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17BD" w14:textId="2C8ECB00" w:rsidR="00E5684D" w:rsidRPr="000D2FD5" w:rsidRDefault="00E5684D" w:rsidP="00E5684D">
      <w:pPr>
        <w:pStyle w:val="1"/>
      </w:pPr>
      <w:r>
        <w:rPr>
          <w:rFonts w:hint="eastAsia"/>
        </w:rPr>
        <w:t>2025</w:t>
      </w:r>
      <w:r>
        <w:rPr>
          <w:rFonts w:hint="eastAsia"/>
        </w:rPr>
        <w:t>学年第二学期黄浦区高一</w:t>
      </w:r>
      <w:r w:rsidRPr="000D2FD5">
        <w:rPr>
          <w:rFonts w:hint="eastAsia"/>
        </w:rPr>
        <w:t>物理</w:t>
      </w:r>
      <w:r>
        <w:rPr>
          <w:rFonts w:hint="eastAsia"/>
        </w:rPr>
        <w:t>质量调研</w:t>
      </w:r>
    </w:p>
    <w:p w14:paraId="5433511A" w14:textId="77777777" w:rsidR="00E5684D" w:rsidRPr="000D2FD5" w:rsidRDefault="00E5684D" w:rsidP="00E5684D">
      <w:pPr>
        <w:jc w:val="center"/>
      </w:pPr>
      <w:r>
        <w:rPr>
          <w:rFonts w:hint="eastAsia"/>
        </w:rPr>
        <w:t>（完成</w:t>
      </w:r>
      <w:r w:rsidRPr="000D2FD5">
        <w:rPr>
          <w:rFonts w:hint="eastAsia"/>
        </w:rPr>
        <w:t>时间：</w:t>
      </w:r>
      <w:r w:rsidRPr="000D2FD5">
        <w:t>60</w:t>
      </w:r>
      <w:r w:rsidRPr="000D2FD5">
        <w:rPr>
          <w:rFonts w:hint="eastAsia"/>
        </w:rPr>
        <w:t>分钟</w:t>
      </w:r>
      <w:r w:rsidRPr="000D2FD5">
        <w:rPr>
          <w:rFonts w:hint="eastAsia"/>
        </w:rPr>
        <w:t xml:space="preserve">   </w:t>
      </w:r>
      <w:r w:rsidRPr="000D2FD5">
        <w:rPr>
          <w:rFonts w:hint="eastAsia"/>
        </w:rPr>
        <w:t>总分：</w:t>
      </w:r>
      <w:r w:rsidRPr="000D2FD5">
        <w:rPr>
          <w:rFonts w:hint="eastAsia"/>
        </w:rPr>
        <w:t>1</w:t>
      </w:r>
      <w:r w:rsidRPr="000D2FD5">
        <w:t>00</w:t>
      </w:r>
      <w:r w:rsidRPr="000D2FD5">
        <w:rPr>
          <w:rFonts w:hint="eastAsia"/>
        </w:rPr>
        <w:t>分）</w:t>
      </w:r>
    </w:p>
    <w:p w14:paraId="5A233AC1" w14:textId="77777777" w:rsidR="00E5684D" w:rsidRPr="000D2FD5" w:rsidRDefault="00E5684D" w:rsidP="00E5684D">
      <w:pPr>
        <w:rPr>
          <w:b/>
          <w:bCs/>
          <w:szCs w:val="21"/>
        </w:rPr>
      </w:pPr>
      <w:r w:rsidRPr="000D2FD5">
        <w:rPr>
          <w:rFonts w:hint="eastAsia"/>
          <w:b/>
          <w:bCs/>
          <w:szCs w:val="21"/>
        </w:rPr>
        <w:t>特别</w:t>
      </w:r>
      <w:r w:rsidRPr="000D2FD5">
        <w:rPr>
          <w:b/>
          <w:bCs/>
          <w:szCs w:val="21"/>
        </w:rPr>
        <w:t>提示：</w:t>
      </w:r>
    </w:p>
    <w:p w14:paraId="1491E631" w14:textId="77777777" w:rsidR="00E5684D" w:rsidRPr="000D2FD5" w:rsidRDefault="00E5684D" w:rsidP="00E5684D">
      <w:pPr>
        <w:rPr>
          <w:bCs/>
          <w:szCs w:val="21"/>
        </w:rPr>
      </w:pPr>
      <w:r w:rsidRPr="000D2FD5">
        <w:rPr>
          <w:rFonts w:hint="eastAsia"/>
          <w:bCs/>
          <w:szCs w:val="21"/>
        </w:rPr>
        <w:t>1</w:t>
      </w:r>
      <w:r w:rsidRPr="000D2FD5">
        <w:rPr>
          <w:bCs/>
          <w:szCs w:val="21"/>
        </w:rPr>
        <w:t>．</w:t>
      </w:r>
      <w:r w:rsidRPr="000D2FD5">
        <w:rPr>
          <w:rFonts w:hint="eastAsia"/>
          <w:bCs/>
          <w:szCs w:val="21"/>
        </w:rPr>
        <w:t>本试卷标注“多选”的试题，每小题有</w:t>
      </w:r>
      <w:r w:rsidRPr="000D2FD5">
        <w:rPr>
          <w:rFonts w:hint="eastAsia"/>
          <w:bCs/>
          <w:szCs w:val="21"/>
        </w:rPr>
        <w:t>2</w:t>
      </w:r>
      <w:r w:rsidRPr="000D2FD5">
        <w:rPr>
          <w:rFonts w:hint="eastAsia"/>
          <w:bCs/>
          <w:szCs w:val="21"/>
        </w:rPr>
        <w:t>个</w:t>
      </w:r>
      <w:r>
        <w:rPr>
          <w:rFonts w:hint="eastAsia"/>
          <w:bCs/>
          <w:szCs w:val="21"/>
        </w:rPr>
        <w:t>或</w:t>
      </w:r>
      <w:r>
        <w:rPr>
          <w:rFonts w:hint="eastAsia"/>
          <w:bCs/>
          <w:szCs w:val="21"/>
        </w:rPr>
        <w:t>2</w:t>
      </w:r>
      <w:r>
        <w:rPr>
          <w:rFonts w:hint="eastAsia"/>
          <w:bCs/>
          <w:szCs w:val="21"/>
        </w:rPr>
        <w:t>个以上正确选项</w:t>
      </w:r>
      <w:r w:rsidRPr="000D2FD5">
        <w:rPr>
          <w:rFonts w:hint="eastAsia"/>
          <w:bCs/>
          <w:szCs w:val="21"/>
        </w:rPr>
        <w:t>；未特别标注的选择类试题，每小题只有</w:t>
      </w:r>
      <w:r w:rsidRPr="000D2FD5">
        <w:rPr>
          <w:rFonts w:hint="eastAsia"/>
          <w:bCs/>
          <w:szCs w:val="21"/>
        </w:rPr>
        <w:t>1</w:t>
      </w:r>
      <w:r w:rsidRPr="000D2FD5">
        <w:rPr>
          <w:rFonts w:hint="eastAsia"/>
          <w:bCs/>
          <w:szCs w:val="21"/>
        </w:rPr>
        <w:t>个正确选项。</w:t>
      </w:r>
    </w:p>
    <w:p w14:paraId="3C38A4BE" w14:textId="75F6E277" w:rsidR="00E5684D" w:rsidRPr="000D2FD5" w:rsidRDefault="00E5684D" w:rsidP="00E5684D">
      <w:pPr>
        <w:rPr>
          <w:bCs/>
          <w:szCs w:val="21"/>
        </w:rPr>
      </w:pPr>
      <w:r w:rsidRPr="000D2FD5">
        <w:rPr>
          <w:bCs/>
          <w:szCs w:val="21"/>
        </w:rPr>
        <w:t>2</w:t>
      </w:r>
      <w:r w:rsidRPr="000D2FD5">
        <w:rPr>
          <w:bCs/>
          <w:szCs w:val="21"/>
        </w:rPr>
        <w:t>．</w:t>
      </w:r>
      <w:r w:rsidRPr="000D2FD5">
        <w:rPr>
          <w:rFonts w:hint="eastAsia"/>
          <w:bCs/>
          <w:szCs w:val="21"/>
        </w:rPr>
        <w:t>在列式计算、逻辑推理以及回答问题过程中，须给出必要的图示、文字说明、公式、演算等。</w:t>
      </w:r>
    </w:p>
    <w:p w14:paraId="6414D6AD" w14:textId="0B266BBB" w:rsidR="00E5684D" w:rsidRPr="000D2FD5" w:rsidRDefault="00E5684D" w:rsidP="00E5684D">
      <w:pPr>
        <w:rPr>
          <w:bCs/>
          <w:szCs w:val="21"/>
        </w:rPr>
      </w:pPr>
      <w:r w:rsidRPr="000D2FD5">
        <w:rPr>
          <w:rFonts w:hint="eastAsia"/>
          <w:bCs/>
          <w:szCs w:val="21"/>
        </w:rPr>
        <w:t>3</w:t>
      </w:r>
      <w:r w:rsidRPr="000D2FD5">
        <w:rPr>
          <w:rFonts w:hint="eastAsia"/>
          <w:bCs/>
          <w:szCs w:val="21"/>
        </w:rPr>
        <w:t>．除特殊说明外，本卷所用重力加速度</w:t>
      </w:r>
      <w:r w:rsidRPr="000D2FD5">
        <w:rPr>
          <w:rFonts w:hint="eastAsia"/>
          <w:bCs/>
          <w:i/>
          <w:szCs w:val="21"/>
        </w:rPr>
        <w:t>g</w:t>
      </w:r>
      <w:r w:rsidRPr="000D2FD5">
        <w:rPr>
          <w:rFonts w:hint="eastAsia"/>
          <w:bCs/>
          <w:szCs w:val="21"/>
        </w:rPr>
        <w:t>大小均取</w:t>
      </w:r>
      <w:r w:rsidRPr="000D2FD5">
        <w:rPr>
          <w:rFonts w:hint="eastAsia"/>
          <w:bCs/>
          <w:szCs w:val="21"/>
        </w:rPr>
        <w:t>9.8</w:t>
      </w:r>
      <w:r>
        <w:rPr>
          <w:rFonts w:hint="eastAsia"/>
          <w:bCs/>
          <w:szCs w:val="21"/>
        </w:rPr>
        <w:t xml:space="preserve"> </w:t>
      </w:r>
      <w:r w:rsidRPr="000D2FD5">
        <w:rPr>
          <w:rFonts w:hint="eastAsia"/>
          <w:bCs/>
          <w:szCs w:val="21"/>
        </w:rPr>
        <w:t>m/s</w:t>
      </w:r>
      <w:r w:rsidRPr="000D2FD5">
        <w:rPr>
          <w:rFonts w:hint="eastAsia"/>
          <w:bCs/>
          <w:szCs w:val="21"/>
          <w:vertAlign w:val="superscript"/>
        </w:rPr>
        <w:t>2</w:t>
      </w:r>
      <w:r w:rsidRPr="000D2FD5">
        <w:rPr>
          <w:rFonts w:hint="eastAsia"/>
          <w:bCs/>
          <w:szCs w:val="21"/>
        </w:rPr>
        <w:t>。</w:t>
      </w:r>
    </w:p>
    <w:p w14:paraId="0E7C99E5" w14:textId="00BD1FB3" w:rsidR="00E5684D" w:rsidRPr="000D2FD5" w:rsidRDefault="00E5684D" w:rsidP="00E5684D">
      <w:pPr>
        <w:pStyle w:val="2"/>
        <w:rPr>
          <w:shd w:val="clear" w:color="auto" w:fill="FFFFFF"/>
          <w:lang w:bidi="ar"/>
        </w:rPr>
      </w:pPr>
      <w:r w:rsidRPr="000D2FD5">
        <w:rPr>
          <w:rFonts w:hint="eastAsia"/>
          <w:shd w:val="clear" w:color="auto" w:fill="FFFFFF"/>
          <w:lang w:bidi="ar"/>
        </w:rPr>
        <w:t>一</w:t>
      </w:r>
      <w:r w:rsidRPr="000D2FD5">
        <w:rPr>
          <w:rFonts w:hint="eastAsia"/>
          <w:shd w:val="clear" w:color="auto" w:fill="FFFFFF"/>
          <w:lang w:bidi="ar"/>
        </w:rPr>
        <w:t xml:space="preserve"> </w:t>
      </w:r>
      <w:r w:rsidRPr="000D2FD5">
        <w:rPr>
          <w:shd w:val="clear" w:color="auto" w:fill="FFFFFF"/>
          <w:lang w:bidi="ar"/>
        </w:rPr>
        <w:t xml:space="preserve"> </w:t>
      </w:r>
      <w:r w:rsidRPr="000D2FD5">
        <w:rPr>
          <w:rFonts w:hint="eastAsia"/>
          <w:shd w:val="clear" w:color="auto" w:fill="FFFFFF"/>
          <w:lang w:bidi="ar"/>
        </w:rPr>
        <w:t>太阳系</w:t>
      </w:r>
    </w:p>
    <w:p w14:paraId="5D28A102" w14:textId="3E4278F0" w:rsidR="00E5684D" w:rsidRPr="000D2FD5" w:rsidRDefault="00E5684D" w:rsidP="00E5684D">
      <w:pPr>
        <w:pStyle w:val="afe"/>
      </w:pPr>
      <w:r w:rsidRPr="000D2FD5">
        <w:rPr>
          <w:rFonts w:hint="eastAsia"/>
        </w:rPr>
        <w:t>自古以来人类仰望天空，对各种天文现象充满好奇，并试图破解其中的奥秘。</w:t>
      </w:r>
    </w:p>
    <w:p w14:paraId="30D15ACF" w14:textId="77777777" w:rsidR="00E5684D" w:rsidRDefault="00E5684D" w:rsidP="00E5684D">
      <w:pPr>
        <w:rPr>
          <w:shd w:val="clear" w:color="auto" w:fill="FFFFFF"/>
        </w:rPr>
      </w:pPr>
    </w:p>
    <w:p w14:paraId="7AB5BA1E" w14:textId="2581E74B" w:rsidR="00E5684D" w:rsidRPr="000D2FD5" w:rsidRDefault="00E5684D" w:rsidP="00E5684D">
      <w:r w:rsidRPr="000D2FD5">
        <w:rPr>
          <w:shd w:val="clear" w:color="auto" w:fill="FFFFFF"/>
        </w:rPr>
        <w:t>1</w:t>
      </w:r>
      <w:r w:rsidRPr="000D2FD5">
        <w:t>．</w:t>
      </w:r>
      <w:r w:rsidRPr="000D2FD5">
        <w:rPr>
          <w:rFonts w:hint="eastAsia"/>
        </w:rPr>
        <w:t>经过多年的尝试性计算，发现关于行星运动</w:t>
      </w:r>
      <w:r>
        <w:rPr>
          <w:rFonts w:hint="eastAsia"/>
        </w:rPr>
        <w:t>的</w:t>
      </w:r>
      <w:r w:rsidRPr="000D2FD5">
        <w:rPr>
          <w:rFonts w:hint="eastAsia"/>
        </w:rPr>
        <w:t>三个定律的是（</w:t>
      </w:r>
      <w:r>
        <w:rPr>
          <w:rFonts w:hint="eastAsia"/>
        </w:rPr>
        <w:t xml:space="preserve"> </w:t>
      </w:r>
      <w:r w:rsidRPr="000D2FD5">
        <w:rPr>
          <w:rFonts w:hint="eastAsia"/>
        </w:rPr>
        <w:t xml:space="preserve"> </w:t>
      </w:r>
      <w:r w:rsidRPr="000D2FD5">
        <w:t xml:space="preserve">  </w:t>
      </w:r>
      <w:r w:rsidRPr="000D2FD5">
        <w:rPr>
          <w:rFonts w:hint="eastAsia"/>
        </w:rPr>
        <w:t>）</w:t>
      </w:r>
    </w:p>
    <w:p w14:paraId="28B1FC6C" w14:textId="30C6B22D" w:rsidR="00E5684D" w:rsidRPr="00F8152C" w:rsidRDefault="00E5684D" w:rsidP="00E5684D">
      <w:pPr>
        <w:rPr>
          <w:kern w:val="0"/>
          <w:szCs w:val="21"/>
        </w:rPr>
      </w:pPr>
      <w:r w:rsidRPr="000D2FD5">
        <w:rPr>
          <w:kern w:val="0"/>
          <w:szCs w:val="21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牛顿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B</w:t>
      </w:r>
      <w:r w:rsidRPr="000D2FD5">
        <w:rPr>
          <w:kern w:val="0"/>
          <w:szCs w:val="21"/>
        </w:rPr>
        <w:t>．开普勒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C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伽利略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D</w:t>
      </w:r>
      <w:r w:rsidRPr="000D2FD5">
        <w:rPr>
          <w:kern w:val="0"/>
          <w:szCs w:val="21"/>
        </w:rPr>
        <w:t>．哥白尼</w:t>
      </w:r>
    </w:p>
    <w:p w14:paraId="7FFC481C" w14:textId="02A293D5" w:rsidR="00E5684D" w:rsidRDefault="00E5684D" w:rsidP="00E5684D">
      <w:pPr>
        <w:rPr>
          <w:shd w:val="clear" w:color="auto" w:fill="FFFFFF"/>
        </w:rPr>
      </w:pPr>
    </w:p>
    <w:p w14:paraId="4F2D87E3" w14:textId="14038AEB" w:rsidR="00E5684D" w:rsidRPr="000D2FD5" w:rsidRDefault="00E5684D" w:rsidP="00E5684D">
      <w:r w:rsidRPr="000D2FD5">
        <w:rPr>
          <w:shd w:val="clear" w:color="auto" w:fill="FFFFFF"/>
        </w:rPr>
        <w:t>2</w:t>
      </w:r>
      <w:r w:rsidRPr="000D2FD5">
        <w:t>．</w:t>
      </w:r>
      <w:r>
        <w:rPr>
          <w:rFonts w:hint="eastAsia"/>
        </w:rPr>
        <w:t>（多选）</w:t>
      </w:r>
      <w:r w:rsidRPr="000D2FD5">
        <w:rPr>
          <w:rFonts w:hint="eastAsia"/>
          <w:shd w:val="clear" w:color="auto" w:fill="FFFFFF"/>
        </w:rPr>
        <w:t>引力常量</w:t>
      </w:r>
      <w:r w:rsidRPr="000D2FD5">
        <w:rPr>
          <w:rFonts w:hint="eastAsia"/>
          <w:i/>
          <w:shd w:val="clear" w:color="auto" w:fill="FFFFFF"/>
        </w:rPr>
        <w:t>G</w:t>
      </w:r>
      <w:r w:rsidRPr="000D2FD5">
        <w:rPr>
          <w:rFonts w:hint="eastAsia"/>
          <w:shd w:val="clear" w:color="auto" w:fill="FFFFFF"/>
        </w:rPr>
        <w:t>的单位为</w:t>
      </w:r>
      <w:r w:rsidRPr="000D2FD5">
        <w:rPr>
          <w:rFonts w:hint="eastAsia"/>
        </w:rPr>
        <w:t>（</w:t>
      </w:r>
      <w:r w:rsidRPr="000D2FD5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Pr="000D2FD5">
        <w:t xml:space="preserve">  </w:t>
      </w:r>
      <w:r w:rsidRPr="000D2FD5">
        <w:rPr>
          <w:rFonts w:hint="eastAsia"/>
        </w:rPr>
        <w:t>）</w:t>
      </w:r>
    </w:p>
    <w:p w14:paraId="20C2E256" w14:textId="0E94FB7E" w:rsidR="00E5684D" w:rsidRPr="00F8152C" w:rsidRDefault="00E5684D" w:rsidP="00E5684D">
      <w:pPr>
        <w:rPr>
          <w:kern w:val="0"/>
          <w:szCs w:val="21"/>
        </w:rPr>
      </w:pPr>
      <w:r w:rsidRPr="000D2FD5">
        <w:rPr>
          <w:kern w:val="0"/>
          <w:szCs w:val="21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kern w:val="0"/>
          <w:szCs w:val="21"/>
        </w:rPr>
        <w:t>N·</w:t>
      </w:r>
      <w:r w:rsidRPr="000D2FD5">
        <w:rPr>
          <w:shd w:val="clear" w:color="auto" w:fill="FFFFFF"/>
        </w:rPr>
        <w:t>kg</w:t>
      </w:r>
      <w:r w:rsidRPr="000D2FD5">
        <w:rPr>
          <w:shd w:val="clear" w:color="auto" w:fill="FFFFFF"/>
          <w:vertAlign w:val="superscript"/>
        </w:rPr>
        <w:t>−1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m</w:t>
      </w:r>
      <w:r w:rsidRPr="000D2FD5">
        <w:rPr>
          <w:shd w:val="clear" w:color="auto" w:fill="FFFFFF"/>
          <w:vertAlign w:val="superscript"/>
        </w:rPr>
        <w:t>2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B</w:t>
      </w:r>
      <w:r w:rsidRPr="000D2FD5">
        <w:rPr>
          <w:kern w:val="0"/>
          <w:szCs w:val="21"/>
        </w:rPr>
        <w:t>．</w:t>
      </w:r>
      <w:r w:rsidRPr="000D2FD5">
        <w:rPr>
          <w:kern w:val="0"/>
          <w:szCs w:val="21"/>
        </w:rPr>
        <w:t>N·</w:t>
      </w:r>
      <w:r w:rsidRPr="000D2FD5">
        <w:rPr>
          <w:shd w:val="clear" w:color="auto" w:fill="FFFFFF"/>
        </w:rPr>
        <w:t>kg</w:t>
      </w:r>
      <w:r w:rsidRPr="000D2FD5">
        <w:rPr>
          <w:shd w:val="clear" w:color="auto" w:fill="FFFFFF"/>
          <w:vertAlign w:val="superscript"/>
        </w:rPr>
        <w:t>−2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m</w:t>
      </w:r>
      <w:r w:rsidRPr="000D2FD5">
        <w:rPr>
          <w:shd w:val="clear" w:color="auto" w:fill="FFFFFF"/>
          <w:vertAlign w:val="superscript"/>
        </w:rPr>
        <w:t>2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C</w:t>
      </w:r>
      <w:r w:rsidRPr="000D2FD5">
        <w:rPr>
          <w:kern w:val="0"/>
          <w:szCs w:val="21"/>
        </w:rPr>
        <w:t>．</w:t>
      </w:r>
      <w:r w:rsidRPr="000D2FD5">
        <w:rPr>
          <w:shd w:val="clear" w:color="auto" w:fill="FFFFFF"/>
        </w:rPr>
        <w:t>kg</w:t>
      </w:r>
      <w:r w:rsidRPr="000D2FD5">
        <w:rPr>
          <w:shd w:val="clear" w:color="auto" w:fill="FFFFFF"/>
          <w:vertAlign w:val="superscript"/>
        </w:rPr>
        <w:t>−2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m</w:t>
      </w:r>
      <w:r w:rsidRPr="000D2FD5">
        <w:rPr>
          <w:shd w:val="clear" w:color="auto" w:fill="FFFFFF"/>
          <w:vertAlign w:val="superscript"/>
        </w:rPr>
        <w:t>3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s</w:t>
      </w:r>
      <w:r>
        <w:rPr>
          <w:shd w:val="clear" w:color="auto" w:fill="FFFFFF"/>
          <w:vertAlign w:val="superscript"/>
        </w:rPr>
        <w:t>−</w:t>
      </w:r>
      <w:r w:rsidRPr="000D2FD5">
        <w:rPr>
          <w:shd w:val="clear" w:color="auto" w:fill="FFFFFF"/>
          <w:vertAlign w:val="superscript"/>
        </w:rPr>
        <w:t>1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D</w:t>
      </w:r>
      <w:r w:rsidRPr="000D2FD5">
        <w:rPr>
          <w:kern w:val="0"/>
          <w:szCs w:val="21"/>
        </w:rPr>
        <w:t>．</w:t>
      </w:r>
      <w:r w:rsidRPr="000D2FD5">
        <w:rPr>
          <w:shd w:val="clear" w:color="auto" w:fill="FFFFFF"/>
        </w:rPr>
        <w:t>kg</w:t>
      </w:r>
      <w:r w:rsidRPr="000D2FD5">
        <w:rPr>
          <w:shd w:val="clear" w:color="auto" w:fill="FFFFFF"/>
          <w:vertAlign w:val="superscript"/>
        </w:rPr>
        <w:t>−1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m</w:t>
      </w:r>
      <w:r w:rsidRPr="000D2FD5">
        <w:rPr>
          <w:shd w:val="clear" w:color="auto" w:fill="FFFFFF"/>
          <w:vertAlign w:val="superscript"/>
        </w:rPr>
        <w:t>3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s</w:t>
      </w:r>
      <w:r>
        <w:rPr>
          <w:shd w:val="clear" w:color="auto" w:fill="FFFFFF"/>
          <w:vertAlign w:val="superscript"/>
        </w:rPr>
        <w:t>−</w:t>
      </w:r>
      <w:r w:rsidRPr="000D2FD5">
        <w:rPr>
          <w:shd w:val="clear" w:color="auto" w:fill="FFFFFF"/>
          <w:vertAlign w:val="superscript"/>
        </w:rPr>
        <w:t>2</w:t>
      </w:r>
    </w:p>
    <w:p w14:paraId="02927EFE" w14:textId="77777777" w:rsidR="00E5684D" w:rsidRDefault="00E5684D" w:rsidP="00E5684D">
      <w:pPr>
        <w:rPr>
          <w:shd w:val="clear" w:color="auto" w:fill="FFFFFF"/>
        </w:rPr>
      </w:pPr>
    </w:p>
    <w:p w14:paraId="6F71D308" w14:textId="2B695299" w:rsidR="00E5684D" w:rsidRPr="00F8152C" w:rsidRDefault="00E5684D" w:rsidP="00E5684D">
      <w:r w:rsidRPr="000D2FD5">
        <w:rPr>
          <w:shd w:val="clear" w:color="auto" w:fill="FFFFFF"/>
        </w:rPr>
        <w:t>3</w:t>
      </w:r>
      <w:r w:rsidRPr="000D2FD5">
        <w:t>．</w:t>
      </w:r>
      <w:r w:rsidRPr="000D2FD5">
        <w:rPr>
          <w:rFonts w:hint="eastAsia"/>
        </w:rPr>
        <w:t>地球绕太阳运行的轨道</w:t>
      </w:r>
      <w:r>
        <w:rPr>
          <w:rFonts w:hint="eastAsia"/>
        </w:rPr>
        <w:t>可视为</w:t>
      </w:r>
      <w:r w:rsidRPr="000D2FD5">
        <w:rPr>
          <w:rFonts w:hint="eastAsia"/>
        </w:rPr>
        <w:t>圆，已知地球的质量为</w:t>
      </w:r>
      <w:r w:rsidRPr="000D2FD5">
        <w:rPr>
          <w:rFonts w:hint="eastAsia"/>
          <w:i/>
        </w:rPr>
        <w:t>m</w:t>
      </w:r>
      <w:r w:rsidRPr="000D2FD5">
        <w:rPr>
          <w:rFonts w:hint="eastAsia"/>
        </w:rPr>
        <w:t>，轨道半径为</w:t>
      </w:r>
      <w:r w:rsidRPr="000D2FD5">
        <w:rPr>
          <w:rFonts w:hint="eastAsia"/>
          <w:i/>
        </w:rPr>
        <w:t>r</w:t>
      </w:r>
      <w:r w:rsidRPr="000D2FD5">
        <w:rPr>
          <w:rFonts w:hint="eastAsia"/>
        </w:rPr>
        <w:t>，公转周期为</w:t>
      </w:r>
      <w:r w:rsidRPr="000D2FD5">
        <w:rPr>
          <w:rFonts w:hint="eastAsia"/>
          <w:i/>
        </w:rPr>
        <w:t>T</w:t>
      </w:r>
      <w:r w:rsidRPr="000D2FD5">
        <w:rPr>
          <w:rFonts w:hint="eastAsia"/>
        </w:rPr>
        <w:t>，</w:t>
      </w:r>
      <w:r w:rsidRPr="000D2FD5">
        <w:rPr>
          <w:rFonts w:hint="eastAsia"/>
          <w:shd w:val="clear" w:color="auto" w:fill="FFFFFF"/>
        </w:rPr>
        <w:t>引力常量为</w:t>
      </w:r>
      <w:r w:rsidRPr="000D2FD5">
        <w:rPr>
          <w:rFonts w:hint="eastAsia"/>
          <w:i/>
          <w:shd w:val="clear" w:color="auto" w:fill="FFFFFF"/>
        </w:rPr>
        <w:t>G</w:t>
      </w:r>
      <w:r w:rsidRPr="000D2FD5">
        <w:rPr>
          <w:rFonts w:hint="eastAsia"/>
        </w:rPr>
        <w:t>。</w:t>
      </w:r>
      <w:r>
        <w:rPr>
          <w:rFonts w:hint="eastAsia"/>
        </w:rPr>
        <w:t>则</w:t>
      </w:r>
      <w:r w:rsidRPr="000D2FD5">
        <w:rPr>
          <w:rFonts w:hint="eastAsia"/>
        </w:rPr>
        <w:t>地球绕太阳运行的</w:t>
      </w:r>
      <w:r>
        <w:rPr>
          <w:rFonts w:hint="eastAsia"/>
        </w:rPr>
        <w:t>速度大小</w:t>
      </w:r>
      <w:r w:rsidRPr="000D2FD5">
        <w:rPr>
          <w:rFonts w:hint="eastAsia"/>
        </w:rPr>
        <w:t>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，太阳的质量</w:t>
      </w:r>
      <w:r w:rsidRPr="000D2FD5">
        <w:rPr>
          <w:rFonts w:hint="eastAsia"/>
        </w:rPr>
        <w:t>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。</w:t>
      </w:r>
    </w:p>
    <w:p w14:paraId="4DFA840B" w14:textId="2B0C5C31" w:rsidR="00E5684D" w:rsidRDefault="00E5684D" w:rsidP="00E5684D">
      <w:pPr>
        <w:rPr>
          <w:shd w:val="clear" w:color="auto" w:fill="FFFFFF"/>
        </w:rPr>
      </w:pPr>
    </w:p>
    <w:p w14:paraId="7CB9D948" w14:textId="1BC235D9" w:rsidR="00E5684D" w:rsidRPr="000D2FD5" w:rsidRDefault="00E5684D" w:rsidP="00E5684D">
      <w:pPr>
        <w:rPr>
          <w:szCs w:val="21"/>
        </w:rPr>
      </w:pPr>
      <w:r w:rsidRPr="000D2FD5">
        <w:rPr>
          <w:shd w:val="clear" w:color="auto" w:fill="FFFFFF"/>
        </w:rPr>
        <w:t>4</w:t>
      </w:r>
      <w:r w:rsidRPr="000D2FD5">
        <w:t>．</w:t>
      </w:r>
      <w:r w:rsidRPr="000D2FD5">
        <w:rPr>
          <w:rFonts w:hint="eastAsia"/>
        </w:rPr>
        <w:t>天文学家发现一颗小行星沿近似圆形轨道绕太阳运行，测得该轨道的平均半径约为地球公转轨道半径的</w:t>
      </w:r>
      <w:r w:rsidRPr="000D2FD5">
        <w:rPr>
          <w:rFonts w:hint="eastAsia"/>
        </w:rPr>
        <w:t>3</w:t>
      </w:r>
      <w:r w:rsidRPr="000D2FD5">
        <w:rPr>
          <w:rFonts w:hint="eastAsia"/>
        </w:rPr>
        <w:t>倍。这颗小行星绕太阳运行的周期最接近（</w:t>
      </w:r>
      <w:r w:rsidRPr="000D2FD5">
        <w:rPr>
          <w:rFonts w:hint="eastAsia"/>
        </w:rPr>
        <w:t xml:space="preserve"> </w:t>
      </w:r>
      <w:r w:rsidR="00F24765">
        <w:rPr>
          <w:rFonts w:hint="eastAsia"/>
        </w:rPr>
        <w:t xml:space="preserve"> </w:t>
      </w:r>
      <w:r w:rsidRPr="000D2FD5">
        <w:t xml:space="preserve">  </w:t>
      </w:r>
      <w:r w:rsidRPr="000D2FD5">
        <w:rPr>
          <w:rFonts w:hint="eastAsia"/>
        </w:rPr>
        <w:t>）</w:t>
      </w:r>
    </w:p>
    <w:p w14:paraId="00D19745" w14:textId="6B7BCF18" w:rsidR="00E5684D" w:rsidRPr="00F8152C" w:rsidRDefault="00E5684D" w:rsidP="00E5684D">
      <w:pPr>
        <w:rPr>
          <w:szCs w:val="21"/>
        </w:rPr>
      </w:pPr>
      <w:r w:rsidRPr="000D2FD5">
        <w:rPr>
          <w:szCs w:val="21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szCs w:val="21"/>
        </w:rPr>
        <w:t>2</w:t>
      </w:r>
      <w:r w:rsidRPr="000D2FD5">
        <w:rPr>
          <w:rFonts w:hint="eastAsia"/>
          <w:szCs w:val="21"/>
        </w:rPr>
        <w:t>年</w:t>
      </w:r>
      <w:r w:rsidRPr="000D2FD5"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szCs w:val="21"/>
        </w:rPr>
        <w:tab/>
        <w:t>B</w:t>
      </w:r>
      <w:r w:rsidRPr="000D2FD5">
        <w:rPr>
          <w:kern w:val="0"/>
          <w:szCs w:val="21"/>
        </w:rPr>
        <w:t>．</w:t>
      </w:r>
      <w:r w:rsidRPr="000D2FD5">
        <w:rPr>
          <w:szCs w:val="21"/>
        </w:rPr>
        <w:t>3</w:t>
      </w:r>
      <w:r w:rsidRPr="000D2FD5">
        <w:rPr>
          <w:szCs w:val="21"/>
        </w:rPr>
        <w:t>年</w:t>
      </w:r>
      <w:r w:rsidRPr="000D2FD5"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szCs w:val="21"/>
        </w:rPr>
        <w:tab/>
        <w:t>C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5</w:t>
      </w:r>
      <w:r w:rsidRPr="000D2FD5">
        <w:rPr>
          <w:rFonts w:hint="eastAsia"/>
          <w:kern w:val="0"/>
          <w:szCs w:val="21"/>
        </w:rPr>
        <w:t>年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D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2</w:t>
      </w:r>
      <w:r w:rsidRPr="000D2FD5">
        <w:rPr>
          <w:kern w:val="0"/>
          <w:szCs w:val="21"/>
        </w:rPr>
        <w:t>7</w:t>
      </w:r>
      <w:r w:rsidRPr="000D2FD5">
        <w:rPr>
          <w:kern w:val="0"/>
          <w:szCs w:val="21"/>
        </w:rPr>
        <w:t>年</w:t>
      </w:r>
    </w:p>
    <w:p w14:paraId="6E7D07AE" w14:textId="02477315" w:rsidR="00E5684D" w:rsidRDefault="00E5684D" w:rsidP="00E5684D">
      <w:pPr>
        <w:rPr>
          <w:shd w:val="clear" w:color="auto" w:fill="FFFFFF"/>
        </w:rPr>
      </w:pPr>
    </w:p>
    <w:p w14:paraId="03A4EC24" w14:textId="029202D5" w:rsidR="00E5684D" w:rsidRPr="000D2FD5" w:rsidRDefault="00F24765" w:rsidP="00E5684D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E4EB74A" wp14:editId="7646752D">
                <wp:simplePos x="0" y="0"/>
                <wp:positionH relativeFrom="page">
                  <wp:posOffset>4718685</wp:posOffset>
                </wp:positionH>
                <wp:positionV relativeFrom="paragraph">
                  <wp:posOffset>256540</wp:posOffset>
                </wp:positionV>
                <wp:extent cx="1634490" cy="859790"/>
                <wp:effectExtent l="0" t="0" r="3810" b="0"/>
                <wp:wrapSquare wrapText="bothSides"/>
                <wp:docPr id="1586319886" name="画布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0" cy="859790"/>
                          <a:chOff x="41458" y="-23659"/>
                          <a:chExt cx="1639395" cy="860486"/>
                        </a:xfrm>
                      </wpg:grpSpPr>
                      <wps:wsp>
                        <wps:cNvPr id="662471313" name="直接连接符 662471313"/>
                        <wps:cNvCnPr/>
                        <wps:spPr>
                          <a:xfrm>
                            <a:off x="174929" y="398865"/>
                            <a:ext cx="13716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05213666" name="文本框 454"/>
                        <wps:cNvSpPr txBox="1"/>
                        <wps:spPr>
                          <a:xfrm>
                            <a:off x="41458" y="291243"/>
                            <a:ext cx="13613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505744" w14:textId="77777777" w:rsidR="000B714D" w:rsidRDefault="000B714D" w:rsidP="000B714D">
                              <w:pPr>
                                <w:jc w:val="center"/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085926109" name="椭圆 1085926109"/>
                        <wps:cNvSpPr/>
                        <wps:spPr>
                          <a:xfrm>
                            <a:off x="174929" y="163123"/>
                            <a:ext cx="1371600" cy="47053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38531720" name="直接连接符 1738531720"/>
                        <wps:cNvCnPr/>
                        <wps:spPr>
                          <a:xfrm rot="5400000">
                            <a:off x="626888" y="398357"/>
                            <a:ext cx="468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2053636" name="椭圆 632053636"/>
                        <wps:cNvSpPr/>
                        <wps:spPr>
                          <a:xfrm>
                            <a:off x="390715" y="366531"/>
                            <a:ext cx="75062" cy="7506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13159815" name="文本框 454"/>
                        <wps:cNvSpPr txBox="1"/>
                        <wps:spPr>
                          <a:xfrm>
                            <a:off x="436141" y="208145"/>
                            <a:ext cx="30758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4B972B" w14:textId="77777777" w:rsidR="000B714D" w:rsidRDefault="000B714D" w:rsidP="000B714D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太阳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324884592" name="椭圆 324884592"/>
                        <wps:cNvSpPr/>
                        <wps:spPr>
                          <a:xfrm>
                            <a:off x="1270996" y="201930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6135416" name="文本框 454"/>
                        <wps:cNvSpPr txBox="1"/>
                        <wps:spPr>
                          <a:xfrm>
                            <a:off x="1006882" y="211711"/>
                            <a:ext cx="42188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060F51" w14:textId="77777777" w:rsidR="000B714D" w:rsidRDefault="000B714D" w:rsidP="000B714D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小行星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139927656" name="文本框 454"/>
                        <wps:cNvSpPr txBox="1"/>
                        <wps:spPr>
                          <a:xfrm>
                            <a:off x="796908" y="632357"/>
                            <a:ext cx="13613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714AB1" w14:textId="77777777" w:rsidR="000B714D" w:rsidRDefault="000B714D" w:rsidP="000B714D">
                              <w:pPr>
                                <w:jc w:val="center"/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155736109" name="文本框 454"/>
                        <wps:cNvSpPr txBox="1"/>
                        <wps:spPr>
                          <a:xfrm>
                            <a:off x="1551703" y="291127"/>
                            <a:ext cx="12915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83A6CE" w14:textId="77777777" w:rsidR="000B714D" w:rsidRDefault="000B714D" w:rsidP="000B714D">
                              <w:pPr>
                                <w:jc w:val="center"/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24360822" name="文本框 454"/>
                        <wps:cNvSpPr txBox="1"/>
                        <wps:spPr>
                          <a:xfrm>
                            <a:off x="794931" y="-23659"/>
                            <a:ext cx="13613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62B1A0" w14:textId="77777777" w:rsidR="000B714D" w:rsidRDefault="000B714D" w:rsidP="000B714D">
                              <w:pPr>
                                <w:jc w:val="center"/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435750080" name="弧形 1435750080"/>
                        <wps:cNvSpPr/>
                        <wps:spPr>
                          <a:xfrm>
                            <a:off x="1057124" y="159030"/>
                            <a:ext cx="362983" cy="236165"/>
                          </a:xfrm>
                          <a:prstGeom prst="arc">
                            <a:avLst>
                              <a:gd name="adj1" fmla="val 16200000"/>
                              <a:gd name="adj2" fmla="val 20398665"/>
                            </a:avLst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 type="none"/>
                            <a:tailEnd type="triangle" w="sm" len="med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EB74A" id="画布 97" o:spid="_x0000_s1026" style="position:absolute;left:0;text-align:left;margin-left:371.55pt;margin-top:20.2pt;width:128.7pt;height:67.7pt;z-index:251656192;mso-position-horizontal-relative:page;mso-width-relative:margin;mso-height-relative:margin" coordorigin="414,-236" coordsize="16393,8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">
                <v:line id="直接连接符 662471313" o:spid="_x0000_s1027" style="position:absolute;visibility:visible;mso-wrap-style:square" from="1749,3988" to="15465,3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" strokecolor="windowText" strokeweight=".5pt">
                  <v:stroke dashstyle="dash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54" o:spid="_x0000_s1028" type="#_x0000_t202" style="position:absolute;left:414;top:2912;width:1361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46505744" w14:textId="77777777" w:rsidR="000B714D" w:rsidRDefault="000B714D" w:rsidP="000B714D">
                        <w:pPr>
                          <w:jc w:val="center"/>
                          <w:rPr>
                            <w:i/>
                            <w:iCs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oval id="椭圆 1085926109" o:spid="_x0000_s1029" style="position:absolute;left:1749;top:1631;width:13716;height:470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" filled="f" strokecolor="black [3213]">
                  <v:stroke joinstyle="miter"/>
                  <v:textbox style="mso-fit-shape-to-text:t" inset="1mm,0,1mm,0"/>
                </v:oval>
                <v:line id="直接连接符 1738531720" o:spid="_x0000_s1030" style="position:absolute;rotation:90;visibility:visible;mso-wrap-style:square" from="6268,3983" to="10948,3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" strokecolor="windowText" strokeweight=".5pt">
                  <v:stroke dashstyle="dash" joinstyle="miter"/>
                </v:line>
                <v:oval id="椭圆 632053636" o:spid="_x0000_s1031" style="position:absolute;left:3907;top:3665;width:750;height:7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" fillcolor="#d8d8d8 [2732]" strokecolor="black [3213]" strokeweight="1pt">
                  <v:stroke joinstyle="miter"/>
                  <v:textbox style="mso-fit-shape-to-text:t" inset="1mm,0,1mm,0"/>
                </v:oval>
                <v:shape id="文本框 454" o:spid="_x0000_s1032" type="#_x0000_t202" style="position:absolute;left:4361;top:2081;width:3076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4C4B972B" w14:textId="77777777" w:rsidR="000B714D" w:rsidRDefault="000B714D" w:rsidP="000B714D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太阳</w:t>
                        </w:r>
                      </w:p>
                    </w:txbxContent>
                  </v:textbox>
                </v:shape>
                <v:oval id="椭圆 324884592" o:spid="_x0000_s1033" style="position:absolute;left:12709;top:2019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" fillcolor="#d8d8d8 [2732]" strokecolor="black [3213]" strokeweight="1pt">
                  <v:stroke joinstyle="miter"/>
                  <v:textbox style="mso-fit-shape-to-text:t" inset="1mm,0,1mm,0"/>
                </v:oval>
                <v:shape id="文本框 454" o:spid="_x0000_s1034" type="#_x0000_t202" style="position:absolute;left:10068;top:2117;width:421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2D060F51" w14:textId="77777777" w:rsidR="000B714D" w:rsidRDefault="000B714D" w:rsidP="000B714D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小行星</w:t>
                        </w:r>
                      </w:p>
                    </w:txbxContent>
                  </v:textbox>
                </v:shape>
                <v:shape id="文本框 454" o:spid="_x0000_s1035" type="#_x0000_t202" style="position:absolute;left:7969;top:6323;width:1361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2A714AB1" w14:textId="77777777" w:rsidR="000B714D" w:rsidRDefault="000B714D" w:rsidP="000B714D">
                        <w:pPr>
                          <w:jc w:val="center"/>
                          <w:rPr>
                            <w:i/>
                            <w:iCs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454" o:spid="_x0000_s1036" type="#_x0000_t202" style="position:absolute;left:15517;top:2911;width:1291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7883A6CE" w14:textId="77777777" w:rsidR="000B714D" w:rsidRDefault="000B714D" w:rsidP="000B714D">
                        <w:pPr>
                          <w:jc w:val="center"/>
                          <w:rPr>
                            <w:i/>
                            <w:iCs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454" o:spid="_x0000_s1037" type="#_x0000_t202" style="position:absolute;left:7949;top:-236;width:1361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2762B1A0" w14:textId="77777777" w:rsidR="000B714D" w:rsidRDefault="000B714D" w:rsidP="000B714D">
                        <w:pPr>
                          <w:jc w:val="center"/>
                          <w:rPr>
                            <w:i/>
                            <w:iCs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弧形 1435750080" o:spid="_x0000_s1038" style="position:absolute;left:10571;top:1590;width:3630;height:2361;visibility:visible;mso-wrap-style:none;v-text-anchor:middle" coordsize="362983,23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" path="m181491,nsc247178,,307739,23093,339838,60380l181492,118083v,-39361,-1,-78722,-1,-118083xem181491,nfc247178,,307739,23093,339838,60380e" filled="f" strokecolor="black [3213]" strokeweight=".5pt">
                  <v:stroke endarrow="block" endarrowwidth="narrow" joinstyle="miter"/>
                  <v:path arrowok="t" o:connecttype="custom" o:connectlocs="181491,0;339838,60380" o:connectangles="0,0"/>
                </v:shape>
                <w10:wrap type="square" anchorx="page"/>
              </v:group>
            </w:pict>
          </mc:Fallback>
        </mc:AlternateContent>
      </w:r>
      <w:r w:rsidR="00E5684D" w:rsidRPr="000D2FD5">
        <w:rPr>
          <w:shd w:val="clear" w:color="auto" w:fill="FFFFFF"/>
        </w:rPr>
        <w:t>5</w:t>
      </w:r>
      <w:r w:rsidR="00E5684D" w:rsidRPr="000D2FD5">
        <w:t>．</w:t>
      </w:r>
      <w:r w:rsidR="00E5684D">
        <w:t>（多选）</w:t>
      </w:r>
      <w:r w:rsidR="00E5684D" w:rsidRPr="000D2FD5">
        <w:t>某</w:t>
      </w:r>
      <w:r w:rsidR="00E5684D" w:rsidRPr="000D2FD5">
        <w:rPr>
          <w:rFonts w:hint="eastAsia"/>
        </w:rPr>
        <w:t>小</w:t>
      </w:r>
      <w:r w:rsidR="00E5684D">
        <w:rPr>
          <w:rFonts w:hint="eastAsia"/>
        </w:rPr>
        <w:t>行</w:t>
      </w:r>
      <w:r w:rsidR="00E5684D" w:rsidRPr="000D2FD5">
        <w:rPr>
          <w:rFonts w:hint="eastAsia"/>
        </w:rPr>
        <w:t>星绕太阳运行的椭圆轨道如图</w:t>
      </w:r>
      <w:r w:rsidR="00E5684D">
        <w:rPr>
          <w:rFonts w:hint="eastAsia"/>
        </w:rPr>
        <w:t>所示</w:t>
      </w:r>
      <w:r w:rsidR="00E5684D" w:rsidRPr="000D2FD5">
        <w:rPr>
          <w:rFonts w:hint="eastAsia"/>
        </w:rPr>
        <w:t>，</w:t>
      </w:r>
      <w:r w:rsidR="00E5684D" w:rsidRPr="000D2FD5">
        <w:rPr>
          <w:i/>
        </w:rPr>
        <w:t>a</w:t>
      </w:r>
      <w:r w:rsidR="00E5684D" w:rsidRPr="000D2FD5">
        <w:rPr>
          <w:i/>
        </w:rPr>
        <w:t>、</w:t>
      </w:r>
      <w:r w:rsidR="00E5684D" w:rsidRPr="00820411">
        <w:rPr>
          <w:i/>
        </w:rPr>
        <w:t>c</w:t>
      </w:r>
      <w:r w:rsidR="00E5684D" w:rsidRPr="00820411">
        <w:rPr>
          <w:rFonts w:hint="eastAsia"/>
        </w:rPr>
        <w:t>分别</w:t>
      </w:r>
      <w:r w:rsidR="00E5684D" w:rsidRPr="000D2FD5">
        <w:rPr>
          <w:rFonts w:hint="eastAsia"/>
        </w:rPr>
        <w:t>为椭圆长轴</w:t>
      </w:r>
      <w:r w:rsidR="00E5684D">
        <w:rPr>
          <w:rFonts w:hint="eastAsia"/>
        </w:rPr>
        <w:t>的</w:t>
      </w:r>
      <w:r w:rsidR="00E5684D" w:rsidRPr="000D2FD5">
        <w:rPr>
          <w:rFonts w:hint="eastAsia"/>
        </w:rPr>
        <w:t>端点，</w:t>
      </w:r>
      <w:r w:rsidR="00E5684D" w:rsidRPr="000D2FD5">
        <w:rPr>
          <w:rFonts w:hint="eastAsia"/>
          <w:i/>
        </w:rPr>
        <w:t>b</w:t>
      </w:r>
      <w:r w:rsidR="00E5684D" w:rsidRPr="000D2FD5">
        <w:rPr>
          <w:rFonts w:hint="eastAsia"/>
        </w:rPr>
        <w:t>、</w:t>
      </w:r>
      <w:r w:rsidR="00E5684D" w:rsidRPr="000D2FD5">
        <w:rPr>
          <w:rFonts w:hint="eastAsia"/>
          <w:i/>
        </w:rPr>
        <w:t>d</w:t>
      </w:r>
      <w:r w:rsidR="00E5684D" w:rsidRPr="00820411">
        <w:rPr>
          <w:rFonts w:hint="eastAsia"/>
        </w:rPr>
        <w:t>分别</w:t>
      </w:r>
      <w:r w:rsidR="00E5684D" w:rsidRPr="000D2FD5">
        <w:rPr>
          <w:rFonts w:hint="eastAsia"/>
        </w:rPr>
        <w:t>为</w:t>
      </w:r>
      <w:r w:rsidR="00E5684D">
        <w:rPr>
          <w:rFonts w:hint="eastAsia"/>
        </w:rPr>
        <w:t>椭圆</w:t>
      </w:r>
      <w:r w:rsidR="00E5684D" w:rsidRPr="000D2FD5">
        <w:rPr>
          <w:rFonts w:hint="eastAsia"/>
        </w:rPr>
        <w:t>短轴</w:t>
      </w:r>
      <w:r w:rsidR="00E5684D">
        <w:rPr>
          <w:rFonts w:hint="eastAsia"/>
        </w:rPr>
        <w:t>的</w:t>
      </w:r>
      <w:r w:rsidR="00E5684D" w:rsidRPr="000D2FD5">
        <w:rPr>
          <w:rFonts w:hint="eastAsia"/>
        </w:rPr>
        <w:t>端点。</w:t>
      </w:r>
      <w:r w:rsidR="00E5684D" w:rsidRPr="000D2FD5">
        <w:t>则</w:t>
      </w:r>
      <w:r w:rsidR="00E5684D" w:rsidRPr="000D2FD5">
        <w:rPr>
          <w:rFonts w:hint="eastAsia"/>
        </w:rPr>
        <w:t>该行星</w:t>
      </w:r>
      <w:r w:rsidR="00E5684D" w:rsidRPr="000D2FD5">
        <w:t>（</w:t>
      </w:r>
      <w:r w:rsidR="00E5684D" w:rsidRPr="000D2FD5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E5684D" w:rsidRPr="000D2FD5">
        <w:t xml:space="preserve">  </w:t>
      </w:r>
      <w:r w:rsidR="00E5684D" w:rsidRPr="000D2FD5">
        <w:t>）</w:t>
      </w:r>
    </w:p>
    <w:p w14:paraId="6903CBC9" w14:textId="272EFA19" w:rsidR="00E5684D" w:rsidRPr="00820411" w:rsidRDefault="00E5684D" w:rsidP="00E5684D">
      <w:r w:rsidRPr="000D2FD5">
        <w:rPr>
          <w:rFonts w:hint="eastAsia"/>
        </w:rPr>
        <w:t>A</w:t>
      </w:r>
      <w:r w:rsidRPr="000D2FD5">
        <w:rPr>
          <w:rFonts w:hint="eastAsia"/>
        </w:rPr>
        <w:t>．</w:t>
      </w:r>
      <w:r w:rsidRPr="00820411">
        <w:rPr>
          <w:rFonts w:hint="eastAsia"/>
        </w:rPr>
        <w:t>在</w:t>
      </w:r>
      <w:r w:rsidRPr="00820411">
        <w:rPr>
          <w:i/>
        </w:rPr>
        <w:t>a</w:t>
      </w:r>
      <w:r w:rsidRPr="00820411">
        <w:rPr>
          <w:i/>
        </w:rPr>
        <w:t>、</w:t>
      </w:r>
      <w:r w:rsidRPr="00820411">
        <w:rPr>
          <w:i/>
        </w:rPr>
        <w:t>c</w:t>
      </w:r>
      <w:r w:rsidRPr="00820411">
        <w:rPr>
          <w:rFonts w:hint="eastAsia"/>
        </w:rPr>
        <w:t>两点的速率相同</w:t>
      </w:r>
    </w:p>
    <w:p w14:paraId="51ADD7E3" w14:textId="080DE425" w:rsidR="00E5684D" w:rsidRPr="00820411" w:rsidRDefault="00E5684D" w:rsidP="00E5684D">
      <w:r w:rsidRPr="00820411">
        <w:rPr>
          <w:rFonts w:hint="eastAsia"/>
        </w:rPr>
        <w:t>B</w:t>
      </w:r>
      <w:r w:rsidRPr="00820411">
        <w:rPr>
          <w:rFonts w:hint="eastAsia"/>
        </w:rPr>
        <w:t>．在</w:t>
      </w:r>
      <w:r w:rsidRPr="00820411">
        <w:rPr>
          <w:rFonts w:hint="eastAsia"/>
          <w:i/>
        </w:rPr>
        <w:t>b</w:t>
      </w:r>
      <w:r w:rsidRPr="00820411">
        <w:rPr>
          <w:rFonts w:hint="eastAsia"/>
        </w:rPr>
        <w:t>、</w:t>
      </w:r>
      <w:r w:rsidRPr="00820411">
        <w:rPr>
          <w:rFonts w:hint="eastAsia"/>
          <w:i/>
        </w:rPr>
        <w:t>d</w:t>
      </w:r>
      <w:r w:rsidRPr="00820411">
        <w:rPr>
          <w:rFonts w:hint="eastAsia"/>
        </w:rPr>
        <w:t>两点的速率相同</w:t>
      </w:r>
    </w:p>
    <w:p w14:paraId="153FEF57" w14:textId="56402B99" w:rsidR="00E5684D" w:rsidRPr="00820411" w:rsidRDefault="00E5684D" w:rsidP="00E5684D">
      <w:r w:rsidRPr="00820411">
        <w:rPr>
          <w:rFonts w:hint="eastAsia"/>
        </w:rPr>
        <w:t>C</w:t>
      </w:r>
      <w:r w:rsidRPr="00820411">
        <w:rPr>
          <w:rFonts w:hint="eastAsia"/>
        </w:rPr>
        <w:t>．在</w:t>
      </w:r>
      <w:r w:rsidRPr="00820411">
        <w:rPr>
          <w:i/>
        </w:rPr>
        <w:t>a</w:t>
      </w:r>
      <w:r w:rsidRPr="00820411">
        <w:rPr>
          <w:i/>
        </w:rPr>
        <w:t>、</w:t>
      </w:r>
      <w:r w:rsidRPr="00820411">
        <w:rPr>
          <w:i/>
        </w:rPr>
        <w:t>c</w:t>
      </w:r>
      <w:r w:rsidRPr="00820411">
        <w:rPr>
          <w:rFonts w:hint="eastAsia"/>
        </w:rPr>
        <w:t>两点的加速度相同</w:t>
      </w:r>
    </w:p>
    <w:p w14:paraId="50CDA835" w14:textId="0177689E" w:rsidR="00E5684D" w:rsidRPr="000D2FD5" w:rsidRDefault="00E5684D" w:rsidP="00E5684D">
      <w:r w:rsidRPr="00820411">
        <w:rPr>
          <w:rFonts w:hint="eastAsia"/>
        </w:rPr>
        <w:t>D</w:t>
      </w:r>
      <w:r w:rsidRPr="00820411">
        <w:rPr>
          <w:rFonts w:hint="eastAsia"/>
        </w:rPr>
        <w:t>．在</w:t>
      </w:r>
      <w:r w:rsidRPr="00820411">
        <w:rPr>
          <w:rFonts w:hint="eastAsia"/>
          <w:i/>
        </w:rPr>
        <w:t>b</w:t>
      </w:r>
      <w:r w:rsidRPr="00820411">
        <w:rPr>
          <w:i/>
        </w:rPr>
        <w:t>、</w:t>
      </w:r>
      <w:r w:rsidRPr="00820411">
        <w:rPr>
          <w:rFonts w:hint="eastAsia"/>
          <w:i/>
        </w:rPr>
        <w:t>d</w:t>
      </w:r>
      <w:r w:rsidRPr="00820411">
        <w:rPr>
          <w:rFonts w:hint="eastAsia"/>
        </w:rPr>
        <w:t>两点的加速度相同</w:t>
      </w:r>
    </w:p>
    <w:p w14:paraId="7CBADDA8" w14:textId="77777777" w:rsidR="00E5684D" w:rsidRPr="000D2FD5" w:rsidRDefault="00E5684D" w:rsidP="00E5684D">
      <w:r>
        <w:rPr>
          <w:rFonts w:hint="eastAsia"/>
        </w:rPr>
        <w:t>E</w:t>
      </w:r>
      <w:r w:rsidRPr="000D2FD5">
        <w:rPr>
          <w:rFonts w:hint="eastAsia"/>
        </w:rPr>
        <w:t>．从</w:t>
      </w:r>
      <w:r w:rsidRPr="000D2FD5">
        <w:rPr>
          <w:i/>
        </w:rPr>
        <w:t>a</w:t>
      </w:r>
      <w:r w:rsidRPr="000D2FD5">
        <w:rPr>
          <w:rFonts w:hint="eastAsia"/>
        </w:rPr>
        <w:t>运行到</w:t>
      </w:r>
      <w:r w:rsidRPr="000D2FD5">
        <w:rPr>
          <w:rFonts w:hint="eastAsia"/>
          <w:i/>
        </w:rPr>
        <w:t>d</w:t>
      </w:r>
      <w:r>
        <w:rPr>
          <w:rFonts w:hint="eastAsia"/>
        </w:rPr>
        <w:t>、</w:t>
      </w:r>
      <w:r w:rsidRPr="000D2FD5">
        <w:rPr>
          <w:rFonts w:hint="eastAsia"/>
        </w:rPr>
        <w:t>从</w:t>
      </w:r>
      <w:r w:rsidRPr="000D2FD5">
        <w:rPr>
          <w:rFonts w:hint="eastAsia"/>
          <w:i/>
        </w:rPr>
        <w:t>d</w:t>
      </w:r>
      <w:r w:rsidRPr="000D2FD5">
        <w:rPr>
          <w:rFonts w:hint="eastAsia"/>
        </w:rPr>
        <w:t>运行</w:t>
      </w:r>
      <w:r>
        <w:rPr>
          <w:rFonts w:hint="eastAsia"/>
        </w:rPr>
        <w:t>到</w:t>
      </w:r>
      <w:r w:rsidRPr="000D2FD5">
        <w:rPr>
          <w:rFonts w:hint="eastAsia"/>
          <w:i/>
        </w:rPr>
        <w:t>c</w:t>
      </w:r>
      <w:r w:rsidRPr="000D2FD5">
        <w:rPr>
          <w:rFonts w:hint="eastAsia"/>
        </w:rPr>
        <w:t>的时间</w:t>
      </w:r>
      <w:r>
        <w:rPr>
          <w:rFonts w:hint="eastAsia"/>
        </w:rPr>
        <w:t>相同（一个周期内）</w:t>
      </w:r>
    </w:p>
    <w:p w14:paraId="27D65F28" w14:textId="44AD1F45" w:rsidR="00E5684D" w:rsidRPr="000D2FD5" w:rsidRDefault="00E5684D" w:rsidP="00E5684D">
      <w:r>
        <w:rPr>
          <w:rFonts w:hint="eastAsia"/>
        </w:rPr>
        <w:t>F</w:t>
      </w:r>
      <w:r w:rsidRPr="000D2FD5">
        <w:rPr>
          <w:rFonts w:hint="eastAsia"/>
        </w:rPr>
        <w:t>．从</w:t>
      </w:r>
      <w:r w:rsidRPr="000D2FD5">
        <w:rPr>
          <w:rFonts w:hint="eastAsia"/>
          <w:i/>
        </w:rPr>
        <w:t>d</w:t>
      </w:r>
      <w:r w:rsidRPr="000D2FD5">
        <w:rPr>
          <w:rFonts w:hint="eastAsia"/>
        </w:rPr>
        <w:t>运行到</w:t>
      </w:r>
      <w:r>
        <w:rPr>
          <w:i/>
        </w:rPr>
        <w:t>c</w:t>
      </w:r>
      <w:r>
        <w:rPr>
          <w:rFonts w:hint="eastAsia"/>
        </w:rPr>
        <w:t>、</w:t>
      </w:r>
      <w:r w:rsidRPr="000D2FD5">
        <w:rPr>
          <w:rFonts w:hint="eastAsia"/>
        </w:rPr>
        <w:t>从</w:t>
      </w:r>
      <w:r>
        <w:rPr>
          <w:i/>
        </w:rPr>
        <w:t>c</w:t>
      </w:r>
      <w:r w:rsidRPr="000D2FD5">
        <w:rPr>
          <w:rFonts w:hint="eastAsia"/>
        </w:rPr>
        <w:t>运行到</w:t>
      </w:r>
      <w:r>
        <w:rPr>
          <w:i/>
        </w:rPr>
        <w:t>b</w:t>
      </w:r>
      <w:r w:rsidRPr="000D2FD5">
        <w:rPr>
          <w:rFonts w:hint="eastAsia"/>
        </w:rPr>
        <w:t>的时间</w:t>
      </w:r>
      <w:r>
        <w:rPr>
          <w:rFonts w:hint="eastAsia"/>
        </w:rPr>
        <w:t>相同（一个周期内）</w:t>
      </w:r>
    </w:p>
    <w:p w14:paraId="33061B50" w14:textId="457EDE58" w:rsidR="00E5684D" w:rsidRDefault="00E5684D">
      <w:pPr>
        <w:widowControl/>
        <w:spacing w:after="160" w:line="278" w:lineRule="auto"/>
        <w:jc w:val="left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br w:type="page"/>
      </w:r>
    </w:p>
    <w:p w14:paraId="660D5560" w14:textId="7BECD4E1" w:rsidR="00E5684D" w:rsidRPr="000D2FD5" w:rsidRDefault="00986064" w:rsidP="00E5684D">
      <w:pPr>
        <w:pStyle w:val="2"/>
        <w:rPr>
          <w:shd w:val="clear" w:color="auto" w:fill="FFFFFF"/>
          <w:lang w:bidi="ar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476FE7AE" wp14:editId="7CA8E42C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676910" cy="1012190"/>
            <wp:effectExtent l="0" t="0" r="8890" b="0"/>
            <wp:wrapTight wrapText="bothSides">
              <wp:wrapPolygon edited="0">
                <wp:start x="0" y="0"/>
                <wp:lineTo x="0" y="21139"/>
                <wp:lineTo x="21276" y="21139"/>
                <wp:lineTo x="21276" y="0"/>
                <wp:lineTo x="0" y="0"/>
              </wp:wrapPolygon>
            </wp:wrapTight>
            <wp:docPr id="29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6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84D" w:rsidRPr="000D2FD5">
        <w:rPr>
          <w:rFonts w:hint="eastAsia"/>
          <w:shd w:val="clear" w:color="auto" w:fill="FFFFFF"/>
          <w:lang w:bidi="ar"/>
        </w:rPr>
        <w:t>二</w:t>
      </w:r>
      <w:r w:rsidR="00E5684D" w:rsidRPr="000D2FD5">
        <w:rPr>
          <w:rFonts w:hint="eastAsia"/>
          <w:shd w:val="clear" w:color="auto" w:fill="FFFFFF"/>
          <w:lang w:bidi="ar"/>
        </w:rPr>
        <w:t xml:space="preserve"> </w:t>
      </w:r>
      <w:r w:rsidR="00E5684D" w:rsidRPr="000D2FD5">
        <w:rPr>
          <w:shd w:val="clear" w:color="auto" w:fill="FFFFFF"/>
          <w:lang w:bidi="ar"/>
        </w:rPr>
        <w:t xml:space="preserve"> </w:t>
      </w:r>
      <w:r w:rsidR="00E5684D" w:rsidRPr="000D2FD5">
        <w:rPr>
          <w:rFonts w:hint="eastAsia"/>
          <w:shd w:val="clear" w:color="auto" w:fill="FFFFFF"/>
          <w:lang w:bidi="ar"/>
        </w:rPr>
        <w:t>篮球运动</w:t>
      </w:r>
    </w:p>
    <w:p w14:paraId="28912788" w14:textId="019994C4" w:rsidR="00E5684D" w:rsidRPr="000D2FD5" w:rsidRDefault="00E5684D" w:rsidP="00E5684D">
      <w:pPr>
        <w:pStyle w:val="afe"/>
        <w:rPr>
          <w:shd w:val="clear" w:color="auto" w:fill="FFFFFF"/>
        </w:rPr>
      </w:pPr>
      <w:r w:rsidRPr="000D2FD5">
        <w:t>篮球运动中有许多</w:t>
      </w:r>
      <w:r w:rsidRPr="000D2FD5">
        <w:rPr>
          <w:rFonts w:hint="eastAsia"/>
        </w:rPr>
        <w:t>可</w:t>
      </w:r>
      <w:r w:rsidRPr="000D2FD5">
        <w:t>研究的物理问题。</w:t>
      </w:r>
    </w:p>
    <w:p w14:paraId="4A02F98E" w14:textId="2A5E6A96" w:rsidR="00E5684D" w:rsidRDefault="00E5684D" w:rsidP="00E5684D">
      <w:pPr>
        <w:rPr>
          <w:shd w:val="clear" w:color="auto" w:fill="FFFFFF"/>
        </w:rPr>
      </w:pPr>
    </w:p>
    <w:p w14:paraId="63A65635" w14:textId="78AD8629" w:rsidR="00E5684D" w:rsidRPr="000D2FD5" w:rsidRDefault="00E5684D" w:rsidP="00986064">
      <w:r w:rsidRPr="000D2FD5">
        <w:rPr>
          <w:shd w:val="clear" w:color="auto" w:fill="FFFFFF"/>
        </w:rPr>
        <w:t>1</w:t>
      </w:r>
      <w:r w:rsidRPr="000D2FD5">
        <w:t>．</w:t>
      </w:r>
      <w:r w:rsidRPr="000D2FD5">
        <w:rPr>
          <w:rFonts w:hint="eastAsia"/>
        </w:rPr>
        <w:t>如图</w:t>
      </w:r>
      <w:r w:rsidRPr="000D2FD5">
        <w:t>为</w:t>
      </w:r>
      <w:r w:rsidRPr="000D2FD5">
        <w:rPr>
          <w:rFonts w:hint="eastAsia"/>
        </w:rPr>
        <w:t>某运动员用手</w:t>
      </w:r>
      <w:r w:rsidRPr="000D2FD5">
        <w:t>从地面抓取篮球并离开地面的照片</w:t>
      </w:r>
      <w:r w:rsidRPr="000D2FD5">
        <w:rPr>
          <w:rFonts w:hint="eastAsia"/>
        </w:rPr>
        <w:t>，</w:t>
      </w:r>
      <w:r w:rsidRPr="000D2FD5">
        <w:t>篮球在运动员的几个手指作用下处于平衡状态，</w:t>
      </w:r>
    </w:p>
    <w:p w14:paraId="7F462C3B" w14:textId="3D915D3A" w:rsidR="00E5684D" w:rsidRPr="000D2FD5" w:rsidRDefault="00E5684D" w:rsidP="00E5684D">
      <w:r w:rsidRPr="000D2FD5">
        <w:t>（</w:t>
      </w:r>
      <w:r w:rsidRPr="000D2FD5">
        <w:rPr>
          <w:rFonts w:hint="eastAsia"/>
        </w:rPr>
        <w:t>1</w:t>
      </w:r>
      <w:r w:rsidRPr="000D2FD5">
        <w:t>）</w:t>
      </w:r>
      <w:r w:rsidRPr="000D2FD5">
        <w:rPr>
          <w:rFonts w:hint="eastAsia"/>
        </w:rPr>
        <w:t>其中</w:t>
      </w:r>
      <w:r w:rsidRPr="000D2FD5">
        <w:t>一个手指受到篮球作用的弹力</w:t>
      </w:r>
      <w:r w:rsidRPr="000D2FD5">
        <w:rPr>
          <w:i/>
        </w:rPr>
        <w:t>F</w:t>
      </w:r>
      <w:r w:rsidRPr="000D2FD5">
        <w:rPr>
          <w:vertAlign w:val="subscript"/>
        </w:rPr>
        <w:t>N</w:t>
      </w:r>
      <w:r w:rsidRPr="000D2FD5">
        <w:t>和摩擦力</w:t>
      </w:r>
      <w:r w:rsidRPr="000D2FD5">
        <w:rPr>
          <w:i/>
        </w:rPr>
        <w:t>F</w:t>
      </w:r>
      <w:r w:rsidRPr="000D2FD5">
        <w:rPr>
          <w:vertAlign w:val="subscript"/>
        </w:rPr>
        <w:t>f</w:t>
      </w:r>
      <w:r w:rsidRPr="000D2FD5">
        <w:t>的示意图是（</w:t>
      </w:r>
      <w:r w:rsidRPr="000D2FD5">
        <w:rPr>
          <w:rFonts w:hint="eastAsia"/>
        </w:rPr>
        <w:t xml:space="preserve"> </w:t>
      </w:r>
      <w:r w:rsidRPr="000D2FD5">
        <w:t xml:space="preserve">  </w:t>
      </w:r>
      <w:r w:rsidRPr="000D2FD5">
        <w:t>）</w:t>
      </w:r>
    </w:p>
    <w:p w14:paraId="421BD2BD" w14:textId="400E7BA6" w:rsidR="00E5684D" w:rsidRPr="000D2FD5" w:rsidRDefault="00986064" w:rsidP="00E5684D">
      <w:r>
        <w:rPr>
          <w:noProof/>
          <w:lang w:val="zh-CN"/>
          <w14:ligatures w14:val="standardContextual"/>
        </w:rPr>
        <mc:AlternateContent>
          <mc:Choice Requires="wpg">
            <w:drawing>
              <wp:inline distT="0" distB="0" distL="0" distR="0" wp14:anchorId="06AA5CA2" wp14:editId="50B077B6">
                <wp:extent cx="5050790" cy="1217946"/>
                <wp:effectExtent l="0" t="0" r="0" b="1270"/>
                <wp:docPr id="1678497723" name="组合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0790" cy="1217946"/>
                          <a:chOff x="0" y="0"/>
                          <a:chExt cx="5050790" cy="1217946"/>
                        </a:xfrm>
                      </wpg:grpSpPr>
                      <wpg:grpSp>
                        <wpg:cNvPr id="505903480" name="画布 54"/>
                        <wpg:cNvGrpSpPr/>
                        <wpg:grpSpPr>
                          <a:xfrm>
                            <a:off x="0" y="0"/>
                            <a:ext cx="5050790" cy="1217946"/>
                            <a:chOff x="448047" y="60298"/>
                            <a:chExt cx="5050923" cy="1218892"/>
                          </a:xfrm>
                        </wpg:grpSpPr>
                        <wps:wsp>
                          <wps:cNvPr id="1692088872" name="直接连接符 1692088872"/>
                          <wps:cNvCnPr/>
                          <wps:spPr>
                            <a:xfrm flipV="1">
                              <a:off x="3259414" y="507066"/>
                              <a:ext cx="398336" cy="31906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55480240" name="直接连接符 655480240"/>
                          <wps:cNvCnPr/>
                          <wps:spPr>
                            <a:xfrm flipV="1">
                              <a:off x="614552" y="490076"/>
                              <a:ext cx="406854" cy="31465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804332406" name="椭圆 1804332406"/>
                          <wps:cNvSpPr/>
                          <wps:spPr>
                            <a:xfrm>
                              <a:off x="4388636" y="376691"/>
                              <a:ext cx="637953" cy="63802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070739338" name="直接连接符 2070739338"/>
                          <wps:cNvCnPr/>
                          <wps:spPr>
                            <a:xfrm flipV="1">
                              <a:off x="4715358" y="505186"/>
                              <a:ext cx="236359" cy="181404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15755713" name="椭圆 1615755713"/>
                          <wps:cNvSpPr/>
                          <wps:spPr>
                            <a:xfrm>
                              <a:off x="4689655" y="677066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930371616" name="直接连接符 930371616"/>
                          <wps:cNvCnPr/>
                          <wps:spPr>
                            <a:xfrm flipH="1" flipV="1">
                              <a:off x="4953623" y="486822"/>
                              <a:ext cx="234359" cy="29729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41722583" name="直接连接符 641722583"/>
                          <wps:cNvCnPr/>
                          <wps:spPr>
                            <a:xfrm flipH="1">
                              <a:off x="4963347" y="204508"/>
                              <a:ext cx="379160" cy="29324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28431046" name="文本框 51"/>
                          <wps:cNvSpPr txBox="1"/>
                          <wps:spPr>
                            <a:xfrm>
                              <a:off x="5299965" y="162131"/>
                              <a:ext cx="199005" cy="204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64E41ED" w14:textId="77777777" w:rsidR="00986064" w:rsidRPr="00986064" w:rsidRDefault="00986064" w:rsidP="00986064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986064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154896726" name="文本框 51"/>
                          <wps:cNvSpPr txBox="1"/>
                          <wps:spPr>
                            <a:xfrm>
                              <a:off x="5048028" y="767986"/>
                              <a:ext cx="169794" cy="204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3440354" w14:textId="77777777" w:rsidR="00986064" w:rsidRPr="00986064" w:rsidRDefault="00986064" w:rsidP="00986064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986064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791220688" name="文本框 51"/>
                          <wps:cNvSpPr txBox="1"/>
                          <wps:spPr>
                            <a:xfrm>
                              <a:off x="680177" y="1063748"/>
                              <a:ext cx="174875" cy="2046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3408C60" w14:textId="77777777" w:rsidR="00986064" w:rsidRPr="00986064" w:rsidRDefault="00986064" w:rsidP="00986064">
                                <w:pPr>
                                  <w:rPr>
                                    <w:kern w:val="0"/>
                                    <w:szCs w:val="21"/>
                                  </w:rPr>
                                </w:pPr>
                                <w:r w:rsidRPr="00986064">
                                  <w:rPr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840830502" name="椭圆 840830502"/>
                          <wps:cNvSpPr/>
                          <wps:spPr>
                            <a:xfrm>
                              <a:off x="1775381" y="375387"/>
                              <a:ext cx="637953" cy="63802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23705086" name="直接连接符 323705086"/>
                          <wps:cNvCnPr/>
                          <wps:spPr>
                            <a:xfrm flipV="1">
                              <a:off x="2106191" y="502617"/>
                              <a:ext cx="237414" cy="18221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42727506" name="椭圆 442727506"/>
                          <wps:cNvSpPr/>
                          <wps:spPr>
                            <a:xfrm>
                              <a:off x="2076396" y="67576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92312984" name="直接连接符 492312984"/>
                          <wps:cNvCnPr/>
                          <wps:spPr>
                            <a:xfrm rot="10800000" flipH="1" flipV="1">
                              <a:off x="2118381" y="200569"/>
                              <a:ext cx="234359" cy="29729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77125332" name="直接连接符 1677125332"/>
                          <wps:cNvCnPr/>
                          <wps:spPr>
                            <a:xfrm flipH="1">
                              <a:off x="2350088" y="199450"/>
                              <a:ext cx="388208" cy="30023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089290575" name="文本框 51"/>
                          <wps:cNvSpPr txBox="1"/>
                          <wps:spPr>
                            <a:xfrm>
                              <a:off x="2687331" y="162110"/>
                              <a:ext cx="199005" cy="204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E561710" w14:textId="77777777" w:rsidR="00986064" w:rsidRPr="00986064" w:rsidRDefault="00986064" w:rsidP="00986064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986064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711230825" name="文本框 51"/>
                          <wps:cNvSpPr txBox="1"/>
                          <wps:spPr>
                            <a:xfrm>
                              <a:off x="1933153" y="60298"/>
                              <a:ext cx="169794" cy="204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7BFB8FF" w14:textId="77777777" w:rsidR="00986064" w:rsidRPr="00986064" w:rsidRDefault="00986064" w:rsidP="00986064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986064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932837404" name="椭圆 932837404"/>
                          <wps:cNvSpPr/>
                          <wps:spPr>
                            <a:xfrm>
                              <a:off x="3088557" y="388566"/>
                              <a:ext cx="637953" cy="63802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44752209" name="椭圆 544752209"/>
                          <wps:cNvSpPr/>
                          <wps:spPr>
                            <a:xfrm>
                              <a:off x="3389574" y="689576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92601652" name="直接连接符 292601652"/>
                          <wps:cNvCnPr/>
                          <wps:spPr>
                            <a:xfrm flipH="1" flipV="1">
                              <a:off x="3655163" y="498697"/>
                              <a:ext cx="234359" cy="29729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0499071" name="文本框 51"/>
                          <wps:cNvSpPr txBox="1"/>
                          <wps:spPr>
                            <a:xfrm>
                              <a:off x="3133291" y="563400"/>
                              <a:ext cx="199005" cy="204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128F5F7" w14:textId="77777777" w:rsidR="00986064" w:rsidRPr="00986064" w:rsidRDefault="00986064" w:rsidP="00986064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986064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378267632" name="文本框 51"/>
                          <wps:cNvSpPr txBox="1"/>
                          <wps:spPr>
                            <a:xfrm>
                              <a:off x="3766321" y="758809"/>
                              <a:ext cx="169794" cy="204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B70CAB7" w14:textId="77777777" w:rsidR="00986064" w:rsidRPr="00986064" w:rsidRDefault="00986064" w:rsidP="00986064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986064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19263997" name="椭圆 1219263997"/>
                          <wps:cNvSpPr/>
                          <wps:spPr>
                            <a:xfrm>
                              <a:off x="448047" y="369716"/>
                              <a:ext cx="637953" cy="63802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476350416" name="椭圆 1476350416"/>
                          <wps:cNvSpPr/>
                          <wps:spPr>
                            <a:xfrm>
                              <a:off x="749059" y="670090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465922747" name="直接连接符 1465922747"/>
                          <wps:cNvCnPr/>
                          <wps:spPr>
                            <a:xfrm rot="10800000" flipH="1" flipV="1">
                              <a:off x="785928" y="196206"/>
                              <a:ext cx="234359" cy="29729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52441628" name="文本框 51"/>
                          <wps:cNvSpPr txBox="1"/>
                          <wps:spPr>
                            <a:xfrm>
                              <a:off x="533894" y="526843"/>
                              <a:ext cx="199005" cy="204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1D9AFB" w14:textId="77777777" w:rsidR="00986064" w:rsidRPr="00986064" w:rsidRDefault="00986064" w:rsidP="00986064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986064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19833652" name="文本框 51"/>
                          <wps:cNvSpPr txBox="1"/>
                          <wps:spPr>
                            <a:xfrm>
                              <a:off x="619376" y="93426"/>
                              <a:ext cx="169794" cy="204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7CF7A7C" w14:textId="77777777" w:rsidR="00986064" w:rsidRDefault="00986064" w:rsidP="00986064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986064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049526643" name="文本框 51"/>
                          <wps:cNvSpPr txBox="1"/>
                          <wps:spPr>
                            <a:xfrm>
                              <a:off x="1999931" y="1070928"/>
                              <a:ext cx="167889" cy="2046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9A9EB9" w14:textId="77777777" w:rsidR="00986064" w:rsidRPr="00986064" w:rsidRDefault="00986064" w:rsidP="00986064">
                                <w:pPr>
                                  <w:rPr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046167091" name="文本框 51"/>
                          <wps:cNvSpPr txBox="1"/>
                          <wps:spPr>
                            <a:xfrm>
                              <a:off x="3329413" y="1074561"/>
                              <a:ext cx="167889" cy="2046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FC7D11B" w14:textId="77777777" w:rsidR="00986064" w:rsidRPr="00986064" w:rsidRDefault="00986064" w:rsidP="00986064">
                                <w:pPr>
                                  <w:rPr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372222683" name="文本框 51"/>
                          <wps:cNvSpPr txBox="1"/>
                          <wps:spPr>
                            <a:xfrm>
                              <a:off x="4628089" y="1052367"/>
                              <a:ext cx="174875" cy="2046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FADF7F7" w14:textId="77777777" w:rsidR="00986064" w:rsidRPr="00986064" w:rsidRDefault="00986064" w:rsidP="00986064">
                                <w:pPr>
                                  <w:rPr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g:grpSp>
                        <wpg:cNvPr id="914167679" name="组合 783"/>
                        <wpg:cNvGrpSpPr/>
                        <wpg:grpSpPr>
                          <a:xfrm>
                            <a:off x="385487" y="175098"/>
                            <a:ext cx="4188038" cy="292185"/>
                            <a:chOff x="-1326581" y="0"/>
                            <a:chExt cx="4188038" cy="292185"/>
                          </a:xfrm>
                        </wpg:grpSpPr>
                        <wpg:grpSp>
                          <wpg:cNvPr id="1991771259" name="组合 782"/>
                          <wpg:cNvGrpSpPr/>
                          <wpg:grpSpPr>
                            <a:xfrm>
                              <a:off x="-1326581" y="0"/>
                              <a:ext cx="1572919" cy="279215"/>
                              <a:chOff x="-1326581" y="0"/>
                              <a:chExt cx="1572919" cy="279215"/>
                            </a:xfrm>
                          </wpg:grpSpPr>
                          <wps:wsp>
                            <wps:cNvPr id="1486977016" name="图形 18">
                              <a:extLst>
                                <a:ext uri="{FF2B5EF4-FFF2-40B4-BE49-F238E27FC236}">
                                  <a16:creationId xmlns:a16="http://schemas.microsoft.com/office/drawing/2014/main" id="{C68D9A96-0310-D73B-B030-A79EFCB4B30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0"/>
                                <a:ext cx="246338" cy="277594"/>
                              </a:xfrm>
                              <a:custGeom>
                                <a:avLst/>
                                <a:gdLst>
                                  <a:gd name="csX0" fmla="*/ 178784 w 1834462"/>
                                  <a:gd name="csY0" fmla="*/ 0 h 2047169"/>
                                  <a:gd name="csX1" fmla="*/ 638270 w 1834462"/>
                                  <a:gd name="csY1" fmla="*/ 255175 h 2047169"/>
                                  <a:gd name="csX2" fmla="*/ 1253681 w 1834462"/>
                                  <a:gd name="csY2" fmla="*/ 769906 h 2047169"/>
                                  <a:gd name="csX3" fmla="*/ 1472756 w 1834462"/>
                                  <a:gd name="csY3" fmla="*/ 1068800 h 2047169"/>
                                  <a:gd name="csX4" fmla="*/ 1785080 w 1834462"/>
                                  <a:gd name="csY4" fmla="*/ 1863757 h 2047169"/>
                                  <a:gd name="csX5" fmla="*/ 1807750 w 1834462"/>
                                  <a:gd name="csY5" fmla="*/ 1982248 h 2047169"/>
                                  <a:gd name="csX6" fmla="*/ 1629632 w 1834462"/>
                                  <a:gd name="csY6" fmla="*/ 2039017 h 2047169"/>
                                  <a:gd name="csX7" fmla="*/ 1234250 w 1834462"/>
                                  <a:gd name="csY7" fmla="*/ 1624203 h 2047169"/>
                                  <a:gd name="csX8" fmla="*/ 913638 w 1834462"/>
                                  <a:gd name="csY8" fmla="*/ 1109853 h 2047169"/>
                                  <a:gd name="csX9" fmla="*/ 178975 w 1834462"/>
                                  <a:gd name="csY9" fmla="*/ 749332 h 2047169"/>
                                  <a:gd name="csX10" fmla="*/ 0 w 1834462"/>
                                  <a:gd name="csY10" fmla="*/ 653987 h 2047169"/>
                                  <a:gd name="csX0" fmla="*/ 178784 w 1834462"/>
                                  <a:gd name="csY0" fmla="*/ 0 h 2047170"/>
                                  <a:gd name="csX1" fmla="*/ 638270 w 1834462"/>
                                  <a:gd name="csY1" fmla="*/ 255175 h 2047170"/>
                                  <a:gd name="csX2" fmla="*/ 1253681 w 1834462"/>
                                  <a:gd name="csY2" fmla="*/ 769906 h 2047170"/>
                                  <a:gd name="csX3" fmla="*/ 1472756 w 1834462"/>
                                  <a:gd name="csY3" fmla="*/ 1068800 h 2047170"/>
                                  <a:gd name="csX4" fmla="*/ 1785080 w 1834462"/>
                                  <a:gd name="csY4" fmla="*/ 1863757 h 2047170"/>
                                  <a:gd name="csX5" fmla="*/ 1807750 w 1834462"/>
                                  <a:gd name="csY5" fmla="*/ 1982248 h 2047170"/>
                                  <a:gd name="csX6" fmla="*/ 1629632 w 1834462"/>
                                  <a:gd name="csY6" fmla="*/ 2039017 h 2047170"/>
                                  <a:gd name="csX7" fmla="*/ 1234250 w 1834462"/>
                                  <a:gd name="csY7" fmla="*/ 1624203 h 2047170"/>
                                  <a:gd name="csX8" fmla="*/ 913638 w 1834462"/>
                                  <a:gd name="csY8" fmla="*/ 1109853 h 2047170"/>
                                  <a:gd name="csX9" fmla="*/ 178975 w 1834462"/>
                                  <a:gd name="csY9" fmla="*/ 749332 h 2047170"/>
                                  <a:gd name="csX10" fmla="*/ 0 w 1834462"/>
                                  <a:gd name="csY10" fmla="*/ 653987 h 2047170"/>
                                  <a:gd name="csX0" fmla="*/ 178784 w 1834462"/>
                                  <a:gd name="csY0" fmla="*/ 0 h 2047170"/>
                                  <a:gd name="csX1" fmla="*/ 638270 w 1834462"/>
                                  <a:gd name="csY1" fmla="*/ 255175 h 2047170"/>
                                  <a:gd name="csX2" fmla="*/ 1253681 w 1834462"/>
                                  <a:gd name="csY2" fmla="*/ 769906 h 2047170"/>
                                  <a:gd name="csX3" fmla="*/ 1472756 w 1834462"/>
                                  <a:gd name="csY3" fmla="*/ 1068800 h 2047170"/>
                                  <a:gd name="csX4" fmla="*/ 1785080 w 1834462"/>
                                  <a:gd name="csY4" fmla="*/ 1863757 h 2047170"/>
                                  <a:gd name="csX5" fmla="*/ 1807750 w 1834462"/>
                                  <a:gd name="csY5" fmla="*/ 1982248 h 2047170"/>
                                  <a:gd name="csX6" fmla="*/ 1629632 w 1834462"/>
                                  <a:gd name="csY6" fmla="*/ 2039017 h 2047170"/>
                                  <a:gd name="csX7" fmla="*/ 1234250 w 1834462"/>
                                  <a:gd name="csY7" fmla="*/ 1624203 h 2047170"/>
                                  <a:gd name="csX8" fmla="*/ 913638 w 1834462"/>
                                  <a:gd name="csY8" fmla="*/ 1109853 h 2047170"/>
                                  <a:gd name="csX9" fmla="*/ 178975 w 1834462"/>
                                  <a:gd name="csY9" fmla="*/ 749332 h 2047170"/>
                                  <a:gd name="csX10" fmla="*/ 0 w 1834462"/>
                                  <a:gd name="csY10" fmla="*/ 653987 h 2047170"/>
                                  <a:gd name="csX0" fmla="*/ 178784 w 1813712"/>
                                  <a:gd name="csY0" fmla="*/ 0 h 2047303"/>
                                  <a:gd name="csX1" fmla="*/ 638270 w 1813712"/>
                                  <a:gd name="csY1" fmla="*/ 255175 h 2047303"/>
                                  <a:gd name="csX2" fmla="*/ 1253681 w 1813712"/>
                                  <a:gd name="csY2" fmla="*/ 769906 h 2047303"/>
                                  <a:gd name="csX3" fmla="*/ 1472756 w 1813712"/>
                                  <a:gd name="csY3" fmla="*/ 1068800 h 2047303"/>
                                  <a:gd name="csX4" fmla="*/ 1785080 w 1813712"/>
                                  <a:gd name="csY4" fmla="*/ 1863757 h 2047303"/>
                                  <a:gd name="csX5" fmla="*/ 1807750 w 1813712"/>
                                  <a:gd name="csY5" fmla="*/ 1982248 h 2047303"/>
                                  <a:gd name="csX6" fmla="*/ 1629632 w 1813712"/>
                                  <a:gd name="csY6" fmla="*/ 2039017 h 2047303"/>
                                  <a:gd name="csX7" fmla="*/ 1234250 w 1813712"/>
                                  <a:gd name="csY7" fmla="*/ 1624203 h 2047303"/>
                                  <a:gd name="csX8" fmla="*/ 913638 w 1813712"/>
                                  <a:gd name="csY8" fmla="*/ 1109853 h 2047303"/>
                                  <a:gd name="csX9" fmla="*/ 178975 w 1813712"/>
                                  <a:gd name="csY9" fmla="*/ 749332 h 2047303"/>
                                  <a:gd name="csX10" fmla="*/ 0 w 1813712"/>
                                  <a:gd name="csY10" fmla="*/ 653987 h 204730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</a:cxnLst>
                                <a:rect l="l" t="t" r="r" b="b"/>
                                <a:pathLst>
                                  <a:path w="1813712" h="2047303">
                                    <a:moveTo>
                                      <a:pt x="178784" y="0"/>
                                    </a:moveTo>
                                    <a:cubicBezTo>
                                      <a:pt x="359569" y="35624"/>
                                      <a:pt x="509683" y="115919"/>
                                      <a:pt x="638270" y="255175"/>
                                    </a:cubicBezTo>
                                    <a:cubicBezTo>
                                      <a:pt x="820007" y="452057"/>
                                      <a:pt x="1042797" y="605600"/>
                                      <a:pt x="1253681" y="769906"/>
                                    </a:cubicBezTo>
                                    <a:cubicBezTo>
                                      <a:pt x="1359503" y="852297"/>
                                      <a:pt x="1416844" y="952881"/>
                                      <a:pt x="1472756" y="1068800"/>
                                    </a:cubicBezTo>
                                    <a:cubicBezTo>
                                      <a:pt x="1597057" y="1326452"/>
                                      <a:pt x="1697546" y="1592580"/>
                                      <a:pt x="1785080" y="1863757"/>
                                    </a:cubicBezTo>
                                    <a:cubicBezTo>
                                      <a:pt x="1796701" y="1899761"/>
                                      <a:pt x="1826299" y="1966616"/>
                                      <a:pt x="1807750" y="1982248"/>
                                    </a:cubicBezTo>
                                    <a:cubicBezTo>
                                      <a:pt x="1755846" y="2025990"/>
                                      <a:pt x="1693545" y="2064830"/>
                                      <a:pt x="1629632" y="2039017"/>
                                    </a:cubicBezTo>
                                    <a:cubicBezTo>
                                      <a:pt x="1437323" y="1961102"/>
                                      <a:pt x="1298353" y="1819847"/>
                                      <a:pt x="1234250" y="1624203"/>
                                    </a:cubicBezTo>
                                    <a:cubicBezTo>
                                      <a:pt x="1168622" y="1424083"/>
                                      <a:pt x="975265" y="1308830"/>
                                      <a:pt x="913638" y="1109853"/>
                                    </a:cubicBezTo>
                                    <a:cubicBezTo>
                                      <a:pt x="647890" y="1033653"/>
                                      <a:pt x="477203" y="766286"/>
                                      <a:pt x="178975" y="749332"/>
                                    </a:cubicBezTo>
                                    <a:cubicBezTo>
                                      <a:pt x="120890" y="722915"/>
                                      <a:pt x="75580" y="710875"/>
                                      <a:pt x="0" y="653987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74183037" name="任意多边形: 形状 1">
                              <a:extLst>
                                <a:ext uri="{FF2B5EF4-FFF2-40B4-BE49-F238E27FC236}">
                                  <a16:creationId xmlns:a16="http://schemas.microsoft.com/office/drawing/2014/main" id="{6FBC419A-C8B8-FD5B-3CD2-4CDAB5F52AFF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123217" y="139430"/>
                                <a:ext cx="14951" cy="10879"/>
                              </a:xfrm>
                              <a:custGeom>
                                <a:avLst/>
                                <a:gdLst>
                                  <a:gd name="csX0" fmla="*/ 0 w 53192"/>
                                  <a:gd name="csY0" fmla="*/ 40527 h 40527"/>
                                  <a:gd name="csX1" fmla="*/ 53192 w 53192"/>
                                  <a:gd name="csY1" fmla="*/ 0 h 40527"/>
                                  <a:gd name="csX0" fmla="*/ 0 w 38256"/>
                                  <a:gd name="csY0" fmla="*/ 15634 h 15634"/>
                                  <a:gd name="csX1" fmla="*/ 38256 w 38256"/>
                                  <a:gd name="csY1" fmla="*/ 0 h 15634"/>
                                  <a:gd name="csX0" fmla="*/ 0 w 38256"/>
                                  <a:gd name="csY0" fmla="*/ 15634 h 15634"/>
                                  <a:gd name="csX1" fmla="*/ 38256 w 38256"/>
                                  <a:gd name="csY1" fmla="*/ 0 h 15634"/>
                                  <a:gd name="csX0" fmla="*/ 0 w 31313"/>
                                  <a:gd name="csY0" fmla="*/ 10527 h 10527"/>
                                  <a:gd name="csX1" fmla="*/ 31313 w 31313"/>
                                  <a:gd name="csY1" fmla="*/ 0 h 10527"/>
                                  <a:gd name="csX0" fmla="*/ 0 w 31313"/>
                                  <a:gd name="csY0" fmla="*/ 10527 h 10527"/>
                                  <a:gd name="csX1" fmla="*/ 31313 w 31313"/>
                                  <a:gd name="csY1" fmla="*/ 0 h 10527"/>
                                  <a:gd name="csX0" fmla="*/ 0 w 30753"/>
                                  <a:gd name="csY0" fmla="*/ 9154 h 9154"/>
                                  <a:gd name="csX1" fmla="*/ 30753 w 30753"/>
                                  <a:gd name="csY1" fmla="*/ 0 h 9154"/>
                                  <a:gd name="csX0" fmla="*/ 0 w 10000"/>
                                  <a:gd name="csY0" fmla="*/ 10000 h 10000"/>
                                  <a:gd name="csX1" fmla="*/ 10000 w 10000"/>
                                  <a:gd name="csY1" fmla="*/ 0 h 10000"/>
                                  <a:gd name="csX0" fmla="*/ 0 w 10000"/>
                                  <a:gd name="csY0" fmla="*/ 10000 h 10007"/>
                                  <a:gd name="csX1" fmla="*/ 10000 w 10000"/>
                                  <a:gd name="csY1" fmla="*/ 0 h 1000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0000" h="10007">
                                    <a:moveTo>
                                      <a:pt x="0" y="10000"/>
                                    </a:moveTo>
                                    <a:cubicBezTo>
                                      <a:pt x="4757" y="9547"/>
                                      <a:pt x="4871" y="12507"/>
                                      <a:pt x="10000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  <wps:wsp>
                            <wps:cNvPr id="1075217547" name="图形 18"/>
                            <wps:cNvSpPr/>
                            <wps:spPr>
                              <a:xfrm>
                                <a:off x="-1326581" y="1621"/>
                                <a:ext cx="246338" cy="277594"/>
                              </a:xfrm>
                              <a:custGeom>
                                <a:avLst/>
                                <a:gdLst>
                                  <a:gd name="csX0" fmla="*/ 178784 w 1834462"/>
                                  <a:gd name="csY0" fmla="*/ 0 h 2047169"/>
                                  <a:gd name="csX1" fmla="*/ 638270 w 1834462"/>
                                  <a:gd name="csY1" fmla="*/ 255175 h 2047169"/>
                                  <a:gd name="csX2" fmla="*/ 1253681 w 1834462"/>
                                  <a:gd name="csY2" fmla="*/ 769906 h 2047169"/>
                                  <a:gd name="csX3" fmla="*/ 1472756 w 1834462"/>
                                  <a:gd name="csY3" fmla="*/ 1068800 h 2047169"/>
                                  <a:gd name="csX4" fmla="*/ 1785080 w 1834462"/>
                                  <a:gd name="csY4" fmla="*/ 1863757 h 2047169"/>
                                  <a:gd name="csX5" fmla="*/ 1807750 w 1834462"/>
                                  <a:gd name="csY5" fmla="*/ 1982248 h 2047169"/>
                                  <a:gd name="csX6" fmla="*/ 1629632 w 1834462"/>
                                  <a:gd name="csY6" fmla="*/ 2039017 h 2047169"/>
                                  <a:gd name="csX7" fmla="*/ 1234250 w 1834462"/>
                                  <a:gd name="csY7" fmla="*/ 1624203 h 2047169"/>
                                  <a:gd name="csX8" fmla="*/ 913638 w 1834462"/>
                                  <a:gd name="csY8" fmla="*/ 1109853 h 2047169"/>
                                  <a:gd name="csX9" fmla="*/ 178975 w 1834462"/>
                                  <a:gd name="csY9" fmla="*/ 749332 h 2047169"/>
                                  <a:gd name="csX10" fmla="*/ 0 w 1834462"/>
                                  <a:gd name="csY10" fmla="*/ 653987 h 2047169"/>
                                  <a:gd name="csX0" fmla="*/ 178784 w 1834462"/>
                                  <a:gd name="csY0" fmla="*/ 0 h 2047170"/>
                                  <a:gd name="csX1" fmla="*/ 638270 w 1834462"/>
                                  <a:gd name="csY1" fmla="*/ 255175 h 2047170"/>
                                  <a:gd name="csX2" fmla="*/ 1253681 w 1834462"/>
                                  <a:gd name="csY2" fmla="*/ 769906 h 2047170"/>
                                  <a:gd name="csX3" fmla="*/ 1472756 w 1834462"/>
                                  <a:gd name="csY3" fmla="*/ 1068800 h 2047170"/>
                                  <a:gd name="csX4" fmla="*/ 1785080 w 1834462"/>
                                  <a:gd name="csY4" fmla="*/ 1863757 h 2047170"/>
                                  <a:gd name="csX5" fmla="*/ 1807750 w 1834462"/>
                                  <a:gd name="csY5" fmla="*/ 1982248 h 2047170"/>
                                  <a:gd name="csX6" fmla="*/ 1629632 w 1834462"/>
                                  <a:gd name="csY6" fmla="*/ 2039017 h 2047170"/>
                                  <a:gd name="csX7" fmla="*/ 1234250 w 1834462"/>
                                  <a:gd name="csY7" fmla="*/ 1624203 h 2047170"/>
                                  <a:gd name="csX8" fmla="*/ 913638 w 1834462"/>
                                  <a:gd name="csY8" fmla="*/ 1109853 h 2047170"/>
                                  <a:gd name="csX9" fmla="*/ 178975 w 1834462"/>
                                  <a:gd name="csY9" fmla="*/ 749332 h 2047170"/>
                                  <a:gd name="csX10" fmla="*/ 0 w 1834462"/>
                                  <a:gd name="csY10" fmla="*/ 653987 h 2047170"/>
                                  <a:gd name="csX0" fmla="*/ 178784 w 1834462"/>
                                  <a:gd name="csY0" fmla="*/ 0 h 2047170"/>
                                  <a:gd name="csX1" fmla="*/ 638270 w 1834462"/>
                                  <a:gd name="csY1" fmla="*/ 255175 h 2047170"/>
                                  <a:gd name="csX2" fmla="*/ 1253681 w 1834462"/>
                                  <a:gd name="csY2" fmla="*/ 769906 h 2047170"/>
                                  <a:gd name="csX3" fmla="*/ 1472756 w 1834462"/>
                                  <a:gd name="csY3" fmla="*/ 1068800 h 2047170"/>
                                  <a:gd name="csX4" fmla="*/ 1785080 w 1834462"/>
                                  <a:gd name="csY4" fmla="*/ 1863757 h 2047170"/>
                                  <a:gd name="csX5" fmla="*/ 1807750 w 1834462"/>
                                  <a:gd name="csY5" fmla="*/ 1982248 h 2047170"/>
                                  <a:gd name="csX6" fmla="*/ 1629632 w 1834462"/>
                                  <a:gd name="csY6" fmla="*/ 2039017 h 2047170"/>
                                  <a:gd name="csX7" fmla="*/ 1234250 w 1834462"/>
                                  <a:gd name="csY7" fmla="*/ 1624203 h 2047170"/>
                                  <a:gd name="csX8" fmla="*/ 913638 w 1834462"/>
                                  <a:gd name="csY8" fmla="*/ 1109853 h 2047170"/>
                                  <a:gd name="csX9" fmla="*/ 178975 w 1834462"/>
                                  <a:gd name="csY9" fmla="*/ 749332 h 2047170"/>
                                  <a:gd name="csX10" fmla="*/ 0 w 1834462"/>
                                  <a:gd name="csY10" fmla="*/ 653987 h 2047170"/>
                                  <a:gd name="csX0" fmla="*/ 178784 w 1813712"/>
                                  <a:gd name="csY0" fmla="*/ 0 h 2047303"/>
                                  <a:gd name="csX1" fmla="*/ 638270 w 1813712"/>
                                  <a:gd name="csY1" fmla="*/ 255175 h 2047303"/>
                                  <a:gd name="csX2" fmla="*/ 1253681 w 1813712"/>
                                  <a:gd name="csY2" fmla="*/ 769906 h 2047303"/>
                                  <a:gd name="csX3" fmla="*/ 1472756 w 1813712"/>
                                  <a:gd name="csY3" fmla="*/ 1068800 h 2047303"/>
                                  <a:gd name="csX4" fmla="*/ 1785080 w 1813712"/>
                                  <a:gd name="csY4" fmla="*/ 1863757 h 2047303"/>
                                  <a:gd name="csX5" fmla="*/ 1807750 w 1813712"/>
                                  <a:gd name="csY5" fmla="*/ 1982248 h 2047303"/>
                                  <a:gd name="csX6" fmla="*/ 1629632 w 1813712"/>
                                  <a:gd name="csY6" fmla="*/ 2039017 h 2047303"/>
                                  <a:gd name="csX7" fmla="*/ 1234250 w 1813712"/>
                                  <a:gd name="csY7" fmla="*/ 1624203 h 2047303"/>
                                  <a:gd name="csX8" fmla="*/ 913638 w 1813712"/>
                                  <a:gd name="csY8" fmla="*/ 1109853 h 2047303"/>
                                  <a:gd name="csX9" fmla="*/ 178975 w 1813712"/>
                                  <a:gd name="csY9" fmla="*/ 749332 h 2047303"/>
                                  <a:gd name="csX10" fmla="*/ 0 w 1813712"/>
                                  <a:gd name="csY10" fmla="*/ 653987 h 204730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</a:cxnLst>
                                <a:rect l="l" t="t" r="r" b="b"/>
                                <a:pathLst>
                                  <a:path w="1813712" h="2047303">
                                    <a:moveTo>
                                      <a:pt x="178784" y="0"/>
                                    </a:moveTo>
                                    <a:cubicBezTo>
                                      <a:pt x="359569" y="35624"/>
                                      <a:pt x="509683" y="115919"/>
                                      <a:pt x="638270" y="255175"/>
                                    </a:cubicBezTo>
                                    <a:cubicBezTo>
                                      <a:pt x="820007" y="452057"/>
                                      <a:pt x="1042797" y="605600"/>
                                      <a:pt x="1253681" y="769906"/>
                                    </a:cubicBezTo>
                                    <a:cubicBezTo>
                                      <a:pt x="1359503" y="852297"/>
                                      <a:pt x="1416844" y="952881"/>
                                      <a:pt x="1472756" y="1068800"/>
                                    </a:cubicBezTo>
                                    <a:cubicBezTo>
                                      <a:pt x="1597057" y="1326452"/>
                                      <a:pt x="1697546" y="1592580"/>
                                      <a:pt x="1785080" y="1863757"/>
                                    </a:cubicBezTo>
                                    <a:cubicBezTo>
                                      <a:pt x="1796701" y="1899761"/>
                                      <a:pt x="1826299" y="1966616"/>
                                      <a:pt x="1807750" y="1982248"/>
                                    </a:cubicBezTo>
                                    <a:cubicBezTo>
                                      <a:pt x="1755846" y="2025990"/>
                                      <a:pt x="1693545" y="2064830"/>
                                      <a:pt x="1629632" y="2039017"/>
                                    </a:cubicBezTo>
                                    <a:cubicBezTo>
                                      <a:pt x="1437323" y="1961102"/>
                                      <a:pt x="1298353" y="1819847"/>
                                      <a:pt x="1234250" y="1624203"/>
                                    </a:cubicBezTo>
                                    <a:cubicBezTo>
                                      <a:pt x="1168622" y="1424083"/>
                                      <a:pt x="975265" y="1308830"/>
                                      <a:pt x="913638" y="1109853"/>
                                    </a:cubicBezTo>
                                    <a:cubicBezTo>
                                      <a:pt x="647890" y="1033653"/>
                                      <a:pt x="477203" y="766286"/>
                                      <a:pt x="178975" y="749332"/>
                                    </a:cubicBezTo>
                                    <a:cubicBezTo>
                                      <a:pt x="120890" y="722915"/>
                                      <a:pt x="75580" y="710875"/>
                                      <a:pt x="0" y="653987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680570741" name="任意多边形: 形状 1"/>
                            <wps:cNvSpPr>
                              <a:spLocks noChangeAspect="1"/>
                            </wps:cNvSpPr>
                            <wps:spPr>
                              <a:xfrm>
                                <a:off x="-1203364" y="141051"/>
                                <a:ext cx="14951" cy="10879"/>
                              </a:xfrm>
                              <a:custGeom>
                                <a:avLst/>
                                <a:gdLst>
                                  <a:gd name="csX0" fmla="*/ 0 w 53192"/>
                                  <a:gd name="csY0" fmla="*/ 40527 h 40527"/>
                                  <a:gd name="csX1" fmla="*/ 53192 w 53192"/>
                                  <a:gd name="csY1" fmla="*/ 0 h 40527"/>
                                  <a:gd name="csX0" fmla="*/ 0 w 38256"/>
                                  <a:gd name="csY0" fmla="*/ 15634 h 15634"/>
                                  <a:gd name="csX1" fmla="*/ 38256 w 38256"/>
                                  <a:gd name="csY1" fmla="*/ 0 h 15634"/>
                                  <a:gd name="csX0" fmla="*/ 0 w 38256"/>
                                  <a:gd name="csY0" fmla="*/ 15634 h 15634"/>
                                  <a:gd name="csX1" fmla="*/ 38256 w 38256"/>
                                  <a:gd name="csY1" fmla="*/ 0 h 15634"/>
                                  <a:gd name="csX0" fmla="*/ 0 w 31313"/>
                                  <a:gd name="csY0" fmla="*/ 10527 h 10527"/>
                                  <a:gd name="csX1" fmla="*/ 31313 w 31313"/>
                                  <a:gd name="csY1" fmla="*/ 0 h 10527"/>
                                  <a:gd name="csX0" fmla="*/ 0 w 31313"/>
                                  <a:gd name="csY0" fmla="*/ 10527 h 10527"/>
                                  <a:gd name="csX1" fmla="*/ 31313 w 31313"/>
                                  <a:gd name="csY1" fmla="*/ 0 h 10527"/>
                                  <a:gd name="csX0" fmla="*/ 0 w 30753"/>
                                  <a:gd name="csY0" fmla="*/ 9154 h 9154"/>
                                  <a:gd name="csX1" fmla="*/ 30753 w 30753"/>
                                  <a:gd name="csY1" fmla="*/ 0 h 9154"/>
                                  <a:gd name="csX0" fmla="*/ 0 w 10000"/>
                                  <a:gd name="csY0" fmla="*/ 10000 h 10000"/>
                                  <a:gd name="csX1" fmla="*/ 10000 w 10000"/>
                                  <a:gd name="csY1" fmla="*/ 0 h 10000"/>
                                  <a:gd name="csX0" fmla="*/ 0 w 10000"/>
                                  <a:gd name="csY0" fmla="*/ 10000 h 10007"/>
                                  <a:gd name="csX1" fmla="*/ 10000 w 10000"/>
                                  <a:gd name="csY1" fmla="*/ 0 h 1000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0000" h="10007">
                                    <a:moveTo>
                                      <a:pt x="0" y="10000"/>
                                    </a:moveTo>
                                    <a:cubicBezTo>
                                      <a:pt x="4757" y="9547"/>
                                      <a:pt x="4871" y="12507"/>
                                      <a:pt x="10000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  <wpg:grpSp>
                          <wpg:cNvPr id="1002271137" name="组合 782"/>
                          <wpg:cNvGrpSpPr/>
                          <wpg:grpSpPr>
                            <a:xfrm>
                              <a:off x="1311613" y="14591"/>
                              <a:ext cx="246338" cy="277594"/>
                              <a:chOff x="0" y="0"/>
                              <a:chExt cx="246338" cy="277594"/>
                            </a:xfrm>
                          </wpg:grpSpPr>
                          <wps:wsp>
                            <wps:cNvPr id="1211804969" name="图形 18"/>
                            <wps:cNvSpPr/>
                            <wps:spPr>
                              <a:xfrm>
                                <a:off x="0" y="0"/>
                                <a:ext cx="246338" cy="277594"/>
                              </a:xfrm>
                              <a:custGeom>
                                <a:avLst/>
                                <a:gdLst>
                                  <a:gd name="csX0" fmla="*/ 178784 w 1834462"/>
                                  <a:gd name="csY0" fmla="*/ 0 h 2047169"/>
                                  <a:gd name="csX1" fmla="*/ 638270 w 1834462"/>
                                  <a:gd name="csY1" fmla="*/ 255175 h 2047169"/>
                                  <a:gd name="csX2" fmla="*/ 1253681 w 1834462"/>
                                  <a:gd name="csY2" fmla="*/ 769906 h 2047169"/>
                                  <a:gd name="csX3" fmla="*/ 1472756 w 1834462"/>
                                  <a:gd name="csY3" fmla="*/ 1068800 h 2047169"/>
                                  <a:gd name="csX4" fmla="*/ 1785080 w 1834462"/>
                                  <a:gd name="csY4" fmla="*/ 1863757 h 2047169"/>
                                  <a:gd name="csX5" fmla="*/ 1807750 w 1834462"/>
                                  <a:gd name="csY5" fmla="*/ 1982248 h 2047169"/>
                                  <a:gd name="csX6" fmla="*/ 1629632 w 1834462"/>
                                  <a:gd name="csY6" fmla="*/ 2039017 h 2047169"/>
                                  <a:gd name="csX7" fmla="*/ 1234250 w 1834462"/>
                                  <a:gd name="csY7" fmla="*/ 1624203 h 2047169"/>
                                  <a:gd name="csX8" fmla="*/ 913638 w 1834462"/>
                                  <a:gd name="csY8" fmla="*/ 1109853 h 2047169"/>
                                  <a:gd name="csX9" fmla="*/ 178975 w 1834462"/>
                                  <a:gd name="csY9" fmla="*/ 749332 h 2047169"/>
                                  <a:gd name="csX10" fmla="*/ 0 w 1834462"/>
                                  <a:gd name="csY10" fmla="*/ 653987 h 2047169"/>
                                  <a:gd name="csX0" fmla="*/ 178784 w 1834462"/>
                                  <a:gd name="csY0" fmla="*/ 0 h 2047170"/>
                                  <a:gd name="csX1" fmla="*/ 638270 w 1834462"/>
                                  <a:gd name="csY1" fmla="*/ 255175 h 2047170"/>
                                  <a:gd name="csX2" fmla="*/ 1253681 w 1834462"/>
                                  <a:gd name="csY2" fmla="*/ 769906 h 2047170"/>
                                  <a:gd name="csX3" fmla="*/ 1472756 w 1834462"/>
                                  <a:gd name="csY3" fmla="*/ 1068800 h 2047170"/>
                                  <a:gd name="csX4" fmla="*/ 1785080 w 1834462"/>
                                  <a:gd name="csY4" fmla="*/ 1863757 h 2047170"/>
                                  <a:gd name="csX5" fmla="*/ 1807750 w 1834462"/>
                                  <a:gd name="csY5" fmla="*/ 1982248 h 2047170"/>
                                  <a:gd name="csX6" fmla="*/ 1629632 w 1834462"/>
                                  <a:gd name="csY6" fmla="*/ 2039017 h 2047170"/>
                                  <a:gd name="csX7" fmla="*/ 1234250 w 1834462"/>
                                  <a:gd name="csY7" fmla="*/ 1624203 h 2047170"/>
                                  <a:gd name="csX8" fmla="*/ 913638 w 1834462"/>
                                  <a:gd name="csY8" fmla="*/ 1109853 h 2047170"/>
                                  <a:gd name="csX9" fmla="*/ 178975 w 1834462"/>
                                  <a:gd name="csY9" fmla="*/ 749332 h 2047170"/>
                                  <a:gd name="csX10" fmla="*/ 0 w 1834462"/>
                                  <a:gd name="csY10" fmla="*/ 653987 h 2047170"/>
                                  <a:gd name="csX0" fmla="*/ 178784 w 1834462"/>
                                  <a:gd name="csY0" fmla="*/ 0 h 2047170"/>
                                  <a:gd name="csX1" fmla="*/ 638270 w 1834462"/>
                                  <a:gd name="csY1" fmla="*/ 255175 h 2047170"/>
                                  <a:gd name="csX2" fmla="*/ 1253681 w 1834462"/>
                                  <a:gd name="csY2" fmla="*/ 769906 h 2047170"/>
                                  <a:gd name="csX3" fmla="*/ 1472756 w 1834462"/>
                                  <a:gd name="csY3" fmla="*/ 1068800 h 2047170"/>
                                  <a:gd name="csX4" fmla="*/ 1785080 w 1834462"/>
                                  <a:gd name="csY4" fmla="*/ 1863757 h 2047170"/>
                                  <a:gd name="csX5" fmla="*/ 1807750 w 1834462"/>
                                  <a:gd name="csY5" fmla="*/ 1982248 h 2047170"/>
                                  <a:gd name="csX6" fmla="*/ 1629632 w 1834462"/>
                                  <a:gd name="csY6" fmla="*/ 2039017 h 2047170"/>
                                  <a:gd name="csX7" fmla="*/ 1234250 w 1834462"/>
                                  <a:gd name="csY7" fmla="*/ 1624203 h 2047170"/>
                                  <a:gd name="csX8" fmla="*/ 913638 w 1834462"/>
                                  <a:gd name="csY8" fmla="*/ 1109853 h 2047170"/>
                                  <a:gd name="csX9" fmla="*/ 178975 w 1834462"/>
                                  <a:gd name="csY9" fmla="*/ 749332 h 2047170"/>
                                  <a:gd name="csX10" fmla="*/ 0 w 1834462"/>
                                  <a:gd name="csY10" fmla="*/ 653987 h 2047170"/>
                                  <a:gd name="csX0" fmla="*/ 178784 w 1813712"/>
                                  <a:gd name="csY0" fmla="*/ 0 h 2047303"/>
                                  <a:gd name="csX1" fmla="*/ 638270 w 1813712"/>
                                  <a:gd name="csY1" fmla="*/ 255175 h 2047303"/>
                                  <a:gd name="csX2" fmla="*/ 1253681 w 1813712"/>
                                  <a:gd name="csY2" fmla="*/ 769906 h 2047303"/>
                                  <a:gd name="csX3" fmla="*/ 1472756 w 1813712"/>
                                  <a:gd name="csY3" fmla="*/ 1068800 h 2047303"/>
                                  <a:gd name="csX4" fmla="*/ 1785080 w 1813712"/>
                                  <a:gd name="csY4" fmla="*/ 1863757 h 2047303"/>
                                  <a:gd name="csX5" fmla="*/ 1807750 w 1813712"/>
                                  <a:gd name="csY5" fmla="*/ 1982248 h 2047303"/>
                                  <a:gd name="csX6" fmla="*/ 1629632 w 1813712"/>
                                  <a:gd name="csY6" fmla="*/ 2039017 h 2047303"/>
                                  <a:gd name="csX7" fmla="*/ 1234250 w 1813712"/>
                                  <a:gd name="csY7" fmla="*/ 1624203 h 2047303"/>
                                  <a:gd name="csX8" fmla="*/ 913638 w 1813712"/>
                                  <a:gd name="csY8" fmla="*/ 1109853 h 2047303"/>
                                  <a:gd name="csX9" fmla="*/ 178975 w 1813712"/>
                                  <a:gd name="csY9" fmla="*/ 749332 h 2047303"/>
                                  <a:gd name="csX10" fmla="*/ 0 w 1813712"/>
                                  <a:gd name="csY10" fmla="*/ 653987 h 204730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</a:cxnLst>
                                <a:rect l="l" t="t" r="r" b="b"/>
                                <a:pathLst>
                                  <a:path w="1813712" h="2047303">
                                    <a:moveTo>
                                      <a:pt x="178784" y="0"/>
                                    </a:moveTo>
                                    <a:cubicBezTo>
                                      <a:pt x="359569" y="35624"/>
                                      <a:pt x="509683" y="115919"/>
                                      <a:pt x="638270" y="255175"/>
                                    </a:cubicBezTo>
                                    <a:cubicBezTo>
                                      <a:pt x="820007" y="452057"/>
                                      <a:pt x="1042797" y="605600"/>
                                      <a:pt x="1253681" y="769906"/>
                                    </a:cubicBezTo>
                                    <a:cubicBezTo>
                                      <a:pt x="1359503" y="852297"/>
                                      <a:pt x="1416844" y="952881"/>
                                      <a:pt x="1472756" y="1068800"/>
                                    </a:cubicBezTo>
                                    <a:cubicBezTo>
                                      <a:pt x="1597057" y="1326452"/>
                                      <a:pt x="1697546" y="1592580"/>
                                      <a:pt x="1785080" y="1863757"/>
                                    </a:cubicBezTo>
                                    <a:cubicBezTo>
                                      <a:pt x="1796701" y="1899761"/>
                                      <a:pt x="1826299" y="1966616"/>
                                      <a:pt x="1807750" y="1982248"/>
                                    </a:cubicBezTo>
                                    <a:cubicBezTo>
                                      <a:pt x="1755846" y="2025990"/>
                                      <a:pt x="1693545" y="2064830"/>
                                      <a:pt x="1629632" y="2039017"/>
                                    </a:cubicBezTo>
                                    <a:cubicBezTo>
                                      <a:pt x="1437323" y="1961102"/>
                                      <a:pt x="1298353" y="1819847"/>
                                      <a:pt x="1234250" y="1624203"/>
                                    </a:cubicBezTo>
                                    <a:cubicBezTo>
                                      <a:pt x="1168622" y="1424083"/>
                                      <a:pt x="975265" y="1308830"/>
                                      <a:pt x="913638" y="1109853"/>
                                    </a:cubicBezTo>
                                    <a:cubicBezTo>
                                      <a:pt x="647890" y="1033653"/>
                                      <a:pt x="477203" y="766286"/>
                                      <a:pt x="178975" y="749332"/>
                                    </a:cubicBezTo>
                                    <a:cubicBezTo>
                                      <a:pt x="120890" y="722915"/>
                                      <a:pt x="75580" y="710875"/>
                                      <a:pt x="0" y="653987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68165025" name="任意多边形: 形状 1"/>
                            <wps:cNvSpPr>
                              <a:spLocks noChangeAspect="1"/>
                            </wps:cNvSpPr>
                            <wps:spPr>
                              <a:xfrm>
                                <a:off x="123217" y="139430"/>
                                <a:ext cx="14951" cy="10879"/>
                              </a:xfrm>
                              <a:custGeom>
                                <a:avLst/>
                                <a:gdLst>
                                  <a:gd name="csX0" fmla="*/ 0 w 53192"/>
                                  <a:gd name="csY0" fmla="*/ 40527 h 40527"/>
                                  <a:gd name="csX1" fmla="*/ 53192 w 53192"/>
                                  <a:gd name="csY1" fmla="*/ 0 h 40527"/>
                                  <a:gd name="csX0" fmla="*/ 0 w 38256"/>
                                  <a:gd name="csY0" fmla="*/ 15634 h 15634"/>
                                  <a:gd name="csX1" fmla="*/ 38256 w 38256"/>
                                  <a:gd name="csY1" fmla="*/ 0 h 15634"/>
                                  <a:gd name="csX0" fmla="*/ 0 w 38256"/>
                                  <a:gd name="csY0" fmla="*/ 15634 h 15634"/>
                                  <a:gd name="csX1" fmla="*/ 38256 w 38256"/>
                                  <a:gd name="csY1" fmla="*/ 0 h 15634"/>
                                  <a:gd name="csX0" fmla="*/ 0 w 31313"/>
                                  <a:gd name="csY0" fmla="*/ 10527 h 10527"/>
                                  <a:gd name="csX1" fmla="*/ 31313 w 31313"/>
                                  <a:gd name="csY1" fmla="*/ 0 h 10527"/>
                                  <a:gd name="csX0" fmla="*/ 0 w 31313"/>
                                  <a:gd name="csY0" fmla="*/ 10527 h 10527"/>
                                  <a:gd name="csX1" fmla="*/ 31313 w 31313"/>
                                  <a:gd name="csY1" fmla="*/ 0 h 10527"/>
                                  <a:gd name="csX0" fmla="*/ 0 w 30753"/>
                                  <a:gd name="csY0" fmla="*/ 9154 h 9154"/>
                                  <a:gd name="csX1" fmla="*/ 30753 w 30753"/>
                                  <a:gd name="csY1" fmla="*/ 0 h 9154"/>
                                  <a:gd name="csX0" fmla="*/ 0 w 10000"/>
                                  <a:gd name="csY0" fmla="*/ 10000 h 10000"/>
                                  <a:gd name="csX1" fmla="*/ 10000 w 10000"/>
                                  <a:gd name="csY1" fmla="*/ 0 h 10000"/>
                                  <a:gd name="csX0" fmla="*/ 0 w 10000"/>
                                  <a:gd name="csY0" fmla="*/ 10000 h 10007"/>
                                  <a:gd name="csX1" fmla="*/ 10000 w 10000"/>
                                  <a:gd name="csY1" fmla="*/ 0 h 1000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0000" h="10007">
                                    <a:moveTo>
                                      <a:pt x="0" y="10000"/>
                                    </a:moveTo>
                                    <a:cubicBezTo>
                                      <a:pt x="4757" y="9547"/>
                                      <a:pt x="4871" y="12507"/>
                                      <a:pt x="10000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  <wpg:grpSp>
                          <wpg:cNvPr id="32654661" name="组合 782"/>
                          <wpg:cNvGrpSpPr/>
                          <wpg:grpSpPr>
                            <a:xfrm>
                              <a:off x="2615119" y="1621"/>
                              <a:ext cx="246338" cy="277594"/>
                              <a:chOff x="0" y="0"/>
                              <a:chExt cx="246338" cy="277594"/>
                            </a:xfrm>
                          </wpg:grpSpPr>
                          <wps:wsp>
                            <wps:cNvPr id="653044634" name="图形 18"/>
                            <wps:cNvSpPr/>
                            <wps:spPr>
                              <a:xfrm>
                                <a:off x="0" y="0"/>
                                <a:ext cx="246338" cy="277594"/>
                              </a:xfrm>
                              <a:custGeom>
                                <a:avLst/>
                                <a:gdLst>
                                  <a:gd name="csX0" fmla="*/ 178784 w 1834462"/>
                                  <a:gd name="csY0" fmla="*/ 0 h 2047169"/>
                                  <a:gd name="csX1" fmla="*/ 638270 w 1834462"/>
                                  <a:gd name="csY1" fmla="*/ 255175 h 2047169"/>
                                  <a:gd name="csX2" fmla="*/ 1253681 w 1834462"/>
                                  <a:gd name="csY2" fmla="*/ 769906 h 2047169"/>
                                  <a:gd name="csX3" fmla="*/ 1472756 w 1834462"/>
                                  <a:gd name="csY3" fmla="*/ 1068800 h 2047169"/>
                                  <a:gd name="csX4" fmla="*/ 1785080 w 1834462"/>
                                  <a:gd name="csY4" fmla="*/ 1863757 h 2047169"/>
                                  <a:gd name="csX5" fmla="*/ 1807750 w 1834462"/>
                                  <a:gd name="csY5" fmla="*/ 1982248 h 2047169"/>
                                  <a:gd name="csX6" fmla="*/ 1629632 w 1834462"/>
                                  <a:gd name="csY6" fmla="*/ 2039017 h 2047169"/>
                                  <a:gd name="csX7" fmla="*/ 1234250 w 1834462"/>
                                  <a:gd name="csY7" fmla="*/ 1624203 h 2047169"/>
                                  <a:gd name="csX8" fmla="*/ 913638 w 1834462"/>
                                  <a:gd name="csY8" fmla="*/ 1109853 h 2047169"/>
                                  <a:gd name="csX9" fmla="*/ 178975 w 1834462"/>
                                  <a:gd name="csY9" fmla="*/ 749332 h 2047169"/>
                                  <a:gd name="csX10" fmla="*/ 0 w 1834462"/>
                                  <a:gd name="csY10" fmla="*/ 653987 h 2047169"/>
                                  <a:gd name="csX0" fmla="*/ 178784 w 1834462"/>
                                  <a:gd name="csY0" fmla="*/ 0 h 2047170"/>
                                  <a:gd name="csX1" fmla="*/ 638270 w 1834462"/>
                                  <a:gd name="csY1" fmla="*/ 255175 h 2047170"/>
                                  <a:gd name="csX2" fmla="*/ 1253681 w 1834462"/>
                                  <a:gd name="csY2" fmla="*/ 769906 h 2047170"/>
                                  <a:gd name="csX3" fmla="*/ 1472756 w 1834462"/>
                                  <a:gd name="csY3" fmla="*/ 1068800 h 2047170"/>
                                  <a:gd name="csX4" fmla="*/ 1785080 w 1834462"/>
                                  <a:gd name="csY4" fmla="*/ 1863757 h 2047170"/>
                                  <a:gd name="csX5" fmla="*/ 1807750 w 1834462"/>
                                  <a:gd name="csY5" fmla="*/ 1982248 h 2047170"/>
                                  <a:gd name="csX6" fmla="*/ 1629632 w 1834462"/>
                                  <a:gd name="csY6" fmla="*/ 2039017 h 2047170"/>
                                  <a:gd name="csX7" fmla="*/ 1234250 w 1834462"/>
                                  <a:gd name="csY7" fmla="*/ 1624203 h 2047170"/>
                                  <a:gd name="csX8" fmla="*/ 913638 w 1834462"/>
                                  <a:gd name="csY8" fmla="*/ 1109853 h 2047170"/>
                                  <a:gd name="csX9" fmla="*/ 178975 w 1834462"/>
                                  <a:gd name="csY9" fmla="*/ 749332 h 2047170"/>
                                  <a:gd name="csX10" fmla="*/ 0 w 1834462"/>
                                  <a:gd name="csY10" fmla="*/ 653987 h 2047170"/>
                                  <a:gd name="csX0" fmla="*/ 178784 w 1834462"/>
                                  <a:gd name="csY0" fmla="*/ 0 h 2047170"/>
                                  <a:gd name="csX1" fmla="*/ 638270 w 1834462"/>
                                  <a:gd name="csY1" fmla="*/ 255175 h 2047170"/>
                                  <a:gd name="csX2" fmla="*/ 1253681 w 1834462"/>
                                  <a:gd name="csY2" fmla="*/ 769906 h 2047170"/>
                                  <a:gd name="csX3" fmla="*/ 1472756 w 1834462"/>
                                  <a:gd name="csY3" fmla="*/ 1068800 h 2047170"/>
                                  <a:gd name="csX4" fmla="*/ 1785080 w 1834462"/>
                                  <a:gd name="csY4" fmla="*/ 1863757 h 2047170"/>
                                  <a:gd name="csX5" fmla="*/ 1807750 w 1834462"/>
                                  <a:gd name="csY5" fmla="*/ 1982248 h 2047170"/>
                                  <a:gd name="csX6" fmla="*/ 1629632 w 1834462"/>
                                  <a:gd name="csY6" fmla="*/ 2039017 h 2047170"/>
                                  <a:gd name="csX7" fmla="*/ 1234250 w 1834462"/>
                                  <a:gd name="csY7" fmla="*/ 1624203 h 2047170"/>
                                  <a:gd name="csX8" fmla="*/ 913638 w 1834462"/>
                                  <a:gd name="csY8" fmla="*/ 1109853 h 2047170"/>
                                  <a:gd name="csX9" fmla="*/ 178975 w 1834462"/>
                                  <a:gd name="csY9" fmla="*/ 749332 h 2047170"/>
                                  <a:gd name="csX10" fmla="*/ 0 w 1834462"/>
                                  <a:gd name="csY10" fmla="*/ 653987 h 2047170"/>
                                  <a:gd name="csX0" fmla="*/ 178784 w 1813712"/>
                                  <a:gd name="csY0" fmla="*/ 0 h 2047303"/>
                                  <a:gd name="csX1" fmla="*/ 638270 w 1813712"/>
                                  <a:gd name="csY1" fmla="*/ 255175 h 2047303"/>
                                  <a:gd name="csX2" fmla="*/ 1253681 w 1813712"/>
                                  <a:gd name="csY2" fmla="*/ 769906 h 2047303"/>
                                  <a:gd name="csX3" fmla="*/ 1472756 w 1813712"/>
                                  <a:gd name="csY3" fmla="*/ 1068800 h 2047303"/>
                                  <a:gd name="csX4" fmla="*/ 1785080 w 1813712"/>
                                  <a:gd name="csY4" fmla="*/ 1863757 h 2047303"/>
                                  <a:gd name="csX5" fmla="*/ 1807750 w 1813712"/>
                                  <a:gd name="csY5" fmla="*/ 1982248 h 2047303"/>
                                  <a:gd name="csX6" fmla="*/ 1629632 w 1813712"/>
                                  <a:gd name="csY6" fmla="*/ 2039017 h 2047303"/>
                                  <a:gd name="csX7" fmla="*/ 1234250 w 1813712"/>
                                  <a:gd name="csY7" fmla="*/ 1624203 h 2047303"/>
                                  <a:gd name="csX8" fmla="*/ 913638 w 1813712"/>
                                  <a:gd name="csY8" fmla="*/ 1109853 h 2047303"/>
                                  <a:gd name="csX9" fmla="*/ 178975 w 1813712"/>
                                  <a:gd name="csY9" fmla="*/ 749332 h 2047303"/>
                                  <a:gd name="csX10" fmla="*/ 0 w 1813712"/>
                                  <a:gd name="csY10" fmla="*/ 653987 h 204730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</a:cxnLst>
                                <a:rect l="l" t="t" r="r" b="b"/>
                                <a:pathLst>
                                  <a:path w="1813712" h="2047303">
                                    <a:moveTo>
                                      <a:pt x="178784" y="0"/>
                                    </a:moveTo>
                                    <a:cubicBezTo>
                                      <a:pt x="359569" y="35624"/>
                                      <a:pt x="509683" y="115919"/>
                                      <a:pt x="638270" y="255175"/>
                                    </a:cubicBezTo>
                                    <a:cubicBezTo>
                                      <a:pt x="820007" y="452057"/>
                                      <a:pt x="1042797" y="605600"/>
                                      <a:pt x="1253681" y="769906"/>
                                    </a:cubicBezTo>
                                    <a:cubicBezTo>
                                      <a:pt x="1359503" y="852297"/>
                                      <a:pt x="1416844" y="952881"/>
                                      <a:pt x="1472756" y="1068800"/>
                                    </a:cubicBezTo>
                                    <a:cubicBezTo>
                                      <a:pt x="1597057" y="1326452"/>
                                      <a:pt x="1697546" y="1592580"/>
                                      <a:pt x="1785080" y="1863757"/>
                                    </a:cubicBezTo>
                                    <a:cubicBezTo>
                                      <a:pt x="1796701" y="1899761"/>
                                      <a:pt x="1826299" y="1966616"/>
                                      <a:pt x="1807750" y="1982248"/>
                                    </a:cubicBezTo>
                                    <a:cubicBezTo>
                                      <a:pt x="1755846" y="2025990"/>
                                      <a:pt x="1693545" y="2064830"/>
                                      <a:pt x="1629632" y="2039017"/>
                                    </a:cubicBezTo>
                                    <a:cubicBezTo>
                                      <a:pt x="1437323" y="1961102"/>
                                      <a:pt x="1298353" y="1819847"/>
                                      <a:pt x="1234250" y="1624203"/>
                                    </a:cubicBezTo>
                                    <a:cubicBezTo>
                                      <a:pt x="1168622" y="1424083"/>
                                      <a:pt x="975265" y="1308830"/>
                                      <a:pt x="913638" y="1109853"/>
                                    </a:cubicBezTo>
                                    <a:cubicBezTo>
                                      <a:pt x="647890" y="1033653"/>
                                      <a:pt x="477203" y="766286"/>
                                      <a:pt x="178975" y="749332"/>
                                    </a:cubicBezTo>
                                    <a:cubicBezTo>
                                      <a:pt x="120890" y="722915"/>
                                      <a:pt x="75580" y="710875"/>
                                      <a:pt x="0" y="653987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066724787" name="任意多边形: 形状 1"/>
                            <wps:cNvSpPr>
                              <a:spLocks noChangeAspect="1"/>
                            </wps:cNvSpPr>
                            <wps:spPr>
                              <a:xfrm>
                                <a:off x="123217" y="139430"/>
                                <a:ext cx="14951" cy="10879"/>
                              </a:xfrm>
                              <a:custGeom>
                                <a:avLst/>
                                <a:gdLst>
                                  <a:gd name="csX0" fmla="*/ 0 w 53192"/>
                                  <a:gd name="csY0" fmla="*/ 40527 h 40527"/>
                                  <a:gd name="csX1" fmla="*/ 53192 w 53192"/>
                                  <a:gd name="csY1" fmla="*/ 0 h 40527"/>
                                  <a:gd name="csX0" fmla="*/ 0 w 38256"/>
                                  <a:gd name="csY0" fmla="*/ 15634 h 15634"/>
                                  <a:gd name="csX1" fmla="*/ 38256 w 38256"/>
                                  <a:gd name="csY1" fmla="*/ 0 h 15634"/>
                                  <a:gd name="csX0" fmla="*/ 0 w 38256"/>
                                  <a:gd name="csY0" fmla="*/ 15634 h 15634"/>
                                  <a:gd name="csX1" fmla="*/ 38256 w 38256"/>
                                  <a:gd name="csY1" fmla="*/ 0 h 15634"/>
                                  <a:gd name="csX0" fmla="*/ 0 w 31313"/>
                                  <a:gd name="csY0" fmla="*/ 10527 h 10527"/>
                                  <a:gd name="csX1" fmla="*/ 31313 w 31313"/>
                                  <a:gd name="csY1" fmla="*/ 0 h 10527"/>
                                  <a:gd name="csX0" fmla="*/ 0 w 31313"/>
                                  <a:gd name="csY0" fmla="*/ 10527 h 10527"/>
                                  <a:gd name="csX1" fmla="*/ 31313 w 31313"/>
                                  <a:gd name="csY1" fmla="*/ 0 h 10527"/>
                                  <a:gd name="csX0" fmla="*/ 0 w 30753"/>
                                  <a:gd name="csY0" fmla="*/ 9154 h 9154"/>
                                  <a:gd name="csX1" fmla="*/ 30753 w 30753"/>
                                  <a:gd name="csY1" fmla="*/ 0 h 9154"/>
                                  <a:gd name="csX0" fmla="*/ 0 w 10000"/>
                                  <a:gd name="csY0" fmla="*/ 10000 h 10000"/>
                                  <a:gd name="csX1" fmla="*/ 10000 w 10000"/>
                                  <a:gd name="csY1" fmla="*/ 0 h 10000"/>
                                  <a:gd name="csX0" fmla="*/ 0 w 10000"/>
                                  <a:gd name="csY0" fmla="*/ 10000 h 10007"/>
                                  <a:gd name="csX1" fmla="*/ 10000 w 10000"/>
                                  <a:gd name="csY1" fmla="*/ 0 h 1000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0000" h="10007">
                                    <a:moveTo>
                                      <a:pt x="0" y="10000"/>
                                    </a:moveTo>
                                    <a:cubicBezTo>
                                      <a:pt x="4757" y="9547"/>
                                      <a:pt x="4871" y="12507"/>
                                      <a:pt x="10000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AA5CA2" id="组合 784" o:spid="_x0000_s1039" style="width:397.7pt;height:95.9pt;mso-position-horizontal-relative:char;mso-position-vertical-relative:line" coordsize="50507,1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">
                <v:group id="画布 54" o:spid="_x0000_s1040" style="position:absolute;width:50507;height:12179" coordorigin="4480,602" coordsize="50509,1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">
                  <v:line id="直接连接符 1692088872" o:spid="_x0000_s1041" style="position:absolute;flip:y;visibility:visible;mso-wrap-style:square" from="32594,5070" to="36577,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" strokecolor="windowText">
                    <v:stroke startarrow="block" startarrowwidth="narrow" joinstyle="miter"/>
                  </v:line>
                  <v:line id="直接连接符 655480240" o:spid="_x0000_s1042" style="position:absolute;flip:y;visibility:visible;mso-wrap-style:square" from="6145,4900" to="10214,8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" strokecolor="windowText">
                    <v:stroke startarrow="block" startarrowwidth="narrow" joinstyle="miter"/>
                  </v:line>
                  <v:oval id="椭圆 1804332406" o:spid="_x0000_s1043" style="position:absolute;left:43886;top:3766;width:6379;height:63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" filled="f" strokecolor="black [3213]" strokeweight="1pt">
                    <v:stroke joinstyle="miter"/>
                    <v:textbox style="mso-fit-shape-to-text:t" inset="1mm,0,1mm,0"/>
                  </v:oval>
                  <v:line id="直接连接符 2070739338" o:spid="_x0000_s1044" style="position:absolute;flip:y;visibility:visible;mso-wrap-style:square" from="47153,5051" to="49517,6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" strokecolor="black [3213]" strokeweight=".5pt">
                    <v:stroke dashstyle="dash" joinstyle="miter"/>
                  </v:line>
                  <v:oval id="椭圆 1615755713" o:spid="_x0000_s1045" style="position:absolute;left:46896;top:6770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" fillcolor="windowText" stroked="f" strokeweight="1pt">
                    <v:stroke joinstyle="miter"/>
                    <v:textbox style="mso-fit-shape-to-text:t" inset="1mm,0,1mm,0"/>
                  </v:oval>
                  <v:line id="直接连接符 930371616" o:spid="_x0000_s1046" style="position:absolute;flip:x y;visibility:visible;mso-wrap-style:square" from="49536,4868" to="51879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" strokecolor="windowText">
                    <v:stroke startarrow="block" startarrowwidth="narrow" joinstyle="miter"/>
                  </v:line>
                  <v:line id="直接连接符 641722583" o:spid="_x0000_s1047" style="position:absolute;flip:x;visibility:visible;mso-wrap-style:square" from="49633,2045" to="53425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" strokecolor="windowText">
                    <v:stroke startarrow="block" startarrowwidth="narrow" joinstyle="miter"/>
                  </v:line>
                  <v:shape id="文本框 51" o:spid="_x0000_s1048" type="#_x0000_t202" style="position:absolute;left:52999;top:1621;width:1990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464E41ED" w14:textId="77777777" w:rsidR="00986064" w:rsidRPr="00986064" w:rsidRDefault="00986064" w:rsidP="00986064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 w:rsidRPr="00986064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51" o:spid="_x0000_s1049" type="#_x0000_t202" style="position:absolute;left:50480;top:7679;width:1698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43440354" w14:textId="77777777" w:rsidR="00986064" w:rsidRPr="00986064" w:rsidRDefault="00986064" w:rsidP="00986064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 w:rsidRPr="00986064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51" o:spid="_x0000_s1050" type="#_x0000_t202" style="position:absolute;left:6801;top:10637;width:174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23408C60" w14:textId="77777777" w:rsidR="00986064" w:rsidRPr="00986064" w:rsidRDefault="00986064" w:rsidP="00986064">
                          <w:pPr>
                            <w:rPr>
                              <w:kern w:val="0"/>
                              <w:szCs w:val="21"/>
                            </w:rPr>
                          </w:pPr>
                          <w:r w:rsidRPr="00986064">
                            <w:rPr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oval id="椭圆 840830502" o:spid="_x0000_s1051" style="position:absolute;left:17753;top:3753;width:6380;height:63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" filled="f" strokecolor="black [3213]" strokeweight="1pt">
                    <v:stroke joinstyle="miter"/>
                    <v:textbox style="mso-fit-shape-to-text:t" inset="1mm,0,1mm,0"/>
                  </v:oval>
                  <v:line id="直接连接符 323705086" o:spid="_x0000_s1052" style="position:absolute;flip:y;visibility:visible;mso-wrap-style:square" from="21061,5026" to="23436,6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" strokecolor="black [3213]" strokeweight=".5pt">
                    <v:stroke dashstyle="dash" joinstyle="miter"/>
                  </v:line>
                  <v:oval id="椭圆 442727506" o:spid="_x0000_s1053" style="position:absolute;left:20763;top:6757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" fillcolor="windowText" stroked="f" strokeweight="1pt">
                    <v:stroke joinstyle="miter"/>
                    <v:textbox style="mso-fit-shape-to-text:t" inset="1mm,0,1mm,0"/>
                  </v:oval>
                  <v:line id="直接连接符 492312984" o:spid="_x0000_s1054" style="position:absolute;rotation:180;flip:x y;visibility:visible;mso-wrap-style:square" from="21183,2005" to="23527,4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" strokecolor="windowText">
                    <v:stroke startarrow="block" startarrowwidth="narrow" joinstyle="miter"/>
                  </v:line>
                  <v:line id="直接连接符 1677125332" o:spid="_x0000_s1055" style="position:absolute;flip:x;visibility:visible;mso-wrap-style:square" from="23500,1994" to="27382,4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" strokecolor="windowText">
                    <v:stroke startarrow="block" startarrowwidth="narrow" joinstyle="miter"/>
                  </v:line>
                  <v:shape id="文本框 51" o:spid="_x0000_s1056" type="#_x0000_t202" style="position:absolute;left:26873;top:1621;width:199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7E561710" w14:textId="77777777" w:rsidR="00986064" w:rsidRPr="00986064" w:rsidRDefault="00986064" w:rsidP="00986064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 w:rsidRPr="00986064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51" o:spid="_x0000_s1057" type="#_x0000_t202" style="position:absolute;left:19331;top:602;width:1698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47BFB8FF" w14:textId="77777777" w:rsidR="00986064" w:rsidRPr="00986064" w:rsidRDefault="00986064" w:rsidP="00986064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 w:rsidRPr="00986064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f</w:t>
                          </w:r>
                        </w:p>
                      </w:txbxContent>
                    </v:textbox>
                  </v:shape>
                  <v:oval id="椭圆 932837404" o:spid="_x0000_s1058" style="position:absolute;left:30885;top:3885;width:6380;height:63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" filled="f" strokecolor="black [3213]" strokeweight="1pt">
                    <v:stroke joinstyle="miter"/>
                    <v:textbox style="mso-fit-shape-to-text:t" inset="1mm,0,1mm,0"/>
                  </v:oval>
                  <v:oval id="椭圆 544752209" o:spid="_x0000_s1059" style="position:absolute;left:33895;top:6895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" fillcolor="windowText" stroked="f" strokeweight="1pt">
                    <v:stroke joinstyle="miter"/>
                    <v:textbox style="mso-fit-shape-to-text:t" inset="1mm,0,1mm,0"/>
                  </v:oval>
                  <v:line id="直接连接符 292601652" o:spid="_x0000_s1060" style="position:absolute;flip:x y;visibility:visible;mso-wrap-style:square" from="36551,4986" to="38895,7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" strokecolor="windowText">
                    <v:stroke startarrow="block" startarrowwidth="narrow" joinstyle="miter"/>
                  </v:line>
                  <v:shape id="文本框 51" o:spid="_x0000_s1061" type="#_x0000_t202" style="position:absolute;left:31332;top:5634;width:199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" filled="f" stroked="f" strokeweight=".5pt">
                    <v:textbox style="mso-fit-shape-to-text:t" inset="1mm,0,1mm,0">
                      <w:txbxContent>
                        <w:p w14:paraId="2128F5F7" w14:textId="77777777" w:rsidR="00986064" w:rsidRPr="00986064" w:rsidRDefault="00986064" w:rsidP="00986064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 w:rsidRPr="00986064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51" o:spid="_x0000_s1062" type="#_x0000_t202" style="position:absolute;left:37663;top:7588;width:1698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3B70CAB7" w14:textId="77777777" w:rsidR="00986064" w:rsidRPr="00986064" w:rsidRDefault="00986064" w:rsidP="00986064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 w:rsidRPr="00986064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f</w:t>
                          </w:r>
                        </w:p>
                      </w:txbxContent>
                    </v:textbox>
                  </v:shape>
                  <v:oval id="椭圆 1219263997" o:spid="_x0000_s1063" style="position:absolute;left:4480;top:3697;width:6380;height:63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" filled="f" strokecolor="black [3213]" strokeweight="1pt">
                    <v:stroke joinstyle="miter"/>
                    <v:textbox style="mso-fit-shape-to-text:t" inset="1mm,0,1mm,0"/>
                  </v:oval>
                  <v:oval id="椭圆 1476350416" o:spid="_x0000_s1064" style="position:absolute;left:7490;top:6700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" fillcolor="windowText" stroked="f" strokeweight="1pt">
                    <v:stroke joinstyle="miter"/>
                    <v:textbox style="mso-fit-shape-to-text:t" inset="1mm,0,1mm,0"/>
                  </v:oval>
                  <v:line id="直接连接符 1465922747" o:spid="_x0000_s1065" style="position:absolute;rotation:180;flip:x y;visibility:visible;mso-wrap-style:square" from="7859,1962" to="10202,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" strokecolor="windowText">
                    <v:stroke startarrow="block" startarrowwidth="narrow" joinstyle="miter"/>
                  </v:line>
                  <v:shape id="文本框 51" o:spid="_x0000_s1066" type="#_x0000_t202" style="position:absolute;left:5338;top:5268;width:1990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" filled="f" stroked="f" strokeweight=".5pt">
                    <v:textbox style="mso-fit-shape-to-text:t" inset="1mm,0,1mm,0">
                      <w:txbxContent>
                        <w:p w14:paraId="711D9AFB" w14:textId="77777777" w:rsidR="00986064" w:rsidRPr="00986064" w:rsidRDefault="00986064" w:rsidP="00986064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 w:rsidRPr="00986064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51" o:spid="_x0000_s1067" type="#_x0000_t202" style="position:absolute;left:6193;top:934;width:1698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" filled="f" stroked="f" strokeweight=".5pt">
                    <v:textbox style="mso-fit-shape-to-text:t" inset="1mm,0,1mm,0">
                      <w:txbxContent>
                        <w:p w14:paraId="17CF7A7C" w14:textId="77777777" w:rsidR="00986064" w:rsidRDefault="00986064" w:rsidP="00986064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 w:rsidRPr="00986064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51" o:spid="_x0000_s1068" type="#_x0000_t202" style="position:absolute;left:19999;top:10709;width:167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0D9A9EB9" w14:textId="77777777" w:rsidR="00986064" w:rsidRPr="00986064" w:rsidRDefault="00986064" w:rsidP="00986064">
                          <w:pPr>
                            <w:rPr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51" o:spid="_x0000_s1069" type="#_x0000_t202" style="position:absolute;left:33294;top:10745;width:167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7FC7D11B" w14:textId="77777777" w:rsidR="00986064" w:rsidRPr="00986064" w:rsidRDefault="00986064" w:rsidP="00986064">
                          <w:pPr>
                            <w:rPr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51" o:spid="_x0000_s1070" type="#_x0000_t202" style="position:absolute;left:46280;top:10523;width:174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" filled="f" stroked="f" strokeweight=".5pt">
                    <v:textbox style="mso-fit-shape-to-text:t" inset="1mm,0,1mm,0">
                      <w:txbxContent>
                        <w:p w14:paraId="2FADF7F7" w14:textId="77777777" w:rsidR="00986064" w:rsidRPr="00986064" w:rsidRDefault="00986064" w:rsidP="00986064">
                          <w:pPr>
                            <w:rPr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组合 783" o:spid="_x0000_s1071" style="position:absolute;left:3854;top:1750;width:41881;height:2922" coordorigin="-13265" coordsize="41880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">
                  <v:group id="组合 782" o:spid="_x0000_s1072" style="position:absolute;left:-13265;width:15728;height:2792" coordorigin="-13265" coordsize="15729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">
                    <v:shape id="图形 18" o:spid="_x0000_s1073" style="position:absolute;width:2463;height:2775;visibility:visible;mso-wrap-style:none;v-text-anchor:top" coordsize="1813712,204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" path="m178784,c359569,35624,509683,115919,638270,255175v181737,196882,404527,350425,615411,514731c1359503,852297,1416844,952881,1472756,1068800v124301,257652,224790,523780,312324,794957c1796701,1899761,1826299,1966616,1807750,1982248v-51904,43742,-114205,82582,-178118,56769c1437323,1961102,1298353,1819847,1234250,1624203,1168622,1424083,975265,1308830,913638,1109853,647890,1033653,477203,766286,178975,749332,120890,722915,75580,710875,,653987e" filled="f" strokeweight=".5pt">
                      <v:stroke endcap="round"/>
                      <v:path arrowok="t" o:connecttype="custom" o:connectlocs="24282,0;86690,34599;170275,104392;200029,144919;242449,252707;245528,268773;221336,276471;167636,220226;124090,150485;24308,101602;0,88674" o:connectangles="0,0,0,0,0,0,0,0,0,0,0"/>
                    </v:shape>
                    <v:shape id="任意多边形: 形状 1" o:spid="_x0000_s1074" style="position:absolute;left:1232;top:1394;width:149;height:109;visibility:visible;mso-wrap-style:none;v-text-anchor:middle" coordsize="10000,1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" path="m,10000c4757,9547,4871,12507,10000,e" filled="f" strokeweight=".5pt">
                      <v:stroke joinstyle="miter"/>
                      <v:path arrowok="t" o:connecttype="custom" o:connectlocs="0,10871;14951,0" o:connectangles="0,0"/>
                      <o:lock v:ext="edit" aspectratio="t"/>
                    </v:shape>
                    <v:shape id="图形 18" o:spid="_x0000_s1075" style="position:absolute;left:-13265;top:16;width:2463;height:2776;visibility:visible;mso-wrap-style:none;v-text-anchor:top" coordsize="1813712,204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" path="m178784,c359569,35624,509683,115919,638270,255175v181737,196882,404527,350425,615411,514731c1359503,852297,1416844,952881,1472756,1068800v124301,257652,224790,523780,312324,794957c1796701,1899761,1826299,1966616,1807750,1982248v-51904,43742,-114205,82582,-178118,56769c1437323,1961102,1298353,1819847,1234250,1624203,1168622,1424083,975265,1308830,913638,1109853,647890,1033653,477203,766286,178975,749332,120890,722915,75580,710875,,653987e" filled="f" strokeweight=".5pt">
                      <v:stroke endcap="round"/>
                      <v:path arrowok="t" o:connecttype="custom" o:connectlocs="24282,0;86690,34599;170275,104392;200029,144919;242449,252707;245528,268773;221336,276471;167636,220226;124090,150485;24308,101602;0,88674" o:connectangles="0,0,0,0,0,0,0,0,0,0,0"/>
                    </v:shape>
                    <v:shape id="任意多边形: 形状 1" o:spid="_x0000_s1076" style="position:absolute;left:-12033;top:1410;width:149;height:109;visibility:visible;mso-wrap-style:none;v-text-anchor:middle" coordsize="10000,1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" path="m,10000c4757,9547,4871,12507,10000,e" filled="f" strokeweight=".5pt">
                      <v:stroke joinstyle="miter"/>
                      <v:path arrowok="t" o:connecttype="custom" o:connectlocs="0,10871;14951,0" o:connectangles="0,0"/>
                      <o:lock v:ext="edit" aspectratio="t"/>
                    </v:shape>
                  </v:group>
                  <v:group id="组合 782" o:spid="_x0000_s1077" style="position:absolute;left:13116;top:145;width:2463;height:2776" coordsize="246338,2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">
                    <v:shape id="图形 18" o:spid="_x0000_s1078" style="position:absolute;width:246338;height:277594;visibility:visible;mso-wrap-style:none;v-text-anchor:top" coordsize="1813712,204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" path="m178784,c359569,35624,509683,115919,638270,255175v181737,196882,404527,350425,615411,514731c1359503,852297,1416844,952881,1472756,1068800v124301,257652,224790,523780,312324,794957c1796701,1899761,1826299,1966616,1807750,1982248v-51904,43742,-114205,82582,-178118,56769c1437323,1961102,1298353,1819847,1234250,1624203,1168622,1424083,975265,1308830,913638,1109853,647890,1033653,477203,766286,178975,749332,120890,722915,75580,710875,,653987e" filled="f" strokeweight=".5pt">
                      <v:stroke endcap="round"/>
                      <v:path arrowok="t" o:connecttype="custom" o:connectlocs="24282,0;86690,34599;170275,104392;200029,144919;242449,252707;245528,268773;221336,276471;167636,220226;124090,150485;24308,101602;0,88674" o:connectangles="0,0,0,0,0,0,0,0,0,0,0"/>
                    </v:shape>
                    <v:shape id="任意多边形: 形状 1" o:spid="_x0000_s1079" style="position:absolute;left:123217;top:139430;width:14951;height:10879;visibility:visible;mso-wrap-style:none;v-text-anchor:middle" coordsize="10000,1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" path="m,10000c4757,9547,4871,12507,10000,e" filled="f" strokeweight=".5pt">
                      <v:stroke joinstyle="miter"/>
                      <v:path arrowok="t" o:connecttype="custom" o:connectlocs="0,10871;14951,0" o:connectangles="0,0"/>
                      <o:lock v:ext="edit" aspectratio="t"/>
                    </v:shape>
                  </v:group>
                  <v:group id="组合 782" o:spid="_x0000_s1080" style="position:absolute;left:26151;top:16;width:2463;height:2776" coordsize="246338,2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">
                    <v:shape id="图形 18" o:spid="_x0000_s1081" style="position:absolute;width:246338;height:277594;visibility:visible;mso-wrap-style:none;v-text-anchor:top" coordsize="1813712,204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" path="m178784,c359569,35624,509683,115919,638270,255175v181737,196882,404527,350425,615411,514731c1359503,852297,1416844,952881,1472756,1068800v124301,257652,224790,523780,312324,794957c1796701,1899761,1826299,1966616,1807750,1982248v-51904,43742,-114205,82582,-178118,56769c1437323,1961102,1298353,1819847,1234250,1624203,1168622,1424083,975265,1308830,913638,1109853,647890,1033653,477203,766286,178975,749332,120890,722915,75580,710875,,653987e" filled="f" strokeweight=".5pt">
                      <v:stroke endcap="round"/>
                      <v:path arrowok="t" o:connecttype="custom" o:connectlocs="24282,0;86690,34599;170275,104392;200029,144919;242449,252707;245528,268773;221336,276471;167636,220226;124090,150485;24308,101602;0,88674" o:connectangles="0,0,0,0,0,0,0,0,0,0,0"/>
                    </v:shape>
                    <v:shape id="任意多边形: 形状 1" o:spid="_x0000_s1082" style="position:absolute;left:123217;top:139430;width:14951;height:10879;visibility:visible;mso-wrap-style:none;v-text-anchor:middle" coordsize="10000,1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" path="m,10000c4757,9547,4871,12507,10000,e" filled="f" strokeweight=".5pt">
                      <v:stroke joinstyle="miter"/>
                      <v:path arrowok="t" o:connecttype="custom" o:connectlocs="0,10871;14951,0" o:connectangles="0,0"/>
                      <o:lock v:ext="edit" aspectratio="t"/>
                    </v:shape>
                  </v:group>
                </v:group>
                <w10:anchorlock/>
              </v:group>
            </w:pict>
          </mc:Fallback>
        </mc:AlternateContent>
      </w:r>
    </w:p>
    <w:p w14:paraId="40706784" w14:textId="39E0A38E" w:rsidR="00E5684D" w:rsidRPr="00987787" w:rsidRDefault="00E5684D" w:rsidP="00E5684D">
      <w:r w:rsidRPr="000D2FD5">
        <w:t>（</w:t>
      </w:r>
      <w:r w:rsidRPr="000D2FD5">
        <w:rPr>
          <w:rFonts w:hint="eastAsia"/>
        </w:rPr>
        <w:t>2</w:t>
      </w:r>
      <w:r w:rsidRPr="000D2FD5">
        <w:t>）为简单起见，假设只有大拇指、中指和小拇指对篮球有力的作用，三根手指的抓取点在同一水平面内呈对称分布，且与球心的连线和竖直方向夹角为</w:t>
      </w:r>
      <w:r w:rsidRPr="000D2FD5">
        <w:rPr>
          <w:rFonts w:hint="eastAsia"/>
        </w:rPr>
        <w:t>5</w:t>
      </w:r>
      <w:r w:rsidRPr="000D2FD5">
        <w:t>3°</w:t>
      </w:r>
      <w:r w:rsidRPr="000D2FD5">
        <w:t>。已知手指与篮球之间的动摩擦因数为</w:t>
      </w:r>
      <w:r w:rsidRPr="000D2FD5">
        <w:rPr>
          <w:rFonts w:hint="eastAsia"/>
        </w:rPr>
        <w:t>0</w:t>
      </w:r>
      <w:r w:rsidRPr="000D2FD5">
        <w:t>.9</w:t>
      </w:r>
      <w:r w:rsidRPr="000D2FD5">
        <w:rPr>
          <w:rFonts w:hint="eastAsia"/>
        </w:rPr>
        <w:t>、</w:t>
      </w:r>
      <w:r w:rsidRPr="000D2FD5">
        <w:t>篮球质量为</w:t>
      </w:r>
      <w:r w:rsidRPr="000D2FD5">
        <w:rPr>
          <w:rFonts w:hint="eastAsia"/>
        </w:rPr>
        <w:t>5</w:t>
      </w:r>
      <w:r w:rsidRPr="000D2FD5">
        <w:t>00g</w:t>
      </w:r>
      <w:r w:rsidRPr="000D2FD5">
        <w:t>，最大静摩擦力等于滑动摩擦力</w:t>
      </w:r>
      <w:r w:rsidRPr="000D2FD5">
        <w:rPr>
          <w:rFonts w:hint="eastAsia"/>
        </w:rPr>
        <w:t>，</w:t>
      </w:r>
      <w:r w:rsidRPr="000D2FD5">
        <w:rPr>
          <w:rFonts w:hint="eastAsia"/>
        </w:rPr>
        <w:t>s</w:t>
      </w:r>
      <w:r w:rsidRPr="000D2FD5">
        <w:t>in53°</w:t>
      </w:r>
      <w:r w:rsidR="006E665F">
        <w:t xml:space="preserve"> = </w:t>
      </w:r>
      <w:r w:rsidRPr="000D2FD5">
        <w:rPr>
          <w:rFonts w:hint="eastAsia"/>
        </w:rPr>
        <w:t>0</w:t>
      </w:r>
      <w:r w:rsidRPr="000D2FD5">
        <w:t>.8</w:t>
      </w:r>
      <w:r w:rsidRPr="000D2FD5">
        <w:t>。则每个手指对篮球的最小压力大小为</w:t>
      </w:r>
      <w:r w:rsidRPr="000D2FD5">
        <w:rPr>
          <w:rFonts w:hint="eastAsia"/>
        </w:rPr>
        <w:t>_</w:t>
      </w:r>
      <w:r w:rsidRPr="000D2FD5">
        <w:t>____N</w:t>
      </w:r>
      <w:r w:rsidRPr="000D2FD5">
        <w:t>，对应的摩擦力大小为</w:t>
      </w:r>
      <w:r w:rsidRPr="000D2FD5">
        <w:rPr>
          <w:rFonts w:hint="eastAsia"/>
        </w:rPr>
        <w:t>_</w:t>
      </w:r>
      <w:r w:rsidRPr="000D2FD5">
        <w:t>____N</w:t>
      </w:r>
      <w:r w:rsidRPr="000D2FD5">
        <w:t>。</w:t>
      </w:r>
      <w:r>
        <w:rPr>
          <w:rFonts w:hint="eastAsia"/>
        </w:rPr>
        <w:t>（结果</w:t>
      </w:r>
      <w:r>
        <w:t>均保留两位小数</w:t>
      </w:r>
      <w:r>
        <w:rPr>
          <w:rFonts w:hint="eastAsia"/>
        </w:rPr>
        <w:t>）</w:t>
      </w:r>
    </w:p>
    <w:p w14:paraId="36D92B4B" w14:textId="77777777" w:rsidR="00E5684D" w:rsidRDefault="00E5684D" w:rsidP="00E5684D">
      <w:pPr>
        <w:rPr>
          <w:shd w:val="clear" w:color="auto" w:fill="FFFFFF"/>
        </w:rPr>
      </w:pPr>
    </w:p>
    <w:p w14:paraId="333FF80A" w14:textId="0E60C0CF" w:rsidR="00E5684D" w:rsidRPr="006E665F" w:rsidRDefault="00EA1952" w:rsidP="006E665F">
      <w:r>
        <w:rPr>
          <w:rFonts w:hint="eastAsia"/>
          <w:noProof/>
          <w:lang w:val="zh-CN"/>
          <w14:ligatures w14:val="standardContextual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FDFBA55" wp14:editId="33C49AD9">
                <wp:simplePos x="0" y="0"/>
                <wp:positionH relativeFrom="column">
                  <wp:posOffset>2858883</wp:posOffset>
                </wp:positionH>
                <wp:positionV relativeFrom="paragraph">
                  <wp:posOffset>142144</wp:posOffset>
                </wp:positionV>
                <wp:extent cx="2321510" cy="920332"/>
                <wp:effectExtent l="0" t="0" r="22225" b="32385"/>
                <wp:wrapSquare wrapText="bothSides"/>
                <wp:docPr id="716911178" name="组合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510" cy="920332"/>
                          <a:chOff x="0" y="103411"/>
                          <a:chExt cx="2321510" cy="920332"/>
                        </a:xfrm>
                      </wpg:grpSpPr>
                      <wps:wsp>
                        <wps:cNvPr id="1816397100" name="矩形 666"/>
                        <wps:cNvSpPr/>
                        <wps:spPr>
                          <a:xfrm>
                            <a:off x="119848" y="978024"/>
                            <a:ext cx="2201662" cy="45719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056285" name="组合 665"/>
                        <wpg:cNvGrpSpPr/>
                        <wpg:grpSpPr>
                          <a:xfrm>
                            <a:off x="0" y="103411"/>
                            <a:ext cx="2316480" cy="880204"/>
                            <a:chOff x="-2962" y="2867"/>
                            <a:chExt cx="2317537" cy="882516"/>
                          </a:xfrm>
                        </wpg:grpSpPr>
                        <wpg:grpSp>
                          <wpg:cNvPr id="523607876" name="画布 62"/>
                          <wpg:cNvGrpSpPr/>
                          <wpg:grpSpPr>
                            <a:xfrm>
                              <a:off x="-2962" y="2867"/>
                              <a:ext cx="2317537" cy="882516"/>
                              <a:chOff x="-2962" y="2867"/>
                              <a:chExt cx="2317537" cy="882516"/>
                            </a:xfrm>
                          </wpg:grpSpPr>
                          <wps:wsp>
                            <wps:cNvPr id="192333254" name="任意多边形 594"/>
                            <wps:cNvSpPr>
                              <a:spLocks/>
                            </wps:cNvSpPr>
                            <wps:spPr bwMode="auto">
                              <a:xfrm>
                                <a:off x="1221944" y="207355"/>
                                <a:ext cx="689576" cy="174533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160 w 1280"/>
                                  <a:gd name="T3" fmla="*/ 20 h 1280"/>
                                  <a:gd name="T4" fmla="*/ 320 w 1280"/>
                                  <a:gd name="T5" fmla="*/ 80 h 1280"/>
                                  <a:gd name="T6" fmla="*/ 480 w 1280"/>
                                  <a:gd name="T7" fmla="*/ 180 h 1280"/>
                                  <a:gd name="T8" fmla="*/ 640 w 1280"/>
                                  <a:gd name="T9" fmla="*/ 320 h 1280"/>
                                  <a:gd name="T10" fmla="*/ 800 w 1280"/>
                                  <a:gd name="T11" fmla="*/ 500 h 1280"/>
                                  <a:gd name="T12" fmla="*/ 960 w 1280"/>
                                  <a:gd name="T13" fmla="*/ 720 h 1280"/>
                                  <a:gd name="T14" fmla="*/ 1120 w 1280"/>
                                  <a:gd name="T15" fmla="*/ 980 h 1280"/>
                                  <a:gd name="T16" fmla="*/ 1280 w 1280"/>
                                  <a:gd name="T17" fmla="*/ 1280 h 1280"/>
                                  <a:gd name="csX0" fmla="*/ 0 w 8750"/>
                                  <a:gd name="csY0" fmla="*/ 0 h 7656"/>
                                  <a:gd name="csX1" fmla="*/ 1250 w 8750"/>
                                  <a:gd name="csY1" fmla="*/ 156 h 7656"/>
                                  <a:gd name="csX2" fmla="*/ 2500 w 8750"/>
                                  <a:gd name="csY2" fmla="*/ 625 h 7656"/>
                                  <a:gd name="csX3" fmla="*/ 3750 w 8750"/>
                                  <a:gd name="csY3" fmla="*/ 1406 h 7656"/>
                                  <a:gd name="csX4" fmla="*/ 5000 w 8750"/>
                                  <a:gd name="csY4" fmla="*/ 2500 h 7656"/>
                                  <a:gd name="csX5" fmla="*/ 6250 w 8750"/>
                                  <a:gd name="csY5" fmla="*/ 3906 h 7656"/>
                                  <a:gd name="csX6" fmla="*/ 7500 w 8750"/>
                                  <a:gd name="csY6" fmla="*/ 5625 h 7656"/>
                                  <a:gd name="csX7" fmla="*/ 8750 w 8750"/>
                                  <a:gd name="csY7" fmla="*/ 7656 h 7656"/>
                                  <a:gd name="csX0" fmla="*/ 0 w 8571"/>
                                  <a:gd name="csY0" fmla="*/ 0 h 7347"/>
                                  <a:gd name="csX1" fmla="*/ 1429 w 8571"/>
                                  <a:gd name="csY1" fmla="*/ 204 h 7347"/>
                                  <a:gd name="csX2" fmla="*/ 2857 w 8571"/>
                                  <a:gd name="csY2" fmla="*/ 816 h 7347"/>
                                  <a:gd name="csX3" fmla="*/ 4286 w 8571"/>
                                  <a:gd name="csY3" fmla="*/ 1836 h 7347"/>
                                  <a:gd name="csX4" fmla="*/ 5714 w 8571"/>
                                  <a:gd name="csY4" fmla="*/ 3265 h 7347"/>
                                  <a:gd name="csX5" fmla="*/ 7143 w 8571"/>
                                  <a:gd name="csY5" fmla="*/ 5102 h 7347"/>
                                  <a:gd name="csX6" fmla="*/ 8571 w 8571"/>
                                  <a:gd name="csY6" fmla="*/ 7347 h 734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8571" h="7347">
                                    <a:moveTo>
                                      <a:pt x="0" y="0"/>
                                    </a:moveTo>
                                    <a:cubicBezTo>
                                      <a:pt x="473" y="30"/>
                                      <a:pt x="955" y="72"/>
                                      <a:pt x="1429" y="204"/>
                                    </a:cubicBezTo>
                                    <a:cubicBezTo>
                                      <a:pt x="1902" y="337"/>
                                      <a:pt x="2384" y="541"/>
                                      <a:pt x="2857" y="816"/>
                                    </a:cubicBezTo>
                                    <a:cubicBezTo>
                                      <a:pt x="3330" y="1092"/>
                                      <a:pt x="3813" y="1429"/>
                                      <a:pt x="4286" y="1836"/>
                                    </a:cubicBezTo>
                                    <a:cubicBezTo>
                                      <a:pt x="4759" y="2245"/>
                                      <a:pt x="5241" y="2725"/>
                                      <a:pt x="5714" y="3265"/>
                                    </a:cubicBezTo>
                                    <a:cubicBezTo>
                                      <a:pt x="6187" y="3806"/>
                                      <a:pt x="6670" y="4419"/>
                                      <a:pt x="7143" y="5102"/>
                                    </a:cubicBezTo>
                                    <a:cubicBezTo>
                                      <a:pt x="7616" y="5786"/>
                                      <a:pt x="8098" y="6531"/>
                                      <a:pt x="8571" y="7347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53559135" name="任意多边形 595"/>
                            <wps:cNvSpPr>
                              <a:spLocks/>
                            </wps:cNvSpPr>
                            <wps:spPr bwMode="auto">
                              <a:xfrm flipH="1">
                                <a:off x="412580" y="207355"/>
                                <a:ext cx="851128" cy="263925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160 w 1280"/>
                                  <a:gd name="T3" fmla="*/ 20 h 1280"/>
                                  <a:gd name="T4" fmla="*/ 320 w 1280"/>
                                  <a:gd name="T5" fmla="*/ 80 h 1280"/>
                                  <a:gd name="T6" fmla="*/ 480 w 1280"/>
                                  <a:gd name="T7" fmla="*/ 180 h 1280"/>
                                  <a:gd name="T8" fmla="*/ 640 w 1280"/>
                                  <a:gd name="T9" fmla="*/ 320 h 1280"/>
                                  <a:gd name="T10" fmla="*/ 800 w 1280"/>
                                  <a:gd name="T11" fmla="*/ 500 h 1280"/>
                                  <a:gd name="T12" fmla="*/ 960 w 1280"/>
                                  <a:gd name="T13" fmla="*/ 720 h 1280"/>
                                  <a:gd name="T14" fmla="*/ 1120 w 1280"/>
                                  <a:gd name="T15" fmla="*/ 980 h 1280"/>
                                  <a:gd name="T16" fmla="*/ 1280 w 1280"/>
                                  <a:gd name="T17" fmla="*/ 1280 h 1280"/>
                                  <a:gd name="csX0" fmla="*/ 0 w 8750"/>
                                  <a:gd name="csY0" fmla="*/ 0 h 7656"/>
                                  <a:gd name="csX1" fmla="*/ 1250 w 8750"/>
                                  <a:gd name="csY1" fmla="*/ 156 h 7656"/>
                                  <a:gd name="csX2" fmla="*/ 2500 w 8750"/>
                                  <a:gd name="csY2" fmla="*/ 625 h 7656"/>
                                  <a:gd name="csX3" fmla="*/ 3750 w 8750"/>
                                  <a:gd name="csY3" fmla="*/ 1406 h 7656"/>
                                  <a:gd name="csX4" fmla="*/ 5000 w 8750"/>
                                  <a:gd name="csY4" fmla="*/ 2500 h 7656"/>
                                  <a:gd name="csX5" fmla="*/ 6250 w 8750"/>
                                  <a:gd name="csY5" fmla="*/ 3906 h 7656"/>
                                  <a:gd name="csX6" fmla="*/ 7500 w 8750"/>
                                  <a:gd name="csY6" fmla="*/ 5625 h 7656"/>
                                  <a:gd name="csX7" fmla="*/ 8750 w 8750"/>
                                  <a:gd name="csY7" fmla="*/ 7656 h 7656"/>
                                  <a:gd name="csX0" fmla="*/ 0 w 10497"/>
                                  <a:gd name="csY0" fmla="*/ 0 h 10860"/>
                                  <a:gd name="csX1" fmla="*/ 1429 w 10497"/>
                                  <a:gd name="csY1" fmla="*/ 204 h 10860"/>
                                  <a:gd name="csX2" fmla="*/ 2857 w 10497"/>
                                  <a:gd name="csY2" fmla="*/ 816 h 10860"/>
                                  <a:gd name="csX3" fmla="*/ 4286 w 10497"/>
                                  <a:gd name="csY3" fmla="*/ 1836 h 10860"/>
                                  <a:gd name="csX4" fmla="*/ 5714 w 10497"/>
                                  <a:gd name="csY4" fmla="*/ 3265 h 10860"/>
                                  <a:gd name="csX5" fmla="*/ 7143 w 10497"/>
                                  <a:gd name="csY5" fmla="*/ 5102 h 10860"/>
                                  <a:gd name="csX6" fmla="*/ 8571 w 10497"/>
                                  <a:gd name="csY6" fmla="*/ 7347 h 10860"/>
                                  <a:gd name="csX7" fmla="*/ 10497 w 10497"/>
                                  <a:gd name="csY7" fmla="*/ 10860 h 10860"/>
                                  <a:gd name="csX0" fmla="*/ 0 w 10579"/>
                                  <a:gd name="csY0" fmla="*/ 0 h 11110"/>
                                  <a:gd name="csX1" fmla="*/ 1429 w 10579"/>
                                  <a:gd name="csY1" fmla="*/ 204 h 11110"/>
                                  <a:gd name="csX2" fmla="*/ 2857 w 10579"/>
                                  <a:gd name="csY2" fmla="*/ 816 h 11110"/>
                                  <a:gd name="csX3" fmla="*/ 4286 w 10579"/>
                                  <a:gd name="csY3" fmla="*/ 1836 h 11110"/>
                                  <a:gd name="csX4" fmla="*/ 5714 w 10579"/>
                                  <a:gd name="csY4" fmla="*/ 3265 h 11110"/>
                                  <a:gd name="csX5" fmla="*/ 7143 w 10579"/>
                                  <a:gd name="csY5" fmla="*/ 5102 h 11110"/>
                                  <a:gd name="csX6" fmla="*/ 8571 w 10579"/>
                                  <a:gd name="csY6" fmla="*/ 7347 h 11110"/>
                                  <a:gd name="csX7" fmla="*/ 10579 w 10579"/>
                                  <a:gd name="csY7" fmla="*/ 11110 h 1111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</a:cxnLst>
                                <a:rect l="l" t="t" r="r" b="b"/>
                                <a:pathLst>
                                  <a:path w="10579" h="11110">
                                    <a:moveTo>
                                      <a:pt x="0" y="0"/>
                                    </a:moveTo>
                                    <a:cubicBezTo>
                                      <a:pt x="473" y="30"/>
                                      <a:pt x="955" y="72"/>
                                      <a:pt x="1429" y="204"/>
                                    </a:cubicBezTo>
                                    <a:cubicBezTo>
                                      <a:pt x="1902" y="337"/>
                                      <a:pt x="2384" y="541"/>
                                      <a:pt x="2857" y="816"/>
                                    </a:cubicBezTo>
                                    <a:cubicBezTo>
                                      <a:pt x="3330" y="1092"/>
                                      <a:pt x="3813" y="1429"/>
                                      <a:pt x="4286" y="1836"/>
                                    </a:cubicBezTo>
                                    <a:cubicBezTo>
                                      <a:pt x="4759" y="2245"/>
                                      <a:pt x="5241" y="2725"/>
                                      <a:pt x="5714" y="3265"/>
                                    </a:cubicBezTo>
                                    <a:cubicBezTo>
                                      <a:pt x="6187" y="3806"/>
                                      <a:pt x="6670" y="4419"/>
                                      <a:pt x="7143" y="5102"/>
                                    </a:cubicBezTo>
                                    <a:cubicBezTo>
                                      <a:pt x="7616" y="5786"/>
                                      <a:pt x="7998" y="6346"/>
                                      <a:pt x="8571" y="7347"/>
                                    </a:cubicBezTo>
                                    <a:cubicBezTo>
                                      <a:pt x="9144" y="8348"/>
                                      <a:pt x="10106" y="10162"/>
                                      <a:pt x="10579" y="1111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763742797" name="直接连接符 1763742797"/>
                            <wps:cNvCnPr/>
                            <wps:spPr>
                              <a:xfrm>
                                <a:off x="114300" y="876300"/>
                                <a:ext cx="2200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49673029" name="直接连接符 1049673029"/>
                            <wps:cNvCnPr/>
                            <wps:spPr>
                              <a:xfrm flipV="1">
                                <a:off x="96393" y="517642"/>
                                <a:ext cx="1710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28268286" name="直接箭头连接符 1628268286"/>
                            <wps:cNvCnPr/>
                            <wps:spPr>
                              <a:xfrm>
                                <a:off x="170762" y="517605"/>
                                <a:ext cx="0" cy="3677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sm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859380918" name="直接箭头连接符 1859380918"/>
                            <wps:cNvCnPr/>
                            <wps:spPr>
                              <a:xfrm>
                                <a:off x="1246872" y="209524"/>
                                <a:ext cx="0" cy="6656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sm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29311285" name="直接箭头连接符 1229311285"/>
                            <wps:cNvCnPr/>
                            <wps:spPr>
                              <a:xfrm>
                                <a:off x="1824358" y="419223"/>
                                <a:ext cx="0" cy="4544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sm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64957310" name="直接连接符 1964957310"/>
                            <wps:cNvCnPr/>
                            <wps:spPr>
                              <a:xfrm flipV="1">
                                <a:off x="1708837" y="421424"/>
                                <a:ext cx="1710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06776113" name="文本框 51"/>
                            <wps:cNvSpPr txBox="1"/>
                            <wps:spPr>
                              <a:xfrm>
                                <a:off x="-2962" y="592800"/>
                                <a:ext cx="174235" cy="2048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667218D" w14:textId="2E766A3B" w:rsidR="000B714D" w:rsidRPr="00EA1952" w:rsidRDefault="000B714D" w:rsidP="00EA1952">
                                  <w:pPr>
                                    <w:rPr>
                                      <w:i/>
                                      <w:iCs/>
                                      <w:kern w:val="0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="00EA1952" w:rsidRPr="00EA1952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753735224" name="文本框 51"/>
                            <wps:cNvSpPr txBox="1"/>
                            <wps:spPr>
                              <a:xfrm>
                                <a:off x="1072637" y="423666"/>
                                <a:ext cx="174235" cy="2048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CDF59E4" w14:textId="23CA3A9F" w:rsidR="000B714D" w:rsidRPr="00EA1952" w:rsidRDefault="000B714D" w:rsidP="00EA1952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="00EA1952" w:rsidRPr="00EA1952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436693940" name="文本框 51"/>
                            <wps:cNvSpPr txBox="1"/>
                            <wps:spPr>
                              <a:xfrm>
                                <a:off x="1656264" y="527677"/>
                                <a:ext cx="174235" cy="2048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76FC5A5" w14:textId="34677C18" w:rsidR="000B714D" w:rsidRPr="00EA1952" w:rsidRDefault="000B714D" w:rsidP="00EA1952">
                                  <w:pPr>
                                    <w:rPr>
                                      <w:i/>
                                      <w:iCs/>
                                      <w:kern w:val="0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="00EA1952" w:rsidRPr="00EA1952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820142267" name="椭圆 820142267"/>
                            <wps:cNvSpPr/>
                            <wps:spPr>
                              <a:xfrm>
                                <a:off x="1227344" y="184444"/>
                                <a:ext cx="35560" cy="355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57176536" name="文本框 51"/>
                            <wps:cNvSpPr txBox="1"/>
                            <wps:spPr>
                              <a:xfrm>
                                <a:off x="311498" y="282171"/>
                                <a:ext cx="148200" cy="2047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2F55166" w14:textId="77777777" w:rsidR="000B714D" w:rsidRDefault="000B714D" w:rsidP="000B714D">
                                  <w:pPr>
                                    <w:rPr>
                                      <w:i/>
                                      <w:i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279856901" name="文本框 51"/>
                            <wps:cNvSpPr txBox="1"/>
                            <wps:spPr>
                              <a:xfrm>
                                <a:off x="1173065" y="2867"/>
                                <a:ext cx="148200" cy="2047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B8D4787" w14:textId="77777777" w:rsidR="000B714D" w:rsidRDefault="000B714D" w:rsidP="000B714D">
                                  <w:pPr>
                                    <w:rPr>
                                      <w:i/>
                                      <w:i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835458085" name="文本框 51"/>
                            <wps:cNvSpPr txBox="1"/>
                            <wps:spPr>
                              <a:xfrm>
                                <a:off x="1859022" y="198924"/>
                                <a:ext cx="155185" cy="2047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321A536" w14:textId="77777777" w:rsidR="000B714D" w:rsidRDefault="000B714D" w:rsidP="000B714D">
                                  <w:pPr>
                                    <w:rPr>
                                      <w:i/>
                                      <w:i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27233153" name="图形 401"/>
                          <wpg:cNvGrpSpPr/>
                          <wpg:grpSpPr>
                            <a:xfrm flipH="1">
                              <a:off x="257452" y="525263"/>
                              <a:ext cx="88797" cy="357375"/>
                              <a:chOff x="1" y="494537"/>
                              <a:chExt cx="570775" cy="2295808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244307523" name="任意多边形: 形状 244307523"/>
                            <wps:cNvSpPr/>
                            <wps:spPr>
                              <a:xfrm>
                                <a:off x="1" y="494537"/>
                                <a:ext cx="570775" cy="2295808"/>
                              </a:xfrm>
                              <a:custGeom>
                                <a:avLst/>
                                <a:gdLst>
                                  <a:gd name="csX0" fmla="*/ 145003 w 570775"/>
                                  <a:gd name="csY0" fmla="*/ 25628 h 2295811"/>
                                  <a:gd name="csX1" fmla="*/ 182307 w 570775"/>
                                  <a:gd name="csY1" fmla="*/ 121779 h 2295811"/>
                                  <a:gd name="csX2" fmla="*/ 205777 w 570775"/>
                                  <a:gd name="csY2" fmla="*/ 103300 h 2295811"/>
                                  <a:gd name="csX3" fmla="*/ 333353 w 570775"/>
                                  <a:gd name="csY3" fmla="*/ 141247 h 2295811"/>
                                  <a:gd name="csX4" fmla="*/ 347929 w 570775"/>
                                  <a:gd name="csY4" fmla="*/ 210668 h 2295811"/>
                                  <a:gd name="csX5" fmla="*/ 444130 w 570775"/>
                                  <a:gd name="csY5" fmla="*/ 336761 h 2295811"/>
                                  <a:gd name="csX6" fmla="*/ 478914 w 570775"/>
                                  <a:gd name="csY6" fmla="*/ 341505 h 2295811"/>
                                  <a:gd name="csX7" fmla="*/ 551695 w 570775"/>
                                  <a:gd name="csY7" fmla="*/ 478814 h 2295811"/>
                                  <a:gd name="csX8" fmla="*/ 534105 w 570775"/>
                                  <a:gd name="csY8" fmla="*/ 513698 h 2295811"/>
                                  <a:gd name="csX9" fmla="*/ 565233 w 570775"/>
                                  <a:gd name="csY9" fmla="*/ 581241 h 2295811"/>
                                  <a:gd name="csX10" fmla="*/ 557229 w 570775"/>
                                  <a:gd name="csY10" fmla="*/ 790639 h 2295811"/>
                                  <a:gd name="csX11" fmla="*/ 518244 w 570775"/>
                                  <a:gd name="csY11" fmla="*/ 966538 h 2295811"/>
                                  <a:gd name="csX12" fmla="*/ 508461 w 570775"/>
                                  <a:gd name="csY12" fmla="*/ 941883 h 2295811"/>
                                  <a:gd name="csX13" fmla="*/ 513303 w 570775"/>
                                  <a:gd name="csY13" fmla="*/ 1030771 h 2295811"/>
                                  <a:gd name="csX14" fmla="*/ 508362 w 570775"/>
                                  <a:gd name="csY14" fmla="*/ 976469 h 2295811"/>
                                  <a:gd name="csX15" fmla="*/ 512019 w 570775"/>
                                  <a:gd name="csY15" fmla="*/ 1054141 h 2295811"/>
                                  <a:gd name="csX16" fmla="*/ 537811 w 570775"/>
                                  <a:gd name="csY16" fmla="*/ 1098610 h 2295811"/>
                                  <a:gd name="csX17" fmla="*/ 548187 w 570775"/>
                                  <a:gd name="csY17" fmla="*/ 1581838 h 2295811"/>
                                  <a:gd name="csX18" fmla="*/ 567555 w 570775"/>
                                  <a:gd name="csY18" fmla="*/ 1798845 h 2295811"/>
                                  <a:gd name="csX19" fmla="*/ 542999 w 570775"/>
                                  <a:gd name="csY19" fmla="*/ 2065707 h 2295811"/>
                                  <a:gd name="csX20" fmla="*/ 510586 w 570775"/>
                                  <a:gd name="csY20" fmla="*/ 2181524 h 2295811"/>
                                  <a:gd name="csX21" fmla="*/ 507374 w 570775"/>
                                  <a:gd name="csY21" fmla="*/ 2222732 h 2295811"/>
                                  <a:gd name="csX22" fmla="*/ 365025 w 570775"/>
                                  <a:gd name="csY22" fmla="*/ 2248622 h 2295811"/>
                                  <a:gd name="csX23" fmla="*/ 401143 w 570775"/>
                                  <a:gd name="csY23" fmla="*/ 2165960 h 2295811"/>
                                  <a:gd name="csX24" fmla="*/ 418041 w 570775"/>
                                  <a:gd name="csY24" fmla="*/ 2074156 h 2295811"/>
                                  <a:gd name="csX25" fmla="*/ 439584 w 570775"/>
                                  <a:gd name="csY25" fmla="*/ 2060173 h 2295811"/>
                                  <a:gd name="csX26" fmla="*/ 444080 w 570775"/>
                                  <a:gd name="csY26" fmla="*/ 1932449 h 2295811"/>
                                  <a:gd name="csX27" fmla="*/ 393732 w 570775"/>
                                  <a:gd name="csY27" fmla="*/ 1582628 h 2295811"/>
                                  <a:gd name="csX28" fmla="*/ 367248 w 570775"/>
                                  <a:gd name="csY28" fmla="*/ 1544879 h 2295811"/>
                                  <a:gd name="csX29" fmla="*/ 355192 w 570775"/>
                                  <a:gd name="csY29" fmla="*/ 1421058 h 2295811"/>
                                  <a:gd name="csX30" fmla="*/ 339085 w 570775"/>
                                  <a:gd name="csY30" fmla="*/ 1563013 h 2295811"/>
                                  <a:gd name="csX31" fmla="*/ 321297 w 570775"/>
                                  <a:gd name="csY31" fmla="*/ 1572302 h 2295811"/>
                                  <a:gd name="csX32" fmla="*/ 306524 w 570775"/>
                                  <a:gd name="csY32" fmla="*/ 1676111 h 2295811"/>
                                  <a:gd name="csX33" fmla="*/ 316109 w 570775"/>
                                  <a:gd name="csY33" fmla="*/ 1798993 h 2295811"/>
                                  <a:gd name="csX34" fmla="*/ 307215 w 570775"/>
                                  <a:gd name="csY34" fmla="*/ 2066844 h 2295811"/>
                                  <a:gd name="csX35" fmla="*/ 334440 w 570775"/>
                                  <a:gd name="csY35" fmla="*/ 2119021 h 2295811"/>
                                  <a:gd name="csX36" fmla="*/ 288637 w 570775"/>
                                  <a:gd name="csY36" fmla="*/ 2162155 h 2295811"/>
                                  <a:gd name="csX37" fmla="*/ 217289 w 570775"/>
                                  <a:gd name="csY37" fmla="*/ 2273574 h 2295811"/>
                                  <a:gd name="csX38" fmla="*/ 186013 w 570775"/>
                                  <a:gd name="csY38" fmla="*/ 2128705 h 2295811"/>
                                  <a:gd name="csX39" fmla="*/ 167386 w 570775"/>
                                  <a:gd name="csY39" fmla="*/ 1818955 h 2295811"/>
                                  <a:gd name="csX40" fmla="*/ 170795 w 570775"/>
                                  <a:gd name="csY40" fmla="*/ 1597204 h 2295811"/>
                                  <a:gd name="csX41" fmla="*/ 153057 w 570775"/>
                                  <a:gd name="csY41" fmla="*/ 1566471 h 2295811"/>
                                  <a:gd name="csX42" fmla="*/ 181616 w 570775"/>
                                  <a:gd name="csY42" fmla="*/ 1161410 h 2295811"/>
                                  <a:gd name="csX43" fmla="*/ 162791 w 570775"/>
                                  <a:gd name="csY43" fmla="*/ 1082602 h 2295811"/>
                                  <a:gd name="csX44" fmla="*/ 187248 w 570775"/>
                                  <a:gd name="csY44" fmla="*/ 959028 h 2295811"/>
                                  <a:gd name="csX45" fmla="*/ 182258 w 570775"/>
                                  <a:gd name="csY45" fmla="*/ 776162 h 2295811"/>
                                  <a:gd name="csX46" fmla="*/ 195944 w 570775"/>
                                  <a:gd name="csY46" fmla="*/ 712918 h 2295811"/>
                                  <a:gd name="csX47" fmla="*/ 145349 w 570775"/>
                                  <a:gd name="csY47" fmla="*/ 581142 h 2295811"/>
                                  <a:gd name="csX48" fmla="*/ 93617 w 570775"/>
                                  <a:gd name="csY48" fmla="*/ 287352 h 2295811"/>
                                  <a:gd name="csX49" fmla="*/ 111157 w 570775"/>
                                  <a:gd name="csY49" fmla="*/ 121236 h 2295811"/>
                                  <a:gd name="csX50" fmla="*/ 72124 w 570775"/>
                                  <a:gd name="csY50" fmla="*/ 80671 h 2295811"/>
                                  <a:gd name="csX51" fmla="*/ 52113 w 570775"/>
                                  <a:gd name="csY51" fmla="*/ 86748 h 2295811"/>
                                  <a:gd name="csX52" fmla="*/ 38574 w 570775"/>
                                  <a:gd name="csY52" fmla="*/ 68022 h 2295811"/>
                                  <a:gd name="csX53" fmla="*/ 16538 w 570775"/>
                                  <a:gd name="csY53" fmla="*/ 67923 h 2295811"/>
                                  <a:gd name="csX54" fmla="*/ 35 w 570775"/>
                                  <a:gd name="csY54" fmla="*/ 20094 h 2295811"/>
                                  <a:gd name="csX55" fmla="*/ 65849 w 570775"/>
                                  <a:gd name="csY55" fmla="*/ 7544 h 2295811"/>
                                  <a:gd name="csX56" fmla="*/ 145102 w 570775"/>
                                  <a:gd name="csY56" fmla="*/ 25480 h 2295811"/>
                                  <a:gd name="csX57" fmla="*/ 158739 w 570775"/>
                                  <a:gd name="csY57" fmla="*/ 565183 h 2295811"/>
                                  <a:gd name="csX58" fmla="*/ 229000 w 570775"/>
                                  <a:gd name="csY58" fmla="*/ 487016 h 2295811"/>
                                  <a:gd name="csX59" fmla="*/ 213287 w 570775"/>
                                  <a:gd name="csY59" fmla="*/ 399611 h 2295811"/>
                                  <a:gd name="csX60" fmla="*/ 182554 w 570775"/>
                                  <a:gd name="csY60" fmla="*/ 341406 h 2295811"/>
                                  <a:gd name="csX61" fmla="*/ 171240 w 570775"/>
                                  <a:gd name="csY61" fmla="*/ 81016 h 2295811"/>
                                  <a:gd name="csX62" fmla="*/ 106562 w 570775"/>
                                  <a:gd name="csY62" fmla="*/ 13869 h 2295811"/>
                                  <a:gd name="csX63" fmla="*/ 48901 w 570775"/>
                                  <a:gd name="csY63" fmla="*/ 72419 h 2295811"/>
                                  <a:gd name="csX64" fmla="*/ 105821 w 570775"/>
                                  <a:gd name="csY64" fmla="*/ 34571 h 2295811"/>
                                  <a:gd name="csX65" fmla="*/ 127907 w 570775"/>
                                  <a:gd name="csY65" fmla="*/ 67429 h 2295811"/>
                                  <a:gd name="csX66" fmla="*/ 73606 w 570775"/>
                                  <a:gd name="csY66" fmla="*/ 65008 h 2295811"/>
                                  <a:gd name="csX67" fmla="*/ 157553 w 570775"/>
                                  <a:gd name="csY67" fmla="*/ 102164 h 2295811"/>
                                  <a:gd name="csX68" fmla="*/ 127660 w 570775"/>
                                  <a:gd name="csY68" fmla="*/ 110218 h 2295811"/>
                                  <a:gd name="csX69" fmla="*/ 102906 w 570775"/>
                                  <a:gd name="csY69" fmla="*/ 312056 h 2295811"/>
                                  <a:gd name="csX70" fmla="*/ 130378 w 570775"/>
                                  <a:gd name="csY70" fmla="*/ 472638 h 2295811"/>
                                  <a:gd name="csX71" fmla="*/ 158739 w 570775"/>
                                  <a:gd name="csY71" fmla="*/ 565183 h 2295811"/>
                                  <a:gd name="csX72" fmla="*/ 78497 w 570775"/>
                                  <a:gd name="csY72" fmla="*/ 18167 h 2295811"/>
                                  <a:gd name="csX73" fmla="*/ 24196 w 570775"/>
                                  <a:gd name="csY73" fmla="*/ 57596 h 2295811"/>
                                  <a:gd name="csX74" fmla="*/ 78497 w 570775"/>
                                  <a:gd name="csY74" fmla="*/ 18167 h 2295811"/>
                                  <a:gd name="csX75" fmla="*/ 460188 w 570775"/>
                                  <a:gd name="csY75" fmla="*/ 624425 h 2295811"/>
                                  <a:gd name="csX76" fmla="*/ 527632 w 570775"/>
                                  <a:gd name="csY76" fmla="*/ 603080 h 2295811"/>
                                  <a:gd name="csX77" fmla="*/ 467945 w 570775"/>
                                  <a:gd name="csY77" fmla="*/ 431480 h 2295811"/>
                                  <a:gd name="csX78" fmla="*/ 436274 w 570775"/>
                                  <a:gd name="csY78" fmla="*/ 349509 h 2295811"/>
                                  <a:gd name="csX79" fmla="*/ 339183 w 570775"/>
                                  <a:gd name="csY79" fmla="*/ 224255 h 2295811"/>
                                  <a:gd name="csX80" fmla="*/ 322631 w 570775"/>
                                  <a:gd name="csY80" fmla="*/ 146929 h 2295811"/>
                                  <a:gd name="csX81" fmla="*/ 207111 w 570775"/>
                                  <a:gd name="csY81" fmla="*/ 114664 h 2295811"/>
                                  <a:gd name="csX82" fmla="*/ 241451 w 570775"/>
                                  <a:gd name="csY82" fmla="*/ 121829 h 2295811"/>
                                  <a:gd name="csX83" fmla="*/ 197031 w 570775"/>
                                  <a:gd name="csY83" fmla="*/ 161357 h 2295811"/>
                                  <a:gd name="csX84" fmla="*/ 271097 w 570775"/>
                                  <a:gd name="csY84" fmla="*/ 131711 h 2295811"/>
                                  <a:gd name="csX85" fmla="*/ 221736 w 570775"/>
                                  <a:gd name="csY85" fmla="*/ 166298 h 2295811"/>
                                  <a:gd name="csX86" fmla="*/ 239820 w 570775"/>
                                  <a:gd name="csY86" fmla="*/ 146138 h 2295811"/>
                                  <a:gd name="csX87" fmla="*/ 280929 w 570775"/>
                                  <a:gd name="csY87" fmla="*/ 146534 h 2295811"/>
                                  <a:gd name="csX88" fmla="*/ 246441 w 570775"/>
                                  <a:gd name="csY88" fmla="*/ 176229 h 2295811"/>
                                  <a:gd name="csX89" fmla="*/ 300743 w 570775"/>
                                  <a:gd name="csY89" fmla="*/ 161505 h 2295811"/>
                                  <a:gd name="csX90" fmla="*/ 286710 w 570775"/>
                                  <a:gd name="csY90" fmla="*/ 212595 h 2295811"/>
                                  <a:gd name="csX91" fmla="*/ 302324 w 570775"/>
                                  <a:gd name="csY91" fmla="*/ 227022 h 2295811"/>
                                  <a:gd name="csX92" fmla="*/ 412063 w 570775"/>
                                  <a:gd name="csY92" fmla="*/ 472539 h 2295811"/>
                                  <a:gd name="csX93" fmla="*/ 460139 w 570775"/>
                                  <a:gd name="csY93" fmla="*/ 624474 h 2295811"/>
                                  <a:gd name="csX94" fmla="*/ 350202 w 570775"/>
                                  <a:gd name="csY94" fmla="*/ 546852 h 2295811"/>
                                  <a:gd name="csX95" fmla="*/ 325645 w 570775"/>
                                  <a:gd name="csY95" fmla="*/ 534351 h 2295811"/>
                                  <a:gd name="csX96" fmla="*/ 335231 w 570775"/>
                                  <a:gd name="csY96" fmla="*/ 464980 h 2295811"/>
                                  <a:gd name="csX97" fmla="*/ 331278 w 570775"/>
                                  <a:gd name="csY97" fmla="*/ 441510 h 2295811"/>
                                  <a:gd name="csX98" fmla="*/ 358009 w 570775"/>
                                  <a:gd name="csY98" fmla="*/ 408060 h 2295811"/>
                                  <a:gd name="csX99" fmla="*/ 298420 w 570775"/>
                                  <a:gd name="csY99" fmla="*/ 255186 h 2295811"/>
                                  <a:gd name="csX100" fmla="*/ 266057 w 570775"/>
                                  <a:gd name="csY100" fmla="*/ 203553 h 2295811"/>
                                  <a:gd name="csX101" fmla="*/ 187248 w 570775"/>
                                  <a:gd name="csY101" fmla="*/ 166347 h 2295811"/>
                                  <a:gd name="csX102" fmla="*/ 193276 w 570775"/>
                                  <a:gd name="csY102" fmla="*/ 320802 h 2295811"/>
                                  <a:gd name="csX103" fmla="*/ 303164 w 570775"/>
                                  <a:gd name="csY103" fmla="*/ 536970 h 2295811"/>
                                  <a:gd name="csX104" fmla="*/ 350152 w 570775"/>
                                  <a:gd name="csY104" fmla="*/ 546852 h 2295811"/>
                                  <a:gd name="csX105" fmla="*/ 414484 w 570775"/>
                                  <a:gd name="csY105" fmla="*/ 531831 h 2295811"/>
                                  <a:gd name="csX106" fmla="*/ 367545 w 570775"/>
                                  <a:gd name="csY106" fmla="*/ 423228 h 2295811"/>
                                  <a:gd name="csX107" fmla="*/ 340468 w 570775"/>
                                  <a:gd name="csY107" fmla="*/ 445413 h 2295811"/>
                                  <a:gd name="csX108" fmla="*/ 355143 w 570775"/>
                                  <a:gd name="csY108" fmla="*/ 460286 h 2295811"/>
                                  <a:gd name="csX109" fmla="*/ 345162 w 570775"/>
                                  <a:gd name="csY109" fmla="*/ 465128 h 2295811"/>
                                  <a:gd name="csX110" fmla="*/ 355143 w 570775"/>
                                  <a:gd name="csY110" fmla="*/ 487412 h 2295811"/>
                                  <a:gd name="csX111" fmla="*/ 340419 w 570775"/>
                                  <a:gd name="csY111" fmla="*/ 482421 h 2295811"/>
                                  <a:gd name="csX112" fmla="*/ 331080 w 570775"/>
                                  <a:gd name="csY112" fmla="*/ 518441 h 2295811"/>
                                  <a:gd name="csX113" fmla="*/ 414484 w 570775"/>
                                  <a:gd name="csY113" fmla="*/ 531831 h 2295811"/>
                                  <a:gd name="csX114" fmla="*/ 261215 w 570775"/>
                                  <a:gd name="csY114" fmla="*/ 605995 h 2295811"/>
                                  <a:gd name="csX115" fmla="*/ 279645 w 570775"/>
                                  <a:gd name="csY115" fmla="*/ 530003 h 2295811"/>
                                  <a:gd name="csX116" fmla="*/ 246589 w 570775"/>
                                  <a:gd name="csY116" fmla="*/ 482569 h 2295811"/>
                                  <a:gd name="csX117" fmla="*/ 209038 w 570775"/>
                                  <a:gd name="csY117" fmla="*/ 556190 h 2295811"/>
                                  <a:gd name="csX118" fmla="*/ 162593 w 570775"/>
                                  <a:gd name="csY118" fmla="*/ 586330 h 2295811"/>
                                  <a:gd name="csX119" fmla="*/ 182258 w 570775"/>
                                  <a:gd name="csY119" fmla="*/ 656689 h 2295811"/>
                                  <a:gd name="csX120" fmla="*/ 251876 w 570775"/>
                                  <a:gd name="csY120" fmla="*/ 601351 h 2295811"/>
                                  <a:gd name="csX121" fmla="*/ 261215 w 570775"/>
                                  <a:gd name="csY121" fmla="*/ 605995 h 2295811"/>
                                  <a:gd name="csX122" fmla="*/ 315664 w 570775"/>
                                  <a:gd name="csY122" fmla="*/ 556832 h 2295811"/>
                                  <a:gd name="csX123" fmla="*/ 291058 w 570775"/>
                                  <a:gd name="csY123" fmla="*/ 546753 h 2295811"/>
                                  <a:gd name="csX124" fmla="*/ 202022 w 570775"/>
                                  <a:gd name="csY124" fmla="*/ 783870 h 2295811"/>
                                  <a:gd name="csX125" fmla="*/ 192239 w 570775"/>
                                  <a:gd name="csY125" fmla="*/ 778880 h 2295811"/>
                                  <a:gd name="csX126" fmla="*/ 197279 w 570775"/>
                                  <a:gd name="csY126" fmla="*/ 989019 h 2295811"/>
                                  <a:gd name="csX127" fmla="*/ 187051 w 570775"/>
                                  <a:gd name="csY127" fmla="*/ 1127466 h 2295811"/>
                                  <a:gd name="csX128" fmla="*/ 202071 w 570775"/>
                                  <a:gd name="csY128" fmla="*/ 1134679 h 2295811"/>
                                  <a:gd name="csX129" fmla="*/ 192189 w 570775"/>
                                  <a:gd name="csY129" fmla="*/ 1149354 h 2295811"/>
                                  <a:gd name="csX130" fmla="*/ 308204 w 570775"/>
                                  <a:gd name="csY130" fmla="*/ 1134185 h 2295811"/>
                                  <a:gd name="csX131" fmla="*/ 441264 w 570775"/>
                                  <a:gd name="csY131" fmla="*/ 1149156 h 2295811"/>
                                  <a:gd name="csX132" fmla="*/ 479161 w 570775"/>
                                  <a:gd name="csY132" fmla="*/ 1131468 h 2295811"/>
                                  <a:gd name="csX133" fmla="*/ 473726 w 570775"/>
                                  <a:gd name="csY133" fmla="*/ 1090161 h 2295811"/>
                                  <a:gd name="csX134" fmla="*/ 434248 w 570775"/>
                                  <a:gd name="csY134" fmla="*/ 1119758 h 2295811"/>
                                  <a:gd name="csX135" fmla="*/ 463844 w 570775"/>
                                  <a:gd name="csY135" fmla="*/ 996332 h 2295811"/>
                                  <a:gd name="csX136" fmla="*/ 266304 w 570775"/>
                                  <a:gd name="csY136" fmla="*/ 1109876 h 2295811"/>
                                  <a:gd name="csX137" fmla="*/ 451097 w 570775"/>
                                  <a:gd name="csY137" fmla="*/ 995838 h 2295811"/>
                                  <a:gd name="csX138" fmla="*/ 473874 w 570775"/>
                                  <a:gd name="csY138" fmla="*/ 917276 h 2295811"/>
                                  <a:gd name="csX139" fmla="*/ 458903 w 570775"/>
                                  <a:gd name="csY139" fmla="*/ 892522 h 2295811"/>
                                  <a:gd name="csX140" fmla="*/ 399710 w 570775"/>
                                  <a:gd name="csY140" fmla="*/ 939461 h 2295811"/>
                                  <a:gd name="csX141" fmla="*/ 493787 w 570775"/>
                                  <a:gd name="csY141" fmla="*/ 810601 h 2295811"/>
                                  <a:gd name="csX142" fmla="*/ 498431 w 570775"/>
                                  <a:gd name="csY142" fmla="*/ 793653 h 2295811"/>
                                  <a:gd name="csX143" fmla="*/ 439090 w 570775"/>
                                  <a:gd name="csY143" fmla="*/ 724578 h 2295811"/>
                                  <a:gd name="csX144" fmla="*/ 434297 w 570775"/>
                                  <a:gd name="csY144" fmla="*/ 768948 h 2295811"/>
                                  <a:gd name="csX145" fmla="*/ 409345 w 570775"/>
                                  <a:gd name="csY145" fmla="*/ 647598 h 2295811"/>
                                  <a:gd name="csX146" fmla="*/ 414435 w 570775"/>
                                  <a:gd name="csY146" fmla="*/ 615877 h 2295811"/>
                                  <a:gd name="csX147" fmla="*/ 330388 w 570775"/>
                                  <a:gd name="csY147" fmla="*/ 601054 h 2295811"/>
                                  <a:gd name="csX148" fmla="*/ 320655 w 570775"/>
                                  <a:gd name="csY148" fmla="*/ 615778 h 2295811"/>
                                  <a:gd name="csX149" fmla="*/ 330487 w 570775"/>
                                  <a:gd name="csY149" fmla="*/ 566467 h 2295811"/>
                                  <a:gd name="csX150" fmla="*/ 310773 w 570775"/>
                                  <a:gd name="csY150" fmla="*/ 576300 h 2295811"/>
                                  <a:gd name="csX151" fmla="*/ 315664 w 570775"/>
                                  <a:gd name="csY151" fmla="*/ 556783 h 2295811"/>
                                  <a:gd name="csX152" fmla="*/ 384789 w 570775"/>
                                  <a:gd name="csY152" fmla="*/ 556635 h 2295811"/>
                                  <a:gd name="csX153" fmla="*/ 345310 w 570775"/>
                                  <a:gd name="csY153" fmla="*/ 630700 h 2295811"/>
                                  <a:gd name="csX154" fmla="*/ 409444 w 570775"/>
                                  <a:gd name="csY154" fmla="*/ 556635 h 2295811"/>
                                  <a:gd name="csX155" fmla="*/ 387259 w 570775"/>
                                  <a:gd name="csY155" fmla="*/ 596212 h 2295811"/>
                                  <a:gd name="csX156" fmla="*/ 384739 w 570775"/>
                                  <a:gd name="csY156" fmla="*/ 556684 h 2295811"/>
                                  <a:gd name="csX157" fmla="*/ 557673 w 570775"/>
                                  <a:gd name="csY157" fmla="*/ 660346 h 2295811"/>
                                  <a:gd name="csX158" fmla="*/ 552732 w 570775"/>
                                  <a:gd name="csY158" fmla="*/ 581389 h 2295811"/>
                                  <a:gd name="csX159" fmla="*/ 515922 w 570775"/>
                                  <a:gd name="csY159" fmla="*/ 635888 h 2295811"/>
                                  <a:gd name="csX160" fmla="*/ 450454 w 570775"/>
                                  <a:gd name="csY160" fmla="*/ 696069 h 2295811"/>
                                  <a:gd name="csX161" fmla="*/ 547940 w 570775"/>
                                  <a:gd name="csY161" fmla="*/ 625858 h 2295811"/>
                                  <a:gd name="csX162" fmla="*/ 557723 w 570775"/>
                                  <a:gd name="csY162" fmla="*/ 660395 h 2295811"/>
                                  <a:gd name="csX163" fmla="*/ 439139 w 570775"/>
                                  <a:gd name="csY163" fmla="*/ 1174207 h 2295811"/>
                                  <a:gd name="csX164" fmla="*/ 241599 w 570775"/>
                                  <a:gd name="csY164" fmla="*/ 1154443 h 2295811"/>
                                  <a:gd name="csX165" fmla="*/ 439139 w 570775"/>
                                  <a:gd name="csY165" fmla="*/ 1174207 h 2295811"/>
                                  <a:gd name="csX166" fmla="*/ 482422 w 570775"/>
                                  <a:gd name="csY166" fmla="*/ 1185077 h 2295811"/>
                                  <a:gd name="csX167" fmla="*/ 192189 w 570775"/>
                                  <a:gd name="csY167" fmla="*/ 1164276 h 2295811"/>
                                  <a:gd name="csX168" fmla="*/ 177119 w 570775"/>
                                  <a:gd name="csY168" fmla="*/ 1295014 h 2295811"/>
                                  <a:gd name="csX169" fmla="*/ 162346 w 570775"/>
                                  <a:gd name="csY169" fmla="*/ 1453125 h 2295811"/>
                                  <a:gd name="csX170" fmla="*/ 335379 w 570775"/>
                                  <a:gd name="csY170" fmla="*/ 1554514 h 2295811"/>
                                  <a:gd name="csX171" fmla="*/ 251481 w 570775"/>
                                  <a:gd name="csY171" fmla="*/ 1549721 h 2295811"/>
                                  <a:gd name="csX172" fmla="*/ 276186 w 570775"/>
                                  <a:gd name="csY172" fmla="*/ 1527438 h 2295811"/>
                                  <a:gd name="csX173" fmla="*/ 320062 w 570775"/>
                                  <a:gd name="csY173" fmla="*/ 1428420 h 2295811"/>
                                  <a:gd name="csX174" fmla="*/ 300940 w 570775"/>
                                  <a:gd name="csY174" fmla="*/ 1418835 h 2295811"/>
                                  <a:gd name="csX175" fmla="*/ 377081 w 570775"/>
                                  <a:gd name="csY175" fmla="*/ 1377084 h 2295811"/>
                                  <a:gd name="csX176" fmla="*/ 379798 w 570775"/>
                                  <a:gd name="csY176" fmla="*/ 1428420 h 2295811"/>
                                  <a:gd name="csX177" fmla="*/ 389730 w 570775"/>
                                  <a:gd name="csY177" fmla="*/ 1519977 h 2295811"/>
                                  <a:gd name="csX178" fmla="*/ 375006 w 570775"/>
                                  <a:gd name="csY178" fmla="*/ 1500262 h 2295811"/>
                                  <a:gd name="csX179" fmla="*/ 542851 w 570775"/>
                                  <a:gd name="csY179" fmla="*/ 1569337 h 2295811"/>
                                  <a:gd name="csX180" fmla="*/ 536477 w 570775"/>
                                  <a:gd name="csY180" fmla="*/ 1535837 h 2295811"/>
                                  <a:gd name="csX181" fmla="*/ 542801 w 570775"/>
                                  <a:gd name="csY181" fmla="*/ 1475557 h 2295811"/>
                                  <a:gd name="csX182" fmla="*/ 498431 w 570775"/>
                                  <a:gd name="csY182" fmla="*/ 1544681 h 2295811"/>
                                  <a:gd name="csX183" fmla="*/ 522988 w 570775"/>
                                  <a:gd name="csY183" fmla="*/ 1302673 h 2295811"/>
                                  <a:gd name="csX184" fmla="*/ 508313 w 570775"/>
                                  <a:gd name="csY184" fmla="*/ 1327279 h 2295811"/>
                                  <a:gd name="csX185" fmla="*/ 482324 w 570775"/>
                                  <a:gd name="csY185" fmla="*/ 1185077 h 2295811"/>
                                  <a:gd name="csX186" fmla="*/ 517404 w 570775"/>
                                  <a:gd name="csY186" fmla="*/ 1978796 h 2295811"/>
                                  <a:gd name="csX187" fmla="*/ 552930 w 570775"/>
                                  <a:gd name="csY187" fmla="*/ 1789457 h 2295811"/>
                                  <a:gd name="csX188" fmla="*/ 534154 w 570775"/>
                                  <a:gd name="csY188" fmla="*/ 1689353 h 2295811"/>
                                  <a:gd name="csX189" fmla="*/ 503669 w 570775"/>
                                  <a:gd name="csY189" fmla="*/ 1606197 h 2295811"/>
                                  <a:gd name="csX190" fmla="*/ 409592 w 570775"/>
                                  <a:gd name="csY190" fmla="*/ 1589200 h 2295811"/>
                                  <a:gd name="csX191" fmla="*/ 468785 w 570775"/>
                                  <a:gd name="csY191" fmla="*/ 1979537 h 2295811"/>
                                  <a:gd name="csX192" fmla="*/ 450405 w 570775"/>
                                  <a:gd name="csY192" fmla="*/ 2056270 h 2295811"/>
                                  <a:gd name="csX193" fmla="*/ 485387 w 570775"/>
                                  <a:gd name="csY193" fmla="*/ 2067931 h 2295811"/>
                                  <a:gd name="csX194" fmla="*/ 506139 w 570775"/>
                                  <a:gd name="csY194" fmla="*/ 2078455 h 2295811"/>
                                  <a:gd name="csX195" fmla="*/ 518689 w 570775"/>
                                  <a:gd name="csY195" fmla="*/ 1987146 h 2295811"/>
                                  <a:gd name="csX196" fmla="*/ 503520 w 570775"/>
                                  <a:gd name="csY196" fmla="*/ 1979537 h 2295811"/>
                                  <a:gd name="csX197" fmla="*/ 517503 w 570775"/>
                                  <a:gd name="csY197" fmla="*/ 1978796 h 2295811"/>
                                  <a:gd name="csX198" fmla="*/ 206963 w 570775"/>
                                  <a:gd name="csY198" fmla="*/ 1979438 h 2295811"/>
                                  <a:gd name="csX199" fmla="*/ 265464 w 570775"/>
                                  <a:gd name="csY199" fmla="*/ 1973706 h 2295811"/>
                                  <a:gd name="csX200" fmla="*/ 290811 w 570775"/>
                                  <a:gd name="csY200" fmla="*/ 1789359 h 2295811"/>
                                  <a:gd name="csX201" fmla="*/ 275593 w 570775"/>
                                  <a:gd name="csY201" fmla="*/ 1690391 h 2295811"/>
                                  <a:gd name="csX202" fmla="*/ 281176 w 570775"/>
                                  <a:gd name="csY202" fmla="*/ 1606295 h 2295811"/>
                                  <a:gd name="csX203" fmla="*/ 182209 w 570775"/>
                                  <a:gd name="csY203" fmla="*/ 1599082 h 2295811"/>
                                  <a:gd name="csX204" fmla="*/ 192585 w 570775"/>
                                  <a:gd name="csY204" fmla="*/ 1670676 h 2295811"/>
                                  <a:gd name="csX205" fmla="*/ 182060 w 570775"/>
                                  <a:gd name="csY205" fmla="*/ 1744593 h 2295811"/>
                                  <a:gd name="csX206" fmla="*/ 196883 w 570775"/>
                                  <a:gd name="csY206" fmla="*/ 1967086 h 2295811"/>
                                  <a:gd name="csX207" fmla="*/ 206963 w 570775"/>
                                  <a:gd name="csY207" fmla="*/ 1979438 h 2295811"/>
                                  <a:gd name="csX208" fmla="*/ 197180 w 570775"/>
                                  <a:gd name="csY208" fmla="*/ 1981810 h 2295811"/>
                                  <a:gd name="csX209" fmla="*/ 212645 w 570775"/>
                                  <a:gd name="csY209" fmla="*/ 2057802 h 2295811"/>
                                  <a:gd name="csX210" fmla="*/ 234682 w 570775"/>
                                  <a:gd name="csY210" fmla="*/ 2063039 h 2295811"/>
                                  <a:gd name="csX211" fmla="*/ 243971 w 570775"/>
                                  <a:gd name="csY211" fmla="*/ 2078257 h 2295811"/>
                                  <a:gd name="csX212" fmla="*/ 266205 w 570775"/>
                                  <a:gd name="csY212" fmla="*/ 1979487 h 2295811"/>
                                  <a:gd name="csX213" fmla="*/ 206963 w 570775"/>
                                  <a:gd name="csY213" fmla="*/ 1979487 h 2295811"/>
                                  <a:gd name="csX214" fmla="*/ 197081 w 570775"/>
                                  <a:gd name="csY214" fmla="*/ 2107903 h 2295811"/>
                                  <a:gd name="csX215" fmla="*/ 226875 w 570775"/>
                                  <a:gd name="csY215" fmla="*/ 2070648 h 2295811"/>
                                  <a:gd name="csX216" fmla="*/ 197081 w 570775"/>
                                  <a:gd name="csY216" fmla="*/ 2107903 h 2295811"/>
                                  <a:gd name="csX217" fmla="*/ 439189 w 570775"/>
                                  <a:gd name="csY217" fmla="*/ 2112844 h 2295811"/>
                                  <a:gd name="csX218" fmla="*/ 479260 w 570775"/>
                                  <a:gd name="csY218" fmla="*/ 2105927 h 2295811"/>
                                  <a:gd name="csX219" fmla="*/ 429603 w 570775"/>
                                  <a:gd name="csY219" fmla="*/ 2073662 h 2295811"/>
                                  <a:gd name="csX220" fmla="*/ 424366 w 570775"/>
                                  <a:gd name="csY220" fmla="*/ 2107903 h 2295811"/>
                                  <a:gd name="csX221" fmla="*/ 439189 w 570775"/>
                                  <a:gd name="csY221" fmla="*/ 2112894 h 2295811"/>
                                  <a:gd name="csX222" fmla="*/ 424366 w 570775"/>
                                  <a:gd name="csY222" fmla="*/ 2152421 h 2295811"/>
                                  <a:gd name="csX223" fmla="*/ 439139 w 570775"/>
                                  <a:gd name="csY223" fmla="*/ 2177077 h 2295811"/>
                                  <a:gd name="csX224" fmla="*/ 404602 w 570775"/>
                                  <a:gd name="csY224" fmla="*/ 2191851 h 2295811"/>
                                  <a:gd name="csX225" fmla="*/ 444080 w 570775"/>
                                  <a:gd name="csY225" fmla="*/ 2209193 h 2295811"/>
                                  <a:gd name="csX226" fmla="*/ 387259 w 570775"/>
                                  <a:gd name="csY226" fmla="*/ 2216407 h 2295811"/>
                                  <a:gd name="csX227" fmla="*/ 394671 w 570775"/>
                                  <a:gd name="csY227" fmla="*/ 2275847 h 2295811"/>
                                  <a:gd name="csX228" fmla="*/ 379946 w 570775"/>
                                  <a:gd name="csY228" fmla="*/ 2280788 h 2295811"/>
                                  <a:gd name="csX229" fmla="*/ 495121 w 570775"/>
                                  <a:gd name="csY229" fmla="*/ 2220706 h 2295811"/>
                                  <a:gd name="csX230" fmla="*/ 494429 w 570775"/>
                                  <a:gd name="csY230" fmla="*/ 2175595 h 2295811"/>
                                  <a:gd name="csX231" fmla="*/ 508115 w 570775"/>
                                  <a:gd name="csY231" fmla="*/ 2149704 h 2295811"/>
                                  <a:gd name="csX232" fmla="*/ 458903 w 570775"/>
                                  <a:gd name="csY232" fmla="*/ 2172136 h 2295811"/>
                                  <a:gd name="csX233" fmla="*/ 424415 w 570775"/>
                                  <a:gd name="csY233" fmla="*/ 2152421 h 2295811"/>
                                  <a:gd name="csX234" fmla="*/ 468835 w 570775"/>
                                  <a:gd name="csY234" fmla="*/ 2117884 h 2295811"/>
                                  <a:gd name="csX235" fmla="*/ 439238 w 570775"/>
                                  <a:gd name="csY235" fmla="*/ 2112894 h 2295811"/>
                                  <a:gd name="csX236" fmla="*/ 298173 w 570775"/>
                                  <a:gd name="csY236" fmla="*/ 2105680 h 2295811"/>
                                  <a:gd name="csX237" fmla="*/ 283746 w 570775"/>
                                  <a:gd name="csY237" fmla="*/ 2079394 h 2295811"/>
                                  <a:gd name="csX238" fmla="*/ 233644 w 570775"/>
                                  <a:gd name="csY238" fmla="*/ 2107360 h 2295811"/>
                                  <a:gd name="csX239" fmla="*/ 211805 w 570775"/>
                                  <a:gd name="csY239" fmla="*/ 2191801 h 2295811"/>
                                  <a:gd name="csX240" fmla="*/ 211854 w 570775"/>
                                  <a:gd name="csY240" fmla="*/ 2162254 h 2295811"/>
                                  <a:gd name="csX241" fmla="*/ 187742 w 570775"/>
                                  <a:gd name="csY241" fmla="*/ 2162798 h 2295811"/>
                                  <a:gd name="csX242" fmla="*/ 157504 w 570775"/>
                                  <a:gd name="csY242" fmla="*/ 2261024 h 2295811"/>
                                  <a:gd name="csX243" fmla="*/ 216450 w 570775"/>
                                  <a:gd name="csY243" fmla="*/ 2243385 h 2295811"/>
                                  <a:gd name="csX244" fmla="*/ 246392 w 570775"/>
                                  <a:gd name="csY244" fmla="*/ 2223868 h 2295811"/>
                                  <a:gd name="csX245" fmla="*/ 162494 w 570775"/>
                                  <a:gd name="csY245" fmla="*/ 2270807 h 2295811"/>
                                  <a:gd name="csX246" fmla="*/ 320507 w 570775"/>
                                  <a:gd name="csY246" fmla="*/ 2125098 h 2295811"/>
                                  <a:gd name="csX247" fmla="*/ 298124 w 570775"/>
                                  <a:gd name="csY247" fmla="*/ 2105630 h 229581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  <a:cxn ang="0">
                                    <a:pos x="csX11" y="csY11"/>
                                  </a:cxn>
                                  <a:cxn ang="0">
                                    <a:pos x="csX12" y="csY12"/>
                                  </a:cxn>
                                  <a:cxn ang="0">
                                    <a:pos x="csX13" y="csY13"/>
                                  </a:cxn>
                                  <a:cxn ang="0">
                                    <a:pos x="csX14" y="csY14"/>
                                  </a:cxn>
                                  <a:cxn ang="0">
                                    <a:pos x="csX15" y="csY15"/>
                                  </a:cxn>
                                  <a:cxn ang="0">
                                    <a:pos x="csX16" y="csY16"/>
                                  </a:cxn>
                                  <a:cxn ang="0">
                                    <a:pos x="csX17" y="csY17"/>
                                  </a:cxn>
                                  <a:cxn ang="0">
                                    <a:pos x="csX18" y="csY18"/>
                                  </a:cxn>
                                  <a:cxn ang="0">
                                    <a:pos x="csX19" y="csY19"/>
                                  </a:cxn>
                                  <a:cxn ang="0">
                                    <a:pos x="csX20" y="csY20"/>
                                  </a:cxn>
                                  <a:cxn ang="0">
                                    <a:pos x="csX21" y="csY21"/>
                                  </a:cxn>
                                  <a:cxn ang="0">
                                    <a:pos x="csX22" y="csY22"/>
                                  </a:cxn>
                                  <a:cxn ang="0">
                                    <a:pos x="csX23" y="csY23"/>
                                  </a:cxn>
                                  <a:cxn ang="0">
                                    <a:pos x="csX24" y="csY24"/>
                                  </a:cxn>
                                  <a:cxn ang="0">
                                    <a:pos x="csX25" y="csY25"/>
                                  </a:cxn>
                                  <a:cxn ang="0">
                                    <a:pos x="csX26" y="csY26"/>
                                  </a:cxn>
                                  <a:cxn ang="0">
                                    <a:pos x="csX27" y="csY27"/>
                                  </a:cxn>
                                  <a:cxn ang="0">
                                    <a:pos x="csX28" y="csY28"/>
                                  </a:cxn>
                                  <a:cxn ang="0">
                                    <a:pos x="csX29" y="csY29"/>
                                  </a:cxn>
                                  <a:cxn ang="0">
                                    <a:pos x="csX30" y="csY30"/>
                                  </a:cxn>
                                  <a:cxn ang="0">
                                    <a:pos x="csX31" y="csY31"/>
                                  </a:cxn>
                                  <a:cxn ang="0">
                                    <a:pos x="csX32" y="csY32"/>
                                  </a:cxn>
                                  <a:cxn ang="0">
                                    <a:pos x="csX33" y="csY33"/>
                                  </a:cxn>
                                  <a:cxn ang="0">
                                    <a:pos x="csX34" y="csY34"/>
                                  </a:cxn>
                                  <a:cxn ang="0">
                                    <a:pos x="csX35" y="csY35"/>
                                  </a:cxn>
                                  <a:cxn ang="0">
                                    <a:pos x="csX36" y="csY36"/>
                                  </a:cxn>
                                  <a:cxn ang="0">
                                    <a:pos x="csX37" y="csY37"/>
                                  </a:cxn>
                                  <a:cxn ang="0">
                                    <a:pos x="csX38" y="csY38"/>
                                  </a:cxn>
                                  <a:cxn ang="0">
                                    <a:pos x="csX39" y="csY39"/>
                                  </a:cxn>
                                  <a:cxn ang="0">
                                    <a:pos x="csX40" y="csY40"/>
                                  </a:cxn>
                                  <a:cxn ang="0">
                                    <a:pos x="csX41" y="csY41"/>
                                  </a:cxn>
                                  <a:cxn ang="0">
                                    <a:pos x="csX42" y="csY42"/>
                                  </a:cxn>
                                  <a:cxn ang="0">
                                    <a:pos x="csX43" y="csY43"/>
                                  </a:cxn>
                                  <a:cxn ang="0">
                                    <a:pos x="csX44" y="csY44"/>
                                  </a:cxn>
                                  <a:cxn ang="0">
                                    <a:pos x="csX45" y="csY45"/>
                                  </a:cxn>
                                  <a:cxn ang="0">
                                    <a:pos x="csX46" y="csY46"/>
                                  </a:cxn>
                                  <a:cxn ang="0">
                                    <a:pos x="csX47" y="csY47"/>
                                  </a:cxn>
                                  <a:cxn ang="0">
                                    <a:pos x="csX48" y="csY48"/>
                                  </a:cxn>
                                  <a:cxn ang="0">
                                    <a:pos x="csX49" y="csY49"/>
                                  </a:cxn>
                                  <a:cxn ang="0">
                                    <a:pos x="csX50" y="csY50"/>
                                  </a:cxn>
                                  <a:cxn ang="0">
                                    <a:pos x="csX51" y="csY51"/>
                                  </a:cxn>
                                  <a:cxn ang="0">
                                    <a:pos x="csX52" y="csY52"/>
                                  </a:cxn>
                                  <a:cxn ang="0">
                                    <a:pos x="csX53" y="csY53"/>
                                  </a:cxn>
                                  <a:cxn ang="0">
                                    <a:pos x="csX54" y="csY54"/>
                                  </a:cxn>
                                  <a:cxn ang="0">
                                    <a:pos x="csX55" y="csY55"/>
                                  </a:cxn>
                                  <a:cxn ang="0">
                                    <a:pos x="csX56" y="csY56"/>
                                  </a:cxn>
                                  <a:cxn ang="0">
                                    <a:pos x="csX57" y="csY57"/>
                                  </a:cxn>
                                  <a:cxn ang="0">
                                    <a:pos x="csX58" y="csY58"/>
                                  </a:cxn>
                                  <a:cxn ang="0">
                                    <a:pos x="csX59" y="csY59"/>
                                  </a:cxn>
                                  <a:cxn ang="0">
                                    <a:pos x="csX60" y="csY60"/>
                                  </a:cxn>
                                  <a:cxn ang="0">
                                    <a:pos x="csX61" y="csY61"/>
                                  </a:cxn>
                                  <a:cxn ang="0">
                                    <a:pos x="csX62" y="csY62"/>
                                  </a:cxn>
                                  <a:cxn ang="0">
                                    <a:pos x="csX63" y="csY63"/>
                                  </a:cxn>
                                  <a:cxn ang="0">
                                    <a:pos x="csX64" y="csY64"/>
                                  </a:cxn>
                                  <a:cxn ang="0">
                                    <a:pos x="csX65" y="csY65"/>
                                  </a:cxn>
                                  <a:cxn ang="0">
                                    <a:pos x="csX66" y="csY66"/>
                                  </a:cxn>
                                  <a:cxn ang="0">
                                    <a:pos x="csX67" y="csY67"/>
                                  </a:cxn>
                                  <a:cxn ang="0">
                                    <a:pos x="csX68" y="csY68"/>
                                  </a:cxn>
                                  <a:cxn ang="0">
                                    <a:pos x="csX69" y="csY69"/>
                                  </a:cxn>
                                  <a:cxn ang="0">
                                    <a:pos x="csX70" y="csY70"/>
                                  </a:cxn>
                                  <a:cxn ang="0">
                                    <a:pos x="csX71" y="csY71"/>
                                  </a:cxn>
                                  <a:cxn ang="0">
                                    <a:pos x="csX72" y="csY72"/>
                                  </a:cxn>
                                  <a:cxn ang="0">
                                    <a:pos x="csX73" y="csY73"/>
                                  </a:cxn>
                                  <a:cxn ang="0">
                                    <a:pos x="csX74" y="csY74"/>
                                  </a:cxn>
                                  <a:cxn ang="0">
                                    <a:pos x="csX75" y="csY75"/>
                                  </a:cxn>
                                  <a:cxn ang="0">
                                    <a:pos x="csX76" y="csY76"/>
                                  </a:cxn>
                                  <a:cxn ang="0">
                                    <a:pos x="csX77" y="csY77"/>
                                  </a:cxn>
                                  <a:cxn ang="0">
                                    <a:pos x="csX78" y="csY78"/>
                                  </a:cxn>
                                  <a:cxn ang="0">
                                    <a:pos x="csX79" y="csY79"/>
                                  </a:cxn>
                                  <a:cxn ang="0">
                                    <a:pos x="csX80" y="csY80"/>
                                  </a:cxn>
                                  <a:cxn ang="0">
                                    <a:pos x="csX81" y="csY81"/>
                                  </a:cxn>
                                  <a:cxn ang="0">
                                    <a:pos x="csX82" y="csY82"/>
                                  </a:cxn>
                                  <a:cxn ang="0">
                                    <a:pos x="csX83" y="csY83"/>
                                  </a:cxn>
                                  <a:cxn ang="0">
                                    <a:pos x="csX84" y="csY84"/>
                                  </a:cxn>
                                  <a:cxn ang="0">
                                    <a:pos x="csX85" y="csY85"/>
                                  </a:cxn>
                                  <a:cxn ang="0">
                                    <a:pos x="csX86" y="csY86"/>
                                  </a:cxn>
                                  <a:cxn ang="0">
                                    <a:pos x="csX87" y="csY87"/>
                                  </a:cxn>
                                  <a:cxn ang="0">
                                    <a:pos x="csX88" y="csY88"/>
                                  </a:cxn>
                                  <a:cxn ang="0">
                                    <a:pos x="csX89" y="csY89"/>
                                  </a:cxn>
                                  <a:cxn ang="0">
                                    <a:pos x="csX90" y="csY90"/>
                                  </a:cxn>
                                  <a:cxn ang="0">
                                    <a:pos x="csX91" y="csY91"/>
                                  </a:cxn>
                                  <a:cxn ang="0">
                                    <a:pos x="csX92" y="csY92"/>
                                  </a:cxn>
                                  <a:cxn ang="0">
                                    <a:pos x="csX93" y="csY93"/>
                                  </a:cxn>
                                  <a:cxn ang="0">
                                    <a:pos x="csX94" y="csY94"/>
                                  </a:cxn>
                                  <a:cxn ang="0">
                                    <a:pos x="csX95" y="csY95"/>
                                  </a:cxn>
                                  <a:cxn ang="0">
                                    <a:pos x="csX96" y="csY96"/>
                                  </a:cxn>
                                  <a:cxn ang="0">
                                    <a:pos x="csX97" y="csY97"/>
                                  </a:cxn>
                                  <a:cxn ang="0">
                                    <a:pos x="csX98" y="csY98"/>
                                  </a:cxn>
                                  <a:cxn ang="0">
                                    <a:pos x="csX99" y="csY99"/>
                                  </a:cxn>
                                  <a:cxn ang="0">
                                    <a:pos x="csX100" y="csY100"/>
                                  </a:cxn>
                                  <a:cxn ang="0">
                                    <a:pos x="csX101" y="csY101"/>
                                  </a:cxn>
                                  <a:cxn ang="0">
                                    <a:pos x="csX102" y="csY102"/>
                                  </a:cxn>
                                  <a:cxn ang="0">
                                    <a:pos x="csX103" y="csY103"/>
                                  </a:cxn>
                                  <a:cxn ang="0">
                                    <a:pos x="csX104" y="csY104"/>
                                  </a:cxn>
                                  <a:cxn ang="0">
                                    <a:pos x="csX105" y="csY105"/>
                                  </a:cxn>
                                  <a:cxn ang="0">
                                    <a:pos x="csX106" y="csY106"/>
                                  </a:cxn>
                                  <a:cxn ang="0">
                                    <a:pos x="csX107" y="csY107"/>
                                  </a:cxn>
                                  <a:cxn ang="0">
                                    <a:pos x="csX108" y="csY108"/>
                                  </a:cxn>
                                  <a:cxn ang="0">
                                    <a:pos x="csX109" y="csY109"/>
                                  </a:cxn>
                                  <a:cxn ang="0">
                                    <a:pos x="csX110" y="csY110"/>
                                  </a:cxn>
                                  <a:cxn ang="0">
                                    <a:pos x="csX111" y="csY111"/>
                                  </a:cxn>
                                  <a:cxn ang="0">
                                    <a:pos x="csX112" y="csY112"/>
                                  </a:cxn>
                                  <a:cxn ang="0">
                                    <a:pos x="csX113" y="csY113"/>
                                  </a:cxn>
                                  <a:cxn ang="0">
                                    <a:pos x="csX114" y="csY114"/>
                                  </a:cxn>
                                  <a:cxn ang="0">
                                    <a:pos x="csX115" y="csY115"/>
                                  </a:cxn>
                                  <a:cxn ang="0">
                                    <a:pos x="csX116" y="csY116"/>
                                  </a:cxn>
                                  <a:cxn ang="0">
                                    <a:pos x="csX117" y="csY117"/>
                                  </a:cxn>
                                  <a:cxn ang="0">
                                    <a:pos x="csX118" y="csY118"/>
                                  </a:cxn>
                                  <a:cxn ang="0">
                                    <a:pos x="csX119" y="csY119"/>
                                  </a:cxn>
                                  <a:cxn ang="0">
                                    <a:pos x="csX120" y="csY120"/>
                                  </a:cxn>
                                  <a:cxn ang="0">
                                    <a:pos x="csX121" y="csY121"/>
                                  </a:cxn>
                                  <a:cxn ang="0">
                                    <a:pos x="csX122" y="csY122"/>
                                  </a:cxn>
                                  <a:cxn ang="0">
                                    <a:pos x="csX123" y="csY123"/>
                                  </a:cxn>
                                  <a:cxn ang="0">
                                    <a:pos x="csX124" y="csY124"/>
                                  </a:cxn>
                                  <a:cxn ang="0">
                                    <a:pos x="csX125" y="csY125"/>
                                  </a:cxn>
                                  <a:cxn ang="0">
                                    <a:pos x="csX126" y="csY126"/>
                                  </a:cxn>
                                  <a:cxn ang="0">
                                    <a:pos x="csX127" y="csY127"/>
                                  </a:cxn>
                                  <a:cxn ang="0">
                                    <a:pos x="csX128" y="csY128"/>
                                  </a:cxn>
                                  <a:cxn ang="0">
                                    <a:pos x="csX129" y="csY129"/>
                                  </a:cxn>
                                  <a:cxn ang="0">
                                    <a:pos x="csX130" y="csY130"/>
                                  </a:cxn>
                                  <a:cxn ang="0">
                                    <a:pos x="csX131" y="csY131"/>
                                  </a:cxn>
                                  <a:cxn ang="0">
                                    <a:pos x="csX132" y="csY132"/>
                                  </a:cxn>
                                  <a:cxn ang="0">
                                    <a:pos x="csX133" y="csY133"/>
                                  </a:cxn>
                                  <a:cxn ang="0">
                                    <a:pos x="csX134" y="csY134"/>
                                  </a:cxn>
                                  <a:cxn ang="0">
                                    <a:pos x="csX135" y="csY135"/>
                                  </a:cxn>
                                  <a:cxn ang="0">
                                    <a:pos x="csX136" y="csY136"/>
                                  </a:cxn>
                                  <a:cxn ang="0">
                                    <a:pos x="csX137" y="csY137"/>
                                  </a:cxn>
                                  <a:cxn ang="0">
                                    <a:pos x="csX138" y="csY138"/>
                                  </a:cxn>
                                  <a:cxn ang="0">
                                    <a:pos x="csX139" y="csY139"/>
                                  </a:cxn>
                                  <a:cxn ang="0">
                                    <a:pos x="csX140" y="csY140"/>
                                  </a:cxn>
                                  <a:cxn ang="0">
                                    <a:pos x="csX141" y="csY141"/>
                                  </a:cxn>
                                  <a:cxn ang="0">
                                    <a:pos x="csX142" y="csY142"/>
                                  </a:cxn>
                                  <a:cxn ang="0">
                                    <a:pos x="csX143" y="csY143"/>
                                  </a:cxn>
                                  <a:cxn ang="0">
                                    <a:pos x="csX144" y="csY144"/>
                                  </a:cxn>
                                  <a:cxn ang="0">
                                    <a:pos x="csX145" y="csY145"/>
                                  </a:cxn>
                                  <a:cxn ang="0">
                                    <a:pos x="csX146" y="csY146"/>
                                  </a:cxn>
                                  <a:cxn ang="0">
                                    <a:pos x="csX147" y="csY147"/>
                                  </a:cxn>
                                  <a:cxn ang="0">
                                    <a:pos x="csX148" y="csY148"/>
                                  </a:cxn>
                                  <a:cxn ang="0">
                                    <a:pos x="csX149" y="csY149"/>
                                  </a:cxn>
                                  <a:cxn ang="0">
                                    <a:pos x="csX150" y="csY150"/>
                                  </a:cxn>
                                  <a:cxn ang="0">
                                    <a:pos x="csX151" y="csY151"/>
                                  </a:cxn>
                                  <a:cxn ang="0">
                                    <a:pos x="csX152" y="csY152"/>
                                  </a:cxn>
                                  <a:cxn ang="0">
                                    <a:pos x="csX153" y="csY153"/>
                                  </a:cxn>
                                  <a:cxn ang="0">
                                    <a:pos x="csX154" y="csY154"/>
                                  </a:cxn>
                                  <a:cxn ang="0">
                                    <a:pos x="csX155" y="csY155"/>
                                  </a:cxn>
                                  <a:cxn ang="0">
                                    <a:pos x="csX156" y="csY156"/>
                                  </a:cxn>
                                  <a:cxn ang="0">
                                    <a:pos x="csX157" y="csY157"/>
                                  </a:cxn>
                                  <a:cxn ang="0">
                                    <a:pos x="csX158" y="csY158"/>
                                  </a:cxn>
                                  <a:cxn ang="0">
                                    <a:pos x="csX159" y="csY159"/>
                                  </a:cxn>
                                  <a:cxn ang="0">
                                    <a:pos x="csX160" y="csY160"/>
                                  </a:cxn>
                                  <a:cxn ang="0">
                                    <a:pos x="csX161" y="csY161"/>
                                  </a:cxn>
                                  <a:cxn ang="0">
                                    <a:pos x="csX162" y="csY162"/>
                                  </a:cxn>
                                  <a:cxn ang="0">
                                    <a:pos x="csX163" y="csY163"/>
                                  </a:cxn>
                                  <a:cxn ang="0">
                                    <a:pos x="csX164" y="csY164"/>
                                  </a:cxn>
                                  <a:cxn ang="0">
                                    <a:pos x="csX165" y="csY165"/>
                                  </a:cxn>
                                  <a:cxn ang="0">
                                    <a:pos x="csX166" y="csY166"/>
                                  </a:cxn>
                                  <a:cxn ang="0">
                                    <a:pos x="csX167" y="csY167"/>
                                  </a:cxn>
                                  <a:cxn ang="0">
                                    <a:pos x="csX168" y="csY168"/>
                                  </a:cxn>
                                  <a:cxn ang="0">
                                    <a:pos x="csX169" y="csY169"/>
                                  </a:cxn>
                                  <a:cxn ang="0">
                                    <a:pos x="csX170" y="csY170"/>
                                  </a:cxn>
                                  <a:cxn ang="0">
                                    <a:pos x="csX171" y="csY171"/>
                                  </a:cxn>
                                  <a:cxn ang="0">
                                    <a:pos x="csX172" y="csY172"/>
                                  </a:cxn>
                                  <a:cxn ang="0">
                                    <a:pos x="csX173" y="csY173"/>
                                  </a:cxn>
                                  <a:cxn ang="0">
                                    <a:pos x="csX174" y="csY174"/>
                                  </a:cxn>
                                  <a:cxn ang="0">
                                    <a:pos x="csX175" y="csY175"/>
                                  </a:cxn>
                                  <a:cxn ang="0">
                                    <a:pos x="csX176" y="csY176"/>
                                  </a:cxn>
                                  <a:cxn ang="0">
                                    <a:pos x="csX177" y="csY177"/>
                                  </a:cxn>
                                  <a:cxn ang="0">
                                    <a:pos x="csX178" y="csY178"/>
                                  </a:cxn>
                                  <a:cxn ang="0">
                                    <a:pos x="csX179" y="csY179"/>
                                  </a:cxn>
                                  <a:cxn ang="0">
                                    <a:pos x="csX180" y="csY180"/>
                                  </a:cxn>
                                  <a:cxn ang="0">
                                    <a:pos x="csX181" y="csY181"/>
                                  </a:cxn>
                                  <a:cxn ang="0">
                                    <a:pos x="csX182" y="csY182"/>
                                  </a:cxn>
                                  <a:cxn ang="0">
                                    <a:pos x="csX183" y="csY183"/>
                                  </a:cxn>
                                  <a:cxn ang="0">
                                    <a:pos x="csX184" y="csY184"/>
                                  </a:cxn>
                                  <a:cxn ang="0">
                                    <a:pos x="csX185" y="csY185"/>
                                  </a:cxn>
                                  <a:cxn ang="0">
                                    <a:pos x="csX186" y="csY186"/>
                                  </a:cxn>
                                  <a:cxn ang="0">
                                    <a:pos x="csX187" y="csY187"/>
                                  </a:cxn>
                                  <a:cxn ang="0">
                                    <a:pos x="csX188" y="csY188"/>
                                  </a:cxn>
                                  <a:cxn ang="0">
                                    <a:pos x="csX189" y="csY189"/>
                                  </a:cxn>
                                  <a:cxn ang="0">
                                    <a:pos x="csX190" y="csY190"/>
                                  </a:cxn>
                                  <a:cxn ang="0">
                                    <a:pos x="csX191" y="csY191"/>
                                  </a:cxn>
                                  <a:cxn ang="0">
                                    <a:pos x="csX192" y="csY192"/>
                                  </a:cxn>
                                  <a:cxn ang="0">
                                    <a:pos x="csX193" y="csY193"/>
                                  </a:cxn>
                                  <a:cxn ang="0">
                                    <a:pos x="csX194" y="csY194"/>
                                  </a:cxn>
                                  <a:cxn ang="0">
                                    <a:pos x="csX195" y="csY195"/>
                                  </a:cxn>
                                  <a:cxn ang="0">
                                    <a:pos x="csX196" y="csY196"/>
                                  </a:cxn>
                                  <a:cxn ang="0">
                                    <a:pos x="csX197" y="csY197"/>
                                  </a:cxn>
                                  <a:cxn ang="0">
                                    <a:pos x="csX198" y="csY198"/>
                                  </a:cxn>
                                  <a:cxn ang="0">
                                    <a:pos x="csX199" y="csY199"/>
                                  </a:cxn>
                                  <a:cxn ang="0">
                                    <a:pos x="csX200" y="csY200"/>
                                  </a:cxn>
                                  <a:cxn ang="0">
                                    <a:pos x="csX201" y="csY201"/>
                                  </a:cxn>
                                  <a:cxn ang="0">
                                    <a:pos x="csX202" y="csY202"/>
                                  </a:cxn>
                                  <a:cxn ang="0">
                                    <a:pos x="csX203" y="csY203"/>
                                  </a:cxn>
                                  <a:cxn ang="0">
                                    <a:pos x="csX204" y="csY204"/>
                                  </a:cxn>
                                  <a:cxn ang="0">
                                    <a:pos x="csX205" y="csY205"/>
                                  </a:cxn>
                                  <a:cxn ang="0">
                                    <a:pos x="csX206" y="csY206"/>
                                  </a:cxn>
                                  <a:cxn ang="0">
                                    <a:pos x="csX207" y="csY207"/>
                                  </a:cxn>
                                  <a:cxn ang="0">
                                    <a:pos x="csX208" y="csY208"/>
                                  </a:cxn>
                                  <a:cxn ang="0">
                                    <a:pos x="csX209" y="csY209"/>
                                  </a:cxn>
                                  <a:cxn ang="0">
                                    <a:pos x="csX210" y="csY210"/>
                                  </a:cxn>
                                  <a:cxn ang="0">
                                    <a:pos x="csX211" y="csY211"/>
                                  </a:cxn>
                                  <a:cxn ang="0">
                                    <a:pos x="csX212" y="csY212"/>
                                  </a:cxn>
                                  <a:cxn ang="0">
                                    <a:pos x="csX213" y="csY213"/>
                                  </a:cxn>
                                  <a:cxn ang="0">
                                    <a:pos x="csX214" y="csY214"/>
                                  </a:cxn>
                                  <a:cxn ang="0">
                                    <a:pos x="csX215" y="csY215"/>
                                  </a:cxn>
                                  <a:cxn ang="0">
                                    <a:pos x="csX216" y="csY216"/>
                                  </a:cxn>
                                  <a:cxn ang="0">
                                    <a:pos x="csX217" y="csY217"/>
                                  </a:cxn>
                                  <a:cxn ang="0">
                                    <a:pos x="csX218" y="csY218"/>
                                  </a:cxn>
                                  <a:cxn ang="0">
                                    <a:pos x="csX219" y="csY219"/>
                                  </a:cxn>
                                  <a:cxn ang="0">
                                    <a:pos x="csX220" y="csY220"/>
                                  </a:cxn>
                                  <a:cxn ang="0">
                                    <a:pos x="csX221" y="csY221"/>
                                  </a:cxn>
                                  <a:cxn ang="0">
                                    <a:pos x="csX222" y="csY222"/>
                                  </a:cxn>
                                  <a:cxn ang="0">
                                    <a:pos x="csX223" y="csY223"/>
                                  </a:cxn>
                                  <a:cxn ang="0">
                                    <a:pos x="csX224" y="csY224"/>
                                  </a:cxn>
                                  <a:cxn ang="0">
                                    <a:pos x="csX225" y="csY225"/>
                                  </a:cxn>
                                  <a:cxn ang="0">
                                    <a:pos x="csX226" y="csY226"/>
                                  </a:cxn>
                                  <a:cxn ang="0">
                                    <a:pos x="csX227" y="csY227"/>
                                  </a:cxn>
                                  <a:cxn ang="0">
                                    <a:pos x="csX228" y="csY228"/>
                                  </a:cxn>
                                  <a:cxn ang="0">
                                    <a:pos x="csX229" y="csY229"/>
                                  </a:cxn>
                                  <a:cxn ang="0">
                                    <a:pos x="csX230" y="csY230"/>
                                  </a:cxn>
                                  <a:cxn ang="0">
                                    <a:pos x="csX231" y="csY231"/>
                                  </a:cxn>
                                  <a:cxn ang="0">
                                    <a:pos x="csX232" y="csY232"/>
                                  </a:cxn>
                                  <a:cxn ang="0">
                                    <a:pos x="csX233" y="csY233"/>
                                  </a:cxn>
                                  <a:cxn ang="0">
                                    <a:pos x="csX234" y="csY234"/>
                                  </a:cxn>
                                  <a:cxn ang="0">
                                    <a:pos x="csX235" y="csY235"/>
                                  </a:cxn>
                                  <a:cxn ang="0">
                                    <a:pos x="csX236" y="csY236"/>
                                  </a:cxn>
                                  <a:cxn ang="0">
                                    <a:pos x="csX237" y="csY237"/>
                                  </a:cxn>
                                  <a:cxn ang="0">
                                    <a:pos x="csX238" y="csY238"/>
                                  </a:cxn>
                                  <a:cxn ang="0">
                                    <a:pos x="csX239" y="csY239"/>
                                  </a:cxn>
                                  <a:cxn ang="0">
                                    <a:pos x="csX240" y="csY240"/>
                                  </a:cxn>
                                  <a:cxn ang="0">
                                    <a:pos x="csX241" y="csY241"/>
                                  </a:cxn>
                                  <a:cxn ang="0">
                                    <a:pos x="csX242" y="csY242"/>
                                  </a:cxn>
                                  <a:cxn ang="0">
                                    <a:pos x="csX243" y="csY243"/>
                                  </a:cxn>
                                  <a:cxn ang="0">
                                    <a:pos x="csX244" y="csY244"/>
                                  </a:cxn>
                                  <a:cxn ang="0">
                                    <a:pos x="csX245" y="csY245"/>
                                  </a:cxn>
                                  <a:cxn ang="0">
                                    <a:pos x="csX246" y="csY246"/>
                                  </a:cxn>
                                  <a:cxn ang="0">
                                    <a:pos x="csX247" y="csY247"/>
                                  </a:cxn>
                                </a:cxnLst>
                                <a:rect l="l" t="t" r="r" b="b"/>
                                <a:pathLst>
                                  <a:path w="570775" h="2295811">
                                    <a:moveTo>
                                      <a:pt x="145003" y="25628"/>
                                    </a:moveTo>
                                    <a:cubicBezTo>
                                      <a:pt x="194166" y="69850"/>
                                      <a:pt x="178898" y="117629"/>
                                      <a:pt x="182307" y="121779"/>
                                    </a:cubicBezTo>
                                    <a:cubicBezTo>
                                      <a:pt x="188484" y="129290"/>
                                      <a:pt x="197328" y="106957"/>
                                      <a:pt x="205777" y="103300"/>
                                    </a:cubicBezTo>
                                    <a:cubicBezTo>
                                      <a:pt x="238980" y="88873"/>
                                      <a:pt x="315318" y="112639"/>
                                      <a:pt x="333353" y="141247"/>
                                    </a:cubicBezTo>
                                    <a:cubicBezTo>
                                      <a:pt x="345063" y="159825"/>
                                      <a:pt x="339233" y="186654"/>
                                      <a:pt x="347929" y="210668"/>
                                    </a:cubicBezTo>
                                    <a:cubicBezTo>
                                      <a:pt x="351783" y="221390"/>
                                      <a:pt x="436916" y="333451"/>
                                      <a:pt x="444130" y="336761"/>
                                    </a:cubicBezTo>
                                    <a:cubicBezTo>
                                      <a:pt x="454951" y="341752"/>
                                      <a:pt x="468192" y="336860"/>
                                      <a:pt x="478914" y="341505"/>
                                    </a:cubicBezTo>
                                    <a:cubicBezTo>
                                      <a:pt x="539787" y="367988"/>
                                      <a:pt x="565826" y="409888"/>
                                      <a:pt x="551695" y="478814"/>
                                    </a:cubicBezTo>
                                    <a:cubicBezTo>
                                      <a:pt x="549076" y="491562"/>
                                      <a:pt x="533907" y="505002"/>
                                      <a:pt x="534105" y="513698"/>
                                    </a:cubicBezTo>
                                    <a:cubicBezTo>
                                      <a:pt x="534204" y="519034"/>
                                      <a:pt x="560539" y="562465"/>
                                      <a:pt x="565233" y="581241"/>
                                    </a:cubicBezTo>
                                    <a:cubicBezTo>
                                      <a:pt x="578179" y="633170"/>
                                      <a:pt x="565480" y="736881"/>
                                      <a:pt x="557229" y="790639"/>
                                    </a:cubicBezTo>
                                    <a:cubicBezTo>
                                      <a:pt x="547199" y="855959"/>
                                      <a:pt x="512760" y="901268"/>
                                      <a:pt x="518244" y="966538"/>
                                    </a:cubicBezTo>
                                    <a:lnTo>
                                      <a:pt x="508461" y="941883"/>
                                    </a:lnTo>
                                    <a:lnTo>
                                      <a:pt x="513303" y="1030771"/>
                                    </a:lnTo>
                                    <a:lnTo>
                                      <a:pt x="508362" y="976469"/>
                                    </a:lnTo>
                                    <a:cubicBezTo>
                                      <a:pt x="496059" y="999840"/>
                                      <a:pt x="504706" y="1030919"/>
                                      <a:pt x="512019" y="1054141"/>
                                    </a:cubicBezTo>
                                    <a:cubicBezTo>
                                      <a:pt x="512809" y="1056612"/>
                                      <a:pt x="537415" y="1096090"/>
                                      <a:pt x="537811" y="1098610"/>
                                    </a:cubicBezTo>
                                    <a:cubicBezTo>
                                      <a:pt x="562614" y="1257957"/>
                                      <a:pt x="568247" y="1425752"/>
                                      <a:pt x="548187" y="1581838"/>
                                    </a:cubicBezTo>
                                    <a:cubicBezTo>
                                      <a:pt x="539145" y="1652098"/>
                                      <a:pt x="572595" y="1718208"/>
                                      <a:pt x="567555" y="1798845"/>
                                    </a:cubicBezTo>
                                    <a:cubicBezTo>
                                      <a:pt x="560934" y="1905076"/>
                                      <a:pt x="535983" y="1947322"/>
                                      <a:pt x="542999" y="2065707"/>
                                    </a:cubicBezTo>
                                    <a:cubicBezTo>
                                      <a:pt x="548187" y="2153508"/>
                                      <a:pt x="525557" y="2131966"/>
                                      <a:pt x="510586" y="2181524"/>
                                    </a:cubicBezTo>
                                    <a:cubicBezTo>
                                      <a:pt x="506337" y="2195606"/>
                                      <a:pt x="510932" y="2210527"/>
                                      <a:pt x="507374" y="2222732"/>
                                    </a:cubicBezTo>
                                    <a:cubicBezTo>
                                      <a:pt x="491217" y="2277478"/>
                                      <a:pt x="358700" y="2341760"/>
                                      <a:pt x="365025" y="2248622"/>
                                    </a:cubicBezTo>
                                    <a:cubicBezTo>
                                      <a:pt x="367199" y="2217050"/>
                                      <a:pt x="392250" y="2192789"/>
                                      <a:pt x="401143" y="2165960"/>
                                    </a:cubicBezTo>
                                    <a:cubicBezTo>
                                      <a:pt x="409494" y="2140761"/>
                                      <a:pt x="410086" y="2090116"/>
                                      <a:pt x="418041" y="2074156"/>
                                    </a:cubicBezTo>
                                    <a:cubicBezTo>
                                      <a:pt x="424316" y="2061557"/>
                                      <a:pt x="437855" y="2065460"/>
                                      <a:pt x="439584" y="2060173"/>
                                    </a:cubicBezTo>
                                    <a:cubicBezTo>
                                      <a:pt x="446403" y="2038878"/>
                                      <a:pt x="445266" y="1958291"/>
                                      <a:pt x="444080" y="1932449"/>
                                    </a:cubicBezTo>
                                    <a:cubicBezTo>
                                      <a:pt x="440226" y="1847613"/>
                                      <a:pt x="416856" y="1661042"/>
                                      <a:pt x="393732" y="1582628"/>
                                    </a:cubicBezTo>
                                    <a:cubicBezTo>
                                      <a:pt x="390767" y="1572499"/>
                                      <a:pt x="373721" y="1565038"/>
                                      <a:pt x="367248" y="1544879"/>
                                    </a:cubicBezTo>
                                    <a:cubicBezTo>
                                      <a:pt x="356773" y="1512170"/>
                                      <a:pt x="359194" y="1456485"/>
                                      <a:pt x="355192" y="1421058"/>
                                    </a:cubicBezTo>
                                    <a:cubicBezTo>
                                      <a:pt x="327473" y="1451050"/>
                                      <a:pt x="355093" y="1541420"/>
                                      <a:pt x="339085" y="1563013"/>
                                    </a:cubicBezTo>
                                    <a:cubicBezTo>
                                      <a:pt x="336762" y="1566125"/>
                                      <a:pt x="324657" y="1563507"/>
                                      <a:pt x="321297" y="1572302"/>
                                    </a:cubicBezTo>
                                    <a:cubicBezTo>
                                      <a:pt x="319420" y="1577193"/>
                                      <a:pt x="307265" y="1665241"/>
                                      <a:pt x="306524" y="1676111"/>
                                    </a:cubicBezTo>
                                    <a:cubicBezTo>
                                      <a:pt x="303707" y="1719543"/>
                                      <a:pt x="317097" y="1759120"/>
                                      <a:pt x="316109" y="1798993"/>
                                    </a:cubicBezTo>
                                    <a:cubicBezTo>
                                      <a:pt x="314281" y="1874393"/>
                                      <a:pt x="246787" y="1996089"/>
                                      <a:pt x="307215" y="2066844"/>
                                    </a:cubicBezTo>
                                    <a:cubicBezTo>
                                      <a:pt x="315961" y="2077121"/>
                                      <a:pt x="346941" y="2064917"/>
                                      <a:pt x="334440" y="2119021"/>
                                    </a:cubicBezTo>
                                    <a:cubicBezTo>
                                      <a:pt x="328165" y="2146196"/>
                                      <a:pt x="300100" y="2146344"/>
                                      <a:pt x="288637" y="2162155"/>
                                    </a:cubicBezTo>
                                    <a:cubicBezTo>
                                      <a:pt x="261758" y="2199114"/>
                                      <a:pt x="287254" y="2241013"/>
                                      <a:pt x="217289" y="2273574"/>
                                    </a:cubicBezTo>
                                    <a:cubicBezTo>
                                      <a:pt x="93963" y="2330889"/>
                                      <a:pt x="177564" y="2175545"/>
                                      <a:pt x="186013" y="2128705"/>
                                    </a:cubicBezTo>
                                    <a:cubicBezTo>
                                      <a:pt x="204739" y="2025142"/>
                                      <a:pt x="170498" y="1925729"/>
                                      <a:pt x="167386" y="1818955"/>
                                    </a:cubicBezTo>
                                    <a:cubicBezTo>
                                      <a:pt x="165162" y="1742419"/>
                                      <a:pt x="184086" y="1673048"/>
                                      <a:pt x="170795" y="1597204"/>
                                    </a:cubicBezTo>
                                    <a:cubicBezTo>
                                      <a:pt x="169461" y="1589694"/>
                                      <a:pt x="156071" y="1582579"/>
                                      <a:pt x="153057" y="1566471"/>
                                    </a:cubicBezTo>
                                    <a:cubicBezTo>
                                      <a:pt x="130427" y="1445022"/>
                                      <a:pt x="189175" y="1278610"/>
                                      <a:pt x="181616" y="1161410"/>
                                    </a:cubicBezTo>
                                    <a:cubicBezTo>
                                      <a:pt x="180331" y="1141696"/>
                                      <a:pt x="162000" y="1108789"/>
                                      <a:pt x="162791" y="1082602"/>
                                    </a:cubicBezTo>
                                    <a:cubicBezTo>
                                      <a:pt x="163680" y="1051276"/>
                                      <a:pt x="184827" y="1000285"/>
                                      <a:pt x="187248" y="959028"/>
                                    </a:cubicBezTo>
                                    <a:cubicBezTo>
                                      <a:pt x="190855" y="897908"/>
                                      <a:pt x="179837" y="837430"/>
                                      <a:pt x="182258" y="776162"/>
                                    </a:cubicBezTo>
                                    <a:cubicBezTo>
                                      <a:pt x="182999" y="758128"/>
                                      <a:pt x="197081" y="722207"/>
                                      <a:pt x="195944" y="712918"/>
                                    </a:cubicBezTo>
                                    <a:cubicBezTo>
                                      <a:pt x="194265" y="698688"/>
                                      <a:pt x="153551" y="610343"/>
                                      <a:pt x="145349" y="581142"/>
                                    </a:cubicBezTo>
                                    <a:cubicBezTo>
                                      <a:pt x="123312" y="502729"/>
                                      <a:pt x="89269" y="365913"/>
                                      <a:pt x="93617" y="287352"/>
                                    </a:cubicBezTo>
                                    <a:cubicBezTo>
                                      <a:pt x="96087" y="242191"/>
                                      <a:pt x="123707" y="163037"/>
                                      <a:pt x="111157" y="121236"/>
                                    </a:cubicBezTo>
                                    <a:cubicBezTo>
                                      <a:pt x="110070" y="117629"/>
                                      <a:pt x="75632" y="81955"/>
                                      <a:pt x="72124" y="80671"/>
                                    </a:cubicBezTo>
                                    <a:cubicBezTo>
                                      <a:pt x="61402" y="76817"/>
                                      <a:pt x="57745" y="87835"/>
                                      <a:pt x="52113" y="86748"/>
                                    </a:cubicBezTo>
                                    <a:cubicBezTo>
                                      <a:pt x="43367" y="85019"/>
                                      <a:pt x="39908" y="68664"/>
                                      <a:pt x="38574" y="68022"/>
                                    </a:cubicBezTo>
                                    <a:cubicBezTo>
                                      <a:pt x="36153" y="66885"/>
                                      <a:pt x="27161" y="76125"/>
                                      <a:pt x="16538" y="67923"/>
                                    </a:cubicBezTo>
                                    <a:cubicBezTo>
                                      <a:pt x="10608" y="63328"/>
                                      <a:pt x="-706" y="26913"/>
                                      <a:pt x="35" y="20094"/>
                                    </a:cubicBezTo>
                                    <a:cubicBezTo>
                                      <a:pt x="3296" y="-10243"/>
                                      <a:pt x="49790" y="8186"/>
                                      <a:pt x="65849" y="7544"/>
                                    </a:cubicBezTo>
                                    <a:cubicBezTo>
                                      <a:pt x="113035" y="5716"/>
                                      <a:pt x="98311" y="-16617"/>
                                      <a:pt x="145102" y="25480"/>
                                    </a:cubicBezTo>
                                    <a:close/>
                                    <a:moveTo>
                                      <a:pt x="158739" y="565183"/>
                                    </a:moveTo>
                                    <a:cubicBezTo>
                                      <a:pt x="179738" y="590678"/>
                                      <a:pt x="227369" y="507867"/>
                                      <a:pt x="229000" y="487016"/>
                                    </a:cubicBezTo>
                                    <a:cubicBezTo>
                                      <a:pt x="230531" y="467747"/>
                                      <a:pt x="219958" y="419127"/>
                                      <a:pt x="213287" y="399611"/>
                                    </a:cubicBezTo>
                                    <a:cubicBezTo>
                                      <a:pt x="206271" y="379105"/>
                                      <a:pt x="185272" y="354994"/>
                                      <a:pt x="182554" y="341406"/>
                                    </a:cubicBezTo>
                                    <a:cubicBezTo>
                                      <a:pt x="168769" y="272133"/>
                                      <a:pt x="186161" y="152364"/>
                                      <a:pt x="171240" y="81016"/>
                                    </a:cubicBezTo>
                                    <a:cubicBezTo>
                                      <a:pt x="167583" y="63476"/>
                                      <a:pt x="121682" y="13276"/>
                                      <a:pt x="106562" y="13869"/>
                                    </a:cubicBezTo>
                                    <a:cubicBezTo>
                                      <a:pt x="93913" y="14363"/>
                                      <a:pt x="41885" y="65205"/>
                                      <a:pt x="48901" y="72419"/>
                                    </a:cubicBezTo>
                                    <a:cubicBezTo>
                                      <a:pt x="55324" y="78941"/>
                                      <a:pt x="82302" y="30767"/>
                                      <a:pt x="105821" y="34571"/>
                                    </a:cubicBezTo>
                                    <a:cubicBezTo>
                                      <a:pt x="113183" y="35757"/>
                                      <a:pt x="129488" y="66243"/>
                                      <a:pt x="127907" y="67429"/>
                                    </a:cubicBezTo>
                                    <a:cubicBezTo>
                                      <a:pt x="120002" y="73506"/>
                                      <a:pt x="84822" y="56954"/>
                                      <a:pt x="73606" y="65008"/>
                                    </a:cubicBezTo>
                                    <a:cubicBezTo>
                                      <a:pt x="101325" y="78941"/>
                                      <a:pt x="123905" y="107648"/>
                                      <a:pt x="157553" y="102164"/>
                                    </a:cubicBezTo>
                                    <a:lnTo>
                                      <a:pt x="127660" y="110218"/>
                                    </a:lnTo>
                                    <a:cubicBezTo>
                                      <a:pt x="130921" y="174648"/>
                                      <a:pt x="102214" y="251431"/>
                                      <a:pt x="102906" y="312056"/>
                                    </a:cubicBezTo>
                                    <a:cubicBezTo>
                                      <a:pt x="103301" y="347483"/>
                                      <a:pt x="121780" y="435136"/>
                                      <a:pt x="130378" y="472638"/>
                                    </a:cubicBezTo>
                                    <a:cubicBezTo>
                                      <a:pt x="133886" y="487955"/>
                                      <a:pt x="151920" y="556832"/>
                                      <a:pt x="158739" y="565183"/>
                                    </a:cubicBezTo>
                                    <a:close/>
                                    <a:moveTo>
                                      <a:pt x="78497" y="18167"/>
                                    </a:moveTo>
                                    <a:cubicBezTo>
                                      <a:pt x="53891" y="17574"/>
                                      <a:pt x="37981" y="40649"/>
                                      <a:pt x="24196" y="57596"/>
                                    </a:cubicBezTo>
                                    <a:cubicBezTo>
                                      <a:pt x="48259" y="56559"/>
                                      <a:pt x="60018" y="30026"/>
                                      <a:pt x="78497" y="18167"/>
                                    </a:cubicBezTo>
                                    <a:close/>
                                    <a:moveTo>
                                      <a:pt x="460188" y="624425"/>
                                    </a:moveTo>
                                    <a:cubicBezTo>
                                      <a:pt x="479112" y="640631"/>
                                      <a:pt x="518442" y="624870"/>
                                      <a:pt x="527632" y="603080"/>
                                    </a:cubicBezTo>
                                    <a:cubicBezTo>
                                      <a:pt x="556339" y="535141"/>
                                      <a:pt x="493540" y="482026"/>
                                      <a:pt x="467945" y="431480"/>
                                    </a:cubicBezTo>
                                    <a:cubicBezTo>
                                      <a:pt x="455247" y="406429"/>
                                      <a:pt x="452381" y="379056"/>
                                      <a:pt x="436274" y="349509"/>
                                    </a:cubicBezTo>
                                    <a:cubicBezTo>
                                      <a:pt x="414385" y="309339"/>
                                      <a:pt x="352573" y="255285"/>
                                      <a:pt x="339183" y="224255"/>
                                    </a:cubicBezTo>
                                    <a:cubicBezTo>
                                      <a:pt x="330043" y="203059"/>
                                      <a:pt x="333155" y="163432"/>
                                      <a:pt x="322631" y="146929"/>
                                    </a:cubicBezTo>
                                    <a:cubicBezTo>
                                      <a:pt x="308006" y="123954"/>
                                      <a:pt x="234435" y="97865"/>
                                      <a:pt x="207111" y="114664"/>
                                    </a:cubicBezTo>
                                    <a:cubicBezTo>
                                      <a:pt x="173858" y="135120"/>
                                      <a:pt x="241451" y="108933"/>
                                      <a:pt x="241451" y="121829"/>
                                    </a:cubicBezTo>
                                    <a:cubicBezTo>
                                      <a:pt x="207259" y="118173"/>
                                      <a:pt x="211756" y="139172"/>
                                      <a:pt x="197031" y="161357"/>
                                    </a:cubicBezTo>
                                    <a:cubicBezTo>
                                      <a:pt x="224800" y="143223"/>
                                      <a:pt x="226677" y="109328"/>
                                      <a:pt x="271097" y="131711"/>
                                    </a:cubicBezTo>
                                    <a:cubicBezTo>
                                      <a:pt x="247084" y="128697"/>
                                      <a:pt x="224503" y="140358"/>
                                      <a:pt x="221736" y="166298"/>
                                    </a:cubicBezTo>
                                    <a:cubicBezTo>
                                      <a:pt x="237893" y="170102"/>
                                      <a:pt x="230284" y="151870"/>
                                      <a:pt x="239820" y="146138"/>
                                    </a:cubicBezTo>
                                    <a:cubicBezTo>
                                      <a:pt x="245651" y="142630"/>
                                      <a:pt x="277569" y="135713"/>
                                      <a:pt x="280929" y="146534"/>
                                    </a:cubicBezTo>
                                    <a:cubicBezTo>
                                      <a:pt x="264081" y="149696"/>
                                      <a:pt x="243575" y="154588"/>
                                      <a:pt x="246441" y="176229"/>
                                    </a:cubicBezTo>
                                    <a:cubicBezTo>
                                      <a:pt x="251926" y="156119"/>
                                      <a:pt x="290367" y="153550"/>
                                      <a:pt x="300743" y="161505"/>
                                    </a:cubicBezTo>
                                    <a:cubicBezTo>
                                      <a:pt x="302917" y="163135"/>
                                      <a:pt x="279151" y="187346"/>
                                      <a:pt x="286710" y="212595"/>
                                    </a:cubicBezTo>
                                    <a:cubicBezTo>
                                      <a:pt x="288637" y="219067"/>
                                      <a:pt x="299557" y="219660"/>
                                      <a:pt x="302324" y="227022"/>
                                    </a:cubicBezTo>
                                    <a:cubicBezTo>
                                      <a:pt x="337454" y="321000"/>
                                      <a:pt x="376932" y="388642"/>
                                      <a:pt x="412063" y="472539"/>
                                    </a:cubicBezTo>
                                    <a:cubicBezTo>
                                      <a:pt x="423625" y="500209"/>
                                      <a:pt x="441066" y="608169"/>
                                      <a:pt x="460139" y="624474"/>
                                    </a:cubicBezTo>
                                    <a:close/>
                                    <a:moveTo>
                                      <a:pt x="350202" y="546852"/>
                                    </a:moveTo>
                                    <a:cubicBezTo>
                                      <a:pt x="348720" y="545172"/>
                                      <a:pt x="329894" y="540527"/>
                                      <a:pt x="325645" y="534351"/>
                                    </a:cubicBezTo>
                                    <a:cubicBezTo>
                                      <a:pt x="310723" y="512660"/>
                                      <a:pt x="329894" y="485979"/>
                                      <a:pt x="335231" y="464980"/>
                                    </a:cubicBezTo>
                                    <a:cubicBezTo>
                                      <a:pt x="336812" y="458803"/>
                                      <a:pt x="329549" y="449317"/>
                                      <a:pt x="331278" y="441510"/>
                                    </a:cubicBezTo>
                                    <a:cubicBezTo>
                                      <a:pt x="333748" y="430442"/>
                                      <a:pt x="358157" y="421203"/>
                                      <a:pt x="358009" y="408060"/>
                                    </a:cubicBezTo>
                                    <a:cubicBezTo>
                                      <a:pt x="357910" y="399858"/>
                                      <a:pt x="305585" y="269564"/>
                                      <a:pt x="298420" y="255186"/>
                                    </a:cubicBezTo>
                                    <a:cubicBezTo>
                                      <a:pt x="295209" y="248763"/>
                                      <a:pt x="268824" y="206023"/>
                                      <a:pt x="266057" y="203553"/>
                                    </a:cubicBezTo>
                                    <a:cubicBezTo>
                                      <a:pt x="262845" y="200637"/>
                                      <a:pt x="189768" y="162790"/>
                                      <a:pt x="187248" y="166347"/>
                                    </a:cubicBezTo>
                                    <a:cubicBezTo>
                                      <a:pt x="182752" y="172622"/>
                                      <a:pt x="190905" y="308647"/>
                                      <a:pt x="193276" y="320802"/>
                                    </a:cubicBezTo>
                                    <a:cubicBezTo>
                                      <a:pt x="200589" y="358403"/>
                                      <a:pt x="274259" y="513500"/>
                                      <a:pt x="303164" y="536970"/>
                                    </a:cubicBezTo>
                                    <a:cubicBezTo>
                                      <a:pt x="312304" y="544381"/>
                                      <a:pt x="366112" y="564886"/>
                                      <a:pt x="350152" y="546852"/>
                                    </a:cubicBezTo>
                                    <a:close/>
                                    <a:moveTo>
                                      <a:pt x="414484" y="531831"/>
                                    </a:moveTo>
                                    <a:cubicBezTo>
                                      <a:pt x="419820" y="523135"/>
                                      <a:pt x="373375" y="421993"/>
                                      <a:pt x="367545" y="423228"/>
                                    </a:cubicBezTo>
                                    <a:cubicBezTo>
                                      <a:pt x="365815" y="423574"/>
                                      <a:pt x="340517" y="443684"/>
                                      <a:pt x="340468" y="445413"/>
                                    </a:cubicBezTo>
                                    <a:cubicBezTo>
                                      <a:pt x="340320" y="447884"/>
                                      <a:pt x="354056" y="456629"/>
                                      <a:pt x="355143" y="460286"/>
                                    </a:cubicBezTo>
                                    <a:cubicBezTo>
                                      <a:pt x="356427" y="464535"/>
                                      <a:pt x="346348" y="461867"/>
                                      <a:pt x="345162" y="465128"/>
                                    </a:cubicBezTo>
                                    <a:cubicBezTo>
                                      <a:pt x="341110" y="476097"/>
                                      <a:pt x="363345" y="482569"/>
                                      <a:pt x="355143" y="487412"/>
                                    </a:cubicBezTo>
                                    <a:cubicBezTo>
                                      <a:pt x="352623" y="488894"/>
                                      <a:pt x="343186" y="480297"/>
                                      <a:pt x="340419" y="482421"/>
                                    </a:cubicBezTo>
                                    <a:cubicBezTo>
                                      <a:pt x="338936" y="483558"/>
                                      <a:pt x="329746" y="513401"/>
                                      <a:pt x="331080" y="518441"/>
                                    </a:cubicBezTo>
                                    <a:cubicBezTo>
                                      <a:pt x="337800" y="544085"/>
                                      <a:pt x="410136" y="538897"/>
                                      <a:pt x="414484" y="531831"/>
                                    </a:cubicBezTo>
                                    <a:close/>
                                    <a:moveTo>
                                      <a:pt x="261215" y="605995"/>
                                    </a:moveTo>
                                    <a:cubicBezTo>
                                      <a:pt x="263883" y="603129"/>
                                      <a:pt x="280435" y="536130"/>
                                      <a:pt x="279645" y="530003"/>
                                    </a:cubicBezTo>
                                    <a:cubicBezTo>
                                      <a:pt x="278854" y="523876"/>
                                      <a:pt x="250246" y="480494"/>
                                      <a:pt x="246589" y="482569"/>
                                    </a:cubicBezTo>
                                    <a:cubicBezTo>
                                      <a:pt x="242933" y="484645"/>
                                      <a:pt x="222972" y="539835"/>
                                      <a:pt x="209038" y="556190"/>
                                    </a:cubicBezTo>
                                    <a:cubicBezTo>
                                      <a:pt x="190806" y="577584"/>
                                      <a:pt x="164372" y="584156"/>
                                      <a:pt x="162593" y="586330"/>
                                    </a:cubicBezTo>
                                    <a:cubicBezTo>
                                      <a:pt x="160271" y="589196"/>
                                      <a:pt x="180084" y="653527"/>
                                      <a:pt x="182258" y="656689"/>
                                    </a:cubicBezTo>
                                    <a:cubicBezTo>
                                      <a:pt x="210965" y="698737"/>
                                      <a:pt x="241253" y="618347"/>
                                      <a:pt x="251876" y="601351"/>
                                    </a:cubicBezTo>
                                    <a:cubicBezTo>
                                      <a:pt x="252370" y="600609"/>
                                      <a:pt x="260869" y="606341"/>
                                      <a:pt x="261215" y="605995"/>
                                    </a:cubicBezTo>
                                    <a:close/>
                                    <a:moveTo>
                                      <a:pt x="315664" y="556832"/>
                                    </a:moveTo>
                                    <a:cubicBezTo>
                                      <a:pt x="315022" y="555696"/>
                                      <a:pt x="295505" y="551200"/>
                                      <a:pt x="291058" y="546753"/>
                                    </a:cubicBezTo>
                                    <a:lnTo>
                                      <a:pt x="202022" y="783870"/>
                                    </a:lnTo>
                                    <a:lnTo>
                                      <a:pt x="192239" y="778880"/>
                                    </a:lnTo>
                                    <a:cubicBezTo>
                                      <a:pt x="195302" y="845583"/>
                                      <a:pt x="203109" y="922810"/>
                                      <a:pt x="197279" y="989019"/>
                                    </a:cubicBezTo>
                                    <a:cubicBezTo>
                                      <a:pt x="193276" y="1034674"/>
                                      <a:pt x="162445" y="1086900"/>
                                      <a:pt x="187051" y="1127466"/>
                                    </a:cubicBezTo>
                                    <a:cubicBezTo>
                                      <a:pt x="190855" y="1133691"/>
                                      <a:pt x="201676" y="1133938"/>
                                      <a:pt x="202071" y="1134679"/>
                                    </a:cubicBezTo>
                                    <a:cubicBezTo>
                                      <a:pt x="203899" y="1138039"/>
                                      <a:pt x="189324" y="1147230"/>
                                      <a:pt x="192189" y="1149354"/>
                                    </a:cubicBezTo>
                                    <a:cubicBezTo>
                                      <a:pt x="199700" y="1154839"/>
                                      <a:pt x="288390" y="1134383"/>
                                      <a:pt x="308204" y="1134185"/>
                                    </a:cubicBezTo>
                                    <a:cubicBezTo>
                                      <a:pt x="348127" y="1133790"/>
                                      <a:pt x="405244" y="1153999"/>
                                      <a:pt x="441264" y="1149156"/>
                                    </a:cubicBezTo>
                                    <a:cubicBezTo>
                                      <a:pt x="445217" y="1148613"/>
                                      <a:pt x="478618" y="1133494"/>
                                      <a:pt x="479161" y="1131468"/>
                                    </a:cubicBezTo>
                                    <a:cubicBezTo>
                                      <a:pt x="479705" y="1129442"/>
                                      <a:pt x="475011" y="1091792"/>
                                      <a:pt x="473726" y="1090161"/>
                                    </a:cubicBezTo>
                                    <a:cubicBezTo>
                                      <a:pt x="470762" y="1086357"/>
                                      <a:pt x="441462" y="1126873"/>
                                      <a:pt x="434248" y="1119758"/>
                                    </a:cubicBezTo>
                                    <a:cubicBezTo>
                                      <a:pt x="429653" y="1115212"/>
                                      <a:pt x="485090" y="1021729"/>
                                      <a:pt x="463844" y="996332"/>
                                    </a:cubicBezTo>
                                    <a:cubicBezTo>
                                      <a:pt x="421302" y="1063529"/>
                                      <a:pt x="344618" y="1102613"/>
                                      <a:pt x="266304" y="1109876"/>
                                    </a:cubicBezTo>
                                    <a:cubicBezTo>
                                      <a:pt x="336762" y="1086505"/>
                                      <a:pt x="407567" y="1059379"/>
                                      <a:pt x="451097" y="995838"/>
                                    </a:cubicBezTo>
                                    <a:cubicBezTo>
                                      <a:pt x="460880" y="981559"/>
                                      <a:pt x="493737" y="928690"/>
                                      <a:pt x="473874" y="917276"/>
                                    </a:cubicBezTo>
                                    <a:cubicBezTo>
                                      <a:pt x="413990" y="992132"/>
                                      <a:pt x="443438" y="944501"/>
                                      <a:pt x="458903" y="892522"/>
                                    </a:cubicBezTo>
                                    <a:cubicBezTo>
                                      <a:pt x="437855" y="902849"/>
                                      <a:pt x="423674" y="938374"/>
                                      <a:pt x="399710" y="939461"/>
                                    </a:cubicBezTo>
                                    <a:cubicBezTo>
                                      <a:pt x="426589" y="913867"/>
                                      <a:pt x="490624" y="847164"/>
                                      <a:pt x="493787" y="810601"/>
                                    </a:cubicBezTo>
                                    <a:cubicBezTo>
                                      <a:pt x="494380" y="803782"/>
                                      <a:pt x="465129" y="794049"/>
                                      <a:pt x="498431" y="793653"/>
                                    </a:cubicBezTo>
                                    <a:cubicBezTo>
                                      <a:pt x="470613" y="777101"/>
                                      <a:pt x="449664" y="756003"/>
                                      <a:pt x="439090" y="724578"/>
                                    </a:cubicBezTo>
                                    <a:lnTo>
                                      <a:pt x="434297" y="768948"/>
                                    </a:lnTo>
                                    <a:cubicBezTo>
                                      <a:pt x="424168" y="729174"/>
                                      <a:pt x="412260" y="688905"/>
                                      <a:pt x="409345" y="647598"/>
                                    </a:cubicBezTo>
                                    <a:cubicBezTo>
                                      <a:pt x="408703" y="638161"/>
                                      <a:pt x="415522" y="617063"/>
                                      <a:pt x="414435" y="615877"/>
                                    </a:cubicBezTo>
                                    <a:cubicBezTo>
                                      <a:pt x="406825" y="607675"/>
                                      <a:pt x="324756" y="692512"/>
                                      <a:pt x="330388" y="601054"/>
                                    </a:cubicBezTo>
                                    <a:lnTo>
                                      <a:pt x="320655" y="615778"/>
                                    </a:lnTo>
                                    <a:cubicBezTo>
                                      <a:pt x="311267" y="602487"/>
                                      <a:pt x="332315" y="568147"/>
                                      <a:pt x="330487" y="566467"/>
                                    </a:cubicBezTo>
                                    <a:cubicBezTo>
                                      <a:pt x="324706" y="561230"/>
                                      <a:pt x="312650" y="578671"/>
                                      <a:pt x="310773" y="576300"/>
                                    </a:cubicBezTo>
                                    <a:cubicBezTo>
                                      <a:pt x="307907" y="572643"/>
                                      <a:pt x="317542" y="560143"/>
                                      <a:pt x="315664" y="556783"/>
                                    </a:cubicBezTo>
                                    <a:close/>
                                    <a:moveTo>
                                      <a:pt x="384789" y="556635"/>
                                    </a:moveTo>
                                    <a:cubicBezTo>
                                      <a:pt x="359837" y="552040"/>
                                      <a:pt x="339381" y="624375"/>
                                      <a:pt x="345310" y="630700"/>
                                    </a:cubicBezTo>
                                    <a:cubicBezTo>
                                      <a:pt x="357663" y="643695"/>
                                      <a:pt x="429307" y="587862"/>
                                      <a:pt x="409444" y="556635"/>
                                    </a:cubicBezTo>
                                    <a:cubicBezTo>
                                      <a:pt x="396449" y="557870"/>
                                      <a:pt x="391508" y="597398"/>
                                      <a:pt x="387259" y="596212"/>
                                    </a:cubicBezTo>
                                    <a:cubicBezTo>
                                      <a:pt x="381528" y="594581"/>
                                      <a:pt x="386370" y="564145"/>
                                      <a:pt x="384739" y="556684"/>
                                    </a:cubicBezTo>
                                    <a:close/>
                                    <a:moveTo>
                                      <a:pt x="557673" y="660346"/>
                                    </a:moveTo>
                                    <a:lnTo>
                                      <a:pt x="552732" y="581389"/>
                                    </a:lnTo>
                                    <a:cubicBezTo>
                                      <a:pt x="539985" y="602734"/>
                                      <a:pt x="540825" y="622251"/>
                                      <a:pt x="515922" y="635888"/>
                                    </a:cubicBezTo>
                                    <a:cubicBezTo>
                                      <a:pt x="467896" y="662125"/>
                                      <a:pt x="427429" y="608218"/>
                                      <a:pt x="450454" y="696069"/>
                                    </a:cubicBezTo>
                                    <a:cubicBezTo>
                                      <a:pt x="495961" y="869794"/>
                                      <a:pt x="556784" y="713758"/>
                                      <a:pt x="547940" y="625858"/>
                                    </a:cubicBezTo>
                                    <a:lnTo>
                                      <a:pt x="557723" y="660395"/>
                                    </a:lnTo>
                                    <a:close/>
                                    <a:moveTo>
                                      <a:pt x="439139" y="1174207"/>
                                    </a:moveTo>
                                    <a:lnTo>
                                      <a:pt x="241599" y="1154443"/>
                                    </a:lnTo>
                                    <a:cubicBezTo>
                                      <a:pt x="306375" y="1162003"/>
                                      <a:pt x="375006" y="1182903"/>
                                      <a:pt x="439139" y="1174207"/>
                                    </a:cubicBezTo>
                                    <a:close/>
                                    <a:moveTo>
                                      <a:pt x="482422" y="1185077"/>
                                    </a:moveTo>
                                    <a:lnTo>
                                      <a:pt x="192189" y="1164276"/>
                                    </a:lnTo>
                                    <a:cubicBezTo>
                                      <a:pt x="189324" y="1208004"/>
                                      <a:pt x="181023" y="1251385"/>
                                      <a:pt x="177119" y="1295014"/>
                                    </a:cubicBezTo>
                                    <a:cubicBezTo>
                                      <a:pt x="172475" y="1346894"/>
                                      <a:pt x="166052" y="1400454"/>
                                      <a:pt x="162346" y="1453125"/>
                                    </a:cubicBezTo>
                                    <a:cubicBezTo>
                                      <a:pt x="148116" y="1654421"/>
                                      <a:pt x="197279" y="1559406"/>
                                      <a:pt x="335379" y="1554514"/>
                                    </a:cubicBezTo>
                                    <a:lnTo>
                                      <a:pt x="251481" y="1549721"/>
                                    </a:lnTo>
                                    <a:cubicBezTo>
                                      <a:pt x="280089" y="1553625"/>
                                      <a:pt x="323076" y="1522892"/>
                                      <a:pt x="276186" y="1527438"/>
                                    </a:cubicBezTo>
                                    <a:cubicBezTo>
                                      <a:pt x="292936" y="1512269"/>
                                      <a:pt x="322681" y="1447443"/>
                                      <a:pt x="320062" y="1428420"/>
                                    </a:cubicBezTo>
                                    <a:cubicBezTo>
                                      <a:pt x="318036" y="1413943"/>
                                      <a:pt x="296987" y="1434053"/>
                                      <a:pt x="300940" y="1418835"/>
                                    </a:cubicBezTo>
                                    <a:cubicBezTo>
                                      <a:pt x="308549" y="1389485"/>
                                      <a:pt x="346545" y="1336963"/>
                                      <a:pt x="377081" y="1377084"/>
                                    </a:cubicBezTo>
                                    <a:cubicBezTo>
                                      <a:pt x="409148" y="1419230"/>
                                      <a:pt x="383603" y="1411918"/>
                                      <a:pt x="379798" y="1428420"/>
                                    </a:cubicBezTo>
                                    <a:cubicBezTo>
                                      <a:pt x="373276" y="1456633"/>
                                      <a:pt x="389137" y="1491714"/>
                                      <a:pt x="389730" y="1519977"/>
                                    </a:cubicBezTo>
                                    <a:lnTo>
                                      <a:pt x="375006" y="1500262"/>
                                    </a:lnTo>
                                    <a:cubicBezTo>
                                      <a:pt x="363641" y="1597945"/>
                                      <a:pt x="479853" y="1585692"/>
                                      <a:pt x="542851" y="1569337"/>
                                    </a:cubicBezTo>
                                    <a:cubicBezTo>
                                      <a:pt x="499864" y="1568151"/>
                                      <a:pt x="527879" y="1568250"/>
                                      <a:pt x="536477" y="1535837"/>
                                    </a:cubicBezTo>
                                    <a:cubicBezTo>
                                      <a:pt x="541714" y="1516222"/>
                                      <a:pt x="544135" y="1495914"/>
                                      <a:pt x="542801" y="1475557"/>
                                    </a:cubicBezTo>
                                    <a:lnTo>
                                      <a:pt x="498431" y="1544681"/>
                                    </a:lnTo>
                                    <a:cubicBezTo>
                                      <a:pt x="525359" y="1467751"/>
                                      <a:pt x="536773" y="1383112"/>
                                      <a:pt x="522988" y="1302673"/>
                                    </a:cubicBezTo>
                                    <a:lnTo>
                                      <a:pt x="508313" y="1327279"/>
                                    </a:lnTo>
                                    <a:cubicBezTo>
                                      <a:pt x="499419" y="1300943"/>
                                      <a:pt x="498777" y="1202173"/>
                                      <a:pt x="482324" y="1185077"/>
                                    </a:cubicBezTo>
                                    <a:close/>
                                    <a:moveTo>
                                      <a:pt x="517404" y="1978796"/>
                                    </a:moveTo>
                                    <a:cubicBezTo>
                                      <a:pt x="523087" y="1970989"/>
                                      <a:pt x="552189" y="1807541"/>
                                      <a:pt x="552930" y="1789457"/>
                                    </a:cubicBezTo>
                                    <a:cubicBezTo>
                                      <a:pt x="554808" y="1743951"/>
                                      <a:pt x="542603" y="1726756"/>
                                      <a:pt x="534154" y="1689353"/>
                                    </a:cubicBezTo>
                                    <a:cubicBezTo>
                                      <a:pt x="528275" y="1663364"/>
                                      <a:pt x="540726" y="1618253"/>
                                      <a:pt x="503669" y="1606197"/>
                                    </a:cubicBezTo>
                                    <a:cubicBezTo>
                                      <a:pt x="477926" y="1597797"/>
                                      <a:pt x="437212" y="1603479"/>
                                      <a:pt x="409592" y="1589200"/>
                                    </a:cubicBezTo>
                                    <a:lnTo>
                                      <a:pt x="468785" y="1979537"/>
                                    </a:lnTo>
                                    <a:cubicBezTo>
                                      <a:pt x="455642" y="1985367"/>
                                      <a:pt x="448280" y="2048809"/>
                                      <a:pt x="450405" y="2056270"/>
                                    </a:cubicBezTo>
                                    <a:cubicBezTo>
                                      <a:pt x="453320" y="2066547"/>
                                      <a:pt x="476641" y="2062397"/>
                                      <a:pt x="485387" y="2067931"/>
                                    </a:cubicBezTo>
                                    <a:cubicBezTo>
                                      <a:pt x="496998" y="2075293"/>
                                      <a:pt x="487265" y="2101085"/>
                                      <a:pt x="506139" y="2078455"/>
                                    </a:cubicBezTo>
                                    <a:cubicBezTo>
                                      <a:pt x="518442" y="2063682"/>
                                      <a:pt x="524124" y="2002018"/>
                                      <a:pt x="518689" y="1987146"/>
                                    </a:cubicBezTo>
                                    <a:cubicBezTo>
                                      <a:pt x="516070" y="1980080"/>
                                      <a:pt x="501989" y="1989567"/>
                                      <a:pt x="503520" y="1979537"/>
                                    </a:cubicBezTo>
                                    <a:cubicBezTo>
                                      <a:pt x="507325" y="1979092"/>
                                      <a:pt x="515972" y="1980920"/>
                                      <a:pt x="517503" y="1978796"/>
                                    </a:cubicBezTo>
                                    <a:close/>
                                    <a:moveTo>
                                      <a:pt x="206963" y="1979438"/>
                                    </a:moveTo>
                                    <a:cubicBezTo>
                                      <a:pt x="218574" y="1977857"/>
                                      <a:pt x="259831" y="1982699"/>
                                      <a:pt x="265464" y="1973706"/>
                                    </a:cubicBezTo>
                                    <a:cubicBezTo>
                                      <a:pt x="272876" y="1961947"/>
                                      <a:pt x="291849" y="1811049"/>
                                      <a:pt x="290811" y="1789359"/>
                                    </a:cubicBezTo>
                                    <a:cubicBezTo>
                                      <a:pt x="289428" y="1759219"/>
                                      <a:pt x="274457" y="1717467"/>
                                      <a:pt x="275593" y="1690391"/>
                                    </a:cubicBezTo>
                                    <a:cubicBezTo>
                                      <a:pt x="276729" y="1663314"/>
                                      <a:pt x="301533" y="1633965"/>
                                      <a:pt x="281176" y="1606295"/>
                                    </a:cubicBezTo>
                                    <a:cubicBezTo>
                                      <a:pt x="270998" y="1592510"/>
                                      <a:pt x="185964" y="1595524"/>
                                      <a:pt x="182209" y="1599082"/>
                                    </a:cubicBezTo>
                                    <a:cubicBezTo>
                                      <a:pt x="179590" y="1601602"/>
                                      <a:pt x="192634" y="1658126"/>
                                      <a:pt x="192585" y="1670676"/>
                                    </a:cubicBezTo>
                                    <a:cubicBezTo>
                                      <a:pt x="192486" y="1694245"/>
                                      <a:pt x="182159" y="1721766"/>
                                      <a:pt x="182060" y="1744593"/>
                                    </a:cubicBezTo>
                                    <a:cubicBezTo>
                                      <a:pt x="181813" y="1803786"/>
                                      <a:pt x="182307" y="1911845"/>
                                      <a:pt x="196883" y="1967086"/>
                                    </a:cubicBezTo>
                                    <a:cubicBezTo>
                                      <a:pt x="198316" y="1972570"/>
                                      <a:pt x="202368" y="1977066"/>
                                      <a:pt x="206963" y="1979438"/>
                                    </a:cubicBezTo>
                                    <a:cubicBezTo>
                                      <a:pt x="202961" y="1979981"/>
                                      <a:pt x="197822" y="1977264"/>
                                      <a:pt x="197180" y="1981810"/>
                                    </a:cubicBezTo>
                                    <a:cubicBezTo>
                                      <a:pt x="196636" y="1985663"/>
                                      <a:pt x="209829" y="2055084"/>
                                      <a:pt x="212645" y="2057802"/>
                                    </a:cubicBezTo>
                                    <a:cubicBezTo>
                                      <a:pt x="214572" y="2059630"/>
                                      <a:pt x="226924" y="2058148"/>
                                      <a:pt x="234682" y="2063039"/>
                                    </a:cubicBezTo>
                                    <a:cubicBezTo>
                                      <a:pt x="240413" y="2066646"/>
                                      <a:pt x="239820" y="2078109"/>
                                      <a:pt x="243971" y="2078257"/>
                                    </a:cubicBezTo>
                                    <a:cubicBezTo>
                                      <a:pt x="270059" y="2079295"/>
                                      <a:pt x="270109" y="1984576"/>
                                      <a:pt x="266205" y="1979487"/>
                                    </a:cubicBezTo>
                                    <a:cubicBezTo>
                                      <a:pt x="264328" y="1977066"/>
                                      <a:pt x="232261" y="1992433"/>
                                      <a:pt x="206963" y="1979487"/>
                                    </a:cubicBezTo>
                                    <a:close/>
                                    <a:moveTo>
                                      <a:pt x="197081" y="2107903"/>
                                    </a:moveTo>
                                    <a:cubicBezTo>
                                      <a:pt x="211756" y="2122627"/>
                                      <a:pt x="256274" y="2089276"/>
                                      <a:pt x="226875" y="2070648"/>
                                    </a:cubicBezTo>
                                    <a:cubicBezTo>
                                      <a:pt x="190213" y="2047426"/>
                                      <a:pt x="192733" y="2103555"/>
                                      <a:pt x="197081" y="2107903"/>
                                    </a:cubicBezTo>
                                    <a:close/>
                                    <a:moveTo>
                                      <a:pt x="439189" y="2112844"/>
                                    </a:moveTo>
                                    <a:cubicBezTo>
                                      <a:pt x="450899" y="2110571"/>
                                      <a:pt x="469181" y="2118032"/>
                                      <a:pt x="479260" y="2105927"/>
                                    </a:cubicBezTo>
                                    <a:cubicBezTo>
                                      <a:pt x="507078" y="2072575"/>
                                      <a:pt x="440029" y="2064719"/>
                                      <a:pt x="429603" y="2073662"/>
                                    </a:cubicBezTo>
                                    <a:cubicBezTo>
                                      <a:pt x="428269" y="2074799"/>
                                      <a:pt x="423279" y="2106520"/>
                                      <a:pt x="424366" y="2107903"/>
                                    </a:cubicBezTo>
                                    <a:cubicBezTo>
                                      <a:pt x="424860" y="2108496"/>
                                      <a:pt x="433507" y="2110621"/>
                                      <a:pt x="439189" y="2112894"/>
                                    </a:cubicBezTo>
                                    <a:cubicBezTo>
                                      <a:pt x="403861" y="2119811"/>
                                      <a:pt x="427578" y="2135721"/>
                                      <a:pt x="424366" y="2152421"/>
                                    </a:cubicBezTo>
                                    <a:cubicBezTo>
                                      <a:pt x="423822" y="2155238"/>
                                      <a:pt x="383652" y="2170110"/>
                                      <a:pt x="439139" y="2177077"/>
                                    </a:cubicBezTo>
                                    <a:cubicBezTo>
                                      <a:pt x="428665" y="2171247"/>
                                      <a:pt x="397438" y="2181524"/>
                                      <a:pt x="404602" y="2191851"/>
                                    </a:cubicBezTo>
                                    <a:cubicBezTo>
                                      <a:pt x="410235" y="2199954"/>
                                      <a:pt x="455000" y="2188935"/>
                                      <a:pt x="444080" y="2209193"/>
                                    </a:cubicBezTo>
                                    <a:cubicBezTo>
                                      <a:pt x="433161" y="2229451"/>
                                      <a:pt x="399809" y="2205241"/>
                                      <a:pt x="387259" y="2216407"/>
                                    </a:cubicBezTo>
                                    <a:cubicBezTo>
                                      <a:pt x="373869" y="2228364"/>
                                      <a:pt x="368236" y="2273475"/>
                                      <a:pt x="394671" y="2275847"/>
                                    </a:cubicBezTo>
                                    <a:lnTo>
                                      <a:pt x="379946" y="2280788"/>
                                    </a:lnTo>
                                    <a:cubicBezTo>
                                      <a:pt x="415225" y="2298971"/>
                                      <a:pt x="486079" y="2255046"/>
                                      <a:pt x="495121" y="2220706"/>
                                    </a:cubicBezTo>
                                    <a:cubicBezTo>
                                      <a:pt x="500902" y="2198768"/>
                                      <a:pt x="492354" y="2188145"/>
                                      <a:pt x="494429" y="2175595"/>
                                    </a:cubicBezTo>
                                    <a:cubicBezTo>
                                      <a:pt x="495862" y="2166849"/>
                                      <a:pt x="506040" y="2160327"/>
                                      <a:pt x="508115" y="2149704"/>
                                    </a:cubicBezTo>
                                    <a:cubicBezTo>
                                      <a:pt x="524025" y="2066844"/>
                                      <a:pt x="458953" y="2118922"/>
                                      <a:pt x="458903" y="2172136"/>
                                    </a:cubicBezTo>
                                    <a:cubicBezTo>
                                      <a:pt x="451788" y="2144862"/>
                                      <a:pt x="439633" y="2166306"/>
                                      <a:pt x="424415" y="2152421"/>
                                    </a:cubicBezTo>
                                    <a:cubicBezTo>
                                      <a:pt x="451245" y="2170703"/>
                                      <a:pt x="476641" y="2124209"/>
                                      <a:pt x="468835" y="2117884"/>
                                    </a:cubicBezTo>
                                    <a:cubicBezTo>
                                      <a:pt x="467649" y="2116945"/>
                                      <a:pt x="452480" y="2118131"/>
                                      <a:pt x="439238" y="2112894"/>
                                    </a:cubicBezTo>
                                    <a:close/>
                                    <a:moveTo>
                                      <a:pt x="298173" y="2105680"/>
                                    </a:moveTo>
                                    <a:cubicBezTo>
                                      <a:pt x="292788" y="2098812"/>
                                      <a:pt x="292294" y="2081173"/>
                                      <a:pt x="283746" y="2079394"/>
                                    </a:cubicBezTo>
                                    <a:cubicBezTo>
                                      <a:pt x="279941" y="2078603"/>
                                      <a:pt x="237251" y="2103111"/>
                                      <a:pt x="233644" y="2107360"/>
                                    </a:cubicBezTo>
                                    <a:cubicBezTo>
                                      <a:pt x="218722" y="2125197"/>
                                      <a:pt x="219760" y="2169666"/>
                                      <a:pt x="211805" y="2191801"/>
                                    </a:cubicBezTo>
                                    <a:cubicBezTo>
                                      <a:pt x="198909" y="2189874"/>
                                      <a:pt x="214621" y="2164428"/>
                                      <a:pt x="211854" y="2162254"/>
                                    </a:cubicBezTo>
                                    <a:cubicBezTo>
                                      <a:pt x="210916" y="2161513"/>
                                      <a:pt x="190015" y="2161216"/>
                                      <a:pt x="187742" y="2162798"/>
                                    </a:cubicBezTo>
                                    <a:cubicBezTo>
                                      <a:pt x="183543" y="2165762"/>
                                      <a:pt x="153847" y="2257467"/>
                                      <a:pt x="157504" y="2261024"/>
                                    </a:cubicBezTo>
                                    <a:cubicBezTo>
                                      <a:pt x="166595" y="2269819"/>
                                      <a:pt x="205975" y="2250055"/>
                                      <a:pt x="216450" y="2243385"/>
                                    </a:cubicBezTo>
                                    <a:cubicBezTo>
                                      <a:pt x="220353" y="2240914"/>
                                      <a:pt x="254495" y="2203264"/>
                                      <a:pt x="246392" y="2223868"/>
                                    </a:cubicBezTo>
                                    <a:cubicBezTo>
                                      <a:pt x="236510" y="2248919"/>
                                      <a:pt x="185766" y="2264236"/>
                                      <a:pt x="162494" y="2270807"/>
                                    </a:cubicBezTo>
                                    <a:cubicBezTo>
                                      <a:pt x="278459" y="2282962"/>
                                      <a:pt x="242736" y="2161216"/>
                                      <a:pt x="320507" y="2125098"/>
                                    </a:cubicBezTo>
                                    <a:cubicBezTo>
                                      <a:pt x="305881" y="2123813"/>
                                      <a:pt x="306276" y="2116105"/>
                                      <a:pt x="298124" y="21056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4905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816378368" name="任意多边形: 形状 816378368"/>
                            <wps:cNvSpPr/>
                            <wps:spPr>
                              <a:xfrm>
                                <a:off x="216845" y="1293117"/>
                                <a:ext cx="6653" cy="138564"/>
                              </a:xfrm>
                              <a:custGeom>
                                <a:avLst/>
                                <a:gdLst>
                                  <a:gd name="csX0" fmla="*/ 4941 w 6653"/>
                                  <a:gd name="csY0" fmla="*/ 138457 h 138566"/>
                                  <a:gd name="csX1" fmla="*/ 0 w 6653"/>
                                  <a:gd name="csY1" fmla="*/ 138457 h 138566"/>
                                  <a:gd name="csX2" fmla="*/ 0 w 6653"/>
                                  <a:gd name="csY2" fmla="*/ 110 h 138566"/>
                                  <a:gd name="csX3" fmla="*/ 4941 w 6653"/>
                                  <a:gd name="csY3" fmla="*/ 110 h 138566"/>
                                  <a:gd name="csX4" fmla="*/ 4941 w 6653"/>
                                  <a:gd name="csY4" fmla="*/ 138457 h 138566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6653" h="138566">
                                    <a:moveTo>
                                      <a:pt x="4941" y="138457"/>
                                    </a:moveTo>
                                    <a:cubicBezTo>
                                      <a:pt x="4941" y="138457"/>
                                      <a:pt x="0" y="138704"/>
                                      <a:pt x="0" y="138457"/>
                                    </a:cubicBezTo>
                                    <a:lnTo>
                                      <a:pt x="0" y="110"/>
                                    </a:lnTo>
                                    <a:cubicBezTo>
                                      <a:pt x="0" y="110"/>
                                      <a:pt x="4941" y="-137"/>
                                      <a:pt x="4941" y="110"/>
                                    </a:cubicBezTo>
                                    <a:cubicBezTo>
                                      <a:pt x="4941" y="21455"/>
                                      <a:pt x="8795" y="129168"/>
                                      <a:pt x="4941" y="13845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4905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g:grpSp>
                          <wpg:cNvPr id="2006362535" name="图形 403"/>
                          <wpg:cNvGrpSpPr/>
                          <wpg:grpSpPr>
                            <a:xfrm>
                              <a:off x="1895382" y="211585"/>
                              <a:ext cx="358150" cy="304397"/>
                              <a:chOff x="444126" y="430517"/>
                              <a:chExt cx="1374081" cy="1168192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2114497861" name="任意多边形: 形状 2114497861"/>
                            <wps:cNvSpPr/>
                            <wps:spPr>
                              <a:xfrm>
                                <a:off x="444126" y="430517"/>
                                <a:ext cx="1374081" cy="1168192"/>
                              </a:xfrm>
                              <a:custGeom>
                                <a:avLst/>
                                <a:gdLst>
                                  <a:gd name="csX0" fmla="*/ 553879 w 1374081"/>
                                  <a:gd name="csY0" fmla="*/ 13980 h 1168192"/>
                                  <a:gd name="csX1" fmla="*/ 640692 w 1374081"/>
                                  <a:gd name="csY1" fmla="*/ 16006 h 1168192"/>
                                  <a:gd name="csX2" fmla="*/ 645436 w 1374081"/>
                                  <a:gd name="csY2" fmla="*/ 360737 h 1168192"/>
                                  <a:gd name="csX3" fmla="*/ 1253027 w 1374081"/>
                                  <a:gd name="csY3" fmla="*/ 813578 h 1168192"/>
                                  <a:gd name="csX4" fmla="*/ 1374081 w 1374081"/>
                                  <a:gd name="csY4" fmla="*/ 813578 h 1168192"/>
                                  <a:gd name="csX5" fmla="*/ 1374081 w 1374081"/>
                                  <a:gd name="csY5" fmla="*/ 946441 h 1168192"/>
                                  <a:gd name="csX6" fmla="*/ 642817 w 1374081"/>
                                  <a:gd name="csY6" fmla="*/ 946441 h 1168192"/>
                                  <a:gd name="csX7" fmla="*/ 634664 w 1374081"/>
                                  <a:gd name="csY7" fmla="*/ 1005930 h 1168192"/>
                                  <a:gd name="csX8" fmla="*/ 553879 w 1374081"/>
                                  <a:gd name="csY8" fmla="*/ 998123 h 1168192"/>
                                  <a:gd name="csX9" fmla="*/ 553879 w 1374081"/>
                                  <a:gd name="csY9" fmla="*/ 907111 h 1168192"/>
                                  <a:gd name="csX10" fmla="*/ 477294 w 1374081"/>
                                  <a:gd name="csY10" fmla="*/ 907111 h 1168192"/>
                                  <a:gd name="csX11" fmla="*/ 390877 w 1374081"/>
                                  <a:gd name="csY11" fmla="*/ 828401 h 1168192"/>
                                  <a:gd name="csX12" fmla="*/ 316861 w 1374081"/>
                                  <a:gd name="csY12" fmla="*/ 1081725 h 1168192"/>
                                  <a:gd name="csX13" fmla="*/ 321653 w 1374081"/>
                                  <a:gd name="csY13" fmla="*/ 1156086 h 1168192"/>
                                  <a:gd name="csX14" fmla="*/ 304261 w 1374081"/>
                                  <a:gd name="csY14" fmla="*/ 1149515 h 1168192"/>
                                  <a:gd name="csX15" fmla="*/ 284596 w 1374081"/>
                                  <a:gd name="csY15" fmla="*/ 1163251 h 1168192"/>
                                  <a:gd name="csX16" fmla="*/ 260632 w 1374081"/>
                                  <a:gd name="csY16" fmla="*/ 1148724 h 1168192"/>
                                  <a:gd name="csX17" fmla="*/ 235335 w 1374081"/>
                                  <a:gd name="csY17" fmla="*/ 1165968 h 1168192"/>
                                  <a:gd name="csX18" fmla="*/ 203218 w 1374081"/>
                                  <a:gd name="csY18" fmla="*/ 1148378 h 1168192"/>
                                  <a:gd name="csX19" fmla="*/ 175944 w 1374081"/>
                                  <a:gd name="csY19" fmla="*/ 1168192 h 1168192"/>
                                  <a:gd name="csX20" fmla="*/ 141407 w 1374081"/>
                                  <a:gd name="csY20" fmla="*/ 1148280 h 1168192"/>
                                  <a:gd name="csX21" fmla="*/ 133007 w 1374081"/>
                                  <a:gd name="csY21" fmla="*/ 1159792 h 1168192"/>
                                  <a:gd name="csX22" fmla="*/ 99310 w 1374081"/>
                                  <a:gd name="csY22" fmla="*/ 1143437 h 1168192"/>
                                  <a:gd name="csX23" fmla="*/ 69763 w 1374081"/>
                                  <a:gd name="csY23" fmla="*/ 1153221 h 1168192"/>
                                  <a:gd name="csX24" fmla="*/ 78310 w 1374081"/>
                                  <a:gd name="csY24" fmla="*/ 994615 h 1168192"/>
                                  <a:gd name="csX25" fmla="*/ 60721 w 1374081"/>
                                  <a:gd name="csY25" fmla="*/ 938337 h 1168192"/>
                                  <a:gd name="csX26" fmla="*/ 8000 w 1374081"/>
                                  <a:gd name="csY26" fmla="*/ 794012 h 1168192"/>
                                  <a:gd name="csX27" fmla="*/ 553978 w 1374081"/>
                                  <a:gd name="csY27" fmla="*/ 794012 h 1168192"/>
                                  <a:gd name="csX28" fmla="*/ 553978 w 1374081"/>
                                  <a:gd name="csY28" fmla="*/ 13980 h 1168192"/>
                                  <a:gd name="csX29" fmla="*/ 627450 w 1374081"/>
                                  <a:gd name="csY29" fmla="*/ 999951 h 1168192"/>
                                  <a:gd name="csX30" fmla="*/ 633133 w 1374081"/>
                                  <a:gd name="csY30" fmla="*/ 33447 h 1168192"/>
                                  <a:gd name="csX31" fmla="*/ 563514 w 1374081"/>
                                  <a:gd name="csY31" fmla="*/ 28506 h 1168192"/>
                                  <a:gd name="csX32" fmla="*/ 563514 w 1374081"/>
                                  <a:gd name="csY32" fmla="*/ 983597 h 1168192"/>
                                  <a:gd name="csX33" fmla="*/ 627450 w 1374081"/>
                                  <a:gd name="csY33" fmla="*/ 999951 h 1168192"/>
                                  <a:gd name="csX34" fmla="*/ 1230793 w 1374081"/>
                                  <a:gd name="csY34" fmla="*/ 813528 h 1168192"/>
                                  <a:gd name="csX35" fmla="*/ 672512 w 1374081"/>
                                  <a:gd name="csY35" fmla="*/ 395324 h 1168192"/>
                                  <a:gd name="csX36" fmla="*/ 677503 w 1374081"/>
                                  <a:gd name="csY36" fmla="*/ 432135 h 1168192"/>
                                  <a:gd name="csX37" fmla="*/ 900192 w 1374081"/>
                                  <a:gd name="csY37" fmla="*/ 599090 h 1168192"/>
                                  <a:gd name="csX38" fmla="*/ 1183458 w 1374081"/>
                                  <a:gd name="csY38" fmla="*/ 809032 h 1168192"/>
                                  <a:gd name="csX39" fmla="*/ 1230793 w 1374081"/>
                                  <a:gd name="csY39" fmla="*/ 813528 h 1168192"/>
                                  <a:gd name="csX40" fmla="*/ 1141855 w 1374081"/>
                                  <a:gd name="csY40" fmla="*/ 813528 h 1168192"/>
                                  <a:gd name="csX41" fmla="*/ 672512 w 1374081"/>
                                  <a:gd name="csY41" fmla="*/ 459310 h 1168192"/>
                                  <a:gd name="csX42" fmla="*/ 899748 w 1374081"/>
                                  <a:gd name="csY42" fmla="*/ 643855 h 1168192"/>
                                  <a:gd name="csX43" fmla="*/ 1141855 w 1374081"/>
                                  <a:gd name="csY43" fmla="*/ 813578 h 1168192"/>
                                  <a:gd name="csX44" fmla="*/ 1102328 w 1374081"/>
                                  <a:gd name="csY44" fmla="*/ 813578 h 1168192"/>
                                  <a:gd name="csX45" fmla="*/ 642817 w 1374081"/>
                                  <a:gd name="csY45" fmla="*/ 469142 h 1168192"/>
                                  <a:gd name="csX46" fmla="*/ 642817 w 1374081"/>
                                  <a:gd name="csY46" fmla="*/ 813578 h 1168192"/>
                                  <a:gd name="csX47" fmla="*/ 1102328 w 1374081"/>
                                  <a:gd name="csY47" fmla="*/ 813578 h 1168192"/>
                                  <a:gd name="csX48" fmla="*/ 405650 w 1374081"/>
                                  <a:gd name="csY48" fmla="*/ 803745 h 1168192"/>
                                  <a:gd name="csX49" fmla="*/ 10372 w 1374081"/>
                                  <a:gd name="csY49" fmla="*/ 803745 h 1168192"/>
                                  <a:gd name="csX50" fmla="*/ 25244 w 1374081"/>
                                  <a:gd name="csY50" fmla="*/ 811107 h 1168192"/>
                                  <a:gd name="csX51" fmla="*/ 10372 w 1374081"/>
                                  <a:gd name="csY51" fmla="*/ 818469 h 1168192"/>
                                  <a:gd name="csX52" fmla="*/ 395768 w 1374081"/>
                                  <a:gd name="csY52" fmla="*/ 818469 h 1168192"/>
                                  <a:gd name="csX53" fmla="*/ 395768 w 1374081"/>
                                  <a:gd name="csY53" fmla="*/ 813528 h 1168192"/>
                                  <a:gd name="csX54" fmla="*/ 292008 w 1374081"/>
                                  <a:gd name="csY54" fmla="*/ 813528 h 1168192"/>
                                  <a:gd name="csX55" fmla="*/ 292008 w 1374081"/>
                                  <a:gd name="csY55" fmla="*/ 808588 h 1168192"/>
                                  <a:gd name="csX56" fmla="*/ 405650 w 1374081"/>
                                  <a:gd name="csY56" fmla="*/ 808588 h 1168192"/>
                                  <a:gd name="csX57" fmla="*/ 405650 w 1374081"/>
                                  <a:gd name="csY57" fmla="*/ 803647 h 1168192"/>
                                  <a:gd name="csX58" fmla="*/ 553879 w 1374081"/>
                                  <a:gd name="csY58" fmla="*/ 803745 h 1168192"/>
                                  <a:gd name="csX59" fmla="*/ 460001 w 1374081"/>
                                  <a:gd name="csY59" fmla="*/ 803745 h 1168192"/>
                                  <a:gd name="csX60" fmla="*/ 455159 w 1374081"/>
                                  <a:gd name="csY60" fmla="*/ 870103 h 1168192"/>
                                  <a:gd name="csX61" fmla="*/ 553879 w 1374081"/>
                                  <a:gd name="csY61" fmla="*/ 889867 h 1168192"/>
                                  <a:gd name="csX62" fmla="*/ 553879 w 1374081"/>
                                  <a:gd name="csY62" fmla="*/ 803745 h 1168192"/>
                                  <a:gd name="csX63" fmla="*/ 1364199 w 1374081"/>
                                  <a:gd name="csY63" fmla="*/ 823410 h 1168192"/>
                                  <a:gd name="csX64" fmla="*/ 672463 w 1374081"/>
                                  <a:gd name="csY64" fmla="*/ 823410 h 1168192"/>
                                  <a:gd name="csX65" fmla="*/ 672463 w 1374081"/>
                                  <a:gd name="csY65" fmla="*/ 843075 h 1168192"/>
                                  <a:gd name="csX66" fmla="*/ 1144277 w 1374081"/>
                                  <a:gd name="csY66" fmla="*/ 843471 h 1168192"/>
                                  <a:gd name="csX67" fmla="*/ 1356393 w 1374081"/>
                                  <a:gd name="csY67" fmla="*/ 842384 h 1168192"/>
                                  <a:gd name="csX68" fmla="*/ 1364199 w 1374081"/>
                                  <a:gd name="csY68" fmla="*/ 823460 h 1168192"/>
                                  <a:gd name="csX69" fmla="*/ 69614 w 1374081"/>
                                  <a:gd name="csY69" fmla="*/ 931667 h 1168192"/>
                                  <a:gd name="csX70" fmla="*/ 27715 w 1374081"/>
                                  <a:gd name="csY70" fmla="*/ 828401 h 1168192"/>
                                  <a:gd name="csX71" fmla="*/ 69614 w 1374081"/>
                                  <a:gd name="csY71" fmla="*/ 931667 h 1168192"/>
                                  <a:gd name="csX72" fmla="*/ 227726 w 1374081"/>
                                  <a:gd name="csY72" fmla="*/ 843075 h 1168192"/>
                                  <a:gd name="csX73" fmla="*/ 227726 w 1374081"/>
                                  <a:gd name="csY73" fmla="*/ 828351 h 1168192"/>
                                  <a:gd name="csX74" fmla="*/ 227726 w 1374081"/>
                                  <a:gd name="csY74" fmla="*/ 843075 h 1168192"/>
                                  <a:gd name="csX75" fmla="*/ 282076 w 1374081"/>
                                  <a:gd name="csY75" fmla="*/ 828302 h 1168192"/>
                                  <a:gd name="csX76" fmla="*/ 237706 w 1374081"/>
                                  <a:gd name="csY76" fmla="*/ 828302 h 1168192"/>
                                  <a:gd name="csX77" fmla="*/ 242697 w 1374081"/>
                                  <a:gd name="csY77" fmla="*/ 916894 h 1168192"/>
                                  <a:gd name="csX78" fmla="*/ 282076 w 1374081"/>
                                  <a:gd name="csY78" fmla="*/ 828302 h 1168192"/>
                                  <a:gd name="csX79" fmla="*/ 361181 w 1374081"/>
                                  <a:gd name="csY79" fmla="*/ 833292 h 1168192"/>
                                  <a:gd name="csX80" fmla="*/ 299320 w 1374081"/>
                                  <a:gd name="csY80" fmla="*/ 860270 h 1168192"/>
                                  <a:gd name="csX81" fmla="*/ 361181 w 1374081"/>
                                  <a:gd name="csY81" fmla="*/ 833292 h 1168192"/>
                                  <a:gd name="csX82" fmla="*/ 321703 w 1374081"/>
                                  <a:gd name="csY82" fmla="*/ 951382 h 1168192"/>
                                  <a:gd name="csX83" fmla="*/ 373484 w 1374081"/>
                                  <a:gd name="csY83" fmla="*/ 828401 h 1168192"/>
                                  <a:gd name="csX84" fmla="*/ 352288 w 1374081"/>
                                  <a:gd name="csY84" fmla="*/ 890904 h 1168192"/>
                                  <a:gd name="csX85" fmla="*/ 321653 w 1374081"/>
                                  <a:gd name="csY85" fmla="*/ 951382 h 1168192"/>
                                  <a:gd name="csX86" fmla="*/ 54643 w 1374081"/>
                                  <a:gd name="csY86" fmla="*/ 833391 h 1168192"/>
                                  <a:gd name="csX87" fmla="*/ 59732 w 1374081"/>
                                  <a:gd name="csY87" fmla="*/ 867682 h 1168192"/>
                                  <a:gd name="csX88" fmla="*/ 54643 w 1374081"/>
                                  <a:gd name="csY88" fmla="*/ 833391 h 1168192"/>
                                  <a:gd name="csX89" fmla="*/ 89428 w 1374081"/>
                                  <a:gd name="csY89" fmla="*/ 833243 h 1168192"/>
                                  <a:gd name="csX90" fmla="*/ 91948 w 1374081"/>
                                  <a:gd name="csY90" fmla="*/ 906962 h 1168192"/>
                                  <a:gd name="csX91" fmla="*/ 89428 w 1374081"/>
                                  <a:gd name="csY91" fmla="*/ 833243 h 1168192"/>
                                  <a:gd name="csX92" fmla="*/ 124014 w 1374081"/>
                                  <a:gd name="csY92" fmla="*/ 833243 h 1168192"/>
                                  <a:gd name="csX93" fmla="*/ 109241 w 1374081"/>
                                  <a:gd name="csY93" fmla="*/ 926726 h 1168192"/>
                                  <a:gd name="csX94" fmla="*/ 124014 w 1374081"/>
                                  <a:gd name="csY94" fmla="*/ 833243 h 1168192"/>
                                  <a:gd name="csX95" fmla="*/ 193188 w 1374081"/>
                                  <a:gd name="csY95" fmla="*/ 833342 h 1168192"/>
                                  <a:gd name="csX96" fmla="*/ 143778 w 1374081"/>
                                  <a:gd name="csY96" fmla="*/ 833342 h 1168192"/>
                                  <a:gd name="csX97" fmla="*/ 163592 w 1374081"/>
                                  <a:gd name="csY97" fmla="*/ 902170 h 1168192"/>
                                  <a:gd name="csX98" fmla="*/ 193139 w 1374081"/>
                                  <a:gd name="csY98" fmla="*/ 833391 h 1168192"/>
                                  <a:gd name="csX99" fmla="*/ 212903 w 1374081"/>
                                  <a:gd name="csY99" fmla="*/ 833292 h 1168192"/>
                                  <a:gd name="csX100" fmla="*/ 183356 w 1374081"/>
                                  <a:gd name="csY100" fmla="*/ 936559 h 1168192"/>
                                  <a:gd name="csX101" fmla="*/ 212903 w 1374081"/>
                                  <a:gd name="csY101" fmla="*/ 833292 h 1168192"/>
                                  <a:gd name="csX102" fmla="*/ 294478 w 1374081"/>
                                  <a:gd name="csY102" fmla="*/ 833292 h 1168192"/>
                                  <a:gd name="csX103" fmla="*/ 294478 w 1374081"/>
                                  <a:gd name="csY103" fmla="*/ 838233 h 1168192"/>
                                  <a:gd name="csX104" fmla="*/ 296949 w 1374081"/>
                                  <a:gd name="csY104" fmla="*/ 835763 h 1168192"/>
                                  <a:gd name="csX105" fmla="*/ 294478 w 1374081"/>
                                  <a:gd name="csY105" fmla="*/ 833292 h 1168192"/>
                                  <a:gd name="csX106" fmla="*/ 153067 w 1374081"/>
                                  <a:gd name="csY106" fmla="*/ 946045 h 1168192"/>
                                  <a:gd name="csX107" fmla="*/ 133946 w 1374081"/>
                                  <a:gd name="csY107" fmla="*/ 848066 h 1168192"/>
                                  <a:gd name="csX108" fmla="*/ 153067 w 1374081"/>
                                  <a:gd name="csY108" fmla="*/ 946045 h 1168192"/>
                                  <a:gd name="csX109" fmla="*/ 1364199 w 1374081"/>
                                  <a:gd name="csY109" fmla="*/ 857849 h 1168192"/>
                                  <a:gd name="csX110" fmla="*/ 672463 w 1374081"/>
                                  <a:gd name="csY110" fmla="*/ 857849 h 1168192"/>
                                  <a:gd name="csX111" fmla="*/ 672463 w 1374081"/>
                                  <a:gd name="csY111" fmla="*/ 907061 h 1168192"/>
                                  <a:gd name="csX112" fmla="*/ 1364199 w 1374081"/>
                                  <a:gd name="csY112" fmla="*/ 907061 h 1168192"/>
                                  <a:gd name="csX113" fmla="*/ 1364199 w 1374081"/>
                                  <a:gd name="csY113" fmla="*/ 857849 h 1168192"/>
                                  <a:gd name="csX114" fmla="*/ 267402 w 1374081"/>
                                  <a:gd name="csY114" fmla="*/ 946391 h 1168192"/>
                                  <a:gd name="csX115" fmla="*/ 291909 w 1374081"/>
                                  <a:gd name="csY115" fmla="*/ 877563 h 1168192"/>
                                  <a:gd name="csX116" fmla="*/ 267402 w 1374081"/>
                                  <a:gd name="csY116" fmla="*/ 946391 h 1168192"/>
                                  <a:gd name="csX117" fmla="*/ 193188 w 1374081"/>
                                  <a:gd name="csY117" fmla="*/ 946292 h 1168192"/>
                                  <a:gd name="csX118" fmla="*/ 222735 w 1374081"/>
                                  <a:gd name="csY118" fmla="*/ 892337 h 1168192"/>
                                  <a:gd name="csX119" fmla="*/ 193188 w 1374081"/>
                                  <a:gd name="csY119" fmla="*/ 946292 h 1168192"/>
                                  <a:gd name="csX120" fmla="*/ 99260 w 1374081"/>
                                  <a:gd name="csY120" fmla="*/ 975938 h 1168192"/>
                                  <a:gd name="csX121" fmla="*/ 79645 w 1374081"/>
                                  <a:gd name="csY121" fmla="*/ 912002 h 1168192"/>
                                  <a:gd name="csX122" fmla="*/ 99260 w 1374081"/>
                                  <a:gd name="csY122" fmla="*/ 975938 h 1168192"/>
                                  <a:gd name="csX123" fmla="*/ 1364199 w 1374081"/>
                                  <a:gd name="csY123" fmla="*/ 926776 h 1168192"/>
                                  <a:gd name="csX124" fmla="*/ 667522 w 1374081"/>
                                  <a:gd name="csY124" fmla="*/ 926776 h 1168192"/>
                                  <a:gd name="csX125" fmla="*/ 674933 w 1374081"/>
                                  <a:gd name="csY125" fmla="*/ 936608 h 1168192"/>
                                  <a:gd name="csX126" fmla="*/ 1364199 w 1374081"/>
                                  <a:gd name="csY126" fmla="*/ 936608 h 1168192"/>
                                  <a:gd name="csX127" fmla="*/ 1364199 w 1374081"/>
                                  <a:gd name="csY127" fmla="*/ 926776 h 1168192"/>
                                  <a:gd name="csX128" fmla="*/ 158601 w 1374081"/>
                                  <a:gd name="csY128" fmla="*/ 956224 h 1168192"/>
                                  <a:gd name="csX129" fmla="*/ 178316 w 1374081"/>
                                  <a:gd name="csY129" fmla="*/ 944069 h 1168192"/>
                                  <a:gd name="csX130" fmla="*/ 158601 w 1374081"/>
                                  <a:gd name="csY130" fmla="*/ 956224 h 1168192"/>
                                  <a:gd name="csX131" fmla="*/ 256136 w 1374081"/>
                                  <a:gd name="csY131" fmla="*/ 942784 h 1168192"/>
                                  <a:gd name="csX132" fmla="*/ 225008 w 1374081"/>
                                  <a:gd name="csY132" fmla="*/ 966056 h 1168192"/>
                                  <a:gd name="csX133" fmla="*/ 256136 w 1374081"/>
                                  <a:gd name="csY133" fmla="*/ 942784 h 1168192"/>
                                  <a:gd name="csX134" fmla="*/ 311722 w 1374081"/>
                                  <a:gd name="csY134" fmla="*/ 936559 h 1168192"/>
                                  <a:gd name="csX135" fmla="*/ 294478 w 1374081"/>
                                  <a:gd name="csY135" fmla="*/ 980780 h 1168192"/>
                                  <a:gd name="csX136" fmla="*/ 311722 w 1374081"/>
                                  <a:gd name="csY136" fmla="*/ 936559 h 1168192"/>
                                  <a:gd name="csX137" fmla="*/ 143778 w 1374081"/>
                                  <a:gd name="csY137" fmla="*/ 961165 h 1168192"/>
                                  <a:gd name="csX138" fmla="*/ 128955 w 1374081"/>
                                  <a:gd name="csY138" fmla="*/ 951431 h 1168192"/>
                                  <a:gd name="csX139" fmla="*/ 143778 w 1374081"/>
                                  <a:gd name="csY139" fmla="*/ 961165 h 1168192"/>
                                  <a:gd name="csX140" fmla="*/ 190718 w 1374081"/>
                                  <a:gd name="csY140" fmla="*/ 951481 h 1168192"/>
                                  <a:gd name="csX141" fmla="*/ 185875 w 1374081"/>
                                  <a:gd name="csY141" fmla="*/ 975938 h 1168192"/>
                                  <a:gd name="csX142" fmla="*/ 190718 w 1374081"/>
                                  <a:gd name="csY142" fmla="*/ 951481 h 1168192"/>
                                  <a:gd name="csX143" fmla="*/ 326644 w 1374081"/>
                                  <a:gd name="csY143" fmla="*/ 971047 h 1168192"/>
                                  <a:gd name="csX144" fmla="*/ 338996 w 1374081"/>
                                  <a:gd name="csY144" fmla="*/ 951481 h 1168192"/>
                                  <a:gd name="csX145" fmla="*/ 326644 w 1374081"/>
                                  <a:gd name="csY145" fmla="*/ 971047 h 1168192"/>
                                  <a:gd name="csX146" fmla="*/ 114231 w 1374081"/>
                                  <a:gd name="csY146" fmla="*/ 956323 h 1168192"/>
                                  <a:gd name="csX147" fmla="*/ 116554 w 1374081"/>
                                  <a:gd name="csY147" fmla="*/ 990761 h 1168192"/>
                                  <a:gd name="csX148" fmla="*/ 114231 w 1374081"/>
                                  <a:gd name="csY148" fmla="*/ 956323 h 1168192"/>
                                  <a:gd name="csX149" fmla="*/ 163542 w 1374081"/>
                                  <a:gd name="csY149" fmla="*/ 966205 h 1168192"/>
                                  <a:gd name="csX150" fmla="*/ 143927 w 1374081"/>
                                  <a:gd name="csY150" fmla="*/ 973517 h 1168192"/>
                                  <a:gd name="csX151" fmla="*/ 163542 w 1374081"/>
                                  <a:gd name="csY151" fmla="*/ 966205 h 1168192"/>
                                  <a:gd name="csX152" fmla="*/ 272145 w 1374081"/>
                                  <a:gd name="csY152" fmla="*/ 961214 h 1168192"/>
                                  <a:gd name="csX153" fmla="*/ 264832 w 1374081"/>
                                  <a:gd name="csY153" fmla="*/ 1005387 h 1168192"/>
                                  <a:gd name="csX154" fmla="*/ 272145 w 1374081"/>
                                  <a:gd name="csY154" fmla="*/ 961214 h 1168192"/>
                                  <a:gd name="csX155" fmla="*/ 211173 w 1374081"/>
                                  <a:gd name="csY155" fmla="*/ 971491 h 1168192"/>
                                  <a:gd name="csX156" fmla="*/ 214681 w 1374081"/>
                                  <a:gd name="csY156" fmla="*/ 1000149 h 1168192"/>
                                  <a:gd name="csX157" fmla="*/ 211173 w 1374081"/>
                                  <a:gd name="csY157" fmla="*/ 971491 h 1168192"/>
                                  <a:gd name="csX158" fmla="*/ 158651 w 1374081"/>
                                  <a:gd name="csY158" fmla="*/ 995603 h 1168192"/>
                                  <a:gd name="csX159" fmla="*/ 170954 w 1374081"/>
                                  <a:gd name="csY159" fmla="*/ 976087 h 1168192"/>
                                  <a:gd name="csX160" fmla="*/ 158651 w 1374081"/>
                                  <a:gd name="csY160" fmla="*/ 995603 h 1168192"/>
                                  <a:gd name="csX161" fmla="*/ 301939 w 1374081"/>
                                  <a:gd name="csY161" fmla="*/ 1005436 h 1168192"/>
                                  <a:gd name="csX162" fmla="*/ 316663 w 1374081"/>
                                  <a:gd name="csY162" fmla="*/ 975938 h 1168192"/>
                                  <a:gd name="csX163" fmla="*/ 301939 w 1374081"/>
                                  <a:gd name="csY163" fmla="*/ 1005436 h 1168192"/>
                                  <a:gd name="csX164" fmla="*/ 89378 w 1374081"/>
                                  <a:gd name="csY164" fmla="*/ 990712 h 1168192"/>
                                  <a:gd name="csX165" fmla="*/ 89378 w 1374081"/>
                                  <a:gd name="csY165" fmla="*/ 980929 h 1168192"/>
                                  <a:gd name="csX166" fmla="*/ 84585 w 1374081"/>
                                  <a:gd name="csY166" fmla="*/ 980929 h 1168192"/>
                                  <a:gd name="csX167" fmla="*/ 84585 w 1374081"/>
                                  <a:gd name="csY167" fmla="*/ 990712 h 1168192"/>
                                  <a:gd name="csX168" fmla="*/ 89378 w 1374081"/>
                                  <a:gd name="csY168" fmla="*/ 990712 h 1168192"/>
                                  <a:gd name="csX169" fmla="*/ 124064 w 1374081"/>
                                  <a:gd name="csY169" fmla="*/ 1005485 h 1168192"/>
                                  <a:gd name="csX170" fmla="*/ 136367 w 1374081"/>
                                  <a:gd name="csY170" fmla="*/ 981028 h 1168192"/>
                                  <a:gd name="csX171" fmla="*/ 124064 w 1374081"/>
                                  <a:gd name="csY171" fmla="*/ 1005485 h 1168192"/>
                                  <a:gd name="csX172" fmla="*/ 193040 w 1374081"/>
                                  <a:gd name="csY172" fmla="*/ 990811 h 1168192"/>
                                  <a:gd name="csX173" fmla="*/ 185974 w 1374081"/>
                                  <a:gd name="csY173" fmla="*/ 1025150 h 1168192"/>
                                  <a:gd name="csX174" fmla="*/ 193040 w 1374081"/>
                                  <a:gd name="csY174" fmla="*/ 990811 h 1168192"/>
                                  <a:gd name="csX175" fmla="*/ 257421 w 1374081"/>
                                  <a:gd name="csY175" fmla="*/ 1015219 h 1168192"/>
                                  <a:gd name="csX176" fmla="*/ 217893 w 1374081"/>
                                  <a:gd name="csY176" fmla="*/ 1005634 h 1168192"/>
                                  <a:gd name="csX177" fmla="*/ 257421 w 1374081"/>
                                  <a:gd name="csY177" fmla="*/ 1015219 h 1168192"/>
                                  <a:gd name="csX178" fmla="*/ 89477 w 1374081"/>
                                  <a:gd name="csY178" fmla="*/ 1025150 h 1168192"/>
                                  <a:gd name="csX179" fmla="*/ 101780 w 1374081"/>
                                  <a:gd name="csY179" fmla="*/ 995752 h 1168192"/>
                                  <a:gd name="csX180" fmla="*/ 89477 w 1374081"/>
                                  <a:gd name="csY180" fmla="*/ 1025150 h 1168192"/>
                                  <a:gd name="csX181" fmla="*/ 138887 w 1374081"/>
                                  <a:gd name="csY181" fmla="*/ 1020259 h 1168192"/>
                                  <a:gd name="csX182" fmla="*/ 153611 w 1374081"/>
                                  <a:gd name="csY182" fmla="*/ 1000594 h 1168192"/>
                                  <a:gd name="csX183" fmla="*/ 138887 w 1374081"/>
                                  <a:gd name="csY183" fmla="*/ 1020259 h 1168192"/>
                                  <a:gd name="csX184" fmla="*/ 291958 w 1374081"/>
                                  <a:gd name="csY184" fmla="*/ 1000594 h 1168192"/>
                                  <a:gd name="csX185" fmla="*/ 282225 w 1374081"/>
                                  <a:gd name="csY185" fmla="*/ 1030091 h 1168192"/>
                                  <a:gd name="csX186" fmla="*/ 291958 w 1374081"/>
                                  <a:gd name="csY186" fmla="*/ 1000594 h 1168192"/>
                                  <a:gd name="csX187" fmla="*/ 109093 w 1374081"/>
                                  <a:gd name="csY187" fmla="*/ 1039875 h 1168192"/>
                                  <a:gd name="csX188" fmla="*/ 116603 w 1374081"/>
                                  <a:gd name="csY188" fmla="*/ 1010525 h 1168192"/>
                                  <a:gd name="csX189" fmla="*/ 109093 w 1374081"/>
                                  <a:gd name="csY189" fmla="*/ 1039875 h 1168192"/>
                                  <a:gd name="csX190" fmla="*/ 161171 w 1374081"/>
                                  <a:gd name="csY190" fmla="*/ 1015367 h 1168192"/>
                                  <a:gd name="csX191" fmla="*/ 161072 w 1374081"/>
                                  <a:gd name="csY191" fmla="*/ 1054599 h 1168192"/>
                                  <a:gd name="csX192" fmla="*/ 161171 w 1374081"/>
                                  <a:gd name="csY192" fmla="*/ 1015367 h 1168192"/>
                                  <a:gd name="csX193" fmla="*/ 311722 w 1374081"/>
                                  <a:gd name="csY193" fmla="*/ 1025150 h 1168192"/>
                                  <a:gd name="csX194" fmla="*/ 311722 w 1374081"/>
                                  <a:gd name="csY194" fmla="*/ 1015367 h 1168192"/>
                                  <a:gd name="csX195" fmla="*/ 306929 w 1374081"/>
                                  <a:gd name="csY195" fmla="*/ 1015367 h 1168192"/>
                                  <a:gd name="csX196" fmla="*/ 306929 w 1374081"/>
                                  <a:gd name="csY196" fmla="*/ 1025150 h 1168192"/>
                                  <a:gd name="csX197" fmla="*/ 311722 w 1374081"/>
                                  <a:gd name="csY197" fmla="*/ 1025150 h 1168192"/>
                                  <a:gd name="csX198" fmla="*/ 205639 w 1374081"/>
                                  <a:gd name="csY198" fmla="*/ 1020308 h 1168192"/>
                                  <a:gd name="csX199" fmla="*/ 210482 w 1374081"/>
                                  <a:gd name="csY199" fmla="*/ 1049707 h 1168192"/>
                                  <a:gd name="csX200" fmla="*/ 205639 w 1374081"/>
                                  <a:gd name="csY200" fmla="*/ 1020308 h 1168192"/>
                                  <a:gd name="csX201" fmla="*/ 267253 w 1374081"/>
                                  <a:gd name="csY201" fmla="*/ 1020259 h 1168192"/>
                                  <a:gd name="csX202" fmla="*/ 254950 w 1374081"/>
                                  <a:gd name="csY202" fmla="*/ 1054549 h 1168192"/>
                                  <a:gd name="csX203" fmla="*/ 267253 w 1374081"/>
                                  <a:gd name="csY203" fmla="*/ 1020259 h 1168192"/>
                                  <a:gd name="csX204" fmla="*/ 133896 w 1374081"/>
                                  <a:gd name="csY204" fmla="*/ 1030141 h 1168192"/>
                                  <a:gd name="csX205" fmla="*/ 109192 w 1374081"/>
                                  <a:gd name="csY205" fmla="*/ 1054648 h 1168192"/>
                                  <a:gd name="csX206" fmla="*/ 133896 w 1374081"/>
                                  <a:gd name="csY206" fmla="*/ 1030141 h 1168192"/>
                                  <a:gd name="csX207" fmla="*/ 306781 w 1374081"/>
                                  <a:gd name="csY207" fmla="*/ 1059589 h 1168192"/>
                                  <a:gd name="csX208" fmla="*/ 299469 w 1374081"/>
                                  <a:gd name="csY208" fmla="*/ 1030141 h 1168192"/>
                                  <a:gd name="csX209" fmla="*/ 306781 w 1374081"/>
                                  <a:gd name="csY209" fmla="*/ 1059589 h 1168192"/>
                                  <a:gd name="csX210" fmla="*/ 124064 w 1374081"/>
                                  <a:gd name="csY210" fmla="*/ 1089136 h 1168192"/>
                                  <a:gd name="csX211" fmla="*/ 141209 w 1374081"/>
                                  <a:gd name="csY211" fmla="*/ 1044914 h 1168192"/>
                                  <a:gd name="csX212" fmla="*/ 124064 w 1374081"/>
                                  <a:gd name="csY212" fmla="*/ 1089136 h 1168192"/>
                                  <a:gd name="csX213" fmla="*/ 203070 w 1374081"/>
                                  <a:gd name="csY213" fmla="*/ 1059490 h 1168192"/>
                                  <a:gd name="csX214" fmla="*/ 168483 w 1374081"/>
                                  <a:gd name="csY214" fmla="*/ 1071793 h 1168192"/>
                                  <a:gd name="csX215" fmla="*/ 203070 w 1374081"/>
                                  <a:gd name="csY215" fmla="*/ 1059490 h 1168192"/>
                                  <a:gd name="csX216" fmla="*/ 217893 w 1374081"/>
                                  <a:gd name="csY216" fmla="*/ 1059540 h 1168192"/>
                                  <a:gd name="csX217" fmla="*/ 247391 w 1374081"/>
                                  <a:gd name="csY217" fmla="*/ 1062109 h 1168192"/>
                                  <a:gd name="csX218" fmla="*/ 217893 w 1374081"/>
                                  <a:gd name="csY218" fmla="*/ 1059540 h 1168192"/>
                                  <a:gd name="csX219" fmla="*/ 279655 w 1374081"/>
                                  <a:gd name="csY219" fmla="*/ 1044964 h 1168192"/>
                                  <a:gd name="csX220" fmla="*/ 289587 w 1374081"/>
                                  <a:gd name="csY220" fmla="*/ 1083207 h 1168192"/>
                                  <a:gd name="csX221" fmla="*/ 279655 w 1374081"/>
                                  <a:gd name="csY221" fmla="*/ 1044964 h 1168192"/>
                                  <a:gd name="csX222" fmla="*/ 91898 w 1374081"/>
                                  <a:gd name="csY222" fmla="*/ 1049757 h 1168192"/>
                                  <a:gd name="csX223" fmla="*/ 91898 w 1374081"/>
                                  <a:gd name="csY223" fmla="*/ 1054698 h 1168192"/>
                                  <a:gd name="csX224" fmla="*/ 94369 w 1374081"/>
                                  <a:gd name="csY224" fmla="*/ 1052227 h 1168192"/>
                                  <a:gd name="csX225" fmla="*/ 91898 w 1374081"/>
                                  <a:gd name="csY225" fmla="*/ 1049757 h 1168192"/>
                                  <a:gd name="csX226" fmla="*/ 89477 w 1374081"/>
                                  <a:gd name="csY226" fmla="*/ 1089136 h 1168192"/>
                                  <a:gd name="csX227" fmla="*/ 104201 w 1374081"/>
                                  <a:gd name="csY227" fmla="*/ 1059638 h 1168192"/>
                                  <a:gd name="csX228" fmla="*/ 89477 w 1374081"/>
                                  <a:gd name="csY228" fmla="*/ 1089136 h 1168192"/>
                                  <a:gd name="csX229" fmla="*/ 207912 w 1374081"/>
                                  <a:gd name="csY229" fmla="*/ 1123575 h 1168192"/>
                                  <a:gd name="csX230" fmla="*/ 210482 w 1374081"/>
                                  <a:gd name="csY230" fmla="*/ 1066358 h 1168192"/>
                                  <a:gd name="csX231" fmla="*/ 207912 w 1374081"/>
                                  <a:gd name="csY231" fmla="*/ 1123575 h 1168192"/>
                                  <a:gd name="csX232" fmla="*/ 277135 w 1374081"/>
                                  <a:gd name="csY232" fmla="*/ 1084343 h 1168192"/>
                                  <a:gd name="csX233" fmla="*/ 247687 w 1374081"/>
                                  <a:gd name="csY233" fmla="*/ 1076833 h 1168192"/>
                                  <a:gd name="csX234" fmla="*/ 277135 w 1374081"/>
                                  <a:gd name="csY234" fmla="*/ 1084343 h 1168192"/>
                                  <a:gd name="csX235" fmla="*/ 163493 w 1374081"/>
                                  <a:gd name="csY235" fmla="*/ 1074412 h 1168192"/>
                                  <a:gd name="csX236" fmla="*/ 146249 w 1374081"/>
                                  <a:gd name="csY236" fmla="*/ 1118535 h 1168192"/>
                                  <a:gd name="csX237" fmla="*/ 163493 w 1374081"/>
                                  <a:gd name="csY237" fmla="*/ 1074412 h 1168192"/>
                                  <a:gd name="csX238" fmla="*/ 99359 w 1374081"/>
                                  <a:gd name="csY238" fmla="*/ 1118683 h 1168192"/>
                                  <a:gd name="csX239" fmla="*/ 114034 w 1374081"/>
                                  <a:gd name="csY239" fmla="*/ 1084245 h 1168192"/>
                                  <a:gd name="csX240" fmla="*/ 99359 w 1374081"/>
                                  <a:gd name="csY240" fmla="*/ 1118683 h 1168192"/>
                                  <a:gd name="csX241" fmla="*/ 311722 w 1374081"/>
                                  <a:gd name="csY241" fmla="*/ 1084245 h 1168192"/>
                                  <a:gd name="csX242" fmla="*/ 309301 w 1374081"/>
                                  <a:gd name="csY242" fmla="*/ 1103860 h 1168192"/>
                                  <a:gd name="csX243" fmla="*/ 311722 w 1374081"/>
                                  <a:gd name="csY243" fmla="*/ 1084245 h 1168192"/>
                                  <a:gd name="csX244" fmla="*/ 246155 w 1374081"/>
                                  <a:gd name="csY244" fmla="*/ 1151837 h 1168192"/>
                                  <a:gd name="csX245" fmla="*/ 240720 w 1374081"/>
                                  <a:gd name="csY245" fmla="*/ 1089433 h 1168192"/>
                                  <a:gd name="csX246" fmla="*/ 246155 w 1374081"/>
                                  <a:gd name="csY246" fmla="*/ 1151837 h 1168192"/>
                                  <a:gd name="csX247" fmla="*/ 178266 w 1374081"/>
                                  <a:gd name="csY247" fmla="*/ 1099018 h 1168192"/>
                                  <a:gd name="csX248" fmla="*/ 171151 w 1374081"/>
                                  <a:gd name="csY248" fmla="*/ 1158310 h 1168192"/>
                                  <a:gd name="csX249" fmla="*/ 178266 w 1374081"/>
                                  <a:gd name="csY249" fmla="*/ 1099018 h 1168192"/>
                                  <a:gd name="csX250" fmla="*/ 301840 w 1374081"/>
                                  <a:gd name="csY250" fmla="*/ 1123575 h 1168192"/>
                                  <a:gd name="csX251" fmla="*/ 282175 w 1374081"/>
                                  <a:gd name="csY251" fmla="*/ 1099018 h 1168192"/>
                                  <a:gd name="csX252" fmla="*/ 301840 w 1374081"/>
                                  <a:gd name="csY252" fmla="*/ 1123575 h 1168192"/>
                                  <a:gd name="csX253" fmla="*/ 128857 w 1374081"/>
                                  <a:gd name="csY253" fmla="*/ 1108851 h 1168192"/>
                                  <a:gd name="csX254" fmla="*/ 116801 w 1374081"/>
                                  <a:gd name="csY254" fmla="*/ 1153122 h 1168192"/>
                                  <a:gd name="csX255" fmla="*/ 128857 w 1374081"/>
                                  <a:gd name="csY255" fmla="*/ 1108851 h 1168192"/>
                                  <a:gd name="csX256" fmla="*/ 274714 w 1374081"/>
                                  <a:gd name="csY256" fmla="*/ 1113890 h 1168192"/>
                                  <a:gd name="csX257" fmla="*/ 284596 w 1374081"/>
                                  <a:gd name="csY257" fmla="*/ 1153023 h 1168192"/>
                                  <a:gd name="csX258" fmla="*/ 274714 w 1374081"/>
                                  <a:gd name="csY258" fmla="*/ 1113890 h 1168192"/>
                                  <a:gd name="csX259" fmla="*/ 94319 w 1374081"/>
                                  <a:gd name="csY259" fmla="*/ 1118683 h 1168192"/>
                                  <a:gd name="csX260" fmla="*/ 79595 w 1374081"/>
                                  <a:gd name="csY260" fmla="*/ 1143240 h 1168192"/>
                                  <a:gd name="csX261" fmla="*/ 94319 w 1374081"/>
                                  <a:gd name="csY261" fmla="*/ 1118683 h 1168192"/>
                                  <a:gd name="csX262" fmla="*/ 321604 w 1374081"/>
                                  <a:gd name="csY262" fmla="*/ 1143240 h 1168192"/>
                                  <a:gd name="csX263" fmla="*/ 306831 w 1374081"/>
                                  <a:gd name="csY263" fmla="*/ 1123624 h 1168192"/>
                                  <a:gd name="csX264" fmla="*/ 321604 w 1374081"/>
                                  <a:gd name="csY264" fmla="*/ 1143240 h 116819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  <a:cxn ang="0">
                                    <a:pos x="csX11" y="csY11"/>
                                  </a:cxn>
                                  <a:cxn ang="0">
                                    <a:pos x="csX12" y="csY12"/>
                                  </a:cxn>
                                  <a:cxn ang="0">
                                    <a:pos x="csX13" y="csY13"/>
                                  </a:cxn>
                                  <a:cxn ang="0">
                                    <a:pos x="csX14" y="csY14"/>
                                  </a:cxn>
                                  <a:cxn ang="0">
                                    <a:pos x="csX15" y="csY15"/>
                                  </a:cxn>
                                  <a:cxn ang="0">
                                    <a:pos x="csX16" y="csY16"/>
                                  </a:cxn>
                                  <a:cxn ang="0">
                                    <a:pos x="csX17" y="csY17"/>
                                  </a:cxn>
                                  <a:cxn ang="0">
                                    <a:pos x="csX18" y="csY18"/>
                                  </a:cxn>
                                  <a:cxn ang="0">
                                    <a:pos x="csX19" y="csY19"/>
                                  </a:cxn>
                                  <a:cxn ang="0">
                                    <a:pos x="csX20" y="csY20"/>
                                  </a:cxn>
                                  <a:cxn ang="0">
                                    <a:pos x="csX21" y="csY21"/>
                                  </a:cxn>
                                  <a:cxn ang="0">
                                    <a:pos x="csX22" y="csY22"/>
                                  </a:cxn>
                                  <a:cxn ang="0">
                                    <a:pos x="csX23" y="csY23"/>
                                  </a:cxn>
                                  <a:cxn ang="0">
                                    <a:pos x="csX24" y="csY24"/>
                                  </a:cxn>
                                  <a:cxn ang="0">
                                    <a:pos x="csX25" y="csY25"/>
                                  </a:cxn>
                                  <a:cxn ang="0">
                                    <a:pos x="csX26" y="csY26"/>
                                  </a:cxn>
                                  <a:cxn ang="0">
                                    <a:pos x="csX27" y="csY27"/>
                                  </a:cxn>
                                  <a:cxn ang="0">
                                    <a:pos x="csX28" y="csY28"/>
                                  </a:cxn>
                                  <a:cxn ang="0">
                                    <a:pos x="csX29" y="csY29"/>
                                  </a:cxn>
                                  <a:cxn ang="0">
                                    <a:pos x="csX30" y="csY30"/>
                                  </a:cxn>
                                  <a:cxn ang="0">
                                    <a:pos x="csX31" y="csY31"/>
                                  </a:cxn>
                                  <a:cxn ang="0">
                                    <a:pos x="csX32" y="csY32"/>
                                  </a:cxn>
                                  <a:cxn ang="0">
                                    <a:pos x="csX33" y="csY33"/>
                                  </a:cxn>
                                  <a:cxn ang="0">
                                    <a:pos x="csX34" y="csY34"/>
                                  </a:cxn>
                                  <a:cxn ang="0">
                                    <a:pos x="csX35" y="csY35"/>
                                  </a:cxn>
                                  <a:cxn ang="0">
                                    <a:pos x="csX36" y="csY36"/>
                                  </a:cxn>
                                  <a:cxn ang="0">
                                    <a:pos x="csX37" y="csY37"/>
                                  </a:cxn>
                                  <a:cxn ang="0">
                                    <a:pos x="csX38" y="csY38"/>
                                  </a:cxn>
                                  <a:cxn ang="0">
                                    <a:pos x="csX39" y="csY39"/>
                                  </a:cxn>
                                  <a:cxn ang="0">
                                    <a:pos x="csX40" y="csY40"/>
                                  </a:cxn>
                                  <a:cxn ang="0">
                                    <a:pos x="csX41" y="csY41"/>
                                  </a:cxn>
                                  <a:cxn ang="0">
                                    <a:pos x="csX42" y="csY42"/>
                                  </a:cxn>
                                  <a:cxn ang="0">
                                    <a:pos x="csX43" y="csY43"/>
                                  </a:cxn>
                                  <a:cxn ang="0">
                                    <a:pos x="csX44" y="csY44"/>
                                  </a:cxn>
                                  <a:cxn ang="0">
                                    <a:pos x="csX45" y="csY45"/>
                                  </a:cxn>
                                  <a:cxn ang="0">
                                    <a:pos x="csX46" y="csY46"/>
                                  </a:cxn>
                                  <a:cxn ang="0">
                                    <a:pos x="csX47" y="csY47"/>
                                  </a:cxn>
                                  <a:cxn ang="0">
                                    <a:pos x="csX48" y="csY48"/>
                                  </a:cxn>
                                  <a:cxn ang="0">
                                    <a:pos x="csX49" y="csY49"/>
                                  </a:cxn>
                                  <a:cxn ang="0">
                                    <a:pos x="csX50" y="csY50"/>
                                  </a:cxn>
                                  <a:cxn ang="0">
                                    <a:pos x="csX51" y="csY51"/>
                                  </a:cxn>
                                  <a:cxn ang="0">
                                    <a:pos x="csX52" y="csY52"/>
                                  </a:cxn>
                                  <a:cxn ang="0">
                                    <a:pos x="csX53" y="csY53"/>
                                  </a:cxn>
                                  <a:cxn ang="0">
                                    <a:pos x="csX54" y="csY54"/>
                                  </a:cxn>
                                  <a:cxn ang="0">
                                    <a:pos x="csX55" y="csY55"/>
                                  </a:cxn>
                                  <a:cxn ang="0">
                                    <a:pos x="csX56" y="csY56"/>
                                  </a:cxn>
                                  <a:cxn ang="0">
                                    <a:pos x="csX57" y="csY57"/>
                                  </a:cxn>
                                  <a:cxn ang="0">
                                    <a:pos x="csX58" y="csY58"/>
                                  </a:cxn>
                                  <a:cxn ang="0">
                                    <a:pos x="csX59" y="csY59"/>
                                  </a:cxn>
                                  <a:cxn ang="0">
                                    <a:pos x="csX60" y="csY60"/>
                                  </a:cxn>
                                  <a:cxn ang="0">
                                    <a:pos x="csX61" y="csY61"/>
                                  </a:cxn>
                                  <a:cxn ang="0">
                                    <a:pos x="csX62" y="csY62"/>
                                  </a:cxn>
                                  <a:cxn ang="0">
                                    <a:pos x="csX63" y="csY63"/>
                                  </a:cxn>
                                  <a:cxn ang="0">
                                    <a:pos x="csX64" y="csY64"/>
                                  </a:cxn>
                                  <a:cxn ang="0">
                                    <a:pos x="csX65" y="csY65"/>
                                  </a:cxn>
                                  <a:cxn ang="0">
                                    <a:pos x="csX66" y="csY66"/>
                                  </a:cxn>
                                  <a:cxn ang="0">
                                    <a:pos x="csX67" y="csY67"/>
                                  </a:cxn>
                                  <a:cxn ang="0">
                                    <a:pos x="csX68" y="csY68"/>
                                  </a:cxn>
                                  <a:cxn ang="0">
                                    <a:pos x="csX69" y="csY69"/>
                                  </a:cxn>
                                  <a:cxn ang="0">
                                    <a:pos x="csX70" y="csY70"/>
                                  </a:cxn>
                                  <a:cxn ang="0">
                                    <a:pos x="csX71" y="csY71"/>
                                  </a:cxn>
                                  <a:cxn ang="0">
                                    <a:pos x="csX72" y="csY72"/>
                                  </a:cxn>
                                  <a:cxn ang="0">
                                    <a:pos x="csX73" y="csY73"/>
                                  </a:cxn>
                                  <a:cxn ang="0">
                                    <a:pos x="csX74" y="csY74"/>
                                  </a:cxn>
                                  <a:cxn ang="0">
                                    <a:pos x="csX75" y="csY75"/>
                                  </a:cxn>
                                  <a:cxn ang="0">
                                    <a:pos x="csX76" y="csY76"/>
                                  </a:cxn>
                                  <a:cxn ang="0">
                                    <a:pos x="csX77" y="csY77"/>
                                  </a:cxn>
                                  <a:cxn ang="0">
                                    <a:pos x="csX78" y="csY78"/>
                                  </a:cxn>
                                  <a:cxn ang="0">
                                    <a:pos x="csX79" y="csY79"/>
                                  </a:cxn>
                                  <a:cxn ang="0">
                                    <a:pos x="csX80" y="csY80"/>
                                  </a:cxn>
                                  <a:cxn ang="0">
                                    <a:pos x="csX81" y="csY81"/>
                                  </a:cxn>
                                  <a:cxn ang="0">
                                    <a:pos x="csX82" y="csY82"/>
                                  </a:cxn>
                                  <a:cxn ang="0">
                                    <a:pos x="csX83" y="csY83"/>
                                  </a:cxn>
                                  <a:cxn ang="0">
                                    <a:pos x="csX84" y="csY84"/>
                                  </a:cxn>
                                  <a:cxn ang="0">
                                    <a:pos x="csX85" y="csY85"/>
                                  </a:cxn>
                                  <a:cxn ang="0">
                                    <a:pos x="csX86" y="csY86"/>
                                  </a:cxn>
                                  <a:cxn ang="0">
                                    <a:pos x="csX87" y="csY87"/>
                                  </a:cxn>
                                  <a:cxn ang="0">
                                    <a:pos x="csX88" y="csY88"/>
                                  </a:cxn>
                                  <a:cxn ang="0">
                                    <a:pos x="csX89" y="csY89"/>
                                  </a:cxn>
                                  <a:cxn ang="0">
                                    <a:pos x="csX90" y="csY90"/>
                                  </a:cxn>
                                  <a:cxn ang="0">
                                    <a:pos x="csX91" y="csY91"/>
                                  </a:cxn>
                                  <a:cxn ang="0">
                                    <a:pos x="csX92" y="csY92"/>
                                  </a:cxn>
                                  <a:cxn ang="0">
                                    <a:pos x="csX93" y="csY93"/>
                                  </a:cxn>
                                  <a:cxn ang="0">
                                    <a:pos x="csX94" y="csY94"/>
                                  </a:cxn>
                                  <a:cxn ang="0">
                                    <a:pos x="csX95" y="csY95"/>
                                  </a:cxn>
                                  <a:cxn ang="0">
                                    <a:pos x="csX96" y="csY96"/>
                                  </a:cxn>
                                  <a:cxn ang="0">
                                    <a:pos x="csX97" y="csY97"/>
                                  </a:cxn>
                                  <a:cxn ang="0">
                                    <a:pos x="csX98" y="csY98"/>
                                  </a:cxn>
                                  <a:cxn ang="0">
                                    <a:pos x="csX99" y="csY99"/>
                                  </a:cxn>
                                  <a:cxn ang="0">
                                    <a:pos x="csX100" y="csY100"/>
                                  </a:cxn>
                                  <a:cxn ang="0">
                                    <a:pos x="csX101" y="csY101"/>
                                  </a:cxn>
                                  <a:cxn ang="0">
                                    <a:pos x="csX102" y="csY102"/>
                                  </a:cxn>
                                  <a:cxn ang="0">
                                    <a:pos x="csX103" y="csY103"/>
                                  </a:cxn>
                                  <a:cxn ang="0">
                                    <a:pos x="csX104" y="csY104"/>
                                  </a:cxn>
                                  <a:cxn ang="0">
                                    <a:pos x="csX105" y="csY105"/>
                                  </a:cxn>
                                  <a:cxn ang="0">
                                    <a:pos x="csX106" y="csY106"/>
                                  </a:cxn>
                                  <a:cxn ang="0">
                                    <a:pos x="csX107" y="csY107"/>
                                  </a:cxn>
                                  <a:cxn ang="0">
                                    <a:pos x="csX108" y="csY108"/>
                                  </a:cxn>
                                  <a:cxn ang="0">
                                    <a:pos x="csX109" y="csY109"/>
                                  </a:cxn>
                                  <a:cxn ang="0">
                                    <a:pos x="csX110" y="csY110"/>
                                  </a:cxn>
                                  <a:cxn ang="0">
                                    <a:pos x="csX111" y="csY111"/>
                                  </a:cxn>
                                  <a:cxn ang="0">
                                    <a:pos x="csX112" y="csY112"/>
                                  </a:cxn>
                                  <a:cxn ang="0">
                                    <a:pos x="csX113" y="csY113"/>
                                  </a:cxn>
                                  <a:cxn ang="0">
                                    <a:pos x="csX114" y="csY114"/>
                                  </a:cxn>
                                  <a:cxn ang="0">
                                    <a:pos x="csX115" y="csY115"/>
                                  </a:cxn>
                                  <a:cxn ang="0">
                                    <a:pos x="csX116" y="csY116"/>
                                  </a:cxn>
                                  <a:cxn ang="0">
                                    <a:pos x="csX117" y="csY117"/>
                                  </a:cxn>
                                  <a:cxn ang="0">
                                    <a:pos x="csX118" y="csY118"/>
                                  </a:cxn>
                                  <a:cxn ang="0">
                                    <a:pos x="csX119" y="csY119"/>
                                  </a:cxn>
                                  <a:cxn ang="0">
                                    <a:pos x="csX120" y="csY120"/>
                                  </a:cxn>
                                  <a:cxn ang="0">
                                    <a:pos x="csX121" y="csY121"/>
                                  </a:cxn>
                                  <a:cxn ang="0">
                                    <a:pos x="csX122" y="csY122"/>
                                  </a:cxn>
                                  <a:cxn ang="0">
                                    <a:pos x="csX123" y="csY123"/>
                                  </a:cxn>
                                  <a:cxn ang="0">
                                    <a:pos x="csX124" y="csY124"/>
                                  </a:cxn>
                                  <a:cxn ang="0">
                                    <a:pos x="csX125" y="csY125"/>
                                  </a:cxn>
                                  <a:cxn ang="0">
                                    <a:pos x="csX126" y="csY126"/>
                                  </a:cxn>
                                  <a:cxn ang="0">
                                    <a:pos x="csX127" y="csY127"/>
                                  </a:cxn>
                                  <a:cxn ang="0">
                                    <a:pos x="csX128" y="csY128"/>
                                  </a:cxn>
                                  <a:cxn ang="0">
                                    <a:pos x="csX129" y="csY129"/>
                                  </a:cxn>
                                  <a:cxn ang="0">
                                    <a:pos x="csX130" y="csY130"/>
                                  </a:cxn>
                                  <a:cxn ang="0">
                                    <a:pos x="csX131" y="csY131"/>
                                  </a:cxn>
                                  <a:cxn ang="0">
                                    <a:pos x="csX132" y="csY132"/>
                                  </a:cxn>
                                  <a:cxn ang="0">
                                    <a:pos x="csX133" y="csY133"/>
                                  </a:cxn>
                                  <a:cxn ang="0">
                                    <a:pos x="csX134" y="csY134"/>
                                  </a:cxn>
                                  <a:cxn ang="0">
                                    <a:pos x="csX135" y="csY135"/>
                                  </a:cxn>
                                  <a:cxn ang="0">
                                    <a:pos x="csX136" y="csY136"/>
                                  </a:cxn>
                                  <a:cxn ang="0">
                                    <a:pos x="csX137" y="csY137"/>
                                  </a:cxn>
                                  <a:cxn ang="0">
                                    <a:pos x="csX138" y="csY138"/>
                                  </a:cxn>
                                  <a:cxn ang="0">
                                    <a:pos x="csX139" y="csY139"/>
                                  </a:cxn>
                                  <a:cxn ang="0">
                                    <a:pos x="csX140" y="csY140"/>
                                  </a:cxn>
                                  <a:cxn ang="0">
                                    <a:pos x="csX141" y="csY141"/>
                                  </a:cxn>
                                  <a:cxn ang="0">
                                    <a:pos x="csX142" y="csY142"/>
                                  </a:cxn>
                                  <a:cxn ang="0">
                                    <a:pos x="csX143" y="csY143"/>
                                  </a:cxn>
                                  <a:cxn ang="0">
                                    <a:pos x="csX144" y="csY144"/>
                                  </a:cxn>
                                  <a:cxn ang="0">
                                    <a:pos x="csX145" y="csY145"/>
                                  </a:cxn>
                                  <a:cxn ang="0">
                                    <a:pos x="csX146" y="csY146"/>
                                  </a:cxn>
                                  <a:cxn ang="0">
                                    <a:pos x="csX147" y="csY147"/>
                                  </a:cxn>
                                  <a:cxn ang="0">
                                    <a:pos x="csX148" y="csY148"/>
                                  </a:cxn>
                                  <a:cxn ang="0">
                                    <a:pos x="csX149" y="csY149"/>
                                  </a:cxn>
                                  <a:cxn ang="0">
                                    <a:pos x="csX150" y="csY150"/>
                                  </a:cxn>
                                  <a:cxn ang="0">
                                    <a:pos x="csX151" y="csY151"/>
                                  </a:cxn>
                                  <a:cxn ang="0">
                                    <a:pos x="csX152" y="csY152"/>
                                  </a:cxn>
                                  <a:cxn ang="0">
                                    <a:pos x="csX153" y="csY153"/>
                                  </a:cxn>
                                  <a:cxn ang="0">
                                    <a:pos x="csX154" y="csY154"/>
                                  </a:cxn>
                                  <a:cxn ang="0">
                                    <a:pos x="csX155" y="csY155"/>
                                  </a:cxn>
                                  <a:cxn ang="0">
                                    <a:pos x="csX156" y="csY156"/>
                                  </a:cxn>
                                  <a:cxn ang="0">
                                    <a:pos x="csX157" y="csY157"/>
                                  </a:cxn>
                                  <a:cxn ang="0">
                                    <a:pos x="csX158" y="csY158"/>
                                  </a:cxn>
                                  <a:cxn ang="0">
                                    <a:pos x="csX159" y="csY159"/>
                                  </a:cxn>
                                  <a:cxn ang="0">
                                    <a:pos x="csX160" y="csY160"/>
                                  </a:cxn>
                                  <a:cxn ang="0">
                                    <a:pos x="csX161" y="csY161"/>
                                  </a:cxn>
                                  <a:cxn ang="0">
                                    <a:pos x="csX162" y="csY162"/>
                                  </a:cxn>
                                  <a:cxn ang="0">
                                    <a:pos x="csX163" y="csY163"/>
                                  </a:cxn>
                                  <a:cxn ang="0">
                                    <a:pos x="csX164" y="csY164"/>
                                  </a:cxn>
                                  <a:cxn ang="0">
                                    <a:pos x="csX165" y="csY165"/>
                                  </a:cxn>
                                  <a:cxn ang="0">
                                    <a:pos x="csX166" y="csY166"/>
                                  </a:cxn>
                                  <a:cxn ang="0">
                                    <a:pos x="csX167" y="csY167"/>
                                  </a:cxn>
                                  <a:cxn ang="0">
                                    <a:pos x="csX168" y="csY168"/>
                                  </a:cxn>
                                  <a:cxn ang="0">
                                    <a:pos x="csX169" y="csY169"/>
                                  </a:cxn>
                                  <a:cxn ang="0">
                                    <a:pos x="csX170" y="csY170"/>
                                  </a:cxn>
                                  <a:cxn ang="0">
                                    <a:pos x="csX171" y="csY171"/>
                                  </a:cxn>
                                  <a:cxn ang="0">
                                    <a:pos x="csX172" y="csY172"/>
                                  </a:cxn>
                                  <a:cxn ang="0">
                                    <a:pos x="csX173" y="csY173"/>
                                  </a:cxn>
                                  <a:cxn ang="0">
                                    <a:pos x="csX174" y="csY174"/>
                                  </a:cxn>
                                  <a:cxn ang="0">
                                    <a:pos x="csX175" y="csY175"/>
                                  </a:cxn>
                                  <a:cxn ang="0">
                                    <a:pos x="csX176" y="csY176"/>
                                  </a:cxn>
                                  <a:cxn ang="0">
                                    <a:pos x="csX177" y="csY177"/>
                                  </a:cxn>
                                  <a:cxn ang="0">
                                    <a:pos x="csX178" y="csY178"/>
                                  </a:cxn>
                                  <a:cxn ang="0">
                                    <a:pos x="csX179" y="csY179"/>
                                  </a:cxn>
                                  <a:cxn ang="0">
                                    <a:pos x="csX180" y="csY180"/>
                                  </a:cxn>
                                  <a:cxn ang="0">
                                    <a:pos x="csX181" y="csY181"/>
                                  </a:cxn>
                                  <a:cxn ang="0">
                                    <a:pos x="csX182" y="csY182"/>
                                  </a:cxn>
                                  <a:cxn ang="0">
                                    <a:pos x="csX183" y="csY183"/>
                                  </a:cxn>
                                  <a:cxn ang="0">
                                    <a:pos x="csX184" y="csY184"/>
                                  </a:cxn>
                                  <a:cxn ang="0">
                                    <a:pos x="csX185" y="csY185"/>
                                  </a:cxn>
                                  <a:cxn ang="0">
                                    <a:pos x="csX186" y="csY186"/>
                                  </a:cxn>
                                  <a:cxn ang="0">
                                    <a:pos x="csX187" y="csY187"/>
                                  </a:cxn>
                                  <a:cxn ang="0">
                                    <a:pos x="csX188" y="csY188"/>
                                  </a:cxn>
                                  <a:cxn ang="0">
                                    <a:pos x="csX189" y="csY189"/>
                                  </a:cxn>
                                  <a:cxn ang="0">
                                    <a:pos x="csX190" y="csY190"/>
                                  </a:cxn>
                                  <a:cxn ang="0">
                                    <a:pos x="csX191" y="csY191"/>
                                  </a:cxn>
                                  <a:cxn ang="0">
                                    <a:pos x="csX192" y="csY192"/>
                                  </a:cxn>
                                  <a:cxn ang="0">
                                    <a:pos x="csX193" y="csY193"/>
                                  </a:cxn>
                                  <a:cxn ang="0">
                                    <a:pos x="csX194" y="csY194"/>
                                  </a:cxn>
                                  <a:cxn ang="0">
                                    <a:pos x="csX195" y="csY195"/>
                                  </a:cxn>
                                  <a:cxn ang="0">
                                    <a:pos x="csX196" y="csY196"/>
                                  </a:cxn>
                                  <a:cxn ang="0">
                                    <a:pos x="csX197" y="csY197"/>
                                  </a:cxn>
                                  <a:cxn ang="0">
                                    <a:pos x="csX198" y="csY198"/>
                                  </a:cxn>
                                  <a:cxn ang="0">
                                    <a:pos x="csX199" y="csY199"/>
                                  </a:cxn>
                                  <a:cxn ang="0">
                                    <a:pos x="csX200" y="csY200"/>
                                  </a:cxn>
                                  <a:cxn ang="0">
                                    <a:pos x="csX201" y="csY201"/>
                                  </a:cxn>
                                  <a:cxn ang="0">
                                    <a:pos x="csX202" y="csY202"/>
                                  </a:cxn>
                                  <a:cxn ang="0">
                                    <a:pos x="csX203" y="csY203"/>
                                  </a:cxn>
                                  <a:cxn ang="0">
                                    <a:pos x="csX204" y="csY204"/>
                                  </a:cxn>
                                  <a:cxn ang="0">
                                    <a:pos x="csX205" y="csY205"/>
                                  </a:cxn>
                                  <a:cxn ang="0">
                                    <a:pos x="csX206" y="csY206"/>
                                  </a:cxn>
                                  <a:cxn ang="0">
                                    <a:pos x="csX207" y="csY207"/>
                                  </a:cxn>
                                  <a:cxn ang="0">
                                    <a:pos x="csX208" y="csY208"/>
                                  </a:cxn>
                                  <a:cxn ang="0">
                                    <a:pos x="csX209" y="csY209"/>
                                  </a:cxn>
                                  <a:cxn ang="0">
                                    <a:pos x="csX210" y="csY210"/>
                                  </a:cxn>
                                  <a:cxn ang="0">
                                    <a:pos x="csX211" y="csY211"/>
                                  </a:cxn>
                                  <a:cxn ang="0">
                                    <a:pos x="csX212" y="csY212"/>
                                  </a:cxn>
                                  <a:cxn ang="0">
                                    <a:pos x="csX213" y="csY213"/>
                                  </a:cxn>
                                  <a:cxn ang="0">
                                    <a:pos x="csX214" y="csY214"/>
                                  </a:cxn>
                                  <a:cxn ang="0">
                                    <a:pos x="csX215" y="csY215"/>
                                  </a:cxn>
                                  <a:cxn ang="0">
                                    <a:pos x="csX216" y="csY216"/>
                                  </a:cxn>
                                  <a:cxn ang="0">
                                    <a:pos x="csX217" y="csY217"/>
                                  </a:cxn>
                                  <a:cxn ang="0">
                                    <a:pos x="csX218" y="csY218"/>
                                  </a:cxn>
                                  <a:cxn ang="0">
                                    <a:pos x="csX219" y="csY219"/>
                                  </a:cxn>
                                  <a:cxn ang="0">
                                    <a:pos x="csX220" y="csY220"/>
                                  </a:cxn>
                                  <a:cxn ang="0">
                                    <a:pos x="csX221" y="csY221"/>
                                  </a:cxn>
                                  <a:cxn ang="0">
                                    <a:pos x="csX222" y="csY222"/>
                                  </a:cxn>
                                  <a:cxn ang="0">
                                    <a:pos x="csX223" y="csY223"/>
                                  </a:cxn>
                                  <a:cxn ang="0">
                                    <a:pos x="csX224" y="csY224"/>
                                  </a:cxn>
                                  <a:cxn ang="0">
                                    <a:pos x="csX225" y="csY225"/>
                                  </a:cxn>
                                  <a:cxn ang="0">
                                    <a:pos x="csX226" y="csY226"/>
                                  </a:cxn>
                                  <a:cxn ang="0">
                                    <a:pos x="csX227" y="csY227"/>
                                  </a:cxn>
                                  <a:cxn ang="0">
                                    <a:pos x="csX228" y="csY228"/>
                                  </a:cxn>
                                  <a:cxn ang="0">
                                    <a:pos x="csX229" y="csY229"/>
                                  </a:cxn>
                                  <a:cxn ang="0">
                                    <a:pos x="csX230" y="csY230"/>
                                  </a:cxn>
                                  <a:cxn ang="0">
                                    <a:pos x="csX231" y="csY231"/>
                                  </a:cxn>
                                  <a:cxn ang="0">
                                    <a:pos x="csX232" y="csY232"/>
                                  </a:cxn>
                                  <a:cxn ang="0">
                                    <a:pos x="csX233" y="csY233"/>
                                  </a:cxn>
                                  <a:cxn ang="0">
                                    <a:pos x="csX234" y="csY234"/>
                                  </a:cxn>
                                  <a:cxn ang="0">
                                    <a:pos x="csX235" y="csY235"/>
                                  </a:cxn>
                                  <a:cxn ang="0">
                                    <a:pos x="csX236" y="csY236"/>
                                  </a:cxn>
                                  <a:cxn ang="0">
                                    <a:pos x="csX237" y="csY237"/>
                                  </a:cxn>
                                  <a:cxn ang="0">
                                    <a:pos x="csX238" y="csY238"/>
                                  </a:cxn>
                                  <a:cxn ang="0">
                                    <a:pos x="csX239" y="csY239"/>
                                  </a:cxn>
                                  <a:cxn ang="0">
                                    <a:pos x="csX240" y="csY240"/>
                                  </a:cxn>
                                  <a:cxn ang="0">
                                    <a:pos x="csX241" y="csY241"/>
                                  </a:cxn>
                                  <a:cxn ang="0">
                                    <a:pos x="csX242" y="csY242"/>
                                  </a:cxn>
                                  <a:cxn ang="0">
                                    <a:pos x="csX243" y="csY243"/>
                                  </a:cxn>
                                  <a:cxn ang="0">
                                    <a:pos x="csX244" y="csY244"/>
                                  </a:cxn>
                                  <a:cxn ang="0">
                                    <a:pos x="csX245" y="csY245"/>
                                  </a:cxn>
                                  <a:cxn ang="0">
                                    <a:pos x="csX246" y="csY246"/>
                                  </a:cxn>
                                  <a:cxn ang="0">
                                    <a:pos x="csX247" y="csY247"/>
                                  </a:cxn>
                                  <a:cxn ang="0">
                                    <a:pos x="csX248" y="csY248"/>
                                  </a:cxn>
                                  <a:cxn ang="0">
                                    <a:pos x="csX249" y="csY249"/>
                                  </a:cxn>
                                  <a:cxn ang="0">
                                    <a:pos x="csX250" y="csY250"/>
                                  </a:cxn>
                                  <a:cxn ang="0">
                                    <a:pos x="csX251" y="csY251"/>
                                  </a:cxn>
                                  <a:cxn ang="0">
                                    <a:pos x="csX252" y="csY252"/>
                                  </a:cxn>
                                  <a:cxn ang="0">
                                    <a:pos x="csX253" y="csY253"/>
                                  </a:cxn>
                                  <a:cxn ang="0">
                                    <a:pos x="csX254" y="csY254"/>
                                  </a:cxn>
                                  <a:cxn ang="0">
                                    <a:pos x="csX255" y="csY255"/>
                                  </a:cxn>
                                  <a:cxn ang="0">
                                    <a:pos x="csX256" y="csY256"/>
                                  </a:cxn>
                                  <a:cxn ang="0">
                                    <a:pos x="csX257" y="csY257"/>
                                  </a:cxn>
                                  <a:cxn ang="0">
                                    <a:pos x="csX258" y="csY258"/>
                                  </a:cxn>
                                  <a:cxn ang="0">
                                    <a:pos x="csX259" y="csY259"/>
                                  </a:cxn>
                                  <a:cxn ang="0">
                                    <a:pos x="csX260" y="csY260"/>
                                  </a:cxn>
                                  <a:cxn ang="0">
                                    <a:pos x="csX261" y="csY261"/>
                                  </a:cxn>
                                  <a:cxn ang="0">
                                    <a:pos x="csX262" y="csY262"/>
                                  </a:cxn>
                                  <a:cxn ang="0">
                                    <a:pos x="csX263" y="csY263"/>
                                  </a:cxn>
                                  <a:cxn ang="0">
                                    <a:pos x="csX264" y="csY264"/>
                                  </a:cxn>
                                </a:cxnLst>
                                <a:rect l="l" t="t" r="r" b="b"/>
                                <a:pathLst>
                                  <a:path w="1374081" h="1168192">
                                    <a:moveTo>
                                      <a:pt x="553879" y="13980"/>
                                    </a:moveTo>
                                    <a:cubicBezTo>
                                      <a:pt x="560451" y="-3412"/>
                                      <a:pt x="632737" y="-6575"/>
                                      <a:pt x="640692" y="16006"/>
                                    </a:cubicBezTo>
                                    <a:cubicBezTo>
                                      <a:pt x="663273" y="80139"/>
                                      <a:pt x="621472" y="308314"/>
                                      <a:pt x="645436" y="360737"/>
                                    </a:cubicBezTo>
                                    <a:lnTo>
                                      <a:pt x="1253027" y="813578"/>
                                    </a:lnTo>
                                    <a:lnTo>
                                      <a:pt x="1374081" y="813578"/>
                                    </a:lnTo>
                                    <a:lnTo>
                                      <a:pt x="1374081" y="946441"/>
                                    </a:lnTo>
                                    <a:lnTo>
                                      <a:pt x="642817" y="946441"/>
                                    </a:lnTo>
                                    <a:cubicBezTo>
                                      <a:pt x="639803" y="946441"/>
                                      <a:pt x="647906" y="996246"/>
                                      <a:pt x="634664" y="1005930"/>
                                    </a:cubicBezTo>
                                    <a:cubicBezTo>
                                      <a:pt x="623745" y="1013934"/>
                                      <a:pt x="553879" y="1014527"/>
                                      <a:pt x="553879" y="998123"/>
                                    </a:cubicBezTo>
                                    <a:lnTo>
                                      <a:pt x="553879" y="907111"/>
                                    </a:lnTo>
                                    <a:lnTo>
                                      <a:pt x="477294" y="907111"/>
                                    </a:lnTo>
                                    <a:cubicBezTo>
                                      <a:pt x="470723" y="907111"/>
                                      <a:pt x="410048" y="829982"/>
                                      <a:pt x="390877" y="828401"/>
                                    </a:cubicBezTo>
                                    <a:cubicBezTo>
                                      <a:pt x="385491" y="924700"/>
                                      <a:pt x="313402" y="978211"/>
                                      <a:pt x="316861" y="1081725"/>
                                    </a:cubicBezTo>
                                    <a:cubicBezTo>
                                      <a:pt x="317552" y="1102823"/>
                                      <a:pt x="343690" y="1144475"/>
                                      <a:pt x="321653" y="1156086"/>
                                    </a:cubicBezTo>
                                    <a:cubicBezTo>
                                      <a:pt x="312957" y="1160632"/>
                                      <a:pt x="306929" y="1148823"/>
                                      <a:pt x="304261" y="1149515"/>
                                    </a:cubicBezTo>
                                    <a:cubicBezTo>
                                      <a:pt x="298233" y="1150997"/>
                                      <a:pt x="294132" y="1163350"/>
                                      <a:pt x="284596" y="1163251"/>
                                    </a:cubicBezTo>
                                    <a:cubicBezTo>
                                      <a:pt x="274220" y="1163152"/>
                                      <a:pt x="269921" y="1147884"/>
                                      <a:pt x="260632" y="1148724"/>
                                    </a:cubicBezTo>
                                    <a:cubicBezTo>
                                      <a:pt x="255642" y="1149169"/>
                                      <a:pt x="247391" y="1164832"/>
                                      <a:pt x="235335" y="1165968"/>
                                    </a:cubicBezTo>
                                    <a:cubicBezTo>
                                      <a:pt x="215027" y="1167846"/>
                                      <a:pt x="214583" y="1142597"/>
                                      <a:pt x="203218" y="1148378"/>
                                    </a:cubicBezTo>
                                    <a:cubicBezTo>
                                      <a:pt x="201736" y="1149120"/>
                                      <a:pt x="201390" y="1168043"/>
                                      <a:pt x="175944" y="1168192"/>
                                    </a:cubicBezTo>
                                    <a:cubicBezTo>
                                      <a:pt x="150498" y="1168340"/>
                                      <a:pt x="153067" y="1147934"/>
                                      <a:pt x="141407" y="1148280"/>
                                    </a:cubicBezTo>
                                    <a:cubicBezTo>
                                      <a:pt x="137059" y="1148428"/>
                                      <a:pt x="139677" y="1158409"/>
                                      <a:pt x="133007" y="1159792"/>
                                    </a:cubicBezTo>
                                    <a:cubicBezTo>
                                      <a:pt x="86908" y="1169378"/>
                                      <a:pt x="106227" y="1146649"/>
                                      <a:pt x="99310" y="1143437"/>
                                    </a:cubicBezTo>
                                    <a:cubicBezTo>
                                      <a:pt x="97877" y="1142795"/>
                                      <a:pt x="76828" y="1160632"/>
                                      <a:pt x="69763" y="1153221"/>
                                    </a:cubicBezTo>
                                    <a:cubicBezTo>
                                      <a:pt x="64278" y="1147489"/>
                                      <a:pt x="83301" y="1030289"/>
                                      <a:pt x="78310" y="994615"/>
                                    </a:cubicBezTo>
                                    <a:cubicBezTo>
                                      <a:pt x="75791" y="976778"/>
                                      <a:pt x="67045" y="955433"/>
                                      <a:pt x="60721" y="938337"/>
                                    </a:cubicBezTo>
                                    <a:cubicBezTo>
                                      <a:pt x="55335" y="923860"/>
                                      <a:pt x="-25203" y="794012"/>
                                      <a:pt x="8000" y="794012"/>
                                    </a:cubicBezTo>
                                    <a:lnTo>
                                      <a:pt x="553978" y="794012"/>
                                    </a:lnTo>
                                    <a:lnTo>
                                      <a:pt x="553978" y="13980"/>
                                    </a:lnTo>
                                    <a:close/>
                                    <a:moveTo>
                                      <a:pt x="627450" y="999951"/>
                                    </a:moveTo>
                                    <a:lnTo>
                                      <a:pt x="633133" y="33447"/>
                                    </a:lnTo>
                                    <a:cubicBezTo>
                                      <a:pt x="636147" y="2813"/>
                                      <a:pt x="560945" y="1282"/>
                                      <a:pt x="563514" y="28506"/>
                                    </a:cubicBezTo>
                                    <a:lnTo>
                                      <a:pt x="563514" y="983597"/>
                                    </a:lnTo>
                                    <a:cubicBezTo>
                                      <a:pt x="556202" y="1006869"/>
                                      <a:pt x="619100" y="1003509"/>
                                      <a:pt x="627450" y="999951"/>
                                    </a:cubicBezTo>
                                    <a:close/>
                                    <a:moveTo>
                                      <a:pt x="1230793" y="813528"/>
                                    </a:moveTo>
                                    <a:lnTo>
                                      <a:pt x="672512" y="395324"/>
                                    </a:lnTo>
                                    <a:cubicBezTo>
                                      <a:pt x="672265" y="409406"/>
                                      <a:pt x="669646" y="418992"/>
                                      <a:pt x="677503" y="432135"/>
                                    </a:cubicBezTo>
                                    <a:cubicBezTo>
                                      <a:pt x="684667" y="444042"/>
                                      <a:pt x="870942" y="576856"/>
                                      <a:pt x="900192" y="599090"/>
                                    </a:cubicBezTo>
                                    <a:cubicBezTo>
                                      <a:pt x="944711" y="632886"/>
                                      <a:pt x="1151540" y="797816"/>
                                      <a:pt x="1183458" y="809032"/>
                                    </a:cubicBezTo>
                                    <a:cubicBezTo>
                                      <a:pt x="1200455" y="815011"/>
                                      <a:pt x="1213302" y="814467"/>
                                      <a:pt x="1230793" y="813528"/>
                                    </a:cubicBezTo>
                                    <a:close/>
                                    <a:moveTo>
                                      <a:pt x="1141855" y="813528"/>
                                    </a:moveTo>
                                    <a:cubicBezTo>
                                      <a:pt x="988092" y="692079"/>
                                      <a:pt x="828449" y="577893"/>
                                      <a:pt x="672512" y="459310"/>
                                    </a:cubicBezTo>
                                    <a:lnTo>
                                      <a:pt x="899748" y="643855"/>
                                    </a:lnTo>
                                    <a:lnTo>
                                      <a:pt x="1141855" y="813578"/>
                                    </a:lnTo>
                                    <a:close/>
                                    <a:moveTo>
                                      <a:pt x="1102328" y="813578"/>
                                    </a:moveTo>
                                    <a:lnTo>
                                      <a:pt x="642817" y="469142"/>
                                    </a:lnTo>
                                    <a:lnTo>
                                      <a:pt x="642817" y="813578"/>
                                    </a:lnTo>
                                    <a:lnTo>
                                      <a:pt x="1102328" y="813578"/>
                                    </a:lnTo>
                                    <a:close/>
                                    <a:moveTo>
                                      <a:pt x="405650" y="803745"/>
                                    </a:moveTo>
                                    <a:lnTo>
                                      <a:pt x="10372" y="803745"/>
                                    </a:lnTo>
                                    <a:cubicBezTo>
                                      <a:pt x="8643" y="813924"/>
                                      <a:pt x="25244" y="804783"/>
                                      <a:pt x="25244" y="811107"/>
                                    </a:cubicBezTo>
                                    <a:cubicBezTo>
                                      <a:pt x="25244" y="817432"/>
                                      <a:pt x="8643" y="808291"/>
                                      <a:pt x="10372" y="818469"/>
                                    </a:cubicBezTo>
                                    <a:lnTo>
                                      <a:pt x="395768" y="818469"/>
                                    </a:lnTo>
                                    <a:cubicBezTo>
                                      <a:pt x="396015" y="818469"/>
                                      <a:pt x="396015" y="813528"/>
                                      <a:pt x="395768" y="813528"/>
                                    </a:cubicBezTo>
                                    <a:lnTo>
                                      <a:pt x="292008" y="813528"/>
                                    </a:lnTo>
                                    <a:cubicBezTo>
                                      <a:pt x="291761" y="813528"/>
                                      <a:pt x="291761" y="808588"/>
                                      <a:pt x="292008" y="808588"/>
                                    </a:cubicBezTo>
                                    <a:lnTo>
                                      <a:pt x="405650" y="808588"/>
                                    </a:lnTo>
                                    <a:cubicBezTo>
                                      <a:pt x="405897" y="808588"/>
                                      <a:pt x="405897" y="803745"/>
                                      <a:pt x="405650" y="803647"/>
                                    </a:cubicBezTo>
                                    <a:close/>
                                    <a:moveTo>
                                      <a:pt x="553879" y="803745"/>
                                    </a:moveTo>
                                    <a:lnTo>
                                      <a:pt x="460001" y="803745"/>
                                    </a:lnTo>
                                    <a:cubicBezTo>
                                      <a:pt x="491277" y="798063"/>
                                      <a:pt x="492117" y="912299"/>
                                      <a:pt x="455159" y="870103"/>
                                    </a:cubicBezTo>
                                    <a:cubicBezTo>
                                      <a:pt x="461829" y="903257"/>
                                      <a:pt x="553879" y="903998"/>
                                      <a:pt x="553879" y="889867"/>
                                    </a:cubicBezTo>
                                    <a:lnTo>
                                      <a:pt x="553879" y="803745"/>
                                    </a:lnTo>
                                    <a:close/>
                                    <a:moveTo>
                                      <a:pt x="1364199" y="823410"/>
                                    </a:moveTo>
                                    <a:lnTo>
                                      <a:pt x="672463" y="823410"/>
                                    </a:lnTo>
                                    <a:lnTo>
                                      <a:pt x="672463" y="843075"/>
                                    </a:lnTo>
                                    <a:cubicBezTo>
                                      <a:pt x="828400" y="839320"/>
                                      <a:pt x="988290" y="845398"/>
                                      <a:pt x="1144277" y="843471"/>
                                    </a:cubicBezTo>
                                    <a:cubicBezTo>
                                      <a:pt x="1171353" y="843125"/>
                                      <a:pt x="1346511" y="846139"/>
                                      <a:pt x="1356393" y="842384"/>
                                    </a:cubicBezTo>
                                    <a:cubicBezTo>
                                      <a:pt x="1364595" y="839222"/>
                                      <a:pt x="1366769" y="825584"/>
                                      <a:pt x="1364199" y="823460"/>
                                    </a:cubicBezTo>
                                    <a:close/>
                                    <a:moveTo>
                                      <a:pt x="69614" y="931667"/>
                                    </a:moveTo>
                                    <a:cubicBezTo>
                                      <a:pt x="71195" y="891645"/>
                                      <a:pt x="40117" y="864075"/>
                                      <a:pt x="27715" y="828401"/>
                                    </a:cubicBezTo>
                                    <a:cubicBezTo>
                                      <a:pt x="18772" y="862148"/>
                                      <a:pt x="55878" y="903059"/>
                                      <a:pt x="69614" y="931667"/>
                                    </a:cubicBezTo>
                                    <a:close/>
                                    <a:moveTo>
                                      <a:pt x="227726" y="843075"/>
                                    </a:moveTo>
                                    <a:cubicBezTo>
                                      <a:pt x="228318" y="842186"/>
                                      <a:pt x="228220" y="829043"/>
                                      <a:pt x="227726" y="828351"/>
                                    </a:cubicBezTo>
                                    <a:cubicBezTo>
                                      <a:pt x="221302" y="819606"/>
                                      <a:pt x="221945" y="851821"/>
                                      <a:pt x="227726" y="843075"/>
                                    </a:cubicBezTo>
                                    <a:close/>
                                    <a:moveTo>
                                      <a:pt x="282076" y="828302"/>
                                    </a:moveTo>
                                    <a:cubicBezTo>
                                      <a:pt x="280149" y="827215"/>
                                      <a:pt x="239584" y="827067"/>
                                      <a:pt x="237706" y="828302"/>
                                    </a:cubicBezTo>
                                    <a:cubicBezTo>
                                      <a:pt x="227083" y="835368"/>
                                      <a:pt x="228615" y="903306"/>
                                      <a:pt x="242697" y="916894"/>
                                    </a:cubicBezTo>
                                    <a:cubicBezTo>
                                      <a:pt x="262757" y="911755"/>
                                      <a:pt x="302087" y="839518"/>
                                      <a:pt x="282076" y="828302"/>
                                    </a:cubicBezTo>
                                    <a:close/>
                                    <a:moveTo>
                                      <a:pt x="361181" y="833292"/>
                                    </a:moveTo>
                                    <a:cubicBezTo>
                                      <a:pt x="350311" y="823657"/>
                                      <a:pt x="300506" y="825090"/>
                                      <a:pt x="299320" y="860270"/>
                                    </a:cubicBezTo>
                                    <a:cubicBezTo>
                                      <a:pt x="295269" y="978952"/>
                                      <a:pt x="374868" y="845398"/>
                                      <a:pt x="361181" y="833292"/>
                                    </a:cubicBezTo>
                                    <a:close/>
                                    <a:moveTo>
                                      <a:pt x="321703" y="951382"/>
                                    </a:moveTo>
                                    <a:cubicBezTo>
                                      <a:pt x="333660" y="962697"/>
                                      <a:pt x="409652" y="834132"/>
                                      <a:pt x="373484" y="828401"/>
                                    </a:cubicBezTo>
                                    <a:cubicBezTo>
                                      <a:pt x="370223" y="827857"/>
                                      <a:pt x="359057" y="878305"/>
                                      <a:pt x="352288" y="890904"/>
                                    </a:cubicBezTo>
                                    <a:cubicBezTo>
                                      <a:pt x="344925" y="904739"/>
                                      <a:pt x="302730" y="933446"/>
                                      <a:pt x="321653" y="951382"/>
                                    </a:cubicBezTo>
                                    <a:close/>
                                    <a:moveTo>
                                      <a:pt x="54643" y="833391"/>
                                    </a:moveTo>
                                    <a:cubicBezTo>
                                      <a:pt x="34830" y="810910"/>
                                      <a:pt x="46194" y="864173"/>
                                      <a:pt x="59732" y="867682"/>
                                    </a:cubicBezTo>
                                    <a:cubicBezTo>
                                      <a:pt x="59485" y="861505"/>
                                      <a:pt x="56768" y="835812"/>
                                      <a:pt x="54643" y="833391"/>
                                    </a:cubicBezTo>
                                    <a:close/>
                                    <a:moveTo>
                                      <a:pt x="89428" y="833243"/>
                                    </a:moveTo>
                                    <a:cubicBezTo>
                                      <a:pt x="41253" y="813084"/>
                                      <a:pt x="81917" y="910668"/>
                                      <a:pt x="91948" y="906962"/>
                                    </a:cubicBezTo>
                                    <a:cubicBezTo>
                                      <a:pt x="95406" y="905678"/>
                                      <a:pt x="79743" y="845200"/>
                                      <a:pt x="89428" y="833243"/>
                                    </a:cubicBezTo>
                                    <a:close/>
                                    <a:moveTo>
                                      <a:pt x="124014" y="833243"/>
                                    </a:moveTo>
                                    <a:cubicBezTo>
                                      <a:pt x="90515" y="799941"/>
                                      <a:pt x="95999" y="907951"/>
                                      <a:pt x="109241" y="926726"/>
                                    </a:cubicBezTo>
                                    <a:cubicBezTo>
                                      <a:pt x="120753" y="917635"/>
                                      <a:pt x="127374" y="836603"/>
                                      <a:pt x="124014" y="833243"/>
                                    </a:cubicBezTo>
                                    <a:close/>
                                    <a:moveTo>
                                      <a:pt x="193188" y="833342"/>
                                    </a:moveTo>
                                    <a:cubicBezTo>
                                      <a:pt x="191212" y="831859"/>
                                      <a:pt x="145656" y="831662"/>
                                      <a:pt x="143778" y="833342"/>
                                    </a:cubicBezTo>
                                    <a:cubicBezTo>
                                      <a:pt x="139084" y="837492"/>
                                      <a:pt x="160380" y="891744"/>
                                      <a:pt x="163592" y="902170"/>
                                    </a:cubicBezTo>
                                    <a:cubicBezTo>
                                      <a:pt x="164234" y="893226"/>
                                      <a:pt x="196153" y="835664"/>
                                      <a:pt x="193139" y="833391"/>
                                    </a:cubicBezTo>
                                    <a:close/>
                                    <a:moveTo>
                                      <a:pt x="212903" y="833292"/>
                                    </a:moveTo>
                                    <a:cubicBezTo>
                                      <a:pt x="189235" y="839765"/>
                                      <a:pt x="161714" y="930185"/>
                                      <a:pt x="183356" y="936559"/>
                                    </a:cubicBezTo>
                                    <a:cubicBezTo>
                                      <a:pt x="196597" y="940462"/>
                                      <a:pt x="226342" y="848856"/>
                                      <a:pt x="212903" y="833292"/>
                                    </a:cubicBezTo>
                                    <a:close/>
                                    <a:moveTo>
                                      <a:pt x="294478" y="833292"/>
                                    </a:moveTo>
                                    <a:lnTo>
                                      <a:pt x="294478" y="838233"/>
                                    </a:lnTo>
                                    <a:lnTo>
                                      <a:pt x="296949" y="835763"/>
                                    </a:lnTo>
                                    <a:lnTo>
                                      <a:pt x="294478" y="833292"/>
                                    </a:lnTo>
                                    <a:close/>
                                    <a:moveTo>
                                      <a:pt x="153067" y="946045"/>
                                    </a:moveTo>
                                    <a:cubicBezTo>
                                      <a:pt x="179156" y="935126"/>
                                      <a:pt x="134143" y="867039"/>
                                      <a:pt x="133946" y="848066"/>
                                    </a:cubicBezTo>
                                    <a:cubicBezTo>
                                      <a:pt x="136910" y="866693"/>
                                      <a:pt x="107018" y="965315"/>
                                      <a:pt x="153067" y="946045"/>
                                    </a:cubicBezTo>
                                    <a:close/>
                                    <a:moveTo>
                                      <a:pt x="1364199" y="857849"/>
                                    </a:moveTo>
                                    <a:lnTo>
                                      <a:pt x="672463" y="857849"/>
                                    </a:lnTo>
                                    <a:cubicBezTo>
                                      <a:pt x="669992" y="857849"/>
                                      <a:pt x="669992" y="907061"/>
                                      <a:pt x="672463" y="907061"/>
                                    </a:cubicBezTo>
                                    <a:lnTo>
                                      <a:pt x="1364199" y="907061"/>
                                    </a:lnTo>
                                    <a:cubicBezTo>
                                      <a:pt x="1366670" y="907061"/>
                                      <a:pt x="1365929" y="859578"/>
                                      <a:pt x="1364199" y="857849"/>
                                    </a:cubicBezTo>
                                    <a:close/>
                                    <a:moveTo>
                                      <a:pt x="267402" y="946391"/>
                                    </a:moveTo>
                                    <a:cubicBezTo>
                                      <a:pt x="294429" y="956372"/>
                                      <a:pt x="315922" y="889372"/>
                                      <a:pt x="291909" y="877563"/>
                                    </a:cubicBezTo>
                                    <a:cubicBezTo>
                                      <a:pt x="287956" y="875636"/>
                                      <a:pt x="236965" y="935175"/>
                                      <a:pt x="267402" y="946391"/>
                                    </a:cubicBezTo>
                                    <a:close/>
                                    <a:moveTo>
                                      <a:pt x="193188" y="946292"/>
                                    </a:moveTo>
                                    <a:cubicBezTo>
                                      <a:pt x="200550" y="970701"/>
                                      <a:pt x="260336" y="929740"/>
                                      <a:pt x="222735" y="892337"/>
                                    </a:cubicBezTo>
                                    <a:cubicBezTo>
                                      <a:pt x="216806" y="898069"/>
                                      <a:pt x="192299" y="943328"/>
                                      <a:pt x="193188" y="946292"/>
                                    </a:cubicBezTo>
                                    <a:close/>
                                    <a:moveTo>
                                      <a:pt x="99260" y="975938"/>
                                    </a:moveTo>
                                    <a:cubicBezTo>
                                      <a:pt x="113885" y="964772"/>
                                      <a:pt x="105486" y="917190"/>
                                      <a:pt x="79645" y="912002"/>
                                    </a:cubicBezTo>
                                    <a:cubicBezTo>
                                      <a:pt x="73468" y="922428"/>
                                      <a:pt x="82362" y="988884"/>
                                      <a:pt x="99260" y="975938"/>
                                    </a:cubicBezTo>
                                    <a:close/>
                                    <a:moveTo>
                                      <a:pt x="1364199" y="926776"/>
                                    </a:moveTo>
                                    <a:lnTo>
                                      <a:pt x="667522" y="926776"/>
                                    </a:lnTo>
                                    <a:cubicBezTo>
                                      <a:pt x="667028" y="929691"/>
                                      <a:pt x="673896" y="936608"/>
                                      <a:pt x="674933" y="936608"/>
                                    </a:cubicBezTo>
                                    <a:lnTo>
                                      <a:pt x="1364199" y="936608"/>
                                    </a:lnTo>
                                    <a:cubicBezTo>
                                      <a:pt x="1364693" y="936608"/>
                                      <a:pt x="1364644" y="927023"/>
                                      <a:pt x="1364199" y="926776"/>
                                    </a:cubicBezTo>
                                    <a:close/>
                                    <a:moveTo>
                                      <a:pt x="158601" y="956224"/>
                                    </a:moveTo>
                                    <a:cubicBezTo>
                                      <a:pt x="162109" y="959683"/>
                                      <a:pt x="179946" y="955038"/>
                                      <a:pt x="178316" y="944069"/>
                                    </a:cubicBezTo>
                                    <a:cubicBezTo>
                                      <a:pt x="175598" y="925540"/>
                                      <a:pt x="155933" y="953655"/>
                                      <a:pt x="158601" y="956224"/>
                                    </a:cubicBezTo>
                                    <a:close/>
                                    <a:moveTo>
                                      <a:pt x="256136" y="942784"/>
                                    </a:moveTo>
                                    <a:cubicBezTo>
                                      <a:pt x="243784" y="930383"/>
                                      <a:pt x="220709" y="954198"/>
                                      <a:pt x="225008" y="966056"/>
                                    </a:cubicBezTo>
                                    <a:cubicBezTo>
                                      <a:pt x="233358" y="989131"/>
                                      <a:pt x="271009" y="957756"/>
                                      <a:pt x="256136" y="942784"/>
                                    </a:cubicBezTo>
                                    <a:close/>
                                    <a:moveTo>
                                      <a:pt x="311722" y="936559"/>
                                    </a:moveTo>
                                    <a:cubicBezTo>
                                      <a:pt x="293737" y="921637"/>
                                      <a:pt x="268538" y="978359"/>
                                      <a:pt x="294478" y="980780"/>
                                    </a:cubicBezTo>
                                    <a:cubicBezTo>
                                      <a:pt x="303866" y="981670"/>
                                      <a:pt x="322839" y="945798"/>
                                      <a:pt x="311722" y="936559"/>
                                    </a:cubicBezTo>
                                    <a:close/>
                                    <a:moveTo>
                                      <a:pt x="143778" y="961165"/>
                                    </a:moveTo>
                                    <a:cubicBezTo>
                                      <a:pt x="146249" y="958398"/>
                                      <a:pt x="133056" y="947478"/>
                                      <a:pt x="128955" y="951431"/>
                                    </a:cubicBezTo>
                                    <a:cubicBezTo>
                                      <a:pt x="126189" y="954050"/>
                                      <a:pt x="140122" y="965216"/>
                                      <a:pt x="143778" y="961165"/>
                                    </a:cubicBezTo>
                                    <a:close/>
                                    <a:moveTo>
                                      <a:pt x="190718" y="951481"/>
                                    </a:moveTo>
                                    <a:cubicBezTo>
                                      <a:pt x="184541" y="951579"/>
                                      <a:pt x="171250" y="972381"/>
                                      <a:pt x="185875" y="975938"/>
                                    </a:cubicBezTo>
                                    <a:cubicBezTo>
                                      <a:pt x="201637" y="979792"/>
                                      <a:pt x="205145" y="951233"/>
                                      <a:pt x="190718" y="951481"/>
                                    </a:cubicBezTo>
                                    <a:close/>
                                    <a:moveTo>
                                      <a:pt x="326644" y="971047"/>
                                    </a:moveTo>
                                    <a:cubicBezTo>
                                      <a:pt x="333166" y="969713"/>
                                      <a:pt x="340429" y="957657"/>
                                      <a:pt x="338996" y="951481"/>
                                    </a:cubicBezTo>
                                    <a:cubicBezTo>
                                      <a:pt x="333314" y="957360"/>
                                      <a:pt x="324667" y="961560"/>
                                      <a:pt x="326644" y="971047"/>
                                    </a:cubicBezTo>
                                    <a:close/>
                                    <a:moveTo>
                                      <a:pt x="114231" y="956323"/>
                                    </a:moveTo>
                                    <a:cubicBezTo>
                                      <a:pt x="112453" y="957261"/>
                                      <a:pt x="98272" y="996641"/>
                                      <a:pt x="116554" y="990761"/>
                                    </a:cubicBezTo>
                                    <a:cubicBezTo>
                                      <a:pt x="135972" y="984536"/>
                                      <a:pt x="123718" y="951184"/>
                                      <a:pt x="114231" y="956323"/>
                                    </a:cubicBezTo>
                                    <a:close/>
                                    <a:moveTo>
                                      <a:pt x="163542" y="966205"/>
                                    </a:moveTo>
                                    <a:cubicBezTo>
                                      <a:pt x="162554" y="962894"/>
                                      <a:pt x="140023" y="960374"/>
                                      <a:pt x="143927" y="973517"/>
                                    </a:cubicBezTo>
                                    <a:cubicBezTo>
                                      <a:pt x="148126" y="987846"/>
                                      <a:pt x="164827" y="970602"/>
                                      <a:pt x="163542" y="966205"/>
                                    </a:cubicBezTo>
                                    <a:close/>
                                    <a:moveTo>
                                      <a:pt x="272145" y="961214"/>
                                    </a:moveTo>
                                    <a:cubicBezTo>
                                      <a:pt x="259249" y="955532"/>
                                      <a:pt x="237509" y="1004497"/>
                                      <a:pt x="264832" y="1005387"/>
                                    </a:cubicBezTo>
                                    <a:cubicBezTo>
                                      <a:pt x="282472" y="1005979"/>
                                      <a:pt x="281582" y="965365"/>
                                      <a:pt x="272145" y="961214"/>
                                    </a:cubicBezTo>
                                    <a:close/>
                                    <a:moveTo>
                                      <a:pt x="211173" y="971491"/>
                                    </a:moveTo>
                                    <a:cubicBezTo>
                                      <a:pt x="193583" y="973616"/>
                                      <a:pt x="197783" y="1002224"/>
                                      <a:pt x="214681" y="1000149"/>
                                    </a:cubicBezTo>
                                    <a:cubicBezTo>
                                      <a:pt x="231580" y="998074"/>
                                      <a:pt x="228071" y="969416"/>
                                      <a:pt x="211173" y="971491"/>
                                    </a:cubicBezTo>
                                    <a:close/>
                                    <a:moveTo>
                                      <a:pt x="158651" y="995603"/>
                                    </a:moveTo>
                                    <a:cubicBezTo>
                                      <a:pt x="165617" y="1002570"/>
                                      <a:pt x="187160" y="975741"/>
                                      <a:pt x="170954" y="976087"/>
                                    </a:cubicBezTo>
                                    <a:cubicBezTo>
                                      <a:pt x="168631" y="976087"/>
                                      <a:pt x="154500" y="991502"/>
                                      <a:pt x="158651" y="995603"/>
                                    </a:cubicBezTo>
                                    <a:close/>
                                    <a:moveTo>
                                      <a:pt x="301939" y="1005436"/>
                                    </a:moveTo>
                                    <a:cubicBezTo>
                                      <a:pt x="317898" y="1011612"/>
                                      <a:pt x="322592" y="977915"/>
                                      <a:pt x="316663" y="975938"/>
                                    </a:cubicBezTo>
                                    <a:cubicBezTo>
                                      <a:pt x="309350" y="973517"/>
                                      <a:pt x="291118" y="1001187"/>
                                      <a:pt x="301939" y="1005436"/>
                                    </a:cubicBezTo>
                                    <a:close/>
                                    <a:moveTo>
                                      <a:pt x="89378" y="990712"/>
                                    </a:moveTo>
                                    <a:lnTo>
                                      <a:pt x="89378" y="980929"/>
                                    </a:lnTo>
                                    <a:lnTo>
                                      <a:pt x="84585" y="980929"/>
                                    </a:lnTo>
                                    <a:lnTo>
                                      <a:pt x="84585" y="990712"/>
                                    </a:lnTo>
                                    <a:lnTo>
                                      <a:pt x="89378" y="990712"/>
                                    </a:lnTo>
                                    <a:close/>
                                    <a:moveTo>
                                      <a:pt x="124064" y="1005485"/>
                                    </a:moveTo>
                                    <a:cubicBezTo>
                                      <a:pt x="132118" y="1013934"/>
                                      <a:pt x="154204" y="981571"/>
                                      <a:pt x="136367" y="981028"/>
                                    </a:cubicBezTo>
                                    <a:cubicBezTo>
                                      <a:pt x="133452" y="980929"/>
                                      <a:pt x="120506" y="1001780"/>
                                      <a:pt x="124064" y="1005485"/>
                                    </a:cubicBezTo>
                                    <a:close/>
                                    <a:moveTo>
                                      <a:pt x="193040" y="990811"/>
                                    </a:moveTo>
                                    <a:cubicBezTo>
                                      <a:pt x="174610" y="983646"/>
                                      <a:pt x="168582" y="1021543"/>
                                      <a:pt x="185974" y="1025150"/>
                                    </a:cubicBezTo>
                                    <a:cubicBezTo>
                                      <a:pt x="206529" y="1029400"/>
                                      <a:pt x="200698" y="993775"/>
                                      <a:pt x="193040" y="990811"/>
                                    </a:cubicBezTo>
                                    <a:close/>
                                    <a:moveTo>
                                      <a:pt x="257421" y="1015219"/>
                                    </a:moveTo>
                                    <a:cubicBezTo>
                                      <a:pt x="262559" y="998519"/>
                                      <a:pt x="224168" y="986907"/>
                                      <a:pt x="217893" y="1005634"/>
                                    </a:cubicBezTo>
                                    <a:cubicBezTo>
                                      <a:pt x="211272" y="1025447"/>
                                      <a:pt x="252233" y="1032018"/>
                                      <a:pt x="257421" y="1015219"/>
                                    </a:cubicBezTo>
                                    <a:close/>
                                    <a:moveTo>
                                      <a:pt x="89477" y="1025150"/>
                                    </a:moveTo>
                                    <a:cubicBezTo>
                                      <a:pt x="96641" y="1020308"/>
                                      <a:pt x="115467" y="1002965"/>
                                      <a:pt x="101780" y="995752"/>
                                    </a:cubicBezTo>
                                    <a:cubicBezTo>
                                      <a:pt x="93331" y="1003015"/>
                                      <a:pt x="88489" y="1014033"/>
                                      <a:pt x="89477" y="1025150"/>
                                    </a:cubicBezTo>
                                    <a:close/>
                                    <a:moveTo>
                                      <a:pt x="138887" y="1020259"/>
                                    </a:moveTo>
                                    <a:cubicBezTo>
                                      <a:pt x="141011" y="1022384"/>
                                      <a:pt x="158453" y="1005732"/>
                                      <a:pt x="153611" y="1000594"/>
                                    </a:cubicBezTo>
                                    <a:cubicBezTo>
                                      <a:pt x="151536" y="998370"/>
                                      <a:pt x="133946" y="1015367"/>
                                      <a:pt x="138887" y="1020259"/>
                                    </a:cubicBezTo>
                                    <a:close/>
                                    <a:moveTo>
                                      <a:pt x="291958" y="1000594"/>
                                    </a:moveTo>
                                    <a:cubicBezTo>
                                      <a:pt x="274912" y="991799"/>
                                      <a:pt x="271750" y="1026830"/>
                                      <a:pt x="282225" y="1030091"/>
                                    </a:cubicBezTo>
                                    <a:cubicBezTo>
                                      <a:pt x="292699" y="1033352"/>
                                      <a:pt x="300210" y="1004892"/>
                                      <a:pt x="291958" y="1000594"/>
                                    </a:cubicBezTo>
                                    <a:close/>
                                    <a:moveTo>
                                      <a:pt x="109093" y="1039875"/>
                                    </a:moveTo>
                                    <a:cubicBezTo>
                                      <a:pt x="110377" y="1039035"/>
                                      <a:pt x="128017" y="1013687"/>
                                      <a:pt x="116603" y="1010525"/>
                                    </a:cubicBezTo>
                                    <a:cubicBezTo>
                                      <a:pt x="108401" y="1012897"/>
                                      <a:pt x="90070" y="1052425"/>
                                      <a:pt x="109093" y="1039875"/>
                                    </a:cubicBezTo>
                                    <a:close/>
                                    <a:moveTo>
                                      <a:pt x="161171" y="1015367"/>
                                    </a:moveTo>
                                    <a:cubicBezTo>
                                      <a:pt x="147188" y="1017591"/>
                                      <a:pt x="148373" y="1053512"/>
                                      <a:pt x="161072" y="1054599"/>
                                    </a:cubicBezTo>
                                    <a:cubicBezTo>
                                      <a:pt x="176685" y="1055933"/>
                                      <a:pt x="183553" y="1011810"/>
                                      <a:pt x="161171" y="1015367"/>
                                    </a:cubicBezTo>
                                    <a:close/>
                                    <a:moveTo>
                                      <a:pt x="311722" y="1025150"/>
                                    </a:moveTo>
                                    <a:lnTo>
                                      <a:pt x="311722" y="1015367"/>
                                    </a:lnTo>
                                    <a:lnTo>
                                      <a:pt x="306929" y="1015367"/>
                                    </a:lnTo>
                                    <a:lnTo>
                                      <a:pt x="306929" y="1025150"/>
                                    </a:lnTo>
                                    <a:lnTo>
                                      <a:pt x="311722" y="1025150"/>
                                    </a:lnTo>
                                    <a:close/>
                                    <a:moveTo>
                                      <a:pt x="205639" y="1020308"/>
                                    </a:moveTo>
                                    <a:cubicBezTo>
                                      <a:pt x="190471" y="1024261"/>
                                      <a:pt x="203119" y="1049608"/>
                                      <a:pt x="210482" y="1049707"/>
                                    </a:cubicBezTo>
                                    <a:cubicBezTo>
                                      <a:pt x="226144" y="1049905"/>
                                      <a:pt x="222686" y="1015911"/>
                                      <a:pt x="205639" y="1020308"/>
                                    </a:cubicBezTo>
                                    <a:close/>
                                    <a:moveTo>
                                      <a:pt x="267253" y="1020259"/>
                                    </a:moveTo>
                                    <a:cubicBezTo>
                                      <a:pt x="257618" y="1015911"/>
                                      <a:pt x="228566" y="1054352"/>
                                      <a:pt x="254950" y="1054549"/>
                                    </a:cubicBezTo>
                                    <a:cubicBezTo>
                                      <a:pt x="264338" y="1054648"/>
                                      <a:pt x="277333" y="1024854"/>
                                      <a:pt x="267253" y="1020259"/>
                                    </a:cubicBezTo>
                                    <a:close/>
                                    <a:moveTo>
                                      <a:pt x="133896" y="1030141"/>
                                    </a:moveTo>
                                    <a:cubicBezTo>
                                      <a:pt x="126584" y="1022779"/>
                                      <a:pt x="107462" y="1052820"/>
                                      <a:pt x="109192" y="1054648"/>
                                    </a:cubicBezTo>
                                    <a:cubicBezTo>
                                      <a:pt x="115417" y="1061269"/>
                                      <a:pt x="135132" y="1031425"/>
                                      <a:pt x="133896" y="1030141"/>
                                    </a:cubicBezTo>
                                    <a:close/>
                                    <a:moveTo>
                                      <a:pt x="306781" y="1059589"/>
                                    </a:moveTo>
                                    <a:cubicBezTo>
                                      <a:pt x="307868" y="1054154"/>
                                      <a:pt x="303915" y="1029746"/>
                                      <a:pt x="299469" y="1030141"/>
                                    </a:cubicBezTo>
                                    <a:cubicBezTo>
                                      <a:pt x="286474" y="1031327"/>
                                      <a:pt x="298085" y="1059095"/>
                                      <a:pt x="306781" y="1059589"/>
                                    </a:cubicBezTo>
                                    <a:close/>
                                    <a:moveTo>
                                      <a:pt x="124064" y="1089136"/>
                                    </a:moveTo>
                                    <a:cubicBezTo>
                                      <a:pt x="127572" y="1090964"/>
                                      <a:pt x="169966" y="1054549"/>
                                      <a:pt x="141209" y="1044914"/>
                                    </a:cubicBezTo>
                                    <a:cubicBezTo>
                                      <a:pt x="130487" y="1041307"/>
                                      <a:pt x="111415" y="1082565"/>
                                      <a:pt x="124064" y="1089136"/>
                                    </a:cubicBezTo>
                                    <a:close/>
                                    <a:moveTo>
                                      <a:pt x="203070" y="1059490"/>
                                    </a:moveTo>
                                    <a:cubicBezTo>
                                      <a:pt x="208357" y="1042345"/>
                                      <a:pt x="164728" y="1042296"/>
                                      <a:pt x="168483" y="1071793"/>
                                    </a:cubicBezTo>
                                    <a:cubicBezTo>
                                      <a:pt x="172140" y="1082960"/>
                                      <a:pt x="202527" y="1061220"/>
                                      <a:pt x="203070" y="1059490"/>
                                    </a:cubicBezTo>
                                    <a:close/>
                                    <a:moveTo>
                                      <a:pt x="217893" y="1059540"/>
                                    </a:moveTo>
                                    <a:cubicBezTo>
                                      <a:pt x="218239" y="1060973"/>
                                      <a:pt x="245464" y="1075203"/>
                                      <a:pt x="247391" y="1062109"/>
                                    </a:cubicBezTo>
                                    <a:cubicBezTo>
                                      <a:pt x="250158" y="1043185"/>
                                      <a:pt x="214632" y="1045310"/>
                                      <a:pt x="217893" y="1059540"/>
                                    </a:cubicBezTo>
                                    <a:close/>
                                    <a:moveTo>
                                      <a:pt x="279655" y="1044964"/>
                                    </a:moveTo>
                                    <a:cubicBezTo>
                                      <a:pt x="255939" y="1044272"/>
                                      <a:pt x="268686" y="1083553"/>
                                      <a:pt x="289587" y="1083207"/>
                                    </a:cubicBezTo>
                                    <a:cubicBezTo>
                                      <a:pt x="312809" y="1082812"/>
                                      <a:pt x="285337" y="1045161"/>
                                      <a:pt x="279655" y="1044964"/>
                                    </a:cubicBezTo>
                                    <a:close/>
                                    <a:moveTo>
                                      <a:pt x="91898" y="1049757"/>
                                    </a:moveTo>
                                    <a:lnTo>
                                      <a:pt x="91898" y="1054698"/>
                                    </a:lnTo>
                                    <a:lnTo>
                                      <a:pt x="94369" y="1052227"/>
                                    </a:lnTo>
                                    <a:lnTo>
                                      <a:pt x="91898" y="1049757"/>
                                    </a:lnTo>
                                    <a:close/>
                                    <a:moveTo>
                                      <a:pt x="89477" y="1089136"/>
                                    </a:moveTo>
                                    <a:cubicBezTo>
                                      <a:pt x="100940" y="1084590"/>
                                      <a:pt x="104547" y="1070558"/>
                                      <a:pt x="104201" y="1059638"/>
                                    </a:cubicBezTo>
                                    <a:cubicBezTo>
                                      <a:pt x="94863" y="1062554"/>
                                      <a:pt x="89230" y="1080391"/>
                                      <a:pt x="89477" y="1089136"/>
                                    </a:cubicBezTo>
                                    <a:close/>
                                    <a:moveTo>
                                      <a:pt x="207912" y="1123575"/>
                                    </a:moveTo>
                                    <a:cubicBezTo>
                                      <a:pt x="211074" y="1122092"/>
                                      <a:pt x="242153" y="1066210"/>
                                      <a:pt x="210482" y="1066358"/>
                                    </a:cubicBezTo>
                                    <a:cubicBezTo>
                                      <a:pt x="167594" y="1066556"/>
                                      <a:pt x="195214" y="1129454"/>
                                      <a:pt x="207912" y="1123575"/>
                                    </a:cubicBezTo>
                                    <a:close/>
                                    <a:moveTo>
                                      <a:pt x="277135" y="1084343"/>
                                    </a:moveTo>
                                    <a:cubicBezTo>
                                      <a:pt x="276345" y="1083059"/>
                                      <a:pt x="250849" y="1065518"/>
                                      <a:pt x="247687" y="1076833"/>
                                    </a:cubicBezTo>
                                    <a:cubicBezTo>
                                      <a:pt x="248527" y="1088741"/>
                                      <a:pt x="288549" y="1102773"/>
                                      <a:pt x="277135" y="1084343"/>
                                    </a:cubicBezTo>
                                    <a:close/>
                                    <a:moveTo>
                                      <a:pt x="163493" y="1074412"/>
                                    </a:moveTo>
                                    <a:cubicBezTo>
                                      <a:pt x="147286" y="1066062"/>
                                      <a:pt x="119666" y="1119622"/>
                                      <a:pt x="146249" y="1118535"/>
                                    </a:cubicBezTo>
                                    <a:cubicBezTo>
                                      <a:pt x="149559" y="1118387"/>
                                      <a:pt x="177426" y="1081576"/>
                                      <a:pt x="163493" y="1074412"/>
                                    </a:cubicBezTo>
                                    <a:close/>
                                    <a:moveTo>
                                      <a:pt x="99359" y="1118683"/>
                                    </a:moveTo>
                                    <a:cubicBezTo>
                                      <a:pt x="115220" y="1110036"/>
                                      <a:pt x="121840" y="1101686"/>
                                      <a:pt x="114034" y="1084245"/>
                                    </a:cubicBezTo>
                                    <a:lnTo>
                                      <a:pt x="99359" y="1118683"/>
                                    </a:lnTo>
                                    <a:close/>
                                    <a:moveTo>
                                      <a:pt x="311722" y="1084245"/>
                                    </a:moveTo>
                                    <a:cubicBezTo>
                                      <a:pt x="300407" y="1070805"/>
                                      <a:pt x="294528" y="1106825"/>
                                      <a:pt x="309301" y="1103860"/>
                                    </a:cubicBezTo>
                                    <a:cubicBezTo>
                                      <a:pt x="313550" y="1103020"/>
                                      <a:pt x="312364" y="1084986"/>
                                      <a:pt x="311722" y="1084245"/>
                                    </a:cubicBezTo>
                                    <a:close/>
                                    <a:moveTo>
                                      <a:pt x="246155" y="1151837"/>
                                    </a:moveTo>
                                    <a:cubicBezTo>
                                      <a:pt x="259792" y="1139435"/>
                                      <a:pt x="268637" y="1085677"/>
                                      <a:pt x="240720" y="1089433"/>
                                    </a:cubicBezTo>
                                    <a:cubicBezTo>
                                      <a:pt x="207171" y="1093929"/>
                                      <a:pt x="211569" y="1183311"/>
                                      <a:pt x="246155" y="1151837"/>
                                    </a:cubicBezTo>
                                    <a:close/>
                                    <a:moveTo>
                                      <a:pt x="178266" y="1099018"/>
                                    </a:moveTo>
                                    <a:cubicBezTo>
                                      <a:pt x="168582" y="1095559"/>
                                      <a:pt x="134341" y="1151244"/>
                                      <a:pt x="171151" y="1158310"/>
                                    </a:cubicBezTo>
                                    <a:cubicBezTo>
                                      <a:pt x="222192" y="1168093"/>
                                      <a:pt x="184591" y="1101241"/>
                                      <a:pt x="178266" y="1099018"/>
                                    </a:cubicBezTo>
                                    <a:close/>
                                    <a:moveTo>
                                      <a:pt x="301840" y="1123575"/>
                                    </a:moveTo>
                                    <a:cubicBezTo>
                                      <a:pt x="306979" y="1113890"/>
                                      <a:pt x="288302" y="1092842"/>
                                      <a:pt x="282175" y="1099018"/>
                                    </a:cubicBezTo>
                                    <a:cubicBezTo>
                                      <a:pt x="277284" y="1103959"/>
                                      <a:pt x="295911" y="1122191"/>
                                      <a:pt x="301840" y="1123575"/>
                                    </a:cubicBezTo>
                                    <a:close/>
                                    <a:moveTo>
                                      <a:pt x="128857" y="1108851"/>
                                    </a:moveTo>
                                    <a:cubicBezTo>
                                      <a:pt x="120803" y="1106182"/>
                                      <a:pt x="92788" y="1148724"/>
                                      <a:pt x="116801" y="1153122"/>
                                    </a:cubicBezTo>
                                    <a:cubicBezTo>
                                      <a:pt x="138343" y="1157075"/>
                                      <a:pt x="141703" y="1113100"/>
                                      <a:pt x="128857" y="1108851"/>
                                    </a:cubicBezTo>
                                    <a:close/>
                                    <a:moveTo>
                                      <a:pt x="274714" y="1113890"/>
                                    </a:moveTo>
                                    <a:cubicBezTo>
                                      <a:pt x="257124" y="1115669"/>
                                      <a:pt x="277629" y="1153962"/>
                                      <a:pt x="284596" y="1153023"/>
                                    </a:cubicBezTo>
                                    <a:cubicBezTo>
                                      <a:pt x="303026" y="1150503"/>
                                      <a:pt x="283410" y="1113001"/>
                                      <a:pt x="274714" y="1113890"/>
                                    </a:cubicBezTo>
                                    <a:close/>
                                    <a:moveTo>
                                      <a:pt x="94319" y="1118683"/>
                                    </a:moveTo>
                                    <a:cubicBezTo>
                                      <a:pt x="87303" y="1108258"/>
                                      <a:pt x="76680" y="1135828"/>
                                      <a:pt x="79595" y="1143240"/>
                                    </a:cubicBezTo>
                                    <a:cubicBezTo>
                                      <a:pt x="88192" y="1141510"/>
                                      <a:pt x="98766" y="1125304"/>
                                      <a:pt x="94319" y="1118683"/>
                                    </a:cubicBezTo>
                                    <a:close/>
                                    <a:moveTo>
                                      <a:pt x="321604" y="1143240"/>
                                    </a:moveTo>
                                    <a:cubicBezTo>
                                      <a:pt x="327978" y="1136273"/>
                                      <a:pt x="312710" y="1117201"/>
                                      <a:pt x="306831" y="1123624"/>
                                    </a:cubicBezTo>
                                    <a:cubicBezTo>
                                      <a:pt x="300457" y="1130591"/>
                                      <a:pt x="315724" y="1149663"/>
                                      <a:pt x="321604" y="11432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4931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2046766376" name="任意多边形: 形状 2046766376"/>
                            <wps:cNvSpPr/>
                            <wps:spPr>
                              <a:xfrm>
                                <a:off x="1048208" y="447539"/>
                                <a:ext cx="18972" cy="979573"/>
                              </a:xfrm>
                              <a:custGeom>
                                <a:avLst/>
                                <a:gdLst>
                                  <a:gd name="csX0" fmla="*/ 18973 w 18973"/>
                                  <a:gd name="csY0" fmla="*/ 978633 h 979571"/>
                                  <a:gd name="csX1" fmla="*/ 791 w 18973"/>
                                  <a:gd name="csY1" fmla="*/ 968899 h 979571"/>
                                  <a:gd name="csX2" fmla="*/ 0 w 18973"/>
                                  <a:gd name="csY2" fmla="*/ 6595 h 979571"/>
                                  <a:gd name="csX3" fmla="*/ 18973 w 18973"/>
                                  <a:gd name="csY3" fmla="*/ 6792 h 979571"/>
                                  <a:gd name="csX4" fmla="*/ 18973 w 18973"/>
                                  <a:gd name="csY4" fmla="*/ 978633 h 97957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18973" h="979571">
                                    <a:moveTo>
                                      <a:pt x="18973" y="978633"/>
                                    </a:moveTo>
                                    <a:cubicBezTo>
                                      <a:pt x="16948" y="981004"/>
                                      <a:pt x="-296" y="979275"/>
                                      <a:pt x="791" y="968899"/>
                                    </a:cubicBezTo>
                                    <a:lnTo>
                                      <a:pt x="0" y="6595"/>
                                    </a:lnTo>
                                    <a:cubicBezTo>
                                      <a:pt x="4299" y="-5165"/>
                                      <a:pt x="18973" y="1308"/>
                                      <a:pt x="18973" y="6792"/>
                                    </a:cubicBezTo>
                                    <a:lnTo>
                                      <a:pt x="18973" y="9786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4931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6960309" name="图形 6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914480" y="362864"/>
                              <a:ext cx="60802" cy="608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17688894" name="图形 6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44227" y="475722"/>
                              <a:ext cx="53861" cy="538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FBA55" id="组合 667" o:spid="_x0000_s1083" style="position:absolute;left:0;text-align:left;margin-left:225.1pt;margin-top:11.2pt;width:182.8pt;height:72.45pt;z-index:251738112;mso-position-horizontal-relative:text;mso-position-vertical-relative:text;mso-height-relative:margin" coordorigin=",1034" coordsize="23215,920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">
                <v:rect id="矩形 666" o:spid="_x0000_s1084" style="position:absolute;left:1198;top:9780;width:2201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" fillcolor="black [3213]" stroked="f" strokeweight="1pt">
                  <v:fill r:id="rId9" o:title="" color2="white [3212]" type="pattern"/>
                </v:rect>
                <v:group id="组合 665" o:spid="_x0000_s1085" style="position:absolute;top:1034;width:23164;height:8802" coordorigin="-29,28" coordsize="23175,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">
                  <v:group id="画布 62" o:spid="_x0000_s1086" style="position:absolute;left:-29;top:28;width:23174;height:8825" coordorigin="-29,28" coordsize="23175,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">
                    <v:shape id="任意多边形 594" o:spid="_x0000_s1087" style="position:absolute;left:12219;top:2073;width:6896;height:1745;visibility:visible;mso-wrap-style:none;v-text-anchor:top" coordsize="8571,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" path="m,c473,30,955,72,1429,204v473,133,955,337,1428,612c3330,1092,3813,1429,4286,1836v473,409,955,889,1428,1429c6187,3806,6670,4419,7143,5102v473,684,955,1429,1428,2245e" filled="f" strokeweight=".5pt">
                      <v:stroke dashstyle="dash"/>
                      <v:path arrowok="t" o:connecttype="custom" o:connectlocs="0,0;114970,4846;229859,19385;344828,43615;459717,77562;574687,121201;689576,174533" o:connectangles="0,0,0,0,0,0,0"/>
                    </v:shape>
                    <v:shape id="任意多边形 595" o:spid="_x0000_s1088" style="position:absolute;left:4125;top:2073;width:8512;height:2639;flip:x;visibility:visible;mso-wrap-style:none;v-text-anchor:top" coordsize="10579,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" path="m,c473,30,955,72,1429,204v473,133,955,337,1428,612c3330,1092,3813,1429,4286,1836v473,409,955,889,1428,1429c6187,3806,6670,4419,7143,5102v473,684,855,1244,1428,2245c9144,8348,10106,10162,10579,11110e" filled="f" strokeweight=".5pt">
                      <v:stroke dashstyle="dash"/>
                      <v:path arrowok="t" o:connecttype="custom" o:connectlocs="0,0;114969,4846;229858,19385;344828,43615;459717,77562;574686,121201;689575,174533;851128,263925" o:connectangles="0,0,0,0,0,0,0,0"/>
                    </v:shape>
                    <v:line id="直接连接符 1763742797" o:spid="_x0000_s1089" style="position:absolute;visibility:visible;mso-wrap-style:square" from="1143,8763" to="23145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" strokecolor="windowText" strokeweight="1pt">
                      <v:stroke joinstyle="miter"/>
                    </v:line>
                    <v:line id="直接连接符 1049673029" o:spid="_x0000_s1090" style="position:absolute;flip:y;visibility:visible;mso-wrap-style:square" from="963,5176" to="2674,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" strokecolor="windowText" strokeweight=".5pt">
                      <v:stroke joinstyle="miter"/>
                    </v:lin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628268286" o:spid="_x0000_s1091" type="#_x0000_t32" style="position:absolute;left:1707;top:5176;width:0;height:36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" strokecolor="windowText" strokeweight=".5pt">
                      <v:stroke startarrow="block" startarrowwidth="narrow" endarrow="block" endarrowwidth="narrow" joinstyle="miter"/>
                    </v:shape>
                    <v:shape id="直接箭头连接符 1859380918" o:spid="_x0000_s1092" type="#_x0000_t32" style="position:absolute;left:12468;top:2095;width:0;height:66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" strokecolor="windowText" strokeweight=".5pt">
                      <v:stroke startarrow="block" startarrowwidth="narrow" endarrow="block" endarrowwidth="narrow" joinstyle="miter"/>
                    </v:shape>
                    <v:shape id="直接箭头连接符 1229311285" o:spid="_x0000_s1093" type="#_x0000_t32" style="position:absolute;left:18243;top:4192;width:0;height:45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" strokecolor="windowText" strokeweight=".5pt">
                      <v:stroke startarrow="block" startarrowwidth="narrow" endarrow="block" endarrowwidth="narrow" joinstyle="miter"/>
                    </v:shape>
                    <v:line id="直接连接符 1964957310" o:spid="_x0000_s1094" style="position:absolute;flip:y;visibility:visible;mso-wrap-style:square" from="17088,4214" to="18798,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" strokecolor="windowText" strokeweight=".5pt">
                      <v:stroke joinstyle="miter"/>
                    </v:line>
                    <v:shape id="文本框 51" o:spid="_x0000_s1095" type="#_x0000_t202" style="position:absolute;left:-29;top:5928;width:1741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4667218D" w14:textId="2E766A3B" w:rsidR="000B714D" w:rsidRPr="00EA1952" w:rsidRDefault="000B714D" w:rsidP="00EA1952">
                            <w:pPr>
                              <w:rPr>
                                <w:i/>
                                <w:iCs/>
                                <w:kern w:val="0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="00EA1952" w:rsidRPr="00EA1952"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51" o:spid="_x0000_s1096" type="#_x0000_t202" style="position:absolute;left:10726;top:4236;width:1742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0CDF59E4" w14:textId="23CA3A9F" w:rsidR="000B714D" w:rsidRPr="00EA1952" w:rsidRDefault="000B714D" w:rsidP="00EA1952">
                            <w:pPr>
                              <w:rPr>
                                <w:kern w:val="0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="00EA1952" w:rsidRPr="00EA1952"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51" o:spid="_x0000_s1097" type="#_x0000_t202" style="position:absolute;left:16562;top:5276;width:1742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576FC5A5" w14:textId="34677C18" w:rsidR="000B714D" w:rsidRPr="00EA1952" w:rsidRDefault="000B714D" w:rsidP="00EA1952">
                            <w:pPr>
                              <w:rPr>
                                <w:i/>
                                <w:iCs/>
                                <w:kern w:val="0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="00EA1952" w:rsidRPr="00EA1952"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oval id="椭圆 820142267" o:spid="_x0000_s1098" style="position:absolute;left:12273;top:1844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" fillcolor="windowText" stroked="f" strokeweight="1pt">
                      <v:stroke joinstyle="miter"/>
                      <v:textbox style="mso-fit-shape-to-text:t" inset="1mm,0,1mm,0"/>
                    </v:oval>
                    <v:shape id="文本框 51" o:spid="_x0000_s1099" type="#_x0000_t202" style="position:absolute;left:3114;top:2821;width:1482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32F55166" w14:textId="77777777" w:rsidR="000B714D" w:rsidRDefault="000B714D" w:rsidP="000B714D">
                            <w:pPr>
                              <w:rPr>
                                <w:i/>
                                <w:iCs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51" o:spid="_x0000_s1100" type="#_x0000_t202" style="position:absolute;left:11730;top:28;width:1482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2B8D4787" w14:textId="77777777" w:rsidR="000B714D" w:rsidRDefault="000B714D" w:rsidP="000B714D">
                            <w:pPr>
                              <w:rPr>
                                <w:i/>
                                <w:iCs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51" o:spid="_x0000_s1101" type="#_x0000_t202" style="position:absolute;left:18590;top:1989;width:1552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5321A536" w14:textId="77777777" w:rsidR="000B714D" w:rsidRDefault="000B714D" w:rsidP="000B714D">
                            <w:pPr>
                              <w:rPr>
                                <w:i/>
                                <w:iCs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图形 401" o:spid="_x0000_s1102" style="position:absolute;left:2574;top:5252;width:888;height:3574;flip:x" coordorigin=",4945" coordsize="5707,2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">
                    <v:shape id="任意多边形: 形状 244307523" o:spid="_x0000_s1103" style="position:absolute;top:4945;width:5707;height:22958;visibility:visible;mso-wrap-style:none;v-text-anchor:top" coordsize="570775,229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" path="m145003,25628v49163,44222,33895,92001,37304,96151c188484,129290,197328,106957,205777,103300v33203,-14427,109541,9339,127576,37947c345063,159825,339233,186654,347929,210668v3854,10722,88987,122783,96201,126093c454951,341752,468192,336860,478914,341505v60873,26483,86912,68383,72781,137309c549076,491562,533907,505002,534105,513698v99,5336,26434,48767,31128,67543c578179,633170,565480,736881,557229,790639v-10030,65320,-44469,110629,-38985,175899l508461,941883r4842,88888l508362,976469v-12303,23371,-3656,54450,3657,77672c512809,1056612,537415,1096090,537811,1098610v24803,159347,30436,327142,10376,483228c539145,1652098,572595,1718208,567555,1798845v-6621,106231,-31572,148477,-24556,266862c548187,2153508,525557,2131966,510586,2181524v-4249,14082,346,29003,-3212,41208c491217,2277478,358700,2341760,365025,2248622v2174,-31572,27225,-55833,36118,-82662c409494,2140761,410086,2090116,418041,2074156v6275,-12599,19814,-8696,21543,-13983c446403,2038878,445266,1958291,444080,1932449v-3854,-84836,-27224,-271407,-50348,-349821c390767,1572499,373721,1565038,367248,1544879v-10475,-32709,-8054,-88394,-12056,-123821c327473,1451050,355093,1541420,339085,1563013v-2323,3112,-14428,494,-17788,9289c319420,1577193,307265,1665241,306524,1676111v-2817,43432,10573,83009,9585,122882c314281,1874393,246787,1996089,307215,2066844v8746,10277,39726,-1927,27225,52177c328165,2146196,300100,2146344,288637,2162155v-26879,36959,-1383,78858,-71348,111419c93963,2330889,177564,2175545,186013,2128705v18726,-103563,-15515,-202976,-18627,-309750c165162,1742419,184086,1673048,170795,1597204v-1334,-7510,-14724,-14625,-17738,-30733c130427,1445022,189175,1278610,181616,1161410v-1285,-19714,-19616,-52621,-18825,-78808c163680,1051276,184827,1000285,187248,959028v3607,-61120,-7411,-121598,-4990,-182866c182999,758128,197081,722207,195944,712918,194265,698688,153551,610343,145349,581142,123312,502729,89269,365913,93617,287352v2470,-45161,30090,-124315,17540,-166116c110070,117629,75632,81955,72124,80671,61402,76817,57745,87835,52113,86748,43367,85019,39908,68664,38574,68022v-2421,-1137,-11413,8103,-22036,-99c10608,63328,-706,26913,35,20094,3296,-10243,49790,8186,65849,7544v47186,-1828,32462,-24161,79253,17936l145003,25628xm158739,565183v20999,25495,68630,-57316,70261,-78167c230531,467747,219958,419127,213287,399611v-7016,-20506,-28015,-44617,-30733,-58205c168769,272133,186161,152364,171240,81016,167583,63476,121682,13276,106562,13869,93913,14363,41885,65205,48901,72419v6423,6522,33401,-41652,56920,-37848c113183,35757,129488,66243,127907,67429,120002,73506,84822,56954,73606,65008v27719,13933,50299,42640,83947,37156l127660,110218v3261,64430,-25446,141213,-24754,201838c103301,347483,121780,435136,130378,472638v3508,15317,21542,84194,28361,92545xm78497,18167c53891,17574,37981,40649,24196,57596,48259,56559,60018,30026,78497,18167xm460188,624425v18924,16206,58254,445,67444,-21345c556339,535141,493540,482026,467945,431480,455247,406429,452381,379056,436274,349509,414385,309339,352573,255285,339183,224255v-9140,-21196,-6028,-60823,-16552,-77326c308006,123954,234435,97865,207111,114664v-33253,20456,34340,-5731,34340,7165c207259,118173,211756,139172,197031,161357v27769,-18134,29646,-52029,74066,-29646c247084,128697,224503,140358,221736,166298v16157,3804,8548,-14428,18084,-20160c245651,142630,277569,135713,280929,146534v-16848,3162,-37354,8054,-34488,29695c251926,156119,290367,153550,300743,161505v2174,1630,-21592,25841,-14033,51090c288637,219067,299557,219660,302324,227022v35130,93978,74608,161620,109739,245517c423625,500209,441066,608169,460139,624474r49,-49xm350202,546852v-1482,-1680,-20308,-6325,-24557,-12501c310723,512660,329894,485979,335231,464980v1581,-6177,-5682,-15663,-3953,-23470c333748,430442,358157,421203,358009,408060v-99,-8202,-52424,-138496,-59589,-152874c295209,248763,268824,206023,266057,203553v-3212,-2916,-76289,-40763,-78809,-37206c182752,172622,190905,308647,193276,320802v7313,37601,80983,192698,109888,216168c312304,544381,366112,564886,350152,546852r50,xm414484,531831v5336,-8696,-41109,-109838,-46939,-108603c365815,423574,340517,443684,340468,445413v-148,2471,13588,11216,14675,14873c356427,464535,346348,461867,345162,465128v-4052,10969,18183,17441,9981,22284c352623,488894,343186,480297,340419,482421v-1483,1137,-10673,30980,-9339,36020c337800,544085,410136,538897,414484,531831xm261215,605995v2668,-2866,19220,-69865,18430,-75992c278854,523876,250246,480494,246589,482569v-3656,2076,-23617,57266,-37551,73621c190806,577584,164372,584156,162593,586330v-2322,2866,17491,67197,19665,70359c210965,698737,241253,618347,251876,601351v494,-742,8993,4990,9339,4644xm315664,556832v-642,-1136,-20159,-5632,-24606,-10079l202022,783870r-9783,-4990c195302,845583,203109,922810,197279,989019v-4003,45655,-34834,97881,-10228,138447c190855,1133691,201676,1133938,202071,1134679v1828,3360,-12747,12551,-9882,14675c199700,1154839,288390,1134383,308204,1134185v39923,-395,97040,19814,133060,14971c445217,1148613,478618,1133494,479161,1131468v544,-2026,-4150,-39676,-5435,-41307c470762,1086357,441462,1126873,434248,1119758v-4595,-4546,50842,-98029,29596,-123426c421302,1063529,344618,1102613,266304,1109876v70458,-23371,141263,-50497,184793,-114038c460880,981559,493737,928690,473874,917276v-59884,74856,-30436,27225,-14971,-24754c437855,902849,423674,938374,399710,939461v26879,-25594,90914,-92297,94077,-128860c494380,803782,465129,794049,498431,793653,470613,777101,449664,756003,439090,724578r-4793,44370c424168,729174,412260,688905,409345,647598v-642,-9437,6177,-30535,5090,-31721c406825,607675,324756,692512,330388,601054r-9733,14724c311267,602487,332315,568147,330487,566467v-5781,-5237,-17837,12204,-19714,9833c307907,572643,317542,560143,315664,556783r,49xm384789,556635v-24952,-4595,-45408,67740,-39479,74065c357663,643695,429307,587862,409444,556635v-12995,1235,-17936,40763,-22185,39577c381528,594581,386370,564145,384739,556684r50,-49xm557673,660346r-4941,-78957c539985,602734,540825,622251,515922,635888v-48026,26237,-88493,-27670,-65468,60181c495961,869794,556784,713758,547940,625858r9783,34537l557673,660346xm439139,1174207l241599,1154443v64776,7560,133407,28460,197540,19764xm482422,1185077l192189,1164276v-2865,43728,-11166,87109,-15070,130738c172475,1346894,166052,1400454,162346,1453125v-14230,201296,34933,106281,173033,101389l251481,1549721v28608,3904,71595,-26829,24705,-22283c292936,1512269,322681,1447443,320062,1428420v-2026,-14477,-23075,5633,-19122,-9585c308549,1389485,346545,1336963,377081,1377084v32067,42146,6522,34834,2717,51336c373276,1456633,389137,1491714,389730,1519977r-14724,-19715c363641,1597945,479853,1585692,542851,1569337v-42987,-1186,-14972,-1087,-6374,-33500c541714,1516222,544135,1495914,542801,1475557r-44370,69124c525359,1467751,536773,1383112,522988,1302673r-14675,24606c499419,1300943,498777,1202173,482324,1185077r98,xm517404,1978796v5683,-7807,34785,-171255,35526,-189339c554808,1743951,542603,1726756,534154,1689353v-5879,-25989,6572,-71100,-30485,-83156c477926,1597797,437212,1603479,409592,1589200r59193,390337c455642,1985367,448280,2048809,450405,2056270v2915,10277,26236,6127,34982,11661c496998,2075293,487265,2101085,506139,2078455v12303,-14773,17985,-76437,12550,-91309c516070,1980080,501989,1989567,503520,1979537v3805,-445,12452,1383,13983,-741l517404,1978796xm206963,1979438v11611,-1581,52868,3261,58501,-5732c272876,1961947,291849,1811049,290811,1789359v-1383,-30140,-16354,-71892,-15218,-98968c276729,1663314,301533,1633965,281176,1606295v-10178,-13785,-95212,-10771,-98967,-7213c179590,1601602,192634,1658126,192585,1670676v-99,23569,-10426,51090,-10525,73917c181813,1803786,182307,1911845,196883,1967086v1433,5484,5485,9980,10080,12352c202961,1979981,197822,1977264,197180,1981810v-544,3853,12649,73274,15465,75992c214572,2059630,226924,2058148,234682,2063039v5731,3607,5138,15070,9289,15218c270059,2079295,270109,1984576,266205,1979487v-1877,-2421,-33944,12946,-59242,l206963,1979438xm197081,2107903v14675,14724,59193,-18627,29794,-37255c190213,2047426,192733,2103555,197081,2107903xm439189,2112844v11710,-2273,29992,5188,40071,-6917c507078,2072575,440029,2064719,429603,2073662v-1334,1137,-6324,32858,-5237,34241c424860,2108496,433507,2110621,439189,2112894v-35328,6917,-11611,22827,-14823,39527c423822,2155238,383652,2170110,439139,2177077v-10474,-5830,-41701,4447,-34537,14774c410235,2199954,455000,2188935,444080,2209193v-10919,20258,-44271,-3952,-56821,7214c373869,2228364,368236,2273475,394671,2275847r-14725,4941c415225,2298971,486079,2255046,495121,2220706v5781,-21938,-2767,-32561,-692,-45111c495862,2166849,506040,2160327,508115,2149704v15910,-82860,-49162,-30782,-49212,22432c451788,2144862,439633,2166306,424415,2152421v26830,18282,52226,-28212,44420,-34537c467649,2116945,452480,2118131,439238,2112894r-49,-50xm298173,2105680v-5385,-6868,-5879,-24507,-14427,-26286c279941,2078603,237251,2103111,233644,2107360v-14922,17837,-13884,62306,-21839,84441c198909,2189874,214621,2164428,211854,2162254v-938,-741,-21839,-1038,-24112,544c183543,2165762,153847,2257467,157504,2261024v9091,8795,48471,-10969,58946,-17639c220353,2240914,254495,2203264,246392,2223868v-9882,25051,-60626,40368,-83898,46939c278459,2282962,242736,2161216,320507,2125098v-14626,-1285,-14231,-8993,-22383,-19468l298173,2105680xe" fillcolor="black" stroked="f" strokeweight=".13625mm">
                      <v:stroke joinstyle="miter"/>
                      <v:path arrowok="t" o:connecttype="custom" o:connectlocs="145003,25628;182307,121779;205777,103300;333353,141247;347929,210668;444130,336761;478914,341505;551695,478813;534105,513697;565233,581240;557229,790638;518244,966537;508461,941882;513303,1030770;508362,976468;512019,1054140;537811,1098609;548187,1581836;567555,1798843;542999,2065704;510586,2181521;507374,2222729;365025,2248619;401143,2165957;418041,2074153;439584,2060170;444080,1932446;393732,1582626;367248,1544877;355192,1421056;339085,1563011;321297,1572300;306524,1676109;316109,1798991;307215,2066841;334440,2119018;288637,2162152;217289,2273571;186013,2128702;167386,1818953;170795,1597202;153057,1566469;181616,1161408;162791,1082601;187248,959027;182258,776161;195944,712917;145349,581141;93617,287352;111157,121236;72124,80671;52113,86748;38574,68022;16538,67923;35,20094;65849,7544;145102,25480;158739,565182;229000,487015;213287,399610;182554,341406;171240,81016;106562,13869;48901,72419;105821,34571;127907,67429;73606,65008;157553,102164;127660,110218;102906,312056;130378,472637;158739,565182;78497,18167;24196,57596;78497,18167;460188,624424;527632,603079;467945,431479;436274,349509;339183,224255;322631,146929;207111,114664;241451,121829;197031,161357;271097,131711;221736,166298;239820,146138;280929,146534;246441,176229;300743,161505;286710,212595;302324,227022;412063,472538;460139,624473;350202,546851;325645,534350;335231,464979;331278,441509;358009,408059;298420,255186;266057,203553;187248,166347;193276,320802;303164,536969;350152,546851;414484,531830;367545,423227;340468,445412;355143,460285;345162,465127;355143,487411;340419,482420;331080,518440;414484,531830;261215,605994;279645,530002;246589,482568;209038,556189;162593,586329;182258,656688;251876,601350;261215,605994;315664,556831;291058,546752;202022,783869;192239,778879;197279,989018;187051,1127465;202071,1134678;192189,1149352;308204,1134184;441264,1149154;479161,1131467;473726,1090160;434248,1119757;463844,996331;266304,1109875;451097,995837;473874,917275;458903,892521;399710,939460;493787,810600;498431,793652;439090,724577;434297,768947;409345,647597;414435,615876;330388,601053;320655,615777;330487,566466;310773,576299;315664,556782;384789,556634;345310,630699;409444,556634;387259,596211;384739,556683;557673,660345;552732,581388;515922,635887;450454,696068;547940,625857;557723,660394;439139,1174205;241599,1154441;439139,1174205;482422,1185075;192189,1164274;177119,1295012;162346,1453123;335379,1554512;251481,1549719;276186,1527436;320062,1428418;300940,1418833;377081,1377082;379798,1428418;389730,1519975;375006,1500260;542851,1569335;536477,1535835;542801,1475555;498431,1544679;522988,1302671;508313,1327277;482324,1185075;517404,1978793;552930,1789455;534154,1689351;503669,1606195;409592,1589198;468785,1979534;450405,2056267;485387,2067928;506139,2078452;518689,1987143;503520,1979534;517503,1978793;206963,1979435;265464,1973703;290811,1789357;275593,1690389;281176,1606293;182209,1599080;192585,1670674;182060,1744591;196883,1967083;206963,1979435;197180,1981807;212645,2057799;234682,2063036;243971,2078254;266205,1979484;206963,1979484;197081,2107900;226875,2070645;197081,2107900;439189,2112841;479260,2105924;429603,2073659;424366,2107900;439189,2112891;424366,2152418;439139,2177074;404602,2191848;444080,2209190;387259,2216404;394671,2275844;379946,2280785;495121,2220703;494429,2175592;508115,2149701;458903,2172133;424415,2152418;468835,2117881;439238,2112891;298173,2105677;283746,2079391;233644,2107357;211805,2191798;211854,2162251;187742,2162795;157504,2261021;216450,2243382;246392,2223865;162494,2270804;320507,2125095;298124,21056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任意多边形: 形状 816378368" o:spid="_x0000_s1104" style="position:absolute;left:2168;top:12931;width:66;height:1385;visibility:visible;mso-wrap-style:none;v-text-anchor:top" coordsize="6653,13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" path="m4941,138457v,,-4941,247,-4941,l,110v,,4941,-247,4941,c4941,21455,8795,129168,4941,138457xe" fillcolor="black" stroked="f" strokeweight=".13625mm">
                      <v:stroke joinstyle="miter"/>
                      <v:path arrowok="t" o:connecttype="custom" o:connectlocs="4941,138455;0,138455;0,110;4941,110;4941,138455" o:connectangles="0,0,0,0,0"/>
                    </v:shape>
                  </v:group>
                  <v:group id="图形 403" o:spid="_x0000_s1105" style="position:absolute;left:18953;top:2115;width:3582;height:3044" coordorigin="4441,4305" coordsize="13740,1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">
                    <v:shape id="任意多边形: 形状 2114497861" o:spid="_x0000_s1106" style="position:absolute;left:4441;top:4305;width:13741;height:11682;visibility:visible;mso-wrap-style:none;v-text-anchor:top" coordsize="1374081,116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" path="m553879,13980v6572,-17392,78858,-20555,86813,2026c663273,80139,621472,308314,645436,360737r607591,452841l1374081,813578r,132863l642817,946441v-3014,,5089,49805,-8153,59489c623745,1013934,553879,1014527,553879,998123r,-91012l477294,907111v-6571,,-67246,-77129,-86417,-78710c385491,924700,313402,978211,316861,1081725v691,21098,26829,62750,4792,74361c312957,1160632,306929,1148823,304261,1149515v-6028,1482,-10129,13835,-19665,13736c274220,1163152,269921,1147884,260632,1148724v-4990,445,-13241,16108,-25297,17244c215027,1167846,214583,1142597,203218,1148378v-1482,742,-1828,19665,-27274,19814c150498,1168340,153067,1147934,141407,1148280v-4348,148,-1730,10129,-8400,11512c86908,1169378,106227,1146649,99310,1143437v-1433,-642,-22482,17195,-29547,9784c64278,1147489,83301,1030289,78310,994615,75791,976778,67045,955433,60721,938337,55335,923860,-25203,794012,8000,794012r545978,l553978,13980r-99,xm627450,999951l633133,33447c636147,2813,560945,1282,563514,28506r,955091c556202,1006869,619100,1003509,627450,999951xm1230793,813528l672512,395324v-247,14082,-2866,23668,4991,36811c684667,444042,870942,576856,900192,599090v44519,33796,251348,198726,283266,209942c1200455,815011,1213302,814467,1230793,813528xm1141855,813528c988092,692079,828449,577893,672512,459310l899748,643855r242107,169723l1141855,813528xm1102328,813578l642817,469142r,344436l1102328,813578xm405650,803745r-395278,c8643,813924,25244,804783,25244,811107v,6325,-16601,-2816,-14872,7362l395768,818469v247,,247,-4941,,-4941l292008,813528v-247,,-247,-4940,,-4940l405650,808588v247,,247,-4843,,-4941l405650,803745xm553879,803745r-93878,c491277,798063,492117,912299,455159,870103v6670,33154,98720,33895,98720,19764l553879,803745xm1364199,823410r-691736,l672463,843075v155937,-3755,315827,2323,471814,396c1171353,843125,1346511,846139,1356393,842384v8202,-3162,10376,-16800,7806,-18924l1364199,823410xm69614,931667c71195,891645,40117,864075,27715,828401v-8943,33747,28163,74658,41899,103266xm227726,843075v592,-889,494,-14032,,-14724c221302,819606,221945,851821,227726,843075xm282076,828302v-1927,-1087,-42492,-1235,-44370,c227083,835368,228615,903306,242697,916894v20060,-5139,59390,-77376,39379,-88592xm361181,833292v-10870,-9635,-60675,-8202,-61861,26978c295269,978952,374868,845398,361181,833292xm321703,951382v11957,11315,87949,-117250,51781,-122981c370223,827857,359057,878305,352288,890904v-7363,13835,-49558,42542,-30635,60478l321703,951382xm54643,833391v-19813,-22481,-8449,30782,5089,34291c59485,861505,56768,835812,54643,833391xm89428,833243v-48175,-20159,-7511,77425,2520,73719c95406,905678,79743,845200,89428,833243xm124014,833243c90515,799941,95999,907951,109241,926726v11512,-9091,18133,-90123,14773,-93483xm193188,833342v-1976,-1483,-47532,-1680,-49410,c139084,837492,160380,891744,163592,902170v642,-8944,32561,-66506,29547,-68779l193188,833342xm212903,833292v-23668,6473,-51189,96893,-29547,103267c196597,940462,226342,848856,212903,833292xm294478,833292r,4941l296949,835763r-2471,-2471xm153067,946045v26089,-10919,-18924,-79006,-19121,-97979c136910,866693,107018,965315,153067,946045xm1364199,857849r-691736,c669992,857849,669992,907061,672463,907061r691736,c1366670,907061,1365929,859578,1364199,857849xm267402,946391v27027,9981,48520,-57019,24507,-68828c287956,875636,236965,935175,267402,946391xm193188,946292v7362,24409,67148,-16552,29547,-53955c216806,898069,192299,943328,193188,946292xm99260,975938v14625,-11166,6226,-58748,-19615,-63936c73468,922428,82362,988884,99260,975938xm1364199,926776r-696677,c667028,929691,673896,936608,674933,936608r689266,c1364693,936608,1364644,927023,1364199,926776xm158601,956224v3508,3459,21345,-1186,19715,-12155c175598,925540,155933,953655,158601,956224xm256136,942784v-12352,-12401,-35427,11414,-31128,23272c233358,989131,271009,957756,256136,942784xm311722,936559v-17985,-14922,-43184,41800,-17244,44221c303866,981670,322839,945798,311722,936559xm143778,961165v2471,-2767,-10722,-13687,-14823,-9734c126189,954050,140122,965216,143778,961165xm190718,951481v-6177,98,-19468,20900,-4843,24457c201637,979792,205145,951233,190718,951481xm326644,971047v6522,-1334,13785,-13390,12352,-19566c333314,957360,324667,961560,326644,971047xm114231,956323v-1778,938,-15959,40318,2323,34438c135972,984536,123718,951184,114231,956323xm163542,966205v-988,-3311,-23519,-5831,-19615,7312c148126,987846,164827,970602,163542,966205xm272145,961214v-12896,-5682,-34636,43283,-7313,44173c282472,1005979,281582,965365,272145,961214xm211173,971491v-17590,2125,-13390,30733,3508,28658c231580,998074,228071,969416,211173,971491xm158651,995603v6966,6967,28509,-19862,12303,-19516c168631,976087,154500,991502,158651,995603xm301939,1005436v15959,6176,20653,-27521,14724,-29498c309350,973517,291118,1001187,301939,1005436xm89378,990712r,-9783l84585,980929r,9783l89378,990712xm124064,1005485v8054,8449,30140,-23914,12303,-24457c133452,980929,120506,1001780,124064,1005485xm193040,990811v-18430,-7165,-24458,30732,-7066,34339c206529,1029400,200698,993775,193040,990811xm257421,1015219v5138,-16700,-33253,-28312,-39528,-9585c211272,1025447,252233,1032018,257421,1015219xm89477,1025150v7164,-4842,25990,-22185,12303,-29398c93331,1003015,88489,1014033,89477,1025150xm138887,1020259v2124,2125,19566,-14527,14724,-19665c151536,998370,133946,1015367,138887,1020259xm291958,1000594v-17046,-8795,-20208,26236,-9733,29497c292699,1033352,300210,1004892,291958,1000594xm109093,1039875v1284,-840,18924,-26188,7510,-29350c108401,1012897,90070,1052425,109093,1039875xm161171,1015367v-13983,2224,-12798,38145,-99,39232c176685,1055933,183553,1011810,161171,1015367xm311722,1025150r,-9783l306929,1015367r,9783l311722,1025150xm205639,1020308v-15168,3953,-2520,29300,4843,29399c226144,1049905,222686,1015911,205639,1020308xm267253,1020259v-9635,-4348,-38687,34093,-12303,34290c264338,1054648,277333,1024854,267253,1020259xm133896,1030141v-7312,-7362,-26434,22679,-24704,24507c115417,1061269,135132,1031425,133896,1030141xm306781,1059589v1087,-5435,-2866,-29843,-7312,-29448c286474,1031327,298085,1059095,306781,1059589xm124064,1089136v3508,1828,45902,-34587,17145,-44222c130487,1041307,111415,1082565,124064,1089136xm203070,1059490v5287,-17145,-38342,-17194,-34587,12303c172140,1082960,202527,1061220,203070,1059490xm217893,1059540v346,1433,27571,15663,29498,2569c250158,1043185,214632,1045310,217893,1059540xm279655,1044964v-23716,-692,-10969,38589,9932,38243c312809,1082812,285337,1045161,279655,1044964xm91898,1049757r,4941l94369,1052227r-2471,-2470xm89477,1089136v11463,-4546,15070,-18578,14724,-29498c94863,1062554,89230,1080391,89477,1089136xm207912,1123575v3162,-1483,34241,-57365,2570,-57217c167594,1066556,195214,1129454,207912,1123575xm277135,1084343v-790,-1284,-26286,-18825,-29448,-7510c248527,1088741,288549,1102773,277135,1084343xm163493,1074412v-16207,-8350,-43827,45210,-17244,44123c149559,1118387,177426,1081576,163493,1074412xm99359,1118683v15861,-8647,22481,-16997,14675,-34438l99359,1118683xm311722,1084245v-11315,-13440,-17194,22580,-2421,19615c313550,1103020,312364,1084986,311722,1084245xm246155,1151837v13637,-12402,22482,-66160,-5435,-62404c207171,1093929,211569,1183311,246155,1151837xm178266,1099018v-9684,-3459,-43925,52226,-7115,59292c222192,1168093,184591,1101241,178266,1099018xm301840,1123575v5139,-9685,-13538,-30733,-19665,-24557c277284,1103959,295911,1122191,301840,1123575xm128857,1108851v-8054,-2669,-36069,39873,-12056,44271c138343,1157075,141703,1113100,128857,1108851xm274714,1113890v-17590,1779,2915,40072,9882,39133c303026,1150503,283410,1113001,274714,1113890xm94319,1118683v-7016,-10425,-17639,17145,-14724,24557c88192,1141510,98766,1125304,94319,1118683xm321604,1143240v6374,-6967,-8894,-26039,-14773,-19616c300457,1130591,315724,1149663,321604,1143240xe" fillcolor="black" stroked="f" strokeweight=".137mm">
                      <v:stroke joinstyle="miter"/>
                      <v:path arrowok="t" o:connecttype="custom" o:connectlocs="553879,13980;640692,16006;645436,360737;1253027,813578;1374081,813578;1374081,946441;642817,946441;634664,1005930;553879,998123;553879,907111;477294,907111;390877,828401;316861,1081725;321653,1156086;304261,1149515;284596,1163251;260632,1148724;235335,1165968;203218,1148378;175944,1168192;141407,1148280;133007,1159792;99310,1143437;69763,1153221;78310,994615;60721,938337;8000,794012;553978,794012;553978,13980;627450,999951;633133,33447;563514,28506;563514,983597;627450,999951;1230793,813528;672512,395324;677503,432135;900192,599090;1183458,809032;1230793,813528;1141855,813528;672512,459310;899748,643855;1141855,813578;1102328,813578;642817,469142;642817,813578;1102328,813578;405650,803745;10372,803745;25244,811107;10372,818469;395768,818469;395768,813528;292008,813528;292008,808588;405650,808588;405650,803647;553879,803745;460001,803745;455159,870103;553879,889867;553879,803745;1364199,823410;672463,823410;672463,843075;1144277,843471;1356393,842384;1364199,823460;69614,931667;27715,828401;69614,931667;227726,843075;227726,828351;227726,843075;282076,828302;237706,828302;242697,916894;282076,828302;361181,833292;299320,860270;361181,833292;321703,951382;373484,828401;352288,890904;321653,951382;54643,833391;59732,867682;54643,833391;89428,833243;91948,906962;89428,833243;124014,833243;109241,926726;124014,833243;193188,833342;143778,833342;163592,902170;193139,833391;212903,833292;183356,936559;212903,833292;294478,833292;294478,838233;296949,835763;294478,833292;153067,946045;133946,848066;153067,946045;1364199,857849;672463,857849;672463,907061;1364199,907061;1364199,857849;267402,946391;291909,877563;267402,946391;193188,946292;222735,892337;193188,946292;99260,975938;79645,912002;99260,975938;1364199,926776;667522,926776;674933,936608;1364199,936608;1364199,926776;158601,956224;178316,944069;158601,956224;256136,942784;225008,966056;256136,942784;311722,936559;294478,980780;311722,936559;143778,961165;128955,951431;143778,961165;190718,951481;185875,975938;190718,951481;326644,971047;338996,951481;326644,971047;114231,956323;116554,990761;114231,956323;163542,966205;143927,973517;163542,966205;272145,961214;264832,1005387;272145,961214;211173,971491;214681,1000149;211173,971491;158651,995603;170954,976087;158651,995603;301939,1005436;316663,975938;301939,1005436;89378,990712;89378,980929;84585,980929;84585,990712;89378,990712;124064,1005485;136367,981028;124064,1005485;193040,990811;185974,1025150;193040,990811;257421,1015219;217893,1005634;257421,1015219;89477,1025150;101780,995752;89477,1025150;138887,1020259;153611,1000594;138887,1020259;291958,1000594;282225,1030091;291958,1000594;109093,1039875;116603,1010525;109093,1039875;161171,1015367;161072,1054599;161171,1015367;311722,1025150;311722,1015367;306929,1015367;306929,1025150;311722,1025150;205639,1020308;210482,1049707;205639,1020308;267253,1020259;254950,1054549;267253,1020259;133896,1030141;109192,1054648;133896,1030141;306781,1059589;299469,1030141;306781,1059589;124064,1089136;141209,1044914;124064,1089136;203070,1059490;168483,1071793;203070,1059490;217893,1059540;247391,1062109;217893,1059540;279655,1044964;289587,1083207;279655,1044964;91898,1049757;91898,1054698;94369,1052227;91898,1049757;89477,1089136;104201,1059638;89477,1089136;207912,1123575;210482,1066358;207912,1123575;277135,1084343;247687,1076833;277135,1084343;163493,1074412;146249,1118535;163493,1074412;99359,1118683;114034,1084245;99359,1118683;311722,1084245;309301,1103860;311722,1084245;246155,1151837;240720,1089433;246155,1151837;178266,1099018;171151,1158310;178266,1099018;301840,1123575;282175,1099018;301840,1123575;128857,1108851;116801,1153122;128857,1108851;274714,1113890;284596,1153023;274714,1113890;94319,1118683;79595,1143240;94319,1118683;321604,1143240;306831,1123624;321604,114324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任意多边形: 形状 2046766376" o:spid="_x0000_s1107" style="position:absolute;left:10482;top:4475;width:189;height:9796;visibility:visible;mso-wrap-style:none;v-text-anchor:top" coordsize="18973,97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" path="m18973,978633v-2025,2371,-19269,642,-18182,-9734l,6595c4299,-5165,18973,1308,18973,6792r,971841xe" fillcolor="black" stroked="f" strokeweight=".137mm">
                      <v:stroke joinstyle="miter"/>
                      <v:path arrowok="t" o:connecttype="custom" o:connectlocs="18972,978635;791,968901;0,6595;18972,6792;18972,978635" o:connectangles="0,0,0,0,0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形 682" o:spid="_x0000_s1108" type="#_x0000_t75" style="position:absolute;left:19144;top:3628;width:608;height:6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">
                    <v:imagedata r:id="rId10" o:title=""/>
                  </v:shape>
                  <v:shape id="图形 682" o:spid="_x0000_s1109" type="#_x0000_t75" style="position:absolute;left:3442;top:4757;width:538;height:5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">
                    <v:imagedata r:id="rId10" o:title=""/>
                  </v:shape>
                </v:group>
                <w10:wrap type="square"/>
              </v:group>
            </w:pict>
          </mc:Fallback>
        </mc:AlternateContent>
      </w:r>
      <w:r w:rsidR="00E5684D" w:rsidRPr="006E665F">
        <w:t>2</w:t>
      </w:r>
      <w:r w:rsidR="00E5684D" w:rsidRPr="006E665F">
        <w:t>．如图所示，</w:t>
      </w:r>
      <w:r w:rsidR="00E5684D" w:rsidRPr="006E665F">
        <w:rPr>
          <w:rFonts w:hint="eastAsia"/>
        </w:rPr>
        <w:t>一球员投篮，篮球直接命中篮筐。篮球在空中运动的轨迹如图中虚线所示，</w:t>
      </w:r>
      <w:r w:rsidR="00E5684D" w:rsidRPr="006E665F">
        <w:rPr>
          <w:rFonts w:hint="eastAsia"/>
        </w:rPr>
        <w:t>A</w:t>
      </w:r>
      <w:r w:rsidR="00E5684D" w:rsidRPr="006E665F">
        <w:rPr>
          <w:rFonts w:hint="eastAsia"/>
        </w:rPr>
        <w:t>点为球刚离开手的位置，</w:t>
      </w:r>
      <w:r w:rsidR="00E5684D" w:rsidRPr="006E665F">
        <w:rPr>
          <w:rFonts w:hint="eastAsia"/>
        </w:rPr>
        <w:t>B</w:t>
      </w:r>
      <w:r w:rsidR="00E5684D" w:rsidRPr="006E665F">
        <w:rPr>
          <w:rFonts w:hint="eastAsia"/>
        </w:rPr>
        <w:t>点为球到达的最高点，</w:t>
      </w:r>
      <w:r w:rsidR="00E5684D" w:rsidRPr="006E665F">
        <w:rPr>
          <w:rFonts w:hint="eastAsia"/>
        </w:rPr>
        <w:t>C</w:t>
      </w:r>
      <w:r w:rsidR="00E5684D" w:rsidRPr="006E665F">
        <w:rPr>
          <w:rFonts w:hint="eastAsia"/>
        </w:rPr>
        <w:t>点为篮筐的位置，三点高度分别为</w:t>
      </w:r>
      <w:r w:rsidR="00E5684D" w:rsidRPr="006E665F">
        <w:rPr>
          <w:i/>
          <w:iCs/>
        </w:rPr>
        <w:t>h</w:t>
      </w:r>
      <w:r w:rsidR="00E5684D" w:rsidRPr="006E665F">
        <w:rPr>
          <w:vertAlign w:val="subscript"/>
        </w:rPr>
        <w:t>1</w:t>
      </w:r>
      <w:r w:rsidR="00E5684D" w:rsidRPr="006E665F">
        <w:t>、</w:t>
      </w:r>
      <w:r w:rsidR="00E5684D" w:rsidRPr="006E665F">
        <w:rPr>
          <w:i/>
          <w:iCs/>
        </w:rPr>
        <w:t>h</w:t>
      </w:r>
      <w:r w:rsidR="00E5684D" w:rsidRPr="006E665F">
        <w:rPr>
          <w:vertAlign w:val="subscript"/>
        </w:rPr>
        <w:t>2</w:t>
      </w:r>
      <w:r w:rsidR="00E5684D" w:rsidRPr="006E665F">
        <w:t>、</w:t>
      </w:r>
      <w:r w:rsidR="00E5684D" w:rsidRPr="006E665F">
        <w:rPr>
          <w:i/>
          <w:iCs/>
        </w:rPr>
        <w:t>h</w:t>
      </w:r>
      <w:r w:rsidR="00E5684D" w:rsidRPr="006E665F">
        <w:rPr>
          <w:vertAlign w:val="subscript"/>
        </w:rPr>
        <w:t>3</w:t>
      </w:r>
      <w:r w:rsidR="00E5684D" w:rsidRPr="006E665F">
        <w:t>（</w:t>
      </w:r>
      <w:r w:rsidR="00E5684D" w:rsidRPr="006E665F">
        <w:rPr>
          <w:i/>
          <w:iCs/>
        </w:rPr>
        <w:t>h</w:t>
      </w:r>
      <w:r w:rsidR="00E5684D" w:rsidRPr="006E665F">
        <w:rPr>
          <w:vertAlign w:val="subscript"/>
        </w:rPr>
        <w:t>2</w:t>
      </w:r>
      <w:r w:rsidR="00E5684D" w:rsidRPr="006E665F">
        <w:t>＞</w:t>
      </w:r>
      <w:r w:rsidR="00E5684D" w:rsidRPr="006E665F">
        <w:rPr>
          <w:i/>
          <w:iCs/>
        </w:rPr>
        <w:t>h</w:t>
      </w:r>
      <w:r w:rsidR="00E5684D" w:rsidRPr="006E665F">
        <w:rPr>
          <w:vertAlign w:val="subscript"/>
        </w:rPr>
        <w:t>3</w:t>
      </w:r>
      <w:r w:rsidR="00E5684D" w:rsidRPr="006E665F">
        <w:t>＞</w:t>
      </w:r>
      <w:r w:rsidR="00E5684D" w:rsidRPr="006E665F">
        <w:rPr>
          <w:i/>
          <w:iCs/>
        </w:rPr>
        <w:t>h</w:t>
      </w:r>
      <w:r w:rsidR="00E5684D" w:rsidRPr="006E665F">
        <w:rPr>
          <w:vertAlign w:val="subscript"/>
        </w:rPr>
        <w:t>1</w:t>
      </w:r>
      <w:r w:rsidR="00E5684D" w:rsidRPr="006E665F">
        <w:t>）</w:t>
      </w:r>
      <w:r w:rsidR="00E5684D" w:rsidRPr="006E665F">
        <w:rPr>
          <w:rFonts w:hint="eastAsia"/>
        </w:rPr>
        <w:t>。已知篮球质量为</w:t>
      </w:r>
      <w:r w:rsidR="00E5684D" w:rsidRPr="006E665F">
        <w:rPr>
          <w:rFonts w:hint="eastAsia"/>
          <w:i/>
          <w:iCs/>
        </w:rPr>
        <w:t>m</w:t>
      </w:r>
      <w:r w:rsidR="00E5684D" w:rsidRPr="006E665F">
        <w:rPr>
          <w:rFonts w:hint="eastAsia"/>
        </w:rPr>
        <w:t>，在</w:t>
      </w:r>
      <w:r w:rsidR="00E5684D" w:rsidRPr="006E665F">
        <w:rPr>
          <w:rFonts w:hint="eastAsia"/>
        </w:rPr>
        <w:t>A</w:t>
      </w:r>
      <w:r w:rsidR="00E5684D" w:rsidRPr="006E665F">
        <w:rPr>
          <w:rFonts w:hint="eastAsia"/>
        </w:rPr>
        <w:t>点时的速度大小为</w:t>
      </w:r>
      <w:r w:rsidR="00E5684D" w:rsidRPr="006E665F">
        <w:rPr>
          <w:rFonts w:ascii="Book Antiqua" w:hAnsi="Book Antiqua"/>
          <w:i/>
          <w:iCs/>
        </w:rPr>
        <w:t>v</w:t>
      </w:r>
      <w:r w:rsidR="00E5684D" w:rsidRPr="006E665F">
        <w:rPr>
          <w:vertAlign w:val="subscript"/>
        </w:rPr>
        <w:t>1</w:t>
      </w:r>
      <w:r w:rsidR="00E5684D" w:rsidRPr="006E665F">
        <w:rPr>
          <w:rFonts w:hint="eastAsia"/>
        </w:rPr>
        <w:t>，不计空气阻力，重力加速度为</w:t>
      </w:r>
      <w:r w:rsidR="00E5684D" w:rsidRPr="006E665F">
        <w:rPr>
          <w:rFonts w:hint="eastAsia"/>
          <w:i/>
          <w:iCs/>
        </w:rPr>
        <w:t>g</w:t>
      </w:r>
      <w:r w:rsidR="00E5684D" w:rsidRPr="006E665F">
        <w:rPr>
          <w:rFonts w:hint="eastAsia"/>
        </w:rPr>
        <w:t>。</w:t>
      </w:r>
    </w:p>
    <w:p w14:paraId="381B5D3E" w14:textId="10BC242F" w:rsidR="00E5684D" w:rsidRPr="006E665F" w:rsidRDefault="00E5684D" w:rsidP="006E665F">
      <w:r w:rsidRPr="006E665F">
        <w:rPr>
          <w:rFonts w:hint="eastAsia"/>
        </w:rPr>
        <w:t>（</w:t>
      </w:r>
      <w:r w:rsidRPr="006E665F">
        <w:rPr>
          <w:rFonts w:hint="eastAsia"/>
        </w:rPr>
        <w:t>1</w:t>
      </w:r>
      <w:r w:rsidRPr="006E665F">
        <w:rPr>
          <w:rFonts w:hint="eastAsia"/>
        </w:rPr>
        <w:t>）</w:t>
      </w:r>
      <w:r w:rsidRPr="006E665F">
        <w:t>以</w:t>
      </w:r>
      <w:r w:rsidRPr="006E665F">
        <w:t>C</w:t>
      </w:r>
      <w:r w:rsidRPr="006E665F">
        <w:t>点所在水平面为零势能面，篮球</w:t>
      </w:r>
      <w:r w:rsidRPr="006E665F">
        <w:rPr>
          <w:rFonts w:hint="eastAsia"/>
        </w:rPr>
        <w:t>经过</w:t>
      </w:r>
      <w:r w:rsidRPr="006E665F">
        <w:rPr>
          <w:rFonts w:hint="eastAsia"/>
        </w:rPr>
        <w:t>B</w:t>
      </w:r>
      <w:r w:rsidRPr="006E665F">
        <w:rPr>
          <w:rFonts w:hint="eastAsia"/>
        </w:rPr>
        <w:t>点时</w:t>
      </w:r>
      <w:r w:rsidRPr="006E665F">
        <w:t>的机械能表达式为（</w:t>
      </w:r>
      <w:r w:rsidRPr="006E665F">
        <w:rPr>
          <w:rFonts w:hint="eastAsia"/>
        </w:rPr>
        <w:t xml:space="preserve"> </w:t>
      </w:r>
      <w:r w:rsidRPr="006E665F">
        <w:t xml:space="preserve">  </w:t>
      </w:r>
      <w:r w:rsidRPr="006E665F">
        <w:t>）</w:t>
      </w:r>
    </w:p>
    <w:p w14:paraId="0CD4E38D" w14:textId="342B267F" w:rsidR="00E5684D" w:rsidRPr="006E665F" w:rsidRDefault="00E5684D" w:rsidP="006E665F">
      <w:r w:rsidRPr="006E665F">
        <w:t>A</w:t>
      </w:r>
      <w:r w:rsidRPr="006E665F">
        <w:t>．</w:t>
      </w:r>
      <w:r w:rsidRPr="006E665F">
        <w:fldChar w:fldCharType="begin"/>
      </w:r>
      <w:r w:rsidRPr="006E665F">
        <w:instrText>eq \f(1,2)</w:instrText>
      </w:r>
      <w:r w:rsidR="006E665F" w:rsidRPr="006E665F">
        <w:rPr>
          <w:rFonts w:hint="eastAsia"/>
        </w:rPr>
        <w:instrText xml:space="preserve"> </w:instrText>
      </w:r>
      <w:r w:rsidRPr="006E665F">
        <w:fldChar w:fldCharType="end"/>
      </w:r>
      <w:r w:rsidRPr="006E665F">
        <w:rPr>
          <w:i/>
          <w:iCs/>
        </w:rPr>
        <w:t>m</w:t>
      </w:r>
      <w:r w:rsidRPr="006E665F">
        <w:rPr>
          <w:rFonts w:ascii="Book Antiqua" w:hAnsi="Book Antiqua"/>
          <w:i/>
          <w:iCs/>
        </w:rPr>
        <w:t>v</w:t>
      </w:r>
      <w:r w:rsidR="006E665F">
        <w:rPr>
          <w:rFonts w:hint="eastAsia"/>
          <w:vertAlign w:val="subscript"/>
        </w:rPr>
        <w:t>1</w:t>
      </w:r>
      <w:r w:rsidR="006E665F">
        <w:rPr>
          <w:rFonts w:hint="eastAsia"/>
          <w:vertAlign w:val="superscript"/>
        </w:rPr>
        <w:t>2</w:t>
      </w:r>
      <w:r w:rsidR="006E665F">
        <w:rPr>
          <w:rFonts w:hint="eastAsia"/>
        </w:rPr>
        <w:t xml:space="preserve"> + </w:t>
      </w:r>
      <w:r w:rsidRPr="006E665F">
        <w:rPr>
          <w:i/>
          <w:iCs/>
        </w:rPr>
        <w:t>mgh</w:t>
      </w:r>
      <w:r w:rsidR="006E665F" w:rsidRPr="006E665F">
        <w:rPr>
          <w:rFonts w:hint="eastAsia"/>
          <w:vertAlign w:val="subscript"/>
        </w:rPr>
        <w:t>1</w:t>
      </w:r>
      <w:r w:rsidRPr="006E665F">
        <w:tab/>
      </w:r>
      <w:r w:rsidRPr="006E665F">
        <w:tab/>
      </w:r>
      <w:r w:rsidRPr="006E665F">
        <w:tab/>
      </w:r>
      <w:r w:rsidRPr="006E665F">
        <w:tab/>
      </w:r>
      <w:r w:rsidRPr="006E665F">
        <w:tab/>
      </w:r>
      <w:r w:rsidRPr="006E665F">
        <w:tab/>
      </w:r>
      <w:r w:rsidRPr="006E665F">
        <w:tab/>
        <w:t>B</w:t>
      </w:r>
      <w:r w:rsidRPr="006E665F">
        <w:t>．</w:t>
      </w:r>
      <w:r w:rsidRPr="006E665F">
        <w:rPr>
          <w:i/>
          <w:iCs/>
        </w:rPr>
        <w:t>mgh</w:t>
      </w:r>
      <w:r w:rsidRPr="006E665F">
        <w:rPr>
          <w:vertAlign w:val="subscript"/>
        </w:rPr>
        <w:t>2</w:t>
      </w:r>
    </w:p>
    <w:p w14:paraId="5E2A4B66" w14:textId="32B5EC9B" w:rsidR="00E5684D" w:rsidRPr="006E665F" w:rsidRDefault="00E5684D" w:rsidP="00EA1952">
      <w:r w:rsidRPr="006E665F">
        <w:rPr>
          <w:rFonts w:hint="eastAsia"/>
        </w:rPr>
        <w:t>C</w:t>
      </w:r>
      <w:r w:rsidRPr="006E665F">
        <w:t>．</w:t>
      </w:r>
      <w:r w:rsidRPr="006E665F">
        <w:fldChar w:fldCharType="begin"/>
      </w:r>
      <w:r w:rsidRPr="006E665F">
        <w:instrText>eq \f(1,2)</w:instrText>
      </w:r>
      <w:r w:rsidR="006E665F" w:rsidRPr="006E665F">
        <w:rPr>
          <w:rFonts w:hint="eastAsia"/>
        </w:rPr>
        <w:instrText xml:space="preserve"> </w:instrText>
      </w:r>
      <w:r w:rsidRPr="006E665F">
        <w:fldChar w:fldCharType="end"/>
      </w:r>
      <w:r w:rsidRPr="006E665F">
        <w:rPr>
          <w:i/>
          <w:iCs/>
        </w:rPr>
        <w:t>m</w:t>
      </w:r>
      <w:r w:rsidR="006E665F" w:rsidRPr="006E665F">
        <w:rPr>
          <w:rFonts w:ascii="Book Antiqua" w:hAnsi="Book Antiqua"/>
          <w:i/>
          <w:iCs/>
        </w:rPr>
        <w:t>v</w:t>
      </w:r>
      <w:r w:rsidR="006E665F">
        <w:rPr>
          <w:rFonts w:hint="eastAsia"/>
          <w:vertAlign w:val="subscript"/>
        </w:rPr>
        <w:t>1</w:t>
      </w:r>
      <w:r w:rsidR="006E665F">
        <w:rPr>
          <w:rFonts w:hint="eastAsia"/>
          <w:vertAlign w:val="superscript"/>
        </w:rPr>
        <w:t>2</w:t>
      </w:r>
      <w:r w:rsidR="006E665F">
        <w:rPr>
          <w:rFonts w:hint="eastAsia"/>
        </w:rPr>
        <w:t xml:space="preserve"> + </w:t>
      </w:r>
      <w:r w:rsidRPr="006E665F">
        <w:rPr>
          <w:i/>
          <w:iCs/>
        </w:rPr>
        <w:t>mg</w:t>
      </w:r>
      <w:r w:rsidRPr="006E665F">
        <w:t xml:space="preserve"> (</w:t>
      </w:r>
      <w:r w:rsidRPr="006E665F">
        <w:rPr>
          <w:i/>
          <w:iCs/>
        </w:rPr>
        <w:t>h</w:t>
      </w:r>
      <w:r w:rsidRPr="006E665F">
        <w:rPr>
          <w:vertAlign w:val="subscript"/>
        </w:rPr>
        <w:t>3</w:t>
      </w:r>
      <w:r w:rsidR="006E665F">
        <w:rPr>
          <w:rFonts w:hint="eastAsia"/>
        </w:rPr>
        <w:t xml:space="preserve"> </w:t>
      </w:r>
      <w:r w:rsidR="006E665F">
        <w:t>−</w:t>
      </w:r>
      <w:r w:rsidR="006E665F">
        <w:rPr>
          <w:rFonts w:hint="eastAsia"/>
        </w:rPr>
        <w:t xml:space="preserve"> </w:t>
      </w:r>
      <w:r w:rsidRPr="006E665F">
        <w:rPr>
          <w:i/>
          <w:iCs/>
        </w:rPr>
        <w:t>h</w:t>
      </w:r>
      <w:r w:rsidRPr="006E665F">
        <w:rPr>
          <w:vertAlign w:val="subscript"/>
        </w:rPr>
        <w:t>1</w:t>
      </w:r>
      <w:r w:rsidRPr="006E665F">
        <w:t>)</w:t>
      </w:r>
      <w:r w:rsidRPr="006E665F">
        <w:tab/>
      </w:r>
      <w:r w:rsidRPr="006E665F">
        <w:tab/>
      </w:r>
      <w:r w:rsidRPr="006E665F">
        <w:tab/>
      </w:r>
      <w:r w:rsidRPr="006E665F">
        <w:tab/>
      </w:r>
      <w:r w:rsidRPr="006E665F">
        <w:tab/>
      </w:r>
      <w:r w:rsidRPr="006E665F">
        <w:tab/>
      </w:r>
      <w:r w:rsidRPr="006E665F">
        <w:rPr>
          <w:rFonts w:hint="eastAsia"/>
        </w:rPr>
        <w:t>D</w:t>
      </w:r>
      <w:r w:rsidRPr="006E665F">
        <w:t>．</w:t>
      </w:r>
      <w:r w:rsidRPr="006E665F">
        <w:fldChar w:fldCharType="begin"/>
      </w:r>
      <w:r w:rsidRPr="006E665F">
        <w:instrText>eq \f(1,2)</w:instrText>
      </w:r>
      <w:r w:rsidR="006E665F" w:rsidRPr="006E665F">
        <w:rPr>
          <w:rFonts w:hint="eastAsia"/>
        </w:rPr>
        <w:instrText xml:space="preserve"> </w:instrText>
      </w:r>
      <w:r w:rsidRPr="006E665F">
        <w:fldChar w:fldCharType="end"/>
      </w:r>
      <w:r w:rsidRPr="006E665F">
        <w:rPr>
          <w:i/>
          <w:iCs/>
        </w:rPr>
        <w:t>m</w:t>
      </w:r>
      <w:r w:rsidR="006E665F" w:rsidRPr="006E665F">
        <w:rPr>
          <w:rFonts w:ascii="Book Antiqua" w:hAnsi="Book Antiqua"/>
          <w:i/>
          <w:iCs/>
        </w:rPr>
        <w:t>v</w:t>
      </w:r>
      <w:r w:rsidR="006E665F" w:rsidRPr="006E665F">
        <w:rPr>
          <w:rFonts w:hint="eastAsia"/>
          <w:vertAlign w:val="subscript"/>
        </w:rPr>
        <w:t>1</w:t>
      </w:r>
      <w:r w:rsidR="006E665F" w:rsidRPr="006E665F">
        <w:rPr>
          <w:rFonts w:hint="eastAsia"/>
          <w:vertAlign w:val="superscript"/>
        </w:rPr>
        <w:t>2</w:t>
      </w:r>
      <w:r w:rsidR="006E665F">
        <w:rPr>
          <w:rFonts w:hint="eastAsia"/>
        </w:rPr>
        <w:t xml:space="preserve"> </w:t>
      </w:r>
      <w:r w:rsidR="006E665F">
        <w:t>−</w:t>
      </w:r>
      <w:r w:rsidR="006E665F">
        <w:rPr>
          <w:rFonts w:hint="eastAsia"/>
        </w:rPr>
        <w:t xml:space="preserve"> </w:t>
      </w:r>
      <w:r w:rsidRPr="006E665F">
        <w:rPr>
          <w:i/>
          <w:iCs/>
        </w:rPr>
        <w:t>mg</w:t>
      </w:r>
      <w:r w:rsidRPr="006E665F">
        <w:t xml:space="preserve"> (</w:t>
      </w:r>
      <w:r w:rsidRPr="006E665F">
        <w:rPr>
          <w:i/>
          <w:iCs/>
        </w:rPr>
        <w:t>h</w:t>
      </w:r>
      <w:r w:rsidRPr="006E665F">
        <w:rPr>
          <w:vertAlign w:val="subscript"/>
        </w:rPr>
        <w:t>3</w:t>
      </w:r>
      <w:r w:rsidR="006E665F">
        <w:rPr>
          <w:rFonts w:hint="eastAsia"/>
        </w:rPr>
        <w:t xml:space="preserve"> </w:t>
      </w:r>
      <w:r w:rsidR="006E665F">
        <w:t>−</w:t>
      </w:r>
      <w:r w:rsidR="006E665F">
        <w:rPr>
          <w:rFonts w:hint="eastAsia"/>
        </w:rPr>
        <w:t xml:space="preserve"> </w:t>
      </w:r>
      <w:r w:rsidRPr="006E665F">
        <w:rPr>
          <w:i/>
          <w:iCs/>
        </w:rPr>
        <w:t>h</w:t>
      </w:r>
      <w:r w:rsidRPr="006E665F">
        <w:rPr>
          <w:vertAlign w:val="subscript"/>
        </w:rPr>
        <w:t>1</w:t>
      </w:r>
      <w:r w:rsidRPr="006E665F">
        <w:t>)</w:t>
      </w:r>
      <w:r w:rsidR="00EA1952" w:rsidRPr="00EA1952">
        <w:rPr>
          <w:noProof/>
          <w14:ligatures w14:val="standardContextual"/>
        </w:rPr>
        <w:t xml:space="preserve"> </w:t>
      </w:r>
    </w:p>
    <w:p w14:paraId="179B6438" w14:textId="60C828ED" w:rsidR="00E5684D" w:rsidRPr="000D2FD5" w:rsidRDefault="00E5684D" w:rsidP="00E5684D">
      <w:r w:rsidRPr="000D2FD5">
        <w:t>（</w:t>
      </w:r>
      <w:r w:rsidRPr="000D2FD5">
        <w:rPr>
          <w:rFonts w:hint="eastAsia"/>
        </w:rPr>
        <w:t>2</w:t>
      </w:r>
      <w:r w:rsidRPr="000D2FD5">
        <w:t>）</w:t>
      </w:r>
      <w:r w:rsidRPr="000D2FD5">
        <w:rPr>
          <w:rFonts w:hint="eastAsia"/>
        </w:rPr>
        <w:t>从</w:t>
      </w:r>
      <w:r w:rsidRPr="00CE2E0D">
        <w:rPr>
          <w:rFonts w:hint="eastAsia"/>
          <w:i/>
        </w:rPr>
        <w:t>A</w:t>
      </w:r>
      <w:r w:rsidRPr="000D2FD5">
        <w:rPr>
          <w:rFonts w:hint="eastAsia"/>
        </w:rPr>
        <w:t>运动至</w:t>
      </w:r>
      <w:r w:rsidRPr="00CE2E0D">
        <w:rPr>
          <w:rFonts w:hint="eastAsia"/>
          <w:i/>
        </w:rPr>
        <w:t>B</w:t>
      </w:r>
      <w:r w:rsidRPr="000D2FD5">
        <w:t>的</w:t>
      </w:r>
      <w:r w:rsidRPr="000D2FD5">
        <w:rPr>
          <w:rFonts w:hint="eastAsia"/>
        </w:rPr>
        <w:t>过程中，篮球所受重力做功为</w:t>
      </w:r>
      <w:r w:rsidRPr="000D2FD5">
        <w:rPr>
          <w:rFonts w:hint="eastAsia"/>
        </w:rPr>
        <w:t>_</w:t>
      </w:r>
      <w:r w:rsidRPr="000D2FD5">
        <w:t>_____</w:t>
      </w:r>
      <w:r>
        <w:rPr>
          <w:rFonts w:hint="eastAsia"/>
        </w:rPr>
        <w:t>，</w:t>
      </w:r>
      <w:r w:rsidRPr="000D2FD5">
        <w:t>篮球经过</w:t>
      </w:r>
      <w:r w:rsidRPr="00CE2E0D">
        <w:rPr>
          <w:i/>
        </w:rPr>
        <w:t>B</w:t>
      </w:r>
      <w:r w:rsidRPr="000D2FD5">
        <w:t>点时的</w:t>
      </w:r>
      <w:r w:rsidRPr="000D2FD5">
        <w:rPr>
          <w:rFonts w:hint="eastAsia"/>
        </w:rPr>
        <w:t>动能</w:t>
      </w:r>
      <w:r w:rsidRPr="000D2FD5">
        <w:t>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。</w:t>
      </w:r>
    </w:p>
    <w:p w14:paraId="3F607BDB" w14:textId="4BE7FF63" w:rsidR="00E5684D" w:rsidRPr="000D2FD5" w:rsidRDefault="00E5684D" w:rsidP="00E5684D">
      <w:r w:rsidRPr="000D2FD5">
        <w:t>（</w:t>
      </w:r>
      <w:r w:rsidRPr="000D2FD5">
        <w:t>3</w:t>
      </w:r>
      <w:r w:rsidRPr="000D2FD5">
        <w:t>）篮球经过</w:t>
      </w:r>
      <w:r w:rsidRPr="00CE2E0D">
        <w:rPr>
          <w:i/>
        </w:rPr>
        <w:t>B</w:t>
      </w:r>
      <w:r w:rsidRPr="000D2FD5">
        <w:t>点时的速度方向与水平面夹角为</w:t>
      </w:r>
      <w:r w:rsidRPr="000D2FD5">
        <w:rPr>
          <w:rFonts w:hint="eastAsia"/>
        </w:rPr>
        <w:t>_</w:t>
      </w:r>
      <w:r>
        <w:t>_____</w:t>
      </w:r>
      <w:r w:rsidRPr="000D2FD5">
        <w:t>，从</w:t>
      </w:r>
      <w:r w:rsidRPr="00CE2E0D">
        <w:rPr>
          <w:i/>
        </w:rPr>
        <w:t>B</w:t>
      </w:r>
      <w:r w:rsidRPr="000D2FD5">
        <w:t>运动至</w:t>
      </w:r>
      <w:r w:rsidRPr="00CE2E0D">
        <w:rPr>
          <w:i/>
        </w:rPr>
        <w:t>C</w:t>
      </w:r>
      <w:r w:rsidRPr="000D2FD5">
        <w:rPr>
          <w:rFonts w:hint="eastAsia"/>
        </w:rPr>
        <w:t>所用</w:t>
      </w:r>
      <w:r w:rsidRPr="000D2FD5">
        <w:t>时间为</w:t>
      </w:r>
      <w:r w:rsidRPr="000D2FD5">
        <w:rPr>
          <w:rFonts w:hint="eastAsia"/>
        </w:rPr>
        <w:t>_</w:t>
      </w:r>
      <w:r w:rsidRPr="000D2FD5">
        <w:t>_____</w:t>
      </w:r>
      <w:r w:rsidRPr="000D2FD5">
        <w:rPr>
          <w:rFonts w:hint="eastAsia"/>
        </w:rPr>
        <w:t>。</w:t>
      </w:r>
    </w:p>
    <w:p w14:paraId="737C4D48" w14:textId="3A5C9F87" w:rsidR="00E5684D" w:rsidRPr="000D2FD5" w:rsidRDefault="00E5684D" w:rsidP="00E5684D">
      <w:pPr>
        <w:pStyle w:val="2"/>
        <w:rPr>
          <w:shd w:val="clear" w:color="auto" w:fill="FFFFFF"/>
          <w:lang w:bidi="ar"/>
        </w:rPr>
      </w:pPr>
      <w:r w:rsidRPr="000D2FD5">
        <w:rPr>
          <w:shd w:val="clear" w:color="auto" w:fill="FFFFFF"/>
        </w:rPr>
        <w:br w:type="page"/>
      </w:r>
      <w:r w:rsidRPr="000D2FD5">
        <w:rPr>
          <w:rFonts w:hint="eastAsia"/>
          <w:shd w:val="clear" w:color="auto" w:fill="FFFFFF"/>
          <w:lang w:bidi="ar"/>
        </w:rPr>
        <w:lastRenderedPageBreak/>
        <w:t>三</w:t>
      </w:r>
      <w:r w:rsidRPr="000D2FD5">
        <w:rPr>
          <w:rFonts w:hint="eastAsia"/>
          <w:shd w:val="clear" w:color="auto" w:fill="FFFFFF"/>
          <w:lang w:bidi="ar"/>
        </w:rPr>
        <w:t xml:space="preserve"> </w:t>
      </w:r>
      <w:r w:rsidRPr="000D2FD5">
        <w:rPr>
          <w:shd w:val="clear" w:color="auto" w:fill="FFFFFF"/>
          <w:lang w:bidi="ar"/>
        </w:rPr>
        <w:t xml:space="preserve"> </w:t>
      </w:r>
      <w:r w:rsidRPr="000D2FD5">
        <w:rPr>
          <w:shd w:val="clear" w:color="auto" w:fill="FFFFFF"/>
          <w:lang w:bidi="ar"/>
        </w:rPr>
        <w:t>航空母舰</w:t>
      </w:r>
    </w:p>
    <w:p w14:paraId="02ADC35D" w14:textId="33D05D4D" w:rsidR="00E5684D" w:rsidRPr="000D2FD5" w:rsidRDefault="00E5684D" w:rsidP="00E5684D">
      <w:pPr>
        <w:pStyle w:val="afe"/>
      </w:pPr>
      <w:r>
        <w:drawing>
          <wp:anchor distT="0" distB="0" distL="114300" distR="114300" simplePos="0" relativeHeight="251641856" behindDoc="1" locked="0" layoutInCell="1" allowOverlap="1" wp14:anchorId="3A2D16CA" wp14:editId="7EBF292A">
            <wp:simplePos x="0" y="0"/>
            <wp:positionH relativeFrom="margin">
              <wp:align>right</wp:align>
            </wp:positionH>
            <wp:positionV relativeFrom="paragraph">
              <wp:posOffset>21841</wp:posOffset>
            </wp:positionV>
            <wp:extent cx="171450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1360" y="21335"/>
                <wp:lineTo x="21360" y="0"/>
                <wp:lineTo x="0" y="0"/>
              </wp:wrapPolygon>
            </wp:wrapTight>
            <wp:docPr id="233" name="图片 37" descr="C:\Users\User\Downloads\078ac081e8005c3166d427b92b69621d~tplv-be4g95zd3a-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C:\Users\User\Downloads\078ac081e8005c3166d427b92b69621d~tplv-be4g95zd3a-imag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12099" r="13579" b="1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FD5">
        <w:rPr>
          <w:rFonts w:hint="eastAsia"/>
        </w:rPr>
        <w:t>航空母舰是以舰载机为主要作战武器的大型水面舰艇，被誉为“海上移动机场”，是现代海军核心力量与大国海军的重要标志。</w:t>
      </w:r>
    </w:p>
    <w:p w14:paraId="6189576A" w14:textId="0754CD28" w:rsidR="00E5684D" w:rsidRDefault="00E5684D" w:rsidP="00E5684D">
      <w:pPr>
        <w:rPr>
          <w:szCs w:val="21"/>
        </w:rPr>
      </w:pPr>
    </w:p>
    <w:p w14:paraId="5F2C722B" w14:textId="36E849FD" w:rsidR="00E5684D" w:rsidRPr="000D2FD5" w:rsidRDefault="00E5684D" w:rsidP="00E5684D">
      <w:pPr>
        <w:rPr>
          <w:szCs w:val="21"/>
        </w:rPr>
      </w:pPr>
      <w:r w:rsidRPr="000D2FD5">
        <w:rPr>
          <w:szCs w:val="21"/>
        </w:rPr>
        <w:t>1</w:t>
      </w:r>
      <w:r w:rsidRPr="000D2FD5">
        <w:rPr>
          <w:szCs w:val="21"/>
        </w:rPr>
        <w:t>．某</w:t>
      </w:r>
      <w:r w:rsidRPr="000D2FD5">
        <w:rPr>
          <w:rFonts w:hint="eastAsia"/>
          <w:szCs w:val="21"/>
        </w:rPr>
        <w:t>航母在无风的海面上以恒定速度航行，一架舰载机静止在该航母的水平甲板上，则舰载机（</w:t>
      </w:r>
      <w:r w:rsidRPr="000D2FD5"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 w:rsidRPr="000D2FD5">
        <w:rPr>
          <w:szCs w:val="21"/>
        </w:rPr>
        <w:t xml:space="preserve"> </w:t>
      </w:r>
      <w:r w:rsidRPr="000D2FD5">
        <w:rPr>
          <w:rFonts w:hint="eastAsia"/>
          <w:szCs w:val="21"/>
        </w:rPr>
        <w:t>）</w:t>
      </w:r>
    </w:p>
    <w:p w14:paraId="4724BBFB" w14:textId="36D17B58" w:rsidR="00E5684D" w:rsidRPr="000D2FD5" w:rsidRDefault="00E5684D" w:rsidP="00E5684D">
      <w:pPr>
        <w:rPr>
          <w:szCs w:val="21"/>
        </w:rPr>
      </w:pPr>
      <w:r w:rsidRPr="000D2FD5">
        <w:rPr>
          <w:szCs w:val="21"/>
        </w:rPr>
        <w:t>A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受到重力、支持力、摩擦力的作用</w:t>
      </w:r>
    </w:p>
    <w:p w14:paraId="674C6D4A" w14:textId="72A2D040" w:rsidR="00E5684D" w:rsidRPr="000D2FD5" w:rsidRDefault="00E5684D" w:rsidP="00E5684D">
      <w:pPr>
        <w:rPr>
          <w:szCs w:val="21"/>
        </w:rPr>
      </w:pPr>
      <w:r w:rsidRPr="000D2FD5">
        <w:rPr>
          <w:rFonts w:hint="eastAsia"/>
          <w:szCs w:val="21"/>
        </w:rPr>
        <w:t>B</w:t>
      </w:r>
      <w:r w:rsidRPr="000D2FD5">
        <w:rPr>
          <w:szCs w:val="21"/>
        </w:rPr>
        <w:t>．所受的</w:t>
      </w:r>
      <w:r w:rsidRPr="000D2FD5">
        <w:rPr>
          <w:rFonts w:hint="eastAsia"/>
          <w:szCs w:val="21"/>
        </w:rPr>
        <w:t>重力</w:t>
      </w:r>
      <w:r w:rsidRPr="000D2FD5">
        <w:rPr>
          <w:szCs w:val="21"/>
        </w:rPr>
        <w:t>和甲板的支持力</w:t>
      </w:r>
      <w:r w:rsidRPr="000D2FD5">
        <w:rPr>
          <w:rFonts w:hint="eastAsia"/>
          <w:szCs w:val="21"/>
        </w:rPr>
        <w:t>是一对作用力和反作用力</w:t>
      </w:r>
    </w:p>
    <w:p w14:paraId="7A09994E" w14:textId="0239ADB3" w:rsidR="00E5684D" w:rsidRPr="000D2FD5" w:rsidRDefault="00E5684D" w:rsidP="00E5684D">
      <w:pPr>
        <w:rPr>
          <w:szCs w:val="21"/>
        </w:rPr>
      </w:pPr>
      <w:r w:rsidRPr="000D2FD5">
        <w:rPr>
          <w:rFonts w:hint="eastAsia"/>
          <w:szCs w:val="21"/>
        </w:rPr>
        <w:t>C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受到的合力与航母速度方向相同</w:t>
      </w:r>
    </w:p>
    <w:p w14:paraId="5D4B34FA" w14:textId="77777777" w:rsidR="00E5684D" w:rsidRPr="000D2FD5" w:rsidRDefault="00E5684D" w:rsidP="00E5684D">
      <w:pPr>
        <w:rPr>
          <w:szCs w:val="21"/>
        </w:rPr>
      </w:pPr>
      <w:r w:rsidRPr="000D2FD5">
        <w:rPr>
          <w:rFonts w:hint="eastAsia"/>
          <w:szCs w:val="21"/>
        </w:rPr>
        <w:t>D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受到的合力为零</w:t>
      </w:r>
    </w:p>
    <w:p w14:paraId="4828E8DA" w14:textId="4F341FF1" w:rsidR="00E5684D" w:rsidRDefault="00E5684D" w:rsidP="00E5684D">
      <w:pPr>
        <w:rPr>
          <w:szCs w:val="21"/>
        </w:rPr>
      </w:pPr>
    </w:p>
    <w:p w14:paraId="293C4D8A" w14:textId="04F01C2A" w:rsidR="00E5684D" w:rsidRDefault="00E5684D" w:rsidP="00E5684D">
      <w:pPr>
        <w:rPr>
          <w:szCs w:val="21"/>
        </w:rPr>
      </w:pPr>
      <w:r w:rsidRPr="000D2FD5">
        <w:rPr>
          <w:szCs w:val="21"/>
        </w:rPr>
        <w:t>2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（多选）静止的航母甲板上，</w:t>
      </w:r>
      <w:r w:rsidRPr="00E37FF2">
        <w:rPr>
          <w:rFonts w:hint="eastAsia"/>
          <w:i/>
          <w:szCs w:val="21"/>
        </w:rPr>
        <w:t>t</w:t>
      </w:r>
      <w:r w:rsidR="006E665F">
        <w:rPr>
          <w:rFonts w:hint="eastAsia"/>
          <w:szCs w:val="21"/>
        </w:rPr>
        <w:t xml:space="preserve"> = </w:t>
      </w:r>
      <w:r>
        <w:rPr>
          <w:szCs w:val="21"/>
        </w:rPr>
        <w:t>0</w:t>
      </w:r>
      <w:r>
        <w:rPr>
          <w:rFonts w:hint="eastAsia"/>
          <w:szCs w:val="21"/>
        </w:rPr>
        <w:t>时刻起</w:t>
      </w:r>
      <w:r>
        <w:rPr>
          <w:szCs w:val="21"/>
        </w:rPr>
        <w:t>，</w:t>
      </w:r>
      <w:r w:rsidRPr="000D2FD5">
        <w:rPr>
          <w:rFonts w:hint="eastAsia"/>
          <w:szCs w:val="21"/>
        </w:rPr>
        <w:t>一舰载机在</w:t>
      </w:r>
      <w:r w:rsidRPr="000D2FD5">
        <w:rPr>
          <w:szCs w:val="21"/>
        </w:rPr>
        <w:t>恒定牵引力作用下</w:t>
      </w:r>
      <w:r w:rsidRPr="000D2FD5">
        <w:rPr>
          <w:rFonts w:hint="eastAsia"/>
          <w:szCs w:val="21"/>
        </w:rPr>
        <w:t>从</w:t>
      </w:r>
      <w:r>
        <w:rPr>
          <w:i/>
          <w:szCs w:val="21"/>
        </w:rPr>
        <w:t>x</w:t>
      </w:r>
      <w:r w:rsidR="006E665F">
        <w:rPr>
          <w:rFonts w:hint="eastAsia"/>
          <w:szCs w:val="21"/>
        </w:rPr>
        <w:t xml:space="preserve"> = </w:t>
      </w:r>
      <w:r>
        <w:rPr>
          <w:szCs w:val="21"/>
        </w:rPr>
        <w:t>0</w:t>
      </w:r>
      <w:r>
        <w:rPr>
          <w:rFonts w:hint="eastAsia"/>
          <w:szCs w:val="21"/>
        </w:rPr>
        <w:t>处由</w:t>
      </w:r>
      <w:r w:rsidRPr="000D2FD5">
        <w:rPr>
          <w:rFonts w:hint="eastAsia"/>
          <w:szCs w:val="21"/>
        </w:rPr>
        <w:t>静止开始做匀加速直线运动，若舰载机</w:t>
      </w:r>
      <w:r w:rsidRPr="000D2FD5">
        <w:rPr>
          <w:szCs w:val="21"/>
        </w:rPr>
        <w:t>的速度</w:t>
      </w:r>
      <w:r w:rsidRPr="000D2FD5">
        <w:rPr>
          <w:rFonts w:hint="eastAsia"/>
          <w:szCs w:val="21"/>
        </w:rPr>
        <w:t>为</w:t>
      </w:r>
      <w:r w:rsidRPr="000D2FD5">
        <w:rPr>
          <w:rFonts w:ascii="Book Antiqua" w:hAnsi="Book Antiqua" w:cs="宋体"/>
          <w:i/>
          <w:kern w:val="0"/>
          <w:szCs w:val="21"/>
        </w:rPr>
        <w:t>v</w:t>
      </w:r>
      <w:r w:rsidRPr="000D2FD5">
        <w:rPr>
          <w:rFonts w:ascii="Book Antiqua" w:hAnsi="Book Antiqua" w:cs="宋体" w:hint="eastAsia"/>
          <w:kern w:val="0"/>
          <w:szCs w:val="21"/>
        </w:rPr>
        <w:t>、</w:t>
      </w:r>
      <w:r w:rsidRPr="000D2FD5">
        <w:rPr>
          <w:rFonts w:hint="eastAsia"/>
          <w:szCs w:val="21"/>
        </w:rPr>
        <w:t>动能为</w:t>
      </w:r>
      <w:r w:rsidRPr="000D2FD5">
        <w:rPr>
          <w:i/>
          <w:szCs w:val="21"/>
        </w:rPr>
        <w:t>E</w:t>
      </w:r>
      <w:r w:rsidRPr="000D2FD5">
        <w:rPr>
          <w:szCs w:val="21"/>
          <w:vertAlign w:val="subscript"/>
        </w:rPr>
        <w:t>k</w:t>
      </w:r>
      <w:r w:rsidRPr="000D2FD5">
        <w:rPr>
          <w:rFonts w:hint="eastAsia"/>
          <w:szCs w:val="21"/>
        </w:rPr>
        <w:t>、所受合力做功为</w:t>
      </w:r>
      <w:r w:rsidRPr="000D2FD5">
        <w:rPr>
          <w:i/>
          <w:szCs w:val="21"/>
        </w:rPr>
        <w:t>W</w:t>
      </w:r>
      <w:r w:rsidRPr="000D2FD5">
        <w:rPr>
          <w:rFonts w:hint="eastAsia"/>
          <w:szCs w:val="21"/>
        </w:rPr>
        <w:t>、所受阻力做功的功率为</w:t>
      </w:r>
      <w:r w:rsidRPr="000D2FD5">
        <w:rPr>
          <w:rFonts w:hint="eastAsia"/>
          <w:i/>
          <w:szCs w:val="21"/>
        </w:rPr>
        <w:t>P</w:t>
      </w:r>
      <w:r w:rsidRPr="000D2FD5">
        <w:rPr>
          <w:rFonts w:hint="eastAsia"/>
          <w:szCs w:val="21"/>
          <w:vertAlign w:val="subscript"/>
        </w:rPr>
        <w:t>f</w:t>
      </w:r>
      <w:r w:rsidRPr="000D2FD5">
        <w:rPr>
          <w:szCs w:val="21"/>
        </w:rPr>
        <w:t>，则下列关系图</w:t>
      </w:r>
      <w:r>
        <w:rPr>
          <w:szCs w:val="21"/>
        </w:rPr>
        <w:t>线</w:t>
      </w:r>
      <w:r w:rsidRPr="000D2FD5">
        <w:rPr>
          <w:szCs w:val="21"/>
        </w:rPr>
        <w:t>可能正确的是</w:t>
      </w:r>
      <w:r w:rsidRPr="000D2FD5">
        <w:rPr>
          <w:rFonts w:hint="eastAsia"/>
          <w:szCs w:val="21"/>
        </w:rPr>
        <w:t>（</w:t>
      </w:r>
      <w:r w:rsidRPr="000D2FD5">
        <w:rPr>
          <w:rFonts w:hint="eastAsia"/>
          <w:szCs w:val="21"/>
        </w:rPr>
        <w:t xml:space="preserve"> </w:t>
      </w:r>
      <w:r w:rsidRPr="000D2FD5">
        <w:rPr>
          <w:szCs w:val="21"/>
        </w:rPr>
        <w:t xml:space="preserve">  </w:t>
      </w:r>
      <w:r w:rsidRPr="000D2FD5">
        <w:rPr>
          <w:rFonts w:hint="eastAsia"/>
          <w:szCs w:val="21"/>
        </w:rPr>
        <w:t>）</w:t>
      </w:r>
    </w:p>
    <w:p w14:paraId="43AE2241" w14:textId="623A4FE7" w:rsidR="00705EEF" w:rsidRPr="000D2FD5" w:rsidRDefault="00705EEF" w:rsidP="00E5684D">
      <w:pPr>
        <w:rPr>
          <w:szCs w:val="21"/>
        </w:rPr>
      </w:pPr>
      <w:r>
        <w:rPr>
          <w:noProof/>
          <w:szCs w:val="21"/>
          <w14:ligatures w14:val="standardContextual"/>
        </w:rPr>
        <mc:AlternateContent>
          <mc:Choice Requires="wpg">
            <w:drawing>
              <wp:inline distT="0" distB="0" distL="0" distR="0" wp14:anchorId="721849D9" wp14:editId="11D7F8F0">
                <wp:extent cx="4812564" cy="886460"/>
                <wp:effectExtent l="0" t="0" r="64770" b="8890"/>
                <wp:docPr id="684161907" name="组合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564" cy="886460"/>
                          <a:chOff x="-18321" y="61191"/>
                          <a:chExt cx="4814474" cy="889159"/>
                        </a:xfrm>
                      </wpg:grpSpPr>
                      <wpg:grpSp>
                        <wpg:cNvPr id="1030470803" name="画布 50"/>
                        <wpg:cNvGrpSpPr/>
                        <wpg:grpSpPr>
                          <a:xfrm>
                            <a:off x="-18321" y="61191"/>
                            <a:ext cx="4814474" cy="889159"/>
                            <a:chOff x="-18322" y="61193"/>
                            <a:chExt cx="4814826" cy="889200"/>
                          </a:xfrm>
                        </wpg:grpSpPr>
                        <wps:wsp>
                          <wps:cNvPr id="1255067748" name="文本框 51"/>
                          <wps:cNvSpPr txBox="1"/>
                          <wps:spPr>
                            <a:xfrm>
                              <a:off x="334061" y="745614"/>
                              <a:ext cx="174883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CE380B5" w14:textId="77777777" w:rsidR="00705EEF" w:rsidRDefault="00705EEF" w:rsidP="00705EEF">
                                <w:pPr>
                                  <w:rPr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949604865" name="文本框 51"/>
                          <wps:cNvSpPr txBox="1"/>
                          <wps:spPr>
                            <a:xfrm>
                              <a:off x="150311" y="65035"/>
                              <a:ext cx="136145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ECD8FD8" w14:textId="77777777" w:rsidR="00705EEF" w:rsidRDefault="00705EEF" w:rsidP="00705EEF">
                                <w:pP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37962671" name="文本框 51"/>
                          <wps:cNvSpPr txBox="1"/>
                          <wps:spPr>
                            <a:xfrm>
                              <a:off x="752315" y="453829"/>
                              <a:ext cx="129159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F14477B" w14:textId="77777777" w:rsidR="00705EEF" w:rsidRDefault="00705EEF" w:rsidP="00705EEF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790229649" name="文本框 51"/>
                          <wps:cNvSpPr txBox="1"/>
                          <wps:spPr>
                            <a:xfrm>
                              <a:off x="1459516" y="65033"/>
                              <a:ext cx="182503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80716D2" w14:textId="77777777" w:rsidR="00705EEF" w:rsidRPr="00DC4495" w:rsidRDefault="00705EEF" w:rsidP="00705EEF">
                                <w:pPr>
                                  <w:rPr>
                                    <w:i/>
                                    <w:iCs/>
                                    <w:color w:val="000000"/>
                                    <w:kern w:val="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DC4495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433562798" name="文本框 51"/>
                          <wps:cNvSpPr txBox="1"/>
                          <wps:spPr>
                            <a:xfrm>
                              <a:off x="2057351" y="453959"/>
                              <a:ext cx="129159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30347AA" w14:textId="77777777" w:rsidR="00705EEF" w:rsidRDefault="00705EEF" w:rsidP="00705EEF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66696205" name="文本框 51"/>
                          <wps:cNvSpPr txBox="1"/>
                          <wps:spPr>
                            <a:xfrm>
                              <a:off x="-18322" y="561061"/>
                              <a:ext cx="160912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FE10247" w14:textId="77777777" w:rsidR="00705EEF" w:rsidRDefault="00705EEF" w:rsidP="00705EEF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469890" name="文本框 51"/>
                          <wps:cNvSpPr txBox="1"/>
                          <wps:spPr>
                            <a:xfrm>
                              <a:off x="1292008" y="555779"/>
                              <a:ext cx="160912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6211624" w14:textId="77777777" w:rsidR="00705EEF" w:rsidRDefault="00705EEF" w:rsidP="00705EEF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867844623" name="文本框 51"/>
                          <wps:cNvSpPr txBox="1"/>
                          <wps:spPr>
                            <a:xfrm>
                              <a:off x="3383535" y="454586"/>
                              <a:ext cx="110743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E5B2D56" w14:textId="77777777" w:rsidR="00705EEF" w:rsidRDefault="00705EEF" w:rsidP="00705EEF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146620571" name="文本框 51"/>
                          <wps:cNvSpPr txBox="1"/>
                          <wps:spPr>
                            <a:xfrm>
                              <a:off x="2604025" y="552184"/>
                              <a:ext cx="160912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AE6EFF1" w14:textId="77777777" w:rsidR="00705EEF" w:rsidRDefault="00705EEF" w:rsidP="00705EEF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138173898" name="文本框 51"/>
                          <wps:cNvSpPr txBox="1"/>
                          <wps:spPr>
                            <a:xfrm>
                              <a:off x="2764936" y="61193"/>
                              <a:ext cx="173613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88FD720" w14:textId="77777777" w:rsidR="00705EEF" w:rsidRDefault="00705EEF" w:rsidP="00705EEF">
                                <w:pPr>
                                  <w:rPr>
                                    <w:i/>
                                    <w:i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087587450" name="直接连接符 1087587450"/>
                          <wps:cNvCnPr/>
                          <wps:spPr>
                            <a:xfrm flipV="1">
                              <a:off x="2767737" y="283858"/>
                              <a:ext cx="524574" cy="366828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47373647" name="文本框 51"/>
                          <wps:cNvSpPr txBox="1"/>
                          <wps:spPr>
                            <a:xfrm>
                              <a:off x="4685761" y="449739"/>
                              <a:ext cx="110743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3CDA03" w14:textId="77777777" w:rsidR="00705EEF" w:rsidRDefault="00705EEF" w:rsidP="00705EEF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11810128" name="文本框 51"/>
                          <wps:cNvSpPr txBox="1"/>
                          <wps:spPr>
                            <a:xfrm>
                              <a:off x="3915432" y="560009"/>
                              <a:ext cx="160912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6849ACD" w14:textId="77777777" w:rsidR="00705EEF" w:rsidRDefault="00705EEF" w:rsidP="00705EEF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93596296" name="文本框 51"/>
                          <wps:cNvSpPr txBox="1"/>
                          <wps:spPr>
                            <a:xfrm>
                              <a:off x="4080384" y="65418"/>
                              <a:ext cx="169802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8339219" w14:textId="77777777" w:rsidR="00705EEF" w:rsidRPr="00DC4495" w:rsidRDefault="00705EEF" w:rsidP="00705EEF">
                                <w:pPr>
                                  <w:rPr>
                                    <w:i/>
                                    <w:iCs/>
                                    <w:color w:val="000000"/>
                                    <w:kern w:val="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Pr="00DC4495">
                                  <w:rPr>
                                    <w:rFonts w:hint="eastAsia"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756117539" name="直接连接符 1756117539"/>
                          <wps:cNvCnPr/>
                          <wps:spPr>
                            <a:xfrm flipV="1">
                              <a:off x="139849" y="284016"/>
                              <a:ext cx="524574" cy="366828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49153265" name="直接连接符 2049153265"/>
                          <wps:cNvCnPr/>
                          <wps:spPr>
                            <a:xfrm flipV="1">
                              <a:off x="1454166" y="283773"/>
                              <a:ext cx="524574" cy="366828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8426011" name="直接连接符 1028426011"/>
                          <wps:cNvCnPr/>
                          <wps:spPr>
                            <a:xfrm flipV="1">
                              <a:off x="4076976" y="287291"/>
                              <a:ext cx="524574" cy="366828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81241412" name="文本框 51"/>
                          <wps:cNvSpPr txBox="1"/>
                          <wps:spPr>
                            <a:xfrm>
                              <a:off x="1689933" y="745010"/>
                              <a:ext cx="167897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D78AAF1" w14:textId="77777777" w:rsidR="00705EEF" w:rsidRDefault="00705EEF" w:rsidP="00705EEF">
                                <w:pPr>
                                  <w:rPr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008748957" name="文本框 51"/>
                          <wps:cNvSpPr txBox="1"/>
                          <wps:spPr>
                            <a:xfrm>
                              <a:off x="3015637" y="745540"/>
                              <a:ext cx="167897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9429B92" w14:textId="77777777" w:rsidR="00705EEF" w:rsidRDefault="00705EEF" w:rsidP="00705EEF">
                                <w:pPr>
                                  <w:rPr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588189121" name="文本框 51"/>
                          <wps:cNvSpPr txBox="1"/>
                          <wps:spPr>
                            <a:xfrm>
                              <a:off x="4342416" y="745010"/>
                              <a:ext cx="174883" cy="204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B56F679" w14:textId="77777777" w:rsidR="00705EEF" w:rsidRDefault="00705EEF" w:rsidP="00705EEF">
                                <w:pPr>
                                  <w:rPr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795528726" name="任意多边形: 形状 785"/>
                        <wps:cNvSpPr/>
                        <wps:spPr>
                          <a:xfrm>
                            <a:off x="142580" y="135474"/>
                            <a:ext cx="710045" cy="519545"/>
                          </a:xfrm>
                          <a:custGeom>
                            <a:avLst/>
                            <a:gdLst>
                              <a:gd name="csX0" fmla="*/ 0 w 710045"/>
                              <a:gd name="csY0" fmla="*/ 0 h 519545"/>
                              <a:gd name="csX1" fmla="*/ 0 w 710045"/>
                              <a:gd name="csY1" fmla="*/ 519545 h 519545"/>
                              <a:gd name="csX2" fmla="*/ 710045 w 710045"/>
                              <a:gd name="csY2" fmla="*/ 519545 h 51954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10045" h="519545">
                                <a:moveTo>
                                  <a:pt x="0" y="0"/>
                                </a:moveTo>
                                <a:lnTo>
                                  <a:pt x="0" y="519545"/>
                                </a:lnTo>
                                <a:lnTo>
                                  <a:pt x="710045" y="5195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95489099" name="任意多边形: 形状 785"/>
                        <wps:cNvSpPr/>
                        <wps:spPr>
                          <a:xfrm>
                            <a:off x="1453485" y="135518"/>
                            <a:ext cx="710045" cy="519545"/>
                          </a:xfrm>
                          <a:custGeom>
                            <a:avLst/>
                            <a:gdLst>
                              <a:gd name="csX0" fmla="*/ 0 w 710045"/>
                              <a:gd name="csY0" fmla="*/ 0 h 519545"/>
                              <a:gd name="csX1" fmla="*/ 0 w 710045"/>
                              <a:gd name="csY1" fmla="*/ 519545 h 519545"/>
                              <a:gd name="csX2" fmla="*/ 710045 w 710045"/>
                              <a:gd name="csY2" fmla="*/ 519545 h 51954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10045" h="519545">
                                <a:moveTo>
                                  <a:pt x="0" y="0"/>
                                </a:moveTo>
                                <a:lnTo>
                                  <a:pt x="0" y="519545"/>
                                </a:lnTo>
                                <a:lnTo>
                                  <a:pt x="710045" y="5195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718014" name="任意多边形: 形状 785"/>
                        <wps:cNvSpPr/>
                        <wps:spPr>
                          <a:xfrm>
                            <a:off x="2764734" y="135271"/>
                            <a:ext cx="710045" cy="519545"/>
                          </a:xfrm>
                          <a:custGeom>
                            <a:avLst/>
                            <a:gdLst>
                              <a:gd name="csX0" fmla="*/ 0 w 710045"/>
                              <a:gd name="csY0" fmla="*/ 0 h 519545"/>
                              <a:gd name="csX1" fmla="*/ 0 w 710045"/>
                              <a:gd name="csY1" fmla="*/ 519545 h 519545"/>
                              <a:gd name="csX2" fmla="*/ 710045 w 710045"/>
                              <a:gd name="csY2" fmla="*/ 519545 h 51954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10045" h="519545">
                                <a:moveTo>
                                  <a:pt x="0" y="0"/>
                                </a:moveTo>
                                <a:lnTo>
                                  <a:pt x="0" y="519545"/>
                                </a:lnTo>
                                <a:lnTo>
                                  <a:pt x="710045" y="5195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69330240" name="任意多边形: 形状 785"/>
                        <wps:cNvSpPr/>
                        <wps:spPr>
                          <a:xfrm>
                            <a:off x="4076043" y="135202"/>
                            <a:ext cx="710045" cy="519545"/>
                          </a:xfrm>
                          <a:custGeom>
                            <a:avLst/>
                            <a:gdLst>
                              <a:gd name="csX0" fmla="*/ 0 w 710045"/>
                              <a:gd name="csY0" fmla="*/ 0 h 519545"/>
                              <a:gd name="csX1" fmla="*/ 0 w 710045"/>
                              <a:gd name="csY1" fmla="*/ 519545 h 519545"/>
                              <a:gd name="csX2" fmla="*/ 710045 w 710045"/>
                              <a:gd name="csY2" fmla="*/ 519545 h 51954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10045" h="519545">
                                <a:moveTo>
                                  <a:pt x="0" y="0"/>
                                </a:moveTo>
                                <a:lnTo>
                                  <a:pt x="0" y="519545"/>
                                </a:lnTo>
                                <a:lnTo>
                                  <a:pt x="710045" y="5195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849D9" id="组合 786" o:spid="_x0000_s1110" style="width:378.95pt;height:69.8pt;mso-position-horizontal-relative:char;mso-position-vertical-relative:line" coordorigin="-183,611" coordsize="48144,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">
                <v:group id="画布 50" o:spid="_x0000_s1111" style="position:absolute;left:-183;top:611;width:48144;height:8892" coordorigin="-183,611" coordsize="48148,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">
                  <v:shape id="文本框 51" o:spid="_x0000_s1112" type="#_x0000_t202" style="position:absolute;left:3340;top:7456;width:1749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6CE380B5" w14:textId="77777777" w:rsidR="00705EEF" w:rsidRDefault="00705EEF" w:rsidP="00705EEF">
                          <w:pPr>
                            <w:rPr>
                              <w:kern w:val="0"/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51" o:spid="_x0000_s1113" type="#_x0000_t202" style="position:absolute;left:1503;top:650;width:1361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6ECD8FD8" w14:textId="77777777" w:rsidR="00705EEF" w:rsidRDefault="00705EEF" w:rsidP="00705EEF">
                          <w:pP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51" o:spid="_x0000_s1114" type="#_x0000_t202" style="position:absolute;left:7523;top:4538;width:1291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5F14477B" w14:textId="77777777" w:rsidR="00705EEF" w:rsidRDefault="00705EEF" w:rsidP="00705EEF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文本框 51" o:spid="_x0000_s1115" type="#_x0000_t202" style="position:absolute;left:14595;top:650;width:1825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280716D2" w14:textId="77777777" w:rsidR="00705EEF" w:rsidRPr="00DC4495" w:rsidRDefault="00705EEF" w:rsidP="00705EEF">
                          <w:pPr>
                            <w:rPr>
                              <w:i/>
                              <w:iCs/>
                              <w:color w:val="000000"/>
                              <w:kern w:val="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E</w:t>
                          </w:r>
                          <w:r w:rsidRPr="00DC4495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k</w:t>
                          </w:r>
                        </w:p>
                      </w:txbxContent>
                    </v:textbox>
                  </v:shape>
                  <v:shape id="文本框 51" o:spid="_x0000_s1116" type="#_x0000_t202" style="position:absolute;left:20573;top:4539;width:1292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" filled="f" stroked="f" strokeweight=".5pt">
                    <v:textbox style="mso-fit-shape-to-text:t" inset="1mm,0,1mm,0">
                      <w:txbxContent>
                        <w:p w14:paraId="330347AA" w14:textId="77777777" w:rsidR="00705EEF" w:rsidRDefault="00705EEF" w:rsidP="00705EEF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文本框 51" o:spid="_x0000_s1117" type="#_x0000_t202" style="position:absolute;left:-183;top:5610;width:1608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" filled="f" stroked="f" strokeweight=".5pt">
                    <v:textbox style="mso-fit-shape-to-text:t" inset="1mm,0,1mm,0">
                      <w:txbxContent>
                        <w:p w14:paraId="1FE10247" w14:textId="77777777" w:rsidR="00705EEF" w:rsidRDefault="00705EEF" w:rsidP="00705EEF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51" o:spid="_x0000_s1118" type="#_x0000_t202" style="position:absolute;left:12920;top:5557;width:1609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" filled="f" stroked="f" strokeweight=".5pt">
                    <v:textbox style="mso-fit-shape-to-text:t" inset="1mm,0,1mm,0">
                      <w:txbxContent>
                        <w:p w14:paraId="16211624" w14:textId="77777777" w:rsidR="00705EEF" w:rsidRDefault="00705EEF" w:rsidP="00705EEF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51" o:spid="_x0000_s1119" type="#_x0000_t202" style="position:absolute;left:33835;top:4545;width:1107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0E5B2D56" w14:textId="77777777" w:rsidR="00705EEF" w:rsidRDefault="00705EEF" w:rsidP="00705EEF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51" o:spid="_x0000_s1120" type="#_x0000_t202" style="position:absolute;left:26040;top:5521;width:1609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5AE6EFF1" w14:textId="77777777" w:rsidR="00705EEF" w:rsidRDefault="00705EEF" w:rsidP="00705EEF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51" o:spid="_x0000_s1121" type="#_x0000_t202" style="position:absolute;left:27649;top:611;width:1736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688FD720" w14:textId="77777777" w:rsidR="00705EEF" w:rsidRDefault="00705EEF" w:rsidP="00705EEF">
                          <w:pPr>
                            <w:rPr>
                              <w:i/>
                              <w:iCs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W</w:t>
                          </w:r>
                        </w:p>
                      </w:txbxContent>
                    </v:textbox>
                  </v:shape>
                  <v:line id="直接连接符 1087587450" o:spid="_x0000_s1122" style="position:absolute;flip:y;visibility:visible;mso-wrap-style:square" from="27677,2838" to="32923,6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" strokecolor="windowText" strokeweight="1pt">
                    <v:stroke joinstyle="miter"/>
                  </v:line>
                  <v:shape id="文本框 51" o:spid="_x0000_s1123" type="#_x0000_t202" style="position:absolute;left:46857;top:4497;width:1108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713CDA03" w14:textId="77777777" w:rsidR="00705EEF" w:rsidRDefault="00705EEF" w:rsidP="00705EEF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51" o:spid="_x0000_s1124" type="#_x0000_t202" style="position:absolute;left:39154;top:5600;width:1609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46849ACD" w14:textId="77777777" w:rsidR="00705EEF" w:rsidRDefault="00705EEF" w:rsidP="00705EEF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51" o:spid="_x0000_s1125" type="#_x0000_t202" style="position:absolute;left:40803;top:654;width:1698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68339219" w14:textId="77777777" w:rsidR="00705EEF" w:rsidRPr="00DC4495" w:rsidRDefault="00705EEF" w:rsidP="00705EEF">
                          <w:pPr>
                            <w:rPr>
                              <w:i/>
                              <w:iCs/>
                              <w:color w:val="000000"/>
                              <w:kern w:val="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P</w:t>
                          </w:r>
                          <w:r w:rsidRPr="00DC4495">
                            <w:rPr>
                              <w:rFonts w:hint="eastAsia"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f</w:t>
                          </w:r>
                        </w:p>
                      </w:txbxContent>
                    </v:textbox>
                  </v:shape>
                  <v:line id="直接连接符 1756117539" o:spid="_x0000_s1126" style="position:absolute;flip:y;visibility:visible;mso-wrap-style:square" from="1398,2840" to="6644,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" strokecolor="windowText" strokeweight="1pt">
                    <v:stroke joinstyle="miter"/>
                  </v:line>
                  <v:line id="直接连接符 2049153265" o:spid="_x0000_s1127" style="position:absolute;flip:y;visibility:visible;mso-wrap-style:square" from="14541,2837" to="19787,6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" strokecolor="windowText" strokeweight="1pt">
                    <v:stroke joinstyle="miter"/>
                  </v:line>
                  <v:line id="直接连接符 1028426011" o:spid="_x0000_s1128" style="position:absolute;flip:y;visibility:visible;mso-wrap-style:square" from="40769,2872" to="46015,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" strokecolor="windowText" strokeweight="1pt">
                    <v:stroke joinstyle="miter"/>
                  </v:line>
                  <v:shape id="文本框 51" o:spid="_x0000_s1129" type="#_x0000_t202" style="position:absolute;left:16899;top:7450;width:1679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1D78AAF1" w14:textId="77777777" w:rsidR="00705EEF" w:rsidRDefault="00705EEF" w:rsidP="00705EEF">
                          <w:pPr>
                            <w:rPr>
                              <w:kern w:val="0"/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51" o:spid="_x0000_s1130" type="#_x0000_t202" style="position:absolute;left:30156;top:7455;width:1679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39429B92" w14:textId="77777777" w:rsidR="00705EEF" w:rsidRDefault="00705EEF" w:rsidP="00705EEF">
                          <w:pPr>
                            <w:rPr>
                              <w:kern w:val="0"/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51" o:spid="_x0000_s1131" type="#_x0000_t202" style="position:absolute;left:43424;top:7450;width:1748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4B56F679" w14:textId="77777777" w:rsidR="00705EEF" w:rsidRDefault="00705EEF" w:rsidP="00705EEF">
                          <w:pPr>
                            <w:rPr>
                              <w:kern w:val="0"/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任意多边形: 形状 785" o:spid="_x0000_s1132" style="position:absolute;left:1425;top:1354;width:7101;height:5196;visibility:visible;mso-wrap-style:none;v-text-anchor:middle" coordsize="710045,5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" path="m,l,519545r710045,e" filled="f" strokecolor="black [3213]" strokeweight=".5pt">
                  <v:stroke startarrow="block" startarrowwidth="narrow" endarrow="block" endarrowwidth="narrow" joinstyle="miter"/>
                  <v:path arrowok="t" o:connecttype="custom" o:connectlocs="0,0;0,519545;710045,519545" o:connectangles="0,0,0"/>
                </v:shape>
                <v:shape id="任意多边形: 形状 785" o:spid="_x0000_s1133" style="position:absolute;left:14534;top:1355;width:7101;height:5195;visibility:visible;mso-wrap-style:none;v-text-anchor:middle" coordsize="710045,5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" path="m,l,519545r710045,e" filled="f" strokecolor="black [3213]" strokeweight=".5pt">
                  <v:stroke startarrow="block" startarrowwidth="narrow" endarrow="block" endarrowwidth="narrow" joinstyle="miter"/>
                  <v:path arrowok="t" o:connecttype="custom" o:connectlocs="0,0;0,519545;710045,519545" o:connectangles="0,0,0"/>
                </v:shape>
                <v:shape id="任意多边形: 形状 785" o:spid="_x0000_s1134" style="position:absolute;left:27647;top:1352;width:7100;height:5196;visibility:visible;mso-wrap-style:none;v-text-anchor:middle" coordsize="710045,5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" path="m,l,519545r710045,e" filled="f" strokecolor="black [3213]" strokeweight=".5pt">
                  <v:stroke startarrow="block" startarrowwidth="narrow" endarrow="block" endarrowwidth="narrow" joinstyle="miter"/>
                  <v:path arrowok="t" o:connecttype="custom" o:connectlocs="0,0;0,519545;710045,519545" o:connectangles="0,0,0"/>
                </v:shape>
                <v:shape id="任意多边形: 形状 785" o:spid="_x0000_s1135" style="position:absolute;left:40760;top:1352;width:7100;height:5195;visibility:visible;mso-wrap-style:none;v-text-anchor:middle" coordsize="710045,5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" path="m,l,519545r710045,e" filled="f" strokecolor="black [3213]" strokeweight=".5pt">
                  <v:stroke startarrow="block" startarrowwidth="narrow" endarrow="block" endarrowwidth="narrow" joinstyle="miter"/>
                  <v:path arrowok="t" o:connecttype="custom" o:connectlocs="0,0;0,519545;710045,519545" o:connectangles="0,0,0"/>
                </v:shape>
                <w10:anchorlock/>
              </v:group>
            </w:pict>
          </mc:Fallback>
        </mc:AlternateContent>
      </w:r>
    </w:p>
    <w:p w14:paraId="5916D8A9" w14:textId="6BDB22AF" w:rsidR="00E5684D" w:rsidRDefault="00E5684D" w:rsidP="00E5684D">
      <w:pPr>
        <w:rPr>
          <w:szCs w:val="21"/>
        </w:rPr>
      </w:pPr>
    </w:p>
    <w:p w14:paraId="4362FE44" w14:textId="335FD8C6" w:rsidR="00E5684D" w:rsidRPr="000D2FD5" w:rsidRDefault="00E5684D" w:rsidP="00E5684D">
      <w:pPr>
        <w:rPr>
          <w:szCs w:val="21"/>
        </w:rPr>
      </w:pPr>
      <w:r w:rsidRPr="000D2FD5">
        <w:rPr>
          <w:szCs w:val="21"/>
        </w:rPr>
        <w:t>3</w:t>
      </w:r>
      <w:r w:rsidRPr="000D2FD5">
        <w:rPr>
          <w:szCs w:val="21"/>
        </w:rPr>
        <w:t>．一</w:t>
      </w:r>
      <w:r w:rsidRPr="000D2FD5">
        <w:rPr>
          <w:rFonts w:hint="eastAsia"/>
          <w:szCs w:val="21"/>
        </w:rPr>
        <w:t>舰载机质量</w:t>
      </w:r>
      <w:r w:rsidRPr="000D2FD5">
        <w:rPr>
          <w:i/>
          <w:szCs w:val="21"/>
        </w:rPr>
        <w:t>m</w:t>
      </w:r>
      <w:r w:rsidR="006E665F">
        <w:rPr>
          <w:rFonts w:hint="eastAsia"/>
          <w:szCs w:val="21"/>
        </w:rPr>
        <w:t xml:space="preserve"> = </w:t>
      </w:r>
      <w:r w:rsidRPr="000D2FD5">
        <w:rPr>
          <w:szCs w:val="21"/>
        </w:rPr>
        <w:t>2.5×10</w:t>
      </w:r>
      <w:r w:rsidRPr="000D2FD5">
        <w:rPr>
          <w:szCs w:val="21"/>
          <w:vertAlign w:val="superscript"/>
        </w:rPr>
        <w:t>4</w:t>
      </w:r>
      <w:r w:rsidR="00A16783">
        <w:rPr>
          <w:rFonts w:hint="eastAsia"/>
          <w:szCs w:val="21"/>
        </w:rPr>
        <w:t xml:space="preserve"> </w:t>
      </w:r>
      <w:r w:rsidRPr="000D2FD5">
        <w:rPr>
          <w:szCs w:val="21"/>
        </w:rPr>
        <w:t>kg</w:t>
      </w:r>
      <w:r w:rsidRPr="000D2FD5">
        <w:rPr>
          <w:rFonts w:hint="eastAsia"/>
          <w:szCs w:val="21"/>
        </w:rPr>
        <w:t>，从静止开始以</w:t>
      </w:r>
      <w:r>
        <w:rPr>
          <w:rFonts w:hint="eastAsia"/>
          <w:szCs w:val="21"/>
        </w:rPr>
        <w:t>加速度</w:t>
      </w:r>
      <w:r w:rsidRPr="000D2FD5">
        <w:rPr>
          <w:i/>
          <w:szCs w:val="21"/>
        </w:rPr>
        <w:t>a</w:t>
      </w:r>
      <w:r w:rsidR="006E665F">
        <w:rPr>
          <w:rFonts w:hint="eastAsia"/>
          <w:szCs w:val="21"/>
        </w:rPr>
        <w:t xml:space="preserve"> = </w:t>
      </w:r>
      <w:r w:rsidRPr="000D2FD5">
        <w:rPr>
          <w:szCs w:val="21"/>
        </w:rPr>
        <w:t>20</w:t>
      </w:r>
      <w:r w:rsidR="00A16783">
        <w:rPr>
          <w:rFonts w:hint="eastAsia"/>
          <w:szCs w:val="21"/>
        </w:rPr>
        <w:t xml:space="preserve"> </w:t>
      </w:r>
      <w:r w:rsidRPr="000D2FD5">
        <w:rPr>
          <w:szCs w:val="21"/>
        </w:rPr>
        <w:t>m/s</w:t>
      </w:r>
      <w:r w:rsidRPr="000D2FD5">
        <w:rPr>
          <w:szCs w:val="21"/>
          <w:vertAlign w:val="superscript"/>
        </w:rPr>
        <w:t>2</w:t>
      </w:r>
      <w:r w:rsidRPr="000D2FD5">
        <w:rPr>
          <w:szCs w:val="21"/>
        </w:rPr>
        <w:t>做</w:t>
      </w:r>
      <w:r w:rsidRPr="000D2FD5">
        <w:rPr>
          <w:rFonts w:hint="eastAsia"/>
          <w:szCs w:val="21"/>
        </w:rPr>
        <w:t>匀加速</w:t>
      </w:r>
      <w:r w:rsidRPr="000D2FD5">
        <w:rPr>
          <w:szCs w:val="21"/>
        </w:rPr>
        <w:t>直线</w:t>
      </w:r>
      <w:r w:rsidRPr="000D2FD5">
        <w:rPr>
          <w:rFonts w:hint="eastAsia"/>
          <w:szCs w:val="21"/>
        </w:rPr>
        <w:t>运动，位移</w:t>
      </w:r>
      <w:r w:rsidRPr="000D2FD5">
        <w:rPr>
          <w:i/>
          <w:szCs w:val="21"/>
        </w:rPr>
        <w:t>x</w:t>
      </w:r>
      <w:r w:rsidR="006E665F">
        <w:rPr>
          <w:rFonts w:hint="eastAsia"/>
          <w:szCs w:val="21"/>
        </w:rPr>
        <w:t xml:space="preserve"> = </w:t>
      </w:r>
      <w:r w:rsidRPr="000D2FD5">
        <w:rPr>
          <w:szCs w:val="21"/>
        </w:rPr>
        <w:t>160</w:t>
      </w:r>
      <w:r w:rsidR="00A16783">
        <w:rPr>
          <w:rFonts w:hint="eastAsia"/>
          <w:szCs w:val="21"/>
        </w:rPr>
        <w:t xml:space="preserve"> </w:t>
      </w:r>
      <w:r w:rsidRPr="000D2FD5">
        <w:rPr>
          <w:szCs w:val="21"/>
        </w:rPr>
        <w:t>m</w:t>
      </w:r>
      <w:r w:rsidRPr="000D2FD5">
        <w:rPr>
          <w:szCs w:val="21"/>
        </w:rPr>
        <w:t>时离开甲板起飞</w:t>
      </w:r>
      <w:r w:rsidRPr="000D2FD5">
        <w:rPr>
          <w:rFonts w:hint="eastAsia"/>
          <w:szCs w:val="21"/>
        </w:rPr>
        <w:t>。已知舰载机所受阻力</w:t>
      </w:r>
      <w:r w:rsidRPr="000D2FD5">
        <w:rPr>
          <w:i/>
          <w:szCs w:val="21"/>
        </w:rPr>
        <w:t>f</w:t>
      </w:r>
      <w:r w:rsidR="006E665F">
        <w:rPr>
          <w:rFonts w:hint="eastAsia"/>
          <w:szCs w:val="21"/>
        </w:rPr>
        <w:t xml:space="preserve"> = </w:t>
      </w:r>
      <w:r w:rsidRPr="000D2FD5">
        <w:rPr>
          <w:szCs w:val="21"/>
        </w:rPr>
        <w:t>5×10</w:t>
      </w:r>
      <w:r w:rsidRPr="000D2FD5">
        <w:rPr>
          <w:szCs w:val="21"/>
          <w:vertAlign w:val="superscript"/>
        </w:rPr>
        <w:t>4</w:t>
      </w:r>
      <w:r w:rsidR="00A16783">
        <w:rPr>
          <w:rFonts w:hint="eastAsia"/>
          <w:szCs w:val="21"/>
        </w:rPr>
        <w:t xml:space="preserve"> </w:t>
      </w:r>
      <w:r w:rsidRPr="000D2FD5">
        <w:rPr>
          <w:szCs w:val="21"/>
        </w:rPr>
        <w:t>N</w:t>
      </w:r>
      <w:r w:rsidRPr="000D2FD5">
        <w:rPr>
          <w:rFonts w:hint="eastAsia"/>
          <w:szCs w:val="21"/>
        </w:rPr>
        <w:t>，求舰载机：</w:t>
      </w:r>
    </w:p>
    <w:p w14:paraId="47C14E38" w14:textId="02B5B665" w:rsidR="00E5684D" w:rsidRPr="000D2FD5" w:rsidRDefault="00E5684D" w:rsidP="00E5684D">
      <w:pPr>
        <w:rPr>
          <w:szCs w:val="21"/>
        </w:rPr>
      </w:pPr>
      <w:r w:rsidRPr="000D2FD5">
        <w:rPr>
          <w:rFonts w:hint="eastAsia"/>
          <w:szCs w:val="21"/>
        </w:rPr>
        <w:t>（</w:t>
      </w:r>
      <w:r w:rsidRPr="000D2FD5">
        <w:rPr>
          <w:szCs w:val="21"/>
        </w:rPr>
        <w:t>1</w:t>
      </w:r>
      <w:r w:rsidRPr="000D2FD5">
        <w:rPr>
          <w:rFonts w:hint="eastAsia"/>
          <w:szCs w:val="21"/>
        </w:rPr>
        <w:t>）</w:t>
      </w:r>
      <w:r>
        <w:rPr>
          <w:rFonts w:hint="eastAsia"/>
          <w:szCs w:val="21"/>
        </w:rPr>
        <w:t>（计算）</w:t>
      </w:r>
      <w:r w:rsidRPr="000D2FD5">
        <w:rPr>
          <w:rFonts w:hint="eastAsia"/>
          <w:szCs w:val="21"/>
        </w:rPr>
        <w:t>起飞</w:t>
      </w:r>
      <w:r>
        <w:rPr>
          <w:rFonts w:hint="eastAsia"/>
          <w:szCs w:val="21"/>
        </w:rPr>
        <w:t>时</w:t>
      </w:r>
      <w:r w:rsidRPr="000D2FD5">
        <w:rPr>
          <w:rFonts w:hint="eastAsia"/>
          <w:szCs w:val="21"/>
        </w:rPr>
        <w:t>的速度</w:t>
      </w:r>
      <w:r>
        <w:rPr>
          <w:rFonts w:hint="eastAsia"/>
          <w:szCs w:val="21"/>
        </w:rPr>
        <w:t>大小</w:t>
      </w:r>
      <w:r w:rsidRPr="000D2FD5">
        <w:rPr>
          <w:rFonts w:ascii="Book Antiqua" w:hAnsi="Book Antiqua"/>
          <w:i/>
          <w:szCs w:val="21"/>
        </w:rPr>
        <w:t>v</w:t>
      </w:r>
      <w:r w:rsidRPr="000D2FD5">
        <w:rPr>
          <w:szCs w:val="21"/>
          <w:vertAlign w:val="subscript"/>
        </w:rPr>
        <w:t>t</w:t>
      </w:r>
      <w:r w:rsidRPr="000D2FD5">
        <w:rPr>
          <w:rFonts w:hint="eastAsia"/>
          <w:szCs w:val="21"/>
        </w:rPr>
        <w:t>；</w:t>
      </w:r>
    </w:p>
    <w:p w14:paraId="5DE29A2D" w14:textId="02E2EB73" w:rsidR="00E5684D" w:rsidRPr="000D2FD5" w:rsidRDefault="00E5684D" w:rsidP="00E5684D">
      <w:pPr>
        <w:rPr>
          <w:szCs w:val="21"/>
        </w:rPr>
      </w:pPr>
      <w:r w:rsidRPr="000D2FD5">
        <w:rPr>
          <w:rFonts w:hint="eastAsia"/>
          <w:szCs w:val="21"/>
        </w:rPr>
        <w:t>（</w:t>
      </w:r>
      <w:r w:rsidRPr="000D2FD5">
        <w:rPr>
          <w:szCs w:val="21"/>
        </w:rPr>
        <w:t>2</w:t>
      </w:r>
      <w:r w:rsidRPr="000D2FD5">
        <w:rPr>
          <w:rFonts w:hint="eastAsia"/>
          <w:szCs w:val="21"/>
        </w:rPr>
        <w:t>）</w:t>
      </w:r>
      <w:r>
        <w:rPr>
          <w:rFonts w:hint="eastAsia"/>
          <w:szCs w:val="21"/>
        </w:rPr>
        <w:t>（计算）</w:t>
      </w:r>
      <w:r w:rsidRPr="000D2FD5">
        <w:rPr>
          <w:rFonts w:hint="eastAsia"/>
          <w:szCs w:val="21"/>
        </w:rPr>
        <w:t>所受牵引力的大小</w:t>
      </w:r>
      <w:r w:rsidRPr="000D2FD5">
        <w:rPr>
          <w:i/>
          <w:szCs w:val="21"/>
        </w:rPr>
        <w:t>F</w:t>
      </w:r>
      <w:r w:rsidRPr="000D2FD5">
        <w:rPr>
          <w:rFonts w:hint="eastAsia"/>
          <w:szCs w:val="21"/>
        </w:rPr>
        <w:t>；</w:t>
      </w:r>
    </w:p>
    <w:p w14:paraId="59419666" w14:textId="4C8FBDEF" w:rsidR="00E5684D" w:rsidRPr="00602B3F" w:rsidRDefault="00E5684D" w:rsidP="00E5684D">
      <w:pPr>
        <w:rPr>
          <w:szCs w:val="21"/>
        </w:rPr>
      </w:pPr>
      <w:r w:rsidRPr="000D2FD5">
        <w:rPr>
          <w:rFonts w:hint="eastAsia"/>
          <w:szCs w:val="21"/>
        </w:rPr>
        <w:t>（</w:t>
      </w:r>
      <w:r w:rsidRPr="000D2FD5">
        <w:rPr>
          <w:szCs w:val="21"/>
        </w:rPr>
        <w:t>3</w:t>
      </w:r>
      <w:r w:rsidRPr="000D2FD5">
        <w:rPr>
          <w:rFonts w:hint="eastAsia"/>
          <w:szCs w:val="21"/>
        </w:rPr>
        <w:t>）</w:t>
      </w:r>
      <w:r>
        <w:rPr>
          <w:rFonts w:hint="eastAsia"/>
          <w:szCs w:val="21"/>
        </w:rPr>
        <w:t>（计算）在甲板</w:t>
      </w:r>
      <w:r>
        <w:rPr>
          <w:szCs w:val="21"/>
        </w:rPr>
        <w:t>上运动</w:t>
      </w:r>
      <w:r w:rsidRPr="000D2FD5">
        <w:rPr>
          <w:rFonts w:hint="eastAsia"/>
          <w:szCs w:val="21"/>
        </w:rPr>
        <w:t>过程中</w:t>
      </w:r>
      <w:r>
        <w:rPr>
          <w:rFonts w:hint="eastAsia"/>
          <w:szCs w:val="21"/>
        </w:rPr>
        <w:t>所受</w:t>
      </w:r>
      <w:r w:rsidRPr="000D2FD5">
        <w:rPr>
          <w:rFonts w:hint="eastAsia"/>
          <w:szCs w:val="21"/>
        </w:rPr>
        <w:t>合力做功</w:t>
      </w:r>
      <w:r>
        <w:rPr>
          <w:rFonts w:hint="eastAsia"/>
          <w:szCs w:val="21"/>
        </w:rPr>
        <w:t>的平均</w:t>
      </w:r>
      <w:r>
        <w:rPr>
          <w:szCs w:val="21"/>
        </w:rPr>
        <w:t>功率</w:t>
      </w:r>
      <w:bookmarkStart w:id="0" w:name="_Hlk177895017"/>
      <w:r w:rsidR="00A16783">
        <w:rPr>
          <w:rFonts w:hint="eastAsia"/>
          <w:szCs w:val="21"/>
        </w:rPr>
        <w:t xml:space="preserve"> </w:t>
      </w:r>
      <w:r w:rsidR="00A16783">
        <w:fldChar w:fldCharType="begin"/>
      </w:r>
      <w:r w:rsidR="00A16783">
        <w:instrText xml:space="preserve"> </w:instrText>
      </w:r>
      <w:r w:rsidR="00A16783">
        <w:rPr>
          <w:rFonts w:hint="eastAsia"/>
        </w:rPr>
        <w:instrText>EQ \O(\s\up2(</w:instrText>
      </w:r>
      <w:r w:rsidR="00A16783">
        <w:instrText>¯</w:instrText>
      </w:r>
      <w:r w:rsidR="00A16783">
        <w:rPr>
          <w:rFonts w:hint="eastAsia"/>
        </w:rPr>
        <w:instrText>),</w:instrText>
      </w:r>
      <w:r w:rsidR="00A16783" w:rsidRPr="00ED771A">
        <w:rPr>
          <w:rFonts w:hint="eastAsia"/>
          <w:i/>
          <w:iCs/>
        </w:rPr>
        <w:instrText>P</w:instrText>
      </w:r>
      <w:r w:rsidR="00A16783">
        <w:rPr>
          <w:rFonts w:hint="eastAsia"/>
        </w:rPr>
        <w:instrText>)</w:instrText>
      </w:r>
      <w:r w:rsidR="00A16783">
        <w:fldChar w:fldCharType="end"/>
      </w:r>
      <w:bookmarkEnd w:id="0"/>
      <w:r w:rsidRPr="000D2FD5">
        <w:rPr>
          <w:rFonts w:hint="eastAsia"/>
          <w:szCs w:val="21"/>
        </w:rPr>
        <w:t>。</w:t>
      </w:r>
    </w:p>
    <w:p w14:paraId="728EB451" w14:textId="096B84B2" w:rsidR="00E5684D" w:rsidRDefault="00E5684D" w:rsidP="00E5684D">
      <w:pPr>
        <w:rPr>
          <w:kern w:val="0"/>
          <w:szCs w:val="21"/>
        </w:rPr>
      </w:pPr>
    </w:p>
    <w:p w14:paraId="4433B007" w14:textId="71AD61C1" w:rsidR="00E5684D" w:rsidRPr="000D2FD5" w:rsidRDefault="00856FA2" w:rsidP="00E5684D">
      <w:pPr>
        <w:rPr>
          <w:kern w:val="0"/>
          <w:szCs w:val="21"/>
        </w:rPr>
      </w:pPr>
      <w:r>
        <w:rPr>
          <w:noProof/>
          <w:kern w:val="0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AA627B5" wp14:editId="2CDCAE48">
                <wp:simplePos x="0" y="0"/>
                <wp:positionH relativeFrom="column">
                  <wp:posOffset>3628596</wp:posOffset>
                </wp:positionH>
                <wp:positionV relativeFrom="paragraph">
                  <wp:posOffset>86949</wp:posOffset>
                </wp:positionV>
                <wp:extent cx="1643400" cy="828500"/>
                <wp:effectExtent l="19050" t="57150" r="0" b="10160"/>
                <wp:wrapSquare wrapText="bothSides"/>
                <wp:docPr id="1202913891" name="组合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400" cy="828500"/>
                          <a:chOff x="0" y="0"/>
                          <a:chExt cx="1643400" cy="828500"/>
                        </a:xfrm>
                      </wpg:grpSpPr>
                      <wpg:grpSp>
                        <wpg:cNvPr id="1574756382" name="画布 34"/>
                        <wpg:cNvGrpSpPr/>
                        <wpg:grpSpPr>
                          <a:xfrm>
                            <a:off x="0" y="0"/>
                            <a:ext cx="1643400" cy="651962"/>
                            <a:chOff x="-29842" y="3492"/>
                            <a:chExt cx="1644337" cy="652461"/>
                          </a:xfrm>
                        </wpg:grpSpPr>
                        <wps:wsp>
                          <wps:cNvPr id="1106703402" name="圆角矩形 351"/>
                          <wps:cNvSpPr>
                            <a:spLocks noChangeArrowheads="1"/>
                          </wps:cNvSpPr>
                          <wps:spPr bwMode="auto">
                            <a:xfrm rot="21170489">
                              <a:off x="198120" y="3492"/>
                              <a:ext cx="137795" cy="844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ctr" anchorCtr="0" upright="1">
                            <a:spAutoFit/>
                          </wps:bodyPr>
                        </wps:wsp>
                        <wpg:grpSp>
                          <wpg:cNvPr id="521986337" name="组合 521986337"/>
                          <wpg:cNvGrpSpPr>
                            <a:grpSpLocks/>
                          </wpg:cNvGrpSpPr>
                          <wpg:grpSpPr bwMode="auto">
                            <a:xfrm rot="21182293">
                              <a:off x="1" y="92710"/>
                              <a:ext cx="577214" cy="563243"/>
                              <a:chOff x="1" y="92710"/>
                              <a:chExt cx="577287" cy="563602"/>
                            </a:xfrm>
                          </wpg:grpSpPr>
                          <wps:wsp>
                            <wps:cNvPr id="1217950198" name="矩形 12179501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" y="92710"/>
                                <a:ext cx="574158" cy="340242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  <wps:wsp>
                            <wps:cNvPr id="1714996231" name="梯形 396"/>
                            <wps:cNvSpPr>
                              <a:spLocks/>
                            </wps:cNvSpPr>
                            <wps:spPr bwMode="auto">
                              <a:xfrm flipV="1">
                                <a:off x="1288" y="433029"/>
                                <a:ext cx="576000" cy="223283"/>
                              </a:xfrm>
                              <a:custGeom>
                                <a:avLst/>
                                <a:gdLst>
                                  <a:gd name="T0" fmla="*/ 0 w 576000"/>
                                  <a:gd name="T1" fmla="*/ 223283 h 223283"/>
                                  <a:gd name="T2" fmla="*/ 55821 w 576000"/>
                                  <a:gd name="T3" fmla="*/ 0 h 223283"/>
                                  <a:gd name="T4" fmla="*/ 520179 w 576000"/>
                                  <a:gd name="T5" fmla="*/ 0 h 223283"/>
                                  <a:gd name="T6" fmla="*/ 576000 w 576000"/>
                                  <a:gd name="T7" fmla="*/ 223283 h 223283"/>
                                  <a:gd name="T8" fmla="*/ 0 w 576000"/>
                                  <a:gd name="T9" fmla="*/ 223283 h 22328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6000" h="223283">
                                    <a:moveTo>
                                      <a:pt x="0" y="223283"/>
                                    </a:moveTo>
                                    <a:lnTo>
                                      <a:pt x="55821" y="0"/>
                                    </a:lnTo>
                                    <a:lnTo>
                                      <a:pt x="520179" y="0"/>
                                    </a:lnTo>
                                    <a:lnTo>
                                      <a:pt x="576000" y="223283"/>
                                    </a:lnTo>
                                    <a:lnTo>
                                      <a:pt x="0" y="22328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ctr" anchorCtr="0" upright="1">
                              <a:spAutoFit/>
                            </wps:bodyPr>
                          </wps:wsp>
                        </wpg:grpSp>
                        <wps:wsp>
                          <wps:cNvPr id="489535534" name="任意多边形 387"/>
                          <wps:cNvSpPr>
                            <a:spLocks/>
                          </wps:cNvSpPr>
                          <wps:spPr bwMode="auto">
                            <a:xfrm flipV="1">
                              <a:off x="214630" y="115570"/>
                              <a:ext cx="45085" cy="76200"/>
                            </a:xfrm>
                            <a:custGeom>
                              <a:avLst/>
                              <a:gdLst>
                                <a:gd name="T0" fmla="*/ 45085 w 153715"/>
                                <a:gd name="T1" fmla="*/ 0 h 38311"/>
                                <a:gd name="T2" fmla="*/ 1886 w 153715"/>
                                <a:gd name="T3" fmla="*/ 73236 h 38311"/>
                                <a:gd name="T4" fmla="*/ 11785 w 153715"/>
                                <a:gd name="T5" fmla="*/ 54928 h 3831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3715" h="38311">
                                  <a:moveTo>
                                    <a:pt x="153715" y="0"/>
                                  </a:moveTo>
                                  <a:lnTo>
                                    <a:pt x="6429" y="36821"/>
                                  </a:lnTo>
                                  <a:cubicBezTo>
                                    <a:pt x="-12493" y="41424"/>
                                    <a:pt x="13844" y="34520"/>
                                    <a:pt x="40182" y="27616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ctr" anchorCtr="0" upright="1">
                            <a:spAutoFit/>
                          </wps:bodyPr>
                        </wps:wsp>
                        <wps:wsp>
                          <wps:cNvPr id="1289364882" name="直接连接符 12893648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9842" y="133774"/>
                              <a:ext cx="352425" cy="0"/>
                            </a:xfrm>
                            <a:prstGeom prst="line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095413" name="文本框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871" y="231569"/>
                              <a:ext cx="758624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249C8C" w14:textId="77777777" w:rsidR="000B714D" w:rsidRDefault="000B714D" w:rsidP="000B714D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航母运动轨迹</w:t>
                                </w:r>
                              </w:p>
                              <w:p w14:paraId="3E96941B" w14:textId="77777777" w:rsidR="000B714D" w:rsidRDefault="000B714D" w:rsidP="000B714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及运动方向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253022126" name="文本框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025" y="151236"/>
                              <a:ext cx="128547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BCA334" w14:textId="319540BA" w:rsidR="000B714D" w:rsidRDefault="00FF1A6E" w:rsidP="00FF1A6E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78806580" name="直接连接符 778806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2430" y="88369"/>
                              <a:ext cx="128270" cy="146685"/>
                            </a:xfrm>
                            <a:prstGeom prst="line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016505" name="直接箭头连接符 9250165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3030" y="57444"/>
                              <a:ext cx="75196" cy="12265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52063799" name="弧形 787"/>
                        <wps:cNvSpPr/>
                        <wps:spPr>
                          <a:xfrm>
                            <a:off x="578916" y="25448"/>
                            <a:ext cx="744855" cy="115570"/>
                          </a:xfrm>
                          <a:custGeom>
                            <a:avLst/>
                            <a:gdLst>
                              <a:gd name="csX0" fmla="*/ 346063 w 2251075"/>
                              <a:gd name="csY0" fmla="*/ 116149 h 833755"/>
                              <a:gd name="csX1" fmla="*/ 1091232 w 2251075"/>
                              <a:gd name="csY1" fmla="*/ 194 h 833755"/>
                              <a:gd name="csX2" fmla="*/ 1125538 w 2251075"/>
                              <a:gd name="csY2" fmla="*/ 416878 h 833755"/>
                              <a:gd name="csX3" fmla="*/ 346063 w 2251075"/>
                              <a:gd name="csY3" fmla="*/ 116149 h 833755"/>
                              <a:gd name="csX0" fmla="*/ 346063 w 2251075"/>
                              <a:gd name="csY0" fmla="*/ 116149 h 833755"/>
                              <a:gd name="csX1" fmla="*/ 1091232 w 2251075"/>
                              <a:gd name="csY1" fmla="*/ 194 h 833755"/>
                              <a:gd name="csX0" fmla="*/ 0 w 745169"/>
                              <a:gd name="csY0" fmla="*/ 115955 h 115955"/>
                              <a:gd name="csX1" fmla="*/ 745169 w 745169"/>
                              <a:gd name="csY1" fmla="*/ 0 h 115955"/>
                              <a:gd name="csX2" fmla="*/ 0 w 745169"/>
                              <a:gd name="csY2" fmla="*/ 115955 h 115955"/>
                              <a:gd name="csX0" fmla="*/ 0 w 745169"/>
                              <a:gd name="csY0" fmla="*/ 115955 h 115955"/>
                              <a:gd name="csX1" fmla="*/ 745169 w 745169"/>
                              <a:gd name="csY1" fmla="*/ 0 h 11595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745169" h="115955" stroke="0" extrusionOk="0">
                                <a:moveTo>
                                  <a:pt x="0" y="115955"/>
                                </a:moveTo>
                                <a:cubicBezTo>
                                  <a:pt x="201060" y="44464"/>
                                  <a:pt x="466584" y="3146"/>
                                  <a:pt x="745169" y="0"/>
                                </a:cubicBezTo>
                                <a:lnTo>
                                  <a:pt x="0" y="115955"/>
                                </a:lnTo>
                                <a:close/>
                              </a:path>
                              <a:path w="745169" h="115955" fill="none">
                                <a:moveTo>
                                  <a:pt x="0" y="115955"/>
                                </a:moveTo>
                                <a:cubicBezTo>
                                  <a:pt x="201060" y="44464"/>
                                  <a:pt x="466584" y="3146"/>
                                  <a:pt x="745169" y="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736801" name="弧形 787"/>
                        <wps:cNvSpPr/>
                        <wps:spPr>
                          <a:xfrm>
                            <a:off x="369511" y="651335"/>
                            <a:ext cx="542290" cy="177165"/>
                          </a:xfrm>
                          <a:custGeom>
                            <a:avLst/>
                            <a:gdLst>
                              <a:gd name="csX0" fmla="*/ 690799 w 2251075"/>
                              <a:gd name="csY0" fmla="*/ 801403 h 833755"/>
                              <a:gd name="csX1" fmla="*/ 148255 w 2251075"/>
                              <a:gd name="csY1" fmla="*/ 623679 h 833755"/>
                              <a:gd name="csX2" fmla="*/ 1125538 w 2251075"/>
                              <a:gd name="csY2" fmla="*/ 416878 h 833755"/>
                              <a:gd name="csX3" fmla="*/ 690799 w 2251075"/>
                              <a:gd name="csY3" fmla="*/ 801403 h 833755"/>
                              <a:gd name="csX0" fmla="*/ 690799 w 2251075"/>
                              <a:gd name="csY0" fmla="*/ 801403 h 833755"/>
                              <a:gd name="csX1" fmla="*/ 148255 w 2251075"/>
                              <a:gd name="csY1" fmla="*/ 623679 h 833755"/>
                              <a:gd name="csX0" fmla="*/ 542544 w 542544"/>
                              <a:gd name="csY0" fmla="*/ 177724 h 177724"/>
                              <a:gd name="csX1" fmla="*/ 0 w 542544"/>
                              <a:gd name="csY1" fmla="*/ 0 h 177724"/>
                              <a:gd name="csX2" fmla="*/ 542544 w 542544"/>
                              <a:gd name="csY2" fmla="*/ 177724 h 177724"/>
                              <a:gd name="csX0" fmla="*/ 542544 w 542544"/>
                              <a:gd name="csY0" fmla="*/ 177724 h 177724"/>
                              <a:gd name="csX1" fmla="*/ 0 w 542544"/>
                              <a:gd name="csY1" fmla="*/ 0 h 177724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42544" h="177724" stroke="0" extrusionOk="0">
                                <a:moveTo>
                                  <a:pt x="542544" y="177724"/>
                                </a:moveTo>
                                <a:cubicBezTo>
                                  <a:pt x="313766" y="142242"/>
                                  <a:pt x="123039" y="79764"/>
                                  <a:pt x="0" y="0"/>
                                </a:cubicBezTo>
                                <a:lnTo>
                                  <a:pt x="542544" y="177724"/>
                                </a:lnTo>
                                <a:close/>
                              </a:path>
                              <a:path w="542544" h="177724" fill="none">
                                <a:moveTo>
                                  <a:pt x="542544" y="177724"/>
                                </a:moveTo>
                                <a:cubicBezTo>
                                  <a:pt x="313766" y="142242"/>
                                  <a:pt x="123039" y="79764"/>
                                  <a:pt x="0" y="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627B5" id="组合 788" o:spid="_x0000_s1136" style="position:absolute;left:0;text-align:left;margin-left:285.7pt;margin-top:6.85pt;width:129.4pt;height:65.25pt;z-index:251693056;mso-position-horizontal-relative:text;mso-position-vertical-relative:text" coordsize="16434,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">
                <v:group id="画布 34" o:spid="_x0000_s1137" style="position:absolute;width:16434;height:6519" coordorigin="-298,34" coordsize="16443,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">
                  <v:roundrect id="圆角矩形 351" o:spid="_x0000_s1138" style="position:absolute;left:1981;top:34;width:1378;height:845;rotation:-469141fd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" filled="f" strokecolor="black [3213]" strokeweight="1pt">
                    <v:stroke joinstyle="miter"/>
                    <v:textbox style="mso-fit-shape-to-text:t" inset="1mm,0,1mm,0"/>
                  </v:roundrect>
                  <v:group id="组合 521986337" o:spid="_x0000_s1139" style="position:absolute;top:927;width:5772;height:5632;rotation:-456247fd" coordorigin=",927" coordsize="5772,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">
                    <v:rect id="矩形 1217950198" o:spid="_x0000_s1140" style="position:absolute;top:927;width:5741;height:340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" filled="f">
                      <v:textbox style="mso-fit-shape-to-text:t" inset="1mm,0,1mm,0"/>
                    </v:rect>
                    <v:shape id="梯形 396" o:spid="_x0000_s1141" style="position:absolute;left:12;top:4330;width:5760;height:2233;flip:y;visibility:visible;mso-wrap-style:none;v-text-anchor:middle" coordsize="576000,22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" path="m,223283l55821,,520179,r55821,223283l,223283xe" filled="f">
                      <v:stroke joinstyle="miter"/>
                      <v:path arrowok="t" o:connecttype="custom" o:connectlocs="0,223283;55821,0;520179,0;576000,223283;0,223283" o:connectangles="0,0,0,0,0"/>
                    </v:shape>
                  </v:group>
                  <v:shape id="任意多边形 387" o:spid="_x0000_s1142" style="position:absolute;left:2146;top:1155;width:451;height:762;flip:y;visibility:visible;mso-wrap-style:none;v-text-anchor:middle" coordsize="153715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" path="m153715,l6429,36821v-18922,4603,7415,-2301,33753,-9205e" filled="f" strokecolor="black [3213]" strokeweight=".5pt">
                    <v:stroke joinstyle="miter"/>
                    <v:path arrowok="t" o:connecttype="custom" o:connectlocs="13224,0;553,145665;3457,109251" o:connectangles="0,0,0"/>
                  </v:shape>
                  <v:line id="直接连接符 1289364882" o:spid="_x0000_s1143" style="position:absolute;visibility:visible;mso-wrap-style:square" from="-298,1337" to="3225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" strokecolor="black [3213]" strokeweight=".5pt">
                    <v:stroke dashstyle="dash" joinstyle="miter"/>
                  </v:line>
                  <v:shape id="文本框 454" o:spid="_x0000_s1144" type="#_x0000_t202" style="position:absolute;left:8558;top:2315;width:7586;height:39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53249C8C" w14:textId="77777777" w:rsidR="000B714D" w:rsidRDefault="000B714D" w:rsidP="000B714D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航母运动轨迹</w:t>
                          </w:r>
                        </w:p>
                        <w:p w14:paraId="3E96941B" w14:textId="77777777" w:rsidR="000B714D" w:rsidRDefault="000B714D" w:rsidP="000B714D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及运动方向</w:t>
                          </w:r>
                        </w:p>
                      </w:txbxContent>
                    </v:textbox>
                  </v:shape>
                  <v:shape id="文本框 454" o:spid="_x0000_s1145" type="#_x0000_t202" style="position:absolute;left:2050;top:1512;width:128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31BCA334" w14:textId="319540BA" w:rsidR="000B714D" w:rsidRDefault="00FF1A6E" w:rsidP="00FF1A6E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  <v:line id="直接连接符 778806580" o:spid="_x0000_s1146" style="position:absolute;visibility:visible;mso-wrap-style:square" from="8824,883" to="10107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" strokecolor="black [3213]" strokeweight=".5pt">
                    <v:stroke joinstyle="miter"/>
                  </v:line>
                  <v:shape id="直接箭头连接符 925016505" o:spid="_x0000_s1147" type="#_x0000_t32" style="position:absolute;left:8430;top:574;width:752;height:1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" strokeweight=".5pt">
                    <v:stroke endarrow="classic" endarrowlength="long" joinstyle="miter"/>
                  </v:shape>
                </v:group>
                <v:shape id="弧形 787" o:spid="_x0000_s1148" style="position:absolute;left:5789;top:254;width:7448;height:1156;visibility:visible;mso-wrap-style:square;v-text-anchor:middle" coordsize="745169,11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" path="m,115955nsc201060,44464,466584,3146,745169,l,115955xem,115955nfc201060,44464,466584,3146,745169,e" filled="f" strokecolor="black [3213]" strokeweight=".5pt">
                  <v:stroke dashstyle="dash" joinstyle="miter"/>
                  <v:path arrowok="t" o:connecttype="custom" o:connectlocs="0,115570;744855,0" o:connectangles="0,0"/>
                </v:shape>
                <v:shape id="弧形 787" o:spid="_x0000_s1149" style="position:absolute;left:3695;top:6513;width:5423;height:1772;visibility:visible;mso-wrap-style:square;v-text-anchor:middle" coordsize="542544,1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" path="m542544,177724nsc313766,142242,123039,79764,,l542544,177724xem542544,177724nfc313766,142242,123039,79764,,e" filled="f" strokecolor="black [3213]" strokeweight=".5pt">
                  <v:stroke dashstyle="dash" joinstyle="miter"/>
                  <v:path arrowok="t" o:connecttype="custom" o:connectlocs="542290,177165;0,0" o:connectangles="0,0"/>
                </v:shape>
                <w10:wrap type="square"/>
              </v:group>
            </w:pict>
          </mc:Fallback>
        </mc:AlternateContent>
      </w:r>
      <w:r w:rsidR="00E5684D" w:rsidRPr="000D2FD5">
        <w:rPr>
          <w:rFonts w:hint="eastAsia"/>
          <w:kern w:val="0"/>
          <w:szCs w:val="21"/>
        </w:rPr>
        <w:t>4</w:t>
      </w:r>
      <w:r w:rsidR="00E5684D" w:rsidRPr="000D2FD5">
        <w:rPr>
          <w:rFonts w:hint="eastAsia"/>
          <w:kern w:val="0"/>
          <w:szCs w:val="21"/>
        </w:rPr>
        <w:t>．</w:t>
      </w:r>
      <w:r w:rsidR="00E5684D" w:rsidRPr="000D2FD5">
        <w:rPr>
          <w:kern w:val="0"/>
          <w:szCs w:val="21"/>
        </w:rPr>
        <w:t>一艘正在训练的航母，其运动轨迹可视作半径为</w:t>
      </w:r>
      <w:r w:rsidR="00E5684D" w:rsidRPr="000D2FD5">
        <w:rPr>
          <w:i/>
          <w:kern w:val="0"/>
          <w:szCs w:val="21"/>
        </w:rPr>
        <w:t>R</w:t>
      </w:r>
      <w:r w:rsidR="00E5684D" w:rsidRPr="000D2FD5">
        <w:rPr>
          <w:kern w:val="0"/>
          <w:szCs w:val="21"/>
        </w:rPr>
        <w:t>的水平圆周。航母船体倾斜造成甲板平面与水平面夹角为</w:t>
      </w:r>
      <w:r w:rsidR="00E5684D" w:rsidRPr="000D2FD5">
        <w:rPr>
          <w:i/>
          <w:kern w:val="0"/>
          <w:szCs w:val="21"/>
        </w:rPr>
        <w:t>θ</w:t>
      </w:r>
      <w:r w:rsidR="00E5684D" w:rsidRPr="000D2FD5">
        <w:rPr>
          <w:kern w:val="0"/>
          <w:szCs w:val="21"/>
        </w:rPr>
        <w:t>，船体后视简图如图</w:t>
      </w:r>
      <w:r w:rsidR="00E5684D">
        <w:rPr>
          <w:kern w:val="0"/>
          <w:szCs w:val="21"/>
        </w:rPr>
        <w:t>所示</w:t>
      </w:r>
      <w:r w:rsidR="00E5684D" w:rsidRPr="000D2FD5">
        <w:rPr>
          <w:kern w:val="0"/>
          <w:szCs w:val="21"/>
        </w:rPr>
        <w:t>。一个质量为</w:t>
      </w:r>
      <w:r w:rsidR="00E5684D" w:rsidRPr="000D2FD5">
        <w:rPr>
          <w:i/>
          <w:kern w:val="0"/>
          <w:szCs w:val="21"/>
        </w:rPr>
        <w:t>m</w:t>
      </w:r>
      <w:r w:rsidR="00E5684D" w:rsidRPr="000D2FD5">
        <w:rPr>
          <w:kern w:val="0"/>
          <w:szCs w:val="21"/>
        </w:rPr>
        <w:t>的小物块</w:t>
      </w:r>
      <w:r w:rsidR="00E5684D" w:rsidRPr="000D2FD5">
        <w:rPr>
          <w:rFonts w:hint="eastAsia"/>
          <w:kern w:val="0"/>
          <w:szCs w:val="21"/>
        </w:rPr>
        <w:t>静止</w:t>
      </w:r>
      <w:r w:rsidR="00E5684D" w:rsidRPr="000D2FD5">
        <w:rPr>
          <w:kern w:val="0"/>
          <w:szCs w:val="21"/>
        </w:rPr>
        <w:t>在甲板上，两者间的动摩擦因数为</w:t>
      </w:r>
      <w:r w:rsidR="00E5684D" w:rsidRPr="000D2FD5">
        <w:rPr>
          <w:i/>
          <w:kern w:val="0"/>
          <w:szCs w:val="21"/>
        </w:rPr>
        <w:t>μ</w:t>
      </w:r>
      <w:r w:rsidR="00E5684D" w:rsidRPr="000D2FD5">
        <w:rPr>
          <w:kern w:val="0"/>
          <w:szCs w:val="21"/>
        </w:rPr>
        <w:t>（</w:t>
      </w:r>
      <w:r w:rsidR="00E5684D" w:rsidRPr="000D2FD5">
        <w:rPr>
          <w:i/>
          <w:kern w:val="0"/>
          <w:szCs w:val="21"/>
        </w:rPr>
        <w:t>μ</w:t>
      </w:r>
      <w:r w:rsidR="00A16783">
        <w:rPr>
          <w:rFonts w:hint="eastAsia"/>
          <w:iCs/>
          <w:kern w:val="0"/>
          <w:szCs w:val="21"/>
        </w:rPr>
        <w:t xml:space="preserve"> </w:t>
      </w:r>
      <w:r w:rsidR="00E5684D" w:rsidRPr="000D2FD5">
        <w:rPr>
          <w:rFonts w:hint="eastAsia"/>
          <w:kern w:val="0"/>
          <w:szCs w:val="21"/>
        </w:rPr>
        <w:t>&gt;</w:t>
      </w:r>
      <w:r w:rsidR="00A16783">
        <w:rPr>
          <w:rFonts w:hint="eastAsia"/>
          <w:kern w:val="0"/>
          <w:szCs w:val="21"/>
        </w:rPr>
        <w:t xml:space="preserve"> </w:t>
      </w:r>
      <w:r w:rsidR="00E5684D" w:rsidRPr="000D2FD5">
        <w:rPr>
          <w:kern w:val="0"/>
          <w:szCs w:val="21"/>
        </w:rPr>
        <w:t>tan</w:t>
      </w:r>
      <w:r w:rsidR="00E5684D" w:rsidRPr="000D2FD5">
        <w:rPr>
          <w:i/>
          <w:kern w:val="0"/>
          <w:szCs w:val="21"/>
        </w:rPr>
        <w:t>θ</w:t>
      </w:r>
      <w:r w:rsidR="00E5684D" w:rsidRPr="000D2FD5">
        <w:rPr>
          <w:kern w:val="0"/>
          <w:szCs w:val="21"/>
        </w:rPr>
        <w:t>），重力加速度为</w:t>
      </w:r>
      <w:r w:rsidR="00E5684D" w:rsidRPr="000D2FD5">
        <w:rPr>
          <w:i/>
          <w:kern w:val="0"/>
          <w:szCs w:val="21"/>
        </w:rPr>
        <w:t>g</w:t>
      </w:r>
      <w:r w:rsidR="00E5684D" w:rsidRPr="000D2FD5">
        <w:rPr>
          <w:rFonts w:hint="eastAsia"/>
          <w:kern w:val="0"/>
          <w:szCs w:val="21"/>
        </w:rPr>
        <w:t>。</w:t>
      </w:r>
    </w:p>
    <w:p w14:paraId="0DF4E8BE" w14:textId="167AF94F" w:rsidR="00E5684D" w:rsidRPr="000D2FD5" w:rsidRDefault="00E5684D" w:rsidP="00E5684D">
      <w:pPr>
        <w:rPr>
          <w:kern w:val="0"/>
          <w:szCs w:val="21"/>
        </w:rPr>
      </w:pPr>
      <w:r w:rsidRPr="000D2FD5">
        <w:rPr>
          <w:kern w:val="0"/>
          <w:szCs w:val="21"/>
        </w:rPr>
        <w:t>（</w:t>
      </w:r>
      <w:r w:rsidRPr="000D2FD5">
        <w:rPr>
          <w:rFonts w:hint="eastAsia"/>
          <w:kern w:val="0"/>
          <w:szCs w:val="21"/>
        </w:rPr>
        <w:t>1</w:t>
      </w:r>
      <w:r w:rsidRPr="000D2FD5">
        <w:rPr>
          <w:kern w:val="0"/>
          <w:szCs w:val="21"/>
        </w:rPr>
        <w:t>）（多选）</w:t>
      </w:r>
      <w:r w:rsidRPr="000D2FD5">
        <w:rPr>
          <w:rFonts w:hint="eastAsia"/>
          <w:kern w:val="0"/>
          <w:szCs w:val="21"/>
        </w:rPr>
        <w:t>关于物块的受力情况，下列说法正确的是</w:t>
      </w:r>
      <w:r w:rsidRPr="000D2FD5">
        <w:rPr>
          <w:kern w:val="0"/>
          <w:szCs w:val="21"/>
        </w:rPr>
        <w:t>（</w:t>
      </w:r>
      <w:r w:rsidRPr="000D2FD5">
        <w:rPr>
          <w:rFonts w:hint="eastAsia"/>
          <w:kern w:val="0"/>
          <w:szCs w:val="21"/>
        </w:rPr>
        <w:t xml:space="preserve"> </w:t>
      </w:r>
      <w:r w:rsidRPr="000D2FD5">
        <w:rPr>
          <w:kern w:val="0"/>
          <w:szCs w:val="21"/>
        </w:rPr>
        <w:t xml:space="preserve">  </w:t>
      </w:r>
      <w:r w:rsidRPr="000D2FD5">
        <w:rPr>
          <w:kern w:val="0"/>
          <w:szCs w:val="21"/>
        </w:rPr>
        <w:t>）</w:t>
      </w:r>
    </w:p>
    <w:p w14:paraId="07917F98" w14:textId="12E18B65" w:rsidR="00E5684D" w:rsidRPr="000D2FD5" w:rsidRDefault="00E5684D" w:rsidP="00E5684D">
      <w:pPr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A</w:t>
      </w:r>
      <w:r w:rsidRPr="000D2FD5">
        <w:rPr>
          <w:rFonts w:hint="eastAsia"/>
          <w:kern w:val="0"/>
          <w:szCs w:val="21"/>
        </w:rPr>
        <w:t>．</w:t>
      </w:r>
      <w:r>
        <w:rPr>
          <w:rFonts w:hint="eastAsia"/>
          <w:kern w:val="0"/>
          <w:szCs w:val="21"/>
        </w:rPr>
        <w:t>一定受到</w:t>
      </w:r>
      <w:r>
        <w:rPr>
          <w:kern w:val="0"/>
          <w:szCs w:val="21"/>
        </w:rPr>
        <w:t>静摩擦力的作用</w:t>
      </w:r>
    </w:p>
    <w:p w14:paraId="73D89107" w14:textId="411AB479" w:rsidR="00E5684D" w:rsidRPr="000D2FD5" w:rsidRDefault="00E5684D" w:rsidP="00E5684D">
      <w:pPr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B</w:t>
      </w:r>
      <w:r w:rsidRPr="000D2FD5">
        <w:rPr>
          <w:rFonts w:hint="eastAsia"/>
          <w:kern w:val="0"/>
          <w:szCs w:val="21"/>
        </w:rPr>
        <w:t>．受到的静摩擦力可能沿甲板</w:t>
      </w:r>
      <w:r>
        <w:rPr>
          <w:rFonts w:hint="eastAsia"/>
          <w:kern w:val="0"/>
          <w:szCs w:val="21"/>
        </w:rPr>
        <w:t>平面</w:t>
      </w:r>
      <w:r w:rsidRPr="000D2FD5">
        <w:rPr>
          <w:rFonts w:hint="eastAsia"/>
          <w:kern w:val="0"/>
          <w:szCs w:val="21"/>
        </w:rPr>
        <w:t>向上，也可能沿甲板</w:t>
      </w:r>
      <w:r>
        <w:rPr>
          <w:rFonts w:hint="eastAsia"/>
          <w:kern w:val="0"/>
          <w:szCs w:val="21"/>
        </w:rPr>
        <w:t>平面</w:t>
      </w:r>
      <w:r w:rsidRPr="000D2FD5">
        <w:rPr>
          <w:rFonts w:hint="eastAsia"/>
          <w:kern w:val="0"/>
          <w:szCs w:val="21"/>
        </w:rPr>
        <w:t>向下</w:t>
      </w:r>
    </w:p>
    <w:p w14:paraId="5640BD31" w14:textId="15879202" w:rsidR="00E5684D" w:rsidRPr="000D2FD5" w:rsidRDefault="00E5684D" w:rsidP="00E5684D">
      <w:pPr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C</w:t>
      </w:r>
      <w:r w:rsidRPr="000D2FD5">
        <w:rPr>
          <w:rFonts w:hint="eastAsia"/>
          <w:kern w:val="0"/>
          <w:szCs w:val="21"/>
        </w:rPr>
        <w:t>．受到甲板的作用力一定大于</w:t>
      </w:r>
      <w:r w:rsidRPr="000D2FD5">
        <w:rPr>
          <w:rFonts w:hint="eastAsia"/>
          <w:i/>
          <w:kern w:val="0"/>
          <w:szCs w:val="21"/>
        </w:rPr>
        <w:t>mg</w:t>
      </w:r>
    </w:p>
    <w:p w14:paraId="0CA6E030" w14:textId="7162BDDF" w:rsidR="00E5684D" w:rsidRPr="000D2FD5" w:rsidRDefault="00E5684D" w:rsidP="00E5684D">
      <w:pPr>
        <w:rPr>
          <w:i/>
          <w:kern w:val="0"/>
          <w:szCs w:val="21"/>
        </w:rPr>
      </w:pPr>
      <w:r w:rsidRPr="000D2FD5">
        <w:rPr>
          <w:rFonts w:hint="eastAsia"/>
          <w:kern w:val="0"/>
          <w:szCs w:val="21"/>
        </w:rPr>
        <w:t>D</w:t>
      </w:r>
      <w:r w:rsidRPr="000D2FD5">
        <w:rPr>
          <w:rFonts w:hint="eastAsia"/>
          <w:kern w:val="0"/>
          <w:szCs w:val="21"/>
        </w:rPr>
        <w:t>．受到甲板的支持力一定小于</w:t>
      </w:r>
      <w:r w:rsidRPr="000D2FD5">
        <w:rPr>
          <w:rFonts w:hint="eastAsia"/>
          <w:i/>
          <w:kern w:val="0"/>
          <w:szCs w:val="21"/>
        </w:rPr>
        <w:t>mg</w:t>
      </w:r>
      <w:r w:rsidRPr="000D2FD5">
        <w:rPr>
          <w:rFonts w:hint="eastAsia"/>
          <w:kern w:val="0"/>
          <w:szCs w:val="21"/>
        </w:rPr>
        <w:t>cos</w:t>
      </w:r>
      <w:r w:rsidRPr="000D2FD5">
        <w:rPr>
          <w:i/>
          <w:kern w:val="0"/>
          <w:szCs w:val="21"/>
        </w:rPr>
        <w:t>θ</w:t>
      </w:r>
    </w:p>
    <w:p w14:paraId="63DD4B4C" w14:textId="42A62A01" w:rsidR="00E5684D" w:rsidRDefault="00E5684D" w:rsidP="00E5684D">
      <w:pPr>
        <w:rPr>
          <w:kern w:val="0"/>
          <w:szCs w:val="21"/>
        </w:rPr>
      </w:pPr>
      <w:r w:rsidRPr="000D2FD5">
        <w:rPr>
          <w:kern w:val="0"/>
          <w:szCs w:val="21"/>
        </w:rPr>
        <w:t>（</w:t>
      </w:r>
      <w:r w:rsidRPr="000D2FD5">
        <w:rPr>
          <w:kern w:val="0"/>
          <w:szCs w:val="21"/>
        </w:rPr>
        <w:t>2</w:t>
      </w:r>
      <w:r w:rsidRPr="000D2FD5">
        <w:rPr>
          <w:kern w:val="0"/>
          <w:szCs w:val="21"/>
        </w:rPr>
        <w:t>）物块相对甲板保持静止，航母行驶的速度最大为</w:t>
      </w:r>
      <w:r w:rsidRPr="000D2FD5">
        <w:rPr>
          <w:rFonts w:hint="eastAsia"/>
          <w:kern w:val="0"/>
          <w:szCs w:val="21"/>
        </w:rPr>
        <w:t>_</w:t>
      </w:r>
      <w:r w:rsidRPr="000D2FD5">
        <w:rPr>
          <w:kern w:val="0"/>
          <w:szCs w:val="21"/>
        </w:rPr>
        <w:t>______</w:t>
      </w:r>
      <w:r w:rsidRPr="000D2FD5">
        <w:rPr>
          <w:kern w:val="0"/>
          <w:szCs w:val="21"/>
        </w:rPr>
        <w:t>。</w:t>
      </w:r>
    </w:p>
    <w:p w14:paraId="4AFF0F1A" w14:textId="04217ECA" w:rsidR="00E5684D" w:rsidRDefault="00E5684D">
      <w:pPr>
        <w:widowControl/>
        <w:spacing w:after="160" w:line="278" w:lineRule="auto"/>
        <w:jc w:val="left"/>
        <w:rPr>
          <w:kern w:val="0"/>
          <w:szCs w:val="21"/>
        </w:rPr>
      </w:pPr>
      <w:r>
        <w:rPr>
          <w:kern w:val="0"/>
          <w:szCs w:val="21"/>
        </w:rPr>
        <w:br w:type="page"/>
      </w:r>
    </w:p>
    <w:p w14:paraId="28F7E78D" w14:textId="04023F0D" w:rsidR="00E5684D" w:rsidRPr="000D2FD5" w:rsidRDefault="00E5684D" w:rsidP="00E5684D">
      <w:pPr>
        <w:pStyle w:val="2"/>
        <w:rPr>
          <w:shd w:val="clear" w:color="auto" w:fill="FFFFFF"/>
          <w:lang w:bidi="ar"/>
        </w:rPr>
      </w:pPr>
      <w:r w:rsidRPr="000D2FD5">
        <w:rPr>
          <w:rFonts w:hint="eastAsia"/>
          <w:shd w:val="clear" w:color="auto" w:fill="FFFFFF"/>
          <w:lang w:bidi="ar"/>
        </w:rPr>
        <w:lastRenderedPageBreak/>
        <w:t>四</w:t>
      </w:r>
      <w:r w:rsidRPr="000D2FD5">
        <w:rPr>
          <w:rFonts w:hint="eastAsia"/>
          <w:shd w:val="clear" w:color="auto" w:fill="FFFFFF"/>
          <w:lang w:bidi="ar"/>
        </w:rPr>
        <w:t xml:space="preserve"> </w:t>
      </w:r>
      <w:r w:rsidRPr="000D2FD5">
        <w:rPr>
          <w:shd w:val="clear" w:color="auto" w:fill="FFFFFF"/>
          <w:lang w:bidi="ar"/>
        </w:rPr>
        <w:t xml:space="preserve"> </w:t>
      </w:r>
      <w:r w:rsidRPr="000D2FD5">
        <w:rPr>
          <w:shd w:val="clear" w:color="auto" w:fill="FFFFFF"/>
          <w:lang w:bidi="ar"/>
        </w:rPr>
        <w:t>扇车</w:t>
      </w:r>
    </w:p>
    <w:p w14:paraId="497ACFE2" w14:textId="091B528D" w:rsidR="00E5684D" w:rsidRPr="00B972B3" w:rsidRDefault="00E5684D" w:rsidP="00E5684D">
      <w:pPr>
        <w:pStyle w:val="afe"/>
      </w:pPr>
      <w:r>
        <w:drawing>
          <wp:anchor distT="0" distB="0" distL="114300" distR="114300" simplePos="0" relativeHeight="251642880" behindDoc="1" locked="0" layoutInCell="1" allowOverlap="1" wp14:anchorId="27E7B893" wp14:editId="069B3569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029335" cy="1000760"/>
            <wp:effectExtent l="0" t="0" r="0" b="8890"/>
            <wp:wrapThrough wrapText="bothSides">
              <wp:wrapPolygon edited="0">
                <wp:start x="0" y="0"/>
                <wp:lineTo x="0" y="21381"/>
                <wp:lineTo x="21187" y="21381"/>
                <wp:lineTo x="21187" y="0"/>
                <wp:lineTo x="0" y="0"/>
              </wp:wrapPolygon>
            </wp:wrapThrough>
            <wp:docPr id="192" name="图片 4" descr="C:\Users\User\Downloads\7d0929acdfc4a96f16e8339b96aa199d~tplv-be4g95zd3a-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User\Downloads\7d0929acdfc4a96f16e8339b96aa199d~tplv-be4g95zd3a-imag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3"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扇车（又称扬谷器）</w:t>
      </w:r>
      <w:r w:rsidRPr="00B972B3">
        <w:rPr>
          <w:rFonts w:hint="eastAsia"/>
        </w:rPr>
        <w:t>是中国古代发明的一种传统木质农具，通过人力鼓风分离谷物中的谷壳、灰尘和瘪粒。</w:t>
      </w:r>
    </w:p>
    <w:p w14:paraId="0785EBC5" w14:textId="59FC251C" w:rsidR="00E5684D" w:rsidRPr="00125394" w:rsidRDefault="0076402F" w:rsidP="00A16783">
      <w:pPr>
        <w:ind w:firstLine="420"/>
        <w:rPr>
          <w:rFonts w:eastAsia="楷体" w:cs="楷体"/>
          <w:szCs w:val="21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D33EAE" wp14:editId="080A2FAB">
                <wp:simplePos x="0" y="0"/>
                <wp:positionH relativeFrom="margin">
                  <wp:align>right</wp:align>
                </wp:positionH>
                <wp:positionV relativeFrom="paragraph">
                  <wp:posOffset>612775</wp:posOffset>
                </wp:positionV>
                <wp:extent cx="1567180" cy="781685"/>
                <wp:effectExtent l="0" t="0" r="0" b="18415"/>
                <wp:wrapSquare wrapText="bothSides"/>
                <wp:docPr id="1834849785" name="画布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180" cy="781685"/>
                          <a:chOff x="72861" y="-1752"/>
                          <a:chExt cx="1567794" cy="782557"/>
                        </a:xfrm>
                      </wpg:grpSpPr>
                      <wps:wsp>
                        <wps:cNvPr id="1094306112" name="文本框 454"/>
                        <wps:cNvSpPr txBox="1"/>
                        <wps:spPr>
                          <a:xfrm>
                            <a:off x="1447352" y="281178"/>
                            <a:ext cx="193303" cy="464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C0BD79" w14:textId="77777777" w:rsidR="0076402F" w:rsidRDefault="000B714D" w:rsidP="0076402F">
                              <w:pPr>
                                <w:spacing w:line="240" w:lineRule="exact"/>
                                <w:jc w:val="center"/>
                                <w:rPr>
                                  <w:rFonts w:hAnsi="华文中宋" w:hint="eastAsia"/>
                                  <w:sz w:val="18"/>
                                  <w:szCs w:val="18"/>
                                </w:rPr>
                              </w:pPr>
                              <w:r w:rsidRPr="0076402F">
                                <w:rPr>
                                  <w:rFonts w:hAnsi="华文中宋" w:hint="eastAsia"/>
                                  <w:sz w:val="18"/>
                                  <w:szCs w:val="18"/>
                                </w:rPr>
                                <w:t>鼓</w:t>
                              </w:r>
                            </w:p>
                            <w:p w14:paraId="66421057" w14:textId="77777777" w:rsidR="0076402F" w:rsidRDefault="000B714D" w:rsidP="0076402F">
                              <w:pPr>
                                <w:spacing w:line="240" w:lineRule="exact"/>
                                <w:jc w:val="center"/>
                                <w:rPr>
                                  <w:rFonts w:hAnsi="华文中宋" w:hint="eastAsia"/>
                                  <w:sz w:val="18"/>
                                  <w:szCs w:val="18"/>
                                </w:rPr>
                              </w:pPr>
                              <w:r w:rsidRPr="0076402F">
                                <w:rPr>
                                  <w:rFonts w:hAnsi="华文中宋" w:hint="eastAsia"/>
                                  <w:sz w:val="18"/>
                                  <w:szCs w:val="18"/>
                                </w:rPr>
                                <w:t>风</w:t>
                              </w:r>
                            </w:p>
                            <w:p w14:paraId="1193AFB6" w14:textId="0F4BB3EC" w:rsidR="000B714D" w:rsidRPr="0076402F" w:rsidRDefault="000B714D" w:rsidP="0076402F">
                              <w:pPr>
                                <w:spacing w:line="240" w:lineRule="exact"/>
                                <w:jc w:val="center"/>
                                <w:rPr>
                                  <w:rFonts w:hAnsi="华文中宋" w:hint="eastAsia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76402F">
                                <w:rPr>
                                  <w:rFonts w:hAnsi="华文中宋" w:hint="eastAsia"/>
                                  <w:sz w:val="18"/>
                                  <w:szCs w:val="18"/>
                                </w:rPr>
                                <w:t>机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469596160" name="椭圆 1469596160"/>
                        <wps:cNvSpPr/>
                        <wps:spPr>
                          <a:xfrm>
                            <a:off x="1031795" y="29701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583306963" name="直接连接符 1583306963"/>
                        <wps:cNvCnPr/>
                        <wps:spPr>
                          <a:xfrm flipV="1">
                            <a:off x="119792" y="235501"/>
                            <a:ext cx="122400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35428061" name="直接连接符 1735428061"/>
                        <wps:cNvCnPr/>
                        <wps:spPr>
                          <a:xfrm flipV="1">
                            <a:off x="132179" y="780611"/>
                            <a:ext cx="122364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3778052" name="矩形 303778052"/>
                        <wps:cNvSpPr/>
                        <wps:spPr>
                          <a:xfrm>
                            <a:off x="1097803" y="136973"/>
                            <a:ext cx="95416" cy="1401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79350512" name="直接连接符 1279350512"/>
                        <wps:cNvCnPr/>
                        <wps:spPr>
                          <a:xfrm flipH="1">
                            <a:off x="1153462" y="78389"/>
                            <a:ext cx="71561" cy="24457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76267826" name="直接连接符 1576267826"/>
                        <wps:cNvCnPr/>
                        <wps:spPr>
                          <a:xfrm>
                            <a:off x="1034191" y="338868"/>
                            <a:ext cx="1080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31617052" name="弧形 2131617052"/>
                        <wps:cNvSpPr/>
                        <wps:spPr>
                          <a:xfrm rot="5400000">
                            <a:off x="1097801" y="283211"/>
                            <a:ext cx="55659" cy="55658"/>
                          </a:xfrm>
                          <a:prstGeom prst="arc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28010168" name="椭圆 2128010168"/>
                        <wps:cNvSpPr/>
                        <wps:spPr>
                          <a:xfrm>
                            <a:off x="1117462" y="25497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574006011" name="椭圆 1574006011"/>
                        <wps:cNvSpPr/>
                        <wps:spPr>
                          <a:xfrm>
                            <a:off x="1133365" y="211243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629972829" name="椭圆 629972829"/>
                        <wps:cNvSpPr/>
                        <wps:spPr>
                          <a:xfrm>
                            <a:off x="1106191" y="21897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326171081" name="椭圆 326171081"/>
                        <wps:cNvSpPr/>
                        <wps:spPr>
                          <a:xfrm>
                            <a:off x="1153462" y="175243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369380328" name="椭圆 1369380328"/>
                        <wps:cNvSpPr/>
                        <wps:spPr>
                          <a:xfrm>
                            <a:off x="1117462" y="18297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839140301" name="椭圆 839140301"/>
                        <wps:cNvSpPr/>
                        <wps:spPr>
                          <a:xfrm>
                            <a:off x="1097365" y="165493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314541011" name="椭圆 314541011"/>
                        <wps:cNvSpPr/>
                        <wps:spPr>
                          <a:xfrm>
                            <a:off x="1133146" y="142377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57180657" name="椭圆 157180657"/>
                        <wps:cNvSpPr/>
                        <wps:spPr>
                          <a:xfrm>
                            <a:off x="1161193" y="122499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458222868" name="椭圆 458222868"/>
                        <wps:cNvSpPr/>
                        <wps:spPr>
                          <a:xfrm>
                            <a:off x="1106191" y="29581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390710092" name="椭圆 1390710092"/>
                        <wps:cNvSpPr/>
                        <wps:spPr>
                          <a:xfrm>
                            <a:off x="1089851" y="122499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294295976" name="椭圆 294295976"/>
                        <wps:cNvSpPr/>
                        <wps:spPr>
                          <a:xfrm>
                            <a:off x="1125851" y="101837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654703920" name="椭圆 1654703920"/>
                        <wps:cNvSpPr/>
                        <wps:spPr>
                          <a:xfrm>
                            <a:off x="1153242" y="86499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88874843" name="椭圆 1188874843"/>
                        <wps:cNvSpPr/>
                        <wps:spPr>
                          <a:xfrm>
                            <a:off x="1089851" y="86499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218452775" name="直接连接符 218452775"/>
                        <wps:cNvCnPr/>
                        <wps:spPr>
                          <a:xfrm>
                            <a:off x="1065323" y="78389"/>
                            <a:ext cx="39756" cy="19878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26292828" name="直接连接符 626292828"/>
                        <wps:cNvCnPr/>
                        <wps:spPr>
                          <a:xfrm rot="16200000">
                            <a:off x="1317119" y="204581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97211260" name="直接连接符 97211260"/>
                        <wps:cNvCnPr/>
                        <wps:spPr>
                          <a:xfrm rot="16200000">
                            <a:off x="1317119" y="393573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2000908502" name="直接连接符 2000908502"/>
                        <wps:cNvCnPr/>
                        <wps:spPr>
                          <a:xfrm rot="16200000">
                            <a:off x="1317119" y="298934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297246289" name="直接连接符 1297246289"/>
                        <wps:cNvCnPr/>
                        <wps:spPr>
                          <a:xfrm rot="16200000">
                            <a:off x="1317119" y="488253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793188157" name="直接连接符 1793188157"/>
                        <wps:cNvCnPr/>
                        <wps:spPr>
                          <a:xfrm rot="16200000">
                            <a:off x="1317438" y="582902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158266562" name="文本框 454"/>
                        <wps:cNvSpPr txBox="1"/>
                        <wps:spPr>
                          <a:xfrm>
                            <a:off x="632121" y="-1752"/>
                            <a:ext cx="42188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C89FD9" w14:textId="77777777" w:rsidR="000B714D" w:rsidRPr="0076402F" w:rsidRDefault="000B714D" w:rsidP="000B714D">
                              <w:pPr>
                                <w:jc w:val="center"/>
                                <w:rPr>
                                  <w:rFonts w:hAnsi="华文中宋" w:hint="eastAsia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76402F">
                                <w:rPr>
                                  <w:rFonts w:hAnsi="华文中宋" w:hint="eastAsia"/>
                                  <w:sz w:val="18"/>
                                  <w:szCs w:val="18"/>
                                </w:rPr>
                                <w:t>进谷口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705377988" name="文本框 454"/>
                        <wps:cNvSpPr txBox="1"/>
                        <wps:spPr>
                          <a:xfrm>
                            <a:off x="72861" y="250892"/>
                            <a:ext cx="42188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A933A7" w14:textId="77777777" w:rsidR="000B714D" w:rsidRPr="0076402F" w:rsidRDefault="000B714D" w:rsidP="000B714D">
                              <w:pPr>
                                <w:jc w:val="center"/>
                                <w:rPr>
                                  <w:rFonts w:hAnsi="华文中宋" w:hint="eastAsia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76402F">
                                <w:rPr>
                                  <w:rFonts w:hAnsi="华文中宋" w:hint="eastAsia"/>
                                  <w:sz w:val="18"/>
                                  <w:szCs w:val="18"/>
                                </w:rPr>
                                <w:t>分离仓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448396186" name="椭圆 448396186"/>
                        <wps:cNvSpPr/>
                        <wps:spPr>
                          <a:xfrm>
                            <a:off x="819053" y="453037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830258326" name="椭圆 1830258326"/>
                        <wps:cNvSpPr/>
                        <wps:spPr>
                          <a:xfrm>
                            <a:off x="677240" y="704165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750985410" name="椭圆 1750985410"/>
                        <wps:cNvSpPr/>
                        <wps:spPr>
                          <a:xfrm>
                            <a:off x="616550" y="68918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922354376" name="椭圆 1922354376"/>
                        <wps:cNvSpPr/>
                        <wps:spPr>
                          <a:xfrm>
                            <a:off x="667241" y="528849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844388722" name="椭圆 1844388722"/>
                        <wps:cNvSpPr/>
                        <wps:spPr>
                          <a:xfrm>
                            <a:off x="700467" y="66200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97232836" name="椭圆 1197232836"/>
                        <wps:cNvSpPr/>
                        <wps:spPr>
                          <a:xfrm>
                            <a:off x="632124" y="74227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2065294493" name="椭圆 2065294493"/>
                        <wps:cNvSpPr/>
                        <wps:spPr>
                          <a:xfrm>
                            <a:off x="783493" y="745245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717897827" name="椭圆 717897827"/>
                        <wps:cNvSpPr/>
                        <wps:spPr>
                          <a:xfrm>
                            <a:off x="506639" y="593807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666890654" name="椭圆 666890654"/>
                        <wps:cNvSpPr/>
                        <wps:spPr>
                          <a:xfrm>
                            <a:off x="388688" y="72927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078222070" name="椭圆 1078222070"/>
                        <wps:cNvSpPr/>
                        <wps:spPr>
                          <a:xfrm>
                            <a:off x="751954" y="68996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513792038" name="椭圆 513792038"/>
                        <wps:cNvSpPr/>
                        <wps:spPr>
                          <a:xfrm>
                            <a:off x="688587" y="73133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269525993" name="椭圆 269525993"/>
                        <wps:cNvSpPr/>
                        <wps:spPr>
                          <a:xfrm>
                            <a:off x="761658" y="66069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567755567" name="椭圆 1567755567"/>
                        <wps:cNvSpPr/>
                        <wps:spPr>
                          <a:xfrm>
                            <a:off x="660894" y="60404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22388952" name="椭圆 1122388952"/>
                        <wps:cNvSpPr/>
                        <wps:spPr>
                          <a:xfrm>
                            <a:off x="783493" y="59088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451331283" name="椭圆 451331283"/>
                        <wps:cNvSpPr/>
                        <wps:spPr>
                          <a:xfrm>
                            <a:off x="764462" y="51254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624506339" name="椭圆 1624506339"/>
                        <wps:cNvSpPr/>
                        <wps:spPr>
                          <a:xfrm>
                            <a:off x="732014" y="72552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523499925" name="椭圆 1523499925"/>
                        <wps:cNvSpPr/>
                        <wps:spPr>
                          <a:xfrm>
                            <a:off x="724435" y="69371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228696612" name="椭圆 228696612"/>
                        <wps:cNvSpPr/>
                        <wps:spPr>
                          <a:xfrm>
                            <a:off x="256290" y="73133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478270875" name="椭圆 478270875"/>
                        <wps:cNvSpPr/>
                        <wps:spPr>
                          <a:xfrm>
                            <a:off x="804274" y="54810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75685142" name="椭圆 1175685142"/>
                        <wps:cNvSpPr/>
                        <wps:spPr>
                          <a:xfrm>
                            <a:off x="804274" y="67434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0161835" name="椭圆 110161835"/>
                        <wps:cNvSpPr/>
                        <wps:spPr>
                          <a:xfrm>
                            <a:off x="724435" y="613465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749048039" name="椭圆 749048039"/>
                        <wps:cNvSpPr/>
                        <wps:spPr>
                          <a:xfrm>
                            <a:off x="783493" y="715162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985084001" name="椭圆 1985084001"/>
                        <wps:cNvSpPr/>
                        <wps:spPr>
                          <a:xfrm>
                            <a:off x="922690" y="33713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806397874" name="椭圆 1806397874"/>
                        <wps:cNvSpPr/>
                        <wps:spPr>
                          <a:xfrm>
                            <a:off x="797218" y="40022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865953179" name="椭圆 1865953179"/>
                        <wps:cNvSpPr/>
                        <wps:spPr>
                          <a:xfrm>
                            <a:off x="907841" y="425832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850019372" name="椭圆 850019372"/>
                        <wps:cNvSpPr/>
                        <wps:spPr>
                          <a:xfrm>
                            <a:off x="854613" y="48058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78751943" name="椭圆 1178751943"/>
                        <wps:cNvSpPr/>
                        <wps:spPr>
                          <a:xfrm>
                            <a:off x="809735" y="62513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33EAE" id="画布 98" o:spid="_x0000_s1150" style="position:absolute;left:0;text-align:left;margin-left:72.2pt;margin-top:48.25pt;width:123.4pt;height:61.55pt;z-index:251664384;mso-position-horizontal:right;mso-position-horizontal-relative:margin;mso-position-vertical-relative:text;mso-width-relative:margin;mso-height-relative:margin" coordorigin="728,-17" coordsize="15677,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">
                <v:shape id="文本框 454" o:spid="_x0000_s1151" type="#_x0000_t202" style="position:absolute;left:14473;top:2811;width:1933;height:46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43C0BD79" w14:textId="77777777" w:rsidR="0076402F" w:rsidRDefault="000B714D" w:rsidP="0076402F">
                        <w:pPr>
                          <w:spacing w:line="240" w:lineRule="exact"/>
                          <w:jc w:val="center"/>
                          <w:rPr>
                            <w:rFonts w:hAnsi="华文中宋" w:hint="eastAsia"/>
                            <w:sz w:val="18"/>
                            <w:szCs w:val="18"/>
                          </w:rPr>
                        </w:pPr>
                        <w:r w:rsidRPr="0076402F">
                          <w:rPr>
                            <w:rFonts w:hAnsi="华文中宋" w:hint="eastAsia"/>
                            <w:sz w:val="18"/>
                            <w:szCs w:val="18"/>
                          </w:rPr>
                          <w:t>鼓</w:t>
                        </w:r>
                      </w:p>
                      <w:p w14:paraId="66421057" w14:textId="77777777" w:rsidR="0076402F" w:rsidRDefault="000B714D" w:rsidP="0076402F">
                        <w:pPr>
                          <w:spacing w:line="240" w:lineRule="exact"/>
                          <w:jc w:val="center"/>
                          <w:rPr>
                            <w:rFonts w:hAnsi="华文中宋" w:hint="eastAsia"/>
                            <w:sz w:val="18"/>
                            <w:szCs w:val="18"/>
                          </w:rPr>
                        </w:pPr>
                        <w:r w:rsidRPr="0076402F">
                          <w:rPr>
                            <w:rFonts w:hAnsi="华文中宋" w:hint="eastAsia"/>
                            <w:sz w:val="18"/>
                            <w:szCs w:val="18"/>
                          </w:rPr>
                          <w:t>风</w:t>
                        </w:r>
                      </w:p>
                      <w:p w14:paraId="1193AFB6" w14:textId="0F4BB3EC" w:rsidR="000B714D" w:rsidRPr="0076402F" w:rsidRDefault="000B714D" w:rsidP="0076402F">
                        <w:pPr>
                          <w:spacing w:line="240" w:lineRule="exact"/>
                          <w:jc w:val="center"/>
                          <w:rPr>
                            <w:rFonts w:hAnsi="华文中宋" w:hint="eastAsia"/>
                            <w:kern w:val="0"/>
                            <w:sz w:val="18"/>
                            <w:szCs w:val="18"/>
                          </w:rPr>
                        </w:pPr>
                        <w:r w:rsidRPr="0076402F">
                          <w:rPr>
                            <w:rFonts w:hAnsi="华文中宋" w:hint="eastAsia"/>
                            <w:sz w:val="18"/>
                            <w:szCs w:val="18"/>
                          </w:rPr>
                          <w:t>机</w:t>
                        </w:r>
                      </w:p>
                    </w:txbxContent>
                  </v:textbox>
                </v:shape>
                <v:oval id="椭圆 1469596160" o:spid="_x0000_s1152" style="position:absolute;left:10317;top:2970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line id="直接连接符 1583306963" o:spid="_x0000_s1153" style="position:absolute;flip:y;visibility:visible;mso-wrap-style:square" from="1197,2355" to="13437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" strokecolor="windowText" strokeweight="2.25pt">
                  <v:stroke joinstyle="miter"/>
                </v:line>
                <v:line id="直接连接符 1735428061" o:spid="_x0000_s1154" style="position:absolute;flip:y;visibility:visible;mso-wrap-style:square" from="1321,7806" to="13558,7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" strokecolor="windowText" strokeweight="2.25pt">
                  <v:stroke joinstyle="miter"/>
                </v:line>
                <v:rect id="矩形 303778052" o:spid="_x0000_s1155" style="position:absolute;left:10978;top:1369;width:954;height:140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" fillcolor="window" stroked="f" strokeweight="1pt">
                  <v:textbox style="mso-fit-shape-to-text:t" inset="1mm,0,1mm,0"/>
                </v:rect>
                <v:line id="直接连接符 1279350512" o:spid="_x0000_s1156" style="position:absolute;flip:x;visibility:visible;mso-wrap-style:square" from="11534,783" to="12250,3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" strokecolor="windowText" strokeweight="1pt">
                  <v:stroke joinstyle="miter"/>
                </v:line>
                <v:line id="直接连接符 1576267826" o:spid="_x0000_s1157" style="position:absolute;visibility:visible;mso-wrap-style:square" from="10341,3388" to="11421,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" strokecolor="windowText" strokeweight="1pt">
                  <v:stroke joinstyle="miter"/>
                </v:line>
                <v:shape id="弧形 2131617052" o:spid="_x0000_s1158" style="position:absolute;left:10978;top:2832;width:556;height:556;rotation:90;visibility:visible;mso-wrap-style:none;v-text-anchor:middle" coordsize="55659,55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" path="m27829,nsc43199,,55659,12459,55659,27829r-27829,c27830,18553,27829,9276,27829,xem27829,nfc43199,,55659,12459,55659,27829e" filled="f" strokecolor="windowText" strokeweight="1pt">
                  <v:stroke joinstyle="miter"/>
                  <v:path arrowok="t" o:connecttype="custom" o:connectlocs="27829,0;55659,27829" o:connectangles="0,0"/>
                </v:shape>
                <v:oval id="椭圆 2128010168" o:spid="_x0000_s1159" style="position:absolute;left:11174;top:2549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" fillcolor="windowText" strokecolor="windowText" strokeweight=".5pt">
                  <v:stroke joinstyle="miter"/>
                  <v:textbox style="mso-fit-shape-to-text:t" inset="1mm,0,1mm,0"/>
                </v:oval>
                <v:oval id="椭圆 1574006011" o:spid="_x0000_s1160" style="position:absolute;left:11333;top:2112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oval id="椭圆 629972829" o:spid="_x0000_s1161" style="position:absolute;left:11061;top:2189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oval id="椭圆 326171081" o:spid="_x0000_s1162" style="position:absolute;left:11534;top:1752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" fillcolor="windowText" strokecolor="windowText" strokeweight=".5pt">
                  <v:stroke joinstyle="miter"/>
                  <v:textbox style="mso-fit-shape-to-text:t" inset="1mm,0,1mm,0"/>
                </v:oval>
                <v:oval id="椭圆 1369380328" o:spid="_x0000_s1163" style="position:absolute;left:11174;top:1829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oval id="椭圆 839140301" o:spid="_x0000_s1164" style="position:absolute;left:10973;top:1654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" fillcolor="windowText" strokecolor="windowText" strokeweight=".5pt">
                  <v:stroke joinstyle="miter"/>
                  <v:textbox style="mso-fit-shape-to-text:t" inset="1mm,0,1mm,0"/>
                </v:oval>
                <v:oval id="椭圆 314541011" o:spid="_x0000_s1165" style="position:absolute;left:11331;top:1423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" fillcolor="windowText" strokecolor="windowText" strokeweight=".5pt">
                  <v:stroke joinstyle="miter"/>
                  <v:textbox style="mso-fit-shape-to-text:t" inset="1mm,0,1mm,0"/>
                </v:oval>
                <v:oval id="椭圆 157180657" o:spid="_x0000_s1166" style="position:absolute;left:11611;top:1224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" fillcolor="windowText" strokecolor="windowText" strokeweight=".5pt">
                  <v:stroke joinstyle="miter"/>
                  <v:textbox style="mso-fit-shape-to-text:t" inset="1mm,0,1mm,0"/>
                </v:oval>
                <v:oval id="椭圆 458222868" o:spid="_x0000_s1167" style="position:absolute;left:11061;top:2958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" fillcolor="windowText" strokecolor="windowText" strokeweight=".5pt">
                  <v:stroke joinstyle="miter"/>
                  <v:textbox style="mso-fit-shape-to-text:t" inset="1mm,0,1mm,0"/>
                </v:oval>
                <v:oval id="椭圆 1390710092" o:spid="_x0000_s1168" style="position:absolute;left:10898;top:1224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" fillcolor="windowText" strokecolor="windowText" strokeweight=".5pt">
                  <v:stroke joinstyle="miter"/>
                  <v:textbox style="mso-fit-shape-to-text:t" inset="1mm,0,1mm,0"/>
                </v:oval>
                <v:oval id="椭圆 294295976" o:spid="_x0000_s1169" style="position:absolute;left:11258;top:1018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oval id="椭圆 1654703920" o:spid="_x0000_s1170" style="position:absolute;left:11532;top:864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oval id="椭圆 1188874843" o:spid="_x0000_s1171" style="position:absolute;left:10898;top:864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" fillcolor="windowText" strokecolor="windowText" strokeweight=".5pt">
                  <v:stroke joinstyle="miter"/>
                  <v:textbox style="mso-fit-shape-to-text:t" inset="1mm,0,1mm,0"/>
                </v:oval>
                <v:line id="直接连接符 218452775" o:spid="_x0000_s1172" style="position:absolute;visibility:visible;mso-wrap-style:square" from="10653,783" to="11050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" strokecolor="windowText" strokeweight="1pt">
                  <v:stroke joinstyle="miter"/>
                </v:line>
                <v:line id="直接连接符 626292828" o:spid="_x0000_s1173" style="position:absolute;rotation:-90;visibility:visible;mso-wrap-style:square" from="13171,2045" to="13171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" strokecolor="windowText" strokeweight=".5pt">
                  <v:stroke startarrow="block" startarrowwidth="narrow" joinstyle="miter"/>
                </v:line>
                <v:line id="直接连接符 97211260" o:spid="_x0000_s1174" style="position:absolute;rotation:-90;visibility:visible;mso-wrap-style:square" from="13171,3935" to="13171,6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" strokecolor="windowText" strokeweight=".5pt">
                  <v:stroke startarrow="block" startarrowwidth="narrow" joinstyle="miter"/>
                </v:line>
                <v:line id="直接连接符 2000908502" o:spid="_x0000_s1175" style="position:absolute;rotation:-90;visibility:visible;mso-wrap-style:square" from="13171,2988" to="13171,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" strokecolor="windowText" strokeweight=".5pt">
                  <v:stroke startarrow="block" startarrowwidth="narrow" joinstyle="miter"/>
                </v:line>
                <v:line id="直接连接符 1297246289" o:spid="_x0000_s1176" style="position:absolute;rotation:-90;visibility:visible;mso-wrap-style:square" from="13171,4881" to="13171,7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" strokecolor="windowText" strokeweight=".5pt">
                  <v:stroke startarrow="block" startarrowwidth="narrow" joinstyle="miter"/>
                </v:line>
                <v:line id="直接连接符 1793188157" o:spid="_x0000_s1177" style="position:absolute;rotation:-90;visibility:visible;mso-wrap-style:square" from="13174,5829" to="13174,8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" strokecolor="windowText" strokeweight=".5pt">
                  <v:stroke startarrow="block" startarrowwidth="narrow" joinstyle="miter"/>
                </v:line>
                <v:shape id="文本框 454" o:spid="_x0000_s1178" type="#_x0000_t202" style="position:absolute;left:6321;top:-17;width:421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69C89FD9" w14:textId="77777777" w:rsidR="000B714D" w:rsidRPr="0076402F" w:rsidRDefault="000B714D" w:rsidP="000B714D">
                        <w:pPr>
                          <w:jc w:val="center"/>
                          <w:rPr>
                            <w:rFonts w:hAnsi="华文中宋" w:hint="eastAsia"/>
                            <w:kern w:val="0"/>
                            <w:sz w:val="18"/>
                            <w:szCs w:val="18"/>
                          </w:rPr>
                        </w:pPr>
                        <w:r w:rsidRPr="0076402F">
                          <w:rPr>
                            <w:rFonts w:hAnsi="华文中宋" w:hint="eastAsia"/>
                            <w:sz w:val="18"/>
                            <w:szCs w:val="18"/>
                          </w:rPr>
                          <w:t>进谷口</w:t>
                        </w:r>
                      </w:p>
                    </w:txbxContent>
                  </v:textbox>
                </v:shape>
                <v:shape id="文本框 454" o:spid="_x0000_s1179" type="#_x0000_t202" style="position:absolute;left:728;top:2508;width:421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50A933A7" w14:textId="77777777" w:rsidR="000B714D" w:rsidRPr="0076402F" w:rsidRDefault="000B714D" w:rsidP="000B714D">
                        <w:pPr>
                          <w:jc w:val="center"/>
                          <w:rPr>
                            <w:rFonts w:hAnsi="华文中宋" w:hint="eastAsia"/>
                            <w:kern w:val="0"/>
                            <w:sz w:val="18"/>
                            <w:szCs w:val="18"/>
                          </w:rPr>
                        </w:pPr>
                        <w:r w:rsidRPr="0076402F">
                          <w:rPr>
                            <w:rFonts w:hAnsi="华文中宋" w:hint="eastAsia"/>
                            <w:sz w:val="18"/>
                            <w:szCs w:val="18"/>
                          </w:rPr>
                          <w:t>分离仓</w:t>
                        </w:r>
                      </w:p>
                    </w:txbxContent>
                  </v:textbox>
                </v:shape>
                <v:oval id="椭圆 448396186" o:spid="_x0000_s1180" style="position:absolute;left:8190;top:4530;width:356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oval id="椭圆 1830258326" o:spid="_x0000_s1181" style="position:absolute;left:6772;top:7041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" fillcolor="windowText" strokecolor="windowText" strokeweight=".5pt">
                  <v:stroke joinstyle="miter"/>
                  <v:textbox style="mso-fit-shape-to-text:t" inset="1mm,0,1mm,0"/>
                </v:oval>
                <v:oval id="椭圆 1750985410" o:spid="_x0000_s1182" style="position:absolute;left:6165;top:6891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" fillcolor="windowText" strokecolor="windowText" strokeweight=".5pt">
                  <v:stroke joinstyle="miter"/>
                  <v:textbox style="mso-fit-shape-to-text:t" inset="1mm,0,1mm,0"/>
                </v:oval>
                <v:oval id="椭圆 1922354376" o:spid="_x0000_s1183" style="position:absolute;left:6672;top:5288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" fillcolor="windowText" strokecolor="windowText" strokeweight=".5pt">
                  <v:stroke joinstyle="miter"/>
                  <v:textbox style="mso-fit-shape-to-text:t" inset="1mm,0,1mm,0"/>
                </v:oval>
                <v:oval id="椭圆 1844388722" o:spid="_x0000_s1184" style="position:absolute;left:7004;top:6620;width:356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" fillcolor="windowText" strokecolor="windowText" strokeweight=".5pt">
                  <v:stroke joinstyle="miter"/>
                  <v:textbox style="mso-fit-shape-to-text:t" inset="1mm,0,1mm,0"/>
                </v:oval>
                <v:oval id="椭圆 1197232836" o:spid="_x0000_s1185" style="position:absolute;left:6321;top:7422;width:355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" fillcolor="windowText" strokecolor="windowText" strokeweight=".5pt">
                  <v:stroke joinstyle="miter"/>
                  <v:textbox style="mso-fit-shape-to-text:t" inset="1mm,0,1mm,0"/>
                </v:oval>
                <v:oval id="椭圆 2065294493" o:spid="_x0000_s1186" style="position:absolute;left:7834;top:7452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" fillcolor="windowText" strokecolor="windowText" strokeweight=".5pt">
                  <v:stroke joinstyle="miter"/>
                  <v:textbox style="mso-fit-shape-to-text:t" inset="1mm,0,1mm,0"/>
                </v:oval>
                <v:oval id="椭圆 717897827" o:spid="_x0000_s1187" style="position:absolute;left:5066;top:5938;width:355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" fillcolor="windowText" strokecolor="windowText" strokeweight=".5pt">
                  <v:stroke joinstyle="miter"/>
                  <v:textbox style="mso-fit-shape-to-text:t" inset="1mm,0,1mm,0"/>
                </v:oval>
                <v:oval id="椭圆 666890654" o:spid="_x0000_s1188" style="position:absolute;left:3886;top:7292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oval id="椭圆 1078222070" o:spid="_x0000_s1189" style="position:absolute;left:7519;top:6899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" fillcolor="windowText" strokecolor="windowText" strokeweight=".5pt">
                  <v:stroke joinstyle="miter"/>
                  <v:textbox style="mso-fit-shape-to-text:t" inset="1mm,0,1mm,0"/>
                </v:oval>
                <v:oval id="椭圆 513792038" o:spid="_x0000_s1190" style="position:absolute;left:6885;top:7313;width:356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" fillcolor="windowText" strokecolor="windowText" strokeweight=".5pt">
                  <v:stroke joinstyle="miter"/>
                  <v:textbox style="mso-fit-shape-to-text:t" inset="1mm,0,1mm,0"/>
                </v:oval>
                <v:oval id="椭圆 269525993" o:spid="_x0000_s1191" style="position:absolute;left:7616;top:6606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oval id="椭圆 1567755567" o:spid="_x0000_s1192" style="position:absolute;left:6608;top:6040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" fillcolor="windowText" strokecolor="windowText" strokeweight=".5pt">
                  <v:stroke joinstyle="miter"/>
                  <v:textbox style="mso-fit-shape-to-text:t" inset="1mm,0,1mm,0"/>
                </v:oval>
                <v:oval id="椭圆 1122388952" o:spid="_x0000_s1193" style="position:absolute;left:7834;top:5908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" fillcolor="windowText" strokecolor="windowText" strokeweight=".5pt">
                  <v:stroke joinstyle="miter"/>
                  <v:textbox style="mso-fit-shape-to-text:t" inset="1mm,0,1mm,0"/>
                </v:oval>
                <v:oval id="椭圆 451331283" o:spid="_x0000_s1194" style="position:absolute;left:7644;top:5125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" fillcolor="windowText" strokecolor="windowText" strokeweight=".5pt">
                  <v:stroke joinstyle="miter"/>
                  <v:textbox style="mso-fit-shape-to-text:t" inset="1mm,0,1mm,0"/>
                </v:oval>
                <v:oval id="椭圆 1624506339" o:spid="_x0000_s1195" style="position:absolute;left:7320;top:7255;width:355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" fillcolor="windowText" strokecolor="windowText" strokeweight=".5pt">
                  <v:stroke joinstyle="miter"/>
                  <v:textbox style="mso-fit-shape-to-text:t" inset="1mm,0,1mm,0"/>
                </v:oval>
                <v:oval id="椭圆 1523499925" o:spid="_x0000_s1196" style="position:absolute;left:7244;top:6937;width:355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" fillcolor="windowText" strokecolor="windowText" strokeweight=".5pt">
                  <v:stroke joinstyle="miter"/>
                  <v:textbox style="mso-fit-shape-to-text:t" inset="1mm,0,1mm,0"/>
                </v:oval>
                <v:oval id="椭圆 228696612" o:spid="_x0000_s1197" style="position:absolute;left:2562;top:7313;width:356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" fillcolor="windowText" strokecolor="windowText" strokeweight=".5pt">
                  <v:stroke joinstyle="miter"/>
                  <v:textbox style="mso-fit-shape-to-text:t" inset="1mm,0,1mm,0"/>
                </v:oval>
                <v:oval id="椭圆 478270875" o:spid="_x0000_s1198" style="position:absolute;left:8042;top:5481;width:356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oval id="椭圆 1175685142" o:spid="_x0000_s1199" style="position:absolute;left:8042;top:6743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" fillcolor="windowText" strokecolor="windowText" strokeweight=".5pt">
                  <v:stroke joinstyle="miter"/>
                  <v:textbox style="mso-fit-shape-to-text:t" inset="1mm,0,1mm,0"/>
                </v:oval>
                <v:oval id="椭圆 110161835" o:spid="_x0000_s1200" style="position:absolute;left:7244;top:6134;width:355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" fillcolor="windowText" strokecolor="windowText" strokeweight=".5pt">
                  <v:stroke joinstyle="miter"/>
                  <v:textbox style="mso-fit-shape-to-text:t" inset="1mm,0,1mm,0"/>
                </v:oval>
                <v:oval id="椭圆 749048039" o:spid="_x0000_s1201" style="position:absolute;left:7834;top:7151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oval id="椭圆 1985084001" o:spid="_x0000_s1202" style="position:absolute;left:9226;top:3371;width:356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" fillcolor="windowText" strokecolor="windowText" strokeweight=".5pt">
                  <v:stroke joinstyle="miter"/>
                  <v:textbox style="mso-fit-shape-to-text:t" inset="1mm,0,1mm,0"/>
                </v:oval>
                <v:oval id="椭圆 1806397874" o:spid="_x0000_s1203" style="position:absolute;left:7972;top:4002;width:355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" fillcolor="windowText" strokecolor="windowText" strokeweight=".5pt">
                  <v:stroke joinstyle="miter"/>
                  <v:textbox style="mso-fit-shape-to-text:t" inset="1mm,0,1mm,0"/>
                </v:oval>
                <v:oval id="椭圆 1865953179" o:spid="_x0000_s1204" style="position:absolute;left:9078;top:4258;width:356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" fillcolor="windowText" strokecolor="windowText" strokeweight=".5pt">
                  <v:stroke joinstyle="miter"/>
                  <v:textbox style="mso-fit-shape-to-text:t" inset="1mm,0,1mm,0"/>
                </v:oval>
                <v:oval id="椭圆 850019372" o:spid="_x0000_s1205" style="position:absolute;left:8546;top:4805;width:355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" fillcolor="windowText" strokecolor="windowText" strokeweight=".5pt">
                  <v:stroke joinstyle="miter"/>
                  <v:textbox style="mso-fit-shape-to-text:t" inset="1mm,0,1mm,0"/>
                </v:oval>
                <v:oval id="椭圆 1178751943" o:spid="_x0000_s1206" style="position:absolute;left:8097;top:6251;width:355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" fillcolor="windowText" strokecolor="windowText" strokeweight=".5pt">
                  <v:stroke joinstyle="miter"/>
                  <v:textbox style="mso-fit-shape-to-text:t" inset="1mm,0,1mm,0"/>
                </v:oval>
                <w10:wrap type="square" anchorx="margin"/>
              </v:group>
            </w:pict>
          </mc:Fallback>
        </mc:AlternateContent>
      </w:r>
      <w:r w:rsidR="00E5684D" w:rsidRPr="00B972B3">
        <w:rPr>
          <w:rFonts w:eastAsia="楷体" w:cs="楷体" w:hint="eastAsia"/>
          <w:szCs w:val="21"/>
        </w:rPr>
        <w:t>谷物从扇车上端的进谷口进入分离仓，分离仓右端有一鼓风机提供稳定的水平方向气流，从而将谷物中的瘪粒（质量较</w:t>
      </w:r>
      <w:r w:rsidR="00E5684D">
        <w:rPr>
          <w:rFonts w:eastAsia="楷体" w:cs="楷体" w:hint="eastAsia"/>
          <w:szCs w:val="21"/>
        </w:rPr>
        <w:t>小</w:t>
      </w:r>
      <w:r w:rsidR="00E5684D" w:rsidRPr="00B972B3">
        <w:rPr>
          <w:rFonts w:eastAsia="楷体" w:cs="楷体" w:hint="eastAsia"/>
          <w:szCs w:val="21"/>
        </w:rPr>
        <w:t>的不饱满谷粒）和饱粒（质量较</w:t>
      </w:r>
      <w:r w:rsidR="00E5684D">
        <w:rPr>
          <w:rFonts w:eastAsia="楷体" w:cs="楷体" w:hint="eastAsia"/>
          <w:szCs w:val="21"/>
        </w:rPr>
        <w:t>大</w:t>
      </w:r>
      <w:r w:rsidR="00E5684D" w:rsidRPr="00B972B3">
        <w:rPr>
          <w:rFonts w:eastAsia="楷体" w:cs="楷体" w:hint="eastAsia"/>
          <w:szCs w:val="21"/>
        </w:rPr>
        <w:t>的饱满谷粒）</w:t>
      </w:r>
      <w:r w:rsidR="00E5684D">
        <w:rPr>
          <w:rFonts w:eastAsia="楷体" w:cs="楷体" w:hint="eastAsia"/>
          <w:szCs w:val="21"/>
        </w:rPr>
        <w:t>分开。</w:t>
      </w:r>
      <w:r w:rsidR="00E5684D" w:rsidRPr="00B972B3">
        <w:rPr>
          <w:rFonts w:eastAsia="楷体" w:cs="楷体" w:hint="eastAsia"/>
          <w:szCs w:val="21"/>
        </w:rPr>
        <w:t>谷粒进入分离仓</w:t>
      </w:r>
      <w:r w:rsidR="00E5684D">
        <w:rPr>
          <w:rFonts w:eastAsia="楷体" w:cs="楷体" w:hint="eastAsia"/>
          <w:szCs w:val="21"/>
        </w:rPr>
        <w:t>的</w:t>
      </w:r>
      <w:r w:rsidR="00E5684D">
        <w:rPr>
          <w:rFonts w:eastAsia="楷体" w:cs="楷体"/>
          <w:szCs w:val="21"/>
        </w:rPr>
        <w:t>瞬间</w:t>
      </w:r>
      <w:r w:rsidR="00E5684D" w:rsidRPr="00B972B3">
        <w:rPr>
          <w:rFonts w:eastAsia="楷体" w:cs="楷体" w:hint="eastAsia"/>
          <w:szCs w:val="21"/>
        </w:rPr>
        <w:t>，速度水平且大小与其质量成反比</w:t>
      </w:r>
      <w:r w:rsidR="00E5684D">
        <w:rPr>
          <w:rFonts w:eastAsia="楷体" w:cs="楷体" w:hint="eastAsia"/>
          <w:szCs w:val="21"/>
        </w:rPr>
        <w:t>。在</w:t>
      </w:r>
      <w:r w:rsidR="00E5684D">
        <w:rPr>
          <w:rFonts w:eastAsia="楷体" w:cs="楷体"/>
          <w:szCs w:val="21"/>
        </w:rPr>
        <w:t>分离仓内运动时</w:t>
      </w:r>
      <w:r w:rsidR="00E5684D" w:rsidRPr="00B972B3">
        <w:rPr>
          <w:rFonts w:eastAsia="楷体" w:cs="楷体" w:hint="eastAsia"/>
          <w:szCs w:val="21"/>
        </w:rPr>
        <w:t>所有谷粒受到气流的作用力相同。</w:t>
      </w:r>
    </w:p>
    <w:p w14:paraId="4089DCDF" w14:textId="457B6A23" w:rsidR="00E5684D" w:rsidRDefault="00E5684D" w:rsidP="00E5684D">
      <w:pPr>
        <w:rPr>
          <w:szCs w:val="21"/>
        </w:rPr>
      </w:pPr>
    </w:p>
    <w:p w14:paraId="37B28FCD" w14:textId="32D0F80E" w:rsidR="00E5684D" w:rsidRPr="000D2FD5" w:rsidRDefault="00E5684D" w:rsidP="00E5684D">
      <w:pPr>
        <w:rPr>
          <w:szCs w:val="21"/>
        </w:rPr>
      </w:pPr>
      <w:r w:rsidRPr="000D2FD5">
        <w:rPr>
          <w:szCs w:val="21"/>
        </w:rPr>
        <w:t>1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设</w:t>
      </w:r>
      <w:r w:rsidRPr="000D2FD5">
        <w:rPr>
          <w:szCs w:val="21"/>
        </w:rPr>
        <w:t>瘪粒</w:t>
      </w:r>
      <w:r w:rsidRPr="000D2FD5">
        <w:rPr>
          <w:szCs w:val="21"/>
        </w:rPr>
        <w:t>a</w:t>
      </w:r>
      <w:r w:rsidRPr="000D2FD5">
        <w:rPr>
          <w:szCs w:val="21"/>
        </w:rPr>
        <w:t>、饱粒</w:t>
      </w:r>
      <w:r w:rsidRPr="000D2FD5">
        <w:rPr>
          <w:szCs w:val="21"/>
        </w:rPr>
        <w:t>b</w:t>
      </w:r>
      <w:r w:rsidRPr="000D2FD5">
        <w:rPr>
          <w:szCs w:val="21"/>
        </w:rPr>
        <w:t>在分离仓内运动的时间分别为</w:t>
      </w:r>
      <w:r w:rsidRPr="000D2FD5">
        <w:rPr>
          <w:i/>
          <w:szCs w:val="21"/>
        </w:rPr>
        <w:t>t</w:t>
      </w:r>
      <w:r w:rsidRPr="000D2FD5">
        <w:rPr>
          <w:szCs w:val="21"/>
          <w:vertAlign w:val="subscript"/>
        </w:rPr>
        <w:t>a</w:t>
      </w:r>
      <w:r w:rsidRPr="000D2FD5">
        <w:rPr>
          <w:szCs w:val="21"/>
        </w:rPr>
        <w:t>、</w:t>
      </w:r>
      <w:r w:rsidRPr="000D2FD5">
        <w:rPr>
          <w:i/>
          <w:szCs w:val="21"/>
        </w:rPr>
        <w:t>t</w:t>
      </w:r>
      <w:r w:rsidRPr="000D2FD5">
        <w:rPr>
          <w:szCs w:val="21"/>
          <w:vertAlign w:val="subscript"/>
        </w:rPr>
        <w:t>b</w:t>
      </w:r>
      <w:r w:rsidRPr="000D2FD5">
        <w:rPr>
          <w:szCs w:val="21"/>
        </w:rPr>
        <w:t>，则（</w:t>
      </w:r>
      <w:r w:rsidRPr="000D2FD5">
        <w:rPr>
          <w:szCs w:val="21"/>
        </w:rPr>
        <w:t xml:space="preserve"> </w:t>
      </w:r>
      <w:r w:rsidR="00A16783">
        <w:rPr>
          <w:rFonts w:hint="eastAsia"/>
          <w:szCs w:val="21"/>
        </w:rPr>
        <w:t xml:space="preserve"> </w:t>
      </w:r>
      <w:r w:rsidRPr="000D2FD5">
        <w:rPr>
          <w:szCs w:val="21"/>
        </w:rPr>
        <w:t xml:space="preserve">  </w:t>
      </w:r>
      <w:r w:rsidRPr="000D2FD5">
        <w:rPr>
          <w:szCs w:val="21"/>
        </w:rPr>
        <w:t>）</w:t>
      </w:r>
    </w:p>
    <w:p w14:paraId="58437DE5" w14:textId="796F2C0B" w:rsidR="00E5684D" w:rsidRPr="000D2FD5" w:rsidRDefault="00E5684D" w:rsidP="00E5684D">
      <w:pPr>
        <w:rPr>
          <w:szCs w:val="21"/>
        </w:rPr>
      </w:pPr>
      <w:r w:rsidRPr="000D2FD5">
        <w:rPr>
          <w:szCs w:val="21"/>
          <w:shd w:val="clear" w:color="auto" w:fill="FFFFFF"/>
        </w:rPr>
        <w:t>A</w:t>
      </w:r>
      <w:r w:rsidRPr="000D2FD5">
        <w:rPr>
          <w:szCs w:val="21"/>
        </w:rPr>
        <w:t>．</w:t>
      </w:r>
      <w:r w:rsidRPr="000D2FD5">
        <w:rPr>
          <w:i/>
          <w:szCs w:val="21"/>
        </w:rPr>
        <w:t>t</w:t>
      </w:r>
      <w:r w:rsidRPr="000D2FD5">
        <w:rPr>
          <w:szCs w:val="21"/>
          <w:vertAlign w:val="subscript"/>
        </w:rPr>
        <w:t>a</w:t>
      </w:r>
      <w:r w:rsidRPr="000D2FD5">
        <w:rPr>
          <w:szCs w:val="21"/>
        </w:rPr>
        <w:t>＞</w:t>
      </w:r>
      <w:r w:rsidRPr="000D2FD5">
        <w:rPr>
          <w:i/>
          <w:szCs w:val="21"/>
        </w:rPr>
        <w:t>t</w:t>
      </w:r>
      <w:r>
        <w:rPr>
          <w:szCs w:val="21"/>
          <w:vertAlign w:val="subscript"/>
        </w:rPr>
        <w:t>b</w:t>
      </w:r>
      <w:r w:rsidRPr="000D2FD5">
        <w:rPr>
          <w:szCs w:val="21"/>
          <w:shd w:val="clear" w:color="auto" w:fill="FFFFFF"/>
        </w:rPr>
        <w:t xml:space="preserve"> </w:t>
      </w:r>
      <w:r w:rsidRPr="000D2FD5">
        <w:rPr>
          <w:szCs w:val="21"/>
          <w:shd w:val="clear" w:color="auto" w:fill="FFFFFF"/>
        </w:rPr>
        <w:tab/>
      </w:r>
      <w:r w:rsidRPr="000D2FD5"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 w:rsidRPr="000D2FD5">
        <w:rPr>
          <w:szCs w:val="21"/>
          <w:shd w:val="clear" w:color="auto" w:fill="FFFFFF"/>
        </w:rPr>
        <w:tab/>
        <w:t>B</w:t>
      </w:r>
      <w:r w:rsidRPr="000D2FD5">
        <w:rPr>
          <w:szCs w:val="21"/>
        </w:rPr>
        <w:t>．</w:t>
      </w:r>
      <w:r w:rsidRPr="000D2FD5">
        <w:rPr>
          <w:i/>
          <w:szCs w:val="21"/>
        </w:rPr>
        <w:t>t</w:t>
      </w:r>
      <w:r w:rsidRPr="000D2FD5">
        <w:rPr>
          <w:szCs w:val="21"/>
          <w:vertAlign w:val="subscript"/>
        </w:rPr>
        <w:t>a</w:t>
      </w:r>
      <w:r w:rsidR="006E665F">
        <w:rPr>
          <w:rFonts w:hint="eastAsia"/>
          <w:szCs w:val="21"/>
        </w:rPr>
        <w:t xml:space="preserve"> = </w:t>
      </w:r>
      <w:r w:rsidRPr="000D2FD5">
        <w:rPr>
          <w:i/>
          <w:szCs w:val="21"/>
        </w:rPr>
        <w:t>t</w:t>
      </w:r>
      <w:r>
        <w:rPr>
          <w:szCs w:val="21"/>
          <w:vertAlign w:val="subscript"/>
        </w:rPr>
        <w:t>b</w:t>
      </w:r>
      <w:r w:rsidRPr="000D2FD5">
        <w:rPr>
          <w:szCs w:val="21"/>
        </w:rPr>
        <w:t xml:space="preserve"> </w:t>
      </w:r>
      <w:r w:rsidRPr="000D2FD5">
        <w:rPr>
          <w:szCs w:val="21"/>
        </w:rPr>
        <w:tab/>
      </w:r>
      <w:r w:rsidRPr="000D2FD5">
        <w:rPr>
          <w:szCs w:val="21"/>
        </w:rPr>
        <w:tab/>
      </w:r>
      <w:r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szCs w:val="21"/>
          <w:shd w:val="clear" w:color="auto" w:fill="FFFFFF"/>
        </w:rPr>
        <w:t>C</w:t>
      </w:r>
      <w:r w:rsidRPr="000D2FD5">
        <w:rPr>
          <w:szCs w:val="21"/>
        </w:rPr>
        <w:t>．</w:t>
      </w:r>
      <w:r w:rsidRPr="000D2FD5">
        <w:rPr>
          <w:i/>
          <w:szCs w:val="21"/>
        </w:rPr>
        <w:t>t</w:t>
      </w:r>
      <w:r w:rsidRPr="000D2FD5">
        <w:rPr>
          <w:szCs w:val="21"/>
          <w:vertAlign w:val="subscript"/>
        </w:rPr>
        <w:t>a</w:t>
      </w:r>
      <w:r w:rsidRPr="000D2FD5">
        <w:rPr>
          <w:rFonts w:hint="eastAsia"/>
          <w:szCs w:val="21"/>
        </w:rPr>
        <w:t>＜</w:t>
      </w:r>
      <w:r w:rsidRPr="000D2FD5">
        <w:rPr>
          <w:i/>
          <w:szCs w:val="21"/>
        </w:rPr>
        <w:t>t</w:t>
      </w:r>
      <w:r>
        <w:rPr>
          <w:szCs w:val="21"/>
          <w:vertAlign w:val="subscript"/>
        </w:rPr>
        <w:t>b</w:t>
      </w:r>
    </w:p>
    <w:p w14:paraId="30418C8A" w14:textId="0C4DC3BF" w:rsidR="00E5684D" w:rsidRPr="000D2FD5" w:rsidRDefault="00E5684D" w:rsidP="00E5684D">
      <w:pPr>
        <w:rPr>
          <w:szCs w:val="21"/>
        </w:rPr>
      </w:pPr>
    </w:p>
    <w:p w14:paraId="5DB95582" w14:textId="5FA4987E" w:rsidR="00E5684D" w:rsidRPr="000D2FD5" w:rsidRDefault="00E5684D" w:rsidP="00E5684D">
      <w:pPr>
        <w:rPr>
          <w:szCs w:val="21"/>
        </w:rPr>
      </w:pPr>
      <w:r w:rsidRPr="000D2FD5">
        <w:rPr>
          <w:szCs w:val="21"/>
        </w:rPr>
        <w:t>2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设</w:t>
      </w:r>
      <w:r w:rsidRPr="000D2FD5">
        <w:rPr>
          <w:szCs w:val="21"/>
        </w:rPr>
        <w:t>瘪粒</w:t>
      </w:r>
      <w:r w:rsidRPr="000D2FD5">
        <w:rPr>
          <w:szCs w:val="21"/>
        </w:rPr>
        <w:t>a</w:t>
      </w:r>
      <w:r w:rsidRPr="000D2FD5">
        <w:rPr>
          <w:szCs w:val="21"/>
        </w:rPr>
        <w:t>、饱粒</w:t>
      </w:r>
      <w:r w:rsidRPr="000D2FD5">
        <w:rPr>
          <w:szCs w:val="21"/>
        </w:rPr>
        <w:t>b</w:t>
      </w:r>
      <w:r w:rsidRPr="000D2FD5">
        <w:rPr>
          <w:szCs w:val="21"/>
        </w:rPr>
        <w:t>在分离仓内受到的合力分别为</w:t>
      </w:r>
      <w:r w:rsidRPr="000D2FD5">
        <w:rPr>
          <w:rFonts w:hint="eastAsia"/>
          <w:i/>
          <w:szCs w:val="21"/>
        </w:rPr>
        <w:t>F</w:t>
      </w:r>
      <w:r w:rsidRPr="000D2FD5">
        <w:rPr>
          <w:szCs w:val="21"/>
          <w:vertAlign w:val="subscript"/>
        </w:rPr>
        <w:t>a</w:t>
      </w:r>
      <w:r w:rsidRPr="000D2FD5">
        <w:rPr>
          <w:szCs w:val="21"/>
        </w:rPr>
        <w:t>、</w:t>
      </w:r>
      <w:r w:rsidRPr="000D2FD5">
        <w:rPr>
          <w:rFonts w:hint="eastAsia"/>
          <w:i/>
          <w:szCs w:val="21"/>
        </w:rPr>
        <w:t>F</w:t>
      </w:r>
      <w:r w:rsidRPr="000D2FD5">
        <w:rPr>
          <w:szCs w:val="21"/>
          <w:vertAlign w:val="subscript"/>
        </w:rPr>
        <w:t>b</w:t>
      </w:r>
      <w:r w:rsidRPr="000D2FD5">
        <w:rPr>
          <w:szCs w:val="21"/>
        </w:rPr>
        <w:t>，则表示这两个力的大小、方向的示意图可能正确的是（线段长度与力大小成正比）（</w:t>
      </w:r>
      <w:r w:rsidRPr="000D2FD5">
        <w:rPr>
          <w:rFonts w:hint="eastAsia"/>
          <w:szCs w:val="21"/>
        </w:rPr>
        <w:t xml:space="preserve"> </w:t>
      </w:r>
      <w:r w:rsidR="00A16783">
        <w:rPr>
          <w:rFonts w:hint="eastAsia"/>
          <w:szCs w:val="21"/>
        </w:rPr>
        <w:t xml:space="preserve"> </w:t>
      </w:r>
      <w:r w:rsidRPr="000D2FD5">
        <w:rPr>
          <w:szCs w:val="21"/>
        </w:rPr>
        <w:t xml:space="preserve">  </w:t>
      </w:r>
      <w:r w:rsidRPr="000D2FD5">
        <w:rPr>
          <w:szCs w:val="21"/>
        </w:rPr>
        <w:t>）</w:t>
      </w:r>
    </w:p>
    <w:p w14:paraId="2A125217" w14:textId="4EDBB07C" w:rsidR="00E5684D" w:rsidRPr="000D2FD5" w:rsidRDefault="00B40FD1" w:rsidP="00E5684D">
      <w:pPr>
        <w:rPr>
          <w:szCs w:val="21"/>
        </w:rPr>
      </w:pPr>
      <w:r>
        <w:rPr>
          <w:noProof/>
          <w14:ligatures w14:val="standardContextual"/>
        </w:rPr>
        <mc:AlternateContent>
          <mc:Choice Requires="wpg">
            <w:drawing>
              <wp:inline distT="0" distB="0" distL="0" distR="0" wp14:anchorId="5D0E74FD" wp14:editId="0EAAF5FD">
                <wp:extent cx="5017770" cy="889635"/>
                <wp:effectExtent l="0" t="0" r="0" b="5715"/>
                <wp:docPr id="1546970002" name="画布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7770" cy="889635"/>
                          <a:chOff x="315069" y="-588"/>
                          <a:chExt cx="5023531" cy="892750"/>
                        </a:xfrm>
                      </wpg:grpSpPr>
                      <wps:wsp>
                        <wps:cNvPr id="5719638" name="直接箭头连接符 5719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500559" y="18380"/>
                            <a:ext cx="265590" cy="415793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359505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558726" y="670104"/>
                            <a:ext cx="168713" cy="19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00E1D" w14:textId="77777777" w:rsidR="00B40FD1" w:rsidRPr="00B40FD1" w:rsidRDefault="00B40FD1" w:rsidP="00B40FD1">
                              <w:pPr>
                                <w:rPr>
                                  <w:kern w:val="0"/>
                                  <w:szCs w:val="21"/>
                                </w:rPr>
                              </w:pPr>
                              <w:r w:rsidRPr="00B40FD1">
                                <w:rPr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72636504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1390" y="295660"/>
                            <a:ext cx="176221" cy="1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A703D" w14:textId="77777777" w:rsidR="00B40FD1" w:rsidRPr="0076402F" w:rsidRDefault="00B40FD1" w:rsidP="00B40FD1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76402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76402F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379679772" name="椭圆 379679772"/>
                        <wps:cNvSpPr>
                          <a:spLocks noChangeArrowheads="1"/>
                        </wps:cNvSpPr>
                        <wps:spPr bwMode="auto">
                          <a:xfrm>
                            <a:off x="752988" y="-58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36000" tIns="0" rIns="36000" bIns="0" anchor="ctr" anchorCtr="0" upright="1">
                          <a:spAutoFit/>
                        </wps:bodyPr>
                      </wps:wsp>
                      <wps:wsp>
                        <wps:cNvPr id="1736678766" name="直接箭头连接符 1736678766"/>
                        <wps:cNvCnPr>
                          <a:cxnSpLocks noChangeShapeType="1"/>
                        </wps:cNvCnPr>
                        <wps:spPr bwMode="auto">
                          <a:xfrm flipH="1">
                            <a:off x="497610" y="20901"/>
                            <a:ext cx="271282" cy="572827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07841" name="直接箭头连接符 1822078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4193" y="37403"/>
                            <a:ext cx="271283" cy="291707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46989" name="椭圆 104646989"/>
                        <wps:cNvSpPr>
                          <a:spLocks noChangeArrowheads="1"/>
                        </wps:cNvSpPr>
                        <wps:spPr bwMode="auto">
                          <a:xfrm>
                            <a:off x="1998609" y="23999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36000" tIns="0" rIns="36000" bIns="0" anchor="ctr" anchorCtr="0" upright="1">
                          <a:spAutoFit/>
                        </wps:bodyPr>
                      </wps:wsp>
                      <wps:wsp>
                        <wps:cNvPr id="1603083310" name="直接箭头连接符 16030833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6937" y="39924"/>
                            <a:ext cx="271282" cy="572827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22086" name="直接箭头连接符 4387220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261898" y="76939"/>
                            <a:ext cx="260588" cy="271006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072455" name="椭圆 1744072455"/>
                        <wps:cNvSpPr>
                          <a:spLocks noChangeArrowheads="1"/>
                        </wps:cNvSpPr>
                        <wps:spPr bwMode="auto">
                          <a:xfrm>
                            <a:off x="3511767" y="616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36000" tIns="0" rIns="36000" bIns="0" anchor="ctr" anchorCtr="0" upright="1">
                          <a:spAutoFit/>
                        </wps:bodyPr>
                      </wps:wsp>
                      <wps:wsp>
                        <wps:cNvPr id="1821590418" name="直接箭头连接符 18215904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909192" y="80061"/>
                            <a:ext cx="609213" cy="26848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974351" name="直接箭头连接符 114997435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70616" y="92472"/>
                            <a:ext cx="309723" cy="256634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621711" name="椭圆 300621711"/>
                        <wps:cNvSpPr>
                          <a:spLocks noChangeArrowheads="1"/>
                        </wps:cNvSpPr>
                        <wps:spPr bwMode="auto">
                          <a:xfrm>
                            <a:off x="5062721" y="6162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36000" tIns="0" rIns="36000" bIns="0" anchor="ctr" anchorCtr="0" upright="1">
                          <a:spAutoFit/>
                        </wps:bodyPr>
                      </wps:wsp>
                      <wps:wsp>
                        <wps:cNvPr id="2012962864" name="直接箭头连接符 20129628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465089" y="81202"/>
                            <a:ext cx="609213" cy="26848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60402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315069" y="492633"/>
                            <a:ext cx="1799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0A635" w14:textId="77777777" w:rsidR="00B40FD1" w:rsidRPr="0076402F" w:rsidRDefault="00B40FD1" w:rsidP="00B40FD1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76402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76402F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982345788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1562228" y="515361"/>
                            <a:ext cx="179950" cy="19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5151F" w14:textId="77777777" w:rsidR="00B40FD1" w:rsidRPr="0076402F" w:rsidRDefault="00B40FD1" w:rsidP="00B40FD1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76402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76402F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683756139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2819231" y="326466"/>
                            <a:ext cx="179950" cy="19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8263F" w14:textId="77777777" w:rsidR="00B40FD1" w:rsidRPr="0076402F" w:rsidRDefault="00B40FD1" w:rsidP="00B40FD1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76402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76402F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023134762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1562360" y="229744"/>
                            <a:ext cx="179950" cy="19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00C84" w14:textId="77777777" w:rsidR="00B40FD1" w:rsidRPr="0076402F" w:rsidRDefault="00B40FD1" w:rsidP="00B40FD1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76402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76402F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848381038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4371401" y="336424"/>
                            <a:ext cx="179953" cy="1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CDE52" w14:textId="77777777" w:rsidR="00B40FD1" w:rsidRPr="0076402F" w:rsidRDefault="00B40FD1" w:rsidP="00B40FD1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76402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76402F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730474258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4695189" y="336430"/>
                            <a:ext cx="179953" cy="1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9DCBD" w14:textId="77777777" w:rsidR="00B40FD1" w:rsidRPr="0076402F" w:rsidRDefault="00B40FD1" w:rsidP="00B40FD1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76402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76402F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79311083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3174702" y="326410"/>
                            <a:ext cx="179953" cy="1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5F62E" w14:textId="77777777" w:rsidR="00B40FD1" w:rsidRPr="0076402F" w:rsidRDefault="00B40FD1" w:rsidP="00B40FD1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76402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76402F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569690107" name="直接箭头连接符 1569690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838611" y="221809"/>
                            <a:ext cx="0" cy="2520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57743" name="直接箭头连接符 1400577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3000" y="222892"/>
                            <a:ext cx="0" cy="25146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549673" name="直接箭头连接符 68354967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90312" y="222872"/>
                            <a:ext cx="0" cy="25146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054237" name="文本框 454"/>
                        <wps:cNvSpPr txBox="1">
                          <a:spLocks noChangeArrowheads="1"/>
                        </wps:cNvSpPr>
                        <wps:spPr bwMode="auto">
                          <a:xfrm>
                            <a:off x="855992" y="81942"/>
                            <a:ext cx="167885" cy="50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23368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竖</w:t>
                              </w:r>
                            </w:p>
                            <w:p w14:paraId="090AEE75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直</w:t>
                              </w:r>
                            </w:p>
                            <w:p w14:paraId="036AB189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向</w:t>
                              </w:r>
                            </w:p>
                            <w:p w14:paraId="2F297CA2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kern w:val="0"/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下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348813489" name="矩形 348813489"/>
                        <wps:cNvSpPr>
                          <a:spLocks noChangeArrowheads="1"/>
                        </wps:cNvSpPr>
                        <wps:spPr bwMode="auto">
                          <a:xfrm>
                            <a:off x="497610" y="18380"/>
                            <a:ext cx="271282" cy="575348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chemeClr val="tx1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36000" tIns="0" rIns="36000" bIns="0" anchor="ctr" anchorCtr="0" upright="1">
                          <a:spAutoFit/>
                        </wps:bodyPr>
                      </wps:wsp>
                      <wps:wsp>
                        <wps:cNvPr id="58262599" name="矩形 58262599"/>
                        <wps:cNvSpPr>
                          <a:spLocks noChangeArrowheads="1"/>
                        </wps:cNvSpPr>
                        <wps:spPr bwMode="auto">
                          <a:xfrm>
                            <a:off x="1744193" y="41436"/>
                            <a:ext cx="271282" cy="575348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chemeClr val="tx1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36000" tIns="0" rIns="36000" bIns="0" anchor="ctr" anchorCtr="0" upright="1">
                          <a:spAutoFit/>
                        </wps:bodyPr>
                      </wps:wsp>
                      <wps:wsp>
                        <wps:cNvPr id="163625619" name="矩形 16362561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083693" y="-97793"/>
                            <a:ext cx="270441" cy="619445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chemeClr val="tx1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36000" tIns="0" rIns="36000" bIns="0" anchor="ctr" anchorCtr="0" upright="1">
                          <a:spAutoFit/>
                        </wps:bodyPr>
                      </wps:wsp>
                      <wps:wsp>
                        <wps:cNvPr id="2129487278" name="矩形 212948727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35396" y="-95837"/>
                            <a:ext cx="270441" cy="619445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chemeClr val="tx1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36000" tIns="0" rIns="36000" bIns="0" anchor="ctr" anchorCtr="0" upright="1">
                          <a:spAutoFit/>
                        </wps:bodyPr>
                      </wps:wsp>
                      <wps:wsp>
                        <wps:cNvPr id="2092027241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1810819" y="693459"/>
                            <a:ext cx="161720" cy="19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F1E9A" w14:textId="77777777" w:rsidR="00B40FD1" w:rsidRPr="00B40FD1" w:rsidRDefault="00B40FD1" w:rsidP="00B40FD1">
                              <w:pPr>
                                <w:rPr>
                                  <w:kern w:val="0"/>
                                  <w:szCs w:val="21"/>
                                </w:rPr>
                              </w:pPr>
                              <w:r w:rsidRPr="00B40FD1">
                                <w:rPr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059343299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3134436" y="686437"/>
                            <a:ext cx="161720" cy="19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5EC4A" w14:textId="77777777" w:rsidR="00B40FD1" w:rsidRPr="00B40FD1" w:rsidRDefault="00B40FD1" w:rsidP="00B40FD1">
                              <w:pPr>
                                <w:rPr>
                                  <w:kern w:val="0"/>
                                  <w:szCs w:val="21"/>
                                </w:rPr>
                              </w:pPr>
                              <w:r w:rsidRPr="00B40FD1">
                                <w:rPr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370192407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4715437" y="690752"/>
                            <a:ext cx="168713" cy="19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68D66" w14:textId="77777777" w:rsidR="00B40FD1" w:rsidRPr="00B40FD1" w:rsidRDefault="00B40FD1" w:rsidP="00B40FD1">
                              <w:pPr>
                                <w:rPr>
                                  <w:kern w:val="0"/>
                                  <w:szCs w:val="21"/>
                                </w:rPr>
                              </w:pPr>
                              <w:r w:rsidRPr="00B40FD1">
                                <w:rPr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759711731" name="直接箭头连接符 1759711731"/>
                        <wps:cNvCnPr>
                          <a:cxnSpLocks noChangeShapeType="1"/>
                        </wps:cNvCnPr>
                        <wps:spPr bwMode="auto">
                          <a:xfrm flipH="1">
                            <a:off x="5145172" y="222446"/>
                            <a:ext cx="0" cy="25146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528131" name="文本框 454"/>
                        <wps:cNvSpPr txBox="1">
                          <a:spLocks noChangeArrowheads="1"/>
                        </wps:cNvSpPr>
                        <wps:spPr bwMode="auto">
                          <a:xfrm>
                            <a:off x="2104760" y="81973"/>
                            <a:ext cx="167885" cy="50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B7CEF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竖</w:t>
                              </w:r>
                            </w:p>
                            <w:p w14:paraId="4AC4D8D5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直</w:t>
                              </w:r>
                            </w:p>
                            <w:p w14:paraId="7CBF2E74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向</w:t>
                              </w:r>
                            </w:p>
                            <w:p w14:paraId="4D66187E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kern w:val="0"/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下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646630594" name="文本框 454"/>
                        <wps:cNvSpPr txBox="1">
                          <a:spLocks noChangeArrowheads="1"/>
                        </wps:cNvSpPr>
                        <wps:spPr bwMode="auto">
                          <a:xfrm>
                            <a:off x="3610304" y="81942"/>
                            <a:ext cx="167885" cy="50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67975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竖</w:t>
                              </w:r>
                            </w:p>
                            <w:p w14:paraId="392E559F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直</w:t>
                              </w:r>
                            </w:p>
                            <w:p w14:paraId="41977F9E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向</w:t>
                              </w:r>
                            </w:p>
                            <w:p w14:paraId="6C07957B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kern w:val="0"/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下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669841415" name="文本框 454"/>
                        <wps:cNvSpPr txBox="1">
                          <a:spLocks noChangeArrowheads="1"/>
                        </wps:cNvSpPr>
                        <wps:spPr bwMode="auto">
                          <a:xfrm>
                            <a:off x="5170715" y="82141"/>
                            <a:ext cx="167885" cy="50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E7BA7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竖</w:t>
                              </w:r>
                            </w:p>
                            <w:p w14:paraId="32DAAC21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直</w:t>
                              </w:r>
                            </w:p>
                            <w:p w14:paraId="0A0A4E93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向</w:t>
                              </w:r>
                            </w:p>
                            <w:p w14:paraId="4875160C" w14:textId="77777777" w:rsidR="00B40FD1" w:rsidRPr="0076402F" w:rsidRDefault="00B40FD1" w:rsidP="00B40FD1">
                              <w:pPr>
                                <w:spacing w:line="200" w:lineRule="exact"/>
                                <w:jc w:val="center"/>
                                <w:rPr>
                                  <w:kern w:val="0"/>
                                  <w:sz w:val="15"/>
                                  <w:szCs w:val="15"/>
                                </w:rPr>
                              </w:pPr>
                              <w:r w:rsidRPr="0076402F">
                                <w:rPr>
                                  <w:sz w:val="15"/>
                                  <w:szCs w:val="15"/>
                                </w:rPr>
                                <w:t>下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0E74FD" id="画布 76" o:spid="_x0000_s1207" style="width:395.1pt;height:70.05pt;mso-position-horizontal-relative:char;mso-position-vertical-relative:line" coordorigin="3150,-5" coordsize="50235,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">
                <v:shape id="直接箭头连接符 5719638" o:spid="_x0000_s1208" type="#_x0000_t32" style="position:absolute;left:5005;top:183;width:2656;height:41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">
                  <v:stroke endarrow="block" endarrowwidth="narrow" joinstyle="miter"/>
                </v:shape>
                <v:shape id="文本框 51" o:spid="_x0000_s1209" type="#_x0000_t202" style="position:absolute;left:5587;top:6701;width:1687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74600E1D" w14:textId="77777777" w:rsidR="00B40FD1" w:rsidRPr="00B40FD1" w:rsidRDefault="00B40FD1" w:rsidP="00B40FD1">
                        <w:pPr>
                          <w:rPr>
                            <w:kern w:val="0"/>
                            <w:szCs w:val="21"/>
                          </w:rPr>
                        </w:pPr>
                        <w:r w:rsidRPr="00B40FD1">
                          <w:rPr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本框 51" o:spid="_x0000_s1210" type="#_x0000_t202" style="position:absolute;left:3213;top:2956;width:1763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240A703D" w14:textId="77777777" w:rsidR="00B40FD1" w:rsidRPr="0076402F" w:rsidRDefault="00B40FD1" w:rsidP="00B40FD1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76402F">
                          <w:rPr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76402F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oval id="椭圆 379679772" o:spid="_x0000_s1211" style="position:absolute;left:7529;top:-5;width:356;height:3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" fillcolor="black" strokeweight=".5pt">
                  <v:stroke joinstyle="miter"/>
                  <v:textbox style="mso-fit-shape-to-text:t" inset="1mm,0,1mm,0"/>
                </v:oval>
                <v:shape id="直接箭头连接符 1736678766" o:spid="_x0000_s1212" type="#_x0000_t32" style="position:absolute;left:4976;top:209;width:2712;height:57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">
                  <v:stroke endarrow="block" endarrowwidth="narrow" joinstyle="miter"/>
                </v:shape>
                <v:shape id="直接箭头连接符 182207841" o:spid="_x0000_s1213" type="#_x0000_t32" style="position:absolute;left:17441;top:374;width:2713;height:29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">
                  <v:stroke endarrow="block" endarrowwidth="narrow" joinstyle="miter"/>
                </v:shape>
                <v:oval id="椭圆 104646989" o:spid="_x0000_s1214" style="position:absolute;left:19986;top:239;width:355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" fillcolor="black" strokeweight=".5pt">
                  <v:stroke joinstyle="miter"/>
                  <v:textbox style="mso-fit-shape-to-text:t" inset="1mm,0,1mm,0"/>
                </v:oval>
                <v:shape id="直接箭头连接符 1603083310" o:spid="_x0000_s1215" type="#_x0000_t32" style="position:absolute;left:17469;top:399;width:2713;height:57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">
                  <v:stroke endarrow="block" endarrowwidth="narrow" joinstyle="miter"/>
                </v:shape>
                <v:shape id="直接箭头连接符 438722086" o:spid="_x0000_s1216" type="#_x0000_t32" style="position:absolute;left:32618;top:769;width:2606;height:27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">
                  <v:stroke endarrow="block" endarrowwidth="narrow" joinstyle="miter"/>
                </v:shape>
                <v:oval id="椭圆 1744072455" o:spid="_x0000_s1217" style="position:absolute;left:35117;top:616;width:356;height:3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" fillcolor="black" strokeweight=".5pt">
                  <v:stroke joinstyle="miter"/>
                  <v:textbox style="mso-fit-shape-to-text:t" inset="1mm,0,1mm,0"/>
                </v:oval>
                <v:shape id="直接箭头连接符 1821590418" o:spid="_x0000_s1218" type="#_x0000_t32" style="position:absolute;left:29091;top:800;width:6093;height:26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">
                  <v:stroke endarrow="block" endarrowwidth="narrow" joinstyle="miter"/>
                </v:shape>
                <v:shape id="直接箭头连接符 1149974351" o:spid="_x0000_s1219" type="#_x0000_t32" style="position:absolute;left:47706;top:924;width:3097;height:25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">
                  <v:stroke endarrow="block" endarrowwidth="narrow" joinstyle="miter"/>
                </v:shape>
                <v:oval id="椭圆 300621711" o:spid="_x0000_s1220" style="position:absolute;left:50627;top:616;width:355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" fillcolor="black" strokeweight=".5pt">
                  <v:stroke joinstyle="miter"/>
                  <v:textbox style="mso-fit-shape-to-text:t" inset="1mm,0,1mm,0"/>
                </v:oval>
                <v:shape id="直接箭头连接符 2012962864" o:spid="_x0000_s1221" type="#_x0000_t32" style="position:absolute;left:44650;top:812;width:6093;height:26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">
                  <v:stroke endarrow="block" endarrowwidth="narrow" joinstyle="miter"/>
                </v:shape>
                <v:shape id="文本框 51" o:spid="_x0000_s1222" type="#_x0000_t202" style="position:absolute;left:3150;top:4926;width:180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" filled="f" stroked="f" strokeweight=".5pt">
                  <v:textbox style="mso-fit-shape-to-text:t" inset="1mm,0,1mm,0">
                    <w:txbxContent>
                      <w:p w14:paraId="3F80A635" w14:textId="77777777" w:rsidR="00B40FD1" w:rsidRPr="0076402F" w:rsidRDefault="00B40FD1" w:rsidP="00B40FD1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76402F">
                          <w:rPr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76402F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文本框 51" o:spid="_x0000_s1223" type="#_x0000_t202" style="position:absolute;left:15622;top:5153;width:1799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4575151F" w14:textId="77777777" w:rsidR="00B40FD1" w:rsidRPr="0076402F" w:rsidRDefault="00B40FD1" w:rsidP="00B40FD1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76402F">
                          <w:rPr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76402F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文本框 51" o:spid="_x0000_s1224" type="#_x0000_t202" style="position:absolute;left:28192;top:3264;width:1799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37B8263F" w14:textId="77777777" w:rsidR="00B40FD1" w:rsidRPr="0076402F" w:rsidRDefault="00B40FD1" w:rsidP="00B40FD1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76402F">
                          <w:rPr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76402F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文本框 51" o:spid="_x0000_s1225" type="#_x0000_t202" style="position:absolute;left:15623;top:2297;width:1800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2EA00C84" w14:textId="77777777" w:rsidR="00B40FD1" w:rsidRPr="0076402F" w:rsidRDefault="00B40FD1" w:rsidP="00B40FD1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76402F">
                          <w:rPr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76402F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文本框 51" o:spid="_x0000_s1226" type="#_x0000_t202" style="position:absolute;left:43714;top:3364;width:1799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4D0CDE52" w14:textId="77777777" w:rsidR="00B40FD1" w:rsidRPr="0076402F" w:rsidRDefault="00B40FD1" w:rsidP="00B40FD1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76402F">
                          <w:rPr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76402F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文本框 51" o:spid="_x0000_s1227" type="#_x0000_t202" style="position:absolute;left:46951;top:3364;width:1800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01B9DCBD" w14:textId="77777777" w:rsidR="00B40FD1" w:rsidRPr="0076402F" w:rsidRDefault="00B40FD1" w:rsidP="00B40FD1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76402F">
                          <w:rPr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76402F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文本框 51" o:spid="_x0000_s1228" type="#_x0000_t202" style="position:absolute;left:31747;top:3264;width:1799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5255F62E" w14:textId="77777777" w:rsidR="00B40FD1" w:rsidRPr="0076402F" w:rsidRDefault="00B40FD1" w:rsidP="00B40FD1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76402F">
                          <w:rPr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76402F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直接箭头连接符 1569690107" o:spid="_x0000_s1229" type="#_x0000_t32" style="position:absolute;left:8386;top:2218;width:0;height:25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" strokeweight=".5pt">
                  <v:stroke endarrow="block" endarrowwidth="narrow" joinstyle="miter"/>
                </v:shape>
                <v:shape id="直接箭头连接符 140057743" o:spid="_x0000_s1230" type="#_x0000_t32" style="position:absolute;left:20830;top:2228;width:0;height:25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" strokeweight=".5pt">
                  <v:stroke endarrow="block" endarrowwidth="narrow" joinstyle="miter"/>
                </v:shape>
                <v:shape id="直接箭头连接符 683549673" o:spid="_x0000_s1231" type="#_x0000_t32" style="position:absolute;left:35903;top:2228;width:0;height:25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" strokeweight=".5pt">
                  <v:stroke endarrow="block" endarrowwidth="narrow" joinstyle="miter"/>
                </v:shape>
                <v:shape id="文本框 454" o:spid="_x0000_s1232" type="#_x0000_t202" style="position:absolute;left:8559;top:819;width:1679;height:5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46D23368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竖</w:t>
                        </w:r>
                      </w:p>
                      <w:p w14:paraId="090AEE75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直</w:t>
                        </w:r>
                      </w:p>
                      <w:p w14:paraId="036AB189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向</w:t>
                        </w:r>
                      </w:p>
                      <w:p w14:paraId="2F297CA2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kern w:val="0"/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下</w:t>
                        </w:r>
                      </w:p>
                    </w:txbxContent>
                  </v:textbox>
                </v:shape>
                <v:rect id="矩形 348813489" o:spid="_x0000_s1233" style="position:absolute;left:4976;top:183;width:2712;height:57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" filled="f" strokecolor="black [3213]" strokeweight=".5pt">
                  <v:stroke dashstyle="dash"/>
                  <v:textbox style="mso-fit-shape-to-text:t" inset="1mm,0,1mm,0"/>
                </v:rect>
                <v:rect id="矩形 58262599" o:spid="_x0000_s1234" style="position:absolute;left:17441;top:414;width:2713;height:57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" filled="f" strokecolor="black [3213]" strokeweight=".5pt">
                  <v:stroke dashstyle="dash"/>
                  <v:textbox style="mso-fit-shape-to-text:t" inset="1mm,0,1mm,0"/>
                </v:rect>
                <v:rect id="矩形 163625619" o:spid="_x0000_s1235" style="position:absolute;left:30837;top:-979;width:2704;height:619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" filled="f" strokecolor="black [3213]" strokeweight=".5pt">
                  <v:stroke dashstyle="dash"/>
                  <v:textbox style="mso-fit-shape-to-text:t" inset="1mm,0,1mm,0"/>
                </v:rect>
                <v:rect id="矩形 2129487278" o:spid="_x0000_s1236" style="position:absolute;left:46353;top:-959;width:2705;height:619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" filled="f" strokecolor="black [3213]" strokeweight=".5pt">
                  <v:stroke dashstyle="dash"/>
                  <v:textbox style="mso-fit-shape-to-text:t" inset="1mm,0,1mm,0"/>
                </v:rect>
                <v:shape id="文本框 51" o:spid="_x0000_s1237" type="#_x0000_t202" style="position:absolute;left:18108;top:6934;width:1617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659F1E9A" w14:textId="77777777" w:rsidR="00B40FD1" w:rsidRPr="00B40FD1" w:rsidRDefault="00B40FD1" w:rsidP="00B40FD1">
                        <w:pPr>
                          <w:rPr>
                            <w:kern w:val="0"/>
                            <w:szCs w:val="21"/>
                          </w:rPr>
                        </w:pPr>
                        <w:r w:rsidRPr="00B40FD1">
                          <w:rPr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文本框 51" o:spid="_x0000_s1238" type="#_x0000_t202" style="position:absolute;left:31344;top:6864;width:1617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2465EC4A" w14:textId="77777777" w:rsidR="00B40FD1" w:rsidRPr="00B40FD1" w:rsidRDefault="00B40FD1" w:rsidP="00B40FD1">
                        <w:pPr>
                          <w:rPr>
                            <w:kern w:val="0"/>
                            <w:szCs w:val="21"/>
                          </w:rPr>
                        </w:pPr>
                        <w:r w:rsidRPr="00B40FD1">
                          <w:rPr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文本框 51" o:spid="_x0000_s1239" type="#_x0000_t202" style="position:absolute;left:47154;top:6907;width:1687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75268D66" w14:textId="77777777" w:rsidR="00B40FD1" w:rsidRPr="00B40FD1" w:rsidRDefault="00B40FD1" w:rsidP="00B40FD1">
                        <w:pPr>
                          <w:rPr>
                            <w:kern w:val="0"/>
                            <w:szCs w:val="21"/>
                          </w:rPr>
                        </w:pPr>
                        <w:r w:rsidRPr="00B40FD1">
                          <w:rPr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shape id="直接箭头连接符 1759711731" o:spid="_x0000_s1240" type="#_x0000_t32" style="position:absolute;left:51451;top:2224;width:0;height:25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" strokeweight=".5pt">
                  <v:stroke endarrow="block" endarrowwidth="narrow" joinstyle="miter"/>
                </v:shape>
                <v:shape id="文本框 454" o:spid="_x0000_s1241" type="#_x0000_t202" style="position:absolute;left:21047;top:819;width:1679;height:50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" filled="f" stroked="f" strokeweight=".5pt">
                  <v:textbox style="mso-fit-shape-to-text:t" inset="1mm,0,1mm,0">
                    <w:txbxContent>
                      <w:p w14:paraId="630B7CEF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竖</w:t>
                        </w:r>
                      </w:p>
                      <w:p w14:paraId="4AC4D8D5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直</w:t>
                        </w:r>
                      </w:p>
                      <w:p w14:paraId="7CBF2E74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向</w:t>
                        </w:r>
                      </w:p>
                      <w:p w14:paraId="4D66187E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kern w:val="0"/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下</w:t>
                        </w:r>
                      </w:p>
                    </w:txbxContent>
                  </v:textbox>
                </v:shape>
                <v:shape id="文本框 454" o:spid="_x0000_s1242" type="#_x0000_t202" style="position:absolute;left:36103;top:819;width:1678;height:5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60C67975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竖</w:t>
                        </w:r>
                      </w:p>
                      <w:p w14:paraId="392E559F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直</w:t>
                        </w:r>
                      </w:p>
                      <w:p w14:paraId="41977F9E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向</w:t>
                        </w:r>
                      </w:p>
                      <w:p w14:paraId="6C07957B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kern w:val="0"/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下</w:t>
                        </w:r>
                      </w:p>
                    </w:txbxContent>
                  </v:textbox>
                </v:shape>
                <v:shape id="文本框 454" o:spid="_x0000_s1243" type="#_x0000_t202" style="position:absolute;left:51707;top:821;width:1679;height:5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79FE7BA7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竖</w:t>
                        </w:r>
                      </w:p>
                      <w:p w14:paraId="32DAAC21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直</w:t>
                        </w:r>
                      </w:p>
                      <w:p w14:paraId="0A0A4E93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向</w:t>
                        </w:r>
                      </w:p>
                      <w:p w14:paraId="4875160C" w14:textId="77777777" w:rsidR="00B40FD1" w:rsidRPr="0076402F" w:rsidRDefault="00B40FD1" w:rsidP="00B40FD1">
                        <w:pPr>
                          <w:spacing w:line="200" w:lineRule="exact"/>
                          <w:jc w:val="center"/>
                          <w:rPr>
                            <w:kern w:val="0"/>
                            <w:sz w:val="15"/>
                            <w:szCs w:val="15"/>
                          </w:rPr>
                        </w:pPr>
                        <w:r w:rsidRPr="0076402F">
                          <w:rPr>
                            <w:sz w:val="15"/>
                            <w:szCs w:val="15"/>
                          </w:rPr>
                          <w:t>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9ABE71" w14:textId="5B1942C3" w:rsidR="00E5684D" w:rsidRDefault="00E5684D" w:rsidP="00E5684D">
      <w:pPr>
        <w:rPr>
          <w:szCs w:val="21"/>
        </w:rPr>
      </w:pPr>
    </w:p>
    <w:p w14:paraId="1BE40B7B" w14:textId="441C62BA" w:rsidR="00E5684D" w:rsidRPr="000D2FD5" w:rsidRDefault="00E5684D" w:rsidP="00E5684D">
      <w:pPr>
        <w:rPr>
          <w:szCs w:val="21"/>
        </w:rPr>
      </w:pPr>
      <w:r w:rsidRPr="000D2FD5">
        <w:rPr>
          <w:szCs w:val="21"/>
        </w:rPr>
        <w:t>3</w:t>
      </w:r>
      <w:r w:rsidRPr="000D2FD5">
        <w:rPr>
          <w:szCs w:val="21"/>
        </w:rPr>
        <w:t>．谷粒在分离仓的内运动是（</w:t>
      </w:r>
      <w:r w:rsidRPr="000D2FD5">
        <w:rPr>
          <w:rFonts w:hint="eastAsia"/>
          <w:szCs w:val="21"/>
        </w:rPr>
        <w:t xml:space="preserve"> </w:t>
      </w:r>
      <w:r w:rsidR="00A16783">
        <w:rPr>
          <w:rFonts w:hint="eastAsia"/>
          <w:szCs w:val="21"/>
        </w:rPr>
        <w:t xml:space="preserve"> </w:t>
      </w:r>
      <w:r w:rsidRPr="000D2FD5">
        <w:rPr>
          <w:szCs w:val="21"/>
        </w:rPr>
        <w:t xml:space="preserve">  </w:t>
      </w:r>
      <w:r w:rsidRPr="000D2FD5">
        <w:rPr>
          <w:szCs w:val="21"/>
        </w:rPr>
        <w:t>）</w:t>
      </w:r>
    </w:p>
    <w:p w14:paraId="16994055" w14:textId="23ECCDEC" w:rsidR="00E5684D" w:rsidRDefault="00E5684D" w:rsidP="00E5684D">
      <w:pPr>
        <w:rPr>
          <w:szCs w:val="21"/>
        </w:rPr>
      </w:pPr>
      <w:r w:rsidRPr="000D2FD5">
        <w:rPr>
          <w:szCs w:val="21"/>
          <w:shd w:val="clear" w:color="auto" w:fill="FFFFFF"/>
        </w:rPr>
        <w:t>A</w:t>
      </w:r>
      <w:r w:rsidRPr="000D2FD5">
        <w:rPr>
          <w:szCs w:val="21"/>
        </w:rPr>
        <w:t>．匀变速直线运动</w:t>
      </w:r>
      <w:r w:rsidRPr="000D2FD5"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 w:rsidRPr="000D2FD5">
        <w:rPr>
          <w:szCs w:val="21"/>
          <w:shd w:val="clear" w:color="auto" w:fill="FFFFFF"/>
        </w:rPr>
        <w:t>B</w:t>
      </w:r>
      <w:r w:rsidRPr="000D2FD5">
        <w:rPr>
          <w:szCs w:val="21"/>
        </w:rPr>
        <w:t>．匀变速曲线运动</w:t>
      </w:r>
    </w:p>
    <w:p w14:paraId="1045BDC5" w14:textId="3134ED52" w:rsidR="00E5684D" w:rsidRPr="000D2FD5" w:rsidRDefault="00E5684D" w:rsidP="00E5684D">
      <w:pPr>
        <w:rPr>
          <w:szCs w:val="21"/>
        </w:rPr>
      </w:pPr>
      <w:r w:rsidRPr="000D2FD5">
        <w:rPr>
          <w:szCs w:val="21"/>
          <w:shd w:val="clear" w:color="auto" w:fill="FFFFFF"/>
        </w:rPr>
        <w:t>C</w:t>
      </w:r>
      <w:r w:rsidRPr="000D2FD5">
        <w:rPr>
          <w:szCs w:val="21"/>
        </w:rPr>
        <w:t>．变加速直线运动</w:t>
      </w:r>
      <w:r w:rsidRPr="000D2FD5">
        <w:rPr>
          <w:szCs w:val="21"/>
        </w:rPr>
        <w:tab/>
      </w:r>
      <w:r w:rsidRPr="000D2FD5"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 w:rsidRPr="000D2FD5">
        <w:rPr>
          <w:rFonts w:hint="eastAsia"/>
          <w:szCs w:val="21"/>
        </w:rPr>
        <w:t>D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变加速曲线运动</w:t>
      </w:r>
    </w:p>
    <w:p w14:paraId="3AC0B2FE" w14:textId="77777777" w:rsidR="00E5684D" w:rsidRDefault="00E5684D" w:rsidP="00E5684D">
      <w:pPr>
        <w:rPr>
          <w:szCs w:val="21"/>
        </w:rPr>
      </w:pPr>
    </w:p>
    <w:p w14:paraId="5E8DED94" w14:textId="0A84DEAA" w:rsidR="00E5684D" w:rsidRPr="000D2FD5" w:rsidRDefault="00E5684D" w:rsidP="00E5684D">
      <w:pPr>
        <w:rPr>
          <w:szCs w:val="21"/>
        </w:rPr>
      </w:pPr>
      <w:r w:rsidRPr="000D2FD5">
        <w:rPr>
          <w:rFonts w:hint="eastAsia"/>
          <w:szCs w:val="21"/>
        </w:rPr>
        <w:t>4</w:t>
      </w:r>
      <w:r w:rsidRPr="000D2FD5">
        <w:rPr>
          <w:szCs w:val="21"/>
        </w:rPr>
        <w:t>．设</w:t>
      </w:r>
      <w:r w:rsidRPr="000D2FD5">
        <w:rPr>
          <w:rFonts w:ascii="宋体" w:hAnsi="宋体" w:cs="楷体" w:hint="eastAsia"/>
          <w:szCs w:val="21"/>
        </w:rPr>
        <w:t>谷粒在分离仓内受到气流作用力大小为</w:t>
      </w:r>
      <w:r w:rsidRPr="000D2FD5">
        <w:rPr>
          <w:rFonts w:eastAsia="楷体" w:cs="楷体" w:hint="eastAsia"/>
          <w:i/>
          <w:szCs w:val="21"/>
        </w:rPr>
        <w:t>F</w:t>
      </w:r>
      <w:r w:rsidRPr="000D2FD5">
        <w:rPr>
          <w:rFonts w:eastAsia="楷体" w:cs="楷体" w:hint="eastAsia"/>
          <w:szCs w:val="21"/>
        </w:rPr>
        <w:t>，</w:t>
      </w:r>
      <w:r w:rsidRPr="000D2FD5">
        <w:rPr>
          <w:szCs w:val="21"/>
        </w:rPr>
        <w:t>一质量为</w:t>
      </w:r>
      <w:r w:rsidRPr="000D2FD5">
        <w:rPr>
          <w:i/>
          <w:szCs w:val="21"/>
        </w:rPr>
        <w:t>m</w:t>
      </w:r>
      <w:r w:rsidRPr="000D2FD5">
        <w:rPr>
          <w:szCs w:val="21"/>
        </w:rPr>
        <w:t>的谷粒</w:t>
      </w:r>
      <w:r w:rsidRPr="000D2FD5">
        <w:rPr>
          <w:rFonts w:hint="eastAsia"/>
          <w:szCs w:val="21"/>
        </w:rPr>
        <w:t>进入</w:t>
      </w:r>
      <w:r w:rsidRPr="000D2FD5">
        <w:rPr>
          <w:szCs w:val="21"/>
        </w:rPr>
        <w:t>分离仓时速度大小为</w:t>
      </w:r>
      <w:r w:rsidRPr="000D2FD5">
        <w:rPr>
          <w:rFonts w:ascii="Book Antiqua" w:hAnsi="Book Antiqua"/>
          <w:i/>
          <w:szCs w:val="21"/>
        </w:rPr>
        <w:t>v</w:t>
      </w:r>
      <w:r w:rsidRPr="000D2FD5">
        <w:rPr>
          <w:szCs w:val="21"/>
          <w:vertAlign w:val="subscript"/>
        </w:rPr>
        <w:t>0</w:t>
      </w:r>
      <w:r w:rsidRPr="000D2FD5">
        <w:rPr>
          <w:szCs w:val="21"/>
        </w:rPr>
        <w:t>，</w:t>
      </w:r>
      <w:r w:rsidRPr="000D2FD5">
        <w:rPr>
          <w:rFonts w:hint="eastAsia"/>
          <w:szCs w:val="21"/>
        </w:rPr>
        <w:t>经过</w:t>
      </w:r>
      <w:r w:rsidRPr="000D2FD5">
        <w:rPr>
          <w:szCs w:val="21"/>
        </w:rPr>
        <w:t>时间</w:t>
      </w:r>
      <w:r w:rsidRPr="000D2FD5">
        <w:rPr>
          <w:i/>
          <w:szCs w:val="21"/>
        </w:rPr>
        <w:t>t</w:t>
      </w:r>
      <w:r w:rsidRPr="000D2FD5">
        <w:rPr>
          <w:szCs w:val="21"/>
        </w:rPr>
        <w:t>落到分离仓的水平</w:t>
      </w:r>
      <w:r w:rsidRPr="000D2FD5">
        <w:rPr>
          <w:rFonts w:hint="eastAsia"/>
          <w:szCs w:val="21"/>
        </w:rPr>
        <w:t>底板上。则该谷粒着落前瞬间速度的水平分量为</w:t>
      </w:r>
      <w:r w:rsidRPr="000D2FD5">
        <w:rPr>
          <w:rFonts w:hint="eastAsia"/>
          <w:szCs w:val="21"/>
        </w:rPr>
        <w:t>_</w:t>
      </w:r>
      <w:r w:rsidRPr="000D2FD5">
        <w:rPr>
          <w:szCs w:val="21"/>
        </w:rPr>
        <w:t>______</w:t>
      </w:r>
      <w:r w:rsidRPr="000D2FD5">
        <w:rPr>
          <w:szCs w:val="21"/>
        </w:rPr>
        <w:t>；设该谷粒</w:t>
      </w:r>
      <w:r w:rsidRPr="000D2FD5">
        <w:rPr>
          <w:rFonts w:hint="eastAsia"/>
          <w:szCs w:val="21"/>
        </w:rPr>
        <w:t>着落</w:t>
      </w:r>
      <w:r w:rsidRPr="000D2FD5">
        <w:rPr>
          <w:szCs w:val="21"/>
        </w:rPr>
        <w:t>前瞬间的速度方向与</w:t>
      </w:r>
      <w:r w:rsidRPr="000D2FD5">
        <w:rPr>
          <w:rFonts w:hint="eastAsia"/>
          <w:szCs w:val="21"/>
        </w:rPr>
        <w:t>底板间</w:t>
      </w:r>
      <w:r w:rsidRPr="000D2FD5">
        <w:rPr>
          <w:szCs w:val="21"/>
        </w:rPr>
        <w:t>夹角为</w:t>
      </w:r>
      <w:r w:rsidRPr="000D2FD5">
        <w:rPr>
          <w:i/>
          <w:kern w:val="0"/>
          <w:szCs w:val="21"/>
        </w:rPr>
        <w:t>θ</w:t>
      </w:r>
      <w:r w:rsidRPr="000D2FD5">
        <w:rPr>
          <w:kern w:val="0"/>
          <w:szCs w:val="21"/>
        </w:rPr>
        <w:t>，则</w:t>
      </w:r>
      <w:r w:rsidRPr="000D2FD5">
        <w:rPr>
          <w:kern w:val="0"/>
          <w:szCs w:val="21"/>
        </w:rPr>
        <w:t>tan</w:t>
      </w:r>
      <w:r w:rsidRPr="000D2FD5">
        <w:rPr>
          <w:i/>
          <w:kern w:val="0"/>
          <w:szCs w:val="21"/>
        </w:rPr>
        <w:t>θ</w:t>
      </w:r>
      <w:r w:rsidR="006E665F">
        <w:rPr>
          <w:kern w:val="0"/>
          <w:szCs w:val="21"/>
        </w:rPr>
        <w:t xml:space="preserve"> =</w:t>
      </w:r>
      <w:r w:rsidRPr="000D2FD5">
        <w:rPr>
          <w:rFonts w:hint="eastAsia"/>
          <w:szCs w:val="21"/>
        </w:rPr>
        <w:t>_</w:t>
      </w:r>
      <w:r w:rsidRPr="000D2FD5">
        <w:rPr>
          <w:szCs w:val="21"/>
        </w:rPr>
        <w:t>______</w:t>
      </w:r>
      <w:r w:rsidRPr="000D2FD5">
        <w:rPr>
          <w:szCs w:val="21"/>
        </w:rPr>
        <w:t>。（重力加速度为</w:t>
      </w:r>
      <w:r w:rsidRPr="000D2FD5">
        <w:rPr>
          <w:i/>
          <w:szCs w:val="21"/>
        </w:rPr>
        <w:t>g</w:t>
      </w:r>
      <w:r w:rsidRPr="000D2FD5">
        <w:rPr>
          <w:szCs w:val="21"/>
        </w:rPr>
        <w:t>）</w:t>
      </w:r>
    </w:p>
    <w:p w14:paraId="4D1B0806" w14:textId="77777777" w:rsidR="00E5684D" w:rsidRDefault="00E5684D" w:rsidP="00E5684D">
      <w:pPr>
        <w:rPr>
          <w:szCs w:val="21"/>
        </w:rPr>
      </w:pPr>
    </w:p>
    <w:p w14:paraId="05E03DC1" w14:textId="3E729716" w:rsidR="00E5684D" w:rsidRPr="000D2FD5" w:rsidRDefault="00E5684D" w:rsidP="00E5684D">
      <w:pPr>
        <w:rPr>
          <w:szCs w:val="21"/>
        </w:rPr>
      </w:pPr>
      <w:r w:rsidRPr="000D2FD5">
        <w:rPr>
          <w:szCs w:val="21"/>
        </w:rPr>
        <w:t>5</w:t>
      </w:r>
      <w:r w:rsidRPr="000D2FD5">
        <w:rPr>
          <w:szCs w:val="21"/>
        </w:rPr>
        <w:t>．（论证）</w:t>
      </w:r>
      <w:r>
        <w:rPr>
          <w:rFonts w:hint="eastAsia"/>
          <w:szCs w:val="21"/>
        </w:rPr>
        <w:t>谷粒最终均落在分离仓的水平底板上，</w:t>
      </w:r>
      <w:r w:rsidRPr="000D2FD5">
        <w:rPr>
          <w:szCs w:val="21"/>
        </w:rPr>
        <w:t>将谷粒在分离仓内运动的水平距离记为</w:t>
      </w:r>
      <w:r w:rsidRPr="000D2FD5">
        <w:rPr>
          <w:i/>
          <w:szCs w:val="21"/>
        </w:rPr>
        <w:t>x</w:t>
      </w:r>
      <w:r w:rsidRPr="000D2FD5">
        <w:rPr>
          <w:szCs w:val="21"/>
        </w:rPr>
        <w:t>，请通过</w:t>
      </w:r>
      <w:r>
        <w:rPr>
          <w:szCs w:val="21"/>
        </w:rPr>
        <w:t>分析</w:t>
      </w:r>
      <w:r w:rsidRPr="000D2FD5">
        <w:rPr>
          <w:szCs w:val="21"/>
        </w:rPr>
        <w:t>推理证明</w:t>
      </w:r>
      <w:r>
        <w:rPr>
          <w:szCs w:val="21"/>
        </w:rPr>
        <w:t>：</w:t>
      </w:r>
      <w:r w:rsidRPr="000D2FD5">
        <w:rPr>
          <w:i/>
          <w:szCs w:val="21"/>
        </w:rPr>
        <w:t>x</w:t>
      </w:r>
      <w:r w:rsidRPr="000D2FD5">
        <w:rPr>
          <w:szCs w:val="21"/>
        </w:rPr>
        <w:t>与谷粒的质量</w:t>
      </w:r>
      <w:r w:rsidRPr="000D2FD5">
        <w:rPr>
          <w:i/>
          <w:szCs w:val="21"/>
        </w:rPr>
        <w:t>m</w:t>
      </w:r>
      <w:r w:rsidRPr="000D2FD5">
        <w:rPr>
          <w:szCs w:val="21"/>
        </w:rPr>
        <w:t>成反比。</w:t>
      </w:r>
    </w:p>
    <w:p w14:paraId="06ADD9AD" w14:textId="6F5E797B" w:rsidR="00E5684D" w:rsidRPr="000D2FD5" w:rsidRDefault="00E5684D" w:rsidP="00E5684D">
      <w:pPr>
        <w:pStyle w:val="2"/>
        <w:rPr>
          <w:shd w:val="clear" w:color="auto" w:fill="FFFFFF"/>
          <w:lang w:bidi="ar"/>
        </w:rPr>
      </w:pPr>
      <w:r w:rsidRPr="000D2FD5">
        <w:br w:type="page"/>
      </w:r>
      <w:r w:rsidR="003A4C5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02A0192" wp14:editId="09D37164">
                <wp:simplePos x="0" y="0"/>
                <wp:positionH relativeFrom="margin">
                  <wp:posOffset>3487420</wp:posOffset>
                </wp:positionH>
                <wp:positionV relativeFrom="paragraph">
                  <wp:posOffset>268605</wp:posOffset>
                </wp:positionV>
                <wp:extent cx="1800860" cy="1699260"/>
                <wp:effectExtent l="0" t="0" r="8890" b="0"/>
                <wp:wrapSquare wrapText="bothSides"/>
                <wp:docPr id="556240297" name="画布 1835162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1699260"/>
                          <a:chOff x="85114" y="-45397"/>
                          <a:chExt cx="1801536" cy="1699352"/>
                        </a:xfrm>
                      </wpg:grpSpPr>
                      <pic:pic xmlns:pic="http://schemas.openxmlformats.org/drawingml/2006/picture">
                        <pic:nvPicPr>
                          <pic:cNvPr id="809621768" name="图片 809621768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 bwMode="auto">
                          <a:xfrm>
                            <a:off x="85114" y="55660"/>
                            <a:ext cx="1637597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65235200" name="直接连接符 1365235200"/>
                        <wps:cNvCnPr/>
                        <wps:spPr>
                          <a:xfrm flipH="1">
                            <a:off x="382192" y="331882"/>
                            <a:ext cx="119269" cy="12722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72504308" name="文本框 454"/>
                        <wps:cNvSpPr txBox="1"/>
                        <wps:spPr>
                          <a:xfrm>
                            <a:off x="244128" y="447999"/>
                            <a:ext cx="30758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4FD1D8" w14:textId="77777777" w:rsidR="000B714D" w:rsidRDefault="000B714D" w:rsidP="000B714D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悬臂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270749706" name="直接连接符 1270749706"/>
                        <wps:cNvCnPr/>
                        <wps:spPr>
                          <a:xfrm>
                            <a:off x="1009559" y="153333"/>
                            <a:ext cx="103368" cy="19290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09228242" name="文本框 454"/>
                        <wps:cNvSpPr txBox="1"/>
                        <wps:spPr>
                          <a:xfrm>
                            <a:off x="688799" y="-45397"/>
                            <a:ext cx="53618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325483" w14:textId="77777777" w:rsidR="000B714D" w:rsidRDefault="000B714D" w:rsidP="000B714D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水平连杆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12149399" name="直接连接符 612149399"/>
                        <wps:cNvCnPr/>
                        <wps:spPr>
                          <a:xfrm>
                            <a:off x="1333767" y="227590"/>
                            <a:ext cx="31606" cy="15107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29176523" name="文本框 454"/>
                        <wps:cNvSpPr txBox="1"/>
                        <wps:spPr>
                          <a:xfrm>
                            <a:off x="1187767" y="65612"/>
                            <a:ext cx="30758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E107F9" w14:textId="77777777" w:rsidR="000B714D" w:rsidRDefault="000B714D" w:rsidP="000B714D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砝码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044680665" name="直接连接符 1044680665"/>
                        <wps:cNvCnPr/>
                        <wps:spPr>
                          <a:xfrm flipH="1">
                            <a:off x="1621281" y="170660"/>
                            <a:ext cx="16099" cy="10530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84100924" name="文本框 454"/>
                        <wps:cNvSpPr txBox="1"/>
                        <wps:spPr>
                          <a:xfrm>
                            <a:off x="1457566" y="-18710"/>
                            <a:ext cx="42188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FBA1E4" w14:textId="77777777" w:rsidR="000B714D" w:rsidRDefault="000B714D" w:rsidP="000B714D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挡光片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365369354" name="文本框 454"/>
                        <wps:cNvSpPr txBox="1"/>
                        <wps:spPr>
                          <a:xfrm>
                            <a:off x="1121865" y="676414"/>
                            <a:ext cx="76478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7E77C8" w14:textId="77777777" w:rsidR="000B714D" w:rsidRDefault="000B714D" w:rsidP="000B714D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光电门传感器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296400644" name="直接连接符 1296400644"/>
                        <wps:cNvCnPr/>
                        <wps:spPr>
                          <a:xfrm flipH="1">
                            <a:off x="1544157" y="589720"/>
                            <a:ext cx="16099" cy="10530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A0192" id="画布 1835162868" o:spid="_x0000_s1244" style="position:absolute;left:0;text-align:left;margin-left:274.6pt;margin-top:21.15pt;width:141.8pt;height:133.8pt;z-index:251666432;mso-position-horizontal-relative:margin;mso-position-vertical-relative:text;mso-width-relative:margin;mso-height-relative:margin" coordorigin="851,-453" coordsize="18015,16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">
                <v:shape id="图片 809621768" o:spid="_x0000_s1245" type="#_x0000_t75" style="position:absolute;left:851;top:556;width:16376;height:15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">
                  <v:imagedata r:id="rId14" o:title=""/>
                </v:shape>
                <v:line id="直接连接符 1365235200" o:spid="_x0000_s1246" style="position:absolute;flip:x;visibility:visible;mso-wrap-style:square" from="3821,3318" to="5014,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" strokecolor="black [3213]" strokeweight=".5pt">
                  <v:stroke joinstyle="miter"/>
                </v:line>
                <v:shape id="文本框 454" o:spid="_x0000_s1247" type="#_x0000_t202" style="position:absolute;left:2441;top:4479;width:3076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" filled="f" stroked="f" strokeweight=".5pt">
                  <v:textbox style="mso-fit-shape-to-text:t" inset="1mm,0,1mm,0">
                    <w:txbxContent>
                      <w:p w14:paraId="7F4FD1D8" w14:textId="77777777" w:rsidR="000B714D" w:rsidRDefault="000B714D" w:rsidP="000B714D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悬臂</w:t>
                        </w:r>
                      </w:p>
                    </w:txbxContent>
                  </v:textbox>
                </v:shape>
                <v:line id="直接连接符 1270749706" o:spid="_x0000_s1248" style="position:absolute;visibility:visible;mso-wrap-style:square" from="10095,1533" to="11129,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" strokecolor="black [3213]" strokeweight=".5pt">
                  <v:stroke joinstyle="miter"/>
                </v:line>
                <v:shape id="文本框 454" o:spid="_x0000_s1249" type="#_x0000_t202" style="position:absolute;left:6887;top:-453;width:5362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34325483" w14:textId="77777777" w:rsidR="000B714D" w:rsidRDefault="000B714D" w:rsidP="000B714D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水平连杆</w:t>
                        </w:r>
                      </w:p>
                    </w:txbxContent>
                  </v:textbox>
                </v:shape>
                <v:line id="直接连接符 612149399" o:spid="_x0000_s1250" style="position:absolute;visibility:visible;mso-wrap-style:square" from="13337,2275" to="13653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" strokecolor="black [3213]" strokeweight=".5pt">
                  <v:stroke joinstyle="miter"/>
                </v:line>
                <v:shape id="文本框 454" o:spid="_x0000_s1251" type="#_x0000_t202" style="position:absolute;left:11877;top:656;width:3076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09E107F9" w14:textId="77777777" w:rsidR="000B714D" w:rsidRDefault="000B714D" w:rsidP="000B714D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砝码</w:t>
                        </w:r>
                      </w:p>
                    </w:txbxContent>
                  </v:textbox>
                </v:shape>
                <v:line id="直接连接符 1044680665" o:spid="_x0000_s1252" style="position:absolute;flip:x;visibility:visible;mso-wrap-style:square" from="16212,1706" to="16373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" strokecolor="black [3213]" strokeweight=".5pt">
                  <v:stroke joinstyle="miter"/>
                </v:line>
                <v:shape id="文本框 454" o:spid="_x0000_s1253" type="#_x0000_t202" style="position:absolute;left:14575;top:-187;width:421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18FBA1E4" w14:textId="77777777" w:rsidR="000B714D" w:rsidRDefault="000B714D" w:rsidP="000B714D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挡光片</w:t>
                        </w:r>
                      </w:p>
                    </w:txbxContent>
                  </v:textbox>
                </v:shape>
                <v:shape id="文本框 454" o:spid="_x0000_s1254" type="#_x0000_t202" style="position:absolute;left:11218;top:6764;width:7648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087E77C8" w14:textId="77777777" w:rsidR="000B714D" w:rsidRDefault="000B714D" w:rsidP="000B714D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光电门传感器</w:t>
                        </w:r>
                      </w:p>
                    </w:txbxContent>
                  </v:textbox>
                </v:shape>
                <v:line id="直接连接符 1296400644" o:spid="_x0000_s1255" style="position:absolute;flip:x;visibility:visible;mso-wrap-style:square" from="15441,5897" to="15602,6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" strokecolor="black [3213]" strokeweight=".5pt">
                  <v:stroke joinstyle="miter"/>
                </v:line>
                <w10:wrap type="square" anchorx="margin"/>
              </v:group>
            </w:pict>
          </mc:Fallback>
        </mc:AlternateContent>
      </w:r>
      <w:r w:rsidRPr="000D2FD5">
        <w:rPr>
          <w:rFonts w:hint="eastAsia"/>
          <w:shd w:val="clear" w:color="auto" w:fill="FFFFFF"/>
          <w:lang w:bidi="ar"/>
        </w:rPr>
        <w:t>五</w:t>
      </w:r>
      <w:r w:rsidRPr="000D2FD5">
        <w:rPr>
          <w:rFonts w:hint="eastAsia"/>
          <w:shd w:val="clear" w:color="auto" w:fill="FFFFFF"/>
          <w:lang w:bidi="ar"/>
        </w:rPr>
        <w:t xml:space="preserve">  </w:t>
      </w:r>
      <w:r w:rsidRPr="000D2FD5">
        <w:rPr>
          <w:rFonts w:hint="eastAsia"/>
          <w:shd w:val="clear" w:color="auto" w:fill="FFFFFF"/>
          <w:lang w:bidi="ar"/>
        </w:rPr>
        <w:t>研究向心力的实验装置</w:t>
      </w:r>
    </w:p>
    <w:p w14:paraId="56847D0A" w14:textId="34850D5D" w:rsidR="00E5684D" w:rsidRPr="00366954" w:rsidRDefault="00E5684D" w:rsidP="00E5684D">
      <w:pPr>
        <w:pStyle w:val="afe"/>
      </w:pPr>
      <w:r w:rsidRPr="000D2FD5">
        <w:rPr>
          <w:rFonts w:hint="eastAsia"/>
        </w:rPr>
        <w:t>在“探究向心力大小与半径、角速度、质量的关系”实验中，用到的实验装置如右图所示。</w:t>
      </w:r>
    </w:p>
    <w:p w14:paraId="701BE1B7" w14:textId="0AD13166" w:rsidR="00E5684D" w:rsidRDefault="00E5684D" w:rsidP="00E5684D">
      <w:pPr>
        <w:rPr>
          <w:shd w:val="clear" w:color="auto" w:fill="FFFFFF"/>
        </w:rPr>
      </w:pPr>
    </w:p>
    <w:p w14:paraId="33BDD581" w14:textId="2A573F15" w:rsidR="00E5684D" w:rsidRPr="000D2FD5" w:rsidRDefault="00E5684D" w:rsidP="00E5684D">
      <w:r w:rsidRPr="000D2FD5">
        <w:rPr>
          <w:shd w:val="clear" w:color="auto" w:fill="FFFFFF"/>
        </w:rPr>
        <w:t>1</w:t>
      </w:r>
      <w:r w:rsidRPr="000D2FD5">
        <w:t>．（多选）</w:t>
      </w:r>
      <w:r w:rsidRPr="000D2FD5">
        <w:rPr>
          <w:rFonts w:hint="eastAsia"/>
        </w:rPr>
        <w:t>该实验装置中用到的传感器有（</w:t>
      </w:r>
      <w:r w:rsidRPr="000D2FD5">
        <w:rPr>
          <w:rFonts w:hint="eastAsia"/>
        </w:rPr>
        <w:t xml:space="preserve"> </w:t>
      </w:r>
      <w:r w:rsidRPr="000D2FD5">
        <w:t xml:space="preserve">  </w:t>
      </w:r>
      <w:r w:rsidRPr="000D2FD5">
        <w:rPr>
          <w:rFonts w:hint="eastAsia"/>
        </w:rPr>
        <w:t>）</w:t>
      </w:r>
    </w:p>
    <w:p w14:paraId="14B48CC8" w14:textId="77777777" w:rsidR="00E5684D" w:rsidRPr="000D2FD5" w:rsidRDefault="00E5684D" w:rsidP="00E5684D">
      <w:pPr>
        <w:rPr>
          <w:szCs w:val="21"/>
        </w:rPr>
      </w:pPr>
      <w:r w:rsidRPr="000D2FD5">
        <w:rPr>
          <w:szCs w:val="21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szCs w:val="21"/>
        </w:rPr>
        <w:t>位移</w:t>
      </w:r>
      <w:r w:rsidRPr="000D2FD5">
        <w:rPr>
          <w:szCs w:val="21"/>
        </w:rPr>
        <w:t>传感器</w:t>
      </w:r>
      <w:r w:rsidRPr="000D2FD5"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szCs w:val="21"/>
        </w:rPr>
        <w:tab/>
        <w:t>B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szCs w:val="21"/>
        </w:rPr>
        <w:t>光电门</w:t>
      </w:r>
      <w:r w:rsidRPr="000D2FD5">
        <w:rPr>
          <w:szCs w:val="21"/>
        </w:rPr>
        <w:t>传感器</w:t>
      </w:r>
    </w:p>
    <w:p w14:paraId="6D89A31B" w14:textId="770018B7" w:rsidR="00E5684D" w:rsidRPr="005A2D13" w:rsidRDefault="00E5684D" w:rsidP="00E5684D">
      <w:pPr>
        <w:rPr>
          <w:szCs w:val="21"/>
        </w:rPr>
      </w:pPr>
      <w:r w:rsidRPr="000D2FD5">
        <w:rPr>
          <w:szCs w:val="21"/>
        </w:rPr>
        <w:t>C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力传感器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D</w:t>
      </w:r>
      <w:r w:rsidRPr="000D2FD5">
        <w:rPr>
          <w:kern w:val="0"/>
          <w:szCs w:val="21"/>
        </w:rPr>
        <w:t>．加速度传感器</w:t>
      </w:r>
    </w:p>
    <w:p w14:paraId="0A2E7AD1" w14:textId="77777777" w:rsidR="00E5684D" w:rsidRDefault="00E5684D" w:rsidP="00E5684D">
      <w:pPr>
        <w:rPr>
          <w:shd w:val="clear" w:color="auto" w:fill="FFFFFF"/>
        </w:rPr>
      </w:pPr>
    </w:p>
    <w:p w14:paraId="54432377" w14:textId="013864CC" w:rsidR="00E5684D" w:rsidRPr="000D2FD5" w:rsidRDefault="00E5684D" w:rsidP="00E5684D">
      <w:r w:rsidRPr="000D2FD5">
        <w:rPr>
          <w:shd w:val="clear" w:color="auto" w:fill="FFFFFF"/>
        </w:rPr>
        <w:t>2</w:t>
      </w:r>
      <w:r w:rsidRPr="000D2FD5">
        <w:t>．</w:t>
      </w:r>
      <w:r w:rsidRPr="000D2FD5">
        <w:rPr>
          <w:rFonts w:hint="eastAsia"/>
        </w:rPr>
        <w:t>在研究向心力和质量的关系实验中，记录的实验数据见下表：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9"/>
        <w:gridCol w:w="713"/>
        <w:gridCol w:w="715"/>
        <w:gridCol w:w="715"/>
        <w:gridCol w:w="714"/>
        <w:gridCol w:w="715"/>
      </w:tblGrid>
      <w:tr w:rsidR="00E5684D" w:rsidRPr="000D2FD5" w14:paraId="0704B957" w14:textId="77777777" w:rsidTr="00A16783">
        <w:trPr>
          <w:trHeight w:val="397"/>
        </w:trPr>
        <w:tc>
          <w:tcPr>
            <w:tcW w:w="1289" w:type="dxa"/>
            <w:vAlign w:val="center"/>
          </w:tcPr>
          <w:p w14:paraId="2EB4725C" w14:textId="2A00FFEF" w:rsidR="00E5684D" w:rsidRPr="000D2FD5" w:rsidRDefault="00E5684D" w:rsidP="00A16783">
            <w:pPr>
              <w:jc w:val="center"/>
            </w:pPr>
            <w:r w:rsidRPr="000D2FD5">
              <w:t>次数</w:t>
            </w:r>
          </w:p>
        </w:tc>
        <w:tc>
          <w:tcPr>
            <w:tcW w:w="713" w:type="dxa"/>
            <w:vAlign w:val="center"/>
          </w:tcPr>
          <w:p w14:paraId="5B93FD00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1</w:t>
            </w:r>
          </w:p>
        </w:tc>
        <w:tc>
          <w:tcPr>
            <w:tcW w:w="715" w:type="dxa"/>
            <w:vAlign w:val="center"/>
          </w:tcPr>
          <w:p w14:paraId="575DD113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2</w:t>
            </w:r>
          </w:p>
        </w:tc>
        <w:tc>
          <w:tcPr>
            <w:tcW w:w="715" w:type="dxa"/>
            <w:vAlign w:val="center"/>
          </w:tcPr>
          <w:p w14:paraId="452AAB35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3</w:t>
            </w:r>
          </w:p>
        </w:tc>
        <w:tc>
          <w:tcPr>
            <w:tcW w:w="714" w:type="dxa"/>
            <w:vAlign w:val="center"/>
          </w:tcPr>
          <w:p w14:paraId="10F6D9E9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4</w:t>
            </w:r>
          </w:p>
        </w:tc>
        <w:tc>
          <w:tcPr>
            <w:tcW w:w="715" w:type="dxa"/>
            <w:vAlign w:val="center"/>
          </w:tcPr>
          <w:p w14:paraId="69128853" w14:textId="666F5E4F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5</w:t>
            </w:r>
          </w:p>
        </w:tc>
      </w:tr>
      <w:tr w:rsidR="00E5684D" w:rsidRPr="000D2FD5" w14:paraId="49405BC8" w14:textId="77777777" w:rsidTr="00A16783">
        <w:trPr>
          <w:trHeight w:val="397"/>
        </w:trPr>
        <w:tc>
          <w:tcPr>
            <w:tcW w:w="1289" w:type="dxa"/>
            <w:vAlign w:val="center"/>
          </w:tcPr>
          <w:p w14:paraId="5B46E245" w14:textId="77777777" w:rsidR="00E5684D" w:rsidRPr="000D2FD5" w:rsidRDefault="00E5684D" w:rsidP="00A16783">
            <w:pPr>
              <w:jc w:val="center"/>
            </w:pPr>
            <w:r w:rsidRPr="000D2FD5">
              <w:t>质量</w:t>
            </w:r>
            <w:r w:rsidRPr="00596193">
              <w:rPr>
                <w:i/>
              </w:rPr>
              <w:t>m</w:t>
            </w:r>
            <w:r w:rsidRPr="000D2FD5">
              <w:t>/kg</w:t>
            </w:r>
          </w:p>
        </w:tc>
        <w:tc>
          <w:tcPr>
            <w:tcW w:w="713" w:type="dxa"/>
            <w:vAlign w:val="center"/>
          </w:tcPr>
          <w:p w14:paraId="49635C97" w14:textId="354169FF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0</w:t>
            </w:r>
            <w:r w:rsidRPr="000D2FD5">
              <w:t>.010</w:t>
            </w:r>
          </w:p>
        </w:tc>
        <w:tc>
          <w:tcPr>
            <w:tcW w:w="715" w:type="dxa"/>
            <w:vAlign w:val="center"/>
          </w:tcPr>
          <w:p w14:paraId="03E3D970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0</w:t>
            </w:r>
            <w:r w:rsidRPr="000D2FD5">
              <w:t>.015</w:t>
            </w:r>
          </w:p>
        </w:tc>
        <w:tc>
          <w:tcPr>
            <w:tcW w:w="715" w:type="dxa"/>
            <w:vAlign w:val="center"/>
          </w:tcPr>
          <w:p w14:paraId="5719433A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0</w:t>
            </w:r>
            <w:r w:rsidRPr="000D2FD5">
              <w:t>.020</w:t>
            </w:r>
          </w:p>
        </w:tc>
        <w:tc>
          <w:tcPr>
            <w:tcW w:w="714" w:type="dxa"/>
            <w:vAlign w:val="center"/>
          </w:tcPr>
          <w:p w14:paraId="7F34E1FB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0</w:t>
            </w:r>
            <w:r w:rsidRPr="000D2FD5">
              <w:t>.025</w:t>
            </w:r>
          </w:p>
        </w:tc>
        <w:tc>
          <w:tcPr>
            <w:tcW w:w="715" w:type="dxa"/>
            <w:vAlign w:val="center"/>
          </w:tcPr>
          <w:p w14:paraId="2ACE5930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0</w:t>
            </w:r>
            <w:r w:rsidRPr="000D2FD5">
              <w:t>.030</w:t>
            </w:r>
          </w:p>
        </w:tc>
      </w:tr>
      <w:tr w:rsidR="00E5684D" w:rsidRPr="000D2FD5" w14:paraId="1307DEE3" w14:textId="77777777" w:rsidTr="00A16783">
        <w:trPr>
          <w:trHeight w:val="397"/>
        </w:trPr>
        <w:tc>
          <w:tcPr>
            <w:tcW w:w="1289" w:type="dxa"/>
            <w:vAlign w:val="center"/>
          </w:tcPr>
          <w:p w14:paraId="450DDD39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向心力</w:t>
            </w:r>
            <w:r w:rsidRPr="00596193">
              <w:rPr>
                <w:rFonts w:hint="eastAsia"/>
                <w:i/>
              </w:rPr>
              <w:t>F</w:t>
            </w:r>
            <w:r w:rsidRPr="000D2FD5">
              <w:rPr>
                <w:rFonts w:hint="eastAsia"/>
              </w:rPr>
              <w:t>/N</w:t>
            </w:r>
          </w:p>
        </w:tc>
        <w:tc>
          <w:tcPr>
            <w:tcW w:w="713" w:type="dxa"/>
            <w:vAlign w:val="center"/>
          </w:tcPr>
          <w:p w14:paraId="3FECBE2E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0</w:t>
            </w:r>
            <w:r w:rsidRPr="000D2FD5">
              <w:t>.24</w:t>
            </w:r>
          </w:p>
        </w:tc>
        <w:tc>
          <w:tcPr>
            <w:tcW w:w="715" w:type="dxa"/>
            <w:vAlign w:val="center"/>
          </w:tcPr>
          <w:p w14:paraId="7848C8D1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0</w:t>
            </w:r>
            <w:r w:rsidRPr="000D2FD5">
              <w:t>.36</w:t>
            </w:r>
          </w:p>
        </w:tc>
        <w:tc>
          <w:tcPr>
            <w:tcW w:w="715" w:type="dxa"/>
            <w:vAlign w:val="center"/>
          </w:tcPr>
          <w:p w14:paraId="1B4CFF87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0</w:t>
            </w:r>
            <w:r w:rsidRPr="000D2FD5">
              <w:t>.47</w:t>
            </w:r>
          </w:p>
        </w:tc>
        <w:tc>
          <w:tcPr>
            <w:tcW w:w="714" w:type="dxa"/>
            <w:vAlign w:val="center"/>
          </w:tcPr>
          <w:p w14:paraId="73F38C6C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0</w:t>
            </w:r>
            <w:r w:rsidRPr="000D2FD5">
              <w:t>.59</w:t>
            </w:r>
          </w:p>
        </w:tc>
        <w:tc>
          <w:tcPr>
            <w:tcW w:w="715" w:type="dxa"/>
            <w:vAlign w:val="center"/>
          </w:tcPr>
          <w:p w14:paraId="615EF5C8" w14:textId="77777777" w:rsidR="00E5684D" w:rsidRPr="000D2FD5" w:rsidRDefault="00E5684D" w:rsidP="00A16783">
            <w:pPr>
              <w:jc w:val="center"/>
            </w:pPr>
            <w:r w:rsidRPr="000D2FD5">
              <w:rPr>
                <w:rFonts w:hint="eastAsia"/>
              </w:rPr>
              <w:t>0</w:t>
            </w:r>
            <w:r w:rsidRPr="000D2FD5">
              <w:t>.71</w:t>
            </w:r>
          </w:p>
        </w:tc>
      </w:tr>
    </w:tbl>
    <w:p w14:paraId="4EAE3DF8" w14:textId="5B3D5174" w:rsidR="00E5684D" w:rsidRPr="000D2FD5" w:rsidRDefault="00BF70D8" w:rsidP="00E5684D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5EDCAED" wp14:editId="2916C7B7">
                <wp:simplePos x="0" y="0"/>
                <wp:positionH relativeFrom="column">
                  <wp:posOffset>2842895</wp:posOffset>
                </wp:positionH>
                <wp:positionV relativeFrom="paragraph">
                  <wp:posOffset>41275</wp:posOffset>
                </wp:positionV>
                <wp:extent cx="2319020" cy="2139950"/>
                <wp:effectExtent l="0" t="0" r="5080" b="12700"/>
                <wp:wrapSquare wrapText="bothSides"/>
                <wp:docPr id="1093442987" name="组合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020" cy="2139950"/>
                          <a:chOff x="-15274" y="0"/>
                          <a:chExt cx="2319546" cy="2140027"/>
                        </a:xfrm>
                      </wpg:grpSpPr>
                      <wpg:grpSp>
                        <wpg:cNvPr id="254244953" name="组合 792"/>
                        <wpg:cNvGrpSpPr/>
                        <wpg:grpSpPr>
                          <a:xfrm>
                            <a:off x="205239" y="70081"/>
                            <a:ext cx="1880870" cy="1851660"/>
                            <a:chOff x="7818" y="189434"/>
                            <a:chExt cx="1888476" cy="1853826"/>
                          </a:xfrm>
                        </wpg:grpSpPr>
                        <wpg:grpSp>
                          <wpg:cNvPr id="2140819274" name="组合 790"/>
                          <wpg:cNvGrpSpPr/>
                          <wpg:grpSpPr>
                            <a:xfrm>
                              <a:off x="7818" y="389889"/>
                              <a:ext cx="1669085" cy="1653371"/>
                              <a:chOff x="-2550" y="0"/>
                              <a:chExt cx="1669654" cy="1656256"/>
                            </a:xfrm>
                          </wpg:grpSpPr>
                          <wps:wsp>
                            <wps:cNvPr id="799680095" name="直接连接符 789"/>
                            <wps:cNvCnPr/>
                            <wps:spPr>
                              <a:xfrm>
                                <a:off x="-2177" y="0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0983367" name="直接连接符 789"/>
                            <wps:cNvCnPr/>
                            <wps:spPr>
                              <a:xfrm>
                                <a:off x="-2346" y="102853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8606070" name="直接连接符 789"/>
                            <wps:cNvCnPr/>
                            <wps:spPr>
                              <a:xfrm>
                                <a:off x="-2513" y="206054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7236750" name="直接连接符 789"/>
                            <wps:cNvCnPr/>
                            <wps:spPr>
                              <a:xfrm>
                                <a:off x="-2344" y="309112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0466365" name="直接连接符 789"/>
                            <wps:cNvCnPr/>
                            <wps:spPr>
                              <a:xfrm>
                                <a:off x="-2474" y="412472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0847082" name="直接连接符 789"/>
                            <wps:cNvCnPr/>
                            <wps:spPr>
                              <a:xfrm>
                                <a:off x="-2474" y="515331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1244516" name="直接连接符 789"/>
                            <wps:cNvCnPr/>
                            <wps:spPr>
                              <a:xfrm>
                                <a:off x="-2011" y="618825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4755911" name="直接连接符 789"/>
                            <wps:cNvCnPr/>
                            <wps:spPr>
                              <a:xfrm>
                                <a:off x="-2474" y="721865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4208118" name="直接连接符 789"/>
                            <wps:cNvCnPr/>
                            <wps:spPr>
                              <a:xfrm>
                                <a:off x="-2011" y="824723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4913153" name="直接连接符 789"/>
                            <wps:cNvCnPr/>
                            <wps:spPr>
                              <a:xfrm>
                                <a:off x="-2011" y="927799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7125454" name="直接连接符 789"/>
                            <wps:cNvCnPr/>
                            <wps:spPr>
                              <a:xfrm>
                                <a:off x="-2512" y="1031159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9649592" name="直接连接符 789"/>
                            <wps:cNvCnPr/>
                            <wps:spPr>
                              <a:xfrm>
                                <a:off x="-2344" y="1133744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7131273" name="直接连接符 789"/>
                            <wps:cNvCnPr/>
                            <wps:spPr>
                              <a:xfrm>
                                <a:off x="-2178" y="1237438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1089179" name="直接连接符 789"/>
                            <wps:cNvCnPr/>
                            <wps:spPr>
                              <a:xfrm>
                                <a:off x="-2178" y="1340264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94190648" name="直接连接符 789"/>
                            <wps:cNvCnPr/>
                            <wps:spPr>
                              <a:xfrm>
                                <a:off x="-2214" y="1443289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14121698" name="直接连接符 789"/>
                            <wps:cNvCnPr/>
                            <wps:spPr>
                              <a:xfrm>
                                <a:off x="-2550" y="1546347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6538788" name="直接连接符 789"/>
                            <wps:cNvCnPr/>
                            <wps:spPr>
                              <a:xfrm>
                                <a:off x="213079" y="152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70799834" name="直接连接符 789"/>
                            <wps:cNvCnPr/>
                            <wps:spPr>
                              <a:xfrm>
                                <a:off x="420593" y="0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83238591" name="直接连接符 789"/>
                            <wps:cNvCnPr/>
                            <wps:spPr>
                              <a:xfrm>
                                <a:off x="628218" y="153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7005902" name="直接连接符 789"/>
                            <wps:cNvCnPr/>
                            <wps:spPr>
                              <a:xfrm>
                                <a:off x="835764" y="43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4590071" name="直接连接符 789"/>
                            <wps:cNvCnPr/>
                            <wps:spPr>
                              <a:xfrm>
                                <a:off x="1043688" y="107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2289453" name="直接连接符 789"/>
                            <wps:cNvCnPr/>
                            <wps:spPr>
                              <a:xfrm>
                                <a:off x="1251572" y="107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283282" name="直接连接符 789"/>
                            <wps:cNvCnPr/>
                            <wps:spPr>
                              <a:xfrm>
                                <a:off x="1459495" y="635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6894527" name="直接连接符 789"/>
                            <wps:cNvCnPr/>
                            <wps:spPr>
                              <a:xfrm>
                                <a:off x="1667104" y="618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05723332" name="任意多边形: 形状 791"/>
                          <wps:cNvSpPr/>
                          <wps:spPr>
                            <a:xfrm>
                              <a:off x="11476" y="189434"/>
                              <a:ext cx="1884818" cy="1850350"/>
                            </a:xfrm>
                            <a:custGeom>
                              <a:avLst/>
                              <a:gdLst>
                                <a:gd name="csX0" fmla="*/ 0 w 373224"/>
                                <a:gd name="csY0" fmla="*/ 0 h 159657"/>
                                <a:gd name="csX1" fmla="*/ 0 w 373224"/>
                                <a:gd name="csY1" fmla="*/ 159657 h 159657"/>
                                <a:gd name="csX2" fmla="*/ 373224 w 373224"/>
                                <a:gd name="csY2" fmla="*/ 159657 h 15965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373224" h="159657">
                                  <a:moveTo>
                                    <a:pt x="0" y="0"/>
                                  </a:moveTo>
                                  <a:lnTo>
                                    <a:pt x="0" y="159657"/>
                                  </a:lnTo>
                                  <a:lnTo>
                                    <a:pt x="373224" y="1596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4167575" name="组合 794"/>
                        <wpg:cNvGrpSpPr/>
                        <wpg:grpSpPr>
                          <a:xfrm>
                            <a:off x="-15274" y="0"/>
                            <a:ext cx="2319546" cy="2140027"/>
                            <a:chOff x="-15274" y="0"/>
                            <a:chExt cx="2319546" cy="2140027"/>
                          </a:xfrm>
                        </wpg:grpSpPr>
                        <wps:wsp>
                          <wps:cNvPr id="672758206" name="文本框 454"/>
                          <wps:cNvSpPr txBox="1"/>
                          <wps:spPr>
                            <a:xfrm>
                              <a:off x="233606" y="0"/>
                              <a:ext cx="262500" cy="2044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4ECAC6" w14:textId="77777777" w:rsidR="000A3BD6" w:rsidRDefault="000A3BD6" w:rsidP="000A3BD6">
                                <w:pPr>
                                  <w:jc w:val="center"/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0A3BD6">
                                  <w:rPr>
                                    <w:sz w:val="18"/>
                                    <w:szCs w:val="18"/>
                                  </w:rPr>
                                  <w:t>/N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439249546" name="文本框 454"/>
                          <wps:cNvSpPr txBox="1"/>
                          <wps:spPr>
                            <a:xfrm>
                              <a:off x="1737027" y="1935591"/>
                              <a:ext cx="567245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C60C90" w14:textId="77777777" w:rsidR="000A3BD6" w:rsidRDefault="000A3BD6" w:rsidP="000A3BD6">
                                <w:pPr>
                                  <w:jc w:val="center"/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 w:rsidRPr="000A3BD6">
                                  <w:rPr>
                                    <w:sz w:val="18"/>
                                    <w:szCs w:val="18"/>
                                  </w:rPr>
                                  <w:t>/</w:t>
                                </w:r>
                                <w:r w:rsidRPr="000A3BD6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t>×</w:t>
                                </w:r>
                                <w:r w:rsidRPr="000A3BD6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>
                                  <w:rPr>
                                    <w:position w:val="5"/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 w:rsidRPr="000A3BD6">
                                  <w:rPr>
                                    <w:position w:val="5"/>
                                    <w:sz w:val="18"/>
                                    <w:szCs w:val="18"/>
                                    <w:vertAlign w:val="superscript"/>
                                  </w:rPr>
                                  <w:t>3</w:t>
                                </w:r>
                                <w:r w:rsidRPr="000A3BD6">
                                  <w:rPr>
                                    <w:sz w:val="18"/>
                                    <w:szCs w:val="18"/>
                                  </w:rPr>
                                  <w:t>kg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940679138" name="文本框 454"/>
                          <wps:cNvSpPr txBox="1"/>
                          <wps:spPr>
                            <a:xfrm>
                              <a:off x="46087" y="1817543"/>
                              <a:ext cx="160885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DCA2E5" w14:textId="77777777" w:rsidR="000A3BD6" w:rsidRDefault="000A3BD6" w:rsidP="000A3BD6">
                                <w:pPr>
                                  <w:jc w:val="center"/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569241060" name="文本框 454"/>
                          <wps:cNvSpPr txBox="1"/>
                          <wps:spPr>
                            <a:xfrm>
                              <a:off x="532753" y="1920842"/>
                              <a:ext cx="193266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61CF9B" w14:textId="77777777" w:rsidR="000A3BD6" w:rsidRDefault="000A3BD6" w:rsidP="000A3BD6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334991697" name="文本框 454"/>
                          <wps:cNvSpPr txBox="1"/>
                          <wps:spPr>
                            <a:xfrm>
                              <a:off x="944401" y="1920842"/>
                              <a:ext cx="193266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6668C8" w14:textId="77777777" w:rsidR="000A3BD6" w:rsidRDefault="000A3BD6" w:rsidP="000A3BD6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664443792" name="文本框 454"/>
                          <wps:cNvSpPr txBox="1"/>
                          <wps:spPr>
                            <a:xfrm>
                              <a:off x="1357993" y="1920842"/>
                              <a:ext cx="193266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CEC668" w14:textId="77777777" w:rsidR="000A3BD6" w:rsidRDefault="000A3BD6" w:rsidP="000A3BD6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425495715" name="文本框 454"/>
                          <wps:cNvSpPr txBox="1"/>
                          <wps:spPr>
                            <a:xfrm>
                              <a:off x="-15274" y="1611640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9E4019" w14:textId="77777777" w:rsidR="000A3BD6" w:rsidRDefault="000A3BD6" w:rsidP="000A3BD6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0.1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59810496" name="文本框 454"/>
                          <wps:cNvSpPr txBox="1"/>
                          <wps:spPr>
                            <a:xfrm>
                              <a:off x="-15274" y="1405214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0DE163" w14:textId="77777777" w:rsidR="000A3BD6" w:rsidRDefault="000A3BD6" w:rsidP="000A3BD6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728410536" name="文本框 454"/>
                          <wps:cNvSpPr txBox="1"/>
                          <wps:spPr>
                            <a:xfrm>
                              <a:off x="-15274" y="1200694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8C78CA" w14:textId="77777777" w:rsidR="000A3BD6" w:rsidRDefault="000A3BD6" w:rsidP="000A3BD6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989620080" name="文本框 454"/>
                          <wps:cNvSpPr txBox="1"/>
                          <wps:spPr>
                            <a:xfrm>
                              <a:off x="-15274" y="994028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02D7D1" w14:textId="77777777" w:rsidR="000A3BD6" w:rsidRDefault="000A3BD6" w:rsidP="000A3BD6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312012255" name="文本框 454"/>
                          <wps:cNvSpPr txBox="1"/>
                          <wps:spPr>
                            <a:xfrm>
                              <a:off x="-15274" y="787826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1E3F46" w14:textId="77777777" w:rsidR="000A3BD6" w:rsidRDefault="000A3BD6" w:rsidP="000A3BD6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972065013" name="文本框 454"/>
                          <wps:cNvSpPr txBox="1"/>
                          <wps:spPr>
                            <a:xfrm>
                              <a:off x="-15274" y="584255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6E2BCE" w14:textId="77777777" w:rsidR="000A3BD6" w:rsidRDefault="000A3BD6" w:rsidP="000A3BD6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44462810" name="文本框 454"/>
                          <wps:cNvSpPr txBox="1"/>
                          <wps:spPr>
                            <a:xfrm>
                              <a:off x="-15274" y="374024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9373B3" w14:textId="77777777" w:rsidR="000A3BD6" w:rsidRDefault="000A3BD6" w:rsidP="000A3BD6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0.7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084753694" name="椭圆 1"/>
                          <wps:cNvSpPr/>
                          <wps:spPr>
                            <a:xfrm>
                              <a:off x="607376" y="1396629"/>
                              <a:ext cx="35995" cy="35992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05011367" name="椭圆 2"/>
                          <wps:cNvSpPr/>
                          <wps:spPr>
                            <a:xfrm>
                              <a:off x="814284" y="1156349"/>
                              <a:ext cx="35995" cy="35992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691190510" name="椭圆 3"/>
                          <wps:cNvSpPr/>
                          <wps:spPr>
                            <a:xfrm>
                              <a:off x="1022860" y="931086"/>
                              <a:ext cx="35995" cy="35992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EDCAED" id="组合 795" o:spid="_x0000_s1256" style="position:absolute;left:0;text-align:left;margin-left:223.85pt;margin-top:3.25pt;width:182.6pt;height:168.5pt;z-index:251718656;mso-position-horizontal-relative:text;mso-position-vertical-relative:text" coordorigin="-152" coordsize="23195,2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">
                <v:group id="组合 792" o:spid="_x0000_s1257" style="position:absolute;left:2052;top:700;width:18809;height:18517" coordorigin="78,1894" coordsize="18884,18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">
                  <v:group id="组合 790" o:spid="_x0000_s1258" style="position:absolute;left:78;top:3898;width:16691;height:16534" coordorigin="-25" coordsize="16696,1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">
                    <v:line id="直接连接符 789" o:spid="_x0000_s1259" style="position:absolute;visibility:visible;mso-wrap-style:square" from="-21,0" to="1665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" strokecolor="black [3213]" strokeweight=".5pt">
                      <v:stroke joinstyle="miter"/>
                    </v:line>
                    <v:line id="直接连接符 789" o:spid="_x0000_s1260" style="position:absolute;visibility:visible;mso-wrap-style:square" from="-23,1028" to="16650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261" style="position:absolute;visibility:visible;mso-wrap-style:square" from="-25,2060" to="16648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" strokecolor="black [3213]" strokeweight=".5pt">
                      <v:stroke joinstyle="miter"/>
                    </v:line>
                    <v:line id="直接连接符 789" o:spid="_x0000_s1262" style="position:absolute;visibility:visible;mso-wrap-style:square" from="-23,3091" to="16650,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263" style="position:absolute;visibility:visible;mso-wrap-style:square" from="-24,4124" to="16648,4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" strokecolor="black [3213]" strokeweight=".5pt">
                      <v:stroke joinstyle="miter"/>
                    </v:line>
                    <v:line id="直接连接符 789" o:spid="_x0000_s1264" style="position:absolute;visibility:visible;mso-wrap-style:square" from="-24,5153" to="16648,5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265" style="position:absolute;visibility:visible;mso-wrap-style:square" from="-20,6188" to="16653,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" strokecolor="black [3213]" strokeweight=".5pt">
                      <v:stroke joinstyle="miter"/>
                    </v:line>
                    <v:line id="直接连接符 789" o:spid="_x0000_s1266" style="position:absolute;visibility:visible;mso-wrap-style:square" from="-24,7218" to="16648,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267" style="position:absolute;visibility:visible;mso-wrap-style:square" from="-20,8247" to="16653,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" strokecolor="black [3213]" strokeweight=".5pt">
                      <v:stroke joinstyle="miter"/>
                    </v:line>
                    <v:line id="直接连接符 789" o:spid="_x0000_s1268" style="position:absolute;visibility:visible;mso-wrap-style:square" from="-20,9277" to="16653,9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" strokecolor="#d8d8d8 [2732]" strokeweight=".5pt">
                      <v:stroke joinstyle="miter"/>
                    </v:line>
                    <v:line id="直接连接符 789" o:spid="_x0000_s1269" style="position:absolute;visibility:visible;mso-wrap-style:square" from="-25,10311" to="16648,10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789" o:spid="_x0000_s1270" style="position:absolute;visibility:visible;mso-wrap-style:square" from="-23,11337" to="16650,1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" strokecolor="#d8d8d8 [2732]" strokeweight=".5pt">
                      <v:stroke joinstyle="miter"/>
                    </v:line>
                    <v:line id="直接连接符 789" o:spid="_x0000_s1271" style="position:absolute;visibility:visible;mso-wrap-style:square" from="-21,12374" to="16651,12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" strokecolor="black [3213]" strokeweight=".5pt">
                      <v:stroke joinstyle="miter"/>
                    </v:line>
                    <v:line id="直接连接符 789" o:spid="_x0000_s1272" style="position:absolute;visibility:visible;mso-wrap-style:square" from="-21,13402" to="16651,1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273" style="position:absolute;visibility:visible;mso-wrap-style:square" from="-22,14432" to="16651,1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" strokecolor="black [3213]" strokeweight=".5pt">
                      <v:stroke joinstyle="miter"/>
                    </v:line>
                    <v:line id="直接连接符 789" o:spid="_x0000_s1274" style="position:absolute;visibility:visible;mso-wrap-style:square" from="-25,15463" to="16648,15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275" style="position:absolute;visibility:visible;mso-wrap-style:square" from="2130,1" to="2130,1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276" style="position:absolute;visibility:visible;mso-wrap-style:square" from="4205,0" to="4205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" strokecolor="black [3213]" strokeweight=".5pt">
                      <v:stroke joinstyle="miter"/>
                    </v:line>
                    <v:line id="直接连接符 789" o:spid="_x0000_s1277" style="position:absolute;visibility:visible;mso-wrap-style:square" from="6282,1" to="6282,1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" strokecolor="#d8d8d8 [2732]" strokeweight=".5pt">
                      <v:stroke joinstyle="miter"/>
                    </v:line>
                    <v:line id="直接连接符 789" o:spid="_x0000_s1278" style="position:absolute;visibility:visible;mso-wrap-style:square" from="8357,0" to="83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" strokecolor="black [3213]" strokeweight=".5pt">
                      <v:stroke joinstyle="miter"/>
                    </v:line>
                    <v:line id="直接连接符 789" o:spid="_x0000_s1279" style="position:absolute;visibility:visible;mso-wrap-style:square" from="10436,1" to="10436,1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" strokecolor="#d8d8d8 [2732]" strokeweight=".5pt">
                      <v:stroke joinstyle="miter"/>
                    </v:line>
                    <v:line id="直接连接符 789" o:spid="_x0000_s1280" style="position:absolute;visibility:visible;mso-wrap-style:square" from="12515,1" to="12515,1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789" o:spid="_x0000_s1281" style="position:absolute;visibility:visible;mso-wrap-style:square" from="14594,6" to="14594,1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282" style="position:absolute;visibility:visible;mso-wrap-style:square" from="16671,6" to="16671,1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" strokecolor="black [3213]" strokeweight=".5pt">
                      <v:stroke joinstyle="miter"/>
                    </v:line>
                  </v:group>
                  <v:shape id="任意多边形: 形状 791" o:spid="_x0000_s1283" style="position:absolute;left:114;top:1894;width:18848;height:18503;visibility:visible;mso-wrap-style:square;v-text-anchor:middle" coordsize="373224,15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" path="m,l,159657r373224,e" filled="f" strokecolor="black [3213]" strokeweight=".5pt">
                    <v:stroke startarrow="block" startarrowwidth="narrow" endarrow="block" endarrowwidth="narrow" joinstyle="miter"/>
                    <v:path arrowok="t" o:connecttype="custom" o:connectlocs="0,0;0,1850350;1884818,1850350" o:connectangles="0,0,0"/>
                  </v:shape>
                </v:group>
                <v:group id="组合 794" o:spid="_x0000_s1284" style="position:absolute;left:-152;width:23194;height:21400" coordorigin="-152" coordsize="23195,2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">
                  <v:shape id="文本框 454" o:spid="_x0000_s1285" type="#_x0000_t202" style="position:absolute;left:2336;width:262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6D4ECAC6" w14:textId="77777777" w:rsidR="000A3BD6" w:rsidRDefault="000A3BD6" w:rsidP="000A3BD6">
                          <w:pPr>
                            <w:jc w:val="center"/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 w:rsidRPr="000A3BD6">
                            <w:rPr>
                              <w:sz w:val="18"/>
                              <w:szCs w:val="18"/>
                            </w:rPr>
                            <w:t>/N</w:t>
                          </w:r>
                        </w:p>
                      </w:txbxContent>
                    </v:textbox>
                  </v:shape>
                  <v:shape id="文本框 454" o:spid="_x0000_s1286" type="#_x0000_t202" style="position:absolute;left:17370;top:19355;width:567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02C60C90" w14:textId="77777777" w:rsidR="000A3BD6" w:rsidRDefault="000A3BD6" w:rsidP="000A3BD6">
                          <w:pPr>
                            <w:jc w:val="center"/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m</w:t>
                          </w:r>
                          <w:r w:rsidRPr="000A3BD6">
                            <w:rPr>
                              <w:sz w:val="18"/>
                              <w:szCs w:val="18"/>
                            </w:rPr>
                            <w:t>/</w:t>
                          </w:r>
                          <w:r w:rsidRPr="000A3BD6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t>×</w:t>
                          </w:r>
                          <w:r w:rsidRPr="000A3BD6">
                            <w:rPr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position w:val="5"/>
                              <w:sz w:val="18"/>
                              <w:szCs w:val="18"/>
                              <w:vertAlign w:val="superscript"/>
                            </w:rPr>
                            <w:t>−</w:t>
                          </w:r>
                          <w:r w:rsidRPr="000A3BD6">
                            <w:rPr>
                              <w:position w:val="5"/>
                              <w:sz w:val="18"/>
                              <w:szCs w:val="18"/>
                              <w:vertAlign w:val="superscript"/>
                            </w:rPr>
                            <w:t>3</w:t>
                          </w:r>
                          <w:r w:rsidRPr="000A3BD6">
                            <w:rPr>
                              <w:sz w:val="18"/>
                              <w:szCs w:val="18"/>
                            </w:rPr>
                            <w:t>kg</w:t>
                          </w:r>
                        </w:p>
                      </w:txbxContent>
                    </v:textbox>
                  </v:shape>
                  <v:shape id="文本框 454" o:spid="_x0000_s1287" type="#_x0000_t202" style="position:absolute;left:460;top:18175;width:160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02DCA2E5" w14:textId="77777777" w:rsidR="000A3BD6" w:rsidRDefault="000A3BD6" w:rsidP="000A3BD6">
                          <w:pPr>
                            <w:jc w:val="center"/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454" o:spid="_x0000_s1288" type="#_x0000_t202" style="position:absolute;left:5327;top:19208;width:193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6561CF9B" w14:textId="77777777" w:rsidR="000A3BD6" w:rsidRDefault="000A3BD6" w:rsidP="000A3BD6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本框 454" o:spid="_x0000_s1289" type="#_x0000_t202" style="position:absolute;left:9444;top:19208;width:1932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746668C8" w14:textId="77777777" w:rsidR="000A3BD6" w:rsidRDefault="000A3BD6" w:rsidP="000A3BD6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454" o:spid="_x0000_s1290" type="#_x0000_t202" style="position:absolute;left:13579;top:19208;width:193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17CEC668" w14:textId="77777777" w:rsidR="000A3BD6" w:rsidRDefault="000A3BD6" w:rsidP="000A3BD6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454" o:spid="_x0000_s1291" type="#_x0000_t202" style="position:absolute;left:-152;top:16116;width:221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729E4019" w14:textId="77777777" w:rsidR="000A3BD6" w:rsidRDefault="000A3BD6" w:rsidP="000A3BD6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0.1</w:t>
                          </w:r>
                        </w:p>
                      </w:txbxContent>
                    </v:textbox>
                  </v:shape>
                  <v:shape id="文本框 454" o:spid="_x0000_s1292" type="#_x0000_t202" style="position:absolute;left:-152;top:14052;width:221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3C0DE163" w14:textId="77777777" w:rsidR="000A3BD6" w:rsidRDefault="000A3BD6" w:rsidP="000A3BD6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文本框 454" o:spid="_x0000_s1293" type="#_x0000_t202" style="position:absolute;left:-152;top:12006;width:2217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7B8C78CA" w14:textId="77777777" w:rsidR="000A3BD6" w:rsidRDefault="000A3BD6" w:rsidP="000A3BD6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0.3</w:t>
                          </w:r>
                        </w:p>
                      </w:txbxContent>
                    </v:textbox>
                  </v:shape>
                  <v:shape id="文本框 454" o:spid="_x0000_s1294" type="#_x0000_t202" style="position:absolute;left:-152;top:9940;width:221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5702D7D1" w14:textId="77777777" w:rsidR="000A3BD6" w:rsidRDefault="000A3BD6" w:rsidP="000A3BD6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文本框 454" o:spid="_x0000_s1295" type="#_x0000_t202" style="position:absolute;left:-152;top:7878;width:221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231E3F46" w14:textId="77777777" w:rsidR="000A3BD6" w:rsidRDefault="000A3BD6" w:rsidP="000A3BD6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文本框 454" o:spid="_x0000_s1296" type="#_x0000_t202" style="position:absolute;left:-152;top:5842;width:221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5A6E2BCE" w14:textId="77777777" w:rsidR="000A3BD6" w:rsidRDefault="000A3BD6" w:rsidP="000A3BD6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文本框 454" o:spid="_x0000_s1297" type="#_x0000_t202" style="position:absolute;left:-152;top:3740;width:221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4F9373B3" w14:textId="77777777" w:rsidR="000A3BD6" w:rsidRDefault="000A3BD6" w:rsidP="000A3BD6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0.7</w:t>
                          </w:r>
                        </w:p>
                      </w:txbxContent>
                    </v:textbox>
                  </v:shape>
                  <v:oval id="椭圆 1" o:spid="_x0000_s1298" style="position:absolute;left:6073;top:13966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" fillcolor="windowText" stroked="f" strokeweight="1pt">
                    <v:stroke joinstyle="miter"/>
                    <v:textbox style="mso-fit-shape-to-text:t" inset="1mm,0,1mm,0"/>
                  </v:oval>
                  <v:oval id="椭圆 2" o:spid="_x0000_s1299" style="position:absolute;left:8142;top:11563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" fillcolor="windowText" stroked="f" strokeweight="1pt">
                    <v:stroke joinstyle="miter"/>
                    <v:textbox style="mso-fit-shape-to-text:t" inset="1mm,0,1mm,0"/>
                  </v:oval>
                  <v:oval id="椭圆 3" o:spid="_x0000_s1300" style="position:absolute;left:10228;top:9310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" fillcolor="windowText" stroked="f" strokeweight="1pt">
                    <v:stroke joinstyle="miter"/>
                    <v:textbox style="mso-fit-shape-to-text:t" inset="1mm,0,1mm,0"/>
                  </v:oval>
                </v:group>
                <w10:wrap type="square"/>
              </v:group>
            </w:pict>
          </mc:Fallback>
        </mc:AlternateContent>
      </w:r>
      <w:r w:rsidR="00E5684D" w:rsidRPr="000D2FD5">
        <w:t>（</w:t>
      </w:r>
      <w:r w:rsidR="00E5684D" w:rsidRPr="000D2FD5">
        <w:rPr>
          <w:rFonts w:hint="eastAsia"/>
        </w:rPr>
        <w:t>1</w:t>
      </w:r>
      <w:r w:rsidR="00E5684D" w:rsidRPr="000D2FD5">
        <w:t>）根据实验数据，在坐标系中继续完成描点作图，并绘制向心力</w:t>
      </w:r>
      <w:r w:rsidR="00E5684D" w:rsidRPr="000D2FD5">
        <w:rPr>
          <w:i/>
        </w:rPr>
        <w:t>F</w:t>
      </w:r>
      <w:r w:rsidR="00E5684D" w:rsidRPr="000D2FD5">
        <w:t>与质量</w:t>
      </w:r>
      <w:r w:rsidR="00E5684D" w:rsidRPr="000D2FD5">
        <w:rPr>
          <w:i/>
        </w:rPr>
        <w:t>m</w:t>
      </w:r>
      <w:r w:rsidR="00E5684D" w:rsidRPr="000D2FD5">
        <w:t>的关系图线。</w:t>
      </w:r>
    </w:p>
    <w:p w14:paraId="0D8C33E8" w14:textId="23D9C970" w:rsidR="00E5684D" w:rsidRDefault="00E5684D" w:rsidP="00E5684D">
      <w:pPr>
        <w:rPr>
          <w:kern w:val="0"/>
          <w:szCs w:val="21"/>
        </w:rPr>
      </w:pPr>
      <w:r w:rsidRPr="000D2FD5">
        <w:t>（</w:t>
      </w:r>
      <w:r w:rsidRPr="000D2FD5">
        <w:rPr>
          <w:rFonts w:hint="eastAsia"/>
        </w:rPr>
        <w:t>2</w:t>
      </w:r>
      <w:r w:rsidRPr="000D2FD5">
        <w:t>）</w:t>
      </w:r>
      <w:r w:rsidRPr="000D2FD5">
        <w:rPr>
          <w:rFonts w:hint="eastAsia"/>
          <w:kern w:val="0"/>
          <w:szCs w:val="21"/>
        </w:rPr>
        <w:t>通过分析可得到向心力与</w:t>
      </w:r>
      <w:r>
        <w:rPr>
          <w:rFonts w:hint="eastAsia"/>
          <w:kern w:val="0"/>
          <w:szCs w:val="21"/>
        </w:rPr>
        <w:t>质量</w:t>
      </w:r>
      <w:r w:rsidRPr="000D2FD5">
        <w:rPr>
          <w:rFonts w:hint="eastAsia"/>
          <w:kern w:val="0"/>
          <w:szCs w:val="21"/>
        </w:rPr>
        <w:t>间的关系是</w:t>
      </w:r>
      <w:r w:rsidRPr="000D2FD5">
        <w:rPr>
          <w:kern w:val="0"/>
          <w:szCs w:val="21"/>
        </w:rPr>
        <w:t>：</w:t>
      </w:r>
    </w:p>
    <w:p w14:paraId="56AFF278" w14:textId="3A233044" w:rsidR="00E5684D" w:rsidRPr="000D2FD5" w:rsidRDefault="00E5684D" w:rsidP="00E5684D">
      <w:pPr>
        <w:rPr>
          <w:kern w:val="0"/>
          <w:szCs w:val="21"/>
        </w:rPr>
      </w:pPr>
      <w:r w:rsidRPr="000D2FD5">
        <w:rPr>
          <w:kern w:val="0"/>
          <w:szCs w:val="21"/>
        </w:rPr>
        <w:t>_______________________________</w:t>
      </w:r>
      <w:r w:rsidRPr="000D2FD5">
        <w:rPr>
          <w:rFonts w:hint="eastAsia"/>
          <w:kern w:val="0"/>
          <w:szCs w:val="21"/>
        </w:rPr>
        <w:t>_____</w:t>
      </w:r>
      <w:r w:rsidRPr="000D2FD5">
        <w:rPr>
          <w:kern w:val="0"/>
          <w:szCs w:val="21"/>
        </w:rPr>
        <w:t>。</w:t>
      </w:r>
    </w:p>
    <w:p w14:paraId="101D1490" w14:textId="0567280E" w:rsidR="00E5684D" w:rsidRDefault="00E5684D" w:rsidP="00E5684D">
      <w:pPr>
        <w:rPr>
          <w:kern w:val="0"/>
          <w:szCs w:val="21"/>
        </w:rPr>
      </w:pPr>
    </w:p>
    <w:p w14:paraId="36F5BF5C" w14:textId="58D76B54" w:rsidR="00E5684D" w:rsidRPr="00366954" w:rsidRDefault="00E5684D" w:rsidP="00E5684D">
      <w:r w:rsidRPr="000D2FD5">
        <w:rPr>
          <w:rFonts w:hint="eastAsia"/>
          <w:kern w:val="0"/>
          <w:szCs w:val="21"/>
        </w:rPr>
        <w:t>3</w:t>
      </w:r>
      <w:r w:rsidRPr="000D2FD5">
        <w:t>．本装置中，挡光</w:t>
      </w:r>
      <w:r w:rsidRPr="000D2FD5">
        <w:rPr>
          <w:rFonts w:hint="eastAsia"/>
        </w:rPr>
        <w:t>片</w:t>
      </w:r>
      <w:r w:rsidRPr="000D2FD5">
        <w:t>位置固定，光电门传感器随悬臂转动。已知挡光</w:t>
      </w:r>
      <w:r w:rsidRPr="000D2FD5">
        <w:rPr>
          <w:rFonts w:hint="eastAsia"/>
        </w:rPr>
        <w:t>片</w:t>
      </w:r>
      <w:r w:rsidRPr="000D2FD5">
        <w:t>宽度为</w:t>
      </w:r>
      <w:r w:rsidRPr="000D2FD5">
        <w:rPr>
          <w:i/>
        </w:rPr>
        <w:t>d</w:t>
      </w:r>
      <w:r w:rsidRPr="000D2FD5">
        <w:t>，到</w:t>
      </w:r>
      <w:r w:rsidRPr="000D2FD5">
        <w:rPr>
          <w:rFonts w:hint="eastAsia"/>
        </w:rPr>
        <w:t>悬臂</w:t>
      </w:r>
      <w:r w:rsidRPr="000D2FD5">
        <w:t>中心的距离为</w:t>
      </w:r>
      <w:r w:rsidRPr="000D2FD5">
        <w:rPr>
          <w:rFonts w:hint="eastAsia"/>
          <w:i/>
        </w:rPr>
        <w:t>L</w:t>
      </w:r>
      <w:r w:rsidRPr="000D2FD5">
        <w:t>，砝码固定在连杆上，</w:t>
      </w:r>
      <w:r w:rsidRPr="000D2FD5">
        <w:rPr>
          <w:rFonts w:hint="eastAsia"/>
        </w:rPr>
        <w:t>到悬臂中心</w:t>
      </w:r>
      <w:r w:rsidRPr="000D2FD5">
        <w:t>的距离为</w:t>
      </w:r>
      <w:r w:rsidRPr="000D2FD5">
        <w:rPr>
          <w:i/>
        </w:rPr>
        <w:t>r</w:t>
      </w:r>
      <w:r w:rsidRPr="000D2FD5">
        <w:rPr>
          <w:rFonts w:hint="eastAsia"/>
        </w:rPr>
        <w:t>。若</w:t>
      </w:r>
      <w:r w:rsidRPr="000D2FD5">
        <w:t>悬臂转动中某次光电门被挡光时间为</w:t>
      </w:r>
      <w:r w:rsidRPr="000D2FD5">
        <w:t>Δ</w:t>
      </w:r>
      <w:r w:rsidRPr="000D2FD5">
        <w:rPr>
          <w:i/>
        </w:rPr>
        <w:t>t</w:t>
      </w:r>
      <w:r w:rsidRPr="000D2FD5">
        <w:t>，则此时砝码做圆周运动的角速度</w:t>
      </w:r>
      <w:r>
        <w:t>大小</w:t>
      </w:r>
      <w:r w:rsidRPr="000D2FD5">
        <w:t>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，线速度</w:t>
      </w:r>
      <w:r>
        <w:t>大小</w:t>
      </w:r>
      <w:r w:rsidRPr="000D2FD5">
        <w:t>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。</w:t>
      </w:r>
    </w:p>
    <w:p w14:paraId="625909D3" w14:textId="66AA0FC3" w:rsidR="00E5684D" w:rsidRDefault="00E5684D" w:rsidP="00E5684D">
      <w:pPr>
        <w:rPr>
          <w:kern w:val="0"/>
          <w:szCs w:val="21"/>
        </w:rPr>
      </w:pPr>
    </w:p>
    <w:p w14:paraId="0CBAF721" w14:textId="36C96053" w:rsidR="00E5684D" w:rsidRPr="000D2FD5" w:rsidRDefault="00BF70D8" w:rsidP="00E5684D">
      <w:r>
        <w:rPr>
          <w:noProof/>
          <w:kern w:val="0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EECED88" wp14:editId="7CDB0BC3">
                <wp:simplePos x="0" y="0"/>
                <wp:positionH relativeFrom="margin">
                  <wp:align>right</wp:align>
                </wp:positionH>
                <wp:positionV relativeFrom="paragraph">
                  <wp:posOffset>67652</wp:posOffset>
                </wp:positionV>
                <wp:extent cx="845656" cy="846795"/>
                <wp:effectExtent l="0" t="0" r="69215" b="10795"/>
                <wp:wrapSquare wrapText="bothSides"/>
                <wp:docPr id="2018308330" name="组合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656" cy="846795"/>
                          <a:chOff x="2796818" y="416752"/>
                          <a:chExt cx="845977" cy="847366"/>
                        </a:xfrm>
                      </wpg:grpSpPr>
                      <wps:wsp>
                        <wps:cNvPr id="1567828699" name="直接连接符 789"/>
                        <wps:cNvCnPr/>
                        <wps:spPr>
                          <a:xfrm flipH="1">
                            <a:off x="2957964" y="675722"/>
                            <a:ext cx="586992" cy="39340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7991344" name="任意多边形: 形状 791"/>
                        <wps:cNvSpPr/>
                        <wps:spPr>
                          <a:xfrm>
                            <a:off x="2957707" y="489346"/>
                            <a:ext cx="678463" cy="579377"/>
                          </a:xfrm>
                          <a:custGeom>
                            <a:avLst/>
                            <a:gdLst>
                              <a:gd name="csX0" fmla="*/ 0 w 373224"/>
                              <a:gd name="csY0" fmla="*/ 0 h 159657"/>
                              <a:gd name="csX1" fmla="*/ 0 w 373224"/>
                              <a:gd name="csY1" fmla="*/ 159657 h 159657"/>
                              <a:gd name="csX2" fmla="*/ 373224 w 373224"/>
                              <a:gd name="csY2" fmla="*/ 159657 h 15965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373224" h="159657">
                                <a:moveTo>
                                  <a:pt x="0" y="0"/>
                                </a:moveTo>
                                <a:lnTo>
                                  <a:pt x="0" y="159657"/>
                                </a:lnTo>
                                <a:lnTo>
                                  <a:pt x="373224" y="15965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285569" name="文本框 454"/>
                        <wps:cNvSpPr txBox="1"/>
                        <wps:spPr>
                          <a:xfrm>
                            <a:off x="2972229" y="416752"/>
                            <a:ext cx="15963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555101" w14:textId="08636641" w:rsidR="00BF70D8" w:rsidRDefault="00BF70D8" w:rsidP="00BF70D8">
                              <w:pPr>
                                <w:jc w:val="center"/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046955664" name="文本框 454"/>
                        <wps:cNvSpPr txBox="1"/>
                        <wps:spPr>
                          <a:xfrm>
                            <a:off x="2796818" y="968728"/>
                            <a:ext cx="160849" cy="2044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180E8" w14:textId="77777777" w:rsidR="00BF70D8" w:rsidRDefault="00BF70D8" w:rsidP="00BF70D8">
                              <w:pPr>
                                <w:jc w:val="center"/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052816123" name="文本框 454"/>
                        <wps:cNvSpPr txBox="1"/>
                        <wps:spPr>
                          <a:xfrm>
                            <a:off x="3532038" y="1059622"/>
                            <a:ext cx="110757" cy="204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9812A1" w14:textId="0B0E91BC" w:rsidR="00BF70D8" w:rsidRDefault="00BF70D8" w:rsidP="00BF70D8">
                              <w:pPr>
                                <w:jc w:val="center"/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CED88" id="组合 796" o:spid="_x0000_s1301" style="position:absolute;left:0;text-align:left;margin-left:15.4pt;margin-top:5.35pt;width:66.6pt;height:66.7pt;z-index:251726848;mso-position-horizontal:right;mso-position-horizontal-relative:margin;mso-position-vertical-relative:text;mso-width-relative:margin;mso-height-relative:margin" coordorigin="27968,4167" coordsize="8459,8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">
                <v:line id="直接连接符 789" o:spid="_x0000_s1302" style="position:absolute;flip:x;visibility:visible;mso-wrap-style:square" from="29579,6757" to="35449,10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" strokecolor="black [3213]" strokeweight="1pt">
                  <v:stroke joinstyle="miter"/>
                </v:line>
                <v:shape id="任意多边形: 形状 791" o:spid="_x0000_s1303" style="position:absolute;left:29577;top:4893;width:6784;height:5794;visibility:visible;mso-wrap-style:square;v-text-anchor:middle" coordsize="373224,15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" path="m,l,159657r373224,e" filled="f" strokecolor="black [3213]" strokeweight=".5pt">
                  <v:stroke startarrow="block" startarrowwidth="narrow" endarrow="block" endarrowwidth="narrow" joinstyle="miter"/>
                  <v:path arrowok="t" o:connecttype="custom" o:connectlocs="0,0;0,579377;678463,579377" o:connectangles="0,0,0"/>
                </v:shape>
                <v:shape id="文本框 454" o:spid="_x0000_s1304" type="#_x0000_t202" style="position:absolute;left:29722;top:4167;width:1596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63555101" w14:textId="08636641" w:rsidR="00BF70D8" w:rsidRDefault="00BF70D8" w:rsidP="00BF70D8">
                        <w:pPr>
                          <w:jc w:val="center"/>
                          <w:rPr>
                            <w:i/>
                            <w:iCs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ω</w:t>
                        </w:r>
                      </w:p>
                    </w:txbxContent>
                  </v:textbox>
                </v:shape>
                <v:shape id="文本框 454" o:spid="_x0000_s1305" type="#_x0000_t202" style="position:absolute;left:27968;top:9687;width:1608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5B1180E8" w14:textId="77777777" w:rsidR="00BF70D8" w:rsidRDefault="00BF70D8" w:rsidP="00BF70D8">
                        <w:pPr>
                          <w:jc w:val="center"/>
                          <w:rPr>
                            <w:i/>
                            <w:iCs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454" o:spid="_x0000_s1306" type="#_x0000_t202" style="position:absolute;left:35320;top:10596;width:1107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569812A1" w14:textId="0B0E91BC" w:rsidR="00BF70D8" w:rsidRDefault="00BF70D8" w:rsidP="00BF70D8">
                        <w:pPr>
                          <w:jc w:val="center"/>
                          <w:rPr>
                            <w:i/>
                            <w:iCs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E5684D" w:rsidRPr="000D2FD5">
        <w:rPr>
          <w:kern w:val="0"/>
          <w:szCs w:val="21"/>
        </w:rPr>
        <w:t>4</w:t>
      </w:r>
      <w:r w:rsidR="00E5684D" w:rsidRPr="000D2FD5">
        <w:t>．</w:t>
      </w:r>
      <w:r w:rsidR="00E5684D" w:rsidRPr="000D2FD5">
        <w:rPr>
          <w:rFonts w:hint="eastAsia"/>
        </w:rPr>
        <w:t>通过</w:t>
      </w:r>
      <w:r w:rsidR="00E5684D" w:rsidRPr="000D2FD5">
        <w:t>电动机控制悬臂</w:t>
      </w:r>
      <w:r w:rsidR="00E5684D">
        <w:t>，使</w:t>
      </w:r>
      <w:r w:rsidR="00E5684D" w:rsidRPr="000D2FD5">
        <w:t>悬臂从静止开始加速转动，角速度</w:t>
      </w:r>
      <w:r w:rsidR="00E5684D" w:rsidRPr="000D2FD5">
        <w:rPr>
          <w:rFonts w:eastAsia="Times New Roman"/>
          <w:i/>
        </w:rPr>
        <w:t>ω</w:t>
      </w:r>
      <w:r w:rsidR="00E5684D" w:rsidRPr="000D2FD5">
        <w:t>随时间</w:t>
      </w:r>
      <w:r w:rsidR="00E5684D" w:rsidRPr="000D2FD5">
        <w:rPr>
          <w:rFonts w:eastAsia="Times New Roman"/>
          <w:i/>
        </w:rPr>
        <w:t>t</w:t>
      </w:r>
      <w:r w:rsidR="00E5684D" w:rsidRPr="000D2FD5">
        <w:t>变化的关系如图所示</w:t>
      </w:r>
      <w:r w:rsidR="00E5684D" w:rsidRPr="000D2FD5">
        <w:rPr>
          <w:rFonts w:hint="eastAsia"/>
        </w:rPr>
        <w:t>。</w:t>
      </w:r>
      <w:r w:rsidR="00E5684D" w:rsidRPr="000D2FD5">
        <w:t>已知图线斜率为</w:t>
      </w:r>
      <w:r w:rsidR="00E5684D" w:rsidRPr="00596193">
        <w:rPr>
          <w:rFonts w:eastAsia="等线"/>
          <w:i/>
        </w:rPr>
        <w:t>k</w:t>
      </w:r>
      <w:r w:rsidR="00E5684D" w:rsidRPr="000D2FD5">
        <w:t>，则悬臂由静止开始转过</w:t>
      </w:r>
      <w:r w:rsidR="00E5684D" w:rsidRPr="000D2FD5">
        <w:rPr>
          <w:rFonts w:hint="eastAsia"/>
        </w:rPr>
        <w:t>两</w:t>
      </w:r>
      <w:r w:rsidR="00E5684D" w:rsidRPr="000D2FD5">
        <w:t>周所用的时间为</w:t>
      </w:r>
      <w:r w:rsidR="00E5684D" w:rsidRPr="000D2FD5">
        <w:rPr>
          <w:rFonts w:hint="eastAsia"/>
        </w:rPr>
        <w:t>_</w:t>
      </w:r>
      <w:r w:rsidR="00E5684D" w:rsidRPr="000D2FD5">
        <w:t>_____</w:t>
      </w:r>
      <w:r w:rsidR="00E5684D" w:rsidRPr="000D2FD5">
        <w:t>，刚</w:t>
      </w:r>
      <w:r w:rsidR="00E5684D" w:rsidRPr="000D2FD5">
        <w:rPr>
          <w:rFonts w:hint="eastAsia"/>
        </w:rPr>
        <w:t>转过</w:t>
      </w:r>
      <w:r w:rsidR="00E5684D" w:rsidRPr="000D2FD5">
        <w:t>两周时悬臂</w:t>
      </w:r>
      <w:r w:rsidR="00E5684D">
        <w:t>转动</w:t>
      </w:r>
      <w:r w:rsidR="00E5684D" w:rsidRPr="000D2FD5">
        <w:t>的角速度大小为</w:t>
      </w:r>
      <w:r w:rsidR="00E5684D" w:rsidRPr="000D2FD5">
        <w:rPr>
          <w:rFonts w:hint="eastAsia"/>
        </w:rPr>
        <w:t>_</w:t>
      </w:r>
      <w:r w:rsidR="00E5684D" w:rsidRPr="000D2FD5">
        <w:t>_____</w:t>
      </w:r>
      <w:r w:rsidR="00E5684D" w:rsidRPr="000D2FD5">
        <w:t>。</w:t>
      </w:r>
    </w:p>
    <w:p w14:paraId="7BA76422" w14:textId="773491C6" w:rsidR="00E5684D" w:rsidRPr="000D2FD5" w:rsidRDefault="00E5684D" w:rsidP="00E5684D">
      <w:pPr>
        <w:pStyle w:val="2"/>
        <w:rPr>
          <w:shd w:val="clear" w:color="auto" w:fill="FFFFFF"/>
          <w:lang w:bidi="ar"/>
        </w:rPr>
      </w:pPr>
      <w:r w:rsidRPr="000D2FD5">
        <w:rPr>
          <w:shd w:val="clear" w:color="auto" w:fill="FFFFFF"/>
        </w:rPr>
        <w:br w:type="page"/>
      </w:r>
      <w:r w:rsidRPr="000D2FD5">
        <w:rPr>
          <w:rFonts w:hint="eastAsia"/>
          <w:shd w:val="clear" w:color="auto" w:fill="FFFFFF"/>
          <w:lang w:bidi="ar"/>
        </w:rPr>
        <w:lastRenderedPageBreak/>
        <w:t>六</w:t>
      </w:r>
      <w:r w:rsidRPr="000D2FD5">
        <w:rPr>
          <w:rFonts w:hint="eastAsia"/>
          <w:shd w:val="clear" w:color="auto" w:fill="FFFFFF"/>
          <w:lang w:bidi="ar"/>
        </w:rPr>
        <w:t xml:space="preserve"> </w:t>
      </w:r>
      <w:r w:rsidRPr="000D2FD5">
        <w:rPr>
          <w:shd w:val="clear" w:color="auto" w:fill="FFFFFF"/>
          <w:lang w:bidi="ar"/>
        </w:rPr>
        <w:t xml:space="preserve"> </w:t>
      </w:r>
      <w:r w:rsidRPr="000D2FD5">
        <w:rPr>
          <w:rFonts w:hint="eastAsia"/>
          <w:shd w:val="clear" w:color="auto" w:fill="FFFFFF"/>
          <w:lang w:bidi="ar"/>
        </w:rPr>
        <w:t>反向</w:t>
      </w:r>
      <w:r w:rsidRPr="000D2FD5">
        <w:rPr>
          <w:shd w:val="clear" w:color="auto" w:fill="FFFFFF"/>
          <w:lang w:bidi="ar"/>
        </w:rPr>
        <w:t>蹦极</w:t>
      </w:r>
    </w:p>
    <w:p w14:paraId="5FB96090" w14:textId="02817E83" w:rsidR="00E5684D" w:rsidRPr="00474DEA" w:rsidRDefault="00F3698E" w:rsidP="00E5684D">
      <w:pPr>
        <w:pStyle w:val="afe"/>
      </w:pPr>
      <w:r>
        <w:rPr>
          <w:kern w:val="0"/>
          <w14:ligatures w14:val="standardContextual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FAE1623" wp14:editId="01C7EDDB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1054735" cy="1729740"/>
                <wp:effectExtent l="0" t="0" r="0" b="3810"/>
                <wp:wrapSquare wrapText="bothSides"/>
                <wp:docPr id="2080390402" name="组合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735" cy="1729740"/>
                          <a:chOff x="81252" y="37322"/>
                          <a:chExt cx="1055180" cy="1729893"/>
                        </a:xfrm>
                      </wpg:grpSpPr>
                      <wpg:grpSp>
                        <wpg:cNvPr id="391537200" name="画布 7"/>
                        <wpg:cNvGrpSpPr/>
                        <wpg:grpSpPr>
                          <a:xfrm>
                            <a:off x="81252" y="416463"/>
                            <a:ext cx="1055180" cy="1350752"/>
                            <a:chOff x="81252" y="416463"/>
                            <a:chExt cx="1055180" cy="1350752"/>
                          </a:xfrm>
                        </wpg:grpSpPr>
                        <wps:wsp>
                          <wps:cNvPr id="1876403297" name="椭圆 1876403297"/>
                          <wps:cNvSpPr/>
                          <wps:spPr>
                            <a:xfrm>
                              <a:off x="573034" y="1671320"/>
                              <a:ext cx="78238" cy="78238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924539104" name="组合 924539104"/>
                          <wpg:cNvGrpSpPr/>
                          <wpg:grpSpPr>
                            <a:xfrm>
                              <a:off x="171017" y="1721496"/>
                              <a:ext cx="852834" cy="45719"/>
                              <a:chOff x="170915" y="1721496"/>
                              <a:chExt cx="1538198" cy="45719"/>
                            </a:xfrm>
                          </wpg:grpSpPr>
                          <wps:wsp>
                            <wps:cNvPr id="1419532834" name="矩形 1419532834"/>
                            <wps:cNvSpPr/>
                            <wps:spPr>
                              <a:xfrm>
                                <a:off x="170915" y="1721496"/>
                                <a:ext cx="1537514" cy="45719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ysClr val="windowText" lastClr="00000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454823" name="直接连接符 27454823"/>
                            <wps:cNvCnPr/>
                            <wps:spPr>
                              <a:xfrm>
                                <a:off x="171143" y="1721956"/>
                                <a:ext cx="15379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46831261" name="直接连接符 1446831261"/>
                          <wps:cNvCnPr/>
                          <wps:spPr>
                            <a:xfrm>
                              <a:off x="612153" y="1627313"/>
                              <a:ext cx="0" cy="6845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26560177" name="直接连接符 626560177"/>
                          <wps:cNvCnPr/>
                          <wps:spPr>
                            <a:xfrm>
                              <a:off x="310565" y="598479"/>
                              <a:ext cx="264975" cy="220967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46111242" name="文本框 454"/>
                          <wps:cNvSpPr txBox="1"/>
                          <wps:spPr>
                            <a:xfrm>
                              <a:off x="81252" y="416463"/>
                              <a:ext cx="4218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E0B9C4" w14:textId="77777777" w:rsidR="000B714D" w:rsidRDefault="000B714D" w:rsidP="000B714D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弹性绳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331189645" name="直接连接符 331189645"/>
                          <wps:cNvCnPr/>
                          <wps:spPr>
                            <a:xfrm flipV="1">
                              <a:off x="687980" y="1042806"/>
                              <a:ext cx="181848" cy="168291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66139662" name="文本框 454"/>
                          <wps:cNvSpPr txBox="1"/>
                          <wps:spPr>
                            <a:xfrm>
                              <a:off x="739211" y="849000"/>
                              <a:ext cx="3075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436FC3" w14:textId="77777777" w:rsidR="000B714D" w:rsidRDefault="000B714D" w:rsidP="000B714D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座舱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468915048" name="文本框 454"/>
                          <wps:cNvSpPr txBox="1"/>
                          <wps:spPr>
                            <a:xfrm>
                              <a:off x="828847" y="1511394"/>
                              <a:ext cx="3075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238AB2" w14:textId="77777777" w:rsidR="000B714D" w:rsidRDefault="000B714D" w:rsidP="000B714D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扣环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954417851" name="直接连接符 954417851"/>
                          <wps:cNvCnPr/>
                          <wps:spPr>
                            <a:xfrm flipV="1">
                              <a:off x="661161" y="1621092"/>
                              <a:ext cx="181848" cy="61636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872875519" name="图形 618">
                          <a:extLst>
                            <a:ext uri="{FF2B5EF4-FFF2-40B4-BE49-F238E27FC236}">
                              <a16:creationId xmlns:a16="http://schemas.microsoft.com/office/drawing/2014/main" id="{FAA5B241-0A15-87EF-ED34-920C8E205207}"/>
                            </a:ext>
                          </a:extLst>
                        </wpg:cNvPr>
                        <wpg:cNvGrpSpPr/>
                        <wpg:grpSpPr>
                          <a:xfrm>
                            <a:off x="186612" y="37322"/>
                            <a:ext cx="840929" cy="1592425"/>
                            <a:chOff x="0" y="0"/>
                            <a:chExt cx="1351580" cy="2558961"/>
                          </a:xfrm>
                          <a:noFill/>
                        </wpg:grpSpPr>
                        <wps:wsp>
                          <wps:cNvPr id="582080969" name="任意多边形: 形状 582080969">
                            <a:extLst>
                              <a:ext uri="{FF2B5EF4-FFF2-40B4-BE49-F238E27FC236}">
                                <a16:creationId xmlns:a16="http://schemas.microsoft.com/office/drawing/2014/main" id="{EE27AC0A-F0A5-21F6-B035-395008AFE2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0768" y="747784"/>
                              <a:ext cx="42119" cy="1027355"/>
                            </a:xfrm>
                            <a:custGeom>
                              <a:avLst/>
                              <a:gdLst>
                                <a:gd name="csX0" fmla="*/ 38178 w 42119"/>
                                <a:gd name="csY0" fmla="*/ 0 h 1027355"/>
                                <a:gd name="csX1" fmla="*/ 41027 w 42119"/>
                                <a:gd name="csY1" fmla="*/ 19838 h 1027355"/>
                                <a:gd name="csX2" fmla="*/ 30639 w 42119"/>
                                <a:gd name="csY2" fmla="*/ 25284 h 1027355"/>
                                <a:gd name="csX3" fmla="*/ 6726 w 42119"/>
                                <a:gd name="csY3" fmla="*/ 24888 h 1027355"/>
                                <a:gd name="csX4" fmla="*/ 89 w 42119"/>
                                <a:gd name="csY4" fmla="*/ 32318 h 1027355"/>
                                <a:gd name="csX5" fmla="*/ 89 w 42119"/>
                                <a:gd name="csY5" fmla="*/ 36466 h 1027355"/>
                                <a:gd name="csX6" fmla="*/ 89 w 42119"/>
                                <a:gd name="csY6" fmla="*/ 1027355 h 1027355"/>
                                <a:gd name="csX7" fmla="*/ 34859 w 42119"/>
                                <a:gd name="csY7" fmla="*/ 1027355 h 1027355"/>
                                <a:gd name="csX8" fmla="*/ 34859 w 42119"/>
                                <a:gd name="csY8" fmla="*/ 27340 h 102735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</a:cxnLst>
                              <a:rect l="l" t="t" r="r" b="b"/>
                              <a:pathLst>
                                <a:path w="42119" h="1027355">
                                  <a:moveTo>
                                    <a:pt x="38178" y="0"/>
                                  </a:moveTo>
                                  <a:cubicBezTo>
                                    <a:pt x="44490" y="5771"/>
                                    <a:pt x="41424" y="13346"/>
                                    <a:pt x="41027" y="19838"/>
                                  </a:cubicBezTo>
                                  <a:cubicBezTo>
                                    <a:pt x="40811" y="23120"/>
                                    <a:pt x="37204" y="26908"/>
                                    <a:pt x="30639" y="25284"/>
                                  </a:cubicBezTo>
                                  <a:cubicBezTo>
                                    <a:pt x="23101" y="23409"/>
                                    <a:pt x="14733" y="24743"/>
                                    <a:pt x="6726" y="24888"/>
                                  </a:cubicBezTo>
                                  <a:cubicBezTo>
                                    <a:pt x="2073" y="24960"/>
                                    <a:pt x="-524" y="27268"/>
                                    <a:pt x="89" y="32318"/>
                                  </a:cubicBezTo>
                                  <a:cubicBezTo>
                                    <a:pt x="233" y="33689"/>
                                    <a:pt x="89" y="35059"/>
                                    <a:pt x="89" y="36466"/>
                                  </a:cubicBezTo>
                                  <a:lnTo>
                                    <a:pt x="89" y="1027355"/>
                                  </a:lnTo>
                                  <a:lnTo>
                                    <a:pt x="34859" y="1027355"/>
                                  </a:lnTo>
                                  <a:lnTo>
                                    <a:pt x="34859" y="27340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72445107" name="任意多边形: 形状 672445107">
                            <a:extLst>
                              <a:ext uri="{FF2B5EF4-FFF2-40B4-BE49-F238E27FC236}">
                                <a16:creationId xmlns:a16="http://schemas.microsoft.com/office/drawing/2014/main" id="{B7F2535C-10A5-90F7-36DE-FBA216ABFD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60022"/>
                              <a:ext cx="709731" cy="3606"/>
                            </a:xfrm>
                            <a:custGeom>
                              <a:avLst/>
                              <a:gdLst>
                                <a:gd name="csX0" fmla="*/ 709731 w 709731"/>
                                <a:gd name="csY0" fmla="*/ 0 h 3606"/>
                                <a:gd name="csX1" fmla="*/ 0 w 709731"/>
                                <a:gd name="csY1" fmla="*/ 0 h 360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709731" h="3606">
                                  <a:moveTo>
                                    <a:pt x="70973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538992679" name="任意多边形: 形状 1538992679">
                            <a:extLst>
                              <a:ext uri="{FF2B5EF4-FFF2-40B4-BE49-F238E27FC236}">
                                <a16:creationId xmlns:a16="http://schemas.microsoft.com/office/drawing/2014/main" id="{3B8ED6FF-8E6E-1610-3C75-D067FCA91F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1390" y="259192"/>
                              <a:ext cx="640190" cy="809"/>
                            </a:xfrm>
                            <a:custGeom>
                              <a:avLst/>
                              <a:gdLst>
                                <a:gd name="csX0" fmla="*/ 0 w 640190"/>
                                <a:gd name="csY0" fmla="*/ 0 h 809"/>
                                <a:gd name="csX1" fmla="*/ 9125 w 640190"/>
                                <a:gd name="csY1" fmla="*/ 794 h 809"/>
                                <a:gd name="csX2" fmla="*/ 640190 w 640190"/>
                                <a:gd name="csY2" fmla="*/ 794 h 80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640190" h="809">
                                  <a:moveTo>
                                    <a:pt x="0" y="0"/>
                                  </a:moveTo>
                                  <a:cubicBezTo>
                                    <a:pt x="3030" y="289"/>
                                    <a:pt x="6060" y="794"/>
                                    <a:pt x="9125" y="794"/>
                                  </a:cubicBezTo>
                                  <a:cubicBezTo>
                                    <a:pt x="219480" y="830"/>
                                    <a:pt x="429835" y="794"/>
                                    <a:pt x="640190" y="794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542583044" name="任意多边形: 形状 1542583044">
                            <a:extLst>
                              <a:ext uri="{FF2B5EF4-FFF2-40B4-BE49-F238E27FC236}">
                                <a16:creationId xmlns:a16="http://schemas.microsoft.com/office/drawing/2014/main" id="{F3E9653A-5F23-BEE2-9EE6-D638DB41ED6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294" y="48008"/>
                              <a:ext cx="276613" cy="130858"/>
                            </a:xfrm>
                            <a:custGeom>
                              <a:avLst/>
                              <a:gdLst>
                                <a:gd name="csX0" fmla="*/ 276614 w 276613"/>
                                <a:gd name="csY0" fmla="*/ 130859 h 130858"/>
                                <a:gd name="csX1" fmla="*/ 276614 w 276613"/>
                                <a:gd name="csY1" fmla="*/ 0 h 130858"/>
                                <a:gd name="csX2" fmla="*/ 0 w 276613"/>
                                <a:gd name="csY2" fmla="*/ 0 h 130858"/>
                                <a:gd name="csX3" fmla="*/ 0 w 276613"/>
                                <a:gd name="csY3" fmla="*/ 130859 h 130858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276613" h="130858">
                                  <a:moveTo>
                                    <a:pt x="276614" y="130859"/>
                                  </a:moveTo>
                                  <a:lnTo>
                                    <a:pt x="276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859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506984425" name="任意多边形: 形状 1506984425">
                            <a:extLst>
                              <a:ext uri="{FF2B5EF4-FFF2-40B4-BE49-F238E27FC236}">
                                <a16:creationId xmlns:a16="http://schemas.microsoft.com/office/drawing/2014/main" id="{818B03C9-698D-1B3E-B0AA-E3F016AA89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10319"/>
                              <a:ext cx="630235" cy="3606"/>
                            </a:xfrm>
                            <a:custGeom>
                              <a:avLst/>
                              <a:gdLst>
                                <a:gd name="csX0" fmla="*/ 630235 w 630235"/>
                                <a:gd name="csY0" fmla="*/ 0 h 3606"/>
                                <a:gd name="csX1" fmla="*/ 0 w 630235"/>
                                <a:gd name="csY1" fmla="*/ 0 h 360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630235" h="3606">
                                  <a:moveTo>
                                    <a:pt x="63023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376722635" name="任意多边形: 形状 376722635">
                            <a:extLst>
                              <a:ext uri="{FF2B5EF4-FFF2-40B4-BE49-F238E27FC236}">
                                <a16:creationId xmlns:a16="http://schemas.microsoft.com/office/drawing/2014/main" id="{FAEFFC19-0672-E6D4-16CE-DC19F723047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2642" y="198264"/>
                              <a:ext cx="718937" cy="38676"/>
                            </a:xfrm>
                            <a:custGeom>
                              <a:avLst/>
                              <a:gdLst>
                                <a:gd name="csX0" fmla="*/ 91985 w 718937"/>
                                <a:gd name="csY0" fmla="*/ 12884 h 38676"/>
                                <a:gd name="csX1" fmla="*/ 73770 w 718937"/>
                                <a:gd name="csY1" fmla="*/ 296 h 38676"/>
                                <a:gd name="csX2" fmla="*/ 15807 w 718937"/>
                                <a:gd name="csY2" fmla="*/ 7 h 38676"/>
                                <a:gd name="csX3" fmla="*/ 802 w 718937"/>
                                <a:gd name="csY3" fmla="*/ 17068 h 38676"/>
                                <a:gd name="csX4" fmla="*/ 910 w 718937"/>
                                <a:gd name="csY4" fmla="*/ 26987 h 38676"/>
                                <a:gd name="csX5" fmla="*/ 11659 w 718937"/>
                                <a:gd name="csY5" fmla="*/ 38457 h 38676"/>
                                <a:gd name="csX6" fmla="*/ 81236 w 718937"/>
                                <a:gd name="csY6" fmla="*/ 38637 h 38676"/>
                                <a:gd name="csX7" fmla="*/ 90470 w 718937"/>
                                <a:gd name="csY7" fmla="*/ 28646 h 38676"/>
                                <a:gd name="csX8" fmla="*/ 107747 w 718937"/>
                                <a:gd name="csY8" fmla="*/ 12090 h 38676"/>
                                <a:gd name="csX9" fmla="*/ 718938 w 718937"/>
                                <a:gd name="csY9" fmla="*/ 12090 h 3867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</a:cxnLst>
                              <a:rect l="l" t="t" r="r" b="b"/>
                              <a:pathLst>
                                <a:path w="718937" h="38676">
                                  <a:moveTo>
                                    <a:pt x="91985" y="12884"/>
                                  </a:moveTo>
                                  <a:cubicBezTo>
                                    <a:pt x="87909" y="188"/>
                                    <a:pt x="86647" y="7"/>
                                    <a:pt x="73770" y="296"/>
                                  </a:cubicBezTo>
                                  <a:cubicBezTo>
                                    <a:pt x="54473" y="765"/>
                                    <a:pt x="35140" y="296"/>
                                    <a:pt x="15807" y="7"/>
                                  </a:cubicBezTo>
                                  <a:cubicBezTo>
                                    <a:pt x="2173" y="-209"/>
                                    <a:pt x="-1939" y="4408"/>
                                    <a:pt x="802" y="17068"/>
                                  </a:cubicBezTo>
                                  <a:cubicBezTo>
                                    <a:pt x="1487" y="20242"/>
                                    <a:pt x="874" y="23669"/>
                                    <a:pt x="910" y="26987"/>
                                  </a:cubicBezTo>
                                  <a:cubicBezTo>
                                    <a:pt x="982" y="37122"/>
                                    <a:pt x="1415" y="38240"/>
                                    <a:pt x="11659" y="38457"/>
                                  </a:cubicBezTo>
                                  <a:cubicBezTo>
                                    <a:pt x="34851" y="38890"/>
                                    <a:pt x="58044" y="38529"/>
                                    <a:pt x="81236" y="38637"/>
                                  </a:cubicBezTo>
                                  <a:cubicBezTo>
                                    <a:pt x="88234" y="38673"/>
                                    <a:pt x="90398" y="35283"/>
                                    <a:pt x="90470" y="28646"/>
                                  </a:cubicBezTo>
                                  <a:cubicBezTo>
                                    <a:pt x="90578" y="12090"/>
                                    <a:pt x="90795" y="12090"/>
                                    <a:pt x="107747" y="12090"/>
                                  </a:cubicBezTo>
                                  <a:lnTo>
                                    <a:pt x="718938" y="12090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398057440" name="任意多边形: 形状 398057440">
                            <a:extLst>
                              <a:ext uri="{FF2B5EF4-FFF2-40B4-BE49-F238E27FC236}">
                                <a16:creationId xmlns:a16="http://schemas.microsoft.com/office/drawing/2014/main" id="{50F8C458-72C1-9E62-E1BE-01608BC7B14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793" y="0"/>
                              <a:ext cx="828198" cy="178866"/>
                            </a:xfrm>
                            <a:custGeom>
                              <a:avLst/>
                              <a:gdLst>
                                <a:gd name="csX0" fmla="*/ 828182 w 828198"/>
                                <a:gd name="csY0" fmla="*/ 178867 h 178866"/>
                                <a:gd name="csX1" fmla="*/ 828182 w 828198"/>
                                <a:gd name="csY1" fmla="*/ 58793 h 178866"/>
                                <a:gd name="csX2" fmla="*/ 828182 w 828198"/>
                                <a:gd name="csY2" fmla="*/ 14067 h 178866"/>
                                <a:gd name="csX3" fmla="*/ 814115 w 828198"/>
                                <a:gd name="csY3" fmla="*/ 0 h 178866"/>
                                <a:gd name="csX4" fmla="*/ 479538 w 828198"/>
                                <a:gd name="csY4" fmla="*/ 0 h 178866"/>
                                <a:gd name="csX5" fmla="*/ 467131 w 828198"/>
                                <a:gd name="csY5" fmla="*/ 12408 h 178866"/>
                                <a:gd name="csX6" fmla="*/ 467058 w 828198"/>
                                <a:gd name="csY6" fmla="*/ 38089 h 178866"/>
                                <a:gd name="csX7" fmla="*/ 465868 w 828198"/>
                                <a:gd name="csY7" fmla="*/ 48044 h 178866"/>
                                <a:gd name="csX8" fmla="*/ 455516 w 828198"/>
                                <a:gd name="csY8" fmla="*/ 48044 h 178866"/>
                                <a:gd name="csX9" fmla="*/ 9125 w 828198"/>
                                <a:gd name="csY9" fmla="*/ 48044 h 178866"/>
                                <a:gd name="csX10" fmla="*/ 0 w 828198"/>
                                <a:gd name="csY10" fmla="*/ 48838 h 17886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</a:cxnLst>
                              <a:rect l="l" t="t" r="r" b="b"/>
                              <a:pathLst>
                                <a:path w="828198" h="178866">
                                  <a:moveTo>
                                    <a:pt x="828182" y="178867"/>
                                  </a:moveTo>
                                  <a:lnTo>
                                    <a:pt x="828182" y="58793"/>
                                  </a:lnTo>
                                  <a:cubicBezTo>
                                    <a:pt x="828182" y="43896"/>
                                    <a:pt x="828218" y="28963"/>
                                    <a:pt x="828182" y="14067"/>
                                  </a:cubicBezTo>
                                  <a:cubicBezTo>
                                    <a:pt x="828146" y="3932"/>
                                    <a:pt x="824251" y="0"/>
                                    <a:pt x="814115" y="0"/>
                                  </a:cubicBezTo>
                                  <a:cubicBezTo>
                                    <a:pt x="702590" y="0"/>
                                    <a:pt x="591064" y="0"/>
                                    <a:pt x="479538" y="0"/>
                                  </a:cubicBezTo>
                                  <a:cubicBezTo>
                                    <a:pt x="471243" y="0"/>
                                    <a:pt x="467203" y="4112"/>
                                    <a:pt x="467131" y="12408"/>
                                  </a:cubicBezTo>
                                  <a:cubicBezTo>
                                    <a:pt x="467058" y="20956"/>
                                    <a:pt x="467203" y="29541"/>
                                    <a:pt x="467058" y="38089"/>
                                  </a:cubicBezTo>
                                  <a:cubicBezTo>
                                    <a:pt x="467022" y="41155"/>
                                    <a:pt x="466337" y="44185"/>
                                    <a:pt x="465868" y="48044"/>
                                  </a:cubicBezTo>
                                  <a:lnTo>
                                    <a:pt x="455516" y="48044"/>
                                  </a:lnTo>
                                  <a:cubicBezTo>
                                    <a:pt x="306731" y="48044"/>
                                    <a:pt x="157946" y="48044"/>
                                    <a:pt x="9125" y="48044"/>
                                  </a:cubicBezTo>
                                  <a:cubicBezTo>
                                    <a:pt x="6096" y="48044"/>
                                    <a:pt x="3066" y="48549"/>
                                    <a:pt x="0" y="48838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352115020" name="任意多边形: 形状 352115020">
                            <a:extLst>
                              <a:ext uri="{FF2B5EF4-FFF2-40B4-BE49-F238E27FC236}">
                                <a16:creationId xmlns:a16="http://schemas.microsoft.com/office/drawing/2014/main" id="{A75DC151-7F5A-9734-885C-66BA7230A3C1}"/>
                              </a:ext>
                            </a:extLst>
                          </wps:cNvPr>
                          <wps:cNvSpPr/>
                          <wps:spPr>
                            <a:xfrm>
                              <a:off x="860463" y="48008"/>
                              <a:ext cx="461287" cy="793"/>
                            </a:xfrm>
                            <a:custGeom>
                              <a:avLst/>
                              <a:gdLst>
                                <a:gd name="csX0" fmla="*/ 0 w 461287"/>
                                <a:gd name="csY0" fmla="*/ 0 h 793"/>
                                <a:gd name="csX1" fmla="*/ 452162 w 461287"/>
                                <a:gd name="csY1" fmla="*/ 0 h 793"/>
                                <a:gd name="csX2" fmla="*/ 461287 w 461287"/>
                                <a:gd name="csY2" fmla="*/ 794 h 79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461287" h="793">
                                  <a:moveTo>
                                    <a:pt x="0" y="0"/>
                                  </a:moveTo>
                                  <a:cubicBezTo>
                                    <a:pt x="150733" y="0"/>
                                    <a:pt x="301429" y="0"/>
                                    <a:pt x="452162" y="0"/>
                                  </a:cubicBezTo>
                                  <a:cubicBezTo>
                                    <a:pt x="455192" y="0"/>
                                    <a:pt x="458222" y="505"/>
                                    <a:pt x="461287" y="794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581800160" name="任意多边形: 形状 1581800160">
                            <a:extLst>
                              <a:ext uri="{FF2B5EF4-FFF2-40B4-BE49-F238E27FC236}">
                                <a16:creationId xmlns:a16="http://schemas.microsoft.com/office/drawing/2014/main" id="{4C06FA3C-7248-CE29-9581-E45F6119C3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681" y="52156"/>
                              <a:ext cx="445525" cy="131750"/>
                            </a:xfrm>
                            <a:custGeom>
                              <a:avLst/>
                              <a:gdLst>
                                <a:gd name="csX0" fmla="*/ 0 w 445525"/>
                                <a:gd name="csY0" fmla="*/ 0 h 131750"/>
                                <a:gd name="csX1" fmla="*/ 19117 w 445525"/>
                                <a:gd name="csY1" fmla="*/ 8945 h 131750"/>
                                <a:gd name="csX2" fmla="*/ 115962 w 445525"/>
                                <a:gd name="csY2" fmla="*/ 37259 h 131750"/>
                                <a:gd name="csX3" fmla="*/ 230229 w 445525"/>
                                <a:gd name="csY3" fmla="*/ 70371 h 131750"/>
                                <a:gd name="csX4" fmla="*/ 356110 w 445525"/>
                                <a:gd name="csY4" fmla="*/ 106801 h 131750"/>
                                <a:gd name="csX5" fmla="*/ 441413 w 445525"/>
                                <a:gd name="csY5" fmla="*/ 131580 h 131750"/>
                                <a:gd name="csX6" fmla="*/ 445525 w 445525"/>
                                <a:gd name="csY6" fmla="*/ 131616 h 1317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445525" h="131750">
                                  <a:moveTo>
                                    <a:pt x="0" y="0"/>
                                  </a:moveTo>
                                  <a:cubicBezTo>
                                    <a:pt x="4328" y="7286"/>
                                    <a:pt x="12480" y="6925"/>
                                    <a:pt x="19117" y="8945"/>
                                  </a:cubicBezTo>
                                  <a:cubicBezTo>
                                    <a:pt x="51290" y="18720"/>
                                    <a:pt x="83644" y="27917"/>
                                    <a:pt x="115962" y="37259"/>
                                  </a:cubicBezTo>
                                  <a:cubicBezTo>
                                    <a:pt x="154051" y="48296"/>
                                    <a:pt x="192140" y="59370"/>
                                    <a:pt x="230229" y="70371"/>
                                  </a:cubicBezTo>
                                  <a:cubicBezTo>
                                    <a:pt x="272177" y="82526"/>
                                    <a:pt x="314162" y="94645"/>
                                    <a:pt x="356110" y="106801"/>
                                  </a:cubicBezTo>
                                  <a:cubicBezTo>
                                    <a:pt x="384569" y="115060"/>
                                    <a:pt x="412991" y="123356"/>
                                    <a:pt x="441413" y="131580"/>
                                  </a:cubicBezTo>
                                  <a:cubicBezTo>
                                    <a:pt x="442676" y="131941"/>
                                    <a:pt x="444155" y="131616"/>
                                    <a:pt x="445525" y="131616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404451812" name="任意多边形: 形状 1404451812">
                            <a:extLst>
                              <a:ext uri="{FF2B5EF4-FFF2-40B4-BE49-F238E27FC236}">
                                <a16:creationId xmlns:a16="http://schemas.microsoft.com/office/drawing/2014/main" id="{D15378F4-E5B7-08E2-71E8-09B9F0DE3E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1131" y="52156"/>
                              <a:ext cx="445561" cy="156503"/>
                            </a:xfrm>
                            <a:custGeom>
                              <a:avLst/>
                              <a:gdLst>
                                <a:gd name="csX0" fmla="*/ 445561 w 445561"/>
                                <a:gd name="csY0" fmla="*/ 0 h 156503"/>
                                <a:gd name="csX1" fmla="*/ 423090 w 445561"/>
                                <a:gd name="csY1" fmla="*/ 10424 h 156503"/>
                                <a:gd name="csX2" fmla="*/ 357805 w 445561"/>
                                <a:gd name="csY2" fmla="*/ 29829 h 156503"/>
                                <a:gd name="csX3" fmla="*/ 227776 w 445561"/>
                                <a:gd name="csY3" fmla="*/ 68712 h 156503"/>
                                <a:gd name="csX4" fmla="*/ 96954 w 445561"/>
                                <a:gd name="csY4" fmla="*/ 106909 h 156503"/>
                                <a:gd name="csX5" fmla="*/ 10640 w 445561"/>
                                <a:gd name="csY5" fmla="*/ 132698 h 156503"/>
                                <a:gd name="csX6" fmla="*/ 794 w 445561"/>
                                <a:gd name="csY6" fmla="*/ 145755 h 156503"/>
                                <a:gd name="csX7" fmla="*/ 0 w 445561"/>
                                <a:gd name="csY7" fmla="*/ 156504 h 15650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</a:cxnLst>
                              <a:rect l="l" t="t" r="r" b="b"/>
                              <a:pathLst>
                                <a:path w="445561" h="156503">
                                  <a:moveTo>
                                    <a:pt x="445561" y="0"/>
                                  </a:moveTo>
                                  <a:cubicBezTo>
                                    <a:pt x="440259" y="8043"/>
                                    <a:pt x="430701" y="7827"/>
                                    <a:pt x="423090" y="10424"/>
                                  </a:cubicBezTo>
                                  <a:cubicBezTo>
                                    <a:pt x="401629" y="17746"/>
                                    <a:pt x="379555" y="23373"/>
                                    <a:pt x="357805" y="29829"/>
                                  </a:cubicBezTo>
                                  <a:cubicBezTo>
                                    <a:pt x="314450" y="42742"/>
                                    <a:pt x="271167" y="55871"/>
                                    <a:pt x="227776" y="68712"/>
                                  </a:cubicBezTo>
                                  <a:cubicBezTo>
                                    <a:pt x="184205" y="81588"/>
                                    <a:pt x="140525" y="93996"/>
                                    <a:pt x="96954" y="106909"/>
                                  </a:cubicBezTo>
                                  <a:cubicBezTo>
                                    <a:pt x="68171" y="115457"/>
                                    <a:pt x="39784" y="125665"/>
                                    <a:pt x="10640" y="132698"/>
                                  </a:cubicBezTo>
                                  <a:cubicBezTo>
                                    <a:pt x="938" y="135043"/>
                                    <a:pt x="758" y="138794"/>
                                    <a:pt x="794" y="145755"/>
                                  </a:cubicBezTo>
                                  <a:cubicBezTo>
                                    <a:pt x="794" y="149326"/>
                                    <a:pt x="289" y="152933"/>
                                    <a:pt x="0" y="156504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179268907" name="任意多边形: 形状 1179268907">
                            <a:extLst>
                              <a:ext uri="{FF2B5EF4-FFF2-40B4-BE49-F238E27FC236}">
                                <a16:creationId xmlns:a16="http://schemas.microsoft.com/office/drawing/2014/main" id="{7A85E46B-31D5-6801-9C5B-7AA647FED9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2198" y="2517549"/>
                              <a:ext cx="232792" cy="41412"/>
                            </a:xfrm>
                            <a:custGeom>
                              <a:avLst/>
                              <a:gdLst>
                                <a:gd name="csX0" fmla="*/ 948 w 232792"/>
                                <a:gd name="csY0" fmla="*/ 0 h 41412"/>
                                <a:gd name="csX1" fmla="*/ 18406 w 232792"/>
                                <a:gd name="csY1" fmla="*/ 39640 h 41412"/>
                                <a:gd name="csX2" fmla="*/ 27459 w 232792"/>
                                <a:gd name="csY2" fmla="*/ 41335 h 41412"/>
                                <a:gd name="csX3" fmla="*/ 204667 w 232792"/>
                                <a:gd name="csY3" fmla="*/ 41407 h 41412"/>
                                <a:gd name="csX4" fmla="*/ 232728 w 232792"/>
                                <a:gd name="csY4" fmla="*/ 14896 h 41412"/>
                                <a:gd name="csX5" fmla="*/ 232007 w 232792"/>
                                <a:gd name="csY5" fmla="*/ 0 h 4141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</a:cxnLst>
                              <a:rect l="l" t="t" r="r" b="b"/>
                              <a:pathLst>
                                <a:path w="232792" h="41412">
                                  <a:moveTo>
                                    <a:pt x="948" y="0"/>
                                  </a:moveTo>
                                  <a:cubicBezTo>
                                    <a:pt x="-2262" y="20018"/>
                                    <a:pt x="2463" y="30767"/>
                                    <a:pt x="18406" y="39640"/>
                                  </a:cubicBezTo>
                                  <a:cubicBezTo>
                                    <a:pt x="20967" y="41046"/>
                                    <a:pt x="24393" y="41335"/>
                                    <a:pt x="27459" y="41335"/>
                                  </a:cubicBezTo>
                                  <a:cubicBezTo>
                                    <a:pt x="86540" y="41443"/>
                                    <a:pt x="145621" y="41407"/>
                                    <a:pt x="204667" y="41407"/>
                                  </a:cubicBezTo>
                                  <a:cubicBezTo>
                                    <a:pt x="218950" y="41407"/>
                                    <a:pt x="231899" y="29324"/>
                                    <a:pt x="232728" y="14896"/>
                                  </a:cubicBezTo>
                                  <a:cubicBezTo>
                                    <a:pt x="233017" y="9955"/>
                                    <a:pt x="232259" y="4977"/>
                                    <a:pt x="232007" y="0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692069167" name="任意多边形: 形状 1692069167">
                            <a:extLst>
                              <a:ext uri="{FF2B5EF4-FFF2-40B4-BE49-F238E27FC236}">
                                <a16:creationId xmlns:a16="http://schemas.microsoft.com/office/drawing/2014/main" id="{36BA9B08-FCE9-BEB8-47AB-61FCD80F3E29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4635" y="479466"/>
                              <a:ext cx="44310" cy="294828"/>
                            </a:xfrm>
                            <a:custGeom>
                              <a:avLst/>
                              <a:gdLst>
                                <a:gd name="csX0" fmla="*/ 44311 w 44310"/>
                                <a:gd name="csY0" fmla="*/ 0 h 294828"/>
                                <a:gd name="csX1" fmla="*/ 44311 w 44310"/>
                                <a:gd name="csY1" fmla="*/ 268751 h 294828"/>
                                <a:gd name="csX2" fmla="*/ 2687 w 44310"/>
                                <a:gd name="csY2" fmla="*/ 268751 h 294828"/>
                                <a:gd name="csX3" fmla="*/ 7052 w 44310"/>
                                <a:gd name="csY3" fmla="*/ 294829 h 294828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44310" h="294828">
                                  <a:moveTo>
                                    <a:pt x="44311" y="0"/>
                                  </a:moveTo>
                                  <a:lnTo>
                                    <a:pt x="44311" y="268751"/>
                                  </a:lnTo>
                                  <a:lnTo>
                                    <a:pt x="2687" y="268751"/>
                                  </a:lnTo>
                                  <a:cubicBezTo>
                                    <a:pt x="-2002" y="277804"/>
                                    <a:pt x="-559" y="287002"/>
                                    <a:pt x="7052" y="294829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316125656" name="任意多边形: 形状 316125656">
                            <a:extLst>
                              <a:ext uri="{FF2B5EF4-FFF2-40B4-BE49-F238E27FC236}">
                                <a16:creationId xmlns:a16="http://schemas.microsoft.com/office/drawing/2014/main" id="{36F29A15-99E3-29A0-805A-B9B45CB4882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2238" y="428969"/>
                              <a:ext cx="16914" cy="46384"/>
                            </a:xfrm>
                            <a:custGeom>
                              <a:avLst/>
                              <a:gdLst>
                                <a:gd name="csX0" fmla="*/ 16915 w 16914"/>
                                <a:gd name="csY0" fmla="*/ 0 h 46384"/>
                                <a:gd name="csX1" fmla="*/ 1189 w 16914"/>
                                <a:gd name="csY1" fmla="*/ 46385 h 4638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16914" h="46384">
                                  <a:moveTo>
                                    <a:pt x="16915" y="0"/>
                                  </a:moveTo>
                                  <a:cubicBezTo>
                                    <a:pt x="-1841" y="10857"/>
                                    <a:pt x="-1156" y="28350"/>
                                    <a:pt x="1189" y="46385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453689870" name="任意多边形: 形状 1453689870">
                            <a:extLst>
                              <a:ext uri="{FF2B5EF4-FFF2-40B4-BE49-F238E27FC236}">
                                <a16:creationId xmlns:a16="http://schemas.microsoft.com/office/drawing/2014/main" id="{5AD4CE44-64C6-3404-794F-8B3DE1517AF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3427" y="476148"/>
                              <a:ext cx="5845" cy="270806"/>
                            </a:xfrm>
                            <a:custGeom>
                              <a:avLst/>
                              <a:gdLst>
                                <a:gd name="csX0" fmla="*/ 0 w 5845"/>
                                <a:gd name="csY0" fmla="*/ 0 h 270806"/>
                                <a:gd name="csX1" fmla="*/ 5843 w 5845"/>
                                <a:gd name="csY1" fmla="*/ 11578 h 270806"/>
                                <a:gd name="csX2" fmla="*/ 5807 w 5845"/>
                                <a:gd name="csY2" fmla="*/ 270807 h 27080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5845" h="270806">
                                  <a:moveTo>
                                    <a:pt x="0" y="0"/>
                                  </a:moveTo>
                                  <a:cubicBezTo>
                                    <a:pt x="6132" y="1767"/>
                                    <a:pt x="5843" y="6601"/>
                                    <a:pt x="5843" y="11578"/>
                                  </a:cubicBezTo>
                                  <a:cubicBezTo>
                                    <a:pt x="5771" y="98000"/>
                                    <a:pt x="5807" y="184385"/>
                                    <a:pt x="5807" y="270807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844317884" name="任意多边形: 形状 844317884">
                            <a:extLst>
                              <a:ext uri="{FF2B5EF4-FFF2-40B4-BE49-F238E27FC236}">
                                <a16:creationId xmlns:a16="http://schemas.microsoft.com/office/drawing/2014/main" id="{A0ED322D-C081-6B65-563F-2947DD5C28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1613" y="2024809"/>
                              <a:ext cx="3606" cy="255910"/>
                            </a:xfrm>
                            <a:custGeom>
                              <a:avLst/>
                              <a:gdLst>
                                <a:gd name="csX0" fmla="*/ 0 w 3606"/>
                                <a:gd name="csY0" fmla="*/ 0 h 255910"/>
                                <a:gd name="csX1" fmla="*/ 0 w 3606"/>
                                <a:gd name="csY1" fmla="*/ 255910 h 25591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3606" h="255910">
                                  <a:moveTo>
                                    <a:pt x="0" y="0"/>
                                  </a:moveTo>
                                  <a:lnTo>
                                    <a:pt x="0" y="255910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638834239" name="任意多边形: 形状 1638834239">
                            <a:extLst>
                              <a:ext uri="{FF2B5EF4-FFF2-40B4-BE49-F238E27FC236}">
                                <a16:creationId xmlns:a16="http://schemas.microsoft.com/office/drawing/2014/main" id="{5F55393F-29DD-5CF6-06BF-EFAF015599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1739" y="2025639"/>
                              <a:ext cx="3606" cy="255080"/>
                            </a:xfrm>
                            <a:custGeom>
                              <a:avLst/>
                              <a:gdLst>
                                <a:gd name="csX0" fmla="*/ 0 w 3606"/>
                                <a:gd name="csY0" fmla="*/ 0 h 255080"/>
                                <a:gd name="csX1" fmla="*/ 0 w 3606"/>
                                <a:gd name="csY1" fmla="*/ 255080 h 25508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3606" h="255080">
                                  <a:moveTo>
                                    <a:pt x="0" y="0"/>
                                  </a:moveTo>
                                  <a:lnTo>
                                    <a:pt x="0" y="255080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896665116" name="任意多边形: 形状 896665116">
                            <a:extLst>
                              <a:ext uri="{FF2B5EF4-FFF2-40B4-BE49-F238E27FC236}">
                                <a16:creationId xmlns:a16="http://schemas.microsoft.com/office/drawing/2014/main" id="{0ACCF156-9F18-90A4-D4C8-E1C42EA125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2361" y="2014854"/>
                              <a:ext cx="252591" cy="809"/>
                            </a:xfrm>
                            <a:custGeom>
                              <a:avLst/>
                              <a:gdLst>
                                <a:gd name="csX0" fmla="*/ 252592 w 252591"/>
                                <a:gd name="csY0" fmla="*/ 0 h 809"/>
                                <a:gd name="csX1" fmla="*/ 243466 w 252591"/>
                                <a:gd name="csY1" fmla="*/ 794 h 809"/>
                                <a:gd name="csX2" fmla="*/ 0 w 252591"/>
                                <a:gd name="csY2" fmla="*/ 794 h 80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252591" h="809">
                                  <a:moveTo>
                                    <a:pt x="252592" y="0"/>
                                  </a:moveTo>
                                  <a:cubicBezTo>
                                    <a:pt x="249562" y="289"/>
                                    <a:pt x="246532" y="794"/>
                                    <a:pt x="243466" y="794"/>
                                  </a:cubicBezTo>
                                  <a:cubicBezTo>
                                    <a:pt x="162311" y="830"/>
                                    <a:pt x="81155" y="794"/>
                                    <a:pt x="0" y="794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849896926" name="任意多边形: 形状 1849896926">
                            <a:extLst>
                              <a:ext uri="{FF2B5EF4-FFF2-40B4-BE49-F238E27FC236}">
                                <a16:creationId xmlns:a16="http://schemas.microsoft.com/office/drawing/2014/main" id="{A739A764-E124-7D90-12D3-42B5E12F084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8733" y="1830181"/>
                              <a:ext cx="296220" cy="193863"/>
                            </a:xfrm>
                            <a:custGeom>
                              <a:avLst/>
                              <a:gdLst>
                                <a:gd name="csX0" fmla="*/ 296221 w 296220"/>
                                <a:gd name="csY0" fmla="*/ 169777 h 193863"/>
                                <a:gd name="csX1" fmla="*/ 287925 w 296220"/>
                                <a:gd name="csY1" fmla="*/ 168984 h 193863"/>
                                <a:gd name="csX2" fmla="*/ 55207 w 296220"/>
                                <a:gd name="csY2" fmla="*/ 168803 h 193863"/>
                                <a:gd name="csX3" fmla="*/ 42799 w 296220"/>
                                <a:gd name="csY3" fmla="*/ 184710 h 193863"/>
                                <a:gd name="csX4" fmla="*/ 26244 w 296220"/>
                                <a:gd name="csY4" fmla="*/ 192861 h 193863"/>
                                <a:gd name="csX5" fmla="*/ 8786 w 296220"/>
                                <a:gd name="csY5" fmla="*/ 192212 h 193863"/>
                                <a:gd name="csX6" fmla="*/ 634 w 296220"/>
                                <a:gd name="csY6" fmla="*/ 171472 h 193863"/>
                                <a:gd name="csX7" fmla="*/ 13800 w 296220"/>
                                <a:gd name="csY7" fmla="*/ 160579 h 193863"/>
                                <a:gd name="csX8" fmla="*/ 18705 w 296220"/>
                                <a:gd name="csY8" fmla="*/ 158127 h 193863"/>
                                <a:gd name="csX9" fmla="*/ 127309 w 296220"/>
                                <a:gd name="csY9" fmla="*/ 16592 h 193863"/>
                                <a:gd name="csX10" fmla="*/ 141340 w 296220"/>
                                <a:gd name="csY10" fmla="*/ 0 h 19386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</a:cxnLst>
                              <a:rect l="l" t="t" r="r" b="b"/>
                              <a:pathLst>
                                <a:path w="296220" h="193863">
                                  <a:moveTo>
                                    <a:pt x="296221" y="169777"/>
                                  </a:moveTo>
                                  <a:cubicBezTo>
                                    <a:pt x="293443" y="169489"/>
                                    <a:pt x="290702" y="168984"/>
                                    <a:pt x="287925" y="168984"/>
                                  </a:cubicBezTo>
                                  <a:cubicBezTo>
                                    <a:pt x="210340" y="168947"/>
                                    <a:pt x="132792" y="169128"/>
                                    <a:pt x="55207" y="168803"/>
                                  </a:cubicBezTo>
                                  <a:cubicBezTo>
                                    <a:pt x="41609" y="168731"/>
                                    <a:pt x="40815" y="170462"/>
                                    <a:pt x="42799" y="184710"/>
                                  </a:cubicBezTo>
                                  <a:cubicBezTo>
                                    <a:pt x="39373" y="191671"/>
                                    <a:pt x="33457" y="194124"/>
                                    <a:pt x="26244" y="192861"/>
                                  </a:cubicBezTo>
                                  <a:cubicBezTo>
                                    <a:pt x="20400" y="191815"/>
                                    <a:pt x="14629" y="196071"/>
                                    <a:pt x="8786" y="192212"/>
                                  </a:cubicBezTo>
                                  <a:cubicBezTo>
                                    <a:pt x="1717" y="187523"/>
                                    <a:pt x="-1458" y="180742"/>
                                    <a:pt x="634" y="171472"/>
                                  </a:cubicBezTo>
                                  <a:cubicBezTo>
                                    <a:pt x="2149" y="164691"/>
                                    <a:pt x="6586" y="160940"/>
                                    <a:pt x="13800" y="160579"/>
                                  </a:cubicBezTo>
                                  <a:cubicBezTo>
                                    <a:pt x="15495" y="160507"/>
                                    <a:pt x="17695" y="159461"/>
                                    <a:pt x="18705" y="158127"/>
                                  </a:cubicBezTo>
                                  <a:cubicBezTo>
                                    <a:pt x="54955" y="110984"/>
                                    <a:pt x="91096" y="63770"/>
                                    <a:pt x="127309" y="16592"/>
                                  </a:cubicBezTo>
                                  <a:cubicBezTo>
                                    <a:pt x="131710" y="10857"/>
                                    <a:pt x="136651" y="5518"/>
                                    <a:pt x="141340" y="0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14786926" name="任意多边形: 形状 514786926">
                            <a:extLst>
                              <a:ext uri="{FF2B5EF4-FFF2-40B4-BE49-F238E27FC236}">
                                <a16:creationId xmlns:a16="http://schemas.microsoft.com/office/drawing/2014/main" id="{E4C52C70-2E4A-A734-5A99-203913341BE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4724" y="2185497"/>
                              <a:ext cx="92733" cy="95222"/>
                            </a:xfrm>
                            <a:custGeom>
                              <a:avLst/>
                              <a:gdLst>
                                <a:gd name="csX0" fmla="*/ 0 w 92733"/>
                                <a:gd name="csY0" fmla="*/ 95222 h 95222"/>
                                <a:gd name="csX1" fmla="*/ 14031 w 92733"/>
                                <a:gd name="csY1" fmla="*/ 37223 h 95222"/>
                                <a:gd name="csX2" fmla="*/ 78667 w 92733"/>
                                <a:gd name="csY2" fmla="*/ 1587 h 95222"/>
                                <a:gd name="csX3" fmla="*/ 92734 w 92733"/>
                                <a:gd name="csY3" fmla="*/ 0 h 9522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92733" h="95222">
                                  <a:moveTo>
                                    <a:pt x="0" y="95222"/>
                                  </a:moveTo>
                                  <a:cubicBezTo>
                                    <a:pt x="2777" y="75420"/>
                                    <a:pt x="2236" y="54933"/>
                                    <a:pt x="14031" y="37223"/>
                                  </a:cubicBezTo>
                                  <a:cubicBezTo>
                                    <a:pt x="29468" y="14067"/>
                                    <a:pt x="51146" y="2669"/>
                                    <a:pt x="78667" y="1587"/>
                                  </a:cubicBezTo>
                                  <a:cubicBezTo>
                                    <a:pt x="83392" y="1407"/>
                                    <a:pt x="88045" y="541"/>
                                    <a:pt x="92734" y="0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082901180" name="任意多边形: 形状 2082901180">
                            <a:extLst>
                              <a:ext uri="{FF2B5EF4-FFF2-40B4-BE49-F238E27FC236}">
                                <a16:creationId xmlns:a16="http://schemas.microsoft.com/office/drawing/2014/main" id="{D910BD7E-F002-8D61-01A7-1963873FE01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2357" y="2086597"/>
                              <a:ext cx="93038" cy="96375"/>
                            </a:xfrm>
                            <a:custGeom>
                              <a:avLst/>
                              <a:gdLst>
                                <a:gd name="csX0" fmla="*/ 57500 w 93038"/>
                                <a:gd name="csY0" fmla="*/ 93490 h 96375"/>
                                <a:gd name="csX1" fmla="*/ 89926 w 93038"/>
                                <a:gd name="csY1" fmla="*/ 64130 h 96375"/>
                                <a:gd name="csX2" fmla="*/ 74813 w 93038"/>
                                <a:gd name="csY2" fmla="*/ 10351 h 96375"/>
                                <a:gd name="csX3" fmla="*/ 22837 w 93038"/>
                                <a:gd name="csY3" fmla="*/ 7105 h 96375"/>
                                <a:gd name="csX4" fmla="*/ 547 w 93038"/>
                                <a:gd name="csY4" fmla="*/ 54932 h 96375"/>
                                <a:gd name="csX5" fmla="*/ 28500 w 93038"/>
                                <a:gd name="csY5" fmla="*/ 90640 h 96375"/>
                                <a:gd name="csX6" fmla="*/ 37626 w 93038"/>
                                <a:gd name="csY6" fmla="*/ 96376 h 9637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93038" h="96375">
                                  <a:moveTo>
                                    <a:pt x="57500" y="93490"/>
                                  </a:moveTo>
                                  <a:cubicBezTo>
                                    <a:pt x="71963" y="87755"/>
                                    <a:pt x="83722" y="79387"/>
                                    <a:pt x="89926" y="64130"/>
                                  </a:cubicBezTo>
                                  <a:cubicBezTo>
                                    <a:pt x="96887" y="46925"/>
                                    <a:pt x="92306" y="24057"/>
                                    <a:pt x="74813" y="10351"/>
                                  </a:cubicBezTo>
                                  <a:cubicBezTo>
                                    <a:pt x="58582" y="-2345"/>
                                    <a:pt x="40078" y="-3283"/>
                                    <a:pt x="22837" y="7105"/>
                                  </a:cubicBezTo>
                                  <a:cubicBezTo>
                                    <a:pt x="5163" y="17745"/>
                                    <a:pt x="-2159" y="34661"/>
                                    <a:pt x="547" y="54932"/>
                                  </a:cubicBezTo>
                                  <a:cubicBezTo>
                                    <a:pt x="2819" y="71813"/>
                                    <a:pt x="12846" y="83607"/>
                                    <a:pt x="28500" y="90640"/>
                                  </a:cubicBezTo>
                                  <a:cubicBezTo>
                                    <a:pt x="31746" y="92083"/>
                                    <a:pt x="34596" y="94428"/>
                                    <a:pt x="37626" y="96376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633093104" name="任意多边形: 形状 1633093104">
                            <a:extLst>
                              <a:ext uri="{FF2B5EF4-FFF2-40B4-BE49-F238E27FC236}">
                                <a16:creationId xmlns:a16="http://schemas.microsoft.com/office/drawing/2014/main" id="{F1FC9991-14CA-1BDF-7D2D-552B771BF8E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15747" y="2025639"/>
                              <a:ext cx="820" cy="255116"/>
                            </a:xfrm>
                            <a:custGeom>
                              <a:avLst/>
                              <a:gdLst>
                                <a:gd name="csX0" fmla="*/ 821 w 820"/>
                                <a:gd name="csY0" fmla="*/ 0 h 255116"/>
                                <a:gd name="csX1" fmla="*/ 27 w 820"/>
                                <a:gd name="csY1" fmla="*/ 8296 h 255116"/>
                                <a:gd name="csX2" fmla="*/ 27 w 820"/>
                                <a:gd name="csY2" fmla="*/ 245161 h 255116"/>
                                <a:gd name="csX3" fmla="*/ 821 w 820"/>
                                <a:gd name="csY3" fmla="*/ 255116 h 25511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820" h="255116">
                                  <a:moveTo>
                                    <a:pt x="821" y="0"/>
                                  </a:moveTo>
                                  <a:cubicBezTo>
                                    <a:pt x="532" y="2777"/>
                                    <a:pt x="27" y="5518"/>
                                    <a:pt x="27" y="8296"/>
                                  </a:cubicBezTo>
                                  <a:cubicBezTo>
                                    <a:pt x="-9" y="87251"/>
                                    <a:pt x="-9" y="166206"/>
                                    <a:pt x="27" y="245161"/>
                                  </a:cubicBezTo>
                                  <a:cubicBezTo>
                                    <a:pt x="27" y="248480"/>
                                    <a:pt x="532" y="251798"/>
                                    <a:pt x="821" y="255116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957121342" name="任意多边形: 形状 1957121342">
                            <a:extLst>
                              <a:ext uri="{FF2B5EF4-FFF2-40B4-BE49-F238E27FC236}">
                                <a16:creationId xmlns:a16="http://schemas.microsoft.com/office/drawing/2014/main" id="{13930F22-F61B-999B-0B90-960BCEB4F9B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8818" y="2412335"/>
                              <a:ext cx="339571" cy="40614"/>
                            </a:xfrm>
                            <a:custGeom>
                              <a:avLst/>
                              <a:gdLst>
                                <a:gd name="csX0" fmla="*/ 289534 w 339571"/>
                                <a:gd name="csY0" fmla="*/ 40614 h 40614"/>
                                <a:gd name="csX1" fmla="*/ 280409 w 339571"/>
                                <a:gd name="csY1" fmla="*/ 39027 h 40614"/>
                                <a:gd name="csX2" fmla="*/ 58476 w 339571"/>
                                <a:gd name="csY2" fmla="*/ 38955 h 40614"/>
                                <a:gd name="csX3" fmla="*/ 13750 w 339571"/>
                                <a:gd name="csY3" fmla="*/ 38775 h 40614"/>
                                <a:gd name="csX4" fmla="*/ 3939 w 339571"/>
                                <a:gd name="csY4" fmla="*/ 34663 h 40614"/>
                                <a:gd name="csX5" fmla="*/ 5563 w 339571"/>
                                <a:gd name="csY5" fmla="*/ 3463 h 40614"/>
                                <a:gd name="csX6" fmla="*/ 14580 w 339571"/>
                                <a:gd name="csY6" fmla="*/ 181 h 40614"/>
                                <a:gd name="csX7" fmla="*/ 43579 w 339571"/>
                                <a:gd name="csY7" fmla="*/ 794 h 40614"/>
                                <a:gd name="csX8" fmla="*/ 240697 w 339571"/>
                                <a:gd name="csY8" fmla="*/ 794 h 40614"/>
                                <a:gd name="csX9" fmla="*/ 326000 w 339571"/>
                                <a:gd name="csY9" fmla="*/ 1 h 40614"/>
                                <a:gd name="csX10" fmla="*/ 339165 w 339571"/>
                                <a:gd name="csY10" fmla="*/ 11615 h 40614"/>
                                <a:gd name="csX11" fmla="*/ 339165 w 339571"/>
                                <a:gd name="csY11" fmla="*/ 27341 h 40614"/>
                                <a:gd name="csX12" fmla="*/ 325207 w 339571"/>
                                <a:gd name="csY12" fmla="*/ 38955 h 40614"/>
                                <a:gd name="csX13" fmla="*/ 290436 w 339571"/>
                                <a:gd name="csY13" fmla="*/ 39785 h 4061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</a:cxnLst>
                              <a:rect l="l" t="t" r="r" b="b"/>
                              <a:pathLst>
                                <a:path w="339571" h="40614">
                                  <a:moveTo>
                                    <a:pt x="289534" y="40614"/>
                                  </a:moveTo>
                                  <a:cubicBezTo>
                                    <a:pt x="286505" y="40074"/>
                                    <a:pt x="283475" y="39027"/>
                                    <a:pt x="280409" y="39027"/>
                                  </a:cubicBezTo>
                                  <a:cubicBezTo>
                                    <a:pt x="206431" y="38955"/>
                                    <a:pt x="132454" y="38955"/>
                                    <a:pt x="58476" y="38955"/>
                                  </a:cubicBezTo>
                                  <a:cubicBezTo>
                                    <a:pt x="43579" y="38955"/>
                                    <a:pt x="28647" y="39208"/>
                                    <a:pt x="13750" y="38775"/>
                                  </a:cubicBezTo>
                                  <a:cubicBezTo>
                                    <a:pt x="10396" y="38667"/>
                                    <a:pt x="6356" y="36971"/>
                                    <a:pt x="3939" y="34663"/>
                                  </a:cubicBezTo>
                                  <a:cubicBezTo>
                                    <a:pt x="-2084" y="28856"/>
                                    <a:pt x="-930" y="8513"/>
                                    <a:pt x="5563" y="3463"/>
                                  </a:cubicBezTo>
                                  <a:cubicBezTo>
                                    <a:pt x="7979" y="1588"/>
                                    <a:pt x="11514" y="253"/>
                                    <a:pt x="14580" y="181"/>
                                  </a:cubicBezTo>
                                  <a:cubicBezTo>
                                    <a:pt x="24246" y="1"/>
                                    <a:pt x="33913" y="794"/>
                                    <a:pt x="43579" y="794"/>
                                  </a:cubicBezTo>
                                  <a:cubicBezTo>
                                    <a:pt x="109297" y="866"/>
                                    <a:pt x="174979" y="902"/>
                                    <a:pt x="240697" y="794"/>
                                  </a:cubicBezTo>
                                  <a:cubicBezTo>
                                    <a:pt x="269119" y="758"/>
                                    <a:pt x="297578" y="289"/>
                                    <a:pt x="326000" y="1"/>
                                  </a:cubicBezTo>
                                  <a:cubicBezTo>
                                    <a:pt x="331843" y="-71"/>
                                    <a:pt x="338552" y="5483"/>
                                    <a:pt x="339165" y="11615"/>
                                  </a:cubicBezTo>
                                  <a:cubicBezTo>
                                    <a:pt x="339670" y="16809"/>
                                    <a:pt x="339743" y="22147"/>
                                    <a:pt x="339165" y="27341"/>
                                  </a:cubicBezTo>
                                  <a:cubicBezTo>
                                    <a:pt x="338300" y="35204"/>
                                    <a:pt x="333503" y="38811"/>
                                    <a:pt x="325207" y="38955"/>
                                  </a:cubicBezTo>
                                  <a:cubicBezTo>
                                    <a:pt x="313629" y="39172"/>
                                    <a:pt x="302014" y="39496"/>
                                    <a:pt x="290436" y="39785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42908418" name="任意多边形: 形状 642908418">
                            <a:extLst>
                              <a:ext uri="{FF2B5EF4-FFF2-40B4-BE49-F238E27FC236}">
                                <a16:creationId xmlns:a16="http://schemas.microsoft.com/office/drawing/2014/main" id="{D7911737-A90E-64DF-4557-A1C67DC4BB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35588" y="2024809"/>
                              <a:ext cx="853" cy="255910"/>
                            </a:xfrm>
                            <a:custGeom>
                              <a:avLst/>
                              <a:gdLst>
                                <a:gd name="csX0" fmla="*/ 24 w 853"/>
                                <a:gd name="csY0" fmla="*/ 0 h 255910"/>
                                <a:gd name="csX1" fmla="*/ 24 w 853"/>
                                <a:gd name="csY1" fmla="*/ 172266 h 255910"/>
                                <a:gd name="csX2" fmla="*/ 60 w 853"/>
                                <a:gd name="csY2" fmla="*/ 236036 h 255910"/>
                                <a:gd name="csX3" fmla="*/ 853 w 853"/>
                                <a:gd name="csY3" fmla="*/ 255910 h 25591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853" h="255910">
                                  <a:moveTo>
                                    <a:pt x="24" y="0"/>
                                  </a:moveTo>
                                  <a:lnTo>
                                    <a:pt x="24" y="172266"/>
                                  </a:lnTo>
                                  <a:cubicBezTo>
                                    <a:pt x="24" y="193511"/>
                                    <a:pt x="-49" y="214791"/>
                                    <a:pt x="60" y="236036"/>
                                  </a:cubicBezTo>
                                  <a:cubicBezTo>
                                    <a:pt x="60" y="242673"/>
                                    <a:pt x="565" y="249274"/>
                                    <a:pt x="853" y="255910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59881147" name="任意多边形: 形状 259881147">
                            <a:extLst>
                              <a:ext uri="{FF2B5EF4-FFF2-40B4-BE49-F238E27FC236}">
                                <a16:creationId xmlns:a16="http://schemas.microsoft.com/office/drawing/2014/main" id="{C7A6FAC2-DF41-9E2B-3022-B94B4DE70E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8168" y="2453779"/>
                              <a:ext cx="260058" cy="62213"/>
                            </a:xfrm>
                            <a:custGeom>
                              <a:avLst/>
                              <a:gdLst>
                                <a:gd name="csX0" fmla="*/ 0 w 260058"/>
                                <a:gd name="csY0" fmla="*/ 0 h 62213"/>
                                <a:gd name="csX1" fmla="*/ 16411 w 260058"/>
                                <a:gd name="csY1" fmla="*/ 56340 h 62213"/>
                                <a:gd name="csX2" fmla="*/ 24852 w 260058"/>
                                <a:gd name="csY2" fmla="*/ 62111 h 62213"/>
                                <a:gd name="csX3" fmla="*/ 216992 w 260058"/>
                                <a:gd name="csY3" fmla="*/ 62111 h 62213"/>
                                <a:gd name="csX4" fmla="*/ 229399 w 260058"/>
                                <a:gd name="csY4" fmla="*/ 62147 h 62213"/>
                                <a:gd name="csX5" fmla="*/ 254251 w 260058"/>
                                <a:gd name="csY5" fmla="*/ 41407 h 62213"/>
                                <a:gd name="csX6" fmla="*/ 260058 w 260058"/>
                                <a:gd name="csY6" fmla="*/ 0 h 6221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260058" h="62213">
                                  <a:moveTo>
                                    <a:pt x="0" y="0"/>
                                  </a:moveTo>
                                  <a:cubicBezTo>
                                    <a:pt x="5519" y="18756"/>
                                    <a:pt x="11254" y="37476"/>
                                    <a:pt x="16411" y="56340"/>
                                  </a:cubicBezTo>
                                  <a:cubicBezTo>
                                    <a:pt x="17782" y="61354"/>
                                    <a:pt x="20632" y="62111"/>
                                    <a:pt x="24852" y="62111"/>
                                  </a:cubicBezTo>
                                  <a:cubicBezTo>
                                    <a:pt x="88910" y="62111"/>
                                    <a:pt x="152933" y="62111"/>
                                    <a:pt x="216992" y="62111"/>
                                  </a:cubicBezTo>
                                  <a:cubicBezTo>
                                    <a:pt x="221140" y="62111"/>
                                    <a:pt x="225287" y="61895"/>
                                    <a:pt x="229399" y="62147"/>
                                  </a:cubicBezTo>
                                  <a:cubicBezTo>
                                    <a:pt x="242997" y="63013"/>
                                    <a:pt x="252267" y="55402"/>
                                    <a:pt x="254251" y="41407"/>
                                  </a:cubicBezTo>
                                  <a:cubicBezTo>
                                    <a:pt x="256199" y="27593"/>
                                    <a:pt x="258110" y="13815"/>
                                    <a:pt x="260058" y="0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733879091" name="任意多边形: 形状 733879091">
                            <a:extLst>
                              <a:ext uri="{FF2B5EF4-FFF2-40B4-BE49-F238E27FC236}">
                                <a16:creationId xmlns:a16="http://schemas.microsoft.com/office/drawing/2014/main" id="{F15003AE-F28F-D6A2-17C8-E5090A5EC7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760227" y="2322091"/>
                              <a:ext cx="829" cy="89451"/>
                            </a:xfrm>
                            <a:custGeom>
                              <a:avLst/>
                              <a:gdLst>
                                <a:gd name="csX0" fmla="*/ 0 w 829"/>
                                <a:gd name="csY0" fmla="*/ 89451 h 89451"/>
                                <a:gd name="csX1" fmla="*/ 36 w 829"/>
                                <a:gd name="csY1" fmla="*/ 8296 h 89451"/>
                                <a:gd name="csX2" fmla="*/ 830 w 829"/>
                                <a:gd name="csY2" fmla="*/ 0 h 8945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829" h="89451">
                                  <a:moveTo>
                                    <a:pt x="0" y="89451"/>
                                  </a:moveTo>
                                  <a:cubicBezTo>
                                    <a:pt x="0" y="62399"/>
                                    <a:pt x="0" y="35348"/>
                                    <a:pt x="36" y="8296"/>
                                  </a:cubicBezTo>
                                  <a:cubicBezTo>
                                    <a:pt x="36" y="5518"/>
                                    <a:pt x="541" y="2777"/>
                                    <a:pt x="830" y="0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535142393" name="任意多边形: 形状 1535142393">
                            <a:extLst>
                              <a:ext uri="{FF2B5EF4-FFF2-40B4-BE49-F238E27FC236}">
                                <a16:creationId xmlns:a16="http://schemas.microsoft.com/office/drawing/2014/main" id="{7452404D-1F44-065F-E8D8-AD2E408E94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6788" y="2270768"/>
                              <a:ext cx="164276" cy="50528"/>
                            </a:xfrm>
                            <a:custGeom>
                              <a:avLst/>
                              <a:gdLst>
                                <a:gd name="csX0" fmla="*/ 164269 w 164276"/>
                                <a:gd name="csY0" fmla="*/ 50529 h 50528"/>
                                <a:gd name="csX1" fmla="*/ 163440 w 164276"/>
                                <a:gd name="csY1" fmla="*/ 38121 h 50528"/>
                                <a:gd name="csX2" fmla="*/ 164269 w 164276"/>
                                <a:gd name="csY2" fmla="*/ 12440 h 50528"/>
                                <a:gd name="csX3" fmla="*/ 150166 w 164276"/>
                                <a:gd name="csY3" fmla="*/ 32 h 50528"/>
                                <a:gd name="csX4" fmla="*/ 88885 w 164276"/>
                                <a:gd name="csY4" fmla="*/ 32 h 50528"/>
                                <a:gd name="csX5" fmla="*/ 16819 w 164276"/>
                                <a:gd name="csY5" fmla="*/ 32 h 50528"/>
                                <a:gd name="csX6" fmla="*/ 155 w 164276"/>
                                <a:gd name="csY6" fmla="*/ 18247 h 50528"/>
                                <a:gd name="csX7" fmla="*/ 299 w 164276"/>
                                <a:gd name="csY7" fmla="*/ 35632 h 50528"/>
                                <a:gd name="csX8" fmla="*/ 1886 w 164276"/>
                                <a:gd name="csY8" fmla="*/ 45587 h 50528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</a:cxnLst>
                              <a:rect l="l" t="t" r="r" b="b"/>
                              <a:pathLst>
                                <a:path w="164276" h="50528">
                                  <a:moveTo>
                                    <a:pt x="164269" y="50529"/>
                                  </a:moveTo>
                                  <a:cubicBezTo>
                                    <a:pt x="161564" y="46561"/>
                                    <a:pt x="163332" y="42269"/>
                                    <a:pt x="163440" y="38121"/>
                                  </a:cubicBezTo>
                                  <a:cubicBezTo>
                                    <a:pt x="163692" y="29573"/>
                                    <a:pt x="163945" y="20988"/>
                                    <a:pt x="164269" y="12440"/>
                                  </a:cubicBezTo>
                                  <a:cubicBezTo>
                                    <a:pt x="164522" y="6092"/>
                                    <a:pt x="157921" y="68"/>
                                    <a:pt x="150166" y="32"/>
                                  </a:cubicBezTo>
                                  <a:cubicBezTo>
                                    <a:pt x="129751" y="-40"/>
                                    <a:pt x="109300" y="32"/>
                                    <a:pt x="88885" y="32"/>
                                  </a:cubicBezTo>
                                  <a:cubicBezTo>
                                    <a:pt x="64863" y="32"/>
                                    <a:pt x="40841" y="32"/>
                                    <a:pt x="16819" y="32"/>
                                  </a:cubicBezTo>
                                  <a:cubicBezTo>
                                    <a:pt x="3906" y="32"/>
                                    <a:pt x="-963" y="5623"/>
                                    <a:pt x="155" y="18247"/>
                                  </a:cubicBezTo>
                                  <a:cubicBezTo>
                                    <a:pt x="660" y="23982"/>
                                    <a:pt x="47" y="29825"/>
                                    <a:pt x="299" y="35632"/>
                                  </a:cubicBezTo>
                                  <a:cubicBezTo>
                                    <a:pt x="444" y="38951"/>
                                    <a:pt x="1345" y="42269"/>
                                    <a:pt x="1886" y="45587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071867928" name="任意多边形: 形状 2071867928">
                            <a:extLst>
                              <a:ext uri="{FF2B5EF4-FFF2-40B4-BE49-F238E27FC236}">
                                <a16:creationId xmlns:a16="http://schemas.microsoft.com/office/drawing/2014/main" id="{DAFADD56-8C79-E33F-DF00-A42FD8A2C9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06412" y="1830181"/>
                              <a:ext cx="122526" cy="158162"/>
                            </a:xfrm>
                            <a:custGeom>
                              <a:avLst/>
                              <a:gdLst>
                                <a:gd name="csX0" fmla="*/ 0 w 122526"/>
                                <a:gd name="csY0" fmla="*/ 0 h 158162"/>
                                <a:gd name="csX1" fmla="*/ 28891 w 122526"/>
                                <a:gd name="csY1" fmla="*/ 34013 h 158162"/>
                                <a:gd name="csX2" fmla="*/ 118343 w 122526"/>
                                <a:gd name="csY2" fmla="*/ 149939 h 158162"/>
                                <a:gd name="csX3" fmla="*/ 122527 w 122526"/>
                                <a:gd name="csY3" fmla="*/ 158163 h 15816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122526" h="158162">
                                  <a:moveTo>
                                    <a:pt x="0" y="0"/>
                                  </a:moveTo>
                                  <a:cubicBezTo>
                                    <a:pt x="9666" y="11326"/>
                                    <a:pt x="19766" y="22291"/>
                                    <a:pt x="28891" y="34013"/>
                                  </a:cubicBezTo>
                                  <a:cubicBezTo>
                                    <a:pt x="58901" y="72499"/>
                                    <a:pt x="88622" y="111237"/>
                                    <a:pt x="118343" y="149939"/>
                                  </a:cubicBezTo>
                                  <a:cubicBezTo>
                                    <a:pt x="120182" y="152356"/>
                                    <a:pt x="121156" y="155421"/>
                                    <a:pt x="122527" y="158163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141508252" name="任意多边形: 形状 2141508252">
                            <a:extLst>
                              <a:ext uri="{FF2B5EF4-FFF2-40B4-BE49-F238E27FC236}">
                                <a16:creationId xmlns:a16="http://schemas.microsoft.com/office/drawing/2014/main" id="{A78845DC-5B72-A713-F234-6D20467DC44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5210" y="2282310"/>
                              <a:ext cx="262564" cy="38153"/>
                            </a:xfrm>
                            <a:custGeom>
                              <a:avLst/>
                              <a:gdLst>
                                <a:gd name="csX0" fmla="*/ 262565 w 262564"/>
                                <a:gd name="csY0" fmla="*/ 33180 h 38153"/>
                                <a:gd name="csX1" fmla="*/ 112662 w 262564"/>
                                <a:gd name="csY1" fmla="*/ 33180 h 38153"/>
                                <a:gd name="csX2" fmla="*/ 101733 w 262564"/>
                                <a:gd name="csY2" fmla="*/ 36354 h 38153"/>
                                <a:gd name="csX3" fmla="*/ 96106 w 262564"/>
                                <a:gd name="csY3" fmla="*/ 38049 h 38153"/>
                                <a:gd name="csX4" fmla="*/ 39802 w 262564"/>
                                <a:gd name="csY4" fmla="*/ 38121 h 38153"/>
                                <a:gd name="csX5" fmla="*/ 13291 w 262564"/>
                                <a:gd name="csY5" fmla="*/ 38121 h 38153"/>
                                <a:gd name="csX6" fmla="*/ 54 w 262564"/>
                                <a:gd name="csY6" fmla="*/ 24884 h 38153"/>
                                <a:gd name="csX7" fmla="*/ 54 w 262564"/>
                                <a:gd name="csY7" fmla="*/ 12476 h 38153"/>
                                <a:gd name="csX8" fmla="*/ 12462 w 262564"/>
                                <a:gd name="csY8" fmla="*/ 68 h 38153"/>
                                <a:gd name="csX9" fmla="*/ 70425 w 262564"/>
                                <a:gd name="csY9" fmla="*/ 68 h 38153"/>
                                <a:gd name="csX10" fmla="*/ 99424 w 262564"/>
                                <a:gd name="csY10" fmla="*/ 862 h 3815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</a:cxnLst>
                              <a:rect l="l" t="t" r="r" b="b"/>
                              <a:pathLst>
                                <a:path w="262564" h="38153">
                                  <a:moveTo>
                                    <a:pt x="262565" y="33180"/>
                                  </a:moveTo>
                                  <a:cubicBezTo>
                                    <a:pt x="212609" y="33180"/>
                                    <a:pt x="162617" y="33180"/>
                                    <a:pt x="112662" y="33180"/>
                                  </a:cubicBezTo>
                                  <a:cubicBezTo>
                                    <a:pt x="108766" y="33180"/>
                                    <a:pt x="104727" y="32206"/>
                                    <a:pt x="101733" y="36354"/>
                                  </a:cubicBezTo>
                                  <a:cubicBezTo>
                                    <a:pt x="100795" y="37616"/>
                                    <a:pt x="98018" y="38049"/>
                                    <a:pt x="96106" y="38049"/>
                                  </a:cubicBezTo>
                                  <a:cubicBezTo>
                                    <a:pt x="77350" y="38157"/>
                                    <a:pt x="58558" y="38121"/>
                                    <a:pt x="39802" y="38121"/>
                                  </a:cubicBezTo>
                                  <a:cubicBezTo>
                                    <a:pt x="30965" y="38121"/>
                                    <a:pt x="22128" y="38193"/>
                                    <a:pt x="13291" y="38121"/>
                                  </a:cubicBezTo>
                                  <a:cubicBezTo>
                                    <a:pt x="4671" y="38013"/>
                                    <a:pt x="234" y="33504"/>
                                    <a:pt x="54" y="24884"/>
                                  </a:cubicBezTo>
                                  <a:cubicBezTo>
                                    <a:pt x="-18" y="20736"/>
                                    <a:pt x="-18" y="16588"/>
                                    <a:pt x="54" y="12476"/>
                                  </a:cubicBezTo>
                                  <a:cubicBezTo>
                                    <a:pt x="162" y="4180"/>
                                    <a:pt x="4166" y="104"/>
                                    <a:pt x="12462" y="68"/>
                                  </a:cubicBezTo>
                                  <a:cubicBezTo>
                                    <a:pt x="31795" y="-4"/>
                                    <a:pt x="51092" y="-40"/>
                                    <a:pt x="70425" y="68"/>
                                  </a:cubicBezTo>
                                  <a:cubicBezTo>
                                    <a:pt x="80091" y="140"/>
                                    <a:pt x="89758" y="573"/>
                                    <a:pt x="99424" y="862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406060645" name="任意多边形: 形状 406060645">
                            <a:extLst>
                              <a:ext uri="{FF2B5EF4-FFF2-40B4-BE49-F238E27FC236}">
                                <a16:creationId xmlns:a16="http://schemas.microsoft.com/office/drawing/2014/main" id="{41D2F9FC-9414-7A7E-F84F-E5F05249E2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3572" y="1840965"/>
                              <a:ext cx="117188" cy="151526"/>
                            </a:xfrm>
                            <a:custGeom>
                              <a:avLst/>
                              <a:gdLst>
                                <a:gd name="csX0" fmla="*/ 0 w 117188"/>
                                <a:gd name="csY0" fmla="*/ 0 h 151526"/>
                                <a:gd name="csX1" fmla="*/ 60055 w 117188"/>
                                <a:gd name="csY1" fmla="*/ 78667 h 151526"/>
                                <a:gd name="csX2" fmla="*/ 109758 w 117188"/>
                                <a:gd name="csY2" fmla="*/ 143230 h 151526"/>
                                <a:gd name="csX3" fmla="*/ 117188 w 117188"/>
                                <a:gd name="csY3" fmla="*/ 151526 h 15152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117188" h="151526">
                                  <a:moveTo>
                                    <a:pt x="0" y="0"/>
                                  </a:moveTo>
                                  <a:cubicBezTo>
                                    <a:pt x="20018" y="26222"/>
                                    <a:pt x="40001" y="52480"/>
                                    <a:pt x="60055" y="78667"/>
                                  </a:cubicBezTo>
                                  <a:cubicBezTo>
                                    <a:pt x="76575" y="100236"/>
                                    <a:pt x="93130" y="121769"/>
                                    <a:pt x="109758" y="143230"/>
                                  </a:cubicBezTo>
                                  <a:cubicBezTo>
                                    <a:pt x="112031" y="146152"/>
                                    <a:pt x="114700" y="148785"/>
                                    <a:pt x="117188" y="151526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77618435" name="任意多边形: 形状 177618435">
                            <a:extLst>
                              <a:ext uri="{FF2B5EF4-FFF2-40B4-BE49-F238E27FC236}">
                                <a16:creationId xmlns:a16="http://schemas.microsoft.com/office/drawing/2014/main" id="{0707E09A-3A5D-2C16-5787-72776551EE5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6915" y="1811966"/>
                              <a:ext cx="158960" cy="187992"/>
                            </a:xfrm>
                            <a:custGeom>
                              <a:avLst/>
                              <a:gdLst>
                                <a:gd name="csX0" fmla="*/ 152031 w 158960"/>
                                <a:gd name="csY0" fmla="*/ 0 h 187992"/>
                                <a:gd name="csX1" fmla="*/ 157009 w 158960"/>
                                <a:gd name="csY1" fmla="*/ 7466 h 187992"/>
                                <a:gd name="csX2" fmla="*/ 155386 w 158960"/>
                                <a:gd name="csY2" fmla="*/ 20740 h 187992"/>
                                <a:gd name="csX3" fmla="*/ 118162 w 158960"/>
                                <a:gd name="csY3" fmla="*/ 27845 h 187992"/>
                                <a:gd name="csX4" fmla="*/ 0 w 158960"/>
                                <a:gd name="csY4" fmla="*/ 180454 h 187992"/>
                                <a:gd name="csX5" fmla="*/ 5446 w 158960"/>
                                <a:gd name="csY5" fmla="*/ 187992 h 18799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</a:cxnLst>
                              <a:rect l="l" t="t" r="r" b="b"/>
                              <a:pathLst>
                                <a:path w="158960" h="187992">
                                  <a:moveTo>
                                    <a:pt x="152031" y="0"/>
                                  </a:moveTo>
                                  <a:cubicBezTo>
                                    <a:pt x="153690" y="2489"/>
                                    <a:pt x="155386" y="4942"/>
                                    <a:pt x="157009" y="7466"/>
                                  </a:cubicBezTo>
                                  <a:cubicBezTo>
                                    <a:pt x="160147" y="12336"/>
                                    <a:pt x="159425" y="16592"/>
                                    <a:pt x="155386" y="20740"/>
                                  </a:cubicBezTo>
                                  <a:cubicBezTo>
                                    <a:pt x="144853" y="31525"/>
                                    <a:pt x="132157" y="30983"/>
                                    <a:pt x="118162" y="27845"/>
                                  </a:cubicBezTo>
                                  <a:cubicBezTo>
                                    <a:pt x="78919" y="78559"/>
                                    <a:pt x="39532" y="129416"/>
                                    <a:pt x="0" y="180454"/>
                                  </a:cubicBezTo>
                                  <a:cubicBezTo>
                                    <a:pt x="1948" y="183159"/>
                                    <a:pt x="3679" y="185575"/>
                                    <a:pt x="5446" y="187992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900739006" name="任意多边形: 形状 1900739006">
                            <a:extLst>
                              <a:ext uri="{FF2B5EF4-FFF2-40B4-BE49-F238E27FC236}">
                                <a16:creationId xmlns:a16="http://schemas.microsoft.com/office/drawing/2014/main" id="{A89AB9F6-D22E-1312-3E1E-F2738E1605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87368" y="2183802"/>
                              <a:ext cx="96051" cy="96881"/>
                            </a:xfrm>
                            <a:custGeom>
                              <a:avLst/>
                              <a:gdLst>
                                <a:gd name="csX0" fmla="*/ 0 w 96051"/>
                                <a:gd name="csY0" fmla="*/ 0 h 96881"/>
                                <a:gd name="csX1" fmla="*/ 17385 w 96051"/>
                                <a:gd name="csY1" fmla="*/ 3246 h 96881"/>
                                <a:gd name="csX2" fmla="*/ 82454 w 96051"/>
                                <a:gd name="csY2" fmla="*/ 39965 h 96881"/>
                                <a:gd name="csX3" fmla="*/ 92553 w 96051"/>
                                <a:gd name="csY3" fmla="*/ 70443 h 96881"/>
                                <a:gd name="csX4" fmla="*/ 96052 w 96051"/>
                                <a:gd name="csY4" fmla="*/ 96881 h 9688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</a:cxnLst>
                              <a:rect l="l" t="t" r="r" b="b"/>
                              <a:pathLst>
                                <a:path w="96051" h="96881">
                                  <a:moveTo>
                                    <a:pt x="0" y="0"/>
                                  </a:moveTo>
                                  <a:cubicBezTo>
                                    <a:pt x="4977" y="5446"/>
                                    <a:pt x="11506" y="3102"/>
                                    <a:pt x="17385" y="3246"/>
                                  </a:cubicBezTo>
                                  <a:cubicBezTo>
                                    <a:pt x="45663" y="3932"/>
                                    <a:pt x="67882" y="16051"/>
                                    <a:pt x="82454" y="39965"/>
                                  </a:cubicBezTo>
                                  <a:cubicBezTo>
                                    <a:pt x="87900" y="48874"/>
                                    <a:pt x="90064" y="60019"/>
                                    <a:pt x="92553" y="70443"/>
                                  </a:cubicBezTo>
                                  <a:cubicBezTo>
                                    <a:pt x="94609" y="79063"/>
                                    <a:pt x="94970" y="88081"/>
                                    <a:pt x="96052" y="96881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566324058" name="任意多边形: 形状 1566324058">
                            <a:extLst>
                              <a:ext uri="{FF2B5EF4-FFF2-40B4-BE49-F238E27FC236}">
                                <a16:creationId xmlns:a16="http://schemas.microsoft.com/office/drawing/2014/main" id="{38105761-C0A6-7B48-BE90-8E0F3361EAC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2865" y="187126"/>
                              <a:ext cx="829" cy="21533"/>
                            </a:xfrm>
                            <a:custGeom>
                              <a:avLst/>
                              <a:gdLst>
                                <a:gd name="csX0" fmla="*/ 830 w 829"/>
                                <a:gd name="csY0" fmla="*/ 21533 h 21533"/>
                                <a:gd name="csX1" fmla="*/ 0 w 829"/>
                                <a:gd name="csY1" fmla="*/ 0 h 215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829" h="21533">
                                  <a:moveTo>
                                    <a:pt x="830" y="21533"/>
                                  </a:moveTo>
                                  <a:cubicBezTo>
                                    <a:pt x="541" y="14356"/>
                                    <a:pt x="289" y="7178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442216142" name="任意多边形: 形状 1442216142">
                            <a:extLst>
                              <a:ext uri="{FF2B5EF4-FFF2-40B4-BE49-F238E27FC236}">
                                <a16:creationId xmlns:a16="http://schemas.microsoft.com/office/drawing/2014/main" id="{D21D5A62-8BBD-B64E-88BF-2AB71C9D1D1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8672" y="136666"/>
                              <a:ext cx="403336" cy="43859"/>
                            </a:xfrm>
                            <a:custGeom>
                              <a:avLst/>
                              <a:gdLst>
                                <a:gd name="csX0" fmla="*/ 0 w 403336"/>
                                <a:gd name="csY0" fmla="*/ 43860 h 43859"/>
                                <a:gd name="csX1" fmla="*/ 326281 w 403336"/>
                                <a:gd name="csY1" fmla="*/ 43860 h 43859"/>
                                <a:gd name="csX2" fmla="*/ 394199 w 403336"/>
                                <a:gd name="csY2" fmla="*/ 43860 h 43859"/>
                                <a:gd name="csX3" fmla="*/ 403288 w 403336"/>
                                <a:gd name="csY3" fmla="*/ 34771 h 43859"/>
                                <a:gd name="csX4" fmla="*/ 403288 w 403336"/>
                                <a:gd name="csY4" fmla="*/ 0 h 43859"/>
                                <a:gd name="csX5" fmla="*/ 380925 w 403336"/>
                                <a:gd name="csY5" fmla="*/ 0 h 4385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</a:cxnLst>
                              <a:rect l="l" t="t" r="r" b="b"/>
                              <a:pathLst>
                                <a:path w="403336" h="43859">
                                  <a:moveTo>
                                    <a:pt x="0" y="43860"/>
                                  </a:moveTo>
                                  <a:lnTo>
                                    <a:pt x="326281" y="43860"/>
                                  </a:lnTo>
                                  <a:cubicBezTo>
                                    <a:pt x="348932" y="43860"/>
                                    <a:pt x="371548" y="43860"/>
                                    <a:pt x="394199" y="43860"/>
                                  </a:cubicBezTo>
                                  <a:cubicBezTo>
                                    <a:pt x="402423" y="43860"/>
                                    <a:pt x="403216" y="43139"/>
                                    <a:pt x="403288" y="34771"/>
                                  </a:cubicBezTo>
                                  <a:cubicBezTo>
                                    <a:pt x="403397" y="23589"/>
                                    <a:pt x="403288" y="12408"/>
                                    <a:pt x="403288" y="0"/>
                                  </a:cubicBezTo>
                                  <a:lnTo>
                                    <a:pt x="380925" y="0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889021236" name="任意多边形: 形状 889021236">
                            <a:extLst>
                              <a:ext uri="{FF2B5EF4-FFF2-40B4-BE49-F238E27FC236}">
                                <a16:creationId xmlns:a16="http://schemas.microsoft.com/office/drawing/2014/main" id="{A3164CCF-4CC0-F27F-8C72-E81335AAFDD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35612" y="2322127"/>
                              <a:ext cx="3606" cy="89451"/>
                            </a:xfrm>
                            <a:custGeom>
                              <a:avLst/>
                              <a:gdLst>
                                <a:gd name="csX0" fmla="*/ 0 w 3606"/>
                                <a:gd name="csY0" fmla="*/ 0 h 89451"/>
                                <a:gd name="csX1" fmla="*/ 0 w 3606"/>
                                <a:gd name="csY1" fmla="*/ 89451 h 8945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3606" h="89451">
                                  <a:moveTo>
                                    <a:pt x="0" y="0"/>
                                  </a:moveTo>
                                  <a:lnTo>
                                    <a:pt x="0" y="89451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65482832" name="任意多边形: 形状 565482832">
                            <a:extLst>
                              <a:ext uri="{FF2B5EF4-FFF2-40B4-BE49-F238E27FC236}">
                                <a16:creationId xmlns:a16="http://schemas.microsoft.com/office/drawing/2014/main" id="{67D371FD-FF0B-CD5D-7E03-E6E84E3923B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5228" y="48008"/>
                              <a:ext cx="1677" cy="130858"/>
                            </a:xfrm>
                            <a:custGeom>
                              <a:avLst/>
                              <a:gdLst>
                                <a:gd name="csX0" fmla="*/ 0 w 1677"/>
                                <a:gd name="csY0" fmla="*/ 0 h 130858"/>
                                <a:gd name="csX1" fmla="*/ 1587 w 1677"/>
                                <a:gd name="csY1" fmla="*/ 9125 h 130858"/>
                                <a:gd name="csX2" fmla="*/ 1659 w 1677"/>
                                <a:gd name="csY2" fmla="*/ 78703 h 130858"/>
                                <a:gd name="csX3" fmla="*/ 1659 w 1677"/>
                                <a:gd name="csY3" fmla="*/ 130859 h 130858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1677" h="130858">
                                  <a:moveTo>
                                    <a:pt x="0" y="0"/>
                                  </a:moveTo>
                                  <a:cubicBezTo>
                                    <a:pt x="541" y="3030"/>
                                    <a:pt x="1551" y="6060"/>
                                    <a:pt x="1587" y="9125"/>
                                  </a:cubicBezTo>
                                  <a:cubicBezTo>
                                    <a:pt x="1731" y="32318"/>
                                    <a:pt x="1659" y="55510"/>
                                    <a:pt x="1659" y="78703"/>
                                  </a:cubicBezTo>
                                  <a:lnTo>
                                    <a:pt x="1659" y="130859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409103664" name="任意多边形: 形状 409103664">
                            <a:extLst>
                              <a:ext uri="{FF2B5EF4-FFF2-40B4-BE49-F238E27FC236}">
                                <a16:creationId xmlns:a16="http://schemas.microsoft.com/office/drawing/2014/main" id="{A3B76CCC-FA43-2990-FD0D-3399E5526DF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1613" y="2322956"/>
                              <a:ext cx="3606" cy="88621"/>
                            </a:xfrm>
                            <a:custGeom>
                              <a:avLst/>
                              <a:gdLst>
                                <a:gd name="csX0" fmla="*/ 0 w 3606"/>
                                <a:gd name="csY0" fmla="*/ 0 h 88621"/>
                                <a:gd name="csX1" fmla="*/ 0 w 3606"/>
                                <a:gd name="csY1" fmla="*/ 88622 h 8862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3606" h="88621">
                                  <a:moveTo>
                                    <a:pt x="0" y="0"/>
                                  </a:moveTo>
                                  <a:lnTo>
                                    <a:pt x="0" y="88622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216873467" name="任意多边形: 形状 1216873467">
                            <a:extLst>
                              <a:ext uri="{FF2B5EF4-FFF2-40B4-BE49-F238E27FC236}">
                                <a16:creationId xmlns:a16="http://schemas.microsoft.com/office/drawing/2014/main" id="{E6407FDF-5435-B173-B75F-038A67B71D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1739" y="2322956"/>
                              <a:ext cx="3606" cy="88621"/>
                            </a:xfrm>
                            <a:custGeom>
                              <a:avLst/>
                              <a:gdLst>
                                <a:gd name="csX0" fmla="*/ 0 w 3606"/>
                                <a:gd name="csY0" fmla="*/ 0 h 88621"/>
                                <a:gd name="csX1" fmla="*/ 0 w 3606"/>
                                <a:gd name="csY1" fmla="*/ 88622 h 8862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3606" h="88621">
                                  <a:moveTo>
                                    <a:pt x="0" y="0"/>
                                  </a:moveTo>
                                  <a:lnTo>
                                    <a:pt x="0" y="88622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121673637" name="任意多边形: 形状 1121673637">
                            <a:extLst>
                              <a:ext uri="{FF2B5EF4-FFF2-40B4-BE49-F238E27FC236}">
                                <a16:creationId xmlns:a16="http://schemas.microsoft.com/office/drawing/2014/main" id="{D9261651-5EDC-BDB8-88A1-E256626036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15729" y="2322956"/>
                              <a:ext cx="838" cy="88621"/>
                            </a:xfrm>
                            <a:custGeom>
                              <a:avLst/>
                              <a:gdLst>
                                <a:gd name="csX0" fmla="*/ 839 w 838"/>
                                <a:gd name="csY0" fmla="*/ 0 h 88621"/>
                                <a:gd name="csX1" fmla="*/ 45 w 838"/>
                                <a:gd name="csY1" fmla="*/ 9125 h 88621"/>
                                <a:gd name="csX2" fmla="*/ 9 w 838"/>
                                <a:gd name="csY2" fmla="*/ 88622 h 8862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838" h="88621">
                                  <a:moveTo>
                                    <a:pt x="839" y="0"/>
                                  </a:moveTo>
                                  <a:cubicBezTo>
                                    <a:pt x="550" y="3030"/>
                                    <a:pt x="45" y="6060"/>
                                    <a:pt x="45" y="9125"/>
                                  </a:cubicBezTo>
                                  <a:cubicBezTo>
                                    <a:pt x="-27" y="35636"/>
                                    <a:pt x="9" y="62111"/>
                                    <a:pt x="9" y="88622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65425678" name="任意多边形: 形状 665425678">
                            <a:extLst>
                              <a:ext uri="{FF2B5EF4-FFF2-40B4-BE49-F238E27FC236}">
                                <a16:creationId xmlns:a16="http://schemas.microsoft.com/office/drawing/2014/main" id="{0361C37C-C087-59CE-F46A-BEF44486921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62716" y="2322956"/>
                              <a:ext cx="28934" cy="67088"/>
                            </a:xfrm>
                            <a:custGeom>
                              <a:avLst/>
                              <a:gdLst>
                                <a:gd name="csX0" fmla="*/ 27340 w 28934"/>
                                <a:gd name="csY0" fmla="*/ 0 h 67088"/>
                                <a:gd name="csX1" fmla="*/ 28927 w 28934"/>
                                <a:gd name="csY1" fmla="*/ 38089 h 67088"/>
                                <a:gd name="csX2" fmla="*/ 0 w 28934"/>
                                <a:gd name="csY2" fmla="*/ 67088 h 67088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28934" h="67088">
                                  <a:moveTo>
                                    <a:pt x="27340" y="0"/>
                                  </a:moveTo>
                                  <a:cubicBezTo>
                                    <a:pt x="27881" y="12696"/>
                                    <a:pt x="28783" y="25393"/>
                                    <a:pt x="28927" y="38089"/>
                                  </a:cubicBezTo>
                                  <a:cubicBezTo>
                                    <a:pt x="29180" y="60524"/>
                                    <a:pt x="22471" y="67088"/>
                                    <a:pt x="0" y="67088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75617888" name="任意多边形: 形状 75617888">
                            <a:extLst>
                              <a:ext uri="{FF2B5EF4-FFF2-40B4-BE49-F238E27FC236}">
                                <a16:creationId xmlns:a16="http://schemas.microsoft.com/office/drawing/2014/main" id="{6BCBC4CD-B822-840D-4C9E-6C64D940DA7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5728" y="2322956"/>
                              <a:ext cx="28076" cy="67088"/>
                            </a:xfrm>
                            <a:custGeom>
                              <a:avLst/>
                              <a:gdLst>
                                <a:gd name="csX0" fmla="*/ 2396 w 28076"/>
                                <a:gd name="csY0" fmla="*/ 0 h 67088"/>
                                <a:gd name="csX1" fmla="*/ 15 w 28076"/>
                                <a:gd name="csY1" fmla="*/ 38918 h 67088"/>
                                <a:gd name="csX2" fmla="*/ 28077 w 28076"/>
                                <a:gd name="csY2" fmla="*/ 67088 h 67088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28076" h="67088">
                                  <a:moveTo>
                                    <a:pt x="2396" y="0"/>
                                  </a:moveTo>
                                  <a:cubicBezTo>
                                    <a:pt x="1566" y="12985"/>
                                    <a:pt x="268" y="25934"/>
                                    <a:pt x="15" y="38918"/>
                                  </a:cubicBezTo>
                                  <a:cubicBezTo>
                                    <a:pt x="-382" y="60055"/>
                                    <a:pt x="6940" y="67088"/>
                                    <a:pt x="28077" y="67088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104522274" name="任意多边形: 形状 1104522274">
                            <a:extLst>
                              <a:ext uri="{FF2B5EF4-FFF2-40B4-BE49-F238E27FC236}">
                                <a16:creationId xmlns:a16="http://schemas.microsoft.com/office/drawing/2014/main" id="{370C36DC-3F57-097F-C62E-D83043D7B6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41106" y="338689"/>
                              <a:ext cx="26387" cy="68747"/>
                            </a:xfrm>
                            <a:custGeom>
                              <a:avLst/>
                              <a:gdLst>
                                <a:gd name="csX0" fmla="*/ 17262 w 26387"/>
                                <a:gd name="csY0" fmla="*/ 0 h 68747"/>
                                <a:gd name="csX1" fmla="*/ 742 w 26387"/>
                                <a:gd name="csY1" fmla="*/ 24022 h 68747"/>
                                <a:gd name="csX2" fmla="*/ 26388 w 26387"/>
                                <a:gd name="csY2" fmla="*/ 68748 h 6874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26387" h="68747">
                                  <a:moveTo>
                                    <a:pt x="17262" y="0"/>
                                  </a:moveTo>
                                  <a:cubicBezTo>
                                    <a:pt x="6081" y="4112"/>
                                    <a:pt x="2726" y="13670"/>
                                    <a:pt x="742" y="24022"/>
                                  </a:cubicBezTo>
                                  <a:cubicBezTo>
                                    <a:pt x="-3117" y="44112"/>
                                    <a:pt x="8461" y="64131"/>
                                    <a:pt x="26388" y="68748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312798579" name="任意多边形: 形状 312798579">
                            <a:extLst>
                              <a:ext uri="{FF2B5EF4-FFF2-40B4-BE49-F238E27FC236}">
                                <a16:creationId xmlns:a16="http://schemas.microsoft.com/office/drawing/2014/main" id="{5F2EDB15-3435-2C70-1105-0F40A1FDF3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0840" y="314667"/>
                              <a:ext cx="55692" cy="91940"/>
                            </a:xfrm>
                            <a:custGeom>
                              <a:avLst/>
                              <a:gdLst>
                                <a:gd name="csX0" fmla="*/ 36483 w 55692"/>
                                <a:gd name="csY0" fmla="*/ 24022 h 91940"/>
                                <a:gd name="csX1" fmla="*/ 29991 w 55692"/>
                                <a:gd name="csY1" fmla="*/ 39784 h 91940"/>
                                <a:gd name="csX2" fmla="*/ 18268 w 55692"/>
                                <a:gd name="csY2" fmla="*/ 48801 h 91940"/>
                                <a:gd name="csX3" fmla="*/ 5067 w 55692"/>
                                <a:gd name="csY3" fmla="*/ 40542 h 91940"/>
                                <a:gd name="csX4" fmla="*/ 1677 w 55692"/>
                                <a:gd name="csY4" fmla="*/ 9089 h 91940"/>
                                <a:gd name="csX5" fmla="*/ 17439 w 55692"/>
                                <a:gd name="csY5" fmla="*/ 0 h 91940"/>
                                <a:gd name="csX6" fmla="*/ 34680 w 55692"/>
                                <a:gd name="csY6" fmla="*/ 14933 h 91940"/>
                                <a:gd name="csX7" fmla="*/ 40523 w 55692"/>
                                <a:gd name="csY7" fmla="*/ 24996 h 91940"/>
                                <a:gd name="csX8" fmla="*/ 54518 w 55692"/>
                                <a:gd name="csY8" fmla="*/ 63337 h 91940"/>
                                <a:gd name="csX9" fmla="*/ 29847 w 55692"/>
                                <a:gd name="csY9" fmla="*/ 91940 h 9194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</a:cxnLst>
                              <a:rect l="l" t="t" r="r" b="b"/>
                              <a:pathLst>
                                <a:path w="55692" h="91940">
                                  <a:moveTo>
                                    <a:pt x="36483" y="24022"/>
                                  </a:moveTo>
                                  <a:cubicBezTo>
                                    <a:pt x="34283" y="29252"/>
                                    <a:pt x="31614" y="34374"/>
                                    <a:pt x="29991" y="39784"/>
                                  </a:cubicBezTo>
                                  <a:cubicBezTo>
                                    <a:pt x="28151" y="45916"/>
                                    <a:pt x="24040" y="48477"/>
                                    <a:pt x="18268" y="48801"/>
                                  </a:cubicBezTo>
                                  <a:cubicBezTo>
                                    <a:pt x="12101" y="49162"/>
                                    <a:pt x="7953" y="45483"/>
                                    <a:pt x="5067" y="40542"/>
                                  </a:cubicBezTo>
                                  <a:cubicBezTo>
                                    <a:pt x="-668" y="30623"/>
                                    <a:pt x="-1137" y="20018"/>
                                    <a:pt x="1677" y="9089"/>
                                  </a:cubicBezTo>
                                  <a:cubicBezTo>
                                    <a:pt x="2903" y="4400"/>
                                    <a:pt x="10369" y="0"/>
                                    <a:pt x="17439" y="0"/>
                                  </a:cubicBezTo>
                                  <a:cubicBezTo>
                                    <a:pt x="27105" y="0"/>
                                    <a:pt x="33778" y="5374"/>
                                    <a:pt x="34680" y="14933"/>
                                  </a:cubicBezTo>
                                  <a:cubicBezTo>
                                    <a:pt x="35113" y="19513"/>
                                    <a:pt x="36628" y="22291"/>
                                    <a:pt x="40523" y="24996"/>
                                  </a:cubicBezTo>
                                  <a:cubicBezTo>
                                    <a:pt x="54049" y="34338"/>
                                    <a:pt x="57944" y="47972"/>
                                    <a:pt x="54518" y="63337"/>
                                  </a:cubicBezTo>
                                  <a:cubicBezTo>
                                    <a:pt x="51524" y="76935"/>
                                    <a:pt x="44743" y="88189"/>
                                    <a:pt x="29847" y="91940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833617243" name="任意多边形: 形状 1833617243">
                            <a:extLst>
                              <a:ext uri="{FF2B5EF4-FFF2-40B4-BE49-F238E27FC236}">
                                <a16:creationId xmlns:a16="http://schemas.microsoft.com/office/drawing/2014/main" id="{88F34CB4-1576-7DD1-A358-07C6488AAD82}"/>
                              </a:ext>
                            </a:extLst>
                          </wps:cNvPr>
                          <wps:cNvSpPr/>
                          <wps:spPr>
                            <a:xfrm>
                              <a:off x="762716" y="2282342"/>
                              <a:ext cx="100390" cy="38100"/>
                            </a:xfrm>
                            <a:custGeom>
                              <a:avLst/>
                              <a:gdLst>
                                <a:gd name="csX0" fmla="*/ 0 w 100390"/>
                                <a:gd name="csY0" fmla="*/ 0 h 38100"/>
                                <a:gd name="csX1" fmla="*/ 85303 w 100390"/>
                                <a:gd name="csY1" fmla="*/ 0 h 38100"/>
                                <a:gd name="csX2" fmla="*/ 100200 w 100390"/>
                                <a:gd name="csY2" fmla="*/ 14067 h 38100"/>
                                <a:gd name="csX3" fmla="*/ 100164 w 100390"/>
                                <a:gd name="csY3" fmla="*/ 24816 h 38100"/>
                                <a:gd name="csX4" fmla="*/ 85303 w 100390"/>
                                <a:gd name="csY4" fmla="*/ 38053 h 38100"/>
                                <a:gd name="csX5" fmla="*/ 43896 w 100390"/>
                                <a:gd name="csY5" fmla="*/ 38053 h 38100"/>
                                <a:gd name="csX6" fmla="*/ 0 w 100390"/>
                                <a:gd name="csY6" fmla="*/ 38053 h 3810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00390" h="38100">
                                  <a:moveTo>
                                    <a:pt x="0" y="0"/>
                                  </a:moveTo>
                                  <a:cubicBezTo>
                                    <a:pt x="28422" y="0"/>
                                    <a:pt x="56881" y="0"/>
                                    <a:pt x="85303" y="0"/>
                                  </a:cubicBezTo>
                                  <a:cubicBezTo>
                                    <a:pt x="94321" y="0"/>
                                    <a:pt x="99839" y="5230"/>
                                    <a:pt x="100200" y="14067"/>
                                  </a:cubicBezTo>
                                  <a:cubicBezTo>
                                    <a:pt x="100344" y="17638"/>
                                    <a:pt x="100561" y="21281"/>
                                    <a:pt x="100164" y="24816"/>
                                  </a:cubicBezTo>
                                  <a:cubicBezTo>
                                    <a:pt x="99262" y="33220"/>
                                    <a:pt x="93888" y="37981"/>
                                    <a:pt x="85303" y="38053"/>
                                  </a:cubicBezTo>
                                  <a:cubicBezTo>
                                    <a:pt x="71489" y="38161"/>
                                    <a:pt x="57711" y="38053"/>
                                    <a:pt x="43896" y="38053"/>
                                  </a:cubicBezTo>
                                  <a:lnTo>
                                    <a:pt x="0" y="38053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775267867" name="任意多边形: 形状 1775267867">
                            <a:extLst>
                              <a:ext uri="{FF2B5EF4-FFF2-40B4-BE49-F238E27FC236}">
                                <a16:creationId xmlns:a16="http://schemas.microsoft.com/office/drawing/2014/main" id="{AB1EBCAA-7E6E-BB0C-0C3A-12037D3A242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4470" y="2321297"/>
                              <a:ext cx="2685" cy="89451"/>
                            </a:xfrm>
                            <a:custGeom>
                              <a:avLst/>
                              <a:gdLst>
                                <a:gd name="csX0" fmla="*/ 1788 w 2685"/>
                                <a:gd name="csY0" fmla="*/ 0 h 89451"/>
                                <a:gd name="csX1" fmla="*/ 2437 w 2685"/>
                                <a:gd name="csY1" fmla="*/ 33941 h 89451"/>
                                <a:gd name="csX2" fmla="*/ 597 w 2685"/>
                                <a:gd name="csY2" fmla="*/ 68892 h 89451"/>
                                <a:gd name="csX3" fmla="*/ 2617 w 2685"/>
                                <a:gd name="csY3" fmla="*/ 89451 h 8945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2685" h="89451">
                                  <a:moveTo>
                                    <a:pt x="1788" y="0"/>
                                  </a:moveTo>
                                  <a:cubicBezTo>
                                    <a:pt x="2076" y="11326"/>
                                    <a:pt x="2942" y="22651"/>
                                    <a:pt x="2437" y="33941"/>
                                  </a:cubicBezTo>
                                  <a:cubicBezTo>
                                    <a:pt x="1932" y="45555"/>
                                    <a:pt x="4204" y="57097"/>
                                    <a:pt x="597" y="68892"/>
                                  </a:cubicBezTo>
                                  <a:cubicBezTo>
                                    <a:pt x="-1278" y="74988"/>
                                    <a:pt x="1788" y="82562"/>
                                    <a:pt x="2617" y="89451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272414559" name="任意多边形: 形状 1272414559">
                            <a:extLst>
                              <a:ext uri="{FF2B5EF4-FFF2-40B4-BE49-F238E27FC236}">
                                <a16:creationId xmlns:a16="http://schemas.microsoft.com/office/drawing/2014/main" id="{CDBD2CB4-D6AC-985E-13BC-5BFF6E6C6F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294" y="2453779"/>
                              <a:ext cx="37259" cy="62062"/>
                            </a:xfrm>
                            <a:custGeom>
                              <a:avLst/>
                              <a:gdLst>
                                <a:gd name="csX0" fmla="*/ 0 w 37259"/>
                                <a:gd name="csY0" fmla="*/ 0 h 62062"/>
                                <a:gd name="csX1" fmla="*/ 6637 w 37259"/>
                                <a:gd name="csY1" fmla="*/ 42237 h 62062"/>
                                <a:gd name="csX2" fmla="*/ 37259 w 37259"/>
                                <a:gd name="csY2" fmla="*/ 60452 h 6206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37259" h="62062">
                                  <a:moveTo>
                                    <a:pt x="0" y="0"/>
                                  </a:moveTo>
                                  <a:cubicBezTo>
                                    <a:pt x="2200" y="14067"/>
                                    <a:pt x="4328" y="28170"/>
                                    <a:pt x="6637" y="42237"/>
                                  </a:cubicBezTo>
                                  <a:cubicBezTo>
                                    <a:pt x="9234" y="58071"/>
                                    <a:pt x="22002" y="65610"/>
                                    <a:pt x="37259" y="60452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533733565" name="任意多边形: 形状 1533733565">
                            <a:extLst>
                              <a:ext uri="{FF2B5EF4-FFF2-40B4-BE49-F238E27FC236}">
                                <a16:creationId xmlns:a16="http://schemas.microsoft.com/office/drawing/2014/main" id="{283412DB-CB3D-0EAA-2ACE-8CEC230036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3154" y="136473"/>
                              <a:ext cx="21244" cy="44016"/>
                            </a:xfrm>
                            <a:custGeom>
                              <a:avLst/>
                              <a:gdLst>
                                <a:gd name="csX0" fmla="*/ 21245 w 21244"/>
                                <a:gd name="csY0" fmla="*/ 157 h 44016"/>
                                <a:gd name="csX1" fmla="*/ 5555 w 21244"/>
                                <a:gd name="csY1" fmla="*/ 373 h 44016"/>
                                <a:gd name="csX2" fmla="*/ 0 w 21244"/>
                                <a:gd name="csY2" fmla="*/ 5098 h 44016"/>
                                <a:gd name="csX3" fmla="*/ 1407 w 21244"/>
                                <a:gd name="csY3" fmla="*/ 44017 h 4401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21244" h="44016">
                                  <a:moveTo>
                                    <a:pt x="21245" y="157"/>
                                  </a:moveTo>
                                  <a:cubicBezTo>
                                    <a:pt x="16015" y="157"/>
                                    <a:pt x="10676" y="-312"/>
                                    <a:pt x="5555" y="373"/>
                                  </a:cubicBezTo>
                                  <a:cubicBezTo>
                                    <a:pt x="3427" y="661"/>
                                    <a:pt x="0" y="3475"/>
                                    <a:pt x="0" y="5098"/>
                                  </a:cubicBezTo>
                                  <a:cubicBezTo>
                                    <a:pt x="72" y="18083"/>
                                    <a:pt x="830" y="31032"/>
                                    <a:pt x="1407" y="44017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53413841" name="任意多边形: 形状 253413841">
                            <a:extLst>
                              <a:ext uri="{FF2B5EF4-FFF2-40B4-BE49-F238E27FC236}">
                                <a16:creationId xmlns:a16="http://schemas.microsoft.com/office/drawing/2014/main" id="{AEE2DC4B-EAF7-4C6D-2C45-68F2960F52A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1797" y="2453779"/>
                              <a:ext cx="16555" cy="60451"/>
                            </a:xfrm>
                            <a:custGeom>
                              <a:avLst/>
                              <a:gdLst>
                                <a:gd name="csX0" fmla="*/ 16556 w 16555"/>
                                <a:gd name="csY0" fmla="*/ 0 h 60451"/>
                                <a:gd name="csX1" fmla="*/ 7358 w 16555"/>
                                <a:gd name="csY1" fmla="*/ 38883 h 60451"/>
                                <a:gd name="csX2" fmla="*/ 0 w 16555"/>
                                <a:gd name="csY2" fmla="*/ 60452 h 6045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6555" h="60451">
                                  <a:moveTo>
                                    <a:pt x="16556" y="0"/>
                                  </a:moveTo>
                                  <a:cubicBezTo>
                                    <a:pt x="13526" y="12985"/>
                                    <a:pt x="10749" y="26006"/>
                                    <a:pt x="7358" y="38883"/>
                                  </a:cubicBezTo>
                                  <a:cubicBezTo>
                                    <a:pt x="5410" y="46204"/>
                                    <a:pt x="2489" y="53274"/>
                                    <a:pt x="0" y="60452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630227345" name="任意多边形: 形状 1630227345">
                            <a:extLst>
                              <a:ext uri="{FF2B5EF4-FFF2-40B4-BE49-F238E27FC236}">
                                <a16:creationId xmlns:a16="http://schemas.microsoft.com/office/drawing/2014/main" id="{FBD48DA2-61B4-F2D6-1001-0292A7305D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9234" y="358563"/>
                              <a:ext cx="45682" cy="120073"/>
                            </a:xfrm>
                            <a:custGeom>
                              <a:avLst/>
                              <a:gdLst>
                                <a:gd name="csX0" fmla="*/ 7430 w 45682"/>
                                <a:gd name="csY0" fmla="*/ 0 h 120073"/>
                                <a:gd name="csX1" fmla="*/ 6492 w 45682"/>
                                <a:gd name="csY1" fmla="*/ 23265 h 120073"/>
                                <a:gd name="csX2" fmla="*/ 9775 w 45682"/>
                                <a:gd name="csY2" fmla="*/ 32282 h 120073"/>
                                <a:gd name="csX3" fmla="*/ 9919 w 45682"/>
                                <a:gd name="csY3" fmla="*/ 69866 h 120073"/>
                                <a:gd name="csX4" fmla="*/ 19874 w 45682"/>
                                <a:gd name="csY4" fmla="*/ 70371 h 120073"/>
                                <a:gd name="csX5" fmla="*/ 45483 w 45682"/>
                                <a:gd name="csY5" fmla="*/ 94429 h 120073"/>
                                <a:gd name="csX6" fmla="*/ 45519 w 45682"/>
                                <a:gd name="csY6" fmla="*/ 112644 h 120073"/>
                                <a:gd name="csX7" fmla="*/ 37259 w 45682"/>
                                <a:gd name="csY7" fmla="*/ 119100 h 120073"/>
                                <a:gd name="csX8" fmla="*/ 0 w 45682"/>
                                <a:gd name="csY8" fmla="*/ 120074 h 12007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</a:cxnLst>
                              <a:rect l="l" t="t" r="r" b="b"/>
                              <a:pathLst>
                                <a:path w="45682" h="120073">
                                  <a:moveTo>
                                    <a:pt x="7430" y="0"/>
                                  </a:moveTo>
                                  <a:cubicBezTo>
                                    <a:pt x="721" y="7466"/>
                                    <a:pt x="649" y="15618"/>
                                    <a:pt x="6492" y="23265"/>
                                  </a:cubicBezTo>
                                  <a:cubicBezTo>
                                    <a:pt x="8368" y="25717"/>
                                    <a:pt x="9666" y="29216"/>
                                    <a:pt x="9775" y="32282"/>
                                  </a:cubicBezTo>
                                  <a:cubicBezTo>
                                    <a:pt x="10135" y="44690"/>
                                    <a:pt x="9919" y="57133"/>
                                    <a:pt x="9919" y="69866"/>
                                  </a:cubicBezTo>
                                  <a:cubicBezTo>
                                    <a:pt x="13778" y="70082"/>
                                    <a:pt x="16808" y="70335"/>
                                    <a:pt x="19874" y="70371"/>
                                  </a:cubicBezTo>
                                  <a:cubicBezTo>
                                    <a:pt x="33797" y="70443"/>
                                    <a:pt x="44617" y="80398"/>
                                    <a:pt x="45483" y="94429"/>
                                  </a:cubicBezTo>
                                  <a:cubicBezTo>
                                    <a:pt x="45844" y="100488"/>
                                    <a:pt x="45627" y="106584"/>
                                    <a:pt x="45519" y="112644"/>
                                  </a:cubicBezTo>
                                  <a:cubicBezTo>
                                    <a:pt x="45447" y="118162"/>
                                    <a:pt x="42886" y="119317"/>
                                    <a:pt x="37259" y="119100"/>
                                  </a:cubicBezTo>
                                  <a:cubicBezTo>
                                    <a:pt x="24852" y="118703"/>
                                    <a:pt x="12408" y="119677"/>
                                    <a:pt x="0" y="120074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621405346" name="任意多边形: 形状 1621405346">
                            <a:extLst>
                              <a:ext uri="{FF2B5EF4-FFF2-40B4-BE49-F238E27FC236}">
                                <a16:creationId xmlns:a16="http://schemas.microsoft.com/office/drawing/2014/main" id="{E2711281-B769-5981-9F69-A57C4691B8A1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6574" y="1989209"/>
                              <a:ext cx="41911" cy="34177"/>
                            </a:xfrm>
                            <a:custGeom>
                              <a:avLst/>
                              <a:gdLst>
                                <a:gd name="csX0" fmla="*/ 23230 w 41911"/>
                                <a:gd name="csY0" fmla="*/ 0 h 34177"/>
                                <a:gd name="csX1" fmla="*/ 28208 w 41911"/>
                                <a:gd name="csY1" fmla="*/ 1587 h 34177"/>
                                <a:gd name="csX2" fmla="*/ 41409 w 41911"/>
                                <a:gd name="csY2" fmla="*/ 12408 h 34177"/>
                                <a:gd name="csX3" fmla="*/ 33943 w 41911"/>
                                <a:gd name="csY3" fmla="*/ 33003 h 34177"/>
                                <a:gd name="csX4" fmla="*/ 27378 w 41911"/>
                                <a:gd name="csY4" fmla="*/ 33905 h 34177"/>
                                <a:gd name="csX5" fmla="*/ 14141 w 41911"/>
                                <a:gd name="csY5" fmla="*/ 34049 h 34177"/>
                                <a:gd name="csX6" fmla="*/ 38 w 41911"/>
                                <a:gd name="csY6" fmla="*/ 21533 h 34177"/>
                                <a:gd name="csX7" fmla="*/ 38 w 41911"/>
                                <a:gd name="csY7" fmla="*/ 14897 h 34177"/>
                                <a:gd name="csX8" fmla="*/ 11652 w 41911"/>
                                <a:gd name="csY8" fmla="*/ 1623 h 34177"/>
                                <a:gd name="csX9" fmla="*/ 22437 w 41911"/>
                                <a:gd name="csY9" fmla="*/ 0 h 3417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</a:cxnLst>
                              <a:rect l="l" t="t" r="r" b="b"/>
                              <a:pathLst>
                                <a:path w="41911" h="34177">
                                  <a:moveTo>
                                    <a:pt x="23230" y="0"/>
                                  </a:moveTo>
                                  <a:cubicBezTo>
                                    <a:pt x="24890" y="541"/>
                                    <a:pt x="26513" y="1443"/>
                                    <a:pt x="28208" y="1587"/>
                                  </a:cubicBezTo>
                                  <a:cubicBezTo>
                                    <a:pt x="35169" y="2200"/>
                                    <a:pt x="40039" y="5338"/>
                                    <a:pt x="41409" y="12408"/>
                                  </a:cubicBezTo>
                                  <a:cubicBezTo>
                                    <a:pt x="43177" y="21533"/>
                                    <a:pt x="40183" y="29829"/>
                                    <a:pt x="33943" y="33003"/>
                                  </a:cubicBezTo>
                                  <a:cubicBezTo>
                                    <a:pt x="32067" y="33941"/>
                                    <a:pt x="29579" y="33833"/>
                                    <a:pt x="27378" y="33905"/>
                                  </a:cubicBezTo>
                                  <a:cubicBezTo>
                                    <a:pt x="22978" y="34013"/>
                                    <a:pt x="18505" y="33508"/>
                                    <a:pt x="14141" y="34049"/>
                                  </a:cubicBezTo>
                                  <a:cubicBezTo>
                                    <a:pt x="5665" y="35059"/>
                                    <a:pt x="-250" y="30009"/>
                                    <a:pt x="38" y="21533"/>
                                  </a:cubicBezTo>
                                  <a:cubicBezTo>
                                    <a:pt x="110" y="19333"/>
                                    <a:pt x="146" y="17097"/>
                                    <a:pt x="38" y="14897"/>
                                  </a:cubicBezTo>
                                  <a:cubicBezTo>
                                    <a:pt x="-431" y="6709"/>
                                    <a:pt x="3429" y="2381"/>
                                    <a:pt x="11652" y="1623"/>
                                  </a:cubicBezTo>
                                  <a:cubicBezTo>
                                    <a:pt x="15259" y="1298"/>
                                    <a:pt x="18830" y="541"/>
                                    <a:pt x="22437" y="0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660615620" name="任意多边形: 形状 1660615620">
                            <a:extLst>
                              <a:ext uri="{FF2B5EF4-FFF2-40B4-BE49-F238E27FC236}">
                                <a16:creationId xmlns:a16="http://schemas.microsoft.com/office/drawing/2014/main" id="{4FB0D556-FE2A-C942-62B0-D25AEC3C43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0882" y="1774706"/>
                              <a:ext cx="54302" cy="66222"/>
                            </a:xfrm>
                            <a:custGeom>
                              <a:avLst/>
                              <a:gdLst>
                                <a:gd name="csX0" fmla="*/ 44782 w 54302"/>
                                <a:gd name="csY0" fmla="*/ 0 h 66222"/>
                                <a:gd name="csX1" fmla="*/ 47740 w 54302"/>
                                <a:gd name="csY1" fmla="*/ 33652 h 66222"/>
                                <a:gd name="csX2" fmla="*/ 31509 w 54302"/>
                                <a:gd name="csY2" fmla="*/ 40217 h 66222"/>
                                <a:gd name="csX3" fmla="*/ 9002 w 54302"/>
                                <a:gd name="csY3" fmla="*/ 37873 h 66222"/>
                                <a:gd name="csX4" fmla="*/ 8136 w 54302"/>
                                <a:gd name="csY4" fmla="*/ 35384 h 66222"/>
                                <a:gd name="csX5" fmla="*/ 2545 w 54302"/>
                                <a:gd name="csY5" fmla="*/ 42237 h 66222"/>
                                <a:gd name="csX6" fmla="*/ 4168 w 54302"/>
                                <a:gd name="csY6" fmla="*/ 57963 h 66222"/>
                                <a:gd name="csX7" fmla="*/ 12464 w 54302"/>
                                <a:gd name="csY7" fmla="*/ 66223 h 6622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</a:cxnLst>
                              <a:rect l="l" t="t" r="r" b="b"/>
                              <a:pathLst>
                                <a:path w="54302" h="66222">
                                  <a:moveTo>
                                    <a:pt x="44782" y="0"/>
                                  </a:moveTo>
                                  <a:cubicBezTo>
                                    <a:pt x="56108" y="11759"/>
                                    <a:pt x="57623" y="21209"/>
                                    <a:pt x="47740" y="33652"/>
                                  </a:cubicBezTo>
                                  <a:cubicBezTo>
                                    <a:pt x="44530" y="37692"/>
                                    <a:pt x="37172" y="39784"/>
                                    <a:pt x="31509" y="40217"/>
                                  </a:cubicBezTo>
                                  <a:cubicBezTo>
                                    <a:pt x="24115" y="40758"/>
                                    <a:pt x="16540" y="38774"/>
                                    <a:pt x="9002" y="37873"/>
                                  </a:cubicBezTo>
                                  <a:cubicBezTo>
                                    <a:pt x="8713" y="37043"/>
                                    <a:pt x="8425" y="36213"/>
                                    <a:pt x="8136" y="35384"/>
                                  </a:cubicBezTo>
                                  <a:cubicBezTo>
                                    <a:pt x="6261" y="37656"/>
                                    <a:pt x="4313" y="39892"/>
                                    <a:pt x="2545" y="42237"/>
                                  </a:cubicBezTo>
                                  <a:cubicBezTo>
                                    <a:pt x="-1386" y="47539"/>
                                    <a:pt x="-701" y="53454"/>
                                    <a:pt x="4168" y="57963"/>
                                  </a:cubicBezTo>
                                  <a:cubicBezTo>
                                    <a:pt x="7018" y="60632"/>
                                    <a:pt x="9723" y="63481"/>
                                    <a:pt x="12464" y="66223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500404371" name="任意多边形: 形状 1500404371">
                            <a:extLst>
                              <a:ext uri="{FF2B5EF4-FFF2-40B4-BE49-F238E27FC236}">
                                <a16:creationId xmlns:a16="http://schemas.microsoft.com/office/drawing/2014/main" id="{83333B0F-CC95-62F6-0119-5E47134F43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2588" y="261681"/>
                              <a:ext cx="1587" cy="57169"/>
                            </a:xfrm>
                            <a:custGeom>
                              <a:avLst/>
                              <a:gdLst>
                                <a:gd name="csX0" fmla="*/ 757 w 1587"/>
                                <a:gd name="csY0" fmla="*/ 0 h 57169"/>
                                <a:gd name="csX1" fmla="*/ 0 w 1587"/>
                                <a:gd name="csY1" fmla="*/ 47214 h 57169"/>
                                <a:gd name="csX2" fmla="*/ 1587 w 1587"/>
                                <a:gd name="csY2" fmla="*/ 57169 h 5716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587" h="57169">
                                  <a:moveTo>
                                    <a:pt x="757" y="0"/>
                                  </a:moveTo>
                                  <a:cubicBezTo>
                                    <a:pt x="469" y="15726"/>
                                    <a:pt x="108" y="31452"/>
                                    <a:pt x="0" y="47214"/>
                                  </a:cubicBezTo>
                                  <a:cubicBezTo>
                                    <a:pt x="0" y="50533"/>
                                    <a:pt x="1010" y="53851"/>
                                    <a:pt x="1587" y="57169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12587285" name="任意多边形: 形状 612587285">
                            <a:extLst>
                              <a:ext uri="{FF2B5EF4-FFF2-40B4-BE49-F238E27FC236}">
                                <a16:creationId xmlns:a16="http://schemas.microsoft.com/office/drawing/2014/main" id="{C45633D1-DCA4-2571-C030-015F787007D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2345" y="262511"/>
                              <a:ext cx="1691" cy="56339"/>
                            </a:xfrm>
                            <a:custGeom>
                              <a:avLst/>
                              <a:gdLst>
                                <a:gd name="csX0" fmla="*/ 1659 w 1691"/>
                                <a:gd name="csY0" fmla="*/ 0 h 56339"/>
                                <a:gd name="csX1" fmla="*/ 1587 w 1691"/>
                                <a:gd name="csY1" fmla="*/ 46385 h 56339"/>
                                <a:gd name="csX2" fmla="*/ 0 w 1691"/>
                                <a:gd name="csY2" fmla="*/ 56340 h 5633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691" h="56339">
                                  <a:moveTo>
                                    <a:pt x="1659" y="0"/>
                                  </a:moveTo>
                                  <a:cubicBezTo>
                                    <a:pt x="1659" y="15474"/>
                                    <a:pt x="1767" y="30911"/>
                                    <a:pt x="1587" y="46385"/>
                                  </a:cubicBezTo>
                                  <a:cubicBezTo>
                                    <a:pt x="1551" y="49703"/>
                                    <a:pt x="541" y="53022"/>
                                    <a:pt x="0" y="56340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919257571" name="任意多边形: 形状 919257571">
                            <a:extLst>
                              <a:ext uri="{FF2B5EF4-FFF2-40B4-BE49-F238E27FC236}">
                                <a16:creationId xmlns:a16="http://schemas.microsoft.com/office/drawing/2014/main" id="{F29192CF-3C07-7315-0012-BCE8713D10D5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1745" y="1775536"/>
                              <a:ext cx="9112" cy="35600"/>
                            </a:xfrm>
                            <a:custGeom>
                              <a:avLst/>
                              <a:gdLst>
                                <a:gd name="csX0" fmla="*/ 9112 w 9112"/>
                                <a:gd name="csY0" fmla="*/ 0 h 35600"/>
                                <a:gd name="csX1" fmla="*/ 6624 w 9112"/>
                                <a:gd name="csY1" fmla="*/ 35600 h 3560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9112" h="35600">
                                  <a:moveTo>
                                    <a:pt x="9112" y="0"/>
                                  </a:moveTo>
                                  <a:cubicBezTo>
                                    <a:pt x="-2394" y="12191"/>
                                    <a:pt x="-2754" y="17133"/>
                                    <a:pt x="6624" y="35600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993749425" name="任意多边形: 形状 1993749425">
                            <a:extLst>
                              <a:ext uri="{FF2B5EF4-FFF2-40B4-BE49-F238E27FC236}">
                                <a16:creationId xmlns:a16="http://schemas.microsoft.com/office/drawing/2014/main" id="{0866D466-CFE3-8940-901C-265BD3954B0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46720" y="238489"/>
                              <a:ext cx="14137" cy="42236"/>
                            </a:xfrm>
                            <a:custGeom>
                              <a:avLst/>
                              <a:gdLst>
                                <a:gd name="csX0" fmla="*/ 70 w 14137"/>
                                <a:gd name="csY0" fmla="*/ 0 h 42236"/>
                                <a:gd name="csX1" fmla="*/ 107 w 14137"/>
                                <a:gd name="csY1" fmla="*/ 26511 h 42236"/>
                                <a:gd name="csX2" fmla="*/ 14137 w 14137"/>
                                <a:gd name="csY2" fmla="*/ 42237 h 4223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4137" h="42236">
                                  <a:moveTo>
                                    <a:pt x="70" y="0"/>
                                  </a:moveTo>
                                  <a:cubicBezTo>
                                    <a:pt x="70" y="8837"/>
                                    <a:pt x="-110" y="17674"/>
                                    <a:pt x="107" y="26511"/>
                                  </a:cubicBezTo>
                                  <a:cubicBezTo>
                                    <a:pt x="323" y="35636"/>
                                    <a:pt x="5733" y="41479"/>
                                    <a:pt x="14137" y="42237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073297227" name="任意多边形: 形状 2073297227">
                            <a:extLst>
                              <a:ext uri="{FF2B5EF4-FFF2-40B4-BE49-F238E27FC236}">
                                <a16:creationId xmlns:a16="http://schemas.microsoft.com/office/drawing/2014/main" id="{23202E04-E8A0-E1C3-B0BB-BDB09FB8E6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5664" y="238489"/>
                              <a:ext cx="14137" cy="43066"/>
                            </a:xfrm>
                            <a:custGeom>
                              <a:avLst/>
                              <a:gdLst>
                                <a:gd name="csX0" fmla="*/ 14067 w 14137"/>
                                <a:gd name="csY0" fmla="*/ 0 h 43066"/>
                                <a:gd name="csX1" fmla="*/ 14031 w 14137"/>
                                <a:gd name="csY1" fmla="*/ 26511 h 43066"/>
                                <a:gd name="csX2" fmla="*/ 0 w 14137"/>
                                <a:gd name="csY2" fmla="*/ 43066 h 4306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4137" h="43066">
                                  <a:moveTo>
                                    <a:pt x="14067" y="0"/>
                                  </a:moveTo>
                                  <a:cubicBezTo>
                                    <a:pt x="14067" y="8837"/>
                                    <a:pt x="14247" y="17674"/>
                                    <a:pt x="14031" y="26511"/>
                                  </a:cubicBezTo>
                                  <a:cubicBezTo>
                                    <a:pt x="13814" y="36177"/>
                                    <a:pt x="9775" y="40758"/>
                                    <a:pt x="0" y="43066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399546132" name="任意多边形: 形状 399546132">
                            <a:extLst>
                              <a:ext uri="{FF2B5EF4-FFF2-40B4-BE49-F238E27FC236}">
                                <a16:creationId xmlns:a16="http://schemas.microsoft.com/office/drawing/2014/main" id="{75ECA6E0-70ED-A082-AFA0-E13422D68C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9153" y="358563"/>
                              <a:ext cx="26313" cy="24851"/>
                            </a:xfrm>
                            <a:custGeom>
                              <a:avLst/>
                              <a:gdLst>
                                <a:gd name="csX0" fmla="*/ 21533 w 26313"/>
                                <a:gd name="csY0" fmla="*/ 0 h 24851"/>
                                <a:gd name="csX1" fmla="*/ 25645 w 26313"/>
                                <a:gd name="csY1" fmla="*/ 17385 h 24851"/>
                                <a:gd name="csX2" fmla="*/ 17421 w 26313"/>
                                <a:gd name="csY2" fmla="*/ 22291 h 24851"/>
                                <a:gd name="csX3" fmla="*/ 0 w 26313"/>
                                <a:gd name="csY3" fmla="*/ 24852 h 2485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26313" h="24851">
                                  <a:moveTo>
                                    <a:pt x="21533" y="0"/>
                                  </a:moveTo>
                                  <a:cubicBezTo>
                                    <a:pt x="26727" y="4905"/>
                                    <a:pt x="26944" y="11001"/>
                                    <a:pt x="25645" y="17385"/>
                                  </a:cubicBezTo>
                                  <a:cubicBezTo>
                                    <a:pt x="24743" y="21894"/>
                                    <a:pt x="22219" y="24671"/>
                                    <a:pt x="17421" y="22291"/>
                                  </a:cubicBezTo>
                                  <a:cubicBezTo>
                                    <a:pt x="7719" y="17457"/>
                                    <a:pt x="7791" y="17313"/>
                                    <a:pt x="0" y="24852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895020756" name="任意多边形: 形状 895020756">
                            <a:extLst>
                              <a:ext uri="{FF2B5EF4-FFF2-40B4-BE49-F238E27FC236}">
                                <a16:creationId xmlns:a16="http://schemas.microsoft.com/office/drawing/2014/main" id="{12538AED-0840-12D1-8981-9661FED9F3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687368" y="382585"/>
                              <a:ext cx="2605" cy="46384"/>
                            </a:xfrm>
                            <a:custGeom>
                              <a:avLst/>
                              <a:gdLst>
                                <a:gd name="csX0" fmla="*/ 2489 w 2605"/>
                                <a:gd name="csY0" fmla="*/ 0 h 46384"/>
                                <a:gd name="csX1" fmla="*/ 2381 w 2605"/>
                                <a:gd name="csY1" fmla="*/ 23192 h 46384"/>
                                <a:gd name="csX2" fmla="*/ 0 w 2605"/>
                                <a:gd name="csY2" fmla="*/ 46385 h 4638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2605" h="46384">
                                  <a:moveTo>
                                    <a:pt x="2489" y="0"/>
                                  </a:moveTo>
                                  <a:cubicBezTo>
                                    <a:pt x="2489" y="7719"/>
                                    <a:pt x="2813" y="15474"/>
                                    <a:pt x="2381" y="23192"/>
                                  </a:cubicBezTo>
                                  <a:cubicBezTo>
                                    <a:pt x="1948" y="30947"/>
                                    <a:pt x="830" y="38666"/>
                                    <a:pt x="0" y="46385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958458575" name="任意多边形: 形状 1958458575">
                            <a:extLst>
                              <a:ext uri="{FF2B5EF4-FFF2-40B4-BE49-F238E27FC236}">
                                <a16:creationId xmlns:a16="http://schemas.microsoft.com/office/drawing/2014/main" id="{6A0FC2E7-2B85-6B50-499A-71A3E74FE2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8375" y="1989209"/>
                              <a:ext cx="18214" cy="3318"/>
                            </a:xfrm>
                            <a:custGeom>
                              <a:avLst/>
                              <a:gdLst>
                                <a:gd name="csX0" fmla="*/ 0 w 18214"/>
                                <a:gd name="csY0" fmla="*/ 0 h 3318"/>
                                <a:gd name="csX1" fmla="*/ 18215 w 18214"/>
                                <a:gd name="csY1" fmla="*/ 3319 h 3318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18214" h="3318">
                                  <a:moveTo>
                                    <a:pt x="0" y="0"/>
                                  </a:moveTo>
                                  <a:cubicBezTo>
                                    <a:pt x="6060" y="1118"/>
                                    <a:pt x="12155" y="2200"/>
                                    <a:pt x="18215" y="3319"/>
                                  </a:cubicBez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954354991" name="任意多边形: 形状 954354991">
                            <a:extLst>
                              <a:ext uri="{FF2B5EF4-FFF2-40B4-BE49-F238E27FC236}">
                                <a16:creationId xmlns:a16="http://schemas.microsoft.com/office/drawing/2014/main" id="{A5231513-A5C6-9A74-A236-437F104A86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45961" y="182978"/>
                              <a:ext cx="3606" cy="14066"/>
                            </a:xfrm>
                            <a:custGeom>
                              <a:avLst/>
                              <a:gdLst>
                                <a:gd name="csX0" fmla="*/ 0 w 3606"/>
                                <a:gd name="csY0" fmla="*/ 0 h 14066"/>
                                <a:gd name="csX1" fmla="*/ 0 w 3606"/>
                                <a:gd name="csY1" fmla="*/ 14067 h 1406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3606" h="14066">
                                  <a:moveTo>
                                    <a:pt x="0" y="0"/>
                                  </a:moveTo>
                                  <a:lnTo>
                                    <a:pt x="0" y="14067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58298035" name="任意多边形: 形状 658298035">
                            <a:extLst>
                              <a:ext uri="{FF2B5EF4-FFF2-40B4-BE49-F238E27FC236}">
                                <a16:creationId xmlns:a16="http://schemas.microsoft.com/office/drawing/2014/main" id="{BB552829-A0D9-C8BE-BB8B-1B1C2C03B955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0560" y="182978"/>
                              <a:ext cx="3606" cy="14066"/>
                            </a:xfrm>
                            <a:custGeom>
                              <a:avLst/>
                              <a:gdLst>
                                <a:gd name="csX0" fmla="*/ 0 w 3606"/>
                                <a:gd name="csY0" fmla="*/ 0 h 14066"/>
                                <a:gd name="csX1" fmla="*/ 0 w 3606"/>
                                <a:gd name="csY1" fmla="*/ 14067 h 1406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3606" h="14066">
                                  <a:moveTo>
                                    <a:pt x="0" y="0"/>
                                  </a:moveTo>
                                  <a:lnTo>
                                    <a:pt x="0" y="14067"/>
                                  </a:lnTo>
                                </a:path>
                              </a:pathLst>
                            </a:cu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E1623" id="组合 650" o:spid="_x0000_s1307" style="position:absolute;left:0;text-align:left;margin-left:31.85pt;margin-top:3.35pt;width:83.05pt;height:136.2pt;z-index:251741184;mso-position-horizontal:right;mso-position-horizontal-relative:margin;mso-position-vertical-relative:text;mso-width-relative:margin;mso-height-relative:margin" coordorigin="812,373" coordsize="10551,1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">
                <v:group id="画布 7" o:spid="_x0000_s1308" style="position:absolute;left:812;top:4164;width:10552;height:13508" coordorigin="812,4164" coordsize="10551,1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">
                  <v:oval id="椭圆 1876403297" o:spid="_x0000_s1309" style="position:absolute;left:5730;top:16713;width:782;height:7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" fillcolor="window" strokecolor="windowText" strokeweight="1.5pt">
                    <v:stroke joinstyle="miter"/>
                    <v:textbox style="mso-fit-shape-to-text:t" inset="1mm,0,1mm,0"/>
                  </v:oval>
                  <v:group id="组合 924539104" o:spid="_x0000_s1310" style="position:absolute;left:1710;top:17214;width:8528;height:458" coordorigin="1709,17214" coordsize="1538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">
                    <v:rect id="矩形 1419532834" o:spid="_x0000_s1311" style="position:absolute;left:1709;top:17214;width:15375;height:4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" fillcolor="windowText" stroked="f" strokeweight="1pt">
                      <v:fill r:id="rId9" o:title="" color2="window" type="pattern"/>
                      <v:textbox style="mso-fit-shape-to-text:t" inset="1mm,0,1mm,0"/>
                    </v:rect>
                    <v:line id="直接连接符 27454823" o:spid="_x0000_s1312" style="position:absolute;visibility:visible;mso-wrap-style:square" from="1711,17219" to="17091,1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" strokecolor="windowText" strokeweight="1pt">
                      <v:stroke joinstyle="miter"/>
                    </v:line>
                  </v:group>
                  <v:line id="直接连接符 1446831261" o:spid="_x0000_s1313" style="position:absolute;visibility:visible;mso-wrap-style:square" from="6121,16273" to="6121,1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" strokecolor="windowText" strokeweight="1.5pt">
                    <v:stroke joinstyle="miter"/>
                  </v:line>
                  <v:line id="直接连接符 626560177" o:spid="_x0000_s1314" style="position:absolute;visibility:visible;mso-wrap-style:square" from="3105,5984" to="5755,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" strokecolor="black [3213]" strokeweight=".5pt">
                    <v:stroke joinstyle="miter"/>
                  </v:line>
                  <v:shape id="文本框 454" o:spid="_x0000_s1315" type="#_x0000_t202" style="position:absolute;left:812;top:4164;width:421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5EE0B9C4" w14:textId="77777777" w:rsidR="000B714D" w:rsidRDefault="000B714D" w:rsidP="000B714D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弹性绳</w:t>
                          </w:r>
                        </w:p>
                      </w:txbxContent>
                    </v:textbox>
                  </v:shape>
                  <v:line id="直接连接符 331189645" o:spid="_x0000_s1316" style="position:absolute;flip:y;visibility:visible;mso-wrap-style:square" from="6879,10428" to="8698,1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" strokecolor="black [3213]" strokeweight=".5pt">
                    <v:stroke joinstyle="miter"/>
                  </v:line>
                  <v:shape id="文本框 454" o:spid="_x0000_s1317" type="#_x0000_t202" style="position:absolute;left:7392;top:8490;width:307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6E436FC3" w14:textId="77777777" w:rsidR="000B714D" w:rsidRDefault="000B714D" w:rsidP="000B714D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座舱</w:t>
                          </w:r>
                        </w:p>
                      </w:txbxContent>
                    </v:textbox>
                  </v:shape>
                  <v:shape id="文本框 454" o:spid="_x0000_s1318" type="#_x0000_t202" style="position:absolute;left:8288;top:15113;width:3076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" filled="f" stroked="f" strokeweight=".5pt">
                    <v:textbox style="mso-fit-shape-to-text:t" inset="1mm,0,1mm,0">
                      <w:txbxContent>
                        <w:p w14:paraId="2C238AB2" w14:textId="77777777" w:rsidR="000B714D" w:rsidRDefault="000B714D" w:rsidP="000B714D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扣环</w:t>
                          </w:r>
                        </w:p>
                      </w:txbxContent>
                    </v:textbox>
                  </v:shape>
                  <v:line id="直接连接符 954417851" o:spid="_x0000_s1319" style="position:absolute;flip:y;visibility:visible;mso-wrap-style:square" from="6611,16210" to="8430,16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" strokecolor="black [3213]" strokeweight=".5pt">
                    <v:stroke joinstyle="miter"/>
                  </v:line>
                </v:group>
                <v:group id="图形 618" o:spid="_x0000_s1320" style="position:absolute;left:1866;top:373;width:8409;height:15924" coordsize="13515,2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">
                  <v:shape id="任意多边形: 形状 582080969" o:spid="_x0000_s1321" style="position:absolute;left:6607;top:7477;width:421;height:10274;visibility:visible;mso-wrap-style:square;v-text-anchor:top" coordsize="42119,10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" path="m38178,v6312,5771,3246,13346,2849,19838c40811,23120,37204,26908,30639,25284,23101,23409,14733,24743,6726,24888,2073,24960,-524,27268,89,32318v144,1371,,2741,,4148l89,1027355r34770,l34859,27340e" filled="f" strokeweight=".5pt">
                    <v:stroke endcap="round"/>
                    <v:path arrowok="t" o:connecttype="custom" o:connectlocs="38178,0;41027,19838;30639,25284;6726,24888;89,32318;89,36466;89,1027355;34859,1027355;34859,27340" o:connectangles="0,0,0,0,0,0,0,0,0"/>
                  </v:shape>
                  <v:shape id="任意多边形: 形状 672445107" o:spid="_x0000_s1322" style="position:absolute;top:2600;width:7097;height:36;visibility:visible;mso-wrap-style:square;v-text-anchor:top" coordsize="709731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" path="m709731,l,e" filled="f" strokeweight=".5pt">
                    <v:stroke endcap="round"/>
                    <v:path arrowok="t" o:connecttype="custom" o:connectlocs="709731,0;0,0" o:connectangles="0,0"/>
                  </v:shape>
                  <v:shape id="任意多边形: 形状 1538992679" o:spid="_x0000_s1323" style="position:absolute;left:7113;top:2591;width:6402;height:9;visibility:visible;mso-wrap-style:square;v-text-anchor:top" coordsize="640190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" path="m,c3030,289,6060,794,9125,794v210355,36,420710,,631065,e" filled="f" strokeweight=".5pt">
                    <v:stroke endcap="round"/>
                    <v:path arrowok="t" o:connecttype="custom" o:connectlocs="0,0;9125,794;640190,794" o:connectangles="0,0,0"/>
                  </v:shape>
                  <v:shape id="任意多边形: 形状 1542583044" o:spid="_x0000_s1324" style="position:absolute;left:5382;top:480;width:2767;height:1308;visibility:visible;mso-wrap-style:square;v-text-anchor:top" coordsize="276613,13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" path="m276614,130859l276614,,,,,130859e" filled="f" strokeweight=".5pt">
                    <v:stroke endcap="round"/>
                    <v:path arrowok="t" o:connecttype="custom" o:connectlocs="276614,130859;276614,0;0,0;0,130859" o:connectangles="0,0,0,0"/>
                  </v:shape>
                  <v:shape id="任意多边形: 形状 1506984425" o:spid="_x0000_s1325" style="position:absolute;top:2103;width:6302;height:36;visibility:visible;mso-wrap-style:square;v-text-anchor:top" coordsize="630235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" path="m630235,l,e" filled="f" strokeweight=".5pt">
                    <v:stroke endcap="round"/>
                    <v:path arrowok="t" o:connecttype="custom" o:connectlocs="630235,0;0,0" o:connectangles="0,0"/>
                  </v:shape>
                  <v:shape id="任意多边形: 形状 376722635" o:spid="_x0000_s1326" style="position:absolute;left:6326;top:1982;width:7189;height:387;visibility:visible;mso-wrap-style:square;v-text-anchor:top" coordsize="718937,3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" path="m91985,12884c87909,188,86647,7,73770,296,54473,765,35140,296,15807,7,2173,-209,-1939,4408,802,17068v685,3174,72,6601,108,9919c982,37122,1415,38240,11659,38457v23192,433,46385,72,69577,180c88234,38673,90398,35283,90470,28646v108,-16556,325,-16556,17277,-16556l718938,12090e" filled="f" strokeweight=".5pt">
                    <v:stroke endcap="round"/>
                    <v:path arrowok="t" o:connecttype="custom" o:connectlocs="91985,12884;73770,296;15807,7;802,17068;910,26987;11659,38457;81236,38637;90470,28646;107747,12090;718938,12090" o:connectangles="0,0,0,0,0,0,0,0,0,0"/>
                  </v:shape>
                  <v:shape id="任意多边形: 形状 398057440" o:spid="_x0000_s1327" style="position:absolute;left:297;width:8282;height:1788;visibility:visible;mso-wrap-style:square;v-text-anchor:top" coordsize="828198,17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" path="m828182,178867r,-120074c828182,43896,828218,28963,828182,14067,828146,3932,824251,,814115,,702590,,591064,,479538,v-8295,,-12335,4112,-12407,12408c467058,20956,467203,29541,467058,38089v-36,3066,-721,6096,-1190,9955l455516,48044v-148785,,-297570,,-446391,c6096,48044,3066,48549,,48838e" filled="f" strokeweight=".5pt">
                    <v:stroke endcap="round"/>
                    <v:path arrowok="t" o:connecttype="custom" o:connectlocs="828182,178867;828182,58793;828182,14067;814115,0;479538,0;467131,12408;467058,38089;465868,48044;455516,48044;9125,48044;0,48838" o:connectangles="0,0,0,0,0,0,0,0,0,0,0"/>
                  </v:shape>
                  <v:shape id="任意多边形: 形状 352115020" o:spid="_x0000_s1328" style="position:absolute;left:8604;top:480;width:4613;height:8;visibility:visible;mso-wrap-style:square;v-text-anchor:top" coordsize="461287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" path="m,c150733,,301429,,452162,v3030,,6060,505,9125,794e" filled="f" strokeweight=".5pt">
                    <v:stroke endcap="round"/>
                    <v:path arrowok="t" o:connecttype="custom" o:connectlocs="0,0;452162,0;461287,794" o:connectangles="0,0,0"/>
                  </v:shape>
                  <v:shape id="任意多边形: 形状 1581800160" o:spid="_x0000_s1329" style="position:absolute;left:256;top:521;width:4456;height:1318;visibility:visible;mso-wrap-style:square;v-text-anchor:top" coordsize="445525,1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" path="m,c4328,7286,12480,6925,19117,8945v32173,9775,64527,18972,96845,28314c154051,48296,192140,59370,230229,70371v41948,12155,83933,24274,125881,36430c384569,115060,412991,123356,441413,131580v1263,361,2742,36,4112,36e" filled="f" strokeweight=".5pt">
                    <v:stroke endcap="round"/>
                    <v:path arrowok="t" o:connecttype="custom" o:connectlocs="0,0;19117,8945;115962,37259;230229,70371;356110,106801;441413,131580;445525,131616" o:connectangles="0,0,0,0,0,0,0"/>
                  </v:shape>
                  <v:shape id="任意多边形: 形状 1404451812" o:spid="_x0000_s1330" style="position:absolute;left:8811;top:521;width:4455;height:1565;visibility:visible;mso-wrap-style:square;v-text-anchor:top" coordsize="445561,156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" path="m445561,v-5302,8043,-14860,7827,-22471,10424c401629,17746,379555,23373,357805,29829,314450,42742,271167,55871,227776,68712,184205,81588,140525,93996,96954,106909v-28783,8548,-57170,18756,-86314,25789c938,135043,758,138794,794,145755v,3571,-505,7178,-794,10749e" filled="f" strokeweight=".5pt">
                    <v:stroke endcap="round"/>
                    <v:path arrowok="t" o:connecttype="custom" o:connectlocs="445561,0;423090,10424;357805,29829;227776,68712;96954,106909;10640,132698;794,145755;0,156504" o:connectangles="0,0,0,0,0,0,0,0"/>
                  </v:shape>
                  <v:shape id="任意多边形: 形状 1179268907" o:spid="_x0000_s1331" style="position:absolute;left:5621;top:25175;width:2328;height:414;visibility:visible;mso-wrap-style:square;v-text-anchor:top" coordsize="232792,4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" path="m948,c-2262,20018,2463,30767,18406,39640v2561,1406,5987,1695,9053,1695c86540,41443,145621,41407,204667,41407v14283,,27232,-12083,28061,-26511c233017,9955,232259,4977,232007,e" filled="f" strokeweight=".5pt">
                    <v:stroke endcap="round"/>
                    <v:path arrowok="t" o:connecttype="custom" o:connectlocs="948,0;18406,39640;27459,41335;204667,41407;232728,14896;232007,0" o:connectangles="0,0,0,0,0,0"/>
                  </v:shape>
                  <v:shape id="任意多边形: 形状 1692069167" o:spid="_x0000_s1332" style="position:absolute;left:6546;top:4794;width:443;height:2948;visibility:visible;mso-wrap-style:square;v-text-anchor:top" coordsize="44310,29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" path="m44311,r,268751l2687,268751v-4689,9053,-3246,18251,4365,26078e" filled="f" strokeweight=".5pt">
                    <v:stroke endcap="round"/>
                    <v:path arrowok="t" o:connecttype="custom" o:connectlocs="44311,0;44311,268751;2687,268751;7052,294829" o:connectangles="0,0,0,0"/>
                  </v:shape>
                  <v:shape id="任意多边形: 形状 316125656" o:spid="_x0000_s1333" style="position:absolute;left:6522;top:4289;width:169;height:464;visibility:visible;mso-wrap-style:square;v-text-anchor:top" coordsize="16914,4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" path="m16915,c-1841,10857,-1156,28350,1189,46385e" filled="f" strokeweight=".5pt">
                    <v:stroke endcap="round"/>
                    <v:path arrowok="t" o:connecttype="custom" o:connectlocs="16915,0;1189,46385" o:connectangles="0,0"/>
                  </v:shape>
                  <v:shape id="任意多边形: 形状 1453689870" o:spid="_x0000_s1334" style="position:absolute;left:6534;top:4761;width:58;height:2708;visibility:visible;mso-wrap-style:square;v-text-anchor:top" coordsize="5845,270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" path="m,c6132,1767,5843,6601,5843,11578v-72,86422,-36,172807,-36,259229e" filled="f" strokeweight=".5pt">
                    <v:stroke endcap="round"/>
                    <v:path arrowok="t" o:connecttype="custom" o:connectlocs="0,0;5843,11578;5807,270807" o:connectangles="0,0,0"/>
                  </v:shape>
                  <v:shape id="任意多边形: 形状 844317884" o:spid="_x0000_s1335" style="position:absolute;left:5416;top:20248;width:36;height:2559;visibility:visible;mso-wrap-style:square;v-text-anchor:top" coordsize="3606,25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" path="m,l,255910e" filled="f" strokeweight=".5pt">
                    <v:stroke endcap="round"/>
                    <v:path arrowok="t" o:connecttype="custom" o:connectlocs="0,0;0,255910" o:connectangles="0,0"/>
                  </v:shape>
                  <v:shape id="任意多边形: 形状 1638834239" o:spid="_x0000_s1336" style="position:absolute;left:5217;top:20256;width:36;height:2551;visibility:visible;mso-wrap-style:square;v-text-anchor:top" coordsize="3606,2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" path="m,l,255080e" filled="f" strokeweight=".5pt">
                    <v:stroke endcap="round"/>
                    <v:path arrowok="t" o:connecttype="custom" o:connectlocs="0,0;0,255080" o:connectangles="0,0"/>
                  </v:shape>
                  <v:shape id="任意多边形: 形状 896665116" o:spid="_x0000_s1337" style="position:absolute;left:5523;top:20148;width:2526;height:8;visibility:visible;mso-wrap-style:square;v-text-anchor:top" coordsize="252591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" path="m252592,v-3030,289,-6060,794,-9126,794c162311,830,81155,794,,794e" filled="f" strokeweight=".5pt">
                    <v:stroke endcap="round"/>
                    <v:path arrowok="t" o:connecttype="custom" o:connectlocs="252592,0;243466,794;0,794" o:connectangles="0,0,0"/>
                  </v:shape>
                  <v:shape id="任意多边形: 形状 1849896926" o:spid="_x0000_s1338" style="position:absolute;left:5087;top:18301;width:2962;height:1939;visibility:visible;mso-wrap-style:square;v-text-anchor:top" coordsize="296220,19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" path="m296221,169777v-2778,-288,-5519,-793,-8296,-793c210340,168947,132792,169128,55207,168803v-13598,-72,-14392,1659,-12408,15907c39373,191671,33457,194124,26244,192861v-5844,-1046,-11615,3210,-17458,-649c1717,187523,-1458,180742,634,171472v1515,-6781,5952,-10532,13166,-10893c15495,160507,17695,159461,18705,158127,54955,110984,91096,63770,127309,16592,131710,10857,136651,5518,141340,e" filled="f" strokeweight=".5pt">
                    <v:stroke endcap="round"/>
                    <v:path arrowok="t" o:connecttype="custom" o:connectlocs="296221,169777;287925,168984;55207,168803;42799,184710;26244,192861;8786,192212;634,171472;13800,160579;18705,158127;127309,16592;141340,0" o:connectangles="0,0,0,0,0,0,0,0,0,0,0"/>
                  </v:shape>
                  <v:shape id="任意多边形: 形状 514786926" o:spid="_x0000_s1339" style="position:absolute;left:5747;top:21854;width:927;height:953;visibility:visible;mso-wrap-style:square;v-text-anchor:top" coordsize="92733,9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" path="m,95222c2777,75420,2236,54933,14031,37223,29468,14067,51146,2669,78667,1587,83392,1407,88045,541,92734,e" filled="f" strokeweight=".5pt">
                    <v:stroke endcap="round"/>
                    <v:path arrowok="t" o:connecttype="custom" o:connectlocs="0,95222;14031,37223;78667,1587;92734,0" o:connectangles="0,0,0,0"/>
                  </v:shape>
                  <v:shape id="任意多边形: 形状 2082901180" o:spid="_x0000_s1340" style="position:absolute;left:6323;top:20865;width:930;height:964;visibility:visible;mso-wrap-style:square;v-text-anchor:top" coordsize="93038,9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" path="m57500,93490c71963,87755,83722,79387,89926,64130,96887,46925,92306,24057,74813,10351,58582,-2345,40078,-3283,22837,7105,5163,17745,-2159,34661,547,54932,2819,71813,12846,83607,28500,90640v3246,1443,6096,3788,9126,5736e" filled="f" strokeweight=".5pt">
                    <v:stroke endcap="round"/>
                    <v:path arrowok="t" o:connecttype="custom" o:connectlocs="57500,93490;89926,64130;74813,10351;22837,7105;547,54932;28500,90640;37626,96376" o:connectangles="0,0,0,0,0,0,0"/>
                  </v:shape>
                  <v:shape id="任意多边形: 形状 1633093104" o:spid="_x0000_s1341" style="position:absolute;left:8157;top:20256;width:8;height:2551;visibility:visible;mso-wrap-style:square;v-text-anchor:top" coordsize="820,25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" path="m821,c532,2777,27,5518,27,8296,-9,87251,-9,166206,27,245161v,3319,505,6637,794,9955e" filled="f" strokeweight=".5pt">
                    <v:stroke endcap="round"/>
                    <v:path arrowok="t" o:connecttype="custom" o:connectlocs="821,0;27,8296;27,245161;821,255116" o:connectangles="0,0,0,0"/>
                  </v:shape>
                  <v:shape id="任意多边形: 形状 1957121342" o:spid="_x0000_s1342" style="position:absolute;left:5088;top:24123;width:3395;height:406;visibility:visible;mso-wrap-style:square;v-text-anchor:top" coordsize="339571,40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" path="m289534,40614v-3029,-540,-6059,-1587,-9125,-1587c206431,38955,132454,38955,58476,38955v-14897,,-29829,253,-44726,-180c10396,38667,6356,36971,3939,34663,-2084,28856,-930,8513,5563,3463,7979,1588,11514,253,14580,181,24246,1,33913,794,43579,794v65718,72,131400,108,197118,c269119,758,297578,289,326000,1v5843,-72,12552,5482,13165,11614c339670,16809,339743,22147,339165,27341v-865,7863,-5662,11470,-13958,11614c313629,39172,302014,39496,290436,39785e" filled="f" strokeweight=".5pt">
                    <v:stroke endcap="round"/>
                    <v:path arrowok="t" o:connecttype="custom" o:connectlocs="289534,40614;280409,39027;58476,38955;13750,38775;3939,34663;5563,3463;14580,181;43579,794;240697,794;326000,1;339165,11615;339165,27341;325207,38955;290436,39785" o:connectangles="0,0,0,0,0,0,0,0,0,0,0,0,0,0"/>
                  </v:shape>
                  <v:shape id="任意多边形: 形状 642908418" o:spid="_x0000_s1343" style="position:absolute;left:8355;top:20248;width:9;height:2559;visibility:visible;mso-wrap-style:square;v-text-anchor:top" coordsize="853,25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" path="m24,r,172266c24,193511,-49,214791,60,236036v,6637,505,13238,793,19874e" filled="f" strokeweight=".5pt">
                    <v:stroke endcap="round"/>
                    <v:path arrowok="t" o:connecttype="custom" o:connectlocs="24,0;24,172266;60,236036;853,255910" o:connectangles="0,0,0,0"/>
                  </v:shape>
                  <v:shape id="任意多边形: 形状 259881147" o:spid="_x0000_s1344" style="position:absolute;left:5581;top:24537;width:2601;height:622;visibility:visible;mso-wrap-style:square;v-text-anchor:top" coordsize="260058,6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" path="m,c5519,18756,11254,37476,16411,56340v1371,5014,4221,5771,8441,5771c88910,62111,152933,62111,216992,62111v4148,,8295,-216,12407,36c242997,63013,252267,55402,254251,41407,256199,27593,258110,13815,260058,e" filled="f" strokeweight=".5pt">
                    <v:stroke endcap="round"/>
                    <v:path arrowok="t" o:connecttype="custom" o:connectlocs="0,0;16411,56340;24852,62111;216992,62111;229399,62147;254251,41407;260058,0" o:connectangles="0,0,0,0,0,0,0"/>
                  </v:shape>
                  <v:shape id="任意多边形: 形状 733879091" o:spid="_x0000_s1345" style="position:absolute;left:7602;top:23220;width:8;height:895;visibility:visible;mso-wrap-style:square;v-text-anchor:top" coordsize="829,8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" path="m,89451c,62399,,35348,36,8296,36,5518,541,2777,830,e" filled="f" strokeweight=".5pt">
                    <v:stroke endcap="round"/>
                    <v:path arrowok="t" o:connecttype="custom" o:connectlocs="0,89451;36,8296;830,0" o:connectangles="0,0,0"/>
                  </v:shape>
                  <v:shape id="任意多边形: 形状 1535142393" o:spid="_x0000_s1346" style="position:absolute;left:5967;top:22707;width:1643;height:505;visibility:visible;mso-wrap-style:square;v-text-anchor:top" coordsize="164276,5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" path="m164269,50529v-2705,-3968,-937,-8260,-829,-12408c163692,29573,163945,20988,164269,12440,164522,6092,157921,68,150166,32v-20415,-72,-40866,,-61281,c64863,32,40841,32,16819,32,3906,32,-963,5623,155,18247,660,23982,47,29825,299,35632v145,3319,1046,6637,1587,9955e" filled="f" strokeweight=".5pt">
                    <v:stroke endcap="round"/>
                    <v:path arrowok="t" o:connecttype="custom" o:connectlocs="164269,50529;163440,38121;164269,12440;150166,32;88885,32;16819,32;155,18247;299,35632;1886,45587" o:connectangles="0,0,0,0,0,0,0,0,0"/>
                  </v:shape>
                  <v:shape id="任意多边形: 形状 2071867928" o:spid="_x0000_s1347" style="position:absolute;left:7064;top:18301;width:1225;height:1582;visibility:visible;mso-wrap-style:square;v-text-anchor:top" coordsize="122526,15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" path="m,c9666,11326,19766,22291,28891,34013v30010,38486,59731,77224,89452,115926c120182,152356,121156,155421,122527,158163e" filled="f" strokeweight=".5pt">
                    <v:stroke endcap="round"/>
                    <v:path arrowok="t" o:connecttype="custom" o:connectlocs="0,0;28891,34013;118343,149939;122527,158163" o:connectangles="0,0,0,0"/>
                  </v:shape>
                  <v:shape id="任意多边形: 形状 2141508252" o:spid="_x0000_s1348" style="position:absolute;left:4952;top:22823;width:2625;height:381;visibility:visible;mso-wrap-style:square;v-text-anchor:top" coordsize="262564,3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" path="m262565,33180v-49956,,-99948,,-149903,c108766,33180,104727,32206,101733,36354v-938,1262,-3715,1695,-5627,1695c77350,38157,58558,38121,39802,38121v-8837,,-17674,72,-26511,c4671,38013,234,33504,54,24884v-72,-4148,-72,-8296,,-12408c162,4180,4166,104,12462,68,31795,-4,51092,-40,70425,68v9666,72,19333,505,28999,794e" filled="f" strokeweight=".5pt">
                    <v:stroke endcap="round"/>
                    <v:path arrowok="t" o:connecttype="custom" o:connectlocs="262565,33180;112662,33180;101733,36354;96106,38049;39802,38121;13291,38121;54,24884;54,12476;12462,68;70425,68;99424,862" o:connectangles="0,0,0,0,0,0,0,0,0,0,0"/>
                  </v:shape>
                  <v:shape id="任意多边形: 形状 406060645" o:spid="_x0000_s1349" style="position:absolute;left:6935;top:18409;width:1172;height:1515;visibility:visible;mso-wrap-style:square;v-text-anchor:top" coordsize="117188,15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" path="m,c20018,26222,40001,52480,60055,78667v16520,21569,33075,43102,49703,64563c112031,146152,114700,148785,117188,151526e" filled="f" strokeweight=".5pt">
                    <v:stroke endcap="round"/>
                    <v:path arrowok="t" o:connecttype="custom" o:connectlocs="0,0;60055,78667;109758,143230;117188,151526" o:connectangles="0,0,0,0"/>
                  </v:shape>
                  <v:shape id="任意多边形: 形状 177618435" o:spid="_x0000_s1350" style="position:absolute;left:5469;top:18119;width:1589;height:1880;visibility:visible;mso-wrap-style:square;v-text-anchor:top" coordsize="158960,18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" path="m152031,v1659,2489,3355,4942,4978,7466c160147,12336,159425,16592,155386,20740v-10533,10785,-23229,10243,-37224,7105c78919,78559,39532,129416,,180454v1948,2705,3679,5121,5446,7538e" filled="f" strokeweight=".5pt">
                    <v:stroke endcap="round"/>
                    <v:path arrowok="t" o:connecttype="custom" o:connectlocs="152031,0;157009,7466;155386,20740;118162,27845;0,180454;5446,187992" o:connectangles="0,0,0,0,0,0"/>
                  </v:shape>
                  <v:shape id="任意多边形: 形状 1900739006" o:spid="_x0000_s1351" style="position:absolute;left:6873;top:21838;width:961;height:968;visibility:visible;mso-wrap-style:square;v-text-anchor:top" coordsize="96051,9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" path="m,c4977,5446,11506,3102,17385,3246v28278,686,50497,12805,65069,36719c87900,48874,90064,60019,92553,70443v2056,8620,2417,17638,3499,26438e" filled="f" strokeweight=".5pt">
                    <v:stroke endcap="round"/>
                    <v:path arrowok="t" o:connecttype="custom" o:connectlocs="0,0;17385,3246;82454,39965;92553,70443;96052,96881" o:connectangles="0,0,0,0,0"/>
                  </v:shape>
                  <v:shape id="任意多边形: 形状 1566324058" o:spid="_x0000_s1352" style="position:absolute;left:4728;top:1871;width:8;height:215;visibility:visible;mso-wrap-style:square;v-text-anchor:top" coordsize="829,2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" path="m830,21533c541,14356,289,7178,,e" filled="f" strokeweight=".5pt">
                    <v:stroke endcap="round"/>
                    <v:path arrowok="t" o:connecttype="custom" o:connectlocs="830,21533;0,0" o:connectangles="0,0"/>
                  </v:shape>
                  <v:shape id="任意多边形: 形状 1442216142" o:spid="_x0000_s1353" style="position:absolute;left:4786;top:1366;width:4034;height:439;visibility:visible;mso-wrap-style:square;v-text-anchor:top" coordsize="403336,4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" path="m,43860r326281,c348932,43860,371548,43860,394199,43860v8224,,9017,-721,9089,-9089c403397,23589,403288,12408,403288,l380925,e" filled="f" strokeweight=".5pt">
                    <v:stroke endcap="round"/>
                    <v:path arrowok="t" o:connecttype="custom" o:connectlocs="0,43860;326281,43860;394199,43860;403288,34771;403288,0;380925,0" o:connectangles="0,0,0,0,0,0"/>
                  </v:shape>
                  <v:shape id="任意多边形: 形状 889021236" o:spid="_x0000_s1354" style="position:absolute;left:8356;top:23221;width:36;height:894;visibility:visible;mso-wrap-style:square;v-text-anchor:top" coordsize="3606,8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" path="m,l,89451e" filled="f" strokeweight=".5pt">
                    <v:stroke endcap="round"/>
                    <v:path arrowok="t" o:connecttype="custom" o:connectlocs="0,0;0,89451" o:connectangles="0,0"/>
                  </v:shape>
                  <v:shape id="任意多边形: 形状 565482832" o:spid="_x0000_s1355" style="position:absolute;left:4952;top:480;width:17;height:1308;visibility:visible;mso-wrap-style:square;v-text-anchor:top" coordsize="1677,13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" path="m,c541,3030,1551,6060,1587,9125v144,23193,72,46385,72,69578l1659,130859e" filled="f" strokeweight=".5pt">
                    <v:stroke endcap="round"/>
                    <v:path arrowok="t" o:connecttype="custom" o:connectlocs="0,0;1587,9125;1659,78703;1659,130859" o:connectangles="0,0,0,0"/>
                  </v:shape>
                  <v:shape id="任意多边形: 形状 409103664" o:spid="_x0000_s1356" style="position:absolute;left:5416;top:23229;width:36;height:886;visibility:visible;mso-wrap-style:square;v-text-anchor:top" coordsize="3606,8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" path="m,l,88622e" filled="f" strokeweight=".5pt">
                    <v:stroke endcap="round"/>
                    <v:path arrowok="t" o:connecttype="custom" o:connectlocs="0,0;0,88622" o:connectangles="0,0"/>
                  </v:shape>
                  <v:shape id="任意多边形: 形状 1216873467" o:spid="_x0000_s1357" style="position:absolute;left:5217;top:23229;width:36;height:886;visibility:visible;mso-wrap-style:square;v-text-anchor:top" coordsize="3606,8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" path="m,l,88622e" filled="f" strokeweight=".5pt">
                    <v:stroke endcap="round"/>
                    <v:path arrowok="t" o:connecttype="custom" o:connectlocs="0,0;0,88622" o:connectangles="0,0"/>
                  </v:shape>
                  <v:shape id="任意多边形: 形状 1121673637" o:spid="_x0000_s1358" style="position:absolute;left:8157;top:23229;width:8;height:886;visibility:visible;mso-wrap-style:square;v-text-anchor:top" coordsize="838,8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" path="m839,c550,3030,45,6060,45,9125,-27,35636,9,62111,9,88622e" filled="f" strokeweight=".5pt">
                    <v:stroke endcap="round"/>
                    <v:path arrowok="t" o:connecttype="custom" o:connectlocs="839,0;45,9125;9,88622" o:connectangles="0,0,0"/>
                  </v:shape>
                  <v:shape id="任意多边形: 形状 665425678" o:spid="_x0000_s1359" style="position:absolute;left:7627;top:23229;width:289;height:671;visibility:visible;mso-wrap-style:square;v-text-anchor:top" coordsize="28934,6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" path="m27340,v541,12696,1443,25393,1587,38089c29180,60524,22471,67088,,67088e" filled="f" strokeweight=".5pt">
                    <v:stroke endcap="round"/>
                    <v:path arrowok="t" o:connecttype="custom" o:connectlocs="27340,0;28927,38089;0,67088" o:connectangles="0,0,0"/>
                  </v:shape>
                  <v:shape id="任意多边形: 形状 75617888" o:spid="_x0000_s1360" style="position:absolute;left:5657;top:23229;width:281;height:671;visibility:visible;mso-wrap-style:square;v-text-anchor:top" coordsize="28076,6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" path="m2396,c1566,12985,268,25934,15,38918,-382,60055,6940,67088,28077,67088e" filled="f" strokeweight=".5pt">
                    <v:stroke endcap="round"/>
                    <v:path arrowok="t" o:connecttype="custom" o:connectlocs="2396,0;15,38918;28077,67088" o:connectangles="0,0,0"/>
                  </v:shape>
                  <v:shape id="任意多边形: 形状 1104522274" o:spid="_x0000_s1361" style="position:absolute;left:6411;top:3386;width:263;height:688;visibility:visible;mso-wrap-style:square;v-text-anchor:top" coordsize="26387,6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" path="m17262,c6081,4112,2726,13670,742,24022,-3117,44112,8461,64131,26388,68748e" filled="f" strokeweight=".5pt">
                    <v:stroke endcap="round"/>
                    <v:path arrowok="t" o:connecttype="custom" o:connectlocs="17262,0;742,24022;26388,68748" o:connectangles="0,0,0"/>
                  </v:shape>
                  <v:shape id="任意多边形: 形状 312798579" o:spid="_x0000_s1362" style="position:absolute;left:6608;top:3146;width:557;height:920;visibility:visible;mso-wrap-style:square;v-text-anchor:top" coordsize="55692,9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" path="m36483,24022v-2200,5230,-4869,10352,-6492,15762c28151,45916,24040,48477,18268,48801,12101,49162,7953,45483,5067,40542,-668,30623,-1137,20018,1677,9089,2903,4400,10369,,17439,v9666,,16339,5374,17241,14933c35113,19513,36628,22291,40523,24996v13526,9342,17421,22976,13995,38341c51524,76935,44743,88189,29847,91940e" filled="f" strokeweight=".5pt">
                    <v:stroke endcap="round"/>
                    <v:path arrowok="t" o:connecttype="custom" o:connectlocs="36483,24022;29991,39784;18268,48801;5067,40542;1677,9089;17439,0;34680,14933;40523,24996;54518,63337;29847,91940" o:connectangles="0,0,0,0,0,0,0,0,0,0"/>
                  </v:shape>
                  <v:shape id="任意多边形: 形状 1833617243" o:spid="_x0000_s1363" style="position:absolute;left:7627;top:22823;width:1004;height:381;visibility:visible;mso-wrap-style:square;v-text-anchor:top" coordsize="10039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" path="m,c28422,,56881,,85303,v9018,,14536,5230,14897,14067c100344,17638,100561,21281,100164,24816v-902,8404,-6276,13165,-14861,13237c71489,38161,57711,38053,43896,38053l,38053e" filled="f" strokeweight=".5pt">
                    <v:stroke endcap="round"/>
                    <v:path arrowok="t" o:connecttype="custom" o:connectlocs="0,0;85303,0;100200,14067;100164,24816;85303,38053;43896,38053;0,38053" o:connectangles="0,0,0,0,0,0,0"/>
                  </v:shape>
                  <v:shape id="任意多边形: 形状 1775267867" o:spid="_x0000_s1364" style="position:absolute;left:5944;top:23212;width:27;height:895;visibility:visible;mso-wrap-style:square;v-text-anchor:top" coordsize="2685,8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" path="m1788,v288,11326,1154,22651,649,33941c1932,45555,4204,57097,597,68892v-1875,6096,1191,13670,2020,20559e" filled="f" strokeweight=".5pt">
                    <v:stroke endcap="round"/>
                    <v:path arrowok="t" o:connecttype="custom" o:connectlocs="1788,0;2437,33941;597,68892;2617,89451" o:connectangles="0,0,0,0"/>
                  </v:shape>
                  <v:shape id="任意多边形: 形状 1272414559" o:spid="_x0000_s1365" style="position:absolute;left:5382;top:24537;width:373;height:621;visibility:visible;mso-wrap-style:square;v-text-anchor:top" coordsize="37259,6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" path="m,c2200,14067,4328,28170,6637,42237,9234,58071,22002,65610,37259,60452e" filled="f" strokeweight=".5pt">
                    <v:stroke endcap="round"/>
                    <v:path arrowok="t" o:connecttype="custom" o:connectlocs="0,0;6637,42237;37259,60452" o:connectangles="0,0,0"/>
                  </v:shape>
                  <v:shape id="任意多边形: 形状 1533733565" o:spid="_x0000_s1366" style="position:absolute;left:4731;top:1364;width:212;height:440;visibility:visible;mso-wrap-style:square;v-text-anchor:top" coordsize="21244,4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" path="m21245,157c16015,157,10676,-312,5555,373,3427,661,,3475,,5098,72,18083,830,31032,1407,44017e" filled="f" strokeweight=".5pt">
                    <v:stroke endcap="round"/>
                    <v:path arrowok="t" o:connecttype="custom" o:connectlocs="21245,157;5555,373;0,5098;1407,44017" o:connectangles="0,0,0,0"/>
                  </v:shape>
                  <v:shape id="任意多边形: 形状 253413841" o:spid="_x0000_s1367" style="position:absolute;left:7817;top:24537;width:166;height:605;visibility:visible;mso-wrap-style:square;v-text-anchor:top" coordsize="16555,6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" path="m16556,c13526,12985,10749,26006,7358,38883,5410,46204,2489,53274,,60452e" filled="f" strokeweight=".5pt">
                    <v:stroke endcap="round"/>
                    <v:path arrowok="t" o:connecttype="custom" o:connectlocs="16556,0;7358,38883;0,60452" o:connectangles="0,0,0"/>
                  </v:shape>
                  <v:shape id="任意多边形: 形状 1630227345" o:spid="_x0000_s1368" style="position:absolute;left:6592;top:3585;width:457;height:1201;visibility:visible;mso-wrap-style:square;v-text-anchor:top" coordsize="45682,12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" path="m7430,c721,7466,649,15618,6492,23265v1876,2452,3174,5951,3283,9017c10135,44690,9919,57133,9919,69866v3859,216,6889,469,9955,505c33797,70443,44617,80398,45483,94429v361,6059,144,12155,36,18215c45447,118162,42886,119317,37259,119100,24852,118703,12408,119677,,120074e" filled="f" strokeweight=".5pt">
                    <v:stroke endcap="round"/>
                    <v:path arrowok="t" o:connecttype="custom" o:connectlocs="7430,0;6492,23265;9775,32282;9919,69866;19874,70371;45483,94429;45519,112644;37259,119100;0,120074" o:connectangles="0,0,0,0,0,0,0,0,0"/>
                  </v:shape>
                  <v:shape id="任意多边形: 形状 1621405346" o:spid="_x0000_s1369" style="position:absolute;left:8065;top:19892;width:419;height:341;visibility:visible;mso-wrap-style:square;v-text-anchor:top" coordsize="41911,3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" path="m23230,v1660,541,3283,1443,4978,1587c35169,2200,40039,5338,41409,12408v1768,9125,-1226,17421,-7466,20595c32067,33941,29579,33833,27378,33905v-4400,108,-8873,-397,-13237,144c5665,35059,-250,30009,38,21533v72,-2200,108,-4436,,-6636c-431,6709,3429,2381,11652,1623,15259,1298,18830,541,22437,e" filled="f" strokeweight=".5pt">
                    <v:stroke endcap="round"/>
                    <v:path arrowok="t" o:connecttype="custom" o:connectlocs="23230,0;28208,1587;41409,12408;33943,33003;27378,33905;14141,34049;38,21533;38,14897;11652,1623;22437,0" o:connectangles="0,0,0,0,0,0,0,0,0,0"/>
                  </v:shape>
                  <v:shape id="任意多边形: 形状 1660615620" o:spid="_x0000_s1370" style="position:absolute;left:6508;top:17747;width:543;height:662;visibility:visible;mso-wrap-style:square;v-text-anchor:top" coordsize="54302,6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" path="m44782,v11326,11759,12841,21209,2958,33652c44530,37692,37172,39784,31509,40217,24115,40758,16540,38774,9002,37873v-289,-830,-577,-1660,-866,-2489c6261,37656,4313,39892,2545,42237,-1386,47539,-701,53454,4168,57963v2850,2669,5555,5518,8296,8260e" filled="f" strokeweight=".5pt">
                    <v:stroke endcap="round"/>
                    <v:path arrowok="t" o:connecttype="custom" o:connectlocs="44782,0;47740,33652;31509,40217;9002,37873;8136,35384;2545,42237;4168,57963;12464,66223" o:connectangles="0,0,0,0,0,0,0,0"/>
                  </v:shape>
                  <v:shape id="任意多边形: 形状 1500404371" o:spid="_x0000_s1371" style="position:absolute;left:6625;top:2616;width:16;height:572;visibility:visible;mso-wrap-style:square;v-text-anchor:top" coordsize="1587,5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" path="m757,c469,15726,108,31452,,47214v,3319,1010,6637,1587,9955e" filled="f" strokeweight=".5pt">
                    <v:stroke endcap="round"/>
                    <v:path arrowok="t" o:connecttype="custom" o:connectlocs="757,0;0,47214;1587,57169" o:connectangles="0,0,0"/>
                  </v:shape>
                  <v:shape id="任意多边形: 形状 612587285" o:spid="_x0000_s1372" style="position:absolute;left:6923;top:2625;width:17;height:563;visibility:visible;mso-wrap-style:square;v-text-anchor:top" coordsize="1691,5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" path="m1659,v,15474,108,30911,-72,46385c1551,49703,541,53022,,56340e" filled="f" strokeweight=".5pt">
                    <v:stroke endcap="round"/>
                    <v:path arrowok="t" o:connecttype="custom" o:connectlocs="1659,0;1587,46385;0,56340" o:connectangles="0,0,0"/>
                  </v:shape>
                  <v:shape id="任意多边形: 形状 919257571" o:spid="_x0000_s1373" style="position:absolute;left:6517;top:17755;width:91;height:356;visibility:visible;mso-wrap-style:square;v-text-anchor:top" coordsize="9112,3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" path="m9112,c-2394,12191,-2754,17133,6624,35600e" filled="f" strokeweight=".5pt">
                    <v:stroke endcap="round"/>
                    <v:path arrowok="t" o:connecttype="custom" o:connectlocs="9112,0;6624,35600" o:connectangles="0,0"/>
                  </v:shape>
                  <v:shape id="任意多边形: 形状 1993749425" o:spid="_x0000_s1374" style="position:absolute;left:6467;top:2384;width:141;height:423;visibility:visible;mso-wrap-style:square;v-text-anchor:top" coordsize="14137,4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" path="m70,v,8837,-180,17674,37,26511c323,35636,5733,41479,14137,42237e" filled="f" strokeweight=".5pt">
                    <v:stroke endcap="round"/>
                    <v:path arrowok="t" o:connecttype="custom" o:connectlocs="70,0;107,26511;14137,42237" o:connectangles="0,0,0"/>
                  </v:shape>
                  <v:shape id="任意多边形: 形状 2073297227" o:spid="_x0000_s1375" style="position:absolute;left:6956;top:2384;width:142;height:431;visibility:visible;mso-wrap-style:square;v-text-anchor:top" coordsize="14137,4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" path="m14067,v,8837,180,17674,-36,26511c13814,36177,9775,40758,,43066e" filled="f" strokeweight=".5pt">
                    <v:stroke endcap="round"/>
                    <v:path arrowok="t" o:connecttype="custom" o:connectlocs="14067,0;14031,26511;0,43066" o:connectangles="0,0,0"/>
                  </v:shape>
                  <v:shape id="任意多边形: 形状 399546132" o:spid="_x0000_s1376" style="position:absolute;left:6691;top:3585;width:263;height:249;visibility:visible;mso-wrap-style:square;v-text-anchor:top" coordsize="26313,2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" path="m21533,v5194,4905,5411,11001,4112,17385c24743,21894,22219,24671,17421,22291,7719,17457,7791,17313,,24852e" filled="f" strokeweight=".5pt">
                    <v:stroke endcap="round"/>
                    <v:path arrowok="t" o:connecttype="custom" o:connectlocs="21533,0;25645,17385;17421,22291;0,24852" o:connectangles="0,0,0,0"/>
                  </v:shape>
                  <v:shape id="任意多边形: 形状 895020756" o:spid="_x0000_s1377" style="position:absolute;left:6873;top:3825;width:26;height:464;visibility:visible;mso-wrap-style:square;v-text-anchor:top" coordsize="2605,4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" path="m2489,v,7719,324,15474,-108,23192c1948,30947,830,38666,,46385e" filled="f" strokeweight=".5pt">
                    <v:stroke endcap="round"/>
                    <v:path arrowok="t" o:connecttype="custom" o:connectlocs="2489,0;2381,23192;0,46385" o:connectangles="0,0,0"/>
                  </v:shape>
                  <v:shape id="任意多边形: 形状 1958458575" o:spid="_x0000_s1378" style="position:absolute;left:5283;top:19892;width:182;height:33;visibility:visible;mso-wrap-style:square;v-text-anchor:top" coordsize="18214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" path="m,c6060,1118,12155,2200,18215,3319e" filled="f" strokeweight=".5pt">
                    <v:stroke endcap="round"/>
                    <v:path arrowok="t" o:connecttype="custom" o:connectlocs="0,0;18215,3319" o:connectangles="0,0"/>
                  </v:shape>
                  <v:shape id="任意多边形: 形状 954354991" o:spid="_x0000_s1379" style="position:absolute;left:6459;top:1829;width:36;height:141;visibility:visible;mso-wrap-style:square;v-text-anchor:top" coordsize="3606,1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" path="m,l,14067e" filled="f" strokeweight=".5pt">
                    <v:stroke endcap="round"/>
                    <v:path arrowok="t" o:connecttype="custom" o:connectlocs="0,0;0,14067" o:connectangles="0,0"/>
                  </v:shape>
                  <v:shape id="任意多边形: 形状 658298035" o:spid="_x0000_s1380" style="position:absolute;left:7105;top:1829;width:36;height:141;visibility:visible;mso-wrap-style:square;v-text-anchor:top" coordsize="3606,1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" path="m,l,14067e" filled="f" strokeweight=".5pt">
                    <v:stroke endcap="round"/>
                    <v:path arrowok="t" o:connecttype="custom" o:connectlocs="0,0;0,14067" o:connectangles="0,0"/>
                  </v:shape>
                </v:group>
                <w10:wrap type="square" anchorx="margin"/>
              </v:group>
            </w:pict>
          </mc:Fallback>
        </mc:AlternateContent>
      </w:r>
      <w:r w:rsidR="00E5684D" w:rsidRPr="000D2FD5">
        <w:rPr>
          <w:rFonts w:hint="eastAsia"/>
        </w:rPr>
        <w:t>“反向蹦极”是一种新型的游乐设施，其</w:t>
      </w:r>
      <w:r w:rsidR="00E5684D" w:rsidRPr="000D2FD5">
        <w:t>简单</w:t>
      </w:r>
      <w:r w:rsidR="00E5684D" w:rsidRPr="000D2FD5">
        <w:rPr>
          <w:rFonts w:hint="eastAsia"/>
        </w:rPr>
        <w:t>示意如图所示</w:t>
      </w:r>
      <w:r w:rsidR="00E5684D" w:rsidRPr="000D2FD5">
        <w:t>。弹性绳</w:t>
      </w:r>
      <w:r w:rsidR="00E5684D" w:rsidRPr="000D2FD5">
        <w:rPr>
          <w:rFonts w:hint="eastAsia"/>
        </w:rPr>
        <w:t>上端</w:t>
      </w:r>
      <w:r w:rsidR="00E5684D" w:rsidRPr="000D2FD5">
        <w:t>固定在高处，下端</w:t>
      </w:r>
      <w:r w:rsidR="00E5684D" w:rsidRPr="000D2FD5">
        <w:rPr>
          <w:rFonts w:hint="eastAsia"/>
        </w:rPr>
        <w:t>与座舱连结，游戏者在座舱</w:t>
      </w:r>
      <w:r w:rsidR="00E5684D" w:rsidRPr="000D2FD5">
        <w:t>内。</w:t>
      </w:r>
      <w:r w:rsidR="00E5684D" w:rsidRPr="000D2FD5">
        <w:rPr>
          <w:rFonts w:hint="eastAsia"/>
        </w:rPr>
        <w:t>开始时</w:t>
      </w:r>
      <w:r w:rsidR="00E5684D" w:rsidRPr="000D2FD5">
        <w:t>，</w:t>
      </w:r>
      <w:r w:rsidR="00E5684D" w:rsidRPr="000D2FD5">
        <w:rPr>
          <w:rFonts w:hint="eastAsia"/>
        </w:rPr>
        <w:t>座舱</w:t>
      </w:r>
      <w:r w:rsidR="00E5684D" w:rsidRPr="000D2FD5">
        <w:t>底部</w:t>
      </w:r>
      <w:r w:rsidR="00E5684D" w:rsidRPr="000D2FD5">
        <w:rPr>
          <w:rFonts w:hint="eastAsia"/>
        </w:rPr>
        <w:t>与固定在地面上的扣环连接</w:t>
      </w:r>
      <w:r w:rsidR="00E5684D" w:rsidRPr="000D2FD5">
        <w:t>，</w:t>
      </w:r>
      <w:r w:rsidR="00E5684D" w:rsidRPr="000D2FD5">
        <w:rPr>
          <w:rFonts w:hint="eastAsia"/>
        </w:rPr>
        <w:t>打开扣环，游戏者和</w:t>
      </w:r>
      <w:r w:rsidR="00E5684D" w:rsidRPr="000D2FD5">
        <w:t>座舱</w:t>
      </w:r>
      <w:r w:rsidR="00E5684D" w:rsidRPr="000D2FD5">
        <w:rPr>
          <w:rFonts w:hint="eastAsia"/>
        </w:rPr>
        <w:t>由静止开始竖直向上</w:t>
      </w:r>
      <w:r w:rsidR="00E5684D" w:rsidRPr="000D2FD5">
        <w:t>运动</w:t>
      </w:r>
      <w:r w:rsidR="00E5684D" w:rsidRPr="000D2FD5">
        <w:rPr>
          <w:rFonts w:hint="eastAsia"/>
        </w:rPr>
        <w:t>，</w:t>
      </w:r>
      <w:r w:rsidR="00E5684D" w:rsidRPr="000D2FD5">
        <w:t>空气阻力可忽略</w:t>
      </w:r>
      <w:r w:rsidR="00E5684D">
        <w:rPr>
          <w:rFonts w:hint="eastAsia"/>
        </w:rPr>
        <w:t>，重力加速度取</w:t>
      </w:r>
      <w:r w:rsidR="00E5684D" w:rsidRPr="0094291F">
        <w:rPr>
          <w:rFonts w:hint="eastAsia"/>
          <w:i/>
        </w:rPr>
        <w:t>g</w:t>
      </w:r>
      <w:r w:rsidR="00E5684D" w:rsidRPr="000D2FD5">
        <w:rPr>
          <w:rFonts w:hint="eastAsia"/>
        </w:rPr>
        <w:t>。</w:t>
      </w:r>
    </w:p>
    <w:p w14:paraId="16050FA6" w14:textId="51EA8F34" w:rsidR="00E5684D" w:rsidRDefault="00E5684D" w:rsidP="00E5684D">
      <w:pPr>
        <w:rPr>
          <w:kern w:val="0"/>
          <w:szCs w:val="21"/>
        </w:rPr>
      </w:pPr>
    </w:p>
    <w:p w14:paraId="65BA6A06" w14:textId="0EDC2E10" w:rsidR="00E5684D" w:rsidRPr="000D2FD5" w:rsidRDefault="00E5684D" w:rsidP="00E5684D">
      <w:pPr>
        <w:rPr>
          <w:kern w:val="0"/>
          <w:szCs w:val="21"/>
        </w:rPr>
      </w:pPr>
      <w:r w:rsidRPr="000D2FD5">
        <w:rPr>
          <w:kern w:val="0"/>
          <w:szCs w:val="21"/>
        </w:rPr>
        <w:t>1</w:t>
      </w:r>
      <w:r w:rsidRPr="000D2FD5">
        <w:rPr>
          <w:kern w:val="0"/>
          <w:szCs w:val="21"/>
        </w:rPr>
        <w:t>．扣环</w:t>
      </w:r>
      <w:r w:rsidRPr="000D2FD5">
        <w:rPr>
          <w:rFonts w:hint="eastAsia"/>
          <w:kern w:val="0"/>
          <w:szCs w:val="21"/>
        </w:rPr>
        <w:t>打开前，</w:t>
      </w:r>
      <w:r w:rsidRPr="000D2FD5">
        <w:rPr>
          <w:kern w:val="0"/>
          <w:szCs w:val="21"/>
        </w:rPr>
        <w:t>座舱</w:t>
      </w:r>
      <w:r w:rsidRPr="000D2FD5">
        <w:rPr>
          <w:rFonts w:hint="eastAsia"/>
          <w:kern w:val="0"/>
          <w:szCs w:val="21"/>
        </w:rPr>
        <w:t>（含</w:t>
      </w:r>
      <w:r w:rsidRPr="000D2FD5">
        <w:rPr>
          <w:kern w:val="0"/>
          <w:szCs w:val="21"/>
        </w:rPr>
        <w:t>游戏者</w:t>
      </w:r>
      <w:r w:rsidRPr="000D2FD5">
        <w:rPr>
          <w:rFonts w:hint="eastAsia"/>
          <w:kern w:val="0"/>
          <w:szCs w:val="21"/>
        </w:rPr>
        <w:t>）</w:t>
      </w:r>
      <w:r w:rsidRPr="000D2FD5">
        <w:rPr>
          <w:kern w:val="0"/>
          <w:szCs w:val="21"/>
        </w:rPr>
        <w:t>受到</w:t>
      </w:r>
      <w:r w:rsidRPr="000D2FD5">
        <w:rPr>
          <w:rFonts w:hint="eastAsia"/>
          <w:kern w:val="0"/>
          <w:szCs w:val="21"/>
        </w:rPr>
        <w:t>外界</w:t>
      </w:r>
      <w:r w:rsidRPr="000D2FD5">
        <w:rPr>
          <w:kern w:val="0"/>
          <w:szCs w:val="21"/>
        </w:rPr>
        <w:t>作用力</w:t>
      </w:r>
      <w:r w:rsidRPr="000D2FD5">
        <w:rPr>
          <w:rFonts w:hint="eastAsia"/>
          <w:kern w:val="0"/>
          <w:szCs w:val="21"/>
        </w:rPr>
        <w:t>的</w:t>
      </w:r>
      <w:r w:rsidRPr="000D2FD5">
        <w:rPr>
          <w:kern w:val="0"/>
          <w:szCs w:val="21"/>
        </w:rPr>
        <w:t>个数为（</w:t>
      </w:r>
      <w:r w:rsidR="00A16783">
        <w:rPr>
          <w:rFonts w:hint="eastAsia"/>
          <w:kern w:val="0"/>
          <w:szCs w:val="21"/>
        </w:rPr>
        <w:t xml:space="preserve"> </w:t>
      </w:r>
      <w:r w:rsidRPr="000D2FD5">
        <w:rPr>
          <w:rFonts w:hint="eastAsia"/>
          <w:kern w:val="0"/>
          <w:szCs w:val="21"/>
        </w:rPr>
        <w:t xml:space="preserve">   </w:t>
      </w:r>
      <w:r w:rsidRPr="000D2FD5">
        <w:rPr>
          <w:kern w:val="0"/>
          <w:szCs w:val="21"/>
        </w:rPr>
        <w:t>）</w:t>
      </w:r>
    </w:p>
    <w:p w14:paraId="3B824FBB" w14:textId="35C36CFD" w:rsidR="00E5684D" w:rsidRPr="000D2FD5" w:rsidRDefault="00E5684D" w:rsidP="00E5684D">
      <w:pPr>
        <w:rPr>
          <w:kern w:val="0"/>
          <w:szCs w:val="21"/>
        </w:rPr>
      </w:pPr>
      <w:r w:rsidRPr="000D2FD5">
        <w:rPr>
          <w:kern w:val="0"/>
          <w:szCs w:val="21"/>
          <w:shd w:val="clear" w:color="auto" w:fill="FFFFFF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kern w:val="0"/>
          <w:szCs w:val="21"/>
        </w:rPr>
        <w:t>2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B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3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="00A16783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C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4</w:t>
      </w:r>
      <w:r w:rsidRPr="000D2FD5">
        <w:rPr>
          <w:rFonts w:hint="eastAsia"/>
          <w:kern w:val="0"/>
          <w:szCs w:val="21"/>
        </w:rPr>
        <w:tab/>
      </w:r>
      <w:r>
        <w:rPr>
          <w:kern w:val="0"/>
          <w:szCs w:val="21"/>
        </w:rPr>
        <w:tab/>
      </w:r>
      <w:r w:rsidR="00A16783">
        <w:rPr>
          <w:kern w:val="0"/>
          <w:szCs w:val="21"/>
        </w:rPr>
        <w:tab/>
      </w:r>
      <w:r>
        <w:rPr>
          <w:kern w:val="0"/>
          <w:szCs w:val="21"/>
        </w:rPr>
        <w:t>D</w:t>
      </w:r>
      <w:r w:rsidRPr="000D2FD5">
        <w:rPr>
          <w:kern w:val="0"/>
          <w:szCs w:val="21"/>
        </w:rPr>
        <w:t>．</w:t>
      </w:r>
      <w:r>
        <w:rPr>
          <w:rFonts w:hint="eastAsia"/>
          <w:kern w:val="0"/>
          <w:szCs w:val="21"/>
        </w:rPr>
        <w:t>5</w:t>
      </w:r>
    </w:p>
    <w:p w14:paraId="55CF8384" w14:textId="521B32EC" w:rsidR="00E5684D" w:rsidRDefault="00E5684D" w:rsidP="00E5684D">
      <w:pPr>
        <w:rPr>
          <w:kern w:val="0"/>
          <w:szCs w:val="21"/>
        </w:rPr>
      </w:pPr>
    </w:p>
    <w:p w14:paraId="113993D3" w14:textId="40E3E97F" w:rsidR="00E5684D" w:rsidRPr="00EA6C16" w:rsidRDefault="00E5684D" w:rsidP="00E5684D">
      <w:pPr>
        <w:rPr>
          <w:rFonts w:eastAsia="楷体" w:cs="楷体"/>
          <w:szCs w:val="21"/>
        </w:rPr>
      </w:pPr>
      <w:r w:rsidRPr="000D2FD5">
        <w:rPr>
          <w:kern w:val="0"/>
          <w:szCs w:val="21"/>
        </w:rPr>
        <w:t>2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shd w:val="clear" w:color="auto" w:fill="FFFFFF"/>
        </w:rPr>
        <w:t>设座舱（含游戏者）的质量为</w:t>
      </w:r>
      <w:r w:rsidRPr="000D2FD5">
        <w:rPr>
          <w:rFonts w:hint="eastAsia"/>
          <w:i/>
          <w:shd w:val="clear" w:color="auto" w:fill="FFFFFF"/>
        </w:rPr>
        <w:t>m</w:t>
      </w:r>
      <w:r w:rsidRPr="000D2FD5">
        <w:rPr>
          <w:rFonts w:hint="eastAsia"/>
          <w:kern w:val="0"/>
          <w:szCs w:val="21"/>
        </w:rPr>
        <w:t>，若</w:t>
      </w:r>
      <w:r w:rsidRPr="000D2FD5">
        <w:rPr>
          <w:kern w:val="0"/>
          <w:szCs w:val="21"/>
        </w:rPr>
        <w:t>扣环打开前，扣环对座舱的作用</w:t>
      </w:r>
      <w:r w:rsidRPr="000D2FD5">
        <w:rPr>
          <w:rFonts w:hint="eastAsia"/>
          <w:kern w:val="0"/>
          <w:szCs w:val="21"/>
        </w:rPr>
        <w:t>力</w:t>
      </w:r>
      <w:r w:rsidRPr="000D2FD5">
        <w:rPr>
          <w:kern w:val="0"/>
          <w:szCs w:val="21"/>
        </w:rPr>
        <w:t>大小为</w:t>
      </w:r>
      <w:r w:rsidRPr="000D2FD5">
        <w:rPr>
          <w:i/>
          <w:kern w:val="0"/>
          <w:szCs w:val="21"/>
        </w:rPr>
        <w:t>F</w:t>
      </w:r>
      <w:r w:rsidRPr="000D2FD5">
        <w:rPr>
          <w:kern w:val="0"/>
          <w:szCs w:val="21"/>
        </w:rPr>
        <w:t>，</w:t>
      </w:r>
      <w:r w:rsidRPr="000D2FD5">
        <w:rPr>
          <w:rFonts w:hint="eastAsia"/>
          <w:kern w:val="0"/>
          <w:szCs w:val="21"/>
        </w:rPr>
        <w:t>则</w:t>
      </w:r>
      <w:r w:rsidRPr="000D2FD5">
        <w:rPr>
          <w:kern w:val="0"/>
          <w:szCs w:val="21"/>
        </w:rPr>
        <w:t>扣环打开瞬间</w:t>
      </w:r>
      <w:r w:rsidRPr="000D2FD5">
        <w:rPr>
          <w:rFonts w:hint="eastAsia"/>
          <w:kern w:val="0"/>
          <w:szCs w:val="21"/>
        </w:rPr>
        <w:t>游戏者</w:t>
      </w:r>
      <w:r w:rsidRPr="000D2FD5">
        <w:rPr>
          <w:kern w:val="0"/>
          <w:szCs w:val="21"/>
        </w:rPr>
        <w:t>的加速度</w:t>
      </w:r>
      <w:r w:rsidRPr="000D2FD5">
        <w:rPr>
          <w:rFonts w:hint="eastAsia"/>
          <w:kern w:val="0"/>
          <w:szCs w:val="21"/>
        </w:rPr>
        <w:t>方向</w:t>
      </w:r>
      <w:r w:rsidRPr="000D2FD5">
        <w:rPr>
          <w:kern w:val="0"/>
          <w:szCs w:val="21"/>
        </w:rPr>
        <w:t>为</w:t>
      </w:r>
      <w:r w:rsidRPr="000D2FD5">
        <w:rPr>
          <w:rFonts w:hint="eastAsia"/>
          <w:kern w:val="0"/>
          <w:szCs w:val="21"/>
        </w:rPr>
        <w:t>_______</w:t>
      </w:r>
      <w:r w:rsidRPr="000D2FD5">
        <w:rPr>
          <w:rFonts w:hint="eastAsia"/>
          <w:kern w:val="0"/>
          <w:szCs w:val="21"/>
        </w:rPr>
        <w:t>，</w:t>
      </w:r>
      <w:r w:rsidRPr="000D2FD5">
        <w:rPr>
          <w:kern w:val="0"/>
          <w:szCs w:val="21"/>
        </w:rPr>
        <w:t>大小为</w:t>
      </w:r>
      <w:r w:rsidRPr="000D2FD5">
        <w:rPr>
          <w:rFonts w:hint="eastAsia"/>
          <w:kern w:val="0"/>
          <w:szCs w:val="21"/>
        </w:rPr>
        <w:t>_______</w:t>
      </w:r>
      <w:r w:rsidRPr="000D2FD5">
        <w:rPr>
          <w:rFonts w:hint="eastAsia"/>
          <w:kern w:val="0"/>
          <w:szCs w:val="21"/>
        </w:rPr>
        <w:t>。</w:t>
      </w:r>
    </w:p>
    <w:p w14:paraId="67D580BC" w14:textId="5045703C" w:rsidR="00E5684D" w:rsidRDefault="00E5684D" w:rsidP="00E5684D">
      <w:pPr>
        <w:rPr>
          <w:kern w:val="0"/>
          <w:szCs w:val="21"/>
        </w:rPr>
      </w:pPr>
    </w:p>
    <w:p w14:paraId="68E8C5CA" w14:textId="05964145" w:rsidR="00E5684D" w:rsidRPr="000D2FD5" w:rsidRDefault="00E5684D" w:rsidP="00E5684D">
      <w:pPr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3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在座舱</w:t>
      </w:r>
      <w:r w:rsidRPr="000D2FD5">
        <w:rPr>
          <w:kern w:val="0"/>
          <w:szCs w:val="21"/>
        </w:rPr>
        <w:t>上升的过程中，游戏者（</w:t>
      </w:r>
      <w:r w:rsidR="00A16783">
        <w:rPr>
          <w:rFonts w:hint="eastAsia"/>
          <w:kern w:val="0"/>
          <w:szCs w:val="21"/>
        </w:rPr>
        <w:t xml:space="preserve"> </w:t>
      </w:r>
      <w:r w:rsidRPr="000D2FD5">
        <w:rPr>
          <w:rFonts w:hint="eastAsia"/>
          <w:kern w:val="0"/>
          <w:szCs w:val="21"/>
        </w:rPr>
        <w:t xml:space="preserve">   </w:t>
      </w:r>
      <w:r w:rsidRPr="000D2FD5">
        <w:rPr>
          <w:kern w:val="0"/>
          <w:szCs w:val="21"/>
        </w:rPr>
        <w:t>）</w:t>
      </w:r>
    </w:p>
    <w:p w14:paraId="44F8C2CE" w14:textId="77777777" w:rsidR="00E5684D" w:rsidRPr="000D2FD5" w:rsidRDefault="00E5684D" w:rsidP="00E5684D">
      <w:pPr>
        <w:rPr>
          <w:kern w:val="0"/>
          <w:szCs w:val="21"/>
        </w:rPr>
      </w:pPr>
      <w:r w:rsidRPr="000D2FD5">
        <w:rPr>
          <w:kern w:val="0"/>
          <w:szCs w:val="21"/>
          <w:shd w:val="clear" w:color="auto" w:fill="FFFFFF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先</w:t>
      </w:r>
      <w:r w:rsidRPr="000D2FD5">
        <w:rPr>
          <w:kern w:val="0"/>
          <w:szCs w:val="21"/>
        </w:rPr>
        <w:t>失</w:t>
      </w:r>
      <w:r w:rsidRPr="000D2FD5">
        <w:rPr>
          <w:rFonts w:hint="eastAsia"/>
          <w:kern w:val="0"/>
          <w:szCs w:val="21"/>
        </w:rPr>
        <w:t>重</w:t>
      </w:r>
      <w:r w:rsidRPr="000D2FD5">
        <w:rPr>
          <w:kern w:val="0"/>
          <w:szCs w:val="21"/>
        </w:rPr>
        <w:t>后</w:t>
      </w:r>
      <w:r w:rsidRPr="000D2FD5">
        <w:rPr>
          <w:rFonts w:hint="eastAsia"/>
          <w:kern w:val="0"/>
          <w:szCs w:val="21"/>
        </w:rPr>
        <w:t>平衡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B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先</w:t>
      </w:r>
      <w:r w:rsidRPr="000D2FD5">
        <w:rPr>
          <w:kern w:val="0"/>
          <w:szCs w:val="21"/>
        </w:rPr>
        <w:t>失</w:t>
      </w:r>
      <w:r w:rsidRPr="000D2FD5">
        <w:rPr>
          <w:rFonts w:hint="eastAsia"/>
          <w:kern w:val="0"/>
          <w:szCs w:val="21"/>
        </w:rPr>
        <w:t>重</w:t>
      </w:r>
      <w:r w:rsidRPr="000D2FD5">
        <w:rPr>
          <w:kern w:val="0"/>
          <w:szCs w:val="21"/>
        </w:rPr>
        <w:t>后</w:t>
      </w:r>
      <w:r w:rsidRPr="000D2FD5">
        <w:rPr>
          <w:rFonts w:hint="eastAsia"/>
          <w:kern w:val="0"/>
          <w:szCs w:val="21"/>
        </w:rPr>
        <w:t>超</w:t>
      </w:r>
      <w:r w:rsidRPr="000D2FD5">
        <w:rPr>
          <w:kern w:val="0"/>
          <w:szCs w:val="21"/>
        </w:rPr>
        <w:t>重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C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先超重</w:t>
      </w:r>
      <w:r w:rsidRPr="000D2FD5">
        <w:rPr>
          <w:kern w:val="0"/>
          <w:szCs w:val="21"/>
        </w:rPr>
        <w:t>后</w:t>
      </w:r>
      <w:r w:rsidRPr="000D2FD5">
        <w:rPr>
          <w:rFonts w:hint="eastAsia"/>
          <w:kern w:val="0"/>
          <w:szCs w:val="21"/>
        </w:rPr>
        <w:t>平衡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D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先超重</w:t>
      </w:r>
      <w:r w:rsidRPr="000D2FD5">
        <w:rPr>
          <w:kern w:val="0"/>
          <w:szCs w:val="21"/>
        </w:rPr>
        <w:t>后失重</w:t>
      </w:r>
    </w:p>
    <w:p w14:paraId="75056A73" w14:textId="22D881A1" w:rsidR="00E5684D" w:rsidRDefault="00E5684D" w:rsidP="00F3698E">
      <w:pPr>
        <w:rPr>
          <w:kern w:val="0"/>
          <w:szCs w:val="21"/>
        </w:rPr>
      </w:pPr>
    </w:p>
    <w:p w14:paraId="16562C4F" w14:textId="20E19040" w:rsidR="00E5684D" w:rsidRPr="000D2FD5" w:rsidRDefault="00E5684D" w:rsidP="00E5684D">
      <w:pPr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4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在座舱</w:t>
      </w:r>
      <w:r w:rsidRPr="000D2FD5">
        <w:rPr>
          <w:kern w:val="0"/>
          <w:szCs w:val="21"/>
        </w:rPr>
        <w:t>上升的</w:t>
      </w:r>
      <w:r w:rsidRPr="000D2FD5">
        <w:rPr>
          <w:rFonts w:hint="eastAsia"/>
          <w:kern w:val="0"/>
          <w:szCs w:val="21"/>
        </w:rPr>
        <w:t>最初</w:t>
      </w:r>
      <w:r w:rsidRPr="000D2FD5">
        <w:rPr>
          <w:kern w:val="0"/>
          <w:szCs w:val="21"/>
        </w:rPr>
        <w:t>阶段，游戏者</w:t>
      </w:r>
      <w:r w:rsidRPr="000D2FD5">
        <w:rPr>
          <w:rFonts w:hint="eastAsia"/>
          <w:kern w:val="0"/>
          <w:szCs w:val="21"/>
        </w:rPr>
        <w:t>的</w:t>
      </w:r>
      <w:r w:rsidRPr="000D2FD5">
        <w:rPr>
          <w:kern w:val="0"/>
          <w:szCs w:val="21"/>
        </w:rPr>
        <w:t>速度</w:t>
      </w:r>
      <w:r w:rsidRPr="000D2FD5">
        <w:rPr>
          <w:rFonts w:ascii="Book Antiqua" w:hAnsi="Book Antiqua"/>
          <w:i/>
          <w:kern w:val="0"/>
          <w:szCs w:val="21"/>
        </w:rPr>
        <w:t>v</w:t>
      </w:r>
      <w:r w:rsidRPr="000D2FD5">
        <w:rPr>
          <w:kern w:val="0"/>
          <w:szCs w:val="21"/>
        </w:rPr>
        <w:t>随时间</w:t>
      </w:r>
      <w:r w:rsidRPr="000D2FD5">
        <w:rPr>
          <w:rFonts w:hint="eastAsia"/>
          <w:i/>
          <w:kern w:val="0"/>
          <w:szCs w:val="21"/>
        </w:rPr>
        <w:t>t</w:t>
      </w:r>
      <w:r w:rsidRPr="000D2FD5">
        <w:rPr>
          <w:kern w:val="0"/>
          <w:szCs w:val="21"/>
        </w:rPr>
        <w:t>变化的关系图线</w:t>
      </w:r>
      <w:r w:rsidRPr="000D2FD5">
        <w:rPr>
          <w:rFonts w:hint="eastAsia"/>
          <w:kern w:val="0"/>
          <w:szCs w:val="21"/>
        </w:rPr>
        <w:t>可能</w:t>
      </w:r>
      <w:r w:rsidRPr="000D2FD5">
        <w:rPr>
          <w:kern w:val="0"/>
          <w:szCs w:val="21"/>
        </w:rPr>
        <w:t>是（</w:t>
      </w:r>
      <w:r w:rsidRPr="000D2FD5">
        <w:rPr>
          <w:rFonts w:hint="eastAsia"/>
          <w:kern w:val="0"/>
          <w:szCs w:val="21"/>
        </w:rPr>
        <w:t xml:space="preserve"> </w:t>
      </w:r>
      <w:r w:rsidR="00F3698E">
        <w:rPr>
          <w:rFonts w:hint="eastAsia"/>
          <w:kern w:val="0"/>
          <w:szCs w:val="21"/>
        </w:rPr>
        <w:t xml:space="preserve"> </w:t>
      </w:r>
      <w:r w:rsidRPr="000D2FD5">
        <w:rPr>
          <w:rFonts w:hint="eastAsia"/>
          <w:kern w:val="0"/>
          <w:szCs w:val="21"/>
        </w:rPr>
        <w:t xml:space="preserve">  </w:t>
      </w:r>
      <w:r w:rsidRPr="000D2FD5">
        <w:rPr>
          <w:kern w:val="0"/>
          <w:szCs w:val="21"/>
        </w:rPr>
        <w:t>）</w:t>
      </w:r>
    </w:p>
    <w:p w14:paraId="02EE9384" w14:textId="2AD06C7D" w:rsidR="00E5684D" w:rsidRPr="000D2FD5" w:rsidRDefault="00223D07" w:rsidP="00E5684D">
      <w:pPr>
        <w:rPr>
          <w:kern w:val="0"/>
          <w:szCs w:val="21"/>
        </w:rPr>
      </w:pPr>
      <w:r>
        <w:rPr>
          <w:noProof/>
          <w14:ligatures w14:val="standardContextual"/>
        </w:rPr>
        <mc:AlternateContent>
          <mc:Choice Requires="wpg">
            <w:drawing>
              <wp:inline distT="0" distB="0" distL="0" distR="0" wp14:anchorId="6A03F5CF" wp14:editId="656AEC76">
                <wp:extent cx="5028565" cy="991870"/>
                <wp:effectExtent l="0" t="0" r="0" b="0"/>
                <wp:docPr id="1517274496" name="组合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8565" cy="991870"/>
                          <a:chOff x="0" y="0"/>
                          <a:chExt cx="5029031" cy="993775"/>
                        </a:xfrm>
                      </wpg:grpSpPr>
                      <wpg:grpSp>
                        <wpg:cNvPr id="541752214" name="画布 40"/>
                        <wpg:cNvGrpSpPr/>
                        <wpg:grpSpPr>
                          <a:xfrm>
                            <a:off x="0" y="0"/>
                            <a:ext cx="5029031" cy="993775"/>
                            <a:chOff x="0" y="0"/>
                            <a:chExt cx="5029200" cy="993775"/>
                          </a:xfrm>
                        </wpg:grpSpPr>
                        <wps:wsp>
                          <wps:cNvPr id="1618727700" name="矩形 1618727700"/>
                          <wps:cNvSpPr/>
                          <wps:spPr>
                            <a:xfrm>
                              <a:off x="0" y="0"/>
                              <a:ext cx="5029200" cy="993775"/>
                            </a:xfrm>
                            <a:prstGeom prst="rect">
                              <a:avLst/>
                            </a:prstGeom>
                          </wps:spPr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24510305" name="文本框 51"/>
                          <wps:cNvSpPr txBox="1"/>
                          <wps:spPr>
                            <a:xfrm>
                              <a:off x="408882" y="772014"/>
                              <a:ext cx="174876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0E45BB8" w14:textId="095C23D4" w:rsidR="000B714D" w:rsidRDefault="000B714D" w:rsidP="00223D07">
                                <w:pPr>
                                  <w:rPr>
                                    <w:color w:val="000000"/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42947400" name="文本框 51"/>
                          <wps:cNvSpPr txBox="1"/>
                          <wps:spPr>
                            <a:xfrm>
                              <a:off x="182849" y="62715"/>
                              <a:ext cx="136140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39F444F" w14:textId="77777777" w:rsidR="000B714D" w:rsidRDefault="000B714D" w:rsidP="000B714D">
                                <w:pP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61912381" name="文本框 51"/>
                          <wps:cNvSpPr txBox="1"/>
                          <wps:spPr>
                            <a:xfrm>
                              <a:off x="764766" y="467698"/>
                              <a:ext cx="110739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00C79D2" w14:textId="77777777" w:rsidR="000B714D" w:rsidRDefault="000B714D" w:rsidP="000B714D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371988327" name="文本框 51"/>
                          <wps:cNvSpPr txBox="1"/>
                          <wps:spPr>
                            <a:xfrm>
                              <a:off x="1493145" y="62715"/>
                              <a:ext cx="136140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9AA3A8B" w14:textId="77777777" w:rsidR="000B714D" w:rsidRDefault="000B714D" w:rsidP="000B714D">
                                <w:pP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539466464" name="文本框 51"/>
                          <wps:cNvSpPr txBox="1"/>
                          <wps:spPr>
                            <a:xfrm>
                              <a:off x="2088327" y="467698"/>
                              <a:ext cx="110739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294A463" w14:textId="77777777" w:rsidR="000B714D" w:rsidRDefault="000B714D" w:rsidP="000B714D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144852038" name="文本框 51"/>
                          <wps:cNvSpPr txBox="1"/>
                          <wps:spPr>
                            <a:xfrm>
                              <a:off x="17700" y="572659"/>
                              <a:ext cx="160905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B734528" w14:textId="77777777" w:rsidR="000B714D" w:rsidRDefault="000B714D" w:rsidP="000B714D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454955798" name="文本框 51"/>
                          <wps:cNvSpPr txBox="1"/>
                          <wps:spPr>
                            <a:xfrm>
                              <a:off x="1328866" y="570168"/>
                              <a:ext cx="160905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030C52E" w14:textId="77777777" w:rsidR="000B714D" w:rsidRDefault="000B714D" w:rsidP="000B714D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316560576" name="文本框 51"/>
                          <wps:cNvSpPr txBox="1"/>
                          <wps:spPr>
                            <a:xfrm>
                              <a:off x="3401146" y="464106"/>
                              <a:ext cx="110739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A0951A6" w14:textId="77777777" w:rsidR="000B714D" w:rsidRDefault="000B714D" w:rsidP="000B714D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404234016" name="文本框 51"/>
                          <wps:cNvSpPr txBox="1"/>
                          <wps:spPr>
                            <a:xfrm>
                              <a:off x="2641981" y="570168"/>
                              <a:ext cx="160905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28E2246" w14:textId="77777777" w:rsidR="000B714D" w:rsidRDefault="000B714D" w:rsidP="000B714D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941628988" name="文本框 51"/>
                          <wps:cNvSpPr txBox="1"/>
                          <wps:spPr>
                            <a:xfrm>
                              <a:off x="2808099" y="71747"/>
                              <a:ext cx="136140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1C5B086" w14:textId="77777777" w:rsidR="000B714D" w:rsidRDefault="000B714D" w:rsidP="000B714D">
                                <w:pP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945683468" name="直接连接符 1945683468"/>
                          <wps:cNvCnPr/>
                          <wps:spPr>
                            <a:xfrm flipV="1">
                              <a:off x="2803912" y="306464"/>
                              <a:ext cx="524574" cy="366828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29313345" name="文本框 51"/>
                          <wps:cNvSpPr txBox="1"/>
                          <wps:spPr>
                            <a:xfrm>
                              <a:off x="4712287" y="468734"/>
                              <a:ext cx="110739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811B709" w14:textId="77777777" w:rsidR="000B714D" w:rsidRDefault="000B714D" w:rsidP="000B714D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2524876" name="文本框 51"/>
                          <wps:cNvSpPr txBox="1"/>
                          <wps:spPr>
                            <a:xfrm>
                              <a:off x="3956388" y="571606"/>
                              <a:ext cx="160905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AA78A24" w14:textId="77777777" w:rsidR="000B714D" w:rsidRDefault="000B714D" w:rsidP="000B714D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743733506" name="直接连接符 1743733506"/>
                          <wps:cNvCnPr/>
                          <wps:spPr>
                            <a:xfrm flipV="1">
                              <a:off x="4117094" y="343561"/>
                              <a:ext cx="525627" cy="1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04251968" name="文本框 51"/>
                          <wps:cNvSpPr txBox="1"/>
                          <wps:spPr>
                            <a:xfrm>
                              <a:off x="4118681" y="68570"/>
                              <a:ext cx="136140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86B8EED" w14:textId="77777777" w:rsidR="000B714D" w:rsidRDefault="000B714D" w:rsidP="000B714D">
                                <w:pP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43886098" name="任意多边形 43"/>
                          <wps:cNvSpPr/>
                          <wps:spPr>
                            <a:xfrm>
                              <a:off x="182327" y="300128"/>
                              <a:ext cx="495472" cy="374825"/>
                            </a:xfrm>
                            <a:custGeom>
                              <a:avLst/>
                              <a:gdLst>
                                <a:gd name="connsiteX0" fmla="*/ 0 w 422030"/>
                                <a:gd name="connsiteY0" fmla="*/ 324465 h 324465"/>
                                <a:gd name="connsiteX1" fmla="*/ 61262 w 422030"/>
                                <a:gd name="connsiteY1" fmla="*/ 233705 h 324465"/>
                                <a:gd name="connsiteX2" fmla="*/ 165635 w 422030"/>
                                <a:gd name="connsiteY2" fmla="*/ 111180 h 324465"/>
                                <a:gd name="connsiteX3" fmla="*/ 322195 w 422030"/>
                                <a:gd name="connsiteY3" fmla="*/ 29497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61262 w 422030"/>
                                <a:gd name="connsiteY1" fmla="*/ 213285 h 324465"/>
                                <a:gd name="connsiteX2" fmla="*/ 165635 w 422030"/>
                                <a:gd name="connsiteY2" fmla="*/ 111180 h 324465"/>
                                <a:gd name="connsiteX3" fmla="*/ 322195 w 422030"/>
                                <a:gd name="connsiteY3" fmla="*/ 29497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61262 w 422030"/>
                                <a:gd name="connsiteY1" fmla="*/ 213285 h 324465"/>
                                <a:gd name="connsiteX2" fmla="*/ 165635 w 422030"/>
                                <a:gd name="connsiteY2" fmla="*/ 111180 h 324465"/>
                                <a:gd name="connsiteX3" fmla="*/ 290430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61262 w 422030"/>
                                <a:gd name="connsiteY1" fmla="*/ 213285 h 324465"/>
                                <a:gd name="connsiteX2" fmla="*/ 165635 w 422030"/>
                                <a:gd name="connsiteY2" fmla="*/ 111180 h 324465"/>
                                <a:gd name="connsiteX3" fmla="*/ 304044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61262 w 422030"/>
                                <a:gd name="connsiteY1" fmla="*/ 213285 h 324465"/>
                                <a:gd name="connsiteX2" fmla="*/ 165635 w 422030"/>
                                <a:gd name="connsiteY2" fmla="*/ 111180 h 324465"/>
                                <a:gd name="connsiteX3" fmla="*/ 292699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84282 w 422030"/>
                                <a:gd name="connsiteY1" fmla="*/ 195950 h 324465"/>
                                <a:gd name="connsiteX2" fmla="*/ 165635 w 422030"/>
                                <a:gd name="connsiteY2" fmla="*/ 111180 h 324465"/>
                                <a:gd name="connsiteX3" fmla="*/ 292699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72772 w 422030"/>
                                <a:gd name="connsiteY1" fmla="*/ 212554 h 324465"/>
                                <a:gd name="connsiteX2" fmla="*/ 165635 w 422030"/>
                                <a:gd name="connsiteY2" fmla="*/ 111180 h 324465"/>
                                <a:gd name="connsiteX3" fmla="*/ 292699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74691 w 422030"/>
                                <a:gd name="connsiteY1" fmla="*/ 203584 h 324465"/>
                                <a:gd name="connsiteX2" fmla="*/ 165635 w 422030"/>
                                <a:gd name="connsiteY2" fmla="*/ 111180 h 324465"/>
                                <a:gd name="connsiteX3" fmla="*/ 292699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sX0" fmla="*/ 0 w 422030"/>
                                <a:gd name="csY0" fmla="*/ 324465 h 324465"/>
                                <a:gd name="csX1" fmla="*/ 74691 w 422030"/>
                                <a:gd name="csY1" fmla="*/ 203584 h 324465"/>
                                <a:gd name="csX2" fmla="*/ 165635 w 422030"/>
                                <a:gd name="csY2" fmla="*/ 111180 h 324465"/>
                                <a:gd name="csX3" fmla="*/ 422030 w 422030"/>
                                <a:gd name="csY3" fmla="*/ 0 h 324465"/>
                                <a:gd name="csX0" fmla="*/ 0 w 422030"/>
                                <a:gd name="csY0" fmla="*/ 324465 h 324465"/>
                                <a:gd name="csX1" fmla="*/ 74691 w 422030"/>
                                <a:gd name="csY1" fmla="*/ 203584 h 324465"/>
                                <a:gd name="csX2" fmla="*/ 422030 w 422030"/>
                                <a:gd name="csY2" fmla="*/ 0 h 324465"/>
                                <a:gd name="csX0" fmla="*/ 0 w 422030"/>
                                <a:gd name="csY0" fmla="*/ 324465 h 324465"/>
                                <a:gd name="csX1" fmla="*/ 422030 w 422030"/>
                                <a:gd name="csY1" fmla="*/ 0 h 324465"/>
                                <a:gd name="csX0" fmla="*/ 0 w 422030"/>
                                <a:gd name="csY0" fmla="*/ 324465 h 324465"/>
                                <a:gd name="csX1" fmla="*/ 422030 w 422030"/>
                                <a:gd name="csY1" fmla="*/ 0 h 324465"/>
                                <a:gd name="csX0" fmla="*/ 0 w 415926"/>
                                <a:gd name="csY0" fmla="*/ 320269 h 320269"/>
                                <a:gd name="csX1" fmla="*/ 415926 w 415926"/>
                                <a:gd name="csY1" fmla="*/ 0 h 320269"/>
                                <a:gd name="csX0" fmla="*/ 0 w 415926"/>
                                <a:gd name="csY0" fmla="*/ 320269 h 320269"/>
                                <a:gd name="csX1" fmla="*/ 415926 w 415926"/>
                                <a:gd name="csY1" fmla="*/ 0 h 320269"/>
                                <a:gd name="csX0" fmla="*/ 0 w 415926"/>
                                <a:gd name="csY0" fmla="*/ 320269 h 320269"/>
                                <a:gd name="csX1" fmla="*/ 415926 w 415926"/>
                                <a:gd name="csY1" fmla="*/ 0 h 320269"/>
                                <a:gd name="csX0" fmla="*/ 0 w 415926"/>
                                <a:gd name="csY0" fmla="*/ 320269 h 320269"/>
                                <a:gd name="csX1" fmla="*/ 415926 w 415926"/>
                                <a:gd name="csY1" fmla="*/ 0 h 32026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415926" h="320269">
                                  <a:moveTo>
                                    <a:pt x="0" y="320269"/>
                                  </a:moveTo>
                                  <a:cubicBezTo>
                                    <a:pt x="78980" y="127250"/>
                                    <a:pt x="237842" y="28668"/>
                                    <a:pt x="415926" y="0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77156357" name="任意多边形 43"/>
                          <wps:cNvSpPr/>
                          <wps:spPr>
                            <a:xfrm flipH="1" flipV="1">
                              <a:off x="1494183" y="296611"/>
                              <a:ext cx="495472" cy="374825"/>
                            </a:xfrm>
                            <a:custGeom>
                              <a:avLst/>
                              <a:gdLst>
                                <a:gd name="connsiteX0" fmla="*/ 0 w 422030"/>
                                <a:gd name="connsiteY0" fmla="*/ 324465 h 324465"/>
                                <a:gd name="connsiteX1" fmla="*/ 61262 w 422030"/>
                                <a:gd name="connsiteY1" fmla="*/ 233705 h 324465"/>
                                <a:gd name="connsiteX2" fmla="*/ 165635 w 422030"/>
                                <a:gd name="connsiteY2" fmla="*/ 111180 h 324465"/>
                                <a:gd name="connsiteX3" fmla="*/ 322195 w 422030"/>
                                <a:gd name="connsiteY3" fmla="*/ 29497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61262 w 422030"/>
                                <a:gd name="connsiteY1" fmla="*/ 213285 h 324465"/>
                                <a:gd name="connsiteX2" fmla="*/ 165635 w 422030"/>
                                <a:gd name="connsiteY2" fmla="*/ 111180 h 324465"/>
                                <a:gd name="connsiteX3" fmla="*/ 322195 w 422030"/>
                                <a:gd name="connsiteY3" fmla="*/ 29497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61262 w 422030"/>
                                <a:gd name="connsiteY1" fmla="*/ 213285 h 324465"/>
                                <a:gd name="connsiteX2" fmla="*/ 165635 w 422030"/>
                                <a:gd name="connsiteY2" fmla="*/ 111180 h 324465"/>
                                <a:gd name="connsiteX3" fmla="*/ 290430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61262 w 422030"/>
                                <a:gd name="connsiteY1" fmla="*/ 213285 h 324465"/>
                                <a:gd name="connsiteX2" fmla="*/ 165635 w 422030"/>
                                <a:gd name="connsiteY2" fmla="*/ 111180 h 324465"/>
                                <a:gd name="connsiteX3" fmla="*/ 304044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61262 w 422030"/>
                                <a:gd name="connsiteY1" fmla="*/ 213285 h 324465"/>
                                <a:gd name="connsiteX2" fmla="*/ 165635 w 422030"/>
                                <a:gd name="connsiteY2" fmla="*/ 111180 h 324465"/>
                                <a:gd name="connsiteX3" fmla="*/ 292699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84282 w 422030"/>
                                <a:gd name="connsiteY1" fmla="*/ 195950 h 324465"/>
                                <a:gd name="connsiteX2" fmla="*/ 165635 w 422030"/>
                                <a:gd name="connsiteY2" fmla="*/ 111180 h 324465"/>
                                <a:gd name="connsiteX3" fmla="*/ 292699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72772 w 422030"/>
                                <a:gd name="connsiteY1" fmla="*/ 212554 h 324465"/>
                                <a:gd name="connsiteX2" fmla="*/ 165635 w 422030"/>
                                <a:gd name="connsiteY2" fmla="*/ 111180 h 324465"/>
                                <a:gd name="connsiteX3" fmla="*/ 292699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onnsiteX0" fmla="*/ 0 w 422030"/>
                                <a:gd name="connsiteY0" fmla="*/ 324465 h 324465"/>
                                <a:gd name="connsiteX1" fmla="*/ 74691 w 422030"/>
                                <a:gd name="connsiteY1" fmla="*/ 203584 h 324465"/>
                                <a:gd name="connsiteX2" fmla="*/ 165635 w 422030"/>
                                <a:gd name="connsiteY2" fmla="*/ 111180 h 324465"/>
                                <a:gd name="connsiteX3" fmla="*/ 292699 w 422030"/>
                                <a:gd name="connsiteY3" fmla="*/ 34533 h 324465"/>
                                <a:gd name="connsiteX4" fmla="*/ 422030 w 422030"/>
                                <a:gd name="connsiteY4" fmla="*/ 0 h 324465"/>
                                <a:gd name="csX0" fmla="*/ 0 w 422030"/>
                                <a:gd name="csY0" fmla="*/ 324465 h 324465"/>
                                <a:gd name="csX1" fmla="*/ 74691 w 422030"/>
                                <a:gd name="csY1" fmla="*/ 203584 h 324465"/>
                                <a:gd name="csX2" fmla="*/ 165635 w 422030"/>
                                <a:gd name="csY2" fmla="*/ 111180 h 324465"/>
                                <a:gd name="csX3" fmla="*/ 422030 w 422030"/>
                                <a:gd name="csY3" fmla="*/ 0 h 324465"/>
                                <a:gd name="csX0" fmla="*/ 0 w 422030"/>
                                <a:gd name="csY0" fmla="*/ 324465 h 324465"/>
                                <a:gd name="csX1" fmla="*/ 74691 w 422030"/>
                                <a:gd name="csY1" fmla="*/ 203584 h 324465"/>
                                <a:gd name="csX2" fmla="*/ 422030 w 422030"/>
                                <a:gd name="csY2" fmla="*/ 0 h 324465"/>
                                <a:gd name="csX0" fmla="*/ 0 w 422030"/>
                                <a:gd name="csY0" fmla="*/ 324465 h 324465"/>
                                <a:gd name="csX1" fmla="*/ 422030 w 422030"/>
                                <a:gd name="csY1" fmla="*/ 0 h 324465"/>
                                <a:gd name="csX0" fmla="*/ 0 w 422030"/>
                                <a:gd name="csY0" fmla="*/ 324465 h 324465"/>
                                <a:gd name="csX1" fmla="*/ 422030 w 422030"/>
                                <a:gd name="csY1" fmla="*/ 0 h 324465"/>
                                <a:gd name="csX0" fmla="*/ 0 w 415926"/>
                                <a:gd name="csY0" fmla="*/ 320269 h 320269"/>
                                <a:gd name="csX1" fmla="*/ 415926 w 415926"/>
                                <a:gd name="csY1" fmla="*/ 0 h 320269"/>
                                <a:gd name="csX0" fmla="*/ 0 w 415926"/>
                                <a:gd name="csY0" fmla="*/ 320269 h 320269"/>
                                <a:gd name="csX1" fmla="*/ 415926 w 415926"/>
                                <a:gd name="csY1" fmla="*/ 0 h 320269"/>
                                <a:gd name="csX0" fmla="*/ 0 w 415926"/>
                                <a:gd name="csY0" fmla="*/ 320269 h 320269"/>
                                <a:gd name="csX1" fmla="*/ 415926 w 415926"/>
                                <a:gd name="csY1" fmla="*/ 0 h 320269"/>
                                <a:gd name="csX0" fmla="*/ 0 w 415926"/>
                                <a:gd name="csY0" fmla="*/ 320269 h 320269"/>
                                <a:gd name="csX1" fmla="*/ 415926 w 415926"/>
                                <a:gd name="csY1" fmla="*/ 0 h 32026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415926" h="320269">
                                  <a:moveTo>
                                    <a:pt x="0" y="320269"/>
                                  </a:moveTo>
                                  <a:cubicBezTo>
                                    <a:pt x="78980" y="127250"/>
                                    <a:pt x="237842" y="28668"/>
                                    <a:pt x="415926" y="0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002778430" name="文本框 51"/>
                          <wps:cNvSpPr txBox="1"/>
                          <wps:spPr>
                            <a:xfrm>
                              <a:off x="1728705" y="771923"/>
                              <a:ext cx="167891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386F04" w14:textId="250D6A62" w:rsidR="00223D07" w:rsidRDefault="00223D07" w:rsidP="00223D07">
                                <w:pPr>
                                  <w:rPr>
                                    <w:color w:val="000000"/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114928325" name="文本框 51"/>
                          <wps:cNvSpPr txBox="1"/>
                          <wps:spPr>
                            <a:xfrm>
                              <a:off x="3054262" y="772231"/>
                              <a:ext cx="167891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B71496C" w14:textId="297243F3" w:rsidR="00223D07" w:rsidRDefault="00223D07" w:rsidP="00223D07">
                                <w:pPr>
                                  <w:rPr>
                                    <w:color w:val="000000"/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544454200" name="文本框 51"/>
                          <wps:cNvSpPr txBox="1"/>
                          <wps:spPr>
                            <a:xfrm>
                              <a:off x="4378897" y="772506"/>
                              <a:ext cx="174876" cy="20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DBC8817" w14:textId="606705A4" w:rsidR="00223D07" w:rsidRDefault="00223D07" w:rsidP="000B714D">
                                <w:pPr>
                                  <w:rPr>
                                    <w:color w:val="000000"/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345743785" name="任意多边形: 形状 785"/>
                        <wps:cNvSpPr/>
                        <wps:spPr>
                          <a:xfrm>
                            <a:off x="178600" y="135206"/>
                            <a:ext cx="705051" cy="539747"/>
                          </a:xfrm>
                          <a:custGeom>
                            <a:avLst/>
                            <a:gdLst>
                              <a:gd name="csX0" fmla="*/ 0 w 710045"/>
                              <a:gd name="csY0" fmla="*/ 0 h 519545"/>
                              <a:gd name="csX1" fmla="*/ 0 w 710045"/>
                              <a:gd name="csY1" fmla="*/ 519545 h 519545"/>
                              <a:gd name="csX2" fmla="*/ 710045 w 710045"/>
                              <a:gd name="csY2" fmla="*/ 519545 h 51954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10045" h="519545">
                                <a:moveTo>
                                  <a:pt x="0" y="0"/>
                                </a:moveTo>
                                <a:lnTo>
                                  <a:pt x="0" y="519545"/>
                                </a:lnTo>
                                <a:lnTo>
                                  <a:pt x="710045" y="5195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32360080" name="任意多边形: 形状 785"/>
                        <wps:cNvSpPr/>
                        <wps:spPr>
                          <a:xfrm>
                            <a:off x="1491115" y="134873"/>
                            <a:ext cx="705051" cy="539747"/>
                          </a:xfrm>
                          <a:custGeom>
                            <a:avLst/>
                            <a:gdLst>
                              <a:gd name="csX0" fmla="*/ 0 w 710045"/>
                              <a:gd name="csY0" fmla="*/ 0 h 519545"/>
                              <a:gd name="csX1" fmla="*/ 0 w 710045"/>
                              <a:gd name="csY1" fmla="*/ 519545 h 519545"/>
                              <a:gd name="csX2" fmla="*/ 710045 w 710045"/>
                              <a:gd name="csY2" fmla="*/ 519545 h 51954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10045" h="519545">
                                <a:moveTo>
                                  <a:pt x="0" y="0"/>
                                </a:moveTo>
                                <a:lnTo>
                                  <a:pt x="0" y="519545"/>
                                </a:lnTo>
                                <a:lnTo>
                                  <a:pt x="710045" y="5195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68492288" name="任意多边形: 形状 785"/>
                        <wps:cNvSpPr/>
                        <wps:spPr>
                          <a:xfrm>
                            <a:off x="2803818" y="134873"/>
                            <a:ext cx="705051" cy="539747"/>
                          </a:xfrm>
                          <a:custGeom>
                            <a:avLst/>
                            <a:gdLst>
                              <a:gd name="csX0" fmla="*/ 0 w 710045"/>
                              <a:gd name="csY0" fmla="*/ 0 h 519545"/>
                              <a:gd name="csX1" fmla="*/ 0 w 710045"/>
                              <a:gd name="csY1" fmla="*/ 519545 h 519545"/>
                              <a:gd name="csX2" fmla="*/ 710045 w 710045"/>
                              <a:gd name="csY2" fmla="*/ 519545 h 51954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10045" h="519545">
                                <a:moveTo>
                                  <a:pt x="0" y="0"/>
                                </a:moveTo>
                                <a:lnTo>
                                  <a:pt x="0" y="519545"/>
                                </a:lnTo>
                                <a:lnTo>
                                  <a:pt x="710045" y="5195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36550438" name="任意多边形: 形状 785"/>
                        <wps:cNvSpPr/>
                        <wps:spPr>
                          <a:xfrm>
                            <a:off x="4116460" y="134940"/>
                            <a:ext cx="705051" cy="539747"/>
                          </a:xfrm>
                          <a:custGeom>
                            <a:avLst/>
                            <a:gdLst>
                              <a:gd name="csX0" fmla="*/ 0 w 710045"/>
                              <a:gd name="csY0" fmla="*/ 0 h 519545"/>
                              <a:gd name="csX1" fmla="*/ 0 w 710045"/>
                              <a:gd name="csY1" fmla="*/ 519545 h 519545"/>
                              <a:gd name="csX2" fmla="*/ 710045 w 710045"/>
                              <a:gd name="csY2" fmla="*/ 519545 h 51954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10045" h="519545">
                                <a:moveTo>
                                  <a:pt x="0" y="0"/>
                                </a:moveTo>
                                <a:lnTo>
                                  <a:pt x="0" y="519545"/>
                                </a:lnTo>
                                <a:lnTo>
                                  <a:pt x="710045" y="5195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3F5CF" id="组合 797" o:spid="_x0000_s1381" style="width:395.95pt;height:78.1pt;mso-position-horizontal-relative:char;mso-position-vertical-relative:line" coordsize="50290,9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">
                <v:group id="画布 40" o:spid="_x0000_s1382" style="position:absolute;width:50290;height:9937" coordsize="50292,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">
                  <v:rect id="矩形 1618727700" o:spid="_x0000_s1383" style="position:absolute;width:50292;height:9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" filled="f" stroked="f">
                    <v:textbox style="mso-fit-shape-to-text:t" inset="1mm,0,1mm,0"/>
                  </v:rect>
                  <v:shape id="文本框 51" o:spid="_x0000_s1384" type="#_x0000_t202" style="position:absolute;left:4088;top:7720;width:174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00E45BB8" w14:textId="095C23D4" w:rsidR="000B714D" w:rsidRDefault="000B714D" w:rsidP="00223D07">
                          <w:pPr>
                            <w:rPr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color w:val="000000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51" o:spid="_x0000_s1385" type="#_x0000_t202" style="position:absolute;left:1828;top:627;width:1361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539F444F" w14:textId="77777777" w:rsidR="000B714D" w:rsidRDefault="000B714D" w:rsidP="000B714D">
                          <w:pP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51" o:spid="_x0000_s1386" type="#_x0000_t202" style="position:absolute;left:7647;top:4676;width:1108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200C79D2" w14:textId="77777777" w:rsidR="000B714D" w:rsidRDefault="000B714D" w:rsidP="000B714D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51" o:spid="_x0000_s1387" type="#_x0000_t202" style="position:absolute;left:14931;top:627;width:1361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19AA3A8B" w14:textId="77777777" w:rsidR="000B714D" w:rsidRDefault="000B714D" w:rsidP="000B714D">
                          <w:pP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51" o:spid="_x0000_s1388" type="#_x0000_t202" style="position:absolute;left:20883;top:4676;width:1107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3294A463" w14:textId="77777777" w:rsidR="000B714D" w:rsidRDefault="000B714D" w:rsidP="000B714D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51" o:spid="_x0000_s1389" type="#_x0000_t202" style="position:absolute;left:177;top:5726;width:160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" filled="f" stroked="f" strokeweight=".5pt">
                    <v:textbox style="mso-fit-shape-to-text:t" inset="1mm,0,1mm,0">
                      <w:txbxContent>
                        <w:p w14:paraId="0B734528" w14:textId="77777777" w:rsidR="000B714D" w:rsidRDefault="000B714D" w:rsidP="000B714D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51" o:spid="_x0000_s1390" type="#_x0000_t202" style="position:absolute;left:13288;top:5701;width:160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6030C52E" w14:textId="77777777" w:rsidR="000B714D" w:rsidRDefault="000B714D" w:rsidP="000B714D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51" o:spid="_x0000_s1391" type="#_x0000_t202" style="position:absolute;left:34011;top:4641;width:1107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4A0951A6" w14:textId="77777777" w:rsidR="000B714D" w:rsidRDefault="000B714D" w:rsidP="000B714D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51" o:spid="_x0000_s1392" type="#_x0000_t202" style="position:absolute;left:26419;top:5701;width:160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628E2246" w14:textId="77777777" w:rsidR="000B714D" w:rsidRDefault="000B714D" w:rsidP="000B714D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51" o:spid="_x0000_s1393" type="#_x0000_t202" style="position:absolute;left:28080;top:717;width:1362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01C5B086" w14:textId="77777777" w:rsidR="000B714D" w:rsidRDefault="000B714D" w:rsidP="000B714D">
                          <w:pP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line id="直接连接符 1945683468" o:spid="_x0000_s1394" style="position:absolute;flip:y;visibility:visible;mso-wrap-style:square" from="28039,3064" to="33284,6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" strokecolor="windowText" strokeweight="1pt">
                    <v:stroke joinstyle="miter"/>
                  </v:line>
                  <v:shape id="文本框 51" o:spid="_x0000_s1395" type="#_x0000_t202" style="position:absolute;left:47122;top:4687;width:1108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" filled="f" stroked="f" strokeweight=".5pt">
                    <v:textbox style="mso-fit-shape-to-text:t" inset="1mm,0,1mm,0">
                      <w:txbxContent>
                        <w:p w14:paraId="1811B709" w14:textId="77777777" w:rsidR="000B714D" w:rsidRDefault="000B714D" w:rsidP="000B714D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51" o:spid="_x0000_s1396" type="#_x0000_t202" style="position:absolute;left:39563;top:5716;width:160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7AA78A24" w14:textId="77777777" w:rsidR="000B714D" w:rsidRDefault="000B714D" w:rsidP="000B714D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line id="直接连接符 1743733506" o:spid="_x0000_s1397" style="position:absolute;flip:y;visibility:visible;mso-wrap-style:square" from="41170,3435" to="46427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" strokecolor="windowText" strokeweight="1pt">
                    <v:stroke joinstyle="miter"/>
                  </v:line>
                  <v:shape id="文本框 51" o:spid="_x0000_s1398" type="#_x0000_t202" style="position:absolute;left:41186;top:685;width:1362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" filled="f" stroked="f" strokeweight=".5pt">
                    <v:textbox style="mso-fit-shape-to-text:t" inset="1mm,0,1mm,0">
                      <w:txbxContent>
                        <w:p w14:paraId="086B8EED" w14:textId="77777777" w:rsidR="000B714D" w:rsidRDefault="000B714D" w:rsidP="000B714D">
                          <w:pP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任意多边形 43" o:spid="_x0000_s1399" style="position:absolute;left:1823;top:3001;width:4954;height:3748;visibility:visible;mso-wrap-style:none;v-text-anchor:middle" coordsize="415926,3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" path="m,320269c78980,127250,237842,28668,415926,e" filled="f" strokecolor="windowText" strokeweight="1pt">
                    <v:stroke joinstyle="miter"/>
                    <v:path arrowok="t" o:connecttype="custom" o:connectlocs="0,374825;495472,0" o:connectangles="0,0"/>
                  </v:shape>
                  <v:shape id="任意多边形 43" o:spid="_x0000_s1400" style="position:absolute;left:14941;top:2966;width:4955;height:3748;flip:x y;visibility:visible;mso-wrap-style:none;v-text-anchor:middle" coordsize="415926,3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" path="m,320269c78980,127250,237842,28668,415926,e" filled="f" strokecolor="windowText" strokeweight="1pt">
                    <v:stroke joinstyle="miter"/>
                    <v:path arrowok="t" o:connecttype="custom" o:connectlocs="0,374825;495472,0" o:connectangles="0,0"/>
                  </v:shape>
                  <v:shape id="文本框 51" o:spid="_x0000_s1401" type="#_x0000_t202" style="position:absolute;left:17287;top:7719;width:1678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22386F04" w14:textId="250D6A62" w:rsidR="00223D07" w:rsidRDefault="00223D07" w:rsidP="00223D07">
                          <w:pPr>
                            <w:rPr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color w:val="000000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51" o:spid="_x0000_s1402" type="#_x0000_t202" style="position:absolute;left:30542;top:7722;width:167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" filled="f" stroked="f" strokeweight=".5pt">
                    <v:textbox style="mso-fit-shape-to-text:t" inset="1mm,0,1mm,0">
                      <w:txbxContent>
                        <w:p w14:paraId="1B71496C" w14:textId="297243F3" w:rsidR="00223D07" w:rsidRDefault="00223D07" w:rsidP="00223D07">
                          <w:pPr>
                            <w:rPr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color w:val="000000"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51" o:spid="_x0000_s1403" type="#_x0000_t202" style="position:absolute;left:43788;top:7725;width:1749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6DBC8817" w14:textId="606705A4" w:rsidR="00223D07" w:rsidRDefault="00223D07" w:rsidP="000B714D">
                          <w:pPr>
                            <w:rPr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color w:val="000000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任意多边形: 形状 785" o:spid="_x0000_s1404" style="position:absolute;left:1786;top:1352;width:7050;height:5397;visibility:visible;mso-wrap-style:none;v-text-anchor:middle" coordsize="710045,5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" path="m,l,519545r710045,e" filled="f" strokecolor="black [3213]" strokeweight=".5pt">
                  <v:stroke startarrow="block" startarrowwidth="narrow" endarrow="block" endarrowwidth="narrow" joinstyle="miter"/>
                  <v:path arrowok="t" o:connecttype="custom" o:connectlocs="0,0;0,539747;705051,539747" o:connectangles="0,0,0"/>
                </v:shape>
                <v:shape id="任意多边形: 形状 785" o:spid="_x0000_s1405" style="position:absolute;left:14911;top:1348;width:7050;height:5398;visibility:visible;mso-wrap-style:none;v-text-anchor:middle" coordsize="710045,5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" path="m,l,519545r710045,e" filled="f" strokecolor="black [3213]" strokeweight=".5pt">
                  <v:stroke startarrow="block" startarrowwidth="narrow" endarrow="block" endarrowwidth="narrow" joinstyle="miter"/>
                  <v:path arrowok="t" o:connecttype="custom" o:connectlocs="0,0;0,539747;705051,539747" o:connectangles="0,0,0"/>
                </v:shape>
                <v:shape id="任意多边形: 形状 785" o:spid="_x0000_s1406" style="position:absolute;left:28038;top:1348;width:7050;height:5398;visibility:visible;mso-wrap-style:none;v-text-anchor:middle" coordsize="710045,5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" path="m,l,519545r710045,e" filled="f" strokecolor="black [3213]" strokeweight=".5pt">
                  <v:stroke startarrow="block" startarrowwidth="narrow" endarrow="block" endarrowwidth="narrow" joinstyle="miter"/>
                  <v:path arrowok="t" o:connecttype="custom" o:connectlocs="0,0;0,539747;705051,539747" o:connectangles="0,0,0"/>
                </v:shape>
                <v:shape id="任意多边形: 形状 785" o:spid="_x0000_s1407" style="position:absolute;left:41164;top:1349;width:7051;height:5397;visibility:visible;mso-wrap-style:none;v-text-anchor:middle" coordsize="710045,5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" path="m,l,519545r710045,e" filled="f" strokecolor="black [3213]" strokeweight=".5pt">
                  <v:stroke startarrow="block" startarrowwidth="narrow" endarrow="block" endarrowwidth="narrow" joinstyle="miter"/>
                  <v:path arrowok="t" o:connecttype="custom" o:connectlocs="0,0;0,539747;705051,539747" o:connectangles="0,0,0"/>
                </v:shape>
                <w10:anchorlock/>
              </v:group>
            </w:pict>
          </mc:Fallback>
        </mc:AlternateContent>
      </w:r>
    </w:p>
    <w:p w14:paraId="1663CFDB" w14:textId="338DFD63" w:rsidR="00E5684D" w:rsidRDefault="00E5684D" w:rsidP="00E5684D">
      <w:pPr>
        <w:rPr>
          <w:rFonts w:eastAsia="楷体" w:cs="楷体"/>
          <w:szCs w:val="21"/>
        </w:rPr>
      </w:pPr>
    </w:p>
    <w:p w14:paraId="159DE701" w14:textId="1BFBCB05" w:rsidR="00E5684D" w:rsidRPr="000D2FD5" w:rsidRDefault="00E5684D" w:rsidP="00E5684D">
      <w:pPr>
        <w:rPr>
          <w:kern w:val="0"/>
          <w:szCs w:val="21"/>
        </w:rPr>
      </w:pPr>
      <w:r w:rsidRPr="000D2FD5">
        <w:rPr>
          <w:rFonts w:eastAsia="楷体" w:cs="楷体" w:hint="eastAsia"/>
          <w:szCs w:val="21"/>
        </w:rPr>
        <w:t>5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在</w:t>
      </w:r>
      <w:r w:rsidRPr="000D2FD5">
        <w:rPr>
          <w:kern w:val="0"/>
          <w:szCs w:val="21"/>
        </w:rPr>
        <w:t>上升</w:t>
      </w:r>
      <w:r w:rsidRPr="000D2FD5">
        <w:rPr>
          <w:rFonts w:hint="eastAsia"/>
          <w:kern w:val="0"/>
          <w:szCs w:val="21"/>
        </w:rPr>
        <w:t>过程</w:t>
      </w:r>
      <w:r w:rsidRPr="000D2FD5">
        <w:rPr>
          <w:kern w:val="0"/>
          <w:szCs w:val="21"/>
        </w:rPr>
        <w:t>中座舱经过</w:t>
      </w:r>
      <w:r w:rsidRPr="000D2FD5">
        <w:rPr>
          <w:kern w:val="0"/>
          <w:szCs w:val="21"/>
        </w:rPr>
        <w:t>B</w:t>
      </w:r>
      <w:r w:rsidRPr="000D2FD5">
        <w:rPr>
          <w:kern w:val="0"/>
          <w:szCs w:val="21"/>
        </w:rPr>
        <w:t>点时</w:t>
      </w:r>
      <w:r w:rsidRPr="000D2FD5">
        <w:rPr>
          <w:rFonts w:hint="eastAsia"/>
          <w:kern w:val="0"/>
          <w:szCs w:val="21"/>
        </w:rPr>
        <w:t>的</w:t>
      </w:r>
      <w:r w:rsidRPr="000D2FD5">
        <w:rPr>
          <w:kern w:val="0"/>
          <w:szCs w:val="21"/>
        </w:rPr>
        <w:t>速度达到最大</w:t>
      </w:r>
      <w:r w:rsidRPr="000D2FD5">
        <w:rPr>
          <w:rFonts w:hint="eastAsia"/>
          <w:kern w:val="0"/>
          <w:szCs w:val="21"/>
        </w:rPr>
        <w:t>，</w:t>
      </w:r>
      <w:r w:rsidRPr="000D2FD5">
        <w:rPr>
          <w:kern w:val="0"/>
          <w:szCs w:val="21"/>
        </w:rPr>
        <w:t>最大</w:t>
      </w:r>
      <w:r w:rsidRPr="000D2FD5">
        <w:rPr>
          <w:rFonts w:hint="eastAsia"/>
          <w:kern w:val="0"/>
          <w:szCs w:val="21"/>
        </w:rPr>
        <w:t>值为</w:t>
      </w:r>
      <w:r w:rsidRPr="000D2FD5">
        <w:rPr>
          <w:rFonts w:ascii="Book Antiqua" w:hAnsi="Book Antiqua"/>
          <w:i/>
          <w:kern w:val="0"/>
          <w:szCs w:val="21"/>
        </w:rPr>
        <w:t>v</w:t>
      </w:r>
      <w:r w:rsidRPr="000D2FD5">
        <w:rPr>
          <w:kern w:val="0"/>
          <w:szCs w:val="21"/>
          <w:vertAlign w:val="subscript"/>
        </w:rPr>
        <w:t>m</w:t>
      </w:r>
      <w:r>
        <w:rPr>
          <w:rFonts w:hint="eastAsia"/>
          <w:kern w:val="0"/>
          <w:szCs w:val="21"/>
        </w:rPr>
        <w:t>。设</w:t>
      </w:r>
      <w:r w:rsidRPr="000D2FD5">
        <w:rPr>
          <w:kern w:val="0"/>
          <w:szCs w:val="21"/>
        </w:rPr>
        <w:t>座舱</w:t>
      </w:r>
      <w:r w:rsidRPr="000D2FD5">
        <w:rPr>
          <w:rFonts w:hint="eastAsia"/>
          <w:kern w:val="0"/>
          <w:szCs w:val="21"/>
        </w:rPr>
        <w:t>能到达</w:t>
      </w:r>
      <w:r w:rsidRPr="000D2FD5">
        <w:rPr>
          <w:kern w:val="0"/>
          <w:szCs w:val="21"/>
        </w:rPr>
        <w:t>的最高点</w:t>
      </w:r>
      <w:r w:rsidRPr="000D2FD5">
        <w:rPr>
          <w:rFonts w:hint="eastAsia"/>
          <w:kern w:val="0"/>
          <w:szCs w:val="21"/>
        </w:rPr>
        <w:t>与</w:t>
      </w:r>
      <w:r w:rsidRPr="000D2FD5">
        <w:rPr>
          <w:kern w:val="0"/>
          <w:szCs w:val="21"/>
        </w:rPr>
        <w:t>B</w:t>
      </w:r>
      <w:r w:rsidRPr="000D2FD5">
        <w:rPr>
          <w:rFonts w:hint="eastAsia"/>
          <w:kern w:val="0"/>
          <w:szCs w:val="21"/>
        </w:rPr>
        <w:t>点间</w:t>
      </w:r>
      <w:r w:rsidRPr="000D2FD5">
        <w:rPr>
          <w:kern w:val="0"/>
          <w:szCs w:val="21"/>
        </w:rPr>
        <w:t>的高度</w:t>
      </w:r>
      <w:r w:rsidRPr="000D2FD5">
        <w:rPr>
          <w:rFonts w:hint="eastAsia"/>
          <w:kern w:val="0"/>
          <w:szCs w:val="21"/>
        </w:rPr>
        <w:t>差</w:t>
      </w:r>
      <w:r w:rsidRPr="000D2FD5">
        <w:rPr>
          <w:kern w:val="0"/>
          <w:szCs w:val="21"/>
        </w:rPr>
        <w:t>为</w:t>
      </w:r>
      <w:r w:rsidRPr="000D2FD5">
        <w:rPr>
          <w:i/>
          <w:kern w:val="0"/>
          <w:szCs w:val="21"/>
        </w:rPr>
        <w:t>h</w:t>
      </w:r>
      <w:r w:rsidRPr="000D2FD5">
        <w:rPr>
          <w:rFonts w:hint="eastAsia"/>
          <w:kern w:val="0"/>
          <w:szCs w:val="21"/>
        </w:rPr>
        <w:t>，</w:t>
      </w:r>
      <w:r w:rsidRPr="000D2FD5">
        <w:rPr>
          <w:kern w:val="0"/>
          <w:szCs w:val="21"/>
        </w:rPr>
        <w:t>则（</w:t>
      </w:r>
      <w:r w:rsidRPr="000D2FD5">
        <w:rPr>
          <w:rFonts w:hint="eastAsia"/>
          <w:kern w:val="0"/>
          <w:szCs w:val="21"/>
        </w:rPr>
        <w:t xml:space="preserve">  </w:t>
      </w:r>
      <w:r w:rsidR="00F3698E">
        <w:rPr>
          <w:rFonts w:hint="eastAsia"/>
          <w:kern w:val="0"/>
          <w:szCs w:val="21"/>
        </w:rPr>
        <w:t xml:space="preserve"> </w:t>
      </w:r>
      <w:r w:rsidRPr="000D2FD5">
        <w:rPr>
          <w:rFonts w:hint="eastAsia"/>
          <w:kern w:val="0"/>
          <w:szCs w:val="21"/>
        </w:rPr>
        <w:t xml:space="preserve"> </w:t>
      </w:r>
      <w:r w:rsidRPr="000D2FD5">
        <w:rPr>
          <w:kern w:val="0"/>
          <w:szCs w:val="21"/>
        </w:rPr>
        <w:t>）</w:t>
      </w:r>
    </w:p>
    <w:p w14:paraId="65B3BFBF" w14:textId="4EF002C5" w:rsidR="00E5684D" w:rsidRPr="00EA6C16" w:rsidRDefault="00E5684D" w:rsidP="00E5684D">
      <w:pPr>
        <w:rPr>
          <w:kern w:val="0"/>
          <w:szCs w:val="21"/>
          <w:shd w:val="clear" w:color="auto" w:fill="FFFFFF"/>
        </w:rPr>
      </w:pPr>
      <w:r w:rsidRPr="000D2FD5">
        <w:rPr>
          <w:kern w:val="0"/>
          <w:szCs w:val="21"/>
          <w:shd w:val="clear" w:color="auto" w:fill="FFFFFF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h</w:t>
      </w:r>
      <w:r w:rsidRPr="000D2FD5">
        <w:rPr>
          <w:rFonts w:hint="eastAsia"/>
          <w:kern w:val="0"/>
          <w:szCs w:val="21"/>
        </w:rPr>
        <w:t>＞</w:t>
      </w:r>
      <w:r w:rsidRPr="000D2FD5">
        <w:rPr>
          <w:shd w:val="clear" w:color="auto" w:fill="FFFFFF"/>
        </w:rPr>
        <w:fldChar w:fldCharType="begin"/>
      </w:r>
      <w:r w:rsidRPr="000D2FD5">
        <w:rPr>
          <w:shd w:val="clear" w:color="auto" w:fill="FFFFFF"/>
        </w:rPr>
        <w:instrText>eq \f(</w:instrText>
      </w:r>
      <w:r w:rsidRPr="000D2FD5">
        <w:rPr>
          <w:rFonts w:ascii="Book Antiqua" w:hAnsi="Book Antiqua"/>
          <w:i/>
          <w:kern w:val="0"/>
          <w:szCs w:val="21"/>
        </w:rPr>
        <w:instrText>v</w:instrText>
      </w:r>
      <w:r w:rsidRPr="000D2FD5">
        <w:rPr>
          <w:kern w:val="0"/>
          <w:szCs w:val="21"/>
          <w:vertAlign w:val="subscript"/>
        </w:rPr>
        <w:instrText>m</w:instrText>
      </w:r>
      <w:r w:rsidRPr="000D2FD5">
        <w:rPr>
          <w:kern w:val="0"/>
          <w:szCs w:val="21"/>
          <w:vertAlign w:val="superscript"/>
        </w:rPr>
        <w:instrText>2</w:instrText>
      </w:r>
      <w:r w:rsidRPr="000D2FD5">
        <w:instrText>,2</w:instrText>
      </w:r>
      <w:r w:rsidRPr="000D2FD5">
        <w:rPr>
          <w:i/>
          <w:szCs w:val="21"/>
        </w:rPr>
        <w:instrText>g</w:instrText>
      </w:r>
      <w:r w:rsidRPr="000D2FD5">
        <w:rPr>
          <w:shd w:val="clear" w:color="auto" w:fill="FFFFFF"/>
        </w:rPr>
        <w:instrText>)</w:instrText>
      </w:r>
      <w:r w:rsidRPr="000D2FD5">
        <w:rPr>
          <w:shd w:val="clear" w:color="auto" w:fill="FFFFFF"/>
        </w:rPr>
        <w:fldChar w:fldCharType="end"/>
      </w:r>
      <w:r>
        <w:rPr>
          <w:kern w:val="0"/>
          <w:szCs w:val="21"/>
          <w:shd w:val="clear" w:color="auto" w:fill="FFFFFF"/>
        </w:rPr>
        <w:tab/>
      </w:r>
      <w:r>
        <w:rPr>
          <w:kern w:val="0"/>
          <w:szCs w:val="21"/>
          <w:shd w:val="clear" w:color="auto" w:fill="FFFFFF"/>
        </w:rPr>
        <w:tab/>
      </w:r>
      <w:r>
        <w:rPr>
          <w:kern w:val="0"/>
          <w:szCs w:val="21"/>
          <w:shd w:val="clear" w:color="auto" w:fill="FFFFFF"/>
        </w:rPr>
        <w:tab/>
      </w:r>
      <w:r w:rsidRPr="000D2FD5">
        <w:rPr>
          <w:kern w:val="0"/>
          <w:szCs w:val="21"/>
          <w:shd w:val="clear" w:color="auto" w:fill="FFFFFF"/>
        </w:rPr>
        <w:t>B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h</w:t>
      </w:r>
      <w:r w:rsidR="006E665F">
        <w:rPr>
          <w:rFonts w:hint="eastAsia"/>
          <w:kern w:val="0"/>
          <w:szCs w:val="21"/>
        </w:rPr>
        <w:t xml:space="preserve"> = </w:t>
      </w:r>
      <w:r w:rsidRPr="000D2FD5">
        <w:rPr>
          <w:shd w:val="clear" w:color="auto" w:fill="FFFFFF"/>
        </w:rPr>
        <w:fldChar w:fldCharType="begin"/>
      </w:r>
      <w:r w:rsidRPr="000D2FD5">
        <w:rPr>
          <w:shd w:val="clear" w:color="auto" w:fill="FFFFFF"/>
        </w:rPr>
        <w:instrText>eq \f(</w:instrText>
      </w:r>
      <w:r w:rsidRPr="000D2FD5">
        <w:rPr>
          <w:rFonts w:ascii="Book Antiqua" w:hAnsi="Book Antiqua"/>
          <w:i/>
          <w:kern w:val="0"/>
          <w:szCs w:val="21"/>
        </w:rPr>
        <w:instrText>v</w:instrText>
      </w:r>
      <w:r w:rsidRPr="000D2FD5">
        <w:rPr>
          <w:kern w:val="0"/>
          <w:szCs w:val="21"/>
          <w:vertAlign w:val="subscript"/>
        </w:rPr>
        <w:instrText>m</w:instrText>
      </w:r>
      <w:r w:rsidRPr="000D2FD5">
        <w:rPr>
          <w:kern w:val="0"/>
          <w:szCs w:val="21"/>
          <w:vertAlign w:val="superscript"/>
        </w:rPr>
        <w:instrText>2</w:instrText>
      </w:r>
      <w:r w:rsidRPr="000D2FD5">
        <w:instrText>,2</w:instrText>
      </w:r>
      <w:r w:rsidRPr="000D2FD5">
        <w:rPr>
          <w:i/>
          <w:szCs w:val="21"/>
        </w:rPr>
        <w:instrText>g</w:instrText>
      </w:r>
      <w:r w:rsidRPr="000D2FD5">
        <w:rPr>
          <w:shd w:val="clear" w:color="auto" w:fill="FFFFFF"/>
        </w:rPr>
        <w:instrText>)</w:instrText>
      </w:r>
      <w:r w:rsidRPr="000D2FD5">
        <w:rPr>
          <w:shd w:val="clear" w:color="auto" w:fill="FFFFFF"/>
        </w:rPr>
        <w:fldChar w:fldCharType="end"/>
      </w:r>
      <w:r w:rsidRPr="000D2FD5">
        <w:rPr>
          <w:kern w:val="0"/>
          <w:szCs w:val="21"/>
          <w:shd w:val="clear" w:color="auto" w:fill="FFFFFF"/>
        </w:rPr>
        <w:t xml:space="preserve"> </w:t>
      </w:r>
      <w:r w:rsidRPr="000D2FD5">
        <w:rPr>
          <w:kern w:val="0"/>
          <w:szCs w:val="21"/>
          <w:shd w:val="clear" w:color="auto" w:fill="FFFFFF"/>
        </w:rPr>
        <w:tab/>
      </w:r>
      <w:r w:rsidRPr="000D2FD5">
        <w:rPr>
          <w:kern w:val="0"/>
          <w:szCs w:val="21"/>
          <w:shd w:val="clear" w:color="auto" w:fill="FFFFFF"/>
        </w:rPr>
        <w:tab/>
      </w:r>
      <w:r w:rsidRPr="000D2FD5">
        <w:rPr>
          <w:kern w:val="0"/>
          <w:szCs w:val="21"/>
          <w:shd w:val="clear" w:color="auto" w:fill="FFFFFF"/>
        </w:rPr>
        <w:tab/>
        <w:t>C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h</w:t>
      </w:r>
      <w:r w:rsidRPr="000D2FD5">
        <w:rPr>
          <w:rFonts w:hint="eastAsia"/>
          <w:kern w:val="0"/>
          <w:szCs w:val="21"/>
        </w:rPr>
        <w:t>＜</w:t>
      </w:r>
      <w:r w:rsidRPr="000D2FD5">
        <w:rPr>
          <w:shd w:val="clear" w:color="auto" w:fill="FFFFFF"/>
        </w:rPr>
        <w:fldChar w:fldCharType="begin"/>
      </w:r>
      <w:r w:rsidRPr="000D2FD5">
        <w:rPr>
          <w:shd w:val="clear" w:color="auto" w:fill="FFFFFF"/>
        </w:rPr>
        <w:instrText>eq \f(</w:instrText>
      </w:r>
      <w:r w:rsidRPr="000D2FD5">
        <w:rPr>
          <w:rFonts w:ascii="Book Antiqua" w:hAnsi="Book Antiqua"/>
          <w:i/>
          <w:kern w:val="0"/>
          <w:szCs w:val="21"/>
        </w:rPr>
        <w:instrText>v</w:instrText>
      </w:r>
      <w:r w:rsidRPr="000D2FD5">
        <w:rPr>
          <w:kern w:val="0"/>
          <w:szCs w:val="21"/>
          <w:vertAlign w:val="subscript"/>
        </w:rPr>
        <w:instrText>m</w:instrText>
      </w:r>
      <w:r w:rsidRPr="000D2FD5">
        <w:rPr>
          <w:kern w:val="0"/>
          <w:szCs w:val="21"/>
          <w:vertAlign w:val="superscript"/>
        </w:rPr>
        <w:instrText>2</w:instrText>
      </w:r>
      <w:r w:rsidRPr="000D2FD5">
        <w:instrText>,2</w:instrText>
      </w:r>
      <w:r w:rsidRPr="000D2FD5">
        <w:rPr>
          <w:i/>
          <w:szCs w:val="21"/>
        </w:rPr>
        <w:instrText>g</w:instrText>
      </w:r>
      <w:r w:rsidRPr="000D2FD5">
        <w:rPr>
          <w:shd w:val="clear" w:color="auto" w:fill="FFFFFF"/>
        </w:rPr>
        <w:instrText>)</w:instrText>
      </w:r>
      <w:r w:rsidRPr="000D2FD5">
        <w:rPr>
          <w:shd w:val="clear" w:color="auto" w:fill="FFFFFF"/>
        </w:rPr>
        <w:fldChar w:fldCharType="end"/>
      </w:r>
    </w:p>
    <w:p w14:paraId="4485708F" w14:textId="77777777" w:rsidR="00E5684D" w:rsidRDefault="00E5684D" w:rsidP="00E5684D">
      <w:pPr>
        <w:rPr>
          <w:rFonts w:eastAsia="楷体" w:cs="楷体"/>
          <w:szCs w:val="21"/>
        </w:rPr>
      </w:pPr>
    </w:p>
    <w:p w14:paraId="3BCFDD93" w14:textId="383C41D6" w:rsidR="00E5684D" w:rsidRPr="000D2FD5" w:rsidRDefault="003A4C56" w:rsidP="00E5684D">
      <w:pPr>
        <w:rPr>
          <w:kern w:val="0"/>
          <w:szCs w:val="21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E7F97C5" wp14:editId="0FB1BAA2">
                <wp:simplePos x="0" y="0"/>
                <wp:positionH relativeFrom="margin">
                  <wp:posOffset>3947160</wp:posOffset>
                </wp:positionH>
                <wp:positionV relativeFrom="paragraph">
                  <wp:posOffset>24130</wp:posOffset>
                </wp:positionV>
                <wp:extent cx="1261745" cy="1042670"/>
                <wp:effectExtent l="0" t="0" r="52705" b="24130"/>
                <wp:wrapSquare wrapText="bothSides"/>
                <wp:docPr id="1258305513" name="画布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745" cy="1042670"/>
                          <a:chOff x="13143" y="29619"/>
                          <a:chExt cx="1265691" cy="1042963"/>
                        </a:xfrm>
                      </wpg:grpSpPr>
                      <wps:wsp>
                        <wps:cNvPr id="1586850779" name="直接连接符 1586850779"/>
                        <wps:cNvCnPr/>
                        <wps:spPr>
                          <a:xfrm>
                            <a:off x="515326" y="928355"/>
                            <a:ext cx="38792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0943592" name="直接箭头连接符 100943592"/>
                        <wps:cNvCnPr/>
                        <wps:spPr>
                          <a:xfrm flipH="1" flipV="1">
                            <a:off x="190960" y="101927"/>
                            <a:ext cx="1" cy="97065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488991530" name="直接箭头连接符 1488991530"/>
                        <wps:cNvCnPr/>
                        <wps:spPr>
                          <a:xfrm flipV="1">
                            <a:off x="188548" y="693879"/>
                            <a:ext cx="107283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893522776" name="文本框 51"/>
                        <wps:cNvSpPr txBox="1"/>
                        <wps:spPr>
                          <a:xfrm>
                            <a:off x="1149636" y="488776"/>
                            <a:ext cx="129198" cy="204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8ACF840" w14:textId="77777777" w:rsidR="000B714D" w:rsidRDefault="000B714D" w:rsidP="000B714D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722942263" name="文本框 51"/>
                        <wps:cNvSpPr txBox="1"/>
                        <wps:spPr>
                          <a:xfrm>
                            <a:off x="27589" y="595139"/>
                            <a:ext cx="160959" cy="204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EBCABB5" w14:textId="77777777" w:rsidR="000B714D" w:rsidRDefault="000B714D" w:rsidP="000B714D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64974656" name="直接连接符 664974656"/>
                        <wps:cNvCnPr/>
                        <wps:spPr>
                          <a:xfrm>
                            <a:off x="193461" y="278060"/>
                            <a:ext cx="317889" cy="650296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86750077" name="文本框 51"/>
                        <wps:cNvSpPr txBox="1"/>
                        <wps:spPr>
                          <a:xfrm>
                            <a:off x="218320" y="29619"/>
                            <a:ext cx="136185" cy="204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7140D48" w14:textId="77777777" w:rsidR="000B714D" w:rsidRDefault="000B714D" w:rsidP="000B714D">
                              <w:pPr>
                                <w:rPr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517822567" name="直接连接符 1517822567"/>
                        <wps:cNvCnPr/>
                        <wps:spPr>
                          <a:xfrm rot="5400000">
                            <a:off x="784477" y="809154"/>
                            <a:ext cx="229893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96009911" name="直接连接符 1796009911"/>
                        <wps:cNvCnPr/>
                        <wps:spPr>
                          <a:xfrm rot="5400000">
                            <a:off x="398482" y="798458"/>
                            <a:ext cx="229893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1805986" name="直接连接符 571805986"/>
                        <wps:cNvCnPr/>
                        <wps:spPr>
                          <a:xfrm>
                            <a:off x="190957" y="930046"/>
                            <a:ext cx="320393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20910338" name="文本框 51"/>
                        <wps:cNvSpPr txBox="1"/>
                        <wps:spPr>
                          <a:xfrm>
                            <a:off x="251812" y="665237"/>
                            <a:ext cx="167312" cy="204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74E446C" w14:textId="065044BC" w:rsidR="000B714D" w:rsidRDefault="000B714D" w:rsidP="000B714D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x</w:t>
                              </w:r>
                              <w:r w:rsidR="00223D07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704211670" name="文本框 51"/>
                        <wps:cNvSpPr txBox="1"/>
                        <wps:spPr>
                          <a:xfrm>
                            <a:off x="814298" y="489406"/>
                            <a:ext cx="167312" cy="204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0A39EBB" w14:textId="3091B97F" w:rsidR="000B714D" w:rsidRDefault="000B714D" w:rsidP="000B714D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x</w:t>
                              </w:r>
                              <w:r w:rsidR="00223D07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337947472" name="文本框 51"/>
                        <wps:cNvSpPr txBox="1"/>
                        <wps:spPr>
                          <a:xfrm>
                            <a:off x="432108" y="489724"/>
                            <a:ext cx="167312" cy="204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00D27F4" w14:textId="7735B297" w:rsidR="000B714D" w:rsidRPr="00223D07" w:rsidRDefault="000B714D" w:rsidP="00223D07">
                              <w:pPr>
                                <w:rPr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x</w:t>
                              </w:r>
                              <w:r w:rsidR="00223D07" w:rsidRPr="00223D07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58660118" name="椭圆 658660118"/>
                        <wps:cNvSpPr/>
                        <wps:spPr>
                          <a:xfrm>
                            <a:off x="882444" y="678635"/>
                            <a:ext cx="30652" cy="3065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796594" name="椭圆 20796594"/>
                        <wps:cNvSpPr/>
                        <wps:spPr>
                          <a:xfrm>
                            <a:off x="377857" y="678549"/>
                            <a:ext cx="30652" cy="3065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76974300" name="椭圆 1676974300"/>
                        <wps:cNvSpPr/>
                        <wps:spPr>
                          <a:xfrm>
                            <a:off x="497539" y="678594"/>
                            <a:ext cx="30652" cy="3065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69220383" name="文本框 51"/>
                        <wps:cNvSpPr txBox="1"/>
                        <wps:spPr>
                          <a:xfrm>
                            <a:off x="13143" y="829271"/>
                            <a:ext cx="174592" cy="204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3C28212" w14:textId="39D5FB5C" w:rsidR="000B714D" w:rsidRPr="00223D07" w:rsidRDefault="000B714D" w:rsidP="000B714D">
                              <w:pPr>
                                <w:rPr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223D07" w:rsidRPr="00223D07"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F97C5" id="画布 78" o:spid="_x0000_s1408" style="position:absolute;left:0;text-align:left;margin-left:310.8pt;margin-top:1.9pt;width:99.35pt;height:82.1pt;z-index:251670528;mso-position-horizontal-relative:margin;mso-position-vertical-relative:text;mso-width-relative:margin;mso-height-relative:margin" coordorigin="131,296" coordsize="12656,10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">
                <v:line id="直接连接符 1586850779" o:spid="_x0000_s1409" style="position:absolute;visibility:visible;mso-wrap-style:square" from="5153,9283" to="9032,9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" strokecolor="windowText" strokeweight="1pt">
                  <v:stroke joinstyle="miter"/>
                </v:line>
                <v:shape id="直接箭头连接符 100943592" o:spid="_x0000_s1410" type="#_x0000_t32" style="position:absolute;left:1909;top:1019;width:0;height:970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" strokecolor="windowText" strokeweight=".5pt">
                  <v:stroke endarrow="block" endarrowwidth="narrow" joinstyle="miter"/>
                </v:shape>
                <v:shape id="直接箭头连接符 1488991530" o:spid="_x0000_s1411" type="#_x0000_t32" style="position:absolute;left:1885;top:6938;width:10728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" strokecolor="windowText" strokeweight=".5pt">
                  <v:stroke endarrow="block" endarrowwidth="narrow" joinstyle="miter"/>
                </v:shape>
                <v:shape id="文本框 51" o:spid="_x0000_s1412" type="#_x0000_t202" style="position:absolute;left:11496;top:4887;width:129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68ACF840" w14:textId="77777777" w:rsidR="000B714D" w:rsidRDefault="000B714D" w:rsidP="000B714D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文本框 51" o:spid="_x0000_s1413" type="#_x0000_t202" style="position:absolute;left:275;top:5951;width:161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4EBCABB5" w14:textId="77777777" w:rsidR="000B714D" w:rsidRDefault="000B714D" w:rsidP="000B714D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line id="直接连接符 664974656" o:spid="_x0000_s1414" style="position:absolute;visibility:visible;mso-wrap-style:square" from="1934,2780" to="5113,9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" strokecolor="windowText" strokeweight="1pt">
                  <v:stroke joinstyle="miter"/>
                </v:line>
                <v:shape id="文本框 51" o:spid="_x0000_s1415" type="#_x0000_t202" style="position:absolute;left:2183;top:296;width:136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37140D48" w14:textId="77777777" w:rsidR="000B714D" w:rsidRDefault="000B714D" w:rsidP="000B714D">
                        <w:pPr>
                          <w:rPr>
                            <w:i/>
                            <w:iCs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line id="直接连接符 1517822567" o:spid="_x0000_s1416" style="position:absolute;rotation:90;visibility:visible;mso-wrap-style:square" from="7844,8092" to="10143,8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" strokecolor="windowText" strokeweight=".5pt">
                  <v:stroke dashstyle="dash" joinstyle="miter"/>
                </v:line>
                <v:line id="直接连接符 1796009911" o:spid="_x0000_s1417" style="position:absolute;rotation:90;visibility:visible;mso-wrap-style:square" from="3984,7985" to="6283,7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" strokecolor="windowText" strokeweight=".5pt">
                  <v:stroke dashstyle="dash" joinstyle="miter"/>
                </v:line>
                <v:line id="直接连接符 571805986" o:spid="_x0000_s1418" style="position:absolute;visibility:visible;mso-wrap-style:square" from="1909,9300" to="5113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" strokecolor="windowText" strokeweight=".5pt">
                  <v:stroke dashstyle="dash" joinstyle="miter"/>
                </v:line>
                <v:shape id="文本框 51" o:spid="_x0000_s1419" type="#_x0000_t202" style="position:absolute;left:2518;top:6652;width:167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174E446C" w14:textId="065044BC" w:rsidR="000B714D" w:rsidRDefault="000B714D" w:rsidP="000B714D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x</w:t>
                        </w:r>
                        <w:r w:rsidR="00223D07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51" o:spid="_x0000_s1420" type="#_x0000_t202" style="position:absolute;left:8142;top:4894;width:1674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30A39EBB" w14:textId="3091B97F" w:rsidR="000B714D" w:rsidRDefault="000B714D" w:rsidP="000B714D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x</w:t>
                        </w:r>
                        <w:r w:rsidR="00223D07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51" o:spid="_x0000_s1421" type="#_x0000_t202" style="position:absolute;left:4321;top:4897;width:167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100D27F4" w14:textId="7735B297" w:rsidR="000B714D" w:rsidRPr="00223D07" w:rsidRDefault="000B714D" w:rsidP="00223D07">
                        <w:pPr>
                          <w:rPr>
                            <w:i/>
                            <w:iCs/>
                            <w:kern w:val="0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x</w:t>
                        </w:r>
                        <w:r w:rsidR="00223D07" w:rsidRPr="00223D07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oval id="椭圆 658660118" o:spid="_x0000_s1422" style="position:absolute;left:8824;top:6786;width:306;height:30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" fillcolor="windowText" strokecolor="windowText" strokeweight="1pt">
                  <v:stroke joinstyle="miter"/>
                  <v:textbox style="mso-fit-shape-to-text:t" inset="1mm,0,1mm,0"/>
                </v:oval>
                <v:oval id="椭圆 20796594" o:spid="_x0000_s1423" style="position:absolute;left:3778;top:6785;width:307;height:3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" fillcolor="windowText" strokecolor="windowText" strokeweight="1pt">
                  <v:stroke joinstyle="miter"/>
                  <v:textbox style="mso-fit-shape-to-text:t" inset="1mm,0,1mm,0"/>
                </v:oval>
                <v:oval id="椭圆 1676974300" o:spid="_x0000_s1424" style="position:absolute;left:4975;top:6785;width:306;height:3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" fillcolor="windowText" strokecolor="windowText" strokeweight="1pt">
                  <v:stroke joinstyle="miter"/>
                  <v:textbox style="mso-fit-shape-to-text:t" inset="1mm,0,1mm,0"/>
                </v:oval>
                <v:shape id="文本框 51" o:spid="_x0000_s1425" type="#_x0000_t202" style="position:absolute;left:131;top:8292;width:1746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63C28212" w14:textId="39D5FB5C" w:rsidR="000B714D" w:rsidRPr="00223D07" w:rsidRDefault="000B714D" w:rsidP="000B714D">
                        <w:pPr>
                          <w:rPr>
                            <w:i/>
                            <w:iCs/>
                            <w:color w:val="000000"/>
                            <w:kern w:val="0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  <w:r w:rsidR="00223D07" w:rsidRPr="00223D07">
                          <w:rPr>
                            <w:rFonts w:hint="eastAsia"/>
                            <w:color w:val="000000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E5684D" w:rsidRPr="000D2FD5">
        <w:rPr>
          <w:rFonts w:eastAsia="楷体" w:cs="楷体"/>
          <w:szCs w:val="21"/>
        </w:rPr>
        <w:t>6</w:t>
      </w:r>
      <w:r w:rsidR="00E5684D" w:rsidRPr="000D2FD5">
        <w:rPr>
          <w:kern w:val="0"/>
          <w:szCs w:val="21"/>
        </w:rPr>
        <w:t>．</w:t>
      </w:r>
      <w:r w:rsidR="00E5684D" w:rsidRPr="000D2FD5">
        <w:rPr>
          <w:rFonts w:hint="eastAsia"/>
          <w:kern w:val="0"/>
          <w:szCs w:val="21"/>
        </w:rPr>
        <w:t>以</w:t>
      </w:r>
      <w:r w:rsidR="00E5684D" w:rsidRPr="000D2FD5">
        <w:rPr>
          <w:kern w:val="0"/>
          <w:szCs w:val="21"/>
        </w:rPr>
        <w:t>出发点为坐标原点、向上为正方向建立</w:t>
      </w:r>
      <w:r w:rsidR="00E5684D" w:rsidRPr="000D2FD5">
        <w:rPr>
          <w:i/>
          <w:kern w:val="0"/>
          <w:szCs w:val="21"/>
        </w:rPr>
        <w:t>x</w:t>
      </w:r>
      <w:r w:rsidR="00E5684D" w:rsidRPr="000D2FD5">
        <w:rPr>
          <w:kern w:val="0"/>
          <w:szCs w:val="21"/>
        </w:rPr>
        <w:t>轴</w:t>
      </w:r>
      <w:r w:rsidR="00E5684D" w:rsidRPr="000D2FD5">
        <w:rPr>
          <w:rFonts w:hint="eastAsia"/>
          <w:kern w:val="0"/>
          <w:szCs w:val="21"/>
        </w:rPr>
        <w:t>，通过</w:t>
      </w:r>
      <w:r w:rsidR="00E5684D" w:rsidRPr="000D2FD5">
        <w:rPr>
          <w:kern w:val="0"/>
          <w:szCs w:val="21"/>
        </w:rPr>
        <w:t>测量</w:t>
      </w:r>
      <w:r w:rsidR="00E5684D" w:rsidRPr="000D2FD5">
        <w:rPr>
          <w:rFonts w:hint="eastAsia"/>
          <w:kern w:val="0"/>
          <w:szCs w:val="21"/>
        </w:rPr>
        <w:t>可</w:t>
      </w:r>
      <w:r w:rsidR="00E5684D" w:rsidRPr="000D2FD5">
        <w:rPr>
          <w:kern w:val="0"/>
          <w:szCs w:val="21"/>
        </w:rPr>
        <w:t>获得</w:t>
      </w:r>
      <w:r w:rsidR="00E5684D" w:rsidRPr="000D2FD5">
        <w:rPr>
          <w:rFonts w:hint="eastAsia"/>
          <w:kern w:val="0"/>
          <w:szCs w:val="21"/>
        </w:rPr>
        <w:t>由</w:t>
      </w:r>
      <w:r w:rsidR="00E5684D" w:rsidRPr="000D2FD5">
        <w:rPr>
          <w:kern w:val="0"/>
          <w:szCs w:val="21"/>
        </w:rPr>
        <w:t>静止开始向上运动过程</w:t>
      </w:r>
      <w:r w:rsidR="00E5684D">
        <w:rPr>
          <w:rFonts w:hint="eastAsia"/>
          <w:kern w:val="0"/>
          <w:szCs w:val="21"/>
        </w:rPr>
        <w:t>中</w:t>
      </w:r>
      <w:r w:rsidR="00E5684D" w:rsidRPr="000D2FD5">
        <w:rPr>
          <w:kern w:val="0"/>
          <w:szCs w:val="21"/>
        </w:rPr>
        <w:t>座舱</w:t>
      </w:r>
      <w:r w:rsidR="00E5684D">
        <w:rPr>
          <w:kern w:val="0"/>
          <w:szCs w:val="21"/>
        </w:rPr>
        <w:t>的</w:t>
      </w:r>
      <w:r w:rsidR="00E5684D" w:rsidRPr="000D2FD5">
        <w:rPr>
          <w:kern w:val="0"/>
          <w:szCs w:val="21"/>
        </w:rPr>
        <w:t>加速度</w:t>
      </w:r>
      <w:r w:rsidR="00E5684D" w:rsidRPr="000D2FD5">
        <w:rPr>
          <w:i/>
          <w:kern w:val="0"/>
          <w:szCs w:val="21"/>
        </w:rPr>
        <w:t>a</w:t>
      </w:r>
      <w:r w:rsidR="00E5684D" w:rsidRPr="000D2FD5">
        <w:rPr>
          <w:kern w:val="0"/>
          <w:szCs w:val="21"/>
        </w:rPr>
        <w:t>随位置</w:t>
      </w:r>
      <w:r w:rsidR="00E5684D" w:rsidRPr="000D2FD5">
        <w:rPr>
          <w:i/>
          <w:kern w:val="0"/>
          <w:szCs w:val="21"/>
        </w:rPr>
        <w:t>x</w:t>
      </w:r>
      <w:r w:rsidR="00E5684D" w:rsidRPr="000D2FD5">
        <w:rPr>
          <w:kern w:val="0"/>
          <w:szCs w:val="21"/>
        </w:rPr>
        <w:t>变化的</w:t>
      </w:r>
      <w:r w:rsidR="00E5684D" w:rsidRPr="000D2FD5">
        <w:rPr>
          <w:i/>
          <w:kern w:val="0"/>
          <w:szCs w:val="21"/>
        </w:rPr>
        <w:t>a</w:t>
      </w:r>
      <w:r w:rsidR="00A16783">
        <w:rPr>
          <w:i/>
          <w:kern w:val="0"/>
          <w:szCs w:val="21"/>
        </w:rPr>
        <w:t>–</w:t>
      </w:r>
      <w:r w:rsidR="00E5684D" w:rsidRPr="000D2FD5">
        <w:rPr>
          <w:i/>
          <w:kern w:val="0"/>
          <w:szCs w:val="21"/>
        </w:rPr>
        <w:t>x</w:t>
      </w:r>
      <w:r w:rsidR="00E5684D" w:rsidRPr="000D2FD5">
        <w:rPr>
          <w:kern w:val="0"/>
          <w:szCs w:val="21"/>
        </w:rPr>
        <w:t>图线如图所示</w:t>
      </w:r>
      <w:r w:rsidR="00E5684D" w:rsidRPr="000D2FD5">
        <w:rPr>
          <w:rFonts w:hint="eastAsia"/>
          <w:kern w:val="0"/>
          <w:szCs w:val="21"/>
        </w:rPr>
        <w:t>。</w:t>
      </w:r>
    </w:p>
    <w:p w14:paraId="30742C6A" w14:textId="13F850B1" w:rsidR="00E5684D" w:rsidRPr="000D2FD5" w:rsidRDefault="00E5684D" w:rsidP="00E5684D">
      <w:pPr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（</w:t>
      </w:r>
      <w:r w:rsidRPr="000D2FD5">
        <w:rPr>
          <w:rFonts w:hint="eastAsia"/>
          <w:kern w:val="0"/>
          <w:szCs w:val="21"/>
        </w:rPr>
        <w:t>1</w:t>
      </w:r>
      <w:r w:rsidRPr="000D2FD5">
        <w:rPr>
          <w:rFonts w:hint="eastAsia"/>
          <w:kern w:val="0"/>
          <w:szCs w:val="21"/>
        </w:rPr>
        <w:t>）由图</w:t>
      </w:r>
      <w:r w:rsidRPr="000D2FD5">
        <w:rPr>
          <w:kern w:val="0"/>
          <w:szCs w:val="21"/>
        </w:rPr>
        <w:t>线可以确定</w:t>
      </w:r>
      <w:r w:rsidRPr="000D2FD5">
        <w:rPr>
          <w:rFonts w:hint="eastAsia"/>
          <w:kern w:val="0"/>
          <w:szCs w:val="21"/>
        </w:rPr>
        <w:t>：弹性绳长度</w:t>
      </w:r>
      <w:r w:rsidRPr="000D2FD5">
        <w:rPr>
          <w:kern w:val="0"/>
          <w:szCs w:val="21"/>
        </w:rPr>
        <w:t>恰好为原长时</w:t>
      </w:r>
      <w:r w:rsidRPr="000D2FD5">
        <w:rPr>
          <w:rFonts w:hint="eastAsia"/>
          <w:kern w:val="0"/>
          <w:szCs w:val="21"/>
        </w:rPr>
        <w:t>座舱位于</w:t>
      </w:r>
      <w:r w:rsidRPr="000D2FD5">
        <w:rPr>
          <w:kern w:val="0"/>
          <w:szCs w:val="21"/>
        </w:rPr>
        <w:t>（</w:t>
      </w:r>
      <w:r w:rsidRPr="000D2FD5">
        <w:rPr>
          <w:rFonts w:hint="eastAsia"/>
          <w:kern w:val="0"/>
          <w:szCs w:val="21"/>
        </w:rPr>
        <w:t xml:space="preserve">  </w:t>
      </w:r>
      <w:r w:rsidR="00223D07">
        <w:rPr>
          <w:rFonts w:hint="eastAsia"/>
          <w:kern w:val="0"/>
          <w:szCs w:val="21"/>
        </w:rPr>
        <w:t xml:space="preserve"> </w:t>
      </w:r>
      <w:r w:rsidRPr="000D2FD5">
        <w:rPr>
          <w:rFonts w:hint="eastAsia"/>
          <w:kern w:val="0"/>
          <w:szCs w:val="21"/>
        </w:rPr>
        <w:t xml:space="preserve"> </w:t>
      </w:r>
      <w:r w:rsidRPr="000D2FD5">
        <w:rPr>
          <w:kern w:val="0"/>
          <w:szCs w:val="21"/>
        </w:rPr>
        <w:t>）</w:t>
      </w:r>
    </w:p>
    <w:p w14:paraId="73D8BA71" w14:textId="2990E4AC" w:rsidR="00E5684D" w:rsidRPr="000D2FD5" w:rsidRDefault="00E5684D" w:rsidP="00E5684D">
      <w:pPr>
        <w:rPr>
          <w:kern w:val="0"/>
          <w:szCs w:val="21"/>
        </w:rPr>
      </w:pPr>
      <w:r w:rsidRPr="000D2FD5">
        <w:rPr>
          <w:kern w:val="0"/>
          <w:szCs w:val="21"/>
          <w:shd w:val="clear" w:color="auto" w:fill="FFFFFF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1</w:t>
      </w:r>
      <w:r w:rsidRPr="000D2FD5">
        <w:rPr>
          <w:rFonts w:hint="eastAsia"/>
          <w:kern w:val="0"/>
          <w:szCs w:val="21"/>
        </w:rPr>
        <w:t>处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B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1</w:t>
      </w:r>
      <w:r w:rsidR="00A16783">
        <w:rPr>
          <w:rFonts w:hint="eastAsia"/>
          <w:kern w:val="0"/>
          <w:szCs w:val="21"/>
        </w:rPr>
        <w:t xml:space="preserve"> </w:t>
      </w:r>
      <w:r w:rsidR="00A16783">
        <w:rPr>
          <w:rFonts w:hint="eastAsia"/>
          <w:i/>
          <w:iCs/>
          <w:kern w:val="0"/>
          <w:szCs w:val="21"/>
        </w:rPr>
        <w:t>~</w:t>
      </w:r>
      <w:r w:rsidR="00A16783">
        <w:rPr>
          <w:rFonts w:hint="eastAsia"/>
          <w:kern w:val="0"/>
          <w:szCs w:val="21"/>
        </w:rPr>
        <w:t xml:space="preserve"> 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2</w:t>
      </w:r>
      <w:r w:rsidRPr="000D2FD5">
        <w:rPr>
          <w:rFonts w:hint="eastAsia"/>
          <w:kern w:val="0"/>
          <w:szCs w:val="21"/>
        </w:rPr>
        <w:t>之间</w:t>
      </w:r>
      <w:r w:rsidRPr="000D2FD5">
        <w:rPr>
          <w:kern w:val="0"/>
          <w:szCs w:val="21"/>
        </w:rPr>
        <w:t>的某个位置</w:t>
      </w:r>
    </w:p>
    <w:p w14:paraId="5C757C62" w14:textId="2603E57A" w:rsidR="00E5684D" w:rsidRPr="000D2FD5" w:rsidRDefault="00E5684D" w:rsidP="00E5684D">
      <w:pPr>
        <w:rPr>
          <w:rFonts w:eastAsia="楷体" w:cs="楷体"/>
          <w:szCs w:val="21"/>
        </w:rPr>
      </w:pPr>
      <w:r w:rsidRPr="000D2FD5">
        <w:rPr>
          <w:kern w:val="0"/>
          <w:szCs w:val="21"/>
          <w:shd w:val="clear" w:color="auto" w:fill="FFFFFF"/>
        </w:rPr>
        <w:t>C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2</w:t>
      </w:r>
      <w:r w:rsidRPr="000D2FD5">
        <w:rPr>
          <w:rFonts w:hint="eastAsia"/>
          <w:kern w:val="0"/>
          <w:szCs w:val="21"/>
        </w:rPr>
        <w:t>处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D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2</w:t>
      </w:r>
      <w:r w:rsidR="00A16783">
        <w:rPr>
          <w:rFonts w:hint="eastAsia"/>
          <w:kern w:val="0"/>
          <w:szCs w:val="21"/>
        </w:rPr>
        <w:t xml:space="preserve"> </w:t>
      </w:r>
      <w:r w:rsidR="00A16783">
        <w:rPr>
          <w:rFonts w:hint="eastAsia"/>
          <w:i/>
          <w:iCs/>
          <w:kern w:val="0"/>
          <w:szCs w:val="21"/>
        </w:rPr>
        <w:t>~</w:t>
      </w:r>
      <w:r w:rsidR="00A16783">
        <w:rPr>
          <w:rFonts w:hint="eastAsia"/>
          <w:kern w:val="0"/>
          <w:szCs w:val="21"/>
        </w:rPr>
        <w:t xml:space="preserve"> 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3</w:t>
      </w:r>
      <w:r w:rsidRPr="000D2FD5">
        <w:rPr>
          <w:rFonts w:hint="eastAsia"/>
          <w:kern w:val="0"/>
          <w:szCs w:val="21"/>
        </w:rPr>
        <w:t>之间</w:t>
      </w:r>
      <w:r w:rsidRPr="000D2FD5">
        <w:rPr>
          <w:kern w:val="0"/>
          <w:szCs w:val="21"/>
        </w:rPr>
        <w:t>的某个位置</w:t>
      </w:r>
    </w:p>
    <w:p w14:paraId="223194D8" w14:textId="36A865F2" w:rsidR="00E5684D" w:rsidRDefault="00E5684D" w:rsidP="00E5684D">
      <w:pPr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（</w:t>
      </w:r>
      <w:r w:rsidRPr="000D2FD5">
        <w:rPr>
          <w:kern w:val="0"/>
          <w:szCs w:val="21"/>
        </w:rPr>
        <w:t>2</w:t>
      </w:r>
      <w:r w:rsidRPr="000D2FD5">
        <w:rPr>
          <w:rFonts w:hint="eastAsia"/>
          <w:kern w:val="0"/>
          <w:szCs w:val="21"/>
        </w:rPr>
        <w:t>）</w:t>
      </w:r>
      <w:r>
        <w:rPr>
          <w:rFonts w:hint="eastAsia"/>
          <w:kern w:val="0"/>
          <w:szCs w:val="21"/>
        </w:rPr>
        <w:t>设</w:t>
      </w:r>
      <w:r w:rsidRPr="000D2FD5">
        <w:rPr>
          <w:rFonts w:hint="eastAsia"/>
          <w:kern w:val="0"/>
          <w:szCs w:val="21"/>
        </w:rPr>
        <w:t>座舱（含</w:t>
      </w:r>
      <w:r w:rsidRPr="000D2FD5">
        <w:rPr>
          <w:kern w:val="0"/>
          <w:szCs w:val="21"/>
        </w:rPr>
        <w:t>游戏者</w:t>
      </w:r>
      <w:r w:rsidRPr="000D2FD5">
        <w:rPr>
          <w:rFonts w:hint="eastAsia"/>
          <w:kern w:val="0"/>
          <w:szCs w:val="21"/>
        </w:rPr>
        <w:t>）质量为</w:t>
      </w:r>
      <w:r w:rsidRPr="000D2FD5">
        <w:rPr>
          <w:i/>
          <w:kern w:val="0"/>
          <w:szCs w:val="21"/>
        </w:rPr>
        <w:t>m</w:t>
      </w:r>
      <w:r w:rsidRPr="000D2FD5">
        <w:rPr>
          <w:kern w:val="0"/>
          <w:szCs w:val="21"/>
        </w:rPr>
        <w:t>，重力加速度取</w:t>
      </w:r>
      <w:r w:rsidRPr="000D2FD5">
        <w:rPr>
          <w:i/>
          <w:kern w:val="0"/>
          <w:szCs w:val="21"/>
        </w:rPr>
        <w:t>g</w:t>
      </w:r>
      <w:r w:rsidRPr="000D2FD5">
        <w:rPr>
          <w:rFonts w:hint="eastAsia"/>
          <w:kern w:val="0"/>
          <w:szCs w:val="21"/>
        </w:rPr>
        <w:t>，图中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1</w:t>
      </w:r>
      <w:r w:rsidRPr="000D2FD5">
        <w:rPr>
          <w:kern w:val="0"/>
          <w:szCs w:val="21"/>
        </w:rPr>
        <w:t>、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2</w:t>
      </w:r>
      <w:r w:rsidRPr="000D2FD5">
        <w:rPr>
          <w:kern w:val="0"/>
          <w:szCs w:val="21"/>
        </w:rPr>
        <w:t>、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3</w:t>
      </w:r>
      <w:r w:rsidRPr="000D2FD5">
        <w:rPr>
          <w:rFonts w:hint="eastAsia"/>
          <w:kern w:val="0"/>
          <w:szCs w:val="21"/>
        </w:rPr>
        <w:t>均为已知</w:t>
      </w:r>
      <w:r w:rsidRPr="000D2FD5">
        <w:rPr>
          <w:kern w:val="0"/>
          <w:szCs w:val="21"/>
        </w:rPr>
        <w:t>量。</w:t>
      </w:r>
      <w:r w:rsidRPr="000D2FD5">
        <w:rPr>
          <w:rFonts w:hint="eastAsia"/>
          <w:kern w:val="0"/>
          <w:szCs w:val="21"/>
        </w:rPr>
        <w:t>则</w:t>
      </w:r>
      <w:r w:rsidRPr="000D2FD5">
        <w:rPr>
          <w:i/>
          <w:kern w:val="0"/>
          <w:szCs w:val="21"/>
        </w:rPr>
        <w:t>a</w:t>
      </w:r>
      <w:r w:rsidRPr="000D2FD5">
        <w:rPr>
          <w:rFonts w:hint="eastAsia"/>
          <w:kern w:val="0"/>
          <w:szCs w:val="21"/>
        </w:rPr>
        <w:t>轴</w:t>
      </w:r>
      <w:r w:rsidRPr="000D2FD5">
        <w:rPr>
          <w:kern w:val="0"/>
          <w:szCs w:val="21"/>
        </w:rPr>
        <w:t>上</w:t>
      </w:r>
      <w:r>
        <w:rPr>
          <w:rFonts w:hint="eastAsia"/>
          <w:kern w:val="0"/>
          <w:szCs w:val="21"/>
        </w:rPr>
        <w:t>的</w:t>
      </w:r>
      <w:r w:rsidRPr="000D2FD5">
        <w:rPr>
          <w:i/>
          <w:kern w:val="0"/>
          <w:szCs w:val="21"/>
        </w:rPr>
        <w:t>a</w:t>
      </w:r>
      <w:r>
        <w:rPr>
          <w:kern w:val="0"/>
          <w:szCs w:val="21"/>
          <w:vertAlign w:val="subscript"/>
        </w:rPr>
        <w:t>0</w:t>
      </w:r>
      <w:r w:rsidR="006E665F">
        <w:rPr>
          <w:rFonts w:hint="eastAsia"/>
          <w:kern w:val="0"/>
          <w:szCs w:val="21"/>
        </w:rPr>
        <w:t xml:space="preserve"> =</w:t>
      </w:r>
      <w:r w:rsidRPr="000D2FD5">
        <w:rPr>
          <w:rFonts w:hint="eastAsia"/>
          <w:kern w:val="0"/>
          <w:szCs w:val="21"/>
        </w:rPr>
        <w:t>______</w:t>
      </w:r>
      <w:r w:rsidRPr="000D2FD5">
        <w:rPr>
          <w:rFonts w:hint="eastAsia"/>
          <w:kern w:val="0"/>
          <w:szCs w:val="21"/>
        </w:rPr>
        <w:t>，</w:t>
      </w:r>
      <w:r w:rsidRPr="000D2FD5">
        <w:rPr>
          <w:kern w:val="0"/>
          <w:szCs w:val="21"/>
        </w:rPr>
        <w:t>弹性绳的劲度系数为</w:t>
      </w:r>
      <w:r w:rsidRPr="000D2FD5">
        <w:rPr>
          <w:rFonts w:hint="eastAsia"/>
          <w:kern w:val="0"/>
          <w:szCs w:val="21"/>
        </w:rPr>
        <w:t>_______</w:t>
      </w:r>
      <w:r w:rsidRPr="000D2FD5">
        <w:rPr>
          <w:rFonts w:hint="eastAsia"/>
          <w:kern w:val="0"/>
          <w:szCs w:val="21"/>
        </w:rPr>
        <w:t>。</w:t>
      </w:r>
    </w:p>
    <w:p w14:paraId="40998D79" w14:textId="77777777" w:rsidR="00E5684D" w:rsidRDefault="00E5684D" w:rsidP="00E5684D">
      <w:pPr>
        <w:rPr>
          <w:shd w:val="clear" w:color="auto" w:fill="FFFFFF"/>
          <w:lang w:bidi="ar"/>
        </w:rPr>
        <w:sectPr w:rsidR="00E5684D" w:rsidSect="00E5684D">
          <w:headerReference w:type="even" r:id="rId15"/>
          <w:footerReference w:type="even" r:id="rId16"/>
          <w:footerReference w:type="default" r:id="rId17"/>
          <w:footerReference w:type="first" r:id="rId18"/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7D697D53" w14:textId="3F8A2490" w:rsidR="00A16783" w:rsidRDefault="00A16783" w:rsidP="00A16783">
      <w:pPr>
        <w:pStyle w:val="1"/>
        <w:rPr>
          <w:shd w:val="clear" w:color="auto" w:fill="FFFFFF"/>
          <w:lang w:bidi="ar"/>
        </w:rPr>
      </w:pPr>
      <w:r>
        <w:rPr>
          <w:rFonts w:hint="eastAsia"/>
        </w:rPr>
        <w:lastRenderedPageBreak/>
        <w:t>2025</w:t>
      </w:r>
      <w:r>
        <w:rPr>
          <w:rFonts w:hint="eastAsia"/>
        </w:rPr>
        <w:t>学年第二学期黄浦区高一</w:t>
      </w:r>
      <w:r w:rsidRPr="000D2FD5">
        <w:rPr>
          <w:rFonts w:hint="eastAsia"/>
        </w:rPr>
        <w:t>物理</w:t>
      </w:r>
      <w:r>
        <w:rPr>
          <w:rFonts w:hint="eastAsia"/>
        </w:rPr>
        <w:t>质量调研</w:t>
      </w:r>
      <w:r>
        <w:rPr>
          <w:rFonts w:hint="eastAsia"/>
          <w:shd w:val="clear" w:color="auto" w:fill="FFFFFF"/>
          <w:lang w:bidi="ar"/>
        </w:rPr>
        <w:t>参考答案</w:t>
      </w:r>
    </w:p>
    <w:p w14:paraId="6327E2C1" w14:textId="0D25C7AA" w:rsidR="00E5684D" w:rsidRPr="00943476" w:rsidRDefault="00E5684D" w:rsidP="00E5684D">
      <w:pPr>
        <w:pStyle w:val="2"/>
        <w:rPr>
          <w:shd w:val="clear" w:color="auto" w:fill="FFFFFF"/>
          <w:lang w:bidi="ar"/>
        </w:rPr>
      </w:pPr>
      <w:r w:rsidRPr="00943476">
        <w:rPr>
          <w:rFonts w:hint="eastAsia"/>
          <w:shd w:val="clear" w:color="auto" w:fill="FFFFFF"/>
          <w:lang w:bidi="ar"/>
        </w:rPr>
        <w:t>一</w:t>
      </w:r>
      <w:r w:rsidRPr="00943476">
        <w:rPr>
          <w:rFonts w:hint="eastAsia"/>
          <w:shd w:val="clear" w:color="auto" w:fill="FFFFFF"/>
          <w:lang w:bidi="ar"/>
        </w:rPr>
        <w:t xml:space="preserve"> </w:t>
      </w:r>
      <w:r w:rsidRPr="00943476">
        <w:rPr>
          <w:shd w:val="clear" w:color="auto" w:fill="FFFFFF"/>
          <w:lang w:bidi="ar"/>
        </w:rPr>
        <w:t xml:space="preserve"> </w:t>
      </w:r>
      <w:r w:rsidRPr="00943476">
        <w:rPr>
          <w:rFonts w:hint="eastAsia"/>
          <w:shd w:val="clear" w:color="auto" w:fill="FFFFFF"/>
          <w:lang w:bidi="ar"/>
        </w:rPr>
        <w:t>太阳系（</w:t>
      </w:r>
      <w:r w:rsidRPr="00943476"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6</w:t>
      </w:r>
      <w:r w:rsidRPr="00943476">
        <w:rPr>
          <w:shd w:val="clear" w:color="auto" w:fill="FFFFFF"/>
          <w:lang w:bidi="ar"/>
        </w:rPr>
        <w:t>分</w:t>
      </w:r>
      <w:r w:rsidRPr="00943476">
        <w:rPr>
          <w:rFonts w:hint="eastAsia"/>
          <w:shd w:val="clear" w:color="auto" w:fill="FFFFFF"/>
          <w:lang w:bidi="ar"/>
        </w:rPr>
        <w:t>）</w:t>
      </w:r>
    </w:p>
    <w:p w14:paraId="0C33007A" w14:textId="77777777" w:rsidR="00E5684D" w:rsidRPr="00943476" w:rsidRDefault="00E5684D" w:rsidP="00E5684D">
      <w:r w:rsidRPr="00943476">
        <w:rPr>
          <w:rFonts w:hint="eastAsia"/>
        </w:rPr>
        <w:t>1</w:t>
      </w:r>
      <w:r>
        <w:rPr>
          <w:rFonts w:hint="eastAsia"/>
        </w:rPr>
        <w:t>．</w:t>
      </w:r>
      <w:r w:rsidRPr="00943476">
        <w:rPr>
          <w:rFonts w:hint="eastAsia"/>
        </w:rPr>
        <w:t>B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rPr>
          <w:rFonts w:hint="eastAsia"/>
        </w:rPr>
        <w:t>2</w:t>
      </w:r>
      <w:r w:rsidRPr="00943476">
        <w:rPr>
          <w:rFonts w:hint="eastAsia"/>
        </w:rPr>
        <w:t>分</w:t>
      </w:r>
      <w:r w:rsidRPr="00943476">
        <w:t>）</w:t>
      </w:r>
    </w:p>
    <w:p w14:paraId="1BA5ED30" w14:textId="77777777" w:rsidR="00E5684D" w:rsidRPr="00943476" w:rsidRDefault="00E5684D" w:rsidP="00E5684D">
      <w:r w:rsidRPr="00943476">
        <w:t>2</w:t>
      </w:r>
      <w:r>
        <w:rPr>
          <w:rFonts w:hint="eastAsia"/>
        </w:rPr>
        <w:t>．</w:t>
      </w:r>
      <w:r w:rsidRPr="00943476">
        <w:t>B</w:t>
      </w:r>
      <w:r w:rsidRPr="00943476">
        <w:rPr>
          <w:rFonts w:hint="eastAsia"/>
        </w:rPr>
        <w:t>D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>
        <w:t>4</w:t>
      </w:r>
      <w:r w:rsidRPr="00943476">
        <w:rPr>
          <w:rFonts w:hint="eastAsia"/>
        </w:rPr>
        <w:t>分</w:t>
      </w:r>
      <w:r w:rsidRPr="00943476">
        <w:t>）</w:t>
      </w:r>
    </w:p>
    <w:p w14:paraId="1A29BFF5" w14:textId="77777777" w:rsidR="00CE5F05" w:rsidRPr="00CE5F05" w:rsidRDefault="00E5684D" w:rsidP="00CE5F05">
      <w:pPr>
        <w:rPr>
          <w:b/>
          <w:color w:val="EE0000"/>
          <w:shd w:val="clear" w:color="auto" w:fill="FFFFFF"/>
        </w:rPr>
      </w:pPr>
      <w:r w:rsidRPr="00943476">
        <w:t>3</w:t>
      </w:r>
      <w:r>
        <w:rPr>
          <w:rFonts w:hint="eastAsia"/>
        </w:rPr>
        <w:t>．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2π</w:instrText>
      </w:r>
      <w:r w:rsidRPr="00943476">
        <w:rPr>
          <w:rFonts w:hint="eastAsia"/>
          <w:i/>
        </w:rPr>
        <w:instrText>r</w:instrText>
      </w:r>
      <w:r w:rsidRPr="00943476">
        <w:instrText>,</w:instrText>
      </w:r>
      <w:r w:rsidRPr="00943476">
        <w:rPr>
          <w:rFonts w:hint="eastAsia"/>
          <w:i/>
        </w:rPr>
        <w:instrText>T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>，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\f(4</w:instrText>
      </w:r>
      <w:r w:rsidRPr="00943476">
        <w:instrText>π</w:instrText>
      </w:r>
      <w:r w:rsidRPr="00943476">
        <w:rPr>
          <w:vertAlign w:val="superscript"/>
        </w:rPr>
        <w:instrText>2</w:instrText>
      </w:r>
      <w:r w:rsidRPr="00943476">
        <w:rPr>
          <w:rFonts w:hint="eastAsia"/>
          <w:i/>
        </w:rPr>
        <w:instrText>r</w:instrText>
      </w:r>
      <w:r w:rsidRPr="00943476">
        <w:rPr>
          <w:vertAlign w:val="superscript"/>
        </w:rPr>
        <w:instrText>3</w:instrText>
      </w:r>
      <w:r w:rsidRPr="00943476">
        <w:instrText>,</w:instrText>
      </w:r>
      <w:r w:rsidRPr="00943476">
        <w:rPr>
          <w:i/>
        </w:rPr>
        <w:instrText>G</w:instrText>
      </w:r>
      <w:r w:rsidRPr="00943476">
        <w:rPr>
          <w:rFonts w:hint="eastAsia"/>
          <w:i/>
        </w:rPr>
        <w:instrText>T</w:instrText>
      </w:r>
      <w:r w:rsidRPr="00943476">
        <w:rPr>
          <w:vertAlign w:val="superscript"/>
        </w:rPr>
        <w:instrText>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  <w:r w:rsidR="00CE5F05" w:rsidRPr="00CE5F05">
        <w:rPr>
          <w:rFonts w:hint="eastAsia"/>
          <w:b/>
          <w:color w:val="EE0000"/>
          <w:shd w:val="clear" w:color="auto" w:fill="FFFFFF"/>
        </w:rPr>
        <w:t>说明</w:t>
      </w:r>
      <w:r w:rsidR="00CE5F05" w:rsidRPr="00CE5F05">
        <w:rPr>
          <w:b/>
          <w:color w:val="EE0000"/>
          <w:shd w:val="clear" w:color="auto" w:fill="FFFFFF"/>
        </w:rPr>
        <w:t>：用</w:t>
      </w:r>
      <w:r w:rsidR="00CE5F05" w:rsidRPr="00CE5F05">
        <w:rPr>
          <w:b/>
          <w:i/>
          <w:color w:val="EE0000"/>
          <w:shd w:val="clear" w:color="auto" w:fill="FFFFFF"/>
        </w:rPr>
        <w:t>R</w:t>
      </w:r>
      <w:r w:rsidR="00CE5F05" w:rsidRPr="00CE5F05">
        <w:rPr>
          <w:rFonts w:hint="eastAsia"/>
          <w:b/>
          <w:color w:val="EE0000"/>
          <w:shd w:val="clear" w:color="auto" w:fill="FFFFFF"/>
        </w:rPr>
        <w:t>表示不扣分</w:t>
      </w:r>
    </w:p>
    <w:p w14:paraId="6F9E335D" w14:textId="77777777" w:rsidR="00E5684D" w:rsidRPr="00943476" w:rsidRDefault="00E5684D" w:rsidP="00E5684D">
      <w:pPr>
        <w:rPr>
          <w:shd w:val="clear" w:color="auto" w:fill="FFFFFF"/>
        </w:rPr>
      </w:pPr>
      <w:r w:rsidRPr="00943476">
        <w:rPr>
          <w:shd w:val="clear" w:color="auto" w:fill="FFFFFF"/>
        </w:rPr>
        <w:t>4</w:t>
      </w:r>
      <w:r>
        <w:rPr>
          <w:rFonts w:hint="eastAsia"/>
        </w:rPr>
        <w:t>．</w:t>
      </w:r>
      <w:r w:rsidRPr="00943476">
        <w:rPr>
          <w:shd w:val="clear" w:color="auto" w:fill="FFFFFF"/>
        </w:rPr>
        <w:t>C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rPr>
          <w:rFonts w:hint="eastAsia"/>
        </w:rPr>
        <w:t>2</w:t>
      </w:r>
      <w:r w:rsidRPr="00943476">
        <w:rPr>
          <w:rFonts w:hint="eastAsia"/>
        </w:rPr>
        <w:t>分</w:t>
      </w:r>
      <w:r w:rsidRPr="00943476">
        <w:t>）</w:t>
      </w:r>
    </w:p>
    <w:p w14:paraId="23256F0C" w14:textId="77777777" w:rsidR="00E5684D" w:rsidRPr="00943476" w:rsidRDefault="00E5684D" w:rsidP="00E5684D">
      <w:r w:rsidRPr="00943476">
        <w:rPr>
          <w:shd w:val="clear" w:color="auto" w:fill="FFFFFF"/>
        </w:rPr>
        <w:t>5</w:t>
      </w:r>
      <w:r>
        <w:rPr>
          <w:rFonts w:hint="eastAsia"/>
        </w:rPr>
        <w:t>．</w:t>
      </w:r>
      <w:r w:rsidRPr="00943476">
        <w:t>B</w:t>
      </w:r>
      <w:r w:rsidRPr="00943476">
        <w:rPr>
          <w:rFonts w:hint="eastAsia"/>
        </w:rPr>
        <w:t>F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>
        <w:t>4</w:t>
      </w:r>
      <w:r w:rsidRPr="00943476">
        <w:rPr>
          <w:rFonts w:hint="eastAsia"/>
        </w:rPr>
        <w:t>分</w:t>
      </w:r>
      <w:r w:rsidRPr="00943476">
        <w:t>）</w:t>
      </w:r>
    </w:p>
    <w:p w14:paraId="6E21E75D" w14:textId="77777777" w:rsidR="00E5684D" w:rsidRPr="00943476" w:rsidRDefault="00E5684D" w:rsidP="00E5684D">
      <w:pPr>
        <w:pStyle w:val="2"/>
        <w:rPr>
          <w:shd w:val="clear" w:color="auto" w:fill="FFFFFF"/>
          <w:lang w:bidi="ar"/>
        </w:rPr>
      </w:pPr>
      <w:r w:rsidRPr="00943476">
        <w:rPr>
          <w:rFonts w:hint="eastAsia"/>
          <w:shd w:val="clear" w:color="auto" w:fill="FFFFFF"/>
          <w:lang w:bidi="ar"/>
        </w:rPr>
        <w:t>二</w:t>
      </w:r>
      <w:r w:rsidRPr="00943476">
        <w:rPr>
          <w:rFonts w:hint="eastAsia"/>
          <w:shd w:val="clear" w:color="auto" w:fill="FFFFFF"/>
          <w:lang w:bidi="ar"/>
        </w:rPr>
        <w:t xml:space="preserve"> </w:t>
      </w:r>
      <w:r w:rsidRPr="00943476">
        <w:rPr>
          <w:shd w:val="clear" w:color="auto" w:fill="FFFFFF"/>
          <w:lang w:bidi="ar"/>
        </w:rPr>
        <w:t xml:space="preserve"> </w:t>
      </w:r>
      <w:r w:rsidRPr="00943476">
        <w:rPr>
          <w:rFonts w:hint="eastAsia"/>
          <w:shd w:val="clear" w:color="auto" w:fill="FFFFFF"/>
          <w:lang w:bidi="ar"/>
        </w:rPr>
        <w:t>篮球运动（</w:t>
      </w:r>
      <w:r w:rsidRPr="00943476">
        <w:rPr>
          <w:rFonts w:hint="eastAsia"/>
          <w:shd w:val="clear" w:color="auto" w:fill="FFFFFF"/>
          <w:lang w:bidi="ar"/>
        </w:rPr>
        <w:t>1</w:t>
      </w:r>
      <w:r w:rsidRPr="00943476">
        <w:rPr>
          <w:shd w:val="clear" w:color="auto" w:fill="FFFFFF"/>
          <w:lang w:bidi="ar"/>
        </w:rPr>
        <w:t>6</w:t>
      </w:r>
      <w:r w:rsidRPr="00943476">
        <w:rPr>
          <w:shd w:val="clear" w:color="auto" w:fill="FFFFFF"/>
          <w:lang w:bidi="ar"/>
        </w:rPr>
        <w:t>分</w:t>
      </w:r>
      <w:r w:rsidRPr="00943476">
        <w:rPr>
          <w:rFonts w:hint="eastAsia"/>
          <w:shd w:val="clear" w:color="auto" w:fill="FFFFFF"/>
          <w:lang w:bidi="ar"/>
        </w:rPr>
        <w:t>）</w:t>
      </w:r>
    </w:p>
    <w:p w14:paraId="25B5C9FB" w14:textId="77777777" w:rsidR="00E5684D" w:rsidRPr="00943476" w:rsidRDefault="00E5684D" w:rsidP="00E5684D">
      <w:r w:rsidRPr="00943476">
        <w:rPr>
          <w:rFonts w:hint="eastAsia"/>
        </w:rPr>
        <w:t>1</w:t>
      </w:r>
      <w:r>
        <w:rPr>
          <w:rFonts w:hint="eastAsia"/>
        </w:rPr>
        <w:t>．</w:t>
      </w:r>
      <w:r w:rsidRPr="00943476">
        <w:t>（</w:t>
      </w:r>
      <w:r w:rsidRPr="00943476">
        <w:rPr>
          <w:rFonts w:hint="eastAsia"/>
        </w:rPr>
        <w:t>1</w:t>
      </w:r>
      <w:r w:rsidRPr="00943476">
        <w:t>）</w:t>
      </w:r>
      <w:r w:rsidRPr="00943476">
        <w:rPr>
          <w:rFonts w:hint="eastAsia"/>
        </w:rPr>
        <w:t>D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4A126AF0" w14:textId="77777777" w:rsidR="00E5684D" w:rsidRDefault="00E5684D" w:rsidP="00E5684D">
      <w:r w:rsidRPr="00943476">
        <w:t>（</w:t>
      </w:r>
      <w:r w:rsidRPr="00943476">
        <w:rPr>
          <w:rFonts w:hint="eastAsia"/>
        </w:rPr>
        <w:t>2</w:t>
      </w:r>
      <w:r w:rsidRPr="00943476">
        <w:t>）</w:t>
      </w:r>
      <w:r w:rsidRPr="00943476">
        <w:rPr>
          <w:rFonts w:hint="eastAsia"/>
        </w:rPr>
        <w:t>1</w:t>
      </w:r>
      <w:r w:rsidRPr="00943476">
        <w:t>3.61</w:t>
      </w:r>
      <w:r w:rsidRPr="00943476">
        <w:rPr>
          <w:rFonts w:hint="eastAsia"/>
        </w:rPr>
        <w:t>，</w:t>
      </w:r>
      <w:r w:rsidRPr="00943476">
        <w:t>12.25</w:t>
      </w:r>
      <w:r>
        <w:t>（</w:t>
      </w:r>
      <w:r>
        <w:rPr>
          <w:rFonts w:hint="eastAsia"/>
        </w:rPr>
        <w:t>1</w:t>
      </w:r>
      <w:r>
        <w:t>3.89,12.50</w:t>
      </w:r>
      <w:r>
        <w:t>）</w:t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7113EED8" w14:textId="697EFC21" w:rsidR="00CE5F05" w:rsidRPr="00CE5F05" w:rsidRDefault="00CE5F05" w:rsidP="00CE5F05">
      <w:pPr>
        <w:rPr>
          <w:b/>
          <w:color w:val="EE0000"/>
          <w:shd w:val="clear" w:color="auto" w:fill="FFFFFF"/>
        </w:rPr>
      </w:pPr>
      <w:r w:rsidRPr="00CE5F05">
        <w:rPr>
          <w:rFonts w:hint="eastAsia"/>
          <w:b/>
          <w:color w:val="EE0000"/>
          <w:shd w:val="clear" w:color="auto" w:fill="FFFFFF"/>
        </w:rPr>
        <w:t>说明</w:t>
      </w:r>
      <w:r w:rsidRPr="00CE5F05">
        <w:rPr>
          <w:b/>
          <w:color w:val="EE0000"/>
          <w:shd w:val="clear" w:color="auto" w:fill="FFFFFF"/>
        </w:rPr>
        <w:t>：</w:t>
      </w:r>
      <w:r w:rsidRPr="00CE5F05">
        <w:rPr>
          <w:rFonts w:hint="eastAsia"/>
          <w:b/>
          <w:color w:val="EE0000"/>
          <w:shd w:val="clear" w:color="auto" w:fill="FFFFFF"/>
        </w:rPr>
        <w:t>重力</w:t>
      </w:r>
      <w:r w:rsidRPr="00CE5F05">
        <w:rPr>
          <w:b/>
          <w:color w:val="EE0000"/>
          <w:shd w:val="clear" w:color="auto" w:fill="FFFFFF"/>
        </w:rPr>
        <w:t>加速度取</w:t>
      </w:r>
      <w:r w:rsidRPr="00CE5F05">
        <w:rPr>
          <w:rFonts w:hint="eastAsia"/>
          <w:b/>
          <w:color w:val="EE0000"/>
          <w:shd w:val="clear" w:color="auto" w:fill="FFFFFF"/>
        </w:rPr>
        <w:t>10</w:t>
      </w:r>
      <w:r>
        <w:rPr>
          <w:rFonts w:hint="eastAsia"/>
          <w:b/>
          <w:color w:val="EE0000"/>
          <w:shd w:val="clear" w:color="auto" w:fill="FFFFFF"/>
        </w:rPr>
        <w:t xml:space="preserve"> </w:t>
      </w:r>
      <w:r w:rsidRPr="00CE5F05">
        <w:rPr>
          <w:b/>
          <w:color w:val="EE0000"/>
          <w:shd w:val="clear" w:color="auto" w:fill="FFFFFF"/>
        </w:rPr>
        <w:t>m/s</w:t>
      </w:r>
      <w:r w:rsidRPr="00CE5F05">
        <w:rPr>
          <w:rFonts w:hint="eastAsia"/>
          <w:b/>
          <w:color w:val="EE0000"/>
          <w:shd w:val="clear" w:color="auto" w:fill="FFFFFF"/>
          <w:vertAlign w:val="superscript"/>
        </w:rPr>
        <w:t>2</w:t>
      </w:r>
      <w:r w:rsidRPr="00CE5F05">
        <w:rPr>
          <w:rFonts w:hint="eastAsia"/>
          <w:b/>
          <w:color w:val="EE0000"/>
          <w:shd w:val="clear" w:color="auto" w:fill="FFFFFF"/>
        </w:rPr>
        <w:t>，</w:t>
      </w:r>
      <w:r w:rsidRPr="00CE5F05">
        <w:rPr>
          <w:b/>
          <w:color w:val="EE0000"/>
          <w:shd w:val="clear" w:color="auto" w:fill="FFFFFF"/>
        </w:rPr>
        <w:t>合计扣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分（扣在第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空）；</w:t>
      </w:r>
      <w:r w:rsidRPr="00CE5F05">
        <w:rPr>
          <w:b/>
          <w:color w:val="EE0000"/>
          <w:shd w:val="clear" w:color="auto" w:fill="FFFFFF"/>
        </w:rPr>
        <w:t>小数点没有保留</w:t>
      </w:r>
      <w:r w:rsidRPr="00CE5F05">
        <w:rPr>
          <w:rFonts w:hint="eastAsia"/>
          <w:b/>
          <w:color w:val="EE0000"/>
          <w:shd w:val="clear" w:color="auto" w:fill="FFFFFF"/>
        </w:rPr>
        <w:t>2</w:t>
      </w:r>
      <w:r w:rsidRPr="00CE5F05">
        <w:rPr>
          <w:rFonts w:hint="eastAsia"/>
          <w:b/>
          <w:color w:val="EE0000"/>
          <w:shd w:val="clear" w:color="auto" w:fill="FFFFFF"/>
        </w:rPr>
        <w:t>位</w:t>
      </w:r>
      <w:r w:rsidRPr="00CE5F05">
        <w:rPr>
          <w:b/>
          <w:color w:val="EE0000"/>
          <w:shd w:val="clear" w:color="auto" w:fill="FFFFFF"/>
        </w:rPr>
        <w:t>，合计扣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分（扣</w:t>
      </w:r>
      <w:r w:rsidRPr="00CE5F05">
        <w:rPr>
          <w:b/>
          <w:color w:val="EE0000"/>
          <w:shd w:val="clear" w:color="auto" w:fill="FFFFFF"/>
        </w:rPr>
        <w:t>在第</w:t>
      </w:r>
      <w:r w:rsidRPr="00CE5F05">
        <w:rPr>
          <w:rFonts w:hint="eastAsia"/>
          <w:b/>
          <w:color w:val="EE0000"/>
          <w:shd w:val="clear" w:color="auto" w:fill="FFFFFF"/>
        </w:rPr>
        <w:t>2</w:t>
      </w:r>
      <w:r w:rsidRPr="00CE5F05">
        <w:rPr>
          <w:rFonts w:hint="eastAsia"/>
          <w:b/>
          <w:color w:val="EE0000"/>
          <w:shd w:val="clear" w:color="auto" w:fill="FFFFFF"/>
        </w:rPr>
        <w:t>空上）</w:t>
      </w:r>
    </w:p>
    <w:p w14:paraId="3F9D6157" w14:textId="77777777" w:rsidR="00E5684D" w:rsidRPr="00943476" w:rsidRDefault="00E5684D" w:rsidP="00E5684D">
      <w:r w:rsidRPr="00943476">
        <w:t>2</w:t>
      </w:r>
      <w:r>
        <w:rPr>
          <w:rFonts w:hint="eastAsia"/>
        </w:rPr>
        <w:t>．</w:t>
      </w:r>
      <w:r w:rsidRPr="00943476">
        <w:t>（</w:t>
      </w:r>
      <w:r w:rsidRPr="00943476">
        <w:rPr>
          <w:rFonts w:hint="eastAsia"/>
        </w:rPr>
        <w:t>1</w:t>
      </w:r>
      <w:r w:rsidRPr="00943476">
        <w:t>）</w:t>
      </w:r>
      <w:r w:rsidRPr="00943476">
        <w:rPr>
          <w:rFonts w:hint="eastAsia"/>
        </w:rPr>
        <w:t>D</w:t>
      </w:r>
      <w:r w:rsidRPr="00943476">
        <w:t xml:space="preserve"> 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13AC0C84" w14:textId="77777777" w:rsidR="00E5684D" w:rsidRDefault="00E5684D" w:rsidP="00E5684D">
      <w:r w:rsidRPr="00943476">
        <w:t>（</w:t>
      </w:r>
      <w:r w:rsidRPr="00943476">
        <w:rPr>
          <w:rFonts w:hint="eastAsia"/>
        </w:rPr>
        <w:t>2</w:t>
      </w:r>
      <w:r w:rsidRPr="00943476">
        <w:t>）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</w:rPr>
        <w:t>mg</w:t>
      </w:r>
      <w:r w:rsidRPr="00943476">
        <w:t>(</w:t>
      </w:r>
      <w:r w:rsidRPr="00943476">
        <w:rPr>
          <w:i/>
          <w:iCs/>
        </w:rPr>
        <w:t>h</w:t>
      </w:r>
      <w:r>
        <w:rPr>
          <w:position w:val="-5"/>
          <w:vertAlign w:val="subscript"/>
        </w:rPr>
        <w:t>2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  <w:iCs/>
        </w:rPr>
        <w:t>h</w:t>
      </w:r>
      <w:r>
        <w:rPr>
          <w:position w:val="-5"/>
          <w:vertAlign w:val="subscript"/>
        </w:rPr>
        <w:t>1</w:t>
      </w:r>
      <w:r w:rsidRPr="00943476">
        <w:t>)</w:t>
      </w:r>
      <w:r w:rsidRPr="00943476">
        <w:t>，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</w:rPr>
        <w:t>m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1</w:t>
      </w:r>
      <w:r w:rsidRPr="00943476">
        <w:rPr>
          <w:vertAlign w:val="superscript"/>
        </w:rPr>
        <w:t>2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</w:rPr>
        <w:t>mg</w:t>
      </w:r>
      <w:r w:rsidRPr="00943476">
        <w:t>(</w:t>
      </w:r>
      <w:r w:rsidRPr="00943476">
        <w:rPr>
          <w:i/>
          <w:iCs/>
        </w:rPr>
        <w:t>h</w:t>
      </w:r>
      <w:r w:rsidRPr="00943476">
        <w:rPr>
          <w:position w:val="-5"/>
          <w:vertAlign w:val="subscript"/>
        </w:rPr>
        <w:t>2</w:t>
      </w:r>
      <w:r>
        <w:rPr>
          <w:rFonts w:hint="eastAsia"/>
          <w:position w:val="-5"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  <w:iCs/>
        </w:rPr>
        <w:t>h</w:t>
      </w:r>
      <w:r w:rsidRPr="00943476">
        <w:rPr>
          <w:position w:val="-5"/>
          <w:vertAlign w:val="subscript"/>
        </w:rPr>
        <w:t>1</w:t>
      </w:r>
      <w:r w:rsidRPr="00943476">
        <w:t xml:space="preserve">) </w:t>
      </w:r>
      <w: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6387084B" w14:textId="77777777" w:rsidR="00CE5F05" w:rsidRPr="00CE5F05" w:rsidRDefault="00CE5F05" w:rsidP="00CE5F05">
      <w:pPr>
        <w:rPr>
          <w:color w:val="EE0000"/>
        </w:rPr>
      </w:pPr>
      <w:r w:rsidRPr="00CE5F05">
        <w:rPr>
          <w:rFonts w:hint="eastAsia"/>
          <w:b/>
          <w:color w:val="EE0000"/>
          <w:shd w:val="clear" w:color="auto" w:fill="FFFFFF"/>
        </w:rPr>
        <w:t>说明</w:t>
      </w:r>
      <w:r w:rsidRPr="00CE5F05">
        <w:rPr>
          <w:b/>
          <w:color w:val="EE0000"/>
          <w:shd w:val="clear" w:color="auto" w:fill="FFFFFF"/>
        </w:rPr>
        <w:t>：</w:t>
      </w:r>
      <w:r w:rsidRPr="00CE5F05">
        <w:rPr>
          <w:rFonts w:hint="eastAsia"/>
          <w:b/>
          <w:color w:val="EE0000"/>
          <w:shd w:val="clear" w:color="auto" w:fill="FFFFFF"/>
        </w:rPr>
        <w:t>第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空</w:t>
      </w:r>
      <w:r w:rsidRPr="00CE5F05">
        <w:rPr>
          <w:b/>
          <w:color w:val="EE0000"/>
          <w:shd w:val="clear" w:color="auto" w:fill="FFFFFF"/>
        </w:rPr>
        <w:t>，未表达出负功的意思，扣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</w:t>
      </w:r>
    </w:p>
    <w:p w14:paraId="4A68E97C" w14:textId="77777777" w:rsidR="00E5684D" w:rsidRPr="00943476" w:rsidRDefault="00E5684D" w:rsidP="00E5684D">
      <w:r w:rsidRPr="00943476">
        <w:t>（</w:t>
      </w:r>
      <w:r w:rsidRPr="00943476">
        <w:rPr>
          <w:rFonts w:hint="eastAsia"/>
        </w:rPr>
        <w:t>3</w:t>
      </w:r>
      <w:r w:rsidRPr="00943476">
        <w:t>）</w:t>
      </w:r>
      <w:r w:rsidRPr="00943476">
        <w:rPr>
          <w:rFonts w:hint="eastAsia"/>
        </w:rPr>
        <w:t>0</w:t>
      </w:r>
      <w:r w:rsidRPr="00943476">
        <w:rPr>
          <w:rFonts w:hint="eastAsia"/>
        </w:rPr>
        <w:t>，</w:t>
      </w:r>
      <w:r w:rsidRPr="00943476">
        <w:fldChar w:fldCharType="begin"/>
      </w:r>
      <w:r w:rsidRPr="00943476">
        <w:instrText>eq \r(</w:instrTex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\f(2(</w:instrText>
      </w:r>
      <w:r w:rsidRPr="00943476">
        <w:rPr>
          <w:i/>
          <w:iCs/>
        </w:rPr>
        <w:instrText>h</w:instrText>
      </w:r>
      <w:r w:rsidRPr="00943476">
        <w:rPr>
          <w:position w:val="-5"/>
          <w:vertAlign w:val="subscript"/>
        </w:rPr>
        <w:instrText>2</w:instrText>
      </w:r>
      <w:r>
        <w:rPr>
          <w:rFonts w:hint="eastAsia"/>
          <w:position w:val="-5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 w:rsidRPr="00943476">
        <w:rPr>
          <w:i/>
          <w:iCs/>
        </w:rPr>
        <w:instrText>h</w:instrText>
      </w:r>
      <w:r w:rsidRPr="00943476">
        <w:rPr>
          <w:position w:val="-5"/>
          <w:vertAlign w:val="subscript"/>
        </w:rPr>
        <w:instrText>3</w:instrText>
      </w:r>
      <w:r w:rsidRPr="00943476">
        <w:rPr>
          <w:shd w:val="clear" w:color="auto" w:fill="FFFFFF"/>
        </w:rPr>
        <w:instrText>)</w:instrText>
      </w:r>
      <w:r w:rsidRPr="00943476">
        <w:instrText>,</w:instrText>
      </w:r>
      <w:r w:rsidRPr="00943476">
        <w:rPr>
          <w:i/>
          <w:shd w:val="clear" w:color="auto" w:fill="FFFFFF"/>
        </w:rPr>
        <w:instrText>g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instrText>)</w:instrText>
      </w:r>
      <w:r w:rsidRPr="00943476">
        <w:fldChar w:fldCharType="end"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35D22977" w14:textId="77777777" w:rsidR="00E5684D" w:rsidRPr="00943476" w:rsidRDefault="00E5684D" w:rsidP="00E5684D">
      <w:pPr>
        <w:pStyle w:val="2"/>
        <w:rPr>
          <w:shd w:val="clear" w:color="auto" w:fill="FFFFFF"/>
          <w:lang w:bidi="ar"/>
        </w:rPr>
      </w:pPr>
      <w:r w:rsidRPr="00943476">
        <w:rPr>
          <w:rFonts w:hint="eastAsia"/>
          <w:shd w:val="clear" w:color="auto" w:fill="FFFFFF"/>
          <w:lang w:bidi="ar"/>
        </w:rPr>
        <w:t>三</w:t>
      </w:r>
      <w:r w:rsidRPr="00943476">
        <w:rPr>
          <w:rFonts w:hint="eastAsia"/>
          <w:shd w:val="clear" w:color="auto" w:fill="FFFFFF"/>
          <w:lang w:bidi="ar"/>
        </w:rPr>
        <w:t xml:space="preserve"> </w:t>
      </w:r>
      <w:r w:rsidRPr="00943476">
        <w:rPr>
          <w:shd w:val="clear" w:color="auto" w:fill="FFFFFF"/>
          <w:lang w:bidi="ar"/>
        </w:rPr>
        <w:t xml:space="preserve"> </w:t>
      </w:r>
      <w:r w:rsidRPr="00943476">
        <w:rPr>
          <w:shd w:val="clear" w:color="auto" w:fill="FFFFFF"/>
          <w:lang w:bidi="ar"/>
        </w:rPr>
        <w:t>航空母舰</w:t>
      </w:r>
      <w:r w:rsidRPr="00943476">
        <w:rPr>
          <w:rFonts w:hint="eastAsia"/>
          <w:shd w:val="clear" w:color="auto" w:fill="FFFFFF"/>
          <w:lang w:bidi="ar"/>
        </w:rPr>
        <w:t>（</w:t>
      </w:r>
      <w:r w:rsidRPr="00943476"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9</w:t>
      </w:r>
      <w:r w:rsidRPr="00943476">
        <w:rPr>
          <w:shd w:val="clear" w:color="auto" w:fill="FFFFFF"/>
          <w:lang w:bidi="ar"/>
        </w:rPr>
        <w:t>分</w:t>
      </w:r>
      <w:r w:rsidRPr="00943476">
        <w:rPr>
          <w:rFonts w:hint="eastAsia"/>
          <w:shd w:val="clear" w:color="auto" w:fill="FFFFFF"/>
          <w:lang w:bidi="ar"/>
        </w:rPr>
        <w:t>）</w:t>
      </w:r>
    </w:p>
    <w:p w14:paraId="5A8D97E4" w14:textId="77777777" w:rsidR="00E5684D" w:rsidRPr="00943476" w:rsidRDefault="00E5684D" w:rsidP="00E5684D">
      <w:r w:rsidRPr="00943476">
        <w:rPr>
          <w:rFonts w:hint="eastAsia"/>
        </w:rPr>
        <w:t>1</w:t>
      </w:r>
      <w:r>
        <w:rPr>
          <w:rFonts w:hint="eastAsia"/>
        </w:rPr>
        <w:t>．</w:t>
      </w:r>
      <w:r w:rsidRPr="00943476">
        <w:rPr>
          <w:rFonts w:hint="eastAsia"/>
        </w:rPr>
        <w:t>D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0508E19F" w14:textId="77777777" w:rsidR="00E5684D" w:rsidRPr="00943476" w:rsidRDefault="00E5684D" w:rsidP="00E5684D">
      <w:r w:rsidRPr="00943476">
        <w:t>2</w:t>
      </w:r>
      <w:r>
        <w:rPr>
          <w:rFonts w:hint="eastAsia"/>
        </w:rPr>
        <w:t>．</w:t>
      </w:r>
      <w:r w:rsidRPr="00943476">
        <w:rPr>
          <w:rFonts w:hint="eastAsia"/>
        </w:rPr>
        <w:t>BD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>
        <w:t>4</w:t>
      </w:r>
      <w:r w:rsidRPr="00943476">
        <w:rPr>
          <w:rFonts w:hint="eastAsia"/>
        </w:rPr>
        <w:t>分</w:t>
      </w:r>
      <w:r w:rsidRPr="00943476">
        <w:t>）</w:t>
      </w:r>
    </w:p>
    <w:p w14:paraId="40C4316E" w14:textId="77777777" w:rsidR="00E5684D" w:rsidRDefault="00E5684D" w:rsidP="00E5684D">
      <w:r w:rsidRPr="00943476">
        <w:rPr>
          <w:rFonts w:hint="eastAsia"/>
        </w:rPr>
        <w:t>3</w:t>
      </w:r>
      <w:r>
        <w:rPr>
          <w:rFonts w:hint="eastAsia"/>
        </w:rPr>
        <w:t>．</w:t>
      </w:r>
      <w:r w:rsidRPr="00943476">
        <w:rPr>
          <w:rFonts w:hint="eastAsia"/>
        </w:rPr>
        <w:t>（</w:t>
      </w:r>
      <w:r w:rsidRPr="00943476">
        <w:t>1</w:t>
      </w:r>
      <w:r w:rsidRPr="00943476">
        <w:rPr>
          <w:rFonts w:hint="eastAsia"/>
        </w:rPr>
        <w:t>）</w:t>
      </w:r>
      <w:r w:rsidRPr="00943476">
        <w:t>由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t</w:t>
      </w:r>
      <w:r w:rsidRPr="00943476">
        <w:rPr>
          <w:vertAlign w:val="superscript"/>
        </w:rPr>
        <w:t>2</w:t>
      </w:r>
      <w:r>
        <w:rPr>
          <w:rFonts w:hint="eastAsia"/>
        </w:rPr>
        <w:t xml:space="preserve"> = </w:t>
      </w:r>
      <w:r w:rsidRPr="00943476">
        <w:rPr>
          <w:rFonts w:ascii="Book Antiqua" w:hAnsi="Book Antiqua"/>
          <w:i/>
        </w:rPr>
        <w:t>v</w:t>
      </w:r>
      <w:r>
        <w:rPr>
          <w:vertAlign w:val="subscript"/>
        </w:rPr>
        <w:t>0</w:t>
      </w:r>
      <w:r w:rsidRPr="00943476">
        <w:rPr>
          <w:vertAlign w:val="superscript"/>
        </w:rPr>
        <w:t>2</w:t>
      </w:r>
      <w:r>
        <w:rPr>
          <w:rFonts w:hint="eastAsia"/>
        </w:rPr>
        <w:t xml:space="preserve"> + </w:t>
      </w:r>
      <w:r w:rsidRPr="00943476">
        <w:rPr>
          <w:rFonts w:hint="eastAsia"/>
        </w:rPr>
        <w:t>2</w:t>
      </w:r>
      <w:r w:rsidRPr="00943476">
        <w:rPr>
          <w:i/>
        </w:rPr>
        <w:t>ax</w:t>
      </w:r>
      <w:r w:rsidRPr="00943476">
        <w:t>可得：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t</w:t>
      </w:r>
      <w:r>
        <w:rPr>
          <w:rFonts w:hint="eastAsia"/>
        </w:rPr>
        <w:t xml:space="preserve"> = </w:t>
      </w:r>
      <w:r w:rsidRPr="00943476">
        <w:fldChar w:fldCharType="begin"/>
      </w:r>
      <w:r w:rsidRPr="00943476">
        <w:instrText>eq \r(</w:instrText>
      </w:r>
      <w:r w:rsidRPr="00943476">
        <w:rPr>
          <w:rFonts w:hint="eastAsia"/>
        </w:rPr>
        <w:instrText>2</w:instrText>
      </w:r>
      <w:r w:rsidRPr="00943476">
        <w:rPr>
          <w:i/>
        </w:rPr>
        <w:instrText>ax</w:instrText>
      </w:r>
      <w:r w:rsidRPr="00943476">
        <w:instrText>)</w:instrText>
      </w:r>
      <w:r w:rsidRPr="00943476">
        <w:fldChar w:fldCharType="end"/>
      </w:r>
      <w:r>
        <w:rPr>
          <w:rFonts w:hint="eastAsia"/>
        </w:rPr>
        <w:t xml:space="preserve"> = </w:t>
      </w:r>
      <w:r w:rsidRPr="00943476">
        <w:fldChar w:fldCharType="begin"/>
      </w:r>
      <w:r w:rsidRPr="00943476">
        <w:instrText>eq \r(</w:instrText>
      </w:r>
      <w:r w:rsidRPr="00943476">
        <w:rPr>
          <w:rFonts w:hint="eastAsia"/>
        </w:rPr>
        <w:instrText>2</w:instrText>
      </w:r>
      <w:r w:rsidRPr="00943476">
        <w:instrText>×20×160)</w:instrText>
      </w:r>
      <w:r w:rsidRPr="00943476">
        <w:fldChar w:fldCharType="end"/>
      </w:r>
      <w:r w:rsidRPr="00943476">
        <w:t xml:space="preserve"> m/s</w:t>
      </w:r>
      <w:r>
        <w:rPr>
          <w:rFonts w:hint="eastAsia"/>
        </w:rPr>
        <w:t xml:space="preserve"> = </w:t>
      </w:r>
      <w:r w:rsidRPr="00943476">
        <w:rPr>
          <w:rFonts w:hint="eastAsia"/>
        </w:rPr>
        <w:t>8</w:t>
      </w:r>
      <w:r w:rsidRPr="00943476">
        <w:t>0 m/s</w:t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035F8033" w14:textId="77777777" w:rsidR="00CE5F05" w:rsidRPr="00CE5F05" w:rsidRDefault="00CE5F05" w:rsidP="00CE5F05">
      <w:pPr>
        <w:adjustRightInd w:val="0"/>
        <w:snapToGrid w:val="0"/>
        <w:spacing w:line="300" w:lineRule="auto"/>
        <w:ind w:left="316" w:hangingChars="150" w:hanging="316"/>
        <w:rPr>
          <w:color w:val="EE0000"/>
          <w:szCs w:val="21"/>
        </w:rPr>
      </w:pPr>
      <w:r w:rsidRPr="00CE5F05">
        <w:rPr>
          <w:rFonts w:hint="eastAsia"/>
          <w:b/>
          <w:color w:val="EE0000"/>
          <w:shd w:val="clear" w:color="auto" w:fill="FFFFFF"/>
        </w:rPr>
        <w:t>说明</w:t>
      </w:r>
      <w:r w:rsidRPr="00CE5F05">
        <w:rPr>
          <w:b/>
          <w:color w:val="EE0000"/>
          <w:shd w:val="clear" w:color="auto" w:fill="FFFFFF"/>
        </w:rPr>
        <w:t>：</w:t>
      </w:r>
      <w:r w:rsidRPr="00CE5F05">
        <w:rPr>
          <w:rFonts w:hint="eastAsia"/>
          <w:b/>
          <w:color w:val="EE0000"/>
          <w:shd w:val="clear" w:color="auto" w:fill="FFFFFF"/>
        </w:rPr>
        <w:t>公式</w:t>
      </w:r>
      <w:r w:rsidRPr="00CE5F05">
        <w:rPr>
          <w:b/>
          <w:color w:val="EE0000"/>
          <w:shd w:val="clear" w:color="auto" w:fill="FFFFFF"/>
        </w:rPr>
        <w:t>、答案各</w:t>
      </w:r>
      <w:r w:rsidRPr="00CE5F05">
        <w:rPr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</w:t>
      </w:r>
    </w:p>
    <w:p w14:paraId="41A92A4B" w14:textId="77777777" w:rsidR="00E5684D" w:rsidRDefault="00E5684D" w:rsidP="00E5684D">
      <w:r w:rsidRPr="00943476">
        <w:t>（</w:t>
      </w:r>
      <w:r w:rsidRPr="00943476">
        <w:rPr>
          <w:rFonts w:hint="eastAsia"/>
        </w:rPr>
        <w:t>2</w:t>
      </w:r>
      <w:r w:rsidRPr="00943476">
        <w:t>）由</w:t>
      </w:r>
      <w:r w:rsidRPr="00943476">
        <w:rPr>
          <w:i/>
        </w:rPr>
        <w:t>ma</w:t>
      </w:r>
      <w:r>
        <w:rPr>
          <w:rFonts w:hint="eastAsia"/>
        </w:rPr>
        <w:t xml:space="preserve"> = </w:t>
      </w:r>
      <w:r w:rsidRPr="00943476">
        <w:rPr>
          <w:i/>
        </w:rPr>
        <w:t>F</w:t>
      </w:r>
      <w:r>
        <w:rPr>
          <w:rFonts w:hint="eastAsia"/>
          <w:iCs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</w:rPr>
        <w:t>f</w:t>
      </w:r>
      <w:r w:rsidRPr="00943476">
        <w:t>可得：</w:t>
      </w:r>
      <w:r w:rsidRPr="00943476">
        <w:rPr>
          <w:i/>
        </w:rPr>
        <w:t>F</w:t>
      </w:r>
      <w:r>
        <w:rPr>
          <w:rFonts w:hint="eastAsia"/>
        </w:rPr>
        <w:t xml:space="preserve"> = </w:t>
      </w:r>
      <w:r w:rsidRPr="00943476">
        <w:rPr>
          <w:i/>
        </w:rPr>
        <w:t>ma</w:t>
      </w:r>
      <w:r w:rsidRPr="00943476">
        <w:t>＋</w:t>
      </w:r>
      <w:r w:rsidRPr="00943476">
        <w:rPr>
          <w:i/>
        </w:rPr>
        <w:t>f</w:t>
      </w:r>
      <w:r>
        <w:rPr>
          <w:rFonts w:hint="eastAsia"/>
        </w:rPr>
        <w:t xml:space="preserve"> = (</w:t>
      </w:r>
      <w:r w:rsidRPr="00943476">
        <w:t>2.5×10</w:t>
      </w:r>
      <w:r w:rsidRPr="00943476">
        <w:rPr>
          <w:vertAlign w:val="superscript"/>
        </w:rPr>
        <w:t>4</w:t>
      </w:r>
      <w:r w:rsidRPr="00943476">
        <w:t>×20</w:t>
      </w:r>
      <w:r>
        <w:rPr>
          <w:rFonts w:hint="eastAsia"/>
        </w:rPr>
        <w:t xml:space="preserve"> + </w:t>
      </w:r>
      <w:r w:rsidRPr="00943476">
        <w:t>5×10</w:t>
      </w:r>
      <w:r w:rsidRPr="00943476">
        <w:rPr>
          <w:vertAlign w:val="superscript"/>
        </w:rPr>
        <w:t>4</w:t>
      </w:r>
      <w:r>
        <w:rPr>
          <w:rFonts w:hint="eastAsia"/>
        </w:rPr>
        <w:t xml:space="preserve">)N = </w:t>
      </w:r>
      <w:r w:rsidRPr="00943476">
        <w:t>5.5×10</w:t>
      </w:r>
      <w:r w:rsidRPr="00943476">
        <w:rPr>
          <w:vertAlign w:val="superscript"/>
        </w:rPr>
        <w:t>5</w:t>
      </w:r>
      <w:r>
        <w:rPr>
          <w:rFonts w:hint="eastAsia"/>
        </w:rPr>
        <w:t xml:space="preserve"> </w:t>
      </w:r>
      <w:r w:rsidRPr="00943476">
        <w:t>N</w:t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0A08B4DB" w14:textId="77777777" w:rsidR="00CE5F05" w:rsidRPr="00CE5F05" w:rsidRDefault="00CE5F05" w:rsidP="00CE5F05">
      <w:pPr>
        <w:adjustRightInd w:val="0"/>
        <w:snapToGrid w:val="0"/>
        <w:spacing w:line="300" w:lineRule="auto"/>
        <w:ind w:left="316" w:hangingChars="150" w:hanging="316"/>
        <w:rPr>
          <w:color w:val="EE0000"/>
          <w:szCs w:val="21"/>
        </w:rPr>
      </w:pPr>
      <w:r w:rsidRPr="00CE5F05">
        <w:rPr>
          <w:rFonts w:hint="eastAsia"/>
          <w:b/>
          <w:color w:val="EE0000"/>
          <w:shd w:val="clear" w:color="auto" w:fill="FFFFFF"/>
        </w:rPr>
        <w:t>说明</w:t>
      </w:r>
      <w:r w:rsidRPr="00CE5F05">
        <w:rPr>
          <w:b/>
          <w:color w:val="EE0000"/>
          <w:shd w:val="clear" w:color="auto" w:fill="FFFFFF"/>
        </w:rPr>
        <w:t>：</w:t>
      </w:r>
      <w:r w:rsidRPr="00CE5F05">
        <w:rPr>
          <w:rFonts w:hint="eastAsia"/>
          <w:b/>
          <w:color w:val="EE0000"/>
          <w:shd w:val="clear" w:color="auto" w:fill="FFFFFF"/>
        </w:rPr>
        <w:t>公式</w:t>
      </w:r>
      <w:r w:rsidRPr="00CE5F05">
        <w:rPr>
          <w:b/>
          <w:color w:val="EE0000"/>
          <w:shd w:val="clear" w:color="auto" w:fill="FFFFFF"/>
        </w:rPr>
        <w:t>、答案各</w:t>
      </w:r>
      <w:r w:rsidRPr="00CE5F05">
        <w:rPr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</w:t>
      </w:r>
    </w:p>
    <w:p w14:paraId="11C85737" w14:textId="77777777" w:rsidR="00E5684D" w:rsidRPr="00943476" w:rsidRDefault="00E5684D" w:rsidP="00E5684D">
      <w:r w:rsidRPr="00943476">
        <w:rPr>
          <w:rFonts w:hint="eastAsia"/>
        </w:rPr>
        <w:t>（</w:t>
      </w:r>
      <w:r w:rsidRPr="00943476">
        <w:t>3</w:t>
      </w:r>
      <w:r w:rsidRPr="00943476">
        <w:rPr>
          <w:rFonts w:hint="eastAsia"/>
        </w:rPr>
        <w:t>）由</w:t>
      </w:r>
      <w:r>
        <w:rPr>
          <w:rFonts w:hint="eastAsia"/>
          <w:i/>
        </w:rPr>
        <w:t>x</w:t>
      </w:r>
      <w:r>
        <w:rPr>
          <w:rFonts w:hint="eastAsia"/>
        </w:rPr>
        <w:t xml:space="preserve"> = </w:t>
      </w:r>
      <w:r w:rsidRPr="00943476">
        <w:rPr>
          <w:rFonts w:ascii="Book Antiqua" w:hAnsi="Book Antiqua"/>
          <w:i/>
        </w:rPr>
        <w:t>v</w:t>
      </w:r>
      <w:r>
        <w:rPr>
          <w:vertAlign w:val="subscript"/>
        </w:rPr>
        <w:t>0</w:t>
      </w:r>
      <w:r w:rsidRPr="00943476">
        <w:rPr>
          <w:i/>
        </w:rPr>
        <w:t>t</w:t>
      </w:r>
      <w:r>
        <w:rPr>
          <w:rFonts w:hint="eastAsia"/>
          <w:iCs/>
        </w:rPr>
        <w:t xml:space="preserve"> +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>
        <w:rPr>
          <w:rFonts w:hint="eastAsia"/>
          <w:i/>
        </w:rPr>
        <w:t>a</w:t>
      </w:r>
      <w:r>
        <w:rPr>
          <w:i/>
        </w:rPr>
        <w:t>t</w:t>
      </w:r>
      <w:r w:rsidRPr="00943476">
        <w:rPr>
          <w:vertAlign w:val="superscript"/>
        </w:rPr>
        <w:t>2</w:t>
      </w:r>
      <w:r w:rsidRPr="00943476">
        <w:t>可得</w:t>
      </w:r>
      <w:r w:rsidRPr="00943476">
        <w:rPr>
          <w:rFonts w:hint="eastAsia"/>
        </w:rPr>
        <w:t>运动</w:t>
      </w:r>
      <w:r w:rsidRPr="00943476">
        <w:t>时间</w:t>
      </w:r>
      <w:r w:rsidRPr="00943476">
        <w:rPr>
          <w:i/>
        </w:rPr>
        <w:t xml:space="preserve">t </w:t>
      </w:r>
      <w:r>
        <w:rPr>
          <w:rFonts w:hint="eastAsia"/>
        </w:rPr>
        <w:t xml:space="preserve">= </w:t>
      </w:r>
      <w:r w:rsidRPr="00943476">
        <w:fldChar w:fldCharType="begin"/>
      </w:r>
      <w:r w:rsidRPr="00943476">
        <w:instrText>eq \r(</w:instrTex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</w:rPr>
        <w:instrText>2</w:instrText>
      </w:r>
      <w:r w:rsidRPr="00943476">
        <w:rPr>
          <w:i/>
        </w:rPr>
        <w:instrText>x</w:instrText>
      </w:r>
      <w:r w:rsidRPr="00943476">
        <w:instrText>,</w:instrText>
      </w:r>
      <w:r w:rsidRPr="00943476">
        <w:rPr>
          <w:i/>
        </w:rPr>
        <w:instrText>a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instrText>)</w:instrText>
      </w:r>
      <w:r w:rsidRPr="00943476">
        <w:fldChar w:fldCharType="end"/>
      </w:r>
      <w:r w:rsidRPr="00943476">
        <w:t xml:space="preserve"> </w:t>
      </w:r>
      <w:r>
        <w:rPr>
          <w:rFonts w:hint="eastAsia"/>
        </w:rPr>
        <w:t xml:space="preserve">= </w:t>
      </w:r>
      <w:r w:rsidRPr="00943476">
        <w:fldChar w:fldCharType="begin"/>
      </w:r>
      <w:r w:rsidRPr="00943476">
        <w:instrText>eq \r(</w:instrTex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</w:rPr>
        <w:instrText>2</w:instrText>
      </w:r>
      <w:r w:rsidRPr="00943476">
        <w:instrText>×160,20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instrText>)</w:instrText>
      </w:r>
      <w:r w:rsidRPr="00943476">
        <w:fldChar w:fldCharType="end"/>
      </w:r>
      <w:r>
        <w:rPr>
          <w:rFonts w:hint="eastAsia"/>
        </w:rPr>
        <w:t xml:space="preserve"> </w:t>
      </w:r>
      <w:r w:rsidRPr="00943476">
        <w:t>s</w:t>
      </w:r>
      <w:r>
        <w:rPr>
          <w:rFonts w:hint="eastAsia"/>
        </w:rPr>
        <w:t xml:space="preserve"> = </w:t>
      </w:r>
      <w:r w:rsidRPr="00943476">
        <w:rPr>
          <w:rFonts w:hint="eastAsia"/>
        </w:rPr>
        <w:t>4</w:t>
      </w:r>
      <w:r>
        <w:rPr>
          <w:rFonts w:hint="eastAsia"/>
        </w:rPr>
        <w:t xml:space="preserve"> </w:t>
      </w:r>
      <w:r w:rsidRPr="00943476">
        <w:t>s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4DC695E6" w14:textId="77777777" w:rsidR="00E5684D" w:rsidRPr="00943476" w:rsidRDefault="00E5684D" w:rsidP="00E5684D">
      <w:r w:rsidRPr="00943476">
        <w:rPr>
          <w:rFonts w:hint="eastAsia"/>
        </w:rPr>
        <w:t>合力</w:t>
      </w:r>
      <w:r w:rsidRPr="00943476">
        <w:t>做功</w:t>
      </w:r>
      <w:r w:rsidRPr="00943476">
        <w:rPr>
          <w:rFonts w:hint="eastAsia"/>
          <w:i/>
        </w:rPr>
        <w:t>W</w:t>
      </w:r>
      <w:r w:rsidRPr="00943476">
        <w:rPr>
          <w:i/>
        </w:rPr>
        <w:t xml:space="preserve"> </w:t>
      </w:r>
      <w:r>
        <w:rPr>
          <w:rFonts w:hint="eastAsia"/>
        </w:rPr>
        <w:t xml:space="preserve"> =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</w:rPr>
        <w:t>m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t</w:t>
      </w:r>
      <w:r w:rsidRPr="00943476">
        <w:rPr>
          <w:vertAlign w:val="superscript"/>
        </w:rPr>
        <w:t>2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Pr="00943476">
        <w:rPr>
          <w:rFonts w:hint="eastAsia"/>
        </w:rPr>
        <w:t>0</w:t>
      </w:r>
      <w:r>
        <w:rPr>
          <w:rFonts w:hint="eastAsia"/>
        </w:rPr>
        <w:t xml:space="preserve"> = (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t>×2.5×10</w:t>
      </w:r>
      <w:r w:rsidRPr="00943476">
        <w:rPr>
          <w:vertAlign w:val="superscript"/>
        </w:rPr>
        <w:t>4</w:t>
      </w:r>
      <w:r w:rsidRPr="00943476">
        <w:t>×</w:t>
      </w:r>
      <w:r w:rsidRPr="00943476">
        <w:rPr>
          <w:rFonts w:hint="eastAsia"/>
        </w:rPr>
        <w:t>8</w:t>
      </w:r>
      <w:r w:rsidRPr="00943476">
        <w:t>0</w:t>
      </w:r>
      <w:r w:rsidRPr="00943476">
        <w:rPr>
          <w:vertAlign w:val="superscript"/>
        </w:rPr>
        <w:t>2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Pr="00943476">
        <w:rPr>
          <w:rFonts w:hint="eastAsia"/>
        </w:rPr>
        <w:t>0</w:t>
      </w:r>
      <w:r>
        <w:rPr>
          <w:rFonts w:hint="eastAsia"/>
        </w:rPr>
        <w:t>)</w:t>
      </w:r>
      <w:r w:rsidRPr="00943476">
        <w:t>J</w:t>
      </w:r>
      <w:r>
        <w:rPr>
          <w:rFonts w:hint="eastAsia"/>
        </w:rPr>
        <w:t xml:space="preserve"> = </w:t>
      </w:r>
      <w:r w:rsidRPr="00943476">
        <w:rPr>
          <w:rFonts w:hint="eastAsia"/>
        </w:rPr>
        <w:t>8</w:t>
      </w:r>
      <w:r w:rsidRPr="00943476">
        <w:t>×10</w:t>
      </w:r>
      <w:r w:rsidRPr="00943476">
        <w:rPr>
          <w:vertAlign w:val="superscript"/>
        </w:rPr>
        <w:t>7</w:t>
      </w:r>
      <w:r>
        <w:rPr>
          <w:rFonts w:hint="eastAsia"/>
        </w:rPr>
        <w:t xml:space="preserve"> </w:t>
      </w:r>
      <w:r w:rsidRPr="00943476">
        <w:t>J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567165E1" w14:textId="77777777" w:rsidR="00E5684D" w:rsidRDefault="00E5684D" w:rsidP="00E5684D">
      <w:r w:rsidRPr="00943476">
        <w:rPr>
          <w:rFonts w:hint="eastAsia"/>
        </w:rPr>
        <w:t>平均</w:t>
      </w:r>
      <w:r w:rsidRPr="00943476">
        <w:t>功率</w:t>
      </w:r>
      <w:r w:rsidRPr="00943476">
        <w:rPr>
          <w:i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E5684D" w:rsidRPr="00943476">
              <w:rPr>
                <w:i/>
                <w:sz w:val="10"/>
              </w:rPr>
              <w:t>——</w:t>
            </w:r>
          </w:rt>
          <w:rubyBase>
            <w:r w:rsidR="00E5684D" w:rsidRPr="00943476">
              <w:rPr>
                <w:i/>
              </w:rPr>
              <w:t>P</w:t>
            </w:r>
          </w:rubyBase>
        </w:ruby>
      </w:r>
      <w:r>
        <w:rPr>
          <w:rFonts w:hint="eastAsia"/>
        </w:rPr>
        <w:t xml:space="preserve"> =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  <w:i/>
        </w:rPr>
        <w:instrText>W</w:instrText>
      </w:r>
      <w:r w:rsidRPr="00943476">
        <w:instrText>,</w:instrText>
      </w:r>
      <w:r w:rsidRPr="00943476">
        <w:rPr>
          <w:i/>
        </w:rPr>
        <w:instrText>t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 xml:space="preserve"> </w:t>
      </w:r>
      <w:r>
        <w:rPr>
          <w:rFonts w:hint="eastAsia"/>
        </w:rPr>
        <w:t xml:space="preserve"> =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</w:rPr>
        <w:instrText>8</w:instrText>
      </w:r>
      <w:r w:rsidRPr="00943476">
        <w:instrText>×10</w:instrText>
      </w:r>
      <w:r w:rsidRPr="00943476">
        <w:rPr>
          <w:vertAlign w:val="superscript"/>
        </w:rPr>
        <w:instrText>7</w:instrText>
      </w:r>
      <w:r w:rsidRPr="00943476">
        <w:instrText>,4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>W</w:t>
      </w:r>
      <w:r>
        <w:rPr>
          <w:rFonts w:hint="eastAsia"/>
        </w:rPr>
        <w:t xml:space="preserve"> = </w:t>
      </w:r>
      <w:r w:rsidRPr="00943476">
        <w:t>2×10</w:t>
      </w:r>
      <w:r w:rsidRPr="00943476">
        <w:rPr>
          <w:vertAlign w:val="superscript"/>
        </w:rPr>
        <w:t>7</w:t>
      </w:r>
      <w:r>
        <w:rPr>
          <w:rFonts w:hint="eastAsia"/>
        </w:rPr>
        <w:t xml:space="preserve"> </w:t>
      </w:r>
      <w:r w:rsidRPr="00943476">
        <w:rPr>
          <w:shd w:val="clear" w:color="auto" w:fill="FFFFFF"/>
        </w:rPr>
        <w:t>W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4B72F341" w14:textId="77777777" w:rsidR="00CE5F05" w:rsidRPr="00CE5F05" w:rsidRDefault="00CE5F05" w:rsidP="00CE5F05">
      <w:pPr>
        <w:adjustRightInd w:val="0"/>
        <w:snapToGrid w:val="0"/>
        <w:spacing w:line="300" w:lineRule="auto"/>
        <w:ind w:left="1" w:hanging="1"/>
        <w:rPr>
          <w:b/>
          <w:color w:val="EE0000"/>
          <w:shd w:val="clear" w:color="auto" w:fill="FFFFFF"/>
        </w:rPr>
      </w:pPr>
      <w:r w:rsidRPr="00CE5F05">
        <w:rPr>
          <w:rFonts w:hint="eastAsia"/>
          <w:b/>
          <w:color w:val="EE0000"/>
          <w:shd w:val="clear" w:color="auto" w:fill="FFFFFF"/>
        </w:rPr>
        <w:t>说明</w:t>
      </w:r>
      <w:r w:rsidRPr="00CE5F05">
        <w:rPr>
          <w:b/>
          <w:color w:val="EE0000"/>
          <w:shd w:val="clear" w:color="auto" w:fill="FFFFFF"/>
        </w:rPr>
        <w:t>：</w:t>
      </w:r>
      <w:r w:rsidRPr="00CE5F05">
        <w:rPr>
          <w:rFonts w:hint="eastAsia"/>
          <w:b/>
          <w:color w:val="EE0000"/>
          <w:shd w:val="clear" w:color="auto" w:fill="FFFFFF"/>
        </w:rPr>
        <w:t>时间</w:t>
      </w:r>
      <w:r w:rsidRPr="00CE5F05">
        <w:rPr>
          <w:b/>
          <w:color w:val="EE0000"/>
          <w:shd w:val="clear" w:color="auto" w:fill="FFFFFF"/>
        </w:rPr>
        <w:t>、总功、平均功率各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b/>
          <w:color w:val="EE0000"/>
          <w:shd w:val="clear" w:color="auto" w:fill="FFFFFF"/>
        </w:rPr>
        <w:t>分</w:t>
      </w:r>
      <w:r w:rsidRPr="00CE5F05">
        <w:rPr>
          <w:rFonts w:hint="eastAsia"/>
          <w:b/>
          <w:color w:val="EE0000"/>
          <w:shd w:val="clear" w:color="auto" w:fill="FFFFFF"/>
        </w:rPr>
        <w:t>（合力</w:t>
      </w:r>
      <w:r w:rsidRPr="00CE5F05">
        <w:rPr>
          <w:b/>
          <w:color w:val="EE0000"/>
          <w:shd w:val="clear" w:color="auto" w:fill="FFFFFF"/>
        </w:rPr>
        <w:t>、平均速度、功率各</w:t>
      </w:r>
      <w:r w:rsidRPr="00CE5F05">
        <w:rPr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分）；</w:t>
      </w:r>
      <w:r w:rsidRPr="00CE5F05">
        <w:rPr>
          <w:b/>
          <w:color w:val="EE0000"/>
          <w:shd w:val="clear" w:color="auto" w:fill="FFFFFF"/>
        </w:rPr>
        <w:t>前错导致后</w:t>
      </w:r>
      <w:r w:rsidRPr="00CE5F05">
        <w:rPr>
          <w:rFonts w:hint="eastAsia"/>
          <w:b/>
          <w:color w:val="EE0000"/>
          <w:shd w:val="clear" w:color="auto" w:fill="FFFFFF"/>
        </w:rPr>
        <w:t>答案</w:t>
      </w:r>
      <w:r w:rsidRPr="00CE5F05">
        <w:rPr>
          <w:b/>
          <w:color w:val="EE0000"/>
          <w:shd w:val="clear" w:color="auto" w:fill="FFFFFF"/>
        </w:rPr>
        <w:t>错不重复扣分</w:t>
      </w:r>
    </w:p>
    <w:p w14:paraId="575E53F6" w14:textId="77777777" w:rsidR="00E5684D" w:rsidRPr="00943476" w:rsidRDefault="00E5684D" w:rsidP="00E5684D">
      <w:pPr>
        <w:rPr>
          <w:kern w:val="0"/>
        </w:rPr>
      </w:pPr>
      <w:r w:rsidRPr="00943476">
        <w:t>4</w:t>
      </w:r>
      <w:r>
        <w:rPr>
          <w:rFonts w:hint="eastAsia"/>
        </w:rPr>
        <w:t>．</w:t>
      </w:r>
      <w:r w:rsidRPr="00943476">
        <w:rPr>
          <w:rFonts w:hint="eastAsia"/>
        </w:rPr>
        <w:t>（</w:t>
      </w:r>
      <w:r w:rsidRPr="00943476">
        <w:t>1</w:t>
      </w:r>
      <w:r w:rsidRPr="00943476">
        <w:rPr>
          <w:rFonts w:hint="eastAsia"/>
        </w:rPr>
        <w:t>）</w:t>
      </w:r>
      <w:r w:rsidRPr="00943476">
        <w:rPr>
          <w:rFonts w:hint="eastAsia"/>
        </w:rPr>
        <w:t>A</w:t>
      </w:r>
      <w:r w:rsidRPr="00943476">
        <w:rPr>
          <w:kern w:val="0"/>
        </w:rPr>
        <w:t>CD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58C7DB6F" w14:textId="77777777" w:rsidR="00E5684D" w:rsidRPr="00943476" w:rsidRDefault="00E5684D" w:rsidP="00E5684D">
      <w:r w:rsidRPr="00943476">
        <w:rPr>
          <w:kern w:val="0"/>
        </w:rPr>
        <w:t>（</w:t>
      </w:r>
      <w:r w:rsidRPr="00943476">
        <w:rPr>
          <w:kern w:val="0"/>
        </w:rPr>
        <w:t>2</w:t>
      </w:r>
      <w:r w:rsidRPr="00943476">
        <w:rPr>
          <w:kern w:val="0"/>
        </w:rPr>
        <w:t>）</w:t>
      </w:r>
      <w:r w:rsidRPr="00943476">
        <w:fldChar w:fldCharType="begin"/>
      </w:r>
      <w:r w:rsidRPr="00943476">
        <w:instrText>eq \r(</w:instrTex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i/>
          <w:kern w:val="0"/>
        </w:rPr>
        <w:instrText>μ</w:instrText>
      </w:r>
      <w:r>
        <w:rPr>
          <w:rFonts w:hint="eastAsia"/>
          <w:iCs/>
          <w:kern w:val="0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 w:rsidRPr="00943476">
        <w:rPr>
          <w:kern w:val="0"/>
        </w:rPr>
        <w:instrText>tan</w:instrText>
      </w:r>
      <w:r w:rsidRPr="00943476">
        <w:rPr>
          <w:i/>
          <w:kern w:val="0"/>
        </w:rPr>
        <w:instrText>θ</w:instrText>
      </w:r>
      <w:r w:rsidRPr="00943476">
        <w:instrText>,</w:instrText>
      </w:r>
      <w:r w:rsidRPr="00943476">
        <w:rPr>
          <w:kern w:val="0"/>
        </w:rPr>
        <w:instrText>1</w:instrText>
      </w:r>
      <w:r>
        <w:rPr>
          <w:rFonts w:hint="eastAsia"/>
          <w:kern w:val="0"/>
        </w:rPr>
        <w:instrText xml:space="preserve"> + </w:instrText>
      </w:r>
      <w:r w:rsidRPr="00943476">
        <w:rPr>
          <w:i/>
          <w:kern w:val="0"/>
        </w:rPr>
        <w:instrText>μ</w:instrText>
      </w:r>
      <w:r w:rsidRPr="00943476">
        <w:rPr>
          <w:kern w:val="0"/>
        </w:rPr>
        <w:instrText>tan</w:instrText>
      </w:r>
      <w:r w:rsidRPr="00943476">
        <w:rPr>
          <w:i/>
          <w:kern w:val="0"/>
        </w:rPr>
        <w:instrText>θ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instrText xml:space="preserve"> </w:instrText>
      </w:r>
      <w:r w:rsidRPr="00943476">
        <w:rPr>
          <w:i/>
          <w:shd w:val="clear" w:color="auto" w:fill="FFFFFF"/>
        </w:rPr>
        <w:instrText>gR</w:instrText>
      </w:r>
      <w:r w:rsidRPr="00943476">
        <w:instrText>)</w:instrText>
      </w:r>
      <w:r w:rsidRPr="00943476">
        <w:fldChar w:fldCharType="end"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063A0DB7" w14:textId="77777777" w:rsidR="00E5684D" w:rsidRPr="00943476" w:rsidRDefault="00E5684D" w:rsidP="00E5684D">
      <w:pPr>
        <w:pStyle w:val="2"/>
        <w:rPr>
          <w:shd w:val="clear" w:color="auto" w:fill="FFFFFF"/>
          <w:lang w:bidi="ar"/>
        </w:rPr>
      </w:pPr>
      <w:r w:rsidRPr="00943476">
        <w:rPr>
          <w:rFonts w:hint="eastAsia"/>
          <w:shd w:val="clear" w:color="auto" w:fill="FFFFFF"/>
          <w:lang w:bidi="ar"/>
        </w:rPr>
        <w:t>四</w:t>
      </w:r>
      <w:r w:rsidRPr="00943476">
        <w:rPr>
          <w:rFonts w:hint="eastAsia"/>
          <w:shd w:val="clear" w:color="auto" w:fill="FFFFFF"/>
          <w:lang w:bidi="ar"/>
        </w:rPr>
        <w:t xml:space="preserve"> </w:t>
      </w:r>
      <w:r w:rsidRPr="00943476">
        <w:rPr>
          <w:shd w:val="clear" w:color="auto" w:fill="FFFFFF"/>
          <w:lang w:bidi="ar"/>
        </w:rPr>
        <w:t xml:space="preserve"> </w:t>
      </w:r>
      <w:r w:rsidRPr="00943476">
        <w:rPr>
          <w:shd w:val="clear" w:color="auto" w:fill="FFFFFF"/>
          <w:lang w:bidi="ar"/>
        </w:rPr>
        <w:t>扇车（</w:t>
      </w:r>
      <w:r w:rsidRPr="00943476">
        <w:rPr>
          <w:rFonts w:hint="eastAsia"/>
          <w:shd w:val="clear" w:color="auto" w:fill="FFFFFF"/>
          <w:lang w:bidi="ar"/>
        </w:rPr>
        <w:t>1</w:t>
      </w:r>
      <w:r w:rsidRPr="00943476">
        <w:rPr>
          <w:shd w:val="clear" w:color="auto" w:fill="FFFFFF"/>
          <w:lang w:bidi="ar"/>
        </w:rPr>
        <w:t>7</w:t>
      </w:r>
      <w:r w:rsidRPr="00943476">
        <w:rPr>
          <w:shd w:val="clear" w:color="auto" w:fill="FFFFFF"/>
          <w:lang w:bidi="ar"/>
        </w:rPr>
        <w:t>分）</w:t>
      </w:r>
    </w:p>
    <w:p w14:paraId="7C2CD787" w14:textId="77777777" w:rsidR="00E5684D" w:rsidRPr="00943476" w:rsidRDefault="00E5684D" w:rsidP="00E5684D">
      <w:pPr>
        <w:rPr>
          <w:b/>
        </w:rPr>
      </w:pPr>
      <w:r w:rsidRPr="00943476">
        <w:rPr>
          <w:rFonts w:hint="eastAsia"/>
        </w:rPr>
        <w:t>1</w:t>
      </w:r>
      <w:r>
        <w:rPr>
          <w:rFonts w:hint="eastAsia"/>
        </w:rPr>
        <w:t>．</w:t>
      </w:r>
      <w:r w:rsidRPr="00943476">
        <w:rPr>
          <w:rFonts w:hint="eastAsia"/>
        </w:rPr>
        <w:t>B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5F556322" w14:textId="77777777" w:rsidR="00E5684D" w:rsidRPr="00943476" w:rsidRDefault="00E5684D" w:rsidP="00E5684D">
      <w:r w:rsidRPr="00943476">
        <w:t>2</w:t>
      </w:r>
      <w:r>
        <w:rPr>
          <w:rFonts w:hint="eastAsia"/>
        </w:rPr>
        <w:t>．</w:t>
      </w:r>
      <w:r w:rsidRPr="00943476">
        <w:t>A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69C8EA63" w14:textId="77777777" w:rsidR="00E5684D" w:rsidRPr="00943476" w:rsidRDefault="00E5684D" w:rsidP="00E5684D">
      <w:r w:rsidRPr="00943476">
        <w:t>3</w:t>
      </w:r>
      <w:r>
        <w:rPr>
          <w:rFonts w:hint="eastAsia"/>
        </w:rPr>
        <w:t>．</w:t>
      </w:r>
      <w:r w:rsidRPr="00943476">
        <w:t>B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774DDA54" w14:textId="3507BD7C" w:rsidR="00CE5F05" w:rsidRPr="00CE5F05" w:rsidRDefault="00E5684D" w:rsidP="00CE5F05">
      <w:pPr>
        <w:rPr>
          <w:b/>
          <w:color w:val="EE0000"/>
          <w:shd w:val="clear" w:color="auto" w:fill="FFFFFF"/>
        </w:rPr>
      </w:pPr>
      <w:r w:rsidRPr="00943476">
        <w:lastRenderedPageBreak/>
        <w:t>4</w:t>
      </w:r>
      <w:r>
        <w:rPr>
          <w:rFonts w:hint="eastAsia"/>
        </w:rPr>
        <w:t>．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0</w:t>
      </w:r>
      <w:r>
        <w:rPr>
          <w:rFonts w:hint="eastAsia"/>
        </w:rPr>
        <w:t xml:space="preserve"> +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eastAsia="楷体" w:cs="楷体" w:hint="eastAsia"/>
          <w:i/>
        </w:rPr>
        <w:instrText>F</w:instrText>
      </w:r>
      <w:r w:rsidRPr="00943476">
        <w:instrText>,</w:instrText>
      </w:r>
      <w:r w:rsidRPr="00943476">
        <w:rPr>
          <w:i/>
        </w:rPr>
        <w:instrText>m</w:instrText>
      </w:r>
      <w:r w:rsidRPr="00943476">
        <w:rPr>
          <w:shd w:val="clear" w:color="auto" w:fill="FFFFFF"/>
        </w:rPr>
        <w:instrText>)</w:instrText>
      </w:r>
      <w:r>
        <w:rPr>
          <w:rFonts w:hint="eastAsia"/>
          <w:shd w:val="clear" w:color="auto" w:fill="FFFFFF"/>
        </w:rPr>
        <w:instrText xml:space="preserve"> 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  <w:shd w:val="clear" w:color="auto" w:fill="FFFFFF"/>
        </w:rPr>
        <w:t>t</w:t>
      </w:r>
      <w:r w:rsidRPr="00943476">
        <w:t>；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i/>
        </w:rPr>
        <w:instrText>mgt</w:instrText>
      </w:r>
      <w:r w:rsidRPr="00943476">
        <w:instrText>,</w:instrText>
      </w:r>
      <w:r w:rsidRPr="00943476">
        <w:rPr>
          <w:i/>
        </w:rPr>
        <w:instrText>m</w:instrText>
      </w:r>
      <w:r w:rsidRPr="00943476">
        <w:rPr>
          <w:rFonts w:ascii="Book Antiqua" w:hAnsi="Book Antiqua"/>
          <w:i/>
        </w:rPr>
        <w:instrText>v</w:instrText>
      </w:r>
      <w:r w:rsidRPr="00943476">
        <w:rPr>
          <w:vertAlign w:val="subscript"/>
        </w:rPr>
        <w:instrText>0</w:instrText>
      </w:r>
      <w:r>
        <w:rPr>
          <w:rFonts w:hint="eastAsia"/>
        </w:rPr>
        <w:instrText xml:space="preserve"> + </w:instrText>
      </w:r>
      <w:r w:rsidRPr="00943476">
        <w:rPr>
          <w:rFonts w:eastAsia="楷体" w:cs="楷体" w:hint="eastAsia"/>
          <w:i/>
        </w:rPr>
        <w:instrText>Ft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tab/>
      </w:r>
      <w:r w:rsidRPr="00943476"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  <w:r w:rsidR="00CE5F05" w:rsidRPr="00CE5F05">
        <w:rPr>
          <w:rFonts w:hint="eastAsia"/>
          <w:b/>
          <w:color w:val="EE0000"/>
          <w:shd w:val="clear" w:color="auto" w:fill="FFFFFF"/>
        </w:rPr>
        <w:t>说明</w:t>
      </w:r>
      <w:r w:rsidR="00CE5F05" w:rsidRPr="00CE5F05">
        <w:rPr>
          <w:b/>
          <w:color w:val="EE0000"/>
          <w:shd w:val="clear" w:color="auto" w:fill="FFFFFF"/>
        </w:rPr>
        <w:t>：</w:t>
      </w:r>
      <w:r w:rsidR="00CE5F05" w:rsidRPr="00CE5F05">
        <w:rPr>
          <w:rFonts w:ascii="Book Antiqua" w:hAnsi="Book Antiqua"/>
          <w:b/>
          <w:i/>
          <w:color w:val="EE0000"/>
          <w:szCs w:val="21"/>
        </w:rPr>
        <w:t>v</w:t>
      </w:r>
      <w:r w:rsidR="00CE5F05" w:rsidRPr="00CE5F05">
        <w:rPr>
          <w:b/>
          <w:color w:val="EE0000"/>
          <w:szCs w:val="21"/>
          <w:vertAlign w:val="subscript"/>
        </w:rPr>
        <w:t>0</w:t>
      </w:r>
      <w:r w:rsidR="00CE5F05" w:rsidRPr="00CE5F05">
        <w:rPr>
          <w:rFonts w:hint="eastAsia"/>
          <w:b/>
          <w:color w:val="EE0000"/>
          <w:szCs w:val="21"/>
        </w:rPr>
        <w:t>写成</w:t>
      </w:r>
      <w:r w:rsidR="00CE5F05" w:rsidRPr="00CE5F05">
        <w:rPr>
          <w:rFonts w:ascii="Book Antiqua" w:hAnsi="Book Antiqua"/>
          <w:b/>
          <w:i/>
          <w:color w:val="EE0000"/>
          <w:szCs w:val="21"/>
        </w:rPr>
        <w:t>v</w:t>
      </w:r>
      <w:r w:rsidR="00CE5F05" w:rsidRPr="00CE5F05">
        <w:rPr>
          <w:rFonts w:ascii="Book Antiqua" w:hAnsi="Book Antiqua" w:hint="eastAsia"/>
          <w:b/>
          <w:color w:val="EE0000"/>
          <w:szCs w:val="21"/>
        </w:rPr>
        <w:t>不扣分</w:t>
      </w:r>
    </w:p>
    <w:p w14:paraId="0DB26F9A" w14:textId="77777777" w:rsidR="00E5684D" w:rsidRPr="00943476" w:rsidRDefault="00E5684D" w:rsidP="00E5684D">
      <w:r w:rsidRPr="00943476">
        <w:rPr>
          <w:shd w:val="clear" w:color="auto" w:fill="FFFFFF"/>
        </w:rPr>
        <w:t>5</w:t>
      </w:r>
      <w:r>
        <w:rPr>
          <w:rFonts w:hint="eastAsia"/>
        </w:rPr>
        <w:t>．</w:t>
      </w:r>
      <w:r w:rsidRPr="00943476">
        <w:rPr>
          <w:shd w:val="clear" w:color="auto" w:fill="FFFFFF"/>
        </w:rPr>
        <w:t>谷粒运动的水平分运动是匀加速直线运动，设初速度大小为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0</w:t>
      </w:r>
      <w:r w:rsidRPr="00943476">
        <w:t>，</w:t>
      </w:r>
    </w:p>
    <w:p w14:paraId="117014CE" w14:textId="77777777" w:rsidR="00E5684D" w:rsidRPr="00943476" w:rsidRDefault="00E5684D" w:rsidP="00E5684D">
      <w:pPr>
        <w:rPr>
          <w:vertAlign w:val="superscript"/>
        </w:rPr>
      </w:pPr>
      <w:r w:rsidRPr="00943476">
        <w:t>则水平距离</w:t>
      </w:r>
      <w:r w:rsidRPr="00943476">
        <w:rPr>
          <w:i/>
        </w:rPr>
        <w:t>x</w:t>
      </w:r>
      <w:r>
        <w:rPr>
          <w:rFonts w:hint="eastAsia"/>
        </w:rPr>
        <w:t xml:space="preserve"> = 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0</w:t>
      </w:r>
      <w:r w:rsidRPr="00943476">
        <w:rPr>
          <w:i/>
        </w:rPr>
        <w:t>t</w:t>
      </w:r>
      <w:r>
        <w:rPr>
          <w:rFonts w:hint="eastAsia"/>
          <w:iCs/>
        </w:rPr>
        <w:t xml:space="preserve"> +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>
        <w:rPr>
          <w:rFonts w:hint="eastAsia"/>
          <w:shd w:val="clear" w:color="auto" w:fill="FFFFFF"/>
        </w:rPr>
        <w:instrText xml:space="preserve"> 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</w:rPr>
        <w:t>at</w:t>
      </w:r>
      <w:r w:rsidRPr="00943476">
        <w:rPr>
          <w:vertAlign w:val="superscript"/>
        </w:rPr>
        <w:t>2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13DADC9C" w14:textId="77777777" w:rsidR="00E5684D" w:rsidRPr="00943476" w:rsidRDefault="00E5684D" w:rsidP="00E5684D">
      <w:pPr>
        <w:rPr>
          <w:i/>
        </w:rPr>
      </w:pPr>
      <w:r>
        <w:rPr>
          <w:rFonts w:hint="eastAsia"/>
        </w:rPr>
        <w:t xml:space="preserve"> = 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0</w:t>
      </w:r>
      <w:r w:rsidRPr="00943476">
        <w:rPr>
          <w:i/>
        </w:rPr>
        <w:t>t</w:t>
      </w:r>
      <w:r>
        <w:rPr>
          <w:rFonts w:hint="eastAsia"/>
          <w:iCs/>
        </w:rPr>
        <w:t xml:space="preserve"> +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 xml:space="preserve">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i/>
        </w:rPr>
        <w:instrText>F</w:instrText>
      </w:r>
      <w:r w:rsidRPr="00943476">
        <w:instrText>,</w:instrText>
      </w:r>
      <w:r w:rsidRPr="00943476">
        <w:rPr>
          <w:i/>
        </w:rPr>
        <w:instrText>m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</w:rPr>
        <w:t>t</w:t>
      </w:r>
      <w:r w:rsidRPr="00943476">
        <w:rPr>
          <w:vertAlign w:val="superscript"/>
        </w:rPr>
        <w:t>2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4E4E01DF" w14:textId="77777777" w:rsidR="00E5684D" w:rsidRPr="00943476" w:rsidRDefault="00E5684D" w:rsidP="00E5684D">
      <w:r w:rsidRPr="00943476">
        <w:t>已知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0</w:t>
      </w:r>
      <w:r w:rsidRPr="00943476">
        <w:rPr>
          <w:rFonts w:ascii="宋体" w:hAnsi="宋体" w:cs="宋体"/>
        </w:rPr>
        <w:t>∝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</w:instrText>
      </w:r>
      <w:r w:rsidRPr="00943476">
        <w:rPr>
          <w:i/>
        </w:rPr>
        <w:instrText>m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t>，可设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0</w:t>
      </w:r>
      <w:r>
        <w:rPr>
          <w:rFonts w:hint="eastAsia"/>
        </w:rPr>
        <w:t xml:space="preserve"> = </w:t>
      </w:r>
      <w:r w:rsidRPr="00943476">
        <w:rPr>
          <w:rFonts w:hint="eastAsia"/>
          <w:i/>
        </w:rPr>
        <w:t>k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</w:instrText>
      </w:r>
      <w:r w:rsidRPr="00943476">
        <w:rPr>
          <w:i/>
        </w:rPr>
        <w:instrText>m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t xml:space="preserve"> </w:t>
      </w:r>
      <w:r w:rsidRPr="00943476">
        <w:t>（</w:t>
      </w:r>
      <w:r w:rsidRPr="00943476">
        <w:rPr>
          <w:rFonts w:hint="eastAsia"/>
          <w:i/>
        </w:rPr>
        <w:t>k</w:t>
      </w:r>
      <w:r w:rsidRPr="00943476">
        <w:rPr>
          <w:rFonts w:hint="eastAsia"/>
        </w:rPr>
        <w:t>为常量</w:t>
      </w:r>
      <w:r w:rsidRPr="00943476">
        <w:t>）代入上式，得</w:t>
      </w:r>
      <w:r w:rsidRPr="00943476">
        <w:rPr>
          <w:i/>
        </w:rPr>
        <w:t>x</w:t>
      </w:r>
      <w:r>
        <w:rPr>
          <w:rFonts w:hint="eastAsia"/>
        </w:rPr>
        <w:t xml:space="preserve"> =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</w:instrText>
      </w:r>
      <w:r w:rsidRPr="00943476">
        <w:rPr>
          <w:i/>
        </w:rPr>
        <w:instrText>m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>（</w:t>
      </w:r>
      <w:r w:rsidRPr="00943476">
        <w:rPr>
          <w:rFonts w:hint="eastAsia"/>
          <w:i/>
        </w:rPr>
        <w:t>k</w:t>
      </w:r>
      <w:r w:rsidRPr="00943476">
        <w:rPr>
          <w:i/>
        </w:rPr>
        <w:t>t</w:t>
      </w:r>
      <w:r>
        <w:rPr>
          <w:rFonts w:hint="eastAsia"/>
          <w:iCs/>
        </w:rPr>
        <w:t xml:space="preserve"> +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  <w:shd w:val="clear" w:color="auto" w:fill="FFFFFF"/>
        </w:rPr>
        <w:t>F</w:t>
      </w:r>
      <w:r w:rsidRPr="00943476">
        <w:rPr>
          <w:i/>
        </w:rPr>
        <w:t>t</w:t>
      </w:r>
      <w:r w:rsidRPr="00943476">
        <w:rPr>
          <w:vertAlign w:val="superscript"/>
        </w:rPr>
        <w:t>2</w:t>
      </w:r>
      <w:r w:rsidRPr="00943476">
        <w:rPr>
          <w:shd w:val="clear" w:color="auto" w:fill="FFFFFF"/>
        </w:rPr>
        <w:t>）</w:t>
      </w:r>
      <w:r w:rsidRPr="00943476"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21AAA081" w14:textId="77777777" w:rsidR="00E5684D" w:rsidRPr="00943476" w:rsidRDefault="00E5684D" w:rsidP="00E5684D">
      <w:r w:rsidRPr="00943476">
        <w:rPr>
          <w:rFonts w:hint="eastAsia"/>
          <w:shd w:val="clear" w:color="auto" w:fill="FFFFFF"/>
        </w:rPr>
        <w:t>谷粒的竖直</w:t>
      </w:r>
      <w:r w:rsidRPr="00943476">
        <w:rPr>
          <w:shd w:val="clear" w:color="auto" w:fill="FFFFFF"/>
        </w:rPr>
        <w:t>分运动是自由落体运动，</w:t>
      </w:r>
      <w:r w:rsidRPr="00943476">
        <w:rPr>
          <w:rFonts w:hint="eastAsia"/>
        </w:rPr>
        <w:t>下落高度</w:t>
      </w:r>
      <w:r w:rsidRPr="00943476">
        <w:rPr>
          <w:rFonts w:hint="eastAsia"/>
          <w:i/>
        </w:rPr>
        <w:t>h</w:t>
      </w:r>
      <w:r w:rsidRPr="00943476">
        <w:rPr>
          <w:rFonts w:hint="eastAsia"/>
        </w:rPr>
        <w:t>是进谷口底端到分离仓底板的竖直距离，由</w:t>
      </w:r>
      <w:r w:rsidRPr="00943476">
        <w:rPr>
          <w:i/>
        </w:rPr>
        <w:t>t</w:t>
      </w:r>
      <w:r>
        <w:rPr>
          <w:rFonts w:hint="eastAsia"/>
        </w:rPr>
        <w:t xml:space="preserve"> = </w:t>
      </w:r>
      <w:r w:rsidRPr="00943476">
        <w:fldChar w:fldCharType="begin"/>
      </w:r>
      <w:r w:rsidRPr="00943476">
        <w:instrText>eq \r(</w:instrText>
      </w:r>
      <w:r w:rsidRPr="00943476">
        <w:rPr>
          <w:shd w:val="clear" w:color="auto" w:fill="FFFFFF"/>
        </w:rPr>
        <w:instrText>\f(</w:instrText>
      </w:r>
      <w:r w:rsidRPr="00943476">
        <w:rPr>
          <w:rFonts w:hint="eastAsia"/>
        </w:rPr>
        <w:instrText>2</w:instrText>
      </w:r>
      <w:r w:rsidRPr="00943476">
        <w:rPr>
          <w:rFonts w:hint="eastAsia"/>
          <w:i/>
        </w:rPr>
        <w:instrText>h,g</w:instrText>
      </w:r>
      <w:r w:rsidRPr="00943476">
        <w:rPr>
          <w:shd w:val="clear" w:color="auto" w:fill="FFFFFF"/>
        </w:rPr>
        <w:instrText>)</w:instrText>
      </w:r>
      <w:r w:rsidRPr="00943476">
        <w:instrText>)</w:instrText>
      </w:r>
      <w:r>
        <w:rPr>
          <w:rFonts w:hint="eastAsia"/>
        </w:rPr>
        <w:instrText xml:space="preserve"> </w:instrText>
      </w:r>
      <w:r w:rsidRPr="00943476">
        <w:fldChar w:fldCharType="end"/>
      </w:r>
      <w:r w:rsidRPr="00943476">
        <w:rPr>
          <w:rFonts w:hint="eastAsia"/>
        </w:rPr>
        <w:t>可推得所有谷粒的运动时间</w:t>
      </w:r>
      <w:r w:rsidRPr="00943476">
        <w:rPr>
          <w:i/>
        </w:rPr>
        <w:t>t</w:t>
      </w:r>
      <w:r w:rsidRPr="00943476">
        <w:rPr>
          <w:rFonts w:hint="eastAsia"/>
        </w:rPr>
        <w:t>相同。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29DC3C32" w14:textId="77777777" w:rsidR="00E5684D" w:rsidRPr="00943476" w:rsidRDefault="00E5684D" w:rsidP="00E5684D">
      <w:pPr>
        <w:rPr>
          <w:shd w:val="clear" w:color="auto" w:fill="FFFFFF"/>
        </w:rPr>
      </w:pPr>
      <w:r w:rsidRPr="00943476">
        <w:rPr>
          <w:rFonts w:hint="eastAsia"/>
        </w:rPr>
        <w:t>另外，</w:t>
      </w:r>
      <w:r w:rsidRPr="00943476">
        <w:rPr>
          <w:rFonts w:hint="eastAsia"/>
          <w:shd w:val="clear" w:color="auto" w:fill="FFFFFF"/>
        </w:rPr>
        <w:t>所有谷粒受到水平气流作用力相同，即式中</w:t>
      </w:r>
      <w:r w:rsidRPr="00943476">
        <w:rPr>
          <w:rFonts w:hint="eastAsia"/>
          <w:i/>
          <w:shd w:val="clear" w:color="auto" w:fill="FFFFFF"/>
        </w:rPr>
        <w:t>F</w:t>
      </w:r>
      <w:r w:rsidRPr="00943476">
        <w:rPr>
          <w:rFonts w:hint="eastAsia"/>
          <w:shd w:val="clear" w:color="auto" w:fill="FFFFFF"/>
        </w:rPr>
        <w:t>相同。</w:t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00FE2103" w14:textId="77777777" w:rsidR="00E5684D" w:rsidRDefault="00E5684D" w:rsidP="00E5684D">
      <w:r w:rsidRPr="00943476">
        <w:rPr>
          <w:shd w:val="clear" w:color="auto" w:fill="FFFFFF"/>
        </w:rPr>
        <w:t>对所有谷粒，上式括号内的物理量均相同，故可证得</w:t>
      </w:r>
      <w:r w:rsidRPr="00943476">
        <w:rPr>
          <w:i/>
          <w:shd w:val="clear" w:color="auto" w:fill="FFFFFF"/>
        </w:rPr>
        <w:t>x</w:t>
      </w:r>
      <w:r w:rsidRPr="00943476">
        <w:rPr>
          <w:rFonts w:ascii="宋体" w:hAnsi="宋体" w:cs="宋体"/>
        </w:rPr>
        <w:t>∝</w:t>
      </w:r>
      <w:r w:rsidRPr="00290B32">
        <w:t>1</w:t>
      </w:r>
      <w:r w:rsidRPr="00943476">
        <w:rPr>
          <w:rFonts w:ascii="宋体" w:hAnsi="宋体" w:cs="宋体" w:hint="eastAsia"/>
        </w:rPr>
        <w:t>/</w:t>
      </w:r>
      <w:r w:rsidRPr="00943476">
        <w:rPr>
          <w:i/>
        </w:rPr>
        <w:t>m</w:t>
      </w:r>
      <w:r w:rsidRPr="00943476">
        <w:t>，即</w:t>
      </w:r>
      <w:r w:rsidRPr="00943476">
        <w:rPr>
          <w:i/>
        </w:rPr>
        <w:t>x</w:t>
      </w:r>
      <w:r w:rsidRPr="00943476">
        <w:t>与谷粒的质量</w:t>
      </w:r>
      <w:r w:rsidRPr="00943476">
        <w:rPr>
          <w:i/>
        </w:rPr>
        <w:t>m</w:t>
      </w:r>
      <w:r w:rsidRPr="00943476">
        <w:t>成反比。</w:t>
      </w:r>
      <w:r>
        <w:rPr>
          <w:rFonts w:hint="eastAsia"/>
        </w:rPr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14BF42FA" w14:textId="77777777" w:rsidR="00CE5F05" w:rsidRPr="00CE5F05" w:rsidRDefault="00CE5F05" w:rsidP="00CE5F05">
      <w:pPr>
        <w:rPr>
          <w:rFonts w:eastAsia="黑体" w:cs="黑体"/>
          <w:b/>
          <w:bCs/>
          <w:color w:val="EE0000"/>
          <w:sz w:val="28"/>
          <w:szCs w:val="21"/>
          <w:shd w:val="clear" w:color="auto" w:fill="FFFFFF"/>
          <w:lang w:bidi="ar"/>
        </w:rPr>
      </w:pPr>
      <w:r w:rsidRPr="00CE5F05">
        <w:rPr>
          <w:rFonts w:hint="eastAsia"/>
          <w:b/>
          <w:color w:val="EE0000"/>
          <w:shd w:val="clear" w:color="auto" w:fill="FFFFFF"/>
        </w:rPr>
        <w:t>说明</w:t>
      </w:r>
      <w:r w:rsidRPr="00CE5F05">
        <w:rPr>
          <w:b/>
          <w:color w:val="EE0000"/>
          <w:shd w:val="clear" w:color="auto" w:fill="FFFFFF"/>
        </w:rPr>
        <w:t>：</w:t>
      </w:r>
      <w:r w:rsidRPr="00CE5F05">
        <w:rPr>
          <w:rFonts w:hint="eastAsia"/>
          <w:b/>
          <w:color w:val="EE0000"/>
          <w:shd w:val="clear" w:color="auto" w:fill="FFFFFF"/>
        </w:rPr>
        <w:t>运动</w:t>
      </w:r>
      <w:r w:rsidRPr="00CE5F05">
        <w:rPr>
          <w:b/>
          <w:color w:val="EE0000"/>
          <w:shd w:val="clear" w:color="auto" w:fill="FFFFFF"/>
        </w:rPr>
        <w:t>分解思想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</w:t>
      </w:r>
      <w:r w:rsidRPr="00CE5F05">
        <w:rPr>
          <w:b/>
          <w:color w:val="EE0000"/>
          <w:shd w:val="clear" w:color="auto" w:fill="FFFFFF"/>
        </w:rPr>
        <w:t>，</w:t>
      </w:r>
      <w:r w:rsidRPr="00CE5F05">
        <w:rPr>
          <w:rFonts w:hint="eastAsia"/>
          <w:b/>
          <w:color w:val="EE0000"/>
          <w:shd w:val="clear" w:color="auto" w:fill="FFFFFF"/>
        </w:rPr>
        <w:t>位移</w:t>
      </w:r>
      <w:r w:rsidRPr="00CE5F05">
        <w:rPr>
          <w:b/>
          <w:color w:val="EE0000"/>
          <w:shd w:val="clear" w:color="auto" w:fill="FFFFFF"/>
        </w:rPr>
        <w:t>公式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分，</w:t>
      </w:r>
      <w:r w:rsidRPr="00CE5F05">
        <w:rPr>
          <w:b/>
          <w:color w:val="EE0000"/>
          <w:shd w:val="clear" w:color="auto" w:fill="FFFFFF"/>
        </w:rPr>
        <w:t>牛二公式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</w:t>
      </w:r>
      <w:r w:rsidRPr="00CE5F05">
        <w:rPr>
          <w:b/>
          <w:color w:val="EE0000"/>
          <w:shd w:val="clear" w:color="auto" w:fill="FFFFFF"/>
        </w:rPr>
        <w:t>，</w:t>
      </w:r>
      <w:r w:rsidRPr="00CE5F05">
        <w:rPr>
          <w:rFonts w:hint="eastAsia"/>
          <w:b/>
          <w:color w:val="EE0000"/>
          <w:shd w:val="clear" w:color="auto" w:fill="FFFFFF"/>
        </w:rPr>
        <w:t>应用</w:t>
      </w:r>
      <w:r w:rsidRPr="00CE5F05">
        <w:rPr>
          <w:rFonts w:ascii="Book Antiqua" w:hAnsi="Book Antiqua"/>
          <w:i/>
          <w:color w:val="EE0000"/>
          <w:szCs w:val="21"/>
        </w:rPr>
        <w:t>v</w:t>
      </w:r>
      <w:r w:rsidRPr="00CE5F05">
        <w:rPr>
          <w:color w:val="EE0000"/>
          <w:szCs w:val="21"/>
          <w:vertAlign w:val="subscript"/>
        </w:rPr>
        <w:t>0</w:t>
      </w:r>
      <w:r w:rsidRPr="00CE5F05">
        <w:rPr>
          <w:rFonts w:ascii="宋体" w:hAnsi="宋体" w:cs="宋体"/>
          <w:color w:val="EE0000"/>
          <w:szCs w:val="21"/>
        </w:rPr>
        <w:t>∝</w:t>
      </w:r>
      <w:r w:rsidRPr="00CE5F05">
        <w:rPr>
          <w:color w:val="EE0000"/>
          <w:shd w:val="clear" w:color="auto" w:fill="FFFFFF"/>
        </w:rPr>
        <w:fldChar w:fldCharType="begin"/>
      </w:r>
      <w:r w:rsidRPr="00CE5F05">
        <w:rPr>
          <w:color w:val="EE0000"/>
          <w:shd w:val="clear" w:color="auto" w:fill="FFFFFF"/>
        </w:rPr>
        <w:instrText>eq \f(</w:instrText>
      </w:r>
      <w:r w:rsidRPr="00CE5F05">
        <w:rPr>
          <w:color w:val="EE0000"/>
        </w:rPr>
        <w:instrText>1,</w:instrText>
      </w:r>
      <w:r w:rsidRPr="00CE5F05">
        <w:rPr>
          <w:i/>
          <w:color w:val="EE0000"/>
          <w:szCs w:val="21"/>
        </w:rPr>
        <w:instrText>m</w:instrText>
      </w:r>
      <w:r w:rsidRPr="00CE5F05">
        <w:rPr>
          <w:color w:val="EE0000"/>
          <w:shd w:val="clear" w:color="auto" w:fill="FFFFFF"/>
        </w:rPr>
        <w:instrText>)</w:instrText>
      </w:r>
      <w:r w:rsidRPr="00CE5F05">
        <w:rPr>
          <w:color w:val="EE0000"/>
          <w:shd w:val="clear" w:color="auto" w:fill="FFFFFF"/>
        </w:rPr>
        <w:fldChar w:fldCharType="end"/>
      </w:r>
      <w:r w:rsidRPr="00CE5F05">
        <w:rPr>
          <w:rFonts w:hint="eastAsia"/>
          <w:b/>
          <w:color w:val="EE0000"/>
          <w:shd w:val="clear" w:color="auto" w:fill="FFFFFF"/>
        </w:rPr>
        <w:t>关系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分，</w:t>
      </w:r>
      <w:r w:rsidRPr="00CE5F05">
        <w:rPr>
          <w:b/>
          <w:color w:val="EE0000"/>
          <w:shd w:val="clear" w:color="auto" w:fill="FFFFFF"/>
        </w:rPr>
        <w:t>时间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</w:t>
      </w:r>
      <w:r w:rsidRPr="00CE5F05">
        <w:rPr>
          <w:b/>
          <w:color w:val="EE0000"/>
          <w:shd w:val="clear" w:color="auto" w:fill="FFFFFF"/>
        </w:rPr>
        <w:t>，水平力</w:t>
      </w:r>
      <w:r w:rsidRPr="00CE5F05">
        <w:rPr>
          <w:rFonts w:hint="eastAsia"/>
          <w:b/>
          <w:color w:val="EE0000"/>
          <w:shd w:val="clear" w:color="auto" w:fill="FFFFFF"/>
        </w:rPr>
        <w:t>不变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</w:t>
      </w:r>
      <w:r w:rsidRPr="00CE5F05">
        <w:rPr>
          <w:b/>
          <w:color w:val="EE0000"/>
          <w:shd w:val="clear" w:color="auto" w:fill="FFFFFF"/>
        </w:rPr>
        <w:t>，结论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</w:t>
      </w:r>
    </w:p>
    <w:p w14:paraId="1B929C86" w14:textId="77777777" w:rsidR="00CE5F05" w:rsidRPr="00943476" w:rsidRDefault="00CE5F05" w:rsidP="00E5684D">
      <w:pPr>
        <w:rPr>
          <w:rFonts w:hint="eastAsia"/>
          <w:shd w:val="clear" w:color="auto" w:fill="FFFFFF"/>
          <w:lang w:bidi="ar"/>
        </w:rPr>
      </w:pPr>
    </w:p>
    <w:p w14:paraId="30451136" w14:textId="77777777" w:rsidR="00E5684D" w:rsidRPr="00943476" w:rsidRDefault="00E5684D" w:rsidP="00E5684D">
      <w:pPr>
        <w:pStyle w:val="2"/>
        <w:rPr>
          <w:shd w:val="clear" w:color="auto" w:fill="FFFFFF"/>
          <w:lang w:bidi="ar"/>
        </w:rPr>
      </w:pPr>
      <w:r w:rsidRPr="00943476">
        <w:rPr>
          <w:rFonts w:hint="eastAsia"/>
          <w:shd w:val="clear" w:color="auto" w:fill="FFFFFF"/>
          <w:lang w:bidi="ar"/>
        </w:rPr>
        <w:t>五</w:t>
      </w:r>
      <w:r w:rsidRPr="00943476">
        <w:rPr>
          <w:rFonts w:hint="eastAsia"/>
          <w:shd w:val="clear" w:color="auto" w:fill="FFFFFF"/>
          <w:lang w:bidi="ar"/>
        </w:rPr>
        <w:t xml:space="preserve">  </w:t>
      </w:r>
      <w:r w:rsidRPr="00943476">
        <w:rPr>
          <w:rFonts w:hint="eastAsia"/>
          <w:shd w:val="clear" w:color="auto" w:fill="FFFFFF"/>
          <w:lang w:bidi="ar"/>
        </w:rPr>
        <w:t>研究向心力的实验装置（</w:t>
      </w:r>
      <w:r w:rsidRPr="00943476">
        <w:rPr>
          <w:rFonts w:hint="eastAsia"/>
          <w:shd w:val="clear" w:color="auto" w:fill="FFFFFF"/>
          <w:lang w:bidi="ar"/>
        </w:rPr>
        <w:t>1</w:t>
      </w:r>
      <w:r>
        <w:rPr>
          <w:shd w:val="clear" w:color="auto" w:fill="FFFFFF"/>
          <w:lang w:bidi="ar"/>
        </w:rPr>
        <w:t>4</w:t>
      </w:r>
      <w:r w:rsidRPr="00943476">
        <w:rPr>
          <w:shd w:val="clear" w:color="auto" w:fill="FFFFFF"/>
          <w:lang w:bidi="ar"/>
        </w:rPr>
        <w:t>分</w:t>
      </w:r>
      <w:r w:rsidRPr="00943476">
        <w:rPr>
          <w:rFonts w:hint="eastAsia"/>
          <w:shd w:val="clear" w:color="auto" w:fill="FFFFFF"/>
          <w:lang w:bidi="ar"/>
        </w:rPr>
        <w:t>）</w:t>
      </w:r>
    </w:p>
    <w:p w14:paraId="64B20308" w14:textId="7801045C" w:rsidR="00E5684D" w:rsidRPr="00943476" w:rsidRDefault="00BF70D8" w:rsidP="00E5684D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B95CDAA" wp14:editId="69F87CDD">
                <wp:simplePos x="0" y="0"/>
                <wp:positionH relativeFrom="column">
                  <wp:posOffset>2833370</wp:posOffset>
                </wp:positionH>
                <wp:positionV relativeFrom="paragraph">
                  <wp:posOffset>64770</wp:posOffset>
                </wp:positionV>
                <wp:extent cx="2312670" cy="2139950"/>
                <wp:effectExtent l="0" t="0" r="0" b="12700"/>
                <wp:wrapSquare wrapText="bothSides"/>
                <wp:docPr id="472128181" name="组合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670" cy="2139950"/>
                          <a:chOff x="-12766" y="0"/>
                          <a:chExt cx="2317038" cy="2140027"/>
                        </a:xfrm>
                      </wpg:grpSpPr>
                      <wpg:grpSp>
                        <wpg:cNvPr id="1490414483" name="组合 792"/>
                        <wpg:cNvGrpSpPr/>
                        <wpg:grpSpPr>
                          <a:xfrm>
                            <a:off x="205239" y="70081"/>
                            <a:ext cx="1880870" cy="1851660"/>
                            <a:chOff x="7818" y="189434"/>
                            <a:chExt cx="1888476" cy="1853826"/>
                          </a:xfrm>
                        </wpg:grpSpPr>
                        <wpg:grpSp>
                          <wpg:cNvPr id="1492341121" name="组合 790"/>
                          <wpg:cNvGrpSpPr/>
                          <wpg:grpSpPr>
                            <a:xfrm>
                              <a:off x="7818" y="389889"/>
                              <a:ext cx="1669085" cy="1653371"/>
                              <a:chOff x="-2550" y="0"/>
                              <a:chExt cx="1669654" cy="1656256"/>
                            </a:xfrm>
                          </wpg:grpSpPr>
                          <wps:wsp>
                            <wps:cNvPr id="494138072" name="直接连接符 789"/>
                            <wps:cNvCnPr/>
                            <wps:spPr>
                              <a:xfrm>
                                <a:off x="-2177" y="0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9663834" name="直接连接符 789"/>
                            <wps:cNvCnPr/>
                            <wps:spPr>
                              <a:xfrm>
                                <a:off x="-2346" y="102853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3761080" name="直接连接符 789"/>
                            <wps:cNvCnPr/>
                            <wps:spPr>
                              <a:xfrm>
                                <a:off x="-2513" y="206054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8863565" name="直接连接符 789"/>
                            <wps:cNvCnPr/>
                            <wps:spPr>
                              <a:xfrm>
                                <a:off x="-2344" y="309112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6955688" name="直接连接符 789"/>
                            <wps:cNvCnPr/>
                            <wps:spPr>
                              <a:xfrm>
                                <a:off x="-2474" y="412472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0638370" name="直接连接符 789"/>
                            <wps:cNvCnPr/>
                            <wps:spPr>
                              <a:xfrm>
                                <a:off x="-2474" y="515331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44405760" name="直接连接符 789"/>
                            <wps:cNvCnPr/>
                            <wps:spPr>
                              <a:xfrm>
                                <a:off x="-2011" y="618825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5491462" name="直接连接符 789"/>
                            <wps:cNvCnPr/>
                            <wps:spPr>
                              <a:xfrm>
                                <a:off x="-2474" y="721865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6690615" name="直接连接符 789"/>
                            <wps:cNvCnPr/>
                            <wps:spPr>
                              <a:xfrm>
                                <a:off x="-2011" y="824723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7548566" name="直接连接符 789"/>
                            <wps:cNvCnPr/>
                            <wps:spPr>
                              <a:xfrm>
                                <a:off x="-2011" y="927799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7540189" name="直接连接符 789"/>
                            <wps:cNvCnPr/>
                            <wps:spPr>
                              <a:xfrm>
                                <a:off x="-2512" y="1031159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0266014" name="直接连接符 789"/>
                            <wps:cNvCnPr/>
                            <wps:spPr>
                              <a:xfrm>
                                <a:off x="-2344" y="1133744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8581067" name="直接连接符 789"/>
                            <wps:cNvCnPr/>
                            <wps:spPr>
                              <a:xfrm>
                                <a:off x="-2178" y="1237438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6441368" name="直接连接符 789"/>
                            <wps:cNvCnPr/>
                            <wps:spPr>
                              <a:xfrm>
                                <a:off x="-2178" y="1340264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6755057" name="直接连接符 789"/>
                            <wps:cNvCnPr/>
                            <wps:spPr>
                              <a:xfrm>
                                <a:off x="-2214" y="1443289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06093494" name="直接连接符 789"/>
                            <wps:cNvCnPr/>
                            <wps:spPr>
                              <a:xfrm>
                                <a:off x="-2550" y="1546347"/>
                                <a:ext cx="16673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5046081" name="直接连接符 789"/>
                            <wps:cNvCnPr/>
                            <wps:spPr>
                              <a:xfrm>
                                <a:off x="213079" y="152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9074343" name="直接连接符 789"/>
                            <wps:cNvCnPr/>
                            <wps:spPr>
                              <a:xfrm>
                                <a:off x="420593" y="0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2148494" name="直接连接符 789"/>
                            <wps:cNvCnPr/>
                            <wps:spPr>
                              <a:xfrm>
                                <a:off x="628218" y="153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4786557" name="直接连接符 789"/>
                            <wps:cNvCnPr/>
                            <wps:spPr>
                              <a:xfrm>
                                <a:off x="835764" y="43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1131526" name="直接连接符 789"/>
                            <wps:cNvCnPr/>
                            <wps:spPr>
                              <a:xfrm>
                                <a:off x="1043688" y="107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1985156" name="直接连接符 789"/>
                            <wps:cNvCnPr/>
                            <wps:spPr>
                              <a:xfrm>
                                <a:off x="1251572" y="107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2272782" name="直接连接符 789"/>
                            <wps:cNvCnPr/>
                            <wps:spPr>
                              <a:xfrm>
                                <a:off x="1459495" y="635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8532064" name="直接连接符 789"/>
                            <wps:cNvCnPr/>
                            <wps:spPr>
                              <a:xfrm>
                                <a:off x="1667104" y="618"/>
                                <a:ext cx="0" cy="165562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5529262" name="直接连接符 789"/>
                            <wps:cNvCnPr/>
                            <wps:spPr>
                              <a:xfrm flipV="1">
                                <a:off x="1109" y="39864"/>
                                <a:ext cx="1374799" cy="161065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71927555" name="任意多边形: 形状 791"/>
                          <wps:cNvSpPr/>
                          <wps:spPr>
                            <a:xfrm>
                              <a:off x="11476" y="189434"/>
                              <a:ext cx="1884818" cy="1850350"/>
                            </a:xfrm>
                            <a:custGeom>
                              <a:avLst/>
                              <a:gdLst>
                                <a:gd name="csX0" fmla="*/ 0 w 373224"/>
                                <a:gd name="csY0" fmla="*/ 0 h 159657"/>
                                <a:gd name="csX1" fmla="*/ 0 w 373224"/>
                                <a:gd name="csY1" fmla="*/ 159657 h 159657"/>
                                <a:gd name="csX2" fmla="*/ 373224 w 373224"/>
                                <a:gd name="csY2" fmla="*/ 159657 h 15965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373224" h="159657">
                                  <a:moveTo>
                                    <a:pt x="0" y="0"/>
                                  </a:moveTo>
                                  <a:lnTo>
                                    <a:pt x="0" y="159657"/>
                                  </a:lnTo>
                                  <a:lnTo>
                                    <a:pt x="373224" y="1596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2702241" name="组合 794"/>
                        <wpg:cNvGrpSpPr/>
                        <wpg:grpSpPr>
                          <a:xfrm>
                            <a:off x="-12766" y="0"/>
                            <a:ext cx="2317038" cy="2140027"/>
                            <a:chOff x="-12766" y="0"/>
                            <a:chExt cx="2317038" cy="2140027"/>
                          </a:xfrm>
                        </wpg:grpSpPr>
                        <wps:wsp>
                          <wps:cNvPr id="165307307" name="文本框 454"/>
                          <wps:cNvSpPr txBox="1"/>
                          <wps:spPr>
                            <a:xfrm>
                              <a:off x="233606" y="0"/>
                              <a:ext cx="262500" cy="2044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6360C6" w14:textId="77777777" w:rsidR="00BF70D8" w:rsidRDefault="00BF70D8" w:rsidP="00BF70D8">
                                <w:pPr>
                                  <w:jc w:val="center"/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0A3BD6">
                                  <w:rPr>
                                    <w:sz w:val="18"/>
                                    <w:szCs w:val="18"/>
                                  </w:rPr>
                                  <w:t>/N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492780267" name="文本框 454"/>
                          <wps:cNvSpPr txBox="1"/>
                          <wps:spPr>
                            <a:xfrm>
                              <a:off x="1737027" y="1935591"/>
                              <a:ext cx="567245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845835" w14:textId="77777777" w:rsidR="00BF70D8" w:rsidRDefault="00BF70D8" w:rsidP="00BF70D8">
                                <w:pPr>
                                  <w:jc w:val="center"/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 w:rsidRPr="000A3BD6">
                                  <w:rPr>
                                    <w:sz w:val="18"/>
                                    <w:szCs w:val="18"/>
                                  </w:rPr>
                                  <w:t>/</w:t>
                                </w:r>
                                <w:r w:rsidRPr="000A3BD6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t>×</w:t>
                                </w:r>
                                <w:r w:rsidRPr="000A3BD6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>
                                  <w:rPr>
                                    <w:position w:val="5"/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 w:rsidRPr="000A3BD6">
                                  <w:rPr>
                                    <w:position w:val="5"/>
                                    <w:sz w:val="18"/>
                                    <w:szCs w:val="18"/>
                                    <w:vertAlign w:val="superscript"/>
                                  </w:rPr>
                                  <w:t>3</w:t>
                                </w:r>
                                <w:r w:rsidRPr="000A3BD6">
                                  <w:rPr>
                                    <w:sz w:val="18"/>
                                    <w:szCs w:val="18"/>
                                  </w:rPr>
                                  <w:t>kg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562021830" name="文本框 454"/>
                          <wps:cNvSpPr txBox="1"/>
                          <wps:spPr>
                            <a:xfrm>
                              <a:off x="47622" y="1814352"/>
                              <a:ext cx="160885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38BFA6" w14:textId="77777777" w:rsidR="00BF70D8" w:rsidRDefault="00BF70D8" w:rsidP="00BF70D8">
                                <w:pPr>
                                  <w:jc w:val="center"/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415255268" name="文本框 454"/>
                          <wps:cNvSpPr txBox="1"/>
                          <wps:spPr>
                            <a:xfrm>
                              <a:off x="533192" y="1921354"/>
                              <a:ext cx="193266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1D0756" w14:textId="77777777" w:rsidR="00BF70D8" w:rsidRDefault="00BF70D8" w:rsidP="00BF70D8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987673363" name="文本框 454"/>
                          <wps:cNvSpPr txBox="1"/>
                          <wps:spPr>
                            <a:xfrm>
                              <a:off x="943804" y="1921354"/>
                              <a:ext cx="193266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AF6BC0" w14:textId="77777777" w:rsidR="00BF70D8" w:rsidRDefault="00BF70D8" w:rsidP="00BF70D8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353443284" name="文本框 454"/>
                          <wps:cNvSpPr txBox="1"/>
                          <wps:spPr>
                            <a:xfrm>
                              <a:off x="1358695" y="1921354"/>
                              <a:ext cx="193266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C561BD" w14:textId="77777777" w:rsidR="00BF70D8" w:rsidRDefault="00BF70D8" w:rsidP="00BF70D8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465536279" name="文本框 454"/>
                          <wps:cNvSpPr txBox="1"/>
                          <wps:spPr>
                            <a:xfrm>
                              <a:off x="-12766" y="1611727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438A52" w14:textId="77777777" w:rsidR="00BF70D8" w:rsidRDefault="00BF70D8" w:rsidP="00BF70D8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0.1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560024482" name="文本框 454"/>
                          <wps:cNvSpPr txBox="1"/>
                          <wps:spPr>
                            <a:xfrm>
                              <a:off x="-12766" y="1401482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1E2C9A" w14:textId="77777777" w:rsidR="00BF70D8" w:rsidRDefault="00BF70D8" w:rsidP="00BF70D8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696498339" name="文本框 454"/>
                          <wps:cNvSpPr txBox="1"/>
                          <wps:spPr>
                            <a:xfrm>
                              <a:off x="-12766" y="1194880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A1EE5A" w14:textId="77777777" w:rsidR="00BF70D8" w:rsidRDefault="00BF70D8" w:rsidP="00BF70D8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404528250" name="文本框 454"/>
                          <wps:cNvSpPr txBox="1"/>
                          <wps:spPr>
                            <a:xfrm>
                              <a:off x="-12766" y="989949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41EDCE" w14:textId="77777777" w:rsidR="00BF70D8" w:rsidRDefault="00BF70D8" w:rsidP="00BF70D8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61878290" name="文本框 454"/>
                          <wps:cNvSpPr txBox="1"/>
                          <wps:spPr>
                            <a:xfrm>
                              <a:off x="-12766" y="784095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4CBC19" w14:textId="77777777" w:rsidR="00BF70D8" w:rsidRDefault="00BF70D8" w:rsidP="00BF70D8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183768949" name="文本框 454"/>
                          <wps:cNvSpPr txBox="1"/>
                          <wps:spPr>
                            <a:xfrm>
                              <a:off x="-12766" y="580524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D8D0C5" w14:textId="77777777" w:rsidR="00BF70D8" w:rsidRDefault="00BF70D8" w:rsidP="00BF70D8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72957384" name="文本框 454"/>
                          <wps:cNvSpPr txBox="1"/>
                          <wps:spPr>
                            <a:xfrm>
                              <a:off x="-12766" y="369684"/>
                              <a:ext cx="221839" cy="2044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CDC633" w14:textId="77777777" w:rsidR="00BF70D8" w:rsidRDefault="00BF70D8" w:rsidP="00BF70D8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0.7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178068232" name="椭圆 1"/>
                          <wps:cNvSpPr/>
                          <wps:spPr>
                            <a:xfrm>
                              <a:off x="607376" y="1396629"/>
                              <a:ext cx="35995" cy="35992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448257241" name="椭圆 2"/>
                          <wps:cNvSpPr/>
                          <wps:spPr>
                            <a:xfrm>
                              <a:off x="814284" y="1156349"/>
                              <a:ext cx="35995" cy="35992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156874323" name="椭圆 3"/>
                          <wps:cNvSpPr/>
                          <wps:spPr>
                            <a:xfrm>
                              <a:off x="1022860" y="931086"/>
                              <a:ext cx="35995" cy="35992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509870683" name="椭圆 3"/>
                          <wps:cNvSpPr/>
                          <wps:spPr>
                            <a:xfrm>
                              <a:off x="1230268" y="682507"/>
                              <a:ext cx="35995" cy="35992"/>
                            </a:xfrm>
                            <a:prstGeom prst="ellipse">
                              <a:avLst/>
                            </a:prstGeom>
                            <a:solidFill>
                              <a:srgbClr val="EE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96019918" name="椭圆 3"/>
                          <wps:cNvSpPr/>
                          <wps:spPr>
                            <a:xfrm>
                              <a:off x="1438033" y="445907"/>
                              <a:ext cx="35995" cy="35992"/>
                            </a:xfrm>
                            <a:prstGeom prst="ellipse">
                              <a:avLst/>
                            </a:prstGeom>
                            <a:solidFill>
                              <a:srgbClr val="EE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95CDAA" id="_x0000_s1426" style="position:absolute;left:0;text-align:left;margin-left:223.1pt;margin-top:5.1pt;width:182.1pt;height:168.5pt;z-index:251720704;mso-position-horizontal-relative:text;mso-position-vertical-relative:text" coordorigin="-127" coordsize="23170,2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">
                <v:group id="组合 792" o:spid="_x0000_s1427" style="position:absolute;left:2052;top:700;width:18809;height:18517" coordorigin="78,1894" coordsize="18884,18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">
                  <v:group id="组合 790" o:spid="_x0000_s1428" style="position:absolute;left:78;top:3898;width:16691;height:16534" coordorigin="-25" coordsize="16696,1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">
                    <v:line id="直接连接符 789" o:spid="_x0000_s1429" style="position:absolute;visibility:visible;mso-wrap-style:square" from="-21,0" to="1665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" strokecolor="black [3213]" strokeweight=".5pt">
                      <v:stroke joinstyle="miter"/>
                    </v:line>
                    <v:line id="直接连接符 789" o:spid="_x0000_s1430" style="position:absolute;visibility:visible;mso-wrap-style:square" from="-23,1028" to="16650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" strokecolor="#d8d8d8 [2732]" strokeweight=".5pt">
                      <v:stroke joinstyle="miter"/>
                    </v:line>
                    <v:line id="直接连接符 789" o:spid="_x0000_s1431" style="position:absolute;visibility:visible;mso-wrap-style:square" from="-25,2060" to="16648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" strokecolor="black [3213]" strokeweight=".5pt">
                      <v:stroke joinstyle="miter"/>
                    </v:line>
                    <v:line id="直接连接符 789" o:spid="_x0000_s1432" style="position:absolute;visibility:visible;mso-wrap-style:square" from="-23,3091" to="16650,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" strokecolor="#d8d8d8 [2732]" strokeweight=".5pt">
                      <v:stroke joinstyle="miter"/>
                    </v:line>
                    <v:line id="直接连接符 789" o:spid="_x0000_s1433" style="position:absolute;visibility:visible;mso-wrap-style:square" from="-24,4124" to="16648,4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" strokecolor="black [3213]" strokeweight=".5pt">
                      <v:stroke joinstyle="miter"/>
                    </v:line>
                    <v:line id="直接连接符 789" o:spid="_x0000_s1434" style="position:absolute;visibility:visible;mso-wrap-style:square" from="-24,5153" to="16648,5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435" style="position:absolute;visibility:visible;mso-wrap-style:square" from="-20,6188" to="16653,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" strokecolor="black [3213]" strokeweight=".5pt">
                      <v:stroke joinstyle="miter"/>
                    </v:line>
                    <v:line id="直接连接符 789" o:spid="_x0000_s1436" style="position:absolute;visibility:visible;mso-wrap-style:square" from="-24,7218" to="16648,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437" style="position:absolute;visibility:visible;mso-wrap-style:square" from="-20,8247" to="16653,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" strokecolor="black [3213]" strokeweight=".5pt">
                      <v:stroke joinstyle="miter"/>
                    </v:line>
                    <v:line id="直接连接符 789" o:spid="_x0000_s1438" style="position:absolute;visibility:visible;mso-wrap-style:square" from="-20,9277" to="16653,9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" strokecolor="#d8d8d8 [2732]" strokeweight=".5pt">
                      <v:stroke joinstyle="miter"/>
                    </v:line>
                    <v:line id="直接连接符 789" o:spid="_x0000_s1439" style="position:absolute;visibility:visible;mso-wrap-style:square" from="-25,10311" to="16648,10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" strokecolor="black [3213]" strokeweight=".5pt">
                      <v:stroke joinstyle="miter"/>
                    </v:line>
                    <v:line id="直接连接符 789" o:spid="_x0000_s1440" style="position:absolute;visibility:visible;mso-wrap-style:square" from="-23,11337" to="16650,1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" strokecolor="#d8d8d8 [2732]" strokeweight=".5pt">
                      <v:stroke joinstyle="miter"/>
                    </v:line>
                    <v:line id="直接连接符 789" o:spid="_x0000_s1441" style="position:absolute;visibility:visible;mso-wrap-style:square" from="-21,12374" to="16651,12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789" o:spid="_x0000_s1442" style="position:absolute;visibility:visible;mso-wrap-style:square" from="-21,13402" to="16651,1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" strokecolor="#d8d8d8 [2732]" strokeweight=".5pt">
                      <v:stroke joinstyle="miter"/>
                    </v:line>
                    <v:line id="直接连接符 789" o:spid="_x0000_s1443" style="position:absolute;visibility:visible;mso-wrap-style:square" from="-22,14432" to="16651,1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" strokecolor="black [3213]" strokeweight=".5pt">
                      <v:stroke joinstyle="miter"/>
                    </v:line>
                    <v:line id="直接连接符 789" o:spid="_x0000_s1444" style="position:absolute;visibility:visible;mso-wrap-style:square" from="-25,15463" to="16648,15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" strokecolor="#d8d8d8 [2732]" strokeweight=".5pt">
                      <v:stroke joinstyle="miter"/>
                    </v:line>
                    <v:line id="直接连接符 789" o:spid="_x0000_s1445" style="position:absolute;visibility:visible;mso-wrap-style:square" from="2130,1" to="2130,1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446" style="position:absolute;visibility:visible;mso-wrap-style:square" from="4205,0" to="4205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" strokecolor="black [3213]" strokeweight=".5pt">
                      <v:stroke joinstyle="miter"/>
                    </v:line>
                    <v:line id="直接连接符 789" o:spid="_x0000_s1447" style="position:absolute;visibility:visible;mso-wrap-style:square" from="6282,1" to="6282,1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" strokecolor="#d8d8d8 [2732]" strokeweight=".5pt">
                      <v:stroke joinstyle="miter"/>
                    </v:line>
                    <v:line id="直接连接符 789" o:spid="_x0000_s1448" style="position:absolute;visibility:visible;mso-wrap-style:square" from="8357,0" to="83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" strokecolor="black [3213]" strokeweight=".5pt">
                      <v:stroke joinstyle="miter"/>
                    </v:line>
                    <v:line id="直接连接符 789" o:spid="_x0000_s1449" style="position:absolute;visibility:visible;mso-wrap-style:square" from="10436,1" to="10436,1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450" style="position:absolute;visibility:visible;mso-wrap-style:square" from="12515,1" to="12515,1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789" o:spid="_x0000_s1451" style="position:absolute;visibility:visible;mso-wrap-style:square" from="14594,6" to="14594,1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" strokecolor="#d8d8d8 [2732]" strokeweight=".5pt">
                      <v:stroke joinstyle="miter"/>
                    </v:line>
                    <v:line id="直接连接符 789" o:spid="_x0000_s1452" style="position:absolute;visibility:visible;mso-wrap-style:square" from="16671,6" to="16671,1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" strokecolor="black [3213]" strokeweight=".5pt">
                      <v:stroke joinstyle="miter"/>
                    </v:line>
                    <v:line id="直接连接符 789" o:spid="_x0000_s1453" style="position:absolute;flip:y;visibility:visible;mso-wrap-style:square" from="11,398" to="13759,16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" strokecolor="#e00" strokeweight="1pt">
                      <v:stroke joinstyle="miter"/>
                    </v:line>
                  </v:group>
                  <v:shape id="任意多边形: 形状 791" o:spid="_x0000_s1454" style="position:absolute;left:114;top:1894;width:18848;height:18503;visibility:visible;mso-wrap-style:square;v-text-anchor:middle" coordsize="373224,15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" path="m,l,159657r373224,e" filled="f" strokecolor="black [3213]" strokeweight=".5pt">
                    <v:stroke startarrow="block" startarrowwidth="narrow" endarrow="block" endarrowwidth="narrow" joinstyle="miter"/>
                    <v:path arrowok="t" o:connecttype="custom" o:connectlocs="0,0;0,1850350;1884818,1850350" o:connectangles="0,0,0"/>
                  </v:shape>
                </v:group>
                <v:group id="组合 794" o:spid="_x0000_s1455" style="position:absolute;left:-127;width:23169;height:21400" coordorigin="-127" coordsize="23170,2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">
                  <v:shape id="文本框 454" o:spid="_x0000_s1456" type="#_x0000_t202" style="position:absolute;left:2336;width:262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" filled="f" stroked="f" strokeweight=".5pt">
                    <v:textbox style="mso-fit-shape-to-text:t" inset="1mm,0,1mm,0">
                      <w:txbxContent>
                        <w:p w14:paraId="2E6360C6" w14:textId="77777777" w:rsidR="00BF70D8" w:rsidRDefault="00BF70D8" w:rsidP="00BF70D8">
                          <w:pPr>
                            <w:jc w:val="center"/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 w:rsidRPr="000A3BD6">
                            <w:rPr>
                              <w:sz w:val="18"/>
                              <w:szCs w:val="18"/>
                            </w:rPr>
                            <w:t>/N</w:t>
                          </w:r>
                        </w:p>
                      </w:txbxContent>
                    </v:textbox>
                  </v:shape>
                  <v:shape id="文本框 454" o:spid="_x0000_s1457" type="#_x0000_t202" style="position:absolute;left:17370;top:19355;width:567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35845835" w14:textId="77777777" w:rsidR="00BF70D8" w:rsidRDefault="00BF70D8" w:rsidP="00BF70D8">
                          <w:pPr>
                            <w:jc w:val="center"/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m</w:t>
                          </w:r>
                          <w:r w:rsidRPr="000A3BD6">
                            <w:rPr>
                              <w:sz w:val="18"/>
                              <w:szCs w:val="18"/>
                            </w:rPr>
                            <w:t>/</w:t>
                          </w:r>
                          <w:r w:rsidRPr="000A3BD6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t>×</w:t>
                          </w:r>
                          <w:r w:rsidRPr="000A3BD6">
                            <w:rPr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position w:val="5"/>
                              <w:sz w:val="18"/>
                              <w:szCs w:val="18"/>
                              <w:vertAlign w:val="superscript"/>
                            </w:rPr>
                            <w:t>−</w:t>
                          </w:r>
                          <w:r w:rsidRPr="000A3BD6">
                            <w:rPr>
                              <w:position w:val="5"/>
                              <w:sz w:val="18"/>
                              <w:szCs w:val="18"/>
                              <w:vertAlign w:val="superscript"/>
                            </w:rPr>
                            <w:t>3</w:t>
                          </w:r>
                          <w:r w:rsidRPr="000A3BD6">
                            <w:rPr>
                              <w:sz w:val="18"/>
                              <w:szCs w:val="18"/>
                            </w:rPr>
                            <w:t>kg</w:t>
                          </w:r>
                        </w:p>
                      </w:txbxContent>
                    </v:textbox>
                  </v:shape>
                  <v:shape id="文本框 454" o:spid="_x0000_s1458" type="#_x0000_t202" style="position:absolute;left:476;top:18143;width:160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" filled="f" stroked="f" strokeweight=".5pt">
                    <v:textbox style="mso-fit-shape-to-text:t" inset="1mm,0,1mm,0">
                      <w:txbxContent>
                        <w:p w14:paraId="3138BFA6" w14:textId="77777777" w:rsidR="00BF70D8" w:rsidRDefault="00BF70D8" w:rsidP="00BF70D8">
                          <w:pPr>
                            <w:jc w:val="center"/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454" o:spid="_x0000_s1459" type="#_x0000_t202" style="position:absolute;left:5331;top:19213;width:193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691D0756" w14:textId="77777777" w:rsidR="00BF70D8" w:rsidRDefault="00BF70D8" w:rsidP="00BF70D8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本框 454" o:spid="_x0000_s1460" type="#_x0000_t202" style="position:absolute;left:9438;top:19213;width:1932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19AF6BC0" w14:textId="77777777" w:rsidR="00BF70D8" w:rsidRDefault="00BF70D8" w:rsidP="00BF70D8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454" o:spid="_x0000_s1461" type="#_x0000_t202" style="position:absolute;left:13586;top:19213;width:193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" filled="f" stroked="f" strokeweight=".5pt">
                    <v:textbox style="mso-fit-shape-to-text:t" inset="1mm,0,1mm,0">
                      <w:txbxContent>
                        <w:p w14:paraId="79C561BD" w14:textId="77777777" w:rsidR="00BF70D8" w:rsidRDefault="00BF70D8" w:rsidP="00BF70D8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454" o:spid="_x0000_s1462" type="#_x0000_t202" style="position:absolute;left:-127;top:16117;width:221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24438A52" w14:textId="77777777" w:rsidR="00BF70D8" w:rsidRDefault="00BF70D8" w:rsidP="00BF70D8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0.1</w:t>
                          </w:r>
                        </w:p>
                      </w:txbxContent>
                    </v:textbox>
                  </v:shape>
                  <v:shape id="文本框 454" o:spid="_x0000_s1463" type="#_x0000_t202" style="position:absolute;left:-127;top:14014;width:2217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4E1E2C9A" w14:textId="77777777" w:rsidR="00BF70D8" w:rsidRDefault="00BF70D8" w:rsidP="00BF70D8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文本框 454" o:spid="_x0000_s1464" type="#_x0000_t202" style="position:absolute;left:-127;top:11948;width:2217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76A1EE5A" w14:textId="77777777" w:rsidR="00BF70D8" w:rsidRDefault="00BF70D8" w:rsidP="00BF70D8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0.3</w:t>
                          </w:r>
                        </w:p>
                      </w:txbxContent>
                    </v:textbox>
                  </v:shape>
                  <v:shape id="文本框 454" o:spid="_x0000_s1465" type="#_x0000_t202" style="position:absolute;left:-127;top:9899;width:221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3D41EDCE" w14:textId="77777777" w:rsidR="00BF70D8" w:rsidRDefault="00BF70D8" w:rsidP="00BF70D8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文本框 454" o:spid="_x0000_s1466" type="#_x0000_t202" style="position:absolute;left:-127;top:7840;width:2217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254CBC19" w14:textId="77777777" w:rsidR="00BF70D8" w:rsidRDefault="00BF70D8" w:rsidP="00BF70D8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文本框 454" o:spid="_x0000_s1467" type="#_x0000_t202" style="position:absolute;left:-127;top:5805;width:221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0BD8D0C5" w14:textId="77777777" w:rsidR="00BF70D8" w:rsidRDefault="00BF70D8" w:rsidP="00BF70D8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文本框 454" o:spid="_x0000_s1468" type="#_x0000_t202" style="position:absolute;left:-127;top:3696;width:2217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17CDC633" w14:textId="77777777" w:rsidR="00BF70D8" w:rsidRDefault="00BF70D8" w:rsidP="00BF70D8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0.7</w:t>
                          </w:r>
                        </w:p>
                      </w:txbxContent>
                    </v:textbox>
                  </v:shape>
                  <v:oval id="椭圆 1" o:spid="_x0000_s1469" style="position:absolute;left:6073;top:13966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" fillcolor="windowText" stroked="f" strokeweight="1pt">
                    <v:stroke joinstyle="miter"/>
                    <v:textbox style="mso-fit-shape-to-text:t" inset="1mm,0,1mm,0"/>
                  </v:oval>
                  <v:oval id="椭圆 2" o:spid="_x0000_s1470" style="position:absolute;left:8142;top:11563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" fillcolor="windowText" stroked="f" strokeweight="1pt">
                    <v:stroke joinstyle="miter"/>
                    <v:textbox style="mso-fit-shape-to-text:t" inset="1mm,0,1mm,0"/>
                  </v:oval>
                  <v:oval id="椭圆 3" o:spid="_x0000_s1471" style="position:absolute;left:10228;top:9310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" fillcolor="windowText" stroked="f" strokeweight="1pt">
                    <v:stroke joinstyle="miter"/>
                    <v:textbox style="mso-fit-shape-to-text:t" inset="1mm,0,1mm,0"/>
                  </v:oval>
                  <v:oval id="椭圆 3" o:spid="_x0000_s1472" style="position:absolute;left:12302;top:6825;width:360;height:3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" fillcolor="#e00" stroked="f" strokeweight="1pt">
                    <v:stroke joinstyle="miter"/>
                    <v:textbox style="mso-fit-shape-to-text:t" inset="1mm,0,1mm,0"/>
                  </v:oval>
                  <v:oval id="椭圆 3" o:spid="_x0000_s1473" style="position:absolute;left:14380;top:4459;width:360;height:3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" fillcolor="#e00" stroked="f" strokeweight="1pt">
                    <v:stroke joinstyle="miter"/>
                    <v:textbox style="mso-fit-shape-to-text:t" inset="1mm,0,1mm,0"/>
                  </v:oval>
                </v:group>
                <w10:wrap type="square"/>
              </v:group>
            </w:pict>
          </mc:Fallback>
        </mc:AlternateContent>
      </w:r>
      <w:r w:rsidR="00E5684D" w:rsidRPr="00943476">
        <w:rPr>
          <w:rFonts w:hint="eastAsia"/>
        </w:rPr>
        <w:t>1</w:t>
      </w:r>
      <w:r w:rsidR="00E5684D">
        <w:rPr>
          <w:rFonts w:hint="eastAsia"/>
        </w:rPr>
        <w:t>．</w:t>
      </w:r>
      <w:r w:rsidR="00E5684D" w:rsidRPr="00943476">
        <w:rPr>
          <w:rFonts w:hint="eastAsia"/>
        </w:rPr>
        <w:t>BC</w:t>
      </w:r>
      <w:r w:rsidR="00E5684D" w:rsidRPr="00943476">
        <w:tab/>
      </w:r>
      <w:r w:rsidR="00E5684D" w:rsidRPr="00943476">
        <w:tab/>
      </w:r>
      <w:r w:rsidR="00E5684D" w:rsidRPr="00943476">
        <w:tab/>
      </w:r>
      <w:r w:rsidR="00E5684D" w:rsidRPr="00943476">
        <w:tab/>
      </w:r>
      <w:r w:rsidR="00E5684D" w:rsidRPr="00943476">
        <w:tab/>
      </w:r>
      <w:r w:rsidR="00E5684D">
        <w:tab/>
      </w:r>
      <w:r w:rsidR="00E5684D">
        <w:tab/>
      </w:r>
      <w:r w:rsidR="00E5684D" w:rsidRPr="00943476">
        <w:t>（</w:t>
      </w:r>
      <w:r w:rsidR="00E5684D" w:rsidRPr="00943476">
        <w:t>2</w:t>
      </w:r>
      <w:r w:rsidR="00E5684D" w:rsidRPr="00943476">
        <w:rPr>
          <w:rFonts w:hint="eastAsia"/>
        </w:rPr>
        <w:t>分</w:t>
      </w:r>
      <w:r w:rsidR="00E5684D" w:rsidRPr="00943476">
        <w:t>）</w:t>
      </w:r>
    </w:p>
    <w:p w14:paraId="1C2B3B03" w14:textId="35889444" w:rsidR="00E5684D" w:rsidRDefault="00E5684D" w:rsidP="00E5684D">
      <w:r w:rsidRPr="00943476">
        <w:rPr>
          <w:rFonts w:hint="eastAsia"/>
        </w:rPr>
        <w:t>2</w:t>
      </w:r>
      <w:r>
        <w:rPr>
          <w:rFonts w:hint="eastAsia"/>
        </w:rPr>
        <w:t>．</w:t>
      </w:r>
      <w:r w:rsidRPr="00943476">
        <w:t>（</w:t>
      </w:r>
      <w:r w:rsidRPr="00943476">
        <w:rPr>
          <w:rFonts w:hint="eastAsia"/>
        </w:rPr>
        <w:t>1</w:t>
      </w:r>
      <w:r w:rsidRPr="00943476">
        <w:t>）（参见右图）</w:t>
      </w:r>
      <w:r w:rsidRPr="00943476">
        <w:tab/>
      </w:r>
      <w:r w:rsidRPr="00943476">
        <w:tab/>
      </w:r>
      <w:r>
        <w:tab/>
      </w:r>
      <w:r>
        <w:tab/>
      </w:r>
      <w:r w:rsidRPr="00943476">
        <w:t>（</w:t>
      </w:r>
      <w:r>
        <w:t>2</w:t>
      </w:r>
      <w:r w:rsidRPr="00943476">
        <w:rPr>
          <w:rFonts w:hint="eastAsia"/>
        </w:rPr>
        <w:t>分</w:t>
      </w:r>
      <w:r w:rsidRPr="00943476">
        <w:t>）</w:t>
      </w:r>
    </w:p>
    <w:p w14:paraId="5838F96B" w14:textId="77777777" w:rsidR="00CE5F05" w:rsidRPr="00CE5F05" w:rsidRDefault="00CE5F05" w:rsidP="00CE5F05">
      <w:pPr>
        <w:rPr>
          <w:color w:val="EE0000"/>
        </w:rPr>
      </w:pPr>
      <w:r w:rsidRPr="00CE5F05">
        <w:rPr>
          <w:rFonts w:hint="eastAsia"/>
          <w:b/>
          <w:color w:val="EE0000"/>
          <w:shd w:val="clear" w:color="auto" w:fill="FFFFFF"/>
        </w:rPr>
        <w:t>说明</w:t>
      </w:r>
      <w:r w:rsidRPr="00CE5F05">
        <w:rPr>
          <w:b/>
          <w:color w:val="EE0000"/>
          <w:shd w:val="clear" w:color="auto" w:fill="FFFFFF"/>
        </w:rPr>
        <w:t>：</w:t>
      </w:r>
      <w:r w:rsidRPr="00CE5F05">
        <w:rPr>
          <w:rFonts w:hint="eastAsia"/>
          <w:b/>
          <w:color w:val="EE0000"/>
          <w:shd w:val="clear" w:color="auto" w:fill="FFFFFF"/>
        </w:rPr>
        <w:t>两个</w:t>
      </w:r>
      <w:r w:rsidRPr="00CE5F05">
        <w:rPr>
          <w:b/>
          <w:color w:val="EE0000"/>
          <w:shd w:val="clear" w:color="auto" w:fill="FFFFFF"/>
        </w:rPr>
        <w:t>点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</w:t>
      </w:r>
      <w:r w:rsidRPr="00CE5F05">
        <w:rPr>
          <w:b/>
          <w:color w:val="EE0000"/>
          <w:shd w:val="clear" w:color="auto" w:fill="FFFFFF"/>
        </w:rPr>
        <w:t>，直线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</w:t>
      </w:r>
    </w:p>
    <w:p w14:paraId="4183AFDE" w14:textId="30AB1D06" w:rsidR="00E5684D" w:rsidRDefault="00E5684D" w:rsidP="00E5684D">
      <w:r w:rsidRPr="00943476">
        <w:t>（</w:t>
      </w:r>
      <w:r w:rsidRPr="00943476">
        <w:rPr>
          <w:rFonts w:hint="eastAsia"/>
        </w:rPr>
        <w:t>2</w:t>
      </w:r>
      <w:r w:rsidRPr="00943476">
        <w:t>）</w:t>
      </w:r>
      <w:r>
        <w:t>砝码做匀速圆周运动，</w:t>
      </w:r>
      <w:r w:rsidRPr="00943476">
        <w:t>半径、</w:t>
      </w:r>
      <w:r w:rsidRPr="00943476">
        <w:rPr>
          <w:rFonts w:hint="eastAsia"/>
        </w:rPr>
        <w:t>角速度</w:t>
      </w:r>
      <w:r w:rsidRPr="00943476">
        <w:t>一定时，砝码所受向心力与质量成正比</w:t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2786421D" w14:textId="77777777" w:rsidR="00CE5F05" w:rsidRPr="00CE5F05" w:rsidRDefault="00CE5F05" w:rsidP="00CE5F05">
      <w:pPr>
        <w:rPr>
          <w:color w:val="EE0000"/>
        </w:rPr>
      </w:pPr>
      <w:r w:rsidRPr="00CE5F05">
        <w:rPr>
          <w:rFonts w:hint="eastAsia"/>
          <w:b/>
          <w:color w:val="EE0000"/>
          <w:shd w:val="clear" w:color="auto" w:fill="FFFFFF"/>
        </w:rPr>
        <w:t>说明</w:t>
      </w:r>
      <w:r w:rsidRPr="00CE5F05">
        <w:rPr>
          <w:b/>
          <w:color w:val="EE0000"/>
          <w:shd w:val="clear" w:color="auto" w:fill="FFFFFF"/>
        </w:rPr>
        <w:t>：</w:t>
      </w:r>
      <w:r w:rsidRPr="00CE5F05">
        <w:rPr>
          <w:rFonts w:hint="eastAsia"/>
          <w:b/>
          <w:color w:val="EE0000"/>
          <w:shd w:val="clear" w:color="auto" w:fill="FFFFFF"/>
        </w:rPr>
        <w:t>未表达</w:t>
      </w:r>
      <w:r w:rsidRPr="00CE5F05">
        <w:rPr>
          <w:b/>
          <w:color w:val="EE0000"/>
          <w:shd w:val="clear" w:color="auto" w:fill="FFFFFF"/>
        </w:rPr>
        <w:t>控制变量，</w:t>
      </w:r>
      <w:r w:rsidRPr="00CE5F05">
        <w:rPr>
          <w:rFonts w:hint="eastAsia"/>
          <w:b/>
          <w:color w:val="EE0000"/>
          <w:shd w:val="clear" w:color="auto" w:fill="FFFFFF"/>
        </w:rPr>
        <w:t>扣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</w:t>
      </w:r>
    </w:p>
    <w:p w14:paraId="73FE9FF4" w14:textId="5AFECF09" w:rsidR="00E5684D" w:rsidRPr="00943476" w:rsidRDefault="00E5684D" w:rsidP="00E5684D">
      <w:pPr>
        <w:rPr>
          <w:shd w:val="clear" w:color="auto" w:fill="FFFFFF"/>
        </w:rPr>
      </w:pPr>
      <w:r w:rsidRPr="00943476">
        <w:t>3</w:t>
      </w:r>
      <w:r>
        <w:rPr>
          <w:rFonts w:hint="eastAsia"/>
        </w:rPr>
        <w:t>．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  <w:i/>
        </w:rPr>
        <w:instrText>d</w:instrText>
      </w:r>
      <w:r w:rsidRPr="00943476">
        <w:instrText>,</w:instrText>
      </w:r>
      <w:r w:rsidRPr="00943476">
        <w:rPr>
          <w:rFonts w:hint="eastAsia"/>
          <w:i/>
        </w:rPr>
        <w:instrText>L</w:instrText>
      </w:r>
      <w:r w:rsidRPr="00943476">
        <w:instrText>Δ</w:instrText>
      </w:r>
      <w:r w:rsidRPr="00943476">
        <w:rPr>
          <w:i/>
        </w:rPr>
        <w:instrText>t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>，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  <w:i/>
        </w:rPr>
        <w:instrText>dr</w:instrText>
      </w:r>
      <w:r w:rsidRPr="00943476">
        <w:instrText>,</w:instrText>
      </w:r>
      <w:r w:rsidRPr="00943476">
        <w:rPr>
          <w:rFonts w:hint="eastAsia"/>
          <w:i/>
        </w:rPr>
        <w:instrText>L</w:instrText>
      </w:r>
      <w:r w:rsidRPr="00943476">
        <w:instrText>Δ</w:instrText>
      </w:r>
      <w:r w:rsidRPr="00943476">
        <w:rPr>
          <w:i/>
        </w:rPr>
        <w:instrText>t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0A4B3859" w14:textId="77777777" w:rsidR="00E5684D" w:rsidRDefault="00E5684D" w:rsidP="00E5684D">
      <w:r w:rsidRPr="00943476">
        <w:rPr>
          <w:shd w:val="clear" w:color="auto" w:fill="FFFFFF"/>
        </w:rPr>
        <w:t>4</w:t>
      </w:r>
      <w:r>
        <w:rPr>
          <w:rFonts w:hint="eastAsia"/>
        </w:rPr>
        <w:t>．</w:t>
      </w:r>
      <w:r w:rsidRPr="00943476">
        <w:rPr>
          <w:shd w:val="clear" w:color="auto" w:fill="FFFFFF"/>
        </w:rPr>
        <w:t>2</w:t>
      </w:r>
      <w:r w:rsidRPr="00943476">
        <w:fldChar w:fldCharType="begin"/>
      </w:r>
      <w:r w:rsidRPr="00943476">
        <w:instrText>eq \r(</w:instrTex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\f(2π</w:instrText>
      </w:r>
      <w:r w:rsidRPr="00943476">
        <w:instrText>,</w:instrText>
      </w:r>
      <w:r w:rsidRPr="00943476">
        <w:rPr>
          <w:rFonts w:hint="eastAsia"/>
          <w:i/>
          <w:shd w:val="clear" w:color="auto" w:fill="FFFFFF"/>
        </w:rPr>
        <w:instrText>k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instrText>)</w:instrText>
      </w:r>
      <w:r w:rsidRPr="00943476">
        <w:fldChar w:fldCharType="end"/>
      </w:r>
      <w:r w:rsidRPr="00943476">
        <w:t>，</w:t>
      </w:r>
      <w:r w:rsidRPr="00943476">
        <w:rPr>
          <w:rFonts w:hint="eastAsia"/>
        </w:rPr>
        <w:t>2</w:t>
      </w:r>
      <w:r w:rsidRPr="00943476">
        <w:fldChar w:fldCharType="begin"/>
      </w:r>
      <w:r w:rsidRPr="00943476">
        <w:instrText>eq \r(2π</w:instrText>
      </w:r>
      <w:r w:rsidRPr="00943476">
        <w:rPr>
          <w:i/>
        </w:rPr>
        <w:instrText>k</w:instrText>
      </w:r>
      <w:r w:rsidRPr="00943476">
        <w:instrText>)</w:instrText>
      </w:r>
      <w:r w:rsidRPr="00943476">
        <w:fldChar w:fldCharType="end"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37160B98" w14:textId="77777777" w:rsidR="00E5684D" w:rsidRDefault="00E5684D" w:rsidP="00E5684D"/>
    <w:p w14:paraId="63C7A467" w14:textId="77777777" w:rsidR="00E5684D" w:rsidRPr="00943476" w:rsidRDefault="00E5684D" w:rsidP="00E5684D"/>
    <w:p w14:paraId="7CFB009F" w14:textId="77777777" w:rsidR="00E5684D" w:rsidRPr="00943476" w:rsidRDefault="00E5684D" w:rsidP="00E5684D">
      <w:pPr>
        <w:pStyle w:val="2"/>
        <w:rPr>
          <w:shd w:val="clear" w:color="auto" w:fill="FFFFFF"/>
          <w:lang w:bidi="ar"/>
        </w:rPr>
      </w:pPr>
      <w:r w:rsidRPr="00943476">
        <w:rPr>
          <w:rFonts w:hint="eastAsia"/>
          <w:shd w:val="clear" w:color="auto" w:fill="FFFFFF"/>
          <w:lang w:bidi="ar"/>
        </w:rPr>
        <w:t>六</w:t>
      </w:r>
      <w:r w:rsidRPr="00943476">
        <w:rPr>
          <w:rFonts w:hint="eastAsia"/>
          <w:shd w:val="clear" w:color="auto" w:fill="FFFFFF"/>
          <w:lang w:bidi="ar"/>
        </w:rPr>
        <w:t xml:space="preserve"> </w:t>
      </w:r>
      <w:r w:rsidRPr="00943476">
        <w:rPr>
          <w:shd w:val="clear" w:color="auto" w:fill="FFFFFF"/>
          <w:lang w:bidi="ar"/>
        </w:rPr>
        <w:t xml:space="preserve"> </w:t>
      </w:r>
      <w:r w:rsidRPr="00943476">
        <w:rPr>
          <w:rFonts w:hint="eastAsia"/>
          <w:shd w:val="clear" w:color="auto" w:fill="FFFFFF"/>
          <w:lang w:bidi="ar"/>
        </w:rPr>
        <w:t>反向</w:t>
      </w:r>
      <w:r w:rsidRPr="00943476">
        <w:rPr>
          <w:shd w:val="clear" w:color="auto" w:fill="FFFFFF"/>
          <w:lang w:bidi="ar"/>
        </w:rPr>
        <w:t>蹦极</w:t>
      </w:r>
      <w:r w:rsidRPr="00943476">
        <w:rPr>
          <w:rFonts w:hint="eastAsia"/>
          <w:shd w:val="clear" w:color="auto" w:fill="FFFFFF"/>
          <w:lang w:bidi="ar"/>
        </w:rPr>
        <w:t>（</w:t>
      </w:r>
      <w:r w:rsidRPr="00943476">
        <w:rPr>
          <w:rFonts w:hint="eastAsia"/>
          <w:shd w:val="clear" w:color="auto" w:fill="FFFFFF"/>
          <w:lang w:bidi="ar"/>
        </w:rPr>
        <w:t>1</w:t>
      </w:r>
      <w:r w:rsidRPr="00943476">
        <w:rPr>
          <w:shd w:val="clear" w:color="auto" w:fill="FFFFFF"/>
          <w:lang w:bidi="ar"/>
        </w:rPr>
        <w:t>8</w:t>
      </w:r>
      <w:r w:rsidRPr="00943476">
        <w:rPr>
          <w:shd w:val="clear" w:color="auto" w:fill="FFFFFF"/>
          <w:lang w:bidi="ar"/>
        </w:rPr>
        <w:t>分</w:t>
      </w:r>
      <w:r w:rsidRPr="00943476">
        <w:rPr>
          <w:rFonts w:hint="eastAsia"/>
          <w:shd w:val="clear" w:color="auto" w:fill="FFFFFF"/>
          <w:lang w:bidi="ar"/>
        </w:rPr>
        <w:t>）</w:t>
      </w:r>
    </w:p>
    <w:p w14:paraId="4453C19B" w14:textId="2AC30219" w:rsidR="00E5684D" w:rsidRPr="00943476" w:rsidRDefault="00E5684D" w:rsidP="00E5684D">
      <w:r w:rsidRPr="00943476">
        <w:rPr>
          <w:rFonts w:hint="eastAsia"/>
        </w:rPr>
        <w:t>1</w:t>
      </w:r>
      <w:r>
        <w:rPr>
          <w:rFonts w:hint="eastAsia"/>
        </w:rPr>
        <w:t>．</w:t>
      </w:r>
      <w:r w:rsidRPr="00943476">
        <w:t>B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5C373C3C" w14:textId="77777777" w:rsidR="00E5684D" w:rsidRDefault="00E5684D" w:rsidP="00E5684D">
      <w:r w:rsidRPr="00943476">
        <w:t>2</w:t>
      </w:r>
      <w:r>
        <w:rPr>
          <w:rFonts w:hint="eastAsia"/>
        </w:rPr>
        <w:t>．</w:t>
      </w:r>
      <w:r w:rsidRPr="00943476">
        <w:rPr>
          <w:kern w:val="0"/>
        </w:rPr>
        <w:t>竖直</w:t>
      </w:r>
      <w:r w:rsidRPr="00943476">
        <w:rPr>
          <w:rFonts w:hint="eastAsia"/>
          <w:kern w:val="0"/>
        </w:rPr>
        <w:t>向上</w:t>
      </w:r>
      <w:r w:rsidRPr="00943476">
        <w:rPr>
          <w:kern w:val="0"/>
        </w:rPr>
        <w:t>，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i/>
        </w:rPr>
        <w:instrText>F</w:instrText>
      </w:r>
      <w:r w:rsidRPr="00943476">
        <w:instrText>,</w:instrText>
      </w:r>
      <w:r w:rsidRPr="00943476">
        <w:rPr>
          <w:i/>
        </w:rPr>
        <w:instrText>m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ab/>
      </w:r>
      <w:r w:rsidRPr="00943476">
        <w:tab/>
      </w:r>
      <w:r w:rsidRPr="00943476"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1B440299" w14:textId="77777777" w:rsidR="00CE5F05" w:rsidRPr="00CE5F05" w:rsidRDefault="00CE5F05" w:rsidP="00CE5F05">
      <w:pPr>
        <w:rPr>
          <w:color w:val="EE0000"/>
          <w:shd w:val="clear" w:color="auto" w:fill="FFFFFF"/>
        </w:rPr>
      </w:pPr>
      <w:r w:rsidRPr="00CE5F05">
        <w:rPr>
          <w:rFonts w:hint="eastAsia"/>
          <w:b/>
          <w:color w:val="EE0000"/>
          <w:shd w:val="clear" w:color="auto" w:fill="FFFFFF"/>
        </w:rPr>
        <w:t>说明</w:t>
      </w:r>
      <w:r w:rsidRPr="00CE5F05">
        <w:rPr>
          <w:b/>
          <w:color w:val="EE0000"/>
          <w:shd w:val="clear" w:color="auto" w:fill="FFFFFF"/>
        </w:rPr>
        <w:t>：</w:t>
      </w:r>
      <w:r w:rsidRPr="00CE5F05">
        <w:rPr>
          <w:rFonts w:hint="eastAsia"/>
          <w:b/>
          <w:color w:val="EE0000"/>
          <w:shd w:val="clear" w:color="auto" w:fill="FFFFFF"/>
        </w:rPr>
        <w:t>第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空</w:t>
      </w:r>
      <w:r w:rsidRPr="00CE5F05">
        <w:rPr>
          <w:b/>
          <w:color w:val="EE0000"/>
          <w:shd w:val="clear" w:color="auto" w:fill="FFFFFF"/>
        </w:rPr>
        <w:t>，</w:t>
      </w:r>
      <w:r w:rsidRPr="00CE5F05">
        <w:rPr>
          <w:rFonts w:hint="eastAsia"/>
          <w:b/>
          <w:color w:val="EE0000"/>
          <w:shd w:val="clear" w:color="auto" w:fill="FFFFFF"/>
        </w:rPr>
        <w:t>未</w:t>
      </w:r>
      <w:r w:rsidRPr="00CE5F05">
        <w:rPr>
          <w:b/>
          <w:color w:val="EE0000"/>
          <w:shd w:val="clear" w:color="auto" w:fill="FFFFFF"/>
        </w:rPr>
        <w:t>写</w:t>
      </w:r>
      <w:r w:rsidRPr="00CE5F05">
        <w:rPr>
          <w:rFonts w:hint="eastAsia"/>
          <w:b/>
          <w:color w:val="EE0000"/>
          <w:shd w:val="clear" w:color="auto" w:fill="FFFFFF"/>
        </w:rPr>
        <w:t>“</w:t>
      </w:r>
      <w:r w:rsidRPr="00CE5F05">
        <w:rPr>
          <w:b/>
          <w:color w:val="EE0000"/>
          <w:shd w:val="clear" w:color="auto" w:fill="FFFFFF"/>
        </w:rPr>
        <w:t>竖直</w:t>
      </w:r>
      <w:r w:rsidRPr="00CE5F05">
        <w:rPr>
          <w:rFonts w:hint="eastAsia"/>
          <w:b/>
          <w:color w:val="EE0000"/>
          <w:shd w:val="clear" w:color="auto" w:fill="FFFFFF"/>
        </w:rPr>
        <w:t>”不扣分</w:t>
      </w:r>
    </w:p>
    <w:p w14:paraId="26826988" w14:textId="0EA55F42" w:rsidR="00E5684D" w:rsidRPr="00943476" w:rsidRDefault="00E5684D" w:rsidP="00CE5F05">
      <w:pPr>
        <w:rPr>
          <w:kern w:val="0"/>
        </w:rPr>
      </w:pPr>
      <w:r w:rsidRPr="00943476">
        <w:rPr>
          <w:rFonts w:hint="eastAsia"/>
          <w:shd w:val="clear" w:color="auto" w:fill="FFFFFF"/>
        </w:rPr>
        <w:t>3</w:t>
      </w:r>
      <w:r>
        <w:rPr>
          <w:rFonts w:hint="eastAsia"/>
        </w:rPr>
        <w:t>．</w:t>
      </w:r>
      <w:r w:rsidRPr="00943476">
        <w:rPr>
          <w:kern w:val="0"/>
        </w:rPr>
        <w:t>D</w:t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  <w:r w:rsidR="00CE5F05">
        <w:tab/>
      </w:r>
      <w:r w:rsidR="00CE5F05">
        <w:tab/>
      </w:r>
      <w:r w:rsidR="00CE5F05">
        <w:tab/>
      </w:r>
      <w:r w:rsidRPr="00943476">
        <w:rPr>
          <w:kern w:val="0"/>
        </w:rPr>
        <w:t>4</w:t>
      </w:r>
      <w:r>
        <w:rPr>
          <w:rFonts w:hint="eastAsia"/>
        </w:rPr>
        <w:t>．</w:t>
      </w:r>
      <w:r w:rsidRPr="00943476">
        <w:rPr>
          <w:rFonts w:hint="eastAsia"/>
          <w:kern w:val="0"/>
        </w:rPr>
        <w:t>A</w:t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3AE63B55" w14:textId="3AA4C79C" w:rsidR="00E5684D" w:rsidRPr="00943476" w:rsidRDefault="00E5684D" w:rsidP="00CE5F05">
      <w:r w:rsidRPr="00943476">
        <w:rPr>
          <w:kern w:val="0"/>
        </w:rPr>
        <w:t>5</w:t>
      </w:r>
      <w:r>
        <w:rPr>
          <w:rFonts w:hint="eastAsia"/>
        </w:rPr>
        <w:t>．</w:t>
      </w:r>
      <w:r w:rsidRPr="00943476">
        <w:rPr>
          <w:rFonts w:hint="eastAsia"/>
          <w:kern w:val="0"/>
        </w:rPr>
        <w:t>A</w:t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  <w:r w:rsidR="00CE5F05">
        <w:tab/>
      </w:r>
      <w:r w:rsidR="00CE5F05">
        <w:tab/>
      </w:r>
      <w:r w:rsidR="00CE5F05">
        <w:tab/>
      </w:r>
      <w:r w:rsidRPr="00943476">
        <w:rPr>
          <w:kern w:val="0"/>
        </w:rPr>
        <w:t>6</w:t>
      </w:r>
      <w:r>
        <w:rPr>
          <w:rFonts w:hint="eastAsia"/>
        </w:rPr>
        <w:t>．</w:t>
      </w:r>
      <w:r w:rsidRPr="00943476">
        <w:t>（</w:t>
      </w:r>
      <w:r w:rsidRPr="00943476">
        <w:rPr>
          <w:rFonts w:hint="eastAsia"/>
        </w:rPr>
        <w:t>1</w:t>
      </w:r>
      <w:r w:rsidRPr="00943476">
        <w:t>）</w:t>
      </w:r>
      <w:r w:rsidRPr="00943476">
        <w:rPr>
          <w:rFonts w:hint="eastAsia"/>
        </w:rPr>
        <w:t>C</w:t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2D7F0B6A" w14:textId="77777777" w:rsidR="00E5684D" w:rsidRDefault="00E5684D" w:rsidP="00E5684D">
      <w:r w:rsidRPr="00943476">
        <w:t>（</w:t>
      </w:r>
      <w:r w:rsidRPr="00943476">
        <w:rPr>
          <w:rFonts w:hint="eastAsia"/>
        </w:rPr>
        <w:t>2</w:t>
      </w:r>
      <w:r w:rsidRPr="00943476">
        <w:t>）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  <w:kern w:val="0"/>
        </w:rPr>
        <w:t>g</w:t>
      </w:r>
      <w:r w:rsidRPr="00943476">
        <w:rPr>
          <w:rFonts w:hint="eastAsia"/>
          <w:kern w:val="0"/>
        </w:rPr>
        <w:t>，</w:t>
      </w:r>
      <w:r>
        <w:rPr>
          <w:kern w:val="0"/>
        </w:rPr>
        <w:fldChar w:fldCharType="begin"/>
      </w:r>
      <w:r>
        <w:rPr>
          <w:kern w:val="0"/>
        </w:rPr>
        <w:instrText xml:space="preserve"> </w:instrText>
      </w:r>
      <w:r>
        <w:rPr>
          <w:rFonts w:hint="eastAsia"/>
          <w:kern w:val="0"/>
        </w:rPr>
        <w:instrText>EQ \F(</w:instrText>
      </w:r>
      <w:r w:rsidRPr="00943476">
        <w:rPr>
          <w:i/>
          <w:kern w:val="0"/>
        </w:rPr>
        <w:instrText>mg</w:instrText>
      </w:r>
      <w:r>
        <w:rPr>
          <w:rFonts w:hint="eastAsia"/>
          <w:kern w:val="0"/>
        </w:rPr>
        <w:instrText>,</w:instrText>
      </w:r>
      <w:r w:rsidRPr="00943476">
        <w:rPr>
          <w:i/>
          <w:kern w:val="0"/>
        </w:rPr>
        <w:instrText>x</w:instrText>
      </w:r>
      <w:r w:rsidRPr="00943476">
        <w:rPr>
          <w:kern w:val="0"/>
          <w:vertAlign w:val="subscript"/>
        </w:rPr>
        <w:instrText>2</w:instrText>
      </w:r>
      <w:r>
        <w:rPr>
          <w:rFonts w:hint="eastAsia"/>
          <w:kern w:val="0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 w:rsidRPr="00943476">
        <w:rPr>
          <w:i/>
          <w:kern w:val="0"/>
        </w:rPr>
        <w:instrText>x</w:instrText>
      </w:r>
      <w:r w:rsidRPr="00943476">
        <w:rPr>
          <w:kern w:val="0"/>
          <w:vertAlign w:val="subscript"/>
        </w:rPr>
        <w:instrText>1</w:instrText>
      </w:r>
      <w:r>
        <w:rPr>
          <w:rFonts w:hint="eastAsia"/>
          <w:kern w:val="0"/>
        </w:rPr>
        <w:instrText>)</w:instrText>
      </w:r>
      <w:r>
        <w:rPr>
          <w:kern w:val="0"/>
        </w:rPr>
        <w:instrText xml:space="preserve"> </w:instrText>
      </w:r>
      <w:r>
        <w:rPr>
          <w:kern w:val="0"/>
        </w:rPr>
        <w:fldChar w:fldCharType="separate"/>
      </w:r>
      <w:r>
        <w:rPr>
          <w:kern w:val="0"/>
        </w:rPr>
        <w:fldChar w:fldCharType="end"/>
      </w:r>
      <w:r>
        <w:rPr>
          <w:kern w:val="0"/>
        </w:rPr>
        <w:tab/>
      </w:r>
      <w:r>
        <w:rPr>
          <w:kern w:val="0"/>
        </w:rPr>
        <w:tab/>
      </w:r>
      <w:r>
        <w:rPr>
          <w:kern w:val="0"/>
        </w:rPr>
        <w:tab/>
      </w:r>
      <w:r w:rsidRPr="00943476">
        <w:rPr>
          <w:kern w:val="0"/>
        </w:rP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6571E888" w14:textId="186AA480" w:rsidR="00CE5F05" w:rsidRPr="000D2FD5" w:rsidRDefault="00CE5F05" w:rsidP="00CE5F05">
      <w:pPr>
        <w:rPr>
          <w:rFonts w:hint="eastAsia"/>
          <w:shd w:val="clear" w:color="auto" w:fill="FFFFFF"/>
        </w:rPr>
      </w:pPr>
      <w:r w:rsidRPr="00CE5F05">
        <w:rPr>
          <w:rFonts w:hint="eastAsia"/>
          <w:b/>
          <w:color w:val="EE0000"/>
          <w:shd w:val="clear" w:color="auto" w:fill="FFFFFF"/>
        </w:rPr>
        <w:t>说明</w:t>
      </w:r>
      <w:r w:rsidRPr="00CE5F05">
        <w:rPr>
          <w:b/>
          <w:color w:val="EE0000"/>
          <w:shd w:val="clear" w:color="auto" w:fill="FFFFFF"/>
        </w:rPr>
        <w:t>：</w:t>
      </w:r>
      <w:r w:rsidRPr="00CE5F05">
        <w:rPr>
          <w:rFonts w:hint="eastAsia"/>
          <w:b/>
          <w:color w:val="EE0000"/>
          <w:shd w:val="clear" w:color="auto" w:fill="FFFFFF"/>
        </w:rPr>
        <w:t>第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空</w:t>
      </w:r>
      <w:r w:rsidRPr="00CE5F05">
        <w:rPr>
          <w:b/>
          <w:color w:val="EE0000"/>
          <w:shd w:val="clear" w:color="auto" w:fill="FFFFFF"/>
        </w:rPr>
        <w:t>，</w:t>
      </w:r>
      <w:r w:rsidRPr="00CE5F05">
        <w:rPr>
          <w:rFonts w:hint="eastAsia"/>
          <w:b/>
          <w:color w:val="EE0000"/>
          <w:shd w:val="clear" w:color="auto" w:fill="FFFFFF"/>
        </w:rPr>
        <w:t>未</w:t>
      </w:r>
      <w:r w:rsidRPr="00CE5F05">
        <w:rPr>
          <w:b/>
          <w:color w:val="EE0000"/>
          <w:shd w:val="clear" w:color="auto" w:fill="FFFFFF"/>
        </w:rPr>
        <w:t>写</w:t>
      </w:r>
      <w:r w:rsidRPr="00CE5F05">
        <w:rPr>
          <w:rFonts w:hint="eastAsia"/>
          <w:b/>
          <w:color w:val="EE0000"/>
          <w:shd w:val="clear" w:color="auto" w:fill="FFFFFF"/>
        </w:rPr>
        <w:t>“</w:t>
      </w:r>
      <w:r>
        <w:rPr>
          <w:b/>
          <w:color w:val="EE0000"/>
          <w:shd w:val="clear" w:color="auto" w:fill="FFFFFF"/>
        </w:rPr>
        <w:t>−</w:t>
      </w:r>
      <w:r w:rsidRPr="00CE5F05">
        <w:rPr>
          <w:rFonts w:hint="eastAsia"/>
          <w:b/>
          <w:color w:val="EE0000"/>
          <w:shd w:val="clear" w:color="auto" w:fill="FFFFFF"/>
        </w:rPr>
        <w:t>”扣</w:t>
      </w:r>
      <w:r w:rsidRPr="00CE5F05">
        <w:rPr>
          <w:rFonts w:hint="eastAsia"/>
          <w:b/>
          <w:color w:val="EE0000"/>
          <w:shd w:val="clear" w:color="auto" w:fill="FFFFFF"/>
        </w:rPr>
        <w:t>1</w:t>
      </w:r>
      <w:r w:rsidRPr="00CE5F05">
        <w:rPr>
          <w:rFonts w:hint="eastAsia"/>
          <w:b/>
          <w:color w:val="EE0000"/>
          <w:shd w:val="clear" w:color="auto" w:fill="FFFFFF"/>
        </w:rPr>
        <w:t>分；</w:t>
      </w:r>
      <w:r w:rsidRPr="00CE5F05">
        <w:rPr>
          <w:b/>
          <w:color w:val="EE0000"/>
          <w:shd w:val="clear" w:color="auto" w:fill="FFFFFF"/>
        </w:rPr>
        <w:t>第</w:t>
      </w:r>
      <w:r w:rsidRPr="00CE5F05">
        <w:rPr>
          <w:rFonts w:hint="eastAsia"/>
          <w:b/>
          <w:color w:val="EE0000"/>
          <w:shd w:val="clear" w:color="auto" w:fill="FFFFFF"/>
        </w:rPr>
        <w:t>2</w:t>
      </w:r>
      <w:r w:rsidRPr="00CE5F05">
        <w:rPr>
          <w:rFonts w:hint="eastAsia"/>
          <w:b/>
          <w:color w:val="EE0000"/>
          <w:shd w:val="clear" w:color="auto" w:fill="FFFFFF"/>
        </w:rPr>
        <w:t>空</w:t>
      </w:r>
      <w:r w:rsidRPr="00CE5F05">
        <w:rPr>
          <w:b/>
          <w:color w:val="EE0000"/>
          <w:shd w:val="clear" w:color="auto" w:fill="FFFFFF"/>
        </w:rPr>
        <w:t>，</w:t>
      </w:r>
      <w:r w:rsidRPr="00CE5F05">
        <w:rPr>
          <w:rFonts w:hint="eastAsia"/>
          <w:b/>
          <w:color w:val="EE0000"/>
          <w:shd w:val="clear" w:color="auto" w:fill="FFFFFF"/>
        </w:rPr>
        <w:t>写成</w:t>
      </w:r>
      <w:r w:rsidRPr="00CE5F05">
        <w:rPr>
          <w:b/>
          <w:i/>
          <w:color w:val="EE0000"/>
          <w:kern w:val="0"/>
          <w:szCs w:val="21"/>
        </w:rPr>
        <w:t>mg/</w:t>
      </w:r>
      <w:r w:rsidRPr="00CE5F05">
        <w:rPr>
          <w:b/>
          <w:color w:val="EE0000"/>
          <w:kern w:val="0"/>
          <w:szCs w:val="21"/>
        </w:rPr>
        <w:t>(</w:t>
      </w:r>
      <w:r w:rsidRPr="00CE5F05">
        <w:rPr>
          <w:b/>
          <w:i/>
          <w:color w:val="EE0000"/>
          <w:kern w:val="0"/>
          <w:szCs w:val="21"/>
        </w:rPr>
        <w:t>x</w:t>
      </w:r>
      <w:r w:rsidRPr="00CE5F05">
        <w:rPr>
          <w:b/>
          <w:color w:val="EE0000"/>
          <w:kern w:val="0"/>
          <w:szCs w:val="21"/>
          <w:vertAlign w:val="subscript"/>
        </w:rPr>
        <w:t>1</w:t>
      </w:r>
      <w:r w:rsidRPr="00CE5F05">
        <w:rPr>
          <w:b/>
          <w:color w:val="EE0000"/>
          <w:kern w:val="0"/>
          <w:szCs w:val="21"/>
        </w:rPr>
        <w:t>－</w:t>
      </w:r>
      <w:r w:rsidRPr="00CE5F05">
        <w:rPr>
          <w:b/>
          <w:i/>
          <w:color w:val="EE0000"/>
          <w:kern w:val="0"/>
          <w:szCs w:val="21"/>
        </w:rPr>
        <w:t>x</w:t>
      </w:r>
      <w:r w:rsidRPr="00CE5F05">
        <w:rPr>
          <w:b/>
          <w:color w:val="EE0000"/>
          <w:kern w:val="0"/>
          <w:szCs w:val="21"/>
          <w:vertAlign w:val="subscript"/>
        </w:rPr>
        <w:t>2</w:t>
      </w:r>
      <w:r w:rsidRPr="00CE5F05">
        <w:rPr>
          <w:b/>
          <w:color w:val="EE0000"/>
          <w:kern w:val="0"/>
          <w:szCs w:val="21"/>
        </w:rPr>
        <w:t>)</w:t>
      </w:r>
      <w:r w:rsidRPr="00CE5F05">
        <w:rPr>
          <w:rFonts w:hint="eastAsia"/>
          <w:b/>
          <w:color w:val="EE0000"/>
          <w:kern w:val="0"/>
          <w:szCs w:val="21"/>
        </w:rPr>
        <w:t>得</w:t>
      </w:r>
      <w:r w:rsidRPr="00CE5F05">
        <w:rPr>
          <w:rFonts w:hint="eastAsia"/>
          <w:b/>
          <w:color w:val="EE0000"/>
          <w:kern w:val="0"/>
          <w:szCs w:val="21"/>
        </w:rPr>
        <w:t>1</w:t>
      </w:r>
      <w:r w:rsidRPr="00CE5F05">
        <w:rPr>
          <w:rFonts w:hint="eastAsia"/>
          <w:b/>
          <w:color w:val="EE0000"/>
          <w:kern w:val="0"/>
          <w:szCs w:val="21"/>
        </w:rPr>
        <w:t>分</w:t>
      </w:r>
    </w:p>
    <w:p w14:paraId="32D04550" w14:textId="77777777" w:rsidR="00A16783" w:rsidRDefault="00A16783">
      <w:pPr>
        <w:sectPr w:rsidR="00A16783" w:rsidSect="00E5684D"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</w:p>
    <w:p w14:paraId="1E5584D7" w14:textId="1D21A6E3" w:rsidR="00A16783" w:rsidRPr="000D2FD5" w:rsidRDefault="00A16783" w:rsidP="00A16783">
      <w:pPr>
        <w:pStyle w:val="1"/>
      </w:pPr>
      <w:r>
        <w:rPr>
          <w:rFonts w:hint="eastAsia"/>
        </w:rPr>
        <w:lastRenderedPageBreak/>
        <w:t>高一</w:t>
      </w:r>
      <w:r w:rsidRPr="000D2FD5">
        <w:rPr>
          <w:rFonts w:hint="eastAsia"/>
        </w:rPr>
        <w:t>物理</w:t>
      </w:r>
      <w:r w:rsidRPr="00A16783">
        <w:rPr>
          <w:rFonts w:hint="eastAsia"/>
          <w:color w:val="EE0000"/>
        </w:rPr>
        <w:t>原稿</w:t>
      </w:r>
    </w:p>
    <w:p w14:paraId="51D5E49A" w14:textId="77777777" w:rsidR="00A16783" w:rsidRPr="000D2FD5" w:rsidRDefault="00A16783" w:rsidP="00A16783">
      <w:pPr>
        <w:pStyle w:val="13"/>
        <w:spacing w:line="360" w:lineRule="auto"/>
        <w:jc w:val="center"/>
        <w:rPr>
          <w:rFonts w:eastAsia="楷体"/>
          <w:color w:val="auto"/>
        </w:rPr>
      </w:pPr>
      <w:r>
        <w:rPr>
          <w:rFonts w:eastAsia="楷体" w:hint="eastAsia"/>
          <w:color w:val="auto"/>
        </w:rPr>
        <w:t>（完成</w:t>
      </w:r>
      <w:r w:rsidRPr="000D2FD5">
        <w:rPr>
          <w:rFonts w:eastAsia="楷体" w:hint="eastAsia"/>
          <w:color w:val="auto"/>
        </w:rPr>
        <w:t>时间：</w:t>
      </w:r>
      <w:r w:rsidRPr="000D2FD5">
        <w:rPr>
          <w:rFonts w:eastAsia="楷体"/>
          <w:color w:val="auto"/>
        </w:rPr>
        <w:t>60</w:t>
      </w:r>
      <w:r w:rsidRPr="000D2FD5">
        <w:rPr>
          <w:rFonts w:eastAsia="楷体" w:hint="eastAsia"/>
          <w:color w:val="auto"/>
        </w:rPr>
        <w:t>分钟</w:t>
      </w:r>
      <w:r w:rsidRPr="000D2FD5">
        <w:rPr>
          <w:rFonts w:eastAsia="楷体" w:hint="eastAsia"/>
          <w:color w:val="auto"/>
        </w:rPr>
        <w:t xml:space="preserve">   </w:t>
      </w:r>
      <w:r w:rsidRPr="000D2FD5">
        <w:rPr>
          <w:rFonts w:eastAsia="楷体" w:hint="eastAsia"/>
          <w:color w:val="auto"/>
        </w:rPr>
        <w:t>总分：</w:t>
      </w:r>
      <w:r w:rsidRPr="000D2FD5">
        <w:rPr>
          <w:rFonts w:eastAsia="楷体" w:hint="eastAsia"/>
          <w:color w:val="auto"/>
        </w:rPr>
        <w:t>1</w:t>
      </w:r>
      <w:r w:rsidRPr="000D2FD5">
        <w:rPr>
          <w:rFonts w:eastAsia="楷体"/>
          <w:color w:val="auto"/>
        </w:rPr>
        <w:t>00</w:t>
      </w:r>
      <w:r w:rsidRPr="000D2FD5">
        <w:rPr>
          <w:rFonts w:eastAsia="楷体" w:hint="eastAsia"/>
          <w:color w:val="auto"/>
        </w:rPr>
        <w:t>分）</w:t>
      </w:r>
    </w:p>
    <w:p w14:paraId="15AFC024" w14:textId="77777777" w:rsidR="00A16783" w:rsidRPr="00C24274" w:rsidRDefault="00A16783" w:rsidP="00A16783"/>
    <w:p w14:paraId="126AD08A" w14:textId="77777777" w:rsidR="00A16783" w:rsidRPr="000D2FD5" w:rsidRDefault="00A16783" w:rsidP="00A16783">
      <w:pPr>
        <w:spacing w:line="360" w:lineRule="auto"/>
        <w:rPr>
          <w:b/>
          <w:bCs/>
          <w:szCs w:val="21"/>
        </w:rPr>
      </w:pPr>
      <w:r w:rsidRPr="000D2FD5">
        <w:rPr>
          <w:rFonts w:hint="eastAsia"/>
          <w:b/>
          <w:bCs/>
          <w:szCs w:val="21"/>
        </w:rPr>
        <w:t>特别</w:t>
      </w:r>
      <w:r w:rsidRPr="000D2FD5">
        <w:rPr>
          <w:b/>
          <w:bCs/>
          <w:szCs w:val="21"/>
        </w:rPr>
        <w:t>提示：</w:t>
      </w:r>
    </w:p>
    <w:p w14:paraId="26CEFF19" w14:textId="77777777" w:rsidR="00A16783" w:rsidRPr="000D2FD5" w:rsidRDefault="00A16783" w:rsidP="00A1678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Chars="200" w:firstLine="420"/>
        <w:jc w:val="both"/>
        <w:rPr>
          <w:rFonts w:ascii="Times New Roman" w:hAnsi="Times New Roman"/>
          <w:bCs/>
          <w:sz w:val="21"/>
          <w:szCs w:val="21"/>
        </w:rPr>
      </w:pPr>
      <w:r w:rsidRPr="000D2FD5">
        <w:rPr>
          <w:rFonts w:ascii="Times New Roman" w:hAnsi="Times New Roman" w:hint="eastAsia"/>
          <w:bCs/>
          <w:sz w:val="21"/>
          <w:szCs w:val="21"/>
        </w:rPr>
        <w:t>1</w:t>
      </w:r>
      <w:r w:rsidRPr="000D2FD5">
        <w:rPr>
          <w:rFonts w:ascii="Times New Roman" w:hAnsi="Times New Roman"/>
          <w:bCs/>
          <w:sz w:val="21"/>
          <w:szCs w:val="21"/>
        </w:rPr>
        <w:t>．</w:t>
      </w:r>
      <w:r w:rsidRPr="000D2FD5">
        <w:rPr>
          <w:rFonts w:ascii="Times New Roman" w:hAnsi="Times New Roman" w:hint="eastAsia"/>
          <w:bCs/>
          <w:sz w:val="21"/>
          <w:szCs w:val="21"/>
        </w:rPr>
        <w:t>本试卷标注“多选”的试题，每小题有</w:t>
      </w:r>
      <w:r w:rsidRPr="000D2FD5">
        <w:rPr>
          <w:rFonts w:ascii="Times New Roman" w:hAnsi="Times New Roman" w:hint="eastAsia"/>
          <w:bCs/>
          <w:sz w:val="21"/>
          <w:szCs w:val="21"/>
        </w:rPr>
        <w:t>2</w:t>
      </w:r>
      <w:r w:rsidRPr="000D2FD5">
        <w:rPr>
          <w:rFonts w:ascii="Times New Roman" w:hAnsi="Times New Roman" w:hint="eastAsia"/>
          <w:bCs/>
          <w:sz w:val="21"/>
          <w:szCs w:val="21"/>
        </w:rPr>
        <w:t>个</w:t>
      </w:r>
      <w:r>
        <w:rPr>
          <w:rFonts w:ascii="Times New Roman" w:hAnsi="Times New Roman" w:hint="eastAsia"/>
          <w:bCs/>
          <w:sz w:val="21"/>
          <w:szCs w:val="21"/>
        </w:rPr>
        <w:t>或</w:t>
      </w:r>
      <w:r>
        <w:rPr>
          <w:rFonts w:ascii="Times New Roman" w:hAnsi="Times New Roman" w:hint="eastAsia"/>
          <w:bCs/>
          <w:sz w:val="21"/>
          <w:szCs w:val="21"/>
        </w:rPr>
        <w:t>2</w:t>
      </w:r>
      <w:r>
        <w:rPr>
          <w:rFonts w:ascii="Times New Roman" w:hAnsi="Times New Roman" w:hint="eastAsia"/>
          <w:bCs/>
          <w:sz w:val="21"/>
          <w:szCs w:val="21"/>
        </w:rPr>
        <w:t>个以上正确选项</w:t>
      </w:r>
      <w:r w:rsidRPr="000D2FD5">
        <w:rPr>
          <w:rFonts w:ascii="Times New Roman" w:hAnsi="Times New Roman" w:hint="eastAsia"/>
          <w:bCs/>
          <w:sz w:val="21"/>
          <w:szCs w:val="21"/>
        </w:rPr>
        <w:t>；未特别标注的选择类试题，每小题只有</w:t>
      </w:r>
      <w:r w:rsidRPr="000D2FD5">
        <w:rPr>
          <w:rFonts w:ascii="Times New Roman" w:hAnsi="Times New Roman" w:hint="eastAsia"/>
          <w:bCs/>
          <w:sz w:val="21"/>
          <w:szCs w:val="21"/>
        </w:rPr>
        <w:t>1</w:t>
      </w:r>
      <w:r w:rsidRPr="000D2FD5">
        <w:rPr>
          <w:rFonts w:ascii="Times New Roman" w:hAnsi="Times New Roman" w:hint="eastAsia"/>
          <w:bCs/>
          <w:sz w:val="21"/>
          <w:szCs w:val="21"/>
        </w:rPr>
        <w:t>个正确选项。</w:t>
      </w:r>
    </w:p>
    <w:p w14:paraId="6E1D2810" w14:textId="77777777" w:rsidR="00A16783" w:rsidRPr="000D2FD5" w:rsidRDefault="00A16783" w:rsidP="00A1678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Chars="200" w:firstLine="420"/>
        <w:jc w:val="both"/>
        <w:rPr>
          <w:rFonts w:ascii="Times New Roman" w:hAnsi="Times New Roman"/>
          <w:bCs/>
          <w:sz w:val="21"/>
          <w:szCs w:val="21"/>
        </w:rPr>
      </w:pPr>
      <w:r w:rsidRPr="000D2FD5">
        <w:rPr>
          <w:rFonts w:ascii="Times New Roman" w:hAnsi="Times New Roman"/>
          <w:bCs/>
          <w:sz w:val="21"/>
          <w:szCs w:val="21"/>
        </w:rPr>
        <w:t>2</w:t>
      </w:r>
      <w:r w:rsidRPr="000D2FD5">
        <w:rPr>
          <w:rFonts w:ascii="Times New Roman" w:hAnsi="Times New Roman"/>
          <w:bCs/>
          <w:sz w:val="21"/>
          <w:szCs w:val="21"/>
        </w:rPr>
        <w:t>．</w:t>
      </w:r>
      <w:r w:rsidRPr="000D2FD5">
        <w:rPr>
          <w:rFonts w:ascii="Times New Roman" w:hAnsi="Times New Roman" w:hint="eastAsia"/>
          <w:bCs/>
          <w:sz w:val="21"/>
          <w:szCs w:val="21"/>
        </w:rPr>
        <w:t>在列式计算、逻辑推理以及回答问题过程中，须给出必要的图示、文字说明、公式、演算等。</w:t>
      </w:r>
    </w:p>
    <w:p w14:paraId="6F96E0AD" w14:textId="77777777" w:rsidR="00A16783" w:rsidRPr="000D2FD5" w:rsidRDefault="00A16783" w:rsidP="00A1678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Chars="200" w:firstLine="420"/>
        <w:jc w:val="both"/>
        <w:rPr>
          <w:rFonts w:ascii="Times New Roman" w:hAnsi="Times New Roman"/>
          <w:bCs/>
          <w:sz w:val="21"/>
          <w:szCs w:val="21"/>
        </w:rPr>
      </w:pPr>
      <w:r w:rsidRPr="000D2FD5">
        <w:rPr>
          <w:rFonts w:ascii="Times New Roman" w:hAnsi="Times New Roman" w:hint="eastAsia"/>
          <w:bCs/>
          <w:sz w:val="21"/>
          <w:szCs w:val="21"/>
        </w:rPr>
        <w:t>3</w:t>
      </w:r>
      <w:r w:rsidRPr="000D2FD5">
        <w:rPr>
          <w:rFonts w:ascii="Times New Roman" w:hAnsi="Times New Roman" w:hint="eastAsia"/>
          <w:bCs/>
          <w:sz w:val="21"/>
          <w:szCs w:val="21"/>
        </w:rPr>
        <w:t>．除特殊说明外，本卷所用重力加速度</w:t>
      </w:r>
      <w:r w:rsidRPr="000D2FD5">
        <w:rPr>
          <w:rFonts w:ascii="Times New Roman" w:hAnsi="Times New Roman" w:hint="eastAsia"/>
          <w:bCs/>
          <w:i/>
          <w:sz w:val="21"/>
          <w:szCs w:val="21"/>
        </w:rPr>
        <w:t>g</w:t>
      </w:r>
      <w:r w:rsidRPr="000D2FD5">
        <w:rPr>
          <w:rFonts w:ascii="Times New Roman" w:hAnsi="Times New Roman" w:hint="eastAsia"/>
          <w:bCs/>
          <w:sz w:val="21"/>
          <w:szCs w:val="21"/>
        </w:rPr>
        <w:t>大小均取</w:t>
      </w:r>
      <w:r w:rsidRPr="000D2FD5">
        <w:rPr>
          <w:rFonts w:ascii="Times New Roman" w:hAnsi="Times New Roman" w:hint="eastAsia"/>
          <w:bCs/>
          <w:sz w:val="21"/>
          <w:szCs w:val="21"/>
        </w:rPr>
        <w:t>9.8m/s</w:t>
      </w:r>
      <w:r w:rsidRPr="000D2FD5">
        <w:rPr>
          <w:rFonts w:ascii="Times New Roman" w:hAnsi="Times New Roman" w:hint="eastAsia"/>
          <w:bCs/>
          <w:sz w:val="21"/>
          <w:szCs w:val="21"/>
          <w:vertAlign w:val="superscript"/>
        </w:rPr>
        <w:t>2</w:t>
      </w:r>
      <w:r w:rsidRPr="000D2FD5">
        <w:rPr>
          <w:rFonts w:ascii="Times New Roman" w:hAnsi="Times New Roman" w:hint="eastAsia"/>
          <w:bCs/>
          <w:sz w:val="21"/>
          <w:szCs w:val="21"/>
        </w:rPr>
        <w:t>。</w:t>
      </w:r>
    </w:p>
    <w:p w14:paraId="0A363839" w14:textId="77777777" w:rsidR="00A16783" w:rsidRPr="000D2FD5" w:rsidRDefault="00A16783" w:rsidP="00A16783">
      <w:pPr>
        <w:adjustRightInd w:val="0"/>
        <w:spacing w:beforeLines="100" w:before="312" w:line="360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一</w:t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</w:t>
      </w:r>
      <w:r w:rsidRPr="000D2FD5">
        <w:rPr>
          <w:rFonts w:eastAsia="黑体" w:cs="黑体"/>
          <w:bCs/>
          <w:sz w:val="28"/>
          <w:szCs w:val="21"/>
          <w:shd w:val="clear" w:color="auto" w:fill="FFFFFF"/>
          <w:lang w:bidi="ar"/>
        </w:rPr>
        <w:t xml:space="preserve"> </w:t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太阳系</w:t>
      </w:r>
    </w:p>
    <w:p w14:paraId="5D17A16C" w14:textId="77777777" w:rsidR="00A16783" w:rsidRPr="000D2FD5" w:rsidRDefault="00A16783" w:rsidP="00A16783">
      <w:pPr>
        <w:widowControl/>
        <w:adjustRightInd w:val="0"/>
        <w:spacing w:line="360" w:lineRule="auto"/>
        <w:ind w:firstLineChars="202" w:firstLine="424"/>
        <w:jc w:val="left"/>
        <w:rPr>
          <w:rFonts w:eastAsia="楷体"/>
          <w:iCs/>
          <w:noProof/>
          <w:szCs w:val="21"/>
        </w:rPr>
      </w:pPr>
      <w:r w:rsidRPr="000D2FD5">
        <w:rPr>
          <w:rFonts w:eastAsia="楷体" w:hint="eastAsia"/>
          <w:iCs/>
          <w:noProof/>
          <w:szCs w:val="21"/>
        </w:rPr>
        <w:t>自古以来人类仰望天空，对各种天文现象充满好奇，并试图破解其中的奥秘。</w:t>
      </w:r>
    </w:p>
    <w:p w14:paraId="6E988758" w14:textId="77777777" w:rsidR="00A16783" w:rsidRPr="000D2FD5" w:rsidRDefault="00A16783" w:rsidP="00A16783">
      <w:pPr>
        <w:widowControl/>
        <w:adjustRightInd w:val="0"/>
        <w:spacing w:beforeLines="60" w:before="187" w:line="360" w:lineRule="auto"/>
        <w:jc w:val="left"/>
      </w:pPr>
      <w:r w:rsidRPr="000D2FD5">
        <w:rPr>
          <w:shd w:val="clear" w:color="auto" w:fill="FFFFFF"/>
        </w:rPr>
        <w:t>1</w:t>
      </w:r>
      <w:r w:rsidRPr="000D2FD5">
        <w:t>．</w:t>
      </w:r>
      <w:r w:rsidRPr="000D2FD5">
        <w:rPr>
          <w:rFonts w:hint="eastAsia"/>
        </w:rPr>
        <w:t>经过多年的尝试性计算，发现关于行星运动</w:t>
      </w:r>
      <w:r>
        <w:rPr>
          <w:rFonts w:hint="eastAsia"/>
        </w:rPr>
        <w:t>的</w:t>
      </w:r>
      <w:r w:rsidRPr="000D2FD5">
        <w:rPr>
          <w:rFonts w:hint="eastAsia"/>
        </w:rPr>
        <w:t>三个定律的是（</w:t>
      </w:r>
      <w:r w:rsidRPr="000D2FD5">
        <w:rPr>
          <w:rFonts w:hint="eastAsia"/>
        </w:rPr>
        <w:t xml:space="preserve"> </w:t>
      </w:r>
      <w:r w:rsidRPr="000D2FD5">
        <w:t xml:space="preserve">  </w:t>
      </w:r>
      <w:r w:rsidRPr="000D2FD5">
        <w:rPr>
          <w:rFonts w:hint="eastAsia"/>
        </w:rPr>
        <w:t>）</w:t>
      </w:r>
    </w:p>
    <w:p w14:paraId="6C8D3660" w14:textId="77777777" w:rsidR="00A16783" w:rsidRPr="00F8152C" w:rsidRDefault="00A16783" w:rsidP="00A16783">
      <w:pPr>
        <w:widowControl/>
        <w:adjustRightInd w:val="0"/>
        <w:spacing w:line="360" w:lineRule="auto"/>
        <w:ind w:firstLineChars="150" w:firstLine="315"/>
        <w:jc w:val="left"/>
        <w:rPr>
          <w:kern w:val="0"/>
          <w:szCs w:val="21"/>
        </w:rPr>
      </w:pPr>
      <w:r w:rsidRPr="000D2FD5">
        <w:rPr>
          <w:kern w:val="0"/>
          <w:szCs w:val="21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牛顿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B</w:t>
      </w:r>
      <w:r w:rsidRPr="000D2FD5">
        <w:rPr>
          <w:kern w:val="0"/>
          <w:szCs w:val="21"/>
        </w:rPr>
        <w:t>．开普勒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C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伽利略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D</w:t>
      </w:r>
      <w:r w:rsidRPr="000D2FD5">
        <w:rPr>
          <w:kern w:val="0"/>
          <w:szCs w:val="21"/>
        </w:rPr>
        <w:t>．哥白尼</w:t>
      </w:r>
    </w:p>
    <w:p w14:paraId="006BE103" w14:textId="77777777" w:rsidR="00A16783" w:rsidRPr="000D2FD5" w:rsidRDefault="00A16783" w:rsidP="00A16783">
      <w:pPr>
        <w:widowControl/>
        <w:adjustRightInd w:val="0"/>
        <w:spacing w:beforeLines="60" w:before="187" w:line="360" w:lineRule="auto"/>
        <w:jc w:val="left"/>
      </w:pPr>
      <w:r w:rsidRPr="000D2FD5">
        <w:rPr>
          <w:shd w:val="clear" w:color="auto" w:fill="FFFFFF"/>
        </w:rPr>
        <w:t>2</w:t>
      </w:r>
      <w:r w:rsidRPr="000D2FD5">
        <w:t>．</w:t>
      </w:r>
      <w:r>
        <w:rPr>
          <w:rFonts w:hint="eastAsia"/>
        </w:rPr>
        <w:t>（多选）</w:t>
      </w:r>
      <w:r w:rsidRPr="000D2FD5">
        <w:rPr>
          <w:rFonts w:hint="eastAsia"/>
          <w:shd w:val="clear" w:color="auto" w:fill="FFFFFF"/>
        </w:rPr>
        <w:t>引力常量</w:t>
      </w:r>
      <w:r w:rsidRPr="000D2FD5">
        <w:rPr>
          <w:rFonts w:hint="eastAsia"/>
          <w:i/>
          <w:shd w:val="clear" w:color="auto" w:fill="FFFFFF"/>
        </w:rPr>
        <w:t>G</w:t>
      </w:r>
      <w:r w:rsidRPr="000D2FD5">
        <w:rPr>
          <w:rFonts w:hint="eastAsia"/>
          <w:shd w:val="clear" w:color="auto" w:fill="FFFFFF"/>
        </w:rPr>
        <w:t>的单位为</w:t>
      </w:r>
      <w:r w:rsidRPr="000D2FD5">
        <w:rPr>
          <w:rFonts w:hint="eastAsia"/>
        </w:rPr>
        <w:t>（</w:t>
      </w:r>
      <w:r w:rsidRPr="000D2FD5">
        <w:rPr>
          <w:rFonts w:hint="eastAsia"/>
        </w:rPr>
        <w:t xml:space="preserve"> </w:t>
      </w:r>
      <w:r w:rsidRPr="000D2FD5">
        <w:t xml:space="preserve">  </w:t>
      </w:r>
      <w:r w:rsidRPr="000D2FD5">
        <w:rPr>
          <w:rFonts w:hint="eastAsia"/>
        </w:rPr>
        <w:t>）</w:t>
      </w:r>
    </w:p>
    <w:p w14:paraId="45A3E55D" w14:textId="77777777" w:rsidR="00A16783" w:rsidRPr="00F8152C" w:rsidRDefault="00A16783" w:rsidP="00A16783">
      <w:pPr>
        <w:widowControl/>
        <w:adjustRightInd w:val="0"/>
        <w:spacing w:line="360" w:lineRule="auto"/>
        <w:ind w:firstLineChars="150" w:firstLine="315"/>
        <w:jc w:val="left"/>
        <w:rPr>
          <w:kern w:val="0"/>
          <w:szCs w:val="21"/>
        </w:rPr>
      </w:pPr>
      <w:r w:rsidRPr="000D2FD5">
        <w:rPr>
          <w:kern w:val="0"/>
          <w:szCs w:val="21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kern w:val="0"/>
          <w:szCs w:val="21"/>
        </w:rPr>
        <w:t>N·</w:t>
      </w:r>
      <w:r w:rsidRPr="000D2FD5">
        <w:rPr>
          <w:shd w:val="clear" w:color="auto" w:fill="FFFFFF"/>
        </w:rPr>
        <w:t>kg</w:t>
      </w:r>
      <w:r w:rsidRPr="000D2FD5">
        <w:rPr>
          <w:shd w:val="clear" w:color="auto" w:fill="FFFFFF"/>
          <w:vertAlign w:val="superscript"/>
        </w:rPr>
        <w:t>−1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m</w:t>
      </w:r>
      <w:r w:rsidRPr="000D2FD5">
        <w:rPr>
          <w:shd w:val="clear" w:color="auto" w:fill="FFFFFF"/>
          <w:vertAlign w:val="superscript"/>
        </w:rPr>
        <w:t>2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B</w:t>
      </w:r>
      <w:r w:rsidRPr="000D2FD5">
        <w:rPr>
          <w:kern w:val="0"/>
          <w:szCs w:val="21"/>
        </w:rPr>
        <w:t>．</w:t>
      </w:r>
      <w:r w:rsidRPr="000D2FD5">
        <w:rPr>
          <w:kern w:val="0"/>
          <w:szCs w:val="21"/>
        </w:rPr>
        <w:t>N·</w:t>
      </w:r>
      <w:r w:rsidRPr="000D2FD5">
        <w:rPr>
          <w:shd w:val="clear" w:color="auto" w:fill="FFFFFF"/>
        </w:rPr>
        <w:t>kg</w:t>
      </w:r>
      <w:r w:rsidRPr="000D2FD5">
        <w:rPr>
          <w:shd w:val="clear" w:color="auto" w:fill="FFFFFF"/>
          <w:vertAlign w:val="superscript"/>
        </w:rPr>
        <w:t>−2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m</w:t>
      </w:r>
      <w:r w:rsidRPr="000D2FD5">
        <w:rPr>
          <w:shd w:val="clear" w:color="auto" w:fill="FFFFFF"/>
          <w:vertAlign w:val="superscript"/>
        </w:rPr>
        <w:t>2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C</w:t>
      </w:r>
      <w:r w:rsidRPr="000D2FD5">
        <w:rPr>
          <w:kern w:val="0"/>
          <w:szCs w:val="21"/>
        </w:rPr>
        <w:t>．</w:t>
      </w:r>
      <w:r w:rsidRPr="000D2FD5">
        <w:rPr>
          <w:shd w:val="clear" w:color="auto" w:fill="FFFFFF"/>
        </w:rPr>
        <w:t>kg</w:t>
      </w:r>
      <w:r w:rsidRPr="000D2FD5">
        <w:rPr>
          <w:shd w:val="clear" w:color="auto" w:fill="FFFFFF"/>
          <w:vertAlign w:val="superscript"/>
        </w:rPr>
        <w:t>−2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m</w:t>
      </w:r>
      <w:r w:rsidRPr="000D2FD5">
        <w:rPr>
          <w:shd w:val="clear" w:color="auto" w:fill="FFFFFF"/>
          <w:vertAlign w:val="superscript"/>
        </w:rPr>
        <w:t>3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s</w:t>
      </w:r>
      <w:r w:rsidRPr="000D2FD5">
        <w:rPr>
          <w:shd w:val="clear" w:color="auto" w:fill="FFFFFF"/>
          <w:vertAlign w:val="superscript"/>
        </w:rPr>
        <w:t>-1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D</w:t>
      </w:r>
      <w:r w:rsidRPr="000D2FD5">
        <w:rPr>
          <w:kern w:val="0"/>
          <w:szCs w:val="21"/>
        </w:rPr>
        <w:t>．</w:t>
      </w:r>
      <w:r w:rsidRPr="000D2FD5">
        <w:rPr>
          <w:shd w:val="clear" w:color="auto" w:fill="FFFFFF"/>
        </w:rPr>
        <w:t>kg</w:t>
      </w:r>
      <w:r w:rsidRPr="000D2FD5">
        <w:rPr>
          <w:shd w:val="clear" w:color="auto" w:fill="FFFFFF"/>
          <w:vertAlign w:val="superscript"/>
        </w:rPr>
        <w:t>−1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m</w:t>
      </w:r>
      <w:r w:rsidRPr="000D2FD5">
        <w:rPr>
          <w:shd w:val="clear" w:color="auto" w:fill="FFFFFF"/>
          <w:vertAlign w:val="superscript"/>
        </w:rPr>
        <w:t>3</w:t>
      </w:r>
      <w:r w:rsidRPr="000D2FD5">
        <w:rPr>
          <w:kern w:val="0"/>
          <w:szCs w:val="21"/>
        </w:rPr>
        <w:t>·</w:t>
      </w:r>
      <w:r w:rsidRPr="000D2FD5">
        <w:rPr>
          <w:shd w:val="clear" w:color="auto" w:fill="FFFFFF"/>
        </w:rPr>
        <w:t>s</w:t>
      </w:r>
      <w:r w:rsidRPr="000D2FD5">
        <w:rPr>
          <w:shd w:val="clear" w:color="auto" w:fill="FFFFFF"/>
          <w:vertAlign w:val="superscript"/>
        </w:rPr>
        <w:t>-2</w:t>
      </w:r>
    </w:p>
    <w:p w14:paraId="3BA3003F" w14:textId="77777777" w:rsidR="00A16783" w:rsidRPr="00F8152C" w:rsidRDefault="00A16783" w:rsidP="00A16783">
      <w:pPr>
        <w:widowControl/>
        <w:adjustRightInd w:val="0"/>
        <w:spacing w:beforeLines="60" w:before="187" w:line="360" w:lineRule="auto"/>
        <w:ind w:left="315" w:hangingChars="150" w:hanging="315"/>
      </w:pPr>
      <w:r w:rsidRPr="000D2FD5">
        <w:rPr>
          <w:shd w:val="clear" w:color="auto" w:fill="FFFFFF"/>
        </w:rPr>
        <w:t>3</w:t>
      </w:r>
      <w:r w:rsidRPr="000D2FD5">
        <w:t>．</w:t>
      </w:r>
      <w:r w:rsidRPr="000D2FD5">
        <w:rPr>
          <w:rFonts w:hint="eastAsia"/>
        </w:rPr>
        <w:t>地球绕太阳运行的轨道</w:t>
      </w:r>
      <w:r>
        <w:rPr>
          <w:rFonts w:hint="eastAsia"/>
        </w:rPr>
        <w:t>可视为</w:t>
      </w:r>
      <w:r w:rsidRPr="000D2FD5">
        <w:rPr>
          <w:rFonts w:hint="eastAsia"/>
        </w:rPr>
        <w:t>圆，已知地球的质量为</w:t>
      </w:r>
      <w:r w:rsidRPr="000D2FD5">
        <w:rPr>
          <w:rFonts w:hint="eastAsia"/>
          <w:i/>
        </w:rPr>
        <w:t>m</w:t>
      </w:r>
      <w:r w:rsidRPr="000D2FD5">
        <w:rPr>
          <w:rFonts w:hint="eastAsia"/>
        </w:rPr>
        <w:t>，轨道半径为</w:t>
      </w:r>
      <w:r w:rsidRPr="000D2FD5">
        <w:rPr>
          <w:rFonts w:hint="eastAsia"/>
          <w:i/>
        </w:rPr>
        <w:t>r</w:t>
      </w:r>
      <w:r w:rsidRPr="000D2FD5">
        <w:rPr>
          <w:rFonts w:hint="eastAsia"/>
        </w:rPr>
        <w:t>，公转周期为</w:t>
      </w:r>
      <w:r w:rsidRPr="000D2FD5">
        <w:rPr>
          <w:rFonts w:hint="eastAsia"/>
          <w:i/>
        </w:rPr>
        <w:t>T</w:t>
      </w:r>
      <w:r w:rsidRPr="000D2FD5">
        <w:rPr>
          <w:rFonts w:hint="eastAsia"/>
        </w:rPr>
        <w:t>，</w:t>
      </w:r>
      <w:r w:rsidRPr="000D2FD5">
        <w:rPr>
          <w:rFonts w:hint="eastAsia"/>
          <w:shd w:val="clear" w:color="auto" w:fill="FFFFFF"/>
        </w:rPr>
        <w:t>引力常量为</w:t>
      </w:r>
      <w:r w:rsidRPr="000D2FD5">
        <w:rPr>
          <w:rFonts w:hint="eastAsia"/>
          <w:i/>
          <w:shd w:val="clear" w:color="auto" w:fill="FFFFFF"/>
        </w:rPr>
        <w:t>G</w:t>
      </w:r>
      <w:r w:rsidRPr="000D2FD5">
        <w:rPr>
          <w:rFonts w:hint="eastAsia"/>
        </w:rPr>
        <w:t>。</w:t>
      </w:r>
      <w:r>
        <w:rPr>
          <w:rFonts w:hint="eastAsia"/>
        </w:rPr>
        <w:t>则</w:t>
      </w:r>
      <w:r w:rsidRPr="000D2FD5">
        <w:rPr>
          <w:rFonts w:hint="eastAsia"/>
        </w:rPr>
        <w:t>地球绕太阳运行的</w:t>
      </w:r>
      <w:r>
        <w:rPr>
          <w:rFonts w:hint="eastAsia"/>
        </w:rPr>
        <w:t>速度大小</w:t>
      </w:r>
      <w:r w:rsidRPr="000D2FD5">
        <w:rPr>
          <w:rFonts w:hint="eastAsia"/>
        </w:rPr>
        <w:t>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，太阳的质量</w:t>
      </w:r>
      <w:r w:rsidRPr="000D2FD5">
        <w:rPr>
          <w:rFonts w:hint="eastAsia"/>
        </w:rPr>
        <w:t>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。</w:t>
      </w:r>
    </w:p>
    <w:p w14:paraId="774D3F8F" w14:textId="77777777" w:rsidR="00A16783" w:rsidRPr="000D2FD5" w:rsidRDefault="00A16783" w:rsidP="00A16783">
      <w:pPr>
        <w:widowControl/>
        <w:adjustRightInd w:val="0"/>
        <w:spacing w:beforeLines="60" w:before="187" w:line="360" w:lineRule="auto"/>
        <w:ind w:left="315" w:hangingChars="150" w:hanging="315"/>
        <w:rPr>
          <w:szCs w:val="21"/>
        </w:rPr>
      </w:pPr>
      <w:r w:rsidRPr="000D2FD5">
        <w:rPr>
          <w:shd w:val="clear" w:color="auto" w:fill="FFFFFF"/>
        </w:rPr>
        <w:t>4</w:t>
      </w:r>
      <w:r w:rsidRPr="000D2FD5">
        <w:t>．</w:t>
      </w:r>
      <w:r w:rsidRPr="000D2FD5">
        <w:rPr>
          <w:rFonts w:hint="eastAsia"/>
        </w:rPr>
        <w:t>天文学家发现一颗小行星沿近似圆形轨道绕太阳运行，测得该轨道的平均半径约为地球公转轨道半径的</w:t>
      </w:r>
      <w:r w:rsidRPr="000D2FD5">
        <w:rPr>
          <w:rFonts w:hint="eastAsia"/>
        </w:rPr>
        <w:t>3</w:t>
      </w:r>
      <w:r w:rsidRPr="000D2FD5">
        <w:rPr>
          <w:rFonts w:hint="eastAsia"/>
        </w:rPr>
        <w:t>倍。这颗小行星绕太阳运行的周期最接近（</w:t>
      </w:r>
      <w:r w:rsidRPr="000D2FD5">
        <w:rPr>
          <w:rFonts w:hint="eastAsia"/>
        </w:rPr>
        <w:t xml:space="preserve"> </w:t>
      </w:r>
      <w:r w:rsidRPr="000D2FD5">
        <w:t xml:space="preserve">  </w:t>
      </w:r>
      <w:r w:rsidRPr="000D2FD5">
        <w:rPr>
          <w:rFonts w:hint="eastAsia"/>
        </w:rPr>
        <w:t>）</w:t>
      </w:r>
    </w:p>
    <w:p w14:paraId="698C4682" w14:textId="77777777" w:rsidR="00A16783" w:rsidRPr="00F8152C" w:rsidRDefault="00A16783" w:rsidP="00A16783">
      <w:pPr>
        <w:widowControl/>
        <w:adjustRightInd w:val="0"/>
        <w:spacing w:line="360" w:lineRule="auto"/>
        <w:ind w:firstLineChars="150" w:firstLine="315"/>
        <w:jc w:val="left"/>
        <w:rPr>
          <w:szCs w:val="21"/>
        </w:rPr>
      </w:pPr>
      <w:r w:rsidRPr="000D2FD5">
        <w:rPr>
          <w:szCs w:val="21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szCs w:val="21"/>
        </w:rPr>
        <w:t>2</w:t>
      </w:r>
      <w:r w:rsidRPr="000D2FD5">
        <w:rPr>
          <w:rFonts w:hint="eastAsia"/>
          <w:szCs w:val="21"/>
        </w:rPr>
        <w:t>年</w:t>
      </w:r>
      <w:r w:rsidRPr="000D2FD5"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szCs w:val="21"/>
        </w:rPr>
        <w:tab/>
        <w:t>B</w:t>
      </w:r>
      <w:r w:rsidRPr="000D2FD5">
        <w:rPr>
          <w:kern w:val="0"/>
          <w:szCs w:val="21"/>
        </w:rPr>
        <w:t>．</w:t>
      </w:r>
      <w:r w:rsidRPr="000D2FD5">
        <w:rPr>
          <w:szCs w:val="21"/>
        </w:rPr>
        <w:t>3</w:t>
      </w:r>
      <w:r w:rsidRPr="000D2FD5">
        <w:rPr>
          <w:szCs w:val="21"/>
        </w:rPr>
        <w:t>年</w:t>
      </w:r>
      <w:r w:rsidRPr="000D2FD5"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szCs w:val="21"/>
        </w:rPr>
        <w:tab/>
        <w:t>C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5</w:t>
      </w:r>
      <w:r w:rsidRPr="000D2FD5">
        <w:rPr>
          <w:rFonts w:hint="eastAsia"/>
          <w:kern w:val="0"/>
          <w:szCs w:val="21"/>
        </w:rPr>
        <w:t>年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D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2</w:t>
      </w:r>
      <w:r w:rsidRPr="000D2FD5">
        <w:rPr>
          <w:kern w:val="0"/>
          <w:szCs w:val="21"/>
        </w:rPr>
        <w:t>7</w:t>
      </w:r>
      <w:r w:rsidRPr="000D2FD5">
        <w:rPr>
          <w:kern w:val="0"/>
          <w:szCs w:val="21"/>
        </w:rPr>
        <w:t>年</w:t>
      </w:r>
    </w:p>
    <w:p w14:paraId="4579E947" w14:textId="77777777" w:rsidR="00A16783" w:rsidRPr="000D2FD5" w:rsidRDefault="00A16783" w:rsidP="00A16783">
      <w:pPr>
        <w:adjustRightInd w:val="0"/>
        <w:spacing w:beforeLines="60" w:before="187" w:line="360" w:lineRule="auto"/>
        <w:ind w:left="315" w:hangingChars="150" w:hanging="315"/>
        <w:textAlignment w:val="center"/>
      </w:pPr>
      <w:r w:rsidRPr="000D2FD5">
        <w:rPr>
          <w:shd w:val="clear" w:color="auto" w:fill="FFFFFF"/>
        </w:rPr>
        <w:t>5</w:t>
      </w:r>
      <w:r w:rsidRPr="000D2FD5">
        <w:t>．</w:t>
      </w:r>
      <w:r>
        <w:t>（多选）</w:t>
      </w:r>
      <w:r w:rsidRPr="000D2FD5">
        <w:t>某</w:t>
      </w:r>
      <w:r w:rsidRPr="000D2FD5">
        <w:rPr>
          <w:rFonts w:hint="eastAsia"/>
        </w:rPr>
        <w:t>小</w:t>
      </w:r>
      <w:r>
        <w:rPr>
          <w:rFonts w:hint="eastAsia"/>
        </w:rPr>
        <w:t>行</w:t>
      </w:r>
      <w:r w:rsidRPr="000D2FD5">
        <w:rPr>
          <w:rFonts w:hint="eastAsia"/>
        </w:rPr>
        <w:t>星绕太阳运行的椭圆轨道如图</w:t>
      </w:r>
      <w:r>
        <w:rPr>
          <w:rFonts w:hint="eastAsia"/>
        </w:rPr>
        <w:t>所示</w:t>
      </w:r>
      <w:r w:rsidRPr="000D2FD5">
        <w:rPr>
          <w:rFonts w:hint="eastAsia"/>
        </w:rPr>
        <w:t>，</w:t>
      </w:r>
      <w:r w:rsidRPr="000D2FD5">
        <w:rPr>
          <w:i/>
        </w:rPr>
        <w:t>a</w:t>
      </w:r>
      <w:r w:rsidRPr="000D2FD5">
        <w:rPr>
          <w:i/>
        </w:rPr>
        <w:t>、</w:t>
      </w:r>
      <w:r w:rsidRPr="00820411">
        <w:rPr>
          <w:i/>
        </w:rPr>
        <w:t>c</w:t>
      </w:r>
      <w:r w:rsidRPr="00820411">
        <w:rPr>
          <w:rFonts w:hint="eastAsia"/>
        </w:rPr>
        <w:t>分别</w:t>
      </w:r>
      <w:r w:rsidRPr="000D2FD5">
        <w:rPr>
          <w:rFonts w:hint="eastAsia"/>
        </w:rPr>
        <w:t>为椭圆长轴</w:t>
      </w:r>
      <w:r>
        <w:rPr>
          <w:rFonts w:hint="eastAsia"/>
        </w:rPr>
        <w:t>的</w:t>
      </w:r>
      <w:r w:rsidRPr="000D2FD5">
        <w:rPr>
          <w:rFonts w:hint="eastAsia"/>
        </w:rPr>
        <w:t>端点，</w:t>
      </w:r>
      <w:r w:rsidRPr="000D2FD5">
        <w:rPr>
          <w:rFonts w:hint="eastAsia"/>
          <w:i/>
        </w:rPr>
        <w:t>b</w:t>
      </w:r>
      <w:r w:rsidRPr="000D2FD5">
        <w:rPr>
          <w:rFonts w:hint="eastAsia"/>
        </w:rPr>
        <w:t>、</w:t>
      </w:r>
      <w:r w:rsidRPr="000D2FD5">
        <w:rPr>
          <w:rFonts w:hint="eastAsia"/>
          <w:i/>
        </w:rPr>
        <w:t>d</w:t>
      </w:r>
      <w:r w:rsidRPr="00820411">
        <w:rPr>
          <w:rFonts w:hint="eastAsia"/>
        </w:rPr>
        <w:t>分别</w:t>
      </w:r>
      <w:r w:rsidRPr="000D2FD5">
        <w:rPr>
          <w:rFonts w:hint="eastAsia"/>
        </w:rPr>
        <w:t>为</w:t>
      </w:r>
      <w:r>
        <w:rPr>
          <w:rFonts w:hint="eastAsia"/>
        </w:rPr>
        <w:t>椭圆</w:t>
      </w:r>
      <w:r w:rsidRPr="000D2FD5">
        <w:rPr>
          <w:rFonts w:hint="eastAsia"/>
        </w:rPr>
        <w:t>短轴</w:t>
      </w:r>
      <w:r>
        <w:rPr>
          <w:rFonts w:hint="eastAsia"/>
        </w:rPr>
        <w:t>的</w:t>
      </w:r>
      <w:r w:rsidRPr="000D2FD5">
        <w:rPr>
          <w:rFonts w:hint="eastAsia"/>
        </w:rPr>
        <w:t>端点。</w:t>
      </w:r>
      <w:r w:rsidRPr="000D2FD5">
        <w:t>则</w:t>
      </w:r>
      <w:r w:rsidRPr="000D2FD5">
        <w:rPr>
          <w:rFonts w:hint="eastAsia"/>
        </w:rPr>
        <w:t>该行星</w:t>
      </w:r>
      <w:r w:rsidRPr="000D2FD5">
        <w:t>（</w:t>
      </w:r>
      <w:r w:rsidRPr="000D2FD5">
        <w:rPr>
          <w:rFonts w:hint="eastAsia"/>
        </w:rPr>
        <w:t xml:space="preserve"> </w:t>
      </w:r>
      <w:r w:rsidRPr="000D2FD5">
        <w:t xml:space="preserve">  </w:t>
      </w:r>
      <w:r w:rsidRPr="000D2FD5">
        <w:t>）</w:t>
      </w:r>
    </w:p>
    <w:p w14:paraId="70F732E4" w14:textId="52A767B3" w:rsidR="00A16783" w:rsidRPr="00820411" w:rsidRDefault="00A16783" w:rsidP="00A16783">
      <w:pPr>
        <w:adjustRightInd w:val="0"/>
        <w:spacing w:line="360" w:lineRule="auto"/>
        <w:ind w:firstLineChars="150" w:firstLine="315"/>
        <w:jc w:val="left"/>
        <w:textAlignment w:val="center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6912" behindDoc="1" locked="0" layoutInCell="1" allowOverlap="1" wp14:anchorId="2B82F3E6" wp14:editId="5C869A0A">
                <wp:simplePos x="0" y="0"/>
                <wp:positionH relativeFrom="margin">
                  <wp:posOffset>3843020</wp:posOffset>
                </wp:positionH>
                <wp:positionV relativeFrom="paragraph">
                  <wp:posOffset>60960</wp:posOffset>
                </wp:positionV>
                <wp:extent cx="1746250" cy="935355"/>
                <wp:effectExtent l="0" t="0" r="6350" b="0"/>
                <wp:wrapThrough wrapText="bothSides">
                  <wp:wrapPolygon edited="0">
                    <wp:start x="8954" y="1760"/>
                    <wp:lineTo x="0" y="8358"/>
                    <wp:lineTo x="0" y="14517"/>
                    <wp:lineTo x="5655" y="16717"/>
                    <wp:lineTo x="8954" y="21116"/>
                    <wp:lineTo x="9190" y="21116"/>
                    <wp:lineTo x="12253" y="21116"/>
                    <wp:lineTo x="12489" y="21116"/>
                    <wp:lineTo x="15552" y="16717"/>
                    <wp:lineTo x="18380" y="16717"/>
                    <wp:lineTo x="21443" y="13198"/>
                    <wp:lineTo x="21443" y="8798"/>
                    <wp:lineTo x="16730" y="5719"/>
                    <wp:lineTo x="11782" y="1760"/>
                    <wp:lineTo x="8954" y="1760"/>
                  </wp:wrapPolygon>
                </wp:wrapThrough>
                <wp:docPr id="677884959" name="画布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45916094" name="直接连接符 1745916094"/>
                        <wps:cNvCnPr/>
                        <wps:spPr>
                          <a:xfrm>
                            <a:off x="180000" y="508796"/>
                            <a:ext cx="13716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61831179" name="文本框 454"/>
                        <wps:cNvSpPr txBox="1"/>
                        <wps:spPr>
                          <a:xfrm>
                            <a:off x="5071" y="390570"/>
                            <a:ext cx="174929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DF0DAF" w14:textId="77777777" w:rsidR="00A16783" w:rsidRPr="00A10FF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A10FF3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31018459" name="椭圆 1731018459"/>
                        <wps:cNvSpPr/>
                        <wps:spPr>
                          <a:xfrm>
                            <a:off x="180000" y="271148"/>
                            <a:ext cx="1371600" cy="47053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455485" name="直接连接符 1213455485"/>
                        <wps:cNvCnPr/>
                        <wps:spPr>
                          <a:xfrm rot="5400000">
                            <a:off x="624974" y="502571"/>
                            <a:ext cx="468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35799291" name="椭圆 2035799291"/>
                        <wps:cNvSpPr/>
                        <wps:spPr>
                          <a:xfrm>
                            <a:off x="395786" y="473286"/>
                            <a:ext cx="75062" cy="75062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419654" name="文本框 454"/>
                        <wps:cNvSpPr txBox="1"/>
                        <wps:spPr>
                          <a:xfrm>
                            <a:off x="453498" y="329157"/>
                            <a:ext cx="269833" cy="1918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65A385" w14:textId="77777777" w:rsidR="00A16783" w:rsidRPr="00ED0CEF" w:rsidRDefault="00A16783" w:rsidP="00A16783">
                              <w:pPr>
                                <w:pStyle w:val="af6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太阳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34696265" name="椭圆 1534696265"/>
                        <wps:cNvSpPr/>
                        <wps:spPr>
                          <a:xfrm>
                            <a:off x="1276067" y="30868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341943" name="文本框 454"/>
                        <wps:cNvSpPr txBox="1"/>
                        <wps:spPr>
                          <a:xfrm>
                            <a:off x="1013056" y="344685"/>
                            <a:ext cx="447255" cy="1918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78890C" w14:textId="77777777" w:rsidR="00A16783" w:rsidRPr="00ED0CEF" w:rsidRDefault="00A16783" w:rsidP="00A16783">
                              <w:pPr>
                                <w:pStyle w:val="af6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小行星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41550349" name="文本框 454"/>
                        <wps:cNvSpPr txBox="1"/>
                        <wps:spPr>
                          <a:xfrm>
                            <a:off x="781327" y="733204"/>
                            <a:ext cx="174929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E5997C" w14:textId="77777777" w:rsidR="00A16783" w:rsidRPr="00A10FF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64658305" name="文本框 454"/>
                        <wps:cNvSpPr txBox="1"/>
                        <wps:spPr>
                          <a:xfrm>
                            <a:off x="1540444" y="390570"/>
                            <a:ext cx="174929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7E8047" w14:textId="77777777" w:rsidR="00A16783" w:rsidRPr="00A10FF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67395697" name="文本框 454"/>
                        <wps:cNvSpPr txBox="1"/>
                        <wps:spPr>
                          <a:xfrm>
                            <a:off x="761079" y="106755"/>
                            <a:ext cx="174929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674906" w14:textId="77777777" w:rsidR="00A16783" w:rsidRPr="00A10FF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68487616" name="弧形 1468487616"/>
                        <wps:cNvSpPr/>
                        <wps:spPr>
                          <a:xfrm>
                            <a:off x="1062195" y="265785"/>
                            <a:ext cx="362983" cy="236165"/>
                          </a:xfrm>
                          <a:prstGeom prst="arc">
                            <a:avLst>
                              <a:gd name="adj1" fmla="val 16200000"/>
                              <a:gd name="adj2" fmla="val 20398665"/>
                            </a:avLst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headEnd type="none"/>
                            <a:tailEnd type="triangle" w="sm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2F3E6" id="画布 517" o:spid="_x0000_s1474" editas="canvas" style="position:absolute;left:0;text-align:left;margin-left:302.6pt;margin-top:4.8pt;width:137.5pt;height:73.65pt;z-index:-251629568;mso-position-horizontal-relative:margin;mso-position-vertical-relative:text;mso-width-relative:margin;mso-height-relative:margin" coordsize="17462,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">
                <v:shape id="_x0000_s1475" type="#_x0000_t75" style="position:absolute;width:17462;height:9353;visibility:visible;mso-wrap-style:square">
                  <v:fill o:detectmouseclick="t"/>
                  <v:path o:connecttype="none"/>
                </v:shape>
                <v:line id="直接连接符 1745916094" o:spid="_x0000_s1476" style="position:absolute;visibility:visible;mso-wrap-style:square" from="1800,5087" to="15516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" strokecolor="windowText" strokeweight=".5pt">
                  <v:stroke dashstyle="dash" joinstyle="miter"/>
                </v:line>
                <v:shape id="文本框 454" o:spid="_x0000_s1477" type="#_x0000_t202" style="position:absolute;left:50;top:3905;width:1750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" filled="f" stroked="f" strokeweight=".5pt">
                  <v:textbox inset="0,0,0,0">
                    <w:txbxContent>
                      <w:p w14:paraId="25DF0DAF" w14:textId="77777777" w:rsidR="00A16783" w:rsidRPr="00A10FF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A10FF3"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oval id="椭圆 1731018459" o:spid="_x0000_s1478" style="position:absolute;left:1800;top:2711;width:13716;height:4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" filled="f" strokecolor="#41719c">
                  <v:stroke joinstyle="miter"/>
                </v:oval>
                <v:line id="直接连接符 1213455485" o:spid="_x0000_s1479" style="position:absolute;rotation:90;visibility:visible;mso-wrap-style:square" from="6249,5025" to="10929,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" strokecolor="windowText" strokeweight=".5pt">
                  <v:stroke dashstyle="dash" joinstyle="miter"/>
                </v:line>
                <v:oval id="椭圆 2035799291" o:spid="_x0000_s1480" style="position:absolute;left:3957;top:4732;width:751;height: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" fillcolor="#5b9bd5" strokecolor="#41719c" strokeweight="1pt">
                  <v:stroke joinstyle="miter"/>
                </v:oval>
                <v:shape id="文本框 454" o:spid="_x0000_s1481" type="#_x0000_t202" style="position:absolute;left:4534;top:3291;width:2699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" filled="f" stroked="f" strokeweight=".5pt">
                  <v:textbox inset="0,0,0,0">
                    <w:txbxContent>
                      <w:p w14:paraId="5C65A385" w14:textId="77777777" w:rsidR="00A16783" w:rsidRPr="00ED0CEF" w:rsidRDefault="00A16783" w:rsidP="00A16783">
                        <w:pPr>
                          <w:pStyle w:val="af6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太阳</w:t>
                        </w:r>
                      </w:p>
                    </w:txbxContent>
                  </v:textbox>
                </v:shape>
                <v:oval id="椭圆 1534696265" o:spid="_x0000_s1482" style="position:absolute;left:12760;top:3086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" fillcolor="#5b9bd5" strokecolor="#41719c" strokeweight="1pt">
                  <v:stroke joinstyle="miter"/>
                </v:oval>
                <v:shape id="文本框 454" o:spid="_x0000_s1483" type="#_x0000_t202" style="position:absolute;left:10130;top:3446;width:4473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" filled="f" stroked="f" strokeweight=".5pt">
                  <v:textbox inset="0,0,0,0">
                    <w:txbxContent>
                      <w:p w14:paraId="0978890C" w14:textId="77777777" w:rsidR="00A16783" w:rsidRPr="00ED0CEF" w:rsidRDefault="00A16783" w:rsidP="00A16783">
                        <w:pPr>
                          <w:pStyle w:val="af6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小行星</w:t>
                        </w:r>
                      </w:p>
                    </w:txbxContent>
                  </v:textbox>
                </v:shape>
                <v:shape id="文本框 454" o:spid="_x0000_s1484" type="#_x0000_t202" style="position:absolute;left:7813;top:7332;width:1749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" filled="f" stroked="f" strokeweight=".5pt">
                  <v:textbox inset="0,0,0,0">
                    <w:txbxContent>
                      <w:p w14:paraId="39E5997C" w14:textId="77777777" w:rsidR="00A16783" w:rsidRPr="00A10FF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454" o:spid="_x0000_s1485" type="#_x0000_t202" style="position:absolute;left:15404;top:3905;width:1749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" filled="f" stroked="f" strokeweight=".5pt">
                  <v:textbox inset="0,0,0,0">
                    <w:txbxContent>
                      <w:p w14:paraId="3C7E8047" w14:textId="77777777" w:rsidR="00A16783" w:rsidRPr="00A10FF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454" o:spid="_x0000_s1486" type="#_x0000_t202" style="position:absolute;left:7610;top:1067;width:1750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" filled="f" stroked="f" strokeweight=".5pt">
                  <v:textbox inset="0,0,0,0">
                    <w:txbxContent>
                      <w:p w14:paraId="52674906" w14:textId="77777777" w:rsidR="00A16783" w:rsidRPr="00A10FF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弧形 1468487616" o:spid="_x0000_s1487" style="position:absolute;left:10621;top:2657;width:3630;height:2362;visibility:visible;mso-wrap-style:square;v-text-anchor:middle" coordsize="362983,23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" path="m181491,nsc247178,,307739,23093,339838,60380l181492,118083v,-39361,-1,-78722,-1,-118083xem181491,nfc247178,,307739,23093,339838,60380e" filled="f" strokecolor="#5b9bd5" strokeweight=".5pt">
                  <v:stroke endarrow="block" endarrowwidth="narrow" joinstyle="miter"/>
                  <v:path arrowok="t" o:connecttype="custom" o:connectlocs="181491,0;339838,60380" o:connectangles="0,0"/>
                </v:shape>
                <w10:wrap type="through" anchorx="margin"/>
              </v:group>
            </w:pict>
          </mc:Fallback>
        </mc:AlternateContent>
      </w:r>
      <w:r w:rsidRPr="000D2FD5">
        <w:rPr>
          <w:rFonts w:hint="eastAsia"/>
        </w:rPr>
        <w:t>A</w:t>
      </w:r>
      <w:r w:rsidRPr="000D2FD5">
        <w:rPr>
          <w:rFonts w:hint="eastAsia"/>
        </w:rPr>
        <w:t>．</w:t>
      </w:r>
      <w:r w:rsidRPr="00820411">
        <w:rPr>
          <w:rFonts w:hint="eastAsia"/>
        </w:rPr>
        <w:t>在</w:t>
      </w:r>
      <w:r w:rsidRPr="00820411">
        <w:rPr>
          <w:i/>
        </w:rPr>
        <w:t>a</w:t>
      </w:r>
      <w:r w:rsidRPr="00820411">
        <w:rPr>
          <w:i/>
        </w:rPr>
        <w:t>、</w:t>
      </w:r>
      <w:r w:rsidRPr="00820411">
        <w:rPr>
          <w:i/>
        </w:rPr>
        <w:t>c</w:t>
      </w:r>
      <w:r w:rsidRPr="00820411">
        <w:rPr>
          <w:rFonts w:hint="eastAsia"/>
        </w:rPr>
        <w:t>两点的速率相同</w:t>
      </w:r>
    </w:p>
    <w:p w14:paraId="56683675" w14:textId="77777777" w:rsidR="00A16783" w:rsidRPr="00820411" w:rsidRDefault="00A16783" w:rsidP="00A16783">
      <w:pPr>
        <w:adjustRightInd w:val="0"/>
        <w:spacing w:line="360" w:lineRule="auto"/>
        <w:ind w:firstLineChars="150" w:firstLine="315"/>
        <w:jc w:val="left"/>
        <w:textAlignment w:val="center"/>
      </w:pPr>
      <w:r w:rsidRPr="00820411">
        <w:rPr>
          <w:rFonts w:hint="eastAsia"/>
        </w:rPr>
        <w:t>B</w:t>
      </w:r>
      <w:r w:rsidRPr="00820411">
        <w:rPr>
          <w:rFonts w:hint="eastAsia"/>
        </w:rPr>
        <w:t>．在</w:t>
      </w:r>
      <w:r w:rsidRPr="00820411">
        <w:rPr>
          <w:rFonts w:hint="eastAsia"/>
          <w:i/>
        </w:rPr>
        <w:t>b</w:t>
      </w:r>
      <w:r w:rsidRPr="00820411">
        <w:rPr>
          <w:rFonts w:hint="eastAsia"/>
        </w:rPr>
        <w:t>、</w:t>
      </w:r>
      <w:r w:rsidRPr="00820411">
        <w:rPr>
          <w:rFonts w:hint="eastAsia"/>
          <w:i/>
        </w:rPr>
        <w:t>d</w:t>
      </w:r>
      <w:r w:rsidRPr="00820411">
        <w:rPr>
          <w:rFonts w:hint="eastAsia"/>
        </w:rPr>
        <w:t>两点的速率相同</w:t>
      </w:r>
    </w:p>
    <w:p w14:paraId="76FE1A6A" w14:textId="77777777" w:rsidR="00A16783" w:rsidRPr="00820411" w:rsidRDefault="00A16783" w:rsidP="00A16783">
      <w:pPr>
        <w:adjustRightInd w:val="0"/>
        <w:spacing w:line="360" w:lineRule="auto"/>
        <w:ind w:firstLineChars="150" w:firstLine="315"/>
        <w:jc w:val="left"/>
        <w:textAlignment w:val="center"/>
      </w:pPr>
      <w:r w:rsidRPr="00820411">
        <w:rPr>
          <w:rFonts w:hint="eastAsia"/>
        </w:rPr>
        <w:t>C</w:t>
      </w:r>
      <w:r w:rsidRPr="00820411">
        <w:rPr>
          <w:rFonts w:hint="eastAsia"/>
        </w:rPr>
        <w:t>．在</w:t>
      </w:r>
      <w:r w:rsidRPr="00820411">
        <w:rPr>
          <w:i/>
        </w:rPr>
        <w:t>a</w:t>
      </w:r>
      <w:r w:rsidRPr="00820411">
        <w:rPr>
          <w:i/>
        </w:rPr>
        <w:t>、</w:t>
      </w:r>
      <w:r w:rsidRPr="00820411">
        <w:rPr>
          <w:i/>
        </w:rPr>
        <w:t>c</w:t>
      </w:r>
      <w:r w:rsidRPr="00820411">
        <w:rPr>
          <w:rFonts w:hint="eastAsia"/>
        </w:rPr>
        <w:t>两点的加速度相同</w:t>
      </w:r>
    </w:p>
    <w:p w14:paraId="0D4854A3" w14:textId="77777777" w:rsidR="00A16783" w:rsidRPr="000D2FD5" w:rsidRDefault="00A16783" w:rsidP="00A16783">
      <w:pPr>
        <w:adjustRightInd w:val="0"/>
        <w:spacing w:line="360" w:lineRule="auto"/>
        <w:ind w:firstLineChars="150" w:firstLine="315"/>
        <w:jc w:val="left"/>
        <w:textAlignment w:val="center"/>
      </w:pPr>
      <w:r w:rsidRPr="00820411">
        <w:rPr>
          <w:rFonts w:hint="eastAsia"/>
        </w:rPr>
        <w:t>D</w:t>
      </w:r>
      <w:r w:rsidRPr="00820411">
        <w:rPr>
          <w:rFonts w:hint="eastAsia"/>
        </w:rPr>
        <w:t>．在</w:t>
      </w:r>
      <w:r w:rsidRPr="00820411">
        <w:rPr>
          <w:rFonts w:hint="eastAsia"/>
          <w:i/>
        </w:rPr>
        <w:t>b</w:t>
      </w:r>
      <w:r w:rsidRPr="00820411">
        <w:rPr>
          <w:i/>
        </w:rPr>
        <w:t>、</w:t>
      </w:r>
      <w:r w:rsidRPr="00820411">
        <w:rPr>
          <w:rFonts w:hint="eastAsia"/>
          <w:i/>
        </w:rPr>
        <w:t>d</w:t>
      </w:r>
      <w:r w:rsidRPr="00820411">
        <w:rPr>
          <w:rFonts w:hint="eastAsia"/>
        </w:rPr>
        <w:t>两点的加速度相同</w:t>
      </w:r>
    </w:p>
    <w:p w14:paraId="2AE3BC12" w14:textId="77777777" w:rsidR="00A16783" w:rsidRPr="000D2FD5" w:rsidRDefault="00A16783" w:rsidP="00A16783">
      <w:pPr>
        <w:adjustRightInd w:val="0"/>
        <w:spacing w:line="360" w:lineRule="auto"/>
        <w:ind w:firstLineChars="150" w:firstLine="315"/>
        <w:jc w:val="left"/>
        <w:textAlignment w:val="center"/>
      </w:pPr>
      <w:r>
        <w:rPr>
          <w:rFonts w:hint="eastAsia"/>
        </w:rPr>
        <w:t>E</w:t>
      </w:r>
      <w:r w:rsidRPr="000D2FD5">
        <w:rPr>
          <w:rFonts w:hint="eastAsia"/>
        </w:rPr>
        <w:t>．从</w:t>
      </w:r>
      <w:r w:rsidRPr="000D2FD5">
        <w:rPr>
          <w:i/>
        </w:rPr>
        <w:t>a</w:t>
      </w:r>
      <w:r w:rsidRPr="000D2FD5">
        <w:rPr>
          <w:rFonts w:hint="eastAsia"/>
        </w:rPr>
        <w:t>运行到</w:t>
      </w:r>
      <w:r w:rsidRPr="000D2FD5">
        <w:rPr>
          <w:rFonts w:hint="eastAsia"/>
          <w:i/>
        </w:rPr>
        <w:t>d</w:t>
      </w:r>
      <w:r>
        <w:rPr>
          <w:rFonts w:hint="eastAsia"/>
        </w:rPr>
        <w:t>、</w:t>
      </w:r>
      <w:r w:rsidRPr="000D2FD5">
        <w:rPr>
          <w:rFonts w:hint="eastAsia"/>
        </w:rPr>
        <w:t>从</w:t>
      </w:r>
      <w:r w:rsidRPr="000D2FD5">
        <w:rPr>
          <w:rFonts w:hint="eastAsia"/>
          <w:i/>
        </w:rPr>
        <w:t>d</w:t>
      </w:r>
      <w:r w:rsidRPr="000D2FD5">
        <w:rPr>
          <w:rFonts w:hint="eastAsia"/>
        </w:rPr>
        <w:t>运行</w:t>
      </w:r>
      <w:r>
        <w:rPr>
          <w:rFonts w:hint="eastAsia"/>
        </w:rPr>
        <w:t>到</w:t>
      </w:r>
      <w:r w:rsidRPr="000D2FD5">
        <w:rPr>
          <w:rFonts w:hint="eastAsia"/>
          <w:i/>
        </w:rPr>
        <w:t>c</w:t>
      </w:r>
      <w:r w:rsidRPr="000D2FD5">
        <w:rPr>
          <w:rFonts w:hint="eastAsia"/>
        </w:rPr>
        <w:t>的时间</w:t>
      </w:r>
      <w:r>
        <w:rPr>
          <w:rFonts w:hint="eastAsia"/>
        </w:rPr>
        <w:t>相同（一个周期内）</w:t>
      </w:r>
    </w:p>
    <w:p w14:paraId="7DB2C39F" w14:textId="77777777" w:rsidR="00A16783" w:rsidRPr="000D2FD5" w:rsidRDefault="00A16783" w:rsidP="00A16783">
      <w:pPr>
        <w:adjustRightInd w:val="0"/>
        <w:spacing w:line="360" w:lineRule="auto"/>
        <w:ind w:firstLineChars="150" w:firstLine="315"/>
        <w:jc w:val="left"/>
        <w:textAlignment w:val="center"/>
      </w:pPr>
      <w:r>
        <w:rPr>
          <w:rFonts w:hint="eastAsia"/>
        </w:rPr>
        <w:t>F</w:t>
      </w:r>
      <w:r w:rsidRPr="000D2FD5">
        <w:rPr>
          <w:rFonts w:hint="eastAsia"/>
        </w:rPr>
        <w:t>．从</w:t>
      </w:r>
      <w:r w:rsidRPr="000D2FD5">
        <w:rPr>
          <w:rFonts w:hint="eastAsia"/>
          <w:i/>
        </w:rPr>
        <w:t>d</w:t>
      </w:r>
      <w:r w:rsidRPr="000D2FD5">
        <w:rPr>
          <w:rFonts w:hint="eastAsia"/>
        </w:rPr>
        <w:t>运行到</w:t>
      </w:r>
      <w:r>
        <w:rPr>
          <w:i/>
        </w:rPr>
        <w:t>c</w:t>
      </w:r>
      <w:r>
        <w:rPr>
          <w:rFonts w:hint="eastAsia"/>
        </w:rPr>
        <w:t>、</w:t>
      </w:r>
      <w:r w:rsidRPr="000D2FD5">
        <w:rPr>
          <w:rFonts w:hint="eastAsia"/>
        </w:rPr>
        <w:t>从</w:t>
      </w:r>
      <w:r>
        <w:rPr>
          <w:i/>
        </w:rPr>
        <w:t>c</w:t>
      </w:r>
      <w:r w:rsidRPr="000D2FD5">
        <w:rPr>
          <w:rFonts w:hint="eastAsia"/>
        </w:rPr>
        <w:t>运行到</w:t>
      </w:r>
      <w:r>
        <w:rPr>
          <w:i/>
        </w:rPr>
        <w:t>b</w:t>
      </w:r>
      <w:r w:rsidRPr="000D2FD5">
        <w:rPr>
          <w:rFonts w:hint="eastAsia"/>
        </w:rPr>
        <w:t>的时间</w:t>
      </w:r>
      <w:r>
        <w:rPr>
          <w:rFonts w:hint="eastAsia"/>
        </w:rPr>
        <w:t>相同（一个周期内）</w:t>
      </w:r>
    </w:p>
    <w:p w14:paraId="4E0796BC" w14:textId="77777777" w:rsidR="00A16783" w:rsidRPr="000D2FD5" w:rsidRDefault="00A16783" w:rsidP="00A16783">
      <w:pPr>
        <w:adjustRightInd w:val="0"/>
        <w:spacing w:beforeLines="100" w:before="312" w:line="360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lastRenderedPageBreak/>
        <w:t>二</w:t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</w:t>
      </w:r>
      <w:r w:rsidRPr="000D2FD5">
        <w:rPr>
          <w:rFonts w:eastAsia="黑体" w:cs="黑体"/>
          <w:bCs/>
          <w:sz w:val="28"/>
          <w:szCs w:val="21"/>
          <w:shd w:val="clear" w:color="auto" w:fill="FFFFFF"/>
          <w:lang w:bidi="ar"/>
        </w:rPr>
        <w:t xml:space="preserve"> </w:t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篮球运动</w:t>
      </w:r>
    </w:p>
    <w:p w14:paraId="142E7A66" w14:textId="36B2324F" w:rsidR="00A16783" w:rsidRPr="000D2FD5" w:rsidRDefault="00A16783" w:rsidP="00A16783">
      <w:pPr>
        <w:widowControl/>
        <w:adjustRightInd w:val="0"/>
        <w:spacing w:line="360" w:lineRule="auto"/>
        <w:ind w:firstLineChars="202" w:firstLine="424"/>
        <w:jc w:val="left"/>
        <w:rPr>
          <w:rFonts w:eastAsia="楷体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9D37626" wp14:editId="6B4213E2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676910" cy="1012190"/>
            <wp:effectExtent l="0" t="0" r="8890" b="0"/>
            <wp:wrapTight wrapText="bothSides">
              <wp:wrapPolygon edited="0">
                <wp:start x="0" y="0"/>
                <wp:lineTo x="0" y="21139"/>
                <wp:lineTo x="21276" y="21139"/>
                <wp:lineTo x="21276" y="0"/>
                <wp:lineTo x="0" y="0"/>
              </wp:wrapPolygon>
            </wp:wrapTight>
            <wp:docPr id="1043673685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73685" name="图片 5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47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FD5">
        <w:rPr>
          <w:rFonts w:eastAsia="楷体"/>
          <w:iCs/>
          <w:noProof/>
          <w:szCs w:val="21"/>
        </w:rPr>
        <w:t>篮球运动中有许多</w:t>
      </w:r>
      <w:r w:rsidRPr="000D2FD5">
        <w:rPr>
          <w:rFonts w:eastAsia="楷体" w:hint="eastAsia"/>
          <w:iCs/>
          <w:noProof/>
          <w:szCs w:val="21"/>
        </w:rPr>
        <w:t>可</w:t>
      </w:r>
      <w:r w:rsidRPr="000D2FD5">
        <w:rPr>
          <w:rFonts w:eastAsia="楷体"/>
          <w:iCs/>
          <w:noProof/>
          <w:szCs w:val="21"/>
        </w:rPr>
        <w:t>研究的物理问题。</w:t>
      </w:r>
    </w:p>
    <w:p w14:paraId="561A5533" w14:textId="77777777" w:rsidR="00A16783" w:rsidRPr="000D2FD5" w:rsidRDefault="00A16783" w:rsidP="00A16783">
      <w:pPr>
        <w:widowControl/>
        <w:adjustRightInd w:val="0"/>
        <w:spacing w:beforeLines="100" w:before="312" w:line="360" w:lineRule="auto"/>
        <w:ind w:left="315" w:hangingChars="150" w:hanging="315"/>
      </w:pPr>
      <w:r w:rsidRPr="000D2FD5">
        <w:rPr>
          <w:shd w:val="clear" w:color="auto" w:fill="FFFFFF"/>
        </w:rPr>
        <w:t>1</w:t>
      </w:r>
      <w:r w:rsidRPr="000D2FD5">
        <w:t>．</w:t>
      </w:r>
      <w:r w:rsidRPr="000D2FD5">
        <w:rPr>
          <w:rFonts w:hint="eastAsia"/>
        </w:rPr>
        <w:t>如图</w:t>
      </w:r>
      <w:r w:rsidRPr="000D2FD5">
        <w:t>为</w:t>
      </w:r>
      <w:r w:rsidRPr="000D2FD5">
        <w:rPr>
          <w:rFonts w:hint="eastAsia"/>
        </w:rPr>
        <w:t>某运动员用手</w:t>
      </w:r>
      <w:r w:rsidRPr="000D2FD5">
        <w:t>从地面抓取篮球并离开地面的照片</w:t>
      </w:r>
      <w:r w:rsidRPr="000D2FD5">
        <w:rPr>
          <w:rFonts w:hint="eastAsia"/>
        </w:rPr>
        <w:t>，</w:t>
      </w:r>
      <w:r w:rsidRPr="000D2FD5">
        <w:t>篮球在运动员的几个手指作用下处于平衡状态，</w:t>
      </w:r>
    </w:p>
    <w:p w14:paraId="4B435D91" w14:textId="77777777" w:rsidR="00A16783" w:rsidRPr="000D2FD5" w:rsidRDefault="00A16783" w:rsidP="00A16783">
      <w:pPr>
        <w:widowControl/>
        <w:adjustRightInd w:val="0"/>
        <w:spacing w:line="360" w:lineRule="auto"/>
        <w:ind w:firstLineChars="100" w:firstLine="210"/>
        <w:jc w:val="left"/>
      </w:pPr>
      <w:r w:rsidRPr="000D2FD5">
        <w:t>（</w:t>
      </w:r>
      <w:r w:rsidRPr="000D2FD5">
        <w:rPr>
          <w:rFonts w:hint="eastAsia"/>
        </w:rPr>
        <w:t>1</w:t>
      </w:r>
      <w:r w:rsidRPr="000D2FD5">
        <w:t>）</w:t>
      </w:r>
      <w:r w:rsidRPr="000D2FD5">
        <w:rPr>
          <w:rFonts w:hint="eastAsia"/>
        </w:rPr>
        <w:t>其中</w:t>
      </w:r>
      <w:r w:rsidRPr="000D2FD5">
        <w:t>一个手指受到篮球作用的弹力</w:t>
      </w:r>
      <w:r w:rsidRPr="000D2FD5">
        <w:rPr>
          <w:i/>
        </w:rPr>
        <w:t>F</w:t>
      </w:r>
      <w:r w:rsidRPr="000D2FD5">
        <w:rPr>
          <w:vertAlign w:val="subscript"/>
        </w:rPr>
        <w:t>N</w:t>
      </w:r>
      <w:r w:rsidRPr="000D2FD5">
        <w:t>和摩擦力</w:t>
      </w:r>
      <w:r w:rsidRPr="000D2FD5">
        <w:rPr>
          <w:i/>
        </w:rPr>
        <w:t>F</w:t>
      </w:r>
      <w:r w:rsidRPr="000D2FD5">
        <w:rPr>
          <w:vertAlign w:val="subscript"/>
        </w:rPr>
        <w:t>f</w:t>
      </w:r>
      <w:r w:rsidRPr="000D2FD5">
        <w:t>的示意图是（</w:t>
      </w:r>
      <w:r w:rsidRPr="000D2FD5">
        <w:rPr>
          <w:rFonts w:hint="eastAsia"/>
        </w:rPr>
        <w:t xml:space="preserve"> </w:t>
      </w:r>
      <w:r w:rsidRPr="000D2FD5">
        <w:t xml:space="preserve">  </w:t>
      </w:r>
      <w:r w:rsidRPr="000D2FD5">
        <w:t>）</w:t>
      </w:r>
    </w:p>
    <w:p w14:paraId="72696DEC" w14:textId="1FFAEF69" w:rsidR="00A16783" w:rsidRPr="000D2FD5" w:rsidRDefault="00A16783" w:rsidP="00A16783">
      <w:pPr>
        <w:widowControl/>
        <w:adjustRightInd w:val="0"/>
        <w:snapToGrid w:val="0"/>
        <w:spacing w:line="360" w:lineRule="auto"/>
        <w:ind w:rightChars="200" w:right="420"/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20688778" wp14:editId="0944659D">
                <wp:extent cx="5643880" cy="1338580"/>
                <wp:effectExtent l="0" t="0" r="0" b="0"/>
                <wp:docPr id="1633616871" name="画布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273151975" name="组合 1273151975"/>
                        <wpg:cNvGrpSpPr/>
                        <wpg:grpSpPr>
                          <a:xfrm>
                            <a:off x="4388644" y="207545"/>
                            <a:ext cx="684168" cy="807168"/>
                            <a:chOff x="10376" y="46466"/>
                            <a:chExt cx="520165" cy="613615"/>
                          </a:xfrm>
                        </wpg:grpSpPr>
                        <pic:pic xmlns:pic="http://schemas.openxmlformats.org/drawingml/2006/picture">
                          <pic:nvPicPr>
                            <pic:cNvPr id="1834718588" name="图片 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duotone>
                                <a:srgbClr val="E7E6E6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71258" y="46466"/>
                              <a:ext cx="259283" cy="261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83454285" name="椭圆 1383454285"/>
                          <wps:cNvSpPr/>
                          <wps:spPr>
                            <a:xfrm>
                              <a:off x="10376" y="175052"/>
                              <a:ext cx="485029" cy="48502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032158365" name="直接连接符 2032158365"/>
                        <wps:cNvCnPr/>
                        <wps:spPr>
                          <a:xfrm flipV="1">
                            <a:off x="4712147" y="470385"/>
                            <a:ext cx="278482" cy="21373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52481944" name="椭圆 1852481944"/>
                        <wps:cNvSpPr/>
                        <wps:spPr>
                          <a:xfrm>
                            <a:off x="4688385" y="670711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79409" name="直接连接符 121379409"/>
                        <wps:cNvCnPr/>
                        <wps:spPr>
                          <a:xfrm flipH="1" flipV="1">
                            <a:off x="4953623" y="486822"/>
                            <a:ext cx="234359" cy="29729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172723204" name="直接连接符 1172723204"/>
                        <wps:cNvCnPr/>
                        <wps:spPr>
                          <a:xfrm flipH="1">
                            <a:off x="4953621" y="201263"/>
                            <a:ext cx="379160" cy="29324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221373344" name="文本框 51"/>
                        <wps:cNvSpPr txBox="1"/>
                        <wps:spPr>
                          <a:xfrm>
                            <a:off x="5301127" y="162350"/>
                            <a:ext cx="295001" cy="283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5CB9400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06330404" name="文本框 51"/>
                        <wps:cNvSpPr txBox="1"/>
                        <wps:spPr>
                          <a:xfrm>
                            <a:off x="5053305" y="706711"/>
                            <a:ext cx="406854" cy="283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A99369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95256053" name="文本框 51"/>
                        <wps:cNvSpPr txBox="1"/>
                        <wps:spPr>
                          <a:xfrm>
                            <a:off x="672123" y="1065530"/>
                            <a:ext cx="4510841" cy="2051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BA3CC28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 w:rsidRPr="00F32916"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ab/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g:wgp>
                        <wpg:cNvPr id="1526761835" name="组合 1526761835"/>
                        <wpg:cNvGrpSpPr/>
                        <wpg:grpSpPr>
                          <a:xfrm>
                            <a:off x="1775385" y="206241"/>
                            <a:ext cx="684168" cy="807168"/>
                            <a:chOff x="10376" y="46466"/>
                            <a:chExt cx="520165" cy="613615"/>
                          </a:xfrm>
                        </wpg:grpSpPr>
                        <pic:pic xmlns:pic="http://schemas.openxmlformats.org/drawingml/2006/picture">
                          <pic:nvPicPr>
                            <pic:cNvPr id="1452262177" name="图片 5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duotone>
                                <a:srgbClr val="E7E6E6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71258" y="46466"/>
                              <a:ext cx="259283" cy="261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21820514" name="椭圆 1121820514"/>
                          <wps:cNvSpPr/>
                          <wps:spPr>
                            <a:xfrm>
                              <a:off x="10376" y="175052"/>
                              <a:ext cx="485029" cy="48502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64495834" name="直接连接符 664495834"/>
                        <wps:cNvCnPr/>
                        <wps:spPr>
                          <a:xfrm flipV="1">
                            <a:off x="2098888" y="469081"/>
                            <a:ext cx="278482" cy="21373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85878831" name="椭圆 1585878831"/>
                        <wps:cNvSpPr/>
                        <wps:spPr>
                          <a:xfrm>
                            <a:off x="2075126" y="669407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122170" name="直接连接符 1246122170"/>
                        <wps:cNvCnPr/>
                        <wps:spPr>
                          <a:xfrm rot="10800000" flipH="1" flipV="1">
                            <a:off x="2113518" y="200569"/>
                            <a:ext cx="234359" cy="29729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526192518" name="直接连接符 1526192518"/>
                        <wps:cNvCnPr/>
                        <wps:spPr>
                          <a:xfrm flipH="1">
                            <a:off x="2340362" y="192961"/>
                            <a:ext cx="388208" cy="30023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619345068" name="文本框 51"/>
                        <wps:cNvSpPr txBox="1"/>
                        <wps:spPr>
                          <a:xfrm>
                            <a:off x="2687867" y="162350"/>
                            <a:ext cx="289419" cy="283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1F2D56A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90955310" name="文本框 51"/>
                        <wps:cNvSpPr txBox="1"/>
                        <wps:spPr>
                          <a:xfrm>
                            <a:off x="1933508" y="60298"/>
                            <a:ext cx="406854" cy="283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63C6463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g:wgp>
                        <wpg:cNvPr id="654738972" name="组合 654738972"/>
                        <wpg:cNvGrpSpPr/>
                        <wpg:grpSpPr>
                          <a:xfrm>
                            <a:off x="3088563" y="219420"/>
                            <a:ext cx="684168" cy="807168"/>
                            <a:chOff x="10376" y="46466"/>
                            <a:chExt cx="520165" cy="613615"/>
                          </a:xfrm>
                        </wpg:grpSpPr>
                        <pic:pic xmlns:pic="http://schemas.openxmlformats.org/drawingml/2006/picture">
                          <pic:nvPicPr>
                            <pic:cNvPr id="554403178" name="图片 5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duotone>
                                <a:srgbClr val="E7E6E6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71258" y="46466"/>
                              <a:ext cx="259283" cy="261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58220021" name="椭圆 1258220021"/>
                          <wps:cNvSpPr/>
                          <wps:spPr>
                            <a:xfrm>
                              <a:off x="10376" y="175052"/>
                              <a:ext cx="485029" cy="48502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21954307" name="直接连接符 621954307"/>
                        <wps:cNvCnPr/>
                        <wps:spPr>
                          <a:xfrm flipV="1">
                            <a:off x="3412066" y="482260"/>
                            <a:ext cx="278482" cy="21373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0006846" name="椭圆 70006846"/>
                        <wps:cNvSpPr/>
                        <wps:spPr>
                          <a:xfrm>
                            <a:off x="3388304" y="682586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795307" name="直接连接符 647795307"/>
                        <wps:cNvCnPr/>
                        <wps:spPr>
                          <a:xfrm flipH="1" flipV="1">
                            <a:off x="3653542" y="498697"/>
                            <a:ext cx="234359" cy="29729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769953343" name="直接连接符 1769953343"/>
                        <wps:cNvCnPr/>
                        <wps:spPr>
                          <a:xfrm flipV="1">
                            <a:off x="3237212" y="508691"/>
                            <a:ext cx="420538" cy="30372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285650424" name="文本框 51"/>
                        <wps:cNvSpPr txBox="1"/>
                        <wps:spPr>
                          <a:xfrm>
                            <a:off x="3088563" y="599954"/>
                            <a:ext cx="406854" cy="283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70B4C29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50066294" name="文本框 51"/>
                        <wps:cNvSpPr txBox="1"/>
                        <wps:spPr>
                          <a:xfrm>
                            <a:off x="3753224" y="718586"/>
                            <a:ext cx="406854" cy="283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AA8F753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g:wgp>
                        <wpg:cNvPr id="725148805" name="组合 725148805"/>
                        <wpg:cNvGrpSpPr/>
                        <wpg:grpSpPr>
                          <a:xfrm>
                            <a:off x="448048" y="200569"/>
                            <a:ext cx="684168" cy="807168"/>
                            <a:chOff x="10376" y="46466"/>
                            <a:chExt cx="520165" cy="613615"/>
                          </a:xfrm>
                        </wpg:grpSpPr>
                        <pic:pic xmlns:pic="http://schemas.openxmlformats.org/drawingml/2006/picture">
                          <pic:nvPicPr>
                            <pic:cNvPr id="1246617646" name="图片 5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duotone>
                                <a:srgbClr val="E7E6E6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71258" y="46466"/>
                              <a:ext cx="259283" cy="261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33466150" name="椭圆 1333466150"/>
                          <wps:cNvSpPr/>
                          <wps:spPr>
                            <a:xfrm>
                              <a:off x="10376" y="175052"/>
                              <a:ext cx="485029" cy="48502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378458050" name="直接连接符 378458050"/>
                        <wps:cNvCnPr/>
                        <wps:spPr>
                          <a:xfrm flipV="1">
                            <a:off x="747789" y="478217"/>
                            <a:ext cx="278482" cy="21373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52363442" name="椭圆 552363442"/>
                        <wps:cNvSpPr/>
                        <wps:spPr>
                          <a:xfrm>
                            <a:off x="747789" y="66373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262300" name="直接连接符 1049262300"/>
                        <wps:cNvCnPr/>
                        <wps:spPr>
                          <a:xfrm rot="10800000" flipH="1" flipV="1">
                            <a:off x="800886" y="202181"/>
                            <a:ext cx="234359" cy="29729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807124883" name="直接连接符 807124883"/>
                        <wps:cNvCnPr/>
                        <wps:spPr>
                          <a:xfrm flipV="1">
                            <a:off x="619417" y="481219"/>
                            <a:ext cx="406854" cy="31465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146657098" name="文本框 51"/>
                        <wps:cNvSpPr txBox="1"/>
                        <wps:spPr>
                          <a:xfrm>
                            <a:off x="533912" y="527946"/>
                            <a:ext cx="406854" cy="283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9E15A15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09716828" name="文本框 51"/>
                        <wps:cNvSpPr txBox="1"/>
                        <wps:spPr>
                          <a:xfrm>
                            <a:off x="619417" y="93504"/>
                            <a:ext cx="406854" cy="283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9A27DD0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0688778" id="画布 515" o:spid="_x0000_s1488" editas="canvas" style="width:444.4pt;height:105.4pt;mso-position-horizontal-relative:char;mso-position-vertical-relative:line" coordsize="56438,1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">
                <v:shape id="_x0000_s1489" type="#_x0000_t75" style="position:absolute;width:56438;height:13385;visibility:visible;mso-wrap-style:square">
                  <v:fill o:detectmouseclick="t"/>
                  <v:path o:connecttype="none"/>
                </v:shape>
                <v:group id="组合 1273151975" o:spid="_x0000_s1490" style="position:absolute;left:43886;top:2075;width:6842;height:8072" coordorigin="103,464" coordsize="5201,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">
                  <v:shape id="图片 525" o:spid="_x0000_s1491" type="#_x0000_t75" style="position:absolute;left:2712;top:464;width:2593;height:26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">
                    <v:imagedata r:id="rId21" o:title="" recolortarget="#a2a1a1"/>
                  </v:shape>
                  <v:oval id="椭圆 1383454285" o:spid="_x0000_s1492" style="position:absolute;left:103;top:1750;width:4851;height:4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" filled="f" strokecolor="#bfbfbf" strokeweight="1pt">
                    <v:stroke joinstyle="miter"/>
                  </v:oval>
                </v:group>
                <v:line id="直接连接符 2032158365" o:spid="_x0000_s1493" style="position:absolute;flip:y;visibility:visible;mso-wrap-style:square" from="47121,4703" to="49906,6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" strokecolor="#5b9bd5" strokeweight=".5pt">
                  <v:stroke dashstyle="dash" joinstyle="miter"/>
                </v:line>
                <v:oval id="椭圆 1852481944" o:spid="_x0000_s1494" style="position:absolute;left:46883;top:6707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" fillcolor="windowText" stroked="f" strokeweight="1pt">
                  <v:stroke joinstyle="miter"/>
                </v:oval>
                <v:line id="直接连接符 121379409" o:spid="_x0000_s1495" style="position:absolute;flip:x y;visibility:visible;mso-wrap-style:square" from="49536,4868" to="51879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" strokecolor="windowText">
                  <v:stroke startarrow="block" startarrowwidth="narrow" joinstyle="miter"/>
                </v:line>
                <v:line id="直接连接符 1172723204" o:spid="_x0000_s1496" style="position:absolute;flip:x;visibility:visible;mso-wrap-style:square" from="49536,2012" to="53327,4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" strokecolor="windowText">
                  <v:stroke startarrow="block" startarrowwidth="narrow" joinstyle="miter"/>
                </v:line>
                <v:shape id="文本框 51" o:spid="_x0000_s1497" type="#_x0000_t202" style="position:absolute;left:53011;top:1623;width:2950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" filled="f" stroked="f" strokeweight=".5pt">
                  <v:textbox inset=".78986mm,.78986mm,.78986mm,.78986mm">
                    <w:txbxContent>
                      <w:p w14:paraId="65CB9400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文本框 51" o:spid="_x0000_s1498" type="#_x0000_t202" style="position:absolute;left:50533;top:7067;width:4068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" filled="f" stroked="f" strokeweight=".5pt">
                  <v:textbox inset=".78986mm,.78986mm,.78986mm,.78986mm">
                    <w:txbxContent>
                      <w:p w14:paraId="01A99369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v:shape id="文本框 51" o:spid="_x0000_s1499" type="#_x0000_t202" style="position:absolute;left:6721;top:10655;width:4510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" filled="f" stroked="f" strokeweight=".5pt">
                  <v:textbox inset=".78986mm,.78986mm,.78986mm,.78986mm">
                    <w:txbxContent>
                      <w:p w14:paraId="5BA3CC28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 w:rsidRPr="00F32916"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  <w:t>B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  <w:t>C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ab/>
                          <w:t>D</w:t>
                        </w:r>
                      </w:p>
                    </w:txbxContent>
                  </v:textbox>
                </v:shape>
                <v:group id="组合 1526761835" o:spid="_x0000_s1500" style="position:absolute;left:17753;top:2062;width:6842;height:8072" coordorigin="103,464" coordsize="5201,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">
                  <v:shape id="图片 568" o:spid="_x0000_s1501" type="#_x0000_t75" style="position:absolute;left:2712;top:464;width:2593;height:26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">
                    <v:imagedata r:id="rId22" o:title="" recolortarget="#a2a1a1"/>
                  </v:shape>
                  <v:oval id="椭圆 1121820514" o:spid="_x0000_s1502" style="position:absolute;left:103;top:1750;width:4851;height:4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" filled="f" strokecolor="#bfbfbf" strokeweight="1pt">
                    <v:stroke joinstyle="miter"/>
                  </v:oval>
                </v:group>
                <v:line id="直接连接符 664495834" o:spid="_x0000_s1503" style="position:absolute;flip:y;visibility:visible;mso-wrap-style:square" from="20988,4690" to="23773,6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" strokecolor="#5b9bd5" strokeweight=".5pt">
                  <v:stroke dashstyle="dash" joinstyle="miter"/>
                </v:line>
                <v:oval id="椭圆 1585878831" o:spid="_x0000_s1504" style="position:absolute;left:20751;top:669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" fillcolor="windowText" stroked="f" strokeweight="1pt">
                  <v:stroke joinstyle="miter"/>
                </v:oval>
                <v:line id="直接连接符 1246122170" o:spid="_x0000_s1505" style="position:absolute;rotation:180;flip:x y;visibility:visible;mso-wrap-style:square" from="21135,2005" to="23478,4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" strokecolor="windowText">
                  <v:stroke startarrow="block" startarrowwidth="narrow" joinstyle="miter"/>
                </v:line>
                <v:line id="直接连接符 1526192518" o:spid="_x0000_s1506" style="position:absolute;flip:x;visibility:visible;mso-wrap-style:square" from="23403,1929" to="27285,4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" strokecolor="windowText">
                  <v:stroke startarrow="block" startarrowwidth="narrow" joinstyle="miter"/>
                </v:line>
                <v:shape id="文本框 51" o:spid="_x0000_s1507" type="#_x0000_t202" style="position:absolute;left:26878;top:1623;width:2894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" filled="f" stroked="f" strokeweight=".5pt">
                  <v:textbox inset=".78986mm,.78986mm,.78986mm,.78986mm">
                    <w:txbxContent>
                      <w:p w14:paraId="51F2D56A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文本框 51" o:spid="_x0000_s1508" type="#_x0000_t202" style="position:absolute;left:19335;top:602;width:4068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" filled="f" stroked="f" strokeweight=".5pt">
                  <v:textbox inset=".78986mm,.78986mm,.78986mm,.78986mm">
                    <w:txbxContent>
                      <w:p w14:paraId="463C6463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v:group id="组合 654738972" o:spid="_x0000_s1509" style="position:absolute;left:30885;top:2194;width:6842;height:8071" coordorigin="103,464" coordsize="5201,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">
                  <v:shape id="图片 577" o:spid="_x0000_s1510" type="#_x0000_t75" style="position:absolute;left:2712;top:464;width:2593;height:26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">
                    <v:imagedata r:id="rId22" o:title="" recolortarget="#a2a1a1"/>
                  </v:shape>
                  <v:oval id="椭圆 1258220021" o:spid="_x0000_s1511" style="position:absolute;left:103;top:1750;width:4851;height:4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" filled="f" strokecolor="#bfbfbf" strokeweight="1pt">
                    <v:stroke joinstyle="miter"/>
                  </v:oval>
                </v:group>
                <v:line id="直接连接符 621954307" o:spid="_x0000_s1512" style="position:absolute;flip:y;visibility:visible;mso-wrap-style:square" from="34120,4822" to="36905,6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" strokecolor="#5b9bd5" strokeweight=".5pt">
                  <v:stroke dashstyle="dash" joinstyle="miter"/>
                </v:line>
                <v:oval id="椭圆 70006846" o:spid="_x0000_s1513" style="position:absolute;left:33883;top:682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" fillcolor="windowText" stroked="f" strokeweight="1pt">
                  <v:stroke joinstyle="miter"/>
                </v:oval>
                <v:line id="直接连接符 647795307" o:spid="_x0000_s1514" style="position:absolute;flip:x y;visibility:visible;mso-wrap-style:square" from="36535,4986" to="38879,7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" strokecolor="windowText">
                  <v:stroke startarrow="block" startarrowwidth="narrow" joinstyle="miter"/>
                </v:line>
                <v:line id="直接连接符 1769953343" o:spid="_x0000_s1515" style="position:absolute;flip:y;visibility:visible;mso-wrap-style:square" from="32372,5086" to="36577,8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" strokecolor="windowText">
                  <v:stroke startarrow="block" startarrowwidth="narrow" joinstyle="miter"/>
                </v:line>
                <v:shape id="文本框 51" o:spid="_x0000_s1516" type="#_x0000_t202" style="position:absolute;left:30885;top:5999;width:4069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" filled="f" stroked="f" strokeweight=".5pt">
                  <v:textbox inset=".78986mm,.78986mm,.78986mm,.78986mm">
                    <w:txbxContent>
                      <w:p w14:paraId="670B4C29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文本框 51" o:spid="_x0000_s1517" type="#_x0000_t202" style="position:absolute;left:37532;top:7185;width:4068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" filled="f" stroked="f" strokeweight=".5pt">
                  <v:textbox inset=".78986mm,.78986mm,.78986mm,.78986mm">
                    <w:txbxContent>
                      <w:p w14:paraId="3AA8F753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v:group id="组合 725148805" o:spid="_x0000_s1518" style="position:absolute;left:4480;top:2005;width:6842;height:8072" coordorigin="103,464" coordsize="5201,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">
                  <v:shape id="图片 586" o:spid="_x0000_s1519" type="#_x0000_t75" style="position:absolute;left:2712;top:464;width:2593;height:26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">
                    <v:imagedata r:id="rId22" o:title="" recolortarget="#a2a1a1"/>
                  </v:shape>
                  <v:oval id="椭圆 1333466150" o:spid="_x0000_s1520" style="position:absolute;left:103;top:1750;width:4851;height:4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" filled="f" strokecolor="#bfbfbf" strokeweight="1pt">
                    <v:stroke joinstyle="miter"/>
                  </v:oval>
                </v:group>
                <v:line id="直接连接符 378458050" o:spid="_x0000_s1521" style="position:absolute;flip:y;visibility:visible;mso-wrap-style:square" from="7477,4782" to="10262,6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" strokecolor="#5b9bd5" strokeweight=".5pt">
                  <v:stroke dashstyle="dash" joinstyle="miter"/>
                </v:line>
                <v:oval id="椭圆 552363442" o:spid="_x0000_s1522" style="position:absolute;left:7477;top:6637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" fillcolor="windowText" stroked="f" strokeweight="1pt">
                  <v:stroke joinstyle="miter"/>
                </v:oval>
                <v:line id="直接连接符 1049262300" o:spid="_x0000_s1523" style="position:absolute;rotation:180;flip:x y;visibility:visible;mso-wrap-style:square" from="8008,2021" to="10352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" strokecolor="windowText">
                  <v:stroke startarrow="block" startarrowwidth="narrow" joinstyle="miter"/>
                </v:line>
                <v:line id="直接连接符 807124883" o:spid="_x0000_s1524" style="position:absolute;flip:y;visibility:visible;mso-wrap-style:square" from="6194,4812" to="10262,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" strokecolor="windowText">
                  <v:stroke startarrow="block" startarrowwidth="narrow" joinstyle="miter"/>
                </v:line>
                <v:shape id="文本框 51" o:spid="_x0000_s1525" type="#_x0000_t202" style="position:absolute;left:5339;top:5279;width:4068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" filled="f" stroked="f" strokeweight=".5pt">
                  <v:textbox inset=".78986mm,.78986mm,.78986mm,.78986mm">
                    <w:txbxContent>
                      <w:p w14:paraId="49E15A15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文本框 51" o:spid="_x0000_s1526" type="#_x0000_t202" style="position:absolute;left:6194;top:935;width:4068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" filled="f" stroked="f" strokeweight=".5pt">
                  <v:textbox inset=".78986mm,.78986mm,.78986mm,.78986mm">
                    <w:txbxContent>
                      <w:p w14:paraId="59A27DD0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AAE64D" w14:textId="71DDEB40" w:rsidR="00A16783" w:rsidRPr="00987787" w:rsidRDefault="00A16783" w:rsidP="00A16783">
      <w:pPr>
        <w:widowControl/>
        <w:adjustRightInd w:val="0"/>
        <w:spacing w:line="360" w:lineRule="auto"/>
        <w:ind w:leftChars="100" w:left="735" w:hangingChars="250" w:hanging="525"/>
      </w:pPr>
      <w:r w:rsidRPr="000D2FD5">
        <w:t>（</w:t>
      </w:r>
      <w:r w:rsidRPr="000D2FD5">
        <w:rPr>
          <w:rFonts w:hint="eastAsia"/>
        </w:rPr>
        <w:t>2</w:t>
      </w:r>
      <w:r w:rsidRPr="000D2FD5">
        <w:t>）为简单起见，假设只有大拇指、中指和小拇指对篮球有力的作用，三根手指的抓取点在同一水平面内呈对称分布，且与球心的连线和竖直方向夹角为</w:t>
      </w:r>
      <w:r w:rsidRPr="000D2FD5">
        <w:rPr>
          <w:rFonts w:hint="eastAsia"/>
        </w:rPr>
        <w:t>5</w:t>
      </w:r>
      <w:r w:rsidRPr="000D2FD5">
        <w:t>3°</w:t>
      </w:r>
      <w:r w:rsidRPr="000D2FD5">
        <w:t>。已知手指与篮球之间的动摩擦因数为</w:t>
      </w:r>
      <w:r w:rsidRPr="000D2FD5">
        <w:rPr>
          <w:rFonts w:hint="eastAsia"/>
        </w:rPr>
        <w:t>0</w:t>
      </w:r>
      <w:r w:rsidRPr="000D2FD5">
        <w:t>.9</w:t>
      </w:r>
      <w:r w:rsidRPr="000D2FD5">
        <w:rPr>
          <w:rFonts w:hint="eastAsia"/>
        </w:rPr>
        <w:t>、</w:t>
      </w:r>
      <w:r w:rsidRPr="000D2FD5">
        <w:t>篮球质量为</w:t>
      </w:r>
      <w:r w:rsidRPr="000D2FD5">
        <w:rPr>
          <w:rFonts w:hint="eastAsia"/>
        </w:rPr>
        <w:t>5</w:t>
      </w:r>
      <w:r w:rsidRPr="000D2FD5">
        <w:t>00g</w:t>
      </w:r>
      <w:r w:rsidRPr="000D2FD5">
        <w:t>，最大静摩擦力等于滑动摩擦力</w:t>
      </w:r>
      <w:r w:rsidRPr="000D2FD5">
        <w:rPr>
          <w:rFonts w:hint="eastAsia"/>
        </w:rPr>
        <w:t>，</w:t>
      </w:r>
      <w:r w:rsidRPr="000D2FD5">
        <w:rPr>
          <w:rFonts w:hint="eastAsia"/>
        </w:rPr>
        <w:t>s</w:t>
      </w:r>
      <w:r w:rsidRPr="000D2FD5">
        <w:t>in53°</w:t>
      </w:r>
      <w:r w:rsidRPr="000D2FD5">
        <w:t>＝</w:t>
      </w:r>
      <w:r w:rsidRPr="000D2FD5">
        <w:rPr>
          <w:rFonts w:hint="eastAsia"/>
        </w:rPr>
        <w:t>0</w:t>
      </w:r>
      <w:r w:rsidRPr="000D2FD5">
        <w:t>.8</w:t>
      </w:r>
      <w:r w:rsidRPr="000D2FD5">
        <w:t>。则每个手指对篮球的最小压力大小为</w:t>
      </w:r>
      <w:r w:rsidRPr="000D2FD5">
        <w:rPr>
          <w:rFonts w:hint="eastAsia"/>
        </w:rPr>
        <w:t>_</w:t>
      </w:r>
      <w:r w:rsidRPr="000D2FD5">
        <w:t>____N</w:t>
      </w:r>
      <w:r w:rsidRPr="000D2FD5">
        <w:t>，对应的摩擦力大小为</w:t>
      </w:r>
      <w:r w:rsidRPr="000D2FD5">
        <w:rPr>
          <w:rFonts w:hint="eastAsia"/>
        </w:rPr>
        <w:t>_</w:t>
      </w:r>
      <w:r w:rsidRPr="000D2FD5">
        <w:t>____N</w:t>
      </w:r>
      <w:r w:rsidRPr="000D2FD5">
        <w:t>。</w:t>
      </w:r>
      <w:r>
        <w:rPr>
          <w:rFonts w:hint="eastAsia"/>
        </w:rPr>
        <w:t>（结果</w:t>
      </w:r>
      <w:r>
        <w:t>均保留两位小数</w:t>
      </w:r>
      <w:r>
        <w:rPr>
          <w:rFonts w:hint="eastAsia"/>
        </w:rPr>
        <w:t>）</w:t>
      </w:r>
    </w:p>
    <w:p w14:paraId="245203A6" w14:textId="08EF1007" w:rsidR="00A16783" w:rsidRPr="000D2FD5" w:rsidRDefault="00EF1BFE" w:rsidP="00A16783">
      <w:pPr>
        <w:widowControl/>
        <w:adjustRightInd w:val="0"/>
        <w:spacing w:beforeLines="100" w:before="312" w:line="360" w:lineRule="auto"/>
        <w:ind w:left="315" w:hangingChars="150" w:hanging="315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4E414EA" wp14:editId="7A5F441A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2313940" cy="925830"/>
                <wp:effectExtent l="0" t="0" r="29210" b="45720"/>
                <wp:wrapSquare wrapText="bothSides"/>
                <wp:docPr id="970256137" name="组合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940" cy="925830"/>
                          <a:chOff x="0" y="0"/>
                          <a:chExt cx="2314575" cy="926465"/>
                        </a:xfrm>
                      </wpg:grpSpPr>
                      <pic:pic xmlns:pic="http://schemas.openxmlformats.org/drawingml/2006/picture">
                        <pic:nvPicPr>
                          <pic:cNvPr id="1499590536" name="图片 6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34484" t="615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5776" y="502551"/>
                            <a:ext cx="99599" cy="371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6864044" name="图片 66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879885" y="194806"/>
                            <a:ext cx="375285" cy="3238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41426272" name="画布 62"/>
                        <wpg:cNvGrpSpPr/>
                        <wpg:grpSpPr>
                          <a:xfrm>
                            <a:off x="0" y="0"/>
                            <a:ext cx="2314575" cy="926465"/>
                            <a:chOff x="0" y="0"/>
                            <a:chExt cx="2314575" cy="926718"/>
                          </a:xfrm>
                        </wpg:grpSpPr>
                        <wps:wsp>
                          <wps:cNvPr id="918661735" name="任意多边形 594"/>
                          <wps:cNvSpPr>
                            <a:spLocks/>
                          </wps:cNvSpPr>
                          <wps:spPr bwMode="auto">
                            <a:xfrm>
                              <a:off x="1221944" y="207354"/>
                              <a:ext cx="689610" cy="174536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1280"/>
                                <a:gd name="T2" fmla="*/ 160 w 1280"/>
                                <a:gd name="T3" fmla="*/ 20 h 1280"/>
                                <a:gd name="T4" fmla="*/ 320 w 1280"/>
                                <a:gd name="T5" fmla="*/ 80 h 1280"/>
                                <a:gd name="T6" fmla="*/ 480 w 1280"/>
                                <a:gd name="T7" fmla="*/ 180 h 1280"/>
                                <a:gd name="T8" fmla="*/ 640 w 1280"/>
                                <a:gd name="T9" fmla="*/ 320 h 1280"/>
                                <a:gd name="T10" fmla="*/ 800 w 1280"/>
                                <a:gd name="T11" fmla="*/ 500 h 1280"/>
                                <a:gd name="T12" fmla="*/ 960 w 1280"/>
                                <a:gd name="T13" fmla="*/ 720 h 1280"/>
                                <a:gd name="T14" fmla="*/ 1120 w 1280"/>
                                <a:gd name="T15" fmla="*/ 980 h 1280"/>
                                <a:gd name="T16" fmla="*/ 1280 w 1280"/>
                                <a:gd name="T17" fmla="*/ 1280 h 1280"/>
                                <a:gd name="csX0" fmla="*/ 0 w 10000"/>
                                <a:gd name="csY0" fmla="*/ 0 h 10000"/>
                                <a:gd name="csX1" fmla="*/ 1250 w 10000"/>
                                <a:gd name="csY1" fmla="*/ 156 h 10000"/>
                                <a:gd name="csX2" fmla="*/ 2500 w 10000"/>
                                <a:gd name="csY2" fmla="*/ 625 h 10000"/>
                                <a:gd name="csX3" fmla="*/ 3750 w 10000"/>
                                <a:gd name="csY3" fmla="*/ 1406 h 10000"/>
                                <a:gd name="csX4" fmla="*/ 5000 w 10000"/>
                                <a:gd name="csY4" fmla="*/ 2500 h 10000"/>
                                <a:gd name="csX5" fmla="*/ 6250 w 10000"/>
                                <a:gd name="csY5" fmla="*/ 3906 h 10000"/>
                                <a:gd name="csX6" fmla="*/ 7500 w 10000"/>
                                <a:gd name="csY6" fmla="*/ 5625 h 10000"/>
                                <a:gd name="csX7" fmla="*/ 10000 w 10000"/>
                                <a:gd name="csY7" fmla="*/ 10000 h 10000"/>
                                <a:gd name="csX0" fmla="*/ 0 w 7500"/>
                                <a:gd name="csY0" fmla="*/ 0 h 5625"/>
                                <a:gd name="csX1" fmla="*/ 1250 w 7500"/>
                                <a:gd name="csY1" fmla="*/ 156 h 5625"/>
                                <a:gd name="csX2" fmla="*/ 2500 w 7500"/>
                                <a:gd name="csY2" fmla="*/ 625 h 5625"/>
                                <a:gd name="csX3" fmla="*/ 3750 w 7500"/>
                                <a:gd name="csY3" fmla="*/ 1406 h 5625"/>
                                <a:gd name="csX4" fmla="*/ 5000 w 7500"/>
                                <a:gd name="csY4" fmla="*/ 2500 h 5625"/>
                                <a:gd name="csX5" fmla="*/ 6250 w 7500"/>
                                <a:gd name="csY5" fmla="*/ 3906 h 5625"/>
                                <a:gd name="csX6" fmla="*/ 7500 w 7500"/>
                                <a:gd name="csY6" fmla="*/ 5625 h 562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7500" h="5625">
                                  <a:moveTo>
                                    <a:pt x="0" y="0"/>
                                  </a:moveTo>
                                  <a:cubicBezTo>
                                    <a:pt x="414" y="23"/>
                                    <a:pt x="836" y="55"/>
                                    <a:pt x="1250" y="156"/>
                                  </a:cubicBezTo>
                                  <a:cubicBezTo>
                                    <a:pt x="1664" y="258"/>
                                    <a:pt x="2086" y="414"/>
                                    <a:pt x="2500" y="625"/>
                                  </a:cubicBezTo>
                                  <a:cubicBezTo>
                                    <a:pt x="2914" y="836"/>
                                    <a:pt x="3336" y="1094"/>
                                    <a:pt x="3750" y="1406"/>
                                  </a:cubicBezTo>
                                  <a:cubicBezTo>
                                    <a:pt x="4164" y="1719"/>
                                    <a:pt x="4586" y="2086"/>
                                    <a:pt x="5000" y="2500"/>
                                  </a:cubicBezTo>
                                  <a:cubicBezTo>
                                    <a:pt x="5414" y="2914"/>
                                    <a:pt x="5836" y="3383"/>
                                    <a:pt x="6250" y="3906"/>
                                  </a:cubicBezTo>
                                  <a:cubicBezTo>
                                    <a:pt x="6664" y="4430"/>
                                    <a:pt x="6875" y="4609"/>
                                    <a:pt x="7500" y="562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942014" name="任意多边形 595"/>
                          <wps:cNvSpPr>
                            <a:spLocks/>
                          </wps:cNvSpPr>
                          <wps:spPr bwMode="auto">
                            <a:xfrm flipH="1">
                              <a:off x="344228" y="207355"/>
                              <a:ext cx="919480" cy="310287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1280"/>
                                <a:gd name="T2" fmla="*/ 160 w 1280"/>
                                <a:gd name="T3" fmla="*/ 20 h 1280"/>
                                <a:gd name="T4" fmla="*/ 320 w 1280"/>
                                <a:gd name="T5" fmla="*/ 80 h 1280"/>
                                <a:gd name="T6" fmla="*/ 480 w 1280"/>
                                <a:gd name="T7" fmla="*/ 180 h 1280"/>
                                <a:gd name="T8" fmla="*/ 640 w 1280"/>
                                <a:gd name="T9" fmla="*/ 320 h 1280"/>
                                <a:gd name="T10" fmla="*/ 800 w 1280"/>
                                <a:gd name="T11" fmla="*/ 500 h 1280"/>
                                <a:gd name="T12" fmla="*/ 960 w 1280"/>
                                <a:gd name="T13" fmla="*/ 720 h 1280"/>
                                <a:gd name="T14" fmla="*/ 1120 w 1280"/>
                                <a:gd name="T15" fmla="*/ 980 h 1280"/>
                                <a:gd name="T16" fmla="*/ 1280 w 1280"/>
                                <a:gd name="T17" fmla="*/ 1280 h 1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80" h="1280">
                                  <a:moveTo>
                                    <a:pt x="0" y="0"/>
                                  </a:moveTo>
                                  <a:cubicBezTo>
                                    <a:pt x="53" y="3"/>
                                    <a:pt x="107" y="7"/>
                                    <a:pt x="160" y="20"/>
                                  </a:cubicBezTo>
                                  <a:cubicBezTo>
                                    <a:pt x="213" y="33"/>
                                    <a:pt x="267" y="53"/>
                                    <a:pt x="320" y="80"/>
                                  </a:cubicBezTo>
                                  <a:cubicBezTo>
                                    <a:pt x="373" y="107"/>
                                    <a:pt x="427" y="140"/>
                                    <a:pt x="480" y="180"/>
                                  </a:cubicBezTo>
                                  <a:cubicBezTo>
                                    <a:pt x="533" y="220"/>
                                    <a:pt x="587" y="267"/>
                                    <a:pt x="640" y="320"/>
                                  </a:cubicBezTo>
                                  <a:cubicBezTo>
                                    <a:pt x="693" y="373"/>
                                    <a:pt x="747" y="433"/>
                                    <a:pt x="800" y="500"/>
                                  </a:cubicBezTo>
                                  <a:cubicBezTo>
                                    <a:pt x="853" y="567"/>
                                    <a:pt x="907" y="640"/>
                                    <a:pt x="960" y="720"/>
                                  </a:cubicBezTo>
                                  <a:cubicBezTo>
                                    <a:pt x="1013" y="800"/>
                                    <a:pt x="1067" y="887"/>
                                    <a:pt x="1120" y="980"/>
                                  </a:cubicBezTo>
                                  <a:cubicBezTo>
                                    <a:pt x="1173" y="1073"/>
                                    <a:pt x="1226" y="1176"/>
                                    <a:pt x="1280" y="128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955456" name="直接连接符 1265955456"/>
                          <wps:cNvCnPr/>
                          <wps:spPr>
                            <a:xfrm>
                              <a:off x="114300" y="876300"/>
                              <a:ext cx="220027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02146444" name="矩形 602146444"/>
                          <wps:cNvSpPr/>
                          <wps:spPr>
                            <a:xfrm>
                              <a:off x="111863" y="890718"/>
                              <a:ext cx="2190998" cy="3600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ysClr val="windowText" lastClr="000000"/>
                              </a:fgClr>
                              <a:bgClr>
                                <a:sysClr val="window" lastClr="FFFFFF"/>
                              </a:bgClr>
                            </a:patt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F6699F0" w14:textId="77777777" w:rsidR="00EF1BFE" w:rsidRDefault="00EF1BFE" w:rsidP="00EF1BFE">
                                <w:pPr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嗯。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7044710" name="直接连接符 1497044710"/>
                          <wps:cNvCnPr/>
                          <wps:spPr>
                            <a:xfrm flipV="1">
                              <a:off x="96393" y="517642"/>
                              <a:ext cx="171048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96066422" name="直接箭头连接符 596066422"/>
                          <wps:cNvCnPr/>
                          <wps:spPr>
                            <a:xfrm>
                              <a:off x="170762" y="517605"/>
                              <a:ext cx="0" cy="36777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80956828" name="直接箭头连接符 1280956828"/>
                          <wps:cNvCnPr/>
                          <wps:spPr>
                            <a:xfrm>
                              <a:off x="1243912" y="212490"/>
                              <a:ext cx="0" cy="67501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005373199" name="直接箭头连接符 2005373199"/>
                          <wps:cNvCnPr/>
                          <wps:spPr>
                            <a:xfrm>
                              <a:off x="1824358" y="419222"/>
                              <a:ext cx="0" cy="4680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408026890" name="直接连接符 1408026890"/>
                          <wps:cNvCnPr/>
                          <wps:spPr>
                            <a:xfrm flipV="1">
                              <a:off x="1708837" y="415489"/>
                              <a:ext cx="171048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51429899" name="文本框 51"/>
                          <wps:cNvSpPr txBox="1"/>
                          <wps:spPr>
                            <a:xfrm>
                              <a:off x="0" y="552481"/>
                              <a:ext cx="288925" cy="2832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7BD72F0" w14:textId="77777777" w:rsidR="00EF1BFE" w:rsidRDefault="00EF1BFE" w:rsidP="00EF1BFE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i/>
                                    <w:iCs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square" lIns="28435" tIns="28435" rIns="28435" bIns="28435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22205" name="文本框 51"/>
                          <wps:cNvSpPr txBox="1"/>
                          <wps:spPr>
                            <a:xfrm>
                              <a:off x="1057375" y="440330"/>
                              <a:ext cx="288925" cy="2832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056732" w14:textId="77777777" w:rsidR="00EF1BFE" w:rsidRDefault="00EF1BFE" w:rsidP="00EF1BFE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i/>
                                    <w:iCs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28435" tIns="28435" rIns="28435" bIns="28435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7286219" name="文本框 51"/>
                          <wps:cNvSpPr txBox="1"/>
                          <wps:spPr>
                            <a:xfrm>
                              <a:off x="1672540" y="455994"/>
                              <a:ext cx="288925" cy="2832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25FF65B" w14:textId="77777777" w:rsidR="00EF1BFE" w:rsidRDefault="00EF1BFE" w:rsidP="00EF1BFE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i/>
                                    <w:iCs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28435" tIns="28435" rIns="28435" bIns="28435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03695467" name="椭圆 703695467"/>
                          <wps:cNvSpPr/>
                          <wps:spPr>
                            <a:xfrm>
                              <a:off x="1231783" y="181477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0040509" name="文本框 51"/>
                          <wps:cNvSpPr txBox="1"/>
                          <wps:spPr>
                            <a:xfrm>
                              <a:off x="279397" y="254223"/>
                              <a:ext cx="288925" cy="2832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A6194FC" w14:textId="77777777" w:rsidR="00EF1BFE" w:rsidRDefault="00EF1BFE" w:rsidP="00EF1BFE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28435" tIns="28435" rIns="28435" bIns="28435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892598301" name="文本框 51"/>
                          <wps:cNvSpPr txBox="1"/>
                          <wps:spPr>
                            <a:xfrm>
                              <a:off x="1181637" y="0"/>
                              <a:ext cx="288925" cy="2832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7BA3DAC" w14:textId="77777777" w:rsidR="00EF1BFE" w:rsidRDefault="00EF1BFE" w:rsidP="00EF1BFE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28435" tIns="28435" rIns="28435" bIns="28435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4666177" name="文本框 51"/>
                          <wps:cNvSpPr txBox="1"/>
                          <wps:spPr>
                            <a:xfrm>
                              <a:off x="1859746" y="132279"/>
                              <a:ext cx="288925" cy="2832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378511D" w14:textId="77777777" w:rsidR="00EF1BFE" w:rsidRDefault="00EF1BFE" w:rsidP="00EF1BFE">
                                <w:pPr>
                                  <w:rPr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square" lIns="28435" tIns="28435" rIns="28435" bIns="28435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0416879" name="图片 6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" r="66501" b="86754"/>
                          <a:stretch>
                            <a:fillRect/>
                          </a:stretch>
                        </pic:blipFill>
                        <pic:spPr>
                          <a:xfrm rot="908619" flipH="1">
                            <a:off x="1887770" y="340073"/>
                            <a:ext cx="72891" cy="75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460510" name="图片 6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" r="66501" b="86754"/>
                          <a:stretch>
                            <a:fillRect/>
                          </a:stretch>
                        </pic:blipFill>
                        <pic:spPr>
                          <a:xfrm rot="3079231" flipH="1">
                            <a:off x="310302" y="476483"/>
                            <a:ext cx="65647" cy="67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414EA" id="组合 664" o:spid="_x0000_s1527" style="position:absolute;left:0;text-align:left;margin-left:131pt;margin-top:24.05pt;width:182.2pt;height:72.9pt;z-index:251731968;mso-position-horizontal:right;mso-position-horizontal-relative:margin;mso-position-vertical-relative:text;mso-width-relative:margin;mso-height-relative:margin" coordsize="23145,9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">
                <v:shape id="图片 662" o:spid="_x0000_s1528" type="#_x0000_t75" style="position:absolute;left:2257;top:5025;width:996;height:37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">
                  <v:imagedata r:id="rId25" o:title="" croptop="4031f" cropleft="22599f"/>
                </v:shape>
                <v:shape id="图片 663" o:spid="_x0000_s1529" type="#_x0000_t75" style="position:absolute;left:18798;top:1948;width:375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">
                  <v:imagedata r:id="rId26" o:title=""/>
                </v:shape>
                <v:group id="画布 62" o:spid="_x0000_s1530" style="position:absolute;width:23145;height:9264" coordsize="23145,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">
                  <v:shape id="任意多边形 594" o:spid="_x0000_s1531" style="position:absolute;left:12219;top:2073;width:6896;height:1745;visibility:visible;mso-wrap-style:square;v-text-anchor:top" coordsize="7500,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" path="m,c414,23,836,55,1250,156v414,102,836,258,1250,469c2914,836,3336,1094,3750,1406v414,313,836,680,1250,1094c5414,2914,5836,3383,6250,3906v414,524,625,703,1250,1719e" filled="f">
                    <v:stroke dashstyle="dash"/>
                    <v:path arrowok="t" o:connecttype="custom" o:connectlocs="0,0;114935,4840;229870,19393;344805,43626;459740,77572;574675,121198;689610,174536" o:connectangles="0,0,0,0,0,0,0"/>
                  </v:shape>
                  <v:shape id="任意多边形 595" o:spid="_x0000_s1532" style="position:absolute;left:3442;top:2073;width:9195;height:3103;flip:x;visibility:visible;mso-wrap-style:square;v-text-anchor:top" coordsize="12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" path="m,c53,3,107,7,160,20v53,13,107,33,160,60c373,107,427,140,480,180v53,40,107,87,160,140c693,373,747,433,800,500v53,67,107,140,160,220c1013,800,1067,887,1120,980v53,93,106,196,160,300e" filled="f">
                    <v:stroke dashstyle="dash"/>
                    <v:path arrowok="t" o:connecttype="custom" o:connectlocs="0,0;114935,4848;229870,19393;344805,43634;459740,77572;574675,121206;689610,174536;804545,237563;919480,310287" o:connectangles="0,0,0,0,0,0,0,0,0"/>
                  </v:shape>
                  <v:line id="直接连接符 1265955456" o:spid="_x0000_s1533" style="position:absolute;visibility:visible;mso-wrap-style:square" from="1143,8763" to="23145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" strokecolor="windowText" strokeweight="1pt">
                    <v:stroke joinstyle="miter"/>
                  </v:line>
                  <v:rect id="矩形 602146444" o:spid="_x0000_s1534" style="position:absolute;left:1118;top:8907;width:2191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" fillcolor="windowText" stroked="f" strokeweight="1pt">
                    <v:fill r:id="rId9" o:title="" color2="window" type="pattern"/>
                    <v:textbox>
                      <w:txbxContent>
                        <w:p w14:paraId="2F6699F0" w14:textId="77777777" w:rsidR="00EF1BFE" w:rsidRDefault="00EF1BFE" w:rsidP="00EF1BFE">
                          <w:pPr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嗯。</w:t>
                          </w:r>
                        </w:p>
                      </w:txbxContent>
                    </v:textbox>
                  </v:rect>
                  <v:line id="直接连接符 1497044710" o:spid="_x0000_s1535" style="position:absolute;flip:y;visibility:visible;mso-wrap-style:square" from="963,5176" to="2674,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" strokecolor="windowText" strokeweight=".5pt">
                    <v:stroke joinstyle="miter"/>
                  </v:line>
                  <v:shape id="直接箭头连接符 596066422" o:spid="_x0000_s1536" type="#_x0000_t32" style="position:absolute;left:1707;top:5176;width:0;height:36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" strokecolor="windowText" strokeweight=".5pt">
                    <v:stroke startarrow="block" startarrowwidth="narrow" endarrow="block" endarrowwidth="narrow" joinstyle="miter"/>
                  </v:shape>
                  <v:shape id="直接箭头连接符 1280956828" o:spid="_x0000_s1537" type="#_x0000_t32" style="position:absolute;left:12439;top:2124;width:0;height:67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" strokecolor="windowText" strokeweight=".5pt">
                    <v:stroke startarrow="block" startarrowwidth="narrow" endarrow="block" endarrowwidth="narrow" joinstyle="miter"/>
                  </v:shape>
                  <v:shape id="直接箭头连接符 2005373199" o:spid="_x0000_s1538" type="#_x0000_t32" style="position:absolute;left:18243;top:4192;width:0;height:4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" strokecolor="windowText" strokeweight=".5pt">
                    <v:stroke startarrow="block" startarrowwidth="narrow" endarrow="block" endarrowwidth="narrow" joinstyle="miter"/>
                  </v:shape>
                  <v:line id="直接连接符 1408026890" o:spid="_x0000_s1539" style="position:absolute;flip:y;visibility:visible;mso-wrap-style:square" from="17088,4154" to="18798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" strokecolor="windowText" strokeweight=".5pt">
                    <v:stroke joinstyle="miter"/>
                  </v:line>
                  <v:shape id="文本框 51" o:spid="_x0000_s1540" type="#_x0000_t202" style="position:absolute;top:5524;width:2889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" filled="f" stroked="f" strokeweight=".5pt">
                    <v:textbox inset=".78986mm,.78986mm,.78986mm,.78986mm">
                      <w:txbxContent>
                        <w:p w14:paraId="57BD72F0" w14:textId="77777777" w:rsidR="00EF1BFE" w:rsidRDefault="00EF1BFE" w:rsidP="00EF1BFE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i/>
                              <w:iCs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51" o:spid="_x0000_s1541" type="#_x0000_t202" style="position:absolute;left:10573;top:4403;width:2890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" filled="f" stroked="f" strokeweight=".5pt">
                    <v:textbox inset=".78986mm,.78986mm,.78986mm,.78986mm">
                      <w:txbxContent>
                        <w:p w14:paraId="0D056732" w14:textId="77777777" w:rsidR="00EF1BFE" w:rsidRDefault="00EF1BFE" w:rsidP="00EF1BFE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i/>
                              <w:iCs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51" o:spid="_x0000_s1542" type="#_x0000_t202" style="position:absolute;left:16725;top:4559;width:2889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" filled="f" stroked="f" strokeweight=".5pt">
                    <v:textbox inset=".78986mm,.78986mm,.78986mm,.78986mm">
                      <w:txbxContent>
                        <w:p w14:paraId="025FF65B" w14:textId="77777777" w:rsidR="00EF1BFE" w:rsidRDefault="00EF1BFE" w:rsidP="00EF1BFE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i/>
                              <w:iCs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oval id="椭圆 703695467" o:spid="_x0000_s1543" style="position:absolute;left:12317;top:1814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" fillcolor="windowText" stroked="f" strokeweight="1pt">
                    <v:stroke joinstyle="miter"/>
                  </v:oval>
                  <v:shape id="文本框 51" o:spid="_x0000_s1544" type="#_x0000_t202" style="position:absolute;left:2793;top:2542;width:2890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" filled="f" stroked="f" strokeweight=".5pt">
                    <v:textbox inset=".78986mm,.78986mm,.78986mm,.78986mm">
                      <w:txbxContent>
                        <w:p w14:paraId="1A6194FC" w14:textId="77777777" w:rsidR="00EF1BFE" w:rsidRDefault="00EF1BFE" w:rsidP="00EF1BFE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51" o:spid="_x0000_s1545" type="#_x0000_t202" style="position:absolute;left:11816;width:2889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" filled="f" stroked="f" strokeweight=".5pt">
                    <v:textbox inset=".78986mm,.78986mm,.78986mm,.78986mm">
                      <w:txbxContent>
                        <w:p w14:paraId="27BA3DAC" w14:textId="77777777" w:rsidR="00EF1BFE" w:rsidRDefault="00EF1BFE" w:rsidP="00EF1BFE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51" o:spid="_x0000_s1546" type="#_x0000_t202" style="position:absolute;left:18597;top:1322;width:2889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" filled="f" stroked="f" strokeweight=".5pt">
                    <v:textbox inset=".78986mm,.78986mm,.78986mm,.78986mm">
                      <w:txbxContent>
                        <w:p w14:paraId="6378511D" w14:textId="77777777" w:rsidR="00EF1BFE" w:rsidRDefault="00EF1BFE" w:rsidP="00EF1BFE">
                          <w:pPr>
                            <w:rPr>
                              <w:i/>
                              <w:i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图片 662" o:spid="_x0000_s1547" type="#_x0000_t75" style="position:absolute;left:18877;top:3400;width:729;height:752;rotation:-9924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">
                  <v:imagedata r:id="rId25" o:title="" cropbottom="56855f" cropleft="1f" cropright="43582f"/>
                </v:shape>
                <v:shape id="图片 662" o:spid="_x0000_s1548" type="#_x0000_t75" style="position:absolute;left:3102;top:4764;width:657;height:677;rotation:-336334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">
                  <v:imagedata r:id="rId25" o:title="" cropbottom="56855f" cropleft="1f" cropright="43582f"/>
                </v:shape>
                <w10:wrap type="square" anchorx="margin"/>
              </v:group>
            </w:pict>
          </mc:Fallback>
        </mc:AlternateContent>
      </w:r>
      <w:r w:rsidR="00A16783" w:rsidRPr="000D2FD5">
        <w:rPr>
          <w:shd w:val="clear" w:color="auto" w:fill="FFFFFF"/>
        </w:rPr>
        <w:t>2</w:t>
      </w:r>
      <w:r w:rsidR="00A16783" w:rsidRPr="000D2FD5">
        <w:t>．如图所示，</w:t>
      </w:r>
      <w:r w:rsidR="00A16783" w:rsidRPr="000D2FD5">
        <w:rPr>
          <w:rFonts w:hint="eastAsia"/>
        </w:rPr>
        <w:t>一球员投篮，篮球直接命中篮筐。篮球在空中运动的轨迹如图中虚线所示，</w:t>
      </w:r>
      <w:r w:rsidR="00A16783" w:rsidRPr="000D2FD5">
        <w:rPr>
          <w:rFonts w:hint="eastAsia"/>
          <w:i/>
        </w:rPr>
        <w:t>A</w:t>
      </w:r>
      <w:r w:rsidR="00A16783" w:rsidRPr="000D2FD5">
        <w:rPr>
          <w:rFonts w:hint="eastAsia"/>
        </w:rPr>
        <w:t>点为球刚离开手的位置，</w:t>
      </w:r>
      <w:r w:rsidR="00A16783" w:rsidRPr="000D2FD5">
        <w:rPr>
          <w:rFonts w:hint="eastAsia"/>
          <w:i/>
        </w:rPr>
        <w:t>B</w:t>
      </w:r>
      <w:r w:rsidR="00A16783" w:rsidRPr="000D2FD5">
        <w:rPr>
          <w:rFonts w:hint="eastAsia"/>
        </w:rPr>
        <w:t>点为球到达的最高点，</w:t>
      </w:r>
      <w:r w:rsidR="00A16783" w:rsidRPr="000D2FD5">
        <w:rPr>
          <w:rFonts w:hint="eastAsia"/>
          <w:i/>
        </w:rPr>
        <w:t>C</w:t>
      </w:r>
      <w:r w:rsidR="00A16783" w:rsidRPr="000D2FD5">
        <w:rPr>
          <w:rFonts w:hint="eastAsia"/>
        </w:rPr>
        <w:t>点为篮筐的位置，三点高度分别为</w:t>
      </w:r>
      <w:r w:rsidR="00A16783" w:rsidRPr="000D2FD5">
        <w:rPr>
          <w:i/>
          <w:iCs/>
          <w:szCs w:val="21"/>
        </w:rPr>
        <w:t>h</w:t>
      </w:r>
      <w:r w:rsidR="00A16783" w:rsidRPr="000D2FD5">
        <w:rPr>
          <w:position w:val="-5"/>
          <w:szCs w:val="21"/>
          <w:vertAlign w:val="subscript"/>
        </w:rPr>
        <w:t>1</w:t>
      </w:r>
      <w:r w:rsidR="00A16783" w:rsidRPr="000D2FD5">
        <w:rPr>
          <w:position w:val="-5"/>
          <w:szCs w:val="21"/>
        </w:rPr>
        <w:t>、</w:t>
      </w:r>
      <w:r w:rsidR="00A16783" w:rsidRPr="000D2FD5">
        <w:rPr>
          <w:i/>
          <w:iCs/>
          <w:szCs w:val="21"/>
        </w:rPr>
        <w:t>h</w:t>
      </w:r>
      <w:r w:rsidR="00A16783" w:rsidRPr="000D2FD5">
        <w:rPr>
          <w:position w:val="-5"/>
          <w:szCs w:val="21"/>
          <w:vertAlign w:val="subscript"/>
        </w:rPr>
        <w:t>2</w:t>
      </w:r>
      <w:r w:rsidR="00A16783" w:rsidRPr="000D2FD5">
        <w:rPr>
          <w:position w:val="-5"/>
          <w:szCs w:val="21"/>
        </w:rPr>
        <w:t>、</w:t>
      </w:r>
      <w:r w:rsidR="00A16783" w:rsidRPr="000D2FD5">
        <w:rPr>
          <w:i/>
          <w:iCs/>
          <w:szCs w:val="21"/>
        </w:rPr>
        <w:t>h</w:t>
      </w:r>
      <w:r w:rsidR="00A16783" w:rsidRPr="000D2FD5">
        <w:rPr>
          <w:position w:val="-5"/>
          <w:szCs w:val="21"/>
          <w:vertAlign w:val="subscript"/>
        </w:rPr>
        <w:t>3</w:t>
      </w:r>
      <w:r w:rsidR="00A16783" w:rsidRPr="000D2FD5">
        <w:rPr>
          <w:position w:val="-5"/>
          <w:szCs w:val="21"/>
        </w:rPr>
        <w:t>（</w:t>
      </w:r>
      <w:r w:rsidR="00A16783" w:rsidRPr="000D2FD5">
        <w:rPr>
          <w:i/>
          <w:iCs/>
          <w:szCs w:val="21"/>
        </w:rPr>
        <w:t>h</w:t>
      </w:r>
      <w:r w:rsidR="00A16783" w:rsidRPr="000D2FD5">
        <w:rPr>
          <w:position w:val="-5"/>
          <w:szCs w:val="21"/>
          <w:vertAlign w:val="subscript"/>
        </w:rPr>
        <w:t>2</w:t>
      </w:r>
      <w:r w:rsidR="00A16783" w:rsidRPr="000D2FD5">
        <w:rPr>
          <w:position w:val="-5"/>
          <w:szCs w:val="21"/>
        </w:rPr>
        <w:t>＞</w:t>
      </w:r>
      <w:r w:rsidR="00A16783" w:rsidRPr="000D2FD5">
        <w:rPr>
          <w:i/>
          <w:iCs/>
          <w:szCs w:val="21"/>
        </w:rPr>
        <w:t>h</w:t>
      </w:r>
      <w:r w:rsidR="00A16783" w:rsidRPr="000D2FD5">
        <w:rPr>
          <w:position w:val="-5"/>
          <w:szCs w:val="21"/>
          <w:vertAlign w:val="subscript"/>
        </w:rPr>
        <w:t>3</w:t>
      </w:r>
      <w:r w:rsidR="00A16783" w:rsidRPr="000D2FD5">
        <w:rPr>
          <w:position w:val="-5"/>
          <w:szCs w:val="21"/>
        </w:rPr>
        <w:t>＞</w:t>
      </w:r>
      <w:r w:rsidR="00A16783" w:rsidRPr="000D2FD5">
        <w:rPr>
          <w:i/>
          <w:iCs/>
          <w:szCs w:val="21"/>
        </w:rPr>
        <w:t>h</w:t>
      </w:r>
      <w:r w:rsidR="00A16783" w:rsidRPr="000D2FD5">
        <w:rPr>
          <w:position w:val="-5"/>
          <w:szCs w:val="21"/>
          <w:vertAlign w:val="subscript"/>
        </w:rPr>
        <w:t>1</w:t>
      </w:r>
      <w:r w:rsidR="00A16783" w:rsidRPr="000D2FD5">
        <w:rPr>
          <w:position w:val="-5"/>
          <w:szCs w:val="21"/>
        </w:rPr>
        <w:t>）</w:t>
      </w:r>
      <w:r w:rsidR="00A16783" w:rsidRPr="000D2FD5">
        <w:rPr>
          <w:rFonts w:hint="eastAsia"/>
        </w:rPr>
        <w:t>。已知篮球质量为</w:t>
      </w:r>
      <w:r w:rsidR="00A16783" w:rsidRPr="000D2FD5">
        <w:rPr>
          <w:rFonts w:hint="eastAsia"/>
          <w:i/>
        </w:rPr>
        <w:t>m</w:t>
      </w:r>
      <w:r w:rsidR="00A16783" w:rsidRPr="000D2FD5">
        <w:rPr>
          <w:rFonts w:hint="eastAsia"/>
        </w:rPr>
        <w:t>，在</w:t>
      </w:r>
      <w:r w:rsidR="00A16783" w:rsidRPr="00CE2E0D">
        <w:rPr>
          <w:rFonts w:hint="eastAsia"/>
          <w:i/>
        </w:rPr>
        <w:t>A</w:t>
      </w:r>
      <w:r w:rsidR="00A16783" w:rsidRPr="000D2FD5">
        <w:rPr>
          <w:rFonts w:hint="eastAsia"/>
        </w:rPr>
        <w:t>点时的速度大小为</w:t>
      </w:r>
      <w:r w:rsidR="00A16783" w:rsidRPr="000D2FD5">
        <w:rPr>
          <w:rFonts w:ascii="Book Antiqua" w:hAnsi="Book Antiqua"/>
          <w:i/>
        </w:rPr>
        <w:t>v</w:t>
      </w:r>
      <w:r w:rsidR="00A16783" w:rsidRPr="000D2FD5">
        <w:rPr>
          <w:vertAlign w:val="subscript"/>
        </w:rPr>
        <w:t>1</w:t>
      </w:r>
      <w:r w:rsidR="00A16783" w:rsidRPr="000D2FD5">
        <w:rPr>
          <w:rFonts w:hint="eastAsia"/>
        </w:rPr>
        <w:t>，不计空气阻力，重力加速度为</w:t>
      </w:r>
      <w:r w:rsidR="00A16783" w:rsidRPr="000D2FD5">
        <w:rPr>
          <w:rFonts w:hint="eastAsia"/>
          <w:i/>
        </w:rPr>
        <w:t>g</w:t>
      </w:r>
      <w:r w:rsidR="00A16783" w:rsidRPr="000D2FD5">
        <w:rPr>
          <w:rFonts w:hint="eastAsia"/>
        </w:rPr>
        <w:t>。</w:t>
      </w:r>
    </w:p>
    <w:p w14:paraId="7962AB74" w14:textId="77777777" w:rsidR="00A16783" w:rsidRPr="000D2FD5" w:rsidRDefault="00A16783" w:rsidP="00A16783">
      <w:pPr>
        <w:widowControl/>
        <w:adjustRightInd w:val="0"/>
        <w:spacing w:line="360" w:lineRule="auto"/>
        <w:ind w:leftChars="100" w:left="210"/>
        <w:jc w:val="left"/>
      </w:pPr>
      <w:r w:rsidRPr="000D2FD5">
        <w:rPr>
          <w:rFonts w:hint="eastAsia"/>
        </w:rPr>
        <w:t>（</w:t>
      </w:r>
      <w:r w:rsidRPr="000D2FD5">
        <w:rPr>
          <w:rFonts w:hint="eastAsia"/>
        </w:rPr>
        <w:t>1</w:t>
      </w:r>
      <w:r w:rsidRPr="000D2FD5">
        <w:rPr>
          <w:rFonts w:hint="eastAsia"/>
        </w:rPr>
        <w:t>）</w:t>
      </w:r>
      <w:r w:rsidRPr="000D2FD5">
        <w:t>以</w:t>
      </w:r>
      <w:r w:rsidRPr="00CE2E0D">
        <w:rPr>
          <w:i/>
        </w:rPr>
        <w:t>C</w:t>
      </w:r>
      <w:r w:rsidRPr="000D2FD5">
        <w:t>点所在水平面为零势能面，篮球</w:t>
      </w:r>
      <w:r>
        <w:rPr>
          <w:rFonts w:hint="eastAsia"/>
        </w:rPr>
        <w:t>经过</w:t>
      </w:r>
      <w:r w:rsidRPr="007E302C">
        <w:rPr>
          <w:rFonts w:hint="eastAsia"/>
          <w:i/>
        </w:rPr>
        <w:t>B</w:t>
      </w:r>
      <w:r>
        <w:rPr>
          <w:rFonts w:hint="eastAsia"/>
        </w:rPr>
        <w:t>点时</w:t>
      </w:r>
      <w:r w:rsidRPr="000D2FD5">
        <w:t>的机械能表达式为（</w:t>
      </w:r>
      <w:r w:rsidRPr="000D2FD5">
        <w:rPr>
          <w:rFonts w:hint="eastAsia"/>
        </w:rPr>
        <w:t xml:space="preserve"> </w:t>
      </w:r>
      <w:r w:rsidRPr="000D2FD5">
        <w:t xml:space="preserve">  </w:t>
      </w:r>
      <w:r w:rsidRPr="000D2FD5">
        <w:t>）</w:t>
      </w:r>
    </w:p>
    <w:p w14:paraId="59586B2A" w14:textId="77777777" w:rsidR="00A16783" w:rsidRDefault="00A16783" w:rsidP="00A16783">
      <w:pPr>
        <w:adjustRightInd w:val="0"/>
        <w:spacing w:line="360" w:lineRule="auto"/>
        <w:ind w:firstLineChars="350" w:firstLine="735"/>
        <w:rPr>
          <w:kern w:val="0"/>
          <w:szCs w:val="21"/>
        </w:rPr>
      </w:pPr>
      <w:r w:rsidRPr="000D2FD5">
        <w:rPr>
          <w:kern w:val="0"/>
          <w:szCs w:val="21"/>
          <w:shd w:val="clear" w:color="auto" w:fill="FFFFFF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shd w:val="clear" w:color="auto" w:fill="FFFFFF"/>
        </w:rPr>
        <w:fldChar w:fldCharType="begin"/>
      </w:r>
      <w:r w:rsidRPr="000D2FD5">
        <w:rPr>
          <w:shd w:val="clear" w:color="auto" w:fill="FFFFFF"/>
        </w:rPr>
        <w:instrText>eq \f(</w:instrText>
      </w:r>
      <w:r w:rsidRPr="000D2FD5">
        <w:instrText>1,2</w:instrText>
      </w:r>
      <w:r w:rsidRPr="000D2FD5">
        <w:rPr>
          <w:shd w:val="clear" w:color="auto" w:fill="FFFFFF"/>
        </w:rPr>
        <w:instrText>)</w:instrText>
      </w:r>
      <w:r w:rsidRPr="000D2FD5">
        <w:rPr>
          <w:shd w:val="clear" w:color="auto" w:fill="FFFFFF"/>
        </w:rPr>
        <w:fldChar w:fldCharType="end"/>
      </w:r>
      <w:r w:rsidRPr="000D2FD5">
        <w:rPr>
          <w:i/>
        </w:rPr>
        <w:t>m</w:t>
      </w:r>
      <w:r w:rsidRPr="000D2FD5">
        <w:rPr>
          <w:rFonts w:ascii="Book Antiqua" w:hAnsi="Book Antiqua"/>
          <w:i/>
        </w:rPr>
        <w:t>v</w:t>
      </w:r>
      <w:r w:rsidRPr="000D2FD5">
        <w:rPr>
          <w:vertAlign w:val="subscript"/>
        </w:rPr>
        <w:t>1</w:t>
      </w:r>
      <w:r w:rsidRPr="000D2FD5">
        <w:rPr>
          <w:vertAlign w:val="superscript"/>
        </w:rPr>
        <w:t>2</w:t>
      </w:r>
      <w:r w:rsidRPr="000D2FD5">
        <w:rPr>
          <w:rFonts w:ascii="Book Antiqua" w:hAnsi="Book Antiqua" w:hint="eastAsia"/>
        </w:rPr>
        <w:t>＋</w:t>
      </w:r>
      <w:r w:rsidRPr="000D2FD5">
        <w:rPr>
          <w:i/>
        </w:rPr>
        <w:t>mg</w:t>
      </w:r>
      <w:r w:rsidRPr="000D2FD5">
        <w:rPr>
          <w:i/>
          <w:iCs/>
          <w:szCs w:val="21"/>
        </w:rPr>
        <w:t>h</w:t>
      </w:r>
      <w:r w:rsidRPr="000D2FD5">
        <w:rPr>
          <w:position w:val="-5"/>
          <w:szCs w:val="21"/>
          <w:vertAlign w:val="subscript"/>
        </w:rPr>
        <w:t>1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B</w:t>
      </w:r>
      <w:r w:rsidRPr="000D2FD5">
        <w:rPr>
          <w:kern w:val="0"/>
          <w:szCs w:val="21"/>
        </w:rPr>
        <w:t>．</w:t>
      </w:r>
      <w:r w:rsidRPr="000D2FD5">
        <w:rPr>
          <w:i/>
        </w:rPr>
        <w:t>mg</w:t>
      </w:r>
      <w:r w:rsidRPr="000D2FD5">
        <w:rPr>
          <w:i/>
          <w:iCs/>
          <w:szCs w:val="21"/>
        </w:rPr>
        <w:t>h</w:t>
      </w:r>
      <w:r w:rsidRPr="000D2FD5">
        <w:rPr>
          <w:position w:val="-5"/>
          <w:szCs w:val="21"/>
          <w:vertAlign w:val="subscript"/>
        </w:rPr>
        <w:t>2</w:t>
      </w:r>
    </w:p>
    <w:p w14:paraId="301404FF" w14:textId="77777777" w:rsidR="00A16783" w:rsidRPr="000D2FD5" w:rsidRDefault="00A16783" w:rsidP="00A16783">
      <w:pPr>
        <w:adjustRightInd w:val="0"/>
        <w:spacing w:line="360" w:lineRule="auto"/>
        <w:ind w:firstLineChars="350" w:firstLine="735"/>
        <w:rPr>
          <w:kern w:val="0"/>
          <w:szCs w:val="21"/>
        </w:rPr>
      </w:pPr>
      <w:r w:rsidRPr="000D2FD5">
        <w:rPr>
          <w:rFonts w:hint="eastAsia"/>
          <w:kern w:val="0"/>
          <w:szCs w:val="21"/>
          <w:shd w:val="clear" w:color="auto" w:fill="FFFFFF"/>
        </w:rPr>
        <w:t>C</w:t>
      </w:r>
      <w:r w:rsidRPr="000D2FD5">
        <w:rPr>
          <w:kern w:val="0"/>
          <w:szCs w:val="21"/>
        </w:rPr>
        <w:t>．</w:t>
      </w:r>
      <w:r w:rsidRPr="000D2FD5">
        <w:rPr>
          <w:shd w:val="clear" w:color="auto" w:fill="FFFFFF"/>
        </w:rPr>
        <w:fldChar w:fldCharType="begin"/>
      </w:r>
      <w:r w:rsidRPr="000D2FD5">
        <w:rPr>
          <w:shd w:val="clear" w:color="auto" w:fill="FFFFFF"/>
        </w:rPr>
        <w:instrText>eq \f(</w:instrText>
      </w:r>
      <w:r w:rsidRPr="000D2FD5">
        <w:instrText>1,2</w:instrText>
      </w:r>
      <w:r w:rsidRPr="000D2FD5">
        <w:rPr>
          <w:shd w:val="clear" w:color="auto" w:fill="FFFFFF"/>
        </w:rPr>
        <w:instrText>)</w:instrText>
      </w:r>
      <w:r w:rsidRPr="000D2FD5">
        <w:rPr>
          <w:shd w:val="clear" w:color="auto" w:fill="FFFFFF"/>
        </w:rPr>
        <w:fldChar w:fldCharType="end"/>
      </w:r>
      <w:r w:rsidRPr="000D2FD5">
        <w:rPr>
          <w:i/>
        </w:rPr>
        <w:t>m</w:t>
      </w:r>
      <w:r w:rsidRPr="000D2FD5">
        <w:rPr>
          <w:rFonts w:ascii="Book Antiqua" w:hAnsi="Book Antiqua"/>
          <w:i/>
        </w:rPr>
        <w:t>v</w:t>
      </w:r>
      <w:r w:rsidRPr="000D2FD5">
        <w:rPr>
          <w:vertAlign w:val="subscript"/>
        </w:rPr>
        <w:t>1</w:t>
      </w:r>
      <w:r w:rsidRPr="000D2FD5">
        <w:rPr>
          <w:vertAlign w:val="superscript"/>
        </w:rPr>
        <w:t>2</w:t>
      </w:r>
      <w:r w:rsidRPr="000D2FD5">
        <w:rPr>
          <w:rFonts w:ascii="Book Antiqua" w:hAnsi="Book Antiqua" w:hint="eastAsia"/>
        </w:rPr>
        <w:t>＋</w:t>
      </w:r>
      <w:r w:rsidRPr="000D2FD5">
        <w:rPr>
          <w:i/>
        </w:rPr>
        <w:t>mg</w:t>
      </w:r>
      <w:r w:rsidRPr="000D2FD5">
        <w:t xml:space="preserve"> (</w:t>
      </w:r>
      <w:r w:rsidRPr="000D2FD5">
        <w:rPr>
          <w:i/>
          <w:iCs/>
          <w:szCs w:val="21"/>
        </w:rPr>
        <w:t>h</w:t>
      </w:r>
      <w:r w:rsidRPr="000D2FD5">
        <w:rPr>
          <w:position w:val="-5"/>
          <w:szCs w:val="21"/>
          <w:vertAlign w:val="subscript"/>
        </w:rPr>
        <w:t>3</w:t>
      </w:r>
      <w:r w:rsidRPr="000D2FD5">
        <w:t>－</w:t>
      </w:r>
      <w:r w:rsidRPr="000D2FD5">
        <w:rPr>
          <w:i/>
          <w:iCs/>
          <w:szCs w:val="21"/>
        </w:rPr>
        <w:t>h</w:t>
      </w:r>
      <w:r w:rsidRPr="000D2FD5">
        <w:rPr>
          <w:position w:val="-5"/>
          <w:szCs w:val="21"/>
          <w:vertAlign w:val="subscript"/>
        </w:rPr>
        <w:t>1</w:t>
      </w:r>
      <w:r w:rsidRPr="000D2FD5">
        <w:t>)</w:t>
      </w:r>
      <w:r w:rsidRPr="000D2FD5">
        <w:rPr>
          <w:shd w:val="clear" w:color="auto" w:fill="FFFFFF"/>
        </w:rPr>
        <w:tab/>
      </w:r>
      <w:r w:rsidRPr="000D2FD5">
        <w:rPr>
          <w:shd w:val="clear" w:color="auto" w:fill="FFFFFF"/>
        </w:rPr>
        <w:tab/>
      </w:r>
      <w:r w:rsidRPr="000D2FD5"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Pr="000D2FD5">
        <w:rPr>
          <w:rFonts w:hint="eastAsia"/>
          <w:kern w:val="0"/>
          <w:szCs w:val="21"/>
          <w:shd w:val="clear" w:color="auto" w:fill="FFFFFF"/>
        </w:rPr>
        <w:t>D</w:t>
      </w:r>
      <w:r w:rsidRPr="000D2FD5">
        <w:rPr>
          <w:kern w:val="0"/>
          <w:szCs w:val="21"/>
        </w:rPr>
        <w:t>．</w:t>
      </w:r>
      <w:r w:rsidRPr="000D2FD5">
        <w:rPr>
          <w:shd w:val="clear" w:color="auto" w:fill="FFFFFF"/>
        </w:rPr>
        <w:fldChar w:fldCharType="begin"/>
      </w:r>
      <w:r w:rsidRPr="000D2FD5">
        <w:rPr>
          <w:shd w:val="clear" w:color="auto" w:fill="FFFFFF"/>
        </w:rPr>
        <w:instrText>eq \f(</w:instrText>
      </w:r>
      <w:r w:rsidRPr="000D2FD5">
        <w:instrText>1,2</w:instrText>
      </w:r>
      <w:r w:rsidRPr="000D2FD5">
        <w:rPr>
          <w:shd w:val="clear" w:color="auto" w:fill="FFFFFF"/>
        </w:rPr>
        <w:instrText>)</w:instrText>
      </w:r>
      <w:r w:rsidRPr="000D2FD5">
        <w:rPr>
          <w:shd w:val="clear" w:color="auto" w:fill="FFFFFF"/>
        </w:rPr>
        <w:fldChar w:fldCharType="end"/>
      </w:r>
      <w:r w:rsidRPr="000D2FD5">
        <w:rPr>
          <w:i/>
        </w:rPr>
        <w:t>m</w:t>
      </w:r>
      <w:r w:rsidRPr="000D2FD5">
        <w:rPr>
          <w:rFonts w:ascii="Book Antiqua" w:hAnsi="Book Antiqua"/>
          <w:i/>
        </w:rPr>
        <w:t>v</w:t>
      </w:r>
      <w:r w:rsidRPr="000D2FD5">
        <w:rPr>
          <w:vertAlign w:val="subscript"/>
        </w:rPr>
        <w:t>1</w:t>
      </w:r>
      <w:r w:rsidRPr="000D2FD5">
        <w:rPr>
          <w:vertAlign w:val="superscript"/>
        </w:rPr>
        <w:t>2</w:t>
      </w:r>
      <w:r w:rsidRPr="000D2FD5">
        <w:rPr>
          <w:rFonts w:ascii="Book Antiqua" w:hAnsi="Book Antiqua" w:hint="eastAsia"/>
        </w:rPr>
        <w:t>－</w:t>
      </w:r>
      <w:r w:rsidRPr="000D2FD5">
        <w:rPr>
          <w:i/>
        </w:rPr>
        <w:t>mg</w:t>
      </w:r>
      <w:r w:rsidRPr="000D2FD5">
        <w:t xml:space="preserve"> (</w:t>
      </w:r>
      <w:r w:rsidRPr="000D2FD5">
        <w:rPr>
          <w:i/>
          <w:iCs/>
          <w:szCs w:val="21"/>
        </w:rPr>
        <w:t>h</w:t>
      </w:r>
      <w:r w:rsidRPr="000D2FD5">
        <w:rPr>
          <w:position w:val="-5"/>
          <w:szCs w:val="21"/>
          <w:vertAlign w:val="subscript"/>
        </w:rPr>
        <w:t>3</w:t>
      </w:r>
      <w:r w:rsidRPr="000D2FD5">
        <w:t>－</w:t>
      </w:r>
      <w:r w:rsidRPr="000D2FD5">
        <w:rPr>
          <w:i/>
          <w:iCs/>
          <w:szCs w:val="21"/>
        </w:rPr>
        <w:t>h</w:t>
      </w:r>
      <w:r w:rsidRPr="000D2FD5">
        <w:rPr>
          <w:position w:val="-5"/>
          <w:szCs w:val="21"/>
          <w:vertAlign w:val="subscript"/>
        </w:rPr>
        <w:t>1</w:t>
      </w:r>
      <w:r w:rsidRPr="000D2FD5">
        <w:t>)</w:t>
      </w:r>
    </w:p>
    <w:p w14:paraId="0B108335" w14:textId="77777777" w:rsidR="00A16783" w:rsidRPr="000D2FD5" w:rsidRDefault="00A16783" w:rsidP="00A16783">
      <w:pPr>
        <w:widowControl/>
        <w:adjustRightInd w:val="0"/>
        <w:spacing w:line="360" w:lineRule="auto"/>
        <w:ind w:leftChars="100" w:left="210"/>
        <w:jc w:val="left"/>
      </w:pPr>
      <w:r w:rsidRPr="000D2FD5">
        <w:t>（</w:t>
      </w:r>
      <w:r w:rsidRPr="000D2FD5">
        <w:rPr>
          <w:rFonts w:hint="eastAsia"/>
        </w:rPr>
        <w:t>2</w:t>
      </w:r>
      <w:r w:rsidRPr="000D2FD5">
        <w:t>）</w:t>
      </w:r>
      <w:r w:rsidRPr="000D2FD5">
        <w:rPr>
          <w:rFonts w:hint="eastAsia"/>
        </w:rPr>
        <w:t>从</w:t>
      </w:r>
      <w:r w:rsidRPr="00CE2E0D">
        <w:rPr>
          <w:rFonts w:hint="eastAsia"/>
          <w:i/>
        </w:rPr>
        <w:t>A</w:t>
      </w:r>
      <w:r w:rsidRPr="000D2FD5">
        <w:rPr>
          <w:rFonts w:hint="eastAsia"/>
        </w:rPr>
        <w:t>运动至</w:t>
      </w:r>
      <w:r w:rsidRPr="00CE2E0D">
        <w:rPr>
          <w:rFonts w:hint="eastAsia"/>
          <w:i/>
        </w:rPr>
        <w:t>B</w:t>
      </w:r>
      <w:r w:rsidRPr="000D2FD5">
        <w:t>的</w:t>
      </w:r>
      <w:r w:rsidRPr="000D2FD5">
        <w:rPr>
          <w:rFonts w:hint="eastAsia"/>
        </w:rPr>
        <w:t>过程中，篮球所受重力做功为</w:t>
      </w:r>
      <w:r w:rsidRPr="000D2FD5">
        <w:rPr>
          <w:rFonts w:hint="eastAsia"/>
        </w:rPr>
        <w:t>_</w:t>
      </w:r>
      <w:r w:rsidRPr="000D2FD5">
        <w:t>_____</w:t>
      </w:r>
      <w:r>
        <w:rPr>
          <w:rFonts w:hint="eastAsia"/>
        </w:rPr>
        <w:t>，</w:t>
      </w:r>
      <w:r w:rsidRPr="000D2FD5">
        <w:t>篮球经过</w:t>
      </w:r>
      <w:r w:rsidRPr="00CE2E0D">
        <w:rPr>
          <w:i/>
        </w:rPr>
        <w:t>B</w:t>
      </w:r>
      <w:r w:rsidRPr="000D2FD5">
        <w:t>点时的</w:t>
      </w:r>
      <w:r w:rsidRPr="000D2FD5">
        <w:rPr>
          <w:rFonts w:hint="eastAsia"/>
        </w:rPr>
        <w:t>动能</w:t>
      </w:r>
      <w:r w:rsidRPr="000D2FD5">
        <w:t>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。</w:t>
      </w:r>
    </w:p>
    <w:p w14:paraId="13863032" w14:textId="77777777" w:rsidR="00A16783" w:rsidRPr="000D2FD5" w:rsidRDefault="00A16783" w:rsidP="00A16783">
      <w:pPr>
        <w:widowControl/>
        <w:adjustRightInd w:val="0"/>
        <w:spacing w:line="360" w:lineRule="auto"/>
        <w:ind w:leftChars="100" w:left="210"/>
        <w:jc w:val="left"/>
      </w:pPr>
      <w:r w:rsidRPr="000D2FD5">
        <w:t>（</w:t>
      </w:r>
      <w:r w:rsidRPr="000D2FD5">
        <w:t>3</w:t>
      </w:r>
      <w:r w:rsidRPr="000D2FD5">
        <w:t>）篮球经过</w:t>
      </w:r>
      <w:r w:rsidRPr="00CE2E0D">
        <w:rPr>
          <w:i/>
        </w:rPr>
        <w:t>B</w:t>
      </w:r>
      <w:r w:rsidRPr="000D2FD5">
        <w:t>点时的速度方向与水平面夹角为</w:t>
      </w:r>
      <w:r w:rsidRPr="000D2FD5">
        <w:rPr>
          <w:rFonts w:hint="eastAsia"/>
        </w:rPr>
        <w:t>_</w:t>
      </w:r>
      <w:r>
        <w:t>_____</w:t>
      </w:r>
      <w:r w:rsidRPr="000D2FD5">
        <w:t>，从</w:t>
      </w:r>
      <w:r w:rsidRPr="00CE2E0D">
        <w:rPr>
          <w:i/>
        </w:rPr>
        <w:t>B</w:t>
      </w:r>
      <w:r w:rsidRPr="000D2FD5">
        <w:t>运动至</w:t>
      </w:r>
      <w:r w:rsidRPr="00CE2E0D">
        <w:rPr>
          <w:i/>
        </w:rPr>
        <w:t>C</w:t>
      </w:r>
      <w:r w:rsidRPr="000D2FD5">
        <w:rPr>
          <w:rFonts w:hint="eastAsia"/>
        </w:rPr>
        <w:t>所用</w:t>
      </w:r>
      <w:r w:rsidRPr="000D2FD5">
        <w:t>时间为</w:t>
      </w:r>
      <w:r w:rsidRPr="000D2FD5">
        <w:rPr>
          <w:rFonts w:hint="eastAsia"/>
        </w:rPr>
        <w:t>_</w:t>
      </w:r>
      <w:r w:rsidRPr="000D2FD5">
        <w:t>_____</w:t>
      </w:r>
      <w:r w:rsidRPr="000D2FD5">
        <w:rPr>
          <w:rFonts w:hint="eastAsia"/>
        </w:rPr>
        <w:t>。</w:t>
      </w:r>
    </w:p>
    <w:p w14:paraId="1DF39A86" w14:textId="77777777" w:rsidR="00A16783" w:rsidRPr="000D2FD5" w:rsidRDefault="00A16783" w:rsidP="00A16783">
      <w:pPr>
        <w:widowControl/>
        <w:adjustRightInd w:val="0"/>
        <w:snapToGrid w:val="0"/>
        <w:spacing w:line="360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0D2FD5">
        <w:rPr>
          <w:shd w:val="clear" w:color="auto" w:fill="FFFFFF"/>
        </w:rPr>
        <w:br w:type="page"/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lastRenderedPageBreak/>
        <w:t>三</w:t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</w:t>
      </w:r>
      <w:r w:rsidRPr="000D2FD5">
        <w:rPr>
          <w:rFonts w:eastAsia="黑体" w:cs="黑体"/>
          <w:bCs/>
          <w:sz w:val="28"/>
          <w:szCs w:val="21"/>
          <w:shd w:val="clear" w:color="auto" w:fill="FFFFFF"/>
          <w:lang w:bidi="ar"/>
        </w:rPr>
        <w:t xml:space="preserve"> </w:t>
      </w:r>
      <w:r w:rsidRPr="000D2FD5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航空母舰</w:t>
      </w:r>
    </w:p>
    <w:p w14:paraId="257BCE8A" w14:textId="4FB28FCB" w:rsidR="00A16783" w:rsidRPr="000D2FD5" w:rsidRDefault="00A16783" w:rsidP="00A16783">
      <w:pPr>
        <w:spacing w:line="341" w:lineRule="auto"/>
        <w:ind w:firstLineChars="200" w:firstLine="420"/>
        <w:rPr>
          <w:rFonts w:eastAsia="楷体" w:cs="楷体"/>
          <w:szCs w:val="21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A61F0E8" wp14:editId="3051A042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171450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1360" y="21335"/>
                <wp:lineTo x="21360" y="0"/>
                <wp:lineTo x="0" y="0"/>
              </wp:wrapPolygon>
            </wp:wrapTight>
            <wp:docPr id="440061749" name="图片 513" descr="C:\Users\User\Downloads\078ac081e8005c3166d427b92b69621d~tplv-be4g95zd3a-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C:\Users\User\Downloads\078ac081e8005c3166d427b92b69621d~tplv-be4g95zd3a-imag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12099" r="13579" b="1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FD5">
        <w:rPr>
          <w:rFonts w:eastAsia="楷体" w:cs="楷体" w:hint="eastAsia"/>
          <w:szCs w:val="21"/>
        </w:rPr>
        <w:t>航空母舰是以舰载机为主要作战武器的大型水面舰艇，被誉为“海上移动机场”，是现代海军核心力量与大国海军的重要标志。</w:t>
      </w:r>
    </w:p>
    <w:p w14:paraId="19AF3F07" w14:textId="77777777" w:rsidR="00A16783" w:rsidRPr="000D2FD5" w:rsidRDefault="00A16783" w:rsidP="00A16783">
      <w:pPr>
        <w:adjustRightInd w:val="0"/>
        <w:spacing w:beforeLines="50" w:before="156" w:line="341" w:lineRule="auto"/>
        <w:ind w:left="315" w:hangingChars="150" w:hanging="315"/>
        <w:rPr>
          <w:szCs w:val="21"/>
        </w:rPr>
      </w:pPr>
      <w:r w:rsidRPr="000D2FD5">
        <w:rPr>
          <w:szCs w:val="21"/>
        </w:rPr>
        <w:t>1</w:t>
      </w:r>
      <w:r w:rsidRPr="000D2FD5">
        <w:rPr>
          <w:szCs w:val="21"/>
        </w:rPr>
        <w:t>．某</w:t>
      </w:r>
      <w:r w:rsidRPr="000D2FD5">
        <w:rPr>
          <w:rFonts w:hint="eastAsia"/>
          <w:szCs w:val="21"/>
        </w:rPr>
        <w:t>航母在无风的海面上以恒定速度航行，一架舰载机静止在该航母</w:t>
      </w:r>
      <w:r>
        <w:rPr>
          <w:rFonts w:hint="eastAsia"/>
          <w:szCs w:val="21"/>
        </w:rPr>
        <w:t xml:space="preserve"> </w:t>
      </w:r>
      <w:r w:rsidRPr="000D2FD5">
        <w:rPr>
          <w:rFonts w:hint="eastAsia"/>
          <w:szCs w:val="21"/>
        </w:rPr>
        <w:t>的水平甲板上，则舰载机（</w:t>
      </w:r>
      <w:r w:rsidRPr="000D2FD5"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 w:rsidRPr="000D2FD5">
        <w:rPr>
          <w:szCs w:val="21"/>
        </w:rPr>
        <w:t xml:space="preserve"> </w:t>
      </w:r>
      <w:r w:rsidRPr="000D2FD5">
        <w:rPr>
          <w:rFonts w:hint="eastAsia"/>
          <w:szCs w:val="21"/>
        </w:rPr>
        <w:t>）</w:t>
      </w:r>
    </w:p>
    <w:p w14:paraId="7311C08A" w14:textId="77777777" w:rsidR="00A16783" w:rsidRPr="000D2FD5" w:rsidRDefault="00A16783" w:rsidP="00A16783">
      <w:pPr>
        <w:adjustRightInd w:val="0"/>
        <w:spacing w:line="341" w:lineRule="auto"/>
        <w:ind w:firstLineChars="150" w:firstLine="315"/>
        <w:rPr>
          <w:szCs w:val="21"/>
        </w:rPr>
      </w:pPr>
      <w:r w:rsidRPr="000D2FD5">
        <w:rPr>
          <w:szCs w:val="21"/>
        </w:rPr>
        <w:t>A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受到重力、支持力、摩擦力的作用</w:t>
      </w:r>
    </w:p>
    <w:p w14:paraId="0B14558A" w14:textId="77777777" w:rsidR="00A16783" w:rsidRPr="000D2FD5" w:rsidRDefault="00A16783" w:rsidP="00A16783">
      <w:pPr>
        <w:adjustRightInd w:val="0"/>
        <w:spacing w:line="341" w:lineRule="auto"/>
        <w:ind w:firstLineChars="150" w:firstLine="315"/>
        <w:rPr>
          <w:szCs w:val="21"/>
        </w:rPr>
      </w:pPr>
      <w:r w:rsidRPr="000D2FD5">
        <w:rPr>
          <w:rFonts w:hint="eastAsia"/>
          <w:szCs w:val="21"/>
        </w:rPr>
        <w:t>B</w:t>
      </w:r>
      <w:r w:rsidRPr="000D2FD5">
        <w:rPr>
          <w:szCs w:val="21"/>
        </w:rPr>
        <w:t>．所受的</w:t>
      </w:r>
      <w:r w:rsidRPr="000D2FD5">
        <w:rPr>
          <w:rFonts w:hint="eastAsia"/>
          <w:szCs w:val="21"/>
        </w:rPr>
        <w:t>重力</w:t>
      </w:r>
      <w:r w:rsidRPr="000D2FD5">
        <w:rPr>
          <w:szCs w:val="21"/>
        </w:rPr>
        <w:t>和甲板的支持力</w:t>
      </w:r>
      <w:r w:rsidRPr="000D2FD5">
        <w:rPr>
          <w:rFonts w:hint="eastAsia"/>
          <w:szCs w:val="21"/>
        </w:rPr>
        <w:t>是一对作用力和反作用力</w:t>
      </w:r>
    </w:p>
    <w:p w14:paraId="262235B9" w14:textId="77777777" w:rsidR="00A16783" w:rsidRPr="000D2FD5" w:rsidRDefault="00A16783" w:rsidP="00A16783">
      <w:pPr>
        <w:adjustRightInd w:val="0"/>
        <w:spacing w:line="341" w:lineRule="auto"/>
        <w:ind w:firstLineChars="150" w:firstLine="315"/>
        <w:rPr>
          <w:szCs w:val="21"/>
        </w:rPr>
      </w:pPr>
      <w:r w:rsidRPr="000D2FD5">
        <w:rPr>
          <w:rFonts w:hint="eastAsia"/>
          <w:szCs w:val="21"/>
        </w:rPr>
        <w:t>C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受到的合力与航母速度方向相同</w:t>
      </w:r>
    </w:p>
    <w:p w14:paraId="0973C297" w14:textId="77777777" w:rsidR="00A16783" w:rsidRPr="000D2FD5" w:rsidRDefault="00A16783" w:rsidP="00A16783">
      <w:pPr>
        <w:adjustRightInd w:val="0"/>
        <w:spacing w:line="341" w:lineRule="auto"/>
        <w:ind w:firstLineChars="150" w:firstLine="315"/>
        <w:rPr>
          <w:szCs w:val="21"/>
        </w:rPr>
      </w:pPr>
      <w:r w:rsidRPr="000D2FD5">
        <w:rPr>
          <w:rFonts w:hint="eastAsia"/>
          <w:szCs w:val="21"/>
        </w:rPr>
        <w:t>D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受到的合力为零</w:t>
      </w:r>
    </w:p>
    <w:p w14:paraId="38FCE02A" w14:textId="77777777" w:rsidR="00A16783" w:rsidRPr="000D2FD5" w:rsidRDefault="00A16783" w:rsidP="00A16783">
      <w:pPr>
        <w:widowControl/>
        <w:adjustRightInd w:val="0"/>
        <w:spacing w:beforeLines="50" w:before="156" w:line="341" w:lineRule="auto"/>
        <w:ind w:left="315" w:hangingChars="150" w:hanging="315"/>
        <w:rPr>
          <w:szCs w:val="21"/>
        </w:rPr>
      </w:pPr>
      <w:r w:rsidRPr="000D2FD5">
        <w:rPr>
          <w:szCs w:val="21"/>
        </w:rPr>
        <w:t>2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（多选）静止的航母甲板上，</w:t>
      </w:r>
      <w:r w:rsidRPr="00E37FF2">
        <w:rPr>
          <w:rFonts w:hint="eastAsia"/>
          <w:i/>
          <w:szCs w:val="21"/>
        </w:rPr>
        <w:t>t</w:t>
      </w:r>
      <w:r w:rsidRPr="004E019A">
        <w:rPr>
          <w:rFonts w:hint="eastAsia"/>
          <w:szCs w:val="21"/>
        </w:rPr>
        <w:t>＝</w:t>
      </w:r>
      <w:r>
        <w:rPr>
          <w:szCs w:val="21"/>
        </w:rPr>
        <w:t>0</w:t>
      </w:r>
      <w:r>
        <w:rPr>
          <w:rFonts w:hint="eastAsia"/>
          <w:szCs w:val="21"/>
        </w:rPr>
        <w:t>时刻起</w:t>
      </w:r>
      <w:r>
        <w:rPr>
          <w:szCs w:val="21"/>
        </w:rPr>
        <w:t>，</w:t>
      </w:r>
      <w:r w:rsidRPr="000D2FD5">
        <w:rPr>
          <w:rFonts w:hint="eastAsia"/>
          <w:szCs w:val="21"/>
        </w:rPr>
        <w:t>一舰载机在</w:t>
      </w:r>
      <w:r w:rsidRPr="000D2FD5">
        <w:rPr>
          <w:szCs w:val="21"/>
        </w:rPr>
        <w:t>恒定牵引力作用下</w:t>
      </w:r>
      <w:r w:rsidRPr="000D2FD5">
        <w:rPr>
          <w:rFonts w:hint="eastAsia"/>
          <w:szCs w:val="21"/>
        </w:rPr>
        <w:t>从</w:t>
      </w:r>
      <w:r>
        <w:rPr>
          <w:i/>
          <w:szCs w:val="21"/>
        </w:rPr>
        <w:t>x</w:t>
      </w:r>
      <w:r w:rsidRPr="004E019A">
        <w:rPr>
          <w:rFonts w:hint="eastAsia"/>
          <w:szCs w:val="21"/>
        </w:rPr>
        <w:t>＝</w:t>
      </w:r>
      <w:r>
        <w:rPr>
          <w:szCs w:val="21"/>
        </w:rPr>
        <w:t>0</w:t>
      </w:r>
      <w:r>
        <w:rPr>
          <w:rFonts w:hint="eastAsia"/>
          <w:szCs w:val="21"/>
        </w:rPr>
        <w:t>处由</w:t>
      </w:r>
      <w:r w:rsidRPr="000D2FD5">
        <w:rPr>
          <w:rFonts w:hint="eastAsia"/>
          <w:szCs w:val="21"/>
        </w:rPr>
        <w:t>静止开始做匀加速直线运动，若舰载机</w:t>
      </w:r>
      <w:r w:rsidRPr="000D2FD5">
        <w:rPr>
          <w:szCs w:val="21"/>
        </w:rPr>
        <w:t>的速度</w:t>
      </w:r>
      <w:r w:rsidRPr="000D2FD5">
        <w:rPr>
          <w:rFonts w:hint="eastAsia"/>
          <w:szCs w:val="21"/>
        </w:rPr>
        <w:t>为</w:t>
      </w:r>
      <w:r w:rsidRPr="000D2FD5">
        <w:rPr>
          <w:rFonts w:ascii="Book Antiqua" w:hAnsi="Book Antiqua" w:cs="宋体"/>
          <w:i/>
          <w:kern w:val="0"/>
          <w:szCs w:val="21"/>
        </w:rPr>
        <w:t>v</w:t>
      </w:r>
      <w:r w:rsidRPr="000D2FD5">
        <w:rPr>
          <w:rFonts w:ascii="Book Antiqua" w:hAnsi="Book Antiqua" w:cs="宋体" w:hint="eastAsia"/>
          <w:kern w:val="0"/>
          <w:szCs w:val="21"/>
        </w:rPr>
        <w:t>、</w:t>
      </w:r>
      <w:r w:rsidRPr="000D2FD5">
        <w:rPr>
          <w:rFonts w:hint="eastAsia"/>
          <w:szCs w:val="21"/>
        </w:rPr>
        <w:t>动能为</w:t>
      </w:r>
      <w:r w:rsidRPr="000D2FD5">
        <w:rPr>
          <w:i/>
          <w:szCs w:val="21"/>
        </w:rPr>
        <w:t>E</w:t>
      </w:r>
      <w:r w:rsidRPr="000D2FD5">
        <w:rPr>
          <w:szCs w:val="21"/>
          <w:vertAlign w:val="subscript"/>
        </w:rPr>
        <w:t>k</w:t>
      </w:r>
      <w:r w:rsidRPr="000D2FD5">
        <w:rPr>
          <w:rFonts w:hint="eastAsia"/>
          <w:szCs w:val="21"/>
        </w:rPr>
        <w:t>、所受合力做功为</w:t>
      </w:r>
      <w:r w:rsidRPr="000D2FD5">
        <w:rPr>
          <w:i/>
          <w:szCs w:val="21"/>
        </w:rPr>
        <w:t>W</w:t>
      </w:r>
      <w:r w:rsidRPr="000D2FD5">
        <w:rPr>
          <w:rFonts w:hint="eastAsia"/>
          <w:szCs w:val="21"/>
        </w:rPr>
        <w:t>、所受阻力做功的功率为</w:t>
      </w:r>
      <w:r w:rsidRPr="000D2FD5">
        <w:rPr>
          <w:rFonts w:hint="eastAsia"/>
          <w:i/>
          <w:szCs w:val="21"/>
        </w:rPr>
        <w:t>P</w:t>
      </w:r>
      <w:r w:rsidRPr="000D2FD5">
        <w:rPr>
          <w:rFonts w:hint="eastAsia"/>
          <w:szCs w:val="21"/>
          <w:vertAlign w:val="subscript"/>
        </w:rPr>
        <w:t>f</w:t>
      </w:r>
      <w:r w:rsidRPr="000D2FD5">
        <w:rPr>
          <w:szCs w:val="21"/>
        </w:rPr>
        <w:t>，则下列关系图</w:t>
      </w:r>
      <w:r>
        <w:rPr>
          <w:szCs w:val="21"/>
        </w:rPr>
        <w:t>线</w:t>
      </w:r>
      <w:r w:rsidRPr="000D2FD5">
        <w:rPr>
          <w:szCs w:val="21"/>
        </w:rPr>
        <w:t>可能正确的是</w:t>
      </w:r>
      <w:r w:rsidRPr="000D2FD5">
        <w:rPr>
          <w:rFonts w:hint="eastAsia"/>
          <w:szCs w:val="21"/>
        </w:rPr>
        <w:t>（</w:t>
      </w:r>
      <w:r w:rsidRPr="000D2FD5">
        <w:rPr>
          <w:rFonts w:hint="eastAsia"/>
          <w:szCs w:val="21"/>
        </w:rPr>
        <w:t xml:space="preserve"> </w:t>
      </w:r>
      <w:r w:rsidRPr="000D2FD5">
        <w:rPr>
          <w:szCs w:val="21"/>
        </w:rPr>
        <w:t xml:space="preserve">  </w:t>
      </w:r>
      <w:r w:rsidRPr="000D2FD5">
        <w:rPr>
          <w:rFonts w:hint="eastAsia"/>
          <w:szCs w:val="21"/>
        </w:rPr>
        <w:t>）</w:t>
      </w:r>
    </w:p>
    <w:p w14:paraId="583085C5" w14:textId="63AFFEAD" w:rsidR="00A16783" w:rsidRPr="000D2FD5" w:rsidRDefault="00A16783" w:rsidP="00A16783">
      <w:pPr>
        <w:adjustRightInd w:val="0"/>
        <w:spacing w:line="0" w:lineRule="atLeast"/>
        <w:ind w:firstLineChars="150" w:firstLine="315"/>
        <w:rPr>
          <w:szCs w:val="21"/>
        </w:rPr>
      </w:pPr>
      <w:r>
        <w:rPr>
          <w:noProof/>
        </w:rPr>
        <mc:AlternateContent>
          <mc:Choice Requires="wpc">
            <w:drawing>
              <wp:inline distT="0" distB="0" distL="0" distR="0" wp14:anchorId="7A63E485" wp14:editId="34B37583">
                <wp:extent cx="5029200" cy="993775"/>
                <wp:effectExtent l="0" t="0" r="0" b="0"/>
                <wp:docPr id="867277014" name="画布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64979973" name="直接箭头连接符 764979973"/>
                        <wps:cNvCnPr/>
                        <wps:spPr>
                          <a:xfrm flipH="1" flipV="1">
                            <a:off x="175847" y="141719"/>
                            <a:ext cx="1" cy="54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594625714" name="文本框 51"/>
                        <wps:cNvSpPr txBox="1"/>
                        <wps:spPr>
                          <a:xfrm>
                            <a:off x="372281" y="763952"/>
                            <a:ext cx="4617970" cy="2298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5563E7B" w14:textId="77777777" w:rsidR="00A16783" w:rsidRPr="00997D38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</w:pP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A</w:t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  <w:t>B</w:t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  <w:t>C</w:t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997D38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6634405" name="文本框 51"/>
                        <wps:cNvSpPr txBox="1"/>
                        <wps:spPr>
                          <a:xfrm>
                            <a:off x="171614" y="36806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C371390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596193">
                                <w:rPr>
                                  <w:rFonts w:ascii="Book Antiqua" w:hAnsi="Book Antiqua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80242670" name="直接箭头连接符 980242670"/>
                        <wps:cNvCnPr/>
                        <wps:spPr>
                          <a:xfrm flipV="1">
                            <a:off x="175504" y="672576"/>
                            <a:ext cx="70159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437174268" name="文本框 51"/>
                        <wps:cNvSpPr txBox="1"/>
                        <wps:spPr>
                          <a:xfrm>
                            <a:off x="765405" y="449159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BB85E2F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429C"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03047876" name="直接箭头连接符 903047876"/>
                        <wps:cNvCnPr/>
                        <wps:spPr>
                          <a:xfrm flipH="1" flipV="1">
                            <a:off x="1481378" y="141719"/>
                            <a:ext cx="1" cy="54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709751343" name="文本框 51"/>
                        <wps:cNvSpPr txBox="1"/>
                        <wps:spPr>
                          <a:xfrm>
                            <a:off x="1477145" y="36806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64FFCDD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96193"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596193"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:vertAlign w:val="subscript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51334243" name="直接箭头连接符 651334243"/>
                        <wps:cNvCnPr/>
                        <wps:spPr>
                          <a:xfrm flipV="1">
                            <a:off x="1477145" y="677486"/>
                            <a:ext cx="70159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2144657521" name="文本框 51"/>
                        <wps:cNvSpPr txBox="1"/>
                        <wps:spPr>
                          <a:xfrm>
                            <a:off x="2070936" y="468313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3DDAC41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45429C"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76418434" name="文本框 51"/>
                        <wps:cNvSpPr txBox="1"/>
                        <wps:spPr>
                          <a:xfrm>
                            <a:off x="35999" y="584596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9D0823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45429C"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88748116" name="文本框 51"/>
                        <wps:cNvSpPr txBox="1"/>
                        <wps:spPr>
                          <a:xfrm>
                            <a:off x="1346815" y="579310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D05F7FB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45429C"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8995318" name="直接箭头连接符 178995318"/>
                        <wps:cNvCnPr/>
                        <wps:spPr>
                          <a:xfrm flipH="1" flipV="1">
                            <a:off x="2808051" y="138121"/>
                            <a:ext cx="1" cy="54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305022949" name="直接箭头连接符 305022949"/>
                        <wps:cNvCnPr/>
                        <wps:spPr>
                          <a:xfrm flipV="1">
                            <a:off x="2803818" y="673888"/>
                            <a:ext cx="70159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920288379" name="文本框 51"/>
                        <wps:cNvSpPr txBox="1"/>
                        <wps:spPr>
                          <a:xfrm>
                            <a:off x="3397609" y="464715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6517837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45429C"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1509041" name="文本框 51"/>
                        <wps:cNvSpPr txBox="1"/>
                        <wps:spPr>
                          <a:xfrm>
                            <a:off x="2673488" y="575712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B274AEA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45429C"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0074823" name="文本框 51"/>
                        <wps:cNvSpPr txBox="1"/>
                        <wps:spPr>
                          <a:xfrm>
                            <a:off x="2809104" y="26625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E70F92D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96193"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96300416" name="直接连接符 1796300416"/>
                        <wps:cNvCnPr/>
                        <wps:spPr>
                          <a:xfrm flipV="1">
                            <a:off x="2809104" y="305112"/>
                            <a:ext cx="524574" cy="36682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0714147" name="直接箭头连接符 60714147"/>
                        <wps:cNvCnPr/>
                        <wps:spPr>
                          <a:xfrm flipH="1" flipV="1">
                            <a:off x="4113757" y="145952"/>
                            <a:ext cx="1" cy="54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750166537" name="直接箭头连接符 1750166537"/>
                        <wps:cNvCnPr/>
                        <wps:spPr>
                          <a:xfrm flipV="1">
                            <a:off x="4112861" y="681719"/>
                            <a:ext cx="70159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213985249" name="文本框 51"/>
                        <wps:cNvSpPr txBox="1"/>
                        <wps:spPr>
                          <a:xfrm>
                            <a:off x="4706652" y="472546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A2BF715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45429C"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4874891" name="文本框 51"/>
                        <wps:cNvSpPr txBox="1"/>
                        <wps:spPr>
                          <a:xfrm>
                            <a:off x="3982531" y="583543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A802113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45429C"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47448009" name="文本框 51"/>
                        <wps:cNvSpPr txBox="1"/>
                        <wps:spPr>
                          <a:xfrm>
                            <a:off x="4118147" y="26625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D143D1C" w14:textId="77777777" w:rsidR="00A16783" w:rsidRPr="0045429C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96193"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596193"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04630333" name="直接连接符 1304630333"/>
                        <wps:cNvCnPr/>
                        <wps:spPr>
                          <a:xfrm flipV="1">
                            <a:off x="175848" y="307060"/>
                            <a:ext cx="524574" cy="36682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3986056" name="直接连接符 423986056"/>
                        <wps:cNvCnPr/>
                        <wps:spPr>
                          <a:xfrm flipV="1">
                            <a:off x="1479430" y="310398"/>
                            <a:ext cx="524574" cy="36682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54967225" name="直接连接符 1754967225"/>
                        <wps:cNvCnPr/>
                        <wps:spPr>
                          <a:xfrm flipV="1">
                            <a:off x="4112975" y="315706"/>
                            <a:ext cx="524574" cy="36682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A63E485" id="画布 512" o:spid="_x0000_s1549" editas="canvas" style="width:396pt;height:78.25pt;mso-position-horizontal-relative:char;mso-position-vertical-relative:line" coordsize="50292,9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">
                <v:shape id="_x0000_s1550" type="#_x0000_t75" style="position:absolute;width:50292;height:9937;visibility:visible;mso-wrap-style:square">
                  <v:fill o:detectmouseclick="t"/>
                  <v:path o:connecttype="none"/>
                </v:shape>
                <v:shape id="直接箭头连接符 764979973" o:spid="_x0000_s1551" type="#_x0000_t32" style="position:absolute;left:1758;top:1417;width:0;height:54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" strokecolor="windowText">
                  <v:stroke endarrow="block" endarrowwidth="narrow" joinstyle="miter"/>
                </v:shape>
                <v:shape id="文本框 51" o:spid="_x0000_s1552" type="#_x0000_t202" style="position:absolute;left:3722;top:7639;width:4618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" filled="f" stroked="f" strokeweight=".5pt">
                  <v:textbox inset=".78986mm,.78986mm,.78986mm,.78986mm">
                    <w:txbxContent>
                      <w:p w14:paraId="75563E7B" w14:textId="77777777" w:rsidR="00A16783" w:rsidRPr="00997D38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sz w:val="21"/>
                            <w:szCs w:val="21"/>
                          </w:rPr>
                        </w:pP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>A</w:t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  <w:t>B</w:t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  <w:t>C</w:t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997D38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  <w:t>D</w:t>
                        </w:r>
                      </w:p>
                    </w:txbxContent>
                  </v:textbox>
                </v:shape>
                <v:shape id="文本框 51" o:spid="_x0000_s1553" type="#_x0000_t202" style="position:absolute;left:1716;top:368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" filled="f" stroked="f" strokeweight=".5pt">
                  <v:textbox inset=".78986mm,.78986mm,.78986mm,.78986mm">
                    <w:txbxContent>
                      <w:p w14:paraId="2C371390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596193">
                          <w:rPr>
                            <w:rFonts w:ascii="Book Antiqua" w:hAnsi="Book Antiqua"/>
                            <w:i/>
                            <w:color w:val="000000"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直接箭头连接符 980242670" o:spid="_x0000_s1554" type="#_x0000_t32" style="position:absolute;left:1755;top:6725;width:7015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" strokecolor="windowText">
                  <v:stroke endarrow="block" endarrowwidth="narrow" joinstyle="miter"/>
                </v:shape>
                <v:shape id="文本框 51" o:spid="_x0000_s1555" type="#_x0000_t202" style="position:absolute;left:7654;top:4491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" filled="f" stroked="f" strokeweight=".5pt">
                  <v:textbox inset=".78986mm,.78986mm,.78986mm,.78986mm">
                    <w:txbxContent>
                      <w:p w14:paraId="1BB85E2F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</w:pPr>
                        <w:r w:rsidRPr="0045429C"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直接箭头连接符 903047876" o:spid="_x0000_s1556" type="#_x0000_t32" style="position:absolute;left:14813;top:1417;width:0;height:54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" strokecolor="windowText">
                  <v:stroke endarrow="block" endarrowwidth="narrow" joinstyle="miter"/>
                </v:shape>
                <v:shape id="文本框 51" o:spid="_x0000_s1557" type="#_x0000_t202" style="position:absolute;left:14771;top:368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" filled="f" stroked="f" strokeweight=".5pt">
                  <v:textbox inset=".78986mm,.78986mm,.78986mm,.78986mm">
                    <w:txbxContent>
                      <w:p w14:paraId="664FFCDD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96193"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  <w:r w:rsidRPr="00596193"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vertAlign w:val="subscript"/>
                          </w:rPr>
                          <w:t>k</w:t>
                        </w:r>
                      </w:p>
                    </w:txbxContent>
                  </v:textbox>
                </v:shape>
                <v:shape id="直接箭头连接符 651334243" o:spid="_x0000_s1558" type="#_x0000_t32" style="position:absolute;left:14771;top:6774;width:701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" strokecolor="windowText">
                  <v:stroke endarrow="block" endarrowwidth="narrow" joinstyle="miter"/>
                </v:shape>
                <v:shape id="文本框 51" o:spid="_x0000_s1559" type="#_x0000_t202" style="position:absolute;left:20709;top:4683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" filled="f" stroked="f" strokeweight=".5pt">
                  <v:textbox inset=".78986mm,.78986mm,.78986mm,.78986mm">
                    <w:txbxContent>
                      <w:p w14:paraId="33DDAC41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45429C"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文本框 51" o:spid="_x0000_s1560" type="#_x0000_t202" style="position:absolute;left:359;top:5845;width:3228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" filled="f" stroked="f" strokeweight=".5pt">
                  <v:textbox inset=".78986mm,.78986mm,.78986mm,.78986mm">
                    <w:txbxContent>
                      <w:p w14:paraId="009D0823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45429C"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51" o:spid="_x0000_s1561" type="#_x0000_t202" style="position:absolute;left:13468;top:5793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" filled="f" stroked="f" strokeweight=".5pt">
                  <v:textbox inset=".78986mm,.78986mm,.78986mm,.78986mm">
                    <w:txbxContent>
                      <w:p w14:paraId="7D05F7FB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45429C"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直接箭头连接符 178995318" o:spid="_x0000_s1562" type="#_x0000_t32" style="position:absolute;left:28080;top:1381;width:0;height:54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" strokecolor="windowText">
                  <v:stroke endarrow="block" endarrowwidth="narrow" joinstyle="miter"/>
                </v:shape>
                <v:shape id="直接箭头连接符 305022949" o:spid="_x0000_s1563" type="#_x0000_t32" style="position:absolute;left:28038;top:6738;width:701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" strokecolor="windowText">
                  <v:stroke endarrow="block" endarrowwidth="narrow" joinstyle="miter"/>
                </v:shape>
                <v:shape id="文本框 51" o:spid="_x0000_s1564" type="#_x0000_t202" style="position:absolute;left:33976;top:4647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" filled="f" stroked="f" strokeweight=".5pt">
                  <v:textbox inset=".78986mm,.78986mm,.78986mm,.78986mm">
                    <w:txbxContent>
                      <w:p w14:paraId="56517837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45429C"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文本框 51" o:spid="_x0000_s1565" type="#_x0000_t202" style="position:absolute;left:26734;top:5757;width:322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" filled="f" stroked="f" strokeweight=".5pt">
                  <v:textbox inset=".78986mm,.78986mm,.78986mm,.78986mm">
                    <w:txbxContent>
                      <w:p w14:paraId="0B274AEA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45429C"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51" o:spid="_x0000_s1566" type="#_x0000_t202" style="position:absolute;left:28091;top:266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" filled="f" stroked="f" strokeweight=".5pt">
                  <v:textbox inset=".78986mm,.78986mm,.78986mm,.78986mm">
                    <w:txbxContent>
                      <w:p w14:paraId="0E70F92D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96193"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18"/>
                            <w:szCs w:val="18"/>
                          </w:rPr>
                          <w:t>W</w:t>
                        </w:r>
                      </w:p>
                    </w:txbxContent>
                  </v:textbox>
                </v:shape>
                <v:line id="直接连接符 1796300416" o:spid="_x0000_s1567" style="position:absolute;flip:y;visibility:visible;mso-wrap-style:square" from="28091,3051" to="33336,6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" strokecolor="windowText">
                  <v:stroke joinstyle="miter"/>
                </v:line>
                <v:shape id="直接箭头连接符 60714147" o:spid="_x0000_s1568" type="#_x0000_t32" style="position:absolute;left:41137;top:1459;width:0;height:54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" strokecolor="windowText">
                  <v:stroke endarrow="block" endarrowwidth="narrow" joinstyle="miter"/>
                </v:shape>
                <v:shape id="直接箭头连接符 1750166537" o:spid="_x0000_s1569" type="#_x0000_t32" style="position:absolute;left:41128;top:6817;width:701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" strokecolor="windowText">
                  <v:stroke endarrow="block" endarrowwidth="narrow" joinstyle="miter"/>
                </v:shape>
                <v:shape id="文本框 51" o:spid="_x0000_s1570" type="#_x0000_t202" style="position:absolute;left:47066;top:4725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" filled="f" stroked="f" strokeweight=".5pt">
                  <v:textbox inset=".78986mm,.78986mm,.78986mm,.78986mm">
                    <w:txbxContent>
                      <w:p w14:paraId="5A2BF715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45429C"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文本框 51" o:spid="_x0000_s1571" type="#_x0000_t202" style="position:absolute;left:39825;top:5835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" filled="f" stroked="f" strokeweight=".5pt">
                  <v:textbox inset=".78986mm,.78986mm,.78986mm,.78986mm">
                    <w:txbxContent>
                      <w:p w14:paraId="5A802113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45429C"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51" o:spid="_x0000_s1572" type="#_x0000_t202" style="position:absolute;left:41181;top:266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" filled="f" stroked="f" strokeweight=".5pt">
                  <v:textbox inset=".78986mm,.78986mm,.78986mm,.78986mm">
                    <w:txbxContent>
                      <w:p w14:paraId="0D143D1C" w14:textId="77777777" w:rsidR="00A16783" w:rsidRPr="0045429C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96193"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18"/>
                            <w:szCs w:val="18"/>
                          </w:rPr>
                          <w:t>P</w:t>
                        </w:r>
                        <w:r w:rsidRPr="00596193"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v:line id="直接连接符 1304630333" o:spid="_x0000_s1573" style="position:absolute;flip:y;visibility:visible;mso-wrap-style:square" from="1758,3070" to="7004,6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" strokecolor="windowText">
                  <v:stroke joinstyle="miter"/>
                </v:line>
                <v:line id="直接连接符 423986056" o:spid="_x0000_s1574" style="position:absolute;flip:y;visibility:visible;mso-wrap-style:square" from="14794,3103" to="20040,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" strokecolor="windowText">
                  <v:stroke joinstyle="miter"/>
                </v:line>
                <v:line id="直接连接符 1754967225" o:spid="_x0000_s1575" style="position:absolute;flip:y;visibility:visible;mso-wrap-style:square" from="41129,3157" to="46375,6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" strokecolor="windowText">
                  <v:stroke joinstyle="miter"/>
                </v:line>
                <w10:anchorlock/>
              </v:group>
            </w:pict>
          </mc:Fallback>
        </mc:AlternateContent>
      </w:r>
    </w:p>
    <w:p w14:paraId="5888C097" w14:textId="77777777" w:rsidR="00A16783" w:rsidRPr="000D2FD5" w:rsidRDefault="00A16783" w:rsidP="00A16783">
      <w:pPr>
        <w:adjustRightInd w:val="0"/>
        <w:spacing w:beforeLines="50" w:before="156" w:line="341" w:lineRule="auto"/>
        <w:ind w:left="315" w:hangingChars="150" w:hanging="315"/>
        <w:rPr>
          <w:szCs w:val="21"/>
        </w:rPr>
      </w:pPr>
      <w:r w:rsidRPr="000D2FD5">
        <w:rPr>
          <w:szCs w:val="21"/>
        </w:rPr>
        <w:t>3</w:t>
      </w:r>
      <w:r w:rsidRPr="000D2FD5">
        <w:rPr>
          <w:szCs w:val="21"/>
        </w:rPr>
        <w:t>．一</w:t>
      </w:r>
      <w:r w:rsidRPr="000D2FD5">
        <w:rPr>
          <w:rFonts w:hint="eastAsia"/>
          <w:szCs w:val="21"/>
        </w:rPr>
        <w:t>舰载机质量</w:t>
      </w:r>
      <w:r w:rsidRPr="000D2FD5">
        <w:rPr>
          <w:i/>
          <w:szCs w:val="21"/>
        </w:rPr>
        <w:t>m</w:t>
      </w:r>
      <w:r w:rsidRPr="000D2FD5">
        <w:rPr>
          <w:rFonts w:hint="eastAsia"/>
          <w:szCs w:val="21"/>
        </w:rPr>
        <w:t>＝</w:t>
      </w:r>
      <w:r w:rsidRPr="000D2FD5">
        <w:rPr>
          <w:szCs w:val="21"/>
        </w:rPr>
        <w:t>2.5×10</w:t>
      </w:r>
      <w:r w:rsidRPr="000D2FD5">
        <w:rPr>
          <w:szCs w:val="21"/>
          <w:vertAlign w:val="superscript"/>
        </w:rPr>
        <w:t>4</w:t>
      </w:r>
      <w:r w:rsidRPr="000D2FD5">
        <w:rPr>
          <w:szCs w:val="21"/>
        </w:rPr>
        <w:t>kg</w:t>
      </w:r>
      <w:r w:rsidRPr="000D2FD5">
        <w:rPr>
          <w:rFonts w:hint="eastAsia"/>
          <w:szCs w:val="21"/>
        </w:rPr>
        <w:t>，从静止开始以</w:t>
      </w:r>
      <w:r>
        <w:rPr>
          <w:rFonts w:hint="eastAsia"/>
          <w:szCs w:val="21"/>
        </w:rPr>
        <w:t>加速度</w:t>
      </w:r>
      <w:r w:rsidRPr="000D2FD5">
        <w:rPr>
          <w:i/>
          <w:szCs w:val="21"/>
        </w:rPr>
        <w:t>a</w:t>
      </w:r>
      <w:r w:rsidRPr="000D2FD5">
        <w:rPr>
          <w:rFonts w:hint="eastAsia"/>
          <w:szCs w:val="21"/>
        </w:rPr>
        <w:t>＝</w:t>
      </w:r>
      <w:r w:rsidRPr="000D2FD5">
        <w:rPr>
          <w:szCs w:val="21"/>
        </w:rPr>
        <w:t>20m/s</w:t>
      </w:r>
      <w:r w:rsidRPr="000D2FD5">
        <w:rPr>
          <w:szCs w:val="21"/>
          <w:vertAlign w:val="superscript"/>
        </w:rPr>
        <w:t>2</w:t>
      </w:r>
      <w:r w:rsidRPr="000D2FD5">
        <w:rPr>
          <w:szCs w:val="21"/>
        </w:rPr>
        <w:t>做</w:t>
      </w:r>
      <w:r w:rsidRPr="000D2FD5">
        <w:rPr>
          <w:rFonts w:hint="eastAsia"/>
          <w:szCs w:val="21"/>
        </w:rPr>
        <w:t>匀加速</w:t>
      </w:r>
      <w:r w:rsidRPr="000D2FD5">
        <w:rPr>
          <w:szCs w:val="21"/>
        </w:rPr>
        <w:t>直线</w:t>
      </w:r>
      <w:r w:rsidRPr="000D2FD5">
        <w:rPr>
          <w:rFonts w:hint="eastAsia"/>
          <w:szCs w:val="21"/>
        </w:rPr>
        <w:t>运动，位移</w:t>
      </w:r>
      <w:r w:rsidRPr="000D2FD5">
        <w:rPr>
          <w:i/>
          <w:szCs w:val="21"/>
        </w:rPr>
        <w:t>x</w:t>
      </w:r>
      <w:r w:rsidRPr="000D2FD5">
        <w:rPr>
          <w:rFonts w:hint="eastAsia"/>
          <w:szCs w:val="21"/>
        </w:rPr>
        <w:t>＝</w:t>
      </w:r>
      <w:r w:rsidRPr="000D2FD5">
        <w:rPr>
          <w:szCs w:val="21"/>
        </w:rPr>
        <w:t>160m</w:t>
      </w:r>
      <w:r w:rsidRPr="000D2FD5">
        <w:rPr>
          <w:szCs w:val="21"/>
        </w:rPr>
        <w:t>时离开甲板起飞</w:t>
      </w:r>
      <w:r w:rsidRPr="000D2FD5">
        <w:rPr>
          <w:rFonts w:hint="eastAsia"/>
          <w:szCs w:val="21"/>
        </w:rPr>
        <w:t>。已知舰载机所受阻力</w:t>
      </w:r>
      <w:r w:rsidRPr="000D2FD5">
        <w:rPr>
          <w:i/>
          <w:szCs w:val="21"/>
        </w:rPr>
        <w:t>f</w:t>
      </w:r>
      <w:r w:rsidRPr="000D2FD5">
        <w:rPr>
          <w:rFonts w:hint="eastAsia"/>
          <w:szCs w:val="21"/>
        </w:rPr>
        <w:t>＝</w:t>
      </w:r>
      <w:r w:rsidRPr="000D2FD5">
        <w:rPr>
          <w:szCs w:val="21"/>
        </w:rPr>
        <w:t>5×10</w:t>
      </w:r>
      <w:r w:rsidRPr="000D2FD5">
        <w:rPr>
          <w:szCs w:val="21"/>
          <w:vertAlign w:val="superscript"/>
        </w:rPr>
        <w:t>4</w:t>
      </w:r>
      <w:r w:rsidRPr="000D2FD5">
        <w:rPr>
          <w:szCs w:val="21"/>
        </w:rPr>
        <w:t>N</w:t>
      </w:r>
      <w:r w:rsidRPr="000D2FD5">
        <w:rPr>
          <w:rFonts w:hint="eastAsia"/>
          <w:szCs w:val="21"/>
        </w:rPr>
        <w:t>，求舰载机：</w:t>
      </w:r>
    </w:p>
    <w:p w14:paraId="11513B86" w14:textId="77777777" w:rsidR="00A16783" w:rsidRPr="000D2FD5" w:rsidRDefault="00A16783" w:rsidP="00A16783">
      <w:pPr>
        <w:adjustRightInd w:val="0"/>
        <w:spacing w:line="341" w:lineRule="auto"/>
        <w:ind w:firstLineChars="100" w:firstLine="210"/>
        <w:rPr>
          <w:szCs w:val="21"/>
        </w:rPr>
      </w:pPr>
      <w:r w:rsidRPr="000D2FD5">
        <w:rPr>
          <w:rFonts w:hint="eastAsia"/>
          <w:szCs w:val="21"/>
        </w:rPr>
        <w:t>（</w:t>
      </w:r>
      <w:r w:rsidRPr="000D2FD5">
        <w:rPr>
          <w:szCs w:val="21"/>
        </w:rPr>
        <w:t>1</w:t>
      </w:r>
      <w:r w:rsidRPr="000D2FD5">
        <w:rPr>
          <w:rFonts w:hint="eastAsia"/>
          <w:szCs w:val="21"/>
        </w:rPr>
        <w:t>）</w:t>
      </w:r>
      <w:r>
        <w:rPr>
          <w:rFonts w:hint="eastAsia"/>
          <w:szCs w:val="21"/>
        </w:rPr>
        <w:t>（计算）</w:t>
      </w:r>
      <w:r w:rsidRPr="000D2FD5">
        <w:rPr>
          <w:rFonts w:hint="eastAsia"/>
          <w:szCs w:val="21"/>
        </w:rPr>
        <w:t>起飞</w:t>
      </w:r>
      <w:r>
        <w:rPr>
          <w:rFonts w:hint="eastAsia"/>
          <w:szCs w:val="21"/>
        </w:rPr>
        <w:t>时</w:t>
      </w:r>
      <w:r w:rsidRPr="000D2FD5">
        <w:rPr>
          <w:rFonts w:hint="eastAsia"/>
          <w:szCs w:val="21"/>
        </w:rPr>
        <w:t>的速度</w:t>
      </w:r>
      <w:r>
        <w:rPr>
          <w:rFonts w:hint="eastAsia"/>
          <w:szCs w:val="21"/>
        </w:rPr>
        <w:t>大小</w:t>
      </w:r>
      <w:r w:rsidRPr="000D2FD5">
        <w:rPr>
          <w:rFonts w:ascii="Book Antiqua" w:hAnsi="Book Antiqua"/>
          <w:i/>
          <w:szCs w:val="21"/>
        </w:rPr>
        <w:t>v</w:t>
      </w:r>
      <w:r w:rsidRPr="000D2FD5">
        <w:rPr>
          <w:szCs w:val="21"/>
          <w:vertAlign w:val="subscript"/>
        </w:rPr>
        <w:t>t</w:t>
      </w:r>
      <w:r w:rsidRPr="000D2FD5">
        <w:rPr>
          <w:rFonts w:hint="eastAsia"/>
          <w:szCs w:val="21"/>
        </w:rPr>
        <w:t>；</w:t>
      </w:r>
    </w:p>
    <w:p w14:paraId="74652EE9" w14:textId="77777777" w:rsidR="00A16783" w:rsidRPr="000D2FD5" w:rsidRDefault="00A16783" w:rsidP="00A16783">
      <w:pPr>
        <w:adjustRightInd w:val="0"/>
        <w:spacing w:line="341" w:lineRule="auto"/>
        <w:ind w:firstLineChars="100" w:firstLine="210"/>
        <w:rPr>
          <w:szCs w:val="21"/>
        </w:rPr>
      </w:pPr>
      <w:r w:rsidRPr="000D2FD5">
        <w:rPr>
          <w:rFonts w:hint="eastAsia"/>
          <w:szCs w:val="21"/>
        </w:rPr>
        <w:t>（</w:t>
      </w:r>
      <w:r w:rsidRPr="000D2FD5">
        <w:rPr>
          <w:szCs w:val="21"/>
        </w:rPr>
        <w:t>2</w:t>
      </w:r>
      <w:r w:rsidRPr="000D2FD5">
        <w:rPr>
          <w:rFonts w:hint="eastAsia"/>
          <w:szCs w:val="21"/>
        </w:rPr>
        <w:t>）</w:t>
      </w:r>
      <w:r>
        <w:rPr>
          <w:rFonts w:hint="eastAsia"/>
          <w:szCs w:val="21"/>
        </w:rPr>
        <w:t>（计算）</w:t>
      </w:r>
      <w:r w:rsidRPr="000D2FD5">
        <w:rPr>
          <w:rFonts w:hint="eastAsia"/>
          <w:szCs w:val="21"/>
        </w:rPr>
        <w:t>所受牵引力的大小</w:t>
      </w:r>
      <w:r w:rsidRPr="000D2FD5">
        <w:rPr>
          <w:i/>
          <w:szCs w:val="21"/>
        </w:rPr>
        <w:t>F</w:t>
      </w:r>
      <w:r w:rsidRPr="000D2FD5">
        <w:rPr>
          <w:rFonts w:hint="eastAsia"/>
          <w:szCs w:val="21"/>
        </w:rPr>
        <w:t>；</w:t>
      </w:r>
    </w:p>
    <w:p w14:paraId="68C5996D" w14:textId="77777777" w:rsidR="00A16783" w:rsidRPr="00602B3F" w:rsidRDefault="00A16783" w:rsidP="00A16783">
      <w:pPr>
        <w:adjustRightInd w:val="0"/>
        <w:spacing w:beforeLines="20" w:before="62" w:afterLines="20" w:after="62" w:line="0" w:lineRule="atLeast"/>
        <w:ind w:firstLineChars="100" w:firstLine="210"/>
        <w:rPr>
          <w:szCs w:val="21"/>
        </w:rPr>
      </w:pPr>
      <w:r w:rsidRPr="000D2FD5">
        <w:rPr>
          <w:rFonts w:hint="eastAsia"/>
          <w:szCs w:val="21"/>
        </w:rPr>
        <w:t>（</w:t>
      </w:r>
      <w:r w:rsidRPr="000D2FD5">
        <w:rPr>
          <w:szCs w:val="21"/>
        </w:rPr>
        <w:t>3</w:t>
      </w:r>
      <w:r w:rsidRPr="000D2FD5">
        <w:rPr>
          <w:rFonts w:hint="eastAsia"/>
          <w:szCs w:val="21"/>
        </w:rPr>
        <w:t>）</w:t>
      </w:r>
      <w:r>
        <w:rPr>
          <w:rFonts w:hint="eastAsia"/>
          <w:szCs w:val="21"/>
        </w:rPr>
        <w:t>（计算）在甲板</w:t>
      </w:r>
      <w:r>
        <w:rPr>
          <w:szCs w:val="21"/>
        </w:rPr>
        <w:t>上运动</w:t>
      </w:r>
      <w:r w:rsidRPr="000D2FD5">
        <w:rPr>
          <w:rFonts w:hint="eastAsia"/>
          <w:szCs w:val="21"/>
        </w:rPr>
        <w:t>过程中</w:t>
      </w:r>
      <w:r>
        <w:rPr>
          <w:rFonts w:hint="eastAsia"/>
          <w:szCs w:val="21"/>
        </w:rPr>
        <w:t>所受</w:t>
      </w:r>
      <w:r w:rsidRPr="000D2FD5">
        <w:rPr>
          <w:rFonts w:hint="eastAsia"/>
          <w:szCs w:val="21"/>
        </w:rPr>
        <w:t>合力做功</w:t>
      </w:r>
      <w:r>
        <w:rPr>
          <w:rFonts w:hint="eastAsia"/>
          <w:szCs w:val="21"/>
        </w:rPr>
        <w:t>的平均</w:t>
      </w:r>
      <w:r>
        <w:rPr>
          <w:szCs w:val="21"/>
        </w:rPr>
        <w:t>功率</w:t>
      </w:r>
      <w:r w:rsidRPr="006E7E42">
        <w:rPr>
          <w:i/>
          <w:szCs w:val="21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6783" w:rsidRPr="006E7E42">
              <w:rPr>
                <w:i/>
                <w:sz w:val="10"/>
                <w:szCs w:val="21"/>
              </w:rPr>
              <w:t>——</w:t>
            </w:r>
          </w:rt>
          <w:rubyBase>
            <w:r w:rsidR="00A16783" w:rsidRPr="006E7E42">
              <w:rPr>
                <w:i/>
                <w:szCs w:val="21"/>
              </w:rPr>
              <w:t>P</w:t>
            </w:r>
          </w:rubyBase>
        </w:ruby>
      </w:r>
      <w:r w:rsidRPr="000D2FD5">
        <w:rPr>
          <w:rFonts w:hint="eastAsia"/>
          <w:szCs w:val="21"/>
        </w:rPr>
        <w:t>。</w:t>
      </w:r>
    </w:p>
    <w:p w14:paraId="7F9BE34E" w14:textId="795AA0BE" w:rsidR="00A16783" w:rsidRPr="000D2FD5" w:rsidRDefault="00A16783" w:rsidP="00A16783">
      <w:pPr>
        <w:widowControl/>
        <w:adjustRightInd w:val="0"/>
        <w:spacing w:beforeLines="50" w:before="156" w:line="341" w:lineRule="auto"/>
        <w:ind w:left="315" w:rightChars="1700" w:right="3570" w:hangingChars="150" w:hanging="315"/>
        <w:rPr>
          <w:kern w:val="0"/>
          <w:szCs w:val="21"/>
        </w:rPr>
      </w:pPr>
      <w:r>
        <w:rPr>
          <w:rFonts w:hint="eastAsia"/>
          <w:noProof/>
          <w:szCs w:val="21"/>
        </w:rPr>
        <mc:AlternateContent>
          <mc:Choice Requires="wpc">
            <w:drawing>
              <wp:anchor distT="0" distB="0" distL="114300" distR="114300" simplePos="0" relativeHeight="251687936" behindDoc="0" locked="0" layoutInCell="1" allowOverlap="1" wp14:anchorId="6542C643" wp14:editId="32D06121">
                <wp:simplePos x="0" y="0"/>
                <wp:positionH relativeFrom="margin">
                  <wp:posOffset>3757295</wp:posOffset>
                </wp:positionH>
                <wp:positionV relativeFrom="paragraph">
                  <wp:posOffset>118110</wp:posOffset>
                </wp:positionV>
                <wp:extent cx="2766060" cy="919480"/>
                <wp:effectExtent l="5080" t="1270" r="635" b="3175"/>
                <wp:wrapNone/>
                <wp:docPr id="1737624494" name="画布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04434464" name="圆角矩形 351"/>
                        <wps:cNvSpPr>
                          <a:spLocks noChangeArrowheads="1"/>
                        </wps:cNvSpPr>
                        <wps:spPr bwMode="auto">
                          <a:xfrm rot="21170489">
                            <a:off x="236220" y="44450"/>
                            <a:ext cx="137795" cy="844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B9BD5"/>
                          </a:solidFill>
                          <a:ln w="12700" algn="ctr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8967206" name="弧形 385"/>
                        <wps:cNvSpPr>
                          <a:spLocks/>
                        </wps:cNvSpPr>
                        <wps:spPr bwMode="auto">
                          <a:xfrm>
                            <a:off x="240030" y="71755"/>
                            <a:ext cx="2496185" cy="847725"/>
                          </a:xfrm>
                          <a:custGeom>
                            <a:avLst/>
                            <a:gdLst>
                              <a:gd name="T0" fmla="*/ 690652 w 2496185"/>
                              <a:gd name="T1" fmla="*/ 803099 h 847725"/>
                              <a:gd name="T2" fmla="*/ 332364 w 2496185"/>
                              <a:gd name="T3" fmla="*/ 135859 h 847725"/>
                              <a:gd name="T4" fmla="*/ 1087956 w 2496185"/>
                              <a:gd name="T5" fmla="*/ 3502 h 8477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96185" h="847725" stroke="0">
                                <a:moveTo>
                                  <a:pt x="690652" y="803099"/>
                                </a:moveTo>
                                <a:cubicBezTo>
                                  <a:pt x="-53923" y="676872"/>
                                  <a:pt x="-233085" y="343217"/>
                                  <a:pt x="332364" y="135859"/>
                                </a:cubicBezTo>
                                <a:cubicBezTo>
                                  <a:pt x="530856" y="63069"/>
                                  <a:pt x="798243" y="16231"/>
                                  <a:pt x="1087956" y="3502"/>
                                </a:cubicBezTo>
                                <a:lnTo>
                                  <a:pt x="1248093" y="423863"/>
                                </a:lnTo>
                                <a:lnTo>
                                  <a:pt x="690652" y="803099"/>
                                </a:lnTo>
                                <a:close/>
                              </a:path>
                              <a:path w="2496185" h="847725" fill="none">
                                <a:moveTo>
                                  <a:pt x="690652" y="803099"/>
                                </a:moveTo>
                                <a:cubicBezTo>
                                  <a:pt x="-53923" y="676872"/>
                                  <a:pt x="-233085" y="343217"/>
                                  <a:pt x="332364" y="135859"/>
                                </a:cubicBezTo>
                                <a:cubicBezTo>
                                  <a:pt x="530856" y="63069"/>
                                  <a:pt x="798243" y="16231"/>
                                  <a:pt x="1087956" y="350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885073027" name="组合 386"/>
                        <wpg:cNvGrpSpPr>
                          <a:grpSpLocks/>
                        </wpg:cNvGrpSpPr>
                        <wpg:grpSpPr bwMode="auto">
                          <a:xfrm rot="21182293">
                            <a:off x="38100" y="137160"/>
                            <a:ext cx="577215" cy="563245"/>
                            <a:chOff x="0" y="86995"/>
                            <a:chExt cx="577288" cy="563604"/>
                          </a:xfrm>
                        </wpg:grpSpPr>
                        <wps:wsp>
                          <wps:cNvPr id="1036739844" name="矩形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6995"/>
                              <a:ext cx="574158" cy="340242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9617833" name="梯形 396"/>
                          <wps:cNvSpPr>
                            <a:spLocks/>
                          </wps:cNvSpPr>
                          <wps:spPr bwMode="auto">
                            <a:xfrm flipV="1">
                              <a:off x="1288" y="427316"/>
                              <a:ext cx="576000" cy="223283"/>
                            </a:xfrm>
                            <a:custGeom>
                              <a:avLst/>
                              <a:gdLst>
                                <a:gd name="T0" fmla="*/ 0 w 576000"/>
                                <a:gd name="T1" fmla="*/ 223283 h 223283"/>
                                <a:gd name="T2" fmla="*/ 55821 w 576000"/>
                                <a:gd name="T3" fmla="*/ 0 h 223283"/>
                                <a:gd name="T4" fmla="*/ 520179 w 576000"/>
                                <a:gd name="T5" fmla="*/ 0 h 223283"/>
                                <a:gd name="T6" fmla="*/ 576000 w 576000"/>
                                <a:gd name="T7" fmla="*/ 223283 h 223283"/>
                                <a:gd name="T8" fmla="*/ 0 w 576000"/>
                                <a:gd name="T9" fmla="*/ 223283 h 22328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6000" h="223283">
                                  <a:moveTo>
                                    <a:pt x="0" y="223283"/>
                                  </a:moveTo>
                                  <a:lnTo>
                                    <a:pt x="55821" y="0"/>
                                  </a:lnTo>
                                  <a:lnTo>
                                    <a:pt x="520179" y="0"/>
                                  </a:lnTo>
                                  <a:lnTo>
                                    <a:pt x="576000" y="223283"/>
                                  </a:lnTo>
                                  <a:lnTo>
                                    <a:pt x="0" y="223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135217266" name="任意多边形 387"/>
                        <wps:cNvSpPr>
                          <a:spLocks/>
                        </wps:cNvSpPr>
                        <wps:spPr bwMode="auto">
                          <a:xfrm flipV="1">
                            <a:off x="252730" y="160020"/>
                            <a:ext cx="45085" cy="76200"/>
                          </a:xfrm>
                          <a:custGeom>
                            <a:avLst/>
                            <a:gdLst>
                              <a:gd name="T0" fmla="*/ 45085 w 153715"/>
                              <a:gd name="T1" fmla="*/ 0 h 38311"/>
                              <a:gd name="T2" fmla="*/ 1886 w 153715"/>
                              <a:gd name="T3" fmla="*/ 73236 h 38311"/>
                              <a:gd name="T4" fmla="*/ 11785 w 153715"/>
                              <a:gd name="T5" fmla="*/ 54928 h 3831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3715" h="38311">
                                <a:moveTo>
                                  <a:pt x="153715" y="0"/>
                                </a:moveTo>
                                <a:lnTo>
                                  <a:pt x="6429" y="36821"/>
                                </a:lnTo>
                                <a:cubicBezTo>
                                  <a:pt x="-12493" y="41424"/>
                                  <a:pt x="13844" y="34520"/>
                                  <a:pt x="40182" y="27616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3363423" name="直接连接符 397"/>
                        <wps:cNvCnPr>
                          <a:cxnSpLocks noChangeShapeType="1"/>
                        </wps:cNvCnPr>
                        <wps:spPr bwMode="auto">
                          <a:xfrm>
                            <a:off x="36195" y="175895"/>
                            <a:ext cx="3524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137220" name="文本框 454"/>
                        <wps:cNvSpPr txBox="1">
                          <a:spLocks noChangeArrowheads="1"/>
                        </wps:cNvSpPr>
                        <wps:spPr bwMode="auto">
                          <a:xfrm>
                            <a:off x="951865" y="196850"/>
                            <a:ext cx="92138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B18E9" w14:textId="77777777" w:rsidR="00A16783" w:rsidRDefault="00A16783" w:rsidP="00A16783">
                              <w:pPr>
                                <w:pStyle w:val="af6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航母运动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轨迹</w:t>
                              </w:r>
                            </w:p>
                            <w:p w14:paraId="66B777E9" w14:textId="77777777" w:rsidR="00A16783" w:rsidRPr="00ED0CEF" w:rsidRDefault="00A16783" w:rsidP="00A16783">
                              <w:pPr>
                                <w:pStyle w:val="af6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及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运动方向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403756" name="文本框 454"/>
                        <wps:cNvSpPr txBox="1">
                          <a:spLocks noChangeArrowheads="1"/>
                        </wps:cNvSpPr>
                        <wps:spPr bwMode="auto">
                          <a:xfrm>
                            <a:off x="170180" y="196850"/>
                            <a:ext cx="17526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99AE6" w14:textId="77777777" w:rsidR="00A16783" w:rsidRPr="00ED0CEF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ED0CEF">
                                <w:rPr>
                                  <w:i/>
                                  <w:sz w:val="18"/>
                                  <w:szCs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3103593" name="直接连接符 35"/>
                        <wps:cNvCnPr>
                          <a:cxnSpLocks noChangeShapeType="1"/>
                        </wps:cNvCnPr>
                        <wps:spPr bwMode="auto">
                          <a:xfrm>
                            <a:off x="897255" y="154940"/>
                            <a:ext cx="128270" cy="146685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806420" name="直接箭头连接符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660" y="112395"/>
                            <a:ext cx="116205" cy="1651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714791" name="Rectangle 310"/>
                        <wps:cNvSpPr>
                          <a:spLocks noChangeArrowheads="1"/>
                        </wps:cNvSpPr>
                        <wps:spPr bwMode="auto">
                          <a:xfrm rot="21184084">
                            <a:off x="408305" y="127000"/>
                            <a:ext cx="179070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46252" name="Rectangle 311"/>
                        <wps:cNvSpPr>
                          <a:spLocks noChangeArrowheads="1"/>
                        </wps:cNvSpPr>
                        <wps:spPr bwMode="auto">
                          <a:xfrm rot="21124830">
                            <a:off x="183515" y="332740"/>
                            <a:ext cx="281305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88099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315595" y="273050"/>
                            <a:ext cx="125095" cy="1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68073" name="Rectangle 313"/>
                        <wps:cNvSpPr>
                          <a:spLocks noChangeArrowheads="1"/>
                        </wps:cNvSpPr>
                        <wps:spPr bwMode="auto">
                          <a:xfrm rot="21194383">
                            <a:off x="182245" y="479425"/>
                            <a:ext cx="333375" cy="213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2C643" id="画布 511" o:spid="_x0000_s1576" editas="canvas" style="position:absolute;left:0;text-align:left;margin-left:295.85pt;margin-top:9.3pt;width:217.8pt;height:72.4pt;z-index:251687936;mso-position-horizontal-relative:margin;mso-position-vertical-relative:text;mso-width-relative:margin;mso-height-relative:margin" coordsize="27660,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">
                <v:shape id="_x0000_s1577" type="#_x0000_t75" style="position:absolute;width:27660;height:9194;visibility:visible;mso-wrap-style:square">
                  <v:fill o:detectmouseclick="t"/>
                  <v:path o:connecttype="none"/>
                </v:shape>
                <v:roundrect id="圆角矩形 351" o:spid="_x0000_s1578" style="position:absolute;left:2362;top:444;width:1378;height:845;rotation:-46914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" fillcolor="#5b9bd5" strokecolor="#41719c" strokeweight="1pt">
                  <v:stroke joinstyle="miter"/>
                </v:roundrect>
                <v:shape id="弧形 385" o:spid="_x0000_s1579" style="position:absolute;left:2400;top:717;width:24962;height:8477;visibility:visible;mso-wrap-style:square;v-text-anchor:middle" coordsize="2496185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" path="m690652,803099nsc-53923,676872,-233085,343217,332364,135859,530856,63069,798243,16231,1087956,3502r160137,420361l690652,803099xem690652,803099nfc-53923,676872,-233085,343217,332364,135859,530856,63069,798243,16231,1087956,3502e" filled="f" strokeweight=".5pt">
                  <v:stroke dashstyle="dash" joinstyle="miter"/>
                  <v:path arrowok="t" o:connecttype="custom" o:connectlocs="690652,803099;332364,135859;1087956,3502" o:connectangles="0,0,0"/>
                </v:shape>
                <v:group id="组合 386" o:spid="_x0000_s1580" style="position:absolute;left:381;top:1371;width:5772;height:5633;rotation:-456247fd" coordorigin=",869" coordsize="5772,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">
                  <v:rect id="矩形 391" o:spid="_x0000_s1581" style="position:absolute;top:869;width:5741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" filled="f"/>
                  <v:shape id="梯形 396" o:spid="_x0000_s1582" style="position:absolute;left:12;top:4273;width:5760;height:2232;flip:y;visibility:visible;mso-wrap-style:square;v-text-anchor:middle" coordsize="576000,22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" path="m,223283l55821,,520179,r55821,223283l,223283xe" filled="f">
                    <v:stroke joinstyle="miter"/>
                    <v:path arrowok="t" o:connecttype="custom" o:connectlocs="0,223283;55821,0;520179,0;576000,223283;0,223283" o:connectangles="0,0,0,0,0"/>
                  </v:shape>
                </v:group>
                <v:shape id="任意多边形 387" o:spid="_x0000_s1583" style="position:absolute;left:2527;top:1600;width:451;height:762;flip:y;visibility:visible;mso-wrap-style:square;v-text-anchor:middle" coordsize="153715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" path="m153715,l6429,36821v-18922,4603,7415,-2301,33753,-9205e" filled="f" strokecolor="#41719c" strokeweight=".5pt">
                  <v:stroke joinstyle="miter"/>
                  <v:path arrowok="t" o:connecttype="custom" o:connectlocs="13224,0;553,145665;3457,109251" o:connectangles="0,0,0"/>
                </v:shape>
                <v:line id="直接连接符 397" o:spid="_x0000_s1584" style="position:absolute;visibility:visible;mso-wrap-style:square" from="361,1758" to="3886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" strokeweight=".5pt">
                  <v:stroke dashstyle="dash" joinstyle="miter"/>
                </v:line>
                <v:shape id="文本框 454" o:spid="_x0000_s1585" type="#_x0000_t202" style="position:absolute;left:9518;top:1968;width:921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" filled="f" stroked="f" strokeweight=".5pt">
                  <v:textbox inset="0,0,0,0">
                    <w:txbxContent>
                      <w:p w14:paraId="2ABB18E9" w14:textId="77777777" w:rsidR="00A16783" w:rsidRDefault="00A16783" w:rsidP="00A16783">
                        <w:pPr>
                          <w:pStyle w:val="af6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航母运动</w:t>
                        </w:r>
                        <w:r>
                          <w:rPr>
                            <w:sz w:val="18"/>
                            <w:szCs w:val="18"/>
                          </w:rPr>
                          <w:t>轨迹</w:t>
                        </w:r>
                      </w:p>
                      <w:p w14:paraId="66B777E9" w14:textId="77777777" w:rsidR="00A16783" w:rsidRPr="00ED0CEF" w:rsidRDefault="00A16783" w:rsidP="00A16783">
                        <w:pPr>
                          <w:pStyle w:val="af6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及</w:t>
                        </w:r>
                        <w:r>
                          <w:rPr>
                            <w:sz w:val="18"/>
                            <w:szCs w:val="18"/>
                          </w:rPr>
                          <w:t>运动方向</w:t>
                        </w:r>
                      </w:p>
                    </w:txbxContent>
                  </v:textbox>
                </v:shape>
                <v:shape id="文本框 454" o:spid="_x0000_s1586" type="#_x0000_t202" style="position:absolute;left:1701;top:1968;width:1753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" filled="f" stroked="f" strokeweight=".5pt">
                  <v:textbox inset="0,0,0,0">
                    <w:txbxContent>
                      <w:p w14:paraId="78899AE6" w14:textId="77777777" w:rsidR="00A16783" w:rsidRPr="00ED0CEF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ED0CEF">
                          <w:rPr>
                            <w:i/>
                            <w:sz w:val="18"/>
                            <w:szCs w:val="18"/>
                          </w:rPr>
                          <w:t>θ</w:t>
                        </w:r>
                      </w:p>
                    </w:txbxContent>
                  </v:textbox>
                </v:shape>
                <v:line id="直接连接符 35" o:spid="_x0000_s1587" style="position:absolute;visibility:visible;mso-wrap-style:square" from="8972,1549" to="10255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" strokecolor="#5b9bd5" strokeweight=".5pt">
                  <v:stroke joinstyle="miter"/>
                </v:line>
                <v:shape id="直接箭头连接符 36" o:spid="_x0000_s1588" type="#_x0000_t32" style="position:absolute;left:8356;top:1123;width:1162;height:1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" strokeweight=".5pt">
                  <v:stroke endarrow="classic" endarrowlength="long" joinstyle="miter"/>
                </v:shape>
                <v:rect id="Rectangle 310" o:spid="_x0000_s1589" style="position:absolute;left:4083;top:1270;width:1790;height:2724;rotation:-45429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" stroked="f"/>
                <v:rect id="Rectangle 311" o:spid="_x0000_s1590" style="position:absolute;left:1835;top:3327;width:2813;height:1365;rotation:-5190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" stroked="f"/>
                <v:rect id="Rectangle 312" o:spid="_x0000_s1591" style="position:absolute;left:3155;top:2730;width:1251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" stroked="f"/>
                <v:rect id="Rectangle 313" o:spid="_x0000_s1592" style="position:absolute;left:1822;top:4794;width:3334;height:2133;rotation:-443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" stroked="f"/>
                <w10:wrap anchorx="margin"/>
              </v:group>
            </w:pict>
          </mc:Fallback>
        </mc:AlternateContent>
      </w:r>
      <w:r w:rsidRPr="000D2FD5">
        <w:rPr>
          <w:rFonts w:hint="eastAsia"/>
          <w:kern w:val="0"/>
          <w:szCs w:val="21"/>
        </w:rPr>
        <w:t>4</w:t>
      </w:r>
      <w:r w:rsidRPr="000D2FD5">
        <w:rPr>
          <w:rFonts w:hint="eastAsia"/>
          <w:kern w:val="0"/>
          <w:szCs w:val="21"/>
        </w:rPr>
        <w:t>．</w:t>
      </w:r>
      <w:r w:rsidRPr="000D2FD5">
        <w:rPr>
          <w:kern w:val="0"/>
          <w:szCs w:val="21"/>
        </w:rPr>
        <w:t>一艘正在训练的航母，其运动轨迹可视作半径为</w:t>
      </w:r>
      <w:r w:rsidRPr="000D2FD5">
        <w:rPr>
          <w:i/>
          <w:kern w:val="0"/>
          <w:szCs w:val="21"/>
        </w:rPr>
        <w:t>R</w:t>
      </w:r>
      <w:r w:rsidRPr="000D2FD5">
        <w:rPr>
          <w:kern w:val="0"/>
          <w:szCs w:val="21"/>
        </w:rPr>
        <w:t>的水平圆</w:t>
      </w:r>
      <w:r>
        <w:rPr>
          <w:rFonts w:hint="eastAsia"/>
          <w:kern w:val="0"/>
          <w:szCs w:val="21"/>
        </w:rPr>
        <w:t xml:space="preserve"> </w:t>
      </w:r>
      <w:r>
        <w:rPr>
          <w:kern w:val="0"/>
          <w:szCs w:val="21"/>
        </w:rPr>
        <w:t xml:space="preserve">  </w:t>
      </w:r>
      <w:r w:rsidRPr="000D2FD5">
        <w:rPr>
          <w:kern w:val="0"/>
          <w:szCs w:val="21"/>
        </w:rPr>
        <w:t>周。航母船体倾斜造成甲板平面与水平面夹角为</w:t>
      </w:r>
      <w:r w:rsidRPr="000D2FD5">
        <w:rPr>
          <w:i/>
          <w:kern w:val="0"/>
          <w:szCs w:val="21"/>
        </w:rPr>
        <w:t>θ</w:t>
      </w:r>
      <w:r w:rsidRPr="000D2FD5">
        <w:rPr>
          <w:kern w:val="0"/>
          <w:szCs w:val="21"/>
        </w:rPr>
        <w:t>，船体后视简图如图</w:t>
      </w:r>
      <w:r>
        <w:rPr>
          <w:kern w:val="0"/>
          <w:szCs w:val="21"/>
        </w:rPr>
        <w:t>所示</w:t>
      </w:r>
      <w:r w:rsidRPr="000D2FD5">
        <w:rPr>
          <w:kern w:val="0"/>
          <w:szCs w:val="21"/>
        </w:rPr>
        <w:t>。一个质量为</w:t>
      </w:r>
      <w:r w:rsidRPr="000D2FD5">
        <w:rPr>
          <w:i/>
          <w:kern w:val="0"/>
          <w:szCs w:val="21"/>
        </w:rPr>
        <w:t>m</w:t>
      </w:r>
      <w:r w:rsidRPr="000D2FD5">
        <w:rPr>
          <w:kern w:val="0"/>
          <w:szCs w:val="21"/>
        </w:rPr>
        <w:t>的小物块</w:t>
      </w:r>
      <w:r w:rsidRPr="000D2FD5">
        <w:rPr>
          <w:rFonts w:hint="eastAsia"/>
          <w:kern w:val="0"/>
          <w:szCs w:val="21"/>
        </w:rPr>
        <w:t>静止</w:t>
      </w:r>
      <w:r w:rsidRPr="000D2FD5">
        <w:rPr>
          <w:kern w:val="0"/>
          <w:szCs w:val="21"/>
        </w:rPr>
        <w:t>在甲板上，两者间的动摩擦因数为</w:t>
      </w:r>
      <w:r w:rsidRPr="000D2FD5">
        <w:rPr>
          <w:i/>
          <w:kern w:val="0"/>
          <w:szCs w:val="21"/>
        </w:rPr>
        <w:t>μ</w:t>
      </w:r>
      <w:r w:rsidRPr="000D2FD5">
        <w:rPr>
          <w:kern w:val="0"/>
          <w:szCs w:val="21"/>
        </w:rPr>
        <w:t>（</w:t>
      </w:r>
      <w:r w:rsidRPr="000D2FD5">
        <w:rPr>
          <w:i/>
          <w:kern w:val="0"/>
          <w:szCs w:val="21"/>
        </w:rPr>
        <w:t>μ</w:t>
      </w:r>
      <w:r w:rsidRPr="000D2FD5">
        <w:rPr>
          <w:rFonts w:hint="eastAsia"/>
          <w:kern w:val="0"/>
          <w:szCs w:val="21"/>
        </w:rPr>
        <w:t>&gt;</w:t>
      </w:r>
      <w:r w:rsidRPr="000D2FD5">
        <w:rPr>
          <w:kern w:val="0"/>
          <w:szCs w:val="21"/>
        </w:rPr>
        <w:t>tan</w:t>
      </w:r>
      <w:r w:rsidRPr="000D2FD5">
        <w:rPr>
          <w:i/>
          <w:kern w:val="0"/>
          <w:szCs w:val="21"/>
        </w:rPr>
        <w:t>θ</w:t>
      </w:r>
      <w:r w:rsidRPr="000D2FD5">
        <w:rPr>
          <w:kern w:val="0"/>
          <w:szCs w:val="21"/>
        </w:rPr>
        <w:t>），重力加速度为</w:t>
      </w:r>
      <w:r w:rsidRPr="000D2FD5">
        <w:rPr>
          <w:i/>
          <w:kern w:val="0"/>
          <w:szCs w:val="21"/>
        </w:rPr>
        <w:t>g</w:t>
      </w:r>
      <w:r w:rsidRPr="000D2FD5">
        <w:rPr>
          <w:rFonts w:hint="eastAsia"/>
          <w:kern w:val="0"/>
          <w:szCs w:val="21"/>
        </w:rPr>
        <w:t>。</w:t>
      </w:r>
    </w:p>
    <w:p w14:paraId="1A6C1914" w14:textId="77777777" w:rsidR="00A16783" w:rsidRPr="000D2FD5" w:rsidRDefault="00A16783" w:rsidP="00A16783">
      <w:pPr>
        <w:widowControl/>
        <w:adjustRightInd w:val="0"/>
        <w:spacing w:line="341" w:lineRule="auto"/>
        <w:ind w:leftChars="100" w:left="210"/>
        <w:jc w:val="left"/>
        <w:rPr>
          <w:kern w:val="0"/>
          <w:szCs w:val="21"/>
        </w:rPr>
      </w:pPr>
      <w:r w:rsidRPr="000D2FD5">
        <w:rPr>
          <w:kern w:val="0"/>
          <w:szCs w:val="21"/>
        </w:rPr>
        <w:t>（</w:t>
      </w:r>
      <w:r w:rsidRPr="000D2FD5">
        <w:rPr>
          <w:rFonts w:hint="eastAsia"/>
          <w:kern w:val="0"/>
          <w:szCs w:val="21"/>
        </w:rPr>
        <w:t>1</w:t>
      </w:r>
      <w:r w:rsidRPr="000D2FD5">
        <w:rPr>
          <w:kern w:val="0"/>
          <w:szCs w:val="21"/>
        </w:rPr>
        <w:t>）（多选）</w:t>
      </w:r>
      <w:r w:rsidRPr="000D2FD5">
        <w:rPr>
          <w:rFonts w:hint="eastAsia"/>
          <w:kern w:val="0"/>
          <w:szCs w:val="21"/>
        </w:rPr>
        <w:t>关于物块的受力情况，下列说法正确的是</w:t>
      </w:r>
      <w:r w:rsidRPr="000D2FD5">
        <w:rPr>
          <w:kern w:val="0"/>
          <w:szCs w:val="21"/>
        </w:rPr>
        <w:t>（</w:t>
      </w:r>
      <w:r w:rsidRPr="000D2FD5">
        <w:rPr>
          <w:rFonts w:hint="eastAsia"/>
          <w:kern w:val="0"/>
          <w:szCs w:val="21"/>
        </w:rPr>
        <w:t xml:space="preserve"> </w:t>
      </w:r>
      <w:r w:rsidRPr="000D2FD5">
        <w:rPr>
          <w:kern w:val="0"/>
          <w:szCs w:val="21"/>
        </w:rPr>
        <w:t xml:space="preserve">  </w:t>
      </w:r>
      <w:r w:rsidRPr="000D2FD5">
        <w:rPr>
          <w:kern w:val="0"/>
          <w:szCs w:val="21"/>
        </w:rPr>
        <w:t>）</w:t>
      </w:r>
    </w:p>
    <w:p w14:paraId="400AE3EA" w14:textId="77777777" w:rsidR="00A16783" w:rsidRPr="000D2FD5" w:rsidRDefault="00A16783" w:rsidP="00A16783">
      <w:pPr>
        <w:widowControl/>
        <w:adjustRightInd w:val="0"/>
        <w:spacing w:line="341" w:lineRule="auto"/>
        <w:ind w:firstLineChars="350" w:firstLine="735"/>
        <w:jc w:val="left"/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A</w:t>
      </w:r>
      <w:r w:rsidRPr="000D2FD5">
        <w:rPr>
          <w:rFonts w:hint="eastAsia"/>
          <w:kern w:val="0"/>
          <w:szCs w:val="21"/>
        </w:rPr>
        <w:t>．</w:t>
      </w:r>
      <w:r>
        <w:rPr>
          <w:rFonts w:hint="eastAsia"/>
          <w:kern w:val="0"/>
          <w:szCs w:val="21"/>
        </w:rPr>
        <w:t>一定受到</w:t>
      </w:r>
      <w:r>
        <w:rPr>
          <w:kern w:val="0"/>
          <w:szCs w:val="21"/>
        </w:rPr>
        <w:t>静摩擦力的作用</w:t>
      </w:r>
    </w:p>
    <w:p w14:paraId="7CD66511" w14:textId="77777777" w:rsidR="00A16783" w:rsidRPr="000D2FD5" w:rsidRDefault="00A16783" w:rsidP="00A16783">
      <w:pPr>
        <w:widowControl/>
        <w:adjustRightInd w:val="0"/>
        <w:spacing w:line="341" w:lineRule="auto"/>
        <w:ind w:firstLineChars="350" w:firstLine="735"/>
        <w:jc w:val="left"/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B</w:t>
      </w:r>
      <w:r w:rsidRPr="000D2FD5">
        <w:rPr>
          <w:rFonts w:hint="eastAsia"/>
          <w:kern w:val="0"/>
          <w:szCs w:val="21"/>
        </w:rPr>
        <w:t>．受到的静摩擦力可能沿甲板</w:t>
      </w:r>
      <w:r>
        <w:rPr>
          <w:rFonts w:hint="eastAsia"/>
          <w:kern w:val="0"/>
          <w:szCs w:val="21"/>
        </w:rPr>
        <w:t>平面</w:t>
      </w:r>
      <w:r w:rsidRPr="000D2FD5">
        <w:rPr>
          <w:rFonts w:hint="eastAsia"/>
          <w:kern w:val="0"/>
          <w:szCs w:val="21"/>
        </w:rPr>
        <w:t>向上，也可能沿甲板</w:t>
      </w:r>
      <w:r>
        <w:rPr>
          <w:rFonts w:hint="eastAsia"/>
          <w:kern w:val="0"/>
          <w:szCs w:val="21"/>
        </w:rPr>
        <w:t>平面</w:t>
      </w:r>
      <w:r w:rsidRPr="000D2FD5">
        <w:rPr>
          <w:rFonts w:hint="eastAsia"/>
          <w:kern w:val="0"/>
          <w:szCs w:val="21"/>
        </w:rPr>
        <w:t>向下</w:t>
      </w:r>
    </w:p>
    <w:p w14:paraId="47F02DF1" w14:textId="77777777" w:rsidR="00A16783" w:rsidRPr="000D2FD5" w:rsidRDefault="00A16783" w:rsidP="00A16783">
      <w:pPr>
        <w:widowControl/>
        <w:adjustRightInd w:val="0"/>
        <w:spacing w:line="341" w:lineRule="auto"/>
        <w:ind w:firstLineChars="350" w:firstLine="735"/>
        <w:jc w:val="left"/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C</w:t>
      </w:r>
      <w:r w:rsidRPr="000D2FD5">
        <w:rPr>
          <w:rFonts w:hint="eastAsia"/>
          <w:kern w:val="0"/>
          <w:szCs w:val="21"/>
        </w:rPr>
        <w:t>．受到甲板的作用力一定大于</w:t>
      </w:r>
      <w:r w:rsidRPr="000D2FD5">
        <w:rPr>
          <w:rFonts w:hint="eastAsia"/>
          <w:i/>
          <w:kern w:val="0"/>
          <w:szCs w:val="21"/>
        </w:rPr>
        <w:t>mg</w:t>
      </w:r>
    </w:p>
    <w:p w14:paraId="641F5EA0" w14:textId="77777777" w:rsidR="00A16783" w:rsidRPr="000D2FD5" w:rsidRDefault="00A16783" w:rsidP="00A16783">
      <w:pPr>
        <w:widowControl/>
        <w:adjustRightInd w:val="0"/>
        <w:spacing w:line="341" w:lineRule="auto"/>
        <w:ind w:firstLineChars="350" w:firstLine="735"/>
        <w:jc w:val="left"/>
        <w:rPr>
          <w:i/>
          <w:kern w:val="0"/>
          <w:szCs w:val="21"/>
        </w:rPr>
      </w:pPr>
      <w:r w:rsidRPr="000D2FD5">
        <w:rPr>
          <w:rFonts w:hint="eastAsia"/>
          <w:kern w:val="0"/>
          <w:szCs w:val="21"/>
        </w:rPr>
        <w:t>D</w:t>
      </w:r>
      <w:r w:rsidRPr="000D2FD5">
        <w:rPr>
          <w:rFonts w:hint="eastAsia"/>
          <w:kern w:val="0"/>
          <w:szCs w:val="21"/>
        </w:rPr>
        <w:t>．受到甲板的支持力一定小于</w:t>
      </w:r>
      <w:r w:rsidRPr="000D2FD5">
        <w:rPr>
          <w:rFonts w:hint="eastAsia"/>
          <w:i/>
          <w:kern w:val="0"/>
          <w:szCs w:val="21"/>
        </w:rPr>
        <w:t>mg</w:t>
      </w:r>
      <w:r w:rsidRPr="000D2FD5">
        <w:rPr>
          <w:rFonts w:hint="eastAsia"/>
          <w:kern w:val="0"/>
          <w:szCs w:val="21"/>
        </w:rPr>
        <w:t>cos</w:t>
      </w:r>
      <w:r w:rsidRPr="000D2FD5">
        <w:rPr>
          <w:i/>
          <w:kern w:val="0"/>
          <w:szCs w:val="21"/>
        </w:rPr>
        <w:t>θ</w:t>
      </w:r>
    </w:p>
    <w:p w14:paraId="227E056E" w14:textId="77777777" w:rsidR="00A16783" w:rsidRPr="000D2FD5" w:rsidRDefault="00A16783" w:rsidP="00A16783">
      <w:pPr>
        <w:widowControl/>
        <w:adjustRightInd w:val="0"/>
        <w:spacing w:line="341" w:lineRule="auto"/>
        <w:ind w:firstLineChars="100" w:firstLine="210"/>
        <w:jc w:val="left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0D2FD5">
        <w:rPr>
          <w:kern w:val="0"/>
          <w:szCs w:val="21"/>
        </w:rPr>
        <w:t>（</w:t>
      </w:r>
      <w:r w:rsidRPr="000D2FD5">
        <w:rPr>
          <w:kern w:val="0"/>
          <w:szCs w:val="21"/>
        </w:rPr>
        <w:t>2</w:t>
      </w:r>
      <w:r w:rsidRPr="000D2FD5">
        <w:rPr>
          <w:kern w:val="0"/>
          <w:szCs w:val="21"/>
        </w:rPr>
        <w:t>）物块相对甲板保持静止，航母行驶的速度最大为</w:t>
      </w:r>
      <w:r w:rsidRPr="000D2FD5">
        <w:rPr>
          <w:rFonts w:hint="eastAsia"/>
          <w:kern w:val="0"/>
          <w:szCs w:val="21"/>
        </w:rPr>
        <w:t>_</w:t>
      </w:r>
      <w:r w:rsidRPr="000D2FD5">
        <w:rPr>
          <w:kern w:val="0"/>
          <w:szCs w:val="21"/>
        </w:rPr>
        <w:t>______</w:t>
      </w:r>
      <w:r w:rsidRPr="000D2FD5">
        <w:rPr>
          <w:kern w:val="0"/>
          <w:szCs w:val="21"/>
        </w:rPr>
        <w:t>。</w:t>
      </w:r>
      <w:r w:rsidRPr="000D2FD5">
        <w:rPr>
          <w:szCs w:val="21"/>
        </w:rPr>
        <w:fldChar w:fldCharType="begin"/>
      </w:r>
      <w:r w:rsidRPr="000D2FD5">
        <w:rPr>
          <w:szCs w:val="21"/>
        </w:rPr>
        <w:instrText xml:space="preserve"> </w:instrText>
      </w:r>
      <w:r w:rsidRPr="000D2FD5">
        <w:rPr>
          <w:szCs w:val="21"/>
        </w:rPr>
        <w:fldChar w:fldCharType="begin"/>
      </w:r>
      <w:r w:rsidRPr="000D2FD5">
        <w:rPr>
          <w:szCs w:val="21"/>
        </w:rPr>
        <w:instrText>eq \r(</w:instrText>
      </w:r>
      <w:r w:rsidRPr="000D2FD5">
        <w:rPr>
          <w:shd w:val="clear" w:color="auto" w:fill="FFFFFF"/>
        </w:rPr>
        <w:fldChar w:fldCharType="begin"/>
      </w:r>
      <w:r w:rsidRPr="000D2FD5">
        <w:rPr>
          <w:shd w:val="clear" w:color="auto" w:fill="FFFFFF"/>
        </w:rPr>
        <w:instrText>eq \f(</w:instrText>
      </w:r>
      <w:r w:rsidRPr="000D2FD5">
        <w:rPr>
          <w:i/>
          <w:kern w:val="0"/>
          <w:szCs w:val="21"/>
        </w:rPr>
        <w:instrText>μ</w:instrText>
      </w:r>
      <w:r w:rsidRPr="000D2FD5">
        <w:rPr>
          <w:i/>
          <w:kern w:val="0"/>
          <w:szCs w:val="21"/>
        </w:rPr>
        <w:instrText>－</w:instrText>
      </w:r>
      <w:r w:rsidRPr="000D2FD5">
        <w:rPr>
          <w:kern w:val="0"/>
          <w:szCs w:val="21"/>
        </w:rPr>
        <w:instrText>tan</w:instrText>
      </w:r>
      <w:r w:rsidRPr="000D2FD5">
        <w:rPr>
          <w:i/>
          <w:kern w:val="0"/>
          <w:szCs w:val="21"/>
        </w:rPr>
        <w:instrText>θ</w:instrText>
      </w:r>
      <w:r w:rsidRPr="000D2FD5">
        <w:instrText>,2</w:instrText>
      </w:r>
      <w:r w:rsidRPr="000D2FD5">
        <w:rPr>
          <w:shd w:val="clear" w:color="auto" w:fill="FFFFFF"/>
        </w:rPr>
        <w:instrText>)</w:instrText>
      </w:r>
      <w:r w:rsidRPr="000D2FD5">
        <w:rPr>
          <w:shd w:val="clear" w:color="auto" w:fill="FFFFFF"/>
        </w:rPr>
        <w:fldChar w:fldCharType="end"/>
      </w:r>
      <w:r w:rsidRPr="000D2FD5">
        <w:rPr>
          <w:szCs w:val="21"/>
        </w:rPr>
        <w:fldChar w:fldCharType="end"/>
      </w:r>
      <w:r w:rsidRPr="000D2FD5">
        <w:rPr>
          <w:szCs w:val="21"/>
        </w:rPr>
        <w:instrText xml:space="preserve"> </w:instrText>
      </w:r>
      <w:r w:rsidRPr="000D2FD5">
        <w:rPr>
          <w:szCs w:val="21"/>
        </w:rPr>
        <w:fldChar w:fldCharType="end"/>
      </w:r>
    </w:p>
    <w:p w14:paraId="57A3169D" w14:textId="77777777" w:rsidR="00A16783" w:rsidRPr="000D2FD5" w:rsidRDefault="00A16783" w:rsidP="00A16783">
      <w:pPr>
        <w:adjustRightInd w:val="0"/>
        <w:spacing w:beforeLines="100" w:before="312" w:line="360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lastRenderedPageBreak/>
        <w:t>四</w:t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</w:t>
      </w:r>
      <w:r w:rsidRPr="000D2FD5">
        <w:rPr>
          <w:rFonts w:eastAsia="黑体" w:cs="黑体"/>
          <w:bCs/>
          <w:sz w:val="28"/>
          <w:szCs w:val="21"/>
          <w:shd w:val="clear" w:color="auto" w:fill="FFFFFF"/>
          <w:lang w:bidi="ar"/>
        </w:rPr>
        <w:t xml:space="preserve"> </w:t>
      </w:r>
      <w:r w:rsidRPr="000D2FD5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扇车</w:t>
      </w:r>
    </w:p>
    <w:p w14:paraId="26A77415" w14:textId="1B9A42E1" w:rsidR="00A16783" w:rsidRPr="00B972B3" w:rsidRDefault="00A16783" w:rsidP="00A16783">
      <w:pPr>
        <w:pStyle w:val="af6"/>
        <w:adjustRightInd w:val="0"/>
        <w:spacing w:before="0" w:beforeAutospacing="0" w:after="0" w:afterAutospacing="0" w:line="360" w:lineRule="auto"/>
        <w:ind w:firstLineChars="180" w:firstLine="432"/>
        <w:jc w:val="both"/>
        <w:rPr>
          <w:rFonts w:eastAsia="楷体" w:cs="楷体" w:hint="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DBCF399" wp14:editId="467DE1C9">
            <wp:simplePos x="0" y="0"/>
            <wp:positionH relativeFrom="margin">
              <wp:posOffset>4903470</wp:posOffset>
            </wp:positionH>
            <wp:positionV relativeFrom="paragraph">
              <wp:posOffset>88900</wp:posOffset>
            </wp:positionV>
            <wp:extent cx="1029335" cy="1000760"/>
            <wp:effectExtent l="0" t="0" r="0" b="8890"/>
            <wp:wrapThrough wrapText="bothSides">
              <wp:wrapPolygon edited="0">
                <wp:start x="0" y="0"/>
                <wp:lineTo x="0" y="21381"/>
                <wp:lineTo x="21187" y="21381"/>
                <wp:lineTo x="21187" y="0"/>
                <wp:lineTo x="0" y="0"/>
              </wp:wrapPolygon>
            </wp:wrapThrough>
            <wp:docPr id="964403875" name="图片 510" descr="C:\Users\User\Downloads\7d0929acdfc4a96f16e8339b96aa199d~tplv-be4g95zd3a-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User\Downloads\7d0929acdfc4a96f16e8339b96aa199d~tplv-be4g95zd3a-imag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3"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楷体" w:cs="楷体" w:hint="eastAsia"/>
          <w:sz w:val="21"/>
          <w:szCs w:val="21"/>
        </w:rPr>
        <w:t>扇车（又称扬谷器）</w:t>
      </w:r>
      <w:r w:rsidRPr="00B972B3">
        <w:rPr>
          <w:rFonts w:eastAsia="楷体" w:cs="楷体" w:hint="eastAsia"/>
          <w:sz w:val="21"/>
          <w:szCs w:val="21"/>
        </w:rPr>
        <w:t>是中国古代发明的一种传统木质农具，通过人力鼓风分离谷物中的谷壳、灰尘和瘪粒。</w:t>
      </w:r>
    </w:p>
    <w:p w14:paraId="011D0474" w14:textId="3F291432" w:rsidR="00A16783" w:rsidRPr="00125394" w:rsidRDefault="00A16783" w:rsidP="00A16783">
      <w:pPr>
        <w:pStyle w:val="af6"/>
        <w:adjustRightInd w:val="0"/>
        <w:spacing w:before="0" w:beforeAutospacing="0" w:after="0" w:afterAutospacing="0" w:line="360" w:lineRule="auto"/>
        <w:ind w:firstLineChars="180" w:firstLine="432"/>
        <w:jc w:val="both"/>
        <w:rPr>
          <w:rFonts w:eastAsia="楷体" w:cs="楷体" w:hint="eastAsia"/>
          <w:sz w:val="21"/>
          <w:szCs w:val="21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 wp14:anchorId="64DA06B4" wp14:editId="664BC5BE">
                <wp:simplePos x="0" y="0"/>
                <wp:positionH relativeFrom="margin">
                  <wp:posOffset>4322445</wp:posOffset>
                </wp:positionH>
                <wp:positionV relativeFrom="paragraph">
                  <wp:posOffset>660400</wp:posOffset>
                </wp:positionV>
                <wp:extent cx="1673225" cy="863600"/>
                <wp:effectExtent l="0" t="0" r="3175" b="0"/>
                <wp:wrapSquare wrapText="bothSides"/>
                <wp:docPr id="1226950087" name="画布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43619817" name="文本框 454"/>
                        <wps:cNvSpPr txBox="1"/>
                        <wps:spPr>
                          <a:xfrm>
                            <a:off x="1447147" y="266528"/>
                            <a:ext cx="173608" cy="5221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638280" w14:textId="77777777" w:rsidR="00A16783" w:rsidRDefault="00A16783" w:rsidP="00A16783">
                              <w:pPr>
                                <w:pStyle w:val="af6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eastAsia="华文中宋" w:hAnsi="Times New Roman" w:cs="Times New Roman" w:hint="eastAsia"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鼓风机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47423361" name="椭圆 1647423361"/>
                        <wps:cNvSpPr/>
                        <wps:spPr>
                          <a:xfrm>
                            <a:off x="1034188" y="304890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2721924" name="直接连接符 362721924"/>
                        <wps:cNvCnPr/>
                        <wps:spPr>
                          <a:xfrm flipV="1">
                            <a:off x="122185" y="243376"/>
                            <a:ext cx="122400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5908330" name="直接连接符 335908330"/>
                        <wps:cNvCnPr/>
                        <wps:spPr>
                          <a:xfrm flipV="1">
                            <a:off x="134572" y="788486"/>
                            <a:ext cx="122364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61415516" name="矩形 1161415516"/>
                        <wps:cNvSpPr/>
                        <wps:spPr>
                          <a:xfrm>
                            <a:off x="1100196" y="144848"/>
                            <a:ext cx="95416" cy="1401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994105" name="直接连接符 457994105"/>
                        <wps:cNvCnPr/>
                        <wps:spPr>
                          <a:xfrm flipH="1">
                            <a:off x="1155855" y="86264"/>
                            <a:ext cx="71561" cy="24457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503961" name="直接连接符 6503961"/>
                        <wps:cNvCnPr/>
                        <wps:spPr>
                          <a:xfrm>
                            <a:off x="1036584" y="346743"/>
                            <a:ext cx="1080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4442409" name="弧形 54442409"/>
                        <wps:cNvSpPr/>
                        <wps:spPr>
                          <a:xfrm rot="5400000">
                            <a:off x="1100194" y="291086"/>
                            <a:ext cx="55659" cy="55658"/>
                          </a:xfrm>
                          <a:prstGeom prst="arc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886156" name="椭圆 1382886156"/>
                        <wps:cNvSpPr/>
                        <wps:spPr>
                          <a:xfrm>
                            <a:off x="1119855" y="262850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52041818" name="椭圆 1952041818"/>
                        <wps:cNvSpPr/>
                        <wps:spPr>
                          <a:xfrm>
                            <a:off x="1135758" y="219118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31675098" name="椭圆 1831675098"/>
                        <wps:cNvSpPr/>
                        <wps:spPr>
                          <a:xfrm>
                            <a:off x="1108584" y="226850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8722444" name="椭圆 808722444"/>
                        <wps:cNvSpPr/>
                        <wps:spPr>
                          <a:xfrm>
                            <a:off x="1155855" y="183118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4784754" name="椭圆 1444784754"/>
                        <wps:cNvSpPr/>
                        <wps:spPr>
                          <a:xfrm>
                            <a:off x="1119855" y="190850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82255657" name="椭圆 1382255657"/>
                        <wps:cNvSpPr/>
                        <wps:spPr>
                          <a:xfrm>
                            <a:off x="1099758" y="173368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901510" name="椭圆 26901510"/>
                        <wps:cNvSpPr/>
                        <wps:spPr>
                          <a:xfrm>
                            <a:off x="1135539" y="150252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58734704" name="椭圆 1858734704"/>
                        <wps:cNvSpPr/>
                        <wps:spPr>
                          <a:xfrm>
                            <a:off x="1163586" y="130374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32276404" name="椭圆 1732276404"/>
                        <wps:cNvSpPr/>
                        <wps:spPr>
                          <a:xfrm>
                            <a:off x="1108584" y="303690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11045396" name="椭圆 1111045396"/>
                        <wps:cNvSpPr/>
                        <wps:spPr>
                          <a:xfrm>
                            <a:off x="1092244" y="130374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2793845" name="椭圆 392793845"/>
                        <wps:cNvSpPr/>
                        <wps:spPr>
                          <a:xfrm>
                            <a:off x="1128244" y="109712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46340259" name="椭圆 2146340259"/>
                        <wps:cNvSpPr/>
                        <wps:spPr>
                          <a:xfrm>
                            <a:off x="1155635" y="94374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32224686" name="椭圆 1332224686"/>
                        <wps:cNvSpPr/>
                        <wps:spPr>
                          <a:xfrm>
                            <a:off x="1092244" y="94374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3611687" name="直接连接符 363611687"/>
                        <wps:cNvCnPr/>
                        <wps:spPr>
                          <a:xfrm>
                            <a:off x="1067716" y="86264"/>
                            <a:ext cx="39756" cy="19878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63890668" name="直接连接符 1163890668"/>
                        <wps:cNvCnPr/>
                        <wps:spPr>
                          <a:xfrm rot="16200000">
                            <a:off x="1321417" y="212456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460495876" name="直接连接符 460495876"/>
                        <wps:cNvCnPr/>
                        <wps:spPr>
                          <a:xfrm rot="16200000">
                            <a:off x="1321417" y="399542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91745899" name="直接连接符 591745899"/>
                        <wps:cNvCnPr/>
                        <wps:spPr>
                          <a:xfrm rot="16200000">
                            <a:off x="1321417" y="302997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493853076" name="直接连接符 1493853076"/>
                        <wps:cNvCnPr/>
                        <wps:spPr>
                          <a:xfrm rot="16200000">
                            <a:off x="1321417" y="497398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616030061" name="直接连接符 616030061"/>
                        <wps:cNvCnPr/>
                        <wps:spPr>
                          <a:xfrm rot="16200000">
                            <a:off x="1319831" y="592048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2082621259" name="文本框 454"/>
                        <wps:cNvSpPr txBox="1"/>
                        <wps:spPr>
                          <a:xfrm>
                            <a:off x="600833" y="7875"/>
                            <a:ext cx="506639" cy="209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A390D2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eastAsia="华文中宋" w:hAnsi="Times New Roman" w:cs="Times New Roman" w:hint="eastAsia"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进谷</w:t>
                              </w:r>
                              <w:r>
                                <w:rPr>
                                  <w:rFonts w:ascii="Times New Roman" w:eastAsia="华文中宋" w:hAnsi="Times New Roman" w:cs="Times New Roman"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口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07528568" name="文本框 454"/>
                        <wps:cNvSpPr txBox="1"/>
                        <wps:spPr>
                          <a:xfrm>
                            <a:off x="2393" y="259899"/>
                            <a:ext cx="506639" cy="209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12C41C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eastAsia="华文中宋" w:hAnsi="Times New Roman" w:cs="Times New Roman" w:hint="eastAsia"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分离仓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1723820" name="椭圆 221723820"/>
                        <wps:cNvSpPr/>
                        <wps:spPr>
                          <a:xfrm>
                            <a:off x="821446" y="460912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5417019" name="椭圆 795417019"/>
                        <wps:cNvSpPr/>
                        <wps:spPr>
                          <a:xfrm>
                            <a:off x="679633" y="71204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42616286" name="椭圆 2142616286"/>
                        <wps:cNvSpPr/>
                        <wps:spPr>
                          <a:xfrm>
                            <a:off x="618943" y="69706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0634555" name="椭圆 310634555"/>
                        <wps:cNvSpPr/>
                        <wps:spPr>
                          <a:xfrm>
                            <a:off x="669634" y="5367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2996677" name="椭圆 612996677"/>
                        <wps:cNvSpPr/>
                        <wps:spPr>
                          <a:xfrm>
                            <a:off x="702860" y="66987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89219445" name="椭圆 1389219445"/>
                        <wps:cNvSpPr/>
                        <wps:spPr>
                          <a:xfrm>
                            <a:off x="634517" y="750145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09049491" name="椭圆 709049491"/>
                        <wps:cNvSpPr/>
                        <wps:spPr>
                          <a:xfrm>
                            <a:off x="785886" y="75312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14869938" name="椭圆 1714869938"/>
                        <wps:cNvSpPr/>
                        <wps:spPr>
                          <a:xfrm>
                            <a:off x="509032" y="601682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53946673" name="椭圆 1653946673"/>
                        <wps:cNvSpPr/>
                        <wps:spPr>
                          <a:xfrm>
                            <a:off x="391081" y="73714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821014" name="椭圆 32821014"/>
                        <wps:cNvSpPr/>
                        <wps:spPr>
                          <a:xfrm>
                            <a:off x="754347" y="69784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9302543" name="椭圆 809302543"/>
                        <wps:cNvSpPr/>
                        <wps:spPr>
                          <a:xfrm>
                            <a:off x="690980" y="73920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0864423" name="椭圆 140864423"/>
                        <wps:cNvSpPr/>
                        <wps:spPr>
                          <a:xfrm>
                            <a:off x="764051" y="66857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31448" name="椭圆 5031448"/>
                        <wps:cNvSpPr/>
                        <wps:spPr>
                          <a:xfrm>
                            <a:off x="663287" y="61191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41441575" name="椭圆 741441575"/>
                        <wps:cNvSpPr/>
                        <wps:spPr>
                          <a:xfrm>
                            <a:off x="785886" y="59875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75318382" name="椭圆 575318382"/>
                        <wps:cNvSpPr/>
                        <wps:spPr>
                          <a:xfrm>
                            <a:off x="766855" y="52042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9998762" name="椭圆 309998762"/>
                        <wps:cNvSpPr/>
                        <wps:spPr>
                          <a:xfrm>
                            <a:off x="734407" y="73340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59527668" name="椭圆 1359527668"/>
                        <wps:cNvSpPr/>
                        <wps:spPr>
                          <a:xfrm>
                            <a:off x="726828" y="70158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18924701" name="椭圆 1318924701"/>
                        <wps:cNvSpPr/>
                        <wps:spPr>
                          <a:xfrm>
                            <a:off x="258683" y="73920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6651519" name="椭圆 446651519"/>
                        <wps:cNvSpPr/>
                        <wps:spPr>
                          <a:xfrm>
                            <a:off x="806667" y="55598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22571542" name="椭圆 1322571542"/>
                        <wps:cNvSpPr/>
                        <wps:spPr>
                          <a:xfrm>
                            <a:off x="806667" y="682219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77633815" name="椭圆 1277633815"/>
                        <wps:cNvSpPr/>
                        <wps:spPr>
                          <a:xfrm>
                            <a:off x="726828" y="62134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5177399" name="椭圆 625177399"/>
                        <wps:cNvSpPr/>
                        <wps:spPr>
                          <a:xfrm>
                            <a:off x="785886" y="723037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48110665" name="椭圆 2048110665"/>
                        <wps:cNvSpPr/>
                        <wps:spPr>
                          <a:xfrm>
                            <a:off x="925083" y="345009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6185008" name="椭圆 426185008"/>
                        <wps:cNvSpPr/>
                        <wps:spPr>
                          <a:xfrm>
                            <a:off x="799611" y="408095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32285735" name="椭圆 1932285735"/>
                        <wps:cNvSpPr/>
                        <wps:spPr>
                          <a:xfrm>
                            <a:off x="910234" y="433707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24291201" name="椭圆 1524291201"/>
                        <wps:cNvSpPr/>
                        <wps:spPr>
                          <a:xfrm>
                            <a:off x="857006" y="488459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89913978" name="椭圆 889913978"/>
                        <wps:cNvSpPr/>
                        <wps:spPr>
                          <a:xfrm>
                            <a:off x="812128" y="63301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A06B4" id="画布 509" o:spid="_x0000_s1593" editas="canvas" style="position:absolute;left:0;text-align:left;margin-left:340.35pt;margin-top:52pt;width:131.75pt;height:68pt;z-index:251678720;mso-position-horizontal-relative:margin;mso-position-vertical-relative:text;mso-width-relative:margin;mso-height-relative:margin" coordsize="16732,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">
                <v:shape id="_x0000_s1594" type="#_x0000_t75" style="position:absolute;width:16732;height:8636;visibility:visible;mso-wrap-style:square">
                  <v:fill o:detectmouseclick="t"/>
                  <v:path o:connecttype="none"/>
                </v:shape>
                <v:shape id="文本框 454" o:spid="_x0000_s1595" type="#_x0000_t202" style="position:absolute;left:14471;top:2665;width:1736;height:5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" filled="f" stroked="f" strokeweight=".5pt">
                  <v:textbox inset="0,0,0,0">
                    <w:txbxContent>
                      <w:p w14:paraId="28638280" w14:textId="77777777" w:rsidR="00A16783" w:rsidRDefault="00A16783" w:rsidP="00A16783">
                        <w:pPr>
                          <w:pStyle w:val="af6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eastAsia="华文中宋" w:hAnsi="Times New Roman" w:cs="Times New Roman" w:hint="eastAsia"/>
                            <w:iCs/>
                            <w:kern w:val="2"/>
                            <w:sz w:val="18"/>
                            <w:szCs w:val="18"/>
                          </w:rPr>
                          <w:t>鼓风机</w:t>
                        </w:r>
                      </w:p>
                    </w:txbxContent>
                  </v:textbox>
                </v:shape>
                <v:oval id="椭圆 1647423361" o:spid="_x0000_s1596" style="position:absolute;left:10341;top:3048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" fillcolor="windowText" strokecolor="windowText" strokeweight=".5pt">
                  <v:stroke joinstyle="miter"/>
                </v:oval>
                <v:line id="直接连接符 362721924" o:spid="_x0000_s1597" style="position:absolute;flip:y;visibility:visible;mso-wrap-style:square" from="1221,2433" to="13461,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" strokecolor="windowText" strokeweight="2.25pt">
                  <v:stroke joinstyle="miter"/>
                </v:line>
                <v:line id="直接连接符 335908330" o:spid="_x0000_s1598" style="position:absolute;flip:y;visibility:visible;mso-wrap-style:square" from="1345,7884" to="13582,7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" strokecolor="windowText" strokeweight="2.25pt">
                  <v:stroke joinstyle="miter"/>
                </v:line>
                <v:rect id="矩形 1161415516" o:spid="_x0000_s1599" style="position:absolute;left:11001;top:1448;width:955;height:1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" fillcolor="window" stroked="f" strokeweight="1pt"/>
                <v:line id="直接连接符 457994105" o:spid="_x0000_s1600" style="position:absolute;flip:x;visibility:visible;mso-wrap-style:square" from="11558,862" to="12274,3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" strokecolor="windowText" strokeweight="1pt">
                  <v:stroke joinstyle="miter"/>
                </v:line>
                <v:line id="直接连接符 6503961" o:spid="_x0000_s1601" style="position:absolute;visibility:visible;mso-wrap-style:square" from="10365,3467" to="11445,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" strokecolor="windowText" strokeweight="1pt">
                  <v:stroke joinstyle="miter"/>
                </v:line>
                <v:shape id="弧形 54442409" o:spid="_x0000_s1602" style="position:absolute;left:11001;top:2910;width:557;height:557;rotation:90;visibility:visible;mso-wrap-style:square;v-text-anchor:middle" coordsize="55659,55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" path="m27829,nsc43199,,55659,12459,55659,27829r-27829,c27830,18553,27829,9276,27829,xem27829,nfc43199,,55659,12459,55659,27829e" filled="f" strokecolor="windowText" strokeweight="1pt">
                  <v:stroke joinstyle="miter"/>
                  <v:path arrowok="t" o:connecttype="custom" o:connectlocs="27829,0;55659,27829" o:connectangles="0,0"/>
                </v:shape>
                <v:oval id="椭圆 1382886156" o:spid="_x0000_s1603" style="position:absolute;left:11198;top:2628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" fillcolor="windowText" strokecolor="windowText" strokeweight=".5pt">
                  <v:stroke joinstyle="miter"/>
                </v:oval>
                <v:oval id="椭圆 1952041818" o:spid="_x0000_s1604" style="position:absolute;left:11357;top:2191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" fillcolor="windowText" strokecolor="windowText" strokeweight=".5pt">
                  <v:stroke joinstyle="miter"/>
                </v:oval>
                <v:oval id="椭圆 1831675098" o:spid="_x0000_s1605" style="position:absolute;left:11085;top:2268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" fillcolor="windowText" strokecolor="windowText" strokeweight=".5pt">
                  <v:stroke joinstyle="miter"/>
                </v:oval>
                <v:oval id="椭圆 808722444" o:spid="_x0000_s1606" style="position:absolute;left:11558;top:1831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" fillcolor="windowText" strokecolor="windowText" strokeweight=".5pt">
                  <v:stroke joinstyle="miter"/>
                </v:oval>
                <v:oval id="椭圆 1444784754" o:spid="_x0000_s1607" style="position:absolute;left:11198;top:1908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" fillcolor="windowText" strokecolor="windowText" strokeweight=".5pt">
                  <v:stroke joinstyle="miter"/>
                </v:oval>
                <v:oval id="椭圆 1382255657" o:spid="_x0000_s1608" style="position:absolute;left:10997;top:1733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" fillcolor="windowText" strokecolor="windowText" strokeweight=".5pt">
                  <v:stroke joinstyle="miter"/>
                </v:oval>
                <v:oval id="椭圆 26901510" o:spid="_x0000_s1609" style="position:absolute;left:11355;top:1502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" fillcolor="windowText" strokecolor="windowText" strokeweight=".5pt">
                  <v:stroke joinstyle="miter"/>
                </v:oval>
                <v:oval id="椭圆 1858734704" o:spid="_x0000_s1610" style="position:absolute;left:11635;top:1303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" fillcolor="windowText" strokecolor="windowText" strokeweight=".5pt">
                  <v:stroke joinstyle="miter"/>
                </v:oval>
                <v:oval id="椭圆 1732276404" o:spid="_x0000_s1611" style="position:absolute;left:11085;top:3036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" fillcolor="windowText" strokecolor="windowText" strokeweight=".5pt">
                  <v:stroke joinstyle="miter"/>
                </v:oval>
                <v:oval id="椭圆 1111045396" o:spid="_x0000_s1612" style="position:absolute;left:10922;top:1303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" fillcolor="windowText" strokecolor="windowText" strokeweight=".5pt">
                  <v:stroke joinstyle="miter"/>
                </v:oval>
                <v:oval id="椭圆 392793845" o:spid="_x0000_s1613" style="position:absolute;left:11282;top:1097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" fillcolor="windowText" strokecolor="windowText" strokeweight=".5pt">
                  <v:stroke joinstyle="miter"/>
                </v:oval>
                <v:oval id="椭圆 2146340259" o:spid="_x0000_s1614" style="position:absolute;left:11556;top:943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" fillcolor="windowText" strokecolor="windowText" strokeweight=".5pt">
                  <v:stroke joinstyle="miter"/>
                </v:oval>
                <v:oval id="椭圆 1332224686" o:spid="_x0000_s1615" style="position:absolute;left:10922;top:943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" fillcolor="windowText" strokecolor="windowText" strokeweight=".5pt">
                  <v:stroke joinstyle="miter"/>
                </v:oval>
                <v:line id="直接连接符 363611687" o:spid="_x0000_s1616" style="position:absolute;visibility:visible;mso-wrap-style:square" from="10677,862" to="11074,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" strokecolor="windowText" strokeweight="1pt">
                  <v:stroke joinstyle="miter"/>
                </v:line>
                <v:line id="直接连接符 1163890668" o:spid="_x0000_s1617" style="position:absolute;rotation:-90;visibility:visible;mso-wrap-style:square" from="13214,2123" to="13214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" strokecolor="windowText" strokeweight=".5pt">
                  <v:stroke startarrow="block" startarrowwidth="narrow" joinstyle="miter"/>
                </v:line>
                <v:line id="直接连接符 460495876" o:spid="_x0000_s1618" style="position:absolute;rotation:-90;visibility:visible;mso-wrap-style:square" from="13214,3994" to="13214,6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" strokecolor="windowText" strokeweight=".5pt">
                  <v:stroke startarrow="block" startarrowwidth="narrow" joinstyle="miter"/>
                </v:line>
                <v:line id="直接连接符 591745899" o:spid="_x0000_s1619" style="position:absolute;rotation:-90;visibility:visible;mso-wrap-style:square" from="13214,3029" to="13214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" strokecolor="windowText" strokeweight=".5pt">
                  <v:stroke startarrow="block" startarrowwidth="narrow" joinstyle="miter"/>
                </v:line>
                <v:line id="直接连接符 1493853076" o:spid="_x0000_s1620" style="position:absolute;rotation:-90;visibility:visible;mso-wrap-style:square" from="13214,4973" to="13214,7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" strokecolor="windowText" strokeweight=".5pt">
                  <v:stroke startarrow="block" startarrowwidth="narrow" joinstyle="miter"/>
                </v:line>
                <v:line id="直接连接符 616030061" o:spid="_x0000_s1621" style="position:absolute;rotation:-90;visibility:visible;mso-wrap-style:square" from="13198,5920" to="13198,8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" strokecolor="windowText" strokeweight=".5pt">
                  <v:stroke startarrow="block" startarrowwidth="narrow" joinstyle="miter"/>
                </v:line>
                <v:shape id="文本框 454" o:spid="_x0000_s1622" type="#_x0000_t202" style="position:absolute;left:6008;top:78;width:5066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" filled="f" stroked="f" strokeweight=".5pt">
                  <v:textbox inset="0,0,0,0">
                    <w:txbxContent>
                      <w:p w14:paraId="5FA390D2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eastAsia="华文中宋" w:hAnsi="Times New Roman" w:cs="Times New Roman" w:hint="eastAsia"/>
                            <w:iCs/>
                            <w:kern w:val="2"/>
                            <w:sz w:val="18"/>
                            <w:szCs w:val="18"/>
                          </w:rPr>
                          <w:t>进谷</w:t>
                        </w:r>
                        <w:r>
                          <w:rPr>
                            <w:rFonts w:ascii="Times New Roman" w:eastAsia="华文中宋" w:hAnsi="Times New Roman" w:cs="Times New Roman"/>
                            <w:iCs/>
                            <w:kern w:val="2"/>
                            <w:sz w:val="18"/>
                            <w:szCs w:val="18"/>
                          </w:rPr>
                          <w:t>口</w:t>
                        </w:r>
                      </w:p>
                    </w:txbxContent>
                  </v:textbox>
                </v:shape>
                <v:shape id="文本框 454" o:spid="_x0000_s1623" type="#_x0000_t202" style="position:absolute;left:23;top:2598;width:5067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" filled="f" stroked="f" strokeweight=".5pt">
                  <v:textbox inset="0,0,0,0">
                    <w:txbxContent>
                      <w:p w14:paraId="5C12C41C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eastAsia="华文中宋" w:hAnsi="Times New Roman" w:cs="Times New Roman" w:hint="eastAsia"/>
                            <w:iCs/>
                            <w:kern w:val="2"/>
                            <w:sz w:val="18"/>
                            <w:szCs w:val="18"/>
                          </w:rPr>
                          <w:t>分离仓</w:t>
                        </w:r>
                      </w:p>
                    </w:txbxContent>
                  </v:textbox>
                </v:shape>
                <v:oval id="椭圆 221723820" o:spid="_x0000_s1624" style="position:absolute;left:8214;top:4609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" fillcolor="windowText" strokecolor="windowText" strokeweight=".5pt">
                  <v:stroke joinstyle="miter"/>
                </v:oval>
                <v:oval id="椭圆 795417019" o:spid="_x0000_s1625" style="position:absolute;left:6796;top:7120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" fillcolor="windowText" strokecolor="windowText" strokeweight=".5pt">
                  <v:stroke joinstyle="miter"/>
                </v:oval>
                <v:oval id="椭圆 2142616286" o:spid="_x0000_s1626" style="position:absolute;left:6189;top:6970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" fillcolor="windowText" strokecolor="windowText" strokeweight=".5pt">
                  <v:stroke joinstyle="miter"/>
                </v:oval>
                <v:oval id="椭圆 310634555" o:spid="_x0000_s1627" style="position:absolute;left:6696;top:5367;width:355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" fillcolor="windowText" strokecolor="windowText" strokeweight=".5pt">
                  <v:stroke joinstyle="miter"/>
                </v:oval>
                <v:oval id="椭圆 612996677" o:spid="_x0000_s1628" style="position:absolute;left:7028;top:6698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" fillcolor="windowText" strokecolor="windowText" strokeweight=".5pt">
                  <v:stroke joinstyle="miter"/>
                </v:oval>
                <v:oval id="椭圆 1389219445" o:spid="_x0000_s1629" style="position:absolute;left:6345;top:7501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" fillcolor="windowText" strokecolor="windowText" strokeweight=".5pt">
                  <v:stroke joinstyle="miter"/>
                </v:oval>
                <v:oval id="椭圆 709049491" o:spid="_x0000_s1630" style="position:absolute;left:7858;top:7531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" fillcolor="windowText" strokecolor="windowText" strokeweight=".5pt">
                  <v:stroke joinstyle="miter"/>
                </v:oval>
                <v:oval id="椭圆 1714869938" o:spid="_x0000_s1631" style="position:absolute;left:5090;top:6016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" fillcolor="windowText" strokecolor="windowText" strokeweight=".5pt">
                  <v:stroke joinstyle="miter"/>
                </v:oval>
                <v:oval id="椭圆 1653946673" o:spid="_x0000_s1632" style="position:absolute;left:3910;top:7371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" fillcolor="windowText" strokecolor="windowText" strokeweight=".5pt">
                  <v:stroke joinstyle="miter"/>
                </v:oval>
                <v:oval id="椭圆 32821014" o:spid="_x0000_s1633" style="position:absolute;left:7543;top:6978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" fillcolor="windowText" strokecolor="windowText" strokeweight=".5pt">
                  <v:stroke joinstyle="miter"/>
                </v:oval>
                <v:oval id="椭圆 809302543" o:spid="_x0000_s1634" style="position:absolute;left:6909;top:7392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" fillcolor="windowText" strokecolor="windowText" strokeweight=".5pt">
                  <v:stroke joinstyle="miter"/>
                </v:oval>
                <v:oval id="椭圆 140864423" o:spid="_x0000_s1635" style="position:absolute;left:7640;top:6685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" fillcolor="windowText" strokecolor="windowText" strokeweight=".5pt">
                  <v:stroke joinstyle="miter"/>
                </v:oval>
                <v:oval id="椭圆 5031448" o:spid="_x0000_s1636" style="position:absolute;left:6632;top:6119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" fillcolor="windowText" strokecolor="windowText" strokeweight=".5pt">
                  <v:stroke joinstyle="miter"/>
                </v:oval>
                <v:oval id="椭圆 741441575" o:spid="_x0000_s1637" style="position:absolute;left:7858;top:5987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" fillcolor="windowText" strokecolor="windowText" strokeweight=".5pt">
                  <v:stroke joinstyle="miter"/>
                </v:oval>
                <v:oval id="椭圆 575318382" o:spid="_x0000_s1638" style="position:absolute;left:7668;top:5204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" fillcolor="windowText" strokecolor="windowText" strokeweight=".5pt">
                  <v:stroke joinstyle="miter"/>
                </v:oval>
                <v:oval id="椭圆 309998762" o:spid="_x0000_s1639" style="position:absolute;left:7344;top:7334;width:355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" fillcolor="windowText" strokecolor="windowText" strokeweight=".5pt">
                  <v:stroke joinstyle="miter"/>
                </v:oval>
                <v:oval id="椭圆 1359527668" o:spid="_x0000_s1640" style="position:absolute;left:7268;top:7015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" fillcolor="windowText" strokecolor="windowText" strokeweight=".5pt">
                  <v:stroke joinstyle="miter"/>
                </v:oval>
                <v:oval id="椭圆 1318924701" o:spid="_x0000_s1641" style="position:absolute;left:2586;top:7392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" fillcolor="windowText" strokecolor="windowText" strokeweight=".5pt">
                  <v:stroke joinstyle="miter"/>
                </v:oval>
                <v:oval id="椭圆 446651519" o:spid="_x0000_s1642" style="position:absolute;left:8066;top:5559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" fillcolor="windowText" strokecolor="windowText" strokeweight=".5pt">
                  <v:stroke joinstyle="miter"/>
                </v:oval>
                <v:oval id="椭圆 1322571542" o:spid="_x0000_s1643" style="position:absolute;left:8066;top:6822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" fillcolor="windowText" strokecolor="windowText" strokeweight=".5pt">
                  <v:stroke joinstyle="miter"/>
                </v:oval>
                <v:oval id="椭圆 1277633815" o:spid="_x0000_s1644" style="position:absolute;left:7268;top:6213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" fillcolor="windowText" strokecolor="windowText" strokeweight=".5pt">
                  <v:stroke joinstyle="miter"/>
                </v:oval>
                <v:oval id="椭圆 625177399" o:spid="_x0000_s1645" style="position:absolute;left:7858;top:7230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" fillcolor="windowText" strokecolor="windowText" strokeweight=".5pt">
                  <v:stroke joinstyle="miter"/>
                </v:oval>
                <v:oval id="椭圆 2048110665" o:spid="_x0000_s1646" style="position:absolute;left:9250;top:3450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" fillcolor="windowText" strokecolor="windowText" strokeweight=".5pt">
                  <v:stroke joinstyle="miter"/>
                </v:oval>
                <v:oval id="椭圆 426185008" o:spid="_x0000_s1647" style="position:absolute;left:7996;top:4080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" fillcolor="windowText" strokecolor="windowText" strokeweight=".5pt">
                  <v:stroke joinstyle="miter"/>
                </v:oval>
                <v:oval id="椭圆 1932285735" o:spid="_x0000_s1648" style="position:absolute;left:9102;top:4337;width:355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" fillcolor="windowText" strokecolor="windowText" strokeweight=".5pt">
                  <v:stroke joinstyle="miter"/>
                </v:oval>
                <v:oval id="椭圆 1524291201" o:spid="_x0000_s1649" style="position:absolute;left:8570;top:4884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" fillcolor="windowText" strokecolor="windowText" strokeweight=".5pt">
                  <v:stroke joinstyle="miter"/>
                </v:oval>
                <v:oval id="椭圆 889913978" o:spid="_x0000_s1650" style="position:absolute;left:8121;top:6330;width:355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" fillcolor="windowText" strokecolor="windowText" strokeweight=".5pt">
                  <v:stroke joinstyle="miter"/>
                </v:oval>
                <w10:wrap type="square" anchorx="margin"/>
              </v:group>
            </w:pict>
          </mc:Fallback>
        </mc:AlternateContent>
      </w:r>
      <w:r w:rsidRPr="00B972B3">
        <w:rPr>
          <w:rFonts w:eastAsia="楷体" w:cs="楷体" w:hint="eastAsia"/>
          <w:sz w:val="21"/>
          <w:szCs w:val="21"/>
        </w:rPr>
        <w:t>谷物从扇车上端的进谷口进入分离仓，分离仓右端有一鼓风机提供稳定的水平方向气流，从而将谷物中的瘪粒（质量较</w:t>
      </w:r>
      <w:r>
        <w:rPr>
          <w:rFonts w:eastAsia="楷体" w:cs="楷体" w:hint="eastAsia"/>
          <w:sz w:val="21"/>
          <w:szCs w:val="21"/>
        </w:rPr>
        <w:t>小</w:t>
      </w:r>
      <w:r w:rsidRPr="00B972B3">
        <w:rPr>
          <w:rFonts w:eastAsia="楷体" w:cs="楷体" w:hint="eastAsia"/>
          <w:sz w:val="21"/>
          <w:szCs w:val="21"/>
        </w:rPr>
        <w:t>的不饱满谷粒）和饱粒（质量较</w:t>
      </w:r>
      <w:r>
        <w:rPr>
          <w:rFonts w:eastAsia="楷体" w:cs="楷体" w:hint="eastAsia"/>
          <w:sz w:val="21"/>
          <w:szCs w:val="21"/>
        </w:rPr>
        <w:t>大</w:t>
      </w:r>
      <w:r w:rsidRPr="00B972B3">
        <w:rPr>
          <w:rFonts w:eastAsia="楷体" w:cs="楷体" w:hint="eastAsia"/>
          <w:sz w:val="21"/>
          <w:szCs w:val="21"/>
        </w:rPr>
        <w:t>的饱满谷粒）</w:t>
      </w:r>
      <w:r>
        <w:rPr>
          <w:rFonts w:eastAsia="楷体" w:cs="楷体" w:hint="eastAsia"/>
          <w:sz w:val="21"/>
          <w:szCs w:val="21"/>
        </w:rPr>
        <w:t>分开。</w:t>
      </w:r>
      <w:r w:rsidRPr="00B972B3">
        <w:rPr>
          <w:rFonts w:eastAsia="楷体" w:cs="楷体" w:hint="eastAsia"/>
          <w:sz w:val="21"/>
          <w:szCs w:val="21"/>
        </w:rPr>
        <w:t>谷粒进入分离仓</w:t>
      </w:r>
      <w:r>
        <w:rPr>
          <w:rFonts w:eastAsia="楷体" w:cs="楷体" w:hint="eastAsia"/>
          <w:sz w:val="21"/>
          <w:szCs w:val="21"/>
        </w:rPr>
        <w:t>的</w:t>
      </w:r>
      <w:r>
        <w:rPr>
          <w:rFonts w:eastAsia="楷体" w:cs="楷体"/>
          <w:sz w:val="21"/>
          <w:szCs w:val="21"/>
        </w:rPr>
        <w:t>瞬间</w:t>
      </w:r>
      <w:r w:rsidRPr="00B972B3">
        <w:rPr>
          <w:rFonts w:eastAsia="楷体" w:cs="楷体" w:hint="eastAsia"/>
          <w:sz w:val="21"/>
          <w:szCs w:val="21"/>
        </w:rPr>
        <w:t>，速度水平且大小与其质量成反比</w:t>
      </w:r>
      <w:r>
        <w:rPr>
          <w:rFonts w:eastAsia="楷体" w:cs="楷体" w:hint="eastAsia"/>
          <w:sz w:val="21"/>
          <w:szCs w:val="21"/>
        </w:rPr>
        <w:t>。在</w:t>
      </w:r>
      <w:r>
        <w:rPr>
          <w:rFonts w:eastAsia="楷体" w:cs="楷体"/>
          <w:sz w:val="21"/>
          <w:szCs w:val="21"/>
        </w:rPr>
        <w:t>分离仓内运动时</w:t>
      </w:r>
      <w:r w:rsidRPr="00B972B3">
        <w:rPr>
          <w:rFonts w:eastAsia="楷体" w:cs="楷体" w:hint="eastAsia"/>
          <w:sz w:val="21"/>
          <w:szCs w:val="21"/>
        </w:rPr>
        <w:t>所有谷粒受到气流的作用力相同。</w:t>
      </w:r>
    </w:p>
    <w:p w14:paraId="514079CE" w14:textId="77777777" w:rsidR="00A16783" w:rsidRPr="000D2FD5" w:rsidRDefault="00A16783" w:rsidP="00A16783">
      <w:pPr>
        <w:pStyle w:val="af6"/>
        <w:adjustRightInd w:val="0"/>
        <w:spacing w:beforeLines="100" w:before="312" w:beforeAutospacing="0" w:after="0" w:afterAutospacing="0" w:line="360" w:lineRule="auto"/>
        <w:rPr>
          <w:rFonts w:ascii="Times New Roman" w:hAnsi="Times New Roman" w:cs="Times New Roman"/>
          <w:sz w:val="21"/>
          <w:szCs w:val="21"/>
        </w:rPr>
      </w:pPr>
      <w:r w:rsidRPr="000D2FD5">
        <w:rPr>
          <w:rFonts w:ascii="Times New Roman" w:hAnsi="Times New Roman" w:cs="Times New Roman"/>
          <w:sz w:val="21"/>
          <w:szCs w:val="21"/>
        </w:rPr>
        <w:t>1</w:t>
      </w:r>
      <w:r w:rsidRPr="000D2FD5">
        <w:rPr>
          <w:rFonts w:ascii="Times New Roman" w:hAnsi="Times New Roman" w:cs="Times New Roman"/>
          <w:sz w:val="21"/>
          <w:szCs w:val="21"/>
        </w:rPr>
        <w:t>．</w:t>
      </w:r>
      <w:r w:rsidRPr="000D2FD5">
        <w:rPr>
          <w:rFonts w:ascii="Times New Roman" w:hAnsi="Times New Roman" w:cs="Times New Roman" w:hint="eastAsia"/>
          <w:sz w:val="21"/>
          <w:szCs w:val="21"/>
        </w:rPr>
        <w:t>设</w:t>
      </w:r>
      <w:r w:rsidRPr="000D2FD5">
        <w:rPr>
          <w:rFonts w:ascii="Times New Roman" w:hAnsi="Times New Roman" w:cs="Times New Roman"/>
          <w:sz w:val="21"/>
          <w:szCs w:val="21"/>
        </w:rPr>
        <w:t>瘪粒</w:t>
      </w:r>
      <w:r w:rsidRPr="000D2FD5">
        <w:rPr>
          <w:rFonts w:ascii="Times New Roman" w:hAnsi="Times New Roman" w:cs="Times New Roman"/>
          <w:sz w:val="21"/>
          <w:szCs w:val="21"/>
        </w:rPr>
        <w:t>a</w:t>
      </w:r>
      <w:r w:rsidRPr="000D2FD5">
        <w:rPr>
          <w:rFonts w:ascii="Times New Roman" w:hAnsi="Times New Roman" w:cs="Times New Roman"/>
          <w:sz w:val="21"/>
          <w:szCs w:val="21"/>
        </w:rPr>
        <w:t>、饱粒</w:t>
      </w:r>
      <w:r w:rsidRPr="000D2FD5">
        <w:rPr>
          <w:rFonts w:ascii="Times New Roman" w:hAnsi="Times New Roman" w:cs="Times New Roman"/>
          <w:sz w:val="21"/>
          <w:szCs w:val="21"/>
        </w:rPr>
        <w:t>b</w:t>
      </w:r>
      <w:r w:rsidRPr="000D2FD5">
        <w:rPr>
          <w:rFonts w:ascii="Times New Roman" w:hAnsi="Times New Roman" w:cs="Times New Roman"/>
          <w:sz w:val="21"/>
          <w:szCs w:val="21"/>
        </w:rPr>
        <w:t>在分离仓内运动的时间分别为</w:t>
      </w:r>
      <w:r w:rsidRPr="000D2FD5">
        <w:rPr>
          <w:rFonts w:ascii="Times New Roman" w:hAnsi="Times New Roman" w:cs="Times New Roman"/>
          <w:i/>
          <w:sz w:val="21"/>
          <w:szCs w:val="21"/>
        </w:rPr>
        <w:t>t</w:t>
      </w:r>
      <w:r w:rsidRPr="000D2FD5">
        <w:rPr>
          <w:rFonts w:ascii="Times New Roman" w:hAnsi="Times New Roman" w:cs="Times New Roman"/>
          <w:sz w:val="21"/>
          <w:szCs w:val="21"/>
          <w:vertAlign w:val="subscript"/>
        </w:rPr>
        <w:t>a</w:t>
      </w:r>
      <w:r w:rsidRPr="000D2FD5">
        <w:rPr>
          <w:rFonts w:ascii="Times New Roman" w:hAnsi="Times New Roman" w:cs="Times New Roman"/>
          <w:sz w:val="21"/>
          <w:szCs w:val="21"/>
        </w:rPr>
        <w:t>、</w:t>
      </w:r>
      <w:r w:rsidRPr="000D2FD5">
        <w:rPr>
          <w:rFonts w:ascii="Times New Roman" w:hAnsi="Times New Roman" w:cs="Times New Roman"/>
          <w:i/>
          <w:sz w:val="21"/>
          <w:szCs w:val="21"/>
        </w:rPr>
        <w:t>t</w:t>
      </w:r>
      <w:r w:rsidRPr="000D2FD5">
        <w:rPr>
          <w:rFonts w:ascii="Times New Roman" w:hAnsi="Times New Roman" w:cs="Times New Roman"/>
          <w:sz w:val="21"/>
          <w:szCs w:val="21"/>
          <w:vertAlign w:val="subscript"/>
        </w:rPr>
        <w:t>b</w:t>
      </w:r>
      <w:r w:rsidRPr="000D2FD5">
        <w:rPr>
          <w:rFonts w:ascii="Times New Roman" w:hAnsi="Times New Roman" w:cs="Times New Roman"/>
          <w:sz w:val="21"/>
          <w:szCs w:val="21"/>
        </w:rPr>
        <w:t>，则（</w:t>
      </w:r>
      <w:r w:rsidRPr="000D2FD5">
        <w:rPr>
          <w:rFonts w:ascii="Times New Roman" w:hAnsi="Times New Roman" w:cs="Times New Roman"/>
          <w:sz w:val="21"/>
          <w:szCs w:val="21"/>
        </w:rPr>
        <w:t xml:space="preserve">   </w:t>
      </w:r>
      <w:r w:rsidRPr="000D2FD5">
        <w:rPr>
          <w:rFonts w:ascii="Times New Roman" w:hAnsi="Times New Roman" w:cs="Times New Roman"/>
          <w:sz w:val="21"/>
          <w:szCs w:val="21"/>
        </w:rPr>
        <w:t>）</w:t>
      </w:r>
    </w:p>
    <w:p w14:paraId="318DBF5C" w14:textId="77777777" w:rsidR="00A16783" w:rsidRPr="000D2FD5" w:rsidRDefault="00A16783" w:rsidP="00A16783">
      <w:pPr>
        <w:pStyle w:val="af6"/>
        <w:adjustRightInd w:val="0"/>
        <w:spacing w:before="0" w:beforeAutospacing="0" w:after="0" w:afterAutospacing="0" w:line="360" w:lineRule="auto"/>
        <w:ind w:firstLineChars="150" w:firstLine="315"/>
        <w:rPr>
          <w:rFonts w:ascii="Times New Roman" w:hAnsi="Times New Roman" w:cs="Times New Roman"/>
          <w:sz w:val="21"/>
          <w:szCs w:val="21"/>
        </w:rPr>
      </w:pPr>
      <w:r w:rsidRPr="000D2FD5">
        <w:rPr>
          <w:rFonts w:ascii="Times New Roman" w:hAnsi="Times New Roman" w:cs="Times New Roman"/>
          <w:sz w:val="21"/>
          <w:szCs w:val="21"/>
          <w:shd w:val="clear" w:color="auto" w:fill="FFFFFF"/>
        </w:rPr>
        <w:t>A</w:t>
      </w:r>
      <w:r w:rsidRPr="000D2FD5">
        <w:rPr>
          <w:rFonts w:ascii="Times New Roman" w:hAnsi="Times New Roman" w:cs="Times New Roman"/>
          <w:sz w:val="21"/>
          <w:szCs w:val="21"/>
        </w:rPr>
        <w:t>．</w:t>
      </w:r>
      <w:r w:rsidRPr="000D2FD5">
        <w:rPr>
          <w:rFonts w:ascii="Times New Roman" w:hAnsi="Times New Roman" w:cs="Times New Roman"/>
          <w:i/>
          <w:sz w:val="21"/>
          <w:szCs w:val="21"/>
        </w:rPr>
        <w:t>t</w:t>
      </w:r>
      <w:r w:rsidRPr="000D2FD5">
        <w:rPr>
          <w:rFonts w:ascii="Times New Roman" w:hAnsi="Times New Roman" w:cs="Times New Roman"/>
          <w:sz w:val="21"/>
          <w:szCs w:val="21"/>
          <w:vertAlign w:val="subscript"/>
        </w:rPr>
        <w:t>a</w:t>
      </w:r>
      <w:r w:rsidRPr="000D2FD5">
        <w:rPr>
          <w:szCs w:val="21"/>
        </w:rPr>
        <w:t>＞</w:t>
      </w:r>
      <w:r w:rsidRPr="000D2FD5">
        <w:rPr>
          <w:rFonts w:ascii="Times New Roman" w:hAnsi="Times New Roman" w:cs="Times New Roman"/>
          <w:i/>
          <w:sz w:val="21"/>
          <w:szCs w:val="21"/>
        </w:rPr>
        <w:t>t</w:t>
      </w:r>
      <w:r>
        <w:rPr>
          <w:rFonts w:ascii="Times New Roman" w:hAnsi="Times New Roman" w:cs="Times New Roman"/>
          <w:sz w:val="21"/>
          <w:szCs w:val="21"/>
          <w:vertAlign w:val="subscript"/>
        </w:rPr>
        <w:t>b</w:t>
      </w:r>
      <w:r w:rsidRPr="000D2FD5">
        <w:rPr>
          <w:szCs w:val="21"/>
          <w:shd w:val="clear" w:color="auto" w:fill="FFFFFF"/>
        </w:rPr>
        <w:t xml:space="preserve"> </w:t>
      </w:r>
      <w:r w:rsidRPr="000D2FD5">
        <w:rPr>
          <w:szCs w:val="21"/>
          <w:shd w:val="clear" w:color="auto" w:fill="FFFFFF"/>
        </w:rPr>
        <w:tab/>
      </w:r>
      <w:r w:rsidRPr="000D2FD5"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 w:rsidRPr="000D2FD5">
        <w:rPr>
          <w:szCs w:val="21"/>
          <w:shd w:val="clear" w:color="auto" w:fill="FFFFFF"/>
        </w:rPr>
        <w:tab/>
      </w:r>
      <w:r w:rsidRPr="000D2FD5">
        <w:rPr>
          <w:rFonts w:ascii="Times New Roman" w:hAnsi="Times New Roman" w:cs="Times New Roman"/>
          <w:sz w:val="21"/>
          <w:szCs w:val="21"/>
          <w:shd w:val="clear" w:color="auto" w:fill="FFFFFF"/>
        </w:rPr>
        <w:t>B</w:t>
      </w:r>
      <w:r w:rsidRPr="000D2FD5">
        <w:rPr>
          <w:rFonts w:ascii="Times New Roman" w:hAnsi="Times New Roman" w:cs="Times New Roman"/>
          <w:sz w:val="21"/>
          <w:szCs w:val="21"/>
        </w:rPr>
        <w:t>．</w:t>
      </w:r>
      <w:r w:rsidRPr="000D2FD5">
        <w:rPr>
          <w:rFonts w:ascii="Times New Roman" w:hAnsi="Times New Roman" w:cs="Times New Roman"/>
          <w:i/>
          <w:sz w:val="21"/>
          <w:szCs w:val="21"/>
        </w:rPr>
        <w:t>t</w:t>
      </w:r>
      <w:r w:rsidRPr="000D2FD5">
        <w:rPr>
          <w:rFonts w:ascii="Times New Roman" w:hAnsi="Times New Roman" w:cs="Times New Roman"/>
          <w:sz w:val="21"/>
          <w:szCs w:val="21"/>
          <w:vertAlign w:val="subscript"/>
        </w:rPr>
        <w:t>a</w:t>
      </w:r>
      <w:r w:rsidRPr="000D2FD5">
        <w:rPr>
          <w:rFonts w:hint="eastAsia"/>
          <w:szCs w:val="21"/>
        </w:rPr>
        <w:t>＝</w:t>
      </w:r>
      <w:r w:rsidRPr="000D2FD5">
        <w:rPr>
          <w:rFonts w:ascii="Times New Roman" w:hAnsi="Times New Roman" w:cs="Times New Roman"/>
          <w:i/>
          <w:sz w:val="21"/>
          <w:szCs w:val="21"/>
        </w:rPr>
        <w:t>t</w:t>
      </w:r>
      <w:r>
        <w:rPr>
          <w:rFonts w:ascii="Times New Roman" w:hAnsi="Times New Roman" w:cs="Times New Roman"/>
          <w:sz w:val="21"/>
          <w:szCs w:val="21"/>
          <w:vertAlign w:val="subscript"/>
        </w:rPr>
        <w:t>b</w:t>
      </w:r>
      <w:r w:rsidRPr="000D2FD5">
        <w:rPr>
          <w:szCs w:val="21"/>
        </w:rPr>
        <w:t xml:space="preserve"> </w:t>
      </w:r>
      <w:r w:rsidRPr="000D2FD5">
        <w:rPr>
          <w:szCs w:val="21"/>
        </w:rPr>
        <w:tab/>
      </w:r>
      <w:r w:rsidRPr="000D2FD5">
        <w:rPr>
          <w:szCs w:val="21"/>
        </w:rPr>
        <w:tab/>
      </w:r>
      <w:r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rFonts w:ascii="Times New Roman" w:hAnsi="Times New Roman" w:cs="Times New Roman"/>
          <w:sz w:val="21"/>
          <w:szCs w:val="21"/>
          <w:shd w:val="clear" w:color="auto" w:fill="FFFFFF"/>
        </w:rPr>
        <w:t>C</w:t>
      </w:r>
      <w:r w:rsidRPr="000D2FD5">
        <w:rPr>
          <w:rFonts w:ascii="Times New Roman" w:hAnsi="Times New Roman" w:cs="Times New Roman"/>
          <w:sz w:val="21"/>
          <w:szCs w:val="21"/>
        </w:rPr>
        <w:t>．</w:t>
      </w:r>
      <w:r w:rsidRPr="000D2FD5">
        <w:rPr>
          <w:rFonts w:ascii="Times New Roman" w:hAnsi="Times New Roman" w:cs="Times New Roman"/>
          <w:i/>
          <w:sz w:val="21"/>
          <w:szCs w:val="21"/>
        </w:rPr>
        <w:t>t</w:t>
      </w:r>
      <w:r w:rsidRPr="000D2FD5">
        <w:rPr>
          <w:rFonts w:ascii="Times New Roman" w:hAnsi="Times New Roman" w:cs="Times New Roman"/>
          <w:sz w:val="21"/>
          <w:szCs w:val="21"/>
          <w:vertAlign w:val="subscript"/>
        </w:rPr>
        <w:t>a</w:t>
      </w:r>
      <w:r w:rsidRPr="000D2FD5">
        <w:rPr>
          <w:rFonts w:hint="eastAsia"/>
          <w:szCs w:val="21"/>
        </w:rPr>
        <w:t>＜</w:t>
      </w:r>
      <w:r w:rsidRPr="000D2FD5">
        <w:rPr>
          <w:rFonts w:ascii="Times New Roman" w:hAnsi="Times New Roman" w:cs="Times New Roman"/>
          <w:i/>
          <w:sz w:val="21"/>
          <w:szCs w:val="21"/>
        </w:rPr>
        <w:t>t</w:t>
      </w:r>
      <w:r>
        <w:rPr>
          <w:rFonts w:ascii="Times New Roman" w:hAnsi="Times New Roman" w:cs="Times New Roman"/>
          <w:sz w:val="21"/>
          <w:szCs w:val="21"/>
          <w:vertAlign w:val="subscript"/>
        </w:rPr>
        <w:t>b</w:t>
      </w:r>
    </w:p>
    <w:p w14:paraId="25F30477" w14:textId="77777777" w:rsidR="00A16783" w:rsidRPr="000D2FD5" w:rsidRDefault="00A16783" w:rsidP="00A16783">
      <w:pPr>
        <w:adjustRightInd w:val="0"/>
        <w:snapToGrid w:val="0"/>
        <w:spacing w:line="360" w:lineRule="auto"/>
        <w:ind w:left="315" w:hangingChars="150" w:hanging="315"/>
        <w:rPr>
          <w:szCs w:val="21"/>
        </w:rPr>
      </w:pPr>
    </w:p>
    <w:p w14:paraId="76FF0D1D" w14:textId="77777777" w:rsidR="00A16783" w:rsidRPr="000D2FD5" w:rsidRDefault="00A16783" w:rsidP="00A16783">
      <w:pPr>
        <w:adjustRightInd w:val="0"/>
        <w:spacing w:line="360" w:lineRule="auto"/>
        <w:ind w:left="315" w:hangingChars="150" w:hanging="315"/>
        <w:rPr>
          <w:szCs w:val="21"/>
        </w:rPr>
      </w:pPr>
      <w:r w:rsidRPr="000D2FD5">
        <w:rPr>
          <w:szCs w:val="21"/>
        </w:rPr>
        <w:t>2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设</w:t>
      </w:r>
      <w:r w:rsidRPr="000D2FD5">
        <w:rPr>
          <w:szCs w:val="21"/>
        </w:rPr>
        <w:t>瘪粒</w:t>
      </w:r>
      <w:r w:rsidRPr="000D2FD5">
        <w:rPr>
          <w:szCs w:val="21"/>
        </w:rPr>
        <w:t>a</w:t>
      </w:r>
      <w:r w:rsidRPr="000D2FD5">
        <w:rPr>
          <w:szCs w:val="21"/>
        </w:rPr>
        <w:t>、饱粒</w:t>
      </w:r>
      <w:r w:rsidRPr="000D2FD5">
        <w:rPr>
          <w:szCs w:val="21"/>
        </w:rPr>
        <w:t>b</w:t>
      </w:r>
      <w:r w:rsidRPr="000D2FD5">
        <w:rPr>
          <w:szCs w:val="21"/>
        </w:rPr>
        <w:t>在分离仓内受到的合力分别为</w:t>
      </w:r>
      <w:r w:rsidRPr="000D2FD5">
        <w:rPr>
          <w:rFonts w:hint="eastAsia"/>
          <w:i/>
          <w:szCs w:val="21"/>
        </w:rPr>
        <w:t>F</w:t>
      </w:r>
      <w:r w:rsidRPr="000D2FD5">
        <w:rPr>
          <w:szCs w:val="21"/>
          <w:vertAlign w:val="subscript"/>
        </w:rPr>
        <w:t>a</w:t>
      </w:r>
      <w:r w:rsidRPr="000D2FD5">
        <w:rPr>
          <w:szCs w:val="21"/>
        </w:rPr>
        <w:t>、</w:t>
      </w:r>
      <w:r w:rsidRPr="000D2FD5">
        <w:rPr>
          <w:rFonts w:hint="eastAsia"/>
          <w:i/>
          <w:szCs w:val="21"/>
        </w:rPr>
        <w:t>F</w:t>
      </w:r>
      <w:r w:rsidRPr="000D2FD5">
        <w:rPr>
          <w:szCs w:val="21"/>
          <w:vertAlign w:val="subscript"/>
        </w:rPr>
        <w:t>b</w:t>
      </w:r>
      <w:r w:rsidRPr="000D2FD5">
        <w:rPr>
          <w:szCs w:val="21"/>
        </w:rPr>
        <w:t>，则表示这两个力的大小、方向的示意图可能正确的是（线段长度与力大小成正比）（</w:t>
      </w:r>
      <w:r w:rsidRPr="000D2FD5">
        <w:rPr>
          <w:rFonts w:hint="eastAsia"/>
          <w:szCs w:val="21"/>
        </w:rPr>
        <w:t xml:space="preserve"> </w:t>
      </w:r>
      <w:r w:rsidRPr="000D2FD5">
        <w:rPr>
          <w:szCs w:val="21"/>
        </w:rPr>
        <w:t xml:space="preserve">  </w:t>
      </w:r>
      <w:r w:rsidRPr="000D2FD5">
        <w:rPr>
          <w:szCs w:val="21"/>
        </w:rPr>
        <w:t>）</w:t>
      </w:r>
    </w:p>
    <w:p w14:paraId="31A7011B" w14:textId="61F95C7D" w:rsidR="00A16783" w:rsidRPr="000D2FD5" w:rsidRDefault="00A16783" w:rsidP="00A16783">
      <w:pPr>
        <w:adjustRightInd w:val="0"/>
        <w:spacing w:line="360" w:lineRule="auto"/>
        <w:jc w:val="left"/>
        <w:rPr>
          <w:szCs w:val="21"/>
        </w:rPr>
      </w:pPr>
      <w:r>
        <w:rPr>
          <w:noProof/>
        </w:rPr>
        <mc:AlternateContent>
          <mc:Choice Requires="wpc">
            <w:drawing>
              <wp:inline distT="0" distB="0" distL="0" distR="0" wp14:anchorId="1B40043B" wp14:editId="5336376E">
                <wp:extent cx="5499735" cy="920750"/>
                <wp:effectExtent l="635" t="5715" r="0" b="0"/>
                <wp:docPr id="932966302" name="画布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74670571" name="直接箭头连接符 139697320"/>
                        <wps:cNvCnPr>
                          <a:cxnSpLocks noChangeShapeType="1"/>
                          <a:endCxn id="805027387" idx="2"/>
                        </wps:cNvCnPr>
                        <wps:spPr bwMode="auto">
                          <a:xfrm flipH="1">
                            <a:off x="500559" y="18380"/>
                            <a:ext cx="265590" cy="415793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374452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500559" y="654485"/>
                            <a:ext cx="4906471" cy="22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79879" w14:textId="77777777" w:rsidR="00A16783" w:rsidRPr="004A3291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</w:pP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A</w:t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B</w:t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  <w:t>C</w:t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4A3291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  <w:t>D</w:t>
                              </w:r>
                            </w:p>
                          </w:txbxContent>
                        </wps:txbx>
                        <wps:bodyPr rot="0" vert="horz" wrap="square" lIns="28435" tIns="28435" rIns="28435" bIns="28435" anchor="t" anchorCtr="0" upright="1">
                          <a:noAutofit/>
                        </wps:bodyPr>
                      </wps:wsp>
                      <wps:wsp>
                        <wps:cNvPr id="805027387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339200" y="148694"/>
                            <a:ext cx="322717" cy="28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D96EC" w14:textId="77777777" w:rsidR="00A16783" w:rsidRDefault="00A16783" w:rsidP="00A16783">
                              <w:pPr>
                                <w:pStyle w:val="af6"/>
                                <w:spacing w:beforeLines="50" w:before="156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95248B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28435" tIns="28435" rIns="28435" bIns="0" anchor="t" anchorCtr="0" upright="1">
                          <a:noAutofit/>
                        </wps:bodyPr>
                      </wps:wsp>
                      <wps:wsp>
                        <wps:cNvPr id="1892023653" name="椭圆 467"/>
                        <wps:cNvSpPr>
                          <a:spLocks noChangeArrowheads="1"/>
                        </wps:cNvSpPr>
                        <wps:spPr bwMode="auto">
                          <a:xfrm>
                            <a:off x="752988" y="312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5780154" name="直接箭头连接符 4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97610" y="20901"/>
                            <a:ext cx="271282" cy="572827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093432" name="直接箭头连接符 469"/>
                        <wps:cNvCnPr>
                          <a:cxnSpLocks noChangeShapeType="1"/>
                          <a:endCxn id="158407372" idx="1"/>
                        </wps:cNvCnPr>
                        <wps:spPr bwMode="auto">
                          <a:xfrm flipH="1">
                            <a:off x="1744193" y="37403"/>
                            <a:ext cx="271283" cy="291707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59750" name="椭圆 470"/>
                        <wps:cNvSpPr>
                          <a:spLocks noChangeArrowheads="1"/>
                        </wps:cNvSpPr>
                        <wps:spPr bwMode="auto">
                          <a:xfrm>
                            <a:off x="2002315" y="2214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19299899" name="直接箭头连接符 4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6937" y="39924"/>
                            <a:ext cx="271282" cy="572827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491755" name="直接箭头连接符 4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261898" y="76939"/>
                            <a:ext cx="260588" cy="271006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784800" name="椭圆 473"/>
                        <wps:cNvSpPr>
                          <a:spLocks noChangeArrowheads="1"/>
                        </wps:cNvSpPr>
                        <wps:spPr bwMode="auto">
                          <a:xfrm>
                            <a:off x="3502501" y="616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14346176" name="直接箭头连接符 474"/>
                        <wps:cNvCnPr>
                          <a:cxnSpLocks noChangeShapeType="1"/>
                        </wps:cNvCnPr>
                        <wps:spPr bwMode="auto">
                          <a:xfrm flipH="1">
                            <a:off x="2909192" y="72636"/>
                            <a:ext cx="609213" cy="26848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090279" name="直接箭头连接符 475"/>
                        <wps:cNvCnPr>
                          <a:cxnSpLocks noChangeShapeType="1"/>
                          <a:endCxn id="264857545" idx="3"/>
                        </wps:cNvCnPr>
                        <wps:spPr bwMode="auto">
                          <a:xfrm flipH="1">
                            <a:off x="4770616" y="92472"/>
                            <a:ext cx="309723" cy="256634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019447" name="椭圆 476"/>
                        <wps:cNvSpPr>
                          <a:spLocks noChangeArrowheads="1"/>
                        </wps:cNvSpPr>
                        <wps:spPr bwMode="auto">
                          <a:xfrm>
                            <a:off x="5059014" y="69049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1518850" name="直接箭头连接符 477"/>
                        <wps:cNvCnPr>
                          <a:cxnSpLocks noChangeShapeType="1"/>
                        </wps:cNvCnPr>
                        <wps:spPr bwMode="auto">
                          <a:xfrm flipH="1">
                            <a:off x="4473869" y="78665"/>
                            <a:ext cx="609213" cy="26848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420778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339200" y="478921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83FE5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28435" tIns="28435" rIns="28435" bIns="28435" anchor="t" anchorCtr="0" upright="1">
                          <a:noAutofit/>
                        </wps:bodyPr>
                      </wps:wsp>
                      <wps:wsp>
                        <wps:cNvPr id="1596560235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1618077" y="489694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9865A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95248B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28435" tIns="28435" rIns="28435" bIns="28435" anchor="t" anchorCtr="0" upright="1">
                          <a:noAutofit/>
                        </wps:bodyPr>
                      </wps:wsp>
                      <wps:wsp>
                        <wps:cNvPr id="90271545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2846375" y="295330"/>
                            <a:ext cx="322717" cy="2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33F4D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95248B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28435" tIns="28435" rIns="28435" bIns="28435" anchor="t" anchorCtr="0" upright="1">
                          <a:noAutofit/>
                        </wps:bodyPr>
                      </wps:wsp>
                      <wps:wsp>
                        <wps:cNvPr id="946263740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1604429" y="160258"/>
                            <a:ext cx="322717" cy="24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7E9DF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28435" tIns="28435" rIns="28435" bIns="28435" anchor="t" anchorCtr="0" upright="1">
                          <a:noAutofit/>
                        </wps:bodyPr>
                      </wps:wsp>
                      <wps:wsp>
                        <wps:cNvPr id="1956563813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4436338" y="285043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E0E28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28435" tIns="28435" rIns="28435" bIns="28435" anchor="t" anchorCtr="0" upright="1">
                          <a:noAutofit/>
                        </wps:bodyPr>
                      </wps:wsp>
                      <wps:wsp>
                        <wps:cNvPr id="1521576796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4780021" y="285089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23978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95248B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28435" tIns="28435" rIns="28435" bIns="28435" anchor="t" anchorCtr="0" upright="1">
                          <a:noAutofit/>
                        </wps:bodyPr>
                      </wps:wsp>
                      <wps:wsp>
                        <wps:cNvPr id="1669905853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3199769" y="296491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64419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28435" tIns="28435" rIns="28435" bIns="28435" anchor="t" anchorCtr="0" upright="1">
                          <a:noAutofit/>
                        </wps:bodyPr>
                      </wps:wsp>
                      <wps:wsp>
                        <wps:cNvPr id="1930999541" name="直接箭头连接符 290"/>
                        <wps:cNvCnPr>
                          <a:cxnSpLocks noChangeShapeType="1"/>
                        </wps:cNvCnPr>
                        <wps:spPr bwMode="auto">
                          <a:xfrm flipH="1">
                            <a:off x="845195" y="218622"/>
                            <a:ext cx="0" cy="25200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249974" name="直接箭头连接符 29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1051" y="219069"/>
                            <a:ext cx="0" cy="25146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711314" name="文本框 454"/>
                        <wps:cNvSpPr txBox="1">
                          <a:spLocks noChangeArrowheads="1"/>
                        </wps:cNvSpPr>
                        <wps:spPr bwMode="auto">
                          <a:xfrm>
                            <a:off x="2068515" y="285089"/>
                            <a:ext cx="122312" cy="36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705A6" w14:textId="77777777" w:rsidR="00A16783" w:rsidRPr="00A8762F" w:rsidRDefault="00A16783" w:rsidP="00A16783">
                              <w:pPr>
                                <w:pStyle w:val="af6"/>
                                <w:adjustRightInd w:val="0"/>
                                <w:snapToGrid w:val="0"/>
                                <w:spacing w:before="0" w:beforeAutospacing="0" w:after="0" w:afterAutospacing="0" w:line="120" w:lineRule="exact"/>
                                <w:jc w:val="center"/>
                                <w:rPr>
                                  <w:rFonts w:hint="eastAsia"/>
                                  <w:sz w:val="13"/>
                                  <w:szCs w:val="13"/>
                                </w:rPr>
                              </w:pPr>
                              <w:r w:rsidRPr="00A8762F">
                                <w:rPr>
                                  <w:rFonts w:ascii="Times New Roman" w:eastAsia="华文中宋" w:hAnsi="华文中宋" w:cs="Times New Roman" w:hint="eastAsia"/>
                                  <w:kern w:val="2"/>
                                  <w:sz w:val="13"/>
                                  <w:szCs w:val="13"/>
                                </w:rPr>
                                <w:t>竖直向下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79532" name="直接箭头连接符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90312" y="247035"/>
                            <a:ext cx="0" cy="25146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576787" name="直接箭头连接符 296"/>
                        <wps:cNvCnPr>
                          <a:cxnSpLocks noChangeShapeType="1"/>
                        </wps:cNvCnPr>
                        <wps:spPr bwMode="auto">
                          <a:xfrm>
                            <a:off x="5191942" y="228672"/>
                            <a:ext cx="0" cy="205502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123767" name="文本框 454"/>
                        <wps:cNvSpPr txBox="1">
                          <a:spLocks noChangeArrowheads="1"/>
                        </wps:cNvSpPr>
                        <wps:spPr bwMode="auto">
                          <a:xfrm>
                            <a:off x="845195" y="285089"/>
                            <a:ext cx="122312" cy="36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5B398" w14:textId="77777777" w:rsidR="00A16783" w:rsidRPr="00A8762F" w:rsidRDefault="00A16783" w:rsidP="00A16783">
                              <w:pPr>
                                <w:pStyle w:val="af6"/>
                                <w:adjustRightInd w:val="0"/>
                                <w:snapToGrid w:val="0"/>
                                <w:spacing w:before="0" w:beforeAutospacing="0" w:after="0" w:afterAutospacing="0" w:line="120" w:lineRule="exact"/>
                                <w:jc w:val="center"/>
                                <w:rPr>
                                  <w:rFonts w:hint="eastAsia"/>
                                  <w:sz w:val="13"/>
                                  <w:szCs w:val="13"/>
                                </w:rPr>
                              </w:pPr>
                              <w:r w:rsidRPr="00A8762F">
                                <w:rPr>
                                  <w:rFonts w:ascii="Times New Roman" w:eastAsia="华文中宋" w:hAnsi="华文中宋" w:cs="Times New Roman" w:hint="eastAsia"/>
                                  <w:kern w:val="2"/>
                                  <w:sz w:val="13"/>
                                  <w:szCs w:val="13"/>
                                </w:rPr>
                                <w:t>竖直向下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375518" name="文本框 454"/>
                        <wps:cNvSpPr txBox="1">
                          <a:spLocks noChangeArrowheads="1"/>
                        </wps:cNvSpPr>
                        <wps:spPr bwMode="auto">
                          <a:xfrm>
                            <a:off x="3619920" y="217166"/>
                            <a:ext cx="122312" cy="36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17457" w14:textId="77777777" w:rsidR="00A16783" w:rsidRPr="00A8762F" w:rsidRDefault="00A16783" w:rsidP="00A16783">
                              <w:pPr>
                                <w:pStyle w:val="af6"/>
                                <w:adjustRightInd w:val="0"/>
                                <w:snapToGrid w:val="0"/>
                                <w:spacing w:before="0" w:beforeAutospacing="0" w:after="0" w:afterAutospacing="0" w:line="120" w:lineRule="exact"/>
                                <w:jc w:val="center"/>
                                <w:rPr>
                                  <w:rFonts w:hint="eastAsia"/>
                                  <w:sz w:val="13"/>
                                  <w:szCs w:val="13"/>
                                </w:rPr>
                              </w:pPr>
                              <w:r w:rsidRPr="00A8762F">
                                <w:rPr>
                                  <w:rFonts w:ascii="Times New Roman" w:eastAsia="华文中宋" w:hAnsi="华文中宋" w:cs="Times New Roman" w:hint="eastAsia"/>
                                  <w:kern w:val="2"/>
                                  <w:sz w:val="13"/>
                                  <w:szCs w:val="13"/>
                                </w:rPr>
                                <w:t>竖直向下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678949" name="文本框 454"/>
                        <wps:cNvSpPr txBox="1">
                          <a:spLocks noChangeArrowheads="1"/>
                        </wps:cNvSpPr>
                        <wps:spPr bwMode="auto">
                          <a:xfrm>
                            <a:off x="5231304" y="192178"/>
                            <a:ext cx="122312" cy="36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6B343" w14:textId="77777777" w:rsidR="00A16783" w:rsidRPr="00A8762F" w:rsidRDefault="00A16783" w:rsidP="00A16783">
                              <w:pPr>
                                <w:pStyle w:val="af6"/>
                                <w:adjustRightInd w:val="0"/>
                                <w:snapToGrid w:val="0"/>
                                <w:spacing w:before="0" w:beforeAutospacing="0" w:after="0" w:afterAutospacing="0" w:line="120" w:lineRule="exact"/>
                                <w:jc w:val="center"/>
                                <w:rPr>
                                  <w:rFonts w:hint="eastAsia"/>
                                  <w:sz w:val="13"/>
                                  <w:szCs w:val="13"/>
                                </w:rPr>
                              </w:pPr>
                              <w:r w:rsidRPr="00A8762F">
                                <w:rPr>
                                  <w:rFonts w:ascii="Times New Roman" w:eastAsia="华文中宋" w:hAnsi="华文中宋" w:cs="Times New Roman" w:hint="eastAsia"/>
                                  <w:kern w:val="2"/>
                                  <w:sz w:val="13"/>
                                  <w:szCs w:val="13"/>
                                </w:rPr>
                                <w:t>竖直向下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9263246" name="矩形 2"/>
                        <wps:cNvSpPr>
                          <a:spLocks noChangeArrowheads="1"/>
                        </wps:cNvSpPr>
                        <wps:spPr bwMode="auto">
                          <a:xfrm>
                            <a:off x="497610" y="18380"/>
                            <a:ext cx="271282" cy="575348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41719C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8407372" name="矩形 303"/>
                        <wps:cNvSpPr>
                          <a:spLocks noChangeArrowheads="1"/>
                        </wps:cNvSpPr>
                        <wps:spPr bwMode="auto">
                          <a:xfrm>
                            <a:off x="1744193" y="41436"/>
                            <a:ext cx="271282" cy="575348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41719C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5384243" name="矩形 30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083693" y="-97793"/>
                            <a:ext cx="270441" cy="619445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41719C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4857545" name="矩形 30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35396" y="-95837"/>
                            <a:ext cx="270441" cy="619445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41719C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B40043B" id="画布 508" o:spid="_x0000_s1651" editas="canvas" style="width:433.05pt;height:72.5pt;mso-position-horizontal-relative:char;mso-position-vertical-relative:line" coordsize="54997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">
                <v:shape id="_x0000_s1652" type="#_x0000_t75" style="position:absolute;width:54997;height:9207;visibility:visible;mso-wrap-style:square">
                  <v:fill o:detectmouseclick="t"/>
                  <v:path o:connecttype="none"/>
                </v:shape>
                <v:shape id="直接箭头连接符 139697320" o:spid="_x0000_s1653" type="#_x0000_t32" style="position:absolute;left:5005;top:183;width:2656;height:41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">
                  <v:stroke endarrow="block" endarrowwidth="narrow" joinstyle="miter"/>
                </v:shape>
                <v:shape id="文本框 51" o:spid="_x0000_s1654" type="#_x0000_t202" style="position:absolute;left:5005;top:6544;width:49065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" filled="f" stroked="f" strokeweight=".5pt">
                  <v:textbox inset=".78986mm,.78986mm,.78986mm,.78986mm">
                    <w:txbxContent>
                      <w:p w14:paraId="5A879879" w14:textId="77777777" w:rsidR="00A16783" w:rsidRPr="004A3291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sz w:val="21"/>
                            <w:szCs w:val="21"/>
                          </w:rPr>
                        </w:pP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>A</w:t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>B</w:t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  <w:t>C</w:t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4A3291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  <w:t>D</w:t>
                        </w:r>
                      </w:p>
                    </w:txbxContent>
                  </v:textbox>
                </v:shape>
                <v:shape id="文本框 51" o:spid="_x0000_s1655" type="#_x0000_t202" style="position:absolute;left:3392;top:1486;width:3227;height: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" filled="f" stroked="f" strokeweight=".5pt">
                  <v:textbox inset=".78986mm,.78986mm,.78986mm,0">
                    <w:txbxContent>
                      <w:p w14:paraId="2ADD96EC" w14:textId="77777777" w:rsidR="00A16783" w:rsidRDefault="00A16783" w:rsidP="00A16783">
                        <w:pPr>
                          <w:pStyle w:val="af6"/>
                          <w:spacing w:beforeLines="50" w:before="156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 w:rsidRPr="0095248B">
                          <w:rPr>
                            <w:rFonts w:ascii="Times New Roman" w:hAnsi="Times New Roman"/>
                            <w:iCs/>
                            <w:kern w:val="2"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oval id="椭圆 467" o:spid="_x0000_s1656" style="position:absolute;left:7529;top:31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" fillcolor="black" strokeweight=".5pt">
                  <v:stroke joinstyle="miter"/>
                </v:oval>
                <v:shape id="直接箭头连接符 468" o:spid="_x0000_s1657" type="#_x0000_t32" style="position:absolute;left:4976;top:209;width:2712;height:57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">
                  <v:stroke endarrow="block" endarrowwidth="narrow" joinstyle="miter"/>
                </v:shape>
                <v:shape id="直接箭头连接符 469" o:spid="_x0000_s1658" type="#_x0000_t32" style="position:absolute;left:17441;top:374;width:2713;height:29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">
                  <v:stroke endarrow="block" endarrowwidth="narrow" joinstyle="miter"/>
                </v:shape>
                <v:oval id="椭圆 470" o:spid="_x0000_s1659" style="position:absolute;left:20023;top:221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" fillcolor="black" strokeweight=".5pt">
                  <v:stroke joinstyle="miter"/>
                </v:oval>
                <v:shape id="直接箭头连接符 471" o:spid="_x0000_s1660" type="#_x0000_t32" style="position:absolute;left:17469;top:399;width:2713;height:57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">
                  <v:stroke endarrow="block" endarrowwidth="narrow" joinstyle="miter"/>
                </v:shape>
                <v:shape id="直接箭头连接符 472" o:spid="_x0000_s1661" type="#_x0000_t32" style="position:absolute;left:32618;top:769;width:2606;height:27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">
                  <v:stroke endarrow="block" endarrowwidth="narrow" joinstyle="miter"/>
                </v:shape>
                <v:oval id="椭圆 473" o:spid="_x0000_s1662" style="position:absolute;left:35025;top:616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" fillcolor="black" strokeweight=".5pt">
                  <v:stroke joinstyle="miter"/>
                </v:oval>
                <v:shape id="直接箭头连接符 474" o:spid="_x0000_s1663" type="#_x0000_t32" style="position:absolute;left:29091;top:726;width:6093;height:26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">
                  <v:stroke endarrow="block" endarrowwidth="narrow" joinstyle="miter"/>
                </v:shape>
                <v:shape id="直接箭头连接符 475" o:spid="_x0000_s1664" type="#_x0000_t32" style="position:absolute;left:47706;top:924;width:3097;height:25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">
                  <v:stroke endarrow="block" endarrowwidth="narrow" joinstyle="miter"/>
                </v:shape>
                <v:oval id="椭圆 476" o:spid="_x0000_s1665" style="position:absolute;left:50590;top:690;width:355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" fillcolor="black" strokeweight=".5pt">
                  <v:stroke joinstyle="miter"/>
                </v:oval>
                <v:shape id="直接箭头连接符 477" o:spid="_x0000_s1666" type="#_x0000_t32" style="position:absolute;left:44738;top:786;width:6092;height:26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">
                  <v:stroke endarrow="block" endarrowwidth="narrow" joinstyle="miter"/>
                </v:shape>
                <v:shape id="文本框 51" o:spid="_x0000_s1667" type="#_x0000_t202" style="position:absolute;left:3392;top:4789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" filled="f" stroked="f" strokeweight=".5pt">
                  <v:textbox inset=".78986mm,.78986mm,.78986mm,.78986mm">
                    <w:txbxContent>
                      <w:p w14:paraId="4D083FE5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Cs/>
                            <w:kern w:val="2"/>
                            <w:sz w:val="18"/>
                            <w:szCs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文本框 51" o:spid="_x0000_s1668" type="#_x0000_t202" style="position:absolute;left:16180;top:4896;width:3227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" filled="f" stroked="f" strokeweight=".5pt">
                  <v:textbox inset=".78986mm,.78986mm,.78986mm,.78986mm">
                    <w:txbxContent>
                      <w:p w14:paraId="0D89865A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 w:rsidRPr="0095248B">
                          <w:rPr>
                            <w:rFonts w:ascii="Times New Roman" w:hAnsi="Times New Roman"/>
                            <w:iCs/>
                            <w:kern w:val="2"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文本框 51" o:spid="_x0000_s1669" type="#_x0000_t202" style="position:absolute;left:28463;top:2953;width:3227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" filled="f" stroked="f" strokeweight=".5pt">
                  <v:textbox inset=".78986mm,.78986mm,.78986mm,.78986mm">
                    <w:txbxContent>
                      <w:p w14:paraId="78433F4D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 w:rsidRPr="0095248B">
                          <w:rPr>
                            <w:rFonts w:ascii="Times New Roman" w:hAnsi="Times New Roman"/>
                            <w:iCs/>
                            <w:kern w:val="2"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文本框 51" o:spid="_x0000_s1670" type="#_x0000_t202" style="position:absolute;left:16044;top:1602;width:3227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" filled="f" stroked="f" strokeweight=".5pt">
                  <v:textbox inset=".78986mm,.78986mm,.78986mm,.78986mm">
                    <w:txbxContent>
                      <w:p w14:paraId="2AB7E9DF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Cs/>
                            <w:kern w:val="2"/>
                            <w:sz w:val="18"/>
                            <w:szCs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文本框 51" o:spid="_x0000_s1671" type="#_x0000_t202" style="position:absolute;left:44363;top:2850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" filled="f" stroked="f" strokeweight=".5pt">
                  <v:textbox inset=".78986mm,.78986mm,.78986mm,.78986mm">
                    <w:txbxContent>
                      <w:p w14:paraId="006E0E28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Cs/>
                            <w:kern w:val="2"/>
                            <w:sz w:val="18"/>
                            <w:szCs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文本框 51" o:spid="_x0000_s1672" type="#_x0000_t202" style="position:absolute;left:47800;top:2850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" filled="f" stroked="f" strokeweight=".5pt">
                  <v:textbox inset=".78986mm,.78986mm,.78986mm,.78986mm">
                    <w:txbxContent>
                      <w:p w14:paraId="41223978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 w:rsidRPr="0095248B">
                          <w:rPr>
                            <w:rFonts w:ascii="Times New Roman" w:hAnsi="Times New Roman"/>
                            <w:iCs/>
                            <w:kern w:val="2"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文本框 51" o:spid="_x0000_s1673" type="#_x0000_t202" style="position:absolute;left:31997;top:2964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" filled="f" stroked="f" strokeweight=".5pt">
                  <v:textbox inset=".78986mm,.78986mm,.78986mm,.78986mm">
                    <w:txbxContent>
                      <w:p w14:paraId="75464419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Cs/>
                            <w:kern w:val="2"/>
                            <w:sz w:val="18"/>
                            <w:szCs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直接箭头连接符 290" o:spid="_x0000_s1674" type="#_x0000_t32" style="position:absolute;left:8451;top:2186;width:0;height:25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">
                  <v:stroke endarrow="block" endarrowwidth="narrow" joinstyle="miter"/>
                </v:shape>
                <v:shape id="直接箭头连接符 292" o:spid="_x0000_s1675" type="#_x0000_t32" style="position:absolute;left:20610;top:2190;width:0;height:25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">
                  <v:stroke endarrow="block" endarrowwidth="narrow" joinstyle="miter"/>
                </v:shape>
                <v:shape id="文本框 454" o:spid="_x0000_s1676" type="#_x0000_t202" style="position:absolute;left:20685;top:2850;width:1223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" filled="f" stroked="f" strokeweight=".5pt">
                  <v:textbox inset="0,0,0,0">
                    <w:txbxContent>
                      <w:p w14:paraId="1D3705A6" w14:textId="77777777" w:rsidR="00A16783" w:rsidRPr="00A8762F" w:rsidRDefault="00A16783" w:rsidP="00A16783">
                        <w:pPr>
                          <w:pStyle w:val="af6"/>
                          <w:adjustRightInd w:val="0"/>
                          <w:snapToGrid w:val="0"/>
                          <w:spacing w:before="0" w:beforeAutospacing="0" w:after="0" w:afterAutospacing="0" w:line="120" w:lineRule="exact"/>
                          <w:jc w:val="center"/>
                          <w:rPr>
                            <w:rFonts w:hint="eastAsia"/>
                            <w:sz w:val="13"/>
                            <w:szCs w:val="13"/>
                          </w:rPr>
                        </w:pPr>
                        <w:r w:rsidRPr="00A8762F">
                          <w:rPr>
                            <w:rFonts w:ascii="Times New Roman" w:eastAsia="华文中宋" w:hAnsi="华文中宋" w:cs="Times New Roman" w:hint="eastAsia"/>
                            <w:kern w:val="2"/>
                            <w:sz w:val="13"/>
                            <w:szCs w:val="13"/>
                          </w:rPr>
                          <w:t>竖直向下</w:t>
                        </w:r>
                      </w:p>
                    </w:txbxContent>
                  </v:textbox>
                </v:shape>
                <v:shape id="直接箭头连接符 294" o:spid="_x0000_s1677" type="#_x0000_t32" style="position:absolute;left:35903;top:2470;width:0;height:25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">
                  <v:stroke endarrow="block" endarrowwidth="narrow" joinstyle="miter"/>
                </v:shape>
                <v:shape id="直接箭头连接符 296" o:spid="_x0000_s1678" type="#_x0000_t32" style="position:absolute;left:51919;top:2286;width:0;height:20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">
                  <v:stroke endarrow="block" endarrowwidth="narrow" joinstyle="miter"/>
                </v:shape>
                <v:shape id="文本框 454" o:spid="_x0000_s1679" type="#_x0000_t202" style="position:absolute;left:8451;top:2850;width:1224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" filled="f" stroked="f" strokeweight=".5pt">
                  <v:textbox inset="0,0,0,0">
                    <w:txbxContent>
                      <w:p w14:paraId="5675B398" w14:textId="77777777" w:rsidR="00A16783" w:rsidRPr="00A8762F" w:rsidRDefault="00A16783" w:rsidP="00A16783">
                        <w:pPr>
                          <w:pStyle w:val="af6"/>
                          <w:adjustRightInd w:val="0"/>
                          <w:snapToGrid w:val="0"/>
                          <w:spacing w:before="0" w:beforeAutospacing="0" w:after="0" w:afterAutospacing="0" w:line="120" w:lineRule="exact"/>
                          <w:jc w:val="center"/>
                          <w:rPr>
                            <w:rFonts w:hint="eastAsia"/>
                            <w:sz w:val="13"/>
                            <w:szCs w:val="13"/>
                          </w:rPr>
                        </w:pPr>
                        <w:r w:rsidRPr="00A8762F">
                          <w:rPr>
                            <w:rFonts w:ascii="Times New Roman" w:eastAsia="华文中宋" w:hAnsi="华文中宋" w:cs="Times New Roman" w:hint="eastAsia"/>
                            <w:kern w:val="2"/>
                            <w:sz w:val="13"/>
                            <w:szCs w:val="13"/>
                          </w:rPr>
                          <w:t>竖直向下</w:t>
                        </w:r>
                      </w:p>
                    </w:txbxContent>
                  </v:textbox>
                </v:shape>
                <v:shape id="文本框 454" o:spid="_x0000_s1680" type="#_x0000_t202" style="position:absolute;left:36199;top:2171;width:1223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" filled="f" stroked="f" strokeweight=".5pt">
                  <v:textbox inset="0,0,0,0">
                    <w:txbxContent>
                      <w:p w14:paraId="15E17457" w14:textId="77777777" w:rsidR="00A16783" w:rsidRPr="00A8762F" w:rsidRDefault="00A16783" w:rsidP="00A16783">
                        <w:pPr>
                          <w:pStyle w:val="af6"/>
                          <w:adjustRightInd w:val="0"/>
                          <w:snapToGrid w:val="0"/>
                          <w:spacing w:before="0" w:beforeAutospacing="0" w:after="0" w:afterAutospacing="0" w:line="120" w:lineRule="exact"/>
                          <w:jc w:val="center"/>
                          <w:rPr>
                            <w:rFonts w:hint="eastAsia"/>
                            <w:sz w:val="13"/>
                            <w:szCs w:val="13"/>
                          </w:rPr>
                        </w:pPr>
                        <w:r w:rsidRPr="00A8762F">
                          <w:rPr>
                            <w:rFonts w:ascii="Times New Roman" w:eastAsia="华文中宋" w:hAnsi="华文中宋" w:cs="Times New Roman" w:hint="eastAsia"/>
                            <w:kern w:val="2"/>
                            <w:sz w:val="13"/>
                            <w:szCs w:val="13"/>
                          </w:rPr>
                          <w:t>竖直向下</w:t>
                        </w:r>
                      </w:p>
                    </w:txbxContent>
                  </v:textbox>
                </v:shape>
                <v:shape id="文本框 454" o:spid="_x0000_s1681" type="#_x0000_t202" style="position:absolute;left:52313;top:1921;width:1223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" filled="f" stroked="f" strokeweight=".5pt">
                  <v:textbox inset="0,0,0,0">
                    <w:txbxContent>
                      <w:p w14:paraId="7236B343" w14:textId="77777777" w:rsidR="00A16783" w:rsidRPr="00A8762F" w:rsidRDefault="00A16783" w:rsidP="00A16783">
                        <w:pPr>
                          <w:pStyle w:val="af6"/>
                          <w:adjustRightInd w:val="0"/>
                          <w:snapToGrid w:val="0"/>
                          <w:spacing w:before="0" w:beforeAutospacing="0" w:after="0" w:afterAutospacing="0" w:line="120" w:lineRule="exact"/>
                          <w:jc w:val="center"/>
                          <w:rPr>
                            <w:rFonts w:hint="eastAsia"/>
                            <w:sz w:val="13"/>
                            <w:szCs w:val="13"/>
                          </w:rPr>
                        </w:pPr>
                        <w:r w:rsidRPr="00A8762F">
                          <w:rPr>
                            <w:rFonts w:ascii="Times New Roman" w:eastAsia="华文中宋" w:hAnsi="华文中宋" w:cs="Times New Roman" w:hint="eastAsia"/>
                            <w:kern w:val="2"/>
                            <w:sz w:val="13"/>
                            <w:szCs w:val="13"/>
                          </w:rPr>
                          <w:t>竖直向下</w:t>
                        </w:r>
                      </w:p>
                    </w:txbxContent>
                  </v:textbox>
                </v:shape>
                <v:rect id="矩形 2" o:spid="_x0000_s1682" style="position:absolute;left:4976;top:183;width:2712;height:5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" filled="f" strokecolor="#41719c" strokeweight=".5pt">
                  <v:stroke dashstyle="3 1"/>
                </v:rect>
                <v:rect id="矩形 303" o:spid="_x0000_s1683" style="position:absolute;left:17441;top:414;width:2713;height:5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" filled="f" strokecolor="#41719c" strokeweight=".5pt">
                  <v:stroke dashstyle="3 1"/>
                </v:rect>
                <v:rect id="矩形 304" o:spid="_x0000_s1684" style="position:absolute;left:30837;top:-979;width:2704;height:61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" filled="f" strokecolor="#41719c" strokeweight=".5pt">
                  <v:stroke dashstyle="3 1"/>
                </v:rect>
                <v:rect id="矩形 305" o:spid="_x0000_s1685" style="position:absolute;left:46353;top:-959;width:2705;height:61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" filled="f" strokecolor="#41719c" strokeweight=".5pt">
                  <v:stroke dashstyle="3 1"/>
                </v:rect>
                <w10:anchorlock/>
              </v:group>
            </w:pict>
          </mc:Fallback>
        </mc:AlternateContent>
      </w:r>
    </w:p>
    <w:p w14:paraId="6EE22E1D" w14:textId="77777777" w:rsidR="00A16783" w:rsidRPr="000D2FD5" w:rsidRDefault="00A16783" w:rsidP="00A16783">
      <w:pPr>
        <w:adjustRightInd w:val="0"/>
        <w:spacing w:beforeLines="100" w:before="312" w:line="360" w:lineRule="auto"/>
        <w:ind w:left="315" w:hangingChars="150" w:hanging="315"/>
        <w:rPr>
          <w:szCs w:val="21"/>
        </w:rPr>
      </w:pPr>
      <w:r w:rsidRPr="000D2FD5">
        <w:rPr>
          <w:szCs w:val="21"/>
        </w:rPr>
        <w:t>3</w:t>
      </w:r>
      <w:r w:rsidRPr="000D2FD5">
        <w:rPr>
          <w:szCs w:val="21"/>
        </w:rPr>
        <w:t>．谷粒在分离仓的内运动是（</w:t>
      </w:r>
      <w:r w:rsidRPr="000D2FD5">
        <w:rPr>
          <w:rFonts w:hint="eastAsia"/>
          <w:szCs w:val="21"/>
        </w:rPr>
        <w:t xml:space="preserve"> </w:t>
      </w:r>
      <w:r w:rsidRPr="000D2FD5">
        <w:rPr>
          <w:szCs w:val="21"/>
        </w:rPr>
        <w:t xml:space="preserve">  </w:t>
      </w:r>
      <w:r w:rsidRPr="000D2FD5">
        <w:rPr>
          <w:szCs w:val="21"/>
        </w:rPr>
        <w:t>）</w:t>
      </w:r>
    </w:p>
    <w:p w14:paraId="76100F69" w14:textId="77777777" w:rsidR="00A16783" w:rsidRDefault="00A16783" w:rsidP="00A16783">
      <w:pPr>
        <w:adjustRightInd w:val="0"/>
        <w:spacing w:line="360" w:lineRule="auto"/>
        <w:ind w:firstLineChars="150" w:firstLine="315"/>
        <w:rPr>
          <w:szCs w:val="21"/>
        </w:rPr>
      </w:pPr>
      <w:r w:rsidRPr="000D2FD5">
        <w:rPr>
          <w:szCs w:val="21"/>
          <w:shd w:val="clear" w:color="auto" w:fill="FFFFFF"/>
        </w:rPr>
        <w:t>A</w:t>
      </w:r>
      <w:r w:rsidRPr="000D2FD5">
        <w:rPr>
          <w:szCs w:val="21"/>
        </w:rPr>
        <w:t>．匀变速直线运动</w:t>
      </w:r>
      <w:r w:rsidRPr="000D2FD5"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 w:rsidRPr="000D2FD5">
        <w:rPr>
          <w:szCs w:val="21"/>
          <w:shd w:val="clear" w:color="auto" w:fill="FFFFFF"/>
        </w:rPr>
        <w:t>B</w:t>
      </w:r>
      <w:r w:rsidRPr="000D2FD5">
        <w:rPr>
          <w:szCs w:val="21"/>
        </w:rPr>
        <w:t>．匀变速曲线运动</w:t>
      </w:r>
    </w:p>
    <w:p w14:paraId="612C192B" w14:textId="77777777" w:rsidR="00A16783" w:rsidRPr="000D2FD5" w:rsidRDefault="00A16783" w:rsidP="00A16783">
      <w:pPr>
        <w:adjustRightInd w:val="0"/>
        <w:spacing w:line="360" w:lineRule="auto"/>
        <w:ind w:firstLineChars="150" w:firstLine="315"/>
        <w:rPr>
          <w:szCs w:val="21"/>
        </w:rPr>
      </w:pPr>
      <w:r w:rsidRPr="000D2FD5">
        <w:rPr>
          <w:szCs w:val="21"/>
          <w:shd w:val="clear" w:color="auto" w:fill="FFFFFF"/>
        </w:rPr>
        <w:t>C</w:t>
      </w:r>
      <w:r w:rsidRPr="000D2FD5">
        <w:rPr>
          <w:szCs w:val="21"/>
        </w:rPr>
        <w:t>．变加速直线运动</w:t>
      </w:r>
      <w:r w:rsidRPr="000D2FD5">
        <w:rPr>
          <w:szCs w:val="21"/>
        </w:rPr>
        <w:tab/>
      </w:r>
      <w:r w:rsidRPr="000D2FD5"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 w:rsidRPr="000D2FD5">
        <w:rPr>
          <w:rFonts w:hint="eastAsia"/>
          <w:szCs w:val="21"/>
        </w:rPr>
        <w:t>D</w:t>
      </w:r>
      <w:r w:rsidRPr="000D2FD5">
        <w:rPr>
          <w:szCs w:val="21"/>
        </w:rPr>
        <w:t>．</w:t>
      </w:r>
      <w:r w:rsidRPr="000D2FD5">
        <w:rPr>
          <w:rFonts w:hint="eastAsia"/>
          <w:szCs w:val="21"/>
        </w:rPr>
        <w:t>变加速曲线运动</w:t>
      </w:r>
    </w:p>
    <w:p w14:paraId="73CE615B" w14:textId="77777777" w:rsidR="00A16783" w:rsidRPr="000D2FD5" w:rsidRDefault="00A16783" w:rsidP="00A16783">
      <w:pPr>
        <w:adjustRightInd w:val="0"/>
        <w:spacing w:beforeLines="100" w:before="312" w:line="360" w:lineRule="auto"/>
        <w:ind w:left="315" w:hangingChars="150" w:hanging="315"/>
        <w:rPr>
          <w:szCs w:val="21"/>
        </w:rPr>
      </w:pPr>
      <w:r w:rsidRPr="000D2FD5">
        <w:rPr>
          <w:rFonts w:hint="eastAsia"/>
          <w:szCs w:val="21"/>
        </w:rPr>
        <w:t>4</w:t>
      </w:r>
      <w:r w:rsidRPr="000D2FD5">
        <w:rPr>
          <w:szCs w:val="21"/>
        </w:rPr>
        <w:t>．设</w:t>
      </w:r>
      <w:r w:rsidRPr="000D2FD5">
        <w:rPr>
          <w:rFonts w:ascii="宋体" w:hAnsi="宋体" w:cs="楷体" w:hint="eastAsia"/>
          <w:szCs w:val="21"/>
        </w:rPr>
        <w:t>谷粒在分离仓内受到气流作用力大小为</w:t>
      </w:r>
      <w:r w:rsidRPr="000D2FD5">
        <w:rPr>
          <w:rFonts w:eastAsia="楷体" w:cs="楷体" w:hint="eastAsia"/>
          <w:i/>
          <w:szCs w:val="21"/>
        </w:rPr>
        <w:t>F</w:t>
      </w:r>
      <w:r w:rsidRPr="000D2FD5">
        <w:rPr>
          <w:rFonts w:eastAsia="楷体" w:cs="楷体" w:hint="eastAsia"/>
          <w:szCs w:val="21"/>
        </w:rPr>
        <w:t>，</w:t>
      </w:r>
      <w:r w:rsidRPr="000D2FD5">
        <w:rPr>
          <w:szCs w:val="21"/>
        </w:rPr>
        <w:t>一质量为</w:t>
      </w:r>
      <w:r w:rsidRPr="000D2FD5">
        <w:rPr>
          <w:i/>
          <w:szCs w:val="21"/>
        </w:rPr>
        <w:t>m</w:t>
      </w:r>
      <w:r w:rsidRPr="000D2FD5">
        <w:rPr>
          <w:szCs w:val="21"/>
        </w:rPr>
        <w:t>的谷粒</w:t>
      </w:r>
      <w:r w:rsidRPr="000D2FD5">
        <w:rPr>
          <w:rFonts w:hint="eastAsia"/>
          <w:szCs w:val="21"/>
        </w:rPr>
        <w:t>进入</w:t>
      </w:r>
      <w:r w:rsidRPr="000D2FD5">
        <w:rPr>
          <w:szCs w:val="21"/>
        </w:rPr>
        <w:t>分离仓时速度大小为</w:t>
      </w:r>
      <w:r w:rsidRPr="000D2FD5">
        <w:rPr>
          <w:rFonts w:ascii="Book Antiqua" w:hAnsi="Book Antiqua"/>
          <w:i/>
          <w:szCs w:val="21"/>
        </w:rPr>
        <w:t>v</w:t>
      </w:r>
      <w:r w:rsidRPr="000D2FD5">
        <w:rPr>
          <w:szCs w:val="21"/>
          <w:vertAlign w:val="subscript"/>
        </w:rPr>
        <w:t>0</w:t>
      </w:r>
      <w:r w:rsidRPr="000D2FD5">
        <w:rPr>
          <w:szCs w:val="21"/>
        </w:rPr>
        <w:t>，</w:t>
      </w:r>
      <w:r w:rsidRPr="000D2FD5">
        <w:rPr>
          <w:rFonts w:hint="eastAsia"/>
          <w:szCs w:val="21"/>
        </w:rPr>
        <w:t>经过</w:t>
      </w:r>
      <w:r w:rsidRPr="000D2FD5">
        <w:rPr>
          <w:szCs w:val="21"/>
        </w:rPr>
        <w:t>时间</w:t>
      </w:r>
      <w:r w:rsidRPr="000D2FD5">
        <w:rPr>
          <w:i/>
          <w:szCs w:val="21"/>
        </w:rPr>
        <w:t>t</w:t>
      </w:r>
      <w:r w:rsidRPr="000D2FD5">
        <w:rPr>
          <w:szCs w:val="21"/>
        </w:rPr>
        <w:t>落到分离仓的水平</w:t>
      </w:r>
      <w:r w:rsidRPr="000D2FD5">
        <w:rPr>
          <w:rFonts w:hint="eastAsia"/>
          <w:szCs w:val="21"/>
        </w:rPr>
        <w:t>底板上。则该谷粒着落前瞬间速度的水平分量为</w:t>
      </w:r>
      <w:r w:rsidRPr="000D2FD5">
        <w:rPr>
          <w:rFonts w:hint="eastAsia"/>
          <w:szCs w:val="21"/>
        </w:rPr>
        <w:t>_</w:t>
      </w:r>
      <w:r w:rsidRPr="000D2FD5">
        <w:rPr>
          <w:szCs w:val="21"/>
        </w:rPr>
        <w:t>______</w:t>
      </w:r>
      <w:r w:rsidRPr="000D2FD5">
        <w:rPr>
          <w:szCs w:val="21"/>
        </w:rPr>
        <w:t>；设该谷粒</w:t>
      </w:r>
      <w:r w:rsidRPr="000D2FD5">
        <w:rPr>
          <w:rFonts w:hint="eastAsia"/>
          <w:szCs w:val="21"/>
        </w:rPr>
        <w:t>着落</w:t>
      </w:r>
      <w:r w:rsidRPr="000D2FD5">
        <w:rPr>
          <w:szCs w:val="21"/>
        </w:rPr>
        <w:t>前瞬间的速度方向与</w:t>
      </w:r>
      <w:r w:rsidRPr="000D2FD5">
        <w:rPr>
          <w:rFonts w:hint="eastAsia"/>
          <w:szCs w:val="21"/>
        </w:rPr>
        <w:t>底板间</w:t>
      </w:r>
      <w:r w:rsidRPr="000D2FD5">
        <w:rPr>
          <w:szCs w:val="21"/>
        </w:rPr>
        <w:t>夹角为</w:t>
      </w:r>
      <w:r w:rsidRPr="000D2FD5">
        <w:rPr>
          <w:i/>
          <w:kern w:val="0"/>
          <w:szCs w:val="21"/>
        </w:rPr>
        <w:t>θ</w:t>
      </w:r>
      <w:r w:rsidRPr="000D2FD5">
        <w:rPr>
          <w:kern w:val="0"/>
          <w:szCs w:val="21"/>
        </w:rPr>
        <w:t>，则</w:t>
      </w:r>
      <w:r w:rsidRPr="000D2FD5">
        <w:rPr>
          <w:kern w:val="0"/>
          <w:szCs w:val="21"/>
        </w:rPr>
        <w:t>tan</w:t>
      </w:r>
      <w:r w:rsidRPr="000D2FD5">
        <w:rPr>
          <w:i/>
          <w:kern w:val="0"/>
          <w:szCs w:val="21"/>
        </w:rPr>
        <w:t>θ</w:t>
      </w:r>
      <w:r w:rsidRPr="000D2FD5">
        <w:rPr>
          <w:kern w:val="0"/>
          <w:szCs w:val="21"/>
        </w:rPr>
        <w:t>＝</w:t>
      </w:r>
      <w:r w:rsidRPr="000D2FD5">
        <w:rPr>
          <w:rFonts w:hint="eastAsia"/>
          <w:szCs w:val="21"/>
        </w:rPr>
        <w:t>_</w:t>
      </w:r>
      <w:r w:rsidRPr="000D2FD5">
        <w:rPr>
          <w:szCs w:val="21"/>
        </w:rPr>
        <w:t>______</w:t>
      </w:r>
      <w:r w:rsidRPr="000D2FD5">
        <w:rPr>
          <w:szCs w:val="21"/>
        </w:rPr>
        <w:t>。（重力加速度为</w:t>
      </w:r>
      <w:r w:rsidRPr="000D2FD5">
        <w:rPr>
          <w:i/>
          <w:szCs w:val="21"/>
        </w:rPr>
        <w:t>g</w:t>
      </w:r>
      <w:r w:rsidRPr="000D2FD5">
        <w:rPr>
          <w:szCs w:val="21"/>
        </w:rPr>
        <w:t>）</w:t>
      </w:r>
    </w:p>
    <w:p w14:paraId="4F79DEFD" w14:textId="77777777" w:rsidR="00A16783" w:rsidRPr="000D2FD5" w:rsidRDefault="00A16783" w:rsidP="00A16783">
      <w:pPr>
        <w:adjustRightInd w:val="0"/>
        <w:spacing w:beforeLines="100" w:before="312" w:line="360" w:lineRule="auto"/>
        <w:ind w:left="315" w:hangingChars="150" w:hanging="315"/>
        <w:rPr>
          <w:szCs w:val="21"/>
        </w:rPr>
      </w:pPr>
      <w:r w:rsidRPr="000D2FD5">
        <w:rPr>
          <w:szCs w:val="21"/>
        </w:rPr>
        <w:t>5</w:t>
      </w:r>
      <w:r w:rsidRPr="000D2FD5">
        <w:rPr>
          <w:szCs w:val="21"/>
        </w:rPr>
        <w:t>．（论证）</w:t>
      </w:r>
      <w:r>
        <w:rPr>
          <w:rFonts w:hint="eastAsia"/>
          <w:szCs w:val="21"/>
        </w:rPr>
        <w:t>谷粒最终均落在分离仓的水平底板上，</w:t>
      </w:r>
      <w:r w:rsidRPr="000D2FD5">
        <w:rPr>
          <w:szCs w:val="21"/>
        </w:rPr>
        <w:t>将谷粒在分离仓内运动的水平距离记为</w:t>
      </w:r>
      <w:r w:rsidRPr="000D2FD5">
        <w:rPr>
          <w:i/>
          <w:szCs w:val="21"/>
        </w:rPr>
        <w:t>x</w:t>
      </w:r>
      <w:r w:rsidRPr="000D2FD5">
        <w:rPr>
          <w:szCs w:val="21"/>
        </w:rPr>
        <w:t>，请通过</w:t>
      </w:r>
      <w:r>
        <w:rPr>
          <w:szCs w:val="21"/>
        </w:rPr>
        <w:t>分析</w:t>
      </w:r>
      <w:r w:rsidRPr="000D2FD5">
        <w:rPr>
          <w:szCs w:val="21"/>
        </w:rPr>
        <w:t>推理证明</w:t>
      </w:r>
      <w:r>
        <w:rPr>
          <w:szCs w:val="21"/>
        </w:rPr>
        <w:t>：</w:t>
      </w:r>
      <w:r w:rsidRPr="000D2FD5">
        <w:rPr>
          <w:i/>
          <w:szCs w:val="21"/>
        </w:rPr>
        <w:t>x</w:t>
      </w:r>
      <w:r w:rsidRPr="000D2FD5">
        <w:rPr>
          <w:szCs w:val="21"/>
        </w:rPr>
        <w:t>与谷粒的质量</w:t>
      </w:r>
      <w:r w:rsidRPr="000D2FD5">
        <w:rPr>
          <w:i/>
          <w:szCs w:val="21"/>
        </w:rPr>
        <w:t>m</w:t>
      </w:r>
      <w:r w:rsidRPr="000D2FD5">
        <w:rPr>
          <w:szCs w:val="21"/>
        </w:rPr>
        <w:t>成反比。</w:t>
      </w:r>
    </w:p>
    <w:p w14:paraId="116C5E5D" w14:textId="77777777" w:rsidR="00A16783" w:rsidRPr="000D2FD5" w:rsidRDefault="00A16783" w:rsidP="00A16783">
      <w:pPr>
        <w:widowControl/>
        <w:adjustRightInd w:val="0"/>
        <w:snapToGrid w:val="0"/>
        <w:spacing w:line="360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0D2FD5">
        <w:rPr>
          <w:szCs w:val="21"/>
        </w:rPr>
        <w:br w:type="page"/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lastRenderedPageBreak/>
        <w:t>五</w:t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 </w:t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研究向心力的实验装置</w:t>
      </w:r>
    </w:p>
    <w:p w14:paraId="056CD015" w14:textId="343E6C5E" w:rsidR="00A16783" w:rsidRPr="00366954" w:rsidRDefault="00A16783" w:rsidP="00A16783">
      <w:pPr>
        <w:adjustRightInd w:val="0"/>
        <w:spacing w:line="360" w:lineRule="auto"/>
        <w:ind w:firstLineChars="200" w:firstLine="420"/>
        <w:jc w:val="left"/>
        <w:textAlignment w:val="center"/>
        <w:rPr>
          <w:rFonts w:eastAsia="楷体"/>
          <w:iCs/>
          <w:noProof/>
          <w:szCs w:val="21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3840" behindDoc="1" locked="0" layoutInCell="1" allowOverlap="1" wp14:anchorId="01EF00F0" wp14:editId="6101A588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1875155" cy="1689735"/>
                <wp:effectExtent l="0" t="0" r="0" b="5715"/>
                <wp:wrapSquare wrapText="bothSides"/>
                <wp:docPr id="990863281" name="画布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5" name="图片 125" descr="G:\教材编写\必修模块2\过期稿件\圆周运动\2018.05.08-向心力和无线向心力资料\2018.05.08-研究院-向心力和无线向心力资料\无线向心力\装置图\无线向心力实验器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660"/>
                            <a:ext cx="1807826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6" name="直接连接符 126"/>
                        <wps:cNvCnPr/>
                        <wps:spPr>
                          <a:xfrm flipH="1">
                            <a:off x="257321" y="424300"/>
                            <a:ext cx="119269" cy="12722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7" name="文本框 454"/>
                        <wps:cNvSpPr txBox="1"/>
                        <wps:spPr>
                          <a:xfrm>
                            <a:off x="119269" y="540689"/>
                            <a:ext cx="269240" cy="191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D38AB4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悬臂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35162842" name="直接连接符 1835162842"/>
                        <wps:cNvCnPr/>
                        <wps:spPr>
                          <a:xfrm>
                            <a:off x="925231" y="185760"/>
                            <a:ext cx="103368" cy="19290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35162843" name="文本框 454"/>
                        <wps:cNvSpPr txBox="1"/>
                        <wps:spPr>
                          <a:xfrm>
                            <a:off x="483113" y="0"/>
                            <a:ext cx="559472" cy="191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0E4296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水平连杆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35162844" name="直接连接符 1835162844"/>
                        <wps:cNvCnPr/>
                        <wps:spPr>
                          <a:xfrm>
                            <a:off x="1259188" y="233468"/>
                            <a:ext cx="31606" cy="15107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35162845" name="文本框 454"/>
                        <wps:cNvSpPr txBox="1"/>
                        <wps:spPr>
                          <a:xfrm>
                            <a:off x="1113883" y="71562"/>
                            <a:ext cx="269240" cy="191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AE5E09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砝码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35162846" name="直接连接符 1835162846"/>
                        <wps:cNvCnPr/>
                        <wps:spPr>
                          <a:xfrm flipH="1">
                            <a:off x="1553188" y="201663"/>
                            <a:ext cx="16099" cy="10530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35162847" name="文本框 454"/>
                        <wps:cNvSpPr txBox="1"/>
                        <wps:spPr>
                          <a:xfrm>
                            <a:off x="1447137" y="39756"/>
                            <a:ext cx="392494" cy="191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B28B8B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挡光片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35162848" name="文本框 454"/>
                        <wps:cNvSpPr txBox="1"/>
                        <wps:spPr>
                          <a:xfrm>
                            <a:off x="1076830" y="776097"/>
                            <a:ext cx="746070" cy="191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C809A9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光电门传感器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35162849" name="直接连接符 1835162849"/>
                        <wps:cNvCnPr/>
                        <wps:spPr>
                          <a:xfrm flipH="1">
                            <a:off x="1461450" y="670789"/>
                            <a:ext cx="16099" cy="10530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F00F0" id="画布 507" o:spid="_x0000_s1686" editas="canvas" style="position:absolute;left:0;text-align:left;margin-left:96.45pt;margin-top:3.85pt;width:147.65pt;height:133.05pt;z-index:-251632640;mso-position-horizontal:right;mso-position-horizontal-relative:margin;mso-position-vertical-relative:text;mso-width-relative:margin;mso-height-relative:margin" coordsize="18751,16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">
                <v:shape id="_x0000_s1687" type="#_x0000_t75" style="position:absolute;width:18751;height:16897;visibility:visible;mso-wrap-style:square">
                  <v:fill o:detectmouseclick="t"/>
                  <v:path o:connecttype="none"/>
                </v:shape>
                <v:shape id="图片 125" o:spid="_x0000_s1688" type="#_x0000_t75" style="position:absolute;top:556;width:18078;height:15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">
                  <v:imagedata r:id="rId28" o:title="无线向心力实验器"/>
                </v:shape>
                <v:line id="直接连接符 126" o:spid="_x0000_s1689" style="position:absolute;flip:x;visibility:visible;mso-wrap-style:square" from="2573,4243" to="3765,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" strokecolor="#5b9bd5" strokeweight=".5pt">
                  <v:stroke joinstyle="miter"/>
                </v:line>
                <v:shape id="文本框 454" o:spid="_x0000_s1690" type="#_x0000_t202" style="position:absolute;left:1192;top:5406;width:2693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k/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0xv4fSZdoBc/AAAA//8DAFBLAQItABQABgAIAAAAIQDb4fbL7gAAAIUBAAATAAAAAAAAAAAA&#10;AAAAAAAAAABbQ29udGVudF9UeXBlc10ueG1sUEsBAi0AFAAGAAgAAAAhAFr0LFu/AAAAFQEAAAsA&#10;AAAAAAAAAAAAAAAAHwEAAF9yZWxzLy5yZWxzUEsBAi0AFAAGAAgAAAAhALQ9CT/EAAAA3AAAAA8A&#10;AAAAAAAAAAAAAAAABwIAAGRycy9kb3ducmV2LnhtbFBLBQYAAAAAAwADALcAAAD4AgAAAAA=&#10;" filled="f" stroked="f" strokeweight=".5pt">
                  <v:textbox inset="0,0,0,0">
                    <w:txbxContent>
                      <w:p w14:paraId="7AD38AB4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悬臂</w:t>
                        </w:r>
                      </w:p>
                    </w:txbxContent>
                  </v:textbox>
                </v:shape>
                <v:line id="直接连接符 1835162842" o:spid="_x0000_s1691" style="position:absolute;visibility:visible;mso-wrap-style:square" from="9252,1857" to="10285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" strokecolor="#5b9bd5" strokeweight=".5pt">
                  <v:stroke joinstyle="miter"/>
                </v:line>
                <v:shape id="文本框 454" o:spid="_x0000_s1692" type="#_x0000_t202" style="position:absolute;left:4831;width:5594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" filled="f" stroked="f" strokeweight=".5pt">
                  <v:textbox inset="0,0,0,0">
                    <w:txbxContent>
                      <w:p w14:paraId="7B0E4296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水平连杆</w:t>
                        </w:r>
                      </w:p>
                    </w:txbxContent>
                  </v:textbox>
                </v:shape>
                <v:line id="直接连接符 1835162844" o:spid="_x0000_s1693" style="position:absolute;visibility:visible;mso-wrap-style:square" from="12591,2334" to="12907,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" strokecolor="#5b9bd5" strokeweight=".5pt">
                  <v:stroke joinstyle="miter"/>
                </v:line>
                <v:shape id="文本框 454" o:spid="_x0000_s1694" type="#_x0000_t202" style="position:absolute;left:11138;top:715;width:2693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" filled="f" stroked="f" strokeweight=".5pt">
                  <v:textbox inset="0,0,0,0">
                    <w:txbxContent>
                      <w:p w14:paraId="1BAE5E09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砝码</w:t>
                        </w:r>
                      </w:p>
                    </w:txbxContent>
                  </v:textbox>
                </v:shape>
                <v:line id="直接连接符 1835162846" o:spid="_x0000_s1695" style="position:absolute;flip:x;visibility:visible;mso-wrap-style:square" from="15531,2016" to="15692,3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" strokecolor="#5b9bd5" strokeweight=".5pt">
                  <v:stroke joinstyle="miter"/>
                </v:line>
                <v:shape id="文本框 454" o:spid="_x0000_s1696" type="#_x0000_t202" style="position:absolute;left:14471;top:397;width:392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" filled="f" stroked="f" strokeweight=".5pt">
                  <v:textbox inset="0,0,0,0">
                    <w:txbxContent>
                      <w:p w14:paraId="1FB28B8B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挡光片</w:t>
                        </w:r>
                      </w:p>
                    </w:txbxContent>
                  </v:textbox>
                </v:shape>
                <v:shape id="文本框 454" o:spid="_x0000_s1697" type="#_x0000_t202" style="position:absolute;left:10768;top:7760;width:7461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" filled="f" stroked="f" strokeweight=".5pt">
                  <v:textbox inset="0,0,0,0">
                    <w:txbxContent>
                      <w:p w14:paraId="59C809A9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光电门传感器</w:t>
                        </w:r>
                      </w:p>
                    </w:txbxContent>
                  </v:textbox>
                </v:shape>
                <v:line id="直接连接符 1835162849" o:spid="_x0000_s1698" style="position:absolute;flip:x;visibility:visible;mso-wrap-style:square" from="14614,6707" to="14775,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" strokecolor="#5b9bd5" strokeweight=".5pt">
                  <v:stroke joinstyle="miter"/>
                </v:line>
                <w10:wrap type="square" anchorx="margin"/>
              </v:group>
            </w:pict>
          </mc:Fallback>
        </mc:AlternateContent>
      </w:r>
      <w:r w:rsidRPr="000D2FD5">
        <w:rPr>
          <w:rFonts w:eastAsia="楷体" w:hint="eastAsia"/>
          <w:iCs/>
          <w:noProof/>
          <w:szCs w:val="21"/>
        </w:rPr>
        <w:t>在“探究向心力大小与半径、角速度、质量的关系”实验中，用到的实验装置如右图所示。</w:t>
      </w:r>
    </w:p>
    <w:p w14:paraId="3A77753E" w14:textId="77777777" w:rsidR="00A16783" w:rsidRPr="000D2FD5" w:rsidRDefault="00A16783" w:rsidP="00A16783">
      <w:pPr>
        <w:adjustRightInd w:val="0"/>
        <w:spacing w:beforeLines="100" w:before="312" w:line="360" w:lineRule="auto"/>
        <w:jc w:val="left"/>
        <w:textAlignment w:val="center"/>
      </w:pPr>
      <w:r w:rsidRPr="000D2FD5">
        <w:rPr>
          <w:shd w:val="clear" w:color="auto" w:fill="FFFFFF"/>
        </w:rPr>
        <w:t>1</w:t>
      </w:r>
      <w:r w:rsidRPr="000D2FD5">
        <w:t>．（多选）</w:t>
      </w:r>
      <w:r w:rsidRPr="000D2FD5">
        <w:rPr>
          <w:rFonts w:hint="eastAsia"/>
        </w:rPr>
        <w:t>该实验装置中用到的传感器有（</w:t>
      </w:r>
      <w:r w:rsidRPr="000D2FD5">
        <w:rPr>
          <w:rFonts w:hint="eastAsia"/>
        </w:rPr>
        <w:t xml:space="preserve"> </w:t>
      </w:r>
      <w:r w:rsidRPr="000D2FD5">
        <w:t xml:space="preserve">  </w:t>
      </w:r>
      <w:r w:rsidRPr="000D2FD5">
        <w:rPr>
          <w:rFonts w:hint="eastAsia"/>
        </w:rPr>
        <w:t>）</w:t>
      </w:r>
    </w:p>
    <w:p w14:paraId="13D9AD88" w14:textId="77777777" w:rsidR="00A16783" w:rsidRPr="000D2FD5" w:rsidRDefault="00A16783" w:rsidP="00A16783">
      <w:pPr>
        <w:widowControl/>
        <w:adjustRightInd w:val="0"/>
        <w:spacing w:line="360" w:lineRule="auto"/>
        <w:ind w:firstLineChars="135" w:firstLine="283"/>
        <w:jc w:val="left"/>
        <w:rPr>
          <w:szCs w:val="21"/>
        </w:rPr>
      </w:pPr>
      <w:r w:rsidRPr="000D2FD5">
        <w:rPr>
          <w:szCs w:val="21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szCs w:val="21"/>
        </w:rPr>
        <w:t>位移</w:t>
      </w:r>
      <w:r w:rsidRPr="000D2FD5">
        <w:rPr>
          <w:szCs w:val="21"/>
        </w:rPr>
        <w:t>传感器</w:t>
      </w:r>
      <w:r w:rsidRPr="000D2FD5">
        <w:rPr>
          <w:szCs w:val="21"/>
        </w:rPr>
        <w:tab/>
      </w:r>
      <w:r w:rsidRPr="000D2FD5">
        <w:rPr>
          <w:szCs w:val="21"/>
        </w:rPr>
        <w:tab/>
      </w:r>
      <w:r w:rsidRPr="000D2FD5">
        <w:rPr>
          <w:szCs w:val="21"/>
        </w:rPr>
        <w:tab/>
        <w:t>B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szCs w:val="21"/>
        </w:rPr>
        <w:t>光电门</w:t>
      </w:r>
      <w:r w:rsidRPr="000D2FD5">
        <w:rPr>
          <w:szCs w:val="21"/>
        </w:rPr>
        <w:t>传感器</w:t>
      </w:r>
    </w:p>
    <w:p w14:paraId="20E3045D" w14:textId="77777777" w:rsidR="00A16783" w:rsidRPr="005A2D13" w:rsidRDefault="00A16783" w:rsidP="00A16783">
      <w:pPr>
        <w:widowControl/>
        <w:adjustRightInd w:val="0"/>
        <w:spacing w:line="360" w:lineRule="auto"/>
        <w:ind w:firstLineChars="135" w:firstLine="283"/>
        <w:jc w:val="left"/>
        <w:rPr>
          <w:szCs w:val="21"/>
        </w:rPr>
      </w:pPr>
      <w:r w:rsidRPr="000D2FD5">
        <w:rPr>
          <w:szCs w:val="21"/>
        </w:rPr>
        <w:t>C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力传感器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  <w:t>D</w:t>
      </w:r>
      <w:r w:rsidRPr="000D2FD5">
        <w:rPr>
          <w:kern w:val="0"/>
          <w:szCs w:val="21"/>
        </w:rPr>
        <w:t>．加速度传感器</w:t>
      </w:r>
    </w:p>
    <w:p w14:paraId="402B21FA" w14:textId="48356612" w:rsidR="00A16783" w:rsidRPr="000D2FD5" w:rsidRDefault="00A16783" w:rsidP="00A16783">
      <w:pPr>
        <w:adjustRightInd w:val="0"/>
        <w:spacing w:beforeLines="100" w:before="312" w:line="360" w:lineRule="auto"/>
        <w:jc w:val="left"/>
        <w:textAlignment w:val="center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5888" behindDoc="1" locked="0" layoutInCell="1" allowOverlap="1" wp14:anchorId="49039ED3" wp14:editId="65788B58">
                <wp:simplePos x="0" y="0"/>
                <wp:positionH relativeFrom="margin">
                  <wp:posOffset>3545205</wp:posOffset>
                </wp:positionH>
                <wp:positionV relativeFrom="paragraph">
                  <wp:posOffset>501650</wp:posOffset>
                </wp:positionV>
                <wp:extent cx="2384425" cy="2133600"/>
                <wp:effectExtent l="0" t="0" r="0" b="0"/>
                <wp:wrapSquare wrapText="bothSides"/>
                <wp:docPr id="1798719732" name="画布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498930913" name="组合 1498930913"/>
                        <wpg:cNvGrpSpPr>
                          <a:grpSpLocks/>
                        </wpg:cNvGrpSpPr>
                        <wpg:grpSpPr bwMode="auto">
                          <a:xfrm>
                            <a:off x="245651" y="272316"/>
                            <a:ext cx="1667615" cy="1655634"/>
                            <a:chOff x="0" y="0"/>
                            <a:chExt cx="1280" cy="2560"/>
                          </a:xfrm>
                        </wpg:grpSpPr>
                        <wps:wsp>
                          <wps:cNvPr id="1810587236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80" cy="2560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2560"/>
                                <a:gd name="T2" fmla="*/ 1280 w 1280"/>
                                <a:gd name="T3" fmla="*/ 0 h 2560"/>
                                <a:gd name="T4" fmla="*/ 1280 w 1280"/>
                                <a:gd name="T5" fmla="*/ 160 h 2560"/>
                                <a:gd name="T6" fmla="*/ 0 w 1280"/>
                                <a:gd name="T7" fmla="*/ 160 h 2560"/>
                                <a:gd name="T8" fmla="*/ 0 w 1280"/>
                                <a:gd name="T9" fmla="*/ 320 h 2560"/>
                                <a:gd name="T10" fmla="*/ 1280 w 1280"/>
                                <a:gd name="T11" fmla="*/ 320 h 2560"/>
                                <a:gd name="T12" fmla="*/ 1280 w 1280"/>
                                <a:gd name="T13" fmla="*/ 480 h 2560"/>
                                <a:gd name="T14" fmla="*/ 0 w 1280"/>
                                <a:gd name="T15" fmla="*/ 480 h 2560"/>
                                <a:gd name="T16" fmla="*/ 0 w 1280"/>
                                <a:gd name="T17" fmla="*/ 640 h 2560"/>
                                <a:gd name="T18" fmla="*/ 1280 w 1280"/>
                                <a:gd name="T19" fmla="*/ 640 h 2560"/>
                                <a:gd name="T20" fmla="*/ 1280 w 1280"/>
                                <a:gd name="T21" fmla="*/ 800 h 2560"/>
                                <a:gd name="T22" fmla="*/ 0 w 1280"/>
                                <a:gd name="T23" fmla="*/ 800 h 2560"/>
                                <a:gd name="T24" fmla="*/ 0 w 1280"/>
                                <a:gd name="T25" fmla="*/ 960 h 2560"/>
                                <a:gd name="T26" fmla="*/ 1280 w 1280"/>
                                <a:gd name="T27" fmla="*/ 960 h 2560"/>
                                <a:gd name="T28" fmla="*/ 1280 w 1280"/>
                                <a:gd name="T29" fmla="*/ 1120 h 2560"/>
                                <a:gd name="T30" fmla="*/ 0 w 1280"/>
                                <a:gd name="T31" fmla="*/ 1120 h 2560"/>
                                <a:gd name="T32" fmla="*/ 0 w 1280"/>
                                <a:gd name="T33" fmla="*/ 1280 h 2560"/>
                                <a:gd name="T34" fmla="*/ 1280 w 1280"/>
                                <a:gd name="T35" fmla="*/ 1280 h 2560"/>
                                <a:gd name="T36" fmla="*/ 1280 w 1280"/>
                                <a:gd name="T37" fmla="*/ 1440 h 2560"/>
                                <a:gd name="T38" fmla="*/ 0 w 1280"/>
                                <a:gd name="T39" fmla="*/ 1440 h 2560"/>
                                <a:gd name="T40" fmla="*/ 0 w 1280"/>
                                <a:gd name="T41" fmla="*/ 1600 h 2560"/>
                                <a:gd name="T42" fmla="*/ 1280 w 1280"/>
                                <a:gd name="T43" fmla="*/ 1600 h 2560"/>
                                <a:gd name="T44" fmla="*/ 1280 w 1280"/>
                                <a:gd name="T45" fmla="*/ 1760 h 2560"/>
                                <a:gd name="T46" fmla="*/ 0 w 1280"/>
                                <a:gd name="T47" fmla="*/ 1760 h 2560"/>
                                <a:gd name="T48" fmla="*/ 0 w 1280"/>
                                <a:gd name="T49" fmla="*/ 1920 h 2560"/>
                                <a:gd name="T50" fmla="*/ 1280 w 1280"/>
                                <a:gd name="T51" fmla="*/ 1920 h 2560"/>
                                <a:gd name="T52" fmla="*/ 1280 w 1280"/>
                                <a:gd name="T53" fmla="*/ 2080 h 2560"/>
                                <a:gd name="T54" fmla="*/ 0 w 1280"/>
                                <a:gd name="T55" fmla="*/ 2080 h 2560"/>
                                <a:gd name="T56" fmla="*/ 0 w 1280"/>
                                <a:gd name="T57" fmla="*/ 2240 h 2560"/>
                                <a:gd name="T58" fmla="*/ 1280 w 1280"/>
                                <a:gd name="T59" fmla="*/ 2240 h 2560"/>
                                <a:gd name="T60" fmla="*/ 1280 w 1280"/>
                                <a:gd name="T61" fmla="*/ 2400 h 2560"/>
                                <a:gd name="T62" fmla="*/ 0 w 1280"/>
                                <a:gd name="T63" fmla="*/ 2400 h 2560"/>
                                <a:gd name="T64" fmla="*/ 0 w 1280"/>
                                <a:gd name="T65" fmla="*/ 2560 h 2560"/>
                                <a:gd name="T66" fmla="*/ 1280 w 1280"/>
                                <a:gd name="T67" fmla="*/ 2560 h 2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80" h="2560">
                                  <a:moveTo>
                                    <a:pt x="0" y="0"/>
                                  </a:moveTo>
                                  <a:lnTo>
                                    <a:pt x="1280" y="0"/>
                                  </a:lnTo>
                                  <a:lnTo>
                                    <a:pt x="1280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1280" y="320"/>
                                  </a:lnTo>
                                  <a:lnTo>
                                    <a:pt x="1280" y="480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1280" y="640"/>
                                  </a:lnTo>
                                  <a:lnTo>
                                    <a:pt x="1280" y="800"/>
                                  </a:lnTo>
                                  <a:lnTo>
                                    <a:pt x="0" y="800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1280" y="960"/>
                                  </a:lnTo>
                                  <a:lnTo>
                                    <a:pt x="1280" y="1120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0" y="1280"/>
                                  </a:lnTo>
                                  <a:lnTo>
                                    <a:pt x="1280" y="1280"/>
                                  </a:lnTo>
                                  <a:lnTo>
                                    <a:pt x="1280" y="1440"/>
                                  </a:lnTo>
                                  <a:lnTo>
                                    <a:pt x="0" y="1440"/>
                                  </a:lnTo>
                                  <a:lnTo>
                                    <a:pt x="0" y="1600"/>
                                  </a:lnTo>
                                  <a:lnTo>
                                    <a:pt x="1280" y="1600"/>
                                  </a:lnTo>
                                  <a:lnTo>
                                    <a:pt x="1280" y="1760"/>
                                  </a:lnTo>
                                  <a:lnTo>
                                    <a:pt x="0" y="1760"/>
                                  </a:lnTo>
                                  <a:lnTo>
                                    <a:pt x="0" y="1920"/>
                                  </a:lnTo>
                                  <a:lnTo>
                                    <a:pt x="1280" y="1920"/>
                                  </a:lnTo>
                                  <a:lnTo>
                                    <a:pt x="1280" y="2080"/>
                                  </a:lnTo>
                                  <a:lnTo>
                                    <a:pt x="0" y="2080"/>
                                  </a:lnTo>
                                  <a:lnTo>
                                    <a:pt x="0" y="2240"/>
                                  </a:lnTo>
                                  <a:lnTo>
                                    <a:pt x="1280" y="2240"/>
                                  </a:lnTo>
                                  <a:lnTo>
                                    <a:pt x="1280" y="2400"/>
                                  </a:lnTo>
                                  <a:lnTo>
                                    <a:pt x="0" y="2400"/>
                                  </a:lnTo>
                                  <a:lnTo>
                                    <a:pt x="0" y="2560"/>
                                  </a:lnTo>
                                  <a:lnTo>
                                    <a:pt x="1280" y="25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198272" name="Freeform 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80" cy="2560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2560"/>
                                <a:gd name="T2" fmla="*/ 0 w 1280"/>
                                <a:gd name="T3" fmla="*/ 2560 h 2560"/>
                                <a:gd name="T4" fmla="*/ 160 w 1280"/>
                                <a:gd name="T5" fmla="*/ 2560 h 2560"/>
                                <a:gd name="T6" fmla="*/ 160 w 1280"/>
                                <a:gd name="T7" fmla="*/ 0 h 2560"/>
                                <a:gd name="T8" fmla="*/ 320 w 1280"/>
                                <a:gd name="T9" fmla="*/ 0 h 2560"/>
                                <a:gd name="T10" fmla="*/ 320 w 1280"/>
                                <a:gd name="T11" fmla="*/ 2560 h 2560"/>
                                <a:gd name="T12" fmla="*/ 480 w 1280"/>
                                <a:gd name="T13" fmla="*/ 2560 h 2560"/>
                                <a:gd name="T14" fmla="*/ 480 w 1280"/>
                                <a:gd name="T15" fmla="*/ 0 h 2560"/>
                                <a:gd name="T16" fmla="*/ 640 w 1280"/>
                                <a:gd name="T17" fmla="*/ 0 h 2560"/>
                                <a:gd name="T18" fmla="*/ 640 w 1280"/>
                                <a:gd name="T19" fmla="*/ 2560 h 2560"/>
                                <a:gd name="T20" fmla="*/ 800 w 1280"/>
                                <a:gd name="T21" fmla="*/ 2560 h 2560"/>
                                <a:gd name="T22" fmla="*/ 800 w 1280"/>
                                <a:gd name="T23" fmla="*/ 0 h 2560"/>
                                <a:gd name="T24" fmla="*/ 960 w 1280"/>
                                <a:gd name="T25" fmla="*/ 0 h 2560"/>
                                <a:gd name="T26" fmla="*/ 960 w 1280"/>
                                <a:gd name="T27" fmla="*/ 2560 h 2560"/>
                                <a:gd name="T28" fmla="*/ 1120 w 1280"/>
                                <a:gd name="T29" fmla="*/ 2560 h 2560"/>
                                <a:gd name="T30" fmla="*/ 1120 w 1280"/>
                                <a:gd name="T31" fmla="*/ 0 h 2560"/>
                                <a:gd name="T32" fmla="*/ 1280 w 1280"/>
                                <a:gd name="T33" fmla="*/ 0 h 2560"/>
                                <a:gd name="T34" fmla="*/ 1280 w 1280"/>
                                <a:gd name="T35" fmla="*/ 2560 h 2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80" h="2560">
                                  <a:moveTo>
                                    <a:pt x="0" y="0"/>
                                  </a:moveTo>
                                  <a:lnTo>
                                    <a:pt x="0" y="2560"/>
                                  </a:lnTo>
                                  <a:lnTo>
                                    <a:pt x="160" y="256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20" y="2560"/>
                                  </a:lnTo>
                                  <a:lnTo>
                                    <a:pt x="480" y="2560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2560"/>
                                  </a:lnTo>
                                  <a:lnTo>
                                    <a:pt x="800" y="2560"/>
                                  </a:lnTo>
                                  <a:lnTo>
                                    <a:pt x="800" y="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960" y="2560"/>
                                  </a:lnTo>
                                  <a:lnTo>
                                    <a:pt x="1120" y="2560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1280" y="0"/>
                                  </a:lnTo>
                                  <a:lnTo>
                                    <a:pt x="1280" y="25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703062794" name="直接箭头连接符 703062794"/>
                        <wps:cNvCnPr/>
                        <wps:spPr>
                          <a:xfrm flipV="1">
                            <a:off x="248855" y="1925344"/>
                            <a:ext cx="1908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747244142" name="直接箭头连接符 1747244142"/>
                        <wps:cNvCnPr/>
                        <wps:spPr>
                          <a:xfrm rot="16200000" flipV="1">
                            <a:off x="-672761" y="1003023"/>
                            <a:ext cx="1836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13679381" name="文本框 454"/>
                        <wps:cNvSpPr txBox="1"/>
                        <wps:spPr>
                          <a:xfrm>
                            <a:off x="175089" y="44829"/>
                            <a:ext cx="404286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E2909B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hint="eastAsia"/>
                                  <w:iCs/>
                                  <w:sz w:val="18"/>
                                  <w:szCs w:val="18"/>
                                </w:rPr>
                                <w:t>/N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3957873" name="文本框 454"/>
                        <wps:cNvSpPr txBox="1"/>
                        <wps:spPr>
                          <a:xfrm>
                            <a:off x="1729322" y="1908253"/>
                            <a:ext cx="655103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D856D9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hint="eastAsia"/>
                                  <w:iCs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hint="eastAsia"/>
                                  <w:iCs/>
                                  <w:sz w:val="18"/>
                                  <w:szCs w:val="18"/>
                                </w:rPr>
                                <w:t>×</w:t>
                              </w:r>
                              <w:r>
                                <w:rPr>
                                  <w:rFonts w:ascii="Times New Roman" w:hAnsi="Times New Roman" w:hint="eastAsia"/>
                                  <w:iCs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8025D4">
                                <w:rPr>
                                  <w:rFonts w:ascii="Times New Roman" w:hAnsi="Times New Roman" w:hint="eastAsia"/>
                                  <w:iCs/>
                                  <w:sz w:val="18"/>
                                  <w:szCs w:val="18"/>
                                  <w:vertAlign w:val="superscript"/>
                                </w:rPr>
                                <w:t>-3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87139672" name="文本框 454"/>
                        <wps:cNvSpPr txBox="1"/>
                        <wps:spPr>
                          <a:xfrm>
                            <a:off x="94345" y="1881579"/>
                            <a:ext cx="17462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C75CFC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34830189" name="文本框 454"/>
                        <wps:cNvSpPr txBox="1"/>
                        <wps:spPr>
                          <a:xfrm>
                            <a:off x="579375" y="1905076"/>
                            <a:ext cx="17462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C68408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09944573" name="文本框 454"/>
                        <wps:cNvSpPr txBox="1"/>
                        <wps:spPr>
                          <a:xfrm>
                            <a:off x="1008746" y="1905076"/>
                            <a:ext cx="17462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192234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11098899" name="文本框 454"/>
                        <wps:cNvSpPr txBox="1"/>
                        <wps:spPr>
                          <a:xfrm>
                            <a:off x="1411915" y="1905076"/>
                            <a:ext cx="17462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BC6A48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0540164" name="文本框 454"/>
                        <wps:cNvSpPr txBox="1"/>
                        <wps:spPr>
                          <a:xfrm>
                            <a:off x="36456" y="1626780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639962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39658698" name="文本框 454"/>
                        <wps:cNvSpPr txBox="1"/>
                        <wps:spPr>
                          <a:xfrm>
                            <a:off x="36457" y="1416808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7A7F4B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65228014" name="文本框 454"/>
                        <wps:cNvSpPr txBox="1"/>
                        <wps:spPr>
                          <a:xfrm>
                            <a:off x="36455" y="1206836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75955B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84174049" name="文本框 454"/>
                        <wps:cNvSpPr txBox="1"/>
                        <wps:spPr>
                          <a:xfrm>
                            <a:off x="36455" y="996864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01E148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0.4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3932408" name="文本框 454"/>
                        <wps:cNvSpPr txBox="1"/>
                        <wps:spPr>
                          <a:xfrm>
                            <a:off x="36455" y="798082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D8EB9B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1773150" name="文本框 454"/>
                        <wps:cNvSpPr txBox="1"/>
                        <wps:spPr>
                          <a:xfrm>
                            <a:off x="36457" y="594298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6101C5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92856190" name="文本框 454"/>
                        <wps:cNvSpPr txBox="1"/>
                        <wps:spPr>
                          <a:xfrm>
                            <a:off x="36455" y="371662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5EB2A0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0.7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96705707" name="椭圆 1896705707"/>
                        <wps:cNvSpPr/>
                        <wps:spPr>
                          <a:xfrm>
                            <a:off x="643890" y="140849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938372" name="椭圆 668938372"/>
                        <wps:cNvSpPr/>
                        <wps:spPr>
                          <a:xfrm>
                            <a:off x="852191" y="116846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431716" name="椭圆 1619431716"/>
                        <wps:cNvSpPr/>
                        <wps:spPr>
                          <a:xfrm>
                            <a:off x="1059577" y="94367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39ED3" id="画布 496" o:spid="_x0000_s1699" editas="canvas" style="position:absolute;margin-left:279.15pt;margin-top:39.5pt;width:187.75pt;height:168pt;z-index:-251630592;mso-position-horizontal-relative:margin;mso-position-vertical-relative:text;mso-width-relative:margin;mso-height-relative:margin" coordsize="23844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">
                <v:shape id="_x0000_s1700" type="#_x0000_t75" style="position:absolute;width:23844;height:21336;visibility:visible;mso-wrap-style:square">
                  <v:fill o:detectmouseclick="t"/>
                  <v:path o:connecttype="none"/>
                </v:shape>
                <v:group id="组合 1498930913" o:spid="_x0000_s1701" style="position:absolute;left:2456;top:2723;width:16676;height:16556" coordsize="1280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">
                  <v:shape id="Freeform 10" o:spid="_x0000_s1702" style="position:absolute;width:1280;height:2560;visibility:visible;mso-wrap-style:square;v-text-anchor:top" coordsize="1280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" path="m,l1280,r,160l,160,,320r1280,l1280,480,,480,,640r1280,l1280,800,,800,,960r1280,l1280,1120,,1120r,160l1280,1280r,160l,1440r,160l1280,1600r,160l,1760r,160l1280,1920r,160l,2080r,160l1280,2240r,160l,2400r,160l1280,2560e" filled="f" strokeweight=".5pt">
                    <v:path arrowok="t" o:connecttype="custom" o:connectlocs="0,0;1280,0;1280,160;0,160;0,320;1280,320;1280,480;0,480;0,640;1280,640;1280,800;0,800;0,960;1280,960;1280,1120;0,1120;0,1280;1280,1280;1280,1440;0,1440;0,1600;1280,1600;1280,1760;0,1760;0,1920;1280,1920;1280,2080;0,2080;0,2240;1280,2240;1280,2400;0,2400;0,2560;1280,2560" o:connectangles="0,0,0,0,0,0,0,0,0,0,0,0,0,0,0,0,0,0,0,0,0,0,0,0,0,0,0,0,0,0,0,0,0,0"/>
                  </v:shape>
                  <v:shape id="Freeform 11" o:spid="_x0000_s1703" style="position:absolute;width:1280;height:2560;visibility:visible;mso-wrap-style:square;v-text-anchor:top" coordsize="1280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" path="m,l,2560r160,l160,,320,r,2560l480,2560,480,,640,r,2560l800,2560,800,,960,r,2560l1120,2560,1120,r160,l1280,2560e" filled="f" strokeweight=".5pt">
                    <v:path arrowok="t" o:connecttype="custom" o:connectlocs="0,0;0,2560;160,2560;160,0;320,0;320,2560;480,2560;480,0;640,0;640,2560;800,2560;800,0;960,0;960,2560;1120,2560;1120,0;1280,0;1280,2560" o:connectangles="0,0,0,0,0,0,0,0,0,0,0,0,0,0,0,0,0,0"/>
                  </v:shape>
                </v:group>
                <v:shape id="直接箭头连接符 703062794" o:spid="_x0000_s1704" type="#_x0000_t32" style="position:absolute;left:2488;top:19253;width:1908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" strokecolor="windowText" strokeweight=".5pt">
                  <v:stroke endarrow="block" endarrowwidth="narrow" joinstyle="miter"/>
                </v:shape>
                <v:shape id="直接箭头连接符 1747244142" o:spid="_x0000_s1705" type="#_x0000_t32" style="position:absolute;left:-6728;top:10030;width:18360;height:0;rotation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" strokecolor="windowText" strokeweight=".5pt">
                  <v:stroke endarrow="block" endarrowwidth="narrow" joinstyle="miter"/>
                </v:shape>
                <v:shape id="文本框 454" o:spid="_x0000_s1706" type="#_x0000_t202" style="position:absolute;left:1750;top:448;width:4043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" filled="f" stroked="f" strokeweight=".5pt">
                  <v:textbox inset="0,0,0,0">
                    <w:txbxContent>
                      <w:p w14:paraId="09E2909B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 w:hint="eastAsia"/>
                            <w:iCs/>
                            <w:sz w:val="18"/>
                            <w:szCs w:val="18"/>
                          </w:rPr>
                          <w:t>/N</w:t>
                        </w:r>
                      </w:p>
                    </w:txbxContent>
                  </v:textbox>
                </v:shape>
                <v:shape id="文本框 454" o:spid="_x0000_s1707" type="#_x0000_t202" style="position:absolute;left:17293;top:19082;width:6551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" filled="f" stroked="f" strokeweight=".5pt">
                  <v:textbox inset="0,0,0,0">
                    <w:txbxContent>
                      <w:p w14:paraId="43D856D9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hint="eastAsia"/>
                            <w:i/>
                            <w:iCs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Times New Roman" w:hAnsi="Times New Roman" w:hint="eastAsia"/>
                            <w:iCs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hAnsi="Times New Roman" w:hint="eastAsia"/>
                            <w:iCs/>
                            <w:sz w:val="18"/>
                            <w:szCs w:val="18"/>
                          </w:rPr>
                          <w:t>×</w:t>
                        </w:r>
                        <w:r>
                          <w:rPr>
                            <w:rFonts w:ascii="Times New Roman" w:hAnsi="Times New Roman" w:hint="eastAsia"/>
                            <w:iCs/>
                            <w:sz w:val="18"/>
                            <w:szCs w:val="18"/>
                          </w:rPr>
                          <w:t>10</w:t>
                        </w:r>
                        <w:r w:rsidRPr="008025D4">
                          <w:rPr>
                            <w:rFonts w:ascii="Times New Roman" w:hAnsi="Times New Roman" w:hint="eastAsia"/>
                            <w:iCs/>
                            <w:sz w:val="18"/>
                            <w:szCs w:val="18"/>
                            <w:vertAlign w:val="superscript"/>
                          </w:rPr>
                          <w:t>-3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kg</w:t>
                        </w:r>
                      </w:p>
                    </w:txbxContent>
                  </v:textbox>
                </v:shape>
                <v:shape id="文本框 454" o:spid="_x0000_s1708" type="#_x0000_t202" style="position:absolute;left:943;top:18815;width:1746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" filled="f" stroked="f" strokeweight=".5pt">
                  <v:textbox inset="0,0,0,0">
                    <w:txbxContent>
                      <w:p w14:paraId="5AC75CFC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454" o:spid="_x0000_s1709" type="#_x0000_t202" style="position:absolute;left:5793;top:19050;width:1747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" filled="f" stroked="f" strokeweight=".5pt">
                  <v:textbox inset="0,0,0,0">
                    <w:txbxContent>
                      <w:p w14:paraId="1CC68408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文本框 454" o:spid="_x0000_s1710" type="#_x0000_t202" style="position:absolute;left:10087;top:19050;width:1746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" filled="f" stroked="f" strokeweight=".5pt">
                  <v:textbox inset="0,0,0,0">
                    <w:txbxContent>
                      <w:p w14:paraId="24192234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v:shape id="文本框 454" o:spid="_x0000_s1711" type="#_x0000_t202" style="position:absolute;left:14119;top:19050;width:1746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" filled="f" stroked="f" strokeweight=".5pt">
                  <v:textbox inset="0,0,0,0">
                    <w:txbxContent>
                      <w:p w14:paraId="44BC6A48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shape>
                <v:shape id="文本框 454" o:spid="_x0000_s1712" type="#_x0000_t202" style="position:absolute;left:364;top:16267;width:232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" filled="f" stroked="f" strokeweight=".5pt">
                  <v:textbox inset="0,0,0,0">
                    <w:txbxContent>
                      <w:p w14:paraId="1A639962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0.1</w:t>
                        </w:r>
                      </w:p>
                    </w:txbxContent>
                  </v:textbox>
                </v:shape>
                <v:shape id="文本框 454" o:spid="_x0000_s1713" type="#_x0000_t202" style="position:absolute;left:364;top:14168;width:2325;height:2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" filled="f" stroked="f" strokeweight=".5pt">
                  <v:textbox inset="0,0,0,0">
                    <w:txbxContent>
                      <w:p w14:paraId="6F7A7F4B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0.2</w:t>
                        </w:r>
                      </w:p>
                    </w:txbxContent>
                  </v:textbox>
                </v:shape>
                <v:shape id="文本框 454" o:spid="_x0000_s1714" type="#_x0000_t202" style="position:absolute;left:364;top:12068;width:232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" filled="f" stroked="f" strokeweight=".5pt">
                  <v:textbox inset="0,0,0,0">
                    <w:txbxContent>
                      <w:p w14:paraId="4075955B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0.3</w:t>
                        </w:r>
                      </w:p>
                    </w:txbxContent>
                  </v:textbox>
                </v:shape>
                <v:shape id="文本框 454" o:spid="_x0000_s1715" type="#_x0000_t202" style="position:absolute;left:364;top:9968;width:232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" filled="f" stroked="f" strokeweight=".5pt">
                  <v:textbox inset="0,0,0,0">
                    <w:txbxContent>
                      <w:p w14:paraId="7A01E148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0.4</w:t>
                        </w:r>
                      </w:p>
                    </w:txbxContent>
                  </v:textbox>
                </v:shape>
                <v:shape id="文本框 454" o:spid="_x0000_s1716" type="#_x0000_t202" style="position:absolute;left:364;top:7980;width:232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" filled="f" stroked="f" strokeweight=".5pt">
                  <v:textbox inset="0,0,0,0">
                    <w:txbxContent>
                      <w:p w14:paraId="07D8EB9B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0.5</w:t>
                        </w:r>
                      </w:p>
                    </w:txbxContent>
                  </v:textbox>
                </v:shape>
                <v:shape id="文本框 454" o:spid="_x0000_s1717" type="#_x0000_t202" style="position:absolute;left:364;top:5942;width:232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" filled="f" stroked="f" strokeweight=".5pt">
                  <v:textbox inset="0,0,0,0">
                    <w:txbxContent>
                      <w:p w14:paraId="6E6101C5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0.6</w:t>
                        </w:r>
                      </w:p>
                    </w:txbxContent>
                  </v:textbox>
                </v:shape>
                <v:shape id="文本框 454" o:spid="_x0000_s1718" type="#_x0000_t202" style="position:absolute;left:364;top:3716;width:232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" filled="f" stroked="f" strokeweight=".5pt">
                  <v:textbox inset="0,0,0,0">
                    <w:txbxContent>
                      <w:p w14:paraId="4D5EB2A0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0.7</w:t>
                        </w:r>
                      </w:p>
                    </w:txbxContent>
                  </v:textbox>
                </v:shape>
                <v:oval id="椭圆 1896705707" o:spid="_x0000_s1719" style="position:absolute;left:6438;top:1408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" fillcolor="windowText" stroked="f" strokeweight="1pt">
                  <v:stroke joinstyle="miter"/>
                </v:oval>
                <v:oval id="椭圆 668938372" o:spid="_x0000_s1720" style="position:absolute;left:8521;top:1168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" fillcolor="windowText" stroked="f" strokeweight="1pt">
                  <v:stroke joinstyle="miter"/>
                </v:oval>
                <v:oval id="椭圆 1619431716" o:spid="_x0000_s1721" style="position:absolute;left:10595;top:9436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" fillcolor="windowText" stroked="f" strokeweight="1pt">
                  <v:stroke joinstyle="miter"/>
                </v:oval>
                <w10:wrap type="square" anchorx="margin"/>
              </v:group>
            </w:pict>
          </mc:Fallback>
        </mc:AlternateContent>
      </w:r>
      <w:r w:rsidRPr="000D2FD5">
        <w:rPr>
          <w:shd w:val="clear" w:color="auto" w:fill="FFFFFF"/>
        </w:rPr>
        <w:t>2</w:t>
      </w:r>
      <w:r w:rsidRPr="000D2FD5">
        <w:t>．</w:t>
      </w:r>
      <w:r w:rsidRPr="000D2FD5">
        <w:rPr>
          <w:rFonts w:hint="eastAsia"/>
        </w:rPr>
        <w:t>在研究向心力和质量的关系实验中，记录的实验数据见下表：</w:t>
      </w: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9"/>
        <w:gridCol w:w="713"/>
        <w:gridCol w:w="715"/>
        <w:gridCol w:w="715"/>
        <w:gridCol w:w="714"/>
        <w:gridCol w:w="715"/>
      </w:tblGrid>
      <w:tr w:rsidR="00A16783" w:rsidRPr="000D2FD5" w14:paraId="33E85AE8" w14:textId="77777777" w:rsidTr="00592078">
        <w:trPr>
          <w:trHeight w:val="397"/>
        </w:trPr>
        <w:tc>
          <w:tcPr>
            <w:tcW w:w="1289" w:type="dxa"/>
            <w:vAlign w:val="center"/>
          </w:tcPr>
          <w:p w14:paraId="51C34484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t>次数</w:t>
            </w:r>
          </w:p>
        </w:tc>
        <w:tc>
          <w:tcPr>
            <w:tcW w:w="713" w:type="dxa"/>
            <w:vAlign w:val="center"/>
          </w:tcPr>
          <w:p w14:paraId="4B286DD8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1</w:t>
            </w:r>
          </w:p>
        </w:tc>
        <w:tc>
          <w:tcPr>
            <w:tcW w:w="715" w:type="dxa"/>
            <w:vAlign w:val="center"/>
          </w:tcPr>
          <w:p w14:paraId="690AD4E7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2</w:t>
            </w:r>
          </w:p>
        </w:tc>
        <w:tc>
          <w:tcPr>
            <w:tcW w:w="715" w:type="dxa"/>
            <w:vAlign w:val="center"/>
          </w:tcPr>
          <w:p w14:paraId="5F968F29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3</w:t>
            </w:r>
          </w:p>
        </w:tc>
        <w:tc>
          <w:tcPr>
            <w:tcW w:w="714" w:type="dxa"/>
            <w:vAlign w:val="center"/>
          </w:tcPr>
          <w:p w14:paraId="2DFF11A8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4</w:t>
            </w:r>
          </w:p>
        </w:tc>
        <w:tc>
          <w:tcPr>
            <w:tcW w:w="715" w:type="dxa"/>
            <w:vAlign w:val="center"/>
          </w:tcPr>
          <w:p w14:paraId="2D5513E1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5</w:t>
            </w:r>
          </w:p>
        </w:tc>
      </w:tr>
      <w:tr w:rsidR="00A16783" w:rsidRPr="000D2FD5" w14:paraId="44E56792" w14:textId="77777777" w:rsidTr="00592078">
        <w:trPr>
          <w:trHeight w:val="397"/>
        </w:trPr>
        <w:tc>
          <w:tcPr>
            <w:tcW w:w="1289" w:type="dxa"/>
            <w:vAlign w:val="center"/>
          </w:tcPr>
          <w:p w14:paraId="73F44AA6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t>质量</w:t>
            </w:r>
            <w:r w:rsidRPr="00596193">
              <w:rPr>
                <w:i/>
              </w:rPr>
              <w:t>m</w:t>
            </w:r>
            <w:r w:rsidRPr="000D2FD5">
              <w:t>/kg</w:t>
            </w:r>
          </w:p>
        </w:tc>
        <w:tc>
          <w:tcPr>
            <w:tcW w:w="713" w:type="dxa"/>
            <w:vAlign w:val="center"/>
          </w:tcPr>
          <w:p w14:paraId="7DE0B05F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0</w:t>
            </w:r>
            <w:r w:rsidRPr="000D2FD5">
              <w:t>.010</w:t>
            </w:r>
          </w:p>
        </w:tc>
        <w:tc>
          <w:tcPr>
            <w:tcW w:w="715" w:type="dxa"/>
            <w:vAlign w:val="center"/>
          </w:tcPr>
          <w:p w14:paraId="2FDB2646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0</w:t>
            </w:r>
            <w:r w:rsidRPr="000D2FD5">
              <w:t>.015</w:t>
            </w:r>
          </w:p>
        </w:tc>
        <w:tc>
          <w:tcPr>
            <w:tcW w:w="715" w:type="dxa"/>
            <w:vAlign w:val="center"/>
          </w:tcPr>
          <w:p w14:paraId="0558055A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0</w:t>
            </w:r>
            <w:r w:rsidRPr="000D2FD5">
              <w:t>.020</w:t>
            </w:r>
          </w:p>
        </w:tc>
        <w:tc>
          <w:tcPr>
            <w:tcW w:w="714" w:type="dxa"/>
            <w:vAlign w:val="center"/>
          </w:tcPr>
          <w:p w14:paraId="1CD210D5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0</w:t>
            </w:r>
            <w:r w:rsidRPr="000D2FD5">
              <w:t>.025</w:t>
            </w:r>
          </w:p>
        </w:tc>
        <w:tc>
          <w:tcPr>
            <w:tcW w:w="715" w:type="dxa"/>
            <w:vAlign w:val="center"/>
          </w:tcPr>
          <w:p w14:paraId="41DC8BA1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0</w:t>
            </w:r>
            <w:r w:rsidRPr="000D2FD5">
              <w:t>.030</w:t>
            </w:r>
          </w:p>
        </w:tc>
      </w:tr>
      <w:tr w:rsidR="00A16783" w:rsidRPr="000D2FD5" w14:paraId="74FD46CC" w14:textId="77777777" w:rsidTr="00592078">
        <w:trPr>
          <w:trHeight w:val="397"/>
        </w:trPr>
        <w:tc>
          <w:tcPr>
            <w:tcW w:w="1289" w:type="dxa"/>
            <w:vAlign w:val="center"/>
          </w:tcPr>
          <w:p w14:paraId="2FC31BD7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向心力</w:t>
            </w:r>
            <w:r w:rsidRPr="00596193">
              <w:rPr>
                <w:rFonts w:hint="eastAsia"/>
                <w:i/>
              </w:rPr>
              <w:t>F</w:t>
            </w:r>
            <w:r w:rsidRPr="000D2FD5">
              <w:rPr>
                <w:rFonts w:hint="eastAsia"/>
              </w:rPr>
              <w:t>/N</w:t>
            </w:r>
          </w:p>
        </w:tc>
        <w:tc>
          <w:tcPr>
            <w:tcW w:w="713" w:type="dxa"/>
            <w:vAlign w:val="center"/>
          </w:tcPr>
          <w:p w14:paraId="6B0FCBBD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0</w:t>
            </w:r>
            <w:r w:rsidRPr="000D2FD5">
              <w:t>.24</w:t>
            </w:r>
          </w:p>
        </w:tc>
        <w:tc>
          <w:tcPr>
            <w:tcW w:w="715" w:type="dxa"/>
            <w:vAlign w:val="center"/>
          </w:tcPr>
          <w:p w14:paraId="5807FA2F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0</w:t>
            </w:r>
            <w:r w:rsidRPr="000D2FD5">
              <w:t>.36</w:t>
            </w:r>
          </w:p>
        </w:tc>
        <w:tc>
          <w:tcPr>
            <w:tcW w:w="715" w:type="dxa"/>
            <w:vAlign w:val="center"/>
          </w:tcPr>
          <w:p w14:paraId="4515C5E6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0</w:t>
            </w:r>
            <w:r w:rsidRPr="000D2FD5">
              <w:t>.47</w:t>
            </w:r>
          </w:p>
        </w:tc>
        <w:tc>
          <w:tcPr>
            <w:tcW w:w="714" w:type="dxa"/>
            <w:vAlign w:val="center"/>
          </w:tcPr>
          <w:p w14:paraId="6F55E6D0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0</w:t>
            </w:r>
            <w:r w:rsidRPr="000D2FD5">
              <w:t>.59</w:t>
            </w:r>
          </w:p>
        </w:tc>
        <w:tc>
          <w:tcPr>
            <w:tcW w:w="715" w:type="dxa"/>
            <w:vAlign w:val="center"/>
          </w:tcPr>
          <w:p w14:paraId="4D84A6BC" w14:textId="77777777" w:rsidR="00A16783" w:rsidRPr="000D2FD5" w:rsidRDefault="00A16783" w:rsidP="00592078">
            <w:pPr>
              <w:adjustRightInd w:val="0"/>
              <w:snapToGrid w:val="0"/>
              <w:jc w:val="center"/>
              <w:textAlignment w:val="center"/>
            </w:pPr>
            <w:r w:rsidRPr="000D2FD5">
              <w:rPr>
                <w:rFonts w:hint="eastAsia"/>
              </w:rPr>
              <w:t>0</w:t>
            </w:r>
            <w:r w:rsidRPr="000D2FD5">
              <w:t>.71</w:t>
            </w:r>
          </w:p>
        </w:tc>
      </w:tr>
    </w:tbl>
    <w:p w14:paraId="3391EB68" w14:textId="77777777" w:rsidR="00A16783" w:rsidRPr="000D2FD5" w:rsidRDefault="00A16783" w:rsidP="00A16783">
      <w:pPr>
        <w:adjustRightInd w:val="0"/>
        <w:snapToGrid w:val="0"/>
        <w:spacing w:line="360" w:lineRule="auto"/>
        <w:jc w:val="left"/>
        <w:textAlignment w:val="center"/>
      </w:pPr>
    </w:p>
    <w:p w14:paraId="0000D2D2" w14:textId="77777777" w:rsidR="00A16783" w:rsidRPr="000D2FD5" w:rsidRDefault="00A16783" w:rsidP="00A16783">
      <w:pPr>
        <w:adjustRightInd w:val="0"/>
        <w:spacing w:line="360" w:lineRule="auto"/>
        <w:ind w:leftChars="100" w:left="735" w:hangingChars="250" w:hanging="525"/>
        <w:textAlignment w:val="center"/>
      </w:pPr>
      <w:r w:rsidRPr="000D2FD5">
        <w:t>（</w:t>
      </w:r>
      <w:r w:rsidRPr="000D2FD5">
        <w:rPr>
          <w:rFonts w:hint="eastAsia"/>
        </w:rPr>
        <w:t>1</w:t>
      </w:r>
      <w:r w:rsidRPr="000D2FD5">
        <w:t>）根据实验数据，在坐标系中继续完成描点作图，并</w:t>
      </w:r>
      <w:r>
        <w:rPr>
          <w:rFonts w:hint="eastAsia"/>
        </w:rPr>
        <w:t xml:space="preserve"> </w:t>
      </w:r>
      <w:r>
        <w:t xml:space="preserve"> </w:t>
      </w:r>
      <w:r w:rsidRPr="000D2FD5">
        <w:t>绘制向心力</w:t>
      </w:r>
      <w:r w:rsidRPr="000D2FD5">
        <w:rPr>
          <w:i/>
        </w:rPr>
        <w:t>F</w:t>
      </w:r>
      <w:r w:rsidRPr="000D2FD5">
        <w:t>与质量</w:t>
      </w:r>
      <w:r w:rsidRPr="000D2FD5">
        <w:rPr>
          <w:i/>
        </w:rPr>
        <w:t>m</w:t>
      </w:r>
      <w:r w:rsidRPr="000D2FD5">
        <w:t>的关系图线。</w:t>
      </w:r>
    </w:p>
    <w:p w14:paraId="3AA47431" w14:textId="77777777" w:rsidR="00A16783" w:rsidRDefault="00A16783" w:rsidP="00A16783">
      <w:pPr>
        <w:adjustRightInd w:val="0"/>
        <w:spacing w:line="360" w:lineRule="auto"/>
        <w:ind w:leftChars="100" w:left="735" w:hangingChars="250" w:hanging="525"/>
        <w:textAlignment w:val="center"/>
        <w:rPr>
          <w:kern w:val="0"/>
          <w:szCs w:val="21"/>
        </w:rPr>
      </w:pPr>
      <w:r w:rsidRPr="000D2FD5">
        <w:t>（</w:t>
      </w:r>
      <w:r w:rsidRPr="000D2FD5">
        <w:rPr>
          <w:rFonts w:hint="eastAsia"/>
        </w:rPr>
        <w:t>2</w:t>
      </w:r>
      <w:r w:rsidRPr="000D2FD5">
        <w:t>）</w:t>
      </w:r>
      <w:r w:rsidRPr="000D2FD5">
        <w:rPr>
          <w:rFonts w:hint="eastAsia"/>
          <w:kern w:val="0"/>
          <w:szCs w:val="21"/>
        </w:rPr>
        <w:t>通过分析可得到向心力与</w:t>
      </w:r>
      <w:r>
        <w:rPr>
          <w:rFonts w:hint="eastAsia"/>
          <w:kern w:val="0"/>
          <w:szCs w:val="21"/>
        </w:rPr>
        <w:t>质量</w:t>
      </w:r>
      <w:r w:rsidRPr="000D2FD5">
        <w:rPr>
          <w:rFonts w:hint="eastAsia"/>
          <w:kern w:val="0"/>
          <w:szCs w:val="21"/>
        </w:rPr>
        <w:t>间的关系是</w:t>
      </w:r>
      <w:r w:rsidRPr="000D2FD5">
        <w:rPr>
          <w:kern w:val="0"/>
          <w:szCs w:val="21"/>
        </w:rPr>
        <w:t>：</w:t>
      </w:r>
    </w:p>
    <w:p w14:paraId="520A5497" w14:textId="77777777" w:rsidR="00A16783" w:rsidRPr="000D2FD5" w:rsidRDefault="00A16783" w:rsidP="00A16783">
      <w:pPr>
        <w:adjustRightInd w:val="0"/>
        <w:spacing w:line="360" w:lineRule="auto"/>
        <w:ind w:leftChars="100" w:left="210" w:firstLineChars="250" w:firstLine="525"/>
        <w:textAlignment w:val="center"/>
        <w:rPr>
          <w:kern w:val="0"/>
          <w:szCs w:val="21"/>
        </w:rPr>
      </w:pPr>
      <w:r w:rsidRPr="000D2FD5">
        <w:rPr>
          <w:kern w:val="0"/>
          <w:szCs w:val="21"/>
        </w:rPr>
        <w:t>_______________________________</w:t>
      </w:r>
      <w:r w:rsidRPr="000D2FD5">
        <w:rPr>
          <w:rFonts w:hint="eastAsia"/>
          <w:kern w:val="0"/>
          <w:szCs w:val="21"/>
        </w:rPr>
        <w:t>_____</w:t>
      </w:r>
      <w:r w:rsidRPr="000D2FD5">
        <w:rPr>
          <w:kern w:val="0"/>
          <w:szCs w:val="21"/>
        </w:rPr>
        <w:t>。</w:t>
      </w:r>
    </w:p>
    <w:p w14:paraId="715C15D8" w14:textId="77777777" w:rsidR="00A16783" w:rsidRPr="00366954" w:rsidRDefault="00A16783" w:rsidP="00A16783">
      <w:pPr>
        <w:adjustRightInd w:val="0"/>
        <w:spacing w:beforeLines="100" w:before="312" w:line="360" w:lineRule="auto"/>
        <w:ind w:left="315" w:hangingChars="150" w:hanging="315"/>
        <w:textAlignment w:val="center"/>
      </w:pPr>
      <w:r w:rsidRPr="000D2FD5">
        <w:rPr>
          <w:rFonts w:hint="eastAsia"/>
          <w:kern w:val="0"/>
          <w:szCs w:val="21"/>
        </w:rPr>
        <w:t>3</w:t>
      </w:r>
      <w:r w:rsidRPr="000D2FD5">
        <w:t>．本装置中，挡光</w:t>
      </w:r>
      <w:r w:rsidRPr="000D2FD5">
        <w:rPr>
          <w:rFonts w:hint="eastAsia"/>
        </w:rPr>
        <w:t>片</w:t>
      </w:r>
      <w:r w:rsidRPr="000D2FD5">
        <w:t>位置固定，光电门传感器随悬臂转动。已知挡光</w:t>
      </w:r>
      <w:r w:rsidRPr="000D2FD5">
        <w:rPr>
          <w:rFonts w:hint="eastAsia"/>
        </w:rPr>
        <w:t>片</w:t>
      </w:r>
      <w:r w:rsidRPr="000D2FD5">
        <w:t>宽度为</w:t>
      </w:r>
      <w:r w:rsidRPr="000D2FD5">
        <w:rPr>
          <w:i/>
        </w:rPr>
        <w:t>d</w:t>
      </w:r>
      <w:r w:rsidRPr="000D2FD5">
        <w:t>，到</w:t>
      </w:r>
      <w:r w:rsidRPr="000D2FD5">
        <w:rPr>
          <w:rFonts w:hint="eastAsia"/>
        </w:rPr>
        <w:t>悬臂</w:t>
      </w:r>
      <w:r w:rsidRPr="000D2FD5">
        <w:t>中心的距离为</w:t>
      </w:r>
      <w:r w:rsidRPr="000D2FD5">
        <w:rPr>
          <w:rFonts w:hint="eastAsia"/>
          <w:i/>
        </w:rPr>
        <w:t>L</w:t>
      </w:r>
      <w:r w:rsidRPr="000D2FD5">
        <w:t>，砝码固定在连杆上，</w:t>
      </w:r>
      <w:r w:rsidRPr="000D2FD5">
        <w:rPr>
          <w:rFonts w:hint="eastAsia"/>
        </w:rPr>
        <w:t>到悬臂中心</w:t>
      </w:r>
      <w:r w:rsidRPr="000D2FD5">
        <w:t>的距离为</w:t>
      </w:r>
      <w:r w:rsidRPr="000D2FD5">
        <w:rPr>
          <w:i/>
        </w:rPr>
        <w:t>r</w:t>
      </w:r>
      <w:r w:rsidRPr="000D2FD5">
        <w:rPr>
          <w:rFonts w:hint="eastAsia"/>
        </w:rPr>
        <w:t>。若</w:t>
      </w:r>
      <w:r w:rsidRPr="000D2FD5">
        <w:t>悬臂转动中某次光电门被挡光时间为</w:t>
      </w:r>
      <w:r w:rsidRPr="000D2FD5">
        <w:t>Δ</w:t>
      </w:r>
      <w:r w:rsidRPr="000D2FD5">
        <w:rPr>
          <w:i/>
        </w:rPr>
        <w:t>t</w:t>
      </w:r>
      <w:r w:rsidRPr="000D2FD5">
        <w:t>，则此时砝码做圆周运动的角速度</w:t>
      </w:r>
      <w:r>
        <w:t>大小</w:t>
      </w:r>
      <w:r w:rsidRPr="000D2FD5">
        <w:t>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，线速度</w:t>
      </w:r>
      <w:r>
        <w:t>大小</w:t>
      </w:r>
      <w:r w:rsidRPr="000D2FD5">
        <w:t>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。</w:t>
      </w:r>
    </w:p>
    <w:p w14:paraId="74BEFC5F" w14:textId="2DA20D73" w:rsidR="00A16783" w:rsidRPr="000D2FD5" w:rsidRDefault="00A16783" w:rsidP="00A16783">
      <w:pPr>
        <w:widowControl/>
        <w:adjustRightInd w:val="0"/>
        <w:spacing w:beforeLines="100" w:before="312" w:line="360" w:lineRule="auto"/>
        <w:ind w:left="283" w:hangingChars="135" w:hanging="283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AF0E1DE" wp14:editId="173849EB">
            <wp:simplePos x="0" y="0"/>
            <wp:positionH relativeFrom="margin">
              <wp:posOffset>4859655</wp:posOffset>
            </wp:positionH>
            <wp:positionV relativeFrom="paragraph">
              <wp:posOffset>273685</wp:posOffset>
            </wp:positionV>
            <wp:extent cx="1038225" cy="904875"/>
            <wp:effectExtent l="0" t="0" r="9525" b="9525"/>
            <wp:wrapSquare wrapText="bothSides"/>
            <wp:docPr id="807658464" name="图片 49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FD5">
        <w:rPr>
          <w:kern w:val="0"/>
          <w:szCs w:val="21"/>
        </w:rPr>
        <w:t>4</w:t>
      </w:r>
      <w:r w:rsidRPr="000D2FD5">
        <w:t>．</w:t>
      </w:r>
      <w:r w:rsidRPr="000D2FD5">
        <w:rPr>
          <w:rFonts w:hint="eastAsia"/>
        </w:rPr>
        <w:t>通过</w:t>
      </w:r>
      <w:r w:rsidRPr="000D2FD5">
        <w:t>电动机控制悬臂</w:t>
      </w:r>
      <w:r>
        <w:t>，使</w:t>
      </w:r>
      <w:r w:rsidRPr="000D2FD5">
        <w:t>悬臂从静止开始加速转动，角速度</w:t>
      </w:r>
      <w:r w:rsidRPr="000D2FD5">
        <w:rPr>
          <w:rFonts w:eastAsia="Times New Roman"/>
          <w:i/>
        </w:rPr>
        <w:t>ω</w:t>
      </w:r>
      <w:r w:rsidRPr="000D2FD5">
        <w:t>随时间</w:t>
      </w:r>
      <w:r w:rsidRPr="000D2FD5">
        <w:rPr>
          <w:rFonts w:eastAsia="Times New Roman"/>
          <w:i/>
        </w:rPr>
        <w:t>t</w:t>
      </w:r>
      <w:r w:rsidRPr="000D2FD5">
        <w:t>变化的关系如图所示</w:t>
      </w:r>
      <w:r w:rsidRPr="000D2FD5">
        <w:rPr>
          <w:rFonts w:hint="eastAsia"/>
        </w:rPr>
        <w:t>。</w:t>
      </w:r>
      <w:r w:rsidRPr="000D2FD5">
        <w:t>已知图线斜率为</w:t>
      </w:r>
      <w:r w:rsidRPr="00596193">
        <w:rPr>
          <w:rFonts w:eastAsia="等线"/>
          <w:i/>
        </w:rPr>
        <w:t>k</w:t>
      </w:r>
      <w:r w:rsidRPr="000D2FD5">
        <w:t>，则悬臂由静止开始转过</w:t>
      </w:r>
      <w:r w:rsidRPr="000D2FD5">
        <w:rPr>
          <w:rFonts w:hint="eastAsia"/>
        </w:rPr>
        <w:t>两</w:t>
      </w:r>
      <w:r w:rsidRPr="000D2FD5">
        <w:t>周所用的时间为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，刚</w:t>
      </w:r>
      <w:r w:rsidRPr="000D2FD5">
        <w:rPr>
          <w:rFonts w:hint="eastAsia"/>
        </w:rPr>
        <w:t>转过</w:t>
      </w:r>
      <w:r w:rsidRPr="000D2FD5">
        <w:t>两周时悬臂</w:t>
      </w:r>
      <w:r>
        <w:t>转动</w:t>
      </w:r>
      <w:r w:rsidRPr="000D2FD5">
        <w:t>的角速度大小为</w:t>
      </w:r>
      <w:r w:rsidRPr="000D2FD5">
        <w:rPr>
          <w:rFonts w:hint="eastAsia"/>
        </w:rPr>
        <w:t>_</w:t>
      </w:r>
      <w:r w:rsidRPr="000D2FD5">
        <w:t>_____</w:t>
      </w:r>
      <w:r w:rsidRPr="000D2FD5">
        <w:t>。</w:t>
      </w:r>
    </w:p>
    <w:p w14:paraId="5DE4C0EC" w14:textId="77777777" w:rsidR="00A16783" w:rsidRPr="000D2FD5" w:rsidRDefault="00A16783" w:rsidP="00A16783">
      <w:pPr>
        <w:widowControl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0D2FD5">
        <w:rPr>
          <w:shd w:val="clear" w:color="auto" w:fill="FFFFFF"/>
        </w:rPr>
        <w:br w:type="page"/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lastRenderedPageBreak/>
        <w:t>六</w:t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</w:t>
      </w:r>
      <w:r w:rsidRPr="000D2FD5">
        <w:rPr>
          <w:rFonts w:eastAsia="黑体" w:cs="黑体"/>
          <w:bCs/>
          <w:sz w:val="28"/>
          <w:szCs w:val="21"/>
          <w:shd w:val="clear" w:color="auto" w:fill="FFFFFF"/>
          <w:lang w:bidi="ar"/>
        </w:rPr>
        <w:t xml:space="preserve"> </w:t>
      </w:r>
      <w:r w:rsidRPr="000D2FD5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反向</w:t>
      </w:r>
      <w:r w:rsidRPr="000D2FD5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蹦极</w:t>
      </w:r>
    </w:p>
    <w:p w14:paraId="2BC9F3AE" w14:textId="55DA1537" w:rsidR="00A16783" w:rsidRPr="00474DEA" w:rsidRDefault="00A16783" w:rsidP="00A16783">
      <w:pPr>
        <w:adjustRightInd w:val="0"/>
        <w:spacing w:line="360" w:lineRule="auto"/>
        <w:ind w:firstLineChars="200" w:firstLine="420"/>
        <w:rPr>
          <w:rFonts w:eastAsia="楷体"/>
          <w:szCs w:val="21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 wp14:anchorId="7615CAA0" wp14:editId="03EDEF2E">
                <wp:simplePos x="0" y="0"/>
                <wp:positionH relativeFrom="margin">
                  <wp:posOffset>4711700</wp:posOffset>
                </wp:positionH>
                <wp:positionV relativeFrom="paragraph">
                  <wp:posOffset>4445</wp:posOffset>
                </wp:positionV>
                <wp:extent cx="1227455" cy="1945005"/>
                <wp:effectExtent l="0" t="0" r="0" b="0"/>
                <wp:wrapSquare wrapText="bothSides"/>
                <wp:docPr id="74612839" name="画布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64639138" name="图片 403" descr="C:\Users\hpjyxy\Documents\WeChat Files\a31024238\FileStorage\Temp\177701259403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43" y="52863"/>
                            <a:ext cx="901700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292649" name="椭圆 51292649"/>
                        <wps:cNvSpPr/>
                        <wps:spPr>
                          <a:xfrm>
                            <a:off x="573034" y="1724183"/>
                            <a:ext cx="78238" cy="78238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28902497" name="组合 328902497"/>
                        <wpg:cNvGrpSpPr/>
                        <wpg:grpSpPr>
                          <a:xfrm>
                            <a:off x="171143" y="1774819"/>
                            <a:ext cx="858269" cy="72000"/>
                            <a:chOff x="1117226" y="596368"/>
                            <a:chExt cx="1548000" cy="72000"/>
                          </a:xfrm>
                        </wpg:grpSpPr>
                        <wps:wsp>
                          <wps:cNvPr id="1917796588" name="矩形 1917796588"/>
                          <wps:cNvSpPr/>
                          <wps:spPr>
                            <a:xfrm>
                              <a:off x="1117226" y="596368"/>
                              <a:ext cx="1548000" cy="72000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ysClr val="windowText" lastClr="000000"/>
                              </a:fgClr>
                              <a:bgClr>
                                <a:sysClr val="window" lastClr="FFFFFF"/>
                              </a:bgClr>
                            </a:patt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943008" name="直接连接符 1212943008"/>
                          <wps:cNvCnPr/>
                          <wps:spPr>
                            <a:xfrm>
                              <a:off x="1117226" y="596368"/>
                              <a:ext cx="153797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971840136" name="直接连接符 971840136"/>
                        <wps:cNvCnPr/>
                        <wps:spPr>
                          <a:xfrm>
                            <a:off x="612153" y="1680176"/>
                            <a:ext cx="0" cy="68457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540090" name="直接连接符 41540090"/>
                        <wps:cNvCnPr/>
                        <wps:spPr>
                          <a:xfrm>
                            <a:off x="283610" y="634755"/>
                            <a:ext cx="264975" cy="220967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24791056" name="文本框 454"/>
                        <wps:cNvSpPr txBox="1"/>
                        <wps:spPr>
                          <a:xfrm>
                            <a:off x="0" y="438237"/>
                            <a:ext cx="514357" cy="196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6BE11E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弹性绳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82146818" name="直接连接符 1582146818"/>
                        <wps:cNvCnPr/>
                        <wps:spPr>
                          <a:xfrm flipV="1">
                            <a:off x="679687" y="1122627"/>
                            <a:ext cx="181848" cy="16829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80411246" name="文本框 454"/>
                        <wps:cNvSpPr txBox="1"/>
                        <wps:spPr>
                          <a:xfrm>
                            <a:off x="806823" y="951670"/>
                            <a:ext cx="382331" cy="196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BE152B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座舱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47432702" name="文本框 454"/>
                        <wps:cNvSpPr txBox="1"/>
                        <wps:spPr>
                          <a:xfrm>
                            <a:off x="809369" y="1553954"/>
                            <a:ext cx="382331" cy="196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7E5982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扣环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44155116" name="直接连接符 1244155116"/>
                        <wps:cNvCnPr/>
                        <wps:spPr>
                          <a:xfrm flipV="1">
                            <a:off x="679687" y="1680176"/>
                            <a:ext cx="181848" cy="6163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5CAA0" id="画布 494" o:spid="_x0000_s1722" editas="canvas" style="position:absolute;left:0;text-align:left;margin-left:371pt;margin-top:.35pt;width:96.65pt;height:153.15pt;z-index:251679744;mso-position-horizontal-relative:margin;mso-position-vertical-relative:text;mso-width-relative:margin;mso-height-relative:margin" coordsize="12274,1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">
                <v:shape id="_x0000_s1723" type="#_x0000_t75" style="position:absolute;width:12274;height:19450;visibility:visible;mso-wrap-style:square">
                  <v:fill o:detectmouseclick="t"/>
                  <v:path o:connecttype="none"/>
                </v:shape>
                <v:shape id="图片 403" o:spid="_x0000_s1724" type="#_x0000_t75" style="position:absolute;left:1711;top:528;width:9017;height:16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">
                  <v:imagedata r:id="rId31" o:title="1777012594030"/>
                </v:shape>
                <v:oval id="椭圆 51292649" o:spid="_x0000_s1725" style="position:absolute;left:5730;top:17241;width:782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" fillcolor="window" strokecolor="windowText" strokeweight="1.5pt">
                  <v:stroke joinstyle="miter"/>
                </v:oval>
                <v:group id="组合 328902497" o:spid="_x0000_s1726" style="position:absolute;left:1711;top:17748;width:8583;height:720" coordorigin="11172,5963" coordsize="154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">
                  <v:rect id="矩形 1917796588" o:spid="_x0000_s1727" style="position:absolute;left:11172;top:5963;width:1548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" fillcolor="windowText" stroked="f" strokeweight="1pt">
                    <v:fill r:id="rId32" o:title="" color2="window" type="pattern"/>
                  </v:rect>
                  <v:line id="直接连接符 1212943008" o:spid="_x0000_s1728" style="position:absolute;visibility:visible;mso-wrap-style:square" from="11172,5963" to="26551,5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" strokecolor="windowText" strokeweight="1pt">
                    <v:stroke joinstyle="miter"/>
                  </v:line>
                </v:group>
                <v:line id="直接连接符 971840136" o:spid="_x0000_s1729" style="position:absolute;visibility:visible;mso-wrap-style:square" from="6121,16801" to="6121,17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" strokecolor="windowText" strokeweight="1.5pt">
                  <v:stroke joinstyle="miter"/>
                </v:line>
                <v:line id="直接连接符 41540090" o:spid="_x0000_s1730" style="position:absolute;visibility:visible;mso-wrap-style:square" from="2836,6347" to="5485,8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" strokecolor="#5b9bd5" strokeweight=".5pt">
                  <v:stroke joinstyle="miter"/>
                </v:line>
                <v:shape id="文本框 454" o:spid="_x0000_s1731" type="#_x0000_t202" style="position:absolute;top:4382;width:5143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" filled="f" stroked="f" strokeweight=".5pt">
                  <v:textbox inset="0,0,0,0">
                    <w:txbxContent>
                      <w:p w14:paraId="656BE11E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弹性绳</w:t>
                        </w:r>
                      </w:p>
                    </w:txbxContent>
                  </v:textbox>
                </v:shape>
                <v:line id="直接连接符 1582146818" o:spid="_x0000_s1732" style="position:absolute;flip:y;visibility:visible;mso-wrap-style:square" from="6796,11226" to="8615,1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" strokecolor="#5b9bd5" strokeweight=".5pt">
                  <v:stroke joinstyle="miter"/>
                </v:line>
                <v:shape id="文本框 454" o:spid="_x0000_s1733" type="#_x0000_t202" style="position:absolute;left:8068;top:9516;width:3823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" filled="f" stroked="f" strokeweight=".5pt">
                  <v:textbox inset="0,0,0,0">
                    <w:txbxContent>
                      <w:p w14:paraId="2ABE152B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座舱</w:t>
                        </w:r>
                      </w:p>
                    </w:txbxContent>
                  </v:textbox>
                </v:shape>
                <v:shape id="文本框 454" o:spid="_x0000_s1734" type="#_x0000_t202" style="position:absolute;left:8093;top:15539;width:3824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" filled="f" stroked="f" strokeweight=".5pt">
                  <v:textbox inset="0,0,0,0">
                    <w:txbxContent>
                      <w:p w14:paraId="5B7E5982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扣环</w:t>
                        </w:r>
                      </w:p>
                    </w:txbxContent>
                  </v:textbox>
                </v:shape>
                <v:line id="直接连接符 1244155116" o:spid="_x0000_s1735" style="position:absolute;flip:y;visibility:visible;mso-wrap-style:square" from="6796,16801" to="8615,1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" strokecolor="#5b9bd5" strokeweight=".5pt">
                  <v:stroke joinstyle="miter"/>
                </v:line>
                <w10:wrap type="square" anchorx="margin"/>
              </v:group>
            </w:pict>
          </mc:Fallback>
        </mc:AlternateContent>
      </w:r>
      <w:r w:rsidRPr="000D2FD5">
        <w:rPr>
          <w:rFonts w:eastAsia="楷体" w:cs="楷体" w:hint="eastAsia"/>
          <w:szCs w:val="21"/>
        </w:rPr>
        <w:t>“反向蹦极”是一种新型的游乐设施，其</w:t>
      </w:r>
      <w:r w:rsidRPr="000D2FD5">
        <w:rPr>
          <w:rFonts w:eastAsia="楷体" w:cs="楷体"/>
          <w:szCs w:val="21"/>
        </w:rPr>
        <w:t>简单</w:t>
      </w:r>
      <w:r w:rsidRPr="000D2FD5">
        <w:rPr>
          <w:rFonts w:eastAsia="楷体" w:cs="楷体" w:hint="eastAsia"/>
          <w:szCs w:val="21"/>
        </w:rPr>
        <w:t>示意如图所示</w:t>
      </w:r>
      <w:r w:rsidRPr="000D2FD5">
        <w:rPr>
          <w:rFonts w:eastAsia="楷体" w:cs="楷体"/>
          <w:szCs w:val="21"/>
        </w:rPr>
        <w:t>。弹性绳</w:t>
      </w:r>
      <w:r w:rsidRPr="000D2FD5">
        <w:rPr>
          <w:rFonts w:eastAsia="楷体" w:cs="楷体" w:hint="eastAsia"/>
          <w:szCs w:val="21"/>
        </w:rPr>
        <w:t>上端</w:t>
      </w:r>
      <w:r w:rsidRPr="000D2FD5">
        <w:rPr>
          <w:rFonts w:eastAsia="楷体" w:cs="楷体"/>
          <w:szCs w:val="21"/>
        </w:rPr>
        <w:t>固定在高处，下端</w:t>
      </w:r>
      <w:r w:rsidRPr="000D2FD5">
        <w:rPr>
          <w:rFonts w:eastAsia="楷体" w:cs="楷体" w:hint="eastAsia"/>
          <w:szCs w:val="21"/>
        </w:rPr>
        <w:t>与座舱连结，游戏者在座舱</w:t>
      </w:r>
      <w:r w:rsidRPr="000D2FD5">
        <w:rPr>
          <w:rFonts w:eastAsia="楷体" w:cs="楷体"/>
          <w:szCs w:val="21"/>
        </w:rPr>
        <w:t>内。</w:t>
      </w:r>
      <w:r w:rsidRPr="000D2FD5">
        <w:rPr>
          <w:rFonts w:eastAsia="楷体" w:cs="楷体" w:hint="eastAsia"/>
          <w:szCs w:val="21"/>
        </w:rPr>
        <w:t>开始时</w:t>
      </w:r>
      <w:r w:rsidRPr="000D2FD5">
        <w:rPr>
          <w:rFonts w:eastAsia="楷体" w:cs="楷体"/>
          <w:szCs w:val="21"/>
        </w:rPr>
        <w:t>，</w:t>
      </w:r>
      <w:r w:rsidRPr="000D2FD5">
        <w:rPr>
          <w:rFonts w:eastAsia="楷体" w:cs="楷体" w:hint="eastAsia"/>
          <w:szCs w:val="21"/>
        </w:rPr>
        <w:t>座舱</w:t>
      </w:r>
      <w:r w:rsidRPr="000D2FD5">
        <w:rPr>
          <w:rFonts w:eastAsia="楷体" w:cs="楷体"/>
          <w:szCs w:val="21"/>
        </w:rPr>
        <w:t>底部</w:t>
      </w:r>
      <w:r w:rsidRPr="000D2FD5">
        <w:rPr>
          <w:rFonts w:eastAsia="楷体" w:cs="楷体" w:hint="eastAsia"/>
          <w:szCs w:val="21"/>
        </w:rPr>
        <w:t>与固定在地面上的扣环连接</w:t>
      </w:r>
      <w:r w:rsidRPr="000D2FD5">
        <w:rPr>
          <w:rFonts w:eastAsia="楷体" w:cs="楷体"/>
          <w:szCs w:val="21"/>
        </w:rPr>
        <w:t>，</w:t>
      </w:r>
      <w:r w:rsidRPr="000D2FD5">
        <w:rPr>
          <w:rFonts w:eastAsia="楷体" w:cs="楷体" w:hint="eastAsia"/>
          <w:szCs w:val="21"/>
        </w:rPr>
        <w:t>打开扣环，游戏者和</w:t>
      </w:r>
      <w:r w:rsidRPr="000D2FD5">
        <w:rPr>
          <w:rFonts w:eastAsia="楷体" w:cs="楷体"/>
          <w:szCs w:val="21"/>
        </w:rPr>
        <w:t>座舱</w:t>
      </w:r>
      <w:r w:rsidRPr="000D2FD5">
        <w:rPr>
          <w:rFonts w:eastAsia="楷体" w:cs="楷体" w:hint="eastAsia"/>
          <w:szCs w:val="21"/>
        </w:rPr>
        <w:t>由静止开始竖直向上</w:t>
      </w:r>
      <w:r w:rsidRPr="000D2FD5">
        <w:rPr>
          <w:rFonts w:eastAsia="楷体" w:cs="楷体"/>
          <w:szCs w:val="21"/>
        </w:rPr>
        <w:t>运动</w:t>
      </w:r>
      <w:r w:rsidRPr="000D2FD5">
        <w:rPr>
          <w:rFonts w:eastAsia="楷体" w:cs="楷体" w:hint="eastAsia"/>
          <w:szCs w:val="21"/>
        </w:rPr>
        <w:t>，</w:t>
      </w:r>
      <w:r w:rsidRPr="000D2FD5">
        <w:rPr>
          <w:rFonts w:eastAsia="楷体" w:cs="楷体"/>
          <w:szCs w:val="21"/>
        </w:rPr>
        <w:t>空气阻力可忽略</w:t>
      </w:r>
      <w:r>
        <w:rPr>
          <w:rFonts w:eastAsia="楷体" w:cs="楷体" w:hint="eastAsia"/>
          <w:szCs w:val="21"/>
        </w:rPr>
        <w:t>，重力加速度取</w:t>
      </w:r>
      <w:r w:rsidRPr="0094291F">
        <w:rPr>
          <w:rFonts w:eastAsia="楷体" w:cs="楷体" w:hint="eastAsia"/>
          <w:i/>
          <w:szCs w:val="21"/>
        </w:rPr>
        <w:t>g</w:t>
      </w:r>
      <w:r w:rsidRPr="000D2FD5">
        <w:rPr>
          <w:rFonts w:eastAsia="楷体" w:cs="楷体" w:hint="eastAsia"/>
          <w:szCs w:val="21"/>
        </w:rPr>
        <w:t>。</w:t>
      </w:r>
    </w:p>
    <w:p w14:paraId="7D961ACC" w14:textId="77777777" w:rsidR="00A16783" w:rsidRPr="000D2FD5" w:rsidRDefault="00A16783" w:rsidP="00A16783">
      <w:pPr>
        <w:widowControl/>
        <w:adjustRightInd w:val="0"/>
        <w:spacing w:beforeLines="80" w:before="249" w:line="360" w:lineRule="auto"/>
        <w:jc w:val="left"/>
        <w:rPr>
          <w:kern w:val="0"/>
          <w:szCs w:val="21"/>
        </w:rPr>
      </w:pPr>
      <w:r w:rsidRPr="000D2FD5">
        <w:rPr>
          <w:kern w:val="0"/>
          <w:szCs w:val="21"/>
        </w:rPr>
        <w:t>1</w:t>
      </w:r>
      <w:r w:rsidRPr="000D2FD5">
        <w:rPr>
          <w:kern w:val="0"/>
          <w:szCs w:val="21"/>
        </w:rPr>
        <w:t>．扣环</w:t>
      </w:r>
      <w:r w:rsidRPr="000D2FD5">
        <w:rPr>
          <w:rFonts w:hint="eastAsia"/>
          <w:kern w:val="0"/>
          <w:szCs w:val="21"/>
        </w:rPr>
        <w:t>打开前，</w:t>
      </w:r>
      <w:r w:rsidRPr="000D2FD5">
        <w:rPr>
          <w:kern w:val="0"/>
          <w:szCs w:val="21"/>
        </w:rPr>
        <w:t>座舱</w:t>
      </w:r>
      <w:r w:rsidRPr="000D2FD5">
        <w:rPr>
          <w:rFonts w:hint="eastAsia"/>
          <w:kern w:val="0"/>
          <w:szCs w:val="21"/>
        </w:rPr>
        <w:t>（含</w:t>
      </w:r>
      <w:r w:rsidRPr="000D2FD5">
        <w:rPr>
          <w:kern w:val="0"/>
          <w:szCs w:val="21"/>
        </w:rPr>
        <w:t>游戏者</w:t>
      </w:r>
      <w:r w:rsidRPr="000D2FD5">
        <w:rPr>
          <w:rFonts w:hint="eastAsia"/>
          <w:kern w:val="0"/>
          <w:szCs w:val="21"/>
        </w:rPr>
        <w:t>）</w:t>
      </w:r>
      <w:r w:rsidRPr="000D2FD5">
        <w:rPr>
          <w:kern w:val="0"/>
          <w:szCs w:val="21"/>
        </w:rPr>
        <w:t>受到</w:t>
      </w:r>
      <w:r w:rsidRPr="000D2FD5">
        <w:rPr>
          <w:rFonts w:hint="eastAsia"/>
          <w:kern w:val="0"/>
          <w:szCs w:val="21"/>
        </w:rPr>
        <w:t>外界</w:t>
      </w:r>
      <w:r w:rsidRPr="000D2FD5">
        <w:rPr>
          <w:kern w:val="0"/>
          <w:szCs w:val="21"/>
        </w:rPr>
        <w:t>作用力</w:t>
      </w:r>
      <w:r w:rsidRPr="000D2FD5">
        <w:rPr>
          <w:rFonts w:hint="eastAsia"/>
          <w:kern w:val="0"/>
          <w:szCs w:val="21"/>
        </w:rPr>
        <w:t>的</w:t>
      </w:r>
      <w:r w:rsidRPr="000D2FD5">
        <w:rPr>
          <w:kern w:val="0"/>
          <w:szCs w:val="21"/>
        </w:rPr>
        <w:t>个数为（</w:t>
      </w:r>
      <w:r w:rsidRPr="000D2FD5">
        <w:rPr>
          <w:rFonts w:hint="eastAsia"/>
          <w:kern w:val="0"/>
          <w:szCs w:val="21"/>
        </w:rPr>
        <w:t xml:space="preserve">   </w:t>
      </w:r>
      <w:r w:rsidRPr="000D2FD5">
        <w:rPr>
          <w:kern w:val="0"/>
          <w:szCs w:val="21"/>
        </w:rPr>
        <w:t>）</w:t>
      </w:r>
    </w:p>
    <w:p w14:paraId="028EF3FB" w14:textId="77777777" w:rsidR="00A16783" w:rsidRPr="000D2FD5" w:rsidRDefault="00A16783" w:rsidP="00A16783">
      <w:pPr>
        <w:widowControl/>
        <w:adjustRightInd w:val="0"/>
        <w:spacing w:afterLines="80" w:after="249" w:line="360" w:lineRule="auto"/>
        <w:ind w:firstLineChars="150" w:firstLine="315"/>
        <w:jc w:val="left"/>
        <w:rPr>
          <w:kern w:val="0"/>
          <w:szCs w:val="21"/>
        </w:rPr>
      </w:pPr>
      <w:r w:rsidRPr="000D2FD5">
        <w:rPr>
          <w:kern w:val="0"/>
          <w:szCs w:val="21"/>
          <w:shd w:val="clear" w:color="auto" w:fill="FFFFFF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kern w:val="0"/>
          <w:szCs w:val="21"/>
        </w:rPr>
        <w:t>2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B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3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C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4</w:t>
      </w:r>
      <w:r w:rsidRPr="000D2FD5">
        <w:rPr>
          <w:rFonts w:hint="eastAsia"/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  <w:t>D</w:t>
      </w:r>
      <w:r w:rsidRPr="000D2FD5">
        <w:rPr>
          <w:kern w:val="0"/>
          <w:szCs w:val="21"/>
        </w:rPr>
        <w:t>．</w:t>
      </w:r>
      <w:r>
        <w:rPr>
          <w:rFonts w:hint="eastAsia"/>
          <w:kern w:val="0"/>
          <w:szCs w:val="21"/>
        </w:rPr>
        <w:t>5</w:t>
      </w:r>
    </w:p>
    <w:p w14:paraId="41329F01" w14:textId="77777777" w:rsidR="00A16783" w:rsidRPr="00EA6C16" w:rsidRDefault="00A16783" w:rsidP="00A16783">
      <w:pPr>
        <w:adjustRightInd w:val="0"/>
        <w:spacing w:line="360" w:lineRule="auto"/>
        <w:ind w:left="315" w:hangingChars="150" w:hanging="315"/>
        <w:rPr>
          <w:rFonts w:eastAsia="楷体" w:cs="楷体"/>
          <w:szCs w:val="21"/>
        </w:rPr>
      </w:pPr>
      <w:r w:rsidRPr="000D2FD5">
        <w:rPr>
          <w:kern w:val="0"/>
          <w:szCs w:val="21"/>
        </w:rPr>
        <w:t>2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shd w:val="clear" w:color="auto" w:fill="FFFFFF"/>
        </w:rPr>
        <w:t>设座舱（含游戏者）的质量为</w:t>
      </w:r>
      <w:r w:rsidRPr="000D2FD5">
        <w:rPr>
          <w:rFonts w:hint="eastAsia"/>
          <w:i/>
          <w:shd w:val="clear" w:color="auto" w:fill="FFFFFF"/>
        </w:rPr>
        <w:t>m</w:t>
      </w:r>
      <w:r w:rsidRPr="000D2FD5">
        <w:rPr>
          <w:rFonts w:hint="eastAsia"/>
          <w:kern w:val="0"/>
          <w:szCs w:val="21"/>
        </w:rPr>
        <w:t>，若</w:t>
      </w:r>
      <w:r w:rsidRPr="000D2FD5">
        <w:rPr>
          <w:kern w:val="0"/>
          <w:szCs w:val="21"/>
        </w:rPr>
        <w:t>扣环打开前，扣环对座舱的作用</w:t>
      </w:r>
      <w:r w:rsidRPr="000D2FD5">
        <w:rPr>
          <w:rFonts w:hint="eastAsia"/>
          <w:kern w:val="0"/>
          <w:szCs w:val="21"/>
        </w:rPr>
        <w:t>力</w:t>
      </w:r>
      <w:r w:rsidRPr="000D2FD5">
        <w:rPr>
          <w:kern w:val="0"/>
          <w:szCs w:val="21"/>
        </w:rPr>
        <w:t>大小为</w:t>
      </w:r>
      <w:r w:rsidRPr="000D2FD5">
        <w:rPr>
          <w:i/>
          <w:kern w:val="0"/>
          <w:szCs w:val="21"/>
        </w:rPr>
        <w:t>F</w:t>
      </w:r>
      <w:r w:rsidRPr="000D2FD5">
        <w:rPr>
          <w:kern w:val="0"/>
          <w:szCs w:val="21"/>
        </w:rPr>
        <w:t>，</w:t>
      </w:r>
      <w:r w:rsidRPr="000D2FD5">
        <w:rPr>
          <w:rFonts w:hint="eastAsia"/>
          <w:kern w:val="0"/>
          <w:szCs w:val="21"/>
        </w:rPr>
        <w:t>则</w:t>
      </w:r>
      <w:r w:rsidRPr="000D2FD5">
        <w:rPr>
          <w:kern w:val="0"/>
          <w:szCs w:val="21"/>
        </w:rPr>
        <w:t>扣环打开瞬间</w:t>
      </w:r>
      <w:r w:rsidRPr="000D2FD5">
        <w:rPr>
          <w:rFonts w:hint="eastAsia"/>
          <w:kern w:val="0"/>
          <w:szCs w:val="21"/>
        </w:rPr>
        <w:t>游戏者</w:t>
      </w:r>
      <w:r w:rsidRPr="000D2FD5">
        <w:rPr>
          <w:kern w:val="0"/>
          <w:szCs w:val="21"/>
        </w:rPr>
        <w:t>的加速度</w:t>
      </w:r>
      <w:r w:rsidRPr="000D2FD5">
        <w:rPr>
          <w:rFonts w:hint="eastAsia"/>
          <w:kern w:val="0"/>
          <w:szCs w:val="21"/>
        </w:rPr>
        <w:t>方向</w:t>
      </w:r>
      <w:r w:rsidRPr="000D2FD5">
        <w:rPr>
          <w:kern w:val="0"/>
          <w:szCs w:val="21"/>
        </w:rPr>
        <w:t>为</w:t>
      </w:r>
      <w:r w:rsidRPr="000D2FD5">
        <w:rPr>
          <w:rFonts w:hint="eastAsia"/>
          <w:kern w:val="0"/>
          <w:szCs w:val="21"/>
        </w:rPr>
        <w:t>_______</w:t>
      </w:r>
      <w:r w:rsidRPr="000D2FD5">
        <w:rPr>
          <w:rFonts w:hint="eastAsia"/>
          <w:kern w:val="0"/>
          <w:szCs w:val="21"/>
        </w:rPr>
        <w:t>，</w:t>
      </w:r>
      <w:r w:rsidRPr="000D2FD5">
        <w:rPr>
          <w:kern w:val="0"/>
          <w:szCs w:val="21"/>
        </w:rPr>
        <w:t>大小为</w:t>
      </w:r>
      <w:r w:rsidRPr="000D2FD5">
        <w:rPr>
          <w:rFonts w:hint="eastAsia"/>
          <w:kern w:val="0"/>
          <w:szCs w:val="21"/>
        </w:rPr>
        <w:t>_______</w:t>
      </w:r>
      <w:r w:rsidRPr="000D2FD5">
        <w:rPr>
          <w:rFonts w:hint="eastAsia"/>
          <w:kern w:val="0"/>
          <w:szCs w:val="21"/>
        </w:rPr>
        <w:t>。</w:t>
      </w:r>
    </w:p>
    <w:p w14:paraId="4E0AB365" w14:textId="77777777" w:rsidR="00A16783" w:rsidRPr="000D2FD5" w:rsidRDefault="00A16783" w:rsidP="00A16783">
      <w:pPr>
        <w:widowControl/>
        <w:adjustRightInd w:val="0"/>
        <w:spacing w:beforeLines="80" w:before="249" w:line="360" w:lineRule="auto"/>
        <w:jc w:val="left"/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3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在座舱</w:t>
      </w:r>
      <w:r w:rsidRPr="000D2FD5">
        <w:rPr>
          <w:kern w:val="0"/>
          <w:szCs w:val="21"/>
        </w:rPr>
        <w:t>上升的过程中，游戏者（</w:t>
      </w:r>
      <w:r w:rsidRPr="000D2FD5">
        <w:rPr>
          <w:rFonts w:hint="eastAsia"/>
          <w:kern w:val="0"/>
          <w:szCs w:val="21"/>
        </w:rPr>
        <w:t xml:space="preserve">   </w:t>
      </w:r>
      <w:r w:rsidRPr="000D2FD5">
        <w:rPr>
          <w:kern w:val="0"/>
          <w:szCs w:val="21"/>
        </w:rPr>
        <w:t>）</w:t>
      </w:r>
    </w:p>
    <w:p w14:paraId="0B9105DB" w14:textId="77777777" w:rsidR="00A16783" w:rsidRPr="000D2FD5" w:rsidRDefault="00A16783" w:rsidP="00A16783">
      <w:pPr>
        <w:widowControl/>
        <w:adjustRightInd w:val="0"/>
        <w:spacing w:line="360" w:lineRule="auto"/>
        <w:ind w:firstLineChars="150" w:firstLine="315"/>
        <w:jc w:val="left"/>
        <w:rPr>
          <w:kern w:val="0"/>
          <w:szCs w:val="21"/>
        </w:rPr>
      </w:pPr>
      <w:r w:rsidRPr="000D2FD5">
        <w:rPr>
          <w:kern w:val="0"/>
          <w:szCs w:val="21"/>
          <w:shd w:val="clear" w:color="auto" w:fill="FFFFFF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先</w:t>
      </w:r>
      <w:r w:rsidRPr="000D2FD5">
        <w:rPr>
          <w:kern w:val="0"/>
          <w:szCs w:val="21"/>
        </w:rPr>
        <w:t>失</w:t>
      </w:r>
      <w:r w:rsidRPr="000D2FD5">
        <w:rPr>
          <w:rFonts w:hint="eastAsia"/>
          <w:kern w:val="0"/>
          <w:szCs w:val="21"/>
        </w:rPr>
        <w:t>重</w:t>
      </w:r>
      <w:r w:rsidRPr="000D2FD5">
        <w:rPr>
          <w:kern w:val="0"/>
          <w:szCs w:val="21"/>
        </w:rPr>
        <w:t>后</w:t>
      </w:r>
      <w:r w:rsidRPr="000D2FD5">
        <w:rPr>
          <w:rFonts w:hint="eastAsia"/>
          <w:kern w:val="0"/>
          <w:szCs w:val="21"/>
        </w:rPr>
        <w:t>平衡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B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先</w:t>
      </w:r>
      <w:r w:rsidRPr="000D2FD5">
        <w:rPr>
          <w:kern w:val="0"/>
          <w:szCs w:val="21"/>
        </w:rPr>
        <w:t>失</w:t>
      </w:r>
      <w:r w:rsidRPr="000D2FD5">
        <w:rPr>
          <w:rFonts w:hint="eastAsia"/>
          <w:kern w:val="0"/>
          <w:szCs w:val="21"/>
        </w:rPr>
        <w:t>重</w:t>
      </w:r>
      <w:r w:rsidRPr="000D2FD5">
        <w:rPr>
          <w:kern w:val="0"/>
          <w:szCs w:val="21"/>
        </w:rPr>
        <w:t>后</w:t>
      </w:r>
      <w:r w:rsidRPr="000D2FD5">
        <w:rPr>
          <w:rFonts w:hint="eastAsia"/>
          <w:kern w:val="0"/>
          <w:szCs w:val="21"/>
        </w:rPr>
        <w:t>超</w:t>
      </w:r>
      <w:r w:rsidRPr="000D2FD5">
        <w:rPr>
          <w:kern w:val="0"/>
          <w:szCs w:val="21"/>
        </w:rPr>
        <w:t>重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C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先超重</w:t>
      </w:r>
      <w:r w:rsidRPr="000D2FD5">
        <w:rPr>
          <w:kern w:val="0"/>
          <w:szCs w:val="21"/>
        </w:rPr>
        <w:t>后</w:t>
      </w:r>
      <w:r w:rsidRPr="000D2FD5">
        <w:rPr>
          <w:rFonts w:hint="eastAsia"/>
          <w:kern w:val="0"/>
          <w:szCs w:val="21"/>
        </w:rPr>
        <w:t>平衡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D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先超重</w:t>
      </w:r>
      <w:r w:rsidRPr="000D2FD5">
        <w:rPr>
          <w:kern w:val="0"/>
          <w:szCs w:val="21"/>
        </w:rPr>
        <w:t>后失重</w:t>
      </w:r>
    </w:p>
    <w:p w14:paraId="559A6611" w14:textId="77777777" w:rsidR="00A16783" w:rsidRPr="000D2FD5" w:rsidRDefault="00A16783" w:rsidP="00A16783">
      <w:pPr>
        <w:widowControl/>
        <w:adjustRightInd w:val="0"/>
        <w:spacing w:beforeLines="80" w:before="249" w:line="360" w:lineRule="auto"/>
        <w:jc w:val="left"/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4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在座舱</w:t>
      </w:r>
      <w:r w:rsidRPr="000D2FD5">
        <w:rPr>
          <w:kern w:val="0"/>
          <w:szCs w:val="21"/>
        </w:rPr>
        <w:t>上升的</w:t>
      </w:r>
      <w:r w:rsidRPr="000D2FD5">
        <w:rPr>
          <w:rFonts w:hint="eastAsia"/>
          <w:kern w:val="0"/>
          <w:szCs w:val="21"/>
        </w:rPr>
        <w:t>最初</w:t>
      </w:r>
      <w:r w:rsidRPr="000D2FD5">
        <w:rPr>
          <w:kern w:val="0"/>
          <w:szCs w:val="21"/>
        </w:rPr>
        <w:t>阶段，游戏者</w:t>
      </w:r>
      <w:r w:rsidRPr="000D2FD5">
        <w:rPr>
          <w:rFonts w:hint="eastAsia"/>
          <w:kern w:val="0"/>
          <w:szCs w:val="21"/>
        </w:rPr>
        <w:t>的</w:t>
      </w:r>
      <w:r w:rsidRPr="000D2FD5">
        <w:rPr>
          <w:kern w:val="0"/>
          <w:szCs w:val="21"/>
        </w:rPr>
        <w:t>速度</w:t>
      </w:r>
      <w:r w:rsidRPr="000D2FD5">
        <w:rPr>
          <w:rFonts w:ascii="Book Antiqua" w:hAnsi="Book Antiqua"/>
          <w:i/>
          <w:kern w:val="0"/>
          <w:szCs w:val="21"/>
        </w:rPr>
        <w:t>v</w:t>
      </w:r>
      <w:r w:rsidRPr="000D2FD5">
        <w:rPr>
          <w:kern w:val="0"/>
          <w:szCs w:val="21"/>
        </w:rPr>
        <w:t>随时间</w:t>
      </w:r>
      <w:r w:rsidRPr="000D2FD5">
        <w:rPr>
          <w:rFonts w:hint="eastAsia"/>
          <w:i/>
          <w:kern w:val="0"/>
          <w:szCs w:val="21"/>
        </w:rPr>
        <w:t>t</w:t>
      </w:r>
      <w:r w:rsidRPr="000D2FD5">
        <w:rPr>
          <w:kern w:val="0"/>
          <w:szCs w:val="21"/>
        </w:rPr>
        <w:t>变化的关系图线</w:t>
      </w:r>
      <w:r w:rsidRPr="000D2FD5">
        <w:rPr>
          <w:rFonts w:hint="eastAsia"/>
          <w:kern w:val="0"/>
          <w:szCs w:val="21"/>
        </w:rPr>
        <w:t>可能</w:t>
      </w:r>
      <w:r w:rsidRPr="000D2FD5">
        <w:rPr>
          <w:kern w:val="0"/>
          <w:szCs w:val="21"/>
        </w:rPr>
        <w:t>是（</w:t>
      </w:r>
      <w:r w:rsidRPr="000D2FD5">
        <w:rPr>
          <w:rFonts w:hint="eastAsia"/>
          <w:kern w:val="0"/>
          <w:szCs w:val="21"/>
        </w:rPr>
        <w:t xml:space="preserve">   </w:t>
      </w:r>
      <w:r w:rsidRPr="000D2FD5">
        <w:rPr>
          <w:kern w:val="0"/>
          <w:szCs w:val="21"/>
        </w:rPr>
        <w:t>）</w:t>
      </w:r>
    </w:p>
    <w:p w14:paraId="1F4A8D45" w14:textId="082D698A" w:rsidR="00A16783" w:rsidRPr="000D2FD5" w:rsidRDefault="00A16783" w:rsidP="00A16783">
      <w:pPr>
        <w:widowControl/>
        <w:adjustRightInd w:val="0"/>
        <w:spacing w:line="0" w:lineRule="atLeast"/>
        <w:ind w:firstLineChars="150" w:firstLine="315"/>
        <w:jc w:val="left"/>
        <w:rPr>
          <w:kern w:val="0"/>
          <w:szCs w:val="21"/>
        </w:rPr>
      </w:pPr>
      <w:r>
        <w:rPr>
          <w:noProof/>
        </w:rPr>
        <mc:AlternateContent>
          <mc:Choice Requires="wpc">
            <w:drawing>
              <wp:inline distT="0" distB="0" distL="0" distR="0" wp14:anchorId="3D0B592E" wp14:editId="06550F02">
                <wp:extent cx="5029200" cy="993775"/>
                <wp:effectExtent l="0" t="0" r="0" b="0"/>
                <wp:docPr id="1606328442" name="画布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78861787" name="直接箭头连接符 978861787"/>
                        <wps:cNvCnPr/>
                        <wps:spPr>
                          <a:xfrm flipH="1" flipV="1">
                            <a:off x="175847" y="141719"/>
                            <a:ext cx="1" cy="54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276286577" name="文本框 51"/>
                        <wps:cNvSpPr txBox="1"/>
                        <wps:spPr>
                          <a:xfrm>
                            <a:off x="372281" y="763952"/>
                            <a:ext cx="4617970" cy="2298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79FDC7C" w14:textId="77777777" w:rsidR="00A16783" w:rsidRPr="00B3105F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</w:pPr>
                              <w:r w:rsidRPr="00596193">
                                <w:rPr>
                                  <w:rFonts w:ascii="Times New Roman" w:hAnsi="Times New Roman"/>
                                  <w:iCs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A</w:t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  <w:t>B</w:t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  <w:t>C</w:t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</w:r>
                              <w:r w:rsidRPr="00B3105F"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ab/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89168007" name="文本框 51"/>
                        <wps:cNvSpPr txBox="1"/>
                        <wps:spPr>
                          <a:xfrm>
                            <a:off x="218506" y="88369"/>
                            <a:ext cx="322717" cy="151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6FCFB35" w14:textId="77777777" w:rsidR="00A16783" w:rsidRPr="00DE39A1" w:rsidRDefault="00A16783" w:rsidP="00A16783">
                              <w:pPr>
                                <w:pStyle w:val="af6"/>
                                <w:spacing w:before="0" w:beforeAutospacing="0" w:after="0" w:afterAutospacing="0" w:line="0" w:lineRule="atLeast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596193">
                                <w:rPr>
                                  <w:rFonts w:ascii="Book Antiqua" w:hAnsi="Book Antiqua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9108037" name="直接箭头连接符 739108037"/>
                        <wps:cNvCnPr/>
                        <wps:spPr>
                          <a:xfrm flipV="1">
                            <a:off x="171614" y="677486"/>
                            <a:ext cx="70159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750020318" name="文本框 51"/>
                        <wps:cNvSpPr txBox="1"/>
                        <wps:spPr>
                          <a:xfrm>
                            <a:off x="765405" y="468313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A5AAE50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0615881" name="任意多边形 43"/>
                        <wps:cNvSpPr/>
                        <wps:spPr>
                          <a:xfrm>
                            <a:off x="178600" y="301775"/>
                            <a:ext cx="499176" cy="372113"/>
                          </a:xfrm>
                          <a:custGeom>
                            <a:avLst/>
                            <a:gdLst>
                              <a:gd name="connsiteX0" fmla="*/ 0 w 422030"/>
                              <a:gd name="connsiteY0" fmla="*/ 324465 h 324465"/>
                              <a:gd name="connsiteX1" fmla="*/ 61262 w 422030"/>
                              <a:gd name="connsiteY1" fmla="*/ 233705 h 324465"/>
                              <a:gd name="connsiteX2" fmla="*/ 165635 w 422030"/>
                              <a:gd name="connsiteY2" fmla="*/ 111180 h 324465"/>
                              <a:gd name="connsiteX3" fmla="*/ 322195 w 422030"/>
                              <a:gd name="connsiteY3" fmla="*/ 29497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61262 w 422030"/>
                              <a:gd name="connsiteY1" fmla="*/ 213285 h 324465"/>
                              <a:gd name="connsiteX2" fmla="*/ 165635 w 422030"/>
                              <a:gd name="connsiteY2" fmla="*/ 111180 h 324465"/>
                              <a:gd name="connsiteX3" fmla="*/ 322195 w 422030"/>
                              <a:gd name="connsiteY3" fmla="*/ 29497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61262 w 422030"/>
                              <a:gd name="connsiteY1" fmla="*/ 213285 h 324465"/>
                              <a:gd name="connsiteX2" fmla="*/ 165635 w 422030"/>
                              <a:gd name="connsiteY2" fmla="*/ 111180 h 324465"/>
                              <a:gd name="connsiteX3" fmla="*/ 290430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61262 w 422030"/>
                              <a:gd name="connsiteY1" fmla="*/ 213285 h 324465"/>
                              <a:gd name="connsiteX2" fmla="*/ 165635 w 422030"/>
                              <a:gd name="connsiteY2" fmla="*/ 111180 h 324465"/>
                              <a:gd name="connsiteX3" fmla="*/ 304044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61262 w 422030"/>
                              <a:gd name="connsiteY1" fmla="*/ 213285 h 324465"/>
                              <a:gd name="connsiteX2" fmla="*/ 165635 w 422030"/>
                              <a:gd name="connsiteY2" fmla="*/ 111180 h 324465"/>
                              <a:gd name="connsiteX3" fmla="*/ 292699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84282 w 422030"/>
                              <a:gd name="connsiteY1" fmla="*/ 195950 h 324465"/>
                              <a:gd name="connsiteX2" fmla="*/ 165635 w 422030"/>
                              <a:gd name="connsiteY2" fmla="*/ 111180 h 324465"/>
                              <a:gd name="connsiteX3" fmla="*/ 292699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72772 w 422030"/>
                              <a:gd name="connsiteY1" fmla="*/ 212554 h 324465"/>
                              <a:gd name="connsiteX2" fmla="*/ 165635 w 422030"/>
                              <a:gd name="connsiteY2" fmla="*/ 111180 h 324465"/>
                              <a:gd name="connsiteX3" fmla="*/ 292699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74691 w 422030"/>
                              <a:gd name="connsiteY1" fmla="*/ 203584 h 324465"/>
                              <a:gd name="connsiteX2" fmla="*/ 165635 w 422030"/>
                              <a:gd name="connsiteY2" fmla="*/ 111180 h 324465"/>
                              <a:gd name="connsiteX3" fmla="*/ 292699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2030" h="324465">
                                <a:moveTo>
                                  <a:pt x="0" y="324465"/>
                                </a:moveTo>
                                <a:cubicBezTo>
                                  <a:pt x="16828" y="296858"/>
                                  <a:pt x="47085" y="239131"/>
                                  <a:pt x="74691" y="203584"/>
                                </a:cubicBezTo>
                                <a:cubicBezTo>
                                  <a:pt x="102297" y="168037"/>
                                  <a:pt x="129300" y="139355"/>
                                  <a:pt x="165635" y="111180"/>
                                </a:cubicBezTo>
                                <a:cubicBezTo>
                                  <a:pt x="201970" y="83005"/>
                                  <a:pt x="249967" y="53063"/>
                                  <a:pt x="292699" y="34533"/>
                                </a:cubicBezTo>
                                <a:cubicBezTo>
                                  <a:pt x="335432" y="16003"/>
                                  <a:pt x="393479" y="5483"/>
                                  <a:pt x="42203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725745" name="直接箭头连接符 1670725745"/>
                        <wps:cNvCnPr/>
                        <wps:spPr>
                          <a:xfrm flipH="1" flipV="1">
                            <a:off x="1481378" y="141719"/>
                            <a:ext cx="1" cy="54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371601784" name="文本框 51"/>
                        <wps:cNvSpPr txBox="1"/>
                        <wps:spPr>
                          <a:xfrm>
                            <a:off x="1529899" y="88369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57CEFCE" w14:textId="77777777" w:rsidR="00A16783" w:rsidRPr="00DE39A1" w:rsidRDefault="00A16783" w:rsidP="00A16783">
                              <w:pPr>
                                <w:pStyle w:val="af6"/>
                                <w:spacing w:before="0" w:beforeAutospacing="0" w:after="0" w:afterAutospacing="0" w:line="0" w:lineRule="atLeast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596193">
                                <w:rPr>
                                  <w:rFonts w:ascii="Book Antiqua" w:hAnsi="Book Antiqua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102258" name="直接箭头连接符 137102258"/>
                        <wps:cNvCnPr/>
                        <wps:spPr>
                          <a:xfrm flipV="1">
                            <a:off x="1477145" y="677486"/>
                            <a:ext cx="70159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655392221" name="文本框 51"/>
                        <wps:cNvSpPr txBox="1"/>
                        <wps:spPr>
                          <a:xfrm>
                            <a:off x="2070936" y="468313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E853B56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64037057" name="任意多边形 435"/>
                        <wps:cNvSpPr/>
                        <wps:spPr>
                          <a:xfrm flipH="1" flipV="1">
                            <a:off x="1484131" y="301775"/>
                            <a:ext cx="499176" cy="372113"/>
                          </a:xfrm>
                          <a:custGeom>
                            <a:avLst/>
                            <a:gdLst>
                              <a:gd name="connsiteX0" fmla="*/ 0 w 422030"/>
                              <a:gd name="connsiteY0" fmla="*/ 324465 h 324465"/>
                              <a:gd name="connsiteX1" fmla="*/ 61262 w 422030"/>
                              <a:gd name="connsiteY1" fmla="*/ 233705 h 324465"/>
                              <a:gd name="connsiteX2" fmla="*/ 165635 w 422030"/>
                              <a:gd name="connsiteY2" fmla="*/ 111180 h 324465"/>
                              <a:gd name="connsiteX3" fmla="*/ 322195 w 422030"/>
                              <a:gd name="connsiteY3" fmla="*/ 29497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61262 w 422030"/>
                              <a:gd name="connsiteY1" fmla="*/ 213285 h 324465"/>
                              <a:gd name="connsiteX2" fmla="*/ 165635 w 422030"/>
                              <a:gd name="connsiteY2" fmla="*/ 111180 h 324465"/>
                              <a:gd name="connsiteX3" fmla="*/ 322195 w 422030"/>
                              <a:gd name="connsiteY3" fmla="*/ 29497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61262 w 422030"/>
                              <a:gd name="connsiteY1" fmla="*/ 213285 h 324465"/>
                              <a:gd name="connsiteX2" fmla="*/ 165635 w 422030"/>
                              <a:gd name="connsiteY2" fmla="*/ 111180 h 324465"/>
                              <a:gd name="connsiteX3" fmla="*/ 290430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61262 w 422030"/>
                              <a:gd name="connsiteY1" fmla="*/ 213285 h 324465"/>
                              <a:gd name="connsiteX2" fmla="*/ 165635 w 422030"/>
                              <a:gd name="connsiteY2" fmla="*/ 111180 h 324465"/>
                              <a:gd name="connsiteX3" fmla="*/ 304044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61262 w 422030"/>
                              <a:gd name="connsiteY1" fmla="*/ 213285 h 324465"/>
                              <a:gd name="connsiteX2" fmla="*/ 165635 w 422030"/>
                              <a:gd name="connsiteY2" fmla="*/ 111180 h 324465"/>
                              <a:gd name="connsiteX3" fmla="*/ 292699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84282 w 422030"/>
                              <a:gd name="connsiteY1" fmla="*/ 195950 h 324465"/>
                              <a:gd name="connsiteX2" fmla="*/ 165635 w 422030"/>
                              <a:gd name="connsiteY2" fmla="*/ 111180 h 324465"/>
                              <a:gd name="connsiteX3" fmla="*/ 292699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72772 w 422030"/>
                              <a:gd name="connsiteY1" fmla="*/ 212554 h 324465"/>
                              <a:gd name="connsiteX2" fmla="*/ 165635 w 422030"/>
                              <a:gd name="connsiteY2" fmla="*/ 111180 h 324465"/>
                              <a:gd name="connsiteX3" fmla="*/ 292699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  <a:gd name="connsiteX0" fmla="*/ 0 w 422030"/>
                              <a:gd name="connsiteY0" fmla="*/ 324465 h 324465"/>
                              <a:gd name="connsiteX1" fmla="*/ 74691 w 422030"/>
                              <a:gd name="connsiteY1" fmla="*/ 203584 h 324465"/>
                              <a:gd name="connsiteX2" fmla="*/ 165635 w 422030"/>
                              <a:gd name="connsiteY2" fmla="*/ 111180 h 324465"/>
                              <a:gd name="connsiteX3" fmla="*/ 292699 w 422030"/>
                              <a:gd name="connsiteY3" fmla="*/ 34533 h 324465"/>
                              <a:gd name="connsiteX4" fmla="*/ 422030 w 422030"/>
                              <a:gd name="connsiteY4" fmla="*/ 0 h 324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2030" h="324465">
                                <a:moveTo>
                                  <a:pt x="0" y="324465"/>
                                </a:moveTo>
                                <a:cubicBezTo>
                                  <a:pt x="16828" y="296858"/>
                                  <a:pt x="47085" y="239131"/>
                                  <a:pt x="74691" y="203584"/>
                                </a:cubicBezTo>
                                <a:cubicBezTo>
                                  <a:pt x="102297" y="168037"/>
                                  <a:pt x="129300" y="139355"/>
                                  <a:pt x="165635" y="111180"/>
                                </a:cubicBezTo>
                                <a:cubicBezTo>
                                  <a:pt x="201970" y="83005"/>
                                  <a:pt x="249967" y="53063"/>
                                  <a:pt x="292699" y="34533"/>
                                </a:cubicBezTo>
                                <a:cubicBezTo>
                                  <a:pt x="335432" y="16003"/>
                                  <a:pt x="393479" y="5483"/>
                                  <a:pt x="42203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993140" name="文本框 51"/>
                        <wps:cNvSpPr txBox="1"/>
                        <wps:spPr>
                          <a:xfrm>
                            <a:off x="35999" y="584596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F905D0E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8923170" name="文本框 51"/>
                        <wps:cNvSpPr txBox="1"/>
                        <wps:spPr>
                          <a:xfrm>
                            <a:off x="1346815" y="579310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A7D62E4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4438947" name="直接箭头连接符 204438947"/>
                        <wps:cNvCnPr/>
                        <wps:spPr>
                          <a:xfrm flipH="1" flipV="1">
                            <a:off x="2808051" y="138121"/>
                            <a:ext cx="1" cy="54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94412467" name="直接箭头连接符 94412467"/>
                        <wps:cNvCnPr/>
                        <wps:spPr>
                          <a:xfrm flipV="1">
                            <a:off x="2803818" y="673888"/>
                            <a:ext cx="70159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913137539" name="文本框 51"/>
                        <wps:cNvSpPr txBox="1"/>
                        <wps:spPr>
                          <a:xfrm>
                            <a:off x="3397609" y="464715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AF9245A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69532194" name="文本框 51"/>
                        <wps:cNvSpPr txBox="1"/>
                        <wps:spPr>
                          <a:xfrm>
                            <a:off x="2673488" y="575712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90074FB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77911535" name="文本框 51"/>
                        <wps:cNvSpPr txBox="1"/>
                        <wps:spPr>
                          <a:xfrm>
                            <a:off x="2850134" y="97411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837FE77" w14:textId="77777777" w:rsidR="00A16783" w:rsidRPr="00DE39A1" w:rsidRDefault="00A16783" w:rsidP="00A16783">
                              <w:pPr>
                                <w:pStyle w:val="af6"/>
                                <w:spacing w:before="0" w:beforeAutospacing="0" w:after="0" w:afterAutospacing="0" w:line="0" w:lineRule="atLeast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596193">
                                <w:rPr>
                                  <w:rFonts w:ascii="Book Antiqua" w:hAnsi="Book Antiqua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90646646" name="直接连接符 2090646646"/>
                        <wps:cNvCnPr/>
                        <wps:spPr>
                          <a:xfrm flipV="1">
                            <a:off x="2809104" y="301775"/>
                            <a:ext cx="524574" cy="36682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92626681" name="直接箭头连接符 1892626681"/>
                        <wps:cNvCnPr/>
                        <wps:spPr>
                          <a:xfrm flipH="1" flipV="1">
                            <a:off x="4117094" y="145952"/>
                            <a:ext cx="1" cy="540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923624957" name="直接箭头连接符 1923624957"/>
                        <wps:cNvCnPr/>
                        <wps:spPr>
                          <a:xfrm flipV="1">
                            <a:off x="4112861" y="681719"/>
                            <a:ext cx="70159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823263987" name="文本框 51"/>
                        <wps:cNvSpPr txBox="1"/>
                        <wps:spPr>
                          <a:xfrm>
                            <a:off x="4706652" y="472546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AF43B87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41016239" name="文本框 51"/>
                        <wps:cNvSpPr txBox="1"/>
                        <wps:spPr>
                          <a:xfrm>
                            <a:off x="3982531" y="583543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E177FCB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28435" tIns="28435" rIns="28435" bIns="28435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79733623" name="直接连接符 379733623"/>
                        <wps:cNvCnPr/>
                        <wps:spPr>
                          <a:xfrm flipV="1">
                            <a:off x="4117094" y="343561"/>
                            <a:ext cx="525627" cy="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68598715" name="文本框 51"/>
                        <wps:cNvSpPr txBox="1"/>
                        <wps:spPr>
                          <a:xfrm>
                            <a:off x="4149633" y="94231"/>
                            <a:ext cx="322717" cy="213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BA349F8" w14:textId="77777777" w:rsidR="00A16783" w:rsidRPr="00DE39A1" w:rsidRDefault="00A16783" w:rsidP="00A16783">
                              <w:pPr>
                                <w:pStyle w:val="af6"/>
                                <w:spacing w:before="0" w:beforeAutospacing="0" w:after="0" w:afterAutospacing="0" w:line="0" w:lineRule="atLeast"/>
                                <w:jc w:val="both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596193">
                                <w:rPr>
                                  <w:rFonts w:ascii="Book Antiqua" w:hAnsi="Book Antiqua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D0B592E" id="画布 493" o:spid="_x0000_s1736" editas="canvas" style="width:396pt;height:78.25pt;mso-position-horizontal-relative:char;mso-position-vertical-relative:line" coordsize="50292,9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">
                <v:shape id="_x0000_s1737" type="#_x0000_t75" style="position:absolute;width:50292;height:9937;visibility:visible;mso-wrap-style:square">
                  <v:fill o:detectmouseclick="t"/>
                  <v:path o:connecttype="none"/>
                </v:shape>
                <v:shape id="直接箭头连接符 978861787" o:spid="_x0000_s1738" type="#_x0000_t32" style="position:absolute;left:1758;top:1417;width:0;height:54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" strokecolor="windowText">
                  <v:stroke endarrow="block" endarrowwidth="narrow" joinstyle="miter"/>
                </v:shape>
                <v:shape id="文本框 51" o:spid="_x0000_s1739" type="#_x0000_t202" style="position:absolute;left:3722;top:7639;width:4618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" filled="f" stroked="f" strokeweight=".5pt">
                  <v:textbox inset=".78986mm,.78986mm,.78986mm,.78986mm">
                    <w:txbxContent>
                      <w:p w14:paraId="479FDC7C" w14:textId="77777777" w:rsidR="00A16783" w:rsidRPr="00B3105F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sz w:val="21"/>
                            <w:szCs w:val="21"/>
                          </w:rPr>
                        </w:pPr>
                        <w:r w:rsidRPr="00596193">
                          <w:rPr>
                            <w:rFonts w:ascii="Times New Roman" w:hAnsi="Times New Roman"/>
                            <w:iCs/>
                            <w:color w:val="000000"/>
                            <w:kern w:val="2"/>
                            <w:sz w:val="21"/>
                            <w:szCs w:val="21"/>
                          </w:rPr>
                          <w:t>A</w:t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  <w:t>B</w:t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  <w:t>C</w:t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</w:r>
                        <w:r w:rsidRPr="00B3105F">
                          <w:rPr>
                            <w:rFonts w:ascii="Times New Roman" w:hAnsi="Times New Roman"/>
                            <w:iCs/>
                            <w:kern w:val="2"/>
                            <w:sz w:val="21"/>
                            <w:szCs w:val="21"/>
                          </w:rPr>
                          <w:tab/>
                          <w:t>D</w:t>
                        </w:r>
                      </w:p>
                    </w:txbxContent>
                  </v:textbox>
                </v:shape>
                <v:shape id="文本框 51" o:spid="_x0000_s1740" type="#_x0000_t202" style="position:absolute;left:2185;top:883;width:3227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" filled="f" stroked="f" strokeweight=".5pt">
                  <v:textbox inset="0,0,0,0">
                    <w:txbxContent>
                      <w:p w14:paraId="06FCFB35" w14:textId="77777777" w:rsidR="00A16783" w:rsidRPr="00DE39A1" w:rsidRDefault="00A16783" w:rsidP="00A16783">
                        <w:pPr>
                          <w:pStyle w:val="af6"/>
                          <w:spacing w:before="0" w:beforeAutospacing="0" w:after="0" w:afterAutospacing="0" w:line="0" w:lineRule="atLeast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596193">
                          <w:rPr>
                            <w:rFonts w:ascii="Book Antiqua" w:hAnsi="Book Antiqua"/>
                            <w:i/>
                            <w:color w:val="000000"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直接箭头连接符 739108037" o:spid="_x0000_s1741" type="#_x0000_t32" style="position:absolute;left:1716;top:6774;width:701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" strokecolor="windowText">
                  <v:stroke endarrow="block" endarrowwidth="narrow" joinstyle="miter"/>
                </v:shape>
                <v:shape id="文本框 51" o:spid="_x0000_s1742" type="#_x0000_t202" style="position:absolute;left:7654;top:4683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" filled="f" stroked="f" strokeweight=".5pt">
                  <v:textbox inset=".78986mm,.78986mm,.78986mm,.78986mm">
                    <w:txbxContent>
                      <w:p w14:paraId="0A5AAE50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任意多边形 43" o:spid="_x0000_s1743" style="position:absolute;left:1786;top:3017;width:4991;height:3721;visibility:visible;mso-wrap-style:square;v-text-anchor:middle" coordsize="422030,32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" path="m,324465c16828,296858,47085,239131,74691,203584v27606,-35547,54609,-64229,90944,-92404c201970,83005,249967,53063,292699,34533,335432,16003,393479,5483,422030,e" filled="f" strokecolor="windowText">
                  <v:stroke joinstyle="miter"/>
                  <v:path arrowok="t" o:connecttype="custom" o:connectlocs="0,372113;88344,233481;195913,127507;346204,39604;499176,0" o:connectangles="0,0,0,0,0"/>
                </v:shape>
                <v:shape id="直接箭头连接符 1670725745" o:spid="_x0000_s1744" type="#_x0000_t32" style="position:absolute;left:14813;top:1417;width:0;height:54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" strokecolor="windowText">
                  <v:stroke endarrow="block" endarrowwidth="narrow" joinstyle="miter"/>
                </v:shape>
                <v:shape id="文本框 51" o:spid="_x0000_s1745" type="#_x0000_t202" style="position:absolute;left:15298;top:883;width:322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" filled="f" stroked="f" strokeweight=".5pt">
                  <v:textbox inset="0,0,0,0">
                    <w:txbxContent>
                      <w:p w14:paraId="057CEFCE" w14:textId="77777777" w:rsidR="00A16783" w:rsidRPr="00DE39A1" w:rsidRDefault="00A16783" w:rsidP="00A16783">
                        <w:pPr>
                          <w:pStyle w:val="af6"/>
                          <w:spacing w:before="0" w:beforeAutospacing="0" w:after="0" w:afterAutospacing="0" w:line="0" w:lineRule="atLeast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596193">
                          <w:rPr>
                            <w:rFonts w:ascii="Book Antiqua" w:hAnsi="Book Antiqua"/>
                            <w:i/>
                            <w:color w:val="000000"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直接箭头连接符 137102258" o:spid="_x0000_s1746" type="#_x0000_t32" style="position:absolute;left:14771;top:6774;width:701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" strokecolor="windowText">
                  <v:stroke endarrow="block" endarrowwidth="narrow" joinstyle="miter"/>
                </v:shape>
                <v:shape id="文本框 51" o:spid="_x0000_s1747" type="#_x0000_t202" style="position:absolute;left:20709;top:4683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" filled="f" stroked="f" strokeweight=".5pt">
                  <v:textbox inset=".78986mm,.78986mm,.78986mm,.78986mm">
                    <w:txbxContent>
                      <w:p w14:paraId="4E853B56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任意多边形 435" o:spid="_x0000_s1748" style="position:absolute;left:14841;top:3017;width:4992;height:3721;flip:x y;visibility:visible;mso-wrap-style:square;v-text-anchor:middle" coordsize="422030,32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" path="m,324465c16828,296858,47085,239131,74691,203584v27606,-35547,54609,-64229,90944,-92404c201970,83005,249967,53063,292699,34533,335432,16003,393479,5483,422030,e" filled="f" strokecolor="windowText">
                  <v:stroke joinstyle="miter"/>
                  <v:path arrowok="t" o:connecttype="custom" o:connectlocs="0,372113;88344,233481;195913,127507;346204,39604;499176,0" o:connectangles="0,0,0,0,0"/>
                </v:shape>
                <v:shape id="文本框 51" o:spid="_x0000_s1749" type="#_x0000_t202" style="position:absolute;left:359;top:5845;width:3228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" filled="f" stroked="f" strokeweight=".5pt">
                  <v:textbox inset=".78986mm,.78986mm,.78986mm,.78986mm">
                    <w:txbxContent>
                      <w:p w14:paraId="4F905D0E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51" o:spid="_x0000_s1750" type="#_x0000_t202" style="position:absolute;left:13468;top:5793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" filled="f" stroked="f" strokeweight=".5pt">
                  <v:textbox inset=".78986mm,.78986mm,.78986mm,.78986mm">
                    <w:txbxContent>
                      <w:p w14:paraId="1A7D62E4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直接箭头连接符 204438947" o:spid="_x0000_s1751" type="#_x0000_t32" style="position:absolute;left:28080;top:1381;width:0;height:54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" strokecolor="windowText">
                  <v:stroke endarrow="block" endarrowwidth="narrow" joinstyle="miter"/>
                </v:shape>
                <v:shape id="直接箭头连接符 94412467" o:spid="_x0000_s1752" type="#_x0000_t32" style="position:absolute;left:28038;top:6738;width:701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" strokecolor="windowText">
                  <v:stroke endarrow="block" endarrowwidth="narrow" joinstyle="miter"/>
                </v:shape>
                <v:shape id="文本框 51" o:spid="_x0000_s1753" type="#_x0000_t202" style="position:absolute;left:33976;top:4647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" filled="f" stroked="f" strokeweight=".5pt">
                  <v:textbox inset=".78986mm,.78986mm,.78986mm,.78986mm">
                    <w:txbxContent>
                      <w:p w14:paraId="6AF9245A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文本框 51" o:spid="_x0000_s1754" type="#_x0000_t202" style="position:absolute;left:26734;top:5757;width:322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" filled="f" stroked="f" strokeweight=".5pt">
                  <v:textbox inset=".78986mm,.78986mm,.78986mm,.78986mm">
                    <w:txbxContent>
                      <w:p w14:paraId="290074FB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51" o:spid="_x0000_s1755" type="#_x0000_t202" style="position:absolute;left:28501;top:974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" filled="f" stroked="f" strokeweight=".5pt">
                  <v:textbox inset="0,0,0,0">
                    <w:txbxContent>
                      <w:p w14:paraId="0837FE77" w14:textId="77777777" w:rsidR="00A16783" w:rsidRPr="00DE39A1" w:rsidRDefault="00A16783" w:rsidP="00A16783">
                        <w:pPr>
                          <w:pStyle w:val="af6"/>
                          <w:spacing w:before="0" w:beforeAutospacing="0" w:after="0" w:afterAutospacing="0" w:line="0" w:lineRule="atLeast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596193">
                          <w:rPr>
                            <w:rFonts w:ascii="Book Antiqua" w:hAnsi="Book Antiqua"/>
                            <w:i/>
                            <w:color w:val="000000"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line id="直接连接符 2090646646" o:spid="_x0000_s1756" style="position:absolute;flip:y;visibility:visible;mso-wrap-style:square" from="28091,3017" to="33336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" strokecolor="windowText">
                  <v:stroke joinstyle="miter"/>
                </v:line>
                <v:shape id="直接箭头连接符 1892626681" o:spid="_x0000_s1757" type="#_x0000_t32" style="position:absolute;left:41170;top:1459;width:0;height:54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" strokecolor="windowText">
                  <v:stroke endarrow="block" endarrowwidth="narrow" joinstyle="miter"/>
                </v:shape>
                <v:shape id="直接箭头连接符 1923624957" o:spid="_x0000_s1758" type="#_x0000_t32" style="position:absolute;left:41128;top:6817;width:701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" strokecolor="windowText">
                  <v:stroke endarrow="block" endarrowwidth="narrow" joinstyle="miter"/>
                </v:shape>
                <v:shape id="文本框 51" o:spid="_x0000_s1759" type="#_x0000_t202" style="position:absolute;left:47066;top:4725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" filled="f" stroked="f" strokeweight=".5pt">
                  <v:textbox inset=".78986mm,.78986mm,.78986mm,.78986mm">
                    <w:txbxContent>
                      <w:p w14:paraId="4AF43B87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文本框 51" o:spid="_x0000_s1760" type="#_x0000_t202" style="position:absolute;left:39825;top:5835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" filled="f" stroked="f" strokeweight=".5pt">
                  <v:textbox inset=".78986mm,.78986mm,.78986mm,.78986mm">
                    <w:txbxContent>
                      <w:p w14:paraId="0E177FCB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line id="直接连接符 379733623" o:spid="_x0000_s1761" style="position:absolute;flip:y;visibility:visible;mso-wrap-style:square" from="41170,3435" to="46427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" strokecolor="windowText">
                  <v:stroke joinstyle="miter"/>
                </v:line>
                <v:shape id="文本框 51" o:spid="_x0000_s1762" type="#_x0000_t202" style="position:absolute;left:41496;top:942;width:32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" filled="f" stroked="f" strokeweight=".5pt">
                  <v:textbox inset="0,0,0,0">
                    <w:txbxContent>
                      <w:p w14:paraId="0BA349F8" w14:textId="77777777" w:rsidR="00A16783" w:rsidRPr="00DE39A1" w:rsidRDefault="00A16783" w:rsidP="00A16783">
                        <w:pPr>
                          <w:pStyle w:val="af6"/>
                          <w:spacing w:before="0" w:beforeAutospacing="0" w:after="0" w:afterAutospacing="0" w:line="0" w:lineRule="atLeast"/>
                          <w:jc w:val="both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596193">
                          <w:rPr>
                            <w:rFonts w:ascii="Book Antiqua" w:hAnsi="Book Antiqua"/>
                            <w:i/>
                            <w:color w:val="000000"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1A438C" w14:textId="77777777" w:rsidR="00A16783" w:rsidRPr="000D2FD5" w:rsidRDefault="00A16783" w:rsidP="00A16783">
      <w:pPr>
        <w:adjustRightInd w:val="0"/>
        <w:spacing w:beforeLines="80" w:before="249" w:line="360" w:lineRule="auto"/>
        <w:ind w:left="315" w:hangingChars="150" w:hanging="315"/>
        <w:rPr>
          <w:kern w:val="0"/>
          <w:szCs w:val="21"/>
        </w:rPr>
      </w:pPr>
      <w:r w:rsidRPr="000D2FD5">
        <w:rPr>
          <w:rFonts w:eastAsia="楷体" w:cs="楷体" w:hint="eastAsia"/>
          <w:szCs w:val="21"/>
        </w:rPr>
        <w:t>5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在</w:t>
      </w:r>
      <w:r w:rsidRPr="000D2FD5">
        <w:rPr>
          <w:kern w:val="0"/>
          <w:szCs w:val="21"/>
        </w:rPr>
        <w:t>上升</w:t>
      </w:r>
      <w:r w:rsidRPr="000D2FD5">
        <w:rPr>
          <w:rFonts w:hint="eastAsia"/>
          <w:kern w:val="0"/>
          <w:szCs w:val="21"/>
        </w:rPr>
        <w:t>过程</w:t>
      </w:r>
      <w:r w:rsidRPr="000D2FD5">
        <w:rPr>
          <w:kern w:val="0"/>
          <w:szCs w:val="21"/>
        </w:rPr>
        <w:t>中座舱经过</w:t>
      </w:r>
      <w:r w:rsidRPr="000D2FD5">
        <w:rPr>
          <w:kern w:val="0"/>
          <w:szCs w:val="21"/>
        </w:rPr>
        <w:t>B</w:t>
      </w:r>
      <w:r w:rsidRPr="000D2FD5">
        <w:rPr>
          <w:kern w:val="0"/>
          <w:szCs w:val="21"/>
        </w:rPr>
        <w:t>点时</w:t>
      </w:r>
      <w:r w:rsidRPr="000D2FD5">
        <w:rPr>
          <w:rFonts w:hint="eastAsia"/>
          <w:kern w:val="0"/>
          <w:szCs w:val="21"/>
        </w:rPr>
        <w:t>的</w:t>
      </w:r>
      <w:r w:rsidRPr="000D2FD5">
        <w:rPr>
          <w:kern w:val="0"/>
          <w:szCs w:val="21"/>
        </w:rPr>
        <w:t>速度达到最大</w:t>
      </w:r>
      <w:r w:rsidRPr="000D2FD5">
        <w:rPr>
          <w:rFonts w:hint="eastAsia"/>
          <w:kern w:val="0"/>
          <w:szCs w:val="21"/>
        </w:rPr>
        <w:t>，</w:t>
      </w:r>
      <w:r w:rsidRPr="000D2FD5">
        <w:rPr>
          <w:kern w:val="0"/>
          <w:szCs w:val="21"/>
        </w:rPr>
        <w:t>最大</w:t>
      </w:r>
      <w:r w:rsidRPr="000D2FD5">
        <w:rPr>
          <w:rFonts w:hint="eastAsia"/>
          <w:kern w:val="0"/>
          <w:szCs w:val="21"/>
        </w:rPr>
        <w:t>值为</w:t>
      </w:r>
      <w:r w:rsidRPr="000D2FD5">
        <w:rPr>
          <w:rFonts w:ascii="Book Antiqua" w:hAnsi="Book Antiqua"/>
          <w:i/>
          <w:kern w:val="0"/>
          <w:szCs w:val="21"/>
        </w:rPr>
        <w:t>v</w:t>
      </w:r>
      <w:r w:rsidRPr="000D2FD5">
        <w:rPr>
          <w:kern w:val="0"/>
          <w:szCs w:val="21"/>
          <w:vertAlign w:val="subscript"/>
        </w:rPr>
        <w:t>m</w:t>
      </w:r>
      <w:r>
        <w:rPr>
          <w:rFonts w:hint="eastAsia"/>
          <w:kern w:val="0"/>
          <w:szCs w:val="21"/>
        </w:rPr>
        <w:t>。设</w:t>
      </w:r>
      <w:r w:rsidRPr="000D2FD5">
        <w:rPr>
          <w:kern w:val="0"/>
          <w:szCs w:val="21"/>
        </w:rPr>
        <w:t>座舱</w:t>
      </w:r>
      <w:r w:rsidRPr="000D2FD5">
        <w:rPr>
          <w:rFonts w:hint="eastAsia"/>
          <w:kern w:val="0"/>
          <w:szCs w:val="21"/>
        </w:rPr>
        <w:t>能到达</w:t>
      </w:r>
      <w:r w:rsidRPr="000D2FD5">
        <w:rPr>
          <w:kern w:val="0"/>
          <w:szCs w:val="21"/>
        </w:rPr>
        <w:t>的最高点</w:t>
      </w:r>
      <w:r w:rsidRPr="000D2FD5">
        <w:rPr>
          <w:rFonts w:hint="eastAsia"/>
          <w:kern w:val="0"/>
          <w:szCs w:val="21"/>
        </w:rPr>
        <w:t>与</w:t>
      </w:r>
      <w:r w:rsidRPr="000D2FD5">
        <w:rPr>
          <w:kern w:val="0"/>
          <w:szCs w:val="21"/>
        </w:rPr>
        <w:t>B</w:t>
      </w:r>
      <w:r w:rsidRPr="000D2FD5">
        <w:rPr>
          <w:rFonts w:hint="eastAsia"/>
          <w:kern w:val="0"/>
          <w:szCs w:val="21"/>
        </w:rPr>
        <w:t>点间</w:t>
      </w:r>
      <w:r w:rsidRPr="000D2FD5">
        <w:rPr>
          <w:kern w:val="0"/>
          <w:szCs w:val="21"/>
        </w:rPr>
        <w:t>的高度</w:t>
      </w:r>
      <w:r w:rsidRPr="000D2FD5">
        <w:rPr>
          <w:rFonts w:hint="eastAsia"/>
          <w:kern w:val="0"/>
          <w:szCs w:val="21"/>
        </w:rPr>
        <w:t>差</w:t>
      </w:r>
      <w:r w:rsidRPr="000D2FD5">
        <w:rPr>
          <w:kern w:val="0"/>
          <w:szCs w:val="21"/>
        </w:rPr>
        <w:t>为</w:t>
      </w:r>
      <w:r w:rsidRPr="000D2FD5">
        <w:rPr>
          <w:i/>
          <w:kern w:val="0"/>
          <w:szCs w:val="21"/>
        </w:rPr>
        <w:t>h</w:t>
      </w:r>
      <w:r w:rsidRPr="000D2FD5">
        <w:rPr>
          <w:rFonts w:hint="eastAsia"/>
          <w:kern w:val="0"/>
          <w:szCs w:val="21"/>
        </w:rPr>
        <w:t>，</w:t>
      </w:r>
      <w:r w:rsidRPr="000D2FD5">
        <w:rPr>
          <w:kern w:val="0"/>
          <w:szCs w:val="21"/>
        </w:rPr>
        <w:t>则（</w:t>
      </w:r>
      <w:r w:rsidRPr="000D2FD5">
        <w:rPr>
          <w:rFonts w:hint="eastAsia"/>
          <w:kern w:val="0"/>
          <w:szCs w:val="21"/>
        </w:rPr>
        <w:t xml:space="preserve">   </w:t>
      </w:r>
      <w:r w:rsidRPr="000D2FD5">
        <w:rPr>
          <w:kern w:val="0"/>
          <w:szCs w:val="21"/>
        </w:rPr>
        <w:t>）</w:t>
      </w:r>
    </w:p>
    <w:p w14:paraId="2C9DFD2B" w14:textId="77777777" w:rsidR="00A16783" w:rsidRPr="00EA6C16" w:rsidRDefault="00A16783" w:rsidP="00A16783">
      <w:pPr>
        <w:adjustRightInd w:val="0"/>
        <w:spacing w:line="360" w:lineRule="auto"/>
        <w:ind w:firstLineChars="150" w:firstLine="315"/>
        <w:rPr>
          <w:kern w:val="0"/>
          <w:szCs w:val="21"/>
          <w:shd w:val="clear" w:color="auto" w:fill="FFFFFF"/>
        </w:rPr>
      </w:pPr>
      <w:r w:rsidRPr="000D2FD5">
        <w:rPr>
          <w:kern w:val="0"/>
          <w:szCs w:val="21"/>
          <w:shd w:val="clear" w:color="auto" w:fill="FFFFFF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h</w:t>
      </w:r>
      <w:r w:rsidRPr="000D2FD5">
        <w:rPr>
          <w:rFonts w:hint="eastAsia"/>
          <w:kern w:val="0"/>
          <w:szCs w:val="21"/>
        </w:rPr>
        <w:t>＞</w:t>
      </w:r>
      <w:r w:rsidRPr="000D2FD5">
        <w:rPr>
          <w:shd w:val="clear" w:color="auto" w:fill="FFFFFF"/>
        </w:rPr>
        <w:fldChar w:fldCharType="begin"/>
      </w:r>
      <w:r w:rsidRPr="000D2FD5">
        <w:rPr>
          <w:shd w:val="clear" w:color="auto" w:fill="FFFFFF"/>
        </w:rPr>
        <w:instrText>eq \f(</w:instrText>
      </w:r>
      <w:r w:rsidRPr="000D2FD5">
        <w:rPr>
          <w:rFonts w:ascii="Book Antiqua" w:hAnsi="Book Antiqua"/>
          <w:i/>
          <w:kern w:val="0"/>
          <w:szCs w:val="21"/>
        </w:rPr>
        <w:instrText>v</w:instrText>
      </w:r>
      <w:r w:rsidRPr="000D2FD5">
        <w:rPr>
          <w:kern w:val="0"/>
          <w:szCs w:val="21"/>
          <w:vertAlign w:val="subscript"/>
        </w:rPr>
        <w:instrText>m</w:instrText>
      </w:r>
      <w:r w:rsidRPr="000D2FD5">
        <w:rPr>
          <w:kern w:val="0"/>
          <w:szCs w:val="21"/>
          <w:vertAlign w:val="superscript"/>
        </w:rPr>
        <w:instrText>2</w:instrText>
      </w:r>
      <w:r w:rsidRPr="000D2FD5">
        <w:instrText>,2</w:instrText>
      </w:r>
      <w:r w:rsidRPr="000D2FD5">
        <w:rPr>
          <w:i/>
          <w:szCs w:val="21"/>
        </w:rPr>
        <w:instrText>g</w:instrText>
      </w:r>
      <w:r w:rsidRPr="000D2FD5">
        <w:rPr>
          <w:shd w:val="clear" w:color="auto" w:fill="FFFFFF"/>
        </w:rPr>
        <w:instrText>)</w:instrText>
      </w:r>
      <w:r w:rsidRPr="000D2FD5">
        <w:rPr>
          <w:shd w:val="clear" w:color="auto" w:fill="FFFFFF"/>
        </w:rPr>
        <w:fldChar w:fldCharType="end"/>
      </w:r>
      <w:r>
        <w:rPr>
          <w:kern w:val="0"/>
          <w:szCs w:val="21"/>
          <w:shd w:val="clear" w:color="auto" w:fill="FFFFFF"/>
        </w:rPr>
        <w:tab/>
      </w:r>
      <w:r>
        <w:rPr>
          <w:kern w:val="0"/>
          <w:szCs w:val="21"/>
          <w:shd w:val="clear" w:color="auto" w:fill="FFFFFF"/>
        </w:rPr>
        <w:tab/>
      </w:r>
      <w:r>
        <w:rPr>
          <w:kern w:val="0"/>
          <w:szCs w:val="21"/>
          <w:shd w:val="clear" w:color="auto" w:fill="FFFFFF"/>
        </w:rPr>
        <w:tab/>
      </w:r>
      <w:r w:rsidRPr="000D2FD5">
        <w:rPr>
          <w:kern w:val="0"/>
          <w:szCs w:val="21"/>
          <w:shd w:val="clear" w:color="auto" w:fill="FFFFFF"/>
        </w:rPr>
        <w:t>B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h</w:t>
      </w:r>
      <w:r w:rsidRPr="000D2FD5">
        <w:rPr>
          <w:rFonts w:hint="eastAsia"/>
          <w:kern w:val="0"/>
          <w:szCs w:val="21"/>
        </w:rPr>
        <w:t>＝</w:t>
      </w:r>
      <w:r w:rsidRPr="000D2FD5">
        <w:rPr>
          <w:shd w:val="clear" w:color="auto" w:fill="FFFFFF"/>
        </w:rPr>
        <w:fldChar w:fldCharType="begin"/>
      </w:r>
      <w:r w:rsidRPr="000D2FD5">
        <w:rPr>
          <w:shd w:val="clear" w:color="auto" w:fill="FFFFFF"/>
        </w:rPr>
        <w:instrText>eq \f(</w:instrText>
      </w:r>
      <w:r w:rsidRPr="000D2FD5">
        <w:rPr>
          <w:rFonts w:ascii="Book Antiqua" w:hAnsi="Book Antiqua"/>
          <w:i/>
          <w:kern w:val="0"/>
          <w:szCs w:val="21"/>
        </w:rPr>
        <w:instrText>v</w:instrText>
      </w:r>
      <w:r w:rsidRPr="000D2FD5">
        <w:rPr>
          <w:kern w:val="0"/>
          <w:szCs w:val="21"/>
          <w:vertAlign w:val="subscript"/>
        </w:rPr>
        <w:instrText>m</w:instrText>
      </w:r>
      <w:r w:rsidRPr="000D2FD5">
        <w:rPr>
          <w:kern w:val="0"/>
          <w:szCs w:val="21"/>
          <w:vertAlign w:val="superscript"/>
        </w:rPr>
        <w:instrText>2</w:instrText>
      </w:r>
      <w:r w:rsidRPr="000D2FD5">
        <w:instrText>,2</w:instrText>
      </w:r>
      <w:r w:rsidRPr="000D2FD5">
        <w:rPr>
          <w:i/>
          <w:szCs w:val="21"/>
        </w:rPr>
        <w:instrText>g</w:instrText>
      </w:r>
      <w:r w:rsidRPr="000D2FD5">
        <w:rPr>
          <w:shd w:val="clear" w:color="auto" w:fill="FFFFFF"/>
        </w:rPr>
        <w:instrText>)</w:instrText>
      </w:r>
      <w:r w:rsidRPr="000D2FD5">
        <w:rPr>
          <w:shd w:val="clear" w:color="auto" w:fill="FFFFFF"/>
        </w:rPr>
        <w:fldChar w:fldCharType="end"/>
      </w:r>
      <w:r w:rsidRPr="000D2FD5">
        <w:rPr>
          <w:kern w:val="0"/>
          <w:szCs w:val="21"/>
          <w:shd w:val="clear" w:color="auto" w:fill="FFFFFF"/>
        </w:rPr>
        <w:t xml:space="preserve"> </w:t>
      </w:r>
      <w:r w:rsidRPr="000D2FD5">
        <w:rPr>
          <w:kern w:val="0"/>
          <w:szCs w:val="21"/>
          <w:shd w:val="clear" w:color="auto" w:fill="FFFFFF"/>
        </w:rPr>
        <w:tab/>
      </w:r>
      <w:r w:rsidRPr="000D2FD5">
        <w:rPr>
          <w:kern w:val="0"/>
          <w:szCs w:val="21"/>
          <w:shd w:val="clear" w:color="auto" w:fill="FFFFFF"/>
        </w:rPr>
        <w:tab/>
      </w:r>
      <w:r w:rsidRPr="000D2FD5">
        <w:rPr>
          <w:kern w:val="0"/>
          <w:szCs w:val="21"/>
          <w:shd w:val="clear" w:color="auto" w:fill="FFFFFF"/>
        </w:rPr>
        <w:tab/>
        <w:t>C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h</w:t>
      </w:r>
      <w:r w:rsidRPr="000D2FD5">
        <w:rPr>
          <w:rFonts w:hint="eastAsia"/>
          <w:kern w:val="0"/>
          <w:szCs w:val="21"/>
        </w:rPr>
        <w:t>＜</w:t>
      </w:r>
      <w:r w:rsidRPr="000D2FD5">
        <w:rPr>
          <w:shd w:val="clear" w:color="auto" w:fill="FFFFFF"/>
        </w:rPr>
        <w:fldChar w:fldCharType="begin"/>
      </w:r>
      <w:r w:rsidRPr="000D2FD5">
        <w:rPr>
          <w:shd w:val="clear" w:color="auto" w:fill="FFFFFF"/>
        </w:rPr>
        <w:instrText>eq \f(</w:instrText>
      </w:r>
      <w:r w:rsidRPr="000D2FD5">
        <w:rPr>
          <w:rFonts w:ascii="Book Antiqua" w:hAnsi="Book Antiqua"/>
          <w:i/>
          <w:kern w:val="0"/>
          <w:szCs w:val="21"/>
        </w:rPr>
        <w:instrText>v</w:instrText>
      </w:r>
      <w:r w:rsidRPr="000D2FD5">
        <w:rPr>
          <w:kern w:val="0"/>
          <w:szCs w:val="21"/>
          <w:vertAlign w:val="subscript"/>
        </w:rPr>
        <w:instrText>m</w:instrText>
      </w:r>
      <w:r w:rsidRPr="000D2FD5">
        <w:rPr>
          <w:kern w:val="0"/>
          <w:szCs w:val="21"/>
          <w:vertAlign w:val="superscript"/>
        </w:rPr>
        <w:instrText>2</w:instrText>
      </w:r>
      <w:r w:rsidRPr="000D2FD5">
        <w:instrText>,2</w:instrText>
      </w:r>
      <w:r w:rsidRPr="000D2FD5">
        <w:rPr>
          <w:i/>
          <w:szCs w:val="21"/>
        </w:rPr>
        <w:instrText>g</w:instrText>
      </w:r>
      <w:r w:rsidRPr="000D2FD5">
        <w:rPr>
          <w:shd w:val="clear" w:color="auto" w:fill="FFFFFF"/>
        </w:rPr>
        <w:instrText>)</w:instrText>
      </w:r>
      <w:r w:rsidRPr="000D2FD5">
        <w:rPr>
          <w:shd w:val="clear" w:color="auto" w:fill="FFFFFF"/>
        </w:rPr>
        <w:fldChar w:fldCharType="end"/>
      </w:r>
    </w:p>
    <w:p w14:paraId="44063403" w14:textId="6AD9E8E0" w:rsidR="00A16783" w:rsidRPr="000D2FD5" w:rsidRDefault="00A16783" w:rsidP="00A16783">
      <w:pPr>
        <w:adjustRightInd w:val="0"/>
        <w:spacing w:beforeLines="80" w:before="249" w:line="360" w:lineRule="auto"/>
        <w:ind w:left="315" w:hangingChars="150" w:hanging="315"/>
        <w:rPr>
          <w:kern w:val="0"/>
          <w:szCs w:val="21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0768" behindDoc="0" locked="0" layoutInCell="1" allowOverlap="1" wp14:anchorId="776919B1" wp14:editId="59FD736D">
                <wp:simplePos x="0" y="0"/>
                <wp:positionH relativeFrom="margin">
                  <wp:posOffset>4560570</wp:posOffset>
                </wp:positionH>
                <wp:positionV relativeFrom="paragraph">
                  <wp:posOffset>113665</wp:posOffset>
                </wp:positionV>
                <wp:extent cx="1415415" cy="1085850"/>
                <wp:effectExtent l="0" t="0" r="0" b="0"/>
                <wp:wrapSquare wrapText="bothSides"/>
                <wp:docPr id="1928011197" name="画布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65382823" name="直接连接符 365382823"/>
                        <wps:cNvCnPr/>
                        <wps:spPr>
                          <a:xfrm>
                            <a:off x="497541" y="929028"/>
                            <a:ext cx="40713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0078276" name="直接箭头连接符 120078276"/>
                        <wps:cNvCnPr/>
                        <wps:spPr>
                          <a:xfrm flipH="1" flipV="1">
                            <a:off x="190961" y="102600"/>
                            <a:ext cx="1" cy="97065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061081929" name="直接箭头连接符 1061081929"/>
                        <wps:cNvCnPr/>
                        <wps:spPr>
                          <a:xfrm flipV="1">
                            <a:off x="184952" y="693809"/>
                            <a:ext cx="107283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729426773" name="文本框 51"/>
                        <wps:cNvSpPr txBox="1"/>
                        <wps:spPr>
                          <a:xfrm>
                            <a:off x="1123993" y="443170"/>
                            <a:ext cx="232868" cy="302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84A222F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="horz" wrap="square" lIns="40341" tIns="40341" rIns="40341" bIns="40341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97883030" name="文本框 51"/>
                        <wps:cNvSpPr txBox="1"/>
                        <wps:spPr>
                          <a:xfrm>
                            <a:off x="1" y="501131"/>
                            <a:ext cx="457962" cy="302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9C836CA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40341" tIns="40341" rIns="40341" bIns="40341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83223519" name="直接连接符 1583223519"/>
                        <wps:cNvCnPr/>
                        <wps:spPr>
                          <a:xfrm>
                            <a:off x="184951" y="278733"/>
                            <a:ext cx="317889" cy="65029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3281959" name="文本框 51"/>
                        <wps:cNvSpPr txBox="1"/>
                        <wps:spPr>
                          <a:xfrm>
                            <a:off x="184951" y="673"/>
                            <a:ext cx="457962" cy="24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D6C0BC7" w14:textId="77777777" w:rsidR="00A16783" w:rsidRPr="000E63EA" w:rsidRDefault="00A16783" w:rsidP="00A16783">
                              <w:pPr>
                                <w:pStyle w:val="af6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96193"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40341" tIns="40341" rIns="40341" bIns="40341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13428852" name="直接连接符 1613428852"/>
                        <wps:cNvCnPr/>
                        <wps:spPr>
                          <a:xfrm rot="5400000">
                            <a:off x="779132" y="796645"/>
                            <a:ext cx="229893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5923252" name="直接连接符 195923252"/>
                        <wps:cNvCnPr/>
                        <wps:spPr>
                          <a:xfrm rot="5400000">
                            <a:off x="398483" y="799131"/>
                            <a:ext cx="229893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32607743" name="直接连接符 1532607743"/>
                        <wps:cNvCnPr/>
                        <wps:spPr>
                          <a:xfrm>
                            <a:off x="190958" y="930719"/>
                            <a:ext cx="40713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99483125" name="文本框 51"/>
                        <wps:cNvSpPr txBox="1"/>
                        <wps:spPr>
                          <a:xfrm>
                            <a:off x="280562" y="627877"/>
                            <a:ext cx="232868" cy="302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DCC9A09" w14:textId="77777777" w:rsidR="00A16783" w:rsidRPr="000E63EA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40341" tIns="40341" rIns="40341" bIns="40341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43972096" name="文本框 51"/>
                        <wps:cNvSpPr txBox="1"/>
                        <wps:spPr>
                          <a:xfrm>
                            <a:off x="816445" y="458610"/>
                            <a:ext cx="232868" cy="302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82A666B" w14:textId="77777777" w:rsidR="00A16783" w:rsidRPr="000E63EA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40341" tIns="40341" rIns="40341" bIns="40341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56036764" name="文本框 51"/>
                        <wps:cNvSpPr txBox="1"/>
                        <wps:spPr>
                          <a:xfrm>
                            <a:off x="435962" y="458610"/>
                            <a:ext cx="232868" cy="302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B7A4DF1" w14:textId="77777777" w:rsidR="00A16783" w:rsidRPr="000E63EA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kern w:val="2"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40341" tIns="40341" rIns="40341" bIns="40341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73875911" name="椭圆 673875911"/>
                        <wps:cNvSpPr/>
                        <wps:spPr>
                          <a:xfrm>
                            <a:off x="882445" y="679835"/>
                            <a:ext cx="30652" cy="3065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129727" tIns="64863" rIns="129727" bIns="64863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498244" name="椭圆 1635498244"/>
                        <wps:cNvSpPr/>
                        <wps:spPr>
                          <a:xfrm>
                            <a:off x="377858" y="686100"/>
                            <a:ext cx="30652" cy="3065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129727" tIns="64863" rIns="129727" bIns="64863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601181" name="椭圆 247601181"/>
                        <wps:cNvSpPr/>
                        <wps:spPr>
                          <a:xfrm>
                            <a:off x="497540" y="681700"/>
                            <a:ext cx="30652" cy="3065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129727" tIns="64863" rIns="129727" bIns="64863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926356" name="文本框 51"/>
                        <wps:cNvSpPr txBox="1"/>
                        <wps:spPr>
                          <a:xfrm>
                            <a:off x="39578" y="761452"/>
                            <a:ext cx="457962" cy="302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F979336" w14:textId="77777777" w:rsidR="00A16783" w:rsidRPr="000E63EA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96193"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596193"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40341" tIns="40341" rIns="40341" bIns="40341" numCol="1" spcCol="0" rtlCol="0" fromWordArt="0" anchor="t" anchorCtr="0" forceAA="0" compatLnSpc="1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919B1" id="画布 492" o:spid="_x0000_s1763" editas="canvas" style="position:absolute;left:0;text-align:left;margin-left:359.1pt;margin-top:8.95pt;width:111.45pt;height:85.5pt;z-index:251680768;mso-position-horizontal-relative:margin;mso-position-vertical-relative:text;mso-width-relative:margin;mso-height-relative:margin" coordsize="14154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">
                <v:shape id="_x0000_s1764" type="#_x0000_t75" style="position:absolute;width:14154;height:10858;visibility:visible;mso-wrap-style:square">
                  <v:fill o:detectmouseclick="t"/>
                  <v:path o:connecttype="none"/>
                </v:shape>
                <v:line id="直接连接符 365382823" o:spid="_x0000_s1765" style="position:absolute;visibility:visible;mso-wrap-style:square" from="4975,9290" to="9046,9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" strokecolor="windowText">
                  <v:stroke joinstyle="miter"/>
                </v:line>
                <v:shape id="直接箭头连接符 120078276" o:spid="_x0000_s1766" type="#_x0000_t32" style="position:absolute;left:1909;top:1026;width:0;height:970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" strokecolor="windowText">
                  <v:stroke endarrow="block" endarrowwidth="narrow" joinstyle="miter"/>
                </v:shape>
                <v:shape id="直接箭头连接符 1061081929" o:spid="_x0000_s1767" type="#_x0000_t32" style="position:absolute;left:1849;top:6938;width:10728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" strokecolor="windowText">
                  <v:stroke endarrow="block" endarrowwidth="narrow" joinstyle="miter"/>
                </v:shape>
                <v:shape id="文本框 51" o:spid="_x0000_s1768" type="#_x0000_t202" style="position:absolute;left:11239;top:4431;width:2329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" filled="f" stroked="f" strokeweight=".5pt">
                  <v:textbox inset="1.1206mm,1.1206mm,1.1206mm,1.1206mm">
                    <w:txbxContent>
                      <w:p w14:paraId="084A222F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文本框 51" o:spid="_x0000_s1769" type="#_x0000_t202" style="position:absolute;top:5011;width:4579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" filled="f" stroked="f" strokeweight=".5pt">
                  <v:textbox inset="1.1206mm,1.1206mm,1.1206mm,1.1206mm">
                    <w:txbxContent>
                      <w:p w14:paraId="79C836CA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line id="直接连接符 1583223519" o:spid="_x0000_s1770" style="position:absolute;visibility:visible;mso-wrap-style:square" from="1849,2787" to="5028,9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" strokecolor="windowText">
                  <v:stroke joinstyle="miter"/>
                </v:line>
                <v:shape id="文本框 51" o:spid="_x0000_s1771" type="#_x0000_t202" style="position:absolute;left:1849;top:6;width:4580;height:2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" filled="f" stroked="f" strokeweight=".5pt">
                  <v:textbox inset="1.1206mm,1.1206mm,1.1206mm,1.1206mm">
                    <w:txbxContent>
                      <w:p w14:paraId="1D6C0BC7" w14:textId="77777777" w:rsidR="00A16783" w:rsidRPr="000E63EA" w:rsidRDefault="00A16783" w:rsidP="00A16783">
                        <w:pPr>
                          <w:pStyle w:val="af6"/>
                          <w:adjustRightInd w:val="0"/>
                          <w:snapToGrid w:val="0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96193"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line id="直接连接符 1613428852" o:spid="_x0000_s1772" style="position:absolute;rotation:90;visibility:visible;mso-wrap-style:square" from="7790,7966" to="10089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" strokecolor="windowText">
                  <v:stroke dashstyle="dash" joinstyle="miter"/>
                </v:line>
                <v:line id="直接连接符 195923252" o:spid="_x0000_s1773" style="position:absolute;rotation:90;visibility:visible;mso-wrap-style:square" from="3984,7991" to="6283,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" strokecolor="windowText">
                  <v:stroke dashstyle="dash" joinstyle="miter"/>
                </v:line>
                <v:line id="直接连接符 1532607743" o:spid="_x0000_s1774" style="position:absolute;visibility:visible;mso-wrap-style:square" from="1909,9307" to="5980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" strokecolor="windowText">
                  <v:stroke dashstyle="dash" joinstyle="miter"/>
                </v:line>
                <v:shape id="文本框 51" o:spid="_x0000_s1775" type="#_x0000_t202" style="position:absolute;left:2805;top:6278;width:2329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" filled="f" stroked="f" strokeweight=".5pt">
                  <v:textbox inset="1.1206mm,1.1206mm,1.1206mm,1.1206mm">
                    <w:txbxContent>
                      <w:p w14:paraId="5DCC9A09" w14:textId="77777777" w:rsidR="00A16783" w:rsidRPr="000E63EA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iCs/>
                            <w:kern w:val="2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51" o:spid="_x0000_s1776" type="#_x0000_t202" style="position:absolute;left:8164;top:4586;width:2329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" filled="f" stroked="f" strokeweight=".5pt">
                  <v:textbox inset="1.1206mm,1.1206mm,1.1206mm,1.1206mm">
                    <w:txbxContent>
                      <w:p w14:paraId="282A666B" w14:textId="77777777" w:rsidR="00A16783" w:rsidRPr="000E63EA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iCs/>
                            <w:kern w:val="2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51" o:spid="_x0000_s1777" type="#_x0000_t202" style="position:absolute;left:4359;top:4586;width:2329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" filled="f" stroked="f" strokeweight=".5pt">
                  <v:textbox inset="1.1206mm,1.1206mm,1.1206mm,1.1206mm">
                    <w:txbxContent>
                      <w:p w14:paraId="2B7A4DF1" w14:textId="77777777" w:rsidR="00A16783" w:rsidRPr="000E63EA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kern w:val="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iCs/>
                            <w:kern w:val="2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oval id="椭圆 673875911" o:spid="_x0000_s1778" style="position:absolute;left:8824;top:6798;width:306;height: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" fillcolor="windowText" strokecolor="windowText" strokeweight="1pt">
                  <v:stroke joinstyle="miter"/>
                  <v:textbox inset="3.60353mm,1.80175mm,3.60353mm,1.80175mm"/>
                </v:oval>
                <v:oval id="椭圆 1635498244" o:spid="_x0000_s1779" style="position:absolute;left:3778;top:6861;width:307;height: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" fillcolor="windowText" strokecolor="windowText" strokeweight="1pt">
                  <v:stroke joinstyle="miter"/>
                  <v:textbox inset="3.60353mm,1.80175mm,3.60353mm,1.80175mm"/>
                </v:oval>
                <v:oval id="椭圆 247601181" o:spid="_x0000_s1780" style="position:absolute;left:4975;top:6817;width:306;height: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" fillcolor="windowText" strokecolor="windowText" strokeweight="1pt">
                  <v:stroke joinstyle="miter"/>
                  <v:textbox inset="3.60353mm,1.80175mm,3.60353mm,1.80175mm"/>
                </v:oval>
                <v:shape id="文本框 51" o:spid="_x0000_s1781" type="#_x0000_t202" style="position:absolute;left:395;top:7614;width:4580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" filled="f" stroked="f" strokeweight=".5pt">
                  <v:textbox inset="1.1206mm,1.1206mm,1.1206mm,1.1206mm">
                    <w:txbxContent>
                      <w:p w14:paraId="1F979336" w14:textId="77777777" w:rsidR="00A16783" w:rsidRPr="000E63EA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96193"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  <w:r w:rsidRPr="00596193"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0D2FD5">
        <w:rPr>
          <w:rFonts w:eastAsia="楷体" w:cs="楷体"/>
          <w:szCs w:val="21"/>
        </w:rPr>
        <w:t>6</w:t>
      </w:r>
      <w:r w:rsidRPr="000D2FD5">
        <w:rPr>
          <w:kern w:val="0"/>
          <w:szCs w:val="21"/>
        </w:rPr>
        <w:t>．</w:t>
      </w:r>
      <w:r w:rsidRPr="000D2FD5">
        <w:rPr>
          <w:rFonts w:hint="eastAsia"/>
          <w:kern w:val="0"/>
          <w:szCs w:val="21"/>
        </w:rPr>
        <w:t>以</w:t>
      </w:r>
      <w:r w:rsidRPr="000D2FD5">
        <w:rPr>
          <w:kern w:val="0"/>
          <w:szCs w:val="21"/>
        </w:rPr>
        <w:t>出发点为坐标原点、向上为正方向建立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</w:rPr>
        <w:t>轴</w:t>
      </w:r>
      <w:r w:rsidRPr="000D2FD5">
        <w:rPr>
          <w:rFonts w:hint="eastAsia"/>
          <w:kern w:val="0"/>
          <w:szCs w:val="21"/>
        </w:rPr>
        <w:t>，通过</w:t>
      </w:r>
      <w:r w:rsidRPr="000D2FD5">
        <w:rPr>
          <w:kern w:val="0"/>
          <w:szCs w:val="21"/>
        </w:rPr>
        <w:t>测量</w:t>
      </w:r>
      <w:r w:rsidRPr="000D2FD5">
        <w:rPr>
          <w:rFonts w:hint="eastAsia"/>
          <w:kern w:val="0"/>
          <w:szCs w:val="21"/>
        </w:rPr>
        <w:t>可</w:t>
      </w:r>
      <w:r w:rsidRPr="000D2FD5">
        <w:rPr>
          <w:kern w:val="0"/>
          <w:szCs w:val="21"/>
        </w:rPr>
        <w:t>获得</w:t>
      </w:r>
      <w:r w:rsidRPr="000D2FD5">
        <w:rPr>
          <w:rFonts w:hint="eastAsia"/>
          <w:kern w:val="0"/>
          <w:szCs w:val="21"/>
        </w:rPr>
        <w:t>由</w:t>
      </w:r>
      <w:r w:rsidRPr="000D2FD5">
        <w:rPr>
          <w:kern w:val="0"/>
          <w:szCs w:val="21"/>
        </w:rPr>
        <w:t>静止开始向上运动过程</w:t>
      </w:r>
      <w:r>
        <w:rPr>
          <w:rFonts w:hint="eastAsia"/>
          <w:kern w:val="0"/>
          <w:szCs w:val="21"/>
        </w:rPr>
        <w:t>中</w:t>
      </w:r>
      <w:r w:rsidRPr="000D2FD5">
        <w:rPr>
          <w:kern w:val="0"/>
          <w:szCs w:val="21"/>
        </w:rPr>
        <w:t>座舱</w:t>
      </w:r>
      <w:r>
        <w:rPr>
          <w:kern w:val="0"/>
          <w:szCs w:val="21"/>
        </w:rPr>
        <w:t>的</w:t>
      </w:r>
      <w:r w:rsidRPr="000D2FD5">
        <w:rPr>
          <w:kern w:val="0"/>
          <w:szCs w:val="21"/>
        </w:rPr>
        <w:t>加速度</w:t>
      </w:r>
      <w:r w:rsidRPr="000D2FD5">
        <w:rPr>
          <w:i/>
          <w:kern w:val="0"/>
          <w:szCs w:val="21"/>
        </w:rPr>
        <w:t>a</w:t>
      </w:r>
      <w:r w:rsidRPr="000D2FD5">
        <w:rPr>
          <w:kern w:val="0"/>
          <w:szCs w:val="21"/>
        </w:rPr>
        <w:t>随位置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</w:rPr>
        <w:t>变化的</w:t>
      </w:r>
      <w:r w:rsidRPr="000D2FD5">
        <w:rPr>
          <w:i/>
          <w:kern w:val="0"/>
          <w:szCs w:val="21"/>
        </w:rPr>
        <w:t>a-x</w:t>
      </w:r>
      <w:r w:rsidRPr="000D2FD5">
        <w:rPr>
          <w:kern w:val="0"/>
          <w:szCs w:val="21"/>
        </w:rPr>
        <w:t>图线如图所示</w:t>
      </w:r>
      <w:r w:rsidRPr="000D2FD5">
        <w:rPr>
          <w:rFonts w:hint="eastAsia"/>
          <w:kern w:val="0"/>
          <w:szCs w:val="21"/>
        </w:rPr>
        <w:t>。</w:t>
      </w:r>
    </w:p>
    <w:p w14:paraId="3D062551" w14:textId="77777777" w:rsidR="00A16783" w:rsidRPr="000D2FD5" w:rsidRDefault="00A16783" w:rsidP="00A16783">
      <w:pPr>
        <w:adjustRightInd w:val="0"/>
        <w:spacing w:line="360" w:lineRule="auto"/>
        <w:ind w:firstLineChars="100" w:firstLine="210"/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（</w:t>
      </w:r>
      <w:r w:rsidRPr="000D2FD5">
        <w:rPr>
          <w:rFonts w:hint="eastAsia"/>
          <w:kern w:val="0"/>
          <w:szCs w:val="21"/>
        </w:rPr>
        <w:t>1</w:t>
      </w:r>
      <w:r w:rsidRPr="000D2FD5">
        <w:rPr>
          <w:rFonts w:hint="eastAsia"/>
          <w:kern w:val="0"/>
          <w:szCs w:val="21"/>
        </w:rPr>
        <w:t>）由图</w:t>
      </w:r>
      <w:r w:rsidRPr="000D2FD5">
        <w:rPr>
          <w:kern w:val="0"/>
          <w:szCs w:val="21"/>
        </w:rPr>
        <w:t>线可以确定</w:t>
      </w:r>
      <w:r w:rsidRPr="000D2FD5">
        <w:rPr>
          <w:rFonts w:hint="eastAsia"/>
          <w:kern w:val="0"/>
          <w:szCs w:val="21"/>
        </w:rPr>
        <w:t>：弹性绳长度</w:t>
      </w:r>
      <w:r w:rsidRPr="000D2FD5">
        <w:rPr>
          <w:kern w:val="0"/>
          <w:szCs w:val="21"/>
        </w:rPr>
        <w:t>恰好为原长时</w:t>
      </w:r>
      <w:r w:rsidRPr="000D2FD5">
        <w:rPr>
          <w:rFonts w:hint="eastAsia"/>
          <w:kern w:val="0"/>
          <w:szCs w:val="21"/>
        </w:rPr>
        <w:t>座舱位于</w:t>
      </w:r>
      <w:r w:rsidRPr="000D2FD5">
        <w:rPr>
          <w:kern w:val="0"/>
          <w:szCs w:val="21"/>
        </w:rPr>
        <w:t>（</w:t>
      </w:r>
      <w:r w:rsidRPr="000D2FD5">
        <w:rPr>
          <w:rFonts w:hint="eastAsia"/>
          <w:kern w:val="0"/>
          <w:szCs w:val="21"/>
        </w:rPr>
        <w:t xml:space="preserve">   </w:t>
      </w:r>
      <w:r w:rsidRPr="000D2FD5">
        <w:rPr>
          <w:kern w:val="0"/>
          <w:szCs w:val="21"/>
        </w:rPr>
        <w:t>）</w:t>
      </w:r>
    </w:p>
    <w:p w14:paraId="2FD2602E" w14:textId="77777777" w:rsidR="00A16783" w:rsidRPr="000D2FD5" w:rsidRDefault="00A16783" w:rsidP="00A16783">
      <w:pPr>
        <w:adjustRightInd w:val="0"/>
        <w:spacing w:line="360" w:lineRule="auto"/>
        <w:ind w:firstLineChars="350" w:firstLine="735"/>
        <w:rPr>
          <w:kern w:val="0"/>
          <w:szCs w:val="21"/>
        </w:rPr>
      </w:pPr>
      <w:r w:rsidRPr="000D2FD5">
        <w:rPr>
          <w:kern w:val="0"/>
          <w:szCs w:val="21"/>
          <w:shd w:val="clear" w:color="auto" w:fill="FFFFFF"/>
        </w:rPr>
        <w:t>A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1</w:t>
      </w:r>
      <w:r w:rsidRPr="000D2FD5">
        <w:rPr>
          <w:rFonts w:hint="eastAsia"/>
          <w:kern w:val="0"/>
          <w:szCs w:val="21"/>
        </w:rPr>
        <w:t>处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B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1</w:t>
      </w:r>
      <w:r w:rsidRPr="000D2FD5">
        <w:rPr>
          <w:i/>
          <w:kern w:val="0"/>
          <w:szCs w:val="21"/>
        </w:rPr>
        <w:t>~x</w:t>
      </w:r>
      <w:r w:rsidRPr="000D2FD5">
        <w:rPr>
          <w:kern w:val="0"/>
          <w:szCs w:val="21"/>
          <w:vertAlign w:val="subscript"/>
        </w:rPr>
        <w:t>2</w:t>
      </w:r>
      <w:r w:rsidRPr="000D2FD5">
        <w:rPr>
          <w:rFonts w:hint="eastAsia"/>
          <w:kern w:val="0"/>
          <w:szCs w:val="21"/>
        </w:rPr>
        <w:t>之间</w:t>
      </w:r>
      <w:r w:rsidRPr="000D2FD5">
        <w:rPr>
          <w:kern w:val="0"/>
          <w:szCs w:val="21"/>
        </w:rPr>
        <w:t>的某个位置</w:t>
      </w:r>
    </w:p>
    <w:p w14:paraId="34C090B0" w14:textId="77777777" w:rsidR="00A16783" w:rsidRPr="000D2FD5" w:rsidRDefault="00A16783" w:rsidP="00A16783">
      <w:pPr>
        <w:adjustRightInd w:val="0"/>
        <w:spacing w:line="360" w:lineRule="auto"/>
        <w:ind w:firstLineChars="350" w:firstLine="735"/>
        <w:rPr>
          <w:rFonts w:eastAsia="楷体" w:cs="楷体"/>
          <w:szCs w:val="21"/>
        </w:rPr>
      </w:pPr>
      <w:r w:rsidRPr="000D2FD5">
        <w:rPr>
          <w:kern w:val="0"/>
          <w:szCs w:val="21"/>
          <w:shd w:val="clear" w:color="auto" w:fill="FFFFFF"/>
        </w:rPr>
        <w:t>C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2</w:t>
      </w:r>
      <w:r w:rsidRPr="000D2FD5">
        <w:rPr>
          <w:rFonts w:hint="eastAsia"/>
          <w:kern w:val="0"/>
          <w:szCs w:val="21"/>
        </w:rPr>
        <w:t>处</w:t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</w:rPr>
        <w:tab/>
      </w:r>
      <w:r w:rsidRPr="000D2FD5">
        <w:rPr>
          <w:kern w:val="0"/>
          <w:szCs w:val="21"/>
          <w:shd w:val="clear" w:color="auto" w:fill="FFFFFF"/>
        </w:rPr>
        <w:t>D</w:t>
      </w:r>
      <w:r w:rsidRPr="000D2FD5">
        <w:rPr>
          <w:kern w:val="0"/>
          <w:szCs w:val="21"/>
        </w:rPr>
        <w:t>．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2</w:t>
      </w:r>
      <w:r w:rsidRPr="000D2FD5">
        <w:rPr>
          <w:i/>
          <w:kern w:val="0"/>
          <w:szCs w:val="21"/>
        </w:rPr>
        <w:t>~x</w:t>
      </w:r>
      <w:r w:rsidRPr="000D2FD5">
        <w:rPr>
          <w:kern w:val="0"/>
          <w:szCs w:val="21"/>
          <w:vertAlign w:val="subscript"/>
        </w:rPr>
        <w:t>3</w:t>
      </w:r>
      <w:r w:rsidRPr="000D2FD5">
        <w:rPr>
          <w:rFonts w:hint="eastAsia"/>
          <w:kern w:val="0"/>
          <w:szCs w:val="21"/>
        </w:rPr>
        <w:t>之间</w:t>
      </w:r>
      <w:r w:rsidRPr="000D2FD5">
        <w:rPr>
          <w:kern w:val="0"/>
          <w:szCs w:val="21"/>
        </w:rPr>
        <w:t>的某个位置</w:t>
      </w:r>
    </w:p>
    <w:p w14:paraId="5A7B90D2" w14:textId="77777777" w:rsidR="00A16783" w:rsidRDefault="00A16783" w:rsidP="00A16783">
      <w:pPr>
        <w:adjustRightInd w:val="0"/>
        <w:spacing w:line="360" w:lineRule="auto"/>
        <w:ind w:leftChars="100" w:left="735" w:hangingChars="250" w:hanging="525"/>
        <w:rPr>
          <w:kern w:val="0"/>
          <w:szCs w:val="21"/>
        </w:rPr>
      </w:pPr>
      <w:r w:rsidRPr="000D2FD5">
        <w:rPr>
          <w:rFonts w:hint="eastAsia"/>
          <w:kern w:val="0"/>
          <w:szCs w:val="21"/>
        </w:rPr>
        <w:t>（</w:t>
      </w:r>
      <w:r w:rsidRPr="000D2FD5">
        <w:rPr>
          <w:kern w:val="0"/>
          <w:szCs w:val="21"/>
        </w:rPr>
        <w:t>2</w:t>
      </w:r>
      <w:r w:rsidRPr="000D2FD5">
        <w:rPr>
          <w:rFonts w:hint="eastAsia"/>
          <w:kern w:val="0"/>
          <w:szCs w:val="21"/>
        </w:rPr>
        <w:t>）</w:t>
      </w:r>
      <w:r>
        <w:rPr>
          <w:rFonts w:hint="eastAsia"/>
          <w:kern w:val="0"/>
          <w:szCs w:val="21"/>
        </w:rPr>
        <w:t>设</w:t>
      </w:r>
      <w:r w:rsidRPr="000D2FD5">
        <w:rPr>
          <w:rFonts w:hint="eastAsia"/>
          <w:kern w:val="0"/>
          <w:szCs w:val="21"/>
        </w:rPr>
        <w:t>座舱（含</w:t>
      </w:r>
      <w:r w:rsidRPr="000D2FD5">
        <w:rPr>
          <w:kern w:val="0"/>
          <w:szCs w:val="21"/>
        </w:rPr>
        <w:t>游戏者</w:t>
      </w:r>
      <w:r w:rsidRPr="000D2FD5">
        <w:rPr>
          <w:rFonts w:hint="eastAsia"/>
          <w:kern w:val="0"/>
          <w:szCs w:val="21"/>
        </w:rPr>
        <w:t>）质量为</w:t>
      </w:r>
      <w:r w:rsidRPr="000D2FD5">
        <w:rPr>
          <w:i/>
          <w:kern w:val="0"/>
          <w:szCs w:val="21"/>
        </w:rPr>
        <w:t>m</w:t>
      </w:r>
      <w:r w:rsidRPr="000D2FD5">
        <w:rPr>
          <w:kern w:val="0"/>
          <w:szCs w:val="21"/>
        </w:rPr>
        <w:t>，重力加速度取</w:t>
      </w:r>
      <w:r w:rsidRPr="000D2FD5">
        <w:rPr>
          <w:i/>
          <w:kern w:val="0"/>
          <w:szCs w:val="21"/>
        </w:rPr>
        <w:t>g</w:t>
      </w:r>
      <w:r w:rsidRPr="000D2FD5">
        <w:rPr>
          <w:rFonts w:hint="eastAsia"/>
          <w:kern w:val="0"/>
          <w:szCs w:val="21"/>
        </w:rPr>
        <w:t>，图中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1</w:t>
      </w:r>
      <w:r w:rsidRPr="000D2FD5">
        <w:rPr>
          <w:kern w:val="0"/>
          <w:szCs w:val="21"/>
        </w:rPr>
        <w:t>、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2</w:t>
      </w:r>
      <w:r w:rsidRPr="000D2FD5">
        <w:rPr>
          <w:kern w:val="0"/>
          <w:szCs w:val="21"/>
        </w:rPr>
        <w:t>、</w:t>
      </w:r>
      <w:r w:rsidRPr="000D2FD5">
        <w:rPr>
          <w:i/>
          <w:kern w:val="0"/>
          <w:szCs w:val="21"/>
        </w:rPr>
        <w:t>x</w:t>
      </w:r>
      <w:r w:rsidRPr="000D2FD5">
        <w:rPr>
          <w:kern w:val="0"/>
          <w:szCs w:val="21"/>
          <w:vertAlign w:val="subscript"/>
        </w:rPr>
        <w:t>3</w:t>
      </w:r>
      <w:r w:rsidRPr="000D2FD5">
        <w:rPr>
          <w:rFonts w:hint="eastAsia"/>
          <w:kern w:val="0"/>
          <w:szCs w:val="21"/>
        </w:rPr>
        <w:t>均为已知</w:t>
      </w:r>
      <w:r w:rsidRPr="000D2FD5">
        <w:rPr>
          <w:kern w:val="0"/>
          <w:szCs w:val="21"/>
        </w:rPr>
        <w:t>量。</w:t>
      </w:r>
      <w:r w:rsidRPr="000D2FD5">
        <w:rPr>
          <w:rFonts w:hint="eastAsia"/>
          <w:kern w:val="0"/>
          <w:szCs w:val="21"/>
        </w:rPr>
        <w:t>则</w:t>
      </w:r>
      <w:r w:rsidRPr="000D2FD5">
        <w:rPr>
          <w:i/>
          <w:kern w:val="0"/>
          <w:szCs w:val="21"/>
        </w:rPr>
        <w:t>a</w:t>
      </w:r>
      <w:r w:rsidRPr="000D2FD5">
        <w:rPr>
          <w:rFonts w:hint="eastAsia"/>
          <w:kern w:val="0"/>
          <w:szCs w:val="21"/>
        </w:rPr>
        <w:t>轴</w:t>
      </w:r>
      <w:r w:rsidRPr="000D2FD5">
        <w:rPr>
          <w:kern w:val="0"/>
          <w:szCs w:val="21"/>
        </w:rPr>
        <w:t>上</w:t>
      </w:r>
      <w:r>
        <w:rPr>
          <w:rFonts w:hint="eastAsia"/>
          <w:kern w:val="0"/>
          <w:szCs w:val="21"/>
        </w:rPr>
        <w:t>的</w:t>
      </w:r>
      <w:r w:rsidRPr="000D2FD5">
        <w:rPr>
          <w:i/>
          <w:kern w:val="0"/>
          <w:szCs w:val="21"/>
        </w:rPr>
        <w:t>a</w:t>
      </w:r>
      <w:r>
        <w:rPr>
          <w:kern w:val="0"/>
          <w:szCs w:val="21"/>
          <w:vertAlign w:val="subscript"/>
        </w:rPr>
        <w:t>0</w:t>
      </w:r>
      <w:r w:rsidRPr="00323799">
        <w:rPr>
          <w:rFonts w:hint="eastAsia"/>
          <w:kern w:val="0"/>
          <w:szCs w:val="21"/>
        </w:rPr>
        <w:t>＝</w:t>
      </w:r>
      <w:r w:rsidRPr="000D2FD5">
        <w:rPr>
          <w:rFonts w:hint="eastAsia"/>
          <w:kern w:val="0"/>
          <w:szCs w:val="21"/>
        </w:rPr>
        <w:t>______</w:t>
      </w:r>
      <w:r w:rsidRPr="000D2FD5">
        <w:rPr>
          <w:rFonts w:hint="eastAsia"/>
          <w:kern w:val="0"/>
          <w:szCs w:val="21"/>
        </w:rPr>
        <w:t>，</w:t>
      </w:r>
      <w:r w:rsidRPr="000D2FD5">
        <w:rPr>
          <w:kern w:val="0"/>
          <w:szCs w:val="21"/>
        </w:rPr>
        <w:t>弹性绳的劲度系数为</w:t>
      </w:r>
      <w:r w:rsidRPr="000D2FD5">
        <w:rPr>
          <w:rFonts w:hint="eastAsia"/>
          <w:kern w:val="0"/>
          <w:szCs w:val="21"/>
        </w:rPr>
        <w:t>_______</w:t>
      </w:r>
      <w:r w:rsidRPr="000D2FD5">
        <w:rPr>
          <w:rFonts w:hint="eastAsia"/>
          <w:kern w:val="0"/>
          <w:szCs w:val="21"/>
        </w:rPr>
        <w:t>。</w:t>
      </w:r>
    </w:p>
    <w:p w14:paraId="516F9CCF" w14:textId="77777777" w:rsidR="00A16783" w:rsidRPr="00943476" w:rsidRDefault="00A16783" w:rsidP="00A16783">
      <w:pPr>
        <w:adjustRightInd w:val="0"/>
        <w:spacing w:beforeLines="100" w:before="312" w:line="360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>
        <w:rPr>
          <w:kern w:val="0"/>
          <w:szCs w:val="21"/>
        </w:rPr>
        <w:br w:type="page"/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lastRenderedPageBreak/>
        <w:t>一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 xml:space="preserve"> 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太阳系（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6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分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）</w:t>
      </w:r>
    </w:p>
    <w:p w14:paraId="41DF86D8" w14:textId="77777777" w:rsidR="00A16783" w:rsidRPr="00943476" w:rsidRDefault="00A16783" w:rsidP="00A16783">
      <w:r w:rsidRPr="00943476">
        <w:rPr>
          <w:rFonts w:hint="eastAsia"/>
        </w:rPr>
        <w:t>1</w:t>
      </w:r>
      <w:r>
        <w:rPr>
          <w:rFonts w:hint="eastAsia"/>
        </w:rPr>
        <w:t>．</w:t>
      </w:r>
      <w:r w:rsidRPr="00943476">
        <w:rPr>
          <w:rFonts w:hint="eastAsia"/>
        </w:rPr>
        <w:t>B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rPr>
          <w:rFonts w:hint="eastAsia"/>
        </w:rPr>
        <w:t>2</w:t>
      </w:r>
      <w:r w:rsidRPr="00943476">
        <w:rPr>
          <w:rFonts w:hint="eastAsia"/>
        </w:rPr>
        <w:t>分</w:t>
      </w:r>
      <w:r w:rsidRPr="00943476">
        <w:t>）</w:t>
      </w:r>
    </w:p>
    <w:p w14:paraId="3744D78C" w14:textId="77777777" w:rsidR="00A16783" w:rsidRPr="00943476" w:rsidRDefault="00A16783" w:rsidP="00A16783">
      <w:r w:rsidRPr="00943476">
        <w:t>2</w:t>
      </w:r>
      <w:r>
        <w:rPr>
          <w:rFonts w:hint="eastAsia"/>
        </w:rPr>
        <w:t>．</w:t>
      </w:r>
      <w:r w:rsidRPr="00943476">
        <w:t>B</w:t>
      </w:r>
      <w:r w:rsidRPr="00943476">
        <w:rPr>
          <w:rFonts w:hint="eastAsia"/>
        </w:rPr>
        <w:t>D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>
        <w:t>4</w:t>
      </w:r>
      <w:r w:rsidRPr="00943476">
        <w:rPr>
          <w:rFonts w:hint="eastAsia"/>
        </w:rPr>
        <w:t>分</w:t>
      </w:r>
      <w:r w:rsidRPr="00943476">
        <w:t>）</w:t>
      </w:r>
    </w:p>
    <w:p w14:paraId="670DEFD9" w14:textId="77777777" w:rsidR="00A16783" w:rsidRPr="00943476" w:rsidRDefault="00A16783" w:rsidP="00A16783">
      <w:pPr>
        <w:rPr>
          <w:shd w:val="clear" w:color="auto" w:fill="FFFFFF"/>
        </w:rPr>
      </w:pPr>
      <w:r w:rsidRPr="00943476">
        <w:t>3</w:t>
      </w:r>
      <w:r>
        <w:rPr>
          <w:rFonts w:hint="eastAsia"/>
        </w:rPr>
        <w:t>．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2π</w:instrText>
      </w:r>
      <w:r w:rsidRPr="00943476">
        <w:rPr>
          <w:rFonts w:hint="eastAsia"/>
          <w:i/>
        </w:rPr>
        <w:instrText>r</w:instrText>
      </w:r>
      <w:r w:rsidRPr="00943476">
        <w:instrText>,</w:instrText>
      </w:r>
      <w:r w:rsidRPr="00943476">
        <w:rPr>
          <w:rFonts w:hint="eastAsia"/>
          <w:i/>
        </w:rPr>
        <w:instrText>T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>，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\f(4</w:instrText>
      </w:r>
      <w:r w:rsidRPr="00943476">
        <w:instrText>π</w:instrText>
      </w:r>
      <w:r w:rsidRPr="00943476">
        <w:rPr>
          <w:vertAlign w:val="superscript"/>
        </w:rPr>
        <w:instrText>2</w:instrText>
      </w:r>
      <w:r w:rsidRPr="00943476">
        <w:rPr>
          <w:rFonts w:hint="eastAsia"/>
          <w:i/>
        </w:rPr>
        <w:instrText>r</w:instrText>
      </w:r>
      <w:r w:rsidRPr="00943476">
        <w:rPr>
          <w:vertAlign w:val="superscript"/>
        </w:rPr>
        <w:instrText>3</w:instrText>
      </w:r>
      <w:r w:rsidRPr="00943476">
        <w:instrText>,</w:instrText>
      </w:r>
      <w:r w:rsidRPr="00943476">
        <w:rPr>
          <w:i/>
        </w:rPr>
        <w:instrText>G</w:instrText>
      </w:r>
      <w:r w:rsidRPr="00943476">
        <w:rPr>
          <w:rFonts w:hint="eastAsia"/>
          <w:i/>
        </w:rPr>
        <w:instrText>T</w:instrText>
      </w:r>
      <w:r w:rsidRPr="00943476">
        <w:rPr>
          <w:vertAlign w:val="superscript"/>
        </w:rPr>
        <w:instrText>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1CB73771" w14:textId="77777777" w:rsidR="00A16783" w:rsidRPr="00943476" w:rsidRDefault="00A16783" w:rsidP="00A16783">
      <w:pPr>
        <w:rPr>
          <w:shd w:val="clear" w:color="auto" w:fill="FFFFFF"/>
        </w:rPr>
      </w:pPr>
      <w:r w:rsidRPr="00943476">
        <w:rPr>
          <w:shd w:val="clear" w:color="auto" w:fill="FFFFFF"/>
        </w:rPr>
        <w:t>4</w:t>
      </w:r>
      <w:r>
        <w:rPr>
          <w:rFonts w:hint="eastAsia"/>
        </w:rPr>
        <w:t>．</w:t>
      </w:r>
      <w:r w:rsidRPr="00943476">
        <w:rPr>
          <w:shd w:val="clear" w:color="auto" w:fill="FFFFFF"/>
        </w:rPr>
        <w:t>C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rPr>
          <w:rFonts w:hint="eastAsia"/>
        </w:rPr>
        <w:t>2</w:t>
      </w:r>
      <w:r w:rsidRPr="00943476">
        <w:rPr>
          <w:rFonts w:hint="eastAsia"/>
        </w:rPr>
        <w:t>分</w:t>
      </w:r>
      <w:r w:rsidRPr="00943476">
        <w:t>）</w:t>
      </w:r>
    </w:p>
    <w:p w14:paraId="3BD6BB33" w14:textId="77777777" w:rsidR="00A16783" w:rsidRPr="00943476" w:rsidRDefault="00A16783" w:rsidP="00A16783">
      <w:r w:rsidRPr="00943476">
        <w:rPr>
          <w:shd w:val="clear" w:color="auto" w:fill="FFFFFF"/>
        </w:rPr>
        <w:t>5</w:t>
      </w:r>
      <w:r>
        <w:rPr>
          <w:rFonts w:hint="eastAsia"/>
        </w:rPr>
        <w:t>．</w:t>
      </w:r>
      <w:r w:rsidRPr="00943476">
        <w:t>B</w:t>
      </w:r>
      <w:r w:rsidRPr="00943476">
        <w:rPr>
          <w:rFonts w:hint="eastAsia"/>
        </w:rPr>
        <w:t>F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>
        <w:t>4</w:t>
      </w:r>
      <w:r w:rsidRPr="00943476">
        <w:rPr>
          <w:rFonts w:hint="eastAsia"/>
        </w:rPr>
        <w:t>分</w:t>
      </w:r>
      <w:r w:rsidRPr="00943476">
        <w:t>）</w:t>
      </w:r>
    </w:p>
    <w:p w14:paraId="37D86281" w14:textId="77777777" w:rsidR="00A16783" w:rsidRPr="00943476" w:rsidRDefault="00A16783" w:rsidP="00A16783">
      <w:pPr>
        <w:adjustRightInd w:val="0"/>
        <w:spacing w:beforeLines="100" w:before="312" w:line="360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二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 xml:space="preserve"> 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篮球运动（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6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分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）</w:t>
      </w:r>
    </w:p>
    <w:p w14:paraId="0347B394" w14:textId="77777777" w:rsidR="00A16783" w:rsidRPr="00943476" w:rsidRDefault="00A16783" w:rsidP="00A16783">
      <w:r w:rsidRPr="00943476">
        <w:rPr>
          <w:rFonts w:hint="eastAsia"/>
        </w:rPr>
        <w:t>1</w:t>
      </w:r>
      <w:r>
        <w:rPr>
          <w:rFonts w:hint="eastAsia"/>
        </w:rPr>
        <w:t>．</w:t>
      </w:r>
      <w:r w:rsidRPr="00943476">
        <w:t>（</w:t>
      </w:r>
      <w:r w:rsidRPr="00943476">
        <w:rPr>
          <w:rFonts w:hint="eastAsia"/>
        </w:rPr>
        <w:t>1</w:t>
      </w:r>
      <w:r w:rsidRPr="00943476">
        <w:t>）</w:t>
      </w:r>
      <w:r w:rsidRPr="00943476">
        <w:rPr>
          <w:rFonts w:hint="eastAsia"/>
        </w:rPr>
        <w:t>D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70C0D788" w14:textId="77777777" w:rsidR="00A16783" w:rsidRPr="00943476" w:rsidRDefault="00A16783" w:rsidP="00A16783">
      <w:r w:rsidRPr="00943476">
        <w:t>（</w:t>
      </w:r>
      <w:r w:rsidRPr="00943476">
        <w:rPr>
          <w:rFonts w:hint="eastAsia"/>
        </w:rPr>
        <w:t>2</w:t>
      </w:r>
      <w:r w:rsidRPr="00943476">
        <w:t>）</w:t>
      </w:r>
      <w:r w:rsidRPr="00943476">
        <w:rPr>
          <w:rFonts w:hint="eastAsia"/>
        </w:rPr>
        <w:t>1</w:t>
      </w:r>
      <w:r w:rsidRPr="00943476">
        <w:t>3.61</w:t>
      </w:r>
      <w:r w:rsidRPr="00943476">
        <w:rPr>
          <w:rFonts w:hint="eastAsia"/>
        </w:rPr>
        <w:t>，</w:t>
      </w:r>
      <w:r w:rsidRPr="00943476">
        <w:t>12.25</w:t>
      </w:r>
      <w:r>
        <w:t>（</w:t>
      </w:r>
      <w:r>
        <w:rPr>
          <w:rFonts w:hint="eastAsia"/>
        </w:rPr>
        <w:t>1</w:t>
      </w:r>
      <w:r>
        <w:t>3.89,12.50</w:t>
      </w:r>
      <w:r>
        <w:t>）</w:t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3119610A" w14:textId="77777777" w:rsidR="00A16783" w:rsidRPr="00943476" w:rsidRDefault="00A16783" w:rsidP="00A16783">
      <w:r w:rsidRPr="00943476">
        <w:t>2</w:t>
      </w:r>
      <w:r>
        <w:rPr>
          <w:rFonts w:hint="eastAsia"/>
        </w:rPr>
        <w:t>．</w:t>
      </w:r>
      <w:r w:rsidRPr="00943476">
        <w:t>（</w:t>
      </w:r>
      <w:r w:rsidRPr="00943476">
        <w:rPr>
          <w:rFonts w:hint="eastAsia"/>
        </w:rPr>
        <w:t>1</w:t>
      </w:r>
      <w:r w:rsidRPr="00943476">
        <w:t>）</w:t>
      </w:r>
      <w:r w:rsidRPr="00943476">
        <w:rPr>
          <w:rFonts w:hint="eastAsia"/>
        </w:rPr>
        <w:t>D</w:t>
      </w:r>
      <w:r w:rsidRPr="00943476">
        <w:t xml:space="preserve"> 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35AC84F1" w14:textId="77777777" w:rsidR="00A16783" w:rsidRPr="00943476" w:rsidRDefault="00A16783" w:rsidP="00A16783">
      <w:r w:rsidRPr="00943476">
        <w:t>（</w:t>
      </w:r>
      <w:r w:rsidRPr="00943476">
        <w:rPr>
          <w:rFonts w:hint="eastAsia"/>
        </w:rPr>
        <w:t>2</w:t>
      </w:r>
      <w:r w:rsidRPr="00943476">
        <w:t>）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</w:rPr>
        <w:t>mg</w:t>
      </w:r>
      <w:r w:rsidRPr="00943476">
        <w:t>(</w:t>
      </w:r>
      <w:r w:rsidRPr="00943476">
        <w:rPr>
          <w:i/>
          <w:iCs/>
          <w:szCs w:val="21"/>
        </w:rPr>
        <w:t>h</w:t>
      </w:r>
      <w:r>
        <w:rPr>
          <w:position w:val="-5"/>
          <w:szCs w:val="21"/>
          <w:vertAlign w:val="subscript"/>
        </w:rPr>
        <w:t>2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  <w:iCs/>
          <w:szCs w:val="21"/>
        </w:rPr>
        <w:t>h</w:t>
      </w:r>
      <w:r>
        <w:rPr>
          <w:position w:val="-5"/>
          <w:szCs w:val="21"/>
          <w:vertAlign w:val="subscript"/>
        </w:rPr>
        <w:t>1</w:t>
      </w:r>
      <w:r w:rsidRPr="00943476">
        <w:t>)</w:t>
      </w:r>
      <w:r w:rsidRPr="00943476">
        <w:t>，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</w:rPr>
        <w:t>m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1</w:t>
      </w:r>
      <w:r w:rsidRPr="00943476">
        <w:rPr>
          <w:vertAlign w:val="superscript"/>
        </w:rPr>
        <w:t>2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</w:rPr>
        <w:t>mg</w:t>
      </w:r>
      <w:r w:rsidRPr="00943476">
        <w:t>(</w:t>
      </w:r>
      <w:r w:rsidRPr="00943476">
        <w:rPr>
          <w:i/>
          <w:iCs/>
          <w:szCs w:val="21"/>
        </w:rPr>
        <w:t>h</w:t>
      </w:r>
      <w:r w:rsidRPr="00943476">
        <w:rPr>
          <w:position w:val="-5"/>
          <w:szCs w:val="21"/>
          <w:vertAlign w:val="subscript"/>
        </w:rPr>
        <w:t>2</w:t>
      </w:r>
      <w:r>
        <w:rPr>
          <w:rFonts w:hint="eastAsia"/>
          <w:position w:val="-5"/>
          <w:szCs w:val="21"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  <w:iCs/>
          <w:szCs w:val="21"/>
        </w:rPr>
        <w:t>h</w:t>
      </w:r>
      <w:r w:rsidRPr="00943476">
        <w:rPr>
          <w:position w:val="-5"/>
          <w:szCs w:val="21"/>
          <w:vertAlign w:val="subscript"/>
        </w:rPr>
        <w:t>1</w:t>
      </w:r>
      <w:r w:rsidRPr="00943476">
        <w:t xml:space="preserve">) </w:t>
      </w:r>
      <w: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3674CFE4" w14:textId="77777777" w:rsidR="00A16783" w:rsidRPr="00943476" w:rsidRDefault="00A16783" w:rsidP="00A16783">
      <w:pPr>
        <w:rPr>
          <w:szCs w:val="21"/>
        </w:rPr>
      </w:pPr>
      <w:r w:rsidRPr="00943476">
        <w:t>（</w:t>
      </w:r>
      <w:r w:rsidRPr="00943476">
        <w:rPr>
          <w:rFonts w:hint="eastAsia"/>
        </w:rPr>
        <w:t>3</w:t>
      </w:r>
      <w:r w:rsidRPr="00943476">
        <w:t>）</w:t>
      </w:r>
      <w:r w:rsidRPr="00943476">
        <w:rPr>
          <w:rFonts w:hint="eastAsia"/>
        </w:rPr>
        <w:t>0</w:t>
      </w:r>
      <w:r w:rsidRPr="00943476">
        <w:rPr>
          <w:rFonts w:hint="eastAsia"/>
        </w:rPr>
        <w:t>，</w:t>
      </w:r>
      <w:r w:rsidRPr="00943476">
        <w:rPr>
          <w:szCs w:val="21"/>
        </w:rPr>
        <w:fldChar w:fldCharType="begin"/>
      </w:r>
      <w:r w:rsidRPr="00943476">
        <w:rPr>
          <w:szCs w:val="21"/>
        </w:rPr>
        <w:instrText>eq \r(</w:instrTex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\f(2(</w:instrText>
      </w:r>
      <w:r w:rsidRPr="00943476">
        <w:rPr>
          <w:i/>
          <w:iCs/>
          <w:szCs w:val="21"/>
        </w:rPr>
        <w:instrText>h</w:instrText>
      </w:r>
      <w:r w:rsidRPr="00943476">
        <w:rPr>
          <w:position w:val="-5"/>
          <w:szCs w:val="21"/>
          <w:vertAlign w:val="subscript"/>
        </w:rPr>
        <w:instrText>2</w:instrText>
      </w:r>
      <w:r>
        <w:rPr>
          <w:rFonts w:hint="eastAsia"/>
          <w:position w:val="-5"/>
          <w:szCs w:val="21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 w:rsidRPr="00943476">
        <w:rPr>
          <w:i/>
          <w:iCs/>
          <w:szCs w:val="21"/>
        </w:rPr>
        <w:instrText>h</w:instrText>
      </w:r>
      <w:r w:rsidRPr="00943476">
        <w:rPr>
          <w:position w:val="-5"/>
          <w:szCs w:val="21"/>
          <w:vertAlign w:val="subscript"/>
        </w:rPr>
        <w:instrText>3</w:instrText>
      </w:r>
      <w:r w:rsidRPr="00943476">
        <w:rPr>
          <w:shd w:val="clear" w:color="auto" w:fill="FFFFFF"/>
        </w:rPr>
        <w:instrText>)</w:instrText>
      </w:r>
      <w:r w:rsidRPr="00943476">
        <w:instrText>,</w:instrText>
      </w:r>
      <w:r w:rsidRPr="00943476">
        <w:rPr>
          <w:i/>
          <w:shd w:val="clear" w:color="auto" w:fill="FFFFFF"/>
        </w:rPr>
        <w:instrText>g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zCs w:val="21"/>
        </w:rPr>
        <w:instrText>)</w:instrText>
      </w:r>
      <w:r w:rsidRPr="00943476">
        <w:rPr>
          <w:szCs w:val="21"/>
        </w:rPr>
        <w:fldChar w:fldCharType="end"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3A583C77" w14:textId="77777777" w:rsidR="00A16783" w:rsidRPr="00943476" w:rsidRDefault="00A16783" w:rsidP="00A16783">
      <w:pPr>
        <w:adjustRightInd w:val="0"/>
        <w:spacing w:beforeLines="100" w:before="312" w:line="360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三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 xml:space="preserve"> 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航空母舰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（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9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分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）</w:t>
      </w:r>
    </w:p>
    <w:p w14:paraId="66146484" w14:textId="77777777" w:rsidR="00A16783" w:rsidRPr="00943476" w:rsidRDefault="00A16783" w:rsidP="00A16783">
      <w:pPr>
        <w:rPr>
          <w:szCs w:val="21"/>
        </w:rPr>
      </w:pPr>
      <w:r w:rsidRPr="00943476">
        <w:rPr>
          <w:rFonts w:hint="eastAsia"/>
        </w:rPr>
        <w:t>1</w:t>
      </w:r>
      <w:r>
        <w:rPr>
          <w:rFonts w:hint="eastAsia"/>
        </w:rPr>
        <w:t>．</w:t>
      </w:r>
      <w:r w:rsidRPr="00943476">
        <w:rPr>
          <w:rFonts w:hint="eastAsia"/>
        </w:rPr>
        <w:t>D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3760FA24" w14:textId="77777777" w:rsidR="00A16783" w:rsidRPr="00943476" w:rsidRDefault="00A16783" w:rsidP="00A16783">
      <w:pPr>
        <w:rPr>
          <w:szCs w:val="21"/>
        </w:rPr>
      </w:pPr>
      <w:r w:rsidRPr="00943476">
        <w:t>2</w:t>
      </w:r>
      <w:r>
        <w:rPr>
          <w:rFonts w:hint="eastAsia"/>
        </w:rPr>
        <w:t>．</w:t>
      </w:r>
      <w:r w:rsidRPr="00943476">
        <w:rPr>
          <w:rFonts w:hint="eastAsia"/>
          <w:szCs w:val="21"/>
        </w:rPr>
        <w:t>BD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>
        <w:t>4</w:t>
      </w:r>
      <w:r w:rsidRPr="00943476">
        <w:rPr>
          <w:rFonts w:hint="eastAsia"/>
        </w:rPr>
        <w:t>分</w:t>
      </w:r>
      <w:r w:rsidRPr="00943476">
        <w:t>）</w:t>
      </w:r>
    </w:p>
    <w:p w14:paraId="1E68F6EB" w14:textId="77777777" w:rsidR="00A16783" w:rsidRPr="00943476" w:rsidRDefault="00A16783" w:rsidP="00A16783">
      <w:r w:rsidRPr="00943476">
        <w:rPr>
          <w:rFonts w:hint="eastAsia"/>
        </w:rPr>
        <w:t>3</w:t>
      </w:r>
      <w:r>
        <w:rPr>
          <w:rFonts w:hint="eastAsia"/>
        </w:rPr>
        <w:t>．</w:t>
      </w:r>
      <w:r w:rsidRPr="00943476">
        <w:rPr>
          <w:rFonts w:hint="eastAsia"/>
        </w:rPr>
        <w:t>（</w:t>
      </w:r>
      <w:r w:rsidRPr="00943476">
        <w:t>1</w:t>
      </w:r>
      <w:r w:rsidRPr="00943476">
        <w:rPr>
          <w:rFonts w:hint="eastAsia"/>
        </w:rPr>
        <w:t>）</w:t>
      </w:r>
      <w:r w:rsidRPr="00943476">
        <w:t>由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t</w:t>
      </w:r>
      <w:r w:rsidRPr="00943476">
        <w:rPr>
          <w:vertAlign w:val="superscript"/>
        </w:rPr>
        <w:t>2</w:t>
      </w:r>
      <w:r>
        <w:rPr>
          <w:rFonts w:hint="eastAsia"/>
        </w:rPr>
        <w:t xml:space="preserve"> = </w:t>
      </w:r>
      <w:r w:rsidRPr="00943476">
        <w:rPr>
          <w:rFonts w:ascii="Book Antiqua" w:hAnsi="Book Antiqua"/>
          <w:i/>
        </w:rPr>
        <w:t>v</w:t>
      </w:r>
      <w:r>
        <w:rPr>
          <w:vertAlign w:val="subscript"/>
        </w:rPr>
        <w:t>0</w:t>
      </w:r>
      <w:r w:rsidRPr="00943476">
        <w:rPr>
          <w:vertAlign w:val="superscript"/>
        </w:rPr>
        <w:t>2</w:t>
      </w:r>
      <w:r>
        <w:rPr>
          <w:rFonts w:hint="eastAsia"/>
        </w:rPr>
        <w:t xml:space="preserve"> + </w:t>
      </w:r>
      <w:r w:rsidRPr="00943476">
        <w:rPr>
          <w:rFonts w:hint="eastAsia"/>
        </w:rPr>
        <w:t>2</w:t>
      </w:r>
      <w:r w:rsidRPr="00943476">
        <w:rPr>
          <w:i/>
        </w:rPr>
        <w:t>ax</w:t>
      </w:r>
      <w:r w:rsidRPr="00943476">
        <w:t>可得：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t</w:t>
      </w:r>
      <w:r>
        <w:rPr>
          <w:rFonts w:hint="eastAsia"/>
        </w:rPr>
        <w:t xml:space="preserve"> = </w:t>
      </w:r>
      <w:r w:rsidRPr="00943476">
        <w:fldChar w:fldCharType="begin"/>
      </w:r>
      <w:r w:rsidRPr="00943476">
        <w:instrText>eq \r(</w:instrText>
      </w:r>
      <w:r w:rsidRPr="00943476">
        <w:rPr>
          <w:rFonts w:hint="eastAsia"/>
        </w:rPr>
        <w:instrText>2</w:instrText>
      </w:r>
      <w:r w:rsidRPr="00943476">
        <w:rPr>
          <w:i/>
        </w:rPr>
        <w:instrText>ax</w:instrText>
      </w:r>
      <w:r w:rsidRPr="00943476">
        <w:instrText>)</w:instrText>
      </w:r>
      <w:r w:rsidRPr="00943476">
        <w:fldChar w:fldCharType="end"/>
      </w:r>
      <w:r>
        <w:rPr>
          <w:rFonts w:hint="eastAsia"/>
        </w:rPr>
        <w:t xml:space="preserve"> = </w:t>
      </w:r>
      <w:r w:rsidRPr="00943476">
        <w:fldChar w:fldCharType="begin"/>
      </w:r>
      <w:r w:rsidRPr="00943476">
        <w:instrText>eq \r(</w:instrText>
      </w:r>
      <w:r w:rsidRPr="00943476">
        <w:rPr>
          <w:rFonts w:hint="eastAsia"/>
        </w:rPr>
        <w:instrText>2</w:instrText>
      </w:r>
      <w:r w:rsidRPr="00943476">
        <w:instrText>×20×160)</w:instrText>
      </w:r>
      <w:r w:rsidRPr="00943476">
        <w:fldChar w:fldCharType="end"/>
      </w:r>
      <w:r w:rsidRPr="00943476">
        <w:t xml:space="preserve"> m/s</w:t>
      </w:r>
      <w:r>
        <w:rPr>
          <w:rFonts w:hint="eastAsia"/>
        </w:rPr>
        <w:t xml:space="preserve"> = </w:t>
      </w:r>
      <w:r w:rsidRPr="00943476">
        <w:rPr>
          <w:rFonts w:hint="eastAsia"/>
        </w:rPr>
        <w:t>8</w:t>
      </w:r>
      <w:r w:rsidRPr="00943476">
        <w:t>0 m/s</w:t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3BD565EB" w14:textId="77777777" w:rsidR="00A16783" w:rsidRPr="00943476" w:rsidRDefault="00A16783" w:rsidP="00A16783">
      <w:r w:rsidRPr="00943476">
        <w:t>（</w:t>
      </w:r>
      <w:r w:rsidRPr="00943476">
        <w:rPr>
          <w:rFonts w:hint="eastAsia"/>
        </w:rPr>
        <w:t>2</w:t>
      </w:r>
      <w:r w:rsidRPr="00943476">
        <w:t>）由</w:t>
      </w:r>
      <w:r w:rsidRPr="00943476">
        <w:rPr>
          <w:i/>
        </w:rPr>
        <w:t>ma</w:t>
      </w:r>
      <w:r>
        <w:rPr>
          <w:rFonts w:hint="eastAsia"/>
        </w:rPr>
        <w:t xml:space="preserve"> = </w:t>
      </w:r>
      <w:r w:rsidRPr="00943476">
        <w:rPr>
          <w:i/>
        </w:rPr>
        <w:t>F</w:t>
      </w:r>
      <w:r>
        <w:rPr>
          <w:rFonts w:hint="eastAsia"/>
          <w:iCs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</w:rPr>
        <w:t>f</w:t>
      </w:r>
      <w:r w:rsidRPr="00943476">
        <w:t>可得：</w:t>
      </w:r>
      <w:r w:rsidRPr="00943476">
        <w:rPr>
          <w:i/>
        </w:rPr>
        <w:t>F</w:t>
      </w:r>
      <w:r>
        <w:rPr>
          <w:rFonts w:hint="eastAsia"/>
        </w:rPr>
        <w:t xml:space="preserve"> = </w:t>
      </w:r>
      <w:r w:rsidRPr="00943476">
        <w:rPr>
          <w:i/>
        </w:rPr>
        <w:t>ma</w:t>
      </w:r>
      <w:r w:rsidRPr="00943476">
        <w:t>＋</w:t>
      </w:r>
      <w:r w:rsidRPr="00943476">
        <w:rPr>
          <w:i/>
        </w:rPr>
        <w:t>f</w:t>
      </w:r>
      <w:r>
        <w:rPr>
          <w:rFonts w:hint="eastAsia"/>
        </w:rPr>
        <w:t xml:space="preserve"> = (</w:t>
      </w:r>
      <w:r w:rsidRPr="00943476">
        <w:t>2.5×10</w:t>
      </w:r>
      <w:r w:rsidRPr="00943476">
        <w:rPr>
          <w:vertAlign w:val="superscript"/>
        </w:rPr>
        <w:t>4</w:t>
      </w:r>
      <w:r w:rsidRPr="00943476">
        <w:t>×20</w:t>
      </w:r>
      <w:r>
        <w:rPr>
          <w:rFonts w:hint="eastAsia"/>
        </w:rPr>
        <w:t xml:space="preserve"> + </w:t>
      </w:r>
      <w:r w:rsidRPr="00943476">
        <w:t>5×10</w:t>
      </w:r>
      <w:r w:rsidRPr="00943476">
        <w:rPr>
          <w:vertAlign w:val="superscript"/>
        </w:rPr>
        <w:t>4</w:t>
      </w:r>
      <w:r>
        <w:rPr>
          <w:rFonts w:hint="eastAsia"/>
        </w:rPr>
        <w:t xml:space="preserve">)N = </w:t>
      </w:r>
      <w:r w:rsidRPr="00943476">
        <w:t>5.5×10</w:t>
      </w:r>
      <w:r w:rsidRPr="00943476">
        <w:rPr>
          <w:vertAlign w:val="superscript"/>
        </w:rPr>
        <w:t>5</w:t>
      </w:r>
      <w:r>
        <w:rPr>
          <w:rFonts w:hint="eastAsia"/>
        </w:rPr>
        <w:t xml:space="preserve"> </w:t>
      </w:r>
      <w:r w:rsidRPr="00943476">
        <w:t>N</w:t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04B3CC54" w14:textId="77777777" w:rsidR="00A16783" w:rsidRPr="00943476" w:rsidRDefault="00A16783" w:rsidP="00A16783">
      <w:r w:rsidRPr="00943476">
        <w:rPr>
          <w:rFonts w:hint="eastAsia"/>
        </w:rPr>
        <w:t>（</w:t>
      </w:r>
      <w:r w:rsidRPr="00943476">
        <w:t>3</w:t>
      </w:r>
      <w:r w:rsidRPr="00943476">
        <w:rPr>
          <w:rFonts w:hint="eastAsia"/>
        </w:rPr>
        <w:t>）由</w:t>
      </w:r>
      <w:r>
        <w:rPr>
          <w:rFonts w:hint="eastAsia"/>
          <w:i/>
        </w:rPr>
        <w:t>x</w:t>
      </w:r>
      <w:r>
        <w:rPr>
          <w:rFonts w:hint="eastAsia"/>
        </w:rPr>
        <w:t xml:space="preserve"> = </w:t>
      </w:r>
      <w:r w:rsidRPr="00943476">
        <w:rPr>
          <w:rFonts w:ascii="Book Antiqua" w:hAnsi="Book Antiqua"/>
          <w:i/>
        </w:rPr>
        <w:t>v</w:t>
      </w:r>
      <w:r>
        <w:rPr>
          <w:vertAlign w:val="subscript"/>
        </w:rPr>
        <w:t>0</w:t>
      </w:r>
      <w:r w:rsidRPr="00943476">
        <w:rPr>
          <w:i/>
        </w:rPr>
        <w:t>t</w:t>
      </w:r>
      <w:r>
        <w:rPr>
          <w:rFonts w:hint="eastAsia"/>
          <w:iCs/>
        </w:rPr>
        <w:t xml:space="preserve"> +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>
        <w:rPr>
          <w:rFonts w:hint="eastAsia"/>
          <w:i/>
        </w:rPr>
        <w:t>a</w:t>
      </w:r>
      <w:r>
        <w:rPr>
          <w:i/>
        </w:rPr>
        <w:t>t</w:t>
      </w:r>
      <w:r w:rsidRPr="00943476">
        <w:rPr>
          <w:vertAlign w:val="superscript"/>
        </w:rPr>
        <w:t>2</w:t>
      </w:r>
      <w:r w:rsidRPr="00943476">
        <w:t>可得</w:t>
      </w:r>
      <w:r w:rsidRPr="00943476">
        <w:rPr>
          <w:rFonts w:hint="eastAsia"/>
        </w:rPr>
        <w:t>运动</w:t>
      </w:r>
      <w:r w:rsidRPr="00943476">
        <w:t>时间</w:t>
      </w:r>
      <w:r w:rsidRPr="00943476">
        <w:rPr>
          <w:i/>
        </w:rPr>
        <w:t xml:space="preserve">t </w:t>
      </w:r>
      <w:r>
        <w:rPr>
          <w:rFonts w:hint="eastAsia"/>
        </w:rPr>
        <w:t xml:space="preserve">= </w:t>
      </w:r>
      <w:r w:rsidRPr="00943476">
        <w:fldChar w:fldCharType="begin"/>
      </w:r>
      <w:r w:rsidRPr="00943476">
        <w:instrText>eq \r(</w:instrTex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</w:rPr>
        <w:instrText>2</w:instrText>
      </w:r>
      <w:r w:rsidRPr="00943476">
        <w:rPr>
          <w:i/>
        </w:rPr>
        <w:instrText>x</w:instrText>
      </w:r>
      <w:r w:rsidRPr="00943476">
        <w:instrText>,</w:instrText>
      </w:r>
      <w:r w:rsidRPr="00943476">
        <w:rPr>
          <w:i/>
        </w:rPr>
        <w:instrText>a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instrText>)</w:instrText>
      </w:r>
      <w:r w:rsidRPr="00943476">
        <w:fldChar w:fldCharType="end"/>
      </w:r>
      <w:r w:rsidRPr="00943476">
        <w:t xml:space="preserve"> </w:t>
      </w:r>
      <w:r>
        <w:rPr>
          <w:rFonts w:hint="eastAsia"/>
        </w:rPr>
        <w:t xml:space="preserve">= </w:t>
      </w:r>
      <w:r w:rsidRPr="00943476">
        <w:fldChar w:fldCharType="begin"/>
      </w:r>
      <w:r w:rsidRPr="00943476">
        <w:instrText>eq \r(</w:instrTex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</w:rPr>
        <w:instrText>2</w:instrText>
      </w:r>
      <w:r w:rsidRPr="00943476">
        <w:instrText>×160,20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instrText>)</w:instrText>
      </w:r>
      <w:r w:rsidRPr="00943476">
        <w:fldChar w:fldCharType="end"/>
      </w:r>
      <w:r>
        <w:rPr>
          <w:rFonts w:hint="eastAsia"/>
        </w:rPr>
        <w:t xml:space="preserve"> </w:t>
      </w:r>
      <w:r w:rsidRPr="00943476">
        <w:t>s</w:t>
      </w:r>
      <w:r>
        <w:rPr>
          <w:rFonts w:hint="eastAsia"/>
        </w:rPr>
        <w:t xml:space="preserve"> = </w:t>
      </w:r>
      <w:r w:rsidRPr="00943476">
        <w:rPr>
          <w:rFonts w:hint="eastAsia"/>
        </w:rPr>
        <w:t>4</w:t>
      </w:r>
      <w:r>
        <w:rPr>
          <w:rFonts w:hint="eastAsia"/>
        </w:rPr>
        <w:t xml:space="preserve"> </w:t>
      </w:r>
      <w:r w:rsidRPr="00943476">
        <w:t>s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00B271D6" w14:textId="77777777" w:rsidR="00A16783" w:rsidRPr="00943476" w:rsidRDefault="00A16783" w:rsidP="00A16783">
      <w:r w:rsidRPr="00943476">
        <w:rPr>
          <w:rFonts w:hint="eastAsia"/>
        </w:rPr>
        <w:t>合力</w:t>
      </w:r>
      <w:r w:rsidRPr="00943476">
        <w:t>做功</w:t>
      </w:r>
      <w:r w:rsidRPr="00943476">
        <w:rPr>
          <w:rFonts w:hint="eastAsia"/>
          <w:i/>
        </w:rPr>
        <w:t>W</w:t>
      </w:r>
      <w:r w:rsidRPr="00943476">
        <w:rPr>
          <w:i/>
        </w:rPr>
        <w:t xml:space="preserve"> </w:t>
      </w:r>
      <w:r>
        <w:rPr>
          <w:rFonts w:hint="eastAsia"/>
        </w:rPr>
        <w:t xml:space="preserve"> =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</w:rPr>
        <w:t>m</w:t>
      </w:r>
      <w:r w:rsidRPr="00943476">
        <w:rPr>
          <w:rFonts w:ascii="Book Antiqua" w:hAnsi="Book Antiqua"/>
          <w:i/>
        </w:rPr>
        <w:t>v</w:t>
      </w:r>
      <w:r w:rsidRPr="00943476">
        <w:rPr>
          <w:vertAlign w:val="subscript"/>
        </w:rPr>
        <w:t>t</w:t>
      </w:r>
      <w:r w:rsidRPr="00943476">
        <w:rPr>
          <w:vertAlign w:val="superscript"/>
        </w:rPr>
        <w:t>2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Pr="00943476">
        <w:rPr>
          <w:rFonts w:hint="eastAsia"/>
        </w:rPr>
        <w:t>0</w:t>
      </w:r>
      <w:r>
        <w:rPr>
          <w:rFonts w:hint="eastAsia"/>
        </w:rPr>
        <w:t xml:space="preserve"> = (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t>×2.5×10</w:t>
      </w:r>
      <w:r w:rsidRPr="00943476">
        <w:rPr>
          <w:vertAlign w:val="superscript"/>
        </w:rPr>
        <w:t>4</w:t>
      </w:r>
      <w:r w:rsidRPr="00943476">
        <w:t>×</w:t>
      </w:r>
      <w:r w:rsidRPr="00943476">
        <w:rPr>
          <w:rFonts w:hint="eastAsia"/>
        </w:rPr>
        <w:t>8</w:t>
      </w:r>
      <w:r w:rsidRPr="00943476">
        <w:t>0</w:t>
      </w:r>
      <w:r w:rsidRPr="00943476">
        <w:rPr>
          <w:vertAlign w:val="superscript"/>
        </w:rPr>
        <w:t>2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Pr="00943476">
        <w:rPr>
          <w:rFonts w:hint="eastAsia"/>
        </w:rPr>
        <w:t>0</w:t>
      </w:r>
      <w:r>
        <w:rPr>
          <w:rFonts w:hint="eastAsia"/>
        </w:rPr>
        <w:t>)</w:t>
      </w:r>
      <w:r w:rsidRPr="00943476">
        <w:t>J</w:t>
      </w:r>
      <w:r>
        <w:rPr>
          <w:rFonts w:hint="eastAsia"/>
        </w:rPr>
        <w:t xml:space="preserve"> = </w:t>
      </w:r>
      <w:r w:rsidRPr="00943476">
        <w:rPr>
          <w:rFonts w:hint="eastAsia"/>
        </w:rPr>
        <w:t>8</w:t>
      </w:r>
      <w:r w:rsidRPr="00943476">
        <w:t>×10</w:t>
      </w:r>
      <w:r w:rsidRPr="00943476">
        <w:rPr>
          <w:vertAlign w:val="superscript"/>
        </w:rPr>
        <w:t>7</w:t>
      </w:r>
      <w:r>
        <w:rPr>
          <w:rFonts w:hint="eastAsia"/>
        </w:rPr>
        <w:t xml:space="preserve"> </w:t>
      </w:r>
      <w:r w:rsidRPr="00943476">
        <w:t>J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58C5BE83" w14:textId="77777777" w:rsidR="00A16783" w:rsidRPr="00943476" w:rsidRDefault="00A16783" w:rsidP="00A16783">
      <w:r w:rsidRPr="00943476">
        <w:rPr>
          <w:rFonts w:hint="eastAsia"/>
        </w:rPr>
        <w:t>平均</w:t>
      </w:r>
      <w:r w:rsidRPr="00943476">
        <w:t>功率</w:t>
      </w:r>
      <w:r w:rsidRPr="00943476">
        <w:rPr>
          <w:i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6783" w:rsidRPr="00943476">
              <w:rPr>
                <w:i/>
                <w:sz w:val="10"/>
              </w:rPr>
              <w:t>——</w:t>
            </w:r>
          </w:rt>
          <w:rubyBase>
            <w:r w:rsidR="00A16783" w:rsidRPr="00943476">
              <w:rPr>
                <w:i/>
              </w:rPr>
              <w:t>P</w:t>
            </w:r>
          </w:rubyBase>
        </w:ruby>
      </w:r>
      <w:r>
        <w:rPr>
          <w:rFonts w:hint="eastAsia"/>
        </w:rPr>
        <w:t xml:space="preserve"> =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  <w:i/>
        </w:rPr>
        <w:instrText>W</w:instrText>
      </w:r>
      <w:r w:rsidRPr="00943476">
        <w:instrText>,</w:instrText>
      </w:r>
      <w:r w:rsidRPr="00943476">
        <w:rPr>
          <w:i/>
        </w:rPr>
        <w:instrText>t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 xml:space="preserve"> </w:t>
      </w:r>
      <w:r>
        <w:rPr>
          <w:rFonts w:hint="eastAsia"/>
        </w:rPr>
        <w:t xml:space="preserve"> =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</w:rPr>
        <w:instrText>8</w:instrText>
      </w:r>
      <w:r w:rsidRPr="00943476">
        <w:instrText>×10</w:instrText>
      </w:r>
      <w:r w:rsidRPr="00943476">
        <w:rPr>
          <w:vertAlign w:val="superscript"/>
        </w:rPr>
        <w:instrText>7</w:instrText>
      </w:r>
      <w:r w:rsidRPr="00943476">
        <w:instrText>,4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>W</w:t>
      </w:r>
      <w:r>
        <w:rPr>
          <w:rFonts w:hint="eastAsia"/>
        </w:rPr>
        <w:t xml:space="preserve"> = </w:t>
      </w:r>
      <w:r w:rsidRPr="00943476">
        <w:t>2×10</w:t>
      </w:r>
      <w:r w:rsidRPr="00943476">
        <w:rPr>
          <w:vertAlign w:val="superscript"/>
        </w:rPr>
        <w:t>7</w:t>
      </w:r>
      <w:r>
        <w:rPr>
          <w:rFonts w:hint="eastAsia"/>
        </w:rPr>
        <w:t xml:space="preserve"> </w:t>
      </w:r>
      <w:r w:rsidRPr="00943476">
        <w:rPr>
          <w:shd w:val="clear" w:color="auto" w:fill="FFFFFF"/>
        </w:rPr>
        <w:t>W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352A8208" w14:textId="77777777" w:rsidR="00A16783" w:rsidRPr="00943476" w:rsidRDefault="00A16783" w:rsidP="00A16783">
      <w:pPr>
        <w:rPr>
          <w:kern w:val="0"/>
        </w:rPr>
      </w:pPr>
      <w:r w:rsidRPr="00943476">
        <w:t>4</w:t>
      </w:r>
      <w:r>
        <w:rPr>
          <w:rFonts w:hint="eastAsia"/>
        </w:rPr>
        <w:t>．</w:t>
      </w:r>
      <w:r w:rsidRPr="00943476">
        <w:rPr>
          <w:rFonts w:hint="eastAsia"/>
        </w:rPr>
        <w:t>（</w:t>
      </w:r>
      <w:r w:rsidRPr="00943476">
        <w:t>1</w:t>
      </w:r>
      <w:r w:rsidRPr="00943476">
        <w:rPr>
          <w:rFonts w:hint="eastAsia"/>
        </w:rPr>
        <w:t>）</w:t>
      </w:r>
      <w:r w:rsidRPr="00943476">
        <w:rPr>
          <w:rFonts w:hint="eastAsia"/>
        </w:rPr>
        <w:t>A</w:t>
      </w:r>
      <w:r w:rsidRPr="00943476">
        <w:rPr>
          <w:kern w:val="0"/>
        </w:rPr>
        <w:t>CD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3ACB3510" w14:textId="77777777" w:rsidR="00A16783" w:rsidRPr="00943476" w:rsidRDefault="00A16783" w:rsidP="00A16783">
      <w:r w:rsidRPr="00943476">
        <w:rPr>
          <w:kern w:val="0"/>
        </w:rPr>
        <w:t>（</w:t>
      </w:r>
      <w:r w:rsidRPr="00943476">
        <w:rPr>
          <w:kern w:val="0"/>
        </w:rPr>
        <w:t>2</w:t>
      </w:r>
      <w:r w:rsidRPr="00943476">
        <w:rPr>
          <w:kern w:val="0"/>
        </w:rPr>
        <w:t>）</w:t>
      </w:r>
      <w:r w:rsidRPr="00943476">
        <w:fldChar w:fldCharType="begin"/>
      </w:r>
      <w:r w:rsidRPr="00943476">
        <w:instrText>eq \r(</w:instrTex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i/>
          <w:kern w:val="0"/>
        </w:rPr>
        <w:instrText>μ</w:instrText>
      </w:r>
      <w:r>
        <w:rPr>
          <w:rFonts w:hint="eastAsia"/>
          <w:iCs/>
          <w:kern w:val="0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 w:rsidRPr="00943476">
        <w:rPr>
          <w:kern w:val="0"/>
        </w:rPr>
        <w:instrText>tan</w:instrText>
      </w:r>
      <w:r w:rsidRPr="00943476">
        <w:rPr>
          <w:i/>
          <w:kern w:val="0"/>
        </w:rPr>
        <w:instrText>θ</w:instrText>
      </w:r>
      <w:r w:rsidRPr="00943476">
        <w:instrText>,</w:instrText>
      </w:r>
      <w:r w:rsidRPr="00943476">
        <w:rPr>
          <w:kern w:val="0"/>
        </w:rPr>
        <w:instrText>1</w:instrText>
      </w:r>
      <w:r>
        <w:rPr>
          <w:rFonts w:hint="eastAsia"/>
          <w:kern w:val="0"/>
        </w:rPr>
        <w:instrText xml:space="preserve"> + </w:instrText>
      </w:r>
      <w:r w:rsidRPr="00943476">
        <w:rPr>
          <w:i/>
          <w:kern w:val="0"/>
        </w:rPr>
        <w:instrText>μ</w:instrText>
      </w:r>
      <w:r w:rsidRPr="00943476">
        <w:rPr>
          <w:kern w:val="0"/>
        </w:rPr>
        <w:instrText>tan</w:instrText>
      </w:r>
      <w:r w:rsidRPr="00943476">
        <w:rPr>
          <w:i/>
          <w:kern w:val="0"/>
        </w:rPr>
        <w:instrText>θ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instrText xml:space="preserve"> </w:instrText>
      </w:r>
      <w:r w:rsidRPr="00943476">
        <w:rPr>
          <w:i/>
          <w:shd w:val="clear" w:color="auto" w:fill="FFFFFF"/>
        </w:rPr>
        <w:instrText>gR</w:instrText>
      </w:r>
      <w:r w:rsidRPr="00943476">
        <w:instrText>)</w:instrText>
      </w:r>
      <w:r w:rsidRPr="00943476">
        <w:fldChar w:fldCharType="end"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20BF7D95" w14:textId="77777777" w:rsidR="00A16783" w:rsidRPr="00943476" w:rsidRDefault="00A16783" w:rsidP="00A16783">
      <w:pPr>
        <w:adjustRightInd w:val="0"/>
        <w:spacing w:beforeLines="100" w:before="312" w:line="360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四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 xml:space="preserve"> 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扇车（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7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分）</w:t>
      </w:r>
    </w:p>
    <w:p w14:paraId="6D417DA4" w14:textId="77777777" w:rsidR="00A16783" w:rsidRPr="00943476" w:rsidRDefault="00A16783" w:rsidP="00A16783">
      <w:pPr>
        <w:rPr>
          <w:b/>
          <w:szCs w:val="21"/>
        </w:rPr>
      </w:pPr>
      <w:r w:rsidRPr="00943476">
        <w:rPr>
          <w:rFonts w:hint="eastAsia"/>
        </w:rPr>
        <w:t>1</w:t>
      </w:r>
      <w:r>
        <w:rPr>
          <w:rFonts w:hint="eastAsia"/>
        </w:rPr>
        <w:t>．</w:t>
      </w:r>
      <w:r w:rsidRPr="00943476">
        <w:rPr>
          <w:rFonts w:hint="eastAsia"/>
        </w:rPr>
        <w:t>B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047DE57B" w14:textId="77777777" w:rsidR="00A16783" w:rsidRPr="00943476" w:rsidRDefault="00A16783" w:rsidP="00A16783">
      <w:r w:rsidRPr="00943476">
        <w:t>2</w:t>
      </w:r>
      <w:r>
        <w:rPr>
          <w:rFonts w:hint="eastAsia"/>
        </w:rPr>
        <w:t>．</w:t>
      </w:r>
      <w:r w:rsidRPr="00943476">
        <w:t>A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6CD95E8C" w14:textId="77777777" w:rsidR="00A16783" w:rsidRPr="00943476" w:rsidRDefault="00A16783" w:rsidP="00A16783">
      <w:pPr>
        <w:rPr>
          <w:szCs w:val="21"/>
        </w:rPr>
      </w:pPr>
      <w:r w:rsidRPr="00943476">
        <w:t>3</w:t>
      </w:r>
      <w:r>
        <w:rPr>
          <w:rFonts w:hint="eastAsia"/>
        </w:rPr>
        <w:t>．</w:t>
      </w:r>
      <w:r w:rsidRPr="00943476">
        <w:rPr>
          <w:szCs w:val="21"/>
        </w:rPr>
        <w:t>B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6A0D09E8" w14:textId="77777777" w:rsidR="00A16783" w:rsidRPr="00943476" w:rsidRDefault="00A16783" w:rsidP="00A16783">
      <w:pPr>
        <w:rPr>
          <w:shd w:val="clear" w:color="auto" w:fill="FFFFFF"/>
        </w:rPr>
      </w:pPr>
      <w:r w:rsidRPr="00943476">
        <w:rPr>
          <w:szCs w:val="21"/>
        </w:rPr>
        <w:t>4</w:t>
      </w:r>
      <w:r>
        <w:rPr>
          <w:rFonts w:hint="eastAsia"/>
        </w:rPr>
        <w:t>．</w:t>
      </w:r>
      <w:r w:rsidRPr="00943476">
        <w:rPr>
          <w:rFonts w:ascii="Book Antiqua" w:hAnsi="Book Antiqua"/>
          <w:i/>
          <w:szCs w:val="21"/>
        </w:rPr>
        <w:t>v</w:t>
      </w:r>
      <w:r w:rsidRPr="00943476">
        <w:rPr>
          <w:szCs w:val="21"/>
          <w:vertAlign w:val="subscript"/>
        </w:rPr>
        <w:t>0</w:t>
      </w:r>
      <w:r>
        <w:rPr>
          <w:rFonts w:hint="eastAsia"/>
          <w:szCs w:val="21"/>
        </w:rPr>
        <w:t xml:space="preserve"> +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eastAsia="楷体" w:cs="楷体" w:hint="eastAsia"/>
          <w:i/>
          <w:szCs w:val="21"/>
        </w:rPr>
        <w:instrText>F</w:instrText>
      </w:r>
      <w:r w:rsidRPr="00943476">
        <w:instrText>,</w:instrText>
      </w:r>
      <w:r w:rsidRPr="00943476">
        <w:rPr>
          <w:i/>
          <w:szCs w:val="21"/>
        </w:rPr>
        <w:instrText>m</w:instrText>
      </w:r>
      <w:r w:rsidRPr="00943476">
        <w:rPr>
          <w:shd w:val="clear" w:color="auto" w:fill="FFFFFF"/>
        </w:rPr>
        <w:instrText>)</w:instrText>
      </w:r>
      <w:r>
        <w:rPr>
          <w:rFonts w:hint="eastAsia"/>
          <w:shd w:val="clear" w:color="auto" w:fill="FFFFFF"/>
        </w:rPr>
        <w:instrText xml:space="preserve"> 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  <w:shd w:val="clear" w:color="auto" w:fill="FFFFFF"/>
        </w:rPr>
        <w:t>t</w:t>
      </w:r>
      <w:r w:rsidRPr="00943476">
        <w:rPr>
          <w:szCs w:val="21"/>
        </w:rPr>
        <w:t>；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i/>
          <w:szCs w:val="21"/>
        </w:rPr>
        <w:instrText>mgt</w:instrText>
      </w:r>
      <w:r w:rsidRPr="00943476">
        <w:instrText>,</w:instrText>
      </w:r>
      <w:r w:rsidRPr="00943476">
        <w:rPr>
          <w:i/>
          <w:szCs w:val="21"/>
        </w:rPr>
        <w:instrText>m</w:instrText>
      </w:r>
      <w:r w:rsidRPr="00943476">
        <w:rPr>
          <w:rFonts w:ascii="Book Antiqua" w:hAnsi="Book Antiqua"/>
          <w:i/>
          <w:szCs w:val="21"/>
        </w:rPr>
        <w:instrText>v</w:instrText>
      </w:r>
      <w:r w:rsidRPr="00943476">
        <w:rPr>
          <w:szCs w:val="21"/>
          <w:vertAlign w:val="subscript"/>
        </w:rPr>
        <w:instrText>0</w:instrText>
      </w:r>
      <w:r>
        <w:rPr>
          <w:rFonts w:hint="eastAsia"/>
          <w:szCs w:val="21"/>
        </w:rPr>
        <w:instrText xml:space="preserve"> + </w:instrText>
      </w:r>
      <w:r w:rsidRPr="00943476">
        <w:rPr>
          <w:rFonts w:eastAsia="楷体" w:cs="楷体" w:hint="eastAsia"/>
          <w:i/>
          <w:szCs w:val="21"/>
        </w:rPr>
        <w:instrText>Ft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tab/>
      </w:r>
      <w:r w:rsidRPr="00943476"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1141FC99" w14:textId="77777777" w:rsidR="00A16783" w:rsidRPr="00943476" w:rsidRDefault="00A16783" w:rsidP="00A16783">
      <w:pPr>
        <w:rPr>
          <w:szCs w:val="21"/>
        </w:rPr>
      </w:pPr>
      <w:r w:rsidRPr="00943476">
        <w:rPr>
          <w:shd w:val="clear" w:color="auto" w:fill="FFFFFF"/>
        </w:rPr>
        <w:t>5</w:t>
      </w:r>
      <w:r>
        <w:rPr>
          <w:rFonts w:hint="eastAsia"/>
        </w:rPr>
        <w:t>．</w:t>
      </w:r>
      <w:r w:rsidRPr="00943476">
        <w:rPr>
          <w:shd w:val="clear" w:color="auto" w:fill="FFFFFF"/>
        </w:rPr>
        <w:t>谷粒运动的水平分运动是匀加速直线运动，设初速度大小为</w:t>
      </w:r>
      <w:r w:rsidRPr="00943476">
        <w:rPr>
          <w:rFonts w:ascii="Book Antiqua" w:hAnsi="Book Antiqua"/>
          <w:i/>
          <w:szCs w:val="21"/>
        </w:rPr>
        <w:t>v</w:t>
      </w:r>
      <w:r w:rsidRPr="00943476">
        <w:rPr>
          <w:szCs w:val="21"/>
          <w:vertAlign w:val="subscript"/>
        </w:rPr>
        <w:t>0</w:t>
      </w:r>
      <w:r w:rsidRPr="00943476">
        <w:rPr>
          <w:szCs w:val="21"/>
        </w:rPr>
        <w:t>，</w:t>
      </w:r>
    </w:p>
    <w:p w14:paraId="2B8441F7" w14:textId="77777777" w:rsidR="00A16783" w:rsidRPr="00943476" w:rsidRDefault="00A16783" w:rsidP="00A16783">
      <w:pPr>
        <w:rPr>
          <w:szCs w:val="21"/>
          <w:vertAlign w:val="superscript"/>
        </w:rPr>
      </w:pPr>
      <w:r w:rsidRPr="00943476">
        <w:rPr>
          <w:szCs w:val="21"/>
        </w:rPr>
        <w:lastRenderedPageBreak/>
        <w:t>则水平距离</w:t>
      </w:r>
      <w:r w:rsidRPr="00943476">
        <w:rPr>
          <w:i/>
          <w:szCs w:val="21"/>
        </w:rPr>
        <w:t>x</w:t>
      </w:r>
      <w:r>
        <w:rPr>
          <w:rFonts w:hint="eastAsia"/>
          <w:szCs w:val="21"/>
        </w:rPr>
        <w:t xml:space="preserve"> = </w:t>
      </w:r>
      <w:r w:rsidRPr="00943476">
        <w:rPr>
          <w:rFonts w:ascii="Book Antiqua" w:hAnsi="Book Antiqua"/>
          <w:i/>
          <w:szCs w:val="21"/>
        </w:rPr>
        <w:t>v</w:t>
      </w:r>
      <w:r w:rsidRPr="00943476">
        <w:rPr>
          <w:szCs w:val="21"/>
          <w:vertAlign w:val="subscript"/>
        </w:rPr>
        <w:t>0</w:t>
      </w:r>
      <w:r w:rsidRPr="00943476">
        <w:rPr>
          <w:i/>
          <w:szCs w:val="21"/>
        </w:rPr>
        <w:t>t</w:t>
      </w:r>
      <w:r>
        <w:rPr>
          <w:rFonts w:hint="eastAsia"/>
          <w:iCs/>
          <w:szCs w:val="21"/>
        </w:rPr>
        <w:t xml:space="preserve"> +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>
        <w:rPr>
          <w:rFonts w:hint="eastAsia"/>
          <w:shd w:val="clear" w:color="auto" w:fill="FFFFFF"/>
        </w:rPr>
        <w:instrText xml:space="preserve"> 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  <w:szCs w:val="21"/>
        </w:rPr>
        <w:t>at</w:t>
      </w:r>
      <w:r w:rsidRPr="00943476">
        <w:rPr>
          <w:szCs w:val="21"/>
          <w:vertAlign w:val="superscript"/>
        </w:rPr>
        <w:t>2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0BE3660B" w14:textId="77777777" w:rsidR="00A16783" w:rsidRPr="00943476" w:rsidRDefault="00A16783" w:rsidP="00A16783">
      <w:pPr>
        <w:rPr>
          <w:i/>
          <w:szCs w:val="21"/>
        </w:rPr>
      </w:pPr>
      <w:r>
        <w:rPr>
          <w:rFonts w:hint="eastAsia"/>
          <w:szCs w:val="21"/>
        </w:rPr>
        <w:t xml:space="preserve"> = </w:t>
      </w:r>
      <w:r w:rsidRPr="00943476">
        <w:rPr>
          <w:rFonts w:ascii="Book Antiqua" w:hAnsi="Book Antiqua"/>
          <w:i/>
          <w:szCs w:val="21"/>
        </w:rPr>
        <w:t>v</w:t>
      </w:r>
      <w:r w:rsidRPr="00943476">
        <w:rPr>
          <w:szCs w:val="21"/>
          <w:vertAlign w:val="subscript"/>
        </w:rPr>
        <w:t>0</w:t>
      </w:r>
      <w:r w:rsidRPr="00943476">
        <w:rPr>
          <w:i/>
          <w:szCs w:val="21"/>
        </w:rPr>
        <w:t>t</w:t>
      </w:r>
      <w:r>
        <w:rPr>
          <w:rFonts w:hint="eastAsia"/>
          <w:iCs/>
          <w:szCs w:val="21"/>
        </w:rPr>
        <w:t xml:space="preserve"> +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 xml:space="preserve">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i/>
          <w:szCs w:val="21"/>
        </w:rPr>
        <w:instrText>F</w:instrText>
      </w:r>
      <w:r w:rsidRPr="00943476">
        <w:instrText>,</w:instrText>
      </w:r>
      <w:r w:rsidRPr="00943476">
        <w:rPr>
          <w:i/>
        </w:rPr>
        <w:instrText>m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  <w:szCs w:val="21"/>
        </w:rPr>
        <w:t>t</w:t>
      </w:r>
      <w:r w:rsidRPr="00943476">
        <w:rPr>
          <w:szCs w:val="21"/>
          <w:vertAlign w:val="superscript"/>
        </w:rPr>
        <w:t>2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2DCE6826" w14:textId="77777777" w:rsidR="00A16783" w:rsidRPr="00943476" w:rsidRDefault="00A16783" w:rsidP="00A16783">
      <w:pPr>
        <w:rPr>
          <w:szCs w:val="21"/>
        </w:rPr>
      </w:pPr>
      <w:r w:rsidRPr="00943476">
        <w:rPr>
          <w:szCs w:val="21"/>
        </w:rPr>
        <w:t>已知</w:t>
      </w:r>
      <w:r w:rsidRPr="00943476">
        <w:rPr>
          <w:rFonts w:ascii="Book Antiqua" w:hAnsi="Book Antiqua"/>
          <w:i/>
          <w:szCs w:val="21"/>
        </w:rPr>
        <w:t>v</w:t>
      </w:r>
      <w:r w:rsidRPr="00943476">
        <w:rPr>
          <w:szCs w:val="21"/>
          <w:vertAlign w:val="subscript"/>
        </w:rPr>
        <w:t>0</w:t>
      </w:r>
      <w:r w:rsidRPr="00943476">
        <w:rPr>
          <w:rFonts w:ascii="宋体" w:hAnsi="宋体" w:cs="宋体"/>
          <w:szCs w:val="21"/>
        </w:rPr>
        <w:t>∝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</w:instrText>
      </w:r>
      <w:r w:rsidRPr="00943476">
        <w:rPr>
          <w:i/>
          <w:szCs w:val="21"/>
        </w:rPr>
        <w:instrText>m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zCs w:val="21"/>
        </w:rPr>
        <w:t>，可设</w:t>
      </w:r>
      <w:r w:rsidRPr="00943476">
        <w:rPr>
          <w:rFonts w:ascii="Book Antiqua" w:hAnsi="Book Antiqua"/>
          <w:i/>
          <w:szCs w:val="21"/>
        </w:rPr>
        <w:t>v</w:t>
      </w:r>
      <w:r w:rsidRPr="00943476">
        <w:rPr>
          <w:szCs w:val="21"/>
          <w:vertAlign w:val="subscript"/>
        </w:rPr>
        <w:t>0</w:t>
      </w:r>
      <w:r>
        <w:rPr>
          <w:rFonts w:hint="eastAsia"/>
          <w:szCs w:val="21"/>
        </w:rPr>
        <w:t xml:space="preserve"> = </w:t>
      </w:r>
      <w:r w:rsidRPr="00943476">
        <w:rPr>
          <w:rFonts w:hint="eastAsia"/>
          <w:i/>
          <w:szCs w:val="21"/>
        </w:rPr>
        <w:t>k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</w:instrText>
      </w:r>
      <w:r w:rsidRPr="00943476">
        <w:rPr>
          <w:i/>
          <w:szCs w:val="21"/>
        </w:rPr>
        <w:instrText>m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zCs w:val="21"/>
        </w:rPr>
        <w:t xml:space="preserve"> </w:t>
      </w:r>
      <w:r w:rsidRPr="00943476">
        <w:rPr>
          <w:szCs w:val="21"/>
        </w:rPr>
        <w:t>（</w:t>
      </w:r>
      <w:r w:rsidRPr="00943476">
        <w:rPr>
          <w:rFonts w:hint="eastAsia"/>
          <w:i/>
          <w:szCs w:val="21"/>
        </w:rPr>
        <w:t>k</w:t>
      </w:r>
      <w:r w:rsidRPr="00943476">
        <w:rPr>
          <w:rFonts w:hint="eastAsia"/>
          <w:szCs w:val="21"/>
        </w:rPr>
        <w:t>为常量</w:t>
      </w:r>
      <w:r w:rsidRPr="00943476">
        <w:rPr>
          <w:szCs w:val="21"/>
        </w:rPr>
        <w:t>）代入上式，得</w:t>
      </w:r>
      <w:r w:rsidRPr="00943476">
        <w:rPr>
          <w:i/>
          <w:szCs w:val="21"/>
        </w:rPr>
        <w:t>x</w:t>
      </w:r>
      <w:r>
        <w:rPr>
          <w:rFonts w:hint="eastAsia"/>
          <w:szCs w:val="21"/>
        </w:rPr>
        <w:t xml:space="preserve"> =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</w:instrText>
      </w:r>
      <w:r w:rsidRPr="00943476">
        <w:rPr>
          <w:i/>
          <w:szCs w:val="21"/>
        </w:rPr>
        <w:instrText>m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>（</w:t>
      </w:r>
      <w:r w:rsidRPr="00943476">
        <w:rPr>
          <w:rFonts w:hint="eastAsia"/>
          <w:i/>
          <w:szCs w:val="21"/>
        </w:rPr>
        <w:t>k</w:t>
      </w:r>
      <w:r w:rsidRPr="00943476">
        <w:rPr>
          <w:i/>
          <w:szCs w:val="21"/>
        </w:rPr>
        <w:t>t</w:t>
      </w:r>
      <w:r>
        <w:rPr>
          <w:rFonts w:hint="eastAsia"/>
          <w:iCs/>
          <w:szCs w:val="21"/>
        </w:rPr>
        <w:t xml:space="preserve"> + 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instrText>1,2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i/>
          <w:shd w:val="clear" w:color="auto" w:fill="FFFFFF"/>
        </w:rPr>
        <w:t>F</w:t>
      </w:r>
      <w:r w:rsidRPr="00943476">
        <w:rPr>
          <w:i/>
          <w:szCs w:val="21"/>
        </w:rPr>
        <w:t>t</w:t>
      </w:r>
      <w:r w:rsidRPr="00943476">
        <w:rPr>
          <w:szCs w:val="21"/>
          <w:vertAlign w:val="superscript"/>
        </w:rPr>
        <w:t>2</w:t>
      </w:r>
      <w:r w:rsidRPr="00943476">
        <w:rPr>
          <w:shd w:val="clear" w:color="auto" w:fill="FFFFFF"/>
        </w:rPr>
        <w:t>）</w:t>
      </w:r>
      <w:r w:rsidRPr="00943476"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627E3D77" w14:textId="77777777" w:rsidR="00A16783" w:rsidRPr="00943476" w:rsidRDefault="00A16783" w:rsidP="00A16783">
      <w:pPr>
        <w:rPr>
          <w:szCs w:val="21"/>
        </w:rPr>
      </w:pPr>
      <w:r w:rsidRPr="00943476">
        <w:rPr>
          <w:rFonts w:hint="eastAsia"/>
          <w:shd w:val="clear" w:color="auto" w:fill="FFFFFF"/>
        </w:rPr>
        <w:t>谷粒的竖直</w:t>
      </w:r>
      <w:r w:rsidRPr="00943476">
        <w:rPr>
          <w:shd w:val="clear" w:color="auto" w:fill="FFFFFF"/>
        </w:rPr>
        <w:t>分运动是自由落体运动，</w:t>
      </w:r>
      <w:r w:rsidRPr="00943476">
        <w:rPr>
          <w:rFonts w:hint="eastAsia"/>
          <w:szCs w:val="21"/>
        </w:rPr>
        <w:t>下落高度</w:t>
      </w:r>
      <w:r w:rsidRPr="00943476">
        <w:rPr>
          <w:rFonts w:hint="eastAsia"/>
          <w:i/>
          <w:szCs w:val="21"/>
        </w:rPr>
        <w:t>h</w:t>
      </w:r>
      <w:r w:rsidRPr="00943476">
        <w:rPr>
          <w:rFonts w:hint="eastAsia"/>
          <w:szCs w:val="21"/>
        </w:rPr>
        <w:t>是进谷口底端到分离仓底板的竖直距离，由</w:t>
      </w:r>
      <w:r w:rsidRPr="00943476">
        <w:rPr>
          <w:i/>
          <w:szCs w:val="21"/>
        </w:rPr>
        <w:t>t</w:t>
      </w:r>
      <w:r>
        <w:rPr>
          <w:rFonts w:hint="eastAsia"/>
          <w:szCs w:val="21"/>
        </w:rPr>
        <w:t xml:space="preserve"> = </w:t>
      </w:r>
      <w:r w:rsidRPr="00943476">
        <w:rPr>
          <w:szCs w:val="21"/>
        </w:rPr>
        <w:fldChar w:fldCharType="begin"/>
      </w:r>
      <w:r w:rsidRPr="00943476">
        <w:rPr>
          <w:szCs w:val="21"/>
        </w:rPr>
        <w:instrText>eq \r(</w:instrText>
      </w:r>
      <w:r w:rsidRPr="00943476">
        <w:rPr>
          <w:shd w:val="clear" w:color="auto" w:fill="FFFFFF"/>
        </w:rPr>
        <w:instrText>\f(</w:instrText>
      </w:r>
      <w:r w:rsidRPr="00943476">
        <w:rPr>
          <w:rFonts w:hint="eastAsia"/>
          <w:szCs w:val="21"/>
        </w:rPr>
        <w:instrText>2</w:instrText>
      </w:r>
      <w:r w:rsidRPr="00943476">
        <w:rPr>
          <w:rFonts w:hint="eastAsia"/>
          <w:i/>
          <w:szCs w:val="21"/>
        </w:rPr>
        <w:instrText>h,g</w:instrText>
      </w:r>
      <w:r w:rsidRPr="00943476">
        <w:rPr>
          <w:shd w:val="clear" w:color="auto" w:fill="FFFFFF"/>
        </w:rPr>
        <w:instrText>)</w:instrText>
      </w:r>
      <w:r w:rsidRPr="00943476">
        <w:rPr>
          <w:szCs w:val="21"/>
        </w:rPr>
        <w:instrText>)</w:instrText>
      </w:r>
      <w:r>
        <w:rPr>
          <w:rFonts w:hint="eastAsia"/>
          <w:szCs w:val="21"/>
        </w:rPr>
        <w:instrText xml:space="preserve"> </w:instrText>
      </w:r>
      <w:r w:rsidRPr="00943476">
        <w:rPr>
          <w:szCs w:val="21"/>
        </w:rPr>
        <w:fldChar w:fldCharType="end"/>
      </w:r>
      <w:r w:rsidRPr="00943476">
        <w:rPr>
          <w:rFonts w:hint="eastAsia"/>
          <w:szCs w:val="21"/>
        </w:rPr>
        <w:t>可推得所有谷粒的运动时间</w:t>
      </w:r>
      <w:r w:rsidRPr="00943476">
        <w:rPr>
          <w:i/>
          <w:szCs w:val="21"/>
        </w:rPr>
        <w:t>t</w:t>
      </w:r>
      <w:r w:rsidRPr="00943476">
        <w:rPr>
          <w:rFonts w:hint="eastAsia"/>
          <w:szCs w:val="21"/>
        </w:rPr>
        <w:t>相同。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2008D8E5" w14:textId="77777777" w:rsidR="00A16783" w:rsidRPr="00943476" w:rsidRDefault="00A16783" w:rsidP="00A16783">
      <w:pPr>
        <w:rPr>
          <w:shd w:val="clear" w:color="auto" w:fill="FFFFFF"/>
        </w:rPr>
      </w:pPr>
      <w:r w:rsidRPr="00943476">
        <w:rPr>
          <w:rFonts w:hint="eastAsia"/>
          <w:szCs w:val="21"/>
        </w:rPr>
        <w:t>另外，</w:t>
      </w:r>
      <w:r w:rsidRPr="00943476">
        <w:rPr>
          <w:rFonts w:hint="eastAsia"/>
          <w:shd w:val="clear" w:color="auto" w:fill="FFFFFF"/>
        </w:rPr>
        <w:t>所有谷粒受到水平气流作用力相同，即式中</w:t>
      </w:r>
      <w:r w:rsidRPr="00943476">
        <w:rPr>
          <w:rFonts w:hint="eastAsia"/>
          <w:i/>
          <w:shd w:val="clear" w:color="auto" w:fill="FFFFFF"/>
        </w:rPr>
        <w:t>F</w:t>
      </w:r>
      <w:r w:rsidRPr="00943476">
        <w:rPr>
          <w:rFonts w:hint="eastAsia"/>
          <w:shd w:val="clear" w:color="auto" w:fill="FFFFFF"/>
        </w:rPr>
        <w:t>相同。</w:t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0E759ACB" w14:textId="77777777" w:rsidR="00A16783" w:rsidRPr="00943476" w:rsidRDefault="00A16783" w:rsidP="00A16783">
      <w:pPr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943476">
        <w:rPr>
          <w:shd w:val="clear" w:color="auto" w:fill="FFFFFF"/>
        </w:rPr>
        <w:t>对所有谷粒，上式括号内的物理量均相同，故可证得</w:t>
      </w:r>
      <w:r w:rsidRPr="00943476">
        <w:rPr>
          <w:i/>
          <w:shd w:val="clear" w:color="auto" w:fill="FFFFFF"/>
        </w:rPr>
        <w:t>x</w:t>
      </w:r>
      <w:r w:rsidRPr="00943476">
        <w:rPr>
          <w:rFonts w:ascii="宋体" w:hAnsi="宋体" w:cs="宋体"/>
          <w:szCs w:val="21"/>
        </w:rPr>
        <w:t>∝</w:t>
      </w:r>
      <w:r w:rsidRPr="00290B32">
        <w:rPr>
          <w:szCs w:val="21"/>
        </w:rPr>
        <w:t>1</w:t>
      </w:r>
      <w:r w:rsidRPr="00943476">
        <w:rPr>
          <w:rFonts w:ascii="宋体" w:hAnsi="宋体" w:cs="宋体" w:hint="eastAsia"/>
          <w:szCs w:val="21"/>
        </w:rPr>
        <w:t>/</w:t>
      </w:r>
      <w:r w:rsidRPr="00943476">
        <w:rPr>
          <w:i/>
          <w:szCs w:val="21"/>
        </w:rPr>
        <w:t>m</w:t>
      </w:r>
      <w:r w:rsidRPr="00943476">
        <w:rPr>
          <w:szCs w:val="21"/>
        </w:rPr>
        <w:t>，即</w:t>
      </w:r>
      <w:r w:rsidRPr="00943476">
        <w:rPr>
          <w:i/>
          <w:szCs w:val="21"/>
        </w:rPr>
        <w:t>x</w:t>
      </w:r>
      <w:r w:rsidRPr="00943476">
        <w:rPr>
          <w:szCs w:val="21"/>
        </w:rPr>
        <w:t>与谷粒的质量</w:t>
      </w:r>
      <w:r w:rsidRPr="00943476">
        <w:rPr>
          <w:i/>
          <w:szCs w:val="21"/>
        </w:rPr>
        <w:t>m</w:t>
      </w:r>
      <w:r w:rsidRPr="00943476">
        <w:rPr>
          <w:szCs w:val="21"/>
        </w:rPr>
        <w:t>成反比。</w:t>
      </w:r>
      <w:r>
        <w:rPr>
          <w:rFonts w:hint="eastAsia"/>
          <w:szCs w:val="21"/>
        </w:rPr>
        <w:t>（</w:t>
      </w:r>
      <w:r w:rsidRPr="00943476">
        <w:t>1</w:t>
      </w:r>
      <w:r w:rsidRPr="00943476">
        <w:rPr>
          <w:rFonts w:hint="eastAsia"/>
        </w:rPr>
        <w:t>分</w:t>
      </w:r>
      <w:r w:rsidRPr="00943476">
        <w:t>）</w:t>
      </w:r>
    </w:p>
    <w:p w14:paraId="50C009CE" w14:textId="77777777" w:rsidR="00A16783" w:rsidRPr="00943476" w:rsidRDefault="00A16783" w:rsidP="00A16783">
      <w:pPr>
        <w:adjustRightInd w:val="0"/>
        <w:spacing w:beforeLines="100" w:before="312" w:line="360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五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 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研究向心力的实验装置（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>
        <w:rPr>
          <w:rFonts w:eastAsia="黑体" w:cs="黑体"/>
          <w:bCs/>
          <w:sz w:val="28"/>
          <w:szCs w:val="21"/>
          <w:shd w:val="clear" w:color="auto" w:fill="FFFFFF"/>
          <w:lang w:bidi="ar"/>
        </w:rPr>
        <w:t>4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分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）</w:t>
      </w:r>
    </w:p>
    <w:p w14:paraId="7244F62E" w14:textId="3264D278" w:rsidR="00A16783" w:rsidRPr="00943476" w:rsidRDefault="00A16783" w:rsidP="00A16783">
      <w:pPr>
        <w:rPr>
          <w:szCs w:val="21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8960" behindDoc="1" locked="0" layoutInCell="1" allowOverlap="1" wp14:anchorId="160B8F4B" wp14:editId="7F2AED40">
                <wp:simplePos x="0" y="0"/>
                <wp:positionH relativeFrom="margin">
                  <wp:posOffset>2827020</wp:posOffset>
                </wp:positionH>
                <wp:positionV relativeFrom="paragraph">
                  <wp:posOffset>17145</wp:posOffset>
                </wp:positionV>
                <wp:extent cx="2443480" cy="2115185"/>
                <wp:effectExtent l="0" t="0" r="13970" b="0"/>
                <wp:wrapSquare wrapText="bothSides"/>
                <wp:docPr id="1864502295" name="画布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88032628" name="组合 188032628"/>
                        <wpg:cNvGrpSpPr>
                          <a:grpSpLocks/>
                        </wpg:cNvGrpSpPr>
                        <wpg:grpSpPr bwMode="auto">
                          <a:xfrm>
                            <a:off x="246005" y="259523"/>
                            <a:ext cx="1667615" cy="1655634"/>
                            <a:chOff x="0" y="0"/>
                            <a:chExt cx="1280" cy="2560"/>
                          </a:xfrm>
                        </wpg:grpSpPr>
                        <wps:wsp>
                          <wps:cNvPr id="1805374967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80" cy="2560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2560"/>
                                <a:gd name="T2" fmla="*/ 1280 w 1280"/>
                                <a:gd name="T3" fmla="*/ 0 h 2560"/>
                                <a:gd name="T4" fmla="*/ 1280 w 1280"/>
                                <a:gd name="T5" fmla="*/ 160 h 2560"/>
                                <a:gd name="T6" fmla="*/ 0 w 1280"/>
                                <a:gd name="T7" fmla="*/ 160 h 2560"/>
                                <a:gd name="T8" fmla="*/ 0 w 1280"/>
                                <a:gd name="T9" fmla="*/ 320 h 2560"/>
                                <a:gd name="T10" fmla="*/ 1280 w 1280"/>
                                <a:gd name="T11" fmla="*/ 320 h 2560"/>
                                <a:gd name="T12" fmla="*/ 1280 w 1280"/>
                                <a:gd name="T13" fmla="*/ 480 h 2560"/>
                                <a:gd name="T14" fmla="*/ 0 w 1280"/>
                                <a:gd name="T15" fmla="*/ 480 h 2560"/>
                                <a:gd name="T16" fmla="*/ 0 w 1280"/>
                                <a:gd name="T17" fmla="*/ 640 h 2560"/>
                                <a:gd name="T18" fmla="*/ 1280 w 1280"/>
                                <a:gd name="T19" fmla="*/ 640 h 2560"/>
                                <a:gd name="T20" fmla="*/ 1280 w 1280"/>
                                <a:gd name="T21" fmla="*/ 800 h 2560"/>
                                <a:gd name="T22" fmla="*/ 0 w 1280"/>
                                <a:gd name="T23" fmla="*/ 800 h 2560"/>
                                <a:gd name="T24" fmla="*/ 0 w 1280"/>
                                <a:gd name="T25" fmla="*/ 960 h 2560"/>
                                <a:gd name="T26" fmla="*/ 1280 w 1280"/>
                                <a:gd name="T27" fmla="*/ 960 h 2560"/>
                                <a:gd name="T28" fmla="*/ 1280 w 1280"/>
                                <a:gd name="T29" fmla="*/ 1120 h 2560"/>
                                <a:gd name="T30" fmla="*/ 0 w 1280"/>
                                <a:gd name="T31" fmla="*/ 1120 h 2560"/>
                                <a:gd name="T32" fmla="*/ 0 w 1280"/>
                                <a:gd name="T33" fmla="*/ 1280 h 2560"/>
                                <a:gd name="T34" fmla="*/ 1280 w 1280"/>
                                <a:gd name="T35" fmla="*/ 1280 h 2560"/>
                                <a:gd name="T36" fmla="*/ 1280 w 1280"/>
                                <a:gd name="T37" fmla="*/ 1440 h 2560"/>
                                <a:gd name="T38" fmla="*/ 0 w 1280"/>
                                <a:gd name="T39" fmla="*/ 1440 h 2560"/>
                                <a:gd name="T40" fmla="*/ 0 w 1280"/>
                                <a:gd name="T41" fmla="*/ 1600 h 2560"/>
                                <a:gd name="T42" fmla="*/ 1280 w 1280"/>
                                <a:gd name="T43" fmla="*/ 1600 h 2560"/>
                                <a:gd name="T44" fmla="*/ 1280 w 1280"/>
                                <a:gd name="T45" fmla="*/ 1760 h 2560"/>
                                <a:gd name="T46" fmla="*/ 0 w 1280"/>
                                <a:gd name="T47" fmla="*/ 1760 h 2560"/>
                                <a:gd name="T48" fmla="*/ 0 w 1280"/>
                                <a:gd name="T49" fmla="*/ 1920 h 2560"/>
                                <a:gd name="T50" fmla="*/ 1280 w 1280"/>
                                <a:gd name="T51" fmla="*/ 1920 h 2560"/>
                                <a:gd name="T52" fmla="*/ 1280 w 1280"/>
                                <a:gd name="T53" fmla="*/ 2080 h 2560"/>
                                <a:gd name="T54" fmla="*/ 0 w 1280"/>
                                <a:gd name="T55" fmla="*/ 2080 h 2560"/>
                                <a:gd name="T56" fmla="*/ 0 w 1280"/>
                                <a:gd name="T57" fmla="*/ 2240 h 2560"/>
                                <a:gd name="T58" fmla="*/ 1280 w 1280"/>
                                <a:gd name="T59" fmla="*/ 2240 h 2560"/>
                                <a:gd name="T60" fmla="*/ 1280 w 1280"/>
                                <a:gd name="T61" fmla="*/ 2400 h 2560"/>
                                <a:gd name="T62" fmla="*/ 0 w 1280"/>
                                <a:gd name="T63" fmla="*/ 2400 h 2560"/>
                                <a:gd name="T64" fmla="*/ 0 w 1280"/>
                                <a:gd name="T65" fmla="*/ 2560 h 2560"/>
                                <a:gd name="T66" fmla="*/ 1280 w 1280"/>
                                <a:gd name="T67" fmla="*/ 2560 h 2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80" h="2560">
                                  <a:moveTo>
                                    <a:pt x="0" y="0"/>
                                  </a:moveTo>
                                  <a:lnTo>
                                    <a:pt x="1280" y="0"/>
                                  </a:lnTo>
                                  <a:lnTo>
                                    <a:pt x="1280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1280" y="320"/>
                                  </a:lnTo>
                                  <a:lnTo>
                                    <a:pt x="1280" y="480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1280" y="640"/>
                                  </a:lnTo>
                                  <a:lnTo>
                                    <a:pt x="1280" y="800"/>
                                  </a:lnTo>
                                  <a:lnTo>
                                    <a:pt x="0" y="800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1280" y="960"/>
                                  </a:lnTo>
                                  <a:lnTo>
                                    <a:pt x="1280" y="1120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0" y="1280"/>
                                  </a:lnTo>
                                  <a:lnTo>
                                    <a:pt x="1280" y="1280"/>
                                  </a:lnTo>
                                  <a:lnTo>
                                    <a:pt x="1280" y="1440"/>
                                  </a:lnTo>
                                  <a:lnTo>
                                    <a:pt x="0" y="1440"/>
                                  </a:lnTo>
                                  <a:lnTo>
                                    <a:pt x="0" y="1600"/>
                                  </a:lnTo>
                                  <a:lnTo>
                                    <a:pt x="1280" y="1600"/>
                                  </a:lnTo>
                                  <a:lnTo>
                                    <a:pt x="1280" y="1760"/>
                                  </a:lnTo>
                                  <a:lnTo>
                                    <a:pt x="0" y="1760"/>
                                  </a:lnTo>
                                  <a:lnTo>
                                    <a:pt x="0" y="1920"/>
                                  </a:lnTo>
                                  <a:lnTo>
                                    <a:pt x="1280" y="1920"/>
                                  </a:lnTo>
                                  <a:lnTo>
                                    <a:pt x="1280" y="2080"/>
                                  </a:lnTo>
                                  <a:lnTo>
                                    <a:pt x="0" y="2080"/>
                                  </a:lnTo>
                                  <a:lnTo>
                                    <a:pt x="0" y="2240"/>
                                  </a:lnTo>
                                  <a:lnTo>
                                    <a:pt x="1280" y="2240"/>
                                  </a:lnTo>
                                  <a:lnTo>
                                    <a:pt x="1280" y="2400"/>
                                  </a:lnTo>
                                  <a:lnTo>
                                    <a:pt x="0" y="2400"/>
                                  </a:lnTo>
                                  <a:lnTo>
                                    <a:pt x="0" y="2560"/>
                                  </a:lnTo>
                                  <a:lnTo>
                                    <a:pt x="1280" y="25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281782" name="Freeform 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80" cy="2560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2560"/>
                                <a:gd name="T2" fmla="*/ 0 w 1280"/>
                                <a:gd name="T3" fmla="*/ 2560 h 2560"/>
                                <a:gd name="T4" fmla="*/ 160 w 1280"/>
                                <a:gd name="T5" fmla="*/ 2560 h 2560"/>
                                <a:gd name="T6" fmla="*/ 160 w 1280"/>
                                <a:gd name="T7" fmla="*/ 0 h 2560"/>
                                <a:gd name="T8" fmla="*/ 320 w 1280"/>
                                <a:gd name="T9" fmla="*/ 0 h 2560"/>
                                <a:gd name="T10" fmla="*/ 320 w 1280"/>
                                <a:gd name="T11" fmla="*/ 2560 h 2560"/>
                                <a:gd name="T12" fmla="*/ 480 w 1280"/>
                                <a:gd name="T13" fmla="*/ 2560 h 2560"/>
                                <a:gd name="T14" fmla="*/ 480 w 1280"/>
                                <a:gd name="T15" fmla="*/ 0 h 2560"/>
                                <a:gd name="T16" fmla="*/ 640 w 1280"/>
                                <a:gd name="T17" fmla="*/ 0 h 2560"/>
                                <a:gd name="T18" fmla="*/ 640 w 1280"/>
                                <a:gd name="T19" fmla="*/ 2560 h 2560"/>
                                <a:gd name="T20" fmla="*/ 800 w 1280"/>
                                <a:gd name="T21" fmla="*/ 2560 h 2560"/>
                                <a:gd name="T22" fmla="*/ 800 w 1280"/>
                                <a:gd name="T23" fmla="*/ 0 h 2560"/>
                                <a:gd name="T24" fmla="*/ 960 w 1280"/>
                                <a:gd name="T25" fmla="*/ 0 h 2560"/>
                                <a:gd name="T26" fmla="*/ 960 w 1280"/>
                                <a:gd name="T27" fmla="*/ 2560 h 2560"/>
                                <a:gd name="T28" fmla="*/ 1120 w 1280"/>
                                <a:gd name="T29" fmla="*/ 2560 h 2560"/>
                                <a:gd name="T30" fmla="*/ 1120 w 1280"/>
                                <a:gd name="T31" fmla="*/ 0 h 2560"/>
                                <a:gd name="T32" fmla="*/ 1280 w 1280"/>
                                <a:gd name="T33" fmla="*/ 0 h 2560"/>
                                <a:gd name="T34" fmla="*/ 1280 w 1280"/>
                                <a:gd name="T35" fmla="*/ 2560 h 2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80" h="2560">
                                  <a:moveTo>
                                    <a:pt x="0" y="0"/>
                                  </a:moveTo>
                                  <a:lnTo>
                                    <a:pt x="0" y="2560"/>
                                  </a:lnTo>
                                  <a:lnTo>
                                    <a:pt x="160" y="256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20" y="2560"/>
                                  </a:lnTo>
                                  <a:lnTo>
                                    <a:pt x="480" y="2560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2560"/>
                                  </a:lnTo>
                                  <a:lnTo>
                                    <a:pt x="800" y="2560"/>
                                  </a:lnTo>
                                  <a:lnTo>
                                    <a:pt x="800" y="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960" y="2560"/>
                                  </a:lnTo>
                                  <a:lnTo>
                                    <a:pt x="1120" y="2560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1280" y="0"/>
                                  </a:lnTo>
                                  <a:lnTo>
                                    <a:pt x="1280" y="25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405957265" name="直接箭头连接符 1405957265"/>
                        <wps:cNvCnPr/>
                        <wps:spPr>
                          <a:xfrm flipV="1">
                            <a:off x="248855" y="1916515"/>
                            <a:ext cx="1908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789215805" name="直接箭头连接符 1789215805"/>
                        <wps:cNvCnPr/>
                        <wps:spPr>
                          <a:xfrm rot="16200000" flipV="1">
                            <a:off x="-672761" y="994194"/>
                            <a:ext cx="1836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164898709" name="文本框 454"/>
                        <wps:cNvSpPr txBox="1"/>
                        <wps:spPr>
                          <a:xfrm>
                            <a:off x="175089" y="36000"/>
                            <a:ext cx="404286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C4AC4C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hint="eastAsia"/>
                                  <w:iCs/>
                                  <w:sz w:val="18"/>
                                  <w:szCs w:val="18"/>
                                </w:rPr>
                                <w:t>/N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16785136" name="文本框 454"/>
                        <wps:cNvSpPr txBox="1"/>
                        <wps:spPr>
                          <a:xfrm>
                            <a:off x="1788843" y="1913281"/>
                            <a:ext cx="655103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551500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hint="eastAsia"/>
                                  <w:iCs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hint="eastAsia"/>
                                  <w:iCs/>
                                  <w:sz w:val="18"/>
                                  <w:szCs w:val="18"/>
                                </w:rPr>
                                <w:t>×</w:t>
                              </w:r>
                              <w:r>
                                <w:rPr>
                                  <w:rFonts w:ascii="Times New Roman" w:hAnsi="Times New Roman" w:hint="eastAsia"/>
                                  <w:iCs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8025D4">
                                <w:rPr>
                                  <w:rFonts w:ascii="Times New Roman" w:hAnsi="Times New Roman" w:hint="eastAsia"/>
                                  <w:iCs/>
                                  <w:sz w:val="18"/>
                                  <w:szCs w:val="18"/>
                                  <w:vertAlign w:val="superscript"/>
                                </w:rPr>
                                <w:t>-3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65852817" name="文本框 454"/>
                        <wps:cNvSpPr txBox="1"/>
                        <wps:spPr>
                          <a:xfrm>
                            <a:off x="94345" y="1872750"/>
                            <a:ext cx="17462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6A641D" w14:textId="77777777" w:rsidR="00A16783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56224903" name="文本框 454"/>
                        <wps:cNvSpPr txBox="1"/>
                        <wps:spPr>
                          <a:xfrm>
                            <a:off x="579375" y="1896247"/>
                            <a:ext cx="17462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48EEE8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54401605" name="文本框 454"/>
                        <wps:cNvSpPr txBox="1"/>
                        <wps:spPr>
                          <a:xfrm>
                            <a:off x="1008746" y="1896247"/>
                            <a:ext cx="17462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D665EE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47465140" name="文本框 454"/>
                        <wps:cNvSpPr txBox="1"/>
                        <wps:spPr>
                          <a:xfrm>
                            <a:off x="1411915" y="1896247"/>
                            <a:ext cx="17462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2636F8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02382224" name="文本框 454"/>
                        <wps:cNvSpPr txBox="1"/>
                        <wps:spPr>
                          <a:xfrm>
                            <a:off x="36456" y="1617951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2D22A8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74579197" name="文本框 454"/>
                        <wps:cNvSpPr txBox="1"/>
                        <wps:spPr>
                          <a:xfrm>
                            <a:off x="36457" y="1407979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9FDA5B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16024658" name="文本框 454"/>
                        <wps:cNvSpPr txBox="1"/>
                        <wps:spPr>
                          <a:xfrm>
                            <a:off x="36455" y="1198007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AFB9C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27056422" name="文本框 454"/>
                        <wps:cNvSpPr txBox="1"/>
                        <wps:spPr>
                          <a:xfrm>
                            <a:off x="36455" y="988035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6CDB84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0.4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56382036" name="文本框 454"/>
                        <wps:cNvSpPr txBox="1"/>
                        <wps:spPr>
                          <a:xfrm>
                            <a:off x="36455" y="779421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2A85F0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7119551" name="文本框 454"/>
                        <wps:cNvSpPr txBox="1"/>
                        <wps:spPr>
                          <a:xfrm>
                            <a:off x="36457" y="585469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3EDEF4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32196847" name="文本框 454"/>
                        <wps:cNvSpPr txBox="1"/>
                        <wps:spPr>
                          <a:xfrm>
                            <a:off x="36455" y="362833"/>
                            <a:ext cx="232514" cy="20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88C5F0" w14:textId="77777777" w:rsidR="00A16783" w:rsidRPr="008025D4" w:rsidRDefault="00A16783" w:rsidP="00A16783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0.7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40367998" name="椭圆 540367998"/>
                        <wps:cNvSpPr/>
                        <wps:spPr>
                          <a:xfrm>
                            <a:off x="650714" y="1406387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949077" name="椭圆 1478949077"/>
                        <wps:cNvSpPr/>
                        <wps:spPr>
                          <a:xfrm>
                            <a:off x="852191" y="1159533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289530" name="椭圆 572289530"/>
                        <wps:cNvSpPr/>
                        <wps:spPr>
                          <a:xfrm>
                            <a:off x="1066504" y="927919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792560" name="椭圆 409792560"/>
                        <wps:cNvSpPr/>
                        <wps:spPr>
                          <a:xfrm>
                            <a:off x="1276056" y="677569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656253" name="椭圆 1219656253"/>
                        <wps:cNvSpPr/>
                        <wps:spPr>
                          <a:xfrm>
                            <a:off x="1480843" y="427858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11630" name="直接连接符 216411630"/>
                        <wps:cNvCnPr/>
                        <wps:spPr>
                          <a:xfrm flipV="1">
                            <a:off x="245958" y="346605"/>
                            <a:ext cx="1330129" cy="156855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B8F4B" id="画布 491" o:spid="_x0000_s1782" editas="canvas" style="position:absolute;left:0;text-align:left;margin-left:222.6pt;margin-top:1.35pt;width:192.4pt;height:166.55pt;z-index:-251627520;mso-position-horizontal-relative:margin;mso-position-vertical-relative:text;mso-height-relative:margin" coordsize="24434,2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">
                <v:shape id="_x0000_s1783" type="#_x0000_t75" style="position:absolute;width:24434;height:21151;visibility:visible;mso-wrap-style:square">
                  <v:fill o:detectmouseclick="t"/>
                  <v:path o:connecttype="none"/>
                </v:shape>
                <v:group id="组合 188032628" o:spid="_x0000_s1784" style="position:absolute;left:2460;top:2595;width:16676;height:16556" coordsize="1280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">
                  <v:shape id="Freeform 10" o:spid="_x0000_s1785" style="position:absolute;width:1280;height:2560;visibility:visible;mso-wrap-style:square;v-text-anchor:top" coordsize="1280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" path="m,l1280,r,160l,160,,320r1280,l1280,480,,480,,640r1280,l1280,800,,800,,960r1280,l1280,1120,,1120r,160l1280,1280r,160l,1440r,160l1280,1600r,160l,1760r,160l1280,1920r,160l,2080r,160l1280,2240r,160l,2400r,160l1280,2560e" filled="f" strokeweight=".5pt">
                    <v:path arrowok="t" o:connecttype="custom" o:connectlocs="0,0;1280,0;1280,160;0,160;0,320;1280,320;1280,480;0,480;0,640;1280,640;1280,800;0,800;0,960;1280,960;1280,1120;0,1120;0,1280;1280,1280;1280,1440;0,1440;0,1600;1280,1600;1280,1760;0,1760;0,1920;1280,1920;1280,2080;0,2080;0,2240;1280,2240;1280,2400;0,2400;0,2560;1280,2560" o:connectangles="0,0,0,0,0,0,0,0,0,0,0,0,0,0,0,0,0,0,0,0,0,0,0,0,0,0,0,0,0,0,0,0,0,0"/>
                  </v:shape>
                  <v:shape id="Freeform 11" o:spid="_x0000_s1786" style="position:absolute;width:1280;height:2560;visibility:visible;mso-wrap-style:square;v-text-anchor:top" coordsize="1280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" path="m,l,2560r160,l160,,320,r,2560l480,2560,480,,640,r,2560l800,2560,800,,960,r,2560l1120,2560,1120,r160,l1280,2560e" filled="f" strokeweight=".5pt">
                    <v:path arrowok="t" o:connecttype="custom" o:connectlocs="0,0;0,2560;160,2560;160,0;320,0;320,2560;480,2560;480,0;640,0;640,2560;800,2560;800,0;960,0;960,2560;1120,2560;1120,0;1280,0;1280,2560" o:connectangles="0,0,0,0,0,0,0,0,0,0,0,0,0,0,0,0,0,0"/>
                  </v:shape>
                </v:group>
                <v:shape id="直接箭头连接符 1405957265" o:spid="_x0000_s1787" type="#_x0000_t32" style="position:absolute;left:2488;top:19165;width:1908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" strokecolor="windowText" strokeweight=".5pt">
                  <v:stroke endarrow="block" endarrowwidth="narrow" joinstyle="miter"/>
                </v:shape>
                <v:shape id="直接箭头连接符 1789215805" o:spid="_x0000_s1788" type="#_x0000_t32" style="position:absolute;left:-6728;top:9941;width:18360;height:0;rotation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" strokecolor="windowText" strokeweight=".5pt">
                  <v:stroke endarrow="block" endarrowwidth="narrow" joinstyle="miter"/>
                </v:shape>
                <v:shape id="文本框 454" o:spid="_x0000_s1789" type="#_x0000_t202" style="position:absolute;left:1750;top:360;width:4043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" filled="f" stroked="f" strokeweight=".5pt">
                  <v:textbox inset="0,0,0,0">
                    <w:txbxContent>
                      <w:p w14:paraId="6DC4AC4C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hAnsi="Times New Roman" w:hint="eastAsia"/>
                            <w:iCs/>
                            <w:sz w:val="18"/>
                            <w:szCs w:val="18"/>
                          </w:rPr>
                          <w:t>/N</w:t>
                        </w:r>
                      </w:p>
                    </w:txbxContent>
                  </v:textbox>
                </v:shape>
                <v:shape id="文本框 454" o:spid="_x0000_s1790" type="#_x0000_t202" style="position:absolute;left:17888;top:19132;width:6551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" filled="f" stroked="f" strokeweight=".5pt">
                  <v:textbox inset="0,0,0,0">
                    <w:txbxContent>
                      <w:p w14:paraId="46551500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hint="eastAsia"/>
                            <w:i/>
                            <w:iCs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Times New Roman" w:hAnsi="Times New Roman" w:hint="eastAsia"/>
                            <w:iCs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hAnsi="Times New Roman" w:hint="eastAsia"/>
                            <w:iCs/>
                            <w:sz w:val="18"/>
                            <w:szCs w:val="18"/>
                          </w:rPr>
                          <w:t>×</w:t>
                        </w:r>
                        <w:r>
                          <w:rPr>
                            <w:rFonts w:ascii="Times New Roman" w:hAnsi="Times New Roman" w:hint="eastAsia"/>
                            <w:iCs/>
                            <w:sz w:val="18"/>
                            <w:szCs w:val="18"/>
                          </w:rPr>
                          <w:t>10</w:t>
                        </w:r>
                        <w:r w:rsidRPr="008025D4">
                          <w:rPr>
                            <w:rFonts w:ascii="Times New Roman" w:hAnsi="Times New Roman" w:hint="eastAsia"/>
                            <w:iCs/>
                            <w:sz w:val="18"/>
                            <w:szCs w:val="18"/>
                            <w:vertAlign w:val="superscript"/>
                          </w:rPr>
                          <w:t>-3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kg</w:t>
                        </w:r>
                      </w:p>
                    </w:txbxContent>
                  </v:textbox>
                </v:shape>
                <v:shape id="文本框 454" o:spid="_x0000_s1791" type="#_x0000_t202" style="position:absolute;left:943;top:18727;width:1746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" filled="f" stroked="f" strokeweight=".5pt">
                  <v:textbox inset="0,0,0,0">
                    <w:txbxContent>
                      <w:p w14:paraId="0D6A641D" w14:textId="77777777" w:rsidR="00A16783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454" o:spid="_x0000_s1792" type="#_x0000_t202" style="position:absolute;left:5793;top:18962;width:1747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" filled="f" stroked="f" strokeweight=".5pt">
                  <v:textbox inset="0,0,0,0">
                    <w:txbxContent>
                      <w:p w14:paraId="2A48EEE8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文本框 454" o:spid="_x0000_s1793" type="#_x0000_t202" style="position:absolute;left:10087;top:18962;width:1746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" filled="f" stroked="f" strokeweight=".5pt">
                  <v:textbox inset="0,0,0,0">
                    <w:txbxContent>
                      <w:p w14:paraId="28D665EE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v:shape id="文本框 454" o:spid="_x0000_s1794" type="#_x0000_t202" style="position:absolute;left:14119;top:18962;width:1746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" filled="f" stroked="f" strokeweight=".5pt">
                  <v:textbox inset="0,0,0,0">
                    <w:txbxContent>
                      <w:p w14:paraId="5E2636F8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shape>
                <v:shape id="文本框 454" o:spid="_x0000_s1795" type="#_x0000_t202" style="position:absolute;left:364;top:16179;width:232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" filled="f" stroked="f" strokeweight=".5pt">
                  <v:textbox inset="0,0,0,0">
                    <w:txbxContent>
                      <w:p w14:paraId="572D22A8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0.1</w:t>
                        </w:r>
                      </w:p>
                    </w:txbxContent>
                  </v:textbox>
                </v:shape>
                <v:shape id="文本框 454" o:spid="_x0000_s1796" type="#_x0000_t202" style="position:absolute;left:364;top:14079;width:232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" filled="f" stroked="f" strokeweight=".5pt">
                  <v:textbox inset="0,0,0,0">
                    <w:txbxContent>
                      <w:p w14:paraId="3F9FDA5B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0.2</w:t>
                        </w:r>
                      </w:p>
                    </w:txbxContent>
                  </v:textbox>
                </v:shape>
                <v:shape id="文本框 454" o:spid="_x0000_s1797" type="#_x0000_t202" style="position:absolute;left:364;top:11980;width:2325;height:2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" filled="f" stroked="f" strokeweight=".5pt">
                  <v:textbox inset="0,0,0,0">
                    <w:txbxContent>
                      <w:p w14:paraId="00FAFB9C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0.3</w:t>
                        </w:r>
                      </w:p>
                    </w:txbxContent>
                  </v:textbox>
                </v:shape>
                <v:shape id="文本框 454" o:spid="_x0000_s1798" type="#_x0000_t202" style="position:absolute;left:364;top:9880;width:232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" filled="f" stroked="f" strokeweight=".5pt">
                  <v:textbox inset="0,0,0,0">
                    <w:txbxContent>
                      <w:p w14:paraId="276CDB84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0.4</w:t>
                        </w:r>
                      </w:p>
                    </w:txbxContent>
                  </v:textbox>
                </v:shape>
                <v:shape id="文本框 454" o:spid="_x0000_s1799" type="#_x0000_t202" style="position:absolute;left:364;top:7794;width:2325;height:2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" filled="f" stroked="f" strokeweight=".5pt">
                  <v:textbox inset="0,0,0,0">
                    <w:txbxContent>
                      <w:p w14:paraId="002A85F0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0.5</w:t>
                        </w:r>
                      </w:p>
                    </w:txbxContent>
                  </v:textbox>
                </v:shape>
                <v:shape id="文本框 454" o:spid="_x0000_s1800" type="#_x0000_t202" style="position:absolute;left:364;top:5854;width:232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" filled="f" stroked="f" strokeweight=".5pt">
                  <v:textbox inset="0,0,0,0">
                    <w:txbxContent>
                      <w:p w14:paraId="753EDEF4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0.6</w:t>
                        </w:r>
                      </w:p>
                    </w:txbxContent>
                  </v:textbox>
                </v:shape>
                <v:shape id="文本框 454" o:spid="_x0000_s1801" type="#_x0000_t202" style="position:absolute;left:364;top:3628;width:232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" filled="f" stroked="f" strokeweight=".5pt">
                  <v:textbox inset="0,0,0,0">
                    <w:txbxContent>
                      <w:p w14:paraId="7288C5F0" w14:textId="77777777" w:rsidR="00A16783" w:rsidRPr="008025D4" w:rsidRDefault="00A16783" w:rsidP="00A16783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0.7</w:t>
                        </w:r>
                      </w:p>
                    </w:txbxContent>
                  </v:textbox>
                </v:shape>
                <v:oval id="椭圆 540367998" o:spid="_x0000_s1802" style="position:absolute;left:6507;top:14063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" fillcolor="windowText" stroked="f" strokeweight="1.5pt">
                  <v:stroke joinstyle="miter"/>
                </v:oval>
                <v:oval id="椭圆 1478949077" o:spid="_x0000_s1803" style="position:absolute;left:8521;top:1159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" fillcolor="windowText" stroked="f" strokeweight="1.5pt">
                  <v:stroke joinstyle="miter"/>
                </v:oval>
                <v:oval id="椭圆 572289530" o:spid="_x0000_s1804" style="position:absolute;left:10665;top:9279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" fillcolor="windowText" stroked="f" strokeweight="1.5pt">
                  <v:stroke joinstyle="miter"/>
                </v:oval>
                <v:oval id="椭圆 409792560" o:spid="_x0000_s1805" style="position:absolute;left:12760;top:677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" fillcolor="red" stroked="f" strokeweight="1.5pt">
                  <v:stroke joinstyle="miter"/>
                </v:oval>
                <v:oval id="椭圆 1219656253" o:spid="_x0000_s1806" style="position:absolute;left:14808;top:4278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" fillcolor="red" stroked="f" strokeweight="1.5pt">
                  <v:stroke joinstyle="miter"/>
                </v:oval>
                <v:line id="直接连接符 216411630" o:spid="_x0000_s1807" style="position:absolute;flip:y;visibility:visible;mso-wrap-style:square" from="2459,3466" to="15760,1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" strokecolor="red" strokeweight="1pt">
                  <v:stroke joinstyle="miter"/>
                </v:line>
                <w10:wrap type="square" anchorx="margin"/>
              </v:group>
            </w:pict>
          </mc:Fallback>
        </mc:AlternateContent>
      </w:r>
      <w:r w:rsidRPr="00943476">
        <w:rPr>
          <w:rFonts w:hint="eastAsia"/>
        </w:rPr>
        <w:t>1</w:t>
      </w:r>
      <w:r>
        <w:rPr>
          <w:rFonts w:hint="eastAsia"/>
        </w:rPr>
        <w:t>．</w:t>
      </w:r>
      <w:r w:rsidRPr="00943476">
        <w:rPr>
          <w:rFonts w:hint="eastAsia"/>
        </w:rPr>
        <w:t>BC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5AA53473" w14:textId="77777777" w:rsidR="00A16783" w:rsidRPr="00943476" w:rsidRDefault="00A16783" w:rsidP="00A16783">
      <w:r w:rsidRPr="00943476">
        <w:rPr>
          <w:rFonts w:hint="eastAsia"/>
        </w:rPr>
        <w:t>2</w:t>
      </w:r>
      <w:r>
        <w:rPr>
          <w:rFonts w:hint="eastAsia"/>
        </w:rPr>
        <w:t>．</w:t>
      </w:r>
      <w:r w:rsidRPr="00943476">
        <w:t>（</w:t>
      </w:r>
      <w:r w:rsidRPr="00943476">
        <w:rPr>
          <w:rFonts w:hint="eastAsia"/>
        </w:rPr>
        <w:t>1</w:t>
      </w:r>
      <w:r w:rsidRPr="00943476">
        <w:t>）（参见右图）</w:t>
      </w:r>
      <w:r w:rsidRPr="00943476">
        <w:tab/>
      </w:r>
      <w:r w:rsidRPr="00943476">
        <w:tab/>
      </w:r>
      <w:r>
        <w:tab/>
      </w:r>
      <w:r>
        <w:tab/>
      </w:r>
      <w:r w:rsidRPr="00943476">
        <w:t>（</w:t>
      </w:r>
      <w:r>
        <w:t>2</w:t>
      </w:r>
      <w:r w:rsidRPr="00943476">
        <w:rPr>
          <w:rFonts w:hint="eastAsia"/>
        </w:rPr>
        <w:t>分</w:t>
      </w:r>
      <w:r w:rsidRPr="00943476">
        <w:t>）</w:t>
      </w:r>
    </w:p>
    <w:p w14:paraId="0EDA15CB" w14:textId="77777777" w:rsidR="00A16783" w:rsidRPr="00943476" w:rsidRDefault="00A16783" w:rsidP="00A16783">
      <w:r w:rsidRPr="00943476">
        <w:t>（</w:t>
      </w:r>
      <w:r w:rsidRPr="00943476">
        <w:rPr>
          <w:rFonts w:hint="eastAsia"/>
        </w:rPr>
        <w:t>2</w:t>
      </w:r>
      <w:r w:rsidRPr="00943476">
        <w:t>）</w:t>
      </w:r>
      <w:r>
        <w:t>砝码做匀速圆周运动，</w:t>
      </w:r>
      <w:r w:rsidRPr="00943476">
        <w:t>半径、</w:t>
      </w:r>
      <w:r w:rsidRPr="00943476">
        <w:rPr>
          <w:rFonts w:hint="eastAsia"/>
        </w:rPr>
        <w:t>角速度</w:t>
      </w:r>
      <w:r w:rsidRPr="00943476">
        <w:t>一定时，砝码所受向心力与质量成正比</w:t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5F82C371" w14:textId="77777777" w:rsidR="00A16783" w:rsidRPr="00943476" w:rsidRDefault="00A16783" w:rsidP="00A16783">
      <w:pPr>
        <w:rPr>
          <w:shd w:val="clear" w:color="auto" w:fill="FFFFFF"/>
        </w:rPr>
      </w:pPr>
      <w:r w:rsidRPr="00943476">
        <w:t>3</w:t>
      </w:r>
      <w:r>
        <w:rPr>
          <w:rFonts w:hint="eastAsia"/>
        </w:rPr>
        <w:t>．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  <w:i/>
        </w:rPr>
        <w:instrText>d</w:instrText>
      </w:r>
      <w:r w:rsidRPr="00943476">
        <w:instrText>,</w:instrText>
      </w:r>
      <w:r w:rsidRPr="00943476">
        <w:rPr>
          <w:rFonts w:hint="eastAsia"/>
          <w:i/>
        </w:rPr>
        <w:instrText>L</w:instrText>
      </w:r>
      <w:r w:rsidRPr="00943476">
        <w:instrText>Δ</w:instrText>
      </w:r>
      <w:r w:rsidRPr="00943476">
        <w:rPr>
          <w:i/>
        </w:rPr>
        <w:instrText>t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>，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rFonts w:hint="eastAsia"/>
          <w:i/>
        </w:rPr>
        <w:instrText>dr</w:instrText>
      </w:r>
      <w:r w:rsidRPr="00943476">
        <w:instrText>,</w:instrText>
      </w:r>
      <w:r w:rsidRPr="00943476">
        <w:rPr>
          <w:rFonts w:hint="eastAsia"/>
          <w:i/>
        </w:rPr>
        <w:instrText>L</w:instrText>
      </w:r>
      <w:r w:rsidRPr="00943476">
        <w:instrText>Δ</w:instrText>
      </w:r>
      <w:r w:rsidRPr="00943476">
        <w:rPr>
          <w:i/>
        </w:rPr>
        <w:instrText>t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tab/>
      </w:r>
      <w:r w:rsidRPr="00943476">
        <w:tab/>
      </w:r>
      <w:r w:rsidRPr="00943476">
        <w:tab/>
      </w:r>
      <w:r w:rsidRPr="00943476">
        <w:tab/>
      </w:r>
      <w:r>
        <w:tab/>
      </w:r>
      <w: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3690B6D2" w14:textId="77777777" w:rsidR="00A16783" w:rsidRDefault="00A16783" w:rsidP="00A16783">
      <w:r w:rsidRPr="00943476">
        <w:rPr>
          <w:shd w:val="clear" w:color="auto" w:fill="FFFFFF"/>
        </w:rPr>
        <w:t>4</w:t>
      </w:r>
      <w:r>
        <w:rPr>
          <w:rFonts w:hint="eastAsia"/>
        </w:rPr>
        <w:t>．</w:t>
      </w:r>
      <w:r w:rsidRPr="00943476">
        <w:rPr>
          <w:shd w:val="clear" w:color="auto" w:fill="FFFFFF"/>
        </w:rPr>
        <w:t>2</w:t>
      </w:r>
      <w:r w:rsidRPr="00943476">
        <w:rPr>
          <w:szCs w:val="21"/>
        </w:rPr>
        <w:fldChar w:fldCharType="begin"/>
      </w:r>
      <w:r w:rsidRPr="00943476">
        <w:rPr>
          <w:szCs w:val="21"/>
        </w:rPr>
        <w:instrText>eq \r(</w:instrTex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\f(2π</w:instrText>
      </w:r>
      <w:r w:rsidRPr="00943476">
        <w:instrText>,</w:instrText>
      </w:r>
      <w:r w:rsidRPr="00943476">
        <w:rPr>
          <w:rFonts w:hint="eastAsia"/>
          <w:i/>
          <w:shd w:val="clear" w:color="auto" w:fill="FFFFFF"/>
        </w:rPr>
        <w:instrText>k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zCs w:val="21"/>
        </w:rPr>
        <w:instrText>)</w:instrText>
      </w:r>
      <w:r w:rsidRPr="00943476">
        <w:rPr>
          <w:szCs w:val="21"/>
        </w:rPr>
        <w:fldChar w:fldCharType="end"/>
      </w:r>
      <w:r w:rsidRPr="00943476">
        <w:rPr>
          <w:szCs w:val="21"/>
        </w:rPr>
        <w:t>，</w:t>
      </w:r>
      <w:r w:rsidRPr="00943476">
        <w:rPr>
          <w:rFonts w:hint="eastAsia"/>
          <w:szCs w:val="21"/>
        </w:rPr>
        <w:t>2</w:t>
      </w:r>
      <w:r w:rsidRPr="00943476">
        <w:rPr>
          <w:szCs w:val="21"/>
        </w:rPr>
        <w:fldChar w:fldCharType="begin"/>
      </w:r>
      <w:r w:rsidRPr="00943476">
        <w:rPr>
          <w:szCs w:val="21"/>
        </w:rPr>
        <w:instrText>eq \r(2π</w:instrText>
      </w:r>
      <w:r w:rsidRPr="00943476">
        <w:rPr>
          <w:i/>
          <w:szCs w:val="21"/>
        </w:rPr>
        <w:instrText>k</w:instrText>
      </w:r>
      <w:r w:rsidRPr="00943476">
        <w:rPr>
          <w:szCs w:val="21"/>
        </w:rPr>
        <w:instrText>)</w:instrText>
      </w:r>
      <w:r w:rsidRPr="00943476">
        <w:rPr>
          <w:szCs w:val="21"/>
        </w:rPr>
        <w:fldChar w:fldCharType="end"/>
      </w:r>
      <w:r w:rsidRPr="00943476">
        <w:tab/>
      </w:r>
      <w:r w:rsidRPr="00943476">
        <w:tab/>
      </w:r>
      <w:r w:rsidRPr="00943476">
        <w:tab/>
      </w:r>
      <w: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68C257ED" w14:textId="77777777" w:rsidR="00A16783" w:rsidRDefault="00A16783" w:rsidP="00A16783"/>
    <w:p w14:paraId="02B3FD70" w14:textId="77777777" w:rsidR="00A16783" w:rsidRDefault="00A16783" w:rsidP="00A16783"/>
    <w:p w14:paraId="4E0E5919" w14:textId="77777777" w:rsidR="00A16783" w:rsidRPr="00943476" w:rsidRDefault="00A16783" w:rsidP="00A16783">
      <w:pPr>
        <w:rPr>
          <w:szCs w:val="21"/>
        </w:rPr>
      </w:pPr>
    </w:p>
    <w:p w14:paraId="177D02C2" w14:textId="77777777" w:rsidR="00A16783" w:rsidRPr="00943476" w:rsidRDefault="00A16783" w:rsidP="00A16783">
      <w:pPr>
        <w:adjustRightInd w:val="0"/>
        <w:spacing w:beforeLines="100" w:before="312" w:line="360" w:lineRule="auto"/>
        <w:jc w:val="center"/>
        <w:rPr>
          <w:rFonts w:eastAsia="黑体" w:cs="黑体"/>
          <w:bCs/>
          <w:sz w:val="28"/>
          <w:szCs w:val="21"/>
          <w:shd w:val="clear" w:color="auto" w:fill="FFFFFF"/>
          <w:lang w:bidi="ar"/>
        </w:rPr>
      </w:pP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六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 xml:space="preserve"> 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 xml:space="preserve"> 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反向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蹦极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（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1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8</w:t>
      </w:r>
      <w:r w:rsidRPr="00943476">
        <w:rPr>
          <w:rFonts w:eastAsia="黑体" w:cs="黑体"/>
          <w:bCs/>
          <w:sz w:val="28"/>
          <w:szCs w:val="21"/>
          <w:shd w:val="clear" w:color="auto" w:fill="FFFFFF"/>
          <w:lang w:bidi="ar"/>
        </w:rPr>
        <w:t>分</w:t>
      </w:r>
      <w:r w:rsidRPr="00943476">
        <w:rPr>
          <w:rFonts w:eastAsia="黑体" w:cs="黑体" w:hint="eastAsia"/>
          <w:bCs/>
          <w:sz w:val="28"/>
          <w:szCs w:val="21"/>
          <w:shd w:val="clear" w:color="auto" w:fill="FFFFFF"/>
          <w:lang w:bidi="ar"/>
        </w:rPr>
        <w:t>）</w:t>
      </w:r>
    </w:p>
    <w:p w14:paraId="31DF7B75" w14:textId="77777777" w:rsidR="00A16783" w:rsidRPr="00943476" w:rsidRDefault="00A16783" w:rsidP="00A16783">
      <w:r w:rsidRPr="00943476">
        <w:rPr>
          <w:rFonts w:hint="eastAsia"/>
        </w:rPr>
        <w:t>1</w:t>
      </w:r>
      <w:r>
        <w:rPr>
          <w:rFonts w:hint="eastAsia"/>
        </w:rPr>
        <w:t>．</w:t>
      </w:r>
      <w:r w:rsidRPr="00943476">
        <w:t>B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65900D12" w14:textId="77777777" w:rsidR="00A16783" w:rsidRPr="00943476" w:rsidRDefault="00A16783" w:rsidP="00A16783">
      <w:pPr>
        <w:rPr>
          <w:shd w:val="clear" w:color="auto" w:fill="FFFFFF"/>
        </w:rPr>
      </w:pPr>
      <w:r w:rsidRPr="00943476">
        <w:t>2</w:t>
      </w:r>
      <w:r>
        <w:rPr>
          <w:rFonts w:hint="eastAsia"/>
        </w:rPr>
        <w:t>．</w:t>
      </w:r>
      <w:r w:rsidRPr="00943476">
        <w:rPr>
          <w:kern w:val="0"/>
          <w:szCs w:val="21"/>
        </w:rPr>
        <w:t>竖直</w:t>
      </w:r>
      <w:r w:rsidRPr="00943476">
        <w:rPr>
          <w:rFonts w:hint="eastAsia"/>
          <w:kern w:val="0"/>
          <w:szCs w:val="21"/>
        </w:rPr>
        <w:t>向上</w:t>
      </w:r>
      <w:r w:rsidRPr="00943476">
        <w:rPr>
          <w:kern w:val="0"/>
          <w:szCs w:val="21"/>
        </w:rPr>
        <w:t>，</w:t>
      </w:r>
      <w:r w:rsidRPr="00943476">
        <w:rPr>
          <w:shd w:val="clear" w:color="auto" w:fill="FFFFFF"/>
        </w:rPr>
        <w:fldChar w:fldCharType="begin"/>
      </w:r>
      <w:r w:rsidRPr="00943476">
        <w:rPr>
          <w:shd w:val="clear" w:color="auto" w:fill="FFFFFF"/>
        </w:rPr>
        <w:instrText>eq \f(</w:instrText>
      </w:r>
      <w:r w:rsidRPr="00943476">
        <w:rPr>
          <w:i/>
          <w:szCs w:val="21"/>
        </w:rPr>
        <w:instrText>F</w:instrText>
      </w:r>
      <w:r w:rsidRPr="00943476">
        <w:instrText>,</w:instrText>
      </w:r>
      <w:r w:rsidRPr="00943476">
        <w:rPr>
          <w:i/>
          <w:szCs w:val="21"/>
        </w:rPr>
        <w:instrText>m</w:instrText>
      </w:r>
      <w:r w:rsidRPr="00943476">
        <w:rPr>
          <w:shd w:val="clear" w:color="auto" w:fill="FFFFFF"/>
        </w:rPr>
        <w:instrText>)</w:instrText>
      </w:r>
      <w:r w:rsidRPr="00943476">
        <w:rPr>
          <w:shd w:val="clear" w:color="auto" w:fill="FFFFFF"/>
        </w:rPr>
        <w:fldChar w:fldCharType="end"/>
      </w:r>
      <w:r w:rsidRPr="00943476">
        <w:rPr>
          <w:shd w:val="clear" w:color="auto" w:fill="FFFFFF"/>
        </w:rPr>
        <w:tab/>
      </w:r>
      <w:r w:rsidRPr="00943476">
        <w:tab/>
      </w:r>
      <w:r w:rsidRPr="00943476"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62525603" w14:textId="77777777" w:rsidR="00A16783" w:rsidRPr="00943476" w:rsidRDefault="00A16783" w:rsidP="00A16783">
      <w:pPr>
        <w:rPr>
          <w:kern w:val="0"/>
          <w:szCs w:val="21"/>
        </w:rPr>
      </w:pPr>
      <w:r w:rsidRPr="00943476">
        <w:rPr>
          <w:rFonts w:hint="eastAsia"/>
          <w:shd w:val="clear" w:color="auto" w:fill="FFFFFF"/>
        </w:rPr>
        <w:t>3</w:t>
      </w:r>
      <w:r>
        <w:rPr>
          <w:rFonts w:hint="eastAsia"/>
        </w:rPr>
        <w:t>．</w:t>
      </w:r>
      <w:r w:rsidRPr="00943476">
        <w:rPr>
          <w:kern w:val="0"/>
          <w:szCs w:val="21"/>
        </w:rPr>
        <w:t>D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0BBA8F34" w14:textId="77777777" w:rsidR="00A16783" w:rsidRPr="00943476" w:rsidRDefault="00A16783" w:rsidP="00A16783">
      <w:pPr>
        <w:rPr>
          <w:kern w:val="0"/>
          <w:szCs w:val="21"/>
        </w:rPr>
      </w:pPr>
      <w:r w:rsidRPr="00943476">
        <w:rPr>
          <w:kern w:val="0"/>
          <w:szCs w:val="21"/>
        </w:rPr>
        <w:t>4</w:t>
      </w:r>
      <w:r>
        <w:rPr>
          <w:rFonts w:hint="eastAsia"/>
        </w:rPr>
        <w:t>．</w:t>
      </w:r>
      <w:r w:rsidRPr="00943476">
        <w:rPr>
          <w:rFonts w:hint="eastAsia"/>
          <w:kern w:val="0"/>
          <w:szCs w:val="21"/>
        </w:rPr>
        <w:t>A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0F1476C4" w14:textId="77777777" w:rsidR="00A16783" w:rsidRPr="00943476" w:rsidRDefault="00A16783" w:rsidP="00A16783">
      <w:pPr>
        <w:rPr>
          <w:kern w:val="0"/>
          <w:szCs w:val="21"/>
        </w:rPr>
      </w:pPr>
      <w:r w:rsidRPr="00943476">
        <w:rPr>
          <w:kern w:val="0"/>
          <w:szCs w:val="21"/>
        </w:rPr>
        <w:t>5</w:t>
      </w:r>
      <w:r>
        <w:rPr>
          <w:rFonts w:hint="eastAsia"/>
        </w:rPr>
        <w:t>．</w:t>
      </w:r>
      <w:r w:rsidRPr="00943476">
        <w:rPr>
          <w:rFonts w:hint="eastAsia"/>
          <w:kern w:val="0"/>
          <w:szCs w:val="21"/>
        </w:rPr>
        <w:t>A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1F1CEB83" w14:textId="77777777" w:rsidR="00A16783" w:rsidRPr="00943476" w:rsidRDefault="00A16783" w:rsidP="00A16783">
      <w:r w:rsidRPr="00943476">
        <w:rPr>
          <w:kern w:val="0"/>
          <w:szCs w:val="21"/>
        </w:rPr>
        <w:t>6</w:t>
      </w:r>
      <w:r>
        <w:rPr>
          <w:rFonts w:hint="eastAsia"/>
        </w:rPr>
        <w:t>．</w:t>
      </w:r>
      <w:r w:rsidRPr="00943476">
        <w:t>（</w:t>
      </w:r>
      <w:r w:rsidRPr="00943476">
        <w:rPr>
          <w:rFonts w:hint="eastAsia"/>
        </w:rPr>
        <w:t>1</w:t>
      </w:r>
      <w:r w:rsidRPr="00943476">
        <w:t>）</w:t>
      </w:r>
      <w:r w:rsidRPr="00943476">
        <w:rPr>
          <w:rFonts w:hint="eastAsia"/>
        </w:rPr>
        <w:t>C</w:t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ab/>
      </w:r>
      <w:r w:rsidRPr="00943476">
        <w:t>（</w:t>
      </w:r>
      <w:r w:rsidRPr="00943476">
        <w:t>2</w:t>
      </w:r>
      <w:r w:rsidRPr="00943476">
        <w:rPr>
          <w:rFonts w:hint="eastAsia"/>
        </w:rPr>
        <w:t>分</w:t>
      </w:r>
      <w:r w:rsidRPr="00943476">
        <w:t>）</w:t>
      </w:r>
    </w:p>
    <w:p w14:paraId="3383BDCF" w14:textId="77777777" w:rsidR="00A16783" w:rsidRPr="000D2FD5" w:rsidRDefault="00A16783" w:rsidP="00A16783">
      <w:pPr>
        <w:rPr>
          <w:shd w:val="clear" w:color="auto" w:fill="FFFFFF"/>
        </w:rPr>
      </w:pPr>
      <w:r w:rsidRPr="00943476">
        <w:t>（</w:t>
      </w:r>
      <w:r w:rsidRPr="00943476">
        <w:rPr>
          <w:rFonts w:hint="eastAsia"/>
        </w:rPr>
        <w:t>2</w:t>
      </w:r>
      <w:r w:rsidRPr="00943476">
        <w:t>）</w:t>
      </w:r>
      <w:r>
        <w:t>−</w:t>
      </w:r>
      <w:r>
        <w:rPr>
          <w:rFonts w:hint="eastAsia"/>
        </w:rPr>
        <w:t xml:space="preserve"> </w:t>
      </w:r>
      <w:r w:rsidRPr="00943476">
        <w:rPr>
          <w:i/>
          <w:kern w:val="0"/>
          <w:szCs w:val="21"/>
        </w:rPr>
        <w:t>g</w:t>
      </w:r>
      <w:r w:rsidRPr="00943476"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fldChar w:fldCharType="begin"/>
      </w:r>
      <w:r>
        <w:rPr>
          <w:kern w:val="0"/>
          <w:szCs w:val="21"/>
        </w:rPr>
        <w:instrText xml:space="preserve"> </w:instrText>
      </w:r>
      <w:r>
        <w:rPr>
          <w:rFonts w:hint="eastAsia"/>
          <w:kern w:val="0"/>
          <w:szCs w:val="21"/>
        </w:rPr>
        <w:instrText>EQ \F(</w:instrText>
      </w:r>
      <w:r w:rsidRPr="00943476">
        <w:rPr>
          <w:i/>
          <w:kern w:val="0"/>
          <w:szCs w:val="21"/>
        </w:rPr>
        <w:instrText>mg</w:instrText>
      </w:r>
      <w:r>
        <w:rPr>
          <w:rFonts w:hint="eastAsia"/>
          <w:kern w:val="0"/>
          <w:szCs w:val="21"/>
        </w:rPr>
        <w:instrText>,</w:instrText>
      </w:r>
      <w:r w:rsidRPr="00943476">
        <w:rPr>
          <w:i/>
          <w:kern w:val="0"/>
          <w:szCs w:val="21"/>
        </w:rPr>
        <w:instrText>x</w:instrText>
      </w:r>
      <w:r w:rsidRPr="00943476">
        <w:rPr>
          <w:kern w:val="0"/>
          <w:szCs w:val="21"/>
          <w:vertAlign w:val="subscript"/>
        </w:rPr>
        <w:instrText>2</w:instrText>
      </w:r>
      <w:r>
        <w:rPr>
          <w:rFonts w:hint="eastAsia"/>
          <w:kern w:val="0"/>
          <w:szCs w:val="21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 w:rsidRPr="00943476">
        <w:rPr>
          <w:i/>
          <w:kern w:val="0"/>
          <w:szCs w:val="21"/>
        </w:rPr>
        <w:instrText>x</w:instrText>
      </w:r>
      <w:r w:rsidRPr="00943476">
        <w:rPr>
          <w:kern w:val="0"/>
          <w:szCs w:val="21"/>
          <w:vertAlign w:val="subscript"/>
        </w:rPr>
        <w:instrText>1</w:instrText>
      </w:r>
      <w:r>
        <w:rPr>
          <w:rFonts w:hint="eastAsia"/>
          <w:kern w:val="0"/>
          <w:szCs w:val="21"/>
        </w:rPr>
        <w:instrText>)</w:instrText>
      </w:r>
      <w:r>
        <w:rPr>
          <w:kern w:val="0"/>
          <w:szCs w:val="21"/>
        </w:rPr>
        <w:instrText xml:space="preserve"> </w:instrText>
      </w:r>
      <w:r>
        <w:rPr>
          <w:kern w:val="0"/>
          <w:szCs w:val="21"/>
        </w:rPr>
        <w:fldChar w:fldCharType="separate"/>
      </w:r>
      <w:r>
        <w:rPr>
          <w:kern w:val="0"/>
          <w:szCs w:val="21"/>
        </w:rPr>
        <w:fldChar w:fldCharType="end"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 w:rsidRPr="00943476">
        <w:rPr>
          <w:kern w:val="0"/>
          <w:szCs w:val="21"/>
        </w:rPr>
        <w:tab/>
      </w:r>
      <w:r w:rsidRPr="00943476">
        <w:t>（</w:t>
      </w:r>
      <w:r w:rsidRPr="00943476">
        <w:t>4</w:t>
      </w:r>
      <w:r w:rsidRPr="00943476">
        <w:rPr>
          <w:rFonts w:hint="eastAsia"/>
        </w:rPr>
        <w:t>分</w:t>
      </w:r>
      <w:r w:rsidRPr="00943476">
        <w:t>）</w:t>
      </w:r>
    </w:p>
    <w:p w14:paraId="20BAE932" w14:textId="48D6FEEB" w:rsidR="00237C9D" w:rsidRPr="00A16783" w:rsidRDefault="00237C9D"/>
    <w:sectPr w:rsidR="00237C9D" w:rsidRPr="00A16783" w:rsidSect="0005290D">
      <w:headerReference w:type="even" r:id="rId33"/>
      <w:headerReference w:type="default" r:id="rId34"/>
      <w:footerReference w:type="even" r:id="rId35"/>
      <w:footerReference w:type="default" r:id="rId36"/>
      <w:footerReference w:type="first" r:id="rId37"/>
      <w:pgSz w:w="11906" w:h="16838"/>
      <w:pgMar w:top="1276" w:right="1276" w:bottom="1276" w:left="1276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1B991" w14:textId="77777777" w:rsidR="00874160" w:rsidRDefault="00874160" w:rsidP="00E5684D">
      <w:r>
        <w:separator/>
      </w:r>
    </w:p>
  </w:endnote>
  <w:endnote w:type="continuationSeparator" w:id="0">
    <w:p w14:paraId="2B984684" w14:textId="77777777" w:rsidR="00874160" w:rsidRDefault="00874160" w:rsidP="00E56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A3D5A" w14:textId="77777777" w:rsidR="00E5684D" w:rsidRDefault="00E5684D">
    <w:pPr>
      <w:pStyle w:val="af2"/>
      <w:tabs>
        <w:tab w:val="clear" w:pos="4153"/>
        <w:tab w:val="clear" w:pos="8306"/>
        <w:tab w:val="right" w:pos="8220"/>
      </w:tabs>
    </w:pPr>
    <w:r>
      <w:rPr>
        <w:rFonts w:ascii="黑体" w:eastAsia="黑体"/>
      </w:rPr>
      <w:tab/>
    </w:r>
    <w:r>
      <w:rPr>
        <w:rFonts w:eastAsia="华文中宋"/>
      </w:rPr>
      <w:t>2025</w:t>
    </w:r>
    <w:r>
      <w:t>年</w:t>
    </w:r>
    <w:r>
      <w:rPr>
        <w:rFonts w:hint="eastAsia"/>
      </w:rPr>
      <w:t xml:space="preserve"> </w:t>
    </w:r>
    <w:r>
      <w:rPr>
        <w:rFonts w:hint="eastAsia"/>
      </w:rPr>
      <w:t>物理模拟卷</w:t>
    </w:r>
    <w:r>
      <w:t xml:space="preserve"> </w:t>
    </w:r>
    <w:r>
      <w:t>第</w:t>
    </w:r>
    <w:r>
      <w:fldChar w:fldCharType="begin"/>
    </w:r>
    <w:r>
      <w:rPr>
        <w:rStyle w:val="af9"/>
      </w:rPr>
      <w:instrText xml:space="preserve"> PAGE </w:instrText>
    </w:r>
    <w:r>
      <w:fldChar w:fldCharType="separate"/>
    </w:r>
    <w:r>
      <w:rPr>
        <w:rStyle w:val="af9"/>
      </w:rPr>
      <w:t>6</w:t>
    </w:r>
    <w:r>
      <w:fldChar w:fldCharType="end"/>
    </w:r>
    <w:r>
      <w:rPr>
        <w:rStyle w:val="af9"/>
      </w:rPr>
      <w:t>页</w:t>
    </w:r>
    <w:r w:rsidRPr="00596193">
      <w:rPr>
        <w:rStyle w:val="af9"/>
        <w:rFonts w:ascii="等线" w:eastAsia="等线" w:hAnsi="等线" w:hint="eastAsia"/>
      </w:rPr>
      <w:t>(</w:t>
    </w:r>
    <w:r>
      <w:rPr>
        <w:rStyle w:val="af9"/>
      </w:rPr>
      <w:t>共</w:t>
    </w:r>
    <w:r>
      <w:fldChar w:fldCharType="begin"/>
    </w:r>
    <w:r>
      <w:rPr>
        <w:rStyle w:val="af9"/>
      </w:rPr>
      <w:instrText xml:space="preserve"> NUMPAGES </w:instrText>
    </w:r>
    <w:r>
      <w:fldChar w:fldCharType="separate"/>
    </w:r>
    <w:r>
      <w:rPr>
        <w:rStyle w:val="af9"/>
        <w:noProof/>
      </w:rPr>
      <w:t>6</w:t>
    </w:r>
    <w:r>
      <w:fldChar w:fldCharType="end"/>
    </w:r>
    <w:r>
      <w:rPr>
        <w:rStyle w:val="af9"/>
      </w:rPr>
      <w:t>页</w:t>
    </w:r>
    <w:r w:rsidRPr="00596193">
      <w:rPr>
        <w:rStyle w:val="af9"/>
        <w:rFonts w:ascii="等线" w:eastAsia="等线" w:hAnsi="等线" w:cs="等线" w:hint="eastAsia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2C846" w14:textId="0008F12D" w:rsidR="00E5684D" w:rsidRDefault="00E5684D">
    <w:pPr>
      <w:pStyle w:val="af2"/>
      <w:tabs>
        <w:tab w:val="clear" w:pos="4153"/>
        <w:tab w:val="clear" w:pos="8306"/>
        <w:tab w:val="right" w:pos="8220"/>
      </w:tabs>
      <w:jc w:val="center"/>
    </w:pPr>
    <w:r>
      <w:rPr>
        <w:rFonts w:hint="eastAsia"/>
      </w:rPr>
      <w:t>高一物理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>共</w:t>
    </w:r>
    <w:fldSimple w:instr=" SECTIONPAGES   \* MERGEFORMAT ">
      <w:r w:rsidR="00CE5F05">
        <w:rPr>
          <w:noProof/>
        </w:rPr>
        <w:t>2</w:t>
      </w:r>
    </w:fldSimple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2BD17" w14:textId="77777777" w:rsidR="00E5684D" w:rsidRDefault="00E5684D">
    <w:pPr>
      <w:pStyle w:val="af2"/>
      <w:tabs>
        <w:tab w:val="clear" w:pos="4153"/>
        <w:tab w:val="clear" w:pos="8306"/>
        <w:tab w:val="right" w:pos="8220"/>
      </w:tabs>
    </w:pPr>
    <w:r>
      <w:rPr>
        <w:rFonts w:ascii="黑体" w:eastAsia="黑体"/>
      </w:rPr>
      <w:tab/>
    </w:r>
    <w:r>
      <w:rPr>
        <w:rFonts w:eastAsia="华文中宋"/>
      </w:rPr>
      <w:t>2025</w:t>
    </w:r>
    <w:r>
      <w:t>年</w:t>
    </w:r>
    <w:r>
      <w:rPr>
        <w:rFonts w:hint="eastAsia"/>
      </w:rPr>
      <w:t xml:space="preserve"> </w:t>
    </w:r>
    <w:r>
      <w:rPr>
        <w:rFonts w:hint="eastAsia"/>
      </w:rPr>
      <w:t>物理模拟卷</w:t>
    </w:r>
    <w:r>
      <w:t xml:space="preserve"> </w:t>
    </w:r>
    <w:r>
      <w:t>第</w:t>
    </w:r>
    <w:r>
      <w:fldChar w:fldCharType="begin"/>
    </w:r>
    <w:r>
      <w:rPr>
        <w:rStyle w:val="af9"/>
      </w:rPr>
      <w:instrText xml:space="preserve"> PAGE </w:instrText>
    </w:r>
    <w:r>
      <w:fldChar w:fldCharType="separate"/>
    </w:r>
    <w:r>
      <w:rPr>
        <w:rStyle w:val="af9"/>
      </w:rPr>
      <w:t>1</w:t>
    </w:r>
    <w:r>
      <w:fldChar w:fldCharType="end"/>
    </w:r>
    <w:r>
      <w:rPr>
        <w:rStyle w:val="af9"/>
      </w:rPr>
      <w:t>页</w:t>
    </w:r>
    <w:r w:rsidRPr="00596193">
      <w:rPr>
        <w:rStyle w:val="af9"/>
        <w:rFonts w:ascii="等线" w:eastAsia="等线" w:hAnsi="等线" w:hint="eastAsia"/>
      </w:rPr>
      <w:t>(</w:t>
    </w:r>
    <w:r>
      <w:rPr>
        <w:rStyle w:val="af9"/>
      </w:rPr>
      <w:t>共</w:t>
    </w:r>
    <w:r>
      <w:fldChar w:fldCharType="begin"/>
    </w:r>
    <w:r>
      <w:rPr>
        <w:rStyle w:val="af9"/>
      </w:rPr>
      <w:instrText xml:space="preserve"> NUMPAGES </w:instrText>
    </w:r>
    <w:r>
      <w:fldChar w:fldCharType="separate"/>
    </w:r>
    <w:r>
      <w:rPr>
        <w:rStyle w:val="af9"/>
        <w:noProof/>
      </w:rPr>
      <w:t>6</w:t>
    </w:r>
    <w:r>
      <w:fldChar w:fldCharType="end"/>
    </w:r>
    <w:r>
      <w:rPr>
        <w:rStyle w:val="af9"/>
      </w:rPr>
      <w:t>页</w:t>
    </w:r>
    <w:r w:rsidRPr="00596193">
      <w:rPr>
        <w:rStyle w:val="af9"/>
        <w:rFonts w:ascii="等线" w:eastAsia="等线" w:hAnsi="等线" w:cs="等线" w:hint="eastAsia"/>
      </w:rP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21E95" w14:textId="77777777" w:rsidR="00A16783" w:rsidRDefault="00A16783">
    <w:pPr>
      <w:pStyle w:val="af2"/>
      <w:tabs>
        <w:tab w:val="clear" w:pos="4153"/>
        <w:tab w:val="clear" w:pos="8306"/>
        <w:tab w:val="right" w:pos="8220"/>
      </w:tabs>
    </w:pPr>
    <w:r>
      <w:rPr>
        <w:rFonts w:ascii="黑体" w:eastAsia="黑体"/>
      </w:rPr>
      <w:tab/>
    </w:r>
    <w:r>
      <w:rPr>
        <w:rFonts w:eastAsia="华文中宋"/>
      </w:rPr>
      <w:t>2025</w:t>
    </w:r>
    <w:r>
      <w:t>年</w:t>
    </w:r>
    <w:r>
      <w:rPr>
        <w:rFonts w:hint="eastAsia"/>
      </w:rPr>
      <w:t xml:space="preserve"> </w:t>
    </w:r>
    <w:r>
      <w:rPr>
        <w:rFonts w:hint="eastAsia"/>
      </w:rPr>
      <w:t>物理模拟卷</w:t>
    </w:r>
    <w:r>
      <w:t xml:space="preserve"> </w:t>
    </w:r>
    <w:r>
      <w:t>第</w:t>
    </w:r>
    <w:r>
      <w:fldChar w:fldCharType="begin"/>
    </w:r>
    <w:r>
      <w:rPr>
        <w:rStyle w:val="af9"/>
      </w:rPr>
      <w:instrText xml:space="preserve"> PAGE </w:instrText>
    </w:r>
    <w:r>
      <w:fldChar w:fldCharType="separate"/>
    </w:r>
    <w:r>
      <w:rPr>
        <w:rStyle w:val="af9"/>
      </w:rPr>
      <w:t>6</w:t>
    </w:r>
    <w:r>
      <w:fldChar w:fldCharType="end"/>
    </w:r>
    <w:r>
      <w:rPr>
        <w:rStyle w:val="af9"/>
      </w:rPr>
      <w:t>页</w:t>
    </w:r>
    <w:r w:rsidRPr="00596193">
      <w:rPr>
        <w:rStyle w:val="af9"/>
        <w:rFonts w:ascii="等线" w:eastAsia="等线" w:hAnsi="等线" w:hint="eastAsia"/>
      </w:rPr>
      <w:t>(</w:t>
    </w:r>
    <w:r>
      <w:rPr>
        <w:rStyle w:val="af9"/>
      </w:rPr>
      <w:t>共</w:t>
    </w:r>
    <w:r>
      <w:fldChar w:fldCharType="begin"/>
    </w:r>
    <w:r>
      <w:rPr>
        <w:rStyle w:val="af9"/>
      </w:rPr>
      <w:instrText xml:space="preserve"> NUMPAGES </w:instrText>
    </w:r>
    <w:r>
      <w:fldChar w:fldCharType="separate"/>
    </w:r>
    <w:r>
      <w:rPr>
        <w:rStyle w:val="af9"/>
        <w:noProof/>
      </w:rPr>
      <w:t>6</w:t>
    </w:r>
    <w:r>
      <w:fldChar w:fldCharType="end"/>
    </w:r>
    <w:r>
      <w:rPr>
        <w:rStyle w:val="af9"/>
      </w:rPr>
      <w:t>页</w:t>
    </w:r>
    <w:r w:rsidRPr="00596193">
      <w:rPr>
        <w:rStyle w:val="af9"/>
        <w:rFonts w:ascii="等线" w:eastAsia="等线" w:hAnsi="等线" w:cs="等线" w:hint="eastAsia"/>
      </w:rPr>
      <w:t>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501CE" w14:textId="3A69DA8D" w:rsidR="00A16783" w:rsidRDefault="00A16783">
    <w:pPr>
      <w:pStyle w:val="af2"/>
      <w:tabs>
        <w:tab w:val="clear" w:pos="4153"/>
        <w:tab w:val="clear" w:pos="8306"/>
        <w:tab w:val="right" w:pos="8220"/>
      </w:tabs>
      <w:jc w:val="center"/>
    </w:pPr>
    <w:r>
      <w:rPr>
        <w:rFonts w:hint="eastAsia"/>
      </w:rPr>
      <w:t>高一物理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>第</w:t>
    </w:r>
    <w:r>
      <w:fldChar w:fldCharType="begin"/>
    </w:r>
    <w:r>
      <w:instrText>PAGE   \* MERGEFORMAT</w:instrText>
    </w:r>
    <w:r>
      <w:fldChar w:fldCharType="separate"/>
    </w:r>
    <w:r w:rsidRPr="00BE571D">
      <w:rPr>
        <w:noProof/>
        <w:lang w:val="zh-CN"/>
      </w:rPr>
      <w:t>6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>共</w:t>
    </w:r>
    <w:r w:rsidR="0005290D">
      <w:rPr>
        <w:rFonts w:hint="eastAsia"/>
      </w:rPr>
      <w:t>6</w:t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02EC7" w14:textId="77777777" w:rsidR="00A16783" w:rsidRDefault="00A16783">
    <w:pPr>
      <w:pStyle w:val="af2"/>
      <w:tabs>
        <w:tab w:val="clear" w:pos="4153"/>
        <w:tab w:val="clear" w:pos="8306"/>
        <w:tab w:val="right" w:pos="8220"/>
      </w:tabs>
    </w:pPr>
    <w:r>
      <w:rPr>
        <w:rFonts w:ascii="黑体" w:eastAsia="黑体"/>
      </w:rPr>
      <w:tab/>
    </w:r>
    <w:r>
      <w:rPr>
        <w:rFonts w:eastAsia="华文中宋"/>
      </w:rPr>
      <w:t>2025</w:t>
    </w:r>
    <w:r>
      <w:t>年</w:t>
    </w:r>
    <w:r>
      <w:rPr>
        <w:rFonts w:hint="eastAsia"/>
      </w:rPr>
      <w:t xml:space="preserve"> </w:t>
    </w:r>
    <w:r>
      <w:rPr>
        <w:rFonts w:hint="eastAsia"/>
      </w:rPr>
      <w:t>物理模拟卷</w:t>
    </w:r>
    <w:r>
      <w:t xml:space="preserve"> </w:t>
    </w:r>
    <w:r>
      <w:t>第</w:t>
    </w:r>
    <w:r>
      <w:fldChar w:fldCharType="begin"/>
    </w:r>
    <w:r>
      <w:rPr>
        <w:rStyle w:val="af9"/>
      </w:rPr>
      <w:instrText xml:space="preserve"> PAGE </w:instrText>
    </w:r>
    <w:r>
      <w:fldChar w:fldCharType="separate"/>
    </w:r>
    <w:r>
      <w:rPr>
        <w:rStyle w:val="af9"/>
      </w:rPr>
      <w:t>1</w:t>
    </w:r>
    <w:r>
      <w:fldChar w:fldCharType="end"/>
    </w:r>
    <w:r>
      <w:rPr>
        <w:rStyle w:val="af9"/>
      </w:rPr>
      <w:t>页</w:t>
    </w:r>
    <w:r w:rsidRPr="00596193">
      <w:rPr>
        <w:rStyle w:val="af9"/>
        <w:rFonts w:ascii="等线" w:eastAsia="等线" w:hAnsi="等线" w:hint="eastAsia"/>
      </w:rPr>
      <w:t>(</w:t>
    </w:r>
    <w:r>
      <w:rPr>
        <w:rStyle w:val="af9"/>
      </w:rPr>
      <w:t>共</w:t>
    </w:r>
    <w:r>
      <w:fldChar w:fldCharType="begin"/>
    </w:r>
    <w:r>
      <w:rPr>
        <w:rStyle w:val="af9"/>
      </w:rPr>
      <w:instrText xml:space="preserve"> NUMPAGES </w:instrText>
    </w:r>
    <w:r>
      <w:fldChar w:fldCharType="separate"/>
    </w:r>
    <w:r>
      <w:rPr>
        <w:rStyle w:val="af9"/>
        <w:noProof/>
      </w:rPr>
      <w:t>6</w:t>
    </w:r>
    <w:r>
      <w:fldChar w:fldCharType="end"/>
    </w:r>
    <w:r>
      <w:rPr>
        <w:rStyle w:val="af9"/>
      </w:rPr>
      <w:t>页</w:t>
    </w:r>
    <w:r w:rsidRPr="00596193">
      <w:rPr>
        <w:rStyle w:val="af9"/>
        <w:rFonts w:ascii="等线" w:eastAsia="等线" w:hAnsi="等线" w:cs="等线" w:hint="eastAsia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A8028" w14:textId="77777777" w:rsidR="00874160" w:rsidRDefault="00874160" w:rsidP="00E5684D">
      <w:r>
        <w:separator/>
      </w:r>
    </w:p>
  </w:footnote>
  <w:footnote w:type="continuationSeparator" w:id="0">
    <w:p w14:paraId="30C53D13" w14:textId="77777777" w:rsidR="00874160" w:rsidRDefault="00874160" w:rsidP="00E56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576D0" w14:textId="77777777" w:rsidR="00E5684D" w:rsidRDefault="00E5684D">
    <w:pPr>
      <w:pStyle w:val="af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57109" w14:textId="77777777" w:rsidR="00A16783" w:rsidRDefault="00A16783">
    <w:pPr>
      <w:pStyle w:val="af4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0C24B" w14:textId="77777777" w:rsidR="00A16783" w:rsidRDefault="00A16783">
    <w:pPr>
      <w:pStyle w:val="af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DAC"/>
    <w:rsid w:val="0005290D"/>
    <w:rsid w:val="000623A7"/>
    <w:rsid w:val="00072988"/>
    <w:rsid w:val="00085FA2"/>
    <w:rsid w:val="000A3BD6"/>
    <w:rsid w:val="000B714D"/>
    <w:rsid w:val="00101039"/>
    <w:rsid w:val="001B4B0C"/>
    <w:rsid w:val="001D0747"/>
    <w:rsid w:val="00213E72"/>
    <w:rsid w:val="00223769"/>
    <w:rsid w:val="00223D07"/>
    <w:rsid w:val="00237C9D"/>
    <w:rsid w:val="003336EC"/>
    <w:rsid w:val="003760AC"/>
    <w:rsid w:val="003A4C56"/>
    <w:rsid w:val="003D6228"/>
    <w:rsid w:val="004429C3"/>
    <w:rsid w:val="00576C7E"/>
    <w:rsid w:val="006E665F"/>
    <w:rsid w:val="00705EEF"/>
    <w:rsid w:val="00746324"/>
    <w:rsid w:val="0076402F"/>
    <w:rsid w:val="00771863"/>
    <w:rsid w:val="00856FA2"/>
    <w:rsid w:val="00874160"/>
    <w:rsid w:val="008D734C"/>
    <w:rsid w:val="0092458D"/>
    <w:rsid w:val="00942EED"/>
    <w:rsid w:val="00953C73"/>
    <w:rsid w:val="00986064"/>
    <w:rsid w:val="009B2DD9"/>
    <w:rsid w:val="00A07ACA"/>
    <w:rsid w:val="00A16783"/>
    <w:rsid w:val="00A357C8"/>
    <w:rsid w:val="00A36BC9"/>
    <w:rsid w:val="00A44DAC"/>
    <w:rsid w:val="00A97387"/>
    <w:rsid w:val="00B40FD1"/>
    <w:rsid w:val="00B415F0"/>
    <w:rsid w:val="00BE4129"/>
    <w:rsid w:val="00BE5709"/>
    <w:rsid w:val="00BF70D8"/>
    <w:rsid w:val="00CE5BFD"/>
    <w:rsid w:val="00CE5F05"/>
    <w:rsid w:val="00CF6264"/>
    <w:rsid w:val="00CF6BC3"/>
    <w:rsid w:val="00DC4495"/>
    <w:rsid w:val="00DE7631"/>
    <w:rsid w:val="00E53E3B"/>
    <w:rsid w:val="00E5684D"/>
    <w:rsid w:val="00EA1952"/>
    <w:rsid w:val="00EF1BFE"/>
    <w:rsid w:val="00F24765"/>
    <w:rsid w:val="00F3698E"/>
    <w:rsid w:val="00FA6543"/>
    <w:rsid w:val="00FF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E39506"/>
  <w15:chartTrackingRefBased/>
  <w15:docId w15:val="{8AE1174E-4495-47F4-808D-AEB1F9748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84D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97387"/>
    <w:pPr>
      <w:keepNext/>
      <w:keepLines/>
      <w:spacing w:before="75" w:after="75"/>
      <w:jc w:val="center"/>
      <w:outlineLvl w:val="0"/>
    </w:pPr>
    <w:rPr>
      <w:rFonts w:eastAsia="黑体" w:cstheme="majorBidi"/>
      <w:sz w:val="32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unhideWhenUsed/>
    <w:qFormat/>
    <w:rsid w:val="00E5684D"/>
    <w:pPr>
      <w:keepNext/>
      <w:keepLines/>
      <w:spacing w:before="75" w:after="75"/>
      <w:jc w:val="center"/>
      <w:outlineLvl w:val="1"/>
    </w:pPr>
    <w:rPr>
      <w:rFonts w:eastAsia="黑体" w:cstheme="majorBidi"/>
      <w:color w:val="000000" w:themeColor="text1"/>
      <w:sz w:val="24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DE7631"/>
    <w:pPr>
      <w:keepNext/>
      <w:keepLines/>
      <w:outlineLvl w:val="2"/>
    </w:pPr>
    <w:rPr>
      <w:rFonts w:eastAsia="黑体" w:cstheme="majorBidi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4DAC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4DAC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DAC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4DAC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4DAC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4DAC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97387"/>
    <w:rPr>
      <w:rFonts w:ascii="Times New Roman" w:eastAsia="黑体" w:hAnsi="Times New Roman" w:cstheme="majorBidi"/>
      <w:sz w:val="32"/>
      <w:szCs w:val="48"/>
    </w:rPr>
  </w:style>
  <w:style w:type="character" w:customStyle="1" w:styleId="20">
    <w:name w:val="标题 2 字符"/>
    <w:basedOn w:val="a0"/>
    <w:link w:val="2"/>
    <w:uiPriority w:val="9"/>
    <w:rsid w:val="00E5684D"/>
    <w:rPr>
      <w:rFonts w:ascii="Times New Roman" w:eastAsia="黑体" w:hAnsi="Times New Roman" w:cstheme="majorBidi"/>
      <w:color w:val="000000" w:themeColor="text1"/>
      <w:sz w:val="24"/>
      <w:szCs w:val="40"/>
    </w:rPr>
  </w:style>
  <w:style w:type="character" w:customStyle="1" w:styleId="30">
    <w:name w:val="标题 3 字符"/>
    <w:basedOn w:val="a0"/>
    <w:link w:val="3"/>
    <w:uiPriority w:val="9"/>
    <w:rsid w:val="00DE7631"/>
    <w:rPr>
      <w:rFonts w:ascii="Times New Roman" w:eastAsia="黑体" w:hAnsi="Times New Roman" w:cstheme="majorBidi"/>
      <w:sz w:val="21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44DA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44DA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44DAC"/>
    <w:rPr>
      <w:rFonts w:cstheme="majorBidi"/>
      <w:b/>
      <w:bCs/>
      <w:color w:val="0F4761" w:themeColor="accent1" w:themeShade="BF"/>
      <w:sz w:val="21"/>
    </w:rPr>
  </w:style>
  <w:style w:type="character" w:customStyle="1" w:styleId="70">
    <w:name w:val="标题 7 字符"/>
    <w:basedOn w:val="a0"/>
    <w:link w:val="7"/>
    <w:uiPriority w:val="9"/>
    <w:semiHidden/>
    <w:rsid w:val="00A44DAC"/>
    <w:rPr>
      <w:rFonts w:cstheme="majorBidi"/>
      <w:b/>
      <w:bCs/>
      <w:color w:val="595959" w:themeColor="text1" w:themeTint="A6"/>
      <w:sz w:val="21"/>
    </w:rPr>
  </w:style>
  <w:style w:type="character" w:customStyle="1" w:styleId="80">
    <w:name w:val="标题 8 字符"/>
    <w:basedOn w:val="a0"/>
    <w:link w:val="8"/>
    <w:uiPriority w:val="9"/>
    <w:semiHidden/>
    <w:rsid w:val="00A44DAC"/>
    <w:rPr>
      <w:rFonts w:cstheme="majorBidi"/>
      <w:color w:val="595959" w:themeColor="text1" w:themeTint="A6"/>
      <w:sz w:val="21"/>
    </w:rPr>
  </w:style>
  <w:style w:type="character" w:customStyle="1" w:styleId="90">
    <w:name w:val="标题 9 字符"/>
    <w:basedOn w:val="a0"/>
    <w:link w:val="9"/>
    <w:uiPriority w:val="9"/>
    <w:semiHidden/>
    <w:rsid w:val="00A44DAC"/>
    <w:rPr>
      <w:rFonts w:eastAsiaTheme="majorEastAsia" w:cstheme="majorBidi"/>
      <w:color w:val="595959" w:themeColor="text1" w:themeTint="A6"/>
      <w:sz w:val="21"/>
    </w:rPr>
  </w:style>
  <w:style w:type="paragraph" w:styleId="a3">
    <w:name w:val="Title"/>
    <w:basedOn w:val="a"/>
    <w:next w:val="a"/>
    <w:link w:val="a4"/>
    <w:uiPriority w:val="10"/>
    <w:qFormat/>
    <w:rsid w:val="00A44DA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A44D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4DA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A44DA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44DAC"/>
    <w:pPr>
      <w:spacing w:before="160" w:after="160"/>
      <w:jc w:val="center"/>
    </w:pPr>
    <w:rPr>
      <w:rFonts w:cstheme="minorBidi"/>
      <w:i/>
      <w:iCs/>
      <w:color w:val="404040" w:themeColor="text1" w:themeTint="BF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A44DAC"/>
    <w:rPr>
      <w:rFonts w:ascii="Times New Roman" w:eastAsia="宋体" w:hAnsi="Times New Roman"/>
      <w:i/>
      <w:iCs/>
      <w:color w:val="404040" w:themeColor="text1" w:themeTint="BF"/>
      <w:sz w:val="21"/>
    </w:rPr>
  </w:style>
  <w:style w:type="paragraph" w:styleId="a9">
    <w:name w:val="List Paragraph"/>
    <w:basedOn w:val="a"/>
    <w:uiPriority w:val="34"/>
    <w:qFormat/>
    <w:rsid w:val="00A44DAC"/>
    <w:pPr>
      <w:ind w:left="720"/>
      <w:contextualSpacing/>
    </w:pPr>
    <w:rPr>
      <w:rFonts w:cstheme="minorBidi"/>
      <w14:ligatures w14:val="standardContextual"/>
    </w:rPr>
  </w:style>
  <w:style w:type="character" w:styleId="aa">
    <w:name w:val="Intense Emphasis"/>
    <w:basedOn w:val="a0"/>
    <w:uiPriority w:val="21"/>
    <w:qFormat/>
    <w:rsid w:val="00A44DA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44D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theme="minorBidi"/>
      <w:i/>
      <w:iCs/>
      <w:color w:val="0F4761" w:themeColor="accent1" w:themeShade="BF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A44DAC"/>
    <w:rPr>
      <w:rFonts w:ascii="Times New Roman" w:eastAsia="宋体" w:hAnsi="Times New Roman"/>
      <w:i/>
      <w:iCs/>
      <w:color w:val="0F4761" w:themeColor="accent1" w:themeShade="BF"/>
      <w:sz w:val="21"/>
    </w:rPr>
  </w:style>
  <w:style w:type="character" w:styleId="ad">
    <w:name w:val="Intense Reference"/>
    <w:basedOn w:val="a0"/>
    <w:uiPriority w:val="32"/>
    <w:qFormat/>
    <w:rsid w:val="00A44DAC"/>
    <w:rPr>
      <w:b/>
      <w:bCs/>
      <w:smallCaps/>
      <w:color w:val="0F4761" w:themeColor="accent1" w:themeShade="BF"/>
      <w:spacing w:val="5"/>
    </w:rPr>
  </w:style>
  <w:style w:type="paragraph" w:styleId="ae">
    <w:name w:val="annotation text"/>
    <w:basedOn w:val="a"/>
    <w:link w:val="af"/>
    <w:unhideWhenUsed/>
    <w:qFormat/>
    <w:rsid w:val="00E5684D"/>
    <w:pPr>
      <w:jc w:val="left"/>
    </w:pPr>
    <w:rPr>
      <w:rFonts w:ascii="等线" w:eastAsia="等线" w:hAnsi="等线"/>
      <w:szCs w:val="22"/>
    </w:rPr>
  </w:style>
  <w:style w:type="character" w:customStyle="1" w:styleId="af">
    <w:name w:val="批注文字 字符"/>
    <w:basedOn w:val="a0"/>
    <w:link w:val="ae"/>
    <w:qFormat/>
    <w:rsid w:val="00E5684D"/>
    <w:rPr>
      <w:rFonts w:ascii="等线" w:eastAsia="等线" w:hAnsi="等线" w:cs="Times New Roman"/>
      <w:sz w:val="21"/>
      <w:szCs w:val="22"/>
      <w14:ligatures w14:val="none"/>
    </w:rPr>
  </w:style>
  <w:style w:type="paragraph" w:styleId="af0">
    <w:name w:val="Balloon Text"/>
    <w:basedOn w:val="a"/>
    <w:link w:val="af1"/>
    <w:uiPriority w:val="99"/>
    <w:semiHidden/>
    <w:unhideWhenUsed/>
    <w:qFormat/>
    <w:rsid w:val="00E5684D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qFormat/>
    <w:rsid w:val="00E5684D"/>
    <w:rPr>
      <w:rFonts w:ascii="Times New Roman" w:eastAsia="宋体" w:hAnsi="Times New Roman" w:cs="Times New Roman"/>
      <w:sz w:val="18"/>
      <w:szCs w:val="18"/>
      <w14:ligatures w14:val="none"/>
    </w:rPr>
  </w:style>
  <w:style w:type="paragraph" w:styleId="af2">
    <w:name w:val="footer"/>
    <w:basedOn w:val="a"/>
    <w:link w:val="af3"/>
    <w:uiPriority w:val="99"/>
    <w:unhideWhenUsed/>
    <w:qFormat/>
    <w:rsid w:val="00E568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qFormat/>
    <w:rsid w:val="00E5684D"/>
    <w:rPr>
      <w:rFonts w:ascii="Times New Roman" w:eastAsia="宋体" w:hAnsi="Times New Roman" w:cs="Times New Roman"/>
      <w:sz w:val="18"/>
      <w:szCs w:val="18"/>
      <w14:ligatures w14:val="none"/>
    </w:rPr>
  </w:style>
  <w:style w:type="paragraph" w:styleId="af4">
    <w:name w:val="header"/>
    <w:basedOn w:val="a"/>
    <w:link w:val="af5"/>
    <w:uiPriority w:val="99"/>
    <w:unhideWhenUsed/>
    <w:qFormat/>
    <w:rsid w:val="00E568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5">
    <w:name w:val="页眉 字符"/>
    <w:basedOn w:val="a0"/>
    <w:link w:val="af4"/>
    <w:uiPriority w:val="99"/>
    <w:qFormat/>
    <w:rsid w:val="00E5684D"/>
    <w:rPr>
      <w:rFonts w:ascii="Times New Roman" w:eastAsia="宋体" w:hAnsi="Times New Roman" w:cs="Times New Roman"/>
      <w:sz w:val="18"/>
      <w:szCs w:val="18"/>
      <w14:ligatures w14:val="none"/>
    </w:rPr>
  </w:style>
  <w:style w:type="paragraph" w:styleId="HTML">
    <w:name w:val="HTML Preformatted"/>
    <w:basedOn w:val="a"/>
    <w:link w:val="HTML0"/>
    <w:rsid w:val="00E568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character" w:customStyle="1" w:styleId="HTML0">
    <w:name w:val="HTML 预设格式 字符"/>
    <w:basedOn w:val="a0"/>
    <w:link w:val="HTML"/>
    <w:qFormat/>
    <w:rsid w:val="00E5684D"/>
    <w:rPr>
      <w:rFonts w:ascii="宋体" w:eastAsia="宋体" w:hAnsi="宋体" w:cs="Times New Roman"/>
      <w:kern w:val="0"/>
      <w:sz w:val="24"/>
      <w14:ligatures w14:val="none"/>
    </w:rPr>
  </w:style>
  <w:style w:type="paragraph" w:styleId="af6">
    <w:name w:val="Normal (Web)"/>
    <w:basedOn w:val="a"/>
    <w:link w:val="af7"/>
    <w:uiPriority w:val="99"/>
    <w:unhideWhenUsed/>
    <w:qFormat/>
    <w:rsid w:val="00E5684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f8">
    <w:name w:val="Table Grid"/>
    <w:basedOn w:val="a1"/>
    <w:uiPriority w:val="39"/>
    <w:rsid w:val="00E5684D"/>
    <w:pPr>
      <w:spacing w:after="0" w:line="240" w:lineRule="auto"/>
    </w:pPr>
    <w:rPr>
      <w:rFonts w:ascii="等线" w:eastAsia="等线" w:hAnsi="等线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page number"/>
    <w:basedOn w:val="a0"/>
    <w:qFormat/>
    <w:rsid w:val="00E5684D"/>
  </w:style>
  <w:style w:type="character" w:styleId="afa">
    <w:name w:val="annotation reference"/>
    <w:uiPriority w:val="99"/>
    <w:unhideWhenUsed/>
    <w:qFormat/>
    <w:rsid w:val="00E5684D"/>
    <w:rPr>
      <w:sz w:val="21"/>
      <w:szCs w:val="21"/>
    </w:rPr>
  </w:style>
  <w:style w:type="paragraph" w:customStyle="1" w:styleId="afb">
    <w:name w:val="列出段落"/>
    <w:basedOn w:val="a"/>
    <w:link w:val="afc"/>
    <w:uiPriority w:val="34"/>
    <w:qFormat/>
    <w:rsid w:val="00E5684D"/>
    <w:pPr>
      <w:ind w:firstLineChars="200" w:firstLine="420"/>
    </w:pPr>
    <w:rPr>
      <w:rFonts w:ascii="Calibri" w:hAnsi="Calibri"/>
      <w:szCs w:val="22"/>
    </w:rPr>
  </w:style>
  <w:style w:type="character" w:styleId="afd">
    <w:name w:val="Placeholder Text"/>
    <w:uiPriority w:val="99"/>
    <w:semiHidden/>
    <w:qFormat/>
    <w:rsid w:val="00E5684D"/>
    <w:rPr>
      <w:color w:val="808080"/>
    </w:rPr>
  </w:style>
  <w:style w:type="character" w:customStyle="1" w:styleId="afc">
    <w:name w:val="列出段落 字符"/>
    <w:link w:val="afb"/>
    <w:uiPriority w:val="34"/>
    <w:qFormat/>
    <w:rsid w:val="00E5684D"/>
    <w:rPr>
      <w:rFonts w:ascii="Calibri" w:eastAsia="宋体" w:hAnsi="Calibri" w:cs="Times New Roman"/>
      <w:sz w:val="21"/>
      <w:szCs w:val="22"/>
      <w14:ligatures w14:val="none"/>
    </w:rPr>
  </w:style>
  <w:style w:type="character" w:customStyle="1" w:styleId="af7">
    <w:name w:val="普通(网站) 字符"/>
    <w:link w:val="af6"/>
    <w:uiPriority w:val="99"/>
    <w:qFormat/>
    <w:locked/>
    <w:rsid w:val="00E5684D"/>
    <w:rPr>
      <w:rFonts w:ascii="宋体" w:eastAsia="宋体" w:hAnsi="宋体" w:cs="宋体"/>
      <w:kern w:val="0"/>
      <w:sz w:val="24"/>
      <w14:ligatures w14:val="none"/>
    </w:rPr>
  </w:style>
  <w:style w:type="character" w:customStyle="1" w:styleId="mord">
    <w:name w:val="mord"/>
    <w:basedOn w:val="a0"/>
    <w:qFormat/>
    <w:rsid w:val="00E5684D"/>
  </w:style>
  <w:style w:type="character" w:customStyle="1" w:styleId="mrel">
    <w:name w:val="mrel"/>
    <w:basedOn w:val="a0"/>
    <w:qFormat/>
    <w:rsid w:val="00E5684D"/>
  </w:style>
  <w:style w:type="character" w:customStyle="1" w:styleId="katex-mathml">
    <w:name w:val="katex-mathml"/>
    <w:basedOn w:val="a0"/>
    <w:qFormat/>
    <w:rsid w:val="00E5684D"/>
  </w:style>
  <w:style w:type="paragraph" w:customStyle="1" w:styleId="11">
    <w:name w:val="1大标题"/>
    <w:basedOn w:val="a"/>
    <w:link w:val="12"/>
    <w:qFormat/>
    <w:rsid w:val="00E5684D"/>
    <w:pPr>
      <w:tabs>
        <w:tab w:val="left" w:pos="2127"/>
      </w:tabs>
      <w:adjustRightInd w:val="0"/>
      <w:spacing w:line="360" w:lineRule="auto"/>
      <w:jc w:val="center"/>
    </w:pPr>
    <w:rPr>
      <w:rFonts w:eastAsia="黑体"/>
      <w:bCs/>
      <w:color w:val="000000"/>
      <w:sz w:val="32"/>
      <w:szCs w:val="32"/>
    </w:rPr>
  </w:style>
  <w:style w:type="character" w:customStyle="1" w:styleId="12">
    <w:name w:val="1大标题 字符"/>
    <w:link w:val="11"/>
    <w:qFormat/>
    <w:rsid w:val="00E5684D"/>
    <w:rPr>
      <w:rFonts w:ascii="Times New Roman" w:eastAsia="黑体" w:hAnsi="Times New Roman" w:cs="Times New Roman"/>
      <w:bCs/>
      <w:color w:val="000000"/>
      <w:sz w:val="32"/>
      <w:szCs w:val="32"/>
      <w14:ligatures w14:val="none"/>
    </w:rPr>
  </w:style>
  <w:style w:type="paragraph" w:customStyle="1" w:styleId="13">
    <w:name w:val="1考生注意"/>
    <w:basedOn w:val="a"/>
    <w:link w:val="14"/>
    <w:qFormat/>
    <w:rsid w:val="00E5684D"/>
    <w:pPr>
      <w:adjustRightInd w:val="0"/>
      <w:spacing w:line="300" w:lineRule="auto"/>
    </w:pPr>
    <w:rPr>
      <w:rFonts w:eastAsia="黑体"/>
      <w:color w:val="000000"/>
      <w:szCs w:val="21"/>
    </w:rPr>
  </w:style>
  <w:style w:type="character" w:customStyle="1" w:styleId="14">
    <w:name w:val="1考生注意 字符"/>
    <w:link w:val="13"/>
    <w:qFormat/>
    <w:rsid w:val="00E5684D"/>
    <w:rPr>
      <w:rFonts w:ascii="Times New Roman" w:eastAsia="黑体" w:hAnsi="Times New Roman" w:cs="Times New Roman"/>
      <w:color w:val="000000"/>
      <w:sz w:val="21"/>
      <w:szCs w:val="21"/>
      <w14:ligatures w14:val="none"/>
    </w:rPr>
  </w:style>
  <w:style w:type="paragraph" w:customStyle="1" w:styleId="afe">
    <w:name w:val="题干"/>
    <w:basedOn w:val="a"/>
    <w:link w:val="aff"/>
    <w:qFormat/>
    <w:rsid w:val="00E5684D"/>
    <w:pPr>
      <w:ind w:firstLine="420"/>
    </w:pPr>
    <w:rPr>
      <w:rFonts w:eastAsia="楷体"/>
      <w:iCs/>
      <w:noProof/>
      <w:szCs w:val="21"/>
    </w:rPr>
  </w:style>
  <w:style w:type="character" w:customStyle="1" w:styleId="aff">
    <w:name w:val="题干 字符"/>
    <w:basedOn w:val="a0"/>
    <w:link w:val="afe"/>
    <w:rsid w:val="00E5684D"/>
    <w:rPr>
      <w:rFonts w:ascii="Times New Roman" w:eastAsia="楷体" w:hAnsi="Times New Roman" w:cs="Times New Roman"/>
      <w:iCs/>
      <w:noProof/>
      <w:sz w:val="21"/>
      <w:szCs w:val="21"/>
      <w14:ligatures w14:val="none"/>
    </w:rPr>
  </w:style>
  <w:style w:type="paragraph" w:styleId="aff0">
    <w:name w:val="annotation subject"/>
    <w:basedOn w:val="ae"/>
    <w:next w:val="ae"/>
    <w:link w:val="aff1"/>
    <w:uiPriority w:val="99"/>
    <w:semiHidden/>
    <w:unhideWhenUsed/>
    <w:rsid w:val="00FF1A6E"/>
    <w:rPr>
      <w:rFonts w:ascii="Times New Roman" w:eastAsia="宋体" w:hAnsi="Times New Roman"/>
      <w:b/>
      <w:bCs/>
      <w:szCs w:val="24"/>
    </w:rPr>
  </w:style>
  <w:style w:type="character" w:customStyle="1" w:styleId="aff1">
    <w:name w:val="批注主题 字符"/>
    <w:basedOn w:val="af"/>
    <w:link w:val="aff0"/>
    <w:uiPriority w:val="99"/>
    <w:semiHidden/>
    <w:rsid w:val="00FF1A6E"/>
    <w:rPr>
      <w:rFonts w:ascii="Times New Roman" w:eastAsia="宋体" w:hAnsi="Times New Roman" w:cs="Times New Roman"/>
      <w:b/>
      <w:bCs/>
      <w:sz w:val="21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oter" Target="footer3.xml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openxmlformats.org/officeDocument/2006/relationships/image" Target="media/image23.gif"/><Relationship Id="rId37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oter" Target="footer5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Id="rId8" Type="http://schemas.openxmlformats.org/officeDocument/2006/relationships/image" Target="media/image3.sv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16</Pages>
  <Words>1775</Words>
  <Characters>10121</Characters>
  <Application>Microsoft Office Word</Application>
  <DocSecurity>0</DocSecurity>
  <Lines>84</Lines>
  <Paragraphs>23</Paragraphs>
  <ScaleCrop>false</ScaleCrop>
  <Company/>
  <LinksUpToDate>false</LinksUpToDate>
  <CharactersWithSpaces>11873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physics</dc:creator>
  <cp:keywords/>
  <dc:description/>
  <cp:lastModifiedBy>physics</cp:lastModifiedBy>
  <cp:revision>19</cp:revision>
  <dcterms:created xsi:type="dcterms:W3CDTF">2026-05-27T04:57:00Z</dcterms:created>
  <dcterms:modified xsi:type="dcterms:W3CDTF">2026-05-30T08:03:00Z</dcterms:modified>
</cp:coreProperties>
</file>