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ED22F" w14:textId="77777777" w:rsidR="00143A6E" w:rsidRDefault="00143A6E" w:rsidP="00DE3598">
      <w:pPr>
        <w:pStyle w:val="1"/>
        <w:rPr>
          <w:rFonts w:ascii="宋体" w:hAnsi="宋体"/>
        </w:rPr>
      </w:pPr>
      <w:r w:rsidRPr="00143A6E">
        <w:rPr>
          <w:rFonts w:ascii="宋体" w:hAnsi="宋体" w:hint="eastAsia"/>
        </w:rPr>
        <w:t>第九讲</w:t>
      </w:r>
      <w:r>
        <w:rPr>
          <w:rFonts w:ascii="宋体" w:hAnsi="宋体" w:hint="eastAsia"/>
        </w:rPr>
        <w:t xml:space="preserve"> </w:t>
      </w:r>
      <w:r w:rsidRPr="00143A6E">
        <w:rPr>
          <w:rFonts w:ascii="宋体" w:hAnsi="宋体" w:hint="eastAsia"/>
        </w:rPr>
        <w:t>电路的欧姆定律</w:t>
      </w:r>
    </w:p>
    <w:p w14:paraId="227243BF" w14:textId="77777777" w:rsidR="008117B6" w:rsidRPr="00CE09D2" w:rsidRDefault="008117B6" w:rsidP="00DE3598">
      <w:pPr>
        <w:pStyle w:val="1"/>
      </w:pPr>
      <w:r w:rsidRPr="0027545D">
        <w:rPr>
          <w:rFonts w:ascii="宋体" w:hAnsi="宋体"/>
        </w:rPr>
        <w:t>§</w:t>
      </w:r>
      <w:r w:rsidRPr="00CE09D2">
        <w:t>9</w:t>
      </w:r>
      <w:r w:rsidR="00855D17">
        <w:rPr>
          <w:rFonts w:hint="eastAsia"/>
        </w:rPr>
        <w:t>.</w:t>
      </w:r>
      <w:r w:rsidRPr="00CE09D2">
        <w:t>1</w:t>
      </w:r>
      <w:r w:rsidRPr="00CE09D2">
        <w:t>混联电路的计算</w:t>
      </w:r>
    </w:p>
    <w:p w14:paraId="149DB4CE" w14:textId="77777777" w:rsidR="008117B6" w:rsidRPr="00CE09D2" w:rsidRDefault="008117B6" w:rsidP="00A1778A">
      <w:pPr>
        <w:pStyle w:val="2"/>
        <w:rPr>
          <w:rFonts w:ascii="Times New Roman" w:hAnsi="Times New Roman"/>
        </w:rPr>
      </w:pPr>
      <w:r w:rsidRPr="00CE09D2">
        <w:rPr>
          <w:rFonts w:ascii="Times New Roman"/>
        </w:rPr>
        <w:t>一</w:t>
      </w:r>
      <w:r w:rsidR="00DE3598" w:rsidRPr="00CE09D2">
        <w:rPr>
          <w:rFonts w:ascii="Times New Roman"/>
        </w:rPr>
        <w:t>．</w:t>
      </w:r>
      <w:r w:rsidRPr="00CE09D2">
        <w:rPr>
          <w:rFonts w:ascii="Times New Roman"/>
        </w:rPr>
        <w:t>选择题</w:t>
      </w:r>
    </w:p>
    <w:p w14:paraId="012E0214" w14:textId="29EDFAB9" w:rsidR="008117B6" w:rsidRPr="00CE09D2" w:rsidRDefault="008117B6" w:rsidP="008117B6">
      <w:r w:rsidRPr="00CE09D2">
        <w:t>1</w:t>
      </w:r>
      <w:r w:rsidRPr="00CE09D2">
        <w:t>．在示波管中，电子枪</w:t>
      </w:r>
      <w:r w:rsidRPr="00CE09D2">
        <w:t>2</w:t>
      </w:r>
      <w:r w:rsidR="005B6A48">
        <w:t xml:space="preserve"> </w:t>
      </w:r>
      <w:r w:rsidRPr="00CE09D2">
        <w:t>s</w:t>
      </w:r>
      <w:r w:rsidRPr="00CE09D2">
        <w:t>内发射了</w:t>
      </w:r>
      <w:r w:rsidRPr="00CE09D2">
        <w:t>6</w:t>
      </w:r>
      <w:r w:rsidR="00942C41">
        <w:rPr>
          <w:rFonts w:hint="eastAsia"/>
        </w:rPr>
        <w:t>×</w:t>
      </w:r>
      <w:r w:rsidRPr="00CE09D2">
        <w:t>10</w:t>
      </w:r>
      <w:r w:rsidR="00DE3598" w:rsidRPr="00CE09D2">
        <w:rPr>
          <w:vertAlign w:val="superscript"/>
        </w:rPr>
        <w:t>13</w:t>
      </w:r>
      <w:r w:rsidRPr="00CE09D2">
        <w:t>个电子，示波管中的电流强度</w:t>
      </w:r>
      <w:commentRangeStart w:id="0"/>
      <w:r w:rsidRPr="00CE09D2">
        <w:t>为</w:t>
      </w:r>
      <w:commentRangeEnd w:id="0"/>
      <w:r w:rsidR="0027545D">
        <w:rPr>
          <w:rStyle w:val="a5"/>
        </w:rPr>
        <w:commentReference w:id="0"/>
      </w:r>
      <w:r w:rsidR="00DE3598" w:rsidRPr="00CE09D2">
        <w:t>（</w:t>
      </w:r>
      <w:r w:rsidRPr="00CE09D2">
        <w:t xml:space="preserve">    </w:t>
      </w:r>
      <w:r w:rsidR="00DE3598" w:rsidRPr="00CE09D2">
        <w:t>）</w:t>
      </w:r>
    </w:p>
    <w:p w14:paraId="28A2F286" w14:textId="2B7E786A" w:rsidR="008117B6" w:rsidRPr="00CE09D2" w:rsidRDefault="00DE3598" w:rsidP="005B6A48">
      <w:r w:rsidRPr="00CE09D2">
        <w:t>（</w:t>
      </w:r>
      <w:r w:rsidR="008117B6" w:rsidRPr="00CE09D2">
        <w:t>A</w:t>
      </w:r>
      <w:r w:rsidRPr="00CE09D2">
        <w:t>）</w:t>
      </w:r>
      <w:r w:rsidR="008117B6" w:rsidRPr="00CE09D2">
        <w:t>4</w:t>
      </w:r>
      <w:r w:rsidRPr="00CE09D2">
        <w:t>.</w:t>
      </w:r>
      <w:r w:rsidR="008117B6" w:rsidRPr="00CE09D2">
        <w:t>8</w:t>
      </w:r>
      <w:r w:rsidR="003C71E6">
        <w:rPr>
          <w:rFonts w:hint="eastAsia"/>
        </w:rPr>
        <w:t>×</w:t>
      </w:r>
      <w:r w:rsidR="008117B6" w:rsidRPr="00CE09D2">
        <w:t>10</w:t>
      </w:r>
      <w:r w:rsidR="005B6A48">
        <w:rPr>
          <w:rFonts w:hint="eastAsia"/>
          <w:vertAlign w:val="superscript"/>
        </w:rPr>
        <w:t>-</w:t>
      </w:r>
      <w:r w:rsidRPr="00CE09D2">
        <w:rPr>
          <w:vertAlign w:val="superscript"/>
        </w:rPr>
        <w:t>6</w:t>
      </w:r>
      <w:r w:rsidR="005B6A48">
        <w:t xml:space="preserve"> </w:t>
      </w:r>
      <w:r w:rsidR="008117B6" w:rsidRPr="00CE09D2">
        <w:t>A</w:t>
      </w:r>
      <w:r w:rsidR="005B6A48">
        <w:tab/>
      </w:r>
      <w:r w:rsidR="005B6A48">
        <w:tab/>
      </w:r>
      <w:r w:rsidRPr="00CE09D2">
        <w:t>（</w:t>
      </w:r>
      <w:r w:rsidR="008117B6" w:rsidRPr="00CE09D2">
        <w:t>B</w:t>
      </w:r>
      <w:r w:rsidRPr="00CE09D2">
        <w:t>）</w:t>
      </w:r>
      <w:r w:rsidR="008117B6" w:rsidRPr="00CE09D2">
        <w:t>3</w:t>
      </w:r>
      <w:r w:rsidR="003C71E6">
        <w:rPr>
          <w:rFonts w:hint="eastAsia"/>
        </w:rPr>
        <w:t>×</w:t>
      </w:r>
      <w:r w:rsidR="008117B6" w:rsidRPr="00CE09D2">
        <w:t>10</w:t>
      </w:r>
      <w:r w:rsidR="005B6A48">
        <w:rPr>
          <w:rFonts w:hint="eastAsia"/>
          <w:vertAlign w:val="superscript"/>
        </w:rPr>
        <w:t>-</w:t>
      </w:r>
      <w:r w:rsidRPr="00CE09D2">
        <w:rPr>
          <w:vertAlign w:val="superscript"/>
        </w:rPr>
        <w:t>13</w:t>
      </w:r>
      <w:r w:rsidR="005B6A48">
        <w:t xml:space="preserve"> </w:t>
      </w:r>
      <w:r w:rsidR="008117B6" w:rsidRPr="00CE09D2">
        <w:t>A</w:t>
      </w:r>
      <w:r w:rsidR="005B6A48">
        <w:tab/>
      </w:r>
      <w:r w:rsidRPr="00CE09D2">
        <w:t>（</w:t>
      </w:r>
      <w:r w:rsidR="008117B6" w:rsidRPr="00CE09D2">
        <w:t>C</w:t>
      </w:r>
      <w:r w:rsidRPr="00CE09D2">
        <w:t>）</w:t>
      </w:r>
      <w:r w:rsidR="008117B6" w:rsidRPr="00CE09D2">
        <w:t>9</w:t>
      </w:r>
      <w:r w:rsidRPr="00CE09D2">
        <w:t>.</w:t>
      </w:r>
      <w:r w:rsidR="008117B6" w:rsidRPr="00CE09D2">
        <w:t>6</w:t>
      </w:r>
      <w:r w:rsidR="003C71E6">
        <w:rPr>
          <w:rFonts w:hint="eastAsia"/>
        </w:rPr>
        <w:t>×</w:t>
      </w:r>
      <w:r w:rsidR="008117B6" w:rsidRPr="00CE09D2">
        <w:t>10</w:t>
      </w:r>
      <w:r w:rsidR="005B6A48">
        <w:rPr>
          <w:rFonts w:hint="eastAsia"/>
          <w:vertAlign w:val="superscript"/>
        </w:rPr>
        <w:t>-</w:t>
      </w:r>
      <w:r w:rsidRPr="00CE09D2">
        <w:rPr>
          <w:vertAlign w:val="superscript"/>
        </w:rPr>
        <w:t>6</w:t>
      </w:r>
      <w:r w:rsidR="005B6A48">
        <w:t xml:space="preserve"> </w:t>
      </w:r>
      <w:r w:rsidR="008117B6" w:rsidRPr="00CE09D2">
        <w:t>A</w:t>
      </w:r>
      <w:r w:rsidR="005B6A48">
        <w:tab/>
      </w:r>
      <w:r w:rsidR="005B6A48">
        <w:tab/>
      </w:r>
      <w:r w:rsidRPr="00CE09D2">
        <w:t>（</w:t>
      </w:r>
      <w:r w:rsidR="008117B6" w:rsidRPr="00CE09D2">
        <w:t>D</w:t>
      </w:r>
      <w:r w:rsidRPr="00CE09D2">
        <w:t>）</w:t>
      </w:r>
      <w:r w:rsidR="008117B6" w:rsidRPr="00CE09D2">
        <w:t>3</w:t>
      </w:r>
      <w:r w:rsidR="003C71E6">
        <w:rPr>
          <w:rFonts w:hint="eastAsia"/>
        </w:rPr>
        <w:t>×</w:t>
      </w:r>
      <w:r w:rsidR="008117B6" w:rsidRPr="00CE09D2">
        <w:t>10</w:t>
      </w:r>
      <w:r w:rsidR="005B6A48">
        <w:rPr>
          <w:rFonts w:hint="eastAsia"/>
          <w:vertAlign w:val="superscript"/>
        </w:rPr>
        <w:t>-</w:t>
      </w:r>
      <w:r w:rsidRPr="00CE09D2">
        <w:rPr>
          <w:vertAlign w:val="superscript"/>
        </w:rPr>
        <w:t>6</w:t>
      </w:r>
      <w:r w:rsidR="005B6A48">
        <w:t xml:space="preserve"> </w:t>
      </w:r>
      <w:r w:rsidR="008117B6" w:rsidRPr="00CE09D2">
        <w:t>A</w:t>
      </w:r>
    </w:p>
    <w:p w14:paraId="0E3EC677" w14:textId="311D8A52" w:rsidR="00DE3598" w:rsidRPr="00CE09D2" w:rsidRDefault="00DE3598" w:rsidP="008117B6"/>
    <w:p w14:paraId="19507729" w14:textId="7B222A86" w:rsidR="008117B6" w:rsidRPr="00CE09D2" w:rsidRDefault="00F5414E" w:rsidP="008117B6">
      <w:r>
        <w:rPr>
          <w:noProof/>
        </w:rPr>
        <w:drawing>
          <wp:anchor distT="0" distB="0" distL="114300" distR="114300" simplePos="0" relativeHeight="251633664" behindDoc="0" locked="0" layoutInCell="1" allowOverlap="1" wp14:anchorId="16897E0B" wp14:editId="164FCAE0">
            <wp:simplePos x="0" y="0"/>
            <wp:positionH relativeFrom="margin">
              <wp:align>right</wp:align>
            </wp:positionH>
            <wp:positionV relativeFrom="paragraph">
              <wp:posOffset>10795</wp:posOffset>
            </wp:positionV>
            <wp:extent cx="1143000" cy="1419225"/>
            <wp:effectExtent l="0" t="0" r="0" b="9525"/>
            <wp:wrapSquare wrapText="bothSides"/>
            <wp:docPr id="1" name="图片 4" descr="电路1（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电路1（张）"/>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8117B6" w:rsidRPr="00CE09D2">
        <w:t>2</w:t>
      </w:r>
      <w:r w:rsidR="008117B6" w:rsidRPr="00CE09D2">
        <w:t>．如图所示电路中，六个电阻的阻值均相同。由于对称性，电阻</w:t>
      </w:r>
      <w:r w:rsidR="008117B6" w:rsidRPr="00337F15">
        <w:rPr>
          <w:i/>
        </w:rPr>
        <w:t>R</w:t>
      </w:r>
      <w:r w:rsidR="008117B6" w:rsidRPr="00CE09D2">
        <w:rPr>
          <w:vertAlign w:val="subscript"/>
        </w:rPr>
        <w:t>2</w:t>
      </w:r>
      <w:r w:rsidR="008117B6" w:rsidRPr="00CE09D2">
        <w:t>上无电流流过。已知电阻</w:t>
      </w:r>
      <w:r w:rsidR="008117B6" w:rsidRPr="00337F15">
        <w:rPr>
          <w:i/>
        </w:rPr>
        <w:t>R</w:t>
      </w:r>
      <w:r w:rsidR="00A1778A" w:rsidRPr="00CE09D2">
        <w:rPr>
          <w:vertAlign w:val="subscript"/>
        </w:rPr>
        <w:t>0</w:t>
      </w:r>
      <w:r w:rsidR="008117B6" w:rsidRPr="00CE09D2">
        <w:t>所消耗的电功率为</w:t>
      </w:r>
      <w:r w:rsidR="008117B6" w:rsidRPr="00CE09D2">
        <w:t>1</w:t>
      </w:r>
      <w:r w:rsidR="00A1778A" w:rsidRPr="00CE09D2">
        <w:t>W</w:t>
      </w:r>
      <w:r w:rsidR="008117B6" w:rsidRPr="00CE09D2">
        <w:t>，则六个电阻所消耗的总功率</w:t>
      </w:r>
      <w:commentRangeStart w:id="1"/>
      <w:r w:rsidR="008117B6" w:rsidRPr="00CE09D2">
        <w:t>为</w:t>
      </w:r>
      <w:commentRangeEnd w:id="1"/>
      <w:r w:rsidR="0027545D">
        <w:rPr>
          <w:rStyle w:val="a5"/>
        </w:rPr>
        <w:commentReference w:id="1"/>
      </w:r>
      <w:r w:rsidR="00DE3598" w:rsidRPr="00CE09D2">
        <w:t>（</w:t>
      </w:r>
      <w:r w:rsidR="008117B6" w:rsidRPr="00CE09D2">
        <w:t xml:space="preserve">    </w:t>
      </w:r>
      <w:r w:rsidR="00DE3598" w:rsidRPr="00CE09D2">
        <w:t>）</w:t>
      </w:r>
    </w:p>
    <w:p w14:paraId="4D56DD55" w14:textId="363E53CA" w:rsidR="008117B6" w:rsidRPr="00CE09D2" w:rsidRDefault="00A1778A" w:rsidP="008117B6">
      <w:r w:rsidRPr="00CE09D2">
        <w:t>（</w:t>
      </w:r>
      <w:r w:rsidRPr="00CE09D2">
        <w:t>A</w:t>
      </w:r>
      <w:r w:rsidRPr="00CE09D2">
        <w:t>）</w:t>
      </w:r>
      <w:r w:rsidRPr="00CE09D2">
        <w:t>6W</w:t>
      </w:r>
      <w:r w:rsidR="006A371B">
        <w:tab/>
      </w:r>
      <w:r w:rsidR="006A371B">
        <w:tab/>
      </w:r>
      <w:r w:rsidRPr="00CE09D2">
        <w:t>（</w:t>
      </w:r>
      <w:r w:rsidRPr="00CE09D2">
        <w:t>B</w:t>
      </w:r>
      <w:r w:rsidRPr="00CE09D2">
        <w:t>）</w:t>
      </w:r>
      <w:r w:rsidRPr="00CE09D2">
        <w:t>5W</w:t>
      </w:r>
      <w:r w:rsidR="006A371B">
        <w:tab/>
      </w:r>
      <w:r w:rsidR="006A371B">
        <w:tab/>
      </w:r>
      <w:r w:rsidR="00DE3598" w:rsidRPr="00CE09D2">
        <w:t>（</w:t>
      </w:r>
      <w:r w:rsidR="008117B6" w:rsidRPr="00CE09D2">
        <w:t>C</w:t>
      </w:r>
      <w:r w:rsidR="00DE3598" w:rsidRPr="00CE09D2">
        <w:t>）</w:t>
      </w:r>
      <w:r w:rsidR="008117B6" w:rsidRPr="00CE09D2">
        <w:t>3W</w:t>
      </w:r>
      <w:r w:rsidR="006A371B">
        <w:tab/>
      </w:r>
      <w:r w:rsidR="006A371B">
        <w:tab/>
      </w:r>
      <w:r w:rsidR="00DE3598" w:rsidRPr="00CE09D2">
        <w:t>（</w:t>
      </w:r>
      <w:r w:rsidR="008117B6" w:rsidRPr="00CE09D2">
        <w:t>D</w:t>
      </w:r>
      <w:r w:rsidR="00DE3598" w:rsidRPr="00CE09D2">
        <w:t>）</w:t>
      </w:r>
      <w:r w:rsidR="008117B6" w:rsidRPr="00CE09D2">
        <w:t>2W</w:t>
      </w:r>
    </w:p>
    <w:p w14:paraId="1875D65B" w14:textId="5DF16B73" w:rsidR="00A1778A" w:rsidRDefault="00A1778A" w:rsidP="008117B6"/>
    <w:p w14:paraId="11B40F5E" w14:textId="213C80F1" w:rsidR="00F5414E" w:rsidRDefault="00F5414E" w:rsidP="008117B6"/>
    <w:p w14:paraId="292B7299" w14:textId="77777777" w:rsidR="00F5414E" w:rsidRPr="00CE09D2" w:rsidRDefault="00F5414E" w:rsidP="008117B6"/>
    <w:p w14:paraId="7BAD17AE" w14:textId="3483479E" w:rsidR="00A1778A" w:rsidRPr="00CE09D2" w:rsidRDefault="00675455" w:rsidP="008117B6">
      <w:r>
        <w:rPr>
          <w:noProof/>
        </w:rPr>
        <w:drawing>
          <wp:anchor distT="0" distB="0" distL="114300" distR="114300" simplePos="0" relativeHeight="251634688" behindDoc="0" locked="0" layoutInCell="1" allowOverlap="1" wp14:anchorId="33B53354" wp14:editId="44B024DF">
            <wp:simplePos x="0" y="0"/>
            <wp:positionH relativeFrom="column">
              <wp:posOffset>3771900</wp:posOffset>
            </wp:positionH>
            <wp:positionV relativeFrom="paragraph">
              <wp:posOffset>22225</wp:posOffset>
            </wp:positionV>
            <wp:extent cx="1428750" cy="1038225"/>
            <wp:effectExtent l="0" t="0" r="0" b="0"/>
            <wp:wrapSquare wrapText="bothSides"/>
            <wp:docPr id="5" name="图片 5" descr="电路2（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电路2（张）"/>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8117B6" w:rsidRPr="00CE09D2">
        <w:t>3</w:t>
      </w:r>
      <w:r w:rsidR="008117B6" w:rsidRPr="00CE09D2">
        <w:t>．电饭锅工作时有两种状态：一种是锅内水烧干前的加热状态，另一种是锅内水烧干后的保温状态。</w:t>
      </w:r>
      <w:r w:rsidR="00A1778A" w:rsidRPr="00CE09D2">
        <w:t>如</w:t>
      </w:r>
      <w:r w:rsidR="008117B6" w:rsidRPr="00CE09D2">
        <w:t>图是电饭锅电路原理示意图，</w:t>
      </w:r>
      <w:r w:rsidR="008117B6" w:rsidRPr="00CE09D2">
        <w:t>S</w:t>
      </w:r>
      <w:r w:rsidR="008117B6" w:rsidRPr="00CE09D2">
        <w:t>是用感温材料制造的开关，下列说法正确的</w:t>
      </w:r>
      <w:commentRangeStart w:id="2"/>
      <w:r w:rsidR="008117B6" w:rsidRPr="00CE09D2">
        <w:t>是</w:t>
      </w:r>
      <w:commentRangeEnd w:id="2"/>
      <w:r w:rsidR="0027545D">
        <w:rPr>
          <w:rStyle w:val="a5"/>
        </w:rPr>
        <w:commentReference w:id="2"/>
      </w:r>
      <w:r w:rsidR="00DE3598" w:rsidRPr="00CE09D2">
        <w:t>（</w:t>
      </w:r>
      <w:r w:rsidR="008117B6" w:rsidRPr="00CE09D2">
        <w:t xml:space="preserve">    </w:t>
      </w:r>
      <w:r w:rsidR="00DE3598" w:rsidRPr="00CE09D2">
        <w:t>）</w:t>
      </w:r>
    </w:p>
    <w:p w14:paraId="3A725803" w14:textId="77777777" w:rsidR="008117B6" w:rsidRPr="00CE09D2" w:rsidRDefault="00DE3598" w:rsidP="008117B6">
      <w:r w:rsidRPr="00CE09D2">
        <w:t>（</w:t>
      </w:r>
      <w:r w:rsidR="008117B6" w:rsidRPr="00CE09D2">
        <w:t>A</w:t>
      </w:r>
      <w:r w:rsidRPr="00CE09D2">
        <w:t>）</w:t>
      </w:r>
      <w:r w:rsidR="008117B6" w:rsidRPr="00CE09D2">
        <w:t>其中</w:t>
      </w:r>
      <w:r w:rsidR="008117B6" w:rsidRPr="00544973">
        <w:rPr>
          <w:i/>
        </w:rPr>
        <w:t>R</w:t>
      </w:r>
      <w:r w:rsidR="008117B6" w:rsidRPr="003C71E6">
        <w:rPr>
          <w:vertAlign w:val="subscript"/>
        </w:rPr>
        <w:t>2</w:t>
      </w:r>
      <w:r w:rsidR="008117B6" w:rsidRPr="00CE09D2">
        <w:t>是供加热用的电阻丝</w:t>
      </w:r>
    </w:p>
    <w:p w14:paraId="4FA730D9" w14:textId="77777777" w:rsidR="008117B6" w:rsidRPr="00CE09D2" w:rsidRDefault="00DE3598" w:rsidP="008117B6">
      <w:r w:rsidRPr="00CE09D2">
        <w:t>（</w:t>
      </w:r>
      <w:r w:rsidR="008117B6" w:rsidRPr="00CE09D2">
        <w:t>B</w:t>
      </w:r>
      <w:r w:rsidRPr="00CE09D2">
        <w:t>）</w:t>
      </w:r>
      <w:r w:rsidR="008117B6" w:rsidRPr="00CE09D2">
        <w:t>当开关</w:t>
      </w:r>
      <w:r w:rsidR="008117B6" w:rsidRPr="00CE09D2">
        <w:t>S</w:t>
      </w:r>
      <w:r w:rsidR="008117B6" w:rsidRPr="00CE09D2">
        <w:t>接通时电饭锅为加热状态，</w:t>
      </w:r>
      <w:r w:rsidR="008117B6" w:rsidRPr="00CE09D2">
        <w:t>S</w:t>
      </w:r>
      <w:r w:rsidR="008117B6" w:rsidRPr="00CE09D2">
        <w:t>断开时为保温状态</w:t>
      </w:r>
    </w:p>
    <w:p w14:paraId="5C09D2CA" w14:textId="77777777" w:rsidR="008117B6" w:rsidRPr="00CE09D2" w:rsidRDefault="00DE3598" w:rsidP="008117B6">
      <w:r w:rsidRPr="00CE09D2">
        <w:t>（</w:t>
      </w:r>
      <w:r w:rsidR="008117B6" w:rsidRPr="00CE09D2">
        <w:t>C</w:t>
      </w:r>
      <w:r w:rsidRPr="00CE09D2">
        <w:t>）</w:t>
      </w:r>
      <w:r w:rsidR="008117B6" w:rsidRPr="00CE09D2">
        <w:t>要使</w:t>
      </w:r>
      <w:r w:rsidR="008117B6" w:rsidRPr="00544973">
        <w:rPr>
          <w:i/>
        </w:rPr>
        <w:t>R</w:t>
      </w:r>
      <w:r w:rsidR="003C71E6">
        <w:rPr>
          <w:rFonts w:hint="eastAsia"/>
          <w:vertAlign w:val="subscript"/>
        </w:rPr>
        <w:t>2</w:t>
      </w:r>
      <w:r w:rsidR="008117B6" w:rsidRPr="00CE09D2">
        <w:t>在保温状态时的功率为加热状态时的一半，</w:t>
      </w:r>
      <w:r w:rsidR="008117B6" w:rsidRPr="00544973">
        <w:rPr>
          <w:i/>
        </w:rPr>
        <w:t>R</w:t>
      </w:r>
      <w:r w:rsidR="003C71E6">
        <w:rPr>
          <w:rFonts w:hint="eastAsia"/>
          <w:vertAlign w:val="subscript"/>
        </w:rPr>
        <w:t>1</w:t>
      </w:r>
      <w:r w:rsidR="00544973">
        <w:rPr>
          <w:rFonts w:ascii="宋体" w:hAnsi="宋体" w:hint="eastAsia"/>
        </w:rPr>
        <w:t>∶</w:t>
      </w:r>
      <w:r w:rsidR="008117B6" w:rsidRPr="00544973">
        <w:rPr>
          <w:i/>
        </w:rPr>
        <w:t>R</w:t>
      </w:r>
      <w:r w:rsidR="003C71E6">
        <w:rPr>
          <w:rFonts w:hint="eastAsia"/>
          <w:vertAlign w:val="subscript"/>
        </w:rPr>
        <w:t>2</w:t>
      </w:r>
      <w:r w:rsidR="008117B6" w:rsidRPr="00CE09D2">
        <w:t>应为</w:t>
      </w:r>
      <w:r w:rsidR="008117B6" w:rsidRPr="00CE09D2">
        <w:t>2</w:t>
      </w:r>
      <w:r w:rsidR="00544973">
        <w:rPr>
          <w:rFonts w:ascii="宋体" w:hAnsi="宋体" w:hint="eastAsia"/>
        </w:rPr>
        <w:t>∶</w:t>
      </w:r>
      <w:r w:rsidR="008117B6" w:rsidRPr="00CE09D2">
        <w:t>1</w:t>
      </w:r>
    </w:p>
    <w:p w14:paraId="7FE8870A" w14:textId="77777777" w:rsidR="00A1778A" w:rsidRPr="00CE09D2" w:rsidRDefault="00DE3598" w:rsidP="008117B6">
      <w:r w:rsidRPr="00CE09D2">
        <w:t>（</w:t>
      </w:r>
      <w:r w:rsidR="008117B6" w:rsidRPr="00CE09D2">
        <w:t>D</w:t>
      </w:r>
      <w:r w:rsidRPr="00CE09D2">
        <w:t>）</w:t>
      </w:r>
      <w:r w:rsidR="008117B6" w:rsidRPr="00CE09D2">
        <w:t>要使</w:t>
      </w:r>
      <w:r w:rsidR="008117B6" w:rsidRPr="00544973">
        <w:rPr>
          <w:i/>
        </w:rPr>
        <w:t>R</w:t>
      </w:r>
      <w:r w:rsidR="003C71E6">
        <w:rPr>
          <w:rFonts w:hint="eastAsia"/>
          <w:vertAlign w:val="subscript"/>
        </w:rPr>
        <w:t>2</w:t>
      </w:r>
      <w:r w:rsidR="008117B6" w:rsidRPr="00CE09D2">
        <w:t>在保温状态时的功率为加热状态时的一半，</w:t>
      </w:r>
      <w:r w:rsidR="008117B6" w:rsidRPr="00544973">
        <w:rPr>
          <w:i/>
        </w:rPr>
        <w:t>R</w:t>
      </w:r>
      <w:r w:rsidR="003C71E6">
        <w:rPr>
          <w:rFonts w:hint="eastAsia"/>
          <w:vertAlign w:val="subscript"/>
        </w:rPr>
        <w:t>1</w:t>
      </w:r>
      <w:r w:rsidR="008117B6" w:rsidRPr="00CE09D2">
        <w:t>：</w:t>
      </w:r>
      <w:r w:rsidR="008117B6" w:rsidRPr="00544973">
        <w:rPr>
          <w:i/>
        </w:rPr>
        <w:t>R</w:t>
      </w:r>
      <w:r w:rsidR="003C71E6">
        <w:rPr>
          <w:rFonts w:hint="eastAsia"/>
          <w:vertAlign w:val="subscript"/>
        </w:rPr>
        <w:t>2</w:t>
      </w:r>
      <w:r w:rsidR="008117B6" w:rsidRPr="00CE09D2">
        <w:t>应为</w:t>
      </w:r>
      <w:r w:rsidRPr="00CE09D2">
        <w:t>（</w:t>
      </w:r>
      <w:r w:rsidR="00544973">
        <w:fldChar w:fldCharType="begin"/>
      </w:r>
      <w:r w:rsidR="00544973">
        <w:instrText xml:space="preserve"> EQ \R(2) </w:instrText>
      </w:r>
      <w:r w:rsidR="00544973">
        <w:fldChar w:fldCharType="end"/>
      </w:r>
      <w:r w:rsidR="003C71E6">
        <w:rPr>
          <w:rFonts w:hint="eastAsia"/>
        </w:rPr>
        <w:t>－</w:t>
      </w:r>
      <w:r w:rsidR="008117B6" w:rsidRPr="00CE09D2">
        <w:t>1</w:t>
      </w:r>
      <w:r w:rsidRPr="00CE09D2">
        <w:t>）</w:t>
      </w:r>
      <w:r w:rsidR="00544973">
        <w:rPr>
          <w:rFonts w:ascii="宋体" w:hAnsi="宋体" w:hint="eastAsia"/>
        </w:rPr>
        <w:t>∶</w:t>
      </w:r>
      <w:r w:rsidR="008117B6" w:rsidRPr="00CE09D2">
        <w:t>1</w:t>
      </w:r>
    </w:p>
    <w:p w14:paraId="16918DE9" w14:textId="77777777" w:rsidR="00A1778A" w:rsidRPr="00CE09D2" w:rsidRDefault="00A1778A" w:rsidP="008117B6"/>
    <w:p w14:paraId="68FDE01C" w14:textId="77777777" w:rsidR="00A1778A" w:rsidRPr="00CE09D2" w:rsidRDefault="008117B6" w:rsidP="008117B6">
      <w:r w:rsidRPr="00CE09D2">
        <w:t>4</w:t>
      </w:r>
      <w:r w:rsidRPr="00CE09D2">
        <w:t>．一个标有</w:t>
      </w:r>
      <w:r w:rsidR="003C71E6">
        <w:rPr>
          <w:rFonts w:hint="eastAsia"/>
        </w:rPr>
        <w:t>“</w:t>
      </w:r>
      <w:r w:rsidRPr="00CE09D2">
        <w:t>220V</w:t>
      </w:r>
      <w:r w:rsidRPr="00CE09D2">
        <w:t>，</w:t>
      </w:r>
      <w:r w:rsidRPr="00CE09D2">
        <w:t>60W</w:t>
      </w:r>
      <w:r w:rsidR="003C71E6">
        <w:rPr>
          <w:rFonts w:hint="eastAsia"/>
        </w:rPr>
        <w:t>”</w:t>
      </w:r>
      <w:r w:rsidRPr="00CE09D2">
        <w:t>的白炽灯泡，所加电压由零逐渐增大到</w:t>
      </w:r>
      <w:r w:rsidRPr="00CE09D2">
        <w:t>220V</w:t>
      </w:r>
      <w:r w:rsidR="00625B47">
        <w:rPr>
          <w:rFonts w:hint="eastAsia"/>
        </w:rPr>
        <w:t>。</w:t>
      </w:r>
      <w:r w:rsidRPr="00CE09D2">
        <w:t>在此过程中，关于电压</w:t>
      </w:r>
      <w:r w:rsidR="00625B47">
        <w:rPr>
          <w:rFonts w:hint="eastAsia"/>
        </w:rPr>
        <w:t>U</w:t>
      </w:r>
      <w:r w:rsidRPr="00CE09D2">
        <w:t>和电流</w:t>
      </w:r>
      <w:r w:rsidR="00625B47">
        <w:rPr>
          <w:rFonts w:hint="eastAsia"/>
        </w:rPr>
        <w:t>I</w:t>
      </w:r>
      <w:r w:rsidRPr="00CE09D2">
        <w:t>的关系图线，</w:t>
      </w:r>
      <w:r w:rsidR="00625B47">
        <w:rPr>
          <w:rFonts w:hint="eastAsia"/>
        </w:rPr>
        <w:t>如图</w:t>
      </w:r>
      <w:r w:rsidRPr="00CE09D2">
        <w:t>中肯定不符合实际的</w:t>
      </w:r>
      <w:commentRangeStart w:id="3"/>
      <w:r w:rsidRPr="00CE09D2">
        <w:t>是</w:t>
      </w:r>
      <w:commentRangeEnd w:id="3"/>
      <w:r w:rsidR="0027545D">
        <w:rPr>
          <w:rStyle w:val="a5"/>
        </w:rPr>
        <w:commentReference w:id="3"/>
      </w:r>
      <w:r w:rsidR="00DE3598" w:rsidRPr="00CE09D2">
        <w:t>（</w:t>
      </w:r>
      <w:r w:rsidRPr="00CE09D2">
        <w:t xml:space="preserve">    </w:t>
      </w:r>
      <w:r w:rsidR="00DE3598" w:rsidRPr="00CE09D2">
        <w:t>）</w:t>
      </w:r>
    </w:p>
    <w:p w14:paraId="6E8B8269" w14:textId="33A0741E" w:rsidR="00A1778A" w:rsidRDefault="00675455" w:rsidP="008117B6">
      <w:r>
        <w:rPr>
          <w:noProof/>
        </w:rPr>
        <w:drawing>
          <wp:inline distT="0" distB="0" distL="0" distR="0" wp14:anchorId="497EFFDC" wp14:editId="57FA2D15">
            <wp:extent cx="4286250" cy="971550"/>
            <wp:effectExtent l="0" t="0" r="0" b="0"/>
            <wp:docPr id="2" name="图片 2" descr="电路3（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电路3（张）"/>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971550"/>
                    </a:xfrm>
                    <a:prstGeom prst="rect">
                      <a:avLst/>
                    </a:prstGeom>
                    <a:noFill/>
                    <a:ln>
                      <a:noFill/>
                    </a:ln>
                  </pic:spPr>
                </pic:pic>
              </a:graphicData>
            </a:graphic>
          </wp:inline>
        </w:drawing>
      </w:r>
    </w:p>
    <w:p w14:paraId="7916FA17" w14:textId="77777777" w:rsidR="0001780C" w:rsidRPr="00CE09D2" w:rsidRDefault="0001780C" w:rsidP="008117B6"/>
    <w:p w14:paraId="01853F9E" w14:textId="77777777" w:rsidR="00A1778A" w:rsidRPr="00CE09D2" w:rsidRDefault="008117B6" w:rsidP="008117B6">
      <w:r w:rsidRPr="00CE09D2">
        <w:t>5</w:t>
      </w:r>
      <w:r w:rsidRPr="00CE09D2">
        <w:t>．两个电阻，</w:t>
      </w:r>
      <w:r w:rsidRPr="00337F15">
        <w:rPr>
          <w:i/>
        </w:rPr>
        <w:t>R</w:t>
      </w:r>
      <w:r w:rsidR="00625B47">
        <w:rPr>
          <w:rFonts w:hint="eastAsia"/>
          <w:vertAlign w:val="subscript"/>
        </w:rPr>
        <w:t>1</w:t>
      </w:r>
      <w:r w:rsidR="00625B47">
        <w:rPr>
          <w:rFonts w:hint="eastAsia"/>
        </w:rPr>
        <w:t>＝</w:t>
      </w:r>
      <w:r w:rsidRPr="00CE09D2">
        <w:t>8</w:t>
      </w:r>
      <w:r w:rsidR="00CE09D2" w:rsidRPr="00CE09D2">
        <w:t>Ω</w:t>
      </w:r>
      <w:r w:rsidRPr="00CE09D2">
        <w:t>，</w:t>
      </w:r>
      <w:r w:rsidRPr="00337F15">
        <w:rPr>
          <w:i/>
        </w:rPr>
        <w:t>R</w:t>
      </w:r>
      <w:r w:rsidR="00625B47">
        <w:rPr>
          <w:rFonts w:hint="eastAsia"/>
          <w:vertAlign w:val="subscript"/>
        </w:rPr>
        <w:t>2</w:t>
      </w:r>
      <w:r w:rsidR="00625B47">
        <w:rPr>
          <w:rFonts w:hint="eastAsia"/>
        </w:rPr>
        <w:t>＝</w:t>
      </w:r>
      <w:r w:rsidRPr="00CE09D2">
        <w:t>2</w:t>
      </w:r>
      <w:r w:rsidR="00CE09D2" w:rsidRPr="00CE09D2">
        <w:t>Ω</w:t>
      </w:r>
      <w:r w:rsidRPr="00CE09D2">
        <w:t>，并联在电路中。欲使这两个电阻消耗的电功率相等，可行的办法</w:t>
      </w:r>
      <w:commentRangeStart w:id="4"/>
      <w:r w:rsidRPr="00CE09D2">
        <w:t>是</w:t>
      </w:r>
      <w:commentRangeEnd w:id="4"/>
      <w:r w:rsidR="0027545D">
        <w:rPr>
          <w:rStyle w:val="a5"/>
        </w:rPr>
        <w:commentReference w:id="4"/>
      </w:r>
      <w:r w:rsidR="00DE3598" w:rsidRPr="00CE09D2">
        <w:t>（</w:t>
      </w:r>
      <w:r w:rsidRPr="00CE09D2">
        <w:t xml:space="preserve">    </w:t>
      </w:r>
      <w:r w:rsidR="00DE3598" w:rsidRPr="00CE09D2">
        <w:t>）</w:t>
      </w:r>
    </w:p>
    <w:p w14:paraId="6FE63C3B" w14:textId="77777777" w:rsidR="008117B6" w:rsidRPr="00CE09D2" w:rsidRDefault="00DE3598" w:rsidP="008117B6">
      <w:r w:rsidRPr="00CE09D2">
        <w:t>（</w:t>
      </w:r>
      <w:r w:rsidR="008117B6" w:rsidRPr="00CE09D2">
        <w:t>A</w:t>
      </w:r>
      <w:r w:rsidRPr="00CE09D2">
        <w:t>）</w:t>
      </w:r>
      <w:r w:rsidR="008117B6" w:rsidRPr="00CE09D2">
        <w:t>用一个阻值为</w:t>
      </w:r>
      <w:r w:rsidR="008117B6" w:rsidRPr="00CE09D2">
        <w:t>2</w:t>
      </w:r>
      <w:r w:rsidR="00CE09D2" w:rsidRPr="00CE09D2">
        <w:t>Ω</w:t>
      </w:r>
      <w:r w:rsidR="008117B6" w:rsidRPr="00CE09D2">
        <w:t>的电阻与</w:t>
      </w:r>
      <w:r w:rsidR="008117B6" w:rsidRPr="00337F15">
        <w:rPr>
          <w:i/>
        </w:rPr>
        <w:t>R</w:t>
      </w:r>
      <w:r w:rsidR="00625B47">
        <w:rPr>
          <w:rFonts w:hint="eastAsia"/>
          <w:vertAlign w:val="subscript"/>
        </w:rPr>
        <w:t>2</w:t>
      </w:r>
      <w:r w:rsidR="008117B6" w:rsidRPr="00CE09D2">
        <w:t>串联</w:t>
      </w:r>
      <w:r w:rsidR="00337F15">
        <w:tab/>
      </w:r>
      <w:r w:rsidR="00337F15">
        <w:tab/>
      </w:r>
      <w:r w:rsidRPr="00CE09D2">
        <w:t>（</w:t>
      </w:r>
      <w:r w:rsidR="008117B6" w:rsidRPr="00CE09D2">
        <w:t>B</w:t>
      </w:r>
      <w:r w:rsidRPr="00CE09D2">
        <w:t>）</w:t>
      </w:r>
      <w:r w:rsidR="008117B6" w:rsidRPr="00CE09D2">
        <w:t>用一个阻值为</w:t>
      </w:r>
      <w:r w:rsidR="008117B6" w:rsidRPr="00CE09D2">
        <w:t>6</w:t>
      </w:r>
      <w:r w:rsidR="00CE09D2" w:rsidRPr="00CE09D2">
        <w:t>Ω</w:t>
      </w:r>
      <w:r w:rsidR="008117B6" w:rsidRPr="00CE09D2">
        <w:t>的电阻与</w:t>
      </w:r>
      <w:r w:rsidR="008117B6" w:rsidRPr="00337F15">
        <w:rPr>
          <w:i/>
        </w:rPr>
        <w:t>R</w:t>
      </w:r>
      <w:r w:rsidR="00625B47">
        <w:rPr>
          <w:rFonts w:hint="eastAsia"/>
          <w:vertAlign w:val="subscript"/>
        </w:rPr>
        <w:t>2</w:t>
      </w:r>
      <w:r w:rsidR="008117B6" w:rsidRPr="00CE09D2">
        <w:t>串联</w:t>
      </w:r>
    </w:p>
    <w:p w14:paraId="6EA1873D" w14:textId="77777777" w:rsidR="00A1778A" w:rsidRPr="00CE09D2" w:rsidRDefault="00DE3598" w:rsidP="008117B6">
      <w:r w:rsidRPr="00CE09D2">
        <w:t>（</w:t>
      </w:r>
      <w:r w:rsidR="008117B6" w:rsidRPr="00CE09D2">
        <w:t>C</w:t>
      </w:r>
      <w:r w:rsidRPr="00CE09D2">
        <w:t>）</w:t>
      </w:r>
      <w:r w:rsidR="008117B6" w:rsidRPr="00CE09D2">
        <w:t>用一个阻值为</w:t>
      </w:r>
      <w:r w:rsidR="008117B6" w:rsidRPr="00CE09D2">
        <w:t>6</w:t>
      </w:r>
      <w:r w:rsidR="00CE09D2" w:rsidRPr="00CE09D2">
        <w:t>Ω</w:t>
      </w:r>
      <w:r w:rsidR="008117B6" w:rsidRPr="00CE09D2">
        <w:t>的电阻与</w:t>
      </w:r>
      <w:r w:rsidR="008117B6" w:rsidRPr="00337F15">
        <w:rPr>
          <w:i/>
        </w:rPr>
        <w:t>R</w:t>
      </w:r>
      <w:r w:rsidR="00625B47">
        <w:rPr>
          <w:rFonts w:hint="eastAsia"/>
          <w:vertAlign w:val="subscript"/>
        </w:rPr>
        <w:t>1</w:t>
      </w:r>
      <w:r w:rsidR="008117B6" w:rsidRPr="00CE09D2">
        <w:t>串联</w:t>
      </w:r>
      <w:r w:rsidR="00337F15">
        <w:tab/>
      </w:r>
      <w:r w:rsidR="00337F15">
        <w:tab/>
      </w:r>
      <w:r w:rsidRPr="00CE09D2">
        <w:t>（</w:t>
      </w:r>
      <w:r w:rsidR="008117B6" w:rsidRPr="00CE09D2">
        <w:t>D</w:t>
      </w:r>
      <w:r w:rsidRPr="00CE09D2">
        <w:t>）</w:t>
      </w:r>
      <w:r w:rsidR="008117B6" w:rsidRPr="00CE09D2">
        <w:t>用一个阻值为</w:t>
      </w:r>
      <w:r w:rsidR="008117B6" w:rsidRPr="00CE09D2">
        <w:t>2</w:t>
      </w:r>
      <w:r w:rsidR="00CE09D2" w:rsidRPr="00CE09D2">
        <w:t>Ω</w:t>
      </w:r>
      <w:r w:rsidR="008117B6" w:rsidRPr="00CE09D2">
        <w:t>的电阻与</w:t>
      </w:r>
      <w:r w:rsidR="00625B47" w:rsidRPr="00337F15">
        <w:rPr>
          <w:rFonts w:hint="eastAsia"/>
          <w:i/>
        </w:rPr>
        <w:t>R</w:t>
      </w:r>
      <w:r w:rsidR="00625B47">
        <w:rPr>
          <w:rFonts w:hint="eastAsia"/>
          <w:vertAlign w:val="subscript"/>
        </w:rPr>
        <w:t>1</w:t>
      </w:r>
      <w:r w:rsidR="008117B6" w:rsidRPr="00CE09D2">
        <w:t>串联</w:t>
      </w:r>
    </w:p>
    <w:p w14:paraId="45CE1271" w14:textId="77777777" w:rsidR="008117B6" w:rsidRPr="00CE09D2" w:rsidRDefault="008117B6" w:rsidP="00A1778A">
      <w:pPr>
        <w:pStyle w:val="2"/>
        <w:rPr>
          <w:rFonts w:ascii="Times New Roman" w:hAnsi="Times New Roman"/>
        </w:rPr>
      </w:pPr>
      <w:r w:rsidRPr="00CE09D2">
        <w:rPr>
          <w:rFonts w:ascii="Times New Roman" w:hAnsi="Times New Roman"/>
        </w:rPr>
        <w:t>二</w:t>
      </w:r>
      <w:r w:rsidR="00A1778A" w:rsidRPr="00CE09D2">
        <w:rPr>
          <w:rFonts w:ascii="Times New Roman" w:hAnsi="Times New Roman"/>
        </w:rPr>
        <w:t>．</w:t>
      </w:r>
      <w:r w:rsidRPr="00CE09D2">
        <w:rPr>
          <w:rFonts w:ascii="Times New Roman" w:hAnsi="Times New Roman"/>
        </w:rPr>
        <w:t>填空题</w:t>
      </w:r>
    </w:p>
    <w:p w14:paraId="0DA64675" w14:textId="77777777" w:rsidR="00B43284" w:rsidRPr="00CE09D2" w:rsidRDefault="008117B6" w:rsidP="00B43284">
      <w:r w:rsidRPr="00CE09D2">
        <w:t>6</w:t>
      </w:r>
      <w:r w:rsidRPr="00CE09D2">
        <w:t>．氢原子核外电子绕核运动的轨道半径为</w:t>
      </w:r>
      <w:r w:rsidR="00625B47">
        <w:rPr>
          <w:rFonts w:hint="eastAsia"/>
        </w:rPr>
        <w:t>R</w:t>
      </w:r>
      <w:r w:rsidRPr="00CE09D2">
        <w:t>，电子质量为</w:t>
      </w:r>
      <w:r w:rsidRPr="00CE09D2">
        <w:t>m</w:t>
      </w:r>
      <w:r w:rsidRPr="00CE09D2">
        <w:t>，电子电荷量为</w:t>
      </w:r>
      <w:r w:rsidRPr="00CE09D2">
        <w:t>e</w:t>
      </w:r>
      <w:r w:rsidRPr="00CE09D2">
        <w:t>，则电子绕核运动时所</w:t>
      </w:r>
      <w:r w:rsidR="00B43284" w:rsidRPr="00CE09D2">
        <w:t>形成的等效环形电流的电流强度是</w:t>
      </w:r>
      <w:r w:rsidR="00625B47">
        <w:rPr>
          <w:rFonts w:hint="eastAsia"/>
          <w:u w:val="single"/>
        </w:rPr>
        <w:t xml:space="preserve">         </w:t>
      </w:r>
      <w:commentRangeStart w:id="5"/>
      <w:commentRangeEnd w:id="5"/>
      <w:r w:rsidR="0027545D">
        <w:rPr>
          <w:rStyle w:val="a5"/>
        </w:rPr>
        <w:commentReference w:id="5"/>
      </w:r>
      <w:r w:rsidR="00B43284" w:rsidRPr="00CE09D2">
        <w:t>。</w:t>
      </w:r>
    </w:p>
    <w:p w14:paraId="3EE99BF8" w14:textId="77777777" w:rsidR="00D01E54" w:rsidRPr="00CE09D2" w:rsidRDefault="00D01E54" w:rsidP="00B43284"/>
    <w:p w14:paraId="23114C0B" w14:textId="02A51A34" w:rsidR="00D01E54" w:rsidRPr="00CE09D2" w:rsidRDefault="00675455" w:rsidP="00B43284">
      <w:r>
        <w:rPr>
          <w:noProof/>
        </w:rPr>
        <w:lastRenderedPageBreak/>
        <w:drawing>
          <wp:anchor distT="0" distB="0" distL="114300" distR="114300" simplePos="0" relativeHeight="251635712" behindDoc="0" locked="0" layoutInCell="1" allowOverlap="1" wp14:anchorId="282A710E" wp14:editId="72C1F38B">
            <wp:simplePos x="0" y="0"/>
            <wp:positionH relativeFrom="column">
              <wp:posOffset>3886200</wp:posOffset>
            </wp:positionH>
            <wp:positionV relativeFrom="paragraph">
              <wp:posOffset>0</wp:posOffset>
            </wp:positionV>
            <wp:extent cx="1333500" cy="790575"/>
            <wp:effectExtent l="0" t="0" r="0" b="0"/>
            <wp:wrapSquare wrapText="bothSides"/>
            <wp:docPr id="7" name="图片 7" descr="电路4（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电路4（张）"/>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7</w:t>
      </w:r>
      <w:r w:rsidR="00B43284" w:rsidRPr="00CE09D2">
        <w:t>．三个相同的电阻，</w:t>
      </w:r>
      <w:r w:rsidR="00B43284" w:rsidRPr="00E50EDA">
        <w:rPr>
          <w:i/>
        </w:rPr>
        <w:t>R</w:t>
      </w:r>
      <w:r w:rsidR="00625B47">
        <w:rPr>
          <w:rFonts w:hint="eastAsia"/>
          <w:vertAlign w:val="subscript"/>
        </w:rPr>
        <w:t>1</w:t>
      </w:r>
      <w:r w:rsidR="00B43284" w:rsidRPr="00CE09D2">
        <w:t>、</w:t>
      </w:r>
      <w:r w:rsidR="00B43284" w:rsidRPr="00E50EDA">
        <w:rPr>
          <w:i/>
        </w:rPr>
        <w:t>R</w:t>
      </w:r>
      <w:r w:rsidR="00625B47">
        <w:rPr>
          <w:rFonts w:hint="eastAsia"/>
          <w:vertAlign w:val="subscript"/>
        </w:rPr>
        <w:t>2</w:t>
      </w:r>
      <w:r w:rsidR="00B43284" w:rsidRPr="00CE09D2">
        <w:t>、</w:t>
      </w:r>
      <w:r w:rsidR="00B43284" w:rsidRPr="00E50EDA">
        <w:rPr>
          <w:i/>
        </w:rPr>
        <w:t>R</w:t>
      </w:r>
      <w:r w:rsidR="00625B47">
        <w:rPr>
          <w:rFonts w:hint="eastAsia"/>
          <w:vertAlign w:val="subscript"/>
        </w:rPr>
        <w:t>3</w:t>
      </w:r>
      <w:r w:rsidR="00B43284" w:rsidRPr="00CE09D2">
        <w:t>连接成三角形电路，如图所示，用欧姆表测得其任意两点间的电阻为</w:t>
      </w:r>
      <w:r w:rsidR="00B43284" w:rsidRPr="00CE09D2">
        <w:t>8</w:t>
      </w:r>
      <w:r w:rsidR="00CE09D2" w:rsidRPr="00CE09D2">
        <w:t>Ω</w:t>
      </w:r>
      <w:r w:rsidR="00B43284" w:rsidRPr="00CE09D2">
        <w:t>。由于某种原因，其中一个电阻的阻值发生了变化，结果测得</w:t>
      </w:r>
      <w:r w:rsidR="00B43284" w:rsidRPr="00CE09D2">
        <w:t>A</w:t>
      </w:r>
      <w:r w:rsidR="00B43284" w:rsidRPr="00CE09D2">
        <w:t>、</w:t>
      </w:r>
      <w:r w:rsidR="00B43284" w:rsidRPr="00CE09D2">
        <w:t>B</w:t>
      </w:r>
      <w:r w:rsidR="00B43284" w:rsidRPr="00CE09D2">
        <w:t>和</w:t>
      </w:r>
      <w:r w:rsidR="00B43284" w:rsidRPr="00CE09D2">
        <w:t>C</w:t>
      </w:r>
      <w:r w:rsidR="00B43284" w:rsidRPr="00CE09D2">
        <w:t>、</w:t>
      </w:r>
      <w:r w:rsidR="00B43284" w:rsidRPr="00CE09D2">
        <w:t>A</w:t>
      </w:r>
      <w:r w:rsidR="00B43284" w:rsidRPr="00CE09D2">
        <w:t>间的电阻均为</w:t>
      </w:r>
      <w:r w:rsidR="00B43284" w:rsidRPr="00CE09D2">
        <w:t>7</w:t>
      </w:r>
      <w:r w:rsidR="00625B47">
        <w:rPr>
          <w:rFonts w:hint="eastAsia"/>
        </w:rPr>
        <w:t>.</w:t>
      </w:r>
      <w:r w:rsidR="00B43284" w:rsidRPr="00CE09D2">
        <w:t>2</w:t>
      </w:r>
      <w:r w:rsidR="00CE09D2" w:rsidRPr="00CE09D2">
        <w:t>Ω</w:t>
      </w:r>
      <w:r w:rsidR="00B43284" w:rsidRPr="00CE09D2">
        <w:t>。那么三个电阻中</w:t>
      </w:r>
      <w:r w:rsidR="00E50EDA">
        <w:rPr>
          <w:rFonts w:hint="eastAsia"/>
        </w:rPr>
        <w:t>_______</w:t>
      </w:r>
      <w:r w:rsidR="00B43284" w:rsidRPr="00CE09D2">
        <w:t>电阻的阻值变为</w:t>
      </w:r>
      <w:r w:rsidR="00E50EDA">
        <w:rPr>
          <w:rFonts w:hint="eastAsia"/>
        </w:rPr>
        <w:t>_____</w:t>
      </w:r>
      <w:r w:rsidR="00CE09D2" w:rsidRPr="00CE09D2">
        <w:t>Ω</w:t>
      </w:r>
      <w:r w:rsidR="00B43284" w:rsidRPr="00CE09D2">
        <w:t>，此时，</w:t>
      </w:r>
      <w:r w:rsidR="00B43284" w:rsidRPr="00CE09D2">
        <w:t>B</w:t>
      </w:r>
      <w:r w:rsidR="00B43284" w:rsidRPr="00CE09D2">
        <w:t>、</w:t>
      </w:r>
      <w:r w:rsidR="00B43284" w:rsidRPr="00CE09D2">
        <w:t>C</w:t>
      </w:r>
      <w:r w:rsidR="00B43284" w:rsidRPr="00CE09D2">
        <w:t>间的电阻值变为</w:t>
      </w:r>
      <w:r w:rsidR="00E50EDA">
        <w:rPr>
          <w:rFonts w:hint="eastAsia"/>
        </w:rPr>
        <w:t>________</w:t>
      </w:r>
      <w:commentRangeStart w:id="6"/>
      <w:commentRangeEnd w:id="6"/>
      <w:r w:rsidR="0027545D">
        <w:rPr>
          <w:rStyle w:val="a5"/>
        </w:rPr>
        <w:commentReference w:id="6"/>
      </w:r>
      <w:r w:rsidR="00B43284" w:rsidRPr="00CE09D2">
        <w:t>。</w:t>
      </w:r>
    </w:p>
    <w:p w14:paraId="699EF864" w14:textId="77777777" w:rsidR="00D01E54" w:rsidRDefault="00D01E54" w:rsidP="00B43284"/>
    <w:p w14:paraId="12AC0F97" w14:textId="77777777" w:rsidR="0001780C" w:rsidRPr="00CE09D2" w:rsidRDefault="0001780C" w:rsidP="00B43284"/>
    <w:p w14:paraId="6DDEBF9C" w14:textId="53B15D78" w:rsidR="00D01E54" w:rsidRPr="00CE09D2" w:rsidRDefault="00675455" w:rsidP="00B43284">
      <w:r>
        <w:rPr>
          <w:noProof/>
        </w:rPr>
        <w:drawing>
          <wp:anchor distT="0" distB="0" distL="114300" distR="114300" simplePos="0" relativeHeight="251636736" behindDoc="0" locked="0" layoutInCell="1" allowOverlap="1" wp14:anchorId="7F3FE4DF" wp14:editId="376FB64C">
            <wp:simplePos x="0" y="0"/>
            <wp:positionH relativeFrom="column">
              <wp:posOffset>3762375</wp:posOffset>
            </wp:positionH>
            <wp:positionV relativeFrom="paragraph">
              <wp:posOffset>30480</wp:posOffset>
            </wp:positionV>
            <wp:extent cx="1714500" cy="1162050"/>
            <wp:effectExtent l="0" t="0" r="0" b="0"/>
            <wp:wrapSquare wrapText="bothSides"/>
            <wp:docPr id="8" name="图片 8" descr="电路5（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电路5（张）"/>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8</w:t>
      </w:r>
      <w:r w:rsidR="00B43284" w:rsidRPr="00CE09D2">
        <w:t>．</w:t>
      </w:r>
      <w:r w:rsidR="00E2047E">
        <w:rPr>
          <w:rFonts w:hint="eastAsia"/>
        </w:rPr>
        <w:t>如</w:t>
      </w:r>
      <w:r w:rsidR="00B43284" w:rsidRPr="00CE09D2">
        <w:t>图所示的图</w:t>
      </w:r>
      <w:r w:rsidR="006A0003">
        <w:rPr>
          <w:rFonts w:hint="eastAsia"/>
        </w:rPr>
        <w:t>像</w:t>
      </w:r>
      <w:r w:rsidR="00B43284" w:rsidRPr="00CE09D2">
        <w:t>所对应的是两个导体：</w:t>
      </w:r>
      <w:r w:rsidR="00DE3598" w:rsidRPr="00CE09D2">
        <w:t>（</w:t>
      </w:r>
      <w:r w:rsidR="00B43284" w:rsidRPr="00CE09D2">
        <w:t>1</w:t>
      </w:r>
      <w:r w:rsidR="00DE3598" w:rsidRPr="00CE09D2">
        <w:t>）</w:t>
      </w:r>
      <w:r w:rsidR="00B43284" w:rsidRPr="00337F15">
        <w:rPr>
          <w:i/>
        </w:rPr>
        <w:t>R</w:t>
      </w:r>
      <w:r w:rsidR="006A0003">
        <w:rPr>
          <w:rFonts w:hint="eastAsia"/>
          <w:vertAlign w:val="subscript"/>
        </w:rPr>
        <w:t>1</w:t>
      </w:r>
      <w:r w:rsidR="00337F15">
        <w:rPr>
          <w:rFonts w:ascii="宋体" w:hAnsi="宋体" w:hint="eastAsia"/>
        </w:rPr>
        <w:t>∶</w:t>
      </w:r>
      <w:r w:rsidR="00B43284" w:rsidRPr="00337F15">
        <w:rPr>
          <w:i/>
        </w:rPr>
        <w:t>R</w:t>
      </w:r>
      <w:r w:rsidR="006A0003">
        <w:rPr>
          <w:rFonts w:hint="eastAsia"/>
          <w:vertAlign w:val="subscript"/>
        </w:rPr>
        <w:t>2</w:t>
      </w:r>
      <w:r w:rsidR="006A0003">
        <w:rPr>
          <w:rFonts w:hint="eastAsia"/>
        </w:rPr>
        <w:t>＝</w:t>
      </w:r>
      <w:r w:rsidR="00337F15">
        <w:rPr>
          <w:rFonts w:hint="eastAsia"/>
        </w:rPr>
        <w:t>______</w:t>
      </w:r>
      <w:r w:rsidR="00B43284" w:rsidRPr="00CE09D2">
        <w:t>；</w:t>
      </w:r>
      <w:r w:rsidR="00DE3598" w:rsidRPr="00CE09D2">
        <w:t>（</w:t>
      </w:r>
      <w:r w:rsidR="00B43284" w:rsidRPr="00CE09D2">
        <w:t>2</w:t>
      </w:r>
      <w:r w:rsidR="00DE3598" w:rsidRPr="00CE09D2">
        <w:t>）</w:t>
      </w:r>
      <w:r w:rsidR="00B43284" w:rsidRPr="00CE09D2">
        <w:t>若两个导体中的电流相等</w:t>
      </w:r>
      <w:r w:rsidR="00DE3598" w:rsidRPr="00CE09D2">
        <w:t>（</w:t>
      </w:r>
      <w:r w:rsidR="00B43284" w:rsidRPr="00CE09D2">
        <w:t>不为零</w:t>
      </w:r>
      <w:r w:rsidR="00DE3598" w:rsidRPr="00CE09D2">
        <w:t>）</w:t>
      </w:r>
      <w:r w:rsidR="00B43284" w:rsidRPr="00CE09D2">
        <w:t>时，电压之比</w:t>
      </w:r>
      <w:r w:rsidR="00B43284" w:rsidRPr="00337F15">
        <w:rPr>
          <w:i/>
        </w:rPr>
        <w:t>U</w:t>
      </w:r>
      <w:r w:rsidR="00B43284" w:rsidRPr="006A0003">
        <w:rPr>
          <w:vertAlign w:val="subscript"/>
        </w:rPr>
        <w:t>1</w:t>
      </w:r>
      <w:r w:rsidR="00337F15">
        <w:rPr>
          <w:rFonts w:ascii="宋体" w:hAnsi="宋体" w:hint="eastAsia"/>
        </w:rPr>
        <w:t>∶</w:t>
      </w:r>
      <w:r w:rsidR="00B43284" w:rsidRPr="00337F15">
        <w:rPr>
          <w:i/>
        </w:rPr>
        <w:t>U</w:t>
      </w:r>
      <w:r w:rsidR="006A0003">
        <w:rPr>
          <w:rFonts w:hint="eastAsia"/>
          <w:vertAlign w:val="subscript"/>
        </w:rPr>
        <w:t>2</w:t>
      </w:r>
      <w:r w:rsidR="006A0003">
        <w:rPr>
          <w:rFonts w:hint="eastAsia"/>
        </w:rPr>
        <w:t>＝</w:t>
      </w:r>
      <w:r w:rsidR="00337F15">
        <w:rPr>
          <w:rFonts w:hint="eastAsia"/>
        </w:rPr>
        <w:t>______</w:t>
      </w:r>
      <w:r w:rsidR="00B43284" w:rsidRPr="00CE09D2">
        <w:t>；</w:t>
      </w:r>
      <w:r w:rsidR="00DE3598" w:rsidRPr="00CE09D2">
        <w:t>（</w:t>
      </w:r>
      <w:r w:rsidR="00B43284" w:rsidRPr="00CE09D2">
        <w:t>3</w:t>
      </w:r>
      <w:r w:rsidR="00DE3598" w:rsidRPr="00CE09D2">
        <w:t>）</w:t>
      </w:r>
      <w:r w:rsidR="00B43284" w:rsidRPr="00CE09D2">
        <w:t>若两个导体中的电压相等</w:t>
      </w:r>
      <w:r w:rsidR="00DE3598" w:rsidRPr="00CE09D2">
        <w:t>（</w:t>
      </w:r>
      <w:r w:rsidR="00B43284" w:rsidRPr="00CE09D2">
        <w:t>不为零</w:t>
      </w:r>
      <w:r w:rsidR="00DE3598" w:rsidRPr="00CE09D2">
        <w:t>）</w:t>
      </w:r>
      <w:r w:rsidR="00B43284" w:rsidRPr="00CE09D2">
        <w:t>时，电流强度之比</w:t>
      </w:r>
      <w:r w:rsidR="006A0003" w:rsidRPr="00337F15">
        <w:rPr>
          <w:rFonts w:hint="eastAsia"/>
          <w:i/>
        </w:rPr>
        <w:t>I</w:t>
      </w:r>
      <w:r w:rsidR="006A0003">
        <w:rPr>
          <w:rFonts w:hint="eastAsia"/>
          <w:vertAlign w:val="subscript"/>
        </w:rPr>
        <w:t>1</w:t>
      </w:r>
      <w:r w:rsidR="00337F15">
        <w:rPr>
          <w:rFonts w:ascii="宋体" w:hAnsi="宋体" w:hint="eastAsia"/>
        </w:rPr>
        <w:t>∶</w:t>
      </w:r>
      <w:r w:rsidR="006A0003" w:rsidRPr="00337F15">
        <w:rPr>
          <w:rFonts w:hint="eastAsia"/>
          <w:i/>
        </w:rPr>
        <w:t>I</w:t>
      </w:r>
      <w:r w:rsidR="006A0003">
        <w:rPr>
          <w:rFonts w:hint="eastAsia"/>
          <w:vertAlign w:val="subscript"/>
        </w:rPr>
        <w:t>2</w:t>
      </w:r>
      <w:r w:rsidR="006A0003">
        <w:rPr>
          <w:rFonts w:hint="eastAsia"/>
        </w:rPr>
        <w:t>＝</w:t>
      </w:r>
      <w:r w:rsidR="00337F15">
        <w:rPr>
          <w:rFonts w:hint="eastAsia"/>
        </w:rPr>
        <w:t>_______</w:t>
      </w:r>
      <w:commentRangeStart w:id="7"/>
      <w:commentRangeEnd w:id="7"/>
      <w:r w:rsidR="0027545D">
        <w:rPr>
          <w:rStyle w:val="a5"/>
        </w:rPr>
        <w:commentReference w:id="7"/>
      </w:r>
      <w:r w:rsidR="00B43284" w:rsidRPr="00CE09D2">
        <w:t>。</w:t>
      </w:r>
    </w:p>
    <w:p w14:paraId="1569C6E0" w14:textId="77777777" w:rsidR="00D01E54" w:rsidRDefault="00D01E54" w:rsidP="00B43284"/>
    <w:p w14:paraId="15FF34F4" w14:textId="77777777" w:rsidR="0001780C" w:rsidRPr="00CE09D2" w:rsidRDefault="0001780C" w:rsidP="00B43284"/>
    <w:p w14:paraId="7A9F233E" w14:textId="77777777" w:rsidR="00D01E54" w:rsidRPr="00CE09D2" w:rsidRDefault="00B43284" w:rsidP="00B43284">
      <w:r w:rsidRPr="00CE09D2">
        <w:t>9</w:t>
      </w:r>
      <w:r w:rsidRPr="00CE09D2">
        <w:t>．有一台电风扇标有</w:t>
      </w:r>
      <w:r w:rsidR="006A0003">
        <w:rPr>
          <w:rFonts w:hint="eastAsia"/>
        </w:rPr>
        <w:t>“</w:t>
      </w:r>
      <w:r w:rsidRPr="00CE09D2">
        <w:t>220V</w:t>
      </w:r>
      <w:r w:rsidRPr="00CE09D2">
        <w:t>，</w:t>
      </w:r>
      <w:r w:rsidRPr="00CE09D2">
        <w:t>50W</w:t>
      </w:r>
      <w:r w:rsidR="006A0003">
        <w:rPr>
          <w:rFonts w:hint="eastAsia"/>
        </w:rPr>
        <w:t>”</w:t>
      </w:r>
      <w:r w:rsidRPr="00CE09D2">
        <w:t>，电动机的电阻为</w:t>
      </w:r>
      <w:r w:rsidRPr="00CE09D2">
        <w:t>0</w:t>
      </w:r>
      <w:r w:rsidR="006A0003">
        <w:rPr>
          <w:rFonts w:hint="eastAsia"/>
        </w:rPr>
        <w:t>.</w:t>
      </w:r>
      <w:r w:rsidRPr="00CE09D2">
        <w:t>4</w:t>
      </w:r>
      <w:r w:rsidR="00CE09D2" w:rsidRPr="00CE09D2">
        <w:t>Ω</w:t>
      </w:r>
      <w:r w:rsidRPr="00CE09D2">
        <w:t>，把它接入</w:t>
      </w:r>
      <w:r w:rsidRPr="00CE09D2">
        <w:t>220V</w:t>
      </w:r>
      <w:r w:rsidRPr="00CE09D2">
        <w:t>的电路中通电</w:t>
      </w:r>
      <w:r w:rsidRPr="00CE09D2">
        <w:t>1min</w:t>
      </w:r>
      <w:r w:rsidRPr="00CE09D2">
        <w:t>。试用</w:t>
      </w:r>
      <w:r w:rsidR="006A0003">
        <w:rPr>
          <w:rFonts w:hint="eastAsia"/>
        </w:rPr>
        <w:t>Q</w:t>
      </w:r>
      <w:r w:rsidRPr="00CE09D2">
        <w:t>表示热量，</w:t>
      </w:r>
      <w:r w:rsidRPr="00CE09D2">
        <w:t>P</w:t>
      </w:r>
      <w:r w:rsidRPr="00CE09D2">
        <w:t>表示电功率，</w:t>
      </w:r>
      <w:r w:rsidRPr="00CE09D2">
        <w:t>U</w:t>
      </w:r>
      <w:r w:rsidRPr="00CE09D2">
        <w:t>表示电压，</w:t>
      </w:r>
      <w:r w:rsidRPr="00CE09D2">
        <w:t>R</w:t>
      </w:r>
      <w:r w:rsidRPr="00CE09D2">
        <w:t>表示电动机线圈电阻，</w:t>
      </w:r>
      <w:r w:rsidRPr="00CE09D2">
        <w:t>t</w:t>
      </w:r>
      <w:r w:rsidRPr="00CE09D2">
        <w:t>表示时间，则电动机每分钟发出热量的表达是</w:t>
      </w:r>
      <w:r w:rsidR="006A0003">
        <w:rPr>
          <w:rFonts w:hint="eastAsia"/>
        </w:rPr>
        <w:t>Q</w:t>
      </w:r>
      <w:r w:rsidR="006A0003">
        <w:rPr>
          <w:rFonts w:hint="eastAsia"/>
        </w:rPr>
        <w:t>＝</w:t>
      </w:r>
      <w:r w:rsidR="006A0003">
        <w:rPr>
          <w:rFonts w:hint="eastAsia"/>
          <w:u w:val="single"/>
        </w:rPr>
        <w:t xml:space="preserve">       </w:t>
      </w:r>
      <w:r w:rsidRPr="00CE09D2">
        <w:t>，其数值为</w:t>
      </w:r>
      <w:r w:rsidR="006A0003">
        <w:rPr>
          <w:rFonts w:hint="eastAsia"/>
          <w:u w:val="single"/>
        </w:rPr>
        <w:t xml:space="preserve">         </w:t>
      </w:r>
      <w:commentRangeStart w:id="8"/>
      <w:r w:rsidRPr="00CE09D2">
        <w:t>J</w:t>
      </w:r>
      <w:commentRangeEnd w:id="8"/>
      <w:r w:rsidR="0027545D">
        <w:rPr>
          <w:rStyle w:val="a5"/>
        </w:rPr>
        <w:commentReference w:id="8"/>
      </w:r>
      <w:r w:rsidRPr="00CE09D2">
        <w:t>。</w:t>
      </w:r>
    </w:p>
    <w:p w14:paraId="461800FA" w14:textId="77777777" w:rsidR="00D01E54" w:rsidRPr="00CE09D2" w:rsidRDefault="00D01E54" w:rsidP="00B43284"/>
    <w:p w14:paraId="21EA4F9D" w14:textId="77777777" w:rsidR="00D01E54" w:rsidRPr="00CE09D2" w:rsidRDefault="00B43284" w:rsidP="00B43284">
      <w:r w:rsidRPr="00CE09D2">
        <w:t>10</w:t>
      </w:r>
      <w:r w:rsidRPr="00CE09D2">
        <w:t>．某人新购</w:t>
      </w:r>
      <w:r w:rsidR="006A0003">
        <w:rPr>
          <w:rFonts w:hint="eastAsia"/>
        </w:rPr>
        <w:t>“</w:t>
      </w:r>
      <w:r w:rsidRPr="00CE09D2">
        <w:t>220V</w:t>
      </w:r>
      <w:r w:rsidRPr="00CE09D2">
        <w:t>，</w:t>
      </w:r>
      <w:smartTag w:uri="urn:schemas-microsoft-com:office:smarttags" w:element="chmetcnv">
        <w:smartTagPr>
          <w:attr w:name="TCSC" w:val="0"/>
          <w:attr w:name="NumberType" w:val="1"/>
          <w:attr w:name="Negative" w:val="False"/>
          <w:attr w:name="HasSpace" w:val="False"/>
          <w:attr w:name="SourceValue" w:val="3"/>
          <w:attr w:name="UnitName" w:val="a"/>
        </w:smartTagPr>
        <w:r w:rsidRPr="00CE09D2">
          <w:t>3A</w:t>
        </w:r>
      </w:smartTag>
      <w:r w:rsidR="006A0003">
        <w:rPr>
          <w:rFonts w:hint="eastAsia"/>
        </w:rPr>
        <w:t>”</w:t>
      </w:r>
      <w:r w:rsidRPr="00CE09D2">
        <w:t>电度表一只，铭牌上标有</w:t>
      </w:r>
      <w:r w:rsidR="006A0003">
        <w:rPr>
          <w:rFonts w:hint="eastAsia"/>
        </w:rPr>
        <w:t>“</w:t>
      </w:r>
      <w:r w:rsidRPr="00CE09D2">
        <w:t>3000r</w:t>
      </w:r>
      <w:r w:rsidR="006A0003">
        <w:rPr>
          <w:rFonts w:hint="eastAsia"/>
        </w:rPr>
        <w:t>/</w:t>
      </w:r>
      <w:r w:rsidR="00DE3598" w:rsidRPr="00CE09D2">
        <w:t>（</w:t>
      </w:r>
      <w:r w:rsidRPr="00CE09D2">
        <w:t>kW·h</w:t>
      </w:r>
      <w:r w:rsidR="00DE3598" w:rsidRPr="00CE09D2">
        <w:t>）</w:t>
      </w:r>
      <w:r w:rsidR="006A0003">
        <w:rPr>
          <w:rFonts w:hint="eastAsia"/>
        </w:rPr>
        <w:t>”</w:t>
      </w:r>
      <w:r w:rsidRPr="00CE09D2">
        <w:t>的字样。为检验该电度表是否准确，他把电度表和一只</w:t>
      </w:r>
      <w:r w:rsidRPr="00CE09D2">
        <w:t>200</w:t>
      </w:r>
      <w:r w:rsidR="006A0003" w:rsidRPr="00CE09D2">
        <w:t>Ω</w:t>
      </w:r>
      <w:r w:rsidRPr="00CE09D2">
        <w:t>标准电阻接入电路，若在</w:t>
      </w:r>
      <w:r w:rsidRPr="00CE09D2">
        <w:t>1min</w:t>
      </w:r>
      <w:r w:rsidRPr="00CE09D2">
        <w:t>内电度表表盘转动</w:t>
      </w:r>
      <w:r w:rsidR="006A0003">
        <w:rPr>
          <w:rFonts w:hint="eastAsia"/>
          <w:u w:val="single"/>
        </w:rPr>
        <w:t xml:space="preserve">        </w:t>
      </w:r>
      <w:r w:rsidRPr="00CE09D2">
        <w:t>r</w:t>
      </w:r>
      <w:r w:rsidRPr="00CE09D2">
        <w:t>，电度表就是准确</w:t>
      </w:r>
      <w:commentRangeStart w:id="9"/>
      <w:r w:rsidRPr="00CE09D2">
        <w:t>的</w:t>
      </w:r>
      <w:commentRangeEnd w:id="9"/>
      <w:r w:rsidR="0027545D">
        <w:rPr>
          <w:rStyle w:val="a5"/>
        </w:rPr>
        <w:commentReference w:id="9"/>
      </w:r>
      <w:r w:rsidRPr="00CE09D2">
        <w:t>。</w:t>
      </w:r>
    </w:p>
    <w:p w14:paraId="34FCF6E1" w14:textId="423C9CE7" w:rsidR="00D01E54" w:rsidRPr="00CE09D2" w:rsidRDefault="00675455" w:rsidP="00B43284">
      <w:r>
        <w:rPr>
          <w:noProof/>
        </w:rPr>
        <w:drawing>
          <wp:anchor distT="0" distB="0" distL="114300" distR="114300" simplePos="0" relativeHeight="251637760" behindDoc="0" locked="0" layoutInCell="1" allowOverlap="1" wp14:anchorId="513C4775" wp14:editId="3169C879">
            <wp:simplePos x="0" y="0"/>
            <wp:positionH relativeFrom="column">
              <wp:posOffset>3429000</wp:posOffset>
            </wp:positionH>
            <wp:positionV relativeFrom="paragraph">
              <wp:posOffset>0</wp:posOffset>
            </wp:positionV>
            <wp:extent cx="1714500" cy="952500"/>
            <wp:effectExtent l="0" t="0" r="0" b="0"/>
            <wp:wrapSquare wrapText="bothSides"/>
            <wp:docPr id="9" name="图片 9" descr="电路6（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电路6（张）"/>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97DC18" w14:textId="77777777" w:rsidR="00D01E54" w:rsidRPr="00CE09D2" w:rsidRDefault="00B43284" w:rsidP="00B43284">
      <w:r w:rsidRPr="00CE09D2">
        <w:t>11</w:t>
      </w:r>
      <w:r w:rsidRPr="00CE09D2">
        <w:t>．如图所示是某电路的一部分，其中</w:t>
      </w:r>
      <w:r w:rsidRPr="00CE09D2">
        <w:t>R</w:t>
      </w:r>
      <w:r w:rsidR="006A0003">
        <w:rPr>
          <w:rFonts w:hint="eastAsia"/>
          <w:vertAlign w:val="subscript"/>
        </w:rPr>
        <w:t>1</w:t>
      </w:r>
      <w:r w:rsidR="006A0003">
        <w:rPr>
          <w:rFonts w:hint="eastAsia"/>
        </w:rPr>
        <w:t>＝</w:t>
      </w:r>
      <w:r w:rsidRPr="00CE09D2">
        <w:t>5</w:t>
      </w:r>
      <w:r w:rsidR="006A0003" w:rsidRPr="00CE09D2">
        <w:t>Ω</w:t>
      </w:r>
      <w:r w:rsidRPr="00CE09D2">
        <w:t>，</w:t>
      </w:r>
      <w:r w:rsidRPr="00CE09D2">
        <w:t>R</w:t>
      </w:r>
      <w:r w:rsidR="006A0003">
        <w:rPr>
          <w:rFonts w:hint="eastAsia"/>
          <w:vertAlign w:val="subscript"/>
        </w:rPr>
        <w:t>2</w:t>
      </w:r>
      <w:r w:rsidR="006A0003">
        <w:rPr>
          <w:rFonts w:hint="eastAsia"/>
        </w:rPr>
        <w:t>＝</w:t>
      </w:r>
      <w:r w:rsidRPr="00CE09D2">
        <w:t>1</w:t>
      </w:r>
      <w:r w:rsidR="00CE09D2" w:rsidRPr="00CE09D2">
        <w:t>Ω</w:t>
      </w:r>
      <w:r w:rsidRPr="00CE09D2">
        <w:t>，</w:t>
      </w:r>
      <w:r w:rsidRPr="00CE09D2">
        <w:t>R</w:t>
      </w:r>
      <w:r w:rsidR="006A0003">
        <w:rPr>
          <w:rFonts w:hint="eastAsia"/>
          <w:vertAlign w:val="subscript"/>
        </w:rPr>
        <w:t>3</w:t>
      </w:r>
      <w:r w:rsidR="006A0003">
        <w:rPr>
          <w:rFonts w:hint="eastAsia"/>
        </w:rPr>
        <w:t>＝</w:t>
      </w:r>
      <w:r w:rsidRPr="00CE09D2">
        <w:t>3</w:t>
      </w:r>
      <w:r w:rsidR="00CE09D2" w:rsidRPr="00CE09D2">
        <w:t>Ω</w:t>
      </w:r>
      <w:r w:rsidRPr="00CE09D2">
        <w:t>，</w:t>
      </w:r>
      <w:r w:rsidR="006A0003">
        <w:rPr>
          <w:rFonts w:hint="eastAsia"/>
        </w:rPr>
        <w:t>I</w:t>
      </w:r>
      <w:r w:rsidR="006A0003">
        <w:rPr>
          <w:rFonts w:hint="eastAsia"/>
          <w:vertAlign w:val="subscript"/>
        </w:rPr>
        <w:t>1</w:t>
      </w:r>
      <w:r w:rsidR="006A0003">
        <w:rPr>
          <w:rFonts w:hint="eastAsia"/>
        </w:rPr>
        <w:t>＝</w:t>
      </w:r>
      <w:smartTag w:uri="urn:schemas-microsoft-com:office:smarttags" w:element="chmetcnv">
        <w:smartTagPr>
          <w:attr w:name="TCSC" w:val="0"/>
          <w:attr w:name="NumberType" w:val="1"/>
          <w:attr w:name="Negative" w:val="False"/>
          <w:attr w:name="HasSpace" w:val="False"/>
          <w:attr w:name="SourceValue" w:val="0.2"/>
          <w:attr w:name="UnitName" w:val="a"/>
        </w:smartTagPr>
        <w:r w:rsidRPr="00CE09D2">
          <w:t>0</w:t>
        </w:r>
        <w:r w:rsidR="006A0003">
          <w:rPr>
            <w:rFonts w:hint="eastAsia"/>
          </w:rPr>
          <w:t>.</w:t>
        </w:r>
        <w:r w:rsidRPr="00CE09D2">
          <w:t>20A</w:t>
        </w:r>
      </w:smartTag>
      <w:r w:rsidRPr="00CE09D2">
        <w:t>，</w:t>
      </w:r>
      <w:r w:rsidR="006A0003">
        <w:rPr>
          <w:rFonts w:hint="eastAsia"/>
        </w:rPr>
        <w:t>R</w:t>
      </w:r>
      <w:r w:rsidR="006A0003">
        <w:rPr>
          <w:rFonts w:hint="eastAsia"/>
          <w:vertAlign w:val="subscript"/>
        </w:rPr>
        <w:t>2</w:t>
      </w:r>
      <w:r w:rsidR="006A0003">
        <w:rPr>
          <w:rFonts w:hint="eastAsia"/>
        </w:rPr>
        <w:t>＝</w:t>
      </w:r>
      <w:smartTag w:uri="urn:schemas-microsoft-com:office:smarttags" w:element="chmetcnv">
        <w:smartTagPr>
          <w:attr w:name="TCSC" w:val="0"/>
          <w:attr w:name="NumberType" w:val="1"/>
          <w:attr w:name="Negative" w:val="False"/>
          <w:attr w:name="HasSpace" w:val="False"/>
          <w:attr w:name="SourceValue" w:val="0.1"/>
          <w:attr w:name="UnitName" w:val="a"/>
        </w:smartTagPr>
        <w:r w:rsidRPr="00CE09D2">
          <w:t>0</w:t>
        </w:r>
        <w:r w:rsidR="006A0003">
          <w:rPr>
            <w:rFonts w:hint="eastAsia"/>
          </w:rPr>
          <w:t>.</w:t>
        </w:r>
        <w:r w:rsidRPr="00CE09D2">
          <w:t>10A</w:t>
        </w:r>
      </w:smartTag>
      <w:r w:rsidRPr="00CE09D2">
        <w:t>，则电流表所示电流大小为</w:t>
      </w:r>
      <w:r w:rsidR="006A0003">
        <w:rPr>
          <w:rFonts w:hint="eastAsia"/>
          <w:u w:val="single"/>
        </w:rPr>
        <w:t xml:space="preserve">       </w:t>
      </w:r>
      <w:r w:rsidRPr="00CE09D2">
        <w:t>A</w:t>
      </w:r>
      <w:r w:rsidRPr="00CE09D2">
        <w:t>，电流流经电流表的方向为</w:t>
      </w:r>
      <w:r w:rsidR="006A0003">
        <w:rPr>
          <w:rFonts w:hint="eastAsia"/>
          <w:u w:val="single"/>
        </w:rPr>
        <w:t xml:space="preserve">        </w:t>
      </w:r>
      <w:commentRangeStart w:id="10"/>
      <w:commentRangeEnd w:id="10"/>
      <w:r w:rsidR="0027545D">
        <w:rPr>
          <w:rStyle w:val="a5"/>
        </w:rPr>
        <w:commentReference w:id="10"/>
      </w:r>
      <w:r w:rsidRPr="00CE09D2">
        <w:t>。</w:t>
      </w:r>
    </w:p>
    <w:p w14:paraId="47E37410" w14:textId="77777777" w:rsidR="00D01E54" w:rsidRDefault="00D01E54" w:rsidP="00B43284"/>
    <w:p w14:paraId="7BE86080" w14:textId="3D407E5E" w:rsidR="00927BAB" w:rsidRDefault="00675455" w:rsidP="00B43284">
      <w:r>
        <w:rPr>
          <w:noProof/>
        </w:rPr>
        <w:drawing>
          <wp:anchor distT="0" distB="0" distL="114300" distR="114300" simplePos="0" relativeHeight="251638784" behindDoc="0" locked="0" layoutInCell="1" allowOverlap="1" wp14:anchorId="108E2481" wp14:editId="43D0D321">
            <wp:simplePos x="0" y="0"/>
            <wp:positionH relativeFrom="column">
              <wp:posOffset>3543300</wp:posOffset>
            </wp:positionH>
            <wp:positionV relativeFrom="paragraph">
              <wp:posOffset>99060</wp:posOffset>
            </wp:positionV>
            <wp:extent cx="1905000" cy="1609725"/>
            <wp:effectExtent l="0" t="0" r="0" b="0"/>
            <wp:wrapSquare wrapText="bothSides"/>
            <wp:docPr id="10" name="图片 10" descr="电路7（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电路7（张）"/>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60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B14C6" w14:textId="77777777" w:rsidR="00927BAB" w:rsidRPr="00CE09D2" w:rsidRDefault="00927BAB" w:rsidP="00B43284"/>
    <w:p w14:paraId="35E8B697" w14:textId="77777777" w:rsidR="00D01E54" w:rsidRPr="00CE09D2" w:rsidRDefault="00B43284" w:rsidP="00B43284">
      <w:r w:rsidRPr="00CE09D2">
        <w:t>12</w:t>
      </w:r>
      <w:r w:rsidRPr="00CE09D2">
        <w:t>．两个额定电压为</w:t>
      </w:r>
      <w:r w:rsidRPr="00CE09D2">
        <w:t>220V</w:t>
      </w:r>
      <w:r w:rsidRPr="00CE09D2">
        <w:t>的</w:t>
      </w:r>
      <w:r w:rsidR="006A0003">
        <w:rPr>
          <w:rFonts w:hint="eastAsia"/>
        </w:rPr>
        <w:t>白</w:t>
      </w:r>
      <w:r w:rsidRPr="00CE09D2">
        <w:t>炽灯</w:t>
      </w:r>
      <w:r w:rsidRPr="00CE09D2">
        <w:t>L</w:t>
      </w:r>
      <w:r w:rsidR="006A0003">
        <w:rPr>
          <w:rFonts w:hint="eastAsia"/>
          <w:vertAlign w:val="subscript"/>
        </w:rPr>
        <w:t>1</w:t>
      </w:r>
      <w:r w:rsidRPr="00CE09D2">
        <w:t>和</w:t>
      </w:r>
      <w:r w:rsidRPr="00CE09D2">
        <w:t>L</w:t>
      </w:r>
      <w:r w:rsidR="006A0003">
        <w:rPr>
          <w:rFonts w:hint="eastAsia"/>
          <w:vertAlign w:val="subscript"/>
        </w:rPr>
        <w:t>2</w:t>
      </w:r>
      <w:r w:rsidRPr="00CE09D2">
        <w:t>的</w:t>
      </w:r>
      <w:r w:rsidRPr="00CE09D2">
        <w:t>U</w:t>
      </w:r>
      <w:r w:rsidR="006A0003">
        <w:rPr>
          <w:rFonts w:hint="eastAsia"/>
        </w:rPr>
        <w:t>－</w:t>
      </w:r>
      <w:r w:rsidR="006A0003">
        <w:rPr>
          <w:rFonts w:hint="eastAsia"/>
        </w:rPr>
        <w:t>I</w:t>
      </w:r>
      <w:r w:rsidRPr="00CE09D2">
        <w:t>特性曲线如图所示</w:t>
      </w:r>
      <w:r w:rsidR="006A0003">
        <w:rPr>
          <w:rFonts w:hint="eastAsia"/>
        </w:rPr>
        <w:t>。</w:t>
      </w:r>
      <w:r w:rsidRPr="00CE09D2">
        <w:t>L</w:t>
      </w:r>
      <w:r w:rsidR="006A0003">
        <w:rPr>
          <w:rFonts w:hint="eastAsia"/>
          <w:vertAlign w:val="subscript"/>
        </w:rPr>
        <w:t>2</w:t>
      </w:r>
      <w:r w:rsidRPr="00CE09D2">
        <w:t>的额定功率约为</w:t>
      </w:r>
      <w:r w:rsidRPr="006A0003">
        <w:rPr>
          <w:u w:val="single"/>
        </w:rPr>
        <w:t xml:space="preserve">    </w:t>
      </w:r>
      <w:r w:rsidR="006A0003">
        <w:rPr>
          <w:rFonts w:hint="eastAsia"/>
        </w:rPr>
        <w:t>W</w:t>
      </w:r>
      <w:r w:rsidRPr="00CE09D2">
        <w:t>；现将</w:t>
      </w:r>
      <w:r w:rsidRPr="00CE09D2">
        <w:t>L</w:t>
      </w:r>
      <w:r w:rsidRPr="00F67820">
        <w:rPr>
          <w:vertAlign w:val="subscript"/>
        </w:rPr>
        <w:t>l</w:t>
      </w:r>
      <w:r w:rsidRPr="00CE09D2">
        <w:t>和</w:t>
      </w:r>
      <w:r w:rsidRPr="00CE09D2">
        <w:t>L</w:t>
      </w:r>
      <w:r w:rsidR="00F67820">
        <w:rPr>
          <w:rFonts w:hint="eastAsia"/>
          <w:vertAlign w:val="subscript"/>
        </w:rPr>
        <w:t>2</w:t>
      </w:r>
      <w:r w:rsidRPr="00CE09D2">
        <w:t>串联后接在</w:t>
      </w:r>
      <w:r w:rsidRPr="00CE09D2">
        <w:t>220V</w:t>
      </w:r>
      <w:r w:rsidRPr="00CE09D2">
        <w:t>的电源上，电源内阻忽略不计</w:t>
      </w:r>
      <w:r w:rsidR="00F67820">
        <w:rPr>
          <w:rFonts w:hint="eastAsia"/>
        </w:rPr>
        <w:t>，</w:t>
      </w:r>
      <w:r w:rsidRPr="00CE09D2">
        <w:t>此时</w:t>
      </w:r>
      <w:r w:rsidRPr="00CE09D2">
        <w:t>L</w:t>
      </w:r>
      <w:r w:rsidR="00F67820">
        <w:rPr>
          <w:rFonts w:hint="eastAsia"/>
          <w:vertAlign w:val="subscript"/>
        </w:rPr>
        <w:t>2</w:t>
      </w:r>
      <w:r w:rsidRPr="00CE09D2">
        <w:t>的实际功率约为</w:t>
      </w:r>
      <w:r w:rsidR="00F67820">
        <w:rPr>
          <w:rFonts w:hint="eastAsia"/>
          <w:u w:val="single"/>
        </w:rPr>
        <w:t xml:space="preserve">     </w:t>
      </w:r>
      <w:commentRangeStart w:id="11"/>
      <w:r w:rsidRPr="00CE09D2">
        <w:t>W</w:t>
      </w:r>
      <w:commentRangeEnd w:id="11"/>
      <w:r w:rsidR="0027545D">
        <w:rPr>
          <w:rStyle w:val="a5"/>
        </w:rPr>
        <w:commentReference w:id="11"/>
      </w:r>
      <w:r w:rsidRPr="00CE09D2">
        <w:t>。</w:t>
      </w:r>
    </w:p>
    <w:p w14:paraId="3BB17D59" w14:textId="77777777" w:rsidR="00B43284" w:rsidRPr="00CE09D2" w:rsidRDefault="00B43284" w:rsidP="00D01E54">
      <w:pPr>
        <w:pStyle w:val="2"/>
        <w:rPr>
          <w:rFonts w:ascii="Times New Roman" w:hAnsi="Times New Roman"/>
        </w:rPr>
      </w:pPr>
      <w:r w:rsidRPr="00CE09D2">
        <w:rPr>
          <w:rFonts w:ascii="Times New Roman" w:hAnsi="Times New Roman"/>
        </w:rPr>
        <w:t>三</w:t>
      </w:r>
      <w:r w:rsidR="00D01E54" w:rsidRPr="00CE09D2">
        <w:rPr>
          <w:rFonts w:ascii="Times New Roman" w:hAnsi="Times New Roman"/>
        </w:rPr>
        <w:t>．</w:t>
      </w:r>
      <w:r w:rsidRPr="00CE09D2">
        <w:rPr>
          <w:rFonts w:ascii="Times New Roman" w:hAnsi="Times New Roman"/>
        </w:rPr>
        <w:t>计算题</w:t>
      </w:r>
    </w:p>
    <w:p w14:paraId="2322858B" w14:textId="296ABE64" w:rsidR="00D01E54" w:rsidRPr="00CE09D2" w:rsidRDefault="00675455" w:rsidP="00B43284">
      <w:r>
        <w:rPr>
          <w:noProof/>
        </w:rPr>
        <w:drawing>
          <wp:anchor distT="0" distB="0" distL="114300" distR="114300" simplePos="0" relativeHeight="251639808" behindDoc="0" locked="0" layoutInCell="1" allowOverlap="1" wp14:anchorId="381B29E7" wp14:editId="2BB066F6">
            <wp:simplePos x="0" y="0"/>
            <wp:positionH relativeFrom="column">
              <wp:posOffset>3429000</wp:posOffset>
            </wp:positionH>
            <wp:positionV relativeFrom="paragraph">
              <wp:posOffset>66040</wp:posOffset>
            </wp:positionV>
            <wp:extent cx="1714500" cy="914400"/>
            <wp:effectExtent l="0" t="0" r="0" b="0"/>
            <wp:wrapSquare wrapText="bothSides"/>
            <wp:docPr id="11" name="图片 11" descr="电路8（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电路8（张）"/>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13</w:t>
      </w:r>
      <w:r w:rsidR="00B43284" w:rsidRPr="00CE09D2">
        <w:t>．如图所示电路中，电源电动势</w:t>
      </w:r>
      <w:r w:rsidR="00F67820" w:rsidRPr="007A5099">
        <w:rPr>
          <w:i/>
        </w:rPr>
        <w:t>ε</w:t>
      </w:r>
      <w:r w:rsidR="00F67820">
        <w:rPr>
          <w:rFonts w:hint="eastAsia"/>
        </w:rPr>
        <w:t>＝</w:t>
      </w:r>
      <w:r w:rsidR="00B43284" w:rsidRPr="00CE09D2">
        <w:t>6V</w:t>
      </w:r>
      <w:r w:rsidR="00B43284" w:rsidRPr="00CE09D2">
        <w:t>，内电阻忽略不计，电路中除</w:t>
      </w:r>
      <w:r w:rsidR="00B43284" w:rsidRPr="007A5099">
        <w:rPr>
          <w:i/>
        </w:rPr>
        <w:t>R</w:t>
      </w:r>
      <w:r w:rsidR="00F67820">
        <w:rPr>
          <w:rFonts w:hint="eastAsia"/>
          <w:vertAlign w:val="subscript"/>
        </w:rPr>
        <w:t>1</w:t>
      </w:r>
      <w:r w:rsidR="00B43284" w:rsidRPr="00CE09D2">
        <w:t>外，其余</w:t>
      </w:r>
      <w:r w:rsidR="00B43284" w:rsidRPr="00CE09D2">
        <w:t>7</w:t>
      </w:r>
      <w:r w:rsidR="00B43284" w:rsidRPr="00CE09D2">
        <w:t>个电阻的阻值均为</w:t>
      </w:r>
      <w:r w:rsidR="00B43284" w:rsidRPr="007A5099">
        <w:rPr>
          <w:i/>
        </w:rPr>
        <w:t>R</w:t>
      </w:r>
      <w:r w:rsidR="00B43284" w:rsidRPr="00CE09D2">
        <w:t>。已知当</w:t>
      </w:r>
      <w:r w:rsidR="00B43284" w:rsidRPr="007A5099">
        <w:rPr>
          <w:i/>
        </w:rPr>
        <w:t>R</w:t>
      </w:r>
      <w:r w:rsidR="00F67820">
        <w:rPr>
          <w:rFonts w:hint="eastAsia"/>
          <w:vertAlign w:val="subscript"/>
        </w:rPr>
        <w:t>1</w:t>
      </w:r>
      <w:r w:rsidR="00F67820">
        <w:rPr>
          <w:rFonts w:hint="eastAsia"/>
        </w:rPr>
        <w:t>＝</w:t>
      </w:r>
      <w:r w:rsidR="00B43284" w:rsidRPr="00CE09D2">
        <w:t>9</w:t>
      </w:r>
      <w:r w:rsidR="00F67820" w:rsidRPr="00CE09D2">
        <w:t>Ω</w:t>
      </w:r>
      <w:r w:rsidR="00B43284" w:rsidRPr="00CE09D2">
        <w:t>时，电路消耗的总功率为</w:t>
      </w:r>
      <w:r w:rsidR="00B43284" w:rsidRPr="00CE09D2">
        <w:t>10W</w:t>
      </w:r>
      <w:r w:rsidR="00B43284" w:rsidRPr="00CE09D2">
        <w:t>。若将</w:t>
      </w:r>
      <w:r w:rsidR="00B43284" w:rsidRPr="007A5099">
        <w:rPr>
          <w:i/>
        </w:rPr>
        <w:t>R</w:t>
      </w:r>
      <w:r w:rsidR="00F67820">
        <w:rPr>
          <w:rFonts w:hint="eastAsia"/>
          <w:vertAlign w:val="subscript"/>
        </w:rPr>
        <w:t>1</w:t>
      </w:r>
      <w:r w:rsidR="00B43284" w:rsidRPr="00CE09D2">
        <w:t>换成阻值为</w:t>
      </w:r>
      <w:r w:rsidR="00B43284" w:rsidRPr="00CE09D2">
        <w:t>3</w:t>
      </w:r>
      <w:r w:rsidR="00CE09D2" w:rsidRPr="00CE09D2">
        <w:t>Ω</w:t>
      </w:r>
      <w:r w:rsidR="00B43284" w:rsidRPr="00CE09D2">
        <w:t>的电阻</w:t>
      </w:r>
      <w:r w:rsidR="00B43284" w:rsidRPr="007A5099">
        <w:rPr>
          <w:i/>
        </w:rPr>
        <w:t>R</w:t>
      </w:r>
      <w:r w:rsidR="00F67820">
        <w:rPr>
          <w:rFonts w:hint="eastAsia"/>
          <w:vertAlign w:val="subscript"/>
        </w:rPr>
        <w:t>2</w:t>
      </w:r>
      <w:r w:rsidR="00B43284" w:rsidRPr="00CE09D2">
        <w:t>，求这时电路消耗的总</w:t>
      </w:r>
      <w:commentRangeStart w:id="12"/>
      <w:r w:rsidR="00B43284" w:rsidRPr="00CE09D2">
        <w:t>功率</w:t>
      </w:r>
      <w:commentRangeEnd w:id="12"/>
      <w:r w:rsidR="0027545D">
        <w:rPr>
          <w:rStyle w:val="a5"/>
        </w:rPr>
        <w:commentReference w:id="12"/>
      </w:r>
      <w:r w:rsidR="00B43284" w:rsidRPr="00CE09D2">
        <w:t>。</w:t>
      </w:r>
    </w:p>
    <w:p w14:paraId="7E69E089" w14:textId="77777777" w:rsidR="00D01E54" w:rsidRPr="00F67820" w:rsidRDefault="00D01E54" w:rsidP="00B43284"/>
    <w:p w14:paraId="3ED7ED11" w14:textId="77777777" w:rsidR="002D36EA" w:rsidRDefault="00B43284" w:rsidP="00B43284">
      <w:r w:rsidRPr="00CE09D2">
        <w:t>14</w:t>
      </w:r>
      <w:r w:rsidRPr="00CE09D2">
        <w:t>．</w:t>
      </w:r>
      <w:r w:rsidRPr="00CE09D2">
        <w:t>A</w:t>
      </w:r>
      <w:r w:rsidRPr="00CE09D2">
        <w:t>、</w:t>
      </w:r>
      <w:r w:rsidRPr="00CE09D2">
        <w:t>B</w:t>
      </w:r>
      <w:r w:rsidRPr="00CE09D2">
        <w:t>两地间铺有通讯电缆，长为</w:t>
      </w:r>
      <w:r w:rsidRPr="00CE09D2">
        <w:t>L</w:t>
      </w:r>
      <w:r w:rsidRPr="00CE09D2">
        <w:t>，它是由两条并在一起彼此绝缘的均匀导线组成的，通常称为双线电缆。在一次事故中经检查断定是电缆上某处的绝缘保护层损坏，导致两导线之间漏电，相当于该处电缆的两导线之间接</w:t>
      </w:r>
      <w:r w:rsidR="00F67820">
        <w:rPr>
          <w:rFonts w:hint="eastAsia"/>
        </w:rPr>
        <w:t>入</w:t>
      </w:r>
      <w:r w:rsidRPr="00CE09D2">
        <w:t>一个电阻。检查人员经过下面的测量可以确定损坏处的位置：</w:t>
      </w:r>
      <w:r w:rsidR="00DE3598" w:rsidRPr="00CE09D2">
        <w:t>（</w:t>
      </w:r>
      <w:r w:rsidRPr="00CE09D2">
        <w:t>1</w:t>
      </w:r>
      <w:r w:rsidR="00DE3598" w:rsidRPr="00CE09D2">
        <w:t>）</w:t>
      </w:r>
      <w:r w:rsidRPr="00CE09D2">
        <w:t>令</w:t>
      </w:r>
      <w:r w:rsidRPr="00CE09D2">
        <w:t>B</w:t>
      </w:r>
      <w:r w:rsidRPr="00CE09D2">
        <w:t>端双线断开，在</w:t>
      </w:r>
      <w:r w:rsidRPr="00CE09D2">
        <w:t>A</w:t>
      </w:r>
      <w:r w:rsidRPr="00CE09D2">
        <w:t>处测出双线两端间的电阻</w:t>
      </w:r>
      <w:r w:rsidRPr="00CE09D2">
        <w:t>R</w:t>
      </w:r>
      <w:r w:rsidR="00F67820">
        <w:rPr>
          <w:rFonts w:hint="eastAsia"/>
          <w:vertAlign w:val="subscript"/>
        </w:rPr>
        <w:t>A</w:t>
      </w:r>
      <w:r w:rsidRPr="00CE09D2">
        <w:t>；</w:t>
      </w:r>
      <w:r w:rsidR="00DE3598" w:rsidRPr="00CE09D2">
        <w:t>（</w:t>
      </w:r>
      <w:r w:rsidRPr="00CE09D2">
        <w:t>2</w:t>
      </w:r>
      <w:r w:rsidR="00DE3598" w:rsidRPr="00CE09D2">
        <w:t>）</w:t>
      </w:r>
      <w:r w:rsidRPr="00CE09D2">
        <w:t>A</w:t>
      </w:r>
      <w:r w:rsidRPr="00CE09D2">
        <w:t>端的双线断开，在</w:t>
      </w:r>
      <w:r w:rsidRPr="00CE09D2">
        <w:t>B</w:t>
      </w:r>
      <w:r w:rsidRPr="00CE09D2">
        <w:t>处测出双线两端的电阻</w:t>
      </w:r>
      <w:r w:rsidRPr="00CE09D2">
        <w:t>R</w:t>
      </w:r>
      <w:r w:rsidRPr="00F67820">
        <w:rPr>
          <w:vertAlign w:val="subscript"/>
        </w:rPr>
        <w:t>B</w:t>
      </w:r>
      <w:r w:rsidRPr="00CE09D2">
        <w:t>；</w:t>
      </w:r>
      <w:r w:rsidR="00DE3598" w:rsidRPr="00CE09D2">
        <w:t>（</w:t>
      </w:r>
      <w:r w:rsidRPr="00CE09D2">
        <w:t>3</w:t>
      </w:r>
      <w:r w:rsidR="00DE3598" w:rsidRPr="00CE09D2">
        <w:t>）</w:t>
      </w:r>
      <w:r w:rsidRPr="00CE09D2">
        <w:t>在</w:t>
      </w:r>
      <w:r w:rsidRPr="00CE09D2">
        <w:t>A</w:t>
      </w:r>
      <w:r w:rsidRPr="00CE09D2">
        <w:t>端的双线间加一已知电压</w:t>
      </w:r>
      <w:r w:rsidRPr="00CE09D2">
        <w:t>U</w:t>
      </w:r>
      <w:r w:rsidRPr="00F67820">
        <w:rPr>
          <w:vertAlign w:val="subscript"/>
        </w:rPr>
        <w:t>A</w:t>
      </w:r>
      <w:r w:rsidRPr="00CE09D2">
        <w:t>，在</w:t>
      </w:r>
      <w:r w:rsidRPr="00CE09D2">
        <w:t>B</w:t>
      </w:r>
      <w:r w:rsidRPr="00CE09D2">
        <w:t>端间用内阻很大的电压表测量出两线间电压</w:t>
      </w:r>
      <w:r w:rsidR="008D5A84">
        <w:rPr>
          <w:rFonts w:hint="eastAsia"/>
        </w:rPr>
        <w:t>U</w:t>
      </w:r>
      <w:r w:rsidR="008D5A84">
        <w:rPr>
          <w:rFonts w:hint="eastAsia"/>
          <w:vertAlign w:val="subscript"/>
        </w:rPr>
        <w:t>B</w:t>
      </w:r>
      <w:r w:rsidRPr="00CE09D2">
        <w:t>。试由以上测量结果确定损坏处的</w:t>
      </w:r>
      <w:commentRangeStart w:id="13"/>
      <w:r w:rsidRPr="00CE09D2">
        <w:t>位置</w:t>
      </w:r>
      <w:commentRangeEnd w:id="13"/>
      <w:r w:rsidR="0027545D">
        <w:rPr>
          <w:rStyle w:val="a5"/>
        </w:rPr>
        <w:commentReference w:id="13"/>
      </w:r>
      <w:r w:rsidRPr="00CE09D2">
        <w:t>。</w:t>
      </w:r>
    </w:p>
    <w:p w14:paraId="4E1A84D0" w14:textId="77777777" w:rsidR="00D01E54" w:rsidRPr="00CE09D2" w:rsidRDefault="00B43284" w:rsidP="00D01E54">
      <w:pPr>
        <w:pStyle w:val="1"/>
      </w:pPr>
      <w:r w:rsidRPr="005141B8">
        <w:rPr>
          <w:rFonts w:ascii="宋体" w:hAnsi="宋体"/>
        </w:rPr>
        <w:lastRenderedPageBreak/>
        <w:t>§</w:t>
      </w:r>
      <w:r w:rsidRPr="00CE09D2">
        <w:t>9</w:t>
      </w:r>
      <w:r w:rsidR="00A27129">
        <w:t>.</w:t>
      </w:r>
      <w:r w:rsidRPr="00CE09D2">
        <w:t>2</w:t>
      </w:r>
      <w:r w:rsidRPr="00CE09D2">
        <w:t>闭合电路欧姆定律</w:t>
      </w:r>
    </w:p>
    <w:p w14:paraId="6A66034A" w14:textId="77777777" w:rsidR="00B43284" w:rsidRPr="00CE09D2" w:rsidRDefault="00B43284" w:rsidP="00D01E54">
      <w:pPr>
        <w:pStyle w:val="2"/>
        <w:rPr>
          <w:rFonts w:ascii="Times New Roman" w:hAnsi="Times New Roman"/>
        </w:rPr>
      </w:pPr>
      <w:r w:rsidRPr="00CE09D2">
        <w:rPr>
          <w:rFonts w:ascii="Times New Roman" w:hAnsi="Times New Roman"/>
        </w:rPr>
        <w:t>一</w:t>
      </w:r>
      <w:r w:rsidR="00D01E54" w:rsidRPr="00CE09D2">
        <w:rPr>
          <w:rFonts w:ascii="Times New Roman" w:hAnsi="Times New Roman"/>
        </w:rPr>
        <w:t>．</w:t>
      </w:r>
      <w:r w:rsidRPr="00CE09D2">
        <w:rPr>
          <w:rFonts w:ascii="Times New Roman" w:hAnsi="Times New Roman"/>
        </w:rPr>
        <w:t>选择题</w:t>
      </w:r>
    </w:p>
    <w:p w14:paraId="66992504" w14:textId="30DF9BBC" w:rsidR="00D01E54" w:rsidRPr="00CE09D2" w:rsidRDefault="00B43284" w:rsidP="00B43284">
      <w:r w:rsidRPr="00CE09D2">
        <w:t>1</w:t>
      </w:r>
      <w:r w:rsidRPr="00CE09D2">
        <w:t>．一太阳能电池板，测得它的开路电压为</w:t>
      </w:r>
      <w:r w:rsidRPr="00CE09D2">
        <w:t>800</w:t>
      </w:r>
      <w:r w:rsidR="005B6A48">
        <w:t xml:space="preserve"> </w:t>
      </w:r>
      <w:r w:rsidRPr="00CE09D2">
        <w:t>mV</w:t>
      </w:r>
      <w:r w:rsidRPr="00CE09D2">
        <w:t>，短路电流为</w:t>
      </w:r>
      <w:r w:rsidRPr="00CE09D2">
        <w:t>40</w:t>
      </w:r>
      <w:r w:rsidR="005B6A48">
        <w:t xml:space="preserve"> </w:t>
      </w:r>
      <w:r w:rsidRPr="00CE09D2">
        <w:t>mA</w:t>
      </w:r>
      <w:r w:rsidRPr="00CE09D2">
        <w:t>，若将该电池板与一阻值为</w:t>
      </w:r>
      <w:r w:rsidRPr="00CE09D2">
        <w:t>20</w:t>
      </w:r>
      <w:r w:rsidR="005B6A48">
        <w:t xml:space="preserve"> </w:t>
      </w:r>
      <w:r w:rsidR="00506476">
        <w:t>Ω</w:t>
      </w:r>
      <w:r w:rsidRPr="00CE09D2">
        <w:t>的电阻器连成一闭合电路，则它的路端电压是</w:t>
      </w:r>
      <w:commentRangeStart w:id="14"/>
      <w:commentRangeEnd w:id="14"/>
      <w:r w:rsidR="0027545D">
        <w:rPr>
          <w:rStyle w:val="a5"/>
        </w:rPr>
        <w:commentReference w:id="14"/>
      </w:r>
      <w:r w:rsidR="00DE3598" w:rsidRPr="00CE09D2">
        <w:t>（</w:t>
      </w:r>
      <w:r w:rsidRPr="00CE09D2">
        <w:t xml:space="preserve">    </w:t>
      </w:r>
      <w:r w:rsidR="00DE3598" w:rsidRPr="00CE09D2">
        <w:t>）</w:t>
      </w:r>
    </w:p>
    <w:p w14:paraId="1C2E0351" w14:textId="7932E748" w:rsidR="00B43284" w:rsidRPr="00CE09D2" w:rsidRDefault="00DE3598" w:rsidP="00B43284">
      <w:r w:rsidRPr="00CE09D2">
        <w:t>（</w:t>
      </w:r>
      <w:r w:rsidR="00B43284" w:rsidRPr="00CE09D2">
        <w:t>A</w:t>
      </w:r>
      <w:r w:rsidRPr="00CE09D2">
        <w:t>）</w:t>
      </w:r>
      <w:r w:rsidR="00B43284" w:rsidRPr="00CE09D2">
        <w:t>0</w:t>
      </w:r>
      <w:r w:rsidR="00942C41">
        <w:rPr>
          <w:rFonts w:hint="eastAsia"/>
        </w:rPr>
        <w:t>.</w:t>
      </w:r>
      <w:r w:rsidR="00B43284" w:rsidRPr="00CE09D2">
        <w:t>10</w:t>
      </w:r>
      <w:r w:rsidR="005B6A48">
        <w:t xml:space="preserve"> </w:t>
      </w:r>
      <w:r w:rsidR="00B43284" w:rsidRPr="00CE09D2">
        <w:t>V</w:t>
      </w:r>
      <w:r w:rsidR="00506476">
        <w:tab/>
      </w:r>
      <w:r w:rsidR="00506476">
        <w:tab/>
      </w:r>
      <w:r w:rsidRPr="00CE09D2">
        <w:t>（</w:t>
      </w:r>
      <w:r w:rsidR="00B43284" w:rsidRPr="00CE09D2">
        <w:t>B</w:t>
      </w:r>
      <w:r w:rsidRPr="00CE09D2">
        <w:t>）</w:t>
      </w:r>
      <w:r w:rsidR="00B43284" w:rsidRPr="00CE09D2">
        <w:t>0</w:t>
      </w:r>
      <w:r w:rsidR="00942C41">
        <w:rPr>
          <w:rFonts w:hint="eastAsia"/>
        </w:rPr>
        <w:t>.</w:t>
      </w:r>
      <w:r w:rsidR="00B43284" w:rsidRPr="00CE09D2">
        <w:t>20</w:t>
      </w:r>
      <w:r w:rsidR="005B6A48">
        <w:t xml:space="preserve"> </w:t>
      </w:r>
      <w:r w:rsidR="00B43284" w:rsidRPr="00CE09D2">
        <w:t>V</w:t>
      </w:r>
      <w:r w:rsidR="00506476">
        <w:tab/>
      </w:r>
      <w:r w:rsidR="00506476">
        <w:tab/>
      </w:r>
      <w:r w:rsidRPr="00CE09D2">
        <w:t>（</w:t>
      </w:r>
      <w:r w:rsidR="00B43284" w:rsidRPr="00CE09D2">
        <w:t>C</w:t>
      </w:r>
      <w:r w:rsidRPr="00CE09D2">
        <w:t>）</w:t>
      </w:r>
      <w:r w:rsidR="00942C41">
        <w:rPr>
          <w:rFonts w:hint="eastAsia"/>
        </w:rPr>
        <w:t>0.</w:t>
      </w:r>
      <w:r w:rsidR="00B43284" w:rsidRPr="00CE09D2">
        <w:t>30</w:t>
      </w:r>
      <w:r w:rsidR="005B6A48">
        <w:t xml:space="preserve"> </w:t>
      </w:r>
      <w:r w:rsidR="00B43284" w:rsidRPr="00CE09D2">
        <w:t>V</w:t>
      </w:r>
      <w:r w:rsidR="00506476">
        <w:tab/>
      </w:r>
      <w:r w:rsidR="00506476">
        <w:tab/>
      </w:r>
      <w:r w:rsidRPr="00CE09D2">
        <w:t>（</w:t>
      </w:r>
      <w:r w:rsidR="00B43284" w:rsidRPr="00CE09D2">
        <w:t>D</w:t>
      </w:r>
      <w:r w:rsidRPr="00CE09D2">
        <w:t>）</w:t>
      </w:r>
      <w:r w:rsidR="00B43284" w:rsidRPr="00CE09D2">
        <w:t>0</w:t>
      </w:r>
      <w:r w:rsidR="00942C41">
        <w:rPr>
          <w:rFonts w:hint="eastAsia"/>
        </w:rPr>
        <w:t>.</w:t>
      </w:r>
      <w:r w:rsidR="00B43284" w:rsidRPr="00CE09D2">
        <w:t>40</w:t>
      </w:r>
      <w:r w:rsidR="005B6A48">
        <w:t xml:space="preserve"> </w:t>
      </w:r>
      <w:r w:rsidR="00B43284" w:rsidRPr="00CE09D2">
        <w:t>V</w:t>
      </w:r>
    </w:p>
    <w:p w14:paraId="2C41ED61" w14:textId="77777777" w:rsidR="00D01E54" w:rsidRPr="00CE09D2" w:rsidRDefault="00D01E54" w:rsidP="00B43284"/>
    <w:p w14:paraId="783C697E" w14:textId="27F44760" w:rsidR="00D01E54" w:rsidRPr="00CE09D2" w:rsidRDefault="00675455" w:rsidP="00B43284">
      <w:r>
        <w:rPr>
          <w:noProof/>
        </w:rPr>
        <w:drawing>
          <wp:anchor distT="0" distB="0" distL="114300" distR="114300" simplePos="0" relativeHeight="251651072" behindDoc="0" locked="0" layoutInCell="1" allowOverlap="1" wp14:anchorId="05234FE0" wp14:editId="4D380955">
            <wp:simplePos x="0" y="0"/>
            <wp:positionH relativeFrom="column">
              <wp:posOffset>4000500</wp:posOffset>
            </wp:positionH>
            <wp:positionV relativeFrom="paragraph">
              <wp:posOffset>22225</wp:posOffset>
            </wp:positionV>
            <wp:extent cx="1257300" cy="1124585"/>
            <wp:effectExtent l="0" t="0" r="0" b="0"/>
            <wp:wrapSquare wrapText="bothSides"/>
            <wp:docPr id="26" name="图片 26" descr="电路9（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电路9（张）"/>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112458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2</w:t>
      </w:r>
      <w:r w:rsidR="00B43284" w:rsidRPr="00CE09D2">
        <w:t>．如图所示电路中，电源的内阻不可忽略。已知定值电阻</w:t>
      </w:r>
      <w:r w:rsidR="00B43284" w:rsidRPr="00A47C74">
        <w:rPr>
          <w:i/>
        </w:rPr>
        <w:t>R</w:t>
      </w:r>
      <w:r w:rsidR="00942C41">
        <w:rPr>
          <w:rFonts w:hint="eastAsia"/>
          <w:vertAlign w:val="subscript"/>
        </w:rPr>
        <w:t>1</w:t>
      </w:r>
      <w:r w:rsidR="00942C41">
        <w:rPr>
          <w:rFonts w:hint="eastAsia"/>
        </w:rPr>
        <w:t>＝</w:t>
      </w:r>
      <w:r w:rsidR="00B43284" w:rsidRPr="00CE09D2">
        <w:t>10</w:t>
      </w:r>
      <w:r w:rsidR="005B6A48">
        <w:t xml:space="preserve"> </w:t>
      </w:r>
      <w:r w:rsidR="00CE09D2" w:rsidRPr="00CE09D2">
        <w:t>Ω</w:t>
      </w:r>
      <w:r w:rsidR="00B43284" w:rsidRPr="00CE09D2">
        <w:t>，</w:t>
      </w:r>
      <w:r w:rsidR="00B43284" w:rsidRPr="00A47C74">
        <w:rPr>
          <w:i/>
        </w:rPr>
        <w:t>R</w:t>
      </w:r>
      <w:r w:rsidR="00942C41">
        <w:rPr>
          <w:rFonts w:hint="eastAsia"/>
          <w:vertAlign w:val="subscript"/>
        </w:rPr>
        <w:t>2</w:t>
      </w:r>
      <w:r w:rsidR="00942C41">
        <w:rPr>
          <w:rFonts w:hint="eastAsia"/>
        </w:rPr>
        <w:t>＝</w:t>
      </w:r>
      <w:r w:rsidR="00B43284" w:rsidRPr="00CE09D2">
        <w:t>8</w:t>
      </w:r>
      <w:r w:rsidR="005B6A48">
        <w:t xml:space="preserve"> </w:t>
      </w:r>
      <w:r w:rsidR="00CE09D2" w:rsidRPr="00CE09D2">
        <w:t>Ω</w:t>
      </w:r>
      <w:r w:rsidR="00B43284" w:rsidRPr="00CE09D2">
        <w:t>，当电键</w:t>
      </w:r>
      <w:r w:rsidR="00B43284" w:rsidRPr="00CE09D2">
        <w:t>S</w:t>
      </w:r>
      <w:r w:rsidR="00B43284" w:rsidRPr="00CE09D2">
        <w:t>接位置</w:t>
      </w:r>
      <w:r w:rsidR="00B43284" w:rsidRPr="00CE09D2">
        <w:t>1</w:t>
      </w:r>
      <w:r w:rsidR="00B43284" w:rsidRPr="00CE09D2">
        <w:t>时，电压表的示数为</w:t>
      </w:r>
      <w:r w:rsidR="00B43284" w:rsidRPr="00CE09D2">
        <w:t>10V</w:t>
      </w:r>
      <w:r w:rsidR="00B43284" w:rsidRPr="00CE09D2">
        <w:t>。那么当电键</w:t>
      </w:r>
      <w:r w:rsidR="00B43284" w:rsidRPr="00CE09D2">
        <w:t>S</w:t>
      </w:r>
      <w:r w:rsidR="00B43284" w:rsidRPr="00CE09D2">
        <w:t>接位置</w:t>
      </w:r>
      <w:r w:rsidR="00B43284" w:rsidRPr="00CE09D2">
        <w:t>2</w:t>
      </w:r>
      <w:r w:rsidR="00B43284" w:rsidRPr="00CE09D2">
        <w:t>时，电压表的示数可能</w:t>
      </w:r>
      <w:commentRangeStart w:id="15"/>
      <w:r w:rsidR="00B43284" w:rsidRPr="00CE09D2">
        <w:t>是</w:t>
      </w:r>
      <w:commentRangeEnd w:id="15"/>
      <w:r w:rsidR="009D5973">
        <w:rPr>
          <w:rStyle w:val="a5"/>
        </w:rPr>
        <w:commentReference w:id="15"/>
      </w:r>
      <w:r w:rsidR="00DE3598" w:rsidRPr="00CE09D2">
        <w:t>（</w:t>
      </w:r>
      <w:r w:rsidR="00B43284" w:rsidRPr="00CE09D2">
        <w:t xml:space="preserve"> </w:t>
      </w:r>
      <w:r w:rsidR="00942C41">
        <w:rPr>
          <w:rFonts w:hint="eastAsia"/>
        </w:rPr>
        <w:t xml:space="preserve"> </w:t>
      </w:r>
      <w:r w:rsidR="00B43284" w:rsidRPr="00CE09D2">
        <w:t xml:space="preserve"> </w:t>
      </w:r>
      <w:r w:rsidR="00DE3598" w:rsidRPr="00CE09D2">
        <w:t>）</w:t>
      </w:r>
    </w:p>
    <w:p w14:paraId="40A7FD03" w14:textId="77777777" w:rsidR="00B43284" w:rsidRPr="00CE09D2" w:rsidRDefault="00DE3598" w:rsidP="00B43284">
      <w:r w:rsidRPr="00CE09D2">
        <w:t>（</w:t>
      </w:r>
      <w:r w:rsidR="00B43284" w:rsidRPr="00CE09D2">
        <w:t>A</w:t>
      </w:r>
      <w:r w:rsidRPr="00CE09D2">
        <w:t>）</w:t>
      </w:r>
      <w:r w:rsidR="00B43284" w:rsidRPr="00CE09D2">
        <w:t>10V</w:t>
      </w:r>
      <w:r w:rsidR="00A47C74">
        <w:tab/>
      </w:r>
      <w:r w:rsidR="00A47C74">
        <w:tab/>
      </w:r>
      <w:r w:rsidRPr="00CE09D2">
        <w:t>（</w:t>
      </w:r>
      <w:r w:rsidR="00B43284" w:rsidRPr="00CE09D2">
        <w:t>B</w:t>
      </w:r>
      <w:r w:rsidRPr="00CE09D2">
        <w:t>）</w:t>
      </w:r>
      <w:r w:rsidR="00B43284" w:rsidRPr="00CE09D2">
        <w:t>9</w:t>
      </w:r>
      <w:r w:rsidR="00942C41">
        <w:rPr>
          <w:rFonts w:hint="eastAsia"/>
        </w:rPr>
        <w:t>.</w:t>
      </w:r>
      <w:r w:rsidR="00B43284" w:rsidRPr="00CE09D2">
        <w:t>5V</w:t>
      </w:r>
      <w:r w:rsidR="00A47C74">
        <w:tab/>
      </w:r>
      <w:r w:rsidR="00A47C74">
        <w:tab/>
      </w:r>
      <w:r w:rsidRPr="00CE09D2">
        <w:t>（</w:t>
      </w:r>
      <w:r w:rsidR="00B43284" w:rsidRPr="00CE09D2">
        <w:t>C</w:t>
      </w:r>
      <w:r w:rsidRPr="00CE09D2">
        <w:t>）</w:t>
      </w:r>
      <w:r w:rsidR="00B43284" w:rsidRPr="00CE09D2">
        <w:t>9V</w:t>
      </w:r>
      <w:r w:rsidR="00A47C74">
        <w:tab/>
      </w:r>
      <w:r w:rsidR="00A47C74">
        <w:tab/>
      </w:r>
      <w:r w:rsidRPr="00CE09D2">
        <w:t>（</w:t>
      </w:r>
      <w:r w:rsidR="00B43284" w:rsidRPr="00CE09D2">
        <w:t>D</w:t>
      </w:r>
      <w:r w:rsidRPr="00CE09D2">
        <w:t>）</w:t>
      </w:r>
      <w:r w:rsidR="00B43284" w:rsidRPr="00CE09D2">
        <w:t>8</w:t>
      </w:r>
      <w:r w:rsidR="00942C41">
        <w:rPr>
          <w:rFonts w:hint="eastAsia"/>
        </w:rPr>
        <w:t>.</w:t>
      </w:r>
      <w:r w:rsidR="00B43284" w:rsidRPr="00CE09D2">
        <w:t>5V</w:t>
      </w:r>
    </w:p>
    <w:p w14:paraId="07A227D9" w14:textId="77777777" w:rsidR="00D01E54" w:rsidRDefault="00D01E54" w:rsidP="00B43284"/>
    <w:p w14:paraId="72DF5571" w14:textId="77777777" w:rsidR="0064401E" w:rsidRDefault="0064401E" w:rsidP="00B43284"/>
    <w:p w14:paraId="7CDDD74B" w14:textId="77777777" w:rsidR="0025772F" w:rsidRDefault="0025772F" w:rsidP="00B43284"/>
    <w:p w14:paraId="65995334" w14:textId="43B68CF6" w:rsidR="00D01E54" w:rsidRPr="00CE09D2" w:rsidRDefault="00675455" w:rsidP="00B43284">
      <w:r>
        <w:rPr>
          <w:noProof/>
        </w:rPr>
        <w:drawing>
          <wp:anchor distT="0" distB="0" distL="114300" distR="114300" simplePos="0" relativeHeight="251641856" behindDoc="0" locked="0" layoutInCell="1" allowOverlap="1" wp14:anchorId="36BBE665" wp14:editId="10AC794F">
            <wp:simplePos x="0" y="0"/>
            <wp:positionH relativeFrom="column">
              <wp:posOffset>3657600</wp:posOffset>
            </wp:positionH>
            <wp:positionV relativeFrom="paragraph">
              <wp:posOffset>22225</wp:posOffset>
            </wp:positionV>
            <wp:extent cx="1714500" cy="895350"/>
            <wp:effectExtent l="0" t="0" r="0" b="0"/>
            <wp:wrapSquare wrapText="bothSides"/>
            <wp:docPr id="13" name="图片 13" descr="电路10（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电路10（张）"/>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3</w:t>
      </w:r>
      <w:r w:rsidR="00B43284" w:rsidRPr="00CE09D2">
        <w:t>．如图的电路中，电源电动势为</w:t>
      </w:r>
      <w:r w:rsidR="00B43284" w:rsidRPr="00CE09D2">
        <w:t>E</w:t>
      </w:r>
      <w:r w:rsidR="00B43284" w:rsidRPr="00CE09D2">
        <w:t>，内阻为</w:t>
      </w:r>
      <w:r w:rsidR="00B43284" w:rsidRPr="00CE09D2">
        <w:t>r</w:t>
      </w:r>
      <w:r w:rsidR="00B43284" w:rsidRPr="00CE09D2">
        <w:t>，</w:t>
      </w:r>
      <w:r w:rsidR="00B43284" w:rsidRPr="00CE09D2">
        <w:t>R</w:t>
      </w:r>
      <w:r w:rsidR="00942C41">
        <w:rPr>
          <w:rFonts w:hint="eastAsia"/>
          <w:vertAlign w:val="subscript"/>
        </w:rPr>
        <w:t>1</w:t>
      </w:r>
      <w:r w:rsidR="00B43284" w:rsidRPr="00CE09D2">
        <w:t>和</w:t>
      </w:r>
      <w:r w:rsidR="00B43284" w:rsidRPr="00CE09D2">
        <w:t>R</w:t>
      </w:r>
      <w:r w:rsidR="00942C41">
        <w:rPr>
          <w:rFonts w:hint="eastAsia"/>
          <w:vertAlign w:val="subscript"/>
        </w:rPr>
        <w:t>2</w:t>
      </w:r>
      <w:r w:rsidR="00B43284" w:rsidRPr="00CE09D2">
        <w:t>是两个阻值定值电阻。当可变电阻</w:t>
      </w:r>
      <w:r w:rsidR="00B43284" w:rsidRPr="00CE09D2">
        <w:t>R</w:t>
      </w:r>
      <w:r w:rsidR="00B43284" w:rsidRPr="00CE09D2">
        <w:t>的滑片向</w:t>
      </w:r>
      <w:r w:rsidR="00942C41">
        <w:rPr>
          <w:rFonts w:hint="eastAsia"/>
        </w:rPr>
        <w:t>a</w:t>
      </w:r>
      <w:r w:rsidR="00B43284" w:rsidRPr="00CE09D2">
        <w:t>点移动时，通过</w:t>
      </w:r>
      <w:r w:rsidR="00B43284" w:rsidRPr="00CE09D2">
        <w:t>R</w:t>
      </w:r>
      <w:r w:rsidR="00942C41">
        <w:rPr>
          <w:rFonts w:hint="eastAsia"/>
        </w:rPr>
        <w:t>1</w:t>
      </w:r>
      <w:r w:rsidR="00B43284" w:rsidRPr="00CE09D2">
        <w:t>和</w:t>
      </w:r>
      <w:r w:rsidR="00B43284" w:rsidRPr="00CE09D2">
        <w:t>R</w:t>
      </w:r>
      <w:r w:rsidR="00942C41">
        <w:rPr>
          <w:rFonts w:hint="eastAsia"/>
          <w:vertAlign w:val="subscript"/>
        </w:rPr>
        <w:t>2</w:t>
      </w:r>
      <w:r w:rsidR="00B43284" w:rsidRPr="00CE09D2">
        <w:t>的电流</w:t>
      </w:r>
      <w:r w:rsidR="00942C41">
        <w:rPr>
          <w:rFonts w:hint="eastAsia"/>
        </w:rPr>
        <w:t>I</w:t>
      </w:r>
      <w:r w:rsidR="00942C41">
        <w:rPr>
          <w:rFonts w:hint="eastAsia"/>
          <w:vertAlign w:val="subscript"/>
        </w:rPr>
        <w:t>1</w:t>
      </w:r>
      <w:r w:rsidR="00B43284" w:rsidRPr="00CE09D2">
        <w:t>和</w:t>
      </w:r>
      <w:r w:rsidR="00942C41">
        <w:rPr>
          <w:rFonts w:hint="eastAsia"/>
        </w:rPr>
        <w:t>I</w:t>
      </w:r>
      <w:r w:rsidR="00942C41">
        <w:rPr>
          <w:rFonts w:hint="eastAsia"/>
          <w:vertAlign w:val="subscript"/>
        </w:rPr>
        <w:t>2</w:t>
      </w:r>
      <w:r w:rsidR="00B43284" w:rsidRPr="00CE09D2">
        <w:t>的变化情况是</w:t>
      </w:r>
      <w:commentRangeStart w:id="16"/>
      <w:commentRangeEnd w:id="16"/>
      <w:r w:rsidR="009D5973">
        <w:rPr>
          <w:rStyle w:val="a5"/>
        </w:rPr>
        <w:commentReference w:id="16"/>
      </w:r>
      <w:r w:rsidR="00DE3598" w:rsidRPr="00CE09D2">
        <w:t>（</w:t>
      </w:r>
      <w:r w:rsidR="00B43284" w:rsidRPr="00CE09D2">
        <w:t xml:space="preserve"> </w:t>
      </w:r>
      <w:r w:rsidR="00942C41">
        <w:rPr>
          <w:rFonts w:hint="eastAsia"/>
        </w:rPr>
        <w:t xml:space="preserve">   </w:t>
      </w:r>
      <w:r w:rsidR="00B43284" w:rsidRPr="00CE09D2">
        <w:t xml:space="preserve"> </w:t>
      </w:r>
      <w:r w:rsidR="00DE3598" w:rsidRPr="00CE09D2">
        <w:t>）</w:t>
      </w:r>
    </w:p>
    <w:p w14:paraId="4619CE94" w14:textId="77777777" w:rsidR="00942C41" w:rsidRDefault="00DE3598" w:rsidP="00B43284">
      <w:r w:rsidRPr="00CE09D2">
        <w:t>（</w:t>
      </w:r>
      <w:r w:rsidR="00B43284" w:rsidRPr="00CE09D2">
        <w:t>A</w:t>
      </w:r>
      <w:r w:rsidRPr="00CE09D2">
        <w:t>）</w:t>
      </w:r>
      <w:r w:rsidR="00942C41">
        <w:rPr>
          <w:rFonts w:hint="eastAsia"/>
        </w:rPr>
        <w:t>I</w:t>
      </w:r>
      <w:r w:rsidR="00942C41">
        <w:rPr>
          <w:rFonts w:hint="eastAsia"/>
          <w:vertAlign w:val="subscript"/>
        </w:rPr>
        <w:t>1</w:t>
      </w:r>
      <w:r w:rsidR="00B43284" w:rsidRPr="00CE09D2">
        <w:t>变大，</w:t>
      </w:r>
      <w:r w:rsidR="00942C41">
        <w:rPr>
          <w:rFonts w:hint="eastAsia"/>
        </w:rPr>
        <w:t>I</w:t>
      </w:r>
      <w:r w:rsidR="00942C41">
        <w:rPr>
          <w:rFonts w:hint="eastAsia"/>
          <w:vertAlign w:val="subscript"/>
        </w:rPr>
        <w:t>2</w:t>
      </w:r>
      <w:r w:rsidR="00B43284" w:rsidRPr="00CE09D2">
        <w:t>变小</w:t>
      </w:r>
      <w:r w:rsidR="00B43284" w:rsidRPr="00CE09D2">
        <w:t xml:space="preserve">  </w:t>
      </w:r>
      <w:r w:rsidRPr="00CE09D2">
        <w:t>（</w:t>
      </w:r>
      <w:r w:rsidR="00B43284" w:rsidRPr="00CE09D2">
        <w:t>B</w:t>
      </w:r>
      <w:r w:rsidRPr="00CE09D2">
        <w:t>）</w:t>
      </w:r>
      <w:r w:rsidR="00942C41">
        <w:rPr>
          <w:rFonts w:hint="eastAsia"/>
        </w:rPr>
        <w:t>I</w:t>
      </w:r>
      <w:r w:rsidR="00942C41">
        <w:rPr>
          <w:rFonts w:hint="eastAsia"/>
          <w:vertAlign w:val="subscript"/>
        </w:rPr>
        <w:t>1</w:t>
      </w:r>
      <w:r w:rsidR="00B43284" w:rsidRPr="00CE09D2">
        <w:t>变大，</w:t>
      </w:r>
      <w:r w:rsidR="00942C41">
        <w:rPr>
          <w:rFonts w:hint="eastAsia"/>
        </w:rPr>
        <w:t>I</w:t>
      </w:r>
      <w:r w:rsidR="00942C41">
        <w:rPr>
          <w:rFonts w:hint="eastAsia"/>
          <w:vertAlign w:val="subscript"/>
        </w:rPr>
        <w:t>2</w:t>
      </w:r>
      <w:r w:rsidR="00B43284" w:rsidRPr="00CE09D2">
        <w:t>变大</w:t>
      </w:r>
    </w:p>
    <w:p w14:paraId="6716D1B0" w14:textId="77777777" w:rsidR="00D01E54" w:rsidRPr="00CE09D2" w:rsidRDefault="00DE3598" w:rsidP="00B43284">
      <w:r w:rsidRPr="00CE09D2">
        <w:t>（</w:t>
      </w:r>
      <w:r w:rsidR="00B43284" w:rsidRPr="00CE09D2">
        <w:t>C</w:t>
      </w:r>
      <w:r w:rsidRPr="00CE09D2">
        <w:t>）</w:t>
      </w:r>
      <w:r w:rsidR="00942C41">
        <w:rPr>
          <w:rFonts w:hint="eastAsia"/>
        </w:rPr>
        <w:t>I</w:t>
      </w:r>
      <w:r w:rsidR="00942C41">
        <w:rPr>
          <w:rFonts w:hint="eastAsia"/>
          <w:vertAlign w:val="subscript"/>
        </w:rPr>
        <w:t>1</w:t>
      </w:r>
      <w:r w:rsidR="00B43284" w:rsidRPr="00CE09D2">
        <w:t>变小，</w:t>
      </w:r>
      <w:r w:rsidR="00942C41">
        <w:rPr>
          <w:rFonts w:hint="eastAsia"/>
        </w:rPr>
        <w:t>I</w:t>
      </w:r>
      <w:r w:rsidR="00942C41">
        <w:rPr>
          <w:rFonts w:hint="eastAsia"/>
          <w:vertAlign w:val="subscript"/>
        </w:rPr>
        <w:t>2</w:t>
      </w:r>
      <w:r w:rsidR="00B43284" w:rsidRPr="00CE09D2">
        <w:t>变大</w:t>
      </w:r>
      <w:r w:rsidR="00B43284" w:rsidRPr="00CE09D2">
        <w:t xml:space="preserve">  </w:t>
      </w:r>
      <w:r w:rsidRPr="00CE09D2">
        <w:t>（</w:t>
      </w:r>
      <w:r w:rsidR="00B43284" w:rsidRPr="00CE09D2">
        <w:t>D</w:t>
      </w:r>
      <w:r w:rsidRPr="00CE09D2">
        <w:t>）</w:t>
      </w:r>
      <w:r w:rsidR="00942C41">
        <w:rPr>
          <w:rFonts w:hint="eastAsia"/>
        </w:rPr>
        <w:t>I</w:t>
      </w:r>
      <w:r w:rsidR="00942C41">
        <w:rPr>
          <w:rFonts w:hint="eastAsia"/>
          <w:vertAlign w:val="subscript"/>
        </w:rPr>
        <w:t>1</w:t>
      </w:r>
      <w:r w:rsidR="00B43284" w:rsidRPr="00CE09D2">
        <w:t>变小，</w:t>
      </w:r>
      <w:r w:rsidR="00942C41">
        <w:rPr>
          <w:rFonts w:hint="eastAsia"/>
        </w:rPr>
        <w:t>I</w:t>
      </w:r>
      <w:r w:rsidR="00942C41">
        <w:rPr>
          <w:rFonts w:hint="eastAsia"/>
          <w:vertAlign w:val="subscript"/>
        </w:rPr>
        <w:t>2</w:t>
      </w:r>
      <w:r w:rsidR="00B43284" w:rsidRPr="00CE09D2">
        <w:t>变小</w:t>
      </w:r>
    </w:p>
    <w:p w14:paraId="7177498A" w14:textId="666716AE" w:rsidR="00D01E54" w:rsidRPr="00CE09D2" w:rsidRDefault="00675455" w:rsidP="00B43284">
      <w:r>
        <w:rPr>
          <w:noProof/>
        </w:rPr>
        <w:drawing>
          <wp:anchor distT="0" distB="0" distL="114300" distR="114300" simplePos="0" relativeHeight="251642880" behindDoc="0" locked="0" layoutInCell="1" allowOverlap="1" wp14:anchorId="61827600" wp14:editId="792A4A08">
            <wp:simplePos x="0" y="0"/>
            <wp:positionH relativeFrom="column">
              <wp:posOffset>3657600</wp:posOffset>
            </wp:positionH>
            <wp:positionV relativeFrom="paragraph">
              <wp:posOffset>150495</wp:posOffset>
            </wp:positionV>
            <wp:extent cx="1714500" cy="895350"/>
            <wp:effectExtent l="0" t="0" r="0" b="0"/>
            <wp:wrapSquare wrapText="bothSides"/>
            <wp:docPr id="14" name="图片 14" descr="电路11（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电路11（张）"/>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D35F6" w14:textId="77777777" w:rsidR="00D01E54" w:rsidRPr="00CE09D2" w:rsidRDefault="00B43284" w:rsidP="00B43284">
      <w:r w:rsidRPr="00CE09D2">
        <w:t>4</w:t>
      </w:r>
      <w:r w:rsidRPr="00CE09D2">
        <w:t>．如图所示的电路中，变阻器的滑片向右滑动时，下列说法正确的</w:t>
      </w:r>
      <w:commentRangeStart w:id="17"/>
      <w:r w:rsidRPr="00CE09D2">
        <w:t>是</w:t>
      </w:r>
      <w:commentRangeEnd w:id="17"/>
      <w:r w:rsidR="009D5973">
        <w:rPr>
          <w:rStyle w:val="a5"/>
        </w:rPr>
        <w:commentReference w:id="17"/>
      </w:r>
      <w:r w:rsidR="00DE3598" w:rsidRPr="00CE09D2">
        <w:t>（</w:t>
      </w:r>
      <w:r w:rsidRPr="00CE09D2">
        <w:t xml:space="preserve">    </w:t>
      </w:r>
      <w:r w:rsidR="00DE3598" w:rsidRPr="00CE09D2">
        <w:t>）</w:t>
      </w:r>
    </w:p>
    <w:p w14:paraId="2D6FFC0A" w14:textId="77777777" w:rsidR="00E50EDA" w:rsidRDefault="00DE3598" w:rsidP="00B43284">
      <w:r w:rsidRPr="00CE09D2">
        <w:t>（</w:t>
      </w:r>
      <w:r w:rsidR="00B43284" w:rsidRPr="00CE09D2">
        <w:t>A</w:t>
      </w:r>
      <w:r w:rsidRPr="00CE09D2">
        <w:t>）</w:t>
      </w:r>
      <w:r w:rsidR="00B43284" w:rsidRPr="00CE09D2">
        <w:t>甲、丙两灯都变亮</w:t>
      </w:r>
    </w:p>
    <w:p w14:paraId="151BD78A" w14:textId="56664B9F" w:rsidR="00B43284" w:rsidRPr="00CE09D2" w:rsidRDefault="00DE3598" w:rsidP="00B43284">
      <w:r w:rsidRPr="00CE09D2">
        <w:t>（</w:t>
      </w:r>
      <w:r w:rsidR="00B43284" w:rsidRPr="00CE09D2">
        <w:t>B</w:t>
      </w:r>
      <w:r w:rsidRPr="00CE09D2">
        <w:t>）</w:t>
      </w:r>
      <w:r w:rsidR="00B43284" w:rsidRPr="00CE09D2">
        <w:t>乙、丙两灯都变暗</w:t>
      </w:r>
    </w:p>
    <w:p w14:paraId="3F8AE403" w14:textId="77777777" w:rsidR="00E50EDA" w:rsidRDefault="00DE3598" w:rsidP="00B43284">
      <w:r w:rsidRPr="00CE09D2">
        <w:t>（</w:t>
      </w:r>
      <w:r w:rsidR="00B43284" w:rsidRPr="00CE09D2">
        <w:t>C</w:t>
      </w:r>
      <w:r w:rsidRPr="00CE09D2">
        <w:t>）</w:t>
      </w:r>
      <w:r w:rsidR="00B43284" w:rsidRPr="00CE09D2">
        <w:t>丙灯中电流变化量最大</w:t>
      </w:r>
    </w:p>
    <w:p w14:paraId="6828934F" w14:textId="2BD61AD6" w:rsidR="00B43284" w:rsidRPr="00CE09D2" w:rsidRDefault="00DE3598" w:rsidP="00B43284">
      <w:r w:rsidRPr="00CE09D2">
        <w:t>（</w:t>
      </w:r>
      <w:r w:rsidR="00B43284" w:rsidRPr="00CE09D2">
        <w:t>D</w:t>
      </w:r>
      <w:r w:rsidRPr="00CE09D2">
        <w:t>）</w:t>
      </w:r>
      <w:r w:rsidR="00B43284" w:rsidRPr="00CE09D2">
        <w:t>丙灯两端电压变化量最大</w:t>
      </w:r>
    </w:p>
    <w:p w14:paraId="77A83728" w14:textId="77777777" w:rsidR="00D01E54" w:rsidRPr="00CE09D2" w:rsidRDefault="00D01E54" w:rsidP="00B43284"/>
    <w:p w14:paraId="0B58E43C" w14:textId="4CE5A720" w:rsidR="00D01E54" w:rsidRPr="00CE09D2" w:rsidRDefault="00675455" w:rsidP="00B43284">
      <w:r>
        <w:rPr>
          <w:noProof/>
        </w:rPr>
        <w:drawing>
          <wp:anchor distT="0" distB="0" distL="114300" distR="114300" simplePos="0" relativeHeight="251643904" behindDoc="0" locked="0" layoutInCell="1" allowOverlap="1" wp14:anchorId="64F5B883" wp14:editId="3BD3F187">
            <wp:simplePos x="0" y="0"/>
            <wp:positionH relativeFrom="column">
              <wp:posOffset>3657600</wp:posOffset>
            </wp:positionH>
            <wp:positionV relativeFrom="paragraph">
              <wp:posOffset>22225</wp:posOffset>
            </wp:positionV>
            <wp:extent cx="1714500" cy="1228725"/>
            <wp:effectExtent l="0" t="0" r="0" b="0"/>
            <wp:wrapSquare wrapText="bothSides"/>
            <wp:docPr id="15" name="图片 15" descr="电路12（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电路12（张）"/>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5</w:t>
      </w:r>
      <w:r w:rsidR="00B43284" w:rsidRPr="00CE09D2">
        <w:t>．</w:t>
      </w:r>
      <w:r w:rsidR="00942C41">
        <w:rPr>
          <w:rFonts w:hint="eastAsia"/>
        </w:rPr>
        <w:t>如</w:t>
      </w:r>
      <w:r w:rsidR="00B43284" w:rsidRPr="00CE09D2">
        <w:t>图所示电路中，电压表和电流表均为理想电表，电源的内阻不能忽略，当变阻器</w:t>
      </w:r>
      <w:r w:rsidR="00B43284" w:rsidRPr="00CE09D2">
        <w:t>R</w:t>
      </w:r>
      <w:r w:rsidR="00942C41">
        <w:rPr>
          <w:rFonts w:hint="eastAsia"/>
          <w:vertAlign w:val="subscript"/>
        </w:rPr>
        <w:t>2</w:t>
      </w:r>
      <w:r w:rsidR="00B43284" w:rsidRPr="00CE09D2">
        <w:t>的滑片向右滑动</w:t>
      </w:r>
      <w:commentRangeStart w:id="18"/>
      <w:r w:rsidR="00B43284" w:rsidRPr="00CE09D2">
        <w:t>时</w:t>
      </w:r>
      <w:commentRangeEnd w:id="18"/>
      <w:r w:rsidR="009D5973">
        <w:rPr>
          <w:rStyle w:val="a5"/>
        </w:rPr>
        <w:commentReference w:id="18"/>
      </w:r>
      <w:r w:rsidR="00DE3598" w:rsidRPr="00CE09D2">
        <w:t>（</w:t>
      </w:r>
      <w:r w:rsidR="00B43284" w:rsidRPr="00CE09D2">
        <w:t xml:space="preserve">  </w:t>
      </w:r>
      <w:r w:rsidR="00DE3598" w:rsidRPr="00CE09D2">
        <w:t>）</w:t>
      </w:r>
    </w:p>
    <w:p w14:paraId="6C387815" w14:textId="77777777" w:rsidR="00B43284" w:rsidRPr="00CE09D2" w:rsidRDefault="00DE3598" w:rsidP="00B43284">
      <w:r w:rsidRPr="00CE09D2">
        <w:t>（</w:t>
      </w:r>
      <w:r w:rsidR="00B43284" w:rsidRPr="00CE09D2">
        <w:t>A</w:t>
      </w:r>
      <w:r w:rsidRPr="00CE09D2">
        <w:t>）</w:t>
      </w:r>
      <w:r w:rsidR="00B43284" w:rsidRPr="00CE09D2">
        <w:t>V</w:t>
      </w:r>
      <w:r w:rsidR="00942C41">
        <w:rPr>
          <w:rFonts w:hint="eastAsia"/>
          <w:vertAlign w:val="subscript"/>
        </w:rPr>
        <w:t>1</w:t>
      </w:r>
      <w:r w:rsidR="00B43284" w:rsidRPr="00CE09D2">
        <w:t>和</w:t>
      </w:r>
      <w:r w:rsidR="00B43284" w:rsidRPr="00CE09D2">
        <w:t>A</w:t>
      </w:r>
      <w:r w:rsidR="00B43284" w:rsidRPr="00CE09D2">
        <w:t>两表示数之比增大</w:t>
      </w:r>
    </w:p>
    <w:p w14:paraId="4D63B6DD" w14:textId="77777777" w:rsidR="00B43284" w:rsidRPr="00CE09D2" w:rsidRDefault="00DE3598" w:rsidP="00B43284">
      <w:r w:rsidRPr="00CE09D2">
        <w:t>（</w:t>
      </w:r>
      <w:r w:rsidR="00B43284" w:rsidRPr="00CE09D2">
        <w:t>B</w:t>
      </w:r>
      <w:r w:rsidRPr="00CE09D2">
        <w:t>）</w:t>
      </w:r>
      <w:r w:rsidR="00B43284" w:rsidRPr="00CE09D2">
        <w:t>V</w:t>
      </w:r>
      <w:r w:rsidR="00942C41">
        <w:rPr>
          <w:rFonts w:hint="eastAsia"/>
          <w:vertAlign w:val="subscript"/>
        </w:rPr>
        <w:t>2</w:t>
      </w:r>
      <w:r w:rsidR="00B43284" w:rsidRPr="00CE09D2">
        <w:t>和</w:t>
      </w:r>
      <w:r w:rsidR="00B43284" w:rsidRPr="00CE09D2">
        <w:t>A</w:t>
      </w:r>
      <w:r w:rsidR="00B43284" w:rsidRPr="00CE09D2">
        <w:t>两表的示数之比增大</w:t>
      </w:r>
    </w:p>
    <w:p w14:paraId="056B123B" w14:textId="77777777" w:rsidR="00B43284" w:rsidRPr="00CE09D2" w:rsidRDefault="00DE3598" w:rsidP="00B43284">
      <w:r w:rsidRPr="00CE09D2">
        <w:t>（</w:t>
      </w:r>
      <w:r w:rsidR="00B43284" w:rsidRPr="00CE09D2">
        <w:t>C</w:t>
      </w:r>
      <w:r w:rsidRPr="00CE09D2">
        <w:t>）</w:t>
      </w:r>
      <w:r w:rsidR="00B43284" w:rsidRPr="00CE09D2">
        <w:t>V</w:t>
      </w:r>
      <w:r w:rsidR="00942C41">
        <w:rPr>
          <w:rFonts w:hint="eastAsia"/>
          <w:vertAlign w:val="subscript"/>
        </w:rPr>
        <w:t>1</w:t>
      </w:r>
      <w:r w:rsidR="00B43284" w:rsidRPr="00CE09D2">
        <w:t>表示数的变化量和</w:t>
      </w:r>
      <w:r w:rsidR="00B43284" w:rsidRPr="00CE09D2">
        <w:t>A</w:t>
      </w:r>
      <w:r w:rsidR="00B43284" w:rsidRPr="00CE09D2">
        <w:t>表示数的变化量的比值不变</w:t>
      </w:r>
    </w:p>
    <w:p w14:paraId="77A72205" w14:textId="77777777" w:rsidR="00B43284" w:rsidRPr="00CE09D2" w:rsidRDefault="00DE3598" w:rsidP="00B43284">
      <w:r w:rsidRPr="00CE09D2">
        <w:t>（</w:t>
      </w:r>
      <w:r w:rsidR="00B43284" w:rsidRPr="00CE09D2">
        <w:t>D</w:t>
      </w:r>
      <w:r w:rsidRPr="00CE09D2">
        <w:t>）</w:t>
      </w:r>
      <w:r w:rsidR="00B43284" w:rsidRPr="00CE09D2">
        <w:t>V</w:t>
      </w:r>
      <w:r w:rsidR="00942C41">
        <w:rPr>
          <w:rFonts w:hint="eastAsia"/>
          <w:vertAlign w:val="subscript"/>
        </w:rPr>
        <w:t>2</w:t>
      </w:r>
      <w:r w:rsidR="00B43284" w:rsidRPr="00CE09D2">
        <w:t>表示数的变化量和</w:t>
      </w:r>
      <w:r w:rsidR="00B43284" w:rsidRPr="00CE09D2">
        <w:t>A</w:t>
      </w:r>
      <w:r w:rsidR="00B43284" w:rsidRPr="00CE09D2">
        <w:t>表示数的变化量的比值不变</w:t>
      </w:r>
    </w:p>
    <w:p w14:paraId="61D109AF" w14:textId="77777777" w:rsidR="00B43284" w:rsidRPr="00CE09D2" w:rsidRDefault="00B43284" w:rsidP="00D01E54">
      <w:pPr>
        <w:pStyle w:val="2"/>
        <w:rPr>
          <w:rFonts w:ascii="Times New Roman" w:hAnsi="Times New Roman"/>
        </w:rPr>
      </w:pPr>
      <w:r w:rsidRPr="00CE09D2">
        <w:rPr>
          <w:rFonts w:ascii="Times New Roman" w:hAnsi="Times New Roman"/>
        </w:rPr>
        <w:t>二</w:t>
      </w:r>
      <w:r w:rsidR="00D01E54" w:rsidRPr="00CE09D2">
        <w:rPr>
          <w:rFonts w:ascii="Times New Roman" w:hAnsi="Times New Roman"/>
        </w:rPr>
        <w:t>．</w:t>
      </w:r>
      <w:r w:rsidRPr="00CE09D2">
        <w:rPr>
          <w:rFonts w:ascii="Times New Roman" w:hAnsi="Times New Roman"/>
        </w:rPr>
        <w:t>填空题</w:t>
      </w:r>
    </w:p>
    <w:p w14:paraId="2B6D5FC2" w14:textId="0D92B2AE" w:rsidR="00D01E54" w:rsidRPr="00CE09D2" w:rsidRDefault="00675455" w:rsidP="00B43284">
      <w:r>
        <w:rPr>
          <w:noProof/>
        </w:rPr>
        <w:drawing>
          <wp:anchor distT="0" distB="0" distL="114300" distR="114300" simplePos="0" relativeHeight="251644928" behindDoc="0" locked="0" layoutInCell="1" allowOverlap="1" wp14:anchorId="41B4639D" wp14:editId="49063100">
            <wp:simplePos x="0" y="0"/>
            <wp:positionH relativeFrom="column">
              <wp:posOffset>3552825</wp:posOffset>
            </wp:positionH>
            <wp:positionV relativeFrom="paragraph">
              <wp:posOffset>21590</wp:posOffset>
            </wp:positionV>
            <wp:extent cx="1714500" cy="1133475"/>
            <wp:effectExtent l="0" t="0" r="0" b="0"/>
            <wp:wrapSquare wrapText="bothSides"/>
            <wp:docPr id="16" name="图片 16" descr="电路13（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电路13（张）"/>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6</w:t>
      </w:r>
      <w:r w:rsidR="00B43284" w:rsidRPr="00CE09D2">
        <w:t>．在</w:t>
      </w:r>
      <w:r w:rsidR="00942C41">
        <w:rPr>
          <w:rFonts w:hint="eastAsia"/>
        </w:rPr>
        <w:t>如</w:t>
      </w:r>
      <w:r w:rsidR="00B43284" w:rsidRPr="00CE09D2">
        <w:t>图所示的电路中，三个电阻的阻值相等，电流表</w:t>
      </w:r>
      <w:r w:rsidR="00B43284" w:rsidRPr="00CE09D2">
        <w:t>A</w:t>
      </w:r>
      <w:r w:rsidR="00B43284" w:rsidRPr="008D5A84">
        <w:rPr>
          <w:vertAlign w:val="subscript"/>
        </w:rPr>
        <w:t>1</w:t>
      </w:r>
      <w:r w:rsidR="00B43284" w:rsidRPr="00CE09D2">
        <w:t>、</w:t>
      </w:r>
      <w:r w:rsidR="00B43284" w:rsidRPr="00CE09D2">
        <w:t>A</w:t>
      </w:r>
      <w:r w:rsidR="008D5A84">
        <w:rPr>
          <w:rFonts w:hint="eastAsia"/>
          <w:vertAlign w:val="subscript"/>
        </w:rPr>
        <w:t>2</w:t>
      </w:r>
      <w:r w:rsidR="00B43284" w:rsidRPr="00CE09D2">
        <w:t>和</w:t>
      </w:r>
      <w:r w:rsidR="008D5A84">
        <w:rPr>
          <w:rFonts w:hint="eastAsia"/>
        </w:rPr>
        <w:t>A</w:t>
      </w:r>
      <w:r w:rsidR="008D5A84">
        <w:rPr>
          <w:rFonts w:hint="eastAsia"/>
          <w:vertAlign w:val="subscript"/>
        </w:rPr>
        <w:t>3</w:t>
      </w:r>
      <w:r w:rsidR="00B43284" w:rsidRPr="00CE09D2">
        <w:t>均为理想电表，它们的示数分别为</w:t>
      </w:r>
      <w:r w:rsidR="008D5A84">
        <w:rPr>
          <w:rFonts w:hint="eastAsia"/>
        </w:rPr>
        <w:t>I</w:t>
      </w:r>
      <w:r w:rsidR="008D5A84">
        <w:rPr>
          <w:rFonts w:hint="eastAsia"/>
          <w:vertAlign w:val="subscript"/>
        </w:rPr>
        <w:t>1</w:t>
      </w:r>
      <w:r w:rsidR="00B43284" w:rsidRPr="00CE09D2">
        <w:t>、</w:t>
      </w:r>
      <w:r w:rsidR="008D5A84">
        <w:rPr>
          <w:rFonts w:hint="eastAsia"/>
        </w:rPr>
        <w:t>I</w:t>
      </w:r>
      <w:r w:rsidR="008D5A84">
        <w:rPr>
          <w:rFonts w:hint="eastAsia"/>
          <w:vertAlign w:val="subscript"/>
        </w:rPr>
        <w:t>2</w:t>
      </w:r>
      <w:r w:rsidR="00B43284" w:rsidRPr="00CE09D2">
        <w:t>和</w:t>
      </w:r>
      <w:r w:rsidR="008D5A84">
        <w:rPr>
          <w:rFonts w:hint="eastAsia"/>
        </w:rPr>
        <w:t>I</w:t>
      </w:r>
      <w:r w:rsidR="008D5A84">
        <w:rPr>
          <w:rFonts w:hint="eastAsia"/>
          <w:vertAlign w:val="subscript"/>
        </w:rPr>
        <w:t>3</w:t>
      </w:r>
      <w:r w:rsidR="00B43284" w:rsidRPr="00CE09D2">
        <w:t>，则它们示数之比为，</w:t>
      </w:r>
      <w:r w:rsidR="008D5A84">
        <w:rPr>
          <w:rFonts w:hint="eastAsia"/>
        </w:rPr>
        <w:t>I</w:t>
      </w:r>
      <w:r w:rsidR="008D5A84">
        <w:rPr>
          <w:rFonts w:hint="eastAsia"/>
          <w:vertAlign w:val="subscript"/>
        </w:rPr>
        <w:t>1</w:t>
      </w:r>
      <w:r w:rsidR="008D5A84">
        <w:rPr>
          <w:rFonts w:hint="eastAsia"/>
        </w:rPr>
        <w:t>：</w:t>
      </w:r>
      <w:r w:rsidR="008D5A84">
        <w:rPr>
          <w:rFonts w:hint="eastAsia"/>
        </w:rPr>
        <w:t>I</w:t>
      </w:r>
      <w:r w:rsidR="008D5A84">
        <w:rPr>
          <w:rFonts w:hint="eastAsia"/>
          <w:vertAlign w:val="subscript"/>
        </w:rPr>
        <w:t>2</w:t>
      </w:r>
      <w:r w:rsidR="008D5A84">
        <w:rPr>
          <w:rFonts w:hint="eastAsia"/>
        </w:rPr>
        <w:t>：</w:t>
      </w:r>
      <w:r w:rsidR="008D5A84">
        <w:rPr>
          <w:rFonts w:hint="eastAsia"/>
        </w:rPr>
        <w:t>I</w:t>
      </w:r>
      <w:r w:rsidR="008D5A84">
        <w:rPr>
          <w:rFonts w:hint="eastAsia"/>
          <w:vertAlign w:val="subscript"/>
        </w:rPr>
        <w:t>3</w:t>
      </w:r>
      <w:r w:rsidR="008D5A84">
        <w:rPr>
          <w:rFonts w:hint="eastAsia"/>
        </w:rPr>
        <w:t>＝</w:t>
      </w:r>
      <w:r w:rsidR="008D5A84">
        <w:rPr>
          <w:rFonts w:hint="eastAsia"/>
          <w:u w:val="single"/>
        </w:rPr>
        <w:t xml:space="preserve">        </w:t>
      </w:r>
      <w:commentRangeStart w:id="19"/>
      <w:commentRangeEnd w:id="19"/>
      <w:r w:rsidR="009D5973">
        <w:rPr>
          <w:rStyle w:val="a5"/>
        </w:rPr>
        <w:commentReference w:id="19"/>
      </w:r>
      <w:r w:rsidR="00B43284" w:rsidRPr="00CE09D2">
        <w:t>。</w:t>
      </w:r>
    </w:p>
    <w:p w14:paraId="1DFF5F82" w14:textId="77777777" w:rsidR="00D01E54" w:rsidRDefault="00D01E54" w:rsidP="00B43284"/>
    <w:p w14:paraId="68FFC362" w14:textId="77777777" w:rsidR="002D36EA" w:rsidRDefault="002D36EA" w:rsidP="00B43284"/>
    <w:p w14:paraId="36F7798B" w14:textId="77777777" w:rsidR="002D36EA" w:rsidRDefault="002D36EA" w:rsidP="00B43284"/>
    <w:p w14:paraId="4EFE9566" w14:textId="77777777" w:rsidR="002D36EA" w:rsidRPr="00CE09D2" w:rsidRDefault="002D36EA" w:rsidP="00B43284"/>
    <w:p w14:paraId="17B643F9" w14:textId="35F44BB5" w:rsidR="00D01E54" w:rsidRPr="00CE09D2" w:rsidRDefault="00675455" w:rsidP="00B43284">
      <w:r>
        <w:rPr>
          <w:noProof/>
        </w:rPr>
        <w:lastRenderedPageBreak/>
        <w:drawing>
          <wp:anchor distT="0" distB="0" distL="114300" distR="114300" simplePos="0" relativeHeight="251645952" behindDoc="0" locked="0" layoutInCell="1" allowOverlap="1" wp14:anchorId="405E58B3" wp14:editId="4DA10972">
            <wp:simplePos x="0" y="0"/>
            <wp:positionH relativeFrom="column">
              <wp:posOffset>3543300</wp:posOffset>
            </wp:positionH>
            <wp:positionV relativeFrom="paragraph">
              <wp:posOffset>181610</wp:posOffset>
            </wp:positionV>
            <wp:extent cx="1714500" cy="1066800"/>
            <wp:effectExtent l="0" t="0" r="0" b="0"/>
            <wp:wrapSquare wrapText="bothSides"/>
            <wp:docPr id="17" name="图片 17" descr="电路14（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电路14（张）"/>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7</w:t>
      </w:r>
      <w:r w:rsidR="00B43284" w:rsidRPr="00CE09D2">
        <w:t>．如图所示电路中，已知电源电动势</w:t>
      </w:r>
      <w:r w:rsidR="00B43284" w:rsidRPr="00013C8F">
        <w:rPr>
          <w:i/>
        </w:rPr>
        <w:t>E</w:t>
      </w:r>
      <w:r w:rsidR="008D5A84">
        <w:rPr>
          <w:rFonts w:hint="eastAsia"/>
        </w:rPr>
        <w:t>＝</w:t>
      </w:r>
      <w:r w:rsidR="00B43284" w:rsidRPr="00CE09D2">
        <w:t>6V</w:t>
      </w:r>
      <w:r w:rsidR="00B43284" w:rsidRPr="00CE09D2">
        <w:t>，内阻</w:t>
      </w:r>
      <w:r w:rsidR="00B43284" w:rsidRPr="00013C8F">
        <w:rPr>
          <w:i/>
        </w:rPr>
        <w:t>r</w:t>
      </w:r>
      <w:r w:rsidR="008D5A84">
        <w:rPr>
          <w:rFonts w:hint="eastAsia"/>
        </w:rPr>
        <w:t>＝</w:t>
      </w:r>
      <w:r w:rsidR="00B43284" w:rsidRPr="00CE09D2">
        <w:t>1</w:t>
      </w:r>
      <w:r w:rsidR="00CE09D2" w:rsidRPr="00CE09D2">
        <w:t>Ω</w:t>
      </w:r>
      <w:r w:rsidR="00B43284" w:rsidRPr="00CE09D2">
        <w:t>，</w:t>
      </w:r>
      <w:r w:rsidR="00B43284" w:rsidRPr="00013C8F">
        <w:rPr>
          <w:i/>
        </w:rPr>
        <w:t>R</w:t>
      </w:r>
      <w:r w:rsidR="008D5A84">
        <w:rPr>
          <w:rFonts w:hint="eastAsia"/>
          <w:vertAlign w:val="subscript"/>
        </w:rPr>
        <w:t>2</w:t>
      </w:r>
      <w:r w:rsidR="008D5A84">
        <w:rPr>
          <w:rFonts w:hint="eastAsia"/>
        </w:rPr>
        <w:t>＝</w:t>
      </w:r>
      <w:r w:rsidR="00B43284" w:rsidRPr="00013C8F">
        <w:rPr>
          <w:i/>
        </w:rPr>
        <w:t>R</w:t>
      </w:r>
      <w:r w:rsidR="008D5A84">
        <w:rPr>
          <w:rFonts w:hint="eastAsia"/>
          <w:vertAlign w:val="subscript"/>
        </w:rPr>
        <w:t>3</w:t>
      </w:r>
      <w:r w:rsidR="008D5A84">
        <w:rPr>
          <w:rFonts w:hint="eastAsia"/>
        </w:rPr>
        <w:t>＝</w:t>
      </w:r>
      <w:r w:rsidR="00B43284" w:rsidRPr="00CE09D2">
        <w:t>2</w:t>
      </w:r>
      <w:r w:rsidR="00CE09D2" w:rsidRPr="00CE09D2">
        <w:t>Ω</w:t>
      </w:r>
      <w:r w:rsidR="00B43284" w:rsidRPr="00CE09D2">
        <w:t>，若使电源输出功率最大，则变阻器</w:t>
      </w:r>
      <w:r w:rsidR="00B43284" w:rsidRPr="00013C8F">
        <w:rPr>
          <w:i/>
        </w:rPr>
        <w:t>R</w:t>
      </w:r>
      <w:r w:rsidR="008D5A84">
        <w:rPr>
          <w:rFonts w:hint="eastAsia"/>
          <w:vertAlign w:val="subscript"/>
        </w:rPr>
        <w:t>1</w:t>
      </w:r>
      <w:r w:rsidR="008D5A84">
        <w:rPr>
          <w:rFonts w:hint="eastAsia"/>
        </w:rPr>
        <w:t>＝</w:t>
      </w:r>
      <w:r w:rsidR="00013C8F">
        <w:rPr>
          <w:rFonts w:hint="eastAsia"/>
        </w:rPr>
        <w:t>______</w:t>
      </w:r>
      <w:r w:rsidR="00CE09D2" w:rsidRPr="00CE09D2">
        <w:t>Ω</w:t>
      </w:r>
      <w:r w:rsidR="00B43284" w:rsidRPr="00CE09D2">
        <w:t>；若使</w:t>
      </w:r>
      <w:r w:rsidR="00B43284" w:rsidRPr="00013C8F">
        <w:rPr>
          <w:i/>
        </w:rPr>
        <w:t>R</w:t>
      </w:r>
      <w:r w:rsidR="00B43284" w:rsidRPr="008D5A84">
        <w:rPr>
          <w:vertAlign w:val="subscript"/>
        </w:rPr>
        <w:t>1</w:t>
      </w:r>
      <w:r w:rsidR="00B43284" w:rsidRPr="00CE09D2">
        <w:t>消耗的功率为最大，则变阻器</w:t>
      </w:r>
      <w:r w:rsidR="00B43284" w:rsidRPr="00013C8F">
        <w:rPr>
          <w:i/>
        </w:rPr>
        <w:t>R</w:t>
      </w:r>
      <w:r w:rsidR="008D5A84">
        <w:rPr>
          <w:rFonts w:hint="eastAsia"/>
          <w:vertAlign w:val="subscript"/>
        </w:rPr>
        <w:t>1</w:t>
      </w:r>
      <w:r w:rsidR="008D5A84">
        <w:rPr>
          <w:rFonts w:hint="eastAsia"/>
        </w:rPr>
        <w:t>＝</w:t>
      </w:r>
      <w:r w:rsidR="00013C8F">
        <w:rPr>
          <w:rFonts w:hint="eastAsia"/>
        </w:rPr>
        <w:t>______</w:t>
      </w:r>
      <w:commentRangeStart w:id="20"/>
      <w:r w:rsidR="00CE09D2" w:rsidRPr="00CE09D2">
        <w:t>Ω</w:t>
      </w:r>
      <w:commentRangeEnd w:id="20"/>
      <w:r w:rsidR="009D5973">
        <w:rPr>
          <w:rStyle w:val="a5"/>
        </w:rPr>
        <w:commentReference w:id="20"/>
      </w:r>
      <w:r w:rsidR="00B43284" w:rsidRPr="00CE09D2">
        <w:t>。</w:t>
      </w:r>
    </w:p>
    <w:p w14:paraId="465A59BC" w14:textId="77777777" w:rsidR="00D01E54" w:rsidRDefault="00D01E54" w:rsidP="00B43284"/>
    <w:p w14:paraId="13315691" w14:textId="77777777" w:rsidR="002D36EA" w:rsidRDefault="002D36EA" w:rsidP="00B43284"/>
    <w:p w14:paraId="66D2C746" w14:textId="73FF6787" w:rsidR="002D36EA" w:rsidRPr="00CE09D2" w:rsidRDefault="00675455" w:rsidP="00B43284">
      <w:r>
        <w:rPr>
          <w:noProof/>
        </w:rPr>
        <w:drawing>
          <wp:anchor distT="0" distB="0" distL="114300" distR="114300" simplePos="0" relativeHeight="251646976" behindDoc="0" locked="0" layoutInCell="1" allowOverlap="1" wp14:anchorId="7E7D9C9F" wp14:editId="0982A4F8">
            <wp:simplePos x="0" y="0"/>
            <wp:positionH relativeFrom="column">
              <wp:posOffset>3543300</wp:posOffset>
            </wp:positionH>
            <wp:positionV relativeFrom="paragraph">
              <wp:posOffset>33020</wp:posOffset>
            </wp:positionV>
            <wp:extent cx="1714500" cy="1647825"/>
            <wp:effectExtent l="0" t="0" r="0" b="0"/>
            <wp:wrapSquare wrapText="bothSides"/>
            <wp:docPr id="22" name="图片 22" descr="电路15（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电路15（张）"/>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0"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33B706" w14:textId="77777777" w:rsidR="00D01E54" w:rsidRPr="00CE09D2" w:rsidRDefault="00B43284" w:rsidP="00B43284">
      <w:r w:rsidRPr="00CE09D2">
        <w:t>8</w:t>
      </w:r>
      <w:r w:rsidRPr="00CE09D2">
        <w:t>．如图所示，直线</w:t>
      </w:r>
      <w:r w:rsidR="008D5A84">
        <w:rPr>
          <w:rFonts w:hint="eastAsia"/>
        </w:rPr>
        <w:t>OA</w:t>
      </w:r>
      <w:r w:rsidRPr="00CE09D2">
        <w:t>C</w:t>
      </w:r>
      <w:r w:rsidRPr="00CE09D2">
        <w:t>为某一直流电源的总功率</w:t>
      </w:r>
      <w:r w:rsidRPr="00CE09D2">
        <w:t>P</w:t>
      </w:r>
      <w:r w:rsidRPr="00CE09D2">
        <w:t>随电流</w:t>
      </w:r>
      <w:r w:rsidR="008D5A84">
        <w:rPr>
          <w:rFonts w:hint="eastAsia"/>
        </w:rPr>
        <w:t>I</w:t>
      </w:r>
      <w:r w:rsidRPr="00CE09D2">
        <w:t>变化的图线，抛物线</w:t>
      </w:r>
      <w:r w:rsidR="003659E1">
        <w:rPr>
          <w:rFonts w:hint="eastAsia"/>
        </w:rPr>
        <w:t>OB</w:t>
      </w:r>
      <w:r w:rsidRPr="00CE09D2">
        <w:t>C</w:t>
      </w:r>
      <w:r w:rsidRPr="00CE09D2">
        <w:t>为该直流电源内阻热功率</w:t>
      </w:r>
      <w:r w:rsidR="003659E1">
        <w:rPr>
          <w:rFonts w:hint="eastAsia"/>
        </w:rPr>
        <w:t>P</w:t>
      </w:r>
      <w:r w:rsidRPr="00CE09D2">
        <w:t>随电流</w:t>
      </w:r>
      <w:r w:rsidR="003659E1">
        <w:rPr>
          <w:rFonts w:hint="eastAsia"/>
        </w:rPr>
        <w:t>I</w:t>
      </w:r>
      <w:r w:rsidRPr="00CE09D2">
        <w:t>变化的图线，若</w:t>
      </w:r>
      <w:r w:rsidRPr="00CE09D2">
        <w:t>A</w:t>
      </w:r>
      <w:r w:rsidRPr="00CE09D2">
        <w:t>、</w:t>
      </w:r>
      <w:r w:rsidRPr="00CE09D2">
        <w:t>B</w:t>
      </w:r>
      <w:r w:rsidRPr="00CE09D2">
        <w:t>对应的横坐标为</w:t>
      </w:r>
      <w:smartTag w:uri="urn:schemas-microsoft-com:office:smarttags" w:element="chmetcnv">
        <w:smartTagPr>
          <w:attr w:name="TCSC" w:val="0"/>
          <w:attr w:name="NumberType" w:val="1"/>
          <w:attr w:name="Negative" w:val="False"/>
          <w:attr w:name="HasSpace" w:val="False"/>
          <w:attr w:name="SourceValue" w:val="2"/>
          <w:attr w:name="UnitName" w:val="a"/>
        </w:smartTagPr>
        <w:r w:rsidRPr="00CE09D2">
          <w:t>2A</w:t>
        </w:r>
      </w:smartTag>
      <w:r w:rsidRPr="00CE09D2">
        <w:t>，那么线段</w:t>
      </w:r>
      <w:r w:rsidRPr="00CE09D2">
        <w:t>AB</w:t>
      </w:r>
      <w:r w:rsidRPr="00CE09D2">
        <w:t>表示的功率为</w:t>
      </w:r>
      <w:r w:rsidR="008D5A84">
        <w:rPr>
          <w:rFonts w:hint="eastAsia"/>
          <w:u w:val="single"/>
        </w:rPr>
        <w:t xml:space="preserve">    </w:t>
      </w:r>
      <w:r w:rsidR="003659E1">
        <w:rPr>
          <w:rFonts w:hint="eastAsia"/>
          <w:u w:val="single"/>
        </w:rPr>
        <w:t xml:space="preserve">       </w:t>
      </w:r>
      <w:r w:rsidR="008D5A84">
        <w:rPr>
          <w:rFonts w:hint="eastAsia"/>
          <w:u w:val="single"/>
        </w:rPr>
        <w:t xml:space="preserve">   </w:t>
      </w:r>
      <w:r w:rsidRPr="00CE09D2">
        <w:t>，</w:t>
      </w:r>
      <w:r w:rsidR="003659E1">
        <w:rPr>
          <w:rFonts w:hint="eastAsia"/>
        </w:rPr>
        <w:t>I</w:t>
      </w:r>
      <w:r w:rsidR="003659E1">
        <w:rPr>
          <w:rFonts w:hint="eastAsia"/>
        </w:rPr>
        <w:t>＝</w:t>
      </w:r>
      <w:smartTag w:uri="urn:schemas-microsoft-com:office:smarttags" w:element="chmetcnv">
        <w:smartTagPr>
          <w:attr w:name="TCSC" w:val="0"/>
          <w:attr w:name="NumberType" w:val="1"/>
          <w:attr w:name="Negative" w:val="False"/>
          <w:attr w:name="HasSpace" w:val="False"/>
          <w:attr w:name="SourceValue" w:val="2"/>
          <w:attr w:name="UnitName" w:val="a"/>
        </w:smartTagPr>
        <w:r w:rsidRPr="00CE09D2">
          <w:t>2A</w:t>
        </w:r>
      </w:smartTag>
      <w:r w:rsidRPr="00CE09D2">
        <w:t>对应的外电路电阻为</w:t>
      </w:r>
      <w:r w:rsidRPr="008D5A84">
        <w:rPr>
          <w:u w:val="single"/>
        </w:rPr>
        <w:t xml:space="preserve">  </w:t>
      </w:r>
      <w:r w:rsidR="003659E1">
        <w:rPr>
          <w:rFonts w:hint="eastAsia"/>
          <w:u w:val="single"/>
        </w:rPr>
        <w:t xml:space="preserve">     </w:t>
      </w:r>
      <w:r w:rsidRPr="008D5A84">
        <w:rPr>
          <w:u w:val="single"/>
        </w:rPr>
        <w:t xml:space="preserve">  </w:t>
      </w:r>
      <w:commentRangeStart w:id="21"/>
      <w:r w:rsidR="00CE09D2" w:rsidRPr="00CE09D2">
        <w:t>Ω</w:t>
      </w:r>
      <w:commentRangeEnd w:id="21"/>
      <w:r w:rsidR="009D5973">
        <w:rPr>
          <w:rStyle w:val="a5"/>
        </w:rPr>
        <w:commentReference w:id="21"/>
      </w:r>
      <w:r w:rsidRPr="00CE09D2">
        <w:t>。</w:t>
      </w:r>
    </w:p>
    <w:p w14:paraId="3E013EEA" w14:textId="77777777" w:rsidR="00D01E54" w:rsidRDefault="00D01E54" w:rsidP="00B43284"/>
    <w:p w14:paraId="50D779C3" w14:textId="77777777" w:rsidR="002D36EA" w:rsidRDefault="002D36EA" w:rsidP="00B43284"/>
    <w:p w14:paraId="7567171C" w14:textId="77777777" w:rsidR="002D36EA" w:rsidRPr="00CE09D2" w:rsidRDefault="002D36EA" w:rsidP="00B43284"/>
    <w:p w14:paraId="0EEE953F" w14:textId="2F8FDB9B" w:rsidR="00D01E54" w:rsidRPr="00CE09D2" w:rsidRDefault="00675455" w:rsidP="00B43284">
      <w:r>
        <w:rPr>
          <w:noProof/>
        </w:rPr>
        <w:drawing>
          <wp:anchor distT="0" distB="0" distL="114300" distR="114300" simplePos="0" relativeHeight="251648000" behindDoc="0" locked="0" layoutInCell="1" allowOverlap="1" wp14:anchorId="33EE788C" wp14:editId="483B8CA8">
            <wp:simplePos x="0" y="0"/>
            <wp:positionH relativeFrom="column">
              <wp:posOffset>3314700</wp:posOffset>
            </wp:positionH>
            <wp:positionV relativeFrom="paragraph">
              <wp:posOffset>157480</wp:posOffset>
            </wp:positionV>
            <wp:extent cx="1714500" cy="952500"/>
            <wp:effectExtent l="0" t="0" r="0" b="0"/>
            <wp:wrapSquare wrapText="bothSides"/>
            <wp:docPr id="23" name="图片 23" descr="电路16（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电路16（张）"/>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9</w:t>
      </w:r>
      <w:r w:rsidR="00B43284" w:rsidRPr="00CE09D2">
        <w:t>．用</w:t>
      </w:r>
      <w:r w:rsidR="008D5A84">
        <w:rPr>
          <w:rFonts w:hint="eastAsia"/>
        </w:rPr>
        <w:t>如</w:t>
      </w:r>
      <w:r w:rsidR="00B43284" w:rsidRPr="00CE09D2">
        <w:t>图所示的电路测定未知电阻</w:t>
      </w:r>
      <w:r w:rsidR="00B43284" w:rsidRPr="00CE09D2">
        <w:t>R</w:t>
      </w:r>
      <w:r w:rsidR="003659E1">
        <w:rPr>
          <w:rFonts w:hint="eastAsia"/>
          <w:vertAlign w:val="subscript"/>
        </w:rPr>
        <w:t>x</w:t>
      </w:r>
      <w:r w:rsidR="00B43284" w:rsidRPr="00CE09D2">
        <w:t>的值。图中电源电动势未知，电源内阻与电流表的内阻均可忽略不计，</w:t>
      </w:r>
      <w:r w:rsidR="00B43284" w:rsidRPr="00CE09D2">
        <w:t>R</w:t>
      </w:r>
      <w:r w:rsidR="00B43284" w:rsidRPr="00CE09D2">
        <w:t>为电阻箱。</w:t>
      </w:r>
    </w:p>
    <w:p w14:paraId="71E03FF7" w14:textId="77777777" w:rsidR="003659E1" w:rsidRDefault="00DE3598" w:rsidP="00B43284">
      <w:r w:rsidRPr="00CE09D2">
        <w:t>（</w:t>
      </w:r>
      <w:r w:rsidR="00B43284" w:rsidRPr="00CE09D2">
        <w:t>1</w:t>
      </w:r>
      <w:r w:rsidRPr="00CE09D2">
        <w:t>）</w:t>
      </w:r>
      <w:r w:rsidR="00B43284" w:rsidRPr="00CE09D2">
        <w:t>若要测得</w:t>
      </w:r>
      <w:r w:rsidR="00B43284" w:rsidRPr="00CE09D2">
        <w:t>R</w:t>
      </w:r>
      <w:r w:rsidR="003659E1">
        <w:rPr>
          <w:rFonts w:hint="eastAsia"/>
          <w:vertAlign w:val="subscript"/>
        </w:rPr>
        <w:t>x</w:t>
      </w:r>
      <w:r w:rsidR="00B43284" w:rsidRPr="00CE09D2">
        <w:t>的值，</w:t>
      </w:r>
      <w:r w:rsidR="00B43284" w:rsidRPr="00CE09D2">
        <w:t>R</w:t>
      </w:r>
      <w:r w:rsidR="00B43284" w:rsidRPr="00CE09D2">
        <w:t>至少需要取</w:t>
      </w:r>
      <w:r w:rsidR="003659E1">
        <w:rPr>
          <w:rFonts w:hint="eastAsia"/>
          <w:u w:val="single"/>
        </w:rPr>
        <w:t xml:space="preserve">       </w:t>
      </w:r>
      <w:r w:rsidR="00B43284" w:rsidRPr="00CE09D2">
        <w:t>个不同的</w:t>
      </w:r>
      <w:commentRangeStart w:id="22"/>
      <w:r w:rsidR="00B43284" w:rsidRPr="00CE09D2">
        <w:t>数值</w:t>
      </w:r>
      <w:commentRangeEnd w:id="22"/>
      <w:r w:rsidR="009D5973">
        <w:rPr>
          <w:rStyle w:val="a5"/>
        </w:rPr>
        <w:commentReference w:id="22"/>
      </w:r>
      <w:r w:rsidR="00B43284" w:rsidRPr="00CE09D2">
        <w:t>。</w:t>
      </w:r>
    </w:p>
    <w:p w14:paraId="4302DBC5" w14:textId="77777777" w:rsidR="003659E1" w:rsidRDefault="00DE3598" w:rsidP="00B43284">
      <w:r w:rsidRPr="00CE09D2">
        <w:t>（</w:t>
      </w:r>
      <w:r w:rsidR="00B43284" w:rsidRPr="00CE09D2">
        <w:t>2</w:t>
      </w:r>
      <w:r w:rsidRPr="00CE09D2">
        <w:t>）</w:t>
      </w:r>
      <w:r w:rsidR="00B43284" w:rsidRPr="00CE09D2">
        <w:t>若电流表每个分度表示的电流值未知，但指针偏转角度与通过的电流成正比，则在用此电路测</w:t>
      </w:r>
      <w:r w:rsidR="00B43284" w:rsidRPr="00CE09D2">
        <w:t>R</w:t>
      </w:r>
      <w:r w:rsidR="00B43284" w:rsidRPr="00CE09D2">
        <w:t>。时，</w:t>
      </w:r>
      <w:r w:rsidR="00B43284" w:rsidRPr="00CE09D2">
        <w:t>R</w:t>
      </w:r>
      <w:r w:rsidR="00B43284" w:rsidRPr="00CE09D2">
        <w:t>至少需取</w:t>
      </w:r>
      <w:r w:rsidR="003659E1">
        <w:rPr>
          <w:rFonts w:hint="eastAsia"/>
          <w:u w:val="single"/>
        </w:rPr>
        <w:t xml:space="preserve">       </w:t>
      </w:r>
      <w:r w:rsidR="00B43284" w:rsidRPr="00CE09D2">
        <w:t>个不同的数值。</w:t>
      </w:r>
    </w:p>
    <w:p w14:paraId="5FB5E3EA" w14:textId="77777777" w:rsidR="00D01E54" w:rsidRPr="003659E1" w:rsidRDefault="00DE3598" w:rsidP="00B43284">
      <w:pPr>
        <w:rPr>
          <w:u w:val="single"/>
        </w:rPr>
      </w:pPr>
      <w:r w:rsidRPr="00CE09D2">
        <w:t>（</w:t>
      </w:r>
      <w:r w:rsidR="00B43284" w:rsidRPr="00CE09D2">
        <w:t>3</w:t>
      </w:r>
      <w:r w:rsidRPr="00CE09D2">
        <w:t>）</w:t>
      </w:r>
      <w:r w:rsidR="00B43284" w:rsidRPr="00CE09D2">
        <w:t>若电源内阻不可忽略，能否应用此电路测量如</w:t>
      </w:r>
      <w:r w:rsidR="00942C41">
        <w:t>？</w:t>
      </w:r>
      <w:r w:rsidR="00B43284" w:rsidRPr="00CE09D2">
        <w:t>答：</w:t>
      </w:r>
      <w:r w:rsidR="003659E1">
        <w:rPr>
          <w:rFonts w:hint="eastAsia"/>
          <w:u w:val="single"/>
        </w:rPr>
        <w:t xml:space="preserve">            </w:t>
      </w:r>
      <w:r w:rsidR="003659E1" w:rsidRPr="003659E1">
        <w:rPr>
          <w:rFonts w:hint="eastAsia"/>
        </w:rPr>
        <w:t>。</w:t>
      </w:r>
    </w:p>
    <w:p w14:paraId="5FF56F8F" w14:textId="77777777" w:rsidR="00D01E54" w:rsidRDefault="00D01E54" w:rsidP="00B43284"/>
    <w:p w14:paraId="65C59BD6" w14:textId="77777777" w:rsidR="0064401E" w:rsidRDefault="0064401E" w:rsidP="00B43284"/>
    <w:p w14:paraId="68F8473E" w14:textId="00B6900B" w:rsidR="0064401E" w:rsidRPr="00CE09D2" w:rsidRDefault="0064401E" w:rsidP="00B43284"/>
    <w:p w14:paraId="17D201F3" w14:textId="76C09CBB" w:rsidR="00D01E54" w:rsidRPr="00CE09D2" w:rsidRDefault="00E50EDA" w:rsidP="00B43284">
      <w:r>
        <w:rPr>
          <w:noProof/>
        </w:rPr>
        <w:drawing>
          <wp:anchor distT="0" distB="0" distL="114300" distR="114300" simplePos="0" relativeHeight="251649024" behindDoc="0" locked="0" layoutInCell="1" allowOverlap="1" wp14:anchorId="5E936534" wp14:editId="13535533">
            <wp:simplePos x="0" y="0"/>
            <wp:positionH relativeFrom="margin">
              <wp:align>right</wp:align>
            </wp:positionH>
            <wp:positionV relativeFrom="paragraph">
              <wp:posOffset>6985</wp:posOffset>
            </wp:positionV>
            <wp:extent cx="1676400" cy="1249045"/>
            <wp:effectExtent l="0" t="0" r="0" b="8255"/>
            <wp:wrapSquare wrapText="bothSides"/>
            <wp:docPr id="24" name="图片 24" descr="电路17（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电路17（张）"/>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76400" cy="124904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10</w:t>
      </w:r>
      <w:r w:rsidR="00B43284" w:rsidRPr="00CE09D2">
        <w:t>．如图所示，直线</w:t>
      </w:r>
      <w:r w:rsidR="00B43284" w:rsidRPr="00CE09D2">
        <w:t>A</w:t>
      </w:r>
      <w:r w:rsidR="00B43284" w:rsidRPr="00CE09D2">
        <w:t>为电源的路端电压</w:t>
      </w:r>
      <w:r w:rsidR="00B43284" w:rsidRPr="00E50EDA">
        <w:rPr>
          <w:i/>
        </w:rPr>
        <w:t>U</w:t>
      </w:r>
      <w:r w:rsidR="00B43284" w:rsidRPr="00CE09D2">
        <w:t>与电流</w:t>
      </w:r>
      <w:r w:rsidR="00B43284" w:rsidRPr="00E50EDA">
        <w:rPr>
          <w:i/>
        </w:rPr>
        <w:t>I</w:t>
      </w:r>
      <w:r w:rsidR="00B43284" w:rsidRPr="00CE09D2">
        <w:t>的关系图象，直线</w:t>
      </w:r>
      <w:r w:rsidR="00B43284" w:rsidRPr="00CE09D2">
        <w:t>B</w:t>
      </w:r>
      <w:r w:rsidR="00B43284" w:rsidRPr="00CE09D2">
        <w:t>是电阻</w:t>
      </w:r>
      <w:r w:rsidR="00B43284" w:rsidRPr="00E50EDA">
        <w:rPr>
          <w:i/>
        </w:rPr>
        <w:t>R</w:t>
      </w:r>
      <w:r w:rsidR="00B43284" w:rsidRPr="00CE09D2">
        <w:t>两端的电压</w:t>
      </w:r>
      <w:r w:rsidR="008D5A84" w:rsidRPr="00E50EDA">
        <w:rPr>
          <w:rFonts w:hint="eastAsia"/>
          <w:i/>
        </w:rPr>
        <w:t>U</w:t>
      </w:r>
      <w:r w:rsidR="00B43284" w:rsidRPr="00CE09D2">
        <w:t>与电流</w:t>
      </w:r>
      <w:r w:rsidR="008D5A84" w:rsidRPr="00E50EDA">
        <w:rPr>
          <w:rFonts w:hint="eastAsia"/>
          <w:i/>
        </w:rPr>
        <w:t>I</w:t>
      </w:r>
      <w:r w:rsidR="00B43284" w:rsidRPr="00CE09D2">
        <w:t>的图象。用该电源与电阻</w:t>
      </w:r>
      <w:r w:rsidR="00B43284" w:rsidRPr="00E50EDA">
        <w:rPr>
          <w:i/>
        </w:rPr>
        <w:t>R</w:t>
      </w:r>
      <w:r w:rsidR="00B43284" w:rsidRPr="00CE09D2">
        <w:t>组成闭合电路，则电源的输出功率为</w:t>
      </w:r>
      <w:r>
        <w:rPr>
          <w:rFonts w:hint="eastAsia"/>
        </w:rPr>
        <w:t>_______</w:t>
      </w:r>
      <w:r w:rsidR="008D5A84">
        <w:rPr>
          <w:rFonts w:hint="eastAsia"/>
        </w:rPr>
        <w:t>W</w:t>
      </w:r>
      <w:r w:rsidR="00B43284" w:rsidRPr="00CE09D2">
        <w:t>，电源的效率为</w:t>
      </w:r>
      <w:r>
        <w:rPr>
          <w:rFonts w:hint="eastAsia"/>
        </w:rPr>
        <w:t>_______</w:t>
      </w:r>
      <w:commentRangeStart w:id="23"/>
      <w:commentRangeEnd w:id="23"/>
      <w:r w:rsidR="009D5973">
        <w:rPr>
          <w:rStyle w:val="a5"/>
        </w:rPr>
        <w:commentReference w:id="23"/>
      </w:r>
      <w:r w:rsidR="00B43284" w:rsidRPr="00CE09D2">
        <w:t>。</w:t>
      </w:r>
    </w:p>
    <w:p w14:paraId="6EA17462" w14:textId="77777777" w:rsidR="00D01E54" w:rsidRDefault="00D01E54" w:rsidP="00B43284"/>
    <w:p w14:paraId="42FABAC7" w14:textId="77777777" w:rsidR="0064401E" w:rsidRPr="00CE09D2" w:rsidRDefault="0064401E" w:rsidP="00B43284"/>
    <w:p w14:paraId="27DC42C8" w14:textId="77777777" w:rsidR="00D01E54" w:rsidRPr="00CE09D2" w:rsidRDefault="00B43284" w:rsidP="00B43284">
      <w:r w:rsidRPr="00CE09D2">
        <w:t>11</w:t>
      </w:r>
      <w:r w:rsidRPr="00CE09D2">
        <w:t>．内阻不能忽略的直流电源，当它分别和电阻</w:t>
      </w:r>
      <w:r w:rsidRPr="00CE09D2">
        <w:t>R</w:t>
      </w:r>
      <w:r w:rsidRPr="00942C41">
        <w:rPr>
          <w:vertAlign w:val="subscript"/>
        </w:rPr>
        <w:t>1</w:t>
      </w:r>
      <w:r w:rsidRPr="00CE09D2">
        <w:t>、</w:t>
      </w:r>
      <w:r w:rsidRPr="00CE09D2">
        <w:t>R</w:t>
      </w:r>
      <w:r w:rsidRPr="00942C41">
        <w:rPr>
          <w:vertAlign w:val="subscript"/>
        </w:rPr>
        <w:t>2</w:t>
      </w:r>
      <w:r w:rsidRPr="00CE09D2">
        <w:t>连接时</w:t>
      </w:r>
      <w:r w:rsidR="00DE3598" w:rsidRPr="00CE09D2">
        <w:t>（</w:t>
      </w:r>
      <w:r w:rsidRPr="00CE09D2">
        <w:t>R</w:t>
      </w:r>
      <w:r w:rsidRPr="00942C41">
        <w:rPr>
          <w:vertAlign w:val="subscript"/>
        </w:rPr>
        <w:t>1</w:t>
      </w:r>
      <w:r w:rsidRPr="00942C41">
        <w:rPr>
          <w:rFonts w:ascii="宋体" w:hAnsi="宋体"/>
        </w:rPr>
        <w:t>≠</w:t>
      </w:r>
      <w:r w:rsidRPr="00CE09D2">
        <w:t>R</w:t>
      </w:r>
      <w:r w:rsidR="00942C41">
        <w:rPr>
          <w:rFonts w:hint="eastAsia"/>
          <w:vertAlign w:val="subscript"/>
        </w:rPr>
        <w:t>2</w:t>
      </w:r>
      <w:r w:rsidR="00DE3598" w:rsidRPr="00CE09D2">
        <w:t>）</w:t>
      </w:r>
      <w:r w:rsidRPr="00CE09D2">
        <w:t>，电阻所耗功率相同，路端电压分别为</w:t>
      </w:r>
      <w:r w:rsidRPr="00CE09D2">
        <w:t>2</w:t>
      </w:r>
      <w:r w:rsidR="00942C41">
        <w:rPr>
          <w:rFonts w:hint="eastAsia"/>
        </w:rPr>
        <w:t>.</w:t>
      </w:r>
      <w:r w:rsidRPr="00CE09D2">
        <w:t>5V</w:t>
      </w:r>
      <w:r w:rsidRPr="00CE09D2">
        <w:t>和</w:t>
      </w:r>
      <w:r w:rsidRPr="00CE09D2">
        <w:t>7</w:t>
      </w:r>
      <w:r w:rsidR="00942C41">
        <w:rPr>
          <w:rFonts w:hint="eastAsia"/>
        </w:rPr>
        <w:t>.</w:t>
      </w:r>
      <w:r w:rsidRPr="00CE09D2">
        <w:t>5V</w:t>
      </w:r>
      <w:r w:rsidRPr="00CE09D2">
        <w:t>，则此电源电动势为</w:t>
      </w:r>
      <w:r w:rsidR="00942C41">
        <w:rPr>
          <w:rFonts w:hint="eastAsia"/>
          <w:u w:val="single"/>
        </w:rPr>
        <w:t xml:space="preserve">        </w:t>
      </w:r>
      <w:commentRangeStart w:id="24"/>
      <w:r w:rsidRPr="00CE09D2">
        <w:t>V</w:t>
      </w:r>
      <w:commentRangeEnd w:id="24"/>
      <w:r w:rsidR="009D5973">
        <w:rPr>
          <w:rStyle w:val="a5"/>
        </w:rPr>
        <w:commentReference w:id="24"/>
      </w:r>
      <w:r w:rsidRPr="00CE09D2">
        <w:t>。</w:t>
      </w:r>
    </w:p>
    <w:p w14:paraId="47FAA801" w14:textId="77777777" w:rsidR="00D01E54" w:rsidRPr="00CE09D2" w:rsidRDefault="00D01E54" w:rsidP="00B43284"/>
    <w:p w14:paraId="760C14CA" w14:textId="77777777" w:rsidR="00D01E54" w:rsidRPr="00CE09D2" w:rsidRDefault="00B43284" w:rsidP="00B43284">
      <w:r w:rsidRPr="00CE09D2">
        <w:t>12</w:t>
      </w:r>
      <w:r w:rsidRPr="00CE09D2">
        <w:t>．电池甲和乙的电动势分别为</w:t>
      </w:r>
      <w:r w:rsidR="00942C41">
        <w:t>ε</w:t>
      </w:r>
      <w:r w:rsidRPr="00942C41">
        <w:rPr>
          <w:vertAlign w:val="subscript"/>
        </w:rPr>
        <w:t>1</w:t>
      </w:r>
      <w:r w:rsidRPr="00CE09D2">
        <w:t>和</w:t>
      </w:r>
      <w:r w:rsidR="00942C41">
        <w:t>ε</w:t>
      </w:r>
      <w:r w:rsidR="00942C41" w:rsidRPr="00942C41">
        <w:rPr>
          <w:vertAlign w:val="subscript"/>
        </w:rPr>
        <w:t>1</w:t>
      </w:r>
      <w:r w:rsidR="00DE3598" w:rsidRPr="00CE09D2">
        <w:t>（</w:t>
      </w:r>
      <w:r w:rsidR="00942C41">
        <w:t>ε</w:t>
      </w:r>
      <w:r w:rsidR="00942C41" w:rsidRPr="00942C41">
        <w:rPr>
          <w:vertAlign w:val="subscript"/>
        </w:rPr>
        <w:t>1</w:t>
      </w:r>
      <w:r w:rsidR="00942C41">
        <w:rPr>
          <w:rFonts w:ascii="宋体" w:hAnsi="宋体" w:hint="eastAsia"/>
        </w:rPr>
        <w:t>＞</w:t>
      </w:r>
      <w:r w:rsidR="00942C41">
        <w:t>ε</w:t>
      </w:r>
      <w:r w:rsidR="00942C41" w:rsidRPr="00942C41">
        <w:rPr>
          <w:vertAlign w:val="subscript"/>
        </w:rPr>
        <w:t>1</w:t>
      </w:r>
      <w:r w:rsidR="00DE3598" w:rsidRPr="00CE09D2">
        <w:t>）</w:t>
      </w:r>
      <w:r w:rsidRPr="00CE09D2">
        <w:t>内阻分别为</w:t>
      </w:r>
      <w:r w:rsidRPr="00CE09D2">
        <w:t>r</w:t>
      </w:r>
      <w:r w:rsidRPr="00942C41">
        <w:rPr>
          <w:vertAlign w:val="subscript"/>
        </w:rPr>
        <w:t>1</w:t>
      </w:r>
      <w:r w:rsidRPr="00CE09D2">
        <w:t>和</w:t>
      </w:r>
      <w:r w:rsidRPr="00CE09D2">
        <w:t>r</w:t>
      </w:r>
      <w:r w:rsidR="00942C41">
        <w:rPr>
          <w:rFonts w:hint="eastAsia"/>
          <w:vertAlign w:val="subscript"/>
        </w:rPr>
        <w:t>2</w:t>
      </w:r>
      <w:r w:rsidRPr="00CE09D2">
        <w:t>，用这两个电池分别对某一电阻</w:t>
      </w:r>
      <w:r w:rsidRPr="00CE09D2">
        <w:t>R</w:t>
      </w:r>
      <w:r w:rsidRPr="00CE09D2">
        <w:t>供电，这时电阻</w:t>
      </w:r>
      <w:r w:rsidRPr="00CE09D2">
        <w:t>R</w:t>
      </w:r>
      <w:r w:rsidRPr="00CE09D2">
        <w:t>所消耗功率相等，若用电池甲、乙分别对另一电阻</w:t>
      </w:r>
      <w:r w:rsidRPr="00CE09D2">
        <w:t>R</w:t>
      </w:r>
      <w:r w:rsidR="00942C41">
        <w:t>′</w:t>
      </w:r>
      <w:r w:rsidRPr="00CE09D2">
        <w:t>供电</w:t>
      </w:r>
      <w:r w:rsidR="00DE3598" w:rsidRPr="00CE09D2">
        <w:t>（</w:t>
      </w:r>
      <w:r w:rsidRPr="00CE09D2">
        <w:t>R</w:t>
      </w:r>
      <w:r w:rsidR="00942C41">
        <w:t>′</w:t>
      </w:r>
      <w:r w:rsidR="00942C41">
        <w:rPr>
          <w:rFonts w:ascii="宋体" w:hAnsi="宋体" w:hint="eastAsia"/>
        </w:rPr>
        <w:t>＞</w:t>
      </w:r>
      <w:r w:rsidRPr="00CE09D2">
        <w:t>R</w:t>
      </w:r>
      <w:r w:rsidR="00DE3598" w:rsidRPr="00CE09D2">
        <w:t>）</w:t>
      </w:r>
      <w:r w:rsidRPr="00CE09D2">
        <w:t>，那么</w:t>
      </w:r>
      <w:r w:rsidRPr="00CE09D2">
        <w:t>R</w:t>
      </w:r>
      <w:r w:rsidR="00942C41">
        <w:t>′</w:t>
      </w:r>
      <w:r w:rsidRPr="00CE09D2">
        <w:t>消耗的电功率分别为</w:t>
      </w:r>
      <w:r w:rsidRPr="00CE09D2">
        <w:t>P</w:t>
      </w:r>
      <w:r w:rsidR="003659E1">
        <w:rPr>
          <w:rFonts w:hint="eastAsia"/>
          <w:vertAlign w:val="subscript"/>
        </w:rPr>
        <w:t>1</w:t>
      </w:r>
      <w:r w:rsidR="003659E1">
        <w:t>′</w:t>
      </w:r>
      <w:r w:rsidRPr="00CE09D2">
        <w:t>和</w:t>
      </w:r>
      <w:r w:rsidR="003659E1" w:rsidRPr="00CE09D2">
        <w:t>P</w:t>
      </w:r>
      <w:r w:rsidR="003659E1">
        <w:rPr>
          <w:rFonts w:hint="eastAsia"/>
          <w:vertAlign w:val="subscript"/>
        </w:rPr>
        <w:t>2</w:t>
      </w:r>
      <w:r w:rsidR="003659E1">
        <w:t>′</w:t>
      </w:r>
      <w:r w:rsidRPr="00CE09D2">
        <w:t>，则电池的内阻</w:t>
      </w:r>
      <w:r w:rsidR="003659E1" w:rsidRPr="00CE09D2">
        <w:t>r</w:t>
      </w:r>
      <w:r w:rsidR="003659E1">
        <w:rPr>
          <w:rFonts w:hint="eastAsia"/>
          <w:vertAlign w:val="subscript"/>
        </w:rPr>
        <w:t>1</w:t>
      </w:r>
      <w:r w:rsidR="003659E1">
        <w:rPr>
          <w:rFonts w:hint="eastAsia"/>
          <w:u w:val="single"/>
          <w:vertAlign w:val="subscript"/>
        </w:rPr>
        <w:t xml:space="preserve">          </w:t>
      </w:r>
      <w:r w:rsidRPr="00CE09D2">
        <w:t>r</w:t>
      </w:r>
      <w:r w:rsidRPr="003659E1">
        <w:rPr>
          <w:vertAlign w:val="subscript"/>
        </w:rPr>
        <w:t>2</w:t>
      </w:r>
      <w:r w:rsidRPr="00CE09D2">
        <w:t>，</w:t>
      </w:r>
      <w:r w:rsidRPr="00CE09D2">
        <w:t>R</w:t>
      </w:r>
      <w:r w:rsidR="003659E1">
        <w:t>′</w:t>
      </w:r>
      <w:r w:rsidRPr="00CE09D2">
        <w:t>消耗的电功率</w:t>
      </w:r>
      <w:r w:rsidR="003659E1" w:rsidRPr="00CE09D2">
        <w:t>P</w:t>
      </w:r>
      <w:r w:rsidR="003659E1">
        <w:rPr>
          <w:rFonts w:hint="eastAsia"/>
          <w:vertAlign w:val="subscript"/>
        </w:rPr>
        <w:t>1</w:t>
      </w:r>
      <w:r w:rsidR="003659E1">
        <w:t>′</w:t>
      </w:r>
      <w:r w:rsidR="003659E1">
        <w:rPr>
          <w:rFonts w:hint="eastAsia"/>
          <w:u w:val="single"/>
        </w:rPr>
        <w:t xml:space="preserve">         </w:t>
      </w:r>
      <w:r w:rsidR="003659E1" w:rsidRPr="00CE09D2">
        <w:t>P</w:t>
      </w:r>
      <w:r w:rsidR="003659E1">
        <w:rPr>
          <w:rFonts w:hint="eastAsia"/>
          <w:vertAlign w:val="subscript"/>
        </w:rPr>
        <w:t>2</w:t>
      </w:r>
      <w:r w:rsidR="003659E1">
        <w:t>′</w:t>
      </w:r>
      <w:r w:rsidR="00DE3598" w:rsidRPr="00CE09D2">
        <w:t>（</w:t>
      </w:r>
      <w:r w:rsidRPr="00CE09D2">
        <w:t>填</w:t>
      </w:r>
      <w:r w:rsidR="00942C41">
        <w:rPr>
          <w:rFonts w:hint="eastAsia"/>
        </w:rPr>
        <w:t>“</w:t>
      </w:r>
      <w:r w:rsidRPr="00CE09D2">
        <w:t>大于</w:t>
      </w:r>
      <w:r w:rsidR="00942C41">
        <w:rPr>
          <w:rFonts w:hint="eastAsia"/>
        </w:rPr>
        <w:t>”</w:t>
      </w:r>
      <w:r w:rsidRPr="00CE09D2">
        <w:t>、</w:t>
      </w:r>
      <w:r w:rsidR="00942C41">
        <w:rPr>
          <w:rFonts w:hint="eastAsia"/>
        </w:rPr>
        <w:t>“</w:t>
      </w:r>
      <w:r w:rsidRPr="00CE09D2">
        <w:t>小于</w:t>
      </w:r>
      <w:r w:rsidR="00942C41">
        <w:rPr>
          <w:rFonts w:hint="eastAsia"/>
        </w:rPr>
        <w:t>”</w:t>
      </w:r>
      <w:r w:rsidRPr="00CE09D2">
        <w:t>或</w:t>
      </w:r>
      <w:commentRangeStart w:id="25"/>
      <w:r w:rsidR="00942C41">
        <w:rPr>
          <w:rFonts w:hint="eastAsia"/>
        </w:rPr>
        <w:t>“</w:t>
      </w:r>
      <w:r w:rsidRPr="00CE09D2">
        <w:t>等于</w:t>
      </w:r>
      <w:commentRangeEnd w:id="25"/>
      <w:r w:rsidR="009D5973">
        <w:rPr>
          <w:rStyle w:val="a5"/>
        </w:rPr>
        <w:commentReference w:id="25"/>
      </w:r>
      <w:r w:rsidR="00942C41">
        <w:rPr>
          <w:rFonts w:hint="eastAsia"/>
        </w:rPr>
        <w:t>”</w:t>
      </w:r>
      <w:r w:rsidR="00DE3598" w:rsidRPr="00CE09D2">
        <w:t>）</w:t>
      </w:r>
      <w:r w:rsidR="003659E1">
        <w:rPr>
          <w:rFonts w:hint="eastAsia"/>
        </w:rPr>
        <w:t>。</w:t>
      </w:r>
    </w:p>
    <w:p w14:paraId="48866ED6" w14:textId="77777777" w:rsidR="00B43284" w:rsidRPr="00CE09D2" w:rsidRDefault="00B43284" w:rsidP="00D01E54">
      <w:pPr>
        <w:pStyle w:val="2"/>
        <w:rPr>
          <w:rFonts w:ascii="Times New Roman" w:hAnsi="Times New Roman"/>
        </w:rPr>
      </w:pPr>
      <w:r w:rsidRPr="00CE09D2">
        <w:rPr>
          <w:rFonts w:ascii="Times New Roman" w:hAnsi="Times New Roman"/>
        </w:rPr>
        <w:lastRenderedPageBreak/>
        <w:t>三</w:t>
      </w:r>
      <w:r w:rsidR="00D01E54" w:rsidRPr="00CE09D2">
        <w:rPr>
          <w:rFonts w:ascii="Times New Roman" w:hAnsi="Times New Roman"/>
        </w:rPr>
        <w:t>．</w:t>
      </w:r>
      <w:r w:rsidRPr="00CE09D2">
        <w:rPr>
          <w:rFonts w:ascii="Times New Roman" w:hAnsi="Times New Roman"/>
        </w:rPr>
        <w:t>计算题</w:t>
      </w:r>
    </w:p>
    <w:p w14:paraId="6856DF7B" w14:textId="0477AD48" w:rsidR="00D01E54" w:rsidRPr="00CE09D2" w:rsidRDefault="00675455" w:rsidP="00B43284">
      <w:r>
        <w:rPr>
          <w:noProof/>
        </w:rPr>
        <w:drawing>
          <wp:anchor distT="0" distB="0" distL="114300" distR="114300" simplePos="0" relativeHeight="251650048" behindDoc="0" locked="0" layoutInCell="1" allowOverlap="1" wp14:anchorId="579E6DA1" wp14:editId="69B29E81">
            <wp:simplePos x="0" y="0"/>
            <wp:positionH relativeFrom="column">
              <wp:posOffset>3562350</wp:posOffset>
            </wp:positionH>
            <wp:positionV relativeFrom="paragraph">
              <wp:posOffset>6350</wp:posOffset>
            </wp:positionV>
            <wp:extent cx="1714500" cy="1381125"/>
            <wp:effectExtent l="0" t="0" r="0" b="0"/>
            <wp:wrapSquare wrapText="bothSides"/>
            <wp:docPr id="25" name="图片 25" descr="电路18（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电路18（张）"/>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450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13</w:t>
      </w:r>
      <w:r w:rsidR="00B43284" w:rsidRPr="00CE09D2">
        <w:t>．如图所示的电路中，</w:t>
      </w:r>
      <w:r w:rsidR="00B43284" w:rsidRPr="00E50EDA">
        <w:rPr>
          <w:i/>
        </w:rPr>
        <w:t>R</w:t>
      </w:r>
      <w:r w:rsidR="00B43284" w:rsidRPr="003659E1">
        <w:rPr>
          <w:vertAlign w:val="subscript"/>
        </w:rPr>
        <w:t>1</w:t>
      </w:r>
      <w:r w:rsidR="003659E1">
        <w:rPr>
          <w:rFonts w:hint="eastAsia"/>
        </w:rPr>
        <w:t>＝</w:t>
      </w:r>
      <w:r w:rsidR="00B43284" w:rsidRPr="00CE09D2">
        <w:t>6</w:t>
      </w:r>
      <w:r w:rsidR="00CE09D2" w:rsidRPr="00CE09D2">
        <w:t>Ω</w:t>
      </w:r>
      <w:r w:rsidR="00B43284" w:rsidRPr="00CE09D2">
        <w:t>，</w:t>
      </w:r>
      <w:r w:rsidR="00B43284" w:rsidRPr="00E50EDA">
        <w:rPr>
          <w:i/>
        </w:rPr>
        <w:t>R</w:t>
      </w:r>
      <w:r w:rsidR="003659E1">
        <w:rPr>
          <w:rFonts w:hint="eastAsia"/>
          <w:vertAlign w:val="subscript"/>
        </w:rPr>
        <w:t>2</w:t>
      </w:r>
      <w:r w:rsidR="003659E1">
        <w:rPr>
          <w:rFonts w:hint="eastAsia"/>
        </w:rPr>
        <w:t>＝</w:t>
      </w:r>
      <w:r w:rsidR="00B43284" w:rsidRPr="00CE09D2">
        <w:t>3</w:t>
      </w:r>
      <w:r w:rsidR="00CE09D2" w:rsidRPr="00CE09D2">
        <w:t>Ω</w:t>
      </w:r>
      <w:r w:rsidR="00B43284" w:rsidRPr="00CE09D2">
        <w:t>，</w:t>
      </w:r>
      <w:r w:rsidR="00B43284" w:rsidRPr="00E50EDA">
        <w:rPr>
          <w:i/>
        </w:rPr>
        <w:t>R</w:t>
      </w:r>
      <w:r w:rsidR="003659E1">
        <w:rPr>
          <w:rFonts w:hint="eastAsia"/>
          <w:vertAlign w:val="subscript"/>
        </w:rPr>
        <w:t>3</w:t>
      </w:r>
      <w:r w:rsidR="003659E1">
        <w:rPr>
          <w:rFonts w:hint="eastAsia"/>
        </w:rPr>
        <w:t>＝</w:t>
      </w:r>
      <w:r w:rsidR="00B43284" w:rsidRPr="00CE09D2">
        <w:t>8</w:t>
      </w:r>
      <w:r w:rsidR="00CE09D2" w:rsidRPr="00CE09D2">
        <w:t>Ω</w:t>
      </w:r>
      <w:r w:rsidR="00B43284" w:rsidRPr="00CE09D2">
        <w:t>，</w:t>
      </w:r>
      <w:r w:rsidR="00B43284" w:rsidRPr="00E50EDA">
        <w:rPr>
          <w:i/>
        </w:rPr>
        <w:t>R</w:t>
      </w:r>
      <w:r w:rsidR="003659E1">
        <w:rPr>
          <w:rFonts w:hint="eastAsia"/>
          <w:vertAlign w:val="subscript"/>
        </w:rPr>
        <w:t>5</w:t>
      </w:r>
      <w:r w:rsidR="003659E1">
        <w:rPr>
          <w:rFonts w:hint="eastAsia"/>
        </w:rPr>
        <w:t>＝</w:t>
      </w:r>
      <w:r w:rsidR="00B43284" w:rsidRPr="00CE09D2">
        <w:t>6</w:t>
      </w:r>
      <w:r w:rsidR="00CE09D2" w:rsidRPr="00CE09D2">
        <w:t>Ω</w:t>
      </w:r>
      <w:r w:rsidR="00B43284" w:rsidRPr="00CE09D2">
        <w:t>。若电路消耗的总功率为</w:t>
      </w:r>
      <w:r w:rsidR="00B43284" w:rsidRPr="00E50EDA">
        <w:rPr>
          <w:i/>
        </w:rPr>
        <w:t>P</w:t>
      </w:r>
      <w:r w:rsidR="00B43284" w:rsidRPr="003659E1">
        <w:rPr>
          <w:vertAlign w:val="subscript"/>
        </w:rPr>
        <w:t>总</w:t>
      </w:r>
      <w:r w:rsidR="003659E1">
        <w:rPr>
          <w:rFonts w:hint="eastAsia"/>
        </w:rPr>
        <w:t>＝</w:t>
      </w:r>
      <w:r w:rsidR="00B43284" w:rsidRPr="00CE09D2">
        <w:t>30</w:t>
      </w:r>
      <w:r w:rsidR="003659E1">
        <w:rPr>
          <w:rFonts w:hint="eastAsia"/>
        </w:rPr>
        <w:t>W</w:t>
      </w:r>
      <w:r w:rsidR="00B43284" w:rsidRPr="00CE09D2">
        <w:t>，电源输出功率为</w:t>
      </w:r>
      <w:r w:rsidR="00B43284" w:rsidRPr="00E50EDA">
        <w:rPr>
          <w:i/>
        </w:rPr>
        <w:t>P</w:t>
      </w:r>
      <w:r w:rsidR="00B43284" w:rsidRPr="003659E1">
        <w:rPr>
          <w:vertAlign w:val="subscript"/>
        </w:rPr>
        <w:t>出</w:t>
      </w:r>
      <w:r w:rsidR="003659E1">
        <w:rPr>
          <w:rFonts w:hint="eastAsia"/>
        </w:rPr>
        <w:t>＝</w:t>
      </w:r>
      <w:r w:rsidR="00B43284" w:rsidRPr="00CE09D2">
        <w:t>28</w:t>
      </w:r>
      <w:r w:rsidR="003659E1">
        <w:rPr>
          <w:rFonts w:hint="eastAsia"/>
        </w:rPr>
        <w:t>.</w:t>
      </w:r>
      <w:r w:rsidR="00B43284" w:rsidRPr="00CE09D2">
        <w:t>4</w:t>
      </w:r>
      <w:r w:rsidR="003659E1">
        <w:rPr>
          <w:rFonts w:hint="eastAsia"/>
        </w:rPr>
        <w:t>W</w:t>
      </w:r>
      <w:r w:rsidR="00B43284" w:rsidRPr="00CE09D2">
        <w:t>，电源内阻</w:t>
      </w:r>
      <w:r w:rsidR="00B43284" w:rsidRPr="00E50EDA">
        <w:rPr>
          <w:i/>
        </w:rPr>
        <w:t>r</w:t>
      </w:r>
      <w:r w:rsidR="003659E1">
        <w:rPr>
          <w:rFonts w:hint="eastAsia"/>
        </w:rPr>
        <w:t>＝</w:t>
      </w:r>
      <w:r w:rsidR="00B43284" w:rsidRPr="00CE09D2">
        <w:t>0</w:t>
      </w:r>
      <w:r w:rsidR="003659E1">
        <w:rPr>
          <w:rFonts w:hint="eastAsia"/>
        </w:rPr>
        <w:t>.</w:t>
      </w:r>
      <w:r w:rsidR="00B43284" w:rsidRPr="00CE09D2">
        <w:t>4</w:t>
      </w:r>
      <w:r w:rsidR="00CE09D2" w:rsidRPr="00CE09D2">
        <w:t>Ω</w:t>
      </w:r>
      <w:r w:rsidR="00B43284" w:rsidRPr="00CE09D2">
        <w:t>，</w:t>
      </w:r>
      <w:commentRangeStart w:id="26"/>
      <w:r w:rsidR="00B43284" w:rsidRPr="00CE09D2">
        <w:t>求</w:t>
      </w:r>
      <w:commentRangeEnd w:id="26"/>
      <w:r w:rsidR="009D5973">
        <w:rPr>
          <w:rStyle w:val="a5"/>
        </w:rPr>
        <w:commentReference w:id="26"/>
      </w:r>
      <w:r w:rsidR="00B43284" w:rsidRPr="00CE09D2">
        <w:t>：</w:t>
      </w:r>
    </w:p>
    <w:p w14:paraId="67C8666B" w14:textId="77777777" w:rsidR="00B43284" w:rsidRPr="00CE09D2" w:rsidRDefault="00DE3598" w:rsidP="00B43284">
      <w:r w:rsidRPr="00CE09D2">
        <w:t>（</w:t>
      </w:r>
      <w:r w:rsidR="00B43284" w:rsidRPr="00CE09D2">
        <w:t>1</w:t>
      </w:r>
      <w:r w:rsidRPr="00CE09D2">
        <w:t>）</w:t>
      </w:r>
      <w:r w:rsidR="00B43284" w:rsidRPr="00CE09D2">
        <w:t>AB</w:t>
      </w:r>
      <w:r w:rsidR="00B43284" w:rsidRPr="00CE09D2">
        <w:t>间的电压</w:t>
      </w:r>
      <w:r w:rsidR="003659E1" w:rsidRPr="00E50EDA">
        <w:rPr>
          <w:rFonts w:hint="eastAsia"/>
          <w:i/>
        </w:rPr>
        <w:t>U</w:t>
      </w:r>
      <w:r w:rsidR="003659E1">
        <w:rPr>
          <w:rFonts w:hint="eastAsia"/>
          <w:vertAlign w:val="subscript"/>
        </w:rPr>
        <w:t>AB</w:t>
      </w:r>
      <w:r w:rsidR="00B43284" w:rsidRPr="00CE09D2">
        <w:t>；</w:t>
      </w:r>
    </w:p>
    <w:p w14:paraId="0E0E16ED" w14:textId="77777777" w:rsidR="00B43284" w:rsidRPr="00CE09D2" w:rsidRDefault="00DE3598" w:rsidP="00B43284">
      <w:r w:rsidRPr="00CE09D2">
        <w:t>（</w:t>
      </w:r>
      <w:r w:rsidR="00B43284" w:rsidRPr="00CE09D2">
        <w:t>2</w:t>
      </w:r>
      <w:r w:rsidRPr="00CE09D2">
        <w:t>）</w:t>
      </w:r>
      <w:r w:rsidR="00B43284" w:rsidRPr="00CE09D2">
        <w:t>电源电动势</w:t>
      </w:r>
      <w:r w:rsidR="00B43284" w:rsidRPr="00E50EDA">
        <w:rPr>
          <w:i/>
        </w:rPr>
        <w:t>E</w:t>
      </w:r>
      <w:r w:rsidR="00B43284" w:rsidRPr="00CE09D2">
        <w:t>。</w:t>
      </w:r>
    </w:p>
    <w:p w14:paraId="4D9245D5" w14:textId="77777777" w:rsidR="00D01E54" w:rsidRDefault="00D01E54" w:rsidP="00B43284"/>
    <w:p w14:paraId="7F8DDE02" w14:textId="77777777" w:rsidR="005018ED" w:rsidRDefault="005018ED" w:rsidP="00B43284"/>
    <w:p w14:paraId="008AE692" w14:textId="77777777" w:rsidR="005018ED" w:rsidRDefault="005018ED" w:rsidP="00B43284"/>
    <w:p w14:paraId="6BBC1B9E" w14:textId="77777777" w:rsidR="005018ED" w:rsidRPr="00CE09D2" w:rsidRDefault="005018ED" w:rsidP="00B43284"/>
    <w:p w14:paraId="2A7C7F87" w14:textId="0D3B4748" w:rsidR="00062F60" w:rsidRDefault="00675455" w:rsidP="00B43284">
      <w:r>
        <w:rPr>
          <w:noProof/>
        </w:rPr>
        <w:drawing>
          <wp:anchor distT="0" distB="0" distL="114300" distR="114300" simplePos="0" relativeHeight="251640832" behindDoc="0" locked="0" layoutInCell="1" allowOverlap="1" wp14:anchorId="73E0AF59" wp14:editId="78FC970A">
            <wp:simplePos x="0" y="0"/>
            <wp:positionH relativeFrom="column">
              <wp:posOffset>1485900</wp:posOffset>
            </wp:positionH>
            <wp:positionV relativeFrom="paragraph">
              <wp:posOffset>264160</wp:posOffset>
            </wp:positionV>
            <wp:extent cx="3810000" cy="1714500"/>
            <wp:effectExtent l="0" t="0" r="0" b="0"/>
            <wp:wrapSquare wrapText="bothSides"/>
            <wp:docPr id="12" name="图片 12" descr="电路19（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电路19（张）"/>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14</w:t>
      </w:r>
      <w:r w:rsidR="00B43284" w:rsidRPr="00CE09D2">
        <w:t>．</w:t>
      </w:r>
      <w:r w:rsidR="00942C41">
        <w:rPr>
          <w:rFonts w:hint="eastAsia"/>
        </w:rPr>
        <w:t>如</w:t>
      </w:r>
      <w:r w:rsidR="00B43284" w:rsidRPr="00CE09D2">
        <w:t>图</w:t>
      </w:r>
      <w:r w:rsidR="00DE3598" w:rsidRPr="00CE09D2">
        <w:t>（</w:t>
      </w:r>
      <w:r w:rsidR="00B43284" w:rsidRPr="00CE09D2">
        <w:t>a</w:t>
      </w:r>
      <w:r w:rsidR="00DE3598" w:rsidRPr="00CE09D2">
        <w:t>）</w:t>
      </w:r>
      <w:r w:rsidR="00B43284" w:rsidRPr="00CE09D2">
        <w:t>、</w:t>
      </w:r>
      <w:r w:rsidR="00DE3598" w:rsidRPr="00CE09D2">
        <w:t>（</w:t>
      </w:r>
      <w:r w:rsidR="00B43284" w:rsidRPr="00CE09D2">
        <w:t>b</w:t>
      </w:r>
      <w:r w:rsidR="00DE3598" w:rsidRPr="00CE09D2">
        <w:t>）</w:t>
      </w:r>
      <w:r w:rsidR="00B43284" w:rsidRPr="00CE09D2">
        <w:t>是甲、乙两同学在科技活动中自制的利用电压表示数来指示物体质量的电子秤原理图。托盘与电阻不计的弹簧相连，托盘与弹簧的质量均不计。滑动变阻器的滑片与弹簧上端连接，当托盘中没有放物体时，电压表示数为零。设变阻器总电阻为</w:t>
      </w:r>
      <w:r w:rsidR="00B43284" w:rsidRPr="00CE09D2">
        <w:t>R</w:t>
      </w:r>
      <w:r w:rsidR="00B43284" w:rsidRPr="00CE09D2">
        <w:t>，总长度为</w:t>
      </w:r>
      <w:r w:rsidR="00B43284" w:rsidRPr="00CE09D2">
        <w:t>L</w:t>
      </w:r>
      <w:r w:rsidR="00B43284" w:rsidRPr="00CE09D2">
        <w:t>，电源电动势为</w:t>
      </w:r>
      <w:r w:rsidR="00B43284" w:rsidRPr="00CE09D2">
        <w:t>E</w:t>
      </w:r>
      <w:r w:rsidR="00B43284" w:rsidRPr="00CE09D2">
        <w:t>，内阻为</w:t>
      </w:r>
      <w:r w:rsidR="00B43284" w:rsidRPr="00CE09D2">
        <w:t>r</w:t>
      </w:r>
      <w:r w:rsidR="00B43284" w:rsidRPr="00CE09D2">
        <w:t>，限流电阻阻值为</w:t>
      </w:r>
      <w:r w:rsidR="00B43284" w:rsidRPr="00CE09D2">
        <w:t>R</w:t>
      </w:r>
      <w:r w:rsidR="003659E1">
        <w:rPr>
          <w:rFonts w:hint="eastAsia"/>
          <w:vertAlign w:val="subscript"/>
        </w:rPr>
        <w:t>0</w:t>
      </w:r>
      <w:r w:rsidR="00B43284" w:rsidRPr="00CE09D2">
        <w:t>，弹簧劲度系数为志，不计一切摩擦和其他阻力，电压表为理想电表。推导出</w:t>
      </w:r>
      <w:r w:rsidR="00DE3598" w:rsidRPr="00CE09D2">
        <w:t>（</w:t>
      </w:r>
      <w:r w:rsidR="00942C41">
        <w:rPr>
          <w:rFonts w:hint="eastAsia"/>
        </w:rPr>
        <w:t>a</w:t>
      </w:r>
      <w:r w:rsidR="00DE3598" w:rsidRPr="00CE09D2">
        <w:t>）</w:t>
      </w:r>
      <w:r w:rsidR="00B43284" w:rsidRPr="00CE09D2">
        <w:t>、</w:t>
      </w:r>
      <w:r w:rsidR="00DE3598" w:rsidRPr="00CE09D2">
        <w:t>（</w:t>
      </w:r>
      <w:r w:rsidR="00B43284" w:rsidRPr="00CE09D2">
        <w:t>b</w:t>
      </w:r>
      <w:r w:rsidR="00DE3598" w:rsidRPr="00CE09D2">
        <w:t>）</w:t>
      </w:r>
      <w:r w:rsidR="00B43284" w:rsidRPr="00CE09D2">
        <w:t>两图中电压表示数魄与所称物体质量</w:t>
      </w:r>
      <w:r w:rsidR="00B43284" w:rsidRPr="00CE09D2">
        <w:t>m</w:t>
      </w:r>
      <w:r w:rsidR="00B43284" w:rsidRPr="00CE09D2">
        <w:t>的关系式，并说明哪位同学设计的方案</w:t>
      </w:r>
      <w:commentRangeStart w:id="27"/>
      <w:r w:rsidR="00B43284" w:rsidRPr="00CE09D2">
        <w:t>可取</w:t>
      </w:r>
      <w:commentRangeEnd w:id="27"/>
      <w:r w:rsidR="009D5973">
        <w:rPr>
          <w:rStyle w:val="a5"/>
        </w:rPr>
        <w:commentReference w:id="27"/>
      </w:r>
      <w:r w:rsidR="00B43284" w:rsidRPr="00CE09D2">
        <w:t>。</w:t>
      </w:r>
    </w:p>
    <w:p w14:paraId="0535181E" w14:textId="77777777" w:rsidR="00D01E54" w:rsidRPr="00CE09D2" w:rsidRDefault="00062F60" w:rsidP="00B43284">
      <w:r>
        <w:br w:type="page"/>
      </w:r>
    </w:p>
    <w:p w14:paraId="60EAE19B" w14:textId="77777777" w:rsidR="00B43284" w:rsidRPr="00CE09D2" w:rsidRDefault="00B43284" w:rsidP="00D01E54">
      <w:pPr>
        <w:pStyle w:val="1"/>
      </w:pPr>
      <w:r w:rsidRPr="00062F60">
        <w:rPr>
          <w:rFonts w:ascii="宋体" w:hAnsi="宋体"/>
        </w:rPr>
        <w:lastRenderedPageBreak/>
        <w:t>§</w:t>
      </w:r>
      <w:r w:rsidRPr="00CE09D2">
        <w:t>9</w:t>
      </w:r>
      <w:r w:rsidRPr="00CE09D2">
        <w:t>．</w:t>
      </w:r>
      <w:r w:rsidRPr="00CE09D2">
        <w:t>3</w:t>
      </w:r>
      <w:r w:rsidRPr="00CE09D2">
        <w:t>闭合电路欧姆定律的应用</w:t>
      </w:r>
    </w:p>
    <w:p w14:paraId="2DDDE5AE" w14:textId="77777777" w:rsidR="00B43284" w:rsidRPr="00CE09D2" w:rsidRDefault="00B43284" w:rsidP="00942C41">
      <w:pPr>
        <w:pStyle w:val="2"/>
      </w:pPr>
      <w:r w:rsidRPr="00CE09D2">
        <w:t>一</w:t>
      </w:r>
      <w:r w:rsidR="00D01E54" w:rsidRPr="00CE09D2">
        <w:t>．</w:t>
      </w:r>
      <w:r w:rsidRPr="00CE09D2">
        <w:t>选择题</w:t>
      </w:r>
    </w:p>
    <w:p w14:paraId="34C10D0B" w14:textId="31FB32CB" w:rsidR="00D01E54" w:rsidRPr="00CE09D2" w:rsidRDefault="00675455" w:rsidP="00B43284">
      <w:r>
        <w:rPr>
          <w:noProof/>
        </w:rPr>
        <w:drawing>
          <wp:anchor distT="0" distB="0" distL="114300" distR="114300" simplePos="0" relativeHeight="251652096" behindDoc="0" locked="0" layoutInCell="1" allowOverlap="1" wp14:anchorId="0DB3DED3" wp14:editId="78488B18">
            <wp:simplePos x="0" y="0"/>
            <wp:positionH relativeFrom="column">
              <wp:posOffset>4019550</wp:posOffset>
            </wp:positionH>
            <wp:positionV relativeFrom="paragraph">
              <wp:posOffset>21590</wp:posOffset>
            </wp:positionV>
            <wp:extent cx="1276350" cy="813435"/>
            <wp:effectExtent l="0" t="0" r="0" b="5715"/>
            <wp:wrapSquare wrapText="bothSides"/>
            <wp:docPr id="28" name="图片 28" descr="电路20（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电路20（张）"/>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6350" cy="81343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1</w:t>
      </w:r>
      <w:r w:rsidR="00B43284" w:rsidRPr="00CE09D2">
        <w:t>．如图所示，</w:t>
      </w:r>
      <w:r w:rsidR="00B43284" w:rsidRPr="0061611D">
        <w:rPr>
          <w:i/>
        </w:rPr>
        <w:t>r</w:t>
      </w:r>
      <w:r w:rsidR="00B43284" w:rsidRPr="00CE09D2">
        <w:t>是电源的内阻，</w:t>
      </w:r>
      <w:r w:rsidR="00B43284" w:rsidRPr="0061611D">
        <w:rPr>
          <w:i/>
        </w:rPr>
        <w:t>R</w:t>
      </w:r>
      <w:r w:rsidR="00B43284" w:rsidRPr="00DB13AC">
        <w:rPr>
          <w:vertAlign w:val="subscript"/>
        </w:rPr>
        <w:t>1</w:t>
      </w:r>
      <w:r w:rsidR="00B43284" w:rsidRPr="00CE09D2">
        <w:t>和</w:t>
      </w:r>
      <w:r w:rsidR="00B43284" w:rsidRPr="0061611D">
        <w:rPr>
          <w:i/>
        </w:rPr>
        <w:t>R</w:t>
      </w:r>
      <w:r w:rsidR="00DB13AC">
        <w:rPr>
          <w:rFonts w:hint="eastAsia"/>
          <w:vertAlign w:val="subscript"/>
        </w:rPr>
        <w:t>2</w:t>
      </w:r>
      <w:r w:rsidR="00B43284" w:rsidRPr="00CE09D2">
        <w:t>是外电路中的电阻，若用</w:t>
      </w:r>
      <w:r w:rsidR="00B43284" w:rsidRPr="0061611D">
        <w:rPr>
          <w:i/>
        </w:rPr>
        <w:t>P</w:t>
      </w:r>
      <w:r w:rsidR="00DB13AC">
        <w:rPr>
          <w:rFonts w:hint="eastAsia"/>
          <w:vertAlign w:val="subscript"/>
        </w:rPr>
        <w:t>r</w:t>
      </w:r>
      <w:r w:rsidR="00B43284" w:rsidRPr="00CE09D2">
        <w:t>、</w:t>
      </w:r>
      <w:r w:rsidR="00B43284" w:rsidRPr="0061611D">
        <w:rPr>
          <w:i/>
        </w:rPr>
        <w:t>P</w:t>
      </w:r>
      <w:r w:rsidR="00DB13AC">
        <w:rPr>
          <w:rFonts w:hint="eastAsia"/>
          <w:vertAlign w:val="subscript"/>
        </w:rPr>
        <w:t>1</w:t>
      </w:r>
      <w:r w:rsidR="00B43284" w:rsidRPr="00CE09D2">
        <w:t>和</w:t>
      </w:r>
      <w:r w:rsidR="00B43284" w:rsidRPr="0061611D">
        <w:rPr>
          <w:i/>
        </w:rPr>
        <w:t>P</w:t>
      </w:r>
      <w:r w:rsidR="00DB13AC">
        <w:rPr>
          <w:rFonts w:hint="eastAsia"/>
          <w:vertAlign w:val="subscript"/>
        </w:rPr>
        <w:t>2</w:t>
      </w:r>
      <w:r w:rsidR="00B43284" w:rsidRPr="00CE09D2">
        <w:t>分别表示各电阻所消耗的功率，当</w:t>
      </w:r>
      <w:r w:rsidR="00B43284" w:rsidRPr="0061611D">
        <w:rPr>
          <w:i/>
        </w:rPr>
        <w:t>R</w:t>
      </w:r>
      <w:r w:rsidR="00DB13AC">
        <w:rPr>
          <w:rFonts w:hint="eastAsia"/>
          <w:vertAlign w:val="subscript"/>
        </w:rPr>
        <w:t>1</w:t>
      </w:r>
      <w:r w:rsidR="00DB13AC">
        <w:rPr>
          <w:rFonts w:hint="eastAsia"/>
        </w:rPr>
        <w:t>＝</w:t>
      </w:r>
      <w:r w:rsidR="00B43284" w:rsidRPr="0061611D">
        <w:rPr>
          <w:i/>
        </w:rPr>
        <w:t>R</w:t>
      </w:r>
      <w:r w:rsidR="00DB13AC">
        <w:rPr>
          <w:rFonts w:hint="eastAsia"/>
          <w:vertAlign w:val="subscript"/>
        </w:rPr>
        <w:t>2</w:t>
      </w:r>
      <w:r w:rsidR="00DB13AC">
        <w:rPr>
          <w:rFonts w:hint="eastAsia"/>
        </w:rPr>
        <w:t>＝</w:t>
      </w:r>
      <w:r w:rsidR="00B43284" w:rsidRPr="0061611D">
        <w:rPr>
          <w:i/>
        </w:rPr>
        <w:t>r</w:t>
      </w:r>
      <w:r w:rsidR="00B43284" w:rsidRPr="00CE09D2">
        <w:t>时，</w:t>
      </w:r>
      <w:r w:rsidR="00B43284" w:rsidRPr="0061611D">
        <w:rPr>
          <w:i/>
        </w:rPr>
        <w:t>P</w:t>
      </w:r>
      <w:r w:rsidR="00DB13AC">
        <w:rPr>
          <w:rFonts w:hint="eastAsia"/>
          <w:vertAlign w:val="subscript"/>
        </w:rPr>
        <w:t>r</w:t>
      </w:r>
      <w:r w:rsidR="0061611D">
        <w:rPr>
          <w:rFonts w:ascii="宋体" w:hAnsi="宋体" w:hint="eastAsia"/>
        </w:rPr>
        <w:t>∶</w:t>
      </w:r>
      <w:r w:rsidR="00B43284" w:rsidRPr="0061611D">
        <w:rPr>
          <w:i/>
        </w:rPr>
        <w:t>P</w:t>
      </w:r>
      <w:r w:rsidR="00DB13AC">
        <w:rPr>
          <w:rFonts w:hint="eastAsia"/>
          <w:vertAlign w:val="subscript"/>
        </w:rPr>
        <w:t>1</w:t>
      </w:r>
      <w:r w:rsidR="0061611D">
        <w:rPr>
          <w:rFonts w:ascii="宋体" w:hAnsi="宋体" w:hint="eastAsia"/>
        </w:rPr>
        <w:t>∶</w:t>
      </w:r>
      <w:r w:rsidR="00B43284" w:rsidRPr="0061611D">
        <w:rPr>
          <w:i/>
        </w:rPr>
        <w:t>P</w:t>
      </w:r>
      <w:r w:rsidR="00DB13AC">
        <w:rPr>
          <w:rFonts w:hint="eastAsia"/>
          <w:vertAlign w:val="subscript"/>
        </w:rPr>
        <w:t>2</w:t>
      </w:r>
      <w:commentRangeStart w:id="28"/>
      <w:r w:rsidR="00B43284" w:rsidRPr="00CE09D2">
        <w:t>等于</w:t>
      </w:r>
      <w:commentRangeEnd w:id="28"/>
      <w:r w:rsidR="00E80B65">
        <w:rPr>
          <w:rStyle w:val="a5"/>
        </w:rPr>
        <w:commentReference w:id="28"/>
      </w:r>
      <w:r w:rsidR="00DE3598" w:rsidRPr="00CE09D2">
        <w:t>（</w:t>
      </w:r>
      <w:r w:rsidR="00B43284" w:rsidRPr="00CE09D2">
        <w:t xml:space="preserve">    </w:t>
      </w:r>
      <w:r w:rsidR="00DE3598" w:rsidRPr="00CE09D2">
        <w:t>）</w:t>
      </w:r>
    </w:p>
    <w:p w14:paraId="6D1E27C0" w14:textId="77777777" w:rsidR="0061611D" w:rsidRDefault="00DE3598" w:rsidP="00B43284">
      <w:r w:rsidRPr="00CE09D2">
        <w:t>（</w:t>
      </w:r>
      <w:r w:rsidR="00B43284" w:rsidRPr="00CE09D2">
        <w:t>A</w:t>
      </w:r>
      <w:r w:rsidRPr="00CE09D2">
        <w:t>）</w:t>
      </w:r>
      <w:r w:rsidR="00B43284" w:rsidRPr="00CE09D2">
        <w:t>1</w:t>
      </w:r>
      <w:r w:rsidR="0061611D">
        <w:rPr>
          <w:rFonts w:ascii="宋体" w:hAnsi="宋体" w:hint="eastAsia"/>
        </w:rPr>
        <w:t>∶</w:t>
      </w:r>
      <w:r w:rsidR="00B43284" w:rsidRPr="00CE09D2">
        <w:t>1</w:t>
      </w:r>
      <w:r w:rsidR="0061611D">
        <w:rPr>
          <w:rFonts w:ascii="宋体" w:hAnsi="宋体" w:hint="eastAsia"/>
        </w:rPr>
        <w:t>∶</w:t>
      </w:r>
      <w:r w:rsidR="00B43284" w:rsidRPr="00CE09D2">
        <w:t>1</w:t>
      </w:r>
      <w:r w:rsidR="0061611D">
        <w:tab/>
      </w:r>
      <w:r w:rsidR="0061611D">
        <w:tab/>
      </w:r>
      <w:r w:rsidR="0061611D">
        <w:tab/>
      </w:r>
      <w:r w:rsidRPr="00CE09D2">
        <w:t>（</w:t>
      </w:r>
      <w:r w:rsidR="00B43284" w:rsidRPr="00CE09D2">
        <w:t>B</w:t>
      </w:r>
      <w:r w:rsidRPr="00CE09D2">
        <w:t>）</w:t>
      </w:r>
      <w:r w:rsidR="00B43284" w:rsidRPr="00CE09D2">
        <w:t>2</w:t>
      </w:r>
      <w:r w:rsidR="0061611D">
        <w:rPr>
          <w:rFonts w:ascii="宋体" w:hAnsi="宋体" w:hint="eastAsia"/>
        </w:rPr>
        <w:t>∶</w:t>
      </w:r>
      <w:r w:rsidR="00B43284" w:rsidRPr="00CE09D2">
        <w:t>1</w:t>
      </w:r>
      <w:r w:rsidR="0061611D">
        <w:rPr>
          <w:rFonts w:ascii="宋体" w:hAnsi="宋体" w:hint="eastAsia"/>
        </w:rPr>
        <w:t>∶</w:t>
      </w:r>
      <w:r w:rsidR="00B43284" w:rsidRPr="00CE09D2">
        <w:t>1</w:t>
      </w:r>
    </w:p>
    <w:p w14:paraId="38E7D8E7" w14:textId="77777777" w:rsidR="00B43284" w:rsidRPr="00CE09D2" w:rsidRDefault="00DE3598" w:rsidP="00B43284">
      <w:r w:rsidRPr="00CE09D2">
        <w:t>（</w:t>
      </w:r>
      <w:r w:rsidR="00B43284" w:rsidRPr="00CE09D2">
        <w:t>C</w:t>
      </w:r>
      <w:r w:rsidRPr="00CE09D2">
        <w:t>）</w:t>
      </w:r>
      <w:r w:rsidR="00B43284" w:rsidRPr="00CE09D2">
        <w:t>1</w:t>
      </w:r>
      <w:r w:rsidR="0061611D">
        <w:rPr>
          <w:rFonts w:ascii="宋体" w:hAnsi="宋体" w:hint="eastAsia"/>
        </w:rPr>
        <w:t>∶</w:t>
      </w:r>
      <w:r w:rsidR="00B43284" w:rsidRPr="00CE09D2">
        <w:t>4</w:t>
      </w:r>
      <w:r w:rsidR="0061611D">
        <w:rPr>
          <w:rFonts w:ascii="宋体" w:hAnsi="宋体" w:hint="eastAsia"/>
        </w:rPr>
        <w:t>∶</w:t>
      </w:r>
      <w:r w:rsidR="00B43284" w:rsidRPr="00CE09D2">
        <w:t>4</w:t>
      </w:r>
      <w:r w:rsidR="0061611D">
        <w:tab/>
      </w:r>
      <w:r w:rsidR="0061611D">
        <w:tab/>
      </w:r>
      <w:r w:rsidR="0061611D">
        <w:tab/>
      </w:r>
      <w:r w:rsidRPr="00CE09D2">
        <w:t>（</w:t>
      </w:r>
      <w:r w:rsidR="00B43284" w:rsidRPr="00CE09D2">
        <w:t>D</w:t>
      </w:r>
      <w:r w:rsidRPr="00CE09D2">
        <w:t>）</w:t>
      </w:r>
      <w:r w:rsidR="00B43284" w:rsidRPr="00CE09D2">
        <w:t>4</w:t>
      </w:r>
      <w:r w:rsidR="0061611D">
        <w:rPr>
          <w:rFonts w:ascii="宋体" w:hAnsi="宋体" w:hint="eastAsia"/>
        </w:rPr>
        <w:t>∶</w:t>
      </w:r>
      <w:r w:rsidR="00B43284" w:rsidRPr="00CE09D2">
        <w:t>l</w:t>
      </w:r>
      <w:r w:rsidR="0061611D">
        <w:rPr>
          <w:rFonts w:ascii="宋体" w:hAnsi="宋体" w:hint="eastAsia"/>
        </w:rPr>
        <w:t>∶</w:t>
      </w:r>
      <w:r w:rsidR="00B43284" w:rsidRPr="00CE09D2">
        <w:t>1</w:t>
      </w:r>
    </w:p>
    <w:p w14:paraId="3178DBFA" w14:textId="77777777" w:rsidR="00D01E54" w:rsidRPr="00CE09D2" w:rsidRDefault="00D01E54" w:rsidP="00B43284"/>
    <w:p w14:paraId="049BD94B" w14:textId="1962AD37" w:rsidR="00D01E54" w:rsidRPr="00CE09D2" w:rsidRDefault="00675455" w:rsidP="00B43284">
      <w:r>
        <w:rPr>
          <w:noProof/>
        </w:rPr>
        <w:drawing>
          <wp:anchor distT="0" distB="0" distL="114300" distR="114300" simplePos="0" relativeHeight="251653120" behindDoc="0" locked="0" layoutInCell="1" allowOverlap="1" wp14:anchorId="4877F0EF" wp14:editId="20D7FF1D">
            <wp:simplePos x="0" y="0"/>
            <wp:positionH relativeFrom="column">
              <wp:posOffset>3886200</wp:posOffset>
            </wp:positionH>
            <wp:positionV relativeFrom="paragraph">
              <wp:posOffset>22225</wp:posOffset>
            </wp:positionV>
            <wp:extent cx="1524000" cy="1343025"/>
            <wp:effectExtent l="0" t="0" r="0" b="0"/>
            <wp:wrapSquare wrapText="bothSides"/>
            <wp:docPr id="29" name="图片 29" descr="电路21（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电路21（张）"/>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2</w:t>
      </w:r>
      <w:r w:rsidR="00B43284" w:rsidRPr="00CE09D2">
        <w:t>．在图所示电路中，电源电动势为</w:t>
      </w:r>
      <w:r w:rsidR="00B43284" w:rsidRPr="00CE09D2">
        <w:t>12 V</w:t>
      </w:r>
      <w:r w:rsidR="00B43284" w:rsidRPr="00CE09D2">
        <w:t>，内电阻不能忽略，闭合</w:t>
      </w:r>
      <w:r w:rsidR="00DB13AC">
        <w:rPr>
          <w:rFonts w:hint="eastAsia"/>
        </w:rPr>
        <w:t>S</w:t>
      </w:r>
      <w:r w:rsidR="00B43284" w:rsidRPr="00CE09D2">
        <w:t>后，调整</w:t>
      </w:r>
      <w:r w:rsidR="00B43284" w:rsidRPr="00CE09D2">
        <w:t>R</w:t>
      </w:r>
      <w:r w:rsidR="00B43284" w:rsidRPr="00CE09D2">
        <w:t>的阻值，使电压表的示数增大</w:t>
      </w:r>
      <w:r w:rsidR="00204B80">
        <w:t>Δ</w:t>
      </w:r>
      <w:r w:rsidR="00DB13AC" w:rsidRPr="00506476">
        <w:rPr>
          <w:rFonts w:hint="eastAsia"/>
          <w:i/>
        </w:rPr>
        <w:t>U</w:t>
      </w:r>
      <w:r w:rsidR="00DB13AC">
        <w:rPr>
          <w:rFonts w:hint="eastAsia"/>
        </w:rPr>
        <w:t>＝</w:t>
      </w:r>
      <w:r w:rsidR="00B43284" w:rsidRPr="00CE09D2">
        <w:t>2V</w:t>
      </w:r>
      <w:r w:rsidR="00B43284" w:rsidRPr="00CE09D2">
        <w:t>，在这一过程中</w:t>
      </w:r>
      <w:commentRangeStart w:id="29"/>
      <w:commentRangeEnd w:id="29"/>
      <w:r w:rsidR="00E80B65">
        <w:rPr>
          <w:rStyle w:val="a5"/>
        </w:rPr>
        <w:commentReference w:id="29"/>
      </w:r>
      <w:r w:rsidR="00DE3598" w:rsidRPr="00CE09D2">
        <w:t>（</w:t>
      </w:r>
      <w:r w:rsidR="00B43284" w:rsidRPr="00CE09D2">
        <w:t xml:space="preserve"> </w:t>
      </w:r>
      <w:r w:rsidR="00E80B65">
        <w:rPr>
          <w:rFonts w:hint="eastAsia"/>
        </w:rPr>
        <w:t xml:space="preserve">   </w:t>
      </w:r>
      <w:r w:rsidR="00B43284" w:rsidRPr="00CE09D2">
        <w:t xml:space="preserve"> </w:t>
      </w:r>
      <w:r w:rsidR="00DE3598" w:rsidRPr="00CE09D2">
        <w:t>）</w:t>
      </w:r>
    </w:p>
    <w:p w14:paraId="69EBD30F" w14:textId="77777777" w:rsidR="00D01E54" w:rsidRPr="00DB13AC" w:rsidRDefault="00DE3598" w:rsidP="00B43284">
      <w:pPr>
        <w:rPr>
          <w:vertAlign w:val="subscript"/>
        </w:rPr>
      </w:pPr>
      <w:r w:rsidRPr="00CE09D2">
        <w:t>（</w:t>
      </w:r>
      <w:r w:rsidR="00B43284" w:rsidRPr="00CE09D2">
        <w:t>A</w:t>
      </w:r>
      <w:r w:rsidRPr="00CE09D2">
        <w:t>）</w:t>
      </w:r>
      <w:r w:rsidR="00B43284" w:rsidRPr="00CE09D2">
        <w:t>通过</w:t>
      </w:r>
      <w:r w:rsidR="00B43284" w:rsidRPr="00CE09D2">
        <w:t>R</w:t>
      </w:r>
      <w:r w:rsidR="00B43284" w:rsidRPr="00204B80">
        <w:rPr>
          <w:vertAlign w:val="subscript"/>
        </w:rPr>
        <w:t>1</w:t>
      </w:r>
      <w:r w:rsidR="00B43284" w:rsidRPr="00CE09D2">
        <w:t>的电流增大，增大量为</w:t>
      </w:r>
      <w:r w:rsidR="00204B80">
        <w:t>Δ</w:t>
      </w:r>
      <w:r w:rsidR="00B43284" w:rsidRPr="00506476">
        <w:rPr>
          <w:i/>
        </w:rPr>
        <w:t>U</w:t>
      </w:r>
      <w:r w:rsidR="00DB13AC">
        <w:rPr>
          <w:rFonts w:hint="eastAsia"/>
        </w:rPr>
        <w:t>/</w:t>
      </w:r>
      <w:r w:rsidR="00B43284" w:rsidRPr="00CE09D2">
        <w:t>R</w:t>
      </w:r>
      <w:r w:rsidR="00DB13AC">
        <w:rPr>
          <w:rFonts w:hint="eastAsia"/>
          <w:vertAlign w:val="subscript"/>
        </w:rPr>
        <w:t>1</w:t>
      </w:r>
    </w:p>
    <w:p w14:paraId="170CC4DD" w14:textId="77777777" w:rsidR="00D01E54" w:rsidRPr="00CE09D2" w:rsidRDefault="00D01E54" w:rsidP="00D01E54">
      <w:r w:rsidRPr="00CE09D2">
        <w:t>（</w:t>
      </w:r>
      <w:r w:rsidRPr="00CE09D2">
        <w:t>B</w:t>
      </w:r>
      <w:r w:rsidRPr="00CE09D2">
        <w:t>）</w:t>
      </w:r>
      <w:r w:rsidRPr="00CE09D2">
        <w:t>R</w:t>
      </w:r>
      <w:r w:rsidR="00204B80">
        <w:rPr>
          <w:rFonts w:hint="eastAsia"/>
          <w:vertAlign w:val="subscript"/>
        </w:rPr>
        <w:t>2</w:t>
      </w:r>
      <w:r w:rsidRPr="00CE09D2">
        <w:t>两端的电压减小，减小量为</w:t>
      </w:r>
      <w:r w:rsidR="00204B80">
        <w:t>Δ</w:t>
      </w:r>
      <w:r w:rsidRPr="00506476">
        <w:rPr>
          <w:i/>
        </w:rPr>
        <w:t>U</w:t>
      </w:r>
    </w:p>
    <w:p w14:paraId="5FE900AA" w14:textId="77777777" w:rsidR="00B43284" w:rsidRPr="00DB13AC" w:rsidRDefault="00DE3598" w:rsidP="00B43284">
      <w:pPr>
        <w:rPr>
          <w:vertAlign w:val="subscript"/>
        </w:rPr>
      </w:pPr>
      <w:r w:rsidRPr="00CE09D2">
        <w:t>（</w:t>
      </w:r>
      <w:r w:rsidR="00B43284" w:rsidRPr="00CE09D2">
        <w:t>C</w:t>
      </w:r>
      <w:r w:rsidRPr="00CE09D2">
        <w:t>）</w:t>
      </w:r>
      <w:r w:rsidR="00B43284" w:rsidRPr="00CE09D2">
        <w:t>通过</w:t>
      </w:r>
      <w:r w:rsidR="00B43284" w:rsidRPr="00CE09D2">
        <w:t>R</w:t>
      </w:r>
      <w:r w:rsidR="00204B80">
        <w:rPr>
          <w:rFonts w:hint="eastAsia"/>
          <w:vertAlign w:val="subscript"/>
        </w:rPr>
        <w:t>2</w:t>
      </w:r>
      <w:r w:rsidR="00B43284" w:rsidRPr="00CE09D2">
        <w:t>的电流减小，减小量小于</w:t>
      </w:r>
      <w:r w:rsidR="00204B80">
        <w:t>Δ</w:t>
      </w:r>
      <w:r w:rsidR="00B43284" w:rsidRPr="00506476">
        <w:rPr>
          <w:i/>
        </w:rPr>
        <w:t>U</w:t>
      </w:r>
      <w:r w:rsidR="00DB13AC">
        <w:rPr>
          <w:rFonts w:hint="eastAsia"/>
        </w:rPr>
        <w:t>/</w:t>
      </w:r>
      <w:r w:rsidR="00B43284" w:rsidRPr="00CE09D2">
        <w:t>R</w:t>
      </w:r>
      <w:r w:rsidR="00DB13AC">
        <w:rPr>
          <w:rFonts w:hint="eastAsia"/>
          <w:vertAlign w:val="subscript"/>
        </w:rPr>
        <w:t>2</w:t>
      </w:r>
    </w:p>
    <w:p w14:paraId="08CB644F" w14:textId="77777777" w:rsidR="00B43284" w:rsidRPr="00CE09D2" w:rsidRDefault="00DE3598" w:rsidP="00B43284">
      <w:r w:rsidRPr="00CE09D2">
        <w:t>（</w:t>
      </w:r>
      <w:r w:rsidR="00B43284" w:rsidRPr="00CE09D2">
        <w:t>D</w:t>
      </w:r>
      <w:r w:rsidRPr="00CE09D2">
        <w:t>）</w:t>
      </w:r>
      <w:r w:rsidR="00B43284" w:rsidRPr="00CE09D2">
        <w:t>路端电压增大，增大量为</w:t>
      </w:r>
      <w:r w:rsidR="00204B80">
        <w:t>Δ</w:t>
      </w:r>
      <w:r w:rsidR="00DB13AC" w:rsidRPr="00506476">
        <w:rPr>
          <w:rFonts w:hint="eastAsia"/>
          <w:i/>
        </w:rPr>
        <w:t>U</w:t>
      </w:r>
    </w:p>
    <w:p w14:paraId="7DD3E969" w14:textId="77777777" w:rsidR="00D01E54" w:rsidRPr="00CE09D2" w:rsidRDefault="00D01E54" w:rsidP="00B43284"/>
    <w:p w14:paraId="45AE629F" w14:textId="221184D0" w:rsidR="00D01E54" w:rsidRPr="00CE09D2" w:rsidRDefault="00675455" w:rsidP="00B43284">
      <w:r>
        <w:rPr>
          <w:noProof/>
        </w:rPr>
        <w:drawing>
          <wp:anchor distT="0" distB="0" distL="114300" distR="114300" simplePos="0" relativeHeight="251654144" behindDoc="0" locked="0" layoutInCell="1" allowOverlap="1" wp14:anchorId="3C62E813" wp14:editId="54281DF1">
            <wp:simplePos x="0" y="0"/>
            <wp:positionH relativeFrom="column">
              <wp:posOffset>3657600</wp:posOffset>
            </wp:positionH>
            <wp:positionV relativeFrom="paragraph">
              <wp:posOffset>22225</wp:posOffset>
            </wp:positionV>
            <wp:extent cx="1714500" cy="1152525"/>
            <wp:effectExtent l="0" t="0" r="0" b="0"/>
            <wp:wrapSquare wrapText="bothSides"/>
            <wp:docPr id="30" name="图片 30" descr="电路22（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电路22（张）"/>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145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3</w:t>
      </w:r>
      <w:r w:rsidR="00B43284" w:rsidRPr="00CE09D2">
        <w:t>．如图所示的电路中，电键合上后，当滑动变阻器的滑片向下移动</w:t>
      </w:r>
      <w:commentRangeStart w:id="30"/>
      <w:r w:rsidR="00B43284" w:rsidRPr="00CE09D2">
        <w:t>时</w:t>
      </w:r>
      <w:commentRangeEnd w:id="30"/>
      <w:r w:rsidR="00E80B65">
        <w:rPr>
          <w:rStyle w:val="a5"/>
        </w:rPr>
        <w:commentReference w:id="30"/>
      </w:r>
      <w:r w:rsidR="00DE3598" w:rsidRPr="00CE09D2">
        <w:t>（</w:t>
      </w:r>
      <w:r w:rsidR="00942C41">
        <w:rPr>
          <w:rFonts w:hint="eastAsia"/>
        </w:rPr>
        <w:t xml:space="preserve">  </w:t>
      </w:r>
      <w:r w:rsidR="00B43284" w:rsidRPr="00CE09D2">
        <w:t xml:space="preserve">  </w:t>
      </w:r>
      <w:r w:rsidR="00DE3598" w:rsidRPr="00CE09D2">
        <w:t>）</w:t>
      </w:r>
    </w:p>
    <w:p w14:paraId="4E0A42CE" w14:textId="77777777" w:rsidR="00942C41" w:rsidRDefault="00DE3598" w:rsidP="00B43284">
      <w:r w:rsidRPr="00CE09D2">
        <w:t>（</w:t>
      </w:r>
      <w:r w:rsidR="00B43284" w:rsidRPr="00CE09D2">
        <w:t>A</w:t>
      </w:r>
      <w:r w:rsidRPr="00CE09D2">
        <w:t>）</w:t>
      </w:r>
      <w:r w:rsidR="00B43284" w:rsidRPr="00CE09D2">
        <w:t>电压表的读数增大，电流表的读数减小</w:t>
      </w:r>
    </w:p>
    <w:p w14:paraId="7AB1B8E4" w14:textId="77777777" w:rsidR="00B43284" w:rsidRPr="00CE09D2" w:rsidRDefault="00DE3598" w:rsidP="00B43284">
      <w:r w:rsidRPr="00CE09D2">
        <w:t>（</w:t>
      </w:r>
      <w:r w:rsidR="00B43284" w:rsidRPr="00CE09D2">
        <w:t>B</w:t>
      </w:r>
      <w:r w:rsidRPr="00CE09D2">
        <w:t>）</w:t>
      </w:r>
      <w:r w:rsidR="00B43284" w:rsidRPr="00CE09D2">
        <w:t>电压表和电流表的读数都增大</w:t>
      </w:r>
    </w:p>
    <w:p w14:paraId="0F0EFDCA" w14:textId="77777777" w:rsidR="00942C41" w:rsidRDefault="00DE3598" w:rsidP="00B43284">
      <w:r w:rsidRPr="00CE09D2">
        <w:t>（</w:t>
      </w:r>
      <w:r w:rsidR="00B43284" w:rsidRPr="00CE09D2">
        <w:t>C</w:t>
      </w:r>
      <w:r w:rsidRPr="00CE09D2">
        <w:t>）</w:t>
      </w:r>
      <w:r w:rsidR="00B43284" w:rsidRPr="00CE09D2">
        <w:t>电压表和电流表的读数都减小</w:t>
      </w:r>
    </w:p>
    <w:p w14:paraId="4D2AE4B5" w14:textId="77777777" w:rsidR="00B43284" w:rsidRPr="00CE09D2" w:rsidRDefault="00DE3598" w:rsidP="00B43284">
      <w:r w:rsidRPr="00CE09D2">
        <w:t>（</w:t>
      </w:r>
      <w:r w:rsidR="00B43284" w:rsidRPr="00CE09D2">
        <w:t>D</w:t>
      </w:r>
      <w:r w:rsidRPr="00CE09D2">
        <w:t>）</w:t>
      </w:r>
      <w:r w:rsidR="00B43284" w:rsidRPr="00CE09D2">
        <w:t>电压表的读数减小，电流表的读数增大</w:t>
      </w:r>
    </w:p>
    <w:p w14:paraId="0194C1AF" w14:textId="77777777" w:rsidR="00D01E54" w:rsidRPr="00CE09D2" w:rsidRDefault="00D01E54" w:rsidP="00B43284"/>
    <w:p w14:paraId="42D70674" w14:textId="5B06EEF8" w:rsidR="00D01E54" w:rsidRPr="00CE09D2" w:rsidRDefault="00675455" w:rsidP="00B43284">
      <w:r>
        <w:rPr>
          <w:noProof/>
        </w:rPr>
        <w:drawing>
          <wp:anchor distT="0" distB="0" distL="114300" distR="114300" simplePos="0" relativeHeight="251655168" behindDoc="0" locked="0" layoutInCell="1" allowOverlap="1" wp14:anchorId="396E0648" wp14:editId="020A2A57">
            <wp:simplePos x="0" y="0"/>
            <wp:positionH relativeFrom="column">
              <wp:posOffset>3543300</wp:posOffset>
            </wp:positionH>
            <wp:positionV relativeFrom="paragraph">
              <wp:posOffset>220345</wp:posOffset>
            </wp:positionV>
            <wp:extent cx="1714500" cy="1390650"/>
            <wp:effectExtent l="0" t="0" r="0" b="0"/>
            <wp:wrapSquare wrapText="bothSides"/>
            <wp:docPr id="31" name="图片 31" descr="电路23（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电路23（张）"/>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4</w:t>
      </w:r>
      <w:r w:rsidR="00B43284" w:rsidRPr="00CE09D2">
        <w:t>．如图所示，滑动变阻器</w:t>
      </w:r>
      <w:r w:rsidR="00B43284" w:rsidRPr="00CE09D2">
        <w:t>AB</w:t>
      </w:r>
      <w:r w:rsidR="00B43284" w:rsidRPr="00CE09D2">
        <w:t>的总电阻与电阻</w:t>
      </w:r>
      <w:r w:rsidR="00B43284" w:rsidRPr="00CE09D2">
        <w:t>R</w:t>
      </w:r>
      <w:r w:rsidR="00B43284" w:rsidRPr="00CE09D2">
        <w:t>的阻值相同，电源电动势为</w:t>
      </w:r>
      <w:r w:rsidR="00B43284" w:rsidRPr="00CE09D2">
        <w:t>E</w:t>
      </w:r>
      <w:r w:rsidR="00B43284" w:rsidRPr="00CE09D2">
        <w:t>，内阻略去不计，电键合上后，当滑片</w:t>
      </w:r>
      <w:r w:rsidR="00B43284" w:rsidRPr="00CE09D2">
        <w:t>C</w:t>
      </w:r>
      <w:r w:rsidR="00B43284" w:rsidRPr="00CE09D2">
        <w:t>从左端</w:t>
      </w:r>
      <w:r w:rsidR="00B43284" w:rsidRPr="00CE09D2">
        <w:t>A</w:t>
      </w:r>
      <w:r w:rsidR="00B43284" w:rsidRPr="00CE09D2">
        <w:t>点开始一直滑到右端</w:t>
      </w:r>
      <w:r w:rsidR="00B43284" w:rsidRPr="00CE09D2">
        <w:t>B</w:t>
      </w:r>
      <w:r w:rsidR="00B43284" w:rsidRPr="00CE09D2">
        <w:t>点为止的过程中，下列说法正确的</w:t>
      </w:r>
      <w:commentRangeStart w:id="31"/>
      <w:r w:rsidR="00B43284" w:rsidRPr="00CE09D2">
        <w:t>是</w:t>
      </w:r>
      <w:commentRangeEnd w:id="31"/>
      <w:r w:rsidR="00E80B65">
        <w:rPr>
          <w:rStyle w:val="a5"/>
        </w:rPr>
        <w:commentReference w:id="31"/>
      </w:r>
      <w:r w:rsidR="00DE3598" w:rsidRPr="00CE09D2">
        <w:t>（</w:t>
      </w:r>
      <w:r w:rsidR="00B43284" w:rsidRPr="00CE09D2">
        <w:t xml:space="preserve">    </w:t>
      </w:r>
      <w:r w:rsidR="00DE3598" w:rsidRPr="00CE09D2">
        <w:t>）</w:t>
      </w:r>
    </w:p>
    <w:p w14:paraId="4E1F6C9A" w14:textId="77777777" w:rsidR="00B43284" w:rsidRPr="00CE09D2" w:rsidRDefault="00DE3598" w:rsidP="00B43284">
      <w:r w:rsidRPr="00CE09D2">
        <w:t>（</w:t>
      </w:r>
      <w:r w:rsidR="00B43284" w:rsidRPr="00CE09D2">
        <w:t>A</w:t>
      </w:r>
      <w:r w:rsidRPr="00CE09D2">
        <w:t>）</w:t>
      </w:r>
      <w:r w:rsidR="00B43284" w:rsidRPr="00CE09D2">
        <w:t>电流表示数逐渐增大</w:t>
      </w:r>
      <w:r w:rsidR="00B43284" w:rsidRPr="00CE09D2">
        <w:t xml:space="preserve">   </w:t>
      </w:r>
      <w:r w:rsidR="003C71E6">
        <w:rPr>
          <w:rFonts w:hint="eastAsia"/>
        </w:rPr>
        <w:t xml:space="preserve">            </w:t>
      </w:r>
      <w:r w:rsidR="00B43284" w:rsidRPr="00CE09D2">
        <w:t xml:space="preserve"> </w:t>
      </w:r>
      <w:r w:rsidRPr="00CE09D2">
        <w:t>（</w:t>
      </w:r>
      <w:r w:rsidR="00B43284" w:rsidRPr="00CE09D2">
        <w:t>B</w:t>
      </w:r>
      <w:r w:rsidRPr="00CE09D2">
        <w:t>）</w:t>
      </w:r>
      <w:r w:rsidR="00B43284" w:rsidRPr="00CE09D2">
        <w:t>电流表示数逐渐减小</w:t>
      </w:r>
    </w:p>
    <w:p w14:paraId="26963ACC" w14:textId="77777777" w:rsidR="00B43284" w:rsidRPr="00CE09D2" w:rsidRDefault="00DE3598" w:rsidP="00B43284">
      <w:r w:rsidRPr="00CE09D2">
        <w:t>（</w:t>
      </w:r>
      <w:r w:rsidR="00B43284" w:rsidRPr="00CE09D2">
        <w:t>C</w:t>
      </w:r>
      <w:r w:rsidRPr="00CE09D2">
        <w:t>）</w:t>
      </w:r>
      <w:r w:rsidR="00B43284" w:rsidRPr="00CE09D2">
        <w:t>电流表示数先增大，后减小到原值</w:t>
      </w:r>
      <w:r w:rsidR="00B43284" w:rsidRPr="00CE09D2">
        <w:t xml:space="preserve">    </w:t>
      </w:r>
      <w:r w:rsidRPr="00CE09D2">
        <w:t>（</w:t>
      </w:r>
      <w:r w:rsidR="00B43284" w:rsidRPr="00CE09D2">
        <w:t>D</w:t>
      </w:r>
      <w:r w:rsidRPr="00CE09D2">
        <w:t>）</w:t>
      </w:r>
      <w:r w:rsidR="00B43284" w:rsidRPr="00CE09D2">
        <w:t>电流表示数先减小，后增大到原值</w:t>
      </w:r>
    </w:p>
    <w:p w14:paraId="6C5A5855" w14:textId="77777777" w:rsidR="00D01E54" w:rsidRPr="00CE09D2" w:rsidRDefault="00D01E54" w:rsidP="00B43284"/>
    <w:p w14:paraId="60FBA5DE" w14:textId="77777777" w:rsidR="00DB13AC" w:rsidRDefault="00B43284" w:rsidP="00DB13AC">
      <w:r w:rsidRPr="00CE09D2">
        <w:t>5</w:t>
      </w:r>
      <w:r w:rsidRPr="00CE09D2">
        <w:t>．如图所示，直线</w:t>
      </w:r>
      <w:r w:rsidR="00DB13AC">
        <w:rPr>
          <w:rFonts w:hint="eastAsia"/>
        </w:rPr>
        <w:t>O</w:t>
      </w:r>
      <w:r w:rsidRPr="00CE09D2">
        <w:t>AC</w:t>
      </w:r>
      <w:r w:rsidRPr="00CE09D2">
        <w:t>为某一直流电源的总功率</w:t>
      </w:r>
      <w:r w:rsidRPr="00CE09D2">
        <w:t>P</w:t>
      </w:r>
      <w:r w:rsidRPr="00CE09D2">
        <w:t>总随电流</w:t>
      </w:r>
      <w:r w:rsidR="00204B80">
        <w:rPr>
          <w:rFonts w:hint="eastAsia"/>
        </w:rPr>
        <w:t>I</w:t>
      </w:r>
      <w:r w:rsidRPr="00CE09D2">
        <w:t>变化的图线，抛物线</w:t>
      </w:r>
      <w:r w:rsidR="00204B80">
        <w:rPr>
          <w:rFonts w:hint="eastAsia"/>
        </w:rPr>
        <w:t>O</w:t>
      </w:r>
      <w:r w:rsidRPr="00CE09D2">
        <w:t>BC</w:t>
      </w:r>
      <w:r w:rsidRPr="00CE09D2">
        <w:t>为同</w:t>
      </w:r>
      <w:r w:rsidR="00DB13AC">
        <w:rPr>
          <w:rFonts w:hint="eastAsia"/>
        </w:rPr>
        <w:t>一直流电源内部功率</w:t>
      </w:r>
      <w:r w:rsidR="00DB13AC">
        <w:rPr>
          <w:rFonts w:hint="eastAsia"/>
        </w:rPr>
        <w:t>P</w:t>
      </w:r>
      <w:r w:rsidR="00DB13AC">
        <w:rPr>
          <w:rFonts w:hint="eastAsia"/>
          <w:vertAlign w:val="subscript"/>
        </w:rPr>
        <w:t>r</w:t>
      </w:r>
      <w:r w:rsidR="00DB13AC">
        <w:rPr>
          <w:rFonts w:hint="eastAsia"/>
        </w:rPr>
        <w:t>随电流</w:t>
      </w:r>
      <w:r w:rsidR="00DB13AC">
        <w:rPr>
          <w:rFonts w:hint="eastAsia"/>
        </w:rPr>
        <w:t>T</w:t>
      </w:r>
      <w:r w:rsidR="00DB13AC">
        <w:rPr>
          <w:rFonts w:hint="eastAsia"/>
        </w:rPr>
        <w:t>变化的图线，若</w:t>
      </w:r>
      <w:r w:rsidR="00DB13AC">
        <w:rPr>
          <w:rFonts w:hint="eastAsia"/>
        </w:rPr>
        <w:t>A</w:t>
      </w:r>
      <w:r w:rsidR="00DB13AC">
        <w:rPr>
          <w:rFonts w:hint="eastAsia"/>
        </w:rPr>
        <w:t>、</w:t>
      </w:r>
      <w:r w:rsidR="00DB13AC">
        <w:rPr>
          <w:rFonts w:hint="eastAsia"/>
        </w:rPr>
        <w:t>B</w:t>
      </w:r>
      <w:r w:rsidR="00DB13AC">
        <w:rPr>
          <w:rFonts w:hint="eastAsia"/>
        </w:rPr>
        <w:t>对应的横坐标为</w:t>
      </w:r>
      <w:smartTag w:uri="urn:schemas-microsoft-com:office:smarttags" w:element="chmetcnv">
        <w:smartTagPr>
          <w:attr w:name="TCSC" w:val="0"/>
          <w:attr w:name="NumberType" w:val="1"/>
          <w:attr w:name="Negative" w:val="False"/>
          <w:attr w:name="HasSpace" w:val="False"/>
          <w:attr w:name="SourceValue" w:val="2"/>
          <w:attr w:name="UnitName" w:val="a"/>
        </w:smartTagPr>
        <w:r w:rsidR="00DB13AC">
          <w:rPr>
            <w:rFonts w:hint="eastAsia"/>
          </w:rPr>
          <w:t>2A</w:t>
        </w:r>
      </w:smartTag>
      <w:r w:rsidR="00DB13AC">
        <w:rPr>
          <w:rFonts w:hint="eastAsia"/>
        </w:rPr>
        <w:t>，那么线段</w:t>
      </w:r>
      <w:r w:rsidR="00DB13AC">
        <w:rPr>
          <w:rFonts w:hint="eastAsia"/>
        </w:rPr>
        <w:t>AB</w:t>
      </w:r>
      <w:r w:rsidR="00DB13AC">
        <w:rPr>
          <w:rFonts w:hint="eastAsia"/>
        </w:rPr>
        <w:t>表示的功率及</w:t>
      </w:r>
      <w:r w:rsidR="00DB13AC">
        <w:rPr>
          <w:rFonts w:hint="eastAsia"/>
        </w:rPr>
        <w:t>I</w:t>
      </w:r>
      <w:r w:rsidR="00DB13AC">
        <w:rPr>
          <w:rFonts w:hint="eastAsia"/>
        </w:rPr>
        <w:t>＝</w:t>
      </w:r>
      <w:smartTag w:uri="urn:schemas-microsoft-com:office:smarttags" w:element="chmetcnv">
        <w:smartTagPr>
          <w:attr w:name="TCSC" w:val="0"/>
          <w:attr w:name="NumberType" w:val="1"/>
          <w:attr w:name="Negative" w:val="False"/>
          <w:attr w:name="HasSpace" w:val="False"/>
          <w:attr w:name="SourceValue" w:val="2"/>
          <w:attr w:name="UnitName" w:val="a"/>
        </w:smartTagPr>
        <w:r w:rsidR="00DB13AC">
          <w:rPr>
            <w:rFonts w:hint="eastAsia"/>
          </w:rPr>
          <w:t>2A</w:t>
        </w:r>
      </w:smartTag>
      <w:r w:rsidR="00DB13AC">
        <w:rPr>
          <w:rFonts w:hint="eastAsia"/>
        </w:rPr>
        <w:t>对应的外电阻是</w:t>
      </w:r>
      <w:commentRangeStart w:id="32"/>
      <w:commentRangeEnd w:id="32"/>
      <w:r w:rsidR="00E80B65">
        <w:rPr>
          <w:rStyle w:val="a5"/>
        </w:rPr>
        <w:commentReference w:id="32"/>
      </w:r>
      <w:r w:rsidR="00DB13AC">
        <w:rPr>
          <w:rFonts w:hint="eastAsia"/>
        </w:rPr>
        <w:t>（</w:t>
      </w:r>
      <w:r w:rsidR="00DB13AC">
        <w:rPr>
          <w:rFonts w:hint="eastAsia"/>
        </w:rPr>
        <w:t xml:space="preserve">       </w:t>
      </w:r>
      <w:r w:rsidR="00DB13AC">
        <w:rPr>
          <w:rFonts w:hint="eastAsia"/>
        </w:rPr>
        <w:t>）</w:t>
      </w:r>
    </w:p>
    <w:p w14:paraId="3117328E" w14:textId="76D38992" w:rsidR="00DB13AC" w:rsidRDefault="00675455" w:rsidP="00DB13AC">
      <w:r>
        <w:rPr>
          <w:noProof/>
        </w:rPr>
        <w:drawing>
          <wp:anchor distT="0" distB="0" distL="114300" distR="114300" simplePos="0" relativeHeight="251656192" behindDoc="0" locked="0" layoutInCell="1" allowOverlap="1" wp14:anchorId="4CF3C8C7" wp14:editId="59824D12">
            <wp:simplePos x="0" y="0"/>
            <wp:positionH relativeFrom="column">
              <wp:posOffset>3657600</wp:posOffset>
            </wp:positionH>
            <wp:positionV relativeFrom="paragraph">
              <wp:posOffset>-297180</wp:posOffset>
            </wp:positionV>
            <wp:extent cx="1524000" cy="1476375"/>
            <wp:effectExtent l="0" t="0" r="0" b="0"/>
            <wp:wrapSquare wrapText="bothSides"/>
            <wp:docPr id="32" name="图片 32" descr="电路24（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电路24（张）"/>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3AC">
        <w:rPr>
          <w:rFonts w:hint="eastAsia"/>
        </w:rPr>
        <w:t>（</w:t>
      </w:r>
      <w:r w:rsidR="00DB13AC">
        <w:rPr>
          <w:rFonts w:hint="eastAsia"/>
        </w:rPr>
        <w:t>A</w:t>
      </w:r>
      <w:r w:rsidR="00DB13AC">
        <w:rPr>
          <w:rFonts w:hint="eastAsia"/>
        </w:rPr>
        <w:t>）</w:t>
      </w:r>
      <w:r w:rsidR="00DB13AC">
        <w:rPr>
          <w:rFonts w:hint="eastAsia"/>
        </w:rPr>
        <w:t>2W</w:t>
      </w:r>
      <w:r w:rsidR="00DB13AC">
        <w:rPr>
          <w:rFonts w:hint="eastAsia"/>
        </w:rPr>
        <w:t>、</w:t>
      </w:r>
      <w:r w:rsidR="00DB13AC">
        <w:rPr>
          <w:rFonts w:hint="eastAsia"/>
        </w:rPr>
        <w:t>0.5</w:t>
      </w:r>
      <w:r w:rsidR="00DB13AC" w:rsidRPr="00CE09D2">
        <w:t>Ω</w:t>
      </w:r>
      <w:r w:rsidR="00DB13AC">
        <w:rPr>
          <w:rFonts w:hint="eastAsia"/>
        </w:rPr>
        <w:t xml:space="preserve">    </w:t>
      </w:r>
      <w:r w:rsidR="00DB13AC">
        <w:rPr>
          <w:rFonts w:hint="eastAsia"/>
        </w:rPr>
        <w:t>（</w:t>
      </w:r>
      <w:r w:rsidR="00DB13AC">
        <w:rPr>
          <w:rFonts w:hint="eastAsia"/>
        </w:rPr>
        <w:t>B</w:t>
      </w:r>
      <w:r w:rsidR="00DB13AC">
        <w:rPr>
          <w:rFonts w:hint="eastAsia"/>
        </w:rPr>
        <w:t>）</w:t>
      </w:r>
      <w:r w:rsidR="00DB13AC">
        <w:rPr>
          <w:rFonts w:hint="eastAsia"/>
        </w:rPr>
        <w:t>4W</w:t>
      </w:r>
      <w:r w:rsidR="00DB13AC">
        <w:rPr>
          <w:rFonts w:hint="eastAsia"/>
        </w:rPr>
        <w:t>、</w:t>
      </w:r>
      <w:r w:rsidR="00DB13AC">
        <w:rPr>
          <w:rFonts w:hint="eastAsia"/>
        </w:rPr>
        <w:t>2</w:t>
      </w:r>
      <w:r w:rsidR="00DB13AC" w:rsidRPr="00CE09D2">
        <w:t>Ω</w:t>
      </w:r>
    </w:p>
    <w:p w14:paraId="61FB438E" w14:textId="77777777" w:rsidR="00DB13AC" w:rsidRDefault="00DB13AC" w:rsidP="00DB13AC">
      <w:r>
        <w:rPr>
          <w:rFonts w:hint="eastAsia"/>
        </w:rPr>
        <w:t>（</w:t>
      </w:r>
      <w:r>
        <w:rPr>
          <w:rFonts w:hint="eastAsia"/>
        </w:rPr>
        <w:t>C</w:t>
      </w:r>
      <w:r>
        <w:rPr>
          <w:rFonts w:hint="eastAsia"/>
        </w:rPr>
        <w:t>）</w:t>
      </w:r>
      <w:r>
        <w:rPr>
          <w:rFonts w:hint="eastAsia"/>
        </w:rPr>
        <w:t>2W</w:t>
      </w:r>
      <w:r>
        <w:rPr>
          <w:rFonts w:hint="eastAsia"/>
        </w:rPr>
        <w:t>、</w:t>
      </w:r>
      <w:r>
        <w:rPr>
          <w:rFonts w:hint="eastAsia"/>
        </w:rPr>
        <w:t>1</w:t>
      </w:r>
      <w:r w:rsidRPr="00CE09D2">
        <w:t>Ω</w:t>
      </w:r>
      <w:r>
        <w:rPr>
          <w:rFonts w:hint="eastAsia"/>
        </w:rPr>
        <w:t xml:space="preserve">      </w:t>
      </w:r>
      <w:r>
        <w:rPr>
          <w:rFonts w:hint="eastAsia"/>
        </w:rPr>
        <w:t>（</w:t>
      </w:r>
      <w:r>
        <w:rPr>
          <w:rFonts w:hint="eastAsia"/>
        </w:rPr>
        <w:t>D</w:t>
      </w:r>
      <w:r>
        <w:rPr>
          <w:rFonts w:hint="eastAsia"/>
        </w:rPr>
        <w:t>）</w:t>
      </w:r>
      <w:r>
        <w:rPr>
          <w:rFonts w:hint="eastAsia"/>
        </w:rPr>
        <w:t>6W</w:t>
      </w:r>
      <w:r>
        <w:rPr>
          <w:rFonts w:hint="eastAsia"/>
        </w:rPr>
        <w:t>、</w:t>
      </w:r>
      <w:r>
        <w:rPr>
          <w:rFonts w:hint="eastAsia"/>
        </w:rPr>
        <w:t>2</w:t>
      </w:r>
      <w:r w:rsidRPr="00CE09D2">
        <w:t>Ω</w:t>
      </w:r>
    </w:p>
    <w:p w14:paraId="7F5B93D8" w14:textId="77777777" w:rsidR="00DB13AC" w:rsidRDefault="00DB13AC" w:rsidP="00DB13AC">
      <w:pPr>
        <w:pStyle w:val="2"/>
      </w:pPr>
      <w:r>
        <w:rPr>
          <w:rFonts w:hint="eastAsia"/>
        </w:rPr>
        <w:t>二．填空题</w:t>
      </w:r>
    </w:p>
    <w:p w14:paraId="7743CFEF" w14:textId="77777777" w:rsidR="00DB13AC" w:rsidRDefault="00DB13AC" w:rsidP="00DB13AC">
      <w:r>
        <w:rPr>
          <w:rFonts w:hint="eastAsia"/>
        </w:rPr>
        <w:t>6</w:t>
      </w:r>
      <w:r>
        <w:rPr>
          <w:rFonts w:hint="eastAsia"/>
        </w:rPr>
        <w:t>．有一电源，因其外电路电阻发生了变化，使电源的路端电压增加了</w:t>
      </w:r>
      <w:r>
        <w:rPr>
          <w:rFonts w:hint="eastAsia"/>
        </w:rPr>
        <w:t>0.48V</w:t>
      </w:r>
      <w:r>
        <w:rPr>
          <w:rFonts w:hint="eastAsia"/>
        </w:rPr>
        <w:t>，同时使输出电流变化了</w:t>
      </w:r>
      <w:smartTag w:uri="urn:schemas-microsoft-com:office:smarttags" w:element="chmetcnv">
        <w:smartTagPr>
          <w:attr w:name="TCSC" w:val="0"/>
          <w:attr w:name="NumberType" w:val="1"/>
          <w:attr w:name="Negative" w:val="False"/>
          <w:attr w:name="HasSpace" w:val="False"/>
          <w:attr w:name="SourceValue" w:val="0.4"/>
          <w:attr w:name="UnitName" w:val="a"/>
        </w:smartTagPr>
        <w:r>
          <w:rPr>
            <w:rFonts w:hint="eastAsia"/>
          </w:rPr>
          <w:t>0.4A</w:t>
        </w:r>
      </w:smartTag>
      <w:r>
        <w:rPr>
          <w:rFonts w:hint="eastAsia"/>
        </w:rPr>
        <w:t>，则这个电源的内阻为</w:t>
      </w:r>
      <w:r>
        <w:rPr>
          <w:rFonts w:hint="eastAsia"/>
          <w:u w:val="single"/>
        </w:rPr>
        <w:t xml:space="preserve">        </w:t>
      </w:r>
      <w:commentRangeStart w:id="33"/>
      <w:commentRangeEnd w:id="33"/>
      <w:r w:rsidR="00E80B65">
        <w:rPr>
          <w:rStyle w:val="a5"/>
        </w:rPr>
        <w:commentReference w:id="33"/>
      </w:r>
      <w:r>
        <w:rPr>
          <w:rFonts w:hint="eastAsia"/>
        </w:rPr>
        <w:t>。</w:t>
      </w:r>
    </w:p>
    <w:p w14:paraId="7F8CF76F" w14:textId="255FCB96" w:rsidR="00DB13AC" w:rsidRDefault="00675455" w:rsidP="00DB13AC">
      <w:r>
        <w:rPr>
          <w:rFonts w:hint="eastAsia"/>
          <w:noProof/>
        </w:rPr>
        <w:lastRenderedPageBreak/>
        <w:drawing>
          <wp:anchor distT="0" distB="0" distL="114300" distR="114300" simplePos="0" relativeHeight="251657216" behindDoc="0" locked="0" layoutInCell="1" allowOverlap="1" wp14:anchorId="3F6A6537" wp14:editId="4A5B2323">
            <wp:simplePos x="0" y="0"/>
            <wp:positionH relativeFrom="column">
              <wp:posOffset>3657600</wp:posOffset>
            </wp:positionH>
            <wp:positionV relativeFrom="paragraph">
              <wp:posOffset>165100</wp:posOffset>
            </wp:positionV>
            <wp:extent cx="1714500" cy="1333500"/>
            <wp:effectExtent l="0" t="0" r="0" b="0"/>
            <wp:wrapSquare wrapText="bothSides"/>
            <wp:docPr id="36" name="图片 36" descr="电路25（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电路25（张）"/>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145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D6804" w14:textId="77777777" w:rsidR="00DB13AC" w:rsidRDefault="00DB13AC" w:rsidP="00DB13AC">
      <w:r>
        <w:rPr>
          <w:rFonts w:hint="eastAsia"/>
        </w:rPr>
        <w:t>7</w:t>
      </w:r>
      <w:r>
        <w:rPr>
          <w:rFonts w:hint="eastAsia"/>
        </w:rPr>
        <w:t>．如图所示，电路中</w:t>
      </w:r>
      <w:r>
        <w:rPr>
          <w:rFonts w:hint="eastAsia"/>
        </w:rPr>
        <w:t>ab</w:t>
      </w:r>
      <w:r>
        <w:rPr>
          <w:rFonts w:hint="eastAsia"/>
        </w:rPr>
        <w:t>是一段长</w:t>
      </w:r>
      <w:smartTag w:uri="urn:schemas-microsoft-com:office:smarttags" w:element="chmetcnv">
        <w:smartTagPr>
          <w:attr w:name="TCSC" w:val="0"/>
          <w:attr w:name="NumberType" w:val="1"/>
          <w:attr w:name="Negative" w:val="False"/>
          <w:attr w:name="HasSpace" w:val="False"/>
          <w:attr w:name="SourceValue" w:val="10"/>
          <w:attr w:name="UnitName" w:val="cm"/>
        </w:smartTagPr>
        <w:r>
          <w:rPr>
            <w:rFonts w:hint="eastAsia"/>
          </w:rPr>
          <w:t>10cm</w:t>
        </w:r>
      </w:smartTag>
      <w:r>
        <w:rPr>
          <w:rFonts w:hint="eastAsia"/>
        </w:rPr>
        <w:t>，电阻为</w:t>
      </w:r>
      <w:r>
        <w:rPr>
          <w:rFonts w:hint="eastAsia"/>
        </w:rPr>
        <w:t>100</w:t>
      </w:r>
      <w:r w:rsidRPr="00CE09D2">
        <w:t>Ω</w:t>
      </w:r>
      <w:r>
        <w:rPr>
          <w:rFonts w:hint="eastAsia"/>
        </w:rPr>
        <w:t>的均匀电阻丝。两只定值电阻的阻值分别为</w:t>
      </w:r>
      <w:r>
        <w:rPr>
          <w:rFonts w:hint="eastAsia"/>
        </w:rPr>
        <w:t>R</w:t>
      </w:r>
      <w:r>
        <w:rPr>
          <w:rFonts w:hint="eastAsia"/>
          <w:vertAlign w:val="subscript"/>
        </w:rPr>
        <w:t>1</w:t>
      </w:r>
      <w:r>
        <w:rPr>
          <w:rFonts w:hint="eastAsia"/>
        </w:rPr>
        <w:t>＝</w:t>
      </w:r>
      <w:r>
        <w:rPr>
          <w:rFonts w:hint="eastAsia"/>
        </w:rPr>
        <w:t>80</w:t>
      </w:r>
      <w:r w:rsidRPr="00CE09D2">
        <w:t>Ω</w:t>
      </w:r>
      <w:r>
        <w:rPr>
          <w:rFonts w:hint="eastAsia"/>
        </w:rPr>
        <w:t>和</w:t>
      </w:r>
      <w:r>
        <w:rPr>
          <w:rFonts w:hint="eastAsia"/>
        </w:rPr>
        <w:t>R</w:t>
      </w:r>
      <w:r>
        <w:rPr>
          <w:rFonts w:hint="eastAsia"/>
          <w:vertAlign w:val="subscript"/>
        </w:rPr>
        <w:t>2</w:t>
      </w:r>
      <w:r>
        <w:rPr>
          <w:rFonts w:hint="eastAsia"/>
        </w:rPr>
        <w:t>＝</w:t>
      </w:r>
      <w:r>
        <w:rPr>
          <w:rFonts w:hint="eastAsia"/>
        </w:rPr>
        <w:t>20</w:t>
      </w:r>
      <w:r w:rsidRPr="00CE09D2">
        <w:t>Ω</w:t>
      </w:r>
      <w:r>
        <w:rPr>
          <w:rFonts w:hint="eastAsia"/>
        </w:rPr>
        <w:t>。当滑动触头</w:t>
      </w:r>
      <w:r>
        <w:rPr>
          <w:rFonts w:hint="eastAsia"/>
        </w:rPr>
        <w:t>P</w:t>
      </w:r>
      <w:r>
        <w:rPr>
          <w:rFonts w:hint="eastAsia"/>
        </w:rPr>
        <w:t>从</w:t>
      </w:r>
      <w:r>
        <w:rPr>
          <w:rFonts w:hint="eastAsia"/>
        </w:rPr>
        <w:t>a</w:t>
      </w:r>
      <w:r>
        <w:rPr>
          <w:rFonts w:hint="eastAsia"/>
        </w:rPr>
        <w:t>端缓慢向</w:t>
      </w:r>
      <w:r>
        <w:rPr>
          <w:rFonts w:hint="eastAsia"/>
        </w:rPr>
        <w:t>b</w:t>
      </w:r>
      <w:r>
        <w:rPr>
          <w:rFonts w:hint="eastAsia"/>
        </w:rPr>
        <w:t>端移动的全过程中灯泡始终发光。则当移动距离为</w:t>
      </w:r>
      <w:r>
        <w:rPr>
          <w:rFonts w:hint="eastAsia"/>
          <w:u w:val="single"/>
        </w:rPr>
        <w:t xml:space="preserve">      </w:t>
      </w:r>
      <w:r>
        <w:rPr>
          <w:rFonts w:hint="eastAsia"/>
        </w:rPr>
        <w:t>cm</w:t>
      </w:r>
      <w:r>
        <w:rPr>
          <w:rFonts w:hint="eastAsia"/>
        </w:rPr>
        <w:t>时灯泡最亮？移动距离为</w:t>
      </w:r>
      <w:r w:rsidRPr="00CE09D2">
        <w:t>为多少</w:t>
      </w:r>
      <w:r>
        <w:rPr>
          <w:rFonts w:hint="eastAsia"/>
          <w:u w:val="single"/>
        </w:rPr>
        <w:t xml:space="preserve">        </w:t>
      </w:r>
      <w:r>
        <w:rPr>
          <w:rFonts w:hint="eastAsia"/>
        </w:rPr>
        <w:t>时灯泡最</w:t>
      </w:r>
      <w:commentRangeStart w:id="34"/>
      <w:r>
        <w:rPr>
          <w:rFonts w:hint="eastAsia"/>
        </w:rPr>
        <w:t>暗</w:t>
      </w:r>
      <w:commentRangeEnd w:id="34"/>
      <w:r w:rsidR="00E80B65">
        <w:rPr>
          <w:rStyle w:val="a5"/>
        </w:rPr>
        <w:commentReference w:id="34"/>
      </w:r>
      <w:r>
        <w:rPr>
          <w:rFonts w:hint="eastAsia"/>
        </w:rPr>
        <w:t>？</w:t>
      </w:r>
    </w:p>
    <w:p w14:paraId="5D8C43AF" w14:textId="77777777" w:rsidR="00DB13AC" w:rsidRDefault="00DB13AC" w:rsidP="00DB13AC"/>
    <w:p w14:paraId="690D6F6E" w14:textId="77777777" w:rsidR="00BC04F8" w:rsidRDefault="00BC04F8" w:rsidP="00DB13AC"/>
    <w:p w14:paraId="4378CD84" w14:textId="77777777" w:rsidR="00BC04F8" w:rsidRDefault="00BC04F8" w:rsidP="00DB13AC"/>
    <w:p w14:paraId="0C7112C7" w14:textId="77777777" w:rsidR="00CE09D2" w:rsidRPr="00CE09D2" w:rsidRDefault="00B43284" w:rsidP="00B43284">
      <w:r w:rsidRPr="00CE09D2">
        <w:t>8</w:t>
      </w:r>
      <w:r w:rsidRPr="00CE09D2">
        <w:t>．有一电源，当两端接</w:t>
      </w:r>
      <w:r w:rsidRPr="00CE09D2">
        <w:t>3</w:t>
      </w:r>
      <w:r w:rsidR="00CE09D2" w:rsidRPr="00CE09D2">
        <w:t>Ω</w:t>
      </w:r>
      <w:r w:rsidRPr="00CE09D2">
        <w:t>电阻时，电流为</w:t>
      </w:r>
      <w:smartTag w:uri="urn:schemas-microsoft-com:office:smarttags" w:element="chmetcnv">
        <w:smartTagPr>
          <w:attr w:name="TCSC" w:val="0"/>
          <w:attr w:name="NumberType" w:val="1"/>
          <w:attr w:name="Negative" w:val="False"/>
          <w:attr w:name="HasSpace" w:val="False"/>
          <w:attr w:name="SourceValue" w:val="1"/>
          <w:attr w:name="UnitName" w:val="a"/>
        </w:smartTagPr>
        <w:r w:rsidRPr="00CE09D2">
          <w:t>1A</w:t>
        </w:r>
      </w:smartTag>
      <w:r w:rsidRPr="00CE09D2">
        <w:t>，当再串联一只</w:t>
      </w:r>
      <w:r w:rsidRPr="00CE09D2">
        <w:t>3</w:t>
      </w:r>
      <w:r w:rsidR="00CE09D2" w:rsidRPr="00CE09D2">
        <w:t>Ω</w:t>
      </w:r>
      <w:r w:rsidRPr="00CE09D2">
        <w:t>电阻时，路端电压为</w:t>
      </w:r>
      <w:r w:rsidRPr="00CE09D2">
        <w:t>3</w:t>
      </w:r>
      <w:r w:rsidR="000B3A76">
        <w:rPr>
          <w:rFonts w:hint="eastAsia"/>
        </w:rPr>
        <w:t>.</w:t>
      </w:r>
      <w:r w:rsidRPr="00CE09D2">
        <w:t>6 V</w:t>
      </w:r>
      <w:r w:rsidRPr="00CE09D2">
        <w:t>，则电源的电动势为</w:t>
      </w:r>
      <w:r w:rsidRPr="000B3A76">
        <w:rPr>
          <w:u w:val="single"/>
        </w:rPr>
        <w:t xml:space="preserve">    </w:t>
      </w:r>
      <w:r w:rsidRPr="00CE09D2">
        <w:t>V</w:t>
      </w:r>
      <w:r w:rsidRPr="00CE09D2">
        <w:t>，内阻为</w:t>
      </w:r>
      <w:r w:rsidR="000B3A76">
        <w:rPr>
          <w:rFonts w:hint="eastAsia"/>
          <w:u w:val="single"/>
        </w:rPr>
        <w:t xml:space="preserve">     </w:t>
      </w:r>
      <w:commentRangeStart w:id="35"/>
      <w:r w:rsidR="00CE09D2" w:rsidRPr="00CE09D2">
        <w:t>Ω</w:t>
      </w:r>
      <w:commentRangeEnd w:id="35"/>
      <w:r w:rsidR="00E80B65">
        <w:rPr>
          <w:rStyle w:val="a5"/>
        </w:rPr>
        <w:commentReference w:id="35"/>
      </w:r>
      <w:r w:rsidRPr="00CE09D2">
        <w:t>。</w:t>
      </w:r>
    </w:p>
    <w:p w14:paraId="68EA1D41" w14:textId="70EF036F" w:rsidR="00CE09D2" w:rsidRPr="00CE09D2" w:rsidRDefault="00675455" w:rsidP="00B43284">
      <w:r>
        <w:rPr>
          <w:noProof/>
        </w:rPr>
        <w:drawing>
          <wp:anchor distT="0" distB="0" distL="114300" distR="114300" simplePos="0" relativeHeight="251660288" behindDoc="0" locked="0" layoutInCell="1" allowOverlap="1" wp14:anchorId="6FB9D089" wp14:editId="49D44F32">
            <wp:simplePos x="0" y="0"/>
            <wp:positionH relativeFrom="column">
              <wp:posOffset>3429000</wp:posOffset>
            </wp:positionH>
            <wp:positionV relativeFrom="paragraph">
              <wp:posOffset>33020</wp:posOffset>
            </wp:positionV>
            <wp:extent cx="1714500" cy="1123950"/>
            <wp:effectExtent l="0" t="0" r="0" b="0"/>
            <wp:wrapSquare wrapText="bothSides"/>
            <wp:docPr id="39" name="图片 39" descr="电路26（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电路26（张）"/>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1450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7132F5" w14:textId="77777777" w:rsidR="00CE09D2" w:rsidRPr="00CE09D2" w:rsidRDefault="00B43284" w:rsidP="00B43284">
      <w:r w:rsidRPr="00CE09D2">
        <w:t>9</w:t>
      </w:r>
      <w:r w:rsidRPr="00CE09D2">
        <w:t>．如图所示电路，电阻</w:t>
      </w:r>
      <w:r w:rsidR="000B3A76">
        <w:rPr>
          <w:rFonts w:hint="eastAsia"/>
        </w:rPr>
        <w:t>R</w:t>
      </w:r>
      <w:r w:rsidR="000B3A76">
        <w:rPr>
          <w:rFonts w:hint="eastAsia"/>
          <w:vertAlign w:val="subscript"/>
        </w:rPr>
        <w:t>1</w:t>
      </w:r>
      <w:r w:rsidR="000B3A76">
        <w:rPr>
          <w:rFonts w:hint="eastAsia"/>
        </w:rPr>
        <w:t>＝</w:t>
      </w:r>
      <w:r w:rsidRPr="00CE09D2">
        <w:t>2</w:t>
      </w:r>
      <w:r w:rsidR="00CE09D2" w:rsidRPr="00CE09D2">
        <w:t>Ω</w:t>
      </w:r>
      <w:r w:rsidRPr="00CE09D2">
        <w:t>，</w:t>
      </w:r>
      <w:r w:rsidRPr="00CE09D2">
        <w:t>R</w:t>
      </w:r>
      <w:r w:rsidR="000B3A76">
        <w:rPr>
          <w:rFonts w:hint="eastAsia"/>
          <w:vertAlign w:val="subscript"/>
        </w:rPr>
        <w:t>2</w:t>
      </w:r>
      <w:r w:rsidR="000B3A76">
        <w:rPr>
          <w:rFonts w:hint="eastAsia"/>
        </w:rPr>
        <w:t>＝</w:t>
      </w:r>
      <w:r w:rsidRPr="00CE09D2">
        <w:t>2</w:t>
      </w:r>
      <w:r w:rsidR="00CE09D2" w:rsidRPr="00CE09D2">
        <w:t>Ω</w:t>
      </w:r>
      <w:r w:rsidRPr="00CE09D2">
        <w:t>，</w:t>
      </w:r>
      <w:r w:rsidRPr="00CE09D2">
        <w:t>R</w:t>
      </w:r>
      <w:r w:rsidR="000B3A76">
        <w:rPr>
          <w:rFonts w:hint="eastAsia"/>
          <w:vertAlign w:val="subscript"/>
        </w:rPr>
        <w:t>3</w:t>
      </w:r>
      <w:r w:rsidR="000B3A76">
        <w:rPr>
          <w:rFonts w:hint="eastAsia"/>
        </w:rPr>
        <w:t>＝</w:t>
      </w:r>
      <w:r w:rsidRPr="00CE09D2">
        <w:t>4</w:t>
      </w:r>
      <w:r w:rsidR="00CE09D2" w:rsidRPr="00CE09D2">
        <w:t>Ω</w:t>
      </w:r>
      <w:r w:rsidRPr="00CE09D2">
        <w:t>，电源内电阻</w:t>
      </w:r>
      <w:r w:rsidRPr="00CE09D2">
        <w:t>r</w:t>
      </w:r>
      <w:r w:rsidR="000B3A76">
        <w:rPr>
          <w:rFonts w:hint="eastAsia"/>
        </w:rPr>
        <w:t>＝</w:t>
      </w:r>
      <w:r w:rsidRPr="00CE09D2">
        <w:t>1</w:t>
      </w:r>
      <w:r w:rsidR="00CE09D2" w:rsidRPr="00CE09D2">
        <w:t>Ω</w:t>
      </w:r>
      <w:r w:rsidRPr="00CE09D2">
        <w:t>，电压表</w:t>
      </w:r>
      <w:r w:rsidRPr="00CE09D2">
        <w:t>V</w:t>
      </w:r>
      <w:r w:rsidR="000B3A76">
        <w:rPr>
          <w:rFonts w:hint="eastAsia"/>
          <w:vertAlign w:val="subscript"/>
        </w:rPr>
        <w:t>1</w:t>
      </w:r>
      <w:r w:rsidRPr="00CE09D2">
        <w:t>示数为</w:t>
      </w:r>
      <w:r w:rsidRPr="00CE09D2">
        <w:t>4V</w:t>
      </w:r>
      <w:r w:rsidRPr="00CE09D2">
        <w:t>，</w:t>
      </w:r>
      <w:r w:rsidRPr="00CE09D2">
        <w:t>V</w:t>
      </w:r>
      <w:r w:rsidR="000B3A76">
        <w:rPr>
          <w:rFonts w:hint="eastAsia"/>
          <w:vertAlign w:val="subscript"/>
        </w:rPr>
        <w:t>2</w:t>
      </w:r>
      <w:r w:rsidRPr="00CE09D2">
        <w:t>示数为</w:t>
      </w:r>
      <w:r w:rsidRPr="00CE09D2">
        <w:t>6V</w:t>
      </w:r>
      <w:r w:rsidRPr="00CE09D2">
        <w:t>，则电源电动势</w:t>
      </w:r>
      <w:r w:rsidR="000B3A76">
        <w:t>ε</w:t>
      </w:r>
      <w:r w:rsidRPr="00CE09D2">
        <w:t>为</w:t>
      </w:r>
      <w:r w:rsidR="000B3A76">
        <w:rPr>
          <w:rFonts w:hint="eastAsia"/>
          <w:u w:val="single"/>
        </w:rPr>
        <w:t xml:space="preserve">     </w:t>
      </w:r>
      <w:r w:rsidRPr="00CE09D2">
        <w:t>V</w:t>
      </w:r>
      <w:r w:rsidRPr="00CE09D2">
        <w:t>。若将电压表</w:t>
      </w:r>
      <w:r w:rsidRPr="00CE09D2">
        <w:t>V</w:t>
      </w:r>
      <w:r w:rsidRPr="000B3A76">
        <w:rPr>
          <w:vertAlign w:val="subscript"/>
        </w:rPr>
        <w:t>1</w:t>
      </w:r>
      <w:r w:rsidRPr="00CE09D2">
        <w:t>换成电流表</w:t>
      </w:r>
      <w:r w:rsidRPr="00CE09D2">
        <w:t>A</w:t>
      </w:r>
      <w:r w:rsidR="000B3A76">
        <w:rPr>
          <w:rFonts w:hint="eastAsia"/>
          <w:vertAlign w:val="subscript"/>
        </w:rPr>
        <w:t>1</w:t>
      </w:r>
      <w:r w:rsidRPr="00CE09D2">
        <w:t>，</w:t>
      </w:r>
      <w:r w:rsidR="000B3A76">
        <w:rPr>
          <w:rFonts w:hint="eastAsia"/>
        </w:rPr>
        <w:t>V</w:t>
      </w:r>
      <w:r w:rsidR="000B3A76">
        <w:rPr>
          <w:rFonts w:hint="eastAsia"/>
          <w:vertAlign w:val="subscript"/>
        </w:rPr>
        <w:t>2</w:t>
      </w:r>
      <w:r w:rsidRPr="00CE09D2">
        <w:t>成电流表</w:t>
      </w:r>
      <w:r w:rsidRPr="00CE09D2">
        <w:t>A</w:t>
      </w:r>
      <w:r w:rsidR="000B3A76">
        <w:rPr>
          <w:rFonts w:hint="eastAsia"/>
          <w:vertAlign w:val="subscript"/>
        </w:rPr>
        <w:t>2</w:t>
      </w:r>
      <w:r w:rsidRPr="00CE09D2">
        <w:t>，则电流表</w:t>
      </w:r>
      <w:r w:rsidRPr="00CE09D2">
        <w:t>A</w:t>
      </w:r>
      <w:r w:rsidR="000B3A76">
        <w:rPr>
          <w:rFonts w:hint="eastAsia"/>
          <w:vertAlign w:val="subscript"/>
        </w:rPr>
        <w:t>1</w:t>
      </w:r>
      <w:r w:rsidRPr="00CE09D2">
        <w:t>示数应为</w:t>
      </w:r>
      <w:r w:rsidR="00E80B65">
        <w:rPr>
          <w:rFonts w:hint="eastAsia"/>
          <w:u w:val="single"/>
        </w:rPr>
        <w:t xml:space="preserve">       </w:t>
      </w:r>
      <w:commentRangeStart w:id="36"/>
      <w:r w:rsidRPr="00CE09D2">
        <w:t>A</w:t>
      </w:r>
      <w:commentRangeEnd w:id="36"/>
      <w:r w:rsidR="00E80B65">
        <w:rPr>
          <w:rStyle w:val="a5"/>
        </w:rPr>
        <w:commentReference w:id="36"/>
      </w:r>
      <w:r w:rsidRPr="00CE09D2">
        <w:t>。</w:t>
      </w:r>
    </w:p>
    <w:p w14:paraId="29BCD3DF" w14:textId="107390DD" w:rsidR="00CE09D2" w:rsidRPr="00CE09D2" w:rsidRDefault="00675455" w:rsidP="00B43284">
      <w:r>
        <w:rPr>
          <w:noProof/>
        </w:rPr>
        <w:drawing>
          <wp:anchor distT="0" distB="0" distL="114300" distR="114300" simplePos="0" relativeHeight="251659264" behindDoc="0" locked="0" layoutInCell="1" allowOverlap="1" wp14:anchorId="468204A4" wp14:editId="43AE4AAC">
            <wp:simplePos x="0" y="0"/>
            <wp:positionH relativeFrom="column">
              <wp:posOffset>3429000</wp:posOffset>
            </wp:positionH>
            <wp:positionV relativeFrom="paragraph">
              <wp:posOffset>132080</wp:posOffset>
            </wp:positionV>
            <wp:extent cx="1714500" cy="1009650"/>
            <wp:effectExtent l="0" t="0" r="0" b="0"/>
            <wp:wrapSquare wrapText="bothSides"/>
            <wp:docPr id="38" name="图片 38" descr="电路27（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电路27（张）"/>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145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8D705" w14:textId="5F9D769A" w:rsidR="00CE09D2" w:rsidRPr="00CE09D2" w:rsidRDefault="00675455" w:rsidP="00B43284">
      <w:r>
        <w:rPr>
          <w:noProof/>
        </w:rPr>
        <w:drawing>
          <wp:anchor distT="0" distB="0" distL="114300" distR="114300" simplePos="0" relativeHeight="251658240" behindDoc="0" locked="0" layoutInCell="1" allowOverlap="1" wp14:anchorId="04F8DE93" wp14:editId="52DC11A3">
            <wp:simplePos x="0" y="0"/>
            <wp:positionH relativeFrom="column">
              <wp:posOffset>3314700</wp:posOffset>
            </wp:positionH>
            <wp:positionV relativeFrom="paragraph">
              <wp:posOffset>924560</wp:posOffset>
            </wp:positionV>
            <wp:extent cx="1714500" cy="1057275"/>
            <wp:effectExtent l="0" t="0" r="0" b="0"/>
            <wp:wrapSquare wrapText="bothSides"/>
            <wp:docPr id="37" name="图片 37" descr="电路28（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电路28（张）"/>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1450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10</w:t>
      </w:r>
      <w:r w:rsidR="00B43284" w:rsidRPr="00CE09D2">
        <w:t>．如图所示电路中，电阻</w:t>
      </w:r>
      <w:r w:rsidR="00B43284" w:rsidRPr="00CE09D2">
        <w:t>R</w:t>
      </w:r>
      <w:r w:rsidR="00204B80">
        <w:rPr>
          <w:rFonts w:hint="eastAsia"/>
          <w:vertAlign w:val="subscript"/>
        </w:rPr>
        <w:t>3</w:t>
      </w:r>
      <w:r w:rsidR="00204B80">
        <w:rPr>
          <w:rFonts w:hint="eastAsia"/>
        </w:rPr>
        <w:t>＝</w:t>
      </w:r>
      <w:r w:rsidR="00B43284" w:rsidRPr="00CE09D2">
        <w:t>4</w:t>
      </w:r>
      <w:r w:rsidR="00CE09D2" w:rsidRPr="00CE09D2">
        <w:t>Ω</w:t>
      </w:r>
      <w:r w:rsidR="00B43284" w:rsidRPr="00CE09D2">
        <w:t>，电流表示数为</w:t>
      </w:r>
      <w:smartTag w:uri="urn:schemas-microsoft-com:office:smarttags" w:element="chmetcnv">
        <w:smartTagPr>
          <w:attr w:name="TCSC" w:val="0"/>
          <w:attr w:name="NumberType" w:val="1"/>
          <w:attr w:name="Negative" w:val="False"/>
          <w:attr w:name="HasSpace" w:val="False"/>
          <w:attr w:name="SourceValue" w:val="0.75"/>
          <w:attr w:name="UnitName" w:val="a"/>
        </w:smartTagPr>
        <w:r w:rsidR="00B43284" w:rsidRPr="00CE09D2">
          <w:t>0</w:t>
        </w:r>
        <w:r w:rsidR="00204B80">
          <w:rPr>
            <w:rFonts w:hint="eastAsia"/>
          </w:rPr>
          <w:t>.</w:t>
        </w:r>
        <w:r w:rsidR="00B43284" w:rsidRPr="00CE09D2">
          <w:t>75A</w:t>
        </w:r>
      </w:smartTag>
      <w:r w:rsidR="00B43284" w:rsidRPr="00CE09D2">
        <w:t>，电压表示数为</w:t>
      </w:r>
      <w:r w:rsidR="00B43284" w:rsidRPr="00CE09D2">
        <w:t>2V</w:t>
      </w:r>
      <w:r w:rsidR="00B43284" w:rsidRPr="00CE09D2">
        <w:t>。后因某个电阻断路，使电流表示数变为</w:t>
      </w:r>
      <w:smartTag w:uri="urn:schemas-microsoft-com:office:smarttags" w:element="chmetcnv">
        <w:smartTagPr>
          <w:attr w:name="TCSC" w:val="0"/>
          <w:attr w:name="NumberType" w:val="1"/>
          <w:attr w:name="Negative" w:val="False"/>
          <w:attr w:name="HasSpace" w:val="False"/>
          <w:attr w:name="SourceValue" w:val="0.8"/>
          <w:attr w:name="UnitName" w:val="a"/>
        </w:smartTagPr>
        <w:r w:rsidR="00B43284" w:rsidRPr="00CE09D2">
          <w:t>0</w:t>
        </w:r>
        <w:r w:rsidR="00204B80">
          <w:rPr>
            <w:rFonts w:hint="eastAsia"/>
          </w:rPr>
          <w:t>.</w:t>
        </w:r>
        <w:r w:rsidR="00B43284" w:rsidRPr="00CE09D2">
          <w:t>8A</w:t>
        </w:r>
      </w:smartTag>
      <w:r w:rsidR="00B43284" w:rsidRPr="00CE09D2">
        <w:t>，电压表示数变为</w:t>
      </w:r>
      <w:r w:rsidR="00B43284" w:rsidRPr="00CE09D2">
        <w:t>3</w:t>
      </w:r>
      <w:r w:rsidR="00204B80">
        <w:rPr>
          <w:rFonts w:hint="eastAsia"/>
        </w:rPr>
        <w:t>.</w:t>
      </w:r>
      <w:r w:rsidR="00B43284" w:rsidRPr="00CE09D2">
        <w:t>2V</w:t>
      </w:r>
      <w:r w:rsidR="00B43284" w:rsidRPr="00CE09D2">
        <w:t>。由此可以判定，电阻</w:t>
      </w:r>
      <w:r w:rsidR="00204B80">
        <w:rPr>
          <w:rFonts w:hint="eastAsia"/>
          <w:u w:val="single"/>
        </w:rPr>
        <w:t xml:space="preserve">   </w:t>
      </w:r>
      <w:r w:rsidR="00B43284" w:rsidRPr="00CE09D2">
        <w:t>断路了，根据上述示数，还可以知道电阻</w:t>
      </w:r>
      <w:r w:rsidR="00B43284" w:rsidRPr="00CE09D2">
        <w:t>R</w:t>
      </w:r>
      <w:r w:rsidR="00204B80">
        <w:rPr>
          <w:rFonts w:hint="eastAsia"/>
          <w:vertAlign w:val="subscript"/>
        </w:rPr>
        <w:t>2</w:t>
      </w:r>
      <w:r w:rsidR="00204B80">
        <w:rPr>
          <w:rFonts w:hint="eastAsia"/>
        </w:rPr>
        <w:t>＝</w:t>
      </w:r>
      <w:r w:rsidR="00204B80">
        <w:rPr>
          <w:rFonts w:hint="eastAsia"/>
          <w:u w:val="single"/>
        </w:rPr>
        <w:t xml:space="preserve">       </w:t>
      </w:r>
      <w:r w:rsidR="00CE09D2" w:rsidRPr="00CE09D2">
        <w:t>Ω</w:t>
      </w:r>
      <w:r w:rsidR="00B43284" w:rsidRPr="00CE09D2">
        <w:t>，电源电动势为</w:t>
      </w:r>
      <w:r w:rsidR="00204B80">
        <w:rPr>
          <w:rFonts w:hint="eastAsia"/>
          <w:u w:val="single"/>
        </w:rPr>
        <w:t xml:space="preserve">        </w:t>
      </w:r>
      <w:commentRangeStart w:id="37"/>
      <w:r w:rsidR="00B43284" w:rsidRPr="00CE09D2">
        <w:t>V</w:t>
      </w:r>
      <w:commentRangeEnd w:id="37"/>
      <w:r w:rsidR="00E80B65">
        <w:rPr>
          <w:rStyle w:val="a5"/>
        </w:rPr>
        <w:commentReference w:id="37"/>
      </w:r>
      <w:r w:rsidR="00B43284" w:rsidRPr="00CE09D2">
        <w:t>。</w:t>
      </w:r>
    </w:p>
    <w:p w14:paraId="6FFDBFD1" w14:textId="77777777" w:rsidR="00CE09D2" w:rsidRPr="00CE09D2" w:rsidRDefault="00CE09D2" w:rsidP="00B43284"/>
    <w:p w14:paraId="74B4AF6E" w14:textId="77777777" w:rsidR="00CE09D2" w:rsidRPr="00CE09D2" w:rsidRDefault="00B43284" w:rsidP="00B43284">
      <w:r w:rsidRPr="00CE09D2">
        <w:t>11</w:t>
      </w:r>
      <w:r w:rsidRPr="00CE09D2">
        <w:t>．如图所示电路中，当</w:t>
      </w:r>
      <w:r w:rsidRPr="00CE09D2">
        <w:t>K</w:t>
      </w:r>
      <w:r w:rsidRPr="00CE09D2">
        <w:t>闭合时电源总功率为</w:t>
      </w:r>
      <w:r w:rsidRPr="00CE09D2">
        <w:t>24</w:t>
      </w:r>
      <w:r w:rsidR="00942C41">
        <w:rPr>
          <w:rFonts w:hint="eastAsia"/>
        </w:rPr>
        <w:t>W</w:t>
      </w:r>
      <w:r w:rsidRPr="00CE09D2">
        <w:t>，电源输出功率为</w:t>
      </w:r>
      <w:r w:rsidRPr="00CE09D2">
        <w:t>20</w:t>
      </w:r>
      <w:r w:rsidR="00942C41">
        <w:rPr>
          <w:rFonts w:hint="eastAsia"/>
        </w:rPr>
        <w:t>W</w:t>
      </w:r>
      <w:r w:rsidRPr="00CE09D2">
        <w:t>，内阻为</w:t>
      </w:r>
      <w:r w:rsidRPr="00CE09D2">
        <w:t>r</w:t>
      </w:r>
      <w:r w:rsidR="00942C41">
        <w:rPr>
          <w:rFonts w:hint="eastAsia"/>
        </w:rPr>
        <w:t>＝</w:t>
      </w:r>
      <w:r w:rsidRPr="00CE09D2">
        <w:t>1</w:t>
      </w:r>
      <w:r w:rsidR="00CE09D2" w:rsidRPr="00CE09D2">
        <w:t>Ω</w:t>
      </w:r>
      <w:r w:rsidRPr="00CE09D2">
        <w:t>，电阻</w:t>
      </w:r>
      <w:r w:rsidRPr="00CE09D2">
        <w:t>R</w:t>
      </w:r>
      <w:r w:rsidR="00942C41">
        <w:rPr>
          <w:rFonts w:hint="eastAsia"/>
          <w:vertAlign w:val="subscript"/>
        </w:rPr>
        <w:t>1</w:t>
      </w:r>
      <w:r w:rsidR="00942C41">
        <w:rPr>
          <w:rFonts w:hint="eastAsia"/>
        </w:rPr>
        <w:t>＝</w:t>
      </w:r>
      <w:r w:rsidRPr="00CE09D2">
        <w:t>11</w:t>
      </w:r>
      <w:r w:rsidR="00CE09D2" w:rsidRPr="00CE09D2">
        <w:t>Ω</w:t>
      </w:r>
      <w:r w:rsidRPr="00CE09D2">
        <w:t>，则</w:t>
      </w:r>
      <w:r w:rsidRPr="00CE09D2">
        <w:t>K</w:t>
      </w:r>
      <w:r w:rsidRPr="00CE09D2">
        <w:t>断开时电源的总功率为</w:t>
      </w:r>
      <w:r w:rsidRPr="00942C41">
        <w:rPr>
          <w:u w:val="single"/>
        </w:rPr>
        <w:t xml:space="preserve">    </w:t>
      </w:r>
      <w:commentRangeStart w:id="38"/>
      <w:r w:rsidRPr="00CE09D2">
        <w:t>W</w:t>
      </w:r>
      <w:commentRangeEnd w:id="38"/>
      <w:r w:rsidR="00E80B65">
        <w:rPr>
          <w:rStyle w:val="a5"/>
        </w:rPr>
        <w:commentReference w:id="38"/>
      </w:r>
      <w:r w:rsidRPr="00CE09D2">
        <w:t>。</w:t>
      </w:r>
    </w:p>
    <w:p w14:paraId="52BB0E90" w14:textId="77777777" w:rsidR="00CE09D2" w:rsidRDefault="00CE09D2" w:rsidP="00B43284"/>
    <w:p w14:paraId="6D2A9109" w14:textId="77777777" w:rsidR="00BC04F8" w:rsidRPr="00CE09D2" w:rsidRDefault="00BC04F8" w:rsidP="00B43284"/>
    <w:p w14:paraId="150B0799" w14:textId="77777777" w:rsidR="00B43284" w:rsidRDefault="00B43284" w:rsidP="00B43284">
      <w:r w:rsidRPr="00CE09D2">
        <w:t>12</w:t>
      </w:r>
      <w:r w:rsidRPr="00CE09D2">
        <w:t>．某同学按图所示电路进行实验，实验时该同学将变阻器的滑片</w:t>
      </w:r>
      <w:r w:rsidRPr="00CE09D2">
        <w:t>P</w:t>
      </w:r>
      <w:r w:rsidRPr="00CE09D2">
        <w:t>移到不同位置时测得各电表的示数如下表所示。将电压表内阻看作无限大，电流表内阻看作零。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1663"/>
        <w:gridCol w:w="1663"/>
        <w:gridCol w:w="1664"/>
        <w:gridCol w:w="1664"/>
      </w:tblGrid>
      <w:tr w:rsidR="00DB13AC" w14:paraId="3F09C231" w14:textId="77777777" w:rsidTr="00592006">
        <w:tc>
          <w:tcPr>
            <w:tcW w:w="1704" w:type="dxa"/>
          </w:tcPr>
          <w:p w14:paraId="632F3FD6" w14:textId="77777777" w:rsidR="00DB13AC" w:rsidRDefault="00DB13AC" w:rsidP="00592006">
            <w:pPr>
              <w:jc w:val="center"/>
            </w:pPr>
            <w:r w:rsidRPr="00CE09D2">
              <w:t>序号</w:t>
            </w:r>
          </w:p>
        </w:tc>
        <w:tc>
          <w:tcPr>
            <w:tcW w:w="1704" w:type="dxa"/>
          </w:tcPr>
          <w:p w14:paraId="26B0EAFB" w14:textId="77777777" w:rsidR="00DB13AC" w:rsidRDefault="00DB13AC" w:rsidP="00592006">
            <w:pPr>
              <w:jc w:val="center"/>
            </w:pPr>
            <w:r w:rsidRPr="00CE09D2">
              <w:t>A</w:t>
            </w:r>
            <w:r w:rsidRPr="00592006">
              <w:rPr>
                <w:vertAlign w:val="subscript"/>
              </w:rPr>
              <w:t>l</w:t>
            </w:r>
            <w:r w:rsidRPr="00CE09D2">
              <w:t>示数（安）</w:t>
            </w:r>
          </w:p>
        </w:tc>
        <w:tc>
          <w:tcPr>
            <w:tcW w:w="1704" w:type="dxa"/>
          </w:tcPr>
          <w:p w14:paraId="6C336AC9" w14:textId="77777777" w:rsidR="00DB13AC" w:rsidRDefault="00DB13AC" w:rsidP="00592006">
            <w:pPr>
              <w:jc w:val="center"/>
            </w:pPr>
            <w:r w:rsidRPr="00CE09D2">
              <w:t>A</w:t>
            </w:r>
            <w:r w:rsidRPr="00592006">
              <w:rPr>
                <w:vertAlign w:val="subscript"/>
              </w:rPr>
              <w:t>2</w:t>
            </w:r>
            <w:r w:rsidRPr="00CE09D2">
              <w:t>示数（安）</w:t>
            </w:r>
          </w:p>
        </w:tc>
        <w:tc>
          <w:tcPr>
            <w:tcW w:w="1705" w:type="dxa"/>
          </w:tcPr>
          <w:p w14:paraId="0B94856D" w14:textId="77777777" w:rsidR="00DB13AC" w:rsidRDefault="00DB13AC" w:rsidP="00592006">
            <w:pPr>
              <w:jc w:val="center"/>
            </w:pPr>
            <w:r w:rsidRPr="00CE09D2">
              <w:t>V</w:t>
            </w:r>
            <w:r w:rsidRPr="00592006">
              <w:rPr>
                <w:vertAlign w:val="subscript"/>
              </w:rPr>
              <w:t>l</w:t>
            </w:r>
            <w:r w:rsidRPr="00CE09D2">
              <w:t>示数（伏）</w:t>
            </w:r>
          </w:p>
        </w:tc>
        <w:tc>
          <w:tcPr>
            <w:tcW w:w="1705" w:type="dxa"/>
          </w:tcPr>
          <w:p w14:paraId="5BCF695B" w14:textId="77777777" w:rsidR="00DB13AC" w:rsidRDefault="00DB13AC" w:rsidP="00592006">
            <w:pPr>
              <w:jc w:val="center"/>
            </w:pPr>
            <w:r>
              <w:rPr>
                <w:rFonts w:hint="eastAsia"/>
              </w:rPr>
              <w:t>V</w:t>
            </w:r>
            <w:r w:rsidRPr="00592006">
              <w:rPr>
                <w:rFonts w:hint="eastAsia"/>
                <w:vertAlign w:val="subscript"/>
              </w:rPr>
              <w:t>2</w:t>
            </w:r>
            <w:r w:rsidRPr="00CE09D2">
              <w:t>示数（伏）</w:t>
            </w:r>
          </w:p>
        </w:tc>
      </w:tr>
      <w:tr w:rsidR="00DB13AC" w14:paraId="43BC3A47" w14:textId="77777777" w:rsidTr="00592006">
        <w:tc>
          <w:tcPr>
            <w:tcW w:w="1704" w:type="dxa"/>
          </w:tcPr>
          <w:p w14:paraId="746BAE7C" w14:textId="77777777" w:rsidR="00DB13AC" w:rsidRDefault="00DB13AC" w:rsidP="00592006">
            <w:pPr>
              <w:jc w:val="center"/>
            </w:pPr>
            <w:r w:rsidRPr="00CE09D2">
              <w:t>1</w:t>
            </w:r>
          </w:p>
        </w:tc>
        <w:tc>
          <w:tcPr>
            <w:tcW w:w="1704" w:type="dxa"/>
          </w:tcPr>
          <w:p w14:paraId="6211BF55" w14:textId="77777777" w:rsidR="00DB13AC" w:rsidRDefault="00DB13AC" w:rsidP="00592006">
            <w:pPr>
              <w:jc w:val="center"/>
            </w:pPr>
            <w:r>
              <w:rPr>
                <w:rFonts w:hint="eastAsia"/>
              </w:rPr>
              <w:t>0.</w:t>
            </w:r>
            <w:r w:rsidRPr="00CE09D2">
              <w:t>60</w:t>
            </w:r>
          </w:p>
        </w:tc>
        <w:tc>
          <w:tcPr>
            <w:tcW w:w="1704" w:type="dxa"/>
          </w:tcPr>
          <w:p w14:paraId="5DE61C7C" w14:textId="77777777" w:rsidR="00DB13AC" w:rsidRDefault="00DB13AC" w:rsidP="00592006">
            <w:pPr>
              <w:jc w:val="center"/>
            </w:pPr>
            <w:r>
              <w:rPr>
                <w:rFonts w:hint="eastAsia"/>
              </w:rPr>
              <w:t>0.</w:t>
            </w:r>
            <w:r w:rsidRPr="00CE09D2">
              <w:t>30</w:t>
            </w:r>
          </w:p>
        </w:tc>
        <w:tc>
          <w:tcPr>
            <w:tcW w:w="1705" w:type="dxa"/>
          </w:tcPr>
          <w:p w14:paraId="5FDF9D82" w14:textId="77777777" w:rsidR="00DB13AC" w:rsidRDefault="00DB13AC" w:rsidP="00592006">
            <w:pPr>
              <w:jc w:val="center"/>
            </w:pPr>
            <w:r>
              <w:rPr>
                <w:rFonts w:hint="eastAsia"/>
              </w:rPr>
              <w:t>2.</w:t>
            </w:r>
            <w:r w:rsidRPr="00CE09D2">
              <w:t>40</w:t>
            </w:r>
          </w:p>
        </w:tc>
        <w:tc>
          <w:tcPr>
            <w:tcW w:w="1705" w:type="dxa"/>
          </w:tcPr>
          <w:p w14:paraId="20AA639D" w14:textId="77777777" w:rsidR="00DB13AC" w:rsidRDefault="00DB13AC" w:rsidP="00592006">
            <w:pPr>
              <w:jc w:val="center"/>
            </w:pPr>
            <w:r>
              <w:rPr>
                <w:rFonts w:hint="eastAsia"/>
              </w:rPr>
              <w:t>1.</w:t>
            </w:r>
            <w:r w:rsidRPr="00CE09D2">
              <w:t>20</w:t>
            </w:r>
          </w:p>
        </w:tc>
      </w:tr>
      <w:tr w:rsidR="00DB13AC" w14:paraId="0EF9201D" w14:textId="77777777" w:rsidTr="00592006">
        <w:tc>
          <w:tcPr>
            <w:tcW w:w="1704" w:type="dxa"/>
          </w:tcPr>
          <w:p w14:paraId="27149122" w14:textId="77777777" w:rsidR="00DB13AC" w:rsidRDefault="00DB13AC" w:rsidP="00592006">
            <w:pPr>
              <w:jc w:val="center"/>
            </w:pPr>
            <w:r w:rsidRPr="00CE09D2">
              <w:t>2</w:t>
            </w:r>
          </w:p>
        </w:tc>
        <w:tc>
          <w:tcPr>
            <w:tcW w:w="1704" w:type="dxa"/>
          </w:tcPr>
          <w:p w14:paraId="5B1088F0" w14:textId="77777777" w:rsidR="00DB13AC" w:rsidRDefault="00DB13AC" w:rsidP="00592006">
            <w:pPr>
              <w:jc w:val="center"/>
            </w:pPr>
            <w:r>
              <w:rPr>
                <w:rFonts w:hint="eastAsia"/>
              </w:rPr>
              <w:t>0.</w:t>
            </w:r>
            <w:r w:rsidRPr="00CE09D2">
              <w:t>44</w:t>
            </w:r>
          </w:p>
        </w:tc>
        <w:tc>
          <w:tcPr>
            <w:tcW w:w="1704" w:type="dxa"/>
          </w:tcPr>
          <w:p w14:paraId="246232E2" w14:textId="77777777" w:rsidR="00DB13AC" w:rsidRDefault="00DB13AC" w:rsidP="00592006">
            <w:pPr>
              <w:jc w:val="center"/>
            </w:pPr>
            <w:r>
              <w:rPr>
                <w:rFonts w:hint="eastAsia"/>
              </w:rPr>
              <w:t>0.</w:t>
            </w:r>
            <w:r w:rsidRPr="00CE09D2">
              <w:t>32</w:t>
            </w:r>
          </w:p>
        </w:tc>
        <w:tc>
          <w:tcPr>
            <w:tcW w:w="1705" w:type="dxa"/>
          </w:tcPr>
          <w:p w14:paraId="6646DDD1" w14:textId="77777777" w:rsidR="00DB13AC" w:rsidRDefault="00DB13AC" w:rsidP="00592006">
            <w:pPr>
              <w:jc w:val="center"/>
            </w:pPr>
            <w:r>
              <w:rPr>
                <w:rFonts w:hint="eastAsia"/>
              </w:rPr>
              <w:t>2.</w:t>
            </w:r>
            <w:r w:rsidRPr="00CE09D2">
              <w:t>56</w:t>
            </w:r>
          </w:p>
        </w:tc>
        <w:tc>
          <w:tcPr>
            <w:tcW w:w="1705" w:type="dxa"/>
          </w:tcPr>
          <w:p w14:paraId="47B89356" w14:textId="77777777" w:rsidR="00DB13AC" w:rsidRDefault="00DB13AC" w:rsidP="00592006">
            <w:pPr>
              <w:jc w:val="center"/>
            </w:pPr>
            <w:r>
              <w:rPr>
                <w:rFonts w:hint="eastAsia"/>
              </w:rPr>
              <w:t>0.</w:t>
            </w:r>
            <w:r w:rsidRPr="00CE09D2">
              <w:t>48</w:t>
            </w:r>
          </w:p>
        </w:tc>
      </w:tr>
    </w:tbl>
    <w:p w14:paraId="0651B229" w14:textId="2B692B2B" w:rsidR="00942C41" w:rsidRDefault="00675455" w:rsidP="00B43284">
      <w:r>
        <w:rPr>
          <w:rFonts w:hint="eastAsia"/>
          <w:noProof/>
        </w:rPr>
        <w:drawing>
          <wp:anchor distT="0" distB="0" distL="114300" distR="114300" simplePos="0" relativeHeight="251661312" behindDoc="0" locked="0" layoutInCell="1" allowOverlap="1" wp14:anchorId="5A7F5C75" wp14:editId="0501A6D0">
            <wp:simplePos x="0" y="0"/>
            <wp:positionH relativeFrom="column">
              <wp:posOffset>3543300</wp:posOffset>
            </wp:positionH>
            <wp:positionV relativeFrom="paragraph">
              <wp:posOffset>106680</wp:posOffset>
            </wp:positionV>
            <wp:extent cx="1714500" cy="1685925"/>
            <wp:effectExtent l="0" t="0" r="0" b="0"/>
            <wp:wrapSquare wrapText="bothSides"/>
            <wp:docPr id="41" name="图片 41" descr="电路29（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电路29（张）"/>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598" w:rsidRPr="00CE09D2">
        <w:t>（</w:t>
      </w:r>
      <w:r w:rsidR="00B43284" w:rsidRPr="00CE09D2">
        <w:t>1</w:t>
      </w:r>
      <w:r w:rsidR="00DE3598" w:rsidRPr="00CE09D2">
        <w:t>）</w:t>
      </w:r>
      <w:r w:rsidR="00B43284" w:rsidRPr="00CE09D2">
        <w:t>电路中</w:t>
      </w:r>
      <w:r w:rsidR="00DB13AC">
        <w:t>ε</w:t>
      </w:r>
      <w:r w:rsidR="00B43284" w:rsidRPr="00CE09D2">
        <w:t>、</w:t>
      </w:r>
      <w:r w:rsidR="00B43284" w:rsidRPr="00CE09D2">
        <w:t>r</w:t>
      </w:r>
      <w:r w:rsidR="00B43284" w:rsidRPr="00CE09D2">
        <w:t>分别为电源的电动势和内阻，</w:t>
      </w:r>
      <w:r w:rsidR="00B43284" w:rsidRPr="00CE09D2">
        <w:t>R</w:t>
      </w:r>
      <w:r w:rsidR="00B43284" w:rsidRPr="00DB13AC">
        <w:rPr>
          <w:vertAlign w:val="subscript"/>
        </w:rPr>
        <w:t>1</w:t>
      </w:r>
      <w:r w:rsidR="00B43284" w:rsidRPr="00CE09D2">
        <w:t>、</w:t>
      </w:r>
      <w:r w:rsidR="00B43284" w:rsidRPr="00CE09D2">
        <w:t>R</w:t>
      </w:r>
      <w:r w:rsidR="00DB13AC">
        <w:rPr>
          <w:rFonts w:hint="eastAsia"/>
          <w:vertAlign w:val="subscript"/>
        </w:rPr>
        <w:t>2</w:t>
      </w:r>
      <w:r w:rsidR="00B43284" w:rsidRPr="00CE09D2">
        <w:t>、</w:t>
      </w:r>
      <w:r w:rsidR="00B43284" w:rsidRPr="00CE09D2">
        <w:t>R</w:t>
      </w:r>
      <w:r w:rsidR="00DB13AC">
        <w:rPr>
          <w:rFonts w:hint="eastAsia"/>
          <w:vertAlign w:val="subscript"/>
        </w:rPr>
        <w:t>3</w:t>
      </w:r>
      <w:r w:rsidR="00B43284" w:rsidRPr="00CE09D2">
        <w:t>为定值电阻，在这五个物理量中，可以根据上表中的数据求得的物理量是</w:t>
      </w:r>
      <w:r w:rsidR="00DE3598" w:rsidRPr="00CE09D2">
        <w:t>（</w:t>
      </w:r>
      <w:r w:rsidR="00B43284" w:rsidRPr="00CE09D2">
        <w:t>不要求具体</w:t>
      </w:r>
      <w:commentRangeStart w:id="39"/>
      <w:r w:rsidR="00B43284" w:rsidRPr="00CE09D2">
        <w:t>计算</w:t>
      </w:r>
      <w:commentRangeEnd w:id="39"/>
      <w:r w:rsidR="00E80B65">
        <w:rPr>
          <w:rStyle w:val="a5"/>
        </w:rPr>
        <w:commentReference w:id="39"/>
      </w:r>
      <w:r w:rsidR="00DE3598" w:rsidRPr="00CE09D2">
        <w:t>）</w:t>
      </w:r>
    </w:p>
    <w:p w14:paraId="072C7629" w14:textId="77777777" w:rsidR="00B43284" w:rsidRPr="00942C41" w:rsidRDefault="00DE3598" w:rsidP="00B43284">
      <w:pPr>
        <w:rPr>
          <w:u w:val="single"/>
        </w:rPr>
      </w:pPr>
      <w:r w:rsidRPr="00CE09D2">
        <w:t>（</w:t>
      </w:r>
      <w:r w:rsidR="00B43284" w:rsidRPr="00CE09D2">
        <w:t>2</w:t>
      </w:r>
      <w:r w:rsidRPr="00CE09D2">
        <w:t>）</w:t>
      </w:r>
      <w:r w:rsidR="00B43284" w:rsidRPr="00CE09D2">
        <w:t>由于电路发生故障，发现两电压表示数相同了</w:t>
      </w:r>
      <w:r w:rsidRPr="00CE09D2">
        <w:t>（</w:t>
      </w:r>
      <w:r w:rsidR="00B43284" w:rsidRPr="00CE09D2">
        <w:t>但不为零</w:t>
      </w:r>
      <w:r w:rsidRPr="00CE09D2">
        <w:t>）</w:t>
      </w:r>
      <w:r w:rsidR="00B43284" w:rsidRPr="00CE09D2">
        <w:t>，若这种情况的发生是由于用电器引起的，则可能的故障原因是</w:t>
      </w:r>
      <w:r w:rsidR="00942C41">
        <w:rPr>
          <w:rFonts w:hint="eastAsia"/>
          <w:u w:val="single"/>
        </w:rPr>
        <w:t xml:space="preserve">                      </w:t>
      </w:r>
      <w:r w:rsidR="00942C41" w:rsidRPr="00942C41">
        <w:rPr>
          <w:rFonts w:hint="eastAsia"/>
        </w:rPr>
        <w:t>。</w:t>
      </w:r>
    </w:p>
    <w:p w14:paraId="4FBDBD43" w14:textId="77777777" w:rsidR="00B43284" w:rsidRPr="00CE09D2" w:rsidRDefault="00B43284" w:rsidP="00942C41">
      <w:pPr>
        <w:pStyle w:val="2"/>
      </w:pPr>
      <w:r w:rsidRPr="00CE09D2">
        <w:lastRenderedPageBreak/>
        <w:t>三</w:t>
      </w:r>
      <w:r w:rsidR="00942C41">
        <w:rPr>
          <w:rFonts w:hint="eastAsia"/>
        </w:rPr>
        <w:t>．</w:t>
      </w:r>
      <w:r w:rsidRPr="00CE09D2">
        <w:t>计算题</w:t>
      </w:r>
    </w:p>
    <w:p w14:paraId="3D12A049" w14:textId="6F89D1CB" w:rsidR="00942C41" w:rsidRDefault="00675455" w:rsidP="00B43284">
      <w:r>
        <w:rPr>
          <w:rFonts w:hint="eastAsia"/>
          <w:noProof/>
        </w:rPr>
        <w:drawing>
          <wp:anchor distT="0" distB="0" distL="114300" distR="114300" simplePos="0" relativeHeight="251662336" behindDoc="0" locked="0" layoutInCell="1" allowOverlap="1" wp14:anchorId="630AD10A" wp14:editId="74D6CD2B">
            <wp:simplePos x="0" y="0"/>
            <wp:positionH relativeFrom="column">
              <wp:posOffset>3543300</wp:posOffset>
            </wp:positionH>
            <wp:positionV relativeFrom="paragraph">
              <wp:posOffset>33020</wp:posOffset>
            </wp:positionV>
            <wp:extent cx="1714500" cy="1352550"/>
            <wp:effectExtent l="0" t="0" r="0" b="0"/>
            <wp:wrapSquare wrapText="bothSides"/>
            <wp:docPr id="42" name="图片 42" descr="电路30（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电路30（张）"/>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1450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13</w:t>
      </w:r>
      <w:r w:rsidR="00B43284" w:rsidRPr="00CE09D2">
        <w:t>．如图所示的电路中，电阻</w:t>
      </w:r>
      <w:r w:rsidR="00B43284" w:rsidRPr="00CE09D2">
        <w:t>R</w:t>
      </w:r>
      <w:r w:rsidR="00DB13AC">
        <w:rPr>
          <w:rFonts w:hint="eastAsia"/>
        </w:rPr>
        <w:t>＝</w:t>
      </w:r>
      <w:r w:rsidR="00B43284" w:rsidRPr="00CE09D2">
        <w:t>12</w:t>
      </w:r>
      <w:r w:rsidR="00CE09D2" w:rsidRPr="00CE09D2">
        <w:t>Ω</w:t>
      </w:r>
      <w:r w:rsidR="00B43284" w:rsidRPr="00CE09D2">
        <w:t>，</w:t>
      </w:r>
      <w:r w:rsidR="00B43284" w:rsidRPr="00CE09D2">
        <w:t>R</w:t>
      </w:r>
      <w:r w:rsidR="00DB13AC">
        <w:rPr>
          <w:rFonts w:hint="eastAsia"/>
          <w:vertAlign w:val="subscript"/>
        </w:rPr>
        <w:t>2</w:t>
      </w:r>
      <w:r w:rsidR="00DB13AC">
        <w:rPr>
          <w:rFonts w:hint="eastAsia"/>
        </w:rPr>
        <w:t>＝</w:t>
      </w:r>
      <w:r w:rsidR="00B43284" w:rsidRPr="00CE09D2">
        <w:t>R</w:t>
      </w:r>
      <w:r w:rsidR="00DB13AC">
        <w:rPr>
          <w:rFonts w:hint="eastAsia"/>
          <w:vertAlign w:val="subscript"/>
        </w:rPr>
        <w:t>3</w:t>
      </w:r>
      <w:r w:rsidR="00DB13AC">
        <w:rPr>
          <w:rFonts w:hint="eastAsia"/>
        </w:rPr>
        <w:t>＝</w:t>
      </w:r>
      <w:r w:rsidR="00B43284" w:rsidRPr="00CE09D2">
        <w:t>R</w:t>
      </w:r>
      <w:r w:rsidR="00DB13AC">
        <w:rPr>
          <w:rFonts w:hint="eastAsia"/>
          <w:vertAlign w:val="subscript"/>
        </w:rPr>
        <w:t>4</w:t>
      </w:r>
      <w:r w:rsidR="00DB13AC">
        <w:rPr>
          <w:rFonts w:hint="eastAsia"/>
        </w:rPr>
        <w:t>＝</w:t>
      </w:r>
      <w:r w:rsidR="00B43284" w:rsidRPr="00CE09D2">
        <w:t>6</w:t>
      </w:r>
      <w:r w:rsidR="00CE09D2" w:rsidRPr="00CE09D2">
        <w:t>Ω</w:t>
      </w:r>
      <w:r w:rsidR="00B43284" w:rsidRPr="00CE09D2">
        <w:t>。当电键</w:t>
      </w:r>
      <w:r w:rsidR="00B43284" w:rsidRPr="00CE09D2">
        <w:t>K</w:t>
      </w:r>
      <w:r w:rsidR="00B43284" w:rsidRPr="00CE09D2">
        <w:t>打开时，电压表的示数为</w:t>
      </w:r>
      <w:r w:rsidR="00B43284" w:rsidRPr="00CE09D2">
        <w:t>12V</w:t>
      </w:r>
      <w:r w:rsidR="00B43284" w:rsidRPr="00CE09D2">
        <w:t>，全电路消耗的电功率为</w:t>
      </w:r>
      <w:r w:rsidR="00B43284" w:rsidRPr="00CE09D2">
        <w:t>13</w:t>
      </w:r>
      <w:r w:rsidR="00DB13AC">
        <w:rPr>
          <w:rFonts w:hint="eastAsia"/>
        </w:rPr>
        <w:t>W</w:t>
      </w:r>
      <w:r w:rsidR="00B43284" w:rsidRPr="00CE09D2">
        <w:t>。求电键</w:t>
      </w:r>
      <w:r w:rsidR="00B43284" w:rsidRPr="00CE09D2">
        <w:t>K</w:t>
      </w:r>
      <w:r w:rsidR="00B43284" w:rsidRPr="00CE09D2">
        <w:t>闭合后，电压表及电流表的示数各是多大</w:t>
      </w:r>
      <w:r w:rsidR="00942C41">
        <w:t>？</w:t>
      </w:r>
      <w:r w:rsidR="00DE3598" w:rsidRPr="00CE09D2">
        <w:t>（</w:t>
      </w:r>
      <w:r w:rsidR="00B43284" w:rsidRPr="00CE09D2">
        <w:t>电流表电压表均为理想</w:t>
      </w:r>
      <w:commentRangeStart w:id="40"/>
      <w:r w:rsidR="00B43284" w:rsidRPr="00CE09D2">
        <w:t>电表</w:t>
      </w:r>
      <w:commentRangeEnd w:id="40"/>
      <w:r w:rsidR="00E80B65">
        <w:rPr>
          <w:rStyle w:val="a5"/>
        </w:rPr>
        <w:commentReference w:id="40"/>
      </w:r>
      <w:r w:rsidR="00DE3598" w:rsidRPr="00CE09D2">
        <w:t>）</w:t>
      </w:r>
    </w:p>
    <w:p w14:paraId="0E9BEE68" w14:textId="77777777" w:rsidR="00942C41" w:rsidRDefault="00942C41" w:rsidP="00B43284"/>
    <w:p w14:paraId="0F15D61D" w14:textId="77777777" w:rsidR="00BC04F8" w:rsidRDefault="00BC04F8" w:rsidP="00B43284"/>
    <w:p w14:paraId="53C3D134" w14:textId="77777777" w:rsidR="00BC04F8" w:rsidRDefault="00BC04F8" w:rsidP="00B43284"/>
    <w:p w14:paraId="1A3D9A59" w14:textId="77777777" w:rsidR="00BC04F8" w:rsidRDefault="00BC04F8" w:rsidP="00B43284"/>
    <w:p w14:paraId="485715BC" w14:textId="449E0708" w:rsidR="00BC04F8" w:rsidRDefault="00675455" w:rsidP="00B43284">
      <w:r>
        <w:rPr>
          <w:noProof/>
        </w:rPr>
        <w:drawing>
          <wp:anchor distT="0" distB="0" distL="114300" distR="114300" simplePos="0" relativeHeight="251663360" behindDoc="0" locked="0" layoutInCell="1" allowOverlap="1" wp14:anchorId="310252FC" wp14:editId="79015EC8">
            <wp:simplePos x="0" y="0"/>
            <wp:positionH relativeFrom="column">
              <wp:posOffset>3657600</wp:posOffset>
            </wp:positionH>
            <wp:positionV relativeFrom="paragraph">
              <wp:posOffset>132080</wp:posOffset>
            </wp:positionV>
            <wp:extent cx="1714500" cy="1343025"/>
            <wp:effectExtent l="0" t="0" r="0" b="0"/>
            <wp:wrapSquare wrapText="bothSides"/>
            <wp:docPr id="43" name="图片 43" descr="电路31（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电路31（张）"/>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99920" w14:textId="77777777" w:rsidR="00942C41" w:rsidRDefault="00B43284" w:rsidP="00B43284">
      <w:r w:rsidRPr="00CE09D2">
        <w:t>14</w:t>
      </w:r>
      <w:r w:rsidRPr="00CE09D2">
        <w:t>．如图所示的电路，电源电动势为</w:t>
      </w:r>
      <w:r w:rsidRPr="00CE09D2">
        <w:t>E</w:t>
      </w:r>
      <w:r w:rsidRPr="00CE09D2">
        <w:t>，内阻为</w:t>
      </w:r>
      <w:r w:rsidRPr="00CE09D2">
        <w:t>r</w:t>
      </w:r>
      <w:r w:rsidRPr="00CE09D2">
        <w:t>，滑片</w:t>
      </w:r>
      <w:r w:rsidRPr="00CE09D2">
        <w:t>P</w:t>
      </w:r>
      <w:r w:rsidRPr="00CE09D2">
        <w:t>位于滑动变阻器中点时，合上</w:t>
      </w:r>
      <w:r w:rsidRPr="00CE09D2">
        <w:t>K</w:t>
      </w:r>
      <w:r w:rsidRPr="00CE09D2">
        <w:t>时，灯</w:t>
      </w:r>
      <w:r w:rsidRPr="00CE09D2">
        <w:t>L</w:t>
      </w:r>
      <w:r w:rsidR="00E84C6B">
        <w:rPr>
          <w:rFonts w:hint="eastAsia"/>
          <w:vertAlign w:val="subscript"/>
        </w:rPr>
        <w:t>1</w:t>
      </w:r>
      <w:r w:rsidRPr="00CE09D2">
        <w:t>，</w:t>
      </w:r>
      <w:r w:rsidRPr="00CE09D2">
        <w:t>L</w:t>
      </w:r>
      <w:r w:rsidR="00E84C6B">
        <w:rPr>
          <w:rFonts w:hint="eastAsia"/>
          <w:vertAlign w:val="subscript"/>
        </w:rPr>
        <w:t>2</w:t>
      </w:r>
      <w:r w:rsidRPr="00CE09D2">
        <w:t>，</w:t>
      </w:r>
      <w:r w:rsidRPr="00CE09D2">
        <w:t>L</w:t>
      </w:r>
      <w:r w:rsidR="00E84C6B">
        <w:rPr>
          <w:rFonts w:hint="eastAsia"/>
          <w:vertAlign w:val="subscript"/>
        </w:rPr>
        <w:t>3</w:t>
      </w:r>
      <w:r w:rsidRPr="00CE09D2">
        <w:t>都能正常发光，且功率相同。已知滑动变阻器总电阻</w:t>
      </w:r>
      <w:r w:rsidRPr="00CE09D2">
        <w:t>R</w:t>
      </w:r>
      <w:r w:rsidRPr="00CE09D2">
        <w:t>是灯</w:t>
      </w:r>
      <w:r w:rsidRPr="00CE09D2">
        <w:t>L</w:t>
      </w:r>
      <w:r w:rsidR="00E84C6B">
        <w:rPr>
          <w:rFonts w:hint="eastAsia"/>
          <w:vertAlign w:val="subscript"/>
        </w:rPr>
        <w:t>1</w:t>
      </w:r>
      <w:r w:rsidRPr="00CE09D2">
        <w:t>的电阻</w:t>
      </w:r>
      <w:r w:rsidRPr="00CE09D2">
        <w:t>R</w:t>
      </w:r>
      <w:r w:rsidR="00E84C6B">
        <w:rPr>
          <w:rFonts w:hint="eastAsia"/>
          <w:vertAlign w:val="subscript"/>
        </w:rPr>
        <w:t>1</w:t>
      </w:r>
      <w:r w:rsidRPr="00CE09D2">
        <w:t>的</w:t>
      </w:r>
      <w:r w:rsidRPr="00CE09D2">
        <w:t>2</w:t>
      </w:r>
      <w:r w:rsidRPr="00CE09D2">
        <w:t>倍，试</w:t>
      </w:r>
      <w:commentRangeStart w:id="41"/>
      <w:r w:rsidRPr="00CE09D2">
        <w:t>求</w:t>
      </w:r>
      <w:commentRangeEnd w:id="41"/>
      <w:r w:rsidR="00E80B65">
        <w:rPr>
          <w:rStyle w:val="a5"/>
        </w:rPr>
        <w:commentReference w:id="41"/>
      </w:r>
      <w:r w:rsidRPr="00CE09D2">
        <w:t>：</w:t>
      </w:r>
    </w:p>
    <w:p w14:paraId="4FA43392" w14:textId="77777777" w:rsidR="00B43284" w:rsidRPr="00CE09D2" w:rsidRDefault="00DE3598" w:rsidP="00B43284">
      <w:r w:rsidRPr="00CE09D2">
        <w:t>（</w:t>
      </w:r>
      <w:r w:rsidR="00B43284" w:rsidRPr="00CE09D2">
        <w:t>1</w:t>
      </w:r>
      <w:r w:rsidRPr="00CE09D2">
        <w:t>）</w:t>
      </w:r>
      <w:r w:rsidR="00B43284" w:rsidRPr="00CE09D2">
        <w:t>三盏灯</w:t>
      </w:r>
      <w:r w:rsidR="00B43284" w:rsidRPr="00CE09D2">
        <w:t>L</w:t>
      </w:r>
      <w:r w:rsidR="00E84C6B">
        <w:rPr>
          <w:rFonts w:hint="eastAsia"/>
          <w:vertAlign w:val="subscript"/>
        </w:rPr>
        <w:t>1</w:t>
      </w:r>
      <w:r w:rsidR="00B43284" w:rsidRPr="00CE09D2">
        <w:t>，</w:t>
      </w:r>
      <w:r w:rsidR="00B43284" w:rsidRPr="00CE09D2">
        <w:t>L</w:t>
      </w:r>
      <w:r w:rsidR="00E84C6B">
        <w:rPr>
          <w:rFonts w:hint="eastAsia"/>
          <w:vertAlign w:val="subscript"/>
        </w:rPr>
        <w:t>2</w:t>
      </w:r>
      <w:r w:rsidR="00B43284" w:rsidRPr="00CE09D2">
        <w:t>，</w:t>
      </w:r>
      <w:r w:rsidR="00B43284" w:rsidRPr="00CE09D2">
        <w:t>L</w:t>
      </w:r>
      <w:r w:rsidR="00E84C6B">
        <w:rPr>
          <w:rFonts w:hint="eastAsia"/>
          <w:vertAlign w:val="subscript"/>
        </w:rPr>
        <w:t>3</w:t>
      </w:r>
      <w:r w:rsidR="00B43284" w:rsidRPr="00CE09D2">
        <w:t>额定电压之比</w:t>
      </w:r>
      <w:r w:rsidR="00E84C6B">
        <w:rPr>
          <w:rFonts w:hint="eastAsia"/>
        </w:rPr>
        <w:t>U</w:t>
      </w:r>
      <w:r w:rsidR="00E84C6B">
        <w:rPr>
          <w:rFonts w:hint="eastAsia"/>
          <w:vertAlign w:val="subscript"/>
        </w:rPr>
        <w:t>1</w:t>
      </w:r>
      <w:r w:rsidR="00E84C6B" w:rsidRPr="00CE09D2">
        <w:t>：</w:t>
      </w:r>
      <w:r w:rsidR="00E84C6B">
        <w:rPr>
          <w:rFonts w:hint="eastAsia"/>
        </w:rPr>
        <w:t>U</w:t>
      </w:r>
      <w:r w:rsidR="00E84C6B">
        <w:rPr>
          <w:rFonts w:hint="eastAsia"/>
          <w:vertAlign w:val="subscript"/>
        </w:rPr>
        <w:t>2</w:t>
      </w:r>
      <w:r w:rsidR="00E84C6B" w:rsidRPr="00CE09D2">
        <w:t>：</w:t>
      </w:r>
      <w:r w:rsidR="00E84C6B">
        <w:rPr>
          <w:rFonts w:hint="eastAsia"/>
        </w:rPr>
        <w:t>U</w:t>
      </w:r>
      <w:r w:rsidR="00E84C6B">
        <w:rPr>
          <w:rFonts w:hint="eastAsia"/>
          <w:vertAlign w:val="subscript"/>
        </w:rPr>
        <w:t>3</w:t>
      </w:r>
      <w:r w:rsidR="00B43284" w:rsidRPr="00CE09D2">
        <w:t>；</w:t>
      </w:r>
    </w:p>
    <w:p w14:paraId="695B44CC" w14:textId="77777777" w:rsidR="00B43284" w:rsidRPr="00CE09D2" w:rsidRDefault="00DE3598" w:rsidP="00B43284">
      <w:r w:rsidRPr="00CE09D2">
        <w:t>（</w:t>
      </w:r>
      <w:r w:rsidR="00B43284" w:rsidRPr="00CE09D2">
        <w:t>2</w:t>
      </w:r>
      <w:r w:rsidRPr="00CE09D2">
        <w:t>）</w:t>
      </w:r>
      <w:r w:rsidR="00B43284" w:rsidRPr="00CE09D2">
        <w:t>三盏灯电阻之比</w:t>
      </w:r>
      <w:r w:rsidR="00B43284" w:rsidRPr="00CE09D2">
        <w:t>R</w:t>
      </w:r>
      <w:r w:rsidR="00E84C6B">
        <w:rPr>
          <w:rFonts w:hint="eastAsia"/>
          <w:vertAlign w:val="subscript"/>
        </w:rPr>
        <w:t>1</w:t>
      </w:r>
      <w:r w:rsidR="00B43284" w:rsidRPr="00CE09D2">
        <w:t>：</w:t>
      </w:r>
      <w:r w:rsidR="00B43284" w:rsidRPr="00CE09D2">
        <w:t>R</w:t>
      </w:r>
      <w:r w:rsidR="00E84C6B">
        <w:rPr>
          <w:rFonts w:hint="eastAsia"/>
          <w:vertAlign w:val="subscript"/>
        </w:rPr>
        <w:t>2</w:t>
      </w:r>
      <w:r w:rsidR="00B43284" w:rsidRPr="00CE09D2">
        <w:t>：</w:t>
      </w:r>
      <w:r w:rsidR="00B43284" w:rsidRPr="00CE09D2">
        <w:t>R</w:t>
      </w:r>
      <w:r w:rsidR="00E84C6B">
        <w:rPr>
          <w:rFonts w:hint="eastAsia"/>
          <w:vertAlign w:val="subscript"/>
        </w:rPr>
        <w:t>3</w:t>
      </w:r>
      <w:r w:rsidR="00B43284" w:rsidRPr="00CE09D2">
        <w:t>；</w:t>
      </w:r>
    </w:p>
    <w:p w14:paraId="6D6B415D" w14:textId="77777777" w:rsidR="00DB13AC" w:rsidRDefault="00DE3598" w:rsidP="00B43284">
      <w:r w:rsidRPr="00CE09D2">
        <w:t>（</w:t>
      </w:r>
      <w:r w:rsidR="00B43284" w:rsidRPr="00CE09D2">
        <w:t>3</w:t>
      </w:r>
      <w:r w:rsidRPr="00CE09D2">
        <w:t>）</w:t>
      </w:r>
      <w:r w:rsidR="00B43284" w:rsidRPr="00CE09D2">
        <w:t>分析当滑片</w:t>
      </w:r>
      <w:r w:rsidR="00B43284" w:rsidRPr="00CE09D2">
        <w:t>P</w:t>
      </w:r>
      <w:r w:rsidR="00B43284" w:rsidRPr="00CE09D2">
        <w:t>向</w:t>
      </w:r>
      <w:r w:rsidR="00B43284" w:rsidRPr="00CE09D2">
        <w:t>a</w:t>
      </w:r>
      <w:r w:rsidR="00B43284" w:rsidRPr="00CE09D2">
        <w:t>端滑动时，各灯亮度变化情况。</w:t>
      </w:r>
    </w:p>
    <w:p w14:paraId="46B78545" w14:textId="77777777" w:rsidR="00B43284" w:rsidRPr="00CE09D2" w:rsidRDefault="00DB13AC" w:rsidP="00B43284">
      <w:r>
        <w:br w:type="page"/>
      </w:r>
    </w:p>
    <w:p w14:paraId="098084E8" w14:textId="77777777" w:rsidR="00B43284" w:rsidRPr="00CE09D2" w:rsidRDefault="00B43284" w:rsidP="00942C41">
      <w:pPr>
        <w:pStyle w:val="1"/>
      </w:pPr>
      <w:r w:rsidRPr="00CE09D2">
        <w:lastRenderedPageBreak/>
        <w:t>单元练习</w:t>
      </w:r>
    </w:p>
    <w:p w14:paraId="22776DC8" w14:textId="77777777" w:rsidR="00B43284" w:rsidRPr="00CE09D2" w:rsidRDefault="00B43284" w:rsidP="00942C41">
      <w:pPr>
        <w:pStyle w:val="2"/>
      </w:pPr>
      <w:r w:rsidRPr="00CE09D2">
        <w:t>一</w:t>
      </w:r>
      <w:r w:rsidR="00942C41">
        <w:rPr>
          <w:rFonts w:hint="eastAsia"/>
        </w:rPr>
        <w:t>．</w:t>
      </w:r>
      <w:r w:rsidRPr="00CE09D2">
        <w:t>选择题</w:t>
      </w:r>
    </w:p>
    <w:p w14:paraId="5ABB5FA8" w14:textId="77777777" w:rsidR="00942C41" w:rsidRDefault="00B43284" w:rsidP="00B43284">
      <w:r w:rsidRPr="00CE09D2">
        <w:t>1</w:t>
      </w:r>
      <w:r w:rsidRPr="00CE09D2">
        <w:t>．某一电解池，如果在</w:t>
      </w:r>
      <w:r w:rsidRPr="00CE09D2">
        <w:t>1s</w:t>
      </w:r>
      <w:r w:rsidRPr="00CE09D2">
        <w:t>内共有</w:t>
      </w:r>
      <w:r w:rsidRPr="00CE09D2">
        <w:t>5</w:t>
      </w:r>
      <w:r w:rsidR="000A5199">
        <w:rPr>
          <w:rFonts w:hint="eastAsia"/>
        </w:rPr>
        <w:t>.0</w:t>
      </w:r>
      <w:r w:rsidR="000A5199">
        <w:rPr>
          <w:rFonts w:hint="eastAsia"/>
        </w:rPr>
        <w:t>×</w:t>
      </w:r>
      <w:r w:rsidRPr="00CE09D2">
        <w:t>10</w:t>
      </w:r>
      <w:r w:rsidR="00D622B6">
        <w:rPr>
          <w:rFonts w:hint="eastAsia"/>
          <w:vertAlign w:val="superscript"/>
        </w:rPr>
        <w:t>18</w:t>
      </w:r>
      <w:r w:rsidRPr="00CE09D2">
        <w:t>个二价正离子和</w:t>
      </w:r>
      <w:r w:rsidRPr="00CE09D2">
        <w:t>1</w:t>
      </w:r>
      <w:r w:rsidR="000A5199">
        <w:rPr>
          <w:rFonts w:hint="eastAsia"/>
        </w:rPr>
        <w:t>.0</w:t>
      </w:r>
      <w:r w:rsidR="000A5199">
        <w:rPr>
          <w:rFonts w:hint="eastAsia"/>
        </w:rPr>
        <w:t>×</w:t>
      </w:r>
      <w:r w:rsidRPr="00CE09D2">
        <w:t>10</w:t>
      </w:r>
      <w:r w:rsidR="00D622B6">
        <w:rPr>
          <w:rFonts w:hint="eastAsia"/>
          <w:vertAlign w:val="superscript"/>
        </w:rPr>
        <w:t>19</w:t>
      </w:r>
      <w:r w:rsidRPr="00CE09D2">
        <w:t>个一价负离子通过某一横截面，则通过这个截面的电流强度</w:t>
      </w:r>
      <w:commentRangeStart w:id="42"/>
      <w:r w:rsidRPr="00CE09D2">
        <w:t>是</w:t>
      </w:r>
      <w:commentRangeEnd w:id="42"/>
      <w:r w:rsidR="00AB7C06">
        <w:rPr>
          <w:rStyle w:val="a5"/>
        </w:rPr>
        <w:commentReference w:id="42"/>
      </w:r>
      <w:r w:rsidR="00DE3598" w:rsidRPr="00CE09D2">
        <w:t>（</w:t>
      </w:r>
      <w:r w:rsidRPr="00CE09D2">
        <w:t xml:space="preserve">    </w:t>
      </w:r>
      <w:r w:rsidR="00DE3598" w:rsidRPr="00CE09D2">
        <w:t>）</w:t>
      </w:r>
    </w:p>
    <w:p w14:paraId="61518D3E" w14:textId="77777777" w:rsidR="00B43284" w:rsidRPr="00CE09D2" w:rsidRDefault="00DE3598" w:rsidP="00B43284">
      <w:r w:rsidRPr="00CE09D2">
        <w:t>（</w:t>
      </w:r>
      <w:r w:rsidR="00B43284" w:rsidRPr="00CE09D2">
        <w:t>A</w:t>
      </w:r>
      <w:r w:rsidRPr="00CE09D2">
        <w:t>）</w:t>
      </w:r>
      <w:r w:rsidR="00B43284" w:rsidRPr="00CE09D2">
        <w:t>0</w:t>
      </w:r>
      <w:r w:rsidR="007A5099">
        <w:tab/>
      </w:r>
      <w:r w:rsidR="007A5099">
        <w:tab/>
      </w:r>
      <w:r w:rsidRPr="00CE09D2">
        <w:t>（</w:t>
      </w:r>
      <w:r w:rsidR="00B43284" w:rsidRPr="00CE09D2">
        <w:t>B</w:t>
      </w:r>
      <w:r w:rsidRPr="00CE09D2">
        <w:t>）</w:t>
      </w:r>
      <w:r w:rsidR="000A5199">
        <w:rPr>
          <w:rFonts w:hint="eastAsia"/>
        </w:rPr>
        <w:t>0.</w:t>
      </w:r>
      <w:r w:rsidR="00B43284" w:rsidRPr="00CE09D2">
        <w:t>8A</w:t>
      </w:r>
      <w:r w:rsidR="007A5099">
        <w:tab/>
      </w:r>
      <w:r w:rsidR="007A5099">
        <w:tab/>
      </w:r>
      <w:r w:rsidRPr="00CE09D2">
        <w:t>（</w:t>
      </w:r>
      <w:r w:rsidR="00B43284" w:rsidRPr="00CE09D2">
        <w:t>C</w:t>
      </w:r>
      <w:r w:rsidRPr="00CE09D2">
        <w:t>）</w:t>
      </w:r>
      <w:r w:rsidR="00B43284" w:rsidRPr="00CE09D2">
        <w:t>1</w:t>
      </w:r>
      <w:r w:rsidR="000A5199">
        <w:rPr>
          <w:rFonts w:hint="eastAsia"/>
        </w:rPr>
        <w:t>.</w:t>
      </w:r>
      <w:r w:rsidR="00B43284" w:rsidRPr="00CE09D2">
        <w:t>6A</w:t>
      </w:r>
      <w:r w:rsidR="007A5099">
        <w:tab/>
      </w:r>
      <w:r w:rsidR="007A5099">
        <w:tab/>
      </w:r>
      <w:r w:rsidRPr="00CE09D2">
        <w:t>（</w:t>
      </w:r>
      <w:r w:rsidR="00B43284" w:rsidRPr="00CE09D2">
        <w:t>D</w:t>
      </w:r>
      <w:r w:rsidRPr="00CE09D2">
        <w:t>）</w:t>
      </w:r>
      <w:smartTag w:uri="urn:schemas-microsoft-com:office:smarttags" w:element="chmetcnv">
        <w:smartTagPr>
          <w:attr w:name="UnitName" w:val="a"/>
          <w:attr w:name="SourceValue" w:val="3.2"/>
          <w:attr w:name="HasSpace" w:val="False"/>
          <w:attr w:name="Negative" w:val="False"/>
          <w:attr w:name="NumberType" w:val="1"/>
          <w:attr w:name="TCSC" w:val="0"/>
        </w:smartTagPr>
        <w:r w:rsidR="00B43284" w:rsidRPr="00CE09D2">
          <w:t>3</w:t>
        </w:r>
        <w:r w:rsidR="000A5199">
          <w:rPr>
            <w:rFonts w:hint="eastAsia"/>
          </w:rPr>
          <w:t>.</w:t>
        </w:r>
        <w:r w:rsidR="00B43284" w:rsidRPr="00CE09D2">
          <w:t>2A</w:t>
        </w:r>
      </w:smartTag>
    </w:p>
    <w:p w14:paraId="10A45BDE" w14:textId="77777777" w:rsidR="00942C41" w:rsidRDefault="00942C41" w:rsidP="00B43284"/>
    <w:p w14:paraId="0C650D0C" w14:textId="6FE14A17" w:rsidR="00942C41" w:rsidRDefault="00675455" w:rsidP="00B43284">
      <w:r>
        <w:rPr>
          <w:noProof/>
        </w:rPr>
        <w:drawing>
          <wp:anchor distT="0" distB="0" distL="114300" distR="114300" simplePos="0" relativeHeight="251664384" behindDoc="0" locked="0" layoutInCell="1" allowOverlap="1" wp14:anchorId="41366C08" wp14:editId="32B1F3C3">
            <wp:simplePos x="0" y="0"/>
            <wp:positionH relativeFrom="column">
              <wp:posOffset>3657600</wp:posOffset>
            </wp:positionH>
            <wp:positionV relativeFrom="paragraph">
              <wp:posOffset>-43815</wp:posOffset>
            </wp:positionV>
            <wp:extent cx="1714500" cy="781050"/>
            <wp:effectExtent l="0" t="0" r="0" b="0"/>
            <wp:wrapSquare wrapText="bothSides"/>
            <wp:docPr id="45" name="图片 45" descr="电路32（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电路32（张）"/>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145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2</w:t>
      </w:r>
      <w:r w:rsidR="00B43284" w:rsidRPr="00CE09D2">
        <w:t>．如图所示，电路中电阻均相等，如果</w:t>
      </w:r>
      <w:r w:rsidR="00942C41">
        <w:rPr>
          <w:rFonts w:hint="eastAsia"/>
        </w:rPr>
        <w:t>a</w:t>
      </w:r>
      <w:r w:rsidR="00B43284" w:rsidRPr="00CE09D2">
        <w:t>、</w:t>
      </w:r>
      <w:r w:rsidR="00942C41">
        <w:rPr>
          <w:rFonts w:hint="eastAsia"/>
        </w:rPr>
        <w:t>b</w:t>
      </w:r>
      <w:r w:rsidR="00B43284" w:rsidRPr="00CE09D2">
        <w:t>输</w:t>
      </w:r>
      <w:r w:rsidR="00942C41">
        <w:rPr>
          <w:rFonts w:hint="eastAsia"/>
        </w:rPr>
        <w:t>入</w:t>
      </w:r>
      <w:r w:rsidR="00B43284" w:rsidRPr="00CE09D2">
        <w:t>电压是</w:t>
      </w:r>
      <w:r w:rsidR="00B43284" w:rsidRPr="00CE09D2">
        <w:t>6V</w:t>
      </w:r>
      <w:r w:rsidR="00B43284" w:rsidRPr="00CE09D2">
        <w:t>，则</w:t>
      </w:r>
      <w:r w:rsidR="00D622B6">
        <w:rPr>
          <w:rFonts w:hint="eastAsia"/>
        </w:rPr>
        <w:t>c</w:t>
      </w:r>
      <w:r w:rsidR="00B43284" w:rsidRPr="00CE09D2">
        <w:t>、</w:t>
      </w:r>
      <w:r w:rsidR="00B43284" w:rsidRPr="00CE09D2">
        <w:t>d</w:t>
      </w:r>
      <w:r w:rsidR="00B43284" w:rsidRPr="00CE09D2">
        <w:t>端输出空载电压</w:t>
      </w:r>
      <w:commentRangeStart w:id="43"/>
      <w:r w:rsidR="00B43284" w:rsidRPr="00CE09D2">
        <w:t>是</w:t>
      </w:r>
      <w:commentRangeEnd w:id="43"/>
      <w:r w:rsidR="00AB7C06">
        <w:rPr>
          <w:rStyle w:val="a5"/>
        </w:rPr>
        <w:commentReference w:id="43"/>
      </w:r>
      <w:r w:rsidR="00DE3598" w:rsidRPr="00CE09D2">
        <w:t>（</w:t>
      </w:r>
      <w:r w:rsidR="00B43284" w:rsidRPr="00CE09D2">
        <w:t xml:space="preserve">  </w:t>
      </w:r>
      <w:r w:rsidR="00DE3598" w:rsidRPr="00CE09D2">
        <w:t>）</w:t>
      </w:r>
    </w:p>
    <w:p w14:paraId="1BB23E15" w14:textId="77777777" w:rsidR="00B43284" w:rsidRPr="00CE09D2" w:rsidRDefault="00DE3598" w:rsidP="00B43284">
      <w:r w:rsidRPr="00CE09D2">
        <w:t>（</w:t>
      </w:r>
      <w:r w:rsidR="00B43284" w:rsidRPr="00CE09D2">
        <w:t>A</w:t>
      </w:r>
      <w:r w:rsidRPr="00CE09D2">
        <w:t>）</w:t>
      </w:r>
      <w:r w:rsidR="00B43284" w:rsidRPr="00CE09D2">
        <w:t>6V</w:t>
      </w:r>
      <w:r w:rsidR="007A5099">
        <w:tab/>
      </w:r>
      <w:r w:rsidR="007A5099">
        <w:tab/>
      </w:r>
      <w:r w:rsidRPr="00CE09D2">
        <w:t>（</w:t>
      </w:r>
      <w:r w:rsidR="00B43284" w:rsidRPr="00CE09D2">
        <w:t>B</w:t>
      </w:r>
      <w:r w:rsidRPr="00CE09D2">
        <w:t>）</w:t>
      </w:r>
      <w:r w:rsidR="00B43284" w:rsidRPr="00CE09D2">
        <w:t>3V</w:t>
      </w:r>
      <w:r w:rsidR="007A5099">
        <w:tab/>
      </w:r>
      <w:r w:rsidR="007A5099">
        <w:tab/>
      </w:r>
      <w:r w:rsidRPr="00CE09D2">
        <w:t>（</w:t>
      </w:r>
      <w:r w:rsidR="00B43284" w:rsidRPr="00CE09D2">
        <w:t>C</w:t>
      </w:r>
      <w:r w:rsidRPr="00CE09D2">
        <w:t>）</w:t>
      </w:r>
      <w:r w:rsidR="00B43284" w:rsidRPr="00CE09D2">
        <w:t>2V</w:t>
      </w:r>
      <w:r w:rsidR="007A5099">
        <w:tab/>
      </w:r>
      <w:r w:rsidR="007A5099">
        <w:tab/>
      </w:r>
      <w:r w:rsidRPr="00CE09D2">
        <w:t>（</w:t>
      </w:r>
      <w:r w:rsidR="00B43284" w:rsidRPr="00CE09D2">
        <w:t>D</w:t>
      </w:r>
      <w:r w:rsidRPr="00CE09D2">
        <w:t>）</w:t>
      </w:r>
      <w:r w:rsidR="00B43284" w:rsidRPr="00CE09D2">
        <w:t>1V</w:t>
      </w:r>
    </w:p>
    <w:p w14:paraId="2004725D" w14:textId="77777777" w:rsidR="00942C41" w:rsidRDefault="00942C41" w:rsidP="00B43284"/>
    <w:p w14:paraId="65A41F3E" w14:textId="64CB01EA" w:rsidR="00942C41" w:rsidRDefault="00675455" w:rsidP="00B43284">
      <w:r>
        <w:rPr>
          <w:noProof/>
        </w:rPr>
        <w:drawing>
          <wp:anchor distT="0" distB="0" distL="114300" distR="114300" simplePos="0" relativeHeight="251665408" behindDoc="0" locked="0" layoutInCell="1" allowOverlap="1" wp14:anchorId="5FDB4A9E" wp14:editId="7E2ECF13">
            <wp:simplePos x="0" y="0"/>
            <wp:positionH relativeFrom="column">
              <wp:posOffset>3543300</wp:posOffset>
            </wp:positionH>
            <wp:positionV relativeFrom="paragraph">
              <wp:posOffset>451485</wp:posOffset>
            </wp:positionV>
            <wp:extent cx="1714500" cy="1609725"/>
            <wp:effectExtent l="0" t="0" r="0" b="0"/>
            <wp:wrapSquare wrapText="bothSides"/>
            <wp:docPr id="46" name="图片 46" descr="电路33（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电路33（张）"/>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1450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3</w:t>
      </w:r>
      <w:r w:rsidR="00B43284" w:rsidRPr="00CE09D2">
        <w:t>．家用电热灭蚊器中电热部分的主要元件是</w:t>
      </w:r>
      <w:r w:rsidR="00D622B6">
        <w:rPr>
          <w:rFonts w:hint="eastAsia"/>
        </w:rPr>
        <w:t>PTC</w:t>
      </w:r>
      <w:r w:rsidR="00B43284" w:rsidRPr="00CE09D2">
        <w:t>，</w:t>
      </w:r>
      <w:r w:rsidR="00B43284" w:rsidRPr="00CE09D2">
        <w:t>PTC</w:t>
      </w:r>
      <w:r w:rsidR="00B43284" w:rsidRPr="00CE09D2">
        <w:t>元件是由钛酸钡等半导体材料制成的电阻器，其电阻率与温度的关系如图所示，由于这种特性，因此</w:t>
      </w:r>
      <w:r w:rsidR="00D622B6">
        <w:rPr>
          <w:rFonts w:hint="eastAsia"/>
        </w:rPr>
        <w:t>，</w:t>
      </w:r>
      <w:r w:rsidR="00D622B6">
        <w:rPr>
          <w:rFonts w:hint="eastAsia"/>
        </w:rPr>
        <w:t>PTC</w:t>
      </w:r>
      <w:r w:rsidR="00B43284" w:rsidRPr="00CE09D2">
        <w:t>元件具有发热、控温双重功能，对此，以下判断中正确的</w:t>
      </w:r>
      <w:commentRangeStart w:id="44"/>
      <w:r w:rsidR="00B43284" w:rsidRPr="00CE09D2">
        <w:t>是</w:t>
      </w:r>
      <w:commentRangeEnd w:id="44"/>
      <w:r w:rsidR="00AB7C06">
        <w:rPr>
          <w:rStyle w:val="a5"/>
        </w:rPr>
        <w:commentReference w:id="44"/>
      </w:r>
      <w:r w:rsidR="00DE3598" w:rsidRPr="00CE09D2">
        <w:t>（</w:t>
      </w:r>
      <w:r w:rsidR="00B43284" w:rsidRPr="00CE09D2">
        <w:t xml:space="preserve">  </w:t>
      </w:r>
      <w:r w:rsidR="00DE3598" w:rsidRPr="00CE09D2">
        <w:t>）</w:t>
      </w:r>
    </w:p>
    <w:p w14:paraId="644F75F9" w14:textId="77777777" w:rsidR="00B43284" w:rsidRPr="00CE09D2" w:rsidRDefault="00DE3598" w:rsidP="00B43284">
      <w:r w:rsidRPr="00CE09D2">
        <w:t>（</w:t>
      </w:r>
      <w:r w:rsidR="00B43284" w:rsidRPr="00CE09D2">
        <w:t>A</w:t>
      </w:r>
      <w:r w:rsidRPr="00CE09D2">
        <w:t>）</w:t>
      </w:r>
      <w:r w:rsidR="00B43284" w:rsidRPr="00CE09D2">
        <w:t>通电后，其电功率先增大后减小</w:t>
      </w:r>
    </w:p>
    <w:p w14:paraId="576DB33D" w14:textId="77777777" w:rsidR="00B43284" w:rsidRPr="00CE09D2" w:rsidRDefault="00DE3598" w:rsidP="00B43284">
      <w:r w:rsidRPr="00CE09D2">
        <w:t>（</w:t>
      </w:r>
      <w:r w:rsidR="00B43284" w:rsidRPr="00CE09D2">
        <w:t>B</w:t>
      </w:r>
      <w:r w:rsidRPr="00CE09D2">
        <w:t>）</w:t>
      </w:r>
      <w:r w:rsidR="00B43284" w:rsidRPr="00CE09D2">
        <w:t>通电后，其电功率先减小后增大</w:t>
      </w:r>
    </w:p>
    <w:p w14:paraId="26820693" w14:textId="77777777" w:rsidR="00B43284" w:rsidRPr="00CE09D2" w:rsidRDefault="00DE3598" w:rsidP="00B43284">
      <w:r w:rsidRPr="00CE09D2">
        <w:t>（</w:t>
      </w:r>
      <w:r w:rsidR="00942C41">
        <w:rPr>
          <w:rFonts w:hint="eastAsia"/>
        </w:rPr>
        <w:t>C</w:t>
      </w:r>
      <w:r w:rsidRPr="00CE09D2">
        <w:t>）</w:t>
      </w:r>
      <w:r w:rsidR="00B43284" w:rsidRPr="00CE09D2">
        <w:t>当其产生的热量与散发的热量相等时，温度保持在</w:t>
      </w:r>
      <w:r w:rsidR="00D622B6">
        <w:rPr>
          <w:rFonts w:hint="eastAsia"/>
        </w:rPr>
        <w:t>t</w:t>
      </w:r>
      <w:r w:rsidR="00D622B6">
        <w:rPr>
          <w:rFonts w:hint="eastAsia"/>
          <w:vertAlign w:val="subscript"/>
        </w:rPr>
        <w:t>1</w:t>
      </w:r>
      <w:r w:rsidR="00B43284" w:rsidRPr="00CE09D2">
        <w:t>或</w:t>
      </w:r>
      <w:r w:rsidR="00D622B6">
        <w:rPr>
          <w:rFonts w:hint="eastAsia"/>
        </w:rPr>
        <w:t>t</w:t>
      </w:r>
      <w:r w:rsidR="00D622B6">
        <w:rPr>
          <w:rFonts w:hint="eastAsia"/>
          <w:vertAlign w:val="subscript"/>
        </w:rPr>
        <w:t>2</w:t>
      </w:r>
      <w:r w:rsidR="00B43284" w:rsidRPr="00CE09D2">
        <w:t>不变</w:t>
      </w:r>
    </w:p>
    <w:p w14:paraId="6542FFF4" w14:textId="77777777" w:rsidR="00942C41" w:rsidRDefault="00DE3598" w:rsidP="00B43284">
      <w:r w:rsidRPr="00CE09D2">
        <w:t>（</w:t>
      </w:r>
      <w:r w:rsidR="00B43284" w:rsidRPr="00CE09D2">
        <w:t>D</w:t>
      </w:r>
      <w:r w:rsidRPr="00CE09D2">
        <w:t>）</w:t>
      </w:r>
      <w:r w:rsidR="00B43284" w:rsidRPr="00CE09D2">
        <w:t>当其产生的热量与散发的热量相等时，温度保持在</w:t>
      </w:r>
      <w:r w:rsidR="00D622B6">
        <w:rPr>
          <w:rFonts w:hint="eastAsia"/>
        </w:rPr>
        <w:t>t</w:t>
      </w:r>
      <w:r w:rsidR="00D622B6">
        <w:rPr>
          <w:rFonts w:hint="eastAsia"/>
          <w:vertAlign w:val="subscript"/>
        </w:rPr>
        <w:t>1</w:t>
      </w:r>
      <w:r w:rsidR="00B43284" w:rsidRPr="00CE09D2">
        <w:t>～</w:t>
      </w:r>
      <w:r w:rsidR="00D622B6">
        <w:rPr>
          <w:rFonts w:hint="eastAsia"/>
        </w:rPr>
        <w:t>t</w:t>
      </w:r>
      <w:r w:rsidR="00D622B6">
        <w:rPr>
          <w:rFonts w:hint="eastAsia"/>
          <w:vertAlign w:val="subscript"/>
        </w:rPr>
        <w:t>2</w:t>
      </w:r>
      <w:r w:rsidR="00B43284" w:rsidRPr="00CE09D2">
        <w:t>间的某一值不变</w:t>
      </w:r>
    </w:p>
    <w:p w14:paraId="56622994" w14:textId="77777777" w:rsidR="00942C41" w:rsidRPr="00D622B6" w:rsidRDefault="00942C41" w:rsidP="00B43284"/>
    <w:p w14:paraId="0EE1E8DD" w14:textId="27C98760" w:rsidR="00942C41" w:rsidRDefault="00675455" w:rsidP="00B43284">
      <w:r>
        <w:rPr>
          <w:noProof/>
        </w:rPr>
        <w:drawing>
          <wp:anchor distT="0" distB="0" distL="114300" distR="114300" simplePos="0" relativeHeight="251666432" behindDoc="0" locked="0" layoutInCell="1" allowOverlap="1" wp14:anchorId="7ACA75D2" wp14:editId="36DBC2B6">
            <wp:simplePos x="0" y="0"/>
            <wp:positionH relativeFrom="column">
              <wp:posOffset>3657600</wp:posOffset>
            </wp:positionH>
            <wp:positionV relativeFrom="paragraph">
              <wp:posOffset>11430</wp:posOffset>
            </wp:positionV>
            <wp:extent cx="1714500" cy="1038225"/>
            <wp:effectExtent l="0" t="0" r="0" b="0"/>
            <wp:wrapSquare wrapText="bothSides"/>
            <wp:docPr id="47" name="图片 47" descr="电路34（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电路34（张）"/>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145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4</w:t>
      </w:r>
      <w:r w:rsidR="00B43284" w:rsidRPr="00CE09D2">
        <w:t>．如图所示的电路中，</w:t>
      </w:r>
      <w:r w:rsidR="00B43284" w:rsidRPr="00CE09D2">
        <w:t>R</w:t>
      </w:r>
      <w:r w:rsidR="00B43284" w:rsidRPr="008D5A84">
        <w:rPr>
          <w:vertAlign w:val="subscript"/>
        </w:rPr>
        <w:t>1</w:t>
      </w:r>
      <w:r w:rsidR="00B43284" w:rsidRPr="00CE09D2">
        <w:t>、</w:t>
      </w:r>
      <w:r w:rsidR="00B43284" w:rsidRPr="00CE09D2">
        <w:t>R</w:t>
      </w:r>
      <w:r w:rsidR="008D5A84">
        <w:rPr>
          <w:rFonts w:hint="eastAsia"/>
          <w:vertAlign w:val="subscript"/>
        </w:rPr>
        <w:t>2</w:t>
      </w:r>
      <w:r w:rsidR="00B43284" w:rsidRPr="00CE09D2">
        <w:t>、</w:t>
      </w:r>
      <w:r w:rsidR="00B43284" w:rsidRPr="00CE09D2">
        <w:t>R</w:t>
      </w:r>
      <w:r w:rsidR="008D5A84">
        <w:rPr>
          <w:rFonts w:hint="eastAsia"/>
          <w:vertAlign w:val="subscript"/>
        </w:rPr>
        <w:t>3</w:t>
      </w:r>
      <w:r w:rsidR="00B43284" w:rsidRPr="00CE09D2">
        <w:t>和</w:t>
      </w:r>
      <w:r w:rsidR="00B43284" w:rsidRPr="00CE09D2">
        <w:t>R</w:t>
      </w:r>
      <w:r w:rsidR="008D5A84">
        <w:rPr>
          <w:rFonts w:hint="eastAsia"/>
          <w:vertAlign w:val="subscript"/>
        </w:rPr>
        <w:t>4</w:t>
      </w:r>
      <w:r w:rsidR="00B43284" w:rsidRPr="00CE09D2">
        <w:t>皆为定值电阻，</w:t>
      </w:r>
      <w:r w:rsidR="00B43284" w:rsidRPr="00CE09D2">
        <w:t>R</w:t>
      </w:r>
      <w:r w:rsidR="008D5A84">
        <w:rPr>
          <w:rFonts w:hint="eastAsia"/>
          <w:vertAlign w:val="subscript"/>
        </w:rPr>
        <w:t>5</w:t>
      </w:r>
      <w:r w:rsidR="00B43284" w:rsidRPr="00CE09D2">
        <w:t>为可变电阻，电源的电动势为</w:t>
      </w:r>
      <w:r w:rsidR="00B43284" w:rsidRPr="00CE09D2">
        <w:t>E</w:t>
      </w:r>
      <w:r w:rsidR="00B43284" w:rsidRPr="00CE09D2">
        <w:t>，内阻为</w:t>
      </w:r>
      <w:r w:rsidR="00B43284" w:rsidRPr="00CE09D2">
        <w:t>r</w:t>
      </w:r>
      <w:r w:rsidR="00B43284" w:rsidRPr="00CE09D2">
        <w:t>。设电流表</w:t>
      </w:r>
      <w:r w:rsidR="00B43284" w:rsidRPr="00CE09D2">
        <w:t>A</w:t>
      </w:r>
      <w:r w:rsidR="00B43284" w:rsidRPr="00CE09D2">
        <w:t>的示数为</w:t>
      </w:r>
      <w:r w:rsidR="008D5A84">
        <w:rPr>
          <w:rFonts w:hint="eastAsia"/>
        </w:rPr>
        <w:t>I</w:t>
      </w:r>
      <w:r w:rsidR="00B43284" w:rsidRPr="00CE09D2">
        <w:t>，电压表</w:t>
      </w:r>
      <w:r w:rsidR="00B43284" w:rsidRPr="00CE09D2">
        <w:t>V</w:t>
      </w:r>
      <w:r w:rsidR="00B43284" w:rsidRPr="00CE09D2">
        <w:t>的示数为</w:t>
      </w:r>
      <w:r w:rsidR="008D5A84">
        <w:rPr>
          <w:rFonts w:hint="eastAsia"/>
        </w:rPr>
        <w:t>U</w:t>
      </w:r>
      <w:r w:rsidR="00B43284" w:rsidRPr="00CE09D2">
        <w:t>。当</w:t>
      </w:r>
      <w:r w:rsidR="00B43284" w:rsidRPr="00CE09D2">
        <w:t>R</w:t>
      </w:r>
      <w:r w:rsidR="008D5A84">
        <w:rPr>
          <w:rFonts w:hint="eastAsia"/>
          <w:vertAlign w:val="subscript"/>
        </w:rPr>
        <w:t>5</w:t>
      </w:r>
      <w:r w:rsidR="00B43284" w:rsidRPr="00CE09D2">
        <w:t>的滑片向图中</w:t>
      </w:r>
      <w:r w:rsidR="00376225">
        <w:rPr>
          <w:rFonts w:hint="eastAsia"/>
        </w:rPr>
        <w:t>a</w:t>
      </w:r>
      <w:r w:rsidR="00B43284" w:rsidRPr="00CE09D2">
        <w:t>端移动</w:t>
      </w:r>
      <w:commentRangeStart w:id="45"/>
      <w:r w:rsidR="00B43284" w:rsidRPr="00CE09D2">
        <w:t>时</w:t>
      </w:r>
      <w:commentRangeEnd w:id="45"/>
      <w:r w:rsidR="00AB7C06">
        <w:rPr>
          <w:rStyle w:val="a5"/>
        </w:rPr>
        <w:commentReference w:id="45"/>
      </w:r>
      <w:r w:rsidR="00DE3598" w:rsidRPr="00CE09D2">
        <w:t>（</w:t>
      </w:r>
      <w:r w:rsidR="00B43284" w:rsidRPr="00CE09D2">
        <w:t xml:space="preserve">    </w:t>
      </w:r>
      <w:r w:rsidR="00DE3598" w:rsidRPr="00CE09D2">
        <w:t>）</w:t>
      </w:r>
    </w:p>
    <w:p w14:paraId="0BAF0E73" w14:textId="77777777" w:rsidR="00B43284" w:rsidRPr="00CE09D2" w:rsidRDefault="00DE3598" w:rsidP="00B43284">
      <w:r w:rsidRPr="00CE09D2">
        <w:t>（</w:t>
      </w:r>
      <w:r w:rsidR="00B43284" w:rsidRPr="00CE09D2">
        <w:t>A</w:t>
      </w:r>
      <w:r w:rsidRPr="00CE09D2">
        <w:t>）</w:t>
      </w:r>
      <w:r w:rsidR="00603C48">
        <w:rPr>
          <w:rFonts w:hint="eastAsia"/>
        </w:rPr>
        <w:t>I</w:t>
      </w:r>
      <w:r w:rsidR="00B43284" w:rsidRPr="00CE09D2">
        <w:t>变大，</w:t>
      </w:r>
      <w:r w:rsidR="00B43284" w:rsidRPr="00CE09D2">
        <w:t>U</w:t>
      </w:r>
      <w:r w:rsidR="00B43284" w:rsidRPr="00CE09D2">
        <w:t>变小</w:t>
      </w:r>
      <w:r w:rsidR="00B43284" w:rsidRPr="00CE09D2">
        <w:t xml:space="preserve">    </w:t>
      </w:r>
      <w:r w:rsidRPr="00CE09D2">
        <w:t>（</w:t>
      </w:r>
      <w:r w:rsidR="00B43284" w:rsidRPr="00CE09D2">
        <w:t>B</w:t>
      </w:r>
      <w:r w:rsidRPr="00CE09D2">
        <w:t>）</w:t>
      </w:r>
      <w:r w:rsidR="00603C48">
        <w:rPr>
          <w:rFonts w:hint="eastAsia"/>
        </w:rPr>
        <w:t>I</w:t>
      </w:r>
      <w:r w:rsidR="00B43284" w:rsidRPr="00CE09D2">
        <w:t>变大，己，变大</w:t>
      </w:r>
    </w:p>
    <w:p w14:paraId="55CA130A" w14:textId="77777777" w:rsidR="00B43284" w:rsidRPr="00CE09D2" w:rsidRDefault="00DE3598" w:rsidP="00B43284">
      <w:r w:rsidRPr="00CE09D2">
        <w:t>（</w:t>
      </w:r>
      <w:r w:rsidR="00B43284" w:rsidRPr="00CE09D2">
        <w:t>C</w:t>
      </w:r>
      <w:r w:rsidRPr="00CE09D2">
        <w:t>）</w:t>
      </w:r>
      <w:r w:rsidR="00603C48">
        <w:rPr>
          <w:rFonts w:hint="eastAsia"/>
        </w:rPr>
        <w:t>I</w:t>
      </w:r>
      <w:r w:rsidR="00B43284" w:rsidRPr="00CE09D2">
        <w:t>变小，</w:t>
      </w:r>
      <w:r w:rsidR="00B43284" w:rsidRPr="00CE09D2">
        <w:t>U</w:t>
      </w:r>
      <w:r w:rsidR="00B43284" w:rsidRPr="00CE09D2">
        <w:t>变大</w:t>
      </w:r>
      <w:r w:rsidR="00B43284" w:rsidRPr="00CE09D2">
        <w:t xml:space="preserve">    </w:t>
      </w:r>
      <w:r w:rsidRPr="00CE09D2">
        <w:t>（</w:t>
      </w:r>
      <w:r w:rsidR="00B43284" w:rsidRPr="00CE09D2">
        <w:t>D</w:t>
      </w:r>
      <w:r w:rsidRPr="00CE09D2">
        <w:t>）</w:t>
      </w:r>
      <w:r w:rsidR="00603C48">
        <w:rPr>
          <w:rFonts w:hint="eastAsia"/>
        </w:rPr>
        <w:t>I</w:t>
      </w:r>
      <w:r w:rsidR="00B43284" w:rsidRPr="00CE09D2">
        <w:t>变小，</w:t>
      </w:r>
      <w:r w:rsidR="00B43284" w:rsidRPr="00CE09D2">
        <w:t>U</w:t>
      </w:r>
      <w:r w:rsidR="00B43284" w:rsidRPr="00CE09D2">
        <w:t>变小</w:t>
      </w:r>
    </w:p>
    <w:p w14:paraId="4449487D" w14:textId="77777777" w:rsidR="00942C41" w:rsidRDefault="00942C41" w:rsidP="00B43284"/>
    <w:p w14:paraId="4A6EC5CA" w14:textId="6A8ABD6C" w:rsidR="00942C41" w:rsidRDefault="00675455" w:rsidP="00B43284">
      <w:r>
        <w:rPr>
          <w:noProof/>
        </w:rPr>
        <w:drawing>
          <wp:anchor distT="0" distB="0" distL="114300" distR="114300" simplePos="0" relativeHeight="251667456" behindDoc="0" locked="0" layoutInCell="1" allowOverlap="1" wp14:anchorId="4417051B" wp14:editId="1F4D10D0">
            <wp:simplePos x="0" y="0"/>
            <wp:positionH relativeFrom="column">
              <wp:posOffset>3429000</wp:posOffset>
            </wp:positionH>
            <wp:positionV relativeFrom="paragraph">
              <wp:posOffset>11430</wp:posOffset>
            </wp:positionV>
            <wp:extent cx="1714500" cy="1171575"/>
            <wp:effectExtent l="0" t="0" r="0" b="0"/>
            <wp:wrapSquare wrapText="bothSides"/>
            <wp:docPr id="48" name="图片 48" descr="电路35（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电路35（张）"/>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145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5</w:t>
      </w:r>
      <w:r w:rsidR="00B43284" w:rsidRPr="00CE09D2">
        <w:t>．在图所示电路的三根导线中，有一根是断的，电源、电阻器</w:t>
      </w:r>
      <w:r w:rsidR="00B43284" w:rsidRPr="00CE09D2">
        <w:t>R</w:t>
      </w:r>
      <w:r w:rsidR="00B43284" w:rsidRPr="0049202E">
        <w:rPr>
          <w:vertAlign w:val="subscript"/>
        </w:rPr>
        <w:t>l</w:t>
      </w:r>
      <w:r w:rsidR="00B43284" w:rsidRPr="00CE09D2">
        <w:t>、</w:t>
      </w:r>
      <w:r w:rsidR="00B43284" w:rsidRPr="00CE09D2">
        <w:t>R</w:t>
      </w:r>
      <w:r w:rsidR="0049202E">
        <w:rPr>
          <w:rFonts w:hint="eastAsia"/>
          <w:vertAlign w:val="subscript"/>
        </w:rPr>
        <w:t>2</w:t>
      </w:r>
      <w:r w:rsidR="00B43284" w:rsidRPr="00CE09D2">
        <w:t>及另外两根导线都是好的。为了查出断导线，某学生想先将万用表的红表笔连接在电源的正极口，再将黑表笔分别连接在电阻器</w:t>
      </w:r>
      <w:r w:rsidR="00B43284" w:rsidRPr="00CE09D2">
        <w:t>R</w:t>
      </w:r>
      <w:r w:rsidR="00D622B6">
        <w:rPr>
          <w:rFonts w:hint="eastAsia"/>
          <w:vertAlign w:val="subscript"/>
        </w:rPr>
        <w:t>1</w:t>
      </w:r>
      <w:r w:rsidR="00B43284" w:rsidRPr="00CE09D2">
        <w:t>的</w:t>
      </w:r>
      <w:r w:rsidR="00D622B6">
        <w:rPr>
          <w:rFonts w:hint="eastAsia"/>
        </w:rPr>
        <w:t>b</w:t>
      </w:r>
      <w:r w:rsidR="00B43284" w:rsidRPr="00CE09D2">
        <w:t>端和</w:t>
      </w:r>
      <w:r w:rsidR="00B43284" w:rsidRPr="00CE09D2">
        <w:t>R</w:t>
      </w:r>
      <w:r w:rsidR="00D622B6">
        <w:rPr>
          <w:rFonts w:hint="eastAsia"/>
          <w:vertAlign w:val="subscript"/>
        </w:rPr>
        <w:t>2</w:t>
      </w:r>
      <w:r w:rsidR="00B43284" w:rsidRPr="00CE09D2">
        <w:t>的</w:t>
      </w:r>
      <w:r w:rsidR="00B43284" w:rsidRPr="00CE09D2">
        <w:t>c</w:t>
      </w:r>
      <w:r w:rsidR="00B43284" w:rsidRPr="00CE09D2">
        <w:t>端，并观察万用表指针的示数。在下列选项中，符合操作规程的</w:t>
      </w:r>
      <w:commentRangeStart w:id="46"/>
      <w:r w:rsidR="00B43284" w:rsidRPr="00CE09D2">
        <w:t>是</w:t>
      </w:r>
      <w:commentRangeEnd w:id="46"/>
      <w:r w:rsidR="00AB7C06">
        <w:rPr>
          <w:rStyle w:val="a5"/>
        </w:rPr>
        <w:commentReference w:id="46"/>
      </w:r>
      <w:r w:rsidR="00DE3598" w:rsidRPr="00CE09D2">
        <w:t>（</w:t>
      </w:r>
      <w:r w:rsidR="00B43284" w:rsidRPr="00CE09D2">
        <w:t xml:space="preserve">    </w:t>
      </w:r>
      <w:r w:rsidR="00DE3598" w:rsidRPr="00CE09D2">
        <w:t>）</w:t>
      </w:r>
    </w:p>
    <w:p w14:paraId="16A6C32E" w14:textId="77777777" w:rsidR="00B43284" w:rsidRPr="00CE09D2" w:rsidRDefault="00DE3598" w:rsidP="00B43284">
      <w:r w:rsidRPr="00CE09D2">
        <w:t>（</w:t>
      </w:r>
      <w:r w:rsidR="00B43284" w:rsidRPr="00CE09D2">
        <w:t>A</w:t>
      </w:r>
      <w:r w:rsidRPr="00CE09D2">
        <w:t>）</w:t>
      </w:r>
      <w:r w:rsidR="00B43284" w:rsidRPr="00CE09D2">
        <w:t>直流</w:t>
      </w:r>
      <w:r w:rsidR="00B43284" w:rsidRPr="00CE09D2">
        <w:t>10V</w:t>
      </w:r>
      <w:r w:rsidR="00B43284" w:rsidRPr="00CE09D2">
        <w:t>挡</w:t>
      </w:r>
      <w:r w:rsidR="00B43284" w:rsidRPr="00CE09D2">
        <w:t xml:space="preserve">    </w:t>
      </w:r>
      <w:r w:rsidRPr="00CE09D2">
        <w:t>（</w:t>
      </w:r>
      <w:r w:rsidR="00B43284" w:rsidRPr="00CE09D2">
        <w:t>B</w:t>
      </w:r>
      <w:r w:rsidRPr="00CE09D2">
        <w:t>）</w:t>
      </w:r>
      <w:r w:rsidR="00B43284" w:rsidRPr="00CE09D2">
        <w:t>直流</w:t>
      </w:r>
      <w:smartTag w:uri="urn:schemas-microsoft-com:office:smarttags" w:element="chmetcnv">
        <w:smartTagPr>
          <w:attr w:name="UnitName" w:val="a"/>
          <w:attr w:name="SourceValue" w:val="0.5"/>
          <w:attr w:name="HasSpace" w:val="False"/>
          <w:attr w:name="Negative" w:val="False"/>
          <w:attr w:name="NumberType" w:val="1"/>
          <w:attr w:name="TCSC" w:val="0"/>
        </w:smartTagPr>
        <w:r w:rsidR="008D5A84">
          <w:rPr>
            <w:rFonts w:hint="eastAsia"/>
          </w:rPr>
          <w:t>0.</w:t>
        </w:r>
        <w:r w:rsidR="00B43284" w:rsidRPr="00CE09D2">
          <w:t>5A</w:t>
        </w:r>
      </w:smartTag>
      <w:r w:rsidR="00B43284" w:rsidRPr="00CE09D2">
        <w:t>挡</w:t>
      </w:r>
    </w:p>
    <w:p w14:paraId="169A8BAA" w14:textId="77777777" w:rsidR="00B43284" w:rsidRPr="00CE09D2" w:rsidRDefault="00DE3598" w:rsidP="00B43284">
      <w:r w:rsidRPr="00CE09D2">
        <w:t>（</w:t>
      </w:r>
      <w:r w:rsidR="00B43284" w:rsidRPr="00CE09D2">
        <w:t>C</w:t>
      </w:r>
      <w:r w:rsidRPr="00CE09D2">
        <w:t>）</w:t>
      </w:r>
      <w:r w:rsidR="00B43284" w:rsidRPr="00CE09D2">
        <w:t>直流</w:t>
      </w:r>
      <w:r w:rsidR="00B43284" w:rsidRPr="00CE09D2">
        <w:t>2</w:t>
      </w:r>
      <w:r w:rsidR="008D5A84">
        <w:rPr>
          <w:rFonts w:hint="eastAsia"/>
        </w:rPr>
        <w:t>.</w:t>
      </w:r>
      <w:r w:rsidR="00B43284" w:rsidRPr="00CE09D2">
        <w:t>5V</w:t>
      </w:r>
      <w:r w:rsidR="00B43284" w:rsidRPr="00CE09D2">
        <w:t>挡</w:t>
      </w:r>
      <w:r w:rsidR="00B43284" w:rsidRPr="00CE09D2">
        <w:t xml:space="preserve">    </w:t>
      </w:r>
      <w:r w:rsidRPr="00CE09D2">
        <w:t>（</w:t>
      </w:r>
      <w:r w:rsidR="00B43284" w:rsidRPr="00CE09D2">
        <w:t>D</w:t>
      </w:r>
      <w:r w:rsidRPr="00CE09D2">
        <w:t>）</w:t>
      </w:r>
      <w:r w:rsidR="00B43284" w:rsidRPr="00CE09D2">
        <w:t>欧姆挡</w:t>
      </w:r>
    </w:p>
    <w:p w14:paraId="41ECA4F7" w14:textId="77777777" w:rsidR="00942C41" w:rsidRDefault="00942C41" w:rsidP="00B43284"/>
    <w:p w14:paraId="2E817804" w14:textId="2E9AF4A5" w:rsidR="00942C41" w:rsidRDefault="00675455" w:rsidP="00B43284">
      <w:r>
        <w:rPr>
          <w:noProof/>
        </w:rPr>
        <w:drawing>
          <wp:anchor distT="0" distB="0" distL="114300" distR="114300" simplePos="0" relativeHeight="251668480" behindDoc="0" locked="0" layoutInCell="1" allowOverlap="1" wp14:anchorId="422BB48D" wp14:editId="6EA44293">
            <wp:simplePos x="0" y="0"/>
            <wp:positionH relativeFrom="column">
              <wp:posOffset>3543300</wp:posOffset>
            </wp:positionH>
            <wp:positionV relativeFrom="paragraph">
              <wp:posOffset>495300</wp:posOffset>
            </wp:positionV>
            <wp:extent cx="1714500" cy="847725"/>
            <wp:effectExtent l="0" t="0" r="0" b="0"/>
            <wp:wrapSquare wrapText="bothSides"/>
            <wp:docPr id="49" name="图片 49" descr="电路36（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电路36（张）"/>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6</w:t>
      </w:r>
      <w:r w:rsidR="00B43284" w:rsidRPr="00CE09D2">
        <w:t>．如图所示的电路，总电压</w:t>
      </w:r>
      <w:r w:rsidR="00B43284" w:rsidRPr="00CE09D2">
        <w:t>U</w:t>
      </w:r>
      <w:r w:rsidR="00B43284" w:rsidRPr="00CE09D2">
        <w:t>保持不变，滑动变阻器的总电阻为</w:t>
      </w:r>
      <w:r w:rsidR="00B43284" w:rsidRPr="00CE09D2">
        <w:t>2R</w:t>
      </w:r>
      <w:r w:rsidR="00B43284" w:rsidRPr="00CE09D2">
        <w:t>，当滑片位于变阻器的中点</w:t>
      </w:r>
      <w:r w:rsidR="008D5A84">
        <w:rPr>
          <w:rFonts w:hint="eastAsia"/>
        </w:rPr>
        <w:t>O</w:t>
      </w:r>
      <w:r w:rsidR="00B43284" w:rsidRPr="00CE09D2">
        <w:t>时，四个电流表</w:t>
      </w:r>
      <w:r w:rsidR="00B43284" w:rsidRPr="00CE09D2">
        <w:t>A</w:t>
      </w:r>
      <w:r w:rsidR="008D5A84">
        <w:rPr>
          <w:rFonts w:hint="eastAsia"/>
          <w:vertAlign w:val="subscript"/>
        </w:rPr>
        <w:t>1</w:t>
      </w:r>
      <w:r w:rsidR="00B43284" w:rsidRPr="00CE09D2">
        <w:t>、</w:t>
      </w:r>
      <w:r w:rsidR="00B43284" w:rsidRPr="00CE09D2">
        <w:t>A</w:t>
      </w:r>
      <w:r w:rsidR="008D5A84">
        <w:rPr>
          <w:rFonts w:hint="eastAsia"/>
          <w:vertAlign w:val="subscript"/>
        </w:rPr>
        <w:t>2</w:t>
      </w:r>
      <w:r w:rsidR="00B43284" w:rsidRPr="00CE09D2">
        <w:t>、</w:t>
      </w:r>
      <w:r w:rsidR="00696C49">
        <w:rPr>
          <w:rFonts w:hint="eastAsia"/>
        </w:rPr>
        <w:t>A</w:t>
      </w:r>
      <w:r w:rsidR="00696C49">
        <w:rPr>
          <w:rFonts w:hint="eastAsia"/>
          <w:vertAlign w:val="subscript"/>
        </w:rPr>
        <w:t>3</w:t>
      </w:r>
      <w:r w:rsidR="00B43284" w:rsidRPr="00CE09D2">
        <w:t>、</w:t>
      </w:r>
      <w:r w:rsidR="00696C49">
        <w:rPr>
          <w:rFonts w:hint="eastAsia"/>
        </w:rPr>
        <w:t>A</w:t>
      </w:r>
      <w:r w:rsidR="00696C49">
        <w:rPr>
          <w:rFonts w:hint="eastAsia"/>
          <w:vertAlign w:val="subscript"/>
        </w:rPr>
        <w:t>4</w:t>
      </w:r>
      <w:r w:rsidR="00B43284" w:rsidRPr="00CE09D2">
        <w:t>的示数都相等，且为</w:t>
      </w:r>
      <w:r w:rsidR="00696C49">
        <w:rPr>
          <w:rFonts w:hint="eastAsia"/>
        </w:rPr>
        <w:t>I</w:t>
      </w:r>
      <w:r w:rsidR="00696C49">
        <w:rPr>
          <w:rFonts w:hint="eastAsia"/>
          <w:vertAlign w:val="subscript"/>
        </w:rPr>
        <w:t>0</w:t>
      </w:r>
      <w:r w:rsidR="00B43284" w:rsidRPr="00CE09D2">
        <w:t>，当滑片移到</w:t>
      </w:r>
      <w:r w:rsidR="008D5A84">
        <w:rPr>
          <w:rFonts w:hint="eastAsia"/>
        </w:rPr>
        <w:t>O</w:t>
      </w:r>
      <w:r w:rsidR="008D5A84">
        <w:t>′</w:t>
      </w:r>
      <w:commentRangeStart w:id="47"/>
      <w:r w:rsidR="00B43284" w:rsidRPr="00CE09D2">
        <w:t>时</w:t>
      </w:r>
      <w:commentRangeEnd w:id="47"/>
      <w:r w:rsidR="00AB7C06">
        <w:rPr>
          <w:rStyle w:val="a5"/>
        </w:rPr>
        <w:commentReference w:id="47"/>
      </w:r>
      <w:r w:rsidR="00B43284" w:rsidRPr="00CE09D2">
        <w:t>，</w:t>
      </w:r>
      <w:r w:rsidR="00DE3598" w:rsidRPr="00CE09D2">
        <w:t>（</w:t>
      </w:r>
      <w:r w:rsidR="00B43284" w:rsidRPr="00CE09D2">
        <w:t xml:space="preserve"> </w:t>
      </w:r>
      <w:r w:rsidR="00AB7C06">
        <w:rPr>
          <w:rFonts w:hint="eastAsia"/>
        </w:rPr>
        <w:t xml:space="preserve"> </w:t>
      </w:r>
      <w:r w:rsidR="00B43284" w:rsidRPr="00CE09D2">
        <w:t xml:space="preserve"> </w:t>
      </w:r>
      <w:r w:rsidR="00DE3598" w:rsidRPr="00CE09D2">
        <w:t>）</w:t>
      </w:r>
    </w:p>
    <w:p w14:paraId="37E5F497" w14:textId="77777777" w:rsidR="00B43284" w:rsidRPr="00696C49" w:rsidRDefault="00DE3598" w:rsidP="00B43284">
      <w:pPr>
        <w:rPr>
          <w:vertAlign w:val="subscript"/>
        </w:rPr>
      </w:pPr>
      <w:r w:rsidRPr="00CE09D2">
        <w:t>（</w:t>
      </w:r>
      <w:r w:rsidR="00B43284" w:rsidRPr="00CE09D2">
        <w:t>A</w:t>
      </w:r>
      <w:r w:rsidRPr="00CE09D2">
        <w:t>）</w:t>
      </w:r>
      <w:r w:rsidR="00B43284" w:rsidRPr="00CE09D2">
        <w:t>A</w:t>
      </w:r>
      <w:r w:rsidR="00696C49">
        <w:rPr>
          <w:rFonts w:hint="eastAsia"/>
          <w:vertAlign w:val="subscript"/>
        </w:rPr>
        <w:t>1</w:t>
      </w:r>
      <w:r w:rsidR="00B43284" w:rsidRPr="00CE09D2">
        <w:t>的示数大于</w:t>
      </w:r>
      <w:r w:rsidR="00696C49">
        <w:rPr>
          <w:rFonts w:hint="eastAsia"/>
        </w:rPr>
        <w:t>I</w:t>
      </w:r>
      <w:r w:rsidR="00696C49">
        <w:rPr>
          <w:rFonts w:hint="eastAsia"/>
          <w:vertAlign w:val="subscript"/>
        </w:rPr>
        <w:t>0</w:t>
      </w:r>
    </w:p>
    <w:p w14:paraId="0BE5151B" w14:textId="77777777" w:rsidR="00696C49" w:rsidRPr="00696C49" w:rsidRDefault="00696C49" w:rsidP="00696C49">
      <w:pPr>
        <w:rPr>
          <w:vertAlign w:val="subscript"/>
        </w:rPr>
      </w:pPr>
      <w:r w:rsidRPr="00CE09D2">
        <w:t>（</w:t>
      </w:r>
      <w:r w:rsidRPr="00CE09D2">
        <w:t>B</w:t>
      </w:r>
      <w:r w:rsidRPr="00CE09D2">
        <w:t>）</w:t>
      </w:r>
      <w:r w:rsidRPr="00CE09D2">
        <w:t>A</w:t>
      </w:r>
      <w:r>
        <w:rPr>
          <w:rFonts w:hint="eastAsia"/>
          <w:vertAlign w:val="subscript"/>
        </w:rPr>
        <w:t>2</w:t>
      </w:r>
      <w:r w:rsidRPr="00CE09D2">
        <w:t>的示数大于</w:t>
      </w:r>
      <w:r>
        <w:rPr>
          <w:rFonts w:hint="eastAsia"/>
        </w:rPr>
        <w:t>I</w:t>
      </w:r>
      <w:r>
        <w:rPr>
          <w:rFonts w:hint="eastAsia"/>
          <w:vertAlign w:val="subscript"/>
        </w:rPr>
        <w:t>0</w:t>
      </w:r>
    </w:p>
    <w:p w14:paraId="6E6774E3" w14:textId="77777777" w:rsidR="00B43284" w:rsidRPr="00696C49" w:rsidRDefault="00DE3598" w:rsidP="00B43284">
      <w:pPr>
        <w:rPr>
          <w:vertAlign w:val="subscript"/>
        </w:rPr>
      </w:pPr>
      <w:r w:rsidRPr="00CE09D2">
        <w:t>（</w:t>
      </w:r>
      <w:r w:rsidR="00B43284" w:rsidRPr="00CE09D2">
        <w:t>C</w:t>
      </w:r>
      <w:r w:rsidRPr="00CE09D2">
        <w:t>）</w:t>
      </w:r>
      <w:r w:rsidR="00696C49">
        <w:rPr>
          <w:rFonts w:hint="eastAsia"/>
        </w:rPr>
        <w:t>A</w:t>
      </w:r>
      <w:r w:rsidR="00696C49">
        <w:rPr>
          <w:rFonts w:hint="eastAsia"/>
          <w:vertAlign w:val="subscript"/>
        </w:rPr>
        <w:t>3</w:t>
      </w:r>
      <w:r w:rsidR="00B43284" w:rsidRPr="00CE09D2">
        <w:t>的示数大于</w:t>
      </w:r>
      <w:r w:rsidR="00696C49">
        <w:rPr>
          <w:rFonts w:hint="eastAsia"/>
        </w:rPr>
        <w:t>I</w:t>
      </w:r>
      <w:r w:rsidR="00696C49">
        <w:rPr>
          <w:rFonts w:hint="eastAsia"/>
          <w:vertAlign w:val="subscript"/>
        </w:rPr>
        <w:t>0</w:t>
      </w:r>
    </w:p>
    <w:p w14:paraId="11FC1EA1" w14:textId="77777777" w:rsidR="00B43284" w:rsidRPr="00696C49" w:rsidRDefault="00DE3598" w:rsidP="00B43284">
      <w:pPr>
        <w:rPr>
          <w:vertAlign w:val="subscript"/>
        </w:rPr>
      </w:pPr>
      <w:r w:rsidRPr="00CE09D2">
        <w:t>（</w:t>
      </w:r>
      <w:r w:rsidR="00B43284" w:rsidRPr="00CE09D2">
        <w:t>D</w:t>
      </w:r>
      <w:r w:rsidRPr="00CE09D2">
        <w:t>）</w:t>
      </w:r>
      <w:r w:rsidR="00696C49">
        <w:rPr>
          <w:rFonts w:hint="eastAsia"/>
        </w:rPr>
        <w:t>A</w:t>
      </w:r>
      <w:r w:rsidR="00696C49">
        <w:rPr>
          <w:rFonts w:hint="eastAsia"/>
          <w:vertAlign w:val="subscript"/>
        </w:rPr>
        <w:t>4</w:t>
      </w:r>
      <w:r w:rsidR="00B43284" w:rsidRPr="00CE09D2">
        <w:t>的示数大于</w:t>
      </w:r>
      <w:r w:rsidR="00696C49">
        <w:rPr>
          <w:rFonts w:hint="eastAsia"/>
        </w:rPr>
        <w:t>I</w:t>
      </w:r>
      <w:r w:rsidR="00696C49">
        <w:rPr>
          <w:rFonts w:hint="eastAsia"/>
          <w:vertAlign w:val="subscript"/>
        </w:rPr>
        <w:t>0</w:t>
      </w:r>
    </w:p>
    <w:p w14:paraId="102FCB33" w14:textId="77777777" w:rsidR="00942C41" w:rsidRDefault="00942C41" w:rsidP="00B43284"/>
    <w:p w14:paraId="14932CA9" w14:textId="1C20F2F9" w:rsidR="00942C41" w:rsidRDefault="00675455" w:rsidP="00B43284">
      <w:r>
        <w:rPr>
          <w:noProof/>
        </w:rPr>
        <w:lastRenderedPageBreak/>
        <w:drawing>
          <wp:anchor distT="0" distB="0" distL="114300" distR="114300" simplePos="0" relativeHeight="251680768" behindDoc="0" locked="0" layoutInCell="1" allowOverlap="1" wp14:anchorId="21BA539A" wp14:editId="1B621088">
            <wp:simplePos x="0" y="0"/>
            <wp:positionH relativeFrom="column">
              <wp:posOffset>3657600</wp:posOffset>
            </wp:positionH>
            <wp:positionV relativeFrom="paragraph">
              <wp:posOffset>0</wp:posOffset>
            </wp:positionV>
            <wp:extent cx="1524000" cy="1390650"/>
            <wp:effectExtent l="0" t="0" r="0" b="0"/>
            <wp:wrapSquare wrapText="bothSides"/>
            <wp:docPr id="63" name="图片 63" descr="电路49（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电路49（张）"/>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7</w:t>
      </w:r>
      <w:r w:rsidR="00B43284" w:rsidRPr="00CE09D2">
        <w:t>．如图所示，电源电动势为</w:t>
      </w:r>
      <w:r w:rsidR="00B43284" w:rsidRPr="00CE09D2">
        <w:t>E</w:t>
      </w:r>
      <w:r w:rsidR="00B43284" w:rsidRPr="00CE09D2">
        <w:t>，内电阻为</w:t>
      </w:r>
      <w:r w:rsidR="00B43284" w:rsidRPr="00CE09D2">
        <w:t>r</w:t>
      </w:r>
      <w:r w:rsidR="00B43284" w:rsidRPr="00CE09D2">
        <w:t>。当滑动变阻器的滑片</w:t>
      </w:r>
      <w:r w:rsidR="00B43284" w:rsidRPr="00CE09D2">
        <w:t>P</w:t>
      </w:r>
      <w:r w:rsidR="00B43284" w:rsidRPr="00CE09D2">
        <w:t>从右端滑到左端时，发现电压表</w:t>
      </w:r>
      <w:r w:rsidR="00B43284" w:rsidRPr="00CE09D2">
        <w:t>V</w:t>
      </w:r>
      <w:r w:rsidR="00696C49">
        <w:rPr>
          <w:rFonts w:hint="eastAsia"/>
          <w:vertAlign w:val="subscript"/>
        </w:rPr>
        <w:t>1</w:t>
      </w:r>
      <w:r w:rsidR="00B43284" w:rsidRPr="00CE09D2">
        <w:t>、</w:t>
      </w:r>
      <w:r w:rsidR="00B43284" w:rsidRPr="00CE09D2">
        <w:t>V</w:t>
      </w:r>
      <w:r w:rsidR="00696C49">
        <w:rPr>
          <w:rFonts w:hint="eastAsia"/>
          <w:vertAlign w:val="subscript"/>
        </w:rPr>
        <w:t>2</w:t>
      </w:r>
      <w:r w:rsidR="00B43284" w:rsidRPr="00CE09D2">
        <w:t>数变化的绝对值分别为</w:t>
      </w:r>
      <w:r w:rsidR="00696C49">
        <w:t>Δ</w:t>
      </w:r>
      <w:r w:rsidR="00696C49">
        <w:rPr>
          <w:rFonts w:hint="eastAsia"/>
        </w:rPr>
        <w:t>U</w:t>
      </w:r>
      <w:r w:rsidR="00696C49">
        <w:rPr>
          <w:rFonts w:hint="eastAsia"/>
          <w:vertAlign w:val="subscript"/>
        </w:rPr>
        <w:t>1</w:t>
      </w:r>
      <w:r w:rsidR="00B43284" w:rsidRPr="00CE09D2">
        <w:t>和</w:t>
      </w:r>
      <w:r w:rsidR="00696C49">
        <w:t>Δ</w:t>
      </w:r>
      <w:r w:rsidR="00B43284" w:rsidRPr="00CE09D2">
        <w:t>U</w:t>
      </w:r>
      <w:r w:rsidR="00696C49">
        <w:rPr>
          <w:rFonts w:hint="eastAsia"/>
          <w:vertAlign w:val="subscript"/>
        </w:rPr>
        <w:t>2</w:t>
      </w:r>
      <w:r w:rsidR="00B43284" w:rsidRPr="00CE09D2">
        <w:t>，下列说法中正确的</w:t>
      </w:r>
      <w:commentRangeStart w:id="48"/>
      <w:r w:rsidR="00B43284" w:rsidRPr="00CE09D2">
        <w:t>是</w:t>
      </w:r>
      <w:commentRangeEnd w:id="48"/>
      <w:r w:rsidR="00AB7C06">
        <w:rPr>
          <w:rStyle w:val="a5"/>
        </w:rPr>
        <w:commentReference w:id="48"/>
      </w:r>
      <w:r w:rsidR="00DE3598" w:rsidRPr="00CE09D2">
        <w:t>（</w:t>
      </w:r>
      <w:r w:rsidR="00B43284" w:rsidRPr="00CE09D2">
        <w:t xml:space="preserve">    </w:t>
      </w:r>
      <w:r w:rsidR="00DE3598" w:rsidRPr="00CE09D2">
        <w:t>）</w:t>
      </w:r>
    </w:p>
    <w:p w14:paraId="6D250DA8" w14:textId="77777777" w:rsidR="00B43284" w:rsidRPr="00696C49" w:rsidRDefault="00DE3598" w:rsidP="00B43284">
      <w:pPr>
        <w:rPr>
          <w:vertAlign w:val="subscript"/>
        </w:rPr>
      </w:pPr>
      <w:r w:rsidRPr="00CE09D2">
        <w:t>（</w:t>
      </w:r>
      <w:r w:rsidR="00B43284" w:rsidRPr="00CE09D2">
        <w:t>A</w:t>
      </w:r>
      <w:r w:rsidRPr="00CE09D2">
        <w:t>）</w:t>
      </w:r>
      <w:r w:rsidR="00B43284" w:rsidRPr="00CE09D2">
        <w:t>小灯泡</w:t>
      </w:r>
      <w:r w:rsidR="00B43284" w:rsidRPr="00CE09D2">
        <w:t>L</w:t>
      </w:r>
      <w:r w:rsidR="00B43284" w:rsidRPr="00696C49">
        <w:rPr>
          <w:vertAlign w:val="subscript"/>
        </w:rPr>
        <w:t>l</w:t>
      </w:r>
      <w:r w:rsidR="00B43284" w:rsidRPr="00CE09D2">
        <w:t>、</w:t>
      </w:r>
      <w:r w:rsidR="00B43284" w:rsidRPr="00CE09D2">
        <w:t>L</w:t>
      </w:r>
      <w:r w:rsidR="00696C49">
        <w:rPr>
          <w:rFonts w:hint="eastAsia"/>
          <w:vertAlign w:val="subscript"/>
        </w:rPr>
        <w:t>3</w:t>
      </w:r>
      <w:r w:rsidR="00B43284" w:rsidRPr="00CE09D2">
        <w:t>变暗，</w:t>
      </w:r>
      <w:r w:rsidR="00B43284" w:rsidRPr="00CE09D2">
        <w:t>L</w:t>
      </w:r>
      <w:r w:rsidR="00696C49">
        <w:rPr>
          <w:rFonts w:hint="eastAsia"/>
          <w:vertAlign w:val="subscript"/>
        </w:rPr>
        <w:t>2</w:t>
      </w:r>
      <w:r w:rsidR="00B43284" w:rsidRPr="00CE09D2">
        <w:t>变亮</w:t>
      </w:r>
      <w:r w:rsidR="00B43284" w:rsidRPr="00CE09D2">
        <w:t xml:space="preserve">    </w:t>
      </w:r>
      <w:r w:rsidRPr="00CE09D2">
        <w:t>（</w:t>
      </w:r>
      <w:r w:rsidR="00B43284" w:rsidRPr="00CE09D2">
        <w:t>B</w:t>
      </w:r>
      <w:r w:rsidRPr="00CE09D2">
        <w:t>）</w:t>
      </w:r>
      <w:r w:rsidR="00696C49">
        <w:t>Δ</w:t>
      </w:r>
      <w:r w:rsidR="00B43284" w:rsidRPr="00CE09D2">
        <w:t>U</w:t>
      </w:r>
      <w:r w:rsidR="00696C49">
        <w:rPr>
          <w:rFonts w:hint="eastAsia"/>
          <w:vertAlign w:val="subscript"/>
        </w:rPr>
        <w:t>1</w:t>
      </w:r>
      <w:r w:rsidR="00696C49">
        <w:rPr>
          <w:rFonts w:ascii="宋体" w:hAnsi="宋体" w:hint="eastAsia"/>
        </w:rPr>
        <w:t>＜</w:t>
      </w:r>
      <w:r w:rsidR="00696C49">
        <w:t>Δ</w:t>
      </w:r>
      <w:r w:rsidR="00B43284" w:rsidRPr="00CE09D2">
        <w:t>U</w:t>
      </w:r>
      <w:r w:rsidR="00696C49">
        <w:rPr>
          <w:rFonts w:hint="eastAsia"/>
          <w:vertAlign w:val="subscript"/>
        </w:rPr>
        <w:t>2</w:t>
      </w:r>
    </w:p>
    <w:p w14:paraId="4189E410" w14:textId="77777777" w:rsidR="00B43284" w:rsidRPr="00696C49" w:rsidRDefault="00DE3598" w:rsidP="00B43284">
      <w:pPr>
        <w:rPr>
          <w:vertAlign w:val="subscript"/>
        </w:rPr>
      </w:pPr>
      <w:r w:rsidRPr="00CE09D2">
        <w:t>（</w:t>
      </w:r>
      <w:r w:rsidR="00B43284" w:rsidRPr="00CE09D2">
        <w:t>C</w:t>
      </w:r>
      <w:r w:rsidRPr="00CE09D2">
        <w:t>）</w:t>
      </w:r>
      <w:r w:rsidR="00B43284" w:rsidRPr="00CE09D2">
        <w:t>小灯泡</w:t>
      </w:r>
      <w:r w:rsidR="00B43284" w:rsidRPr="00CE09D2">
        <w:t>L</w:t>
      </w:r>
      <w:r w:rsidR="00696C49">
        <w:rPr>
          <w:rFonts w:hint="eastAsia"/>
          <w:vertAlign w:val="subscript"/>
        </w:rPr>
        <w:t>3</w:t>
      </w:r>
      <w:r w:rsidR="00B43284" w:rsidRPr="00CE09D2">
        <w:t>变暗，</w:t>
      </w:r>
      <w:r w:rsidR="00B43284" w:rsidRPr="00CE09D2">
        <w:t>L</w:t>
      </w:r>
      <w:r w:rsidR="00696C49">
        <w:rPr>
          <w:rFonts w:hint="eastAsia"/>
          <w:vertAlign w:val="subscript"/>
        </w:rPr>
        <w:t>1</w:t>
      </w:r>
      <w:r w:rsidR="00B43284" w:rsidRPr="00CE09D2">
        <w:t>、</w:t>
      </w:r>
      <w:r w:rsidR="00B43284" w:rsidRPr="00CE09D2">
        <w:t>L</w:t>
      </w:r>
      <w:r w:rsidR="00696C49">
        <w:rPr>
          <w:rFonts w:hint="eastAsia"/>
          <w:vertAlign w:val="subscript"/>
        </w:rPr>
        <w:t>2</w:t>
      </w:r>
      <w:r w:rsidR="00B43284" w:rsidRPr="00CE09D2">
        <w:t>变亮</w:t>
      </w:r>
      <w:r w:rsidR="00B43284" w:rsidRPr="00CE09D2">
        <w:t xml:space="preserve">    </w:t>
      </w:r>
      <w:r w:rsidRPr="00CE09D2">
        <w:t>（</w:t>
      </w:r>
      <w:r w:rsidR="00B43284" w:rsidRPr="00CE09D2">
        <w:t>D</w:t>
      </w:r>
      <w:r w:rsidRPr="00CE09D2">
        <w:t>）</w:t>
      </w:r>
      <w:r w:rsidR="00696C49">
        <w:t>Δ</w:t>
      </w:r>
      <w:r w:rsidR="00B43284" w:rsidRPr="00CE09D2">
        <w:t>U</w:t>
      </w:r>
      <w:r w:rsidR="00696C49">
        <w:rPr>
          <w:rFonts w:hint="eastAsia"/>
          <w:vertAlign w:val="subscript"/>
        </w:rPr>
        <w:t>1</w:t>
      </w:r>
      <w:r w:rsidR="00696C49">
        <w:rPr>
          <w:rFonts w:ascii="宋体" w:hAnsi="宋体" w:hint="eastAsia"/>
        </w:rPr>
        <w:t>＞</w:t>
      </w:r>
      <w:r w:rsidR="00696C49">
        <w:t>Δ</w:t>
      </w:r>
      <w:r w:rsidR="00B43284" w:rsidRPr="00CE09D2">
        <w:t>U</w:t>
      </w:r>
      <w:r w:rsidR="00696C49">
        <w:rPr>
          <w:rFonts w:hint="eastAsia"/>
          <w:vertAlign w:val="subscript"/>
        </w:rPr>
        <w:t>2</w:t>
      </w:r>
    </w:p>
    <w:p w14:paraId="61FF015E" w14:textId="77777777" w:rsidR="00942C41" w:rsidRDefault="00942C41" w:rsidP="00B43284"/>
    <w:p w14:paraId="0EE45EE6" w14:textId="77777777" w:rsidR="00F3416C" w:rsidRDefault="00F3416C" w:rsidP="00B43284"/>
    <w:p w14:paraId="6A1958AC" w14:textId="18AF183B" w:rsidR="00F3416C" w:rsidRDefault="00675455" w:rsidP="00B43284">
      <w:r>
        <w:rPr>
          <w:noProof/>
        </w:rPr>
        <w:drawing>
          <wp:anchor distT="0" distB="0" distL="114300" distR="114300" simplePos="0" relativeHeight="251681792" behindDoc="0" locked="0" layoutInCell="1" allowOverlap="1" wp14:anchorId="0425EE46" wp14:editId="76864918">
            <wp:simplePos x="0" y="0"/>
            <wp:positionH relativeFrom="column">
              <wp:posOffset>3771900</wp:posOffset>
            </wp:positionH>
            <wp:positionV relativeFrom="paragraph">
              <wp:posOffset>99060</wp:posOffset>
            </wp:positionV>
            <wp:extent cx="1524000" cy="1209675"/>
            <wp:effectExtent l="0" t="0" r="0" b="0"/>
            <wp:wrapSquare wrapText="bothSides"/>
            <wp:docPr id="64" name="图片 64" descr="电路50（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电路50（张）"/>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6BA462" w14:textId="77777777" w:rsidR="00942C41" w:rsidRDefault="00B43284" w:rsidP="00B43284">
      <w:r w:rsidRPr="00CE09D2">
        <w:t>8</w:t>
      </w:r>
      <w:r w:rsidRPr="00CE09D2">
        <w:t>．如图所示电路中，四个灯泡都相同，则它们间的亮度比较是</w:t>
      </w:r>
      <w:commentRangeStart w:id="49"/>
      <w:commentRangeEnd w:id="49"/>
      <w:r w:rsidR="00AB7C06">
        <w:rPr>
          <w:rStyle w:val="a5"/>
        </w:rPr>
        <w:commentReference w:id="49"/>
      </w:r>
      <w:r w:rsidR="00DE3598" w:rsidRPr="00CE09D2">
        <w:t>（</w:t>
      </w:r>
      <w:r w:rsidRPr="00CE09D2">
        <w:t xml:space="preserve">    </w:t>
      </w:r>
      <w:r w:rsidR="00DE3598" w:rsidRPr="00CE09D2">
        <w:t>）</w:t>
      </w:r>
    </w:p>
    <w:p w14:paraId="618E4500" w14:textId="77777777" w:rsidR="00B43284" w:rsidRPr="00CE09D2" w:rsidRDefault="00DE3598" w:rsidP="00B43284">
      <w:r w:rsidRPr="00CE09D2">
        <w:t>（</w:t>
      </w:r>
      <w:r w:rsidR="00B43284" w:rsidRPr="00CE09D2">
        <w:t>A</w:t>
      </w:r>
      <w:r w:rsidRPr="00CE09D2">
        <w:t>）</w:t>
      </w:r>
      <w:r w:rsidR="00B43284" w:rsidRPr="00CE09D2">
        <w:t>C</w:t>
      </w:r>
      <w:r w:rsidR="00B43284" w:rsidRPr="00CE09D2">
        <w:t>灯比</w:t>
      </w:r>
      <w:r w:rsidR="00B43284" w:rsidRPr="00CE09D2">
        <w:t>D</w:t>
      </w:r>
      <w:r w:rsidR="00B43284" w:rsidRPr="00CE09D2">
        <w:t>灯暗</w:t>
      </w:r>
      <w:r w:rsidR="00B43284" w:rsidRPr="00CE09D2">
        <w:t xml:space="preserve">    </w:t>
      </w:r>
      <w:r w:rsidRPr="00CE09D2">
        <w:t>（</w:t>
      </w:r>
      <w:r w:rsidR="00B43284" w:rsidRPr="00CE09D2">
        <w:t>B</w:t>
      </w:r>
      <w:r w:rsidRPr="00CE09D2">
        <w:t>）</w:t>
      </w:r>
      <w:r w:rsidR="00B43284" w:rsidRPr="00CE09D2">
        <w:t>A</w:t>
      </w:r>
      <w:r w:rsidR="00B43284" w:rsidRPr="00CE09D2">
        <w:t>灯比</w:t>
      </w:r>
      <w:r w:rsidR="00B43284" w:rsidRPr="00CE09D2">
        <w:t>C</w:t>
      </w:r>
      <w:r w:rsidR="00B43284" w:rsidRPr="00CE09D2">
        <w:t>灯亮</w:t>
      </w:r>
    </w:p>
    <w:p w14:paraId="29FA0571" w14:textId="77777777" w:rsidR="00B43284" w:rsidRPr="00CE09D2" w:rsidRDefault="00DE3598" w:rsidP="00B43284">
      <w:r w:rsidRPr="00CE09D2">
        <w:t>（</w:t>
      </w:r>
      <w:r w:rsidR="00B43284" w:rsidRPr="00CE09D2">
        <w:t>C</w:t>
      </w:r>
      <w:r w:rsidRPr="00CE09D2">
        <w:t>）</w:t>
      </w:r>
      <w:r w:rsidR="00B43284" w:rsidRPr="00CE09D2">
        <w:t>A</w:t>
      </w:r>
      <w:r w:rsidR="00B43284" w:rsidRPr="00CE09D2">
        <w:t>、</w:t>
      </w:r>
      <w:r w:rsidR="00B43284" w:rsidRPr="00CE09D2">
        <w:t>B</w:t>
      </w:r>
      <w:r w:rsidR="00B43284" w:rsidRPr="00CE09D2">
        <w:t>一样亮</w:t>
      </w:r>
      <w:r w:rsidR="00B43284" w:rsidRPr="00CE09D2">
        <w:t xml:space="preserve">    </w:t>
      </w:r>
      <w:r w:rsidRPr="00CE09D2">
        <w:t>（</w:t>
      </w:r>
      <w:r w:rsidR="00B43284" w:rsidRPr="00CE09D2">
        <w:t>D</w:t>
      </w:r>
      <w:r w:rsidRPr="00CE09D2">
        <w:t>）</w:t>
      </w:r>
      <w:r w:rsidR="00B43284" w:rsidRPr="00CE09D2">
        <w:t>C</w:t>
      </w:r>
      <w:r w:rsidR="00B43284" w:rsidRPr="00CE09D2">
        <w:t>、</w:t>
      </w:r>
      <w:r w:rsidR="00B43284" w:rsidRPr="00CE09D2">
        <w:t>D</w:t>
      </w:r>
      <w:r w:rsidR="00B43284" w:rsidRPr="00CE09D2">
        <w:t>一样亮</w:t>
      </w:r>
    </w:p>
    <w:p w14:paraId="77AF7DDD" w14:textId="77777777" w:rsidR="00F3416C" w:rsidRDefault="00F3416C" w:rsidP="00B43284"/>
    <w:p w14:paraId="227C81DF" w14:textId="77777777" w:rsidR="00F3416C" w:rsidRDefault="00F3416C" w:rsidP="00B43284"/>
    <w:p w14:paraId="1D8F01C9" w14:textId="66A27725" w:rsidR="00942C41" w:rsidRDefault="00675455" w:rsidP="00B43284">
      <w:r>
        <w:rPr>
          <w:noProof/>
        </w:rPr>
        <w:drawing>
          <wp:anchor distT="0" distB="0" distL="114300" distR="114300" simplePos="0" relativeHeight="251679744" behindDoc="0" locked="0" layoutInCell="1" allowOverlap="1" wp14:anchorId="3E32B72A" wp14:editId="4C6F587C">
            <wp:simplePos x="0" y="0"/>
            <wp:positionH relativeFrom="column">
              <wp:posOffset>3314700</wp:posOffset>
            </wp:positionH>
            <wp:positionV relativeFrom="paragraph">
              <wp:posOffset>495300</wp:posOffset>
            </wp:positionV>
            <wp:extent cx="1905000" cy="1123950"/>
            <wp:effectExtent l="0" t="0" r="0" b="0"/>
            <wp:wrapSquare wrapText="bothSides"/>
            <wp:docPr id="60" name="图片 60" descr="电路51（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电路51（张）"/>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0500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443139" w14:textId="77777777" w:rsidR="00942C41" w:rsidRDefault="00B43284" w:rsidP="00B43284">
      <w:r w:rsidRPr="00CE09D2">
        <w:t>9</w:t>
      </w:r>
      <w:r w:rsidRPr="00CE09D2">
        <w:t>．如图所示是热水系统的恒温器电路，当温度低时，热敏电阻的阻值很大，温度高时热敏电阻的阻值就很小，如果热水器中没有水或是水的温度高时，簧片继电器便会关掉发热器。反之，簧片继电器便会开启发热器，这个电路</w:t>
      </w:r>
      <w:commentRangeStart w:id="50"/>
      <w:r w:rsidRPr="00CE09D2">
        <w:t>是</w:t>
      </w:r>
      <w:commentRangeEnd w:id="50"/>
      <w:r w:rsidR="00AB7C06">
        <w:rPr>
          <w:rStyle w:val="a5"/>
        </w:rPr>
        <w:commentReference w:id="50"/>
      </w:r>
      <w:r w:rsidR="00DE3598" w:rsidRPr="00CE09D2">
        <w:t>（</w:t>
      </w:r>
      <w:r w:rsidRPr="00CE09D2">
        <w:t xml:space="preserve"> </w:t>
      </w:r>
      <w:r w:rsidR="00942C41">
        <w:rPr>
          <w:rFonts w:hint="eastAsia"/>
        </w:rPr>
        <w:t xml:space="preserve">   </w:t>
      </w:r>
      <w:r w:rsidRPr="00CE09D2">
        <w:t xml:space="preserve"> </w:t>
      </w:r>
      <w:r w:rsidR="00DE3598" w:rsidRPr="00CE09D2">
        <w:t>）</w:t>
      </w:r>
    </w:p>
    <w:p w14:paraId="5D2109D5" w14:textId="77777777" w:rsidR="00B43284" w:rsidRPr="00CE09D2" w:rsidRDefault="00DE3598" w:rsidP="00B43284">
      <w:r w:rsidRPr="00CE09D2">
        <w:t>（</w:t>
      </w:r>
      <w:r w:rsidR="00B43284" w:rsidRPr="00CE09D2">
        <w:t>A</w:t>
      </w:r>
      <w:r w:rsidRPr="00CE09D2">
        <w:t>）</w:t>
      </w:r>
      <w:r w:rsidR="00B43284" w:rsidRPr="00CE09D2">
        <w:t>或门电路</w:t>
      </w:r>
      <w:r w:rsidR="00B43284" w:rsidRPr="00CE09D2">
        <w:t xml:space="preserve">    </w:t>
      </w:r>
      <w:r w:rsidRPr="00CE09D2">
        <w:t>（</w:t>
      </w:r>
      <w:r w:rsidR="00B43284" w:rsidRPr="00CE09D2">
        <w:t>B</w:t>
      </w:r>
      <w:r w:rsidRPr="00CE09D2">
        <w:t>）</w:t>
      </w:r>
      <w:r w:rsidR="00B43284" w:rsidRPr="00CE09D2">
        <w:t>与门电路</w:t>
      </w:r>
      <w:r w:rsidR="00B43284" w:rsidRPr="00CE09D2">
        <w:t xml:space="preserve">    </w:t>
      </w:r>
      <w:r w:rsidRPr="00CE09D2">
        <w:t>（</w:t>
      </w:r>
      <w:r w:rsidR="00B43284" w:rsidRPr="00CE09D2">
        <w:t>C</w:t>
      </w:r>
      <w:r w:rsidRPr="00CE09D2">
        <w:t>）</w:t>
      </w:r>
      <w:r w:rsidR="00B43284" w:rsidRPr="00CE09D2">
        <w:t>非门电路</w:t>
      </w:r>
      <w:r w:rsidR="00B43284" w:rsidRPr="00CE09D2">
        <w:t xml:space="preserve">    </w:t>
      </w:r>
      <w:r w:rsidRPr="00CE09D2">
        <w:t>（</w:t>
      </w:r>
      <w:r w:rsidR="00B43284" w:rsidRPr="00CE09D2">
        <w:t>D</w:t>
      </w:r>
      <w:r w:rsidRPr="00CE09D2">
        <w:t>）</w:t>
      </w:r>
      <w:r w:rsidR="00B43284" w:rsidRPr="00CE09D2">
        <w:t>与非门电路</w:t>
      </w:r>
    </w:p>
    <w:p w14:paraId="57831E13" w14:textId="77777777" w:rsidR="00942C41" w:rsidRDefault="00942C41" w:rsidP="00B43284"/>
    <w:p w14:paraId="5C2595BE" w14:textId="77777777" w:rsidR="00603C48" w:rsidRDefault="00603C48" w:rsidP="00B43284"/>
    <w:p w14:paraId="28EE87DF" w14:textId="77777777" w:rsidR="00942C41" w:rsidRDefault="00B43284" w:rsidP="00B43284">
      <w:r w:rsidRPr="00CE09D2">
        <w:t>10</w:t>
      </w:r>
      <w:r w:rsidRPr="00CE09D2">
        <w:t>．如图所示的电路，不计电表内阻的影响，改变滑动变阻器的滑片位置，测得电压表</w:t>
      </w:r>
      <w:r w:rsidRPr="00CE09D2">
        <w:t>V</w:t>
      </w:r>
      <w:r w:rsidRPr="00696C49">
        <w:rPr>
          <w:vertAlign w:val="subscript"/>
        </w:rPr>
        <w:t>1</w:t>
      </w:r>
      <w:r w:rsidRPr="00CE09D2">
        <w:t>和</w:t>
      </w:r>
      <w:r w:rsidR="00696C49">
        <w:rPr>
          <w:rFonts w:hint="eastAsia"/>
        </w:rPr>
        <w:t>V</w:t>
      </w:r>
      <w:r w:rsidR="00696C49">
        <w:rPr>
          <w:rFonts w:hint="eastAsia"/>
          <w:vertAlign w:val="subscript"/>
        </w:rPr>
        <w:t>2</w:t>
      </w:r>
      <w:r w:rsidRPr="00CE09D2">
        <w:t>随电流表</w:t>
      </w:r>
      <w:r w:rsidRPr="00CE09D2">
        <w:t>A</w:t>
      </w:r>
      <w:r w:rsidRPr="00CE09D2">
        <w:t>的示数变化的两条实验图线</w:t>
      </w:r>
      <w:r w:rsidR="002B1C71">
        <w:rPr>
          <w:rFonts w:hint="eastAsia"/>
        </w:rPr>
        <w:t>a</w:t>
      </w:r>
      <w:r w:rsidR="002B1C71">
        <w:rPr>
          <w:rFonts w:hint="eastAsia"/>
        </w:rPr>
        <w:t>、</w:t>
      </w:r>
      <w:r w:rsidR="002B1C71">
        <w:rPr>
          <w:rFonts w:hint="eastAsia"/>
        </w:rPr>
        <w:t>b</w:t>
      </w:r>
      <w:r w:rsidRPr="00CE09D2">
        <w:t>，如图所示。关于这两条实验图线，</w:t>
      </w:r>
      <w:commentRangeStart w:id="51"/>
      <w:r w:rsidRPr="00CE09D2">
        <w:t>有</w:t>
      </w:r>
      <w:commentRangeEnd w:id="51"/>
      <w:r w:rsidR="00AB7C06">
        <w:rPr>
          <w:rStyle w:val="a5"/>
        </w:rPr>
        <w:commentReference w:id="51"/>
      </w:r>
      <w:r w:rsidR="00DE3598" w:rsidRPr="00CE09D2">
        <w:t>（</w:t>
      </w:r>
      <w:r w:rsidRPr="00CE09D2">
        <w:t xml:space="preserve">  </w:t>
      </w:r>
      <w:r w:rsidR="00DE3598" w:rsidRPr="00CE09D2">
        <w:t>）</w:t>
      </w:r>
    </w:p>
    <w:p w14:paraId="61DF346D" w14:textId="77777777" w:rsidR="00B43284" w:rsidRPr="00CE09D2" w:rsidRDefault="00DE3598" w:rsidP="00B43284">
      <w:r w:rsidRPr="00CE09D2">
        <w:t>（</w:t>
      </w:r>
      <w:r w:rsidR="00B43284" w:rsidRPr="00CE09D2">
        <w:t>A</w:t>
      </w:r>
      <w:r w:rsidRPr="00CE09D2">
        <w:t>）</w:t>
      </w:r>
      <w:r w:rsidR="00B43284" w:rsidRPr="00CE09D2">
        <w:t>图线</w:t>
      </w:r>
      <w:r w:rsidR="008D5A84">
        <w:rPr>
          <w:rFonts w:hint="eastAsia"/>
        </w:rPr>
        <w:t>b</w:t>
      </w:r>
      <w:r w:rsidR="00B43284" w:rsidRPr="00CE09D2">
        <w:t>的延长线一定过坐标的原点</w:t>
      </w:r>
      <w:r w:rsidR="008D5A84">
        <w:rPr>
          <w:rFonts w:hint="eastAsia"/>
        </w:rPr>
        <w:t>O</w:t>
      </w:r>
    </w:p>
    <w:p w14:paraId="4AEB1F33" w14:textId="77777777" w:rsidR="00B43284" w:rsidRPr="00CE09D2" w:rsidRDefault="00DE3598" w:rsidP="00B43284">
      <w:r w:rsidRPr="00CE09D2">
        <w:t>（</w:t>
      </w:r>
      <w:r w:rsidR="00B43284" w:rsidRPr="00CE09D2">
        <w:t>B</w:t>
      </w:r>
      <w:r w:rsidRPr="00CE09D2">
        <w:t>）</w:t>
      </w:r>
      <w:r w:rsidR="00B43284" w:rsidRPr="00CE09D2">
        <w:t>图线</w:t>
      </w:r>
      <w:r w:rsidR="00696C49">
        <w:rPr>
          <w:rFonts w:hint="eastAsia"/>
        </w:rPr>
        <w:t>a</w:t>
      </w:r>
      <w:r w:rsidR="00B43284" w:rsidRPr="00CE09D2">
        <w:t>的斜率绝对值等于电源的内电阻</w:t>
      </w:r>
    </w:p>
    <w:p w14:paraId="3918CD0E" w14:textId="77777777" w:rsidR="00B43284" w:rsidRPr="00CE09D2" w:rsidRDefault="00DE3598" w:rsidP="00B43284">
      <w:r w:rsidRPr="00CE09D2">
        <w:t>（</w:t>
      </w:r>
      <w:r w:rsidR="00B43284" w:rsidRPr="00CE09D2">
        <w:t>C</w:t>
      </w:r>
      <w:r w:rsidRPr="00CE09D2">
        <w:t>）</w:t>
      </w:r>
      <w:r w:rsidR="00B43284" w:rsidRPr="00CE09D2">
        <w:t>图线</w:t>
      </w:r>
      <w:r w:rsidR="00696C49">
        <w:rPr>
          <w:rFonts w:hint="eastAsia"/>
        </w:rPr>
        <w:t>a</w:t>
      </w:r>
      <w:r w:rsidR="00B43284" w:rsidRPr="00CE09D2">
        <w:t>、</w:t>
      </w:r>
      <w:r w:rsidR="00696C49">
        <w:rPr>
          <w:rFonts w:hint="eastAsia"/>
        </w:rPr>
        <w:t>b</w:t>
      </w:r>
      <w:r w:rsidR="00B43284" w:rsidRPr="00CE09D2">
        <w:t>交点的横坐标和纵坐标值的乘积等于电源输出功率</w:t>
      </w:r>
    </w:p>
    <w:p w14:paraId="077F70A6" w14:textId="77777777" w:rsidR="008B4243" w:rsidRDefault="00DE3598" w:rsidP="00B43284">
      <w:r w:rsidRPr="00CE09D2">
        <w:t>（</w:t>
      </w:r>
      <w:r w:rsidR="00B43284" w:rsidRPr="00CE09D2">
        <w:t>D</w:t>
      </w:r>
      <w:r w:rsidRPr="00CE09D2">
        <w:t>）</w:t>
      </w:r>
      <w:r w:rsidR="00B43284" w:rsidRPr="00CE09D2">
        <w:t>图线</w:t>
      </w:r>
      <w:r w:rsidR="00696C49">
        <w:rPr>
          <w:rFonts w:hint="eastAsia"/>
        </w:rPr>
        <w:t>a</w:t>
      </w:r>
      <w:r w:rsidR="00B43284" w:rsidRPr="00CE09D2">
        <w:t>、</w:t>
      </w:r>
      <w:r w:rsidR="00696C49">
        <w:rPr>
          <w:rFonts w:hint="eastAsia"/>
        </w:rPr>
        <w:t>b</w:t>
      </w:r>
      <w:r w:rsidR="00B43284" w:rsidRPr="00CE09D2">
        <w:t>交点的横坐标和纵坐标值的乘积等于电阻</w:t>
      </w:r>
      <w:r w:rsidR="00B43284" w:rsidRPr="00CE09D2">
        <w:t>R</w:t>
      </w:r>
      <w:r w:rsidR="00696C49">
        <w:rPr>
          <w:rFonts w:hint="eastAsia"/>
          <w:vertAlign w:val="subscript"/>
        </w:rPr>
        <w:t>0</w:t>
      </w:r>
      <w:r w:rsidR="00B43284" w:rsidRPr="00CE09D2">
        <w:t>消耗的电功率</w:t>
      </w:r>
    </w:p>
    <w:p w14:paraId="3F114C9F" w14:textId="6D5B299B" w:rsidR="00B43284" w:rsidRPr="00CE09D2" w:rsidRDefault="00675455" w:rsidP="00B43284">
      <w:r>
        <w:rPr>
          <w:noProof/>
        </w:rPr>
        <w:drawing>
          <wp:inline distT="0" distB="0" distL="0" distR="0" wp14:anchorId="3AA9A7E4" wp14:editId="3A97D1DF">
            <wp:extent cx="1714500" cy="1181100"/>
            <wp:effectExtent l="0" t="0" r="0" b="0"/>
            <wp:docPr id="3" name="图片 3" descr="电路47（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电路47（张）"/>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0" cy="1181100"/>
                    </a:xfrm>
                    <a:prstGeom prst="rect">
                      <a:avLst/>
                    </a:prstGeom>
                    <a:noFill/>
                    <a:ln>
                      <a:noFill/>
                    </a:ln>
                  </pic:spPr>
                </pic:pic>
              </a:graphicData>
            </a:graphic>
          </wp:inline>
        </w:drawing>
      </w:r>
      <w:r>
        <w:rPr>
          <w:noProof/>
        </w:rPr>
        <w:drawing>
          <wp:inline distT="0" distB="0" distL="0" distR="0" wp14:anchorId="199AA34F" wp14:editId="0628B43C">
            <wp:extent cx="1428750" cy="1524000"/>
            <wp:effectExtent l="0" t="0" r="0" b="0"/>
            <wp:docPr id="4" name="图片 4" descr="电路48（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电路48（张）"/>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28750" cy="1524000"/>
                    </a:xfrm>
                    <a:prstGeom prst="rect">
                      <a:avLst/>
                    </a:prstGeom>
                    <a:noFill/>
                    <a:ln>
                      <a:noFill/>
                    </a:ln>
                  </pic:spPr>
                </pic:pic>
              </a:graphicData>
            </a:graphic>
          </wp:inline>
        </w:drawing>
      </w:r>
    </w:p>
    <w:p w14:paraId="15B55212" w14:textId="77777777" w:rsidR="00B43284" w:rsidRPr="00CE09D2" w:rsidRDefault="00B43284" w:rsidP="00942C41">
      <w:pPr>
        <w:pStyle w:val="2"/>
      </w:pPr>
      <w:r w:rsidRPr="00CE09D2">
        <w:lastRenderedPageBreak/>
        <w:t>二</w:t>
      </w:r>
      <w:r w:rsidR="00942C41">
        <w:rPr>
          <w:rFonts w:hint="eastAsia"/>
        </w:rPr>
        <w:t>．</w:t>
      </w:r>
      <w:r w:rsidRPr="00CE09D2">
        <w:t>填空题</w:t>
      </w:r>
    </w:p>
    <w:p w14:paraId="681A3C00" w14:textId="476C1338" w:rsidR="00942C41" w:rsidRDefault="00675455" w:rsidP="00B43284">
      <w:r>
        <w:rPr>
          <w:noProof/>
        </w:rPr>
        <w:drawing>
          <wp:anchor distT="0" distB="0" distL="114300" distR="114300" simplePos="0" relativeHeight="251669504" behindDoc="0" locked="0" layoutInCell="1" allowOverlap="1" wp14:anchorId="5C77BA21" wp14:editId="4A9168BE">
            <wp:simplePos x="0" y="0"/>
            <wp:positionH relativeFrom="column">
              <wp:posOffset>3657600</wp:posOffset>
            </wp:positionH>
            <wp:positionV relativeFrom="paragraph">
              <wp:posOffset>858520</wp:posOffset>
            </wp:positionV>
            <wp:extent cx="1714500" cy="1419225"/>
            <wp:effectExtent l="0" t="0" r="0" b="0"/>
            <wp:wrapSquare wrapText="bothSides"/>
            <wp:docPr id="50" name="图片 50" descr="电路37（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电路37（张）"/>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145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11</w:t>
      </w:r>
      <w:r w:rsidR="00B43284" w:rsidRPr="00CE09D2">
        <w:t>．用电动势为</w:t>
      </w:r>
      <w:r w:rsidR="00B43284" w:rsidRPr="00CE09D2">
        <w:t>E</w:t>
      </w:r>
      <w:r w:rsidR="008D5A84">
        <w:rPr>
          <w:rFonts w:hint="eastAsia"/>
        </w:rPr>
        <w:t>＝</w:t>
      </w:r>
      <w:r w:rsidR="00B43284" w:rsidRPr="00CE09D2">
        <w:t>12V</w:t>
      </w:r>
      <w:r w:rsidR="00B43284" w:rsidRPr="00CE09D2">
        <w:t>的电池组对额定电压为</w:t>
      </w:r>
      <w:r w:rsidR="00B43284" w:rsidRPr="00CE09D2">
        <w:t>U</w:t>
      </w:r>
      <w:r w:rsidR="008D5A84">
        <w:rPr>
          <w:rFonts w:hint="eastAsia"/>
        </w:rPr>
        <w:t>＝</w:t>
      </w:r>
      <w:r w:rsidR="00B43284" w:rsidRPr="00CE09D2">
        <w:t>12V</w:t>
      </w:r>
      <w:r w:rsidR="00B43284" w:rsidRPr="00CE09D2">
        <w:t>、额定功率为</w:t>
      </w:r>
      <w:r w:rsidR="00B43284" w:rsidRPr="00CE09D2">
        <w:t>P</w:t>
      </w:r>
      <w:r w:rsidR="008D5A84">
        <w:rPr>
          <w:rFonts w:hint="eastAsia"/>
        </w:rPr>
        <w:t>＝</w:t>
      </w:r>
      <w:r w:rsidR="00B43284" w:rsidRPr="00CE09D2">
        <w:t>9</w:t>
      </w:r>
      <w:r w:rsidR="008D5A84">
        <w:rPr>
          <w:rFonts w:hint="eastAsia"/>
        </w:rPr>
        <w:t>W</w:t>
      </w:r>
      <w:r w:rsidR="00B43284" w:rsidRPr="00CE09D2">
        <w:t>的电阻器供电，电阻器消耗的实际电功率为</w:t>
      </w:r>
      <w:r w:rsidR="00B43284" w:rsidRPr="00CE09D2">
        <w:t>P</w:t>
      </w:r>
      <w:r w:rsidR="008D5A84">
        <w:t>′</w:t>
      </w:r>
      <w:r w:rsidR="008D5A84">
        <w:rPr>
          <w:rFonts w:hint="eastAsia"/>
        </w:rPr>
        <w:t>＝</w:t>
      </w:r>
      <w:r w:rsidR="00B43284" w:rsidRPr="00CE09D2">
        <w:t>4</w:t>
      </w:r>
      <w:r w:rsidR="008D5A84">
        <w:rPr>
          <w:rFonts w:hint="eastAsia"/>
        </w:rPr>
        <w:t>W</w:t>
      </w:r>
      <w:r w:rsidR="00B43284" w:rsidRPr="00CE09D2">
        <w:t>，不计导线的电阻，则电池组的输出电压是</w:t>
      </w:r>
      <w:r w:rsidR="008D5A84">
        <w:rPr>
          <w:rFonts w:hint="eastAsia"/>
          <w:u w:val="single"/>
        </w:rPr>
        <w:t xml:space="preserve">    </w:t>
      </w:r>
      <w:r w:rsidR="00B43284" w:rsidRPr="00CE09D2">
        <w:t>V</w:t>
      </w:r>
      <w:r w:rsidR="00B43284" w:rsidRPr="00CE09D2">
        <w:t>，电池组内阻消耗的电功率是</w:t>
      </w:r>
      <w:r w:rsidR="008D5A84">
        <w:rPr>
          <w:rFonts w:hint="eastAsia"/>
          <w:u w:val="single"/>
        </w:rPr>
        <w:t xml:space="preserve">     </w:t>
      </w:r>
      <w:commentRangeStart w:id="52"/>
      <w:r w:rsidR="00B43284" w:rsidRPr="00CE09D2">
        <w:t>W</w:t>
      </w:r>
      <w:commentRangeEnd w:id="52"/>
      <w:r w:rsidR="00AB7C06">
        <w:rPr>
          <w:rStyle w:val="a5"/>
        </w:rPr>
        <w:commentReference w:id="52"/>
      </w:r>
      <w:r w:rsidR="00B43284" w:rsidRPr="00CE09D2">
        <w:t>。</w:t>
      </w:r>
    </w:p>
    <w:p w14:paraId="517CC66F" w14:textId="77777777" w:rsidR="00942C41" w:rsidRDefault="00942C41" w:rsidP="00B43284"/>
    <w:p w14:paraId="3AD56285" w14:textId="77777777" w:rsidR="00942C41" w:rsidRDefault="00B43284" w:rsidP="00B43284">
      <w:r w:rsidRPr="00CE09D2">
        <w:t>12</w:t>
      </w:r>
      <w:r w:rsidRPr="00CE09D2">
        <w:t>．</w:t>
      </w:r>
      <w:r w:rsidR="00942C41">
        <w:rPr>
          <w:rFonts w:hint="eastAsia"/>
        </w:rPr>
        <w:t>如</w:t>
      </w:r>
      <w:r w:rsidRPr="00CE09D2">
        <w:t>图</w:t>
      </w:r>
      <w:r w:rsidR="00942C41">
        <w:rPr>
          <w:rFonts w:hint="eastAsia"/>
        </w:rPr>
        <w:t>所示</w:t>
      </w:r>
      <w:r w:rsidRPr="00CE09D2">
        <w:t>中的两根直线分别表示阻值为</w:t>
      </w:r>
      <w:r w:rsidRPr="00CE09D2">
        <w:t>R</w:t>
      </w:r>
      <w:r w:rsidRPr="008D5A84">
        <w:rPr>
          <w:vertAlign w:val="subscript"/>
        </w:rPr>
        <w:t>1</w:t>
      </w:r>
      <w:r w:rsidRPr="00CE09D2">
        <w:t>，</w:t>
      </w:r>
      <w:r w:rsidRPr="00CE09D2">
        <w:t>R</w:t>
      </w:r>
      <w:r w:rsidR="008D5A84">
        <w:rPr>
          <w:rFonts w:hint="eastAsia"/>
          <w:vertAlign w:val="subscript"/>
        </w:rPr>
        <w:t>2</w:t>
      </w:r>
      <w:r w:rsidRPr="00CE09D2">
        <w:t>的两个电阻的伏安图线，则两个电阻串联在电路中时，它们两端电压之比</w:t>
      </w:r>
      <w:r w:rsidRPr="00CE09D2">
        <w:t>U</w:t>
      </w:r>
      <w:r w:rsidR="008D5A84">
        <w:rPr>
          <w:rFonts w:hint="eastAsia"/>
          <w:vertAlign w:val="subscript"/>
        </w:rPr>
        <w:t>1</w:t>
      </w:r>
      <w:r w:rsidRPr="00CE09D2">
        <w:t>：</w:t>
      </w:r>
      <w:r w:rsidRPr="00CE09D2">
        <w:t>U</w:t>
      </w:r>
      <w:r w:rsidR="008D5A84">
        <w:rPr>
          <w:rFonts w:hint="eastAsia"/>
          <w:vertAlign w:val="subscript"/>
        </w:rPr>
        <w:t>2</w:t>
      </w:r>
      <w:r w:rsidR="008D5A84">
        <w:rPr>
          <w:rFonts w:hint="eastAsia"/>
        </w:rPr>
        <w:t>＝</w:t>
      </w:r>
      <w:r w:rsidR="008D5A84">
        <w:rPr>
          <w:rFonts w:hint="eastAsia"/>
          <w:u w:val="single"/>
        </w:rPr>
        <w:t xml:space="preserve">        </w:t>
      </w:r>
      <w:r w:rsidRPr="00CE09D2">
        <w:t>，两个电阻并联在电路中时，通过的电流之比为</w:t>
      </w:r>
      <w:r w:rsidR="008D5A84">
        <w:rPr>
          <w:rFonts w:hint="eastAsia"/>
        </w:rPr>
        <w:t>I</w:t>
      </w:r>
      <w:r w:rsidR="008D5A84">
        <w:rPr>
          <w:rFonts w:hint="eastAsia"/>
          <w:vertAlign w:val="subscript"/>
        </w:rPr>
        <w:t>1</w:t>
      </w:r>
      <w:r w:rsidRPr="00CE09D2">
        <w:t>：</w:t>
      </w:r>
      <w:r w:rsidR="008D5A84">
        <w:rPr>
          <w:rFonts w:hint="eastAsia"/>
        </w:rPr>
        <w:t>I</w:t>
      </w:r>
      <w:r w:rsidR="008D5A84">
        <w:rPr>
          <w:rFonts w:hint="eastAsia"/>
          <w:vertAlign w:val="subscript"/>
        </w:rPr>
        <w:t>2</w:t>
      </w:r>
      <w:r w:rsidR="008D5A84">
        <w:rPr>
          <w:rFonts w:hint="eastAsia"/>
        </w:rPr>
        <w:t>＝</w:t>
      </w:r>
      <w:r w:rsidR="008D5A84">
        <w:rPr>
          <w:rFonts w:hint="eastAsia"/>
          <w:u w:val="single"/>
        </w:rPr>
        <w:t xml:space="preserve">        </w:t>
      </w:r>
      <w:commentRangeStart w:id="53"/>
      <w:commentRangeEnd w:id="53"/>
      <w:r w:rsidR="00AB7C06">
        <w:rPr>
          <w:rStyle w:val="a5"/>
        </w:rPr>
        <w:commentReference w:id="53"/>
      </w:r>
      <w:r w:rsidRPr="00CE09D2">
        <w:t>。</w:t>
      </w:r>
    </w:p>
    <w:p w14:paraId="27316C1F" w14:textId="77777777" w:rsidR="00942C41" w:rsidRDefault="00942C41" w:rsidP="00B43284"/>
    <w:p w14:paraId="2E0DB901" w14:textId="77777777" w:rsidR="0049202E" w:rsidRDefault="0049202E" w:rsidP="00B43284"/>
    <w:p w14:paraId="5F7F29BD" w14:textId="77777777" w:rsidR="0049202E" w:rsidRDefault="0049202E" w:rsidP="00B43284"/>
    <w:p w14:paraId="2C71115A" w14:textId="77777777" w:rsidR="0049202E" w:rsidRDefault="0049202E" w:rsidP="00B43284"/>
    <w:p w14:paraId="08B36D6F" w14:textId="77777777" w:rsidR="0049202E" w:rsidRDefault="0049202E" w:rsidP="00B43284"/>
    <w:p w14:paraId="6679F697" w14:textId="5956F34E" w:rsidR="00942C41" w:rsidRDefault="00B43284" w:rsidP="00B43284">
      <w:r w:rsidRPr="00CE09D2">
        <w:t>13</w:t>
      </w:r>
      <w:r w:rsidRPr="00CE09D2">
        <w:t>．如图所示电路由</w:t>
      </w:r>
      <w:r w:rsidRPr="00CE09D2">
        <w:t>8</w:t>
      </w:r>
      <w:r w:rsidRPr="00CE09D2">
        <w:t>个不同的电阻组成，已知</w:t>
      </w:r>
      <w:r w:rsidRPr="00CE09D2">
        <w:t>R</w:t>
      </w:r>
      <w:r w:rsidR="008D5A84">
        <w:rPr>
          <w:rFonts w:hint="eastAsia"/>
          <w:vertAlign w:val="subscript"/>
        </w:rPr>
        <w:t>1</w:t>
      </w:r>
      <w:r w:rsidR="008D5A84">
        <w:rPr>
          <w:rFonts w:hint="eastAsia"/>
        </w:rPr>
        <w:t>＝</w:t>
      </w:r>
      <w:r w:rsidRPr="00CE09D2">
        <w:t>12</w:t>
      </w:r>
      <w:r w:rsidR="00CE09D2" w:rsidRPr="00CE09D2">
        <w:t>Ω</w:t>
      </w:r>
      <w:r w:rsidRPr="00CE09D2">
        <w:t>，其余电阻阻值未知，测得</w:t>
      </w:r>
      <w:r w:rsidRPr="00CE09D2">
        <w:t>A</w:t>
      </w:r>
      <w:r w:rsidRPr="00CE09D2">
        <w:t>、</w:t>
      </w:r>
      <w:r w:rsidRPr="00CE09D2">
        <w:t>B</w:t>
      </w:r>
      <w:r w:rsidR="00675455">
        <w:rPr>
          <w:rFonts w:hint="eastAsia"/>
          <w:noProof/>
        </w:rPr>
        <w:drawing>
          <wp:anchor distT="0" distB="0" distL="114300" distR="114300" simplePos="0" relativeHeight="251671552" behindDoc="0" locked="0" layoutInCell="1" allowOverlap="1" wp14:anchorId="782C792C" wp14:editId="1ADADCD7">
            <wp:simplePos x="0" y="0"/>
            <wp:positionH relativeFrom="column">
              <wp:posOffset>3429000</wp:posOffset>
            </wp:positionH>
            <wp:positionV relativeFrom="paragraph">
              <wp:posOffset>0</wp:posOffset>
            </wp:positionV>
            <wp:extent cx="1714500" cy="1571625"/>
            <wp:effectExtent l="0" t="0" r="0" b="0"/>
            <wp:wrapSquare wrapText="bothSides"/>
            <wp:docPr id="52" name="图片 52" descr="电路38（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电路38（张）"/>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1450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9D2">
        <w:t>间的总电阻为</w:t>
      </w:r>
      <w:r w:rsidRPr="00CE09D2">
        <w:t>4</w:t>
      </w:r>
      <w:r w:rsidR="00CE09D2" w:rsidRPr="00CE09D2">
        <w:t>Ω</w:t>
      </w:r>
      <w:r w:rsidRPr="00CE09D2">
        <w:t>。今将</w:t>
      </w:r>
      <w:r w:rsidRPr="00CE09D2">
        <w:t>R</w:t>
      </w:r>
      <w:r w:rsidR="008D5A84">
        <w:rPr>
          <w:rFonts w:hint="eastAsia"/>
          <w:vertAlign w:val="subscript"/>
        </w:rPr>
        <w:t>1</w:t>
      </w:r>
      <w:r w:rsidRPr="00CE09D2">
        <w:t>换成</w:t>
      </w:r>
      <w:r w:rsidRPr="00CE09D2">
        <w:t>6</w:t>
      </w:r>
      <w:r w:rsidR="00CE09D2" w:rsidRPr="00CE09D2">
        <w:t>Ω</w:t>
      </w:r>
      <w:r w:rsidRPr="00CE09D2">
        <w:t>的电阻，则</w:t>
      </w:r>
      <w:r w:rsidRPr="00CE09D2">
        <w:t>A</w:t>
      </w:r>
      <w:r w:rsidRPr="00CE09D2">
        <w:t>、</w:t>
      </w:r>
      <w:r w:rsidRPr="00CE09D2">
        <w:t>B</w:t>
      </w:r>
      <w:r w:rsidRPr="00CE09D2">
        <w:t>间的总电阻变为</w:t>
      </w:r>
      <w:r w:rsidR="008D5A84">
        <w:rPr>
          <w:rFonts w:hint="eastAsia"/>
          <w:u w:val="single"/>
        </w:rPr>
        <w:t xml:space="preserve">       </w:t>
      </w:r>
      <w:r w:rsidR="00CE09D2" w:rsidRPr="00CE09D2">
        <w:t>Ω</w:t>
      </w:r>
      <w:r w:rsidR="008D5A84">
        <w:rPr>
          <w:rFonts w:hint="eastAsia"/>
        </w:rPr>
        <w:t>。</w:t>
      </w:r>
      <w:r w:rsidR="00DE3598" w:rsidRPr="00CE09D2">
        <w:t>（</w:t>
      </w:r>
      <w:r w:rsidRPr="00CE09D2">
        <w:t>用等效</w:t>
      </w:r>
      <w:commentRangeStart w:id="54"/>
      <w:r w:rsidRPr="00CE09D2">
        <w:t>替代法</w:t>
      </w:r>
      <w:commentRangeEnd w:id="54"/>
      <w:r w:rsidR="00AB7C06">
        <w:rPr>
          <w:rStyle w:val="a5"/>
        </w:rPr>
        <w:commentReference w:id="54"/>
      </w:r>
      <w:r w:rsidR="00DE3598" w:rsidRPr="00CE09D2">
        <w:t>）</w:t>
      </w:r>
    </w:p>
    <w:p w14:paraId="6FF5F2B1" w14:textId="77777777" w:rsidR="00942C41" w:rsidRDefault="00942C41" w:rsidP="00B43284"/>
    <w:p w14:paraId="496C6976" w14:textId="77777777" w:rsidR="006B1874" w:rsidRDefault="006B1874" w:rsidP="00B43284"/>
    <w:p w14:paraId="5F16A2C4" w14:textId="77777777" w:rsidR="006B1874" w:rsidRDefault="006B1874" w:rsidP="00B43284"/>
    <w:p w14:paraId="026F1D50" w14:textId="77777777" w:rsidR="006B1874" w:rsidRDefault="006B1874" w:rsidP="00B43284"/>
    <w:p w14:paraId="7BC42CF2" w14:textId="77777777" w:rsidR="006B1874" w:rsidRDefault="006B1874" w:rsidP="00B43284"/>
    <w:p w14:paraId="2FFD4A89" w14:textId="0EBC6036" w:rsidR="006B1874" w:rsidRDefault="00675455" w:rsidP="00B43284">
      <w:r>
        <w:rPr>
          <w:rFonts w:hint="eastAsia"/>
          <w:noProof/>
        </w:rPr>
        <w:drawing>
          <wp:anchor distT="0" distB="0" distL="114300" distR="114300" simplePos="0" relativeHeight="251672576" behindDoc="0" locked="0" layoutInCell="1" allowOverlap="1" wp14:anchorId="5D31907B" wp14:editId="15343405">
            <wp:simplePos x="0" y="0"/>
            <wp:positionH relativeFrom="column">
              <wp:posOffset>3429000</wp:posOffset>
            </wp:positionH>
            <wp:positionV relativeFrom="paragraph">
              <wp:posOffset>198120</wp:posOffset>
            </wp:positionV>
            <wp:extent cx="1714500" cy="1104900"/>
            <wp:effectExtent l="0" t="0" r="0" b="0"/>
            <wp:wrapSquare wrapText="bothSides"/>
            <wp:docPr id="53" name="图片 53" descr="电路39（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电路39（张）"/>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145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2135AD" w14:textId="77777777" w:rsidR="006B1874" w:rsidRDefault="006B1874" w:rsidP="00B43284"/>
    <w:p w14:paraId="4C14E166" w14:textId="77777777" w:rsidR="006B1874" w:rsidRDefault="006B1874" w:rsidP="00B43284"/>
    <w:p w14:paraId="5817DEB2" w14:textId="77777777" w:rsidR="00942C41" w:rsidRDefault="00B43284" w:rsidP="00B43284">
      <w:r w:rsidRPr="00CE09D2">
        <w:t>14</w:t>
      </w:r>
      <w:r w:rsidRPr="00CE09D2">
        <w:t>．图中，</w:t>
      </w:r>
      <w:r w:rsidRPr="00CE09D2">
        <w:t>R</w:t>
      </w:r>
      <w:r w:rsidR="008D5A84">
        <w:rPr>
          <w:rFonts w:hint="eastAsia"/>
          <w:vertAlign w:val="subscript"/>
        </w:rPr>
        <w:t>1</w:t>
      </w:r>
      <w:r w:rsidR="008D5A84">
        <w:rPr>
          <w:rFonts w:hint="eastAsia"/>
        </w:rPr>
        <w:t>＝</w:t>
      </w:r>
      <w:r w:rsidRPr="00CE09D2">
        <w:t>4</w:t>
      </w:r>
      <w:r w:rsidR="00CE09D2" w:rsidRPr="00CE09D2">
        <w:t>Ω</w:t>
      </w:r>
      <w:r w:rsidRPr="00CE09D2">
        <w:t>，</w:t>
      </w:r>
      <w:r w:rsidRPr="00CE09D2">
        <w:t>R</w:t>
      </w:r>
      <w:r w:rsidR="008D5A84">
        <w:rPr>
          <w:rFonts w:hint="eastAsia"/>
          <w:vertAlign w:val="subscript"/>
        </w:rPr>
        <w:t>2</w:t>
      </w:r>
      <w:r w:rsidR="008D5A84">
        <w:rPr>
          <w:rFonts w:hint="eastAsia"/>
        </w:rPr>
        <w:t>＝</w:t>
      </w:r>
      <w:r w:rsidRPr="00CE09D2">
        <w:t>2</w:t>
      </w:r>
      <w:r w:rsidR="00CE09D2" w:rsidRPr="00CE09D2">
        <w:t>Ω</w:t>
      </w:r>
      <w:r w:rsidRPr="00CE09D2">
        <w:t>，</w:t>
      </w:r>
      <w:r w:rsidRPr="00CE09D2">
        <w:t>R</w:t>
      </w:r>
      <w:r w:rsidR="008D5A84">
        <w:rPr>
          <w:rFonts w:hint="eastAsia"/>
          <w:vertAlign w:val="subscript"/>
        </w:rPr>
        <w:t>3</w:t>
      </w:r>
      <w:r w:rsidR="008D5A84">
        <w:rPr>
          <w:rFonts w:hint="eastAsia"/>
        </w:rPr>
        <w:t>＝</w:t>
      </w:r>
      <w:r w:rsidRPr="00CE09D2">
        <w:t>2</w:t>
      </w:r>
      <w:r w:rsidR="00CE09D2" w:rsidRPr="00CE09D2">
        <w:t>Ω</w:t>
      </w:r>
      <w:r w:rsidRPr="00CE09D2">
        <w:t>，</w:t>
      </w:r>
      <w:r w:rsidRPr="00CE09D2">
        <w:t>R</w:t>
      </w:r>
      <w:r w:rsidR="008D5A84">
        <w:rPr>
          <w:rFonts w:hint="eastAsia"/>
          <w:vertAlign w:val="subscript"/>
        </w:rPr>
        <w:t>4</w:t>
      </w:r>
      <w:r w:rsidR="008D5A84">
        <w:rPr>
          <w:rFonts w:hint="eastAsia"/>
        </w:rPr>
        <w:t>＝</w:t>
      </w:r>
      <w:r w:rsidRPr="00CE09D2">
        <w:t>4</w:t>
      </w:r>
      <w:r w:rsidR="00CE09D2" w:rsidRPr="00CE09D2">
        <w:t>Ω</w:t>
      </w:r>
      <w:r w:rsidRPr="00CE09D2">
        <w:t>，</w:t>
      </w:r>
      <w:r w:rsidRPr="00CE09D2">
        <w:t>R</w:t>
      </w:r>
      <w:r w:rsidR="008D5A84">
        <w:rPr>
          <w:rFonts w:hint="eastAsia"/>
          <w:vertAlign w:val="subscript"/>
        </w:rPr>
        <w:t>5</w:t>
      </w:r>
      <w:r w:rsidR="008D5A84">
        <w:rPr>
          <w:rFonts w:hint="eastAsia"/>
        </w:rPr>
        <w:t>＝</w:t>
      </w:r>
      <w:r w:rsidRPr="00CE09D2">
        <w:t>2</w:t>
      </w:r>
      <w:r w:rsidR="00CE09D2" w:rsidRPr="00CE09D2">
        <w:t>Ω</w:t>
      </w:r>
      <w:r w:rsidRPr="00CE09D2">
        <w:t>，</w:t>
      </w:r>
      <w:r w:rsidRPr="00CE09D2">
        <w:t>R</w:t>
      </w:r>
      <w:r w:rsidR="008D5A84">
        <w:rPr>
          <w:rFonts w:hint="eastAsia"/>
          <w:vertAlign w:val="subscript"/>
        </w:rPr>
        <w:t>6</w:t>
      </w:r>
      <w:r w:rsidR="008D5A84">
        <w:rPr>
          <w:rFonts w:hint="eastAsia"/>
        </w:rPr>
        <w:t>＝</w:t>
      </w:r>
      <w:r w:rsidRPr="00CE09D2">
        <w:t>1</w:t>
      </w:r>
      <w:r w:rsidR="00CE09D2" w:rsidRPr="00CE09D2">
        <w:t>Ω</w:t>
      </w:r>
      <w:r w:rsidRPr="00CE09D2">
        <w:t>，</w:t>
      </w:r>
      <w:r w:rsidRPr="00CE09D2">
        <w:t>A</w:t>
      </w:r>
      <w:r w:rsidRPr="00CE09D2">
        <w:t>、</w:t>
      </w:r>
      <w:r w:rsidRPr="00CE09D2">
        <w:t>B</w:t>
      </w:r>
      <w:r w:rsidRPr="00CE09D2">
        <w:t>间的总电阻为</w:t>
      </w:r>
      <w:r w:rsidR="008D5A84">
        <w:rPr>
          <w:rFonts w:hint="eastAsia"/>
          <w:u w:val="single"/>
        </w:rPr>
        <w:t xml:space="preserve">    </w:t>
      </w:r>
      <w:commentRangeStart w:id="55"/>
      <w:r w:rsidR="00CE09D2" w:rsidRPr="00CE09D2">
        <w:t>Ω</w:t>
      </w:r>
      <w:commentRangeEnd w:id="55"/>
      <w:r w:rsidR="00AB7C06">
        <w:rPr>
          <w:rStyle w:val="a5"/>
        </w:rPr>
        <w:commentReference w:id="55"/>
      </w:r>
      <w:r w:rsidRPr="00CE09D2">
        <w:t>。</w:t>
      </w:r>
    </w:p>
    <w:p w14:paraId="26C727EF" w14:textId="77777777" w:rsidR="00942C41" w:rsidRDefault="00942C41" w:rsidP="00B43284"/>
    <w:p w14:paraId="4153CA6D" w14:textId="141A3BF2" w:rsidR="006B1874" w:rsidRDefault="00675455" w:rsidP="00B43284">
      <w:r>
        <w:rPr>
          <w:rFonts w:hint="eastAsia"/>
          <w:noProof/>
        </w:rPr>
        <w:drawing>
          <wp:anchor distT="0" distB="0" distL="114300" distR="114300" simplePos="0" relativeHeight="251673600" behindDoc="0" locked="0" layoutInCell="1" allowOverlap="1" wp14:anchorId="5180B67E" wp14:editId="28EC80E9">
            <wp:simplePos x="0" y="0"/>
            <wp:positionH relativeFrom="column">
              <wp:posOffset>3543300</wp:posOffset>
            </wp:positionH>
            <wp:positionV relativeFrom="paragraph">
              <wp:posOffset>198120</wp:posOffset>
            </wp:positionV>
            <wp:extent cx="1714500" cy="1123950"/>
            <wp:effectExtent l="0" t="0" r="0" b="0"/>
            <wp:wrapSquare wrapText="bothSides"/>
            <wp:docPr id="54" name="图片 54" descr="电路40（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电路40（张）"/>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1450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97FD4" w14:textId="77777777" w:rsidR="006B1874" w:rsidRDefault="006B1874" w:rsidP="00B43284"/>
    <w:p w14:paraId="23F9C5C1" w14:textId="77777777" w:rsidR="00942C41" w:rsidRPr="008D5A84" w:rsidRDefault="00B43284" w:rsidP="00B43284">
      <w:pPr>
        <w:rPr>
          <w:u w:val="single"/>
        </w:rPr>
      </w:pPr>
      <w:r w:rsidRPr="00CE09D2">
        <w:t>15</w:t>
      </w:r>
      <w:r w:rsidRPr="00CE09D2">
        <w:t>．如图，</w:t>
      </w:r>
      <w:r w:rsidR="008D5A84">
        <w:rPr>
          <w:rFonts w:hint="eastAsia"/>
        </w:rPr>
        <w:t>a</w:t>
      </w:r>
      <w:r w:rsidRPr="00CE09D2">
        <w:t>、</w:t>
      </w:r>
      <w:r w:rsidR="008D5A84">
        <w:rPr>
          <w:rFonts w:hint="eastAsia"/>
        </w:rPr>
        <w:t>b</w:t>
      </w:r>
      <w:r w:rsidRPr="00CE09D2">
        <w:t>、</w:t>
      </w:r>
      <w:r w:rsidRPr="00CE09D2">
        <w:t>c</w:t>
      </w:r>
      <w:r w:rsidRPr="00CE09D2">
        <w:t>、</w:t>
      </w:r>
      <w:r w:rsidRPr="00CE09D2">
        <w:t>d</w:t>
      </w:r>
      <w:r w:rsidRPr="00CE09D2">
        <w:t>、</w:t>
      </w:r>
      <w:r w:rsidR="008D5A84">
        <w:rPr>
          <w:rFonts w:hint="eastAsia"/>
        </w:rPr>
        <w:t>e</w:t>
      </w:r>
      <w:r w:rsidRPr="00CE09D2">
        <w:t>是五个相同的电阻，若将电压逐渐升高，则最先烧坏的电阻应是</w:t>
      </w:r>
      <w:r w:rsidR="008D5A84" w:rsidRPr="008D5A84">
        <w:rPr>
          <w:rFonts w:hint="eastAsia"/>
          <w:u w:val="single"/>
        </w:rPr>
        <w:t xml:space="preserve">   </w:t>
      </w:r>
      <w:commentRangeStart w:id="56"/>
      <w:commentRangeEnd w:id="56"/>
      <w:r w:rsidR="00AB7C06">
        <w:rPr>
          <w:rStyle w:val="a5"/>
        </w:rPr>
        <w:commentReference w:id="56"/>
      </w:r>
      <w:r w:rsidR="008D5A84" w:rsidRPr="008D5A84">
        <w:rPr>
          <w:rFonts w:hint="eastAsia"/>
        </w:rPr>
        <w:t>。</w:t>
      </w:r>
    </w:p>
    <w:p w14:paraId="40243981" w14:textId="77777777" w:rsidR="00942C41" w:rsidRDefault="00942C41" w:rsidP="00B43284"/>
    <w:p w14:paraId="48BEF323" w14:textId="77777777" w:rsidR="006B1874" w:rsidRDefault="006B1874" w:rsidP="00B43284"/>
    <w:p w14:paraId="6082676B" w14:textId="77777777" w:rsidR="006B1874" w:rsidRDefault="006B1874" w:rsidP="00B43284"/>
    <w:p w14:paraId="05C66EAF" w14:textId="314AA818" w:rsidR="006B1874" w:rsidRDefault="00675455" w:rsidP="00B43284">
      <w:r>
        <w:rPr>
          <w:rFonts w:hint="eastAsia"/>
          <w:noProof/>
        </w:rPr>
        <w:drawing>
          <wp:anchor distT="0" distB="0" distL="114300" distR="114300" simplePos="0" relativeHeight="251674624" behindDoc="0" locked="0" layoutInCell="1" allowOverlap="1" wp14:anchorId="51E5EA9F" wp14:editId="3C129E2B">
            <wp:simplePos x="0" y="0"/>
            <wp:positionH relativeFrom="column">
              <wp:posOffset>3543300</wp:posOffset>
            </wp:positionH>
            <wp:positionV relativeFrom="paragraph">
              <wp:posOffset>0</wp:posOffset>
            </wp:positionV>
            <wp:extent cx="1714500" cy="1285875"/>
            <wp:effectExtent l="0" t="0" r="0" b="0"/>
            <wp:wrapSquare wrapText="bothSides"/>
            <wp:docPr id="55" name="图片 55" descr="电路41（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电路41（张）"/>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90D7E3" w14:textId="77777777" w:rsidR="00942C41" w:rsidRDefault="00B43284" w:rsidP="00B43284">
      <w:r w:rsidRPr="00CE09D2">
        <w:t>16</w:t>
      </w:r>
      <w:r w:rsidRPr="00CE09D2">
        <w:t>．如图所示的电路中，电源电动势是</w:t>
      </w:r>
      <w:r w:rsidRPr="00CE09D2">
        <w:t>6V</w:t>
      </w:r>
      <w:r w:rsidRPr="00CE09D2">
        <w:t>，内电阻是</w:t>
      </w:r>
      <w:r w:rsidRPr="00CE09D2">
        <w:t>0</w:t>
      </w:r>
      <w:r w:rsidR="008D5A84">
        <w:rPr>
          <w:rFonts w:hint="eastAsia"/>
        </w:rPr>
        <w:t>.</w:t>
      </w:r>
      <w:r w:rsidRPr="00CE09D2">
        <w:t>5</w:t>
      </w:r>
      <w:r w:rsidR="00CE09D2" w:rsidRPr="00CE09D2">
        <w:t>Ω</w:t>
      </w:r>
      <w:r w:rsidRPr="00CE09D2">
        <w:t>，</w:t>
      </w:r>
      <w:r w:rsidRPr="00CE09D2">
        <w:t>R</w:t>
      </w:r>
      <w:r w:rsidR="008D5A84">
        <w:rPr>
          <w:rFonts w:hint="eastAsia"/>
          <w:vertAlign w:val="subscript"/>
        </w:rPr>
        <w:t>1</w:t>
      </w:r>
      <w:r w:rsidR="008D5A84">
        <w:rPr>
          <w:rFonts w:hint="eastAsia"/>
        </w:rPr>
        <w:t>＝</w:t>
      </w:r>
      <w:r w:rsidRPr="00CE09D2">
        <w:t>1</w:t>
      </w:r>
      <w:r w:rsidR="008D5A84">
        <w:rPr>
          <w:rFonts w:hint="eastAsia"/>
        </w:rPr>
        <w:t>.</w:t>
      </w:r>
      <w:r w:rsidRPr="00CE09D2">
        <w:t>5</w:t>
      </w:r>
      <w:r w:rsidR="00CE09D2" w:rsidRPr="00CE09D2">
        <w:t>Ω</w:t>
      </w:r>
      <w:r w:rsidRPr="00CE09D2">
        <w:t>，</w:t>
      </w:r>
      <w:r w:rsidRPr="00CE09D2">
        <w:t>R</w:t>
      </w:r>
      <w:r w:rsidR="008D5A84">
        <w:rPr>
          <w:rFonts w:hint="eastAsia"/>
          <w:vertAlign w:val="subscript"/>
        </w:rPr>
        <w:t>2</w:t>
      </w:r>
      <w:r w:rsidR="008D5A84">
        <w:rPr>
          <w:rFonts w:hint="eastAsia"/>
        </w:rPr>
        <w:t>＝</w:t>
      </w:r>
      <w:r w:rsidRPr="00CE09D2">
        <w:t>2</w:t>
      </w:r>
      <w:r w:rsidR="00CE09D2" w:rsidRPr="00CE09D2">
        <w:t>Ω</w:t>
      </w:r>
      <w:r w:rsidRPr="00CE09D2">
        <w:t>，滑动电阻器</w:t>
      </w:r>
      <w:r w:rsidRPr="00CE09D2">
        <w:t>R</w:t>
      </w:r>
      <w:r w:rsidRPr="00CE09D2">
        <w:t>的最大阻值为</w:t>
      </w:r>
      <w:r w:rsidRPr="00CE09D2">
        <w:t>2</w:t>
      </w:r>
      <w:r w:rsidR="00CE09D2" w:rsidRPr="00CE09D2">
        <w:t>Ω</w:t>
      </w:r>
      <w:r w:rsidRPr="00CE09D2">
        <w:t>，在滑片</w:t>
      </w:r>
      <w:r w:rsidRPr="00CE09D2">
        <w:t>P</w:t>
      </w:r>
      <w:r w:rsidRPr="00CE09D2">
        <w:t>从</w:t>
      </w:r>
      <w:r w:rsidRPr="00CE09D2">
        <w:t>R</w:t>
      </w:r>
      <w:r w:rsidRPr="00CE09D2">
        <w:t>的最上端滑到最下端的过程中，电路中通过</w:t>
      </w:r>
      <w:r w:rsidRPr="00CE09D2">
        <w:t>R</w:t>
      </w:r>
      <w:r w:rsidR="008D5A84">
        <w:rPr>
          <w:rFonts w:hint="eastAsia"/>
          <w:vertAlign w:val="subscript"/>
        </w:rPr>
        <w:t>1</w:t>
      </w:r>
      <w:r w:rsidRPr="00CE09D2">
        <w:t>的电流最大值是</w:t>
      </w:r>
      <w:r w:rsidRPr="008D5A84">
        <w:rPr>
          <w:u w:val="single"/>
        </w:rPr>
        <w:t xml:space="preserve">    </w:t>
      </w:r>
      <w:r w:rsidRPr="00CE09D2">
        <w:t>A</w:t>
      </w:r>
      <w:r w:rsidRPr="00CE09D2">
        <w:t>；</w:t>
      </w:r>
      <w:r w:rsidRPr="00CE09D2">
        <w:t>M</w:t>
      </w:r>
      <w:r w:rsidRPr="00CE09D2">
        <w:t>、</w:t>
      </w:r>
      <w:r w:rsidRPr="00CE09D2">
        <w:t>N</w:t>
      </w:r>
      <w:r w:rsidRPr="00CE09D2">
        <w:t>两点间的电压最大值是</w:t>
      </w:r>
      <w:r w:rsidR="008D5A84">
        <w:rPr>
          <w:rFonts w:hint="eastAsia"/>
          <w:u w:val="single"/>
        </w:rPr>
        <w:t xml:space="preserve">     </w:t>
      </w:r>
      <w:commentRangeStart w:id="57"/>
      <w:r w:rsidRPr="00CE09D2">
        <w:t>V</w:t>
      </w:r>
      <w:commentRangeEnd w:id="57"/>
      <w:r w:rsidR="00AB7C06">
        <w:rPr>
          <w:rStyle w:val="a5"/>
        </w:rPr>
        <w:commentReference w:id="57"/>
      </w:r>
      <w:r w:rsidRPr="00CE09D2">
        <w:t>。</w:t>
      </w:r>
    </w:p>
    <w:p w14:paraId="57B6EEAA" w14:textId="77777777" w:rsidR="006B1874" w:rsidRDefault="006B1874" w:rsidP="00B43284"/>
    <w:p w14:paraId="1FEEC960" w14:textId="77777777" w:rsidR="006B1874" w:rsidRDefault="006B1874" w:rsidP="00B43284"/>
    <w:p w14:paraId="26B024A5" w14:textId="5B18917B" w:rsidR="00942C41" w:rsidRDefault="00675455" w:rsidP="00B43284">
      <w:r>
        <w:rPr>
          <w:rFonts w:hint="eastAsia"/>
          <w:noProof/>
        </w:rPr>
        <w:lastRenderedPageBreak/>
        <w:drawing>
          <wp:anchor distT="0" distB="0" distL="114300" distR="114300" simplePos="0" relativeHeight="251675648" behindDoc="0" locked="0" layoutInCell="1" allowOverlap="1" wp14:anchorId="7C66B059" wp14:editId="2E24F6B0">
            <wp:simplePos x="0" y="0"/>
            <wp:positionH relativeFrom="column">
              <wp:posOffset>3543300</wp:posOffset>
            </wp:positionH>
            <wp:positionV relativeFrom="paragraph">
              <wp:posOffset>99060</wp:posOffset>
            </wp:positionV>
            <wp:extent cx="1714500" cy="1133475"/>
            <wp:effectExtent l="0" t="0" r="0" b="0"/>
            <wp:wrapSquare wrapText="bothSides"/>
            <wp:docPr id="56" name="图片 56" descr="电路42（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电路42（张）"/>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7145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7A8D55" w14:textId="77777777" w:rsidR="00942C41" w:rsidRDefault="00B43284" w:rsidP="00B43284">
      <w:r w:rsidRPr="00CE09D2">
        <w:t>17</w:t>
      </w:r>
      <w:r w:rsidRPr="00CE09D2">
        <w:t>．如图所示，由</w:t>
      </w:r>
      <w:r w:rsidRPr="00CE09D2">
        <w:t>6</w:t>
      </w:r>
      <w:r w:rsidRPr="00CE09D2">
        <w:t>个电动势为</w:t>
      </w:r>
      <w:r w:rsidRPr="00CE09D2">
        <w:t>1</w:t>
      </w:r>
      <w:r w:rsidR="008D5A84">
        <w:rPr>
          <w:rFonts w:hint="eastAsia"/>
        </w:rPr>
        <w:t>.</w:t>
      </w:r>
      <w:r w:rsidRPr="00CE09D2">
        <w:t>5V</w:t>
      </w:r>
      <w:r w:rsidRPr="00CE09D2">
        <w:t>、内阻</w:t>
      </w:r>
      <w:r w:rsidR="008D5A84">
        <w:rPr>
          <w:rFonts w:hint="eastAsia"/>
        </w:rPr>
        <w:t>0.</w:t>
      </w:r>
      <w:r w:rsidRPr="00CE09D2">
        <w:t>1</w:t>
      </w:r>
      <w:r w:rsidR="00CE09D2" w:rsidRPr="00CE09D2">
        <w:t>Ω</w:t>
      </w:r>
      <w:r w:rsidRPr="00CE09D2">
        <w:t>的电池串联成一个电池阻，</w:t>
      </w:r>
      <w:r w:rsidRPr="007A5099">
        <w:rPr>
          <w:i/>
        </w:rPr>
        <w:t>R</w:t>
      </w:r>
      <w:r w:rsidR="008D5A84">
        <w:rPr>
          <w:rFonts w:hint="eastAsia"/>
          <w:vertAlign w:val="subscript"/>
        </w:rPr>
        <w:t>1</w:t>
      </w:r>
      <w:r w:rsidR="008D5A84">
        <w:rPr>
          <w:rFonts w:hint="eastAsia"/>
        </w:rPr>
        <w:t>＝</w:t>
      </w:r>
      <w:r w:rsidRPr="00CE09D2">
        <w:t>4</w:t>
      </w:r>
      <w:r w:rsidR="008D5A84">
        <w:rPr>
          <w:rFonts w:hint="eastAsia"/>
        </w:rPr>
        <w:t>.</w:t>
      </w:r>
      <w:r w:rsidRPr="00CE09D2">
        <w:t>4</w:t>
      </w:r>
      <w:r w:rsidR="00CE09D2" w:rsidRPr="00CE09D2">
        <w:t>Ω</w:t>
      </w:r>
      <w:r w:rsidRPr="00CE09D2">
        <w:t>，</w:t>
      </w:r>
      <w:r w:rsidRPr="007A5099">
        <w:rPr>
          <w:i/>
        </w:rPr>
        <w:t>R</w:t>
      </w:r>
      <w:r w:rsidR="008D5A84">
        <w:rPr>
          <w:rFonts w:hint="eastAsia"/>
          <w:vertAlign w:val="subscript"/>
        </w:rPr>
        <w:t>2</w:t>
      </w:r>
      <w:r w:rsidR="008D5A84">
        <w:rPr>
          <w:rFonts w:hint="eastAsia"/>
        </w:rPr>
        <w:t>＝</w:t>
      </w:r>
      <w:r w:rsidRPr="00CE09D2">
        <w:t>6</w:t>
      </w:r>
      <w:r w:rsidR="00CE09D2" w:rsidRPr="00CE09D2">
        <w:t>Ω</w:t>
      </w:r>
      <w:r w:rsidRPr="00CE09D2">
        <w:t>，其额定功率为</w:t>
      </w:r>
      <w:r w:rsidRPr="00CE09D2">
        <w:t>3</w:t>
      </w:r>
      <w:r w:rsidR="008D5A84">
        <w:rPr>
          <w:rFonts w:hint="eastAsia"/>
        </w:rPr>
        <w:t>.</w:t>
      </w:r>
      <w:r w:rsidRPr="00CE09D2">
        <w:t>84W</w:t>
      </w:r>
      <w:r w:rsidRPr="00CE09D2">
        <w:t>，变阻器开始阻值为</w:t>
      </w:r>
      <w:r w:rsidRPr="00CE09D2">
        <w:t>12</w:t>
      </w:r>
      <w:r w:rsidR="00CE09D2" w:rsidRPr="00CE09D2">
        <w:t>Ω</w:t>
      </w:r>
      <w:r w:rsidRPr="00CE09D2">
        <w:t>，要使</w:t>
      </w:r>
      <w:r w:rsidRPr="007A5099">
        <w:rPr>
          <w:i/>
        </w:rPr>
        <w:t>R</w:t>
      </w:r>
      <w:r w:rsidR="008D5A84">
        <w:rPr>
          <w:rFonts w:hint="eastAsia"/>
          <w:vertAlign w:val="subscript"/>
        </w:rPr>
        <w:t>2</w:t>
      </w:r>
      <w:r w:rsidRPr="00CE09D2">
        <w:t>不过载，</w:t>
      </w:r>
      <w:r w:rsidRPr="007A5099">
        <w:rPr>
          <w:i/>
        </w:rPr>
        <w:t>R</w:t>
      </w:r>
      <w:r w:rsidR="008D5A84">
        <w:rPr>
          <w:rFonts w:hint="eastAsia"/>
          <w:vertAlign w:val="subscript"/>
        </w:rPr>
        <w:t>3</w:t>
      </w:r>
      <w:r w:rsidRPr="00CE09D2">
        <w:t>的阻值不得超过</w:t>
      </w:r>
      <w:r w:rsidR="008D5A84">
        <w:rPr>
          <w:rFonts w:hint="eastAsia"/>
          <w:u w:val="single"/>
        </w:rPr>
        <w:t xml:space="preserve">     </w:t>
      </w:r>
      <w:commentRangeStart w:id="58"/>
      <w:r w:rsidR="00CE09D2" w:rsidRPr="00CE09D2">
        <w:t>Ω</w:t>
      </w:r>
      <w:commentRangeEnd w:id="58"/>
      <w:r w:rsidR="00AB7C06">
        <w:rPr>
          <w:rStyle w:val="a5"/>
        </w:rPr>
        <w:commentReference w:id="58"/>
      </w:r>
      <w:r w:rsidRPr="00CE09D2">
        <w:t>。</w:t>
      </w:r>
    </w:p>
    <w:p w14:paraId="4E8CC2FB" w14:textId="77777777" w:rsidR="00B43284" w:rsidRPr="00CE09D2" w:rsidRDefault="00B43284" w:rsidP="00942C41">
      <w:pPr>
        <w:pStyle w:val="2"/>
      </w:pPr>
      <w:r w:rsidRPr="00CE09D2">
        <w:t>三</w:t>
      </w:r>
      <w:r w:rsidR="00942C41">
        <w:rPr>
          <w:rFonts w:hint="eastAsia"/>
        </w:rPr>
        <w:t>．</w:t>
      </w:r>
      <w:r w:rsidRPr="00CE09D2">
        <w:t>计算题</w:t>
      </w:r>
    </w:p>
    <w:p w14:paraId="0920ED81" w14:textId="63F93DB3" w:rsidR="00942C41" w:rsidRDefault="00675455" w:rsidP="00B43284">
      <w:r>
        <w:rPr>
          <w:rFonts w:hint="eastAsia"/>
          <w:noProof/>
        </w:rPr>
        <w:drawing>
          <wp:anchor distT="0" distB="0" distL="114300" distR="114300" simplePos="0" relativeHeight="251670528" behindDoc="0" locked="0" layoutInCell="1" allowOverlap="1" wp14:anchorId="0A883754" wp14:editId="41E75D76">
            <wp:simplePos x="0" y="0"/>
            <wp:positionH relativeFrom="column">
              <wp:posOffset>3457575</wp:posOffset>
            </wp:positionH>
            <wp:positionV relativeFrom="paragraph">
              <wp:posOffset>214630</wp:posOffset>
            </wp:positionV>
            <wp:extent cx="1714500" cy="1114425"/>
            <wp:effectExtent l="0" t="0" r="0" b="0"/>
            <wp:wrapSquare wrapText="bothSides"/>
            <wp:docPr id="51" name="图片 51" descr="电路43（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电路43（张）"/>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71450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18</w:t>
      </w:r>
      <w:r w:rsidR="00B43284" w:rsidRPr="00CE09D2">
        <w:t>．如图，长为</w:t>
      </w:r>
      <w:smartTag w:uri="urn:schemas-microsoft-com:office:smarttags" w:element="chmetcnv">
        <w:smartTagPr>
          <w:attr w:name="TCSC" w:val="0"/>
          <w:attr w:name="NumberType" w:val="1"/>
          <w:attr w:name="Negative" w:val="False"/>
          <w:attr w:name="HasSpace" w:val="False"/>
          <w:attr w:name="SourceValue" w:val="350"/>
          <w:attr w:name="UnitName" w:val="km"/>
        </w:smartTagPr>
        <w:r w:rsidR="00B43284" w:rsidRPr="00CE09D2">
          <w:t>350km</w:t>
        </w:r>
      </w:smartTag>
      <w:r w:rsidR="00B43284" w:rsidRPr="00CE09D2">
        <w:t>的单芯海底电缆</w:t>
      </w:r>
      <w:r w:rsidR="00B43284" w:rsidRPr="00CE09D2">
        <w:t>AB</w:t>
      </w:r>
      <w:r w:rsidR="00B43284" w:rsidRPr="00CE09D2">
        <w:t>，由于某处绝缘层破损，影响了讯号正常传输。为此作如下测量：先使电缆的</w:t>
      </w:r>
      <w:r w:rsidR="00B43284" w:rsidRPr="00CE09D2">
        <w:t>A</w:t>
      </w:r>
      <w:r w:rsidR="00B43284" w:rsidRPr="00CE09D2">
        <w:t>、</w:t>
      </w:r>
      <w:r w:rsidR="00B43284" w:rsidRPr="00CE09D2">
        <w:t>B</w:t>
      </w:r>
      <w:r w:rsidR="00B43284" w:rsidRPr="00CE09D2">
        <w:t>两端与传输网络脱开，并在</w:t>
      </w:r>
      <w:r w:rsidR="00B43284" w:rsidRPr="00CE09D2">
        <w:t>A</w:t>
      </w:r>
      <w:r w:rsidR="00B43284" w:rsidRPr="00CE09D2">
        <w:t>端与地之间加上</w:t>
      </w:r>
      <w:r w:rsidR="00B43284" w:rsidRPr="00CE09D2">
        <w:t>200V</w:t>
      </w:r>
      <w:r w:rsidR="00B43284" w:rsidRPr="00CE09D2">
        <w:t>恒定电压，测得</w:t>
      </w:r>
      <w:r w:rsidR="00B43284" w:rsidRPr="00CE09D2">
        <w:t>B</w:t>
      </w:r>
      <w:r w:rsidR="00B43284" w:rsidRPr="00CE09D2">
        <w:t>端与地之间的电压为</w:t>
      </w:r>
      <w:r w:rsidR="00B43284" w:rsidRPr="00CE09D2">
        <w:t>40V</w:t>
      </w:r>
      <w:r w:rsidR="00B43284" w:rsidRPr="00CE09D2">
        <w:t>；然后在</w:t>
      </w:r>
      <w:r w:rsidR="00B43284" w:rsidRPr="00CE09D2">
        <w:t>B</w:t>
      </w:r>
      <w:r w:rsidR="00B43284" w:rsidRPr="00CE09D2">
        <w:t>端与地之间加上</w:t>
      </w:r>
      <w:r w:rsidR="00B43284" w:rsidRPr="00CE09D2">
        <w:t>200V</w:t>
      </w:r>
      <w:r w:rsidR="00B43284" w:rsidRPr="00CE09D2">
        <w:t>的电压，测得</w:t>
      </w:r>
      <w:r w:rsidR="00B43284" w:rsidRPr="00CE09D2">
        <w:t>A</w:t>
      </w:r>
      <w:r w:rsidR="00B43284" w:rsidRPr="00CE09D2">
        <w:t>端与地之间的电压为</w:t>
      </w:r>
      <w:commentRangeStart w:id="59"/>
      <w:r w:rsidR="00B43284" w:rsidRPr="00CE09D2">
        <w:t>50V</w:t>
      </w:r>
      <w:commentRangeEnd w:id="59"/>
      <w:r w:rsidR="001C12C3">
        <w:rPr>
          <w:rStyle w:val="a5"/>
        </w:rPr>
        <w:commentReference w:id="59"/>
      </w:r>
      <w:r w:rsidR="00B43284" w:rsidRPr="00CE09D2">
        <w:t>。</w:t>
      </w:r>
    </w:p>
    <w:p w14:paraId="4F442AEE" w14:textId="77777777" w:rsidR="00942C41" w:rsidRDefault="00B43284" w:rsidP="00B43284">
      <w:r w:rsidRPr="00CE09D2">
        <w:t>根据以上测量的结果，试确定破损点</w:t>
      </w:r>
      <w:r w:rsidRPr="00CE09D2">
        <w:t>C</w:t>
      </w:r>
      <w:r w:rsidRPr="00CE09D2">
        <w:t>离</w:t>
      </w:r>
      <w:r w:rsidRPr="00CE09D2">
        <w:t>A</w:t>
      </w:r>
      <w:r w:rsidRPr="00CE09D2">
        <w:t>端的距离</w:t>
      </w:r>
      <w:r w:rsidR="00DE3598" w:rsidRPr="00CE09D2">
        <w:t>（</w:t>
      </w:r>
      <w:r w:rsidRPr="00CE09D2">
        <w:t>图中</w:t>
      </w:r>
      <w:r w:rsidRPr="00CE09D2">
        <w:t>R</w:t>
      </w:r>
      <w:r w:rsidRPr="00CE09D2">
        <w:t>为破损点</w:t>
      </w:r>
      <w:r w:rsidR="008D5A84">
        <w:rPr>
          <w:rFonts w:hint="eastAsia"/>
        </w:rPr>
        <w:t>）</w:t>
      </w:r>
    </w:p>
    <w:p w14:paraId="052FC7BA" w14:textId="77777777" w:rsidR="00942C41" w:rsidRDefault="00942C41" w:rsidP="00B43284"/>
    <w:p w14:paraId="150DE731" w14:textId="22F0FE52" w:rsidR="00942C41" w:rsidRDefault="00675455" w:rsidP="00B43284">
      <w:r>
        <w:rPr>
          <w:rFonts w:hint="eastAsia"/>
          <w:noProof/>
        </w:rPr>
        <w:drawing>
          <wp:anchor distT="0" distB="0" distL="114300" distR="114300" simplePos="0" relativeHeight="251677696" behindDoc="0" locked="0" layoutInCell="1" allowOverlap="1" wp14:anchorId="26BF41B2" wp14:editId="28B78188">
            <wp:simplePos x="0" y="0"/>
            <wp:positionH relativeFrom="column">
              <wp:posOffset>3886200</wp:posOffset>
            </wp:positionH>
            <wp:positionV relativeFrom="paragraph">
              <wp:posOffset>99060</wp:posOffset>
            </wp:positionV>
            <wp:extent cx="1333500" cy="1428750"/>
            <wp:effectExtent l="0" t="0" r="0" b="0"/>
            <wp:wrapSquare wrapText="bothSides"/>
            <wp:docPr id="58" name="图片 58" descr="电路44（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电路44（张）"/>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335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19</w:t>
      </w:r>
      <w:r w:rsidR="00B43284" w:rsidRPr="00CE09D2">
        <w:t>．如图所示，</w:t>
      </w:r>
      <w:r w:rsidR="00B43284" w:rsidRPr="00CE09D2">
        <w:t>AB</w:t>
      </w:r>
      <w:r w:rsidR="00B43284" w:rsidRPr="00CE09D2">
        <w:t>、</w:t>
      </w:r>
      <w:r w:rsidR="00B43284" w:rsidRPr="00CE09D2">
        <w:t>CD</w:t>
      </w:r>
      <w:r w:rsidR="00B43284" w:rsidRPr="00CE09D2">
        <w:t>为两根平行的相同的均匀电阻丝。</w:t>
      </w:r>
      <w:r w:rsidR="00B43284" w:rsidRPr="00CE09D2">
        <w:t>EF</w:t>
      </w:r>
      <w:r w:rsidR="00B43284" w:rsidRPr="00CE09D2">
        <w:t>为另一根电阻丝，其电阻为</w:t>
      </w:r>
      <w:r w:rsidR="00B43284" w:rsidRPr="00CE09D2">
        <w:t>R</w:t>
      </w:r>
      <w:r w:rsidR="00B43284" w:rsidRPr="00CE09D2">
        <w:t>，它可以在</w:t>
      </w:r>
      <w:r w:rsidR="00B43284" w:rsidRPr="00CE09D2">
        <w:t>AB</w:t>
      </w:r>
      <w:r w:rsidR="00B43284" w:rsidRPr="00CE09D2">
        <w:t>、</w:t>
      </w:r>
      <w:r w:rsidR="00B43284" w:rsidRPr="00CE09D2">
        <w:t>CD</w:t>
      </w:r>
      <w:r w:rsidR="00B43284" w:rsidRPr="00CE09D2">
        <w:t>上滑动并保持与</w:t>
      </w:r>
      <w:r w:rsidR="00B43284" w:rsidRPr="00CE09D2">
        <w:t>AB</w:t>
      </w:r>
      <w:r w:rsidR="00B43284" w:rsidRPr="00CE09D2">
        <w:t>垂直，</w:t>
      </w:r>
      <w:r w:rsidR="00B43284" w:rsidRPr="00CE09D2">
        <w:t>EF</w:t>
      </w:r>
      <w:r w:rsidR="001C12C3">
        <w:t>′</w:t>
      </w:r>
      <w:r w:rsidR="00B43284" w:rsidRPr="00CE09D2">
        <w:t>与</w:t>
      </w:r>
      <w:r w:rsidR="00B43284" w:rsidRPr="00CE09D2">
        <w:t>AB</w:t>
      </w:r>
      <w:r w:rsidR="00B43284" w:rsidRPr="00CE09D2">
        <w:t>、</w:t>
      </w:r>
      <w:r w:rsidR="00B43284" w:rsidRPr="00CE09D2">
        <w:t>CD</w:t>
      </w:r>
      <w:r w:rsidR="00B43284" w:rsidRPr="00CE09D2">
        <w:t>接触良好。图中电压表为理想电压表，电池的电动势和内电阻都不变，</w:t>
      </w:r>
      <w:r w:rsidR="00B43284" w:rsidRPr="00CE09D2">
        <w:t>B</w:t>
      </w:r>
      <w:r w:rsidR="00B43284" w:rsidRPr="00CE09D2">
        <w:t>、</w:t>
      </w:r>
      <w:r w:rsidR="00B43284" w:rsidRPr="00CE09D2">
        <w:t>D</w:t>
      </w:r>
      <w:r w:rsidR="00B43284" w:rsidRPr="00CE09D2">
        <w:t>和</w:t>
      </w:r>
      <w:r w:rsidR="00B43284" w:rsidRPr="00CE09D2">
        <w:t>A</w:t>
      </w:r>
      <w:r w:rsidR="00B43284" w:rsidRPr="00CE09D2">
        <w:t>、</w:t>
      </w:r>
      <w:r w:rsidR="00EB2537">
        <w:rPr>
          <w:rFonts w:hint="eastAsia"/>
        </w:rPr>
        <w:t>C</w:t>
      </w:r>
      <w:r w:rsidR="00B43284" w:rsidRPr="00CE09D2">
        <w:t>与电池及电压表两极连接的导线的电阻可忽略。当</w:t>
      </w:r>
      <w:r w:rsidR="00B43284" w:rsidRPr="00CE09D2">
        <w:t>EF</w:t>
      </w:r>
      <w:r w:rsidR="00B43284" w:rsidRPr="00CE09D2">
        <w:t>处于图中位置时，电压表的示数为</w:t>
      </w:r>
      <w:r w:rsidR="00EB2537">
        <w:rPr>
          <w:rFonts w:hint="eastAsia"/>
        </w:rPr>
        <w:t>U</w:t>
      </w:r>
      <w:r w:rsidR="00EB2537">
        <w:rPr>
          <w:rFonts w:hint="eastAsia"/>
          <w:vertAlign w:val="subscript"/>
        </w:rPr>
        <w:t>1</w:t>
      </w:r>
      <w:r w:rsidR="00EB2537">
        <w:rPr>
          <w:rFonts w:hint="eastAsia"/>
        </w:rPr>
        <w:t>＝</w:t>
      </w:r>
      <w:r w:rsidR="00B43284" w:rsidRPr="00CE09D2">
        <w:t>4</w:t>
      </w:r>
      <w:r w:rsidR="00EB2537">
        <w:rPr>
          <w:rFonts w:hint="eastAsia"/>
        </w:rPr>
        <w:t>.0</w:t>
      </w:r>
      <w:r w:rsidR="00B43284" w:rsidRPr="00CE09D2">
        <w:t>V</w:t>
      </w:r>
      <w:r w:rsidR="00B43284" w:rsidRPr="00CE09D2">
        <w:t>。已知将</w:t>
      </w:r>
      <w:r w:rsidR="00B43284" w:rsidRPr="00CE09D2">
        <w:t>EF</w:t>
      </w:r>
      <w:r w:rsidR="00B43284" w:rsidRPr="00CE09D2">
        <w:t>由图中位置向左移动一段距离</w:t>
      </w:r>
      <w:r w:rsidR="00EB2537">
        <w:t>Δ</w:t>
      </w:r>
      <w:r w:rsidR="00B43284" w:rsidRPr="00CE09D2">
        <w:t>L</w:t>
      </w:r>
      <w:r w:rsidR="00B43284" w:rsidRPr="00CE09D2">
        <w:t>后，电压表的示数变为</w:t>
      </w:r>
      <w:r w:rsidR="00EB2537">
        <w:rPr>
          <w:rFonts w:hint="eastAsia"/>
        </w:rPr>
        <w:t>U</w:t>
      </w:r>
      <w:r w:rsidR="0049202E">
        <w:rPr>
          <w:rFonts w:hint="eastAsia"/>
          <w:vertAlign w:val="subscript"/>
        </w:rPr>
        <w:t>2</w:t>
      </w:r>
      <w:r w:rsidR="00EB2537">
        <w:rPr>
          <w:rFonts w:hint="eastAsia"/>
        </w:rPr>
        <w:t>＝</w:t>
      </w:r>
      <w:r w:rsidR="00B43284" w:rsidRPr="00CE09D2">
        <w:t>3</w:t>
      </w:r>
      <w:r w:rsidR="00EB2537">
        <w:rPr>
          <w:rFonts w:hint="eastAsia"/>
        </w:rPr>
        <w:t>.</w:t>
      </w:r>
      <w:r w:rsidR="00B43284" w:rsidRPr="00CE09D2">
        <w:t>0V</w:t>
      </w:r>
      <w:r w:rsidR="00B43284" w:rsidRPr="00CE09D2">
        <w:t>。若将</w:t>
      </w:r>
      <w:r w:rsidR="00B43284" w:rsidRPr="00CE09D2">
        <w:t>EF</w:t>
      </w:r>
      <w:r w:rsidR="00376225">
        <w:t>′</w:t>
      </w:r>
      <w:r w:rsidR="00B43284" w:rsidRPr="00CE09D2">
        <w:t>由图中位置向右移动一段距离</w:t>
      </w:r>
      <w:r w:rsidR="00EB2537">
        <w:t>Δ</w:t>
      </w:r>
      <w:r w:rsidR="00B43284" w:rsidRPr="00CE09D2">
        <w:t>L</w:t>
      </w:r>
      <w:r w:rsidR="00B43284" w:rsidRPr="00CE09D2">
        <w:t>，电压表的示数</w:t>
      </w:r>
      <w:r w:rsidR="0049202E">
        <w:rPr>
          <w:rFonts w:hint="eastAsia"/>
        </w:rPr>
        <w:t>U</w:t>
      </w:r>
      <w:r w:rsidR="0049202E">
        <w:rPr>
          <w:rFonts w:hint="eastAsia"/>
          <w:vertAlign w:val="subscript"/>
        </w:rPr>
        <w:t>3</w:t>
      </w:r>
      <w:r w:rsidR="00B43284" w:rsidRPr="00CE09D2">
        <w:t>是</w:t>
      </w:r>
      <w:commentRangeStart w:id="60"/>
      <w:r w:rsidR="00B43284" w:rsidRPr="00CE09D2">
        <w:t>多少</w:t>
      </w:r>
      <w:commentRangeEnd w:id="60"/>
      <w:r w:rsidR="001C12C3">
        <w:rPr>
          <w:rStyle w:val="a5"/>
        </w:rPr>
        <w:commentReference w:id="60"/>
      </w:r>
      <w:r w:rsidR="00942C41">
        <w:t>？</w:t>
      </w:r>
    </w:p>
    <w:p w14:paraId="516AF441" w14:textId="61B12858" w:rsidR="00942C41" w:rsidRPr="00EB2537" w:rsidRDefault="003B01AD" w:rsidP="00B43284">
      <w:r>
        <w:rPr>
          <w:rFonts w:hint="eastAsia"/>
          <w:noProof/>
        </w:rPr>
        <w:drawing>
          <wp:anchor distT="0" distB="0" distL="114300" distR="114300" simplePos="0" relativeHeight="251678720" behindDoc="0" locked="0" layoutInCell="1" allowOverlap="1" wp14:anchorId="12481BA4" wp14:editId="5984DDFE">
            <wp:simplePos x="0" y="0"/>
            <wp:positionH relativeFrom="column">
              <wp:posOffset>2402360</wp:posOffset>
            </wp:positionH>
            <wp:positionV relativeFrom="paragraph">
              <wp:posOffset>173818</wp:posOffset>
            </wp:positionV>
            <wp:extent cx="2857500" cy="1371600"/>
            <wp:effectExtent l="0" t="0" r="0" b="0"/>
            <wp:wrapSquare wrapText="bothSides"/>
            <wp:docPr id="59" name="图片 59" descr="电路45（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电路45（张）"/>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8575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2936F6" w14:textId="1C5AC7D6" w:rsidR="00942C41" w:rsidRDefault="00B43284" w:rsidP="00B43284">
      <w:r w:rsidRPr="00CE09D2">
        <w:t>20</w:t>
      </w:r>
      <w:r w:rsidRPr="00CE09D2">
        <w:t>．一个允许通过最大电流为</w:t>
      </w:r>
      <w:smartTag w:uri="urn:schemas-microsoft-com:office:smarttags" w:element="chmetcnv">
        <w:smartTagPr>
          <w:attr w:name="TCSC" w:val="0"/>
          <w:attr w:name="NumberType" w:val="1"/>
          <w:attr w:name="Negative" w:val="False"/>
          <w:attr w:name="HasSpace" w:val="False"/>
          <w:attr w:name="SourceValue" w:val="2"/>
          <w:attr w:name="UnitName" w:val="a"/>
        </w:smartTagPr>
        <w:r w:rsidRPr="00CE09D2">
          <w:t>2A</w:t>
        </w:r>
      </w:smartTag>
      <w:r w:rsidRPr="00CE09D2">
        <w:t>的电源和一个变阻器接成如图</w:t>
      </w:r>
      <w:r w:rsidR="00DE3598" w:rsidRPr="00CE09D2">
        <w:t>（</w:t>
      </w:r>
      <w:r w:rsidRPr="00CE09D2">
        <w:t>甲</w:t>
      </w:r>
      <w:r w:rsidR="00DE3598" w:rsidRPr="00CE09D2">
        <w:t>）</w:t>
      </w:r>
      <w:r w:rsidRPr="00CE09D2">
        <w:t>所示的电路，变阻器的最大阻值为</w:t>
      </w:r>
      <w:r w:rsidRPr="00CE09D2">
        <w:t>22</w:t>
      </w:r>
      <w:r w:rsidR="00CE09D2" w:rsidRPr="00CE09D2">
        <w:t>Ω</w:t>
      </w:r>
      <w:r w:rsidRPr="00CE09D2">
        <w:t>，电源路端电压</w:t>
      </w:r>
      <w:r w:rsidRPr="00CE09D2">
        <w:t>L</w:t>
      </w:r>
      <w:r w:rsidRPr="00CE09D2">
        <w:t>，随外电阻变化规律如图</w:t>
      </w:r>
      <w:r w:rsidR="00DE3598" w:rsidRPr="00CE09D2">
        <w:t>（</w:t>
      </w:r>
      <w:r w:rsidRPr="00CE09D2">
        <w:t>乙</w:t>
      </w:r>
      <w:r w:rsidR="00DE3598" w:rsidRPr="00CE09D2">
        <w:t>）</w:t>
      </w:r>
      <w:r w:rsidRPr="00CE09D2">
        <w:t>所示，图中</w:t>
      </w:r>
      <w:r w:rsidR="00EB2537">
        <w:rPr>
          <w:rFonts w:hint="eastAsia"/>
        </w:rPr>
        <w:t>U</w:t>
      </w:r>
      <w:r w:rsidR="00EB2537">
        <w:rPr>
          <w:rFonts w:hint="eastAsia"/>
        </w:rPr>
        <w:t>＝</w:t>
      </w:r>
      <w:r w:rsidRPr="00CE09D2">
        <w:t>12V</w:t>
      </w:r>
      <w:r w:rsidRPr="00CE09D2">
        <w:t>的直线为图线的渐近线。试</w:t>
      </w:r>
      <w:commentRangeStart w:id="61"/>
      <w:r w:rsidRPr="00CE09D2">
        <w:t>求</w:t>
      </w:r>
      <w:commentRangeEnd w:id="61"/>
      <w:r w:rsidR="001C12C3">
        <w:rPr>
          <w:rStyle w:val="a5"/>
        </w:rPr>
        <w:commentReference w:id="61"/>
      </w:r>
      <w:r w:rsidRPr="00CE09D2">
        <w:t>：</w:t>
      </w:r>
    </w:p>
    <w:p w14:paraId="3B2E2A93" w14:textId="77777777" w:rsidR="00942C41" w:rsidRDefault="00DE3598" w:rsidP="00B43284">
      <w:r w:rsidRPr="00CE09D2">
        <w:t>（</w:t>
      </w:r>
      <w:r w:rsidR="00B43284" w:rsidRPr="00CE09D2">
        <w:t>1</w:t>
      </w:r>
      <w:r w:rsidRPr="00CE09D2">
        <w:t>）</w:t>
      </w:r>
      <w:r w:rsidR="00B43284" w:rsidRPr="00CE09D2">
        <w:t>电源的电动势和内电阻</w:t>
      </w:r>
    </w:p>
    <w:p w14:paraId="75240D82" w14:textId="77777777" w:rsidR="00B43284" w:rsidRPr="00CE09D2" w:rsidRDefault="00DE3598" w:rsidP="00B43284">
      <w:r w:rsidRPr="00CE09D2">
        <w:t>（</w:t>
      </w:r>
      <w:r w:rsidR="00B43284" w:rsidRPr="00CE09D2">
        <w:t>2</w:t>
      </w:r>
      <w:r w:rsidRPr="00CE09D2">
        <w:t>）</w:t>
      </w:r>
      <w:r w:rsidR="00B43284" w:rsidRPr="00CE09D2">
        <w:t>A</w:t>
      </w:r>
      <w:r w:rsidR="00B43284" w:rsidRPr="00CE09D2">
        <w:t>、</w:t>
      </w:r>
      <w:r w:rsidR="00B43284" w:rsidRPr="00CE09D2">
        <w:t>B</w:t>
      </w:r>
      <w:r w:rsidR="00B43284" w:rsidRPr="00CE09D2">
        <w:t>间空载时的输出电压范围</w:t>
      </w:r>
    </w:p>
    <w:p w14:paraId="032738B4" w14:textId="77777777" w:rsidR="00B43284" w:rsidRPr="00CE09D2" w:rsidRDefault="00DE3598" w:rsidP="00B43284">
      <w:r w:rsidRPr="00CE09D2">
        <w:t>（</w:t>
      </w:r>
      <w:r w:rsidR="00B43284" w:rsidRPr="00CE09D2">
        <w:t>3</w:t>
      </w:r>
      <w:r w:rsidRPr="00CE09D2">
        <w:t>）</w:t>
      </w:r>
      <w:r w:rsidR="00B43284" w:rsidRPr="00CE09D2">
        <w:t>A</w:t>
      </w:r>
      <w:r w:rsidR="00B43284" w:rsidRPr="00CE09D2">
        <w:t>、</w:t>
      </w:r>
      <w:r w:rsidR="00B43284" w:rsidRPr="00CE09D2">
        <w:t>B</w:t>
      </w:r>
      <w:r w:rsidR="00B43284" w:rsidRPr="00CE09D2">
        <w:t>两端所接负载的最小电阻</w:t>
      </w:r>
    </w:p>
    <w:p w14:paraId="12B70A44" w14:textId="77777777" w:rsidR="00942C41" w:rsidRDefault="00942C41" w:rsidP="00B43284"/>
    <w:p w14:paraId="13118104" w14:textId="5EBC6C93" w:rsidR="00942C41" w:rsidRDefault="00675455" w:rsidP="00B43284">
      <w:r>
        <w:rPr>
          <w:rFonts w:hint="eastAsia"/>
          <w:noProof/>
        </w:rPr>
        <w:drawing>
          <wp:anchor distT="0" distB="0" distL="114300" distR="114300" simplePos="0" relativeHeight="251676672" behindDoc="0" locked="0" layoutInCell="1" allowOverlap="1" wp14:anchorId="73590B1D" wp14:editId="62AB3FD3">
            <wp:simplePos x="0" y="0"/>
            <wp:positionH relativeFrom="column">
              <wp:posOffset>3543300</wp:posOffset>
            </wp:positionH>
            <wp:positionV relativeFrom="paragraph">
              <wp:posOffset>396240</wp:posOffset>
            </wp:positionV>
            <wp:extent cx="1714500" cy="1076325"/>
            <wp:effectExtent l="0" t="0" r="0" b="0"/>
            <wp:wrapSquare wrapText="bothSides"/>
            <wp:docPr id="57" name="图片 57" descr="电路46（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电路46（张）"/>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145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284" w:rsidRPr="00CE09D2">
        <w:t>21</w:t>
      </w:r>
      <w:r w:rsidR="00B43284" w:rsidRPr="00CE09D2">
        <w:t>．如图所示是一种悬球式加速度仪，它可以用来测定沿水平轨道运动的列车的加速度。</w:t>
      </w:r>
      <w:r w:rsidR="00942C41">
        <w:rPr>
          <w:rFonts w:hint="eastAsia"/>
        </w:rPr>
        <w:t>m</w:t>
      </w:r>
      <w:r w:rsidR="00B43284" w:rsidRPr="00CE09D2">
        <w:t>是一个金属球，它系在金属丝的下端，金属丝的上端悬挂在</w:t>
      </w:r>
      <w:r w:rsidR="00EB2537">
        <w:rPr>
          <w:rFonts w:hint="eastAsia"/>
        </w:rPr>
        <w:t>O</w:t>
      </w:r>
      <w:r w:rsidR="00B43284" w:rsidRPr="00CE09D2">
        <w:t>点，</w:t>
      </w:r>
      <w:r w:rsidR="00B43284" w:rsidRPr="00CE09D2">
        <w:t>AB</w:t>
      </w:r>
      <w:r w:rsidR="00B43284" w:rsidRPr="00CE09D2">
        <w:t>是一根长为</w:t>
      </w:r>
      <w:r w:rsidR="00EB2537" w:rsidRPr="00EB2537">
        <w:rPr>
          <w:rFonts w:hint="eastAsia"/>
          <w:i/>
        </w:rPr>
        <w:t>l</w:t>
      </w:r>
      <w:r w:rsidR="00B43284" w:rsidRPr="00CE09D2">
        <w:t>的电阻丝，其阻值为</w:t>
      </w:r>
      <w:r w:rsidR="00B43284" w:rsidRPr="00CE09D2">
        <w:t>R</w:t>
      </w:r>
      <w:r w:rsidR="00B43284" w:rsidRPr="00CE09D2">
        <w:t>，金属丝与电阻丝接触良好，摩擦不计，电阻丝的中点</w:t>
      </w:r>
      <w:r w:rsidR="00B43284" w:rsidRPr="00CE09D2">
        <w:t>C</w:t>
      </w:r>
      <w:r w:rsidR="00B43284" w:rsidRPr="00CE09D2">
        <w:t>焊接一根导线，从</w:t>
      </w:r>
      <w:r w:rsidR="00EB2537">
        <w:rPr>
          <w:rFonts w:hint="eastAsia"/>
        </w:rPr>
        <w:t>O</w:t>
      </w:r>
      <w:r w:rsidR="00B43284" w:rsidRPr="00CE09D2">
        <w:t>点引出一根导线，两线之间接入一个电压表</w:t>
      </w:r>
      <w:r w:rsidR="00B43284" w:rsidRPr="00CE09D2">
        <w:t>V</w:t>
      </w:r>
      <w:r w:rsidR="00DE3598" w:rsidRPr="00CE09D2">
        <w:t>（</w:t>
      </w:r>
      <w:r w:rsidR="00B43284" w:rsidRPr="00CE09D2">
        <w:t>金属丝和导线电阻不计</w:t>
      </w:r>
      <w:r w:rsidR="00DE3598" w:rsidRPr="00CE09D2">
        <w:t>）</w:t>
      </w:r>
      <w:r w:rsidR="00B43284" w:rsidRPr="00CE09D2">
        <w:t>。图中虚线</w:t>
      </w:r>
      <w:r w:rsidR="00B43284" w:rsidRPr="00CE09D2">
        <w:t>OC</w:t>
      </w:r>
      <w:r w:rsidR="00B43284" w:rsidRPr="00CE09D2">
        <w:t>与</w:t>
      </w:r>
      <w:r w:rsidR="00B43284" w:rsidRPr="00CE09D2">
        <w:t>AB</w:t>
      </w:r>
      <w:r w:rsidR="00B43284" w:rsidRPr="00CE09D2">
        <w:t>相垂直，且</w:t>
      </w:r>
      <w:r w:rsidR="00EB2537">
        <w:rPr>
          <w:rFonts w:hint="eastAsia"/>
        </w:rPr>
        <w:t>O</w:t>
      </w:r>
      <w:r w:rsidR="00B43284" w:rsidRPr="00CE09D2">
        <w:t>C</w:t>
      </w:r>
      <w:r w:rsidR="003207D1">
        <w:rPr>
          <w:rFonts w:hint="eastAsia"/>
        </w:rPr>
        <w:t>＝</w:t>
      </w:r>
      <w:r w:rsidR="003207D1">
        <w:rPr>
          <w:rFonts w:hint="eastAsia"/>
        </w:rPr>
        <w:t>h</w:t>
      </w:r>
      <w:r w:rsidR="00B43284" w:rsidRPr="00CE09D2">
        <w:t>，电阻丝</w:t>
      </w:r>
      <w:r w:rsidR="00B43284" w:rsidRPr="00CE09D2">
        <w:t>AB</w:t>
      </w:r>
      <w:r w:rsidR="00B43284" w:rsidRPr="00CE09D2">
        <w:t>接在电压为</w:t>
      </w:r>
      <w:r w:rsidR="00EB2537">
        <w:rPr>
          <w:rFonts w:hint="eastAsia"/>
        </w:rPr>
        <w:t>U</w:t>
      </w:r>
      <w:r w:rsidR="00B43284" w:rsidRPr="00CE09D2">
        <w:t>的直流稳压电源上，整个装置固定在列车中使</w:t>
      </w:r>
      <w:r w:rsidR="00B43284" w:rsidRPr="00CE09D2">
        <w:t>AB</w:t>
      </w:r>
      <w:r w:rsidR="00B43284" w:rsidRPr="00CE09D2">
        <w:t>沿着车前进的方向，列车静止时金属丝呈竖直状态。当列车加速前进时，金属线将偏离竖直方向，从电压表的示数变化可测出加速度的大小。</w:t>
      </w:r>
    </w:p>
    <w:p w14:paraId="218F2450" w14:textId="77777777" w:rsidR="00942C41" w:rsidRDefault="00DE3598" w:rsidP="00B43284">
      <w:r w:rsidRPr="00CE09D2">
        <w:t>（</w:t>
      </w:r>
      <w:r w:rsidR="00B43284" w:rsidRPr="00CE09D2">
        <w:t>1</w:t>
      </w:r>
      <w:r w:rsidRPr="00CE09D2">
        <w:t>）</w:t>
      </w:r>
      <w:r w:rsidR="00B43284" w:rsidRPr="00CE09D2">
        <w:t>当列车向右做匀加速运动时，试写出加速度</w:t>
      </w:r>
      <w:r w:rsidR="003207D1">
        <w:rPr>
          <w:rFonts w:hint="eastAsia"/>
        </w:rPr>
        <w:t>a</w:t>
      </w:r>
      <w:r w:rsidR="00B43284" w:rsidRPr="00CE09D2">
        <w:t>与电压表示数</w:t>
      </w:r>
      <w:r w:rsidR="003207D1">
        <w:rPr>
          <w:rFonts w:hint="eastAsia"/>
        </w:rPr>
        <w:t>U</w:t>
      </w:r>
      <w:r w:rsidR="003207D1">
        <w:t>′</w:t>
      </w:r>
      <w:r w:rsidR="00B43284" w:rsidRPr="00CE09D2">
        <w:t>的对应</w:t>
      </w:r>
      <w:commentRangeStart w:id="62"/>
      <w:r w:rsidR="00B43284" w:rsidRPr="00CE09D2">
        <w:t>关系</w:t>
      </w:r>
      <w:commentRangeEnd w:id="62"/>
      <w:r w:rsidR="001C12C3">
        <w:rPr>
          <w:rStyle w:val="a5"/>
        </w:rPr>
        <w:commentReference w:id="62"/>
      </w:r>
      <w:r w:rsidR="00B43284" w:rsidRPr="00CE09D2">
        <w:t>。</w:t>
      </w:r>
    </w:p>
    <w:p w14:paraId="0B70CAD6" w14:textId="77777777" w:rsidR="00942C41" w:rsidRDefault="00DE3598" w:rsidP="00B43284">
      <w:r w:rsidRPr="00CE09D2">
        <w:t>（</w:t>
      </w:r>
      <w:r w:rsidR="00B43284" w:rsidRPr="00CE09D2">
        <w:t>2</w:t>
      </w:r>
      <w:r w:rsidRPr="00CE09D2">
        <w:t>）</w:t>
      </w:r>
      <w:r w:rsidR="00B43284" w:rsidRPr="00CE09D2">
        <w:t>这个装置测得的最大加速度</w:t>
      </w:r>
      <w:r w:rsidR="00B43284" w:rsidRPr="00CE09D2">
        <w:t>a</w:t>
      </w:r>
      <w:r w:rsidR="00B43284" w:rsidRPr="00CE09D2">
        <w:t>为多少</w:t>
      </w:r>
      <w:r w:rsidR="00942C41">
        <w:t>？</w:t>
      </w:r>
    </w:p>
    <w:p w14:paraId="012228F2" w14:textId="77777777" w:rsidR="00A322A0" w:rsidRPr="00CE09D2" w:rsidRDefault="00DE3598" w:rsidP="00B43284">
      <w:r w:rsidRPr="00CE09D2">
        <w:lastRenderedPageBreak/>
        <w:t>（</w:t>
      </w:r>
      <w:r w:rsidR="00B43284" w:rsidRPr="00CE09D2">
        <w:t>3</w:t>
      </w:r>
      <w:r w:rsidRPr="00CE09D2">
        <w:t>）</w:t>
      </w:r>
      <w:r w:rsidR="00B43284" w:rsidRPr="00CE09D2">
        <w:t>为什么</w:t>
      </w:r>
      <w:r w:rsidR="00B43284" w:rsidRPr="00CE09D2">
        <w:t>C</w:t>
      </w:r>
      <w:r w:rsidR="00B43284" w:rsidRPr="00CE09D2">
        <w:t>点设置在电阻丝</w:t>
      </w:r>
      <w:r w:rsidR="00B43284" w:rsidRPr="00CE09D2">
        <w:t>AB</w:t>
      </w:r>
      <w:r w:rsidR="00B43284" w:rsidRPr="00CE09D2">
        <w:t>的中间</w:t>
      </w:r>
      <w:r w:rsidR="00942C41">
        <w:t>？</w:t>
      </w:r>
      <w:r w:rsidR="00B43284" w:rsidRPr="00CE09D2">
        <w:t>对电压表的零刻度线的位置应有什么要求</w:t>
      </w:r>
      <w:r w:rsidR="00942C41">
        <w:t>？</w:t>
      </w:r>
    </w:p>
    <w:sectPr w:rsidR="00A322A0" w:rsidRPr="00CE09D2">
      <w:footerReference w:type="default" r:id="rId6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physics" w:date="2007-12-12T14:32:00Z" w:initials="p">
    <w:p w14:paraId="4054716F" w14:textId="77777777" w:rsidR="00696C49" w:rsidRDefault="00696C49">
      <w:pPr>
        <w:pStyle w:val="a6"/>
      </w:pPr>
      <w:r>
        <w:rPr>
          <w:rStyle w:val="a5"/>
        </w:rPr>
        <w:annotationRef/>
      </w:r>
      <w:r>
        <w:rPr>
          <w:rFonts w:hint="eastAsia"/>
        </w:rPr>
        <w:t>A</w:t>
      </w:r>
    </w:p>
  </w:comment>
  <w:comment w:id="1" w:author="physics" w:date="2007-12-12T14:32:00Z" w:initials="p">
    <w:p w14:paraId="02908C17" w14:textId="77777777" w:rsidR="00696C49" w:rsidRDefault="00696C49">
      <w:pPr>
        <w:pStyle w:val="a6"/>
      </w:pPr>
      <w:r>
        <w:rPr>
          <w:rStyle w:val="a5"/>
        </w:rPr>
        <w:annotationRef/>
      </w:r>
      <w:r>
        <w:rPr>
          <w:rFonts w:hint="eastAsia"/>
        </w:rPr>
        <w:t>D</w:t>
      </w:r>
    </w:p>
  </w:comment>
  <w:comment w:id="2" w:author="physics" w:date="2007-12-12T14:32:00Z" w:initials="p">
    <w:p w14:paraId="7E5AFCE2" w14:textId="77777777" w:rsidR="00696C49" w:rsidRDefault="00696C49">
      <w:pPr>
        <w:pStyle w:val="a6"/>
      </w:pPr>
      <w:r>
        <w:rPr>
          <w:rStyle w:val="a5"/>
        </w:rPr>
        <w:annotationRef/>
      </w:r>
      <w:r>
        <w:rPr>
          <w:rFonts w:hint="eastAsia"/>
        </w:rPr>
        <w:t>ABD</w:t>
      </w:r>
    </w:p>
  </w:comment>
  <w:comment w:id="3" w:author="physics" w:date="2007-12-12T14:32:00Z" w:initials="p">
    <w:p w14:paraId="03A46298" w14:textId="77777777" w:rsidR="00696C49" w:rsidRDefault="00696C49">
      <w:pPr>
        <w:pStyle w:val="a6"/>
      </w:pPr>
      <w:r>
        <w:rPr>
          <w:rStyle w:val="a5"/>
        </w:rPr>
        <w:annotationRef/>
      </w:r>
      <w:r>
        <w:rPr>
          <w:rFonts w:hint="eastAsia"/>
        </w:rPr>
        <w:t>ACD</w:t>
      </w:r>
    </w:p>
  </w:comment>
  <w:comment w:id="4" w:author="physics" w:date="2007-12-12T14:32:00Z" w:initials="p">
    <w:p w14:paraId="54670868" w14:textId="77777777" w:rsidR="00696C49" w:rsidRDefault="00696C49">
      <w:pPr>
        <w:pStyle w:val="a6"/>
      </w:pPr>
      <w:r>
        <w:rPr>
          <w:rStyle w:val="a5"/>
        </w:rPr>
        <w:annotationRef/>
      </w:r>
      <w:r>
        <w:rPr>
          <w:rFonts w:hint="eastAsia"/>
        </w:rPr>
        <w:t>A</w:t>
      </w:r>
    </w:p>
  </w:comment>
  <w:comment w:id="5" w:author="physics" w:date="2007-12-12T14:33:00Z" w:initials="p">
    <w:p w14:paraId="0FBA578C" w14:textId="77777777" w:rsidR="00696C49" w:rsidRPr="0027545D" w:rsidRDefault="00696C49">
      <w:pPr>
        <w:pStyle w:val="a6"/>
      </w:pPr>
      <w:r>
        <w:rPr>
          <w:rStyle w:val="a5"/>
        </w:rPr>
        <w:annotationRef/>
      </w:r>
      <w:r>
        <w:t>e</w:t>
      </w:r>
      <w:r>
        <w:rPr>
          <w:rFonts w:hint="eastAsia"/>
          <w:vertAlign w:val="superscript"/>
        </w:rPr>
        <w:t>2</w:t>
      </w:r>
      <w:r w:rsidRPr="0027545D">
        <w:rPr>
          <w:position w:val="-8"/>
          <w:vertAlign w:val="superscript"/>
        </w:rPr>
        <w:object w:dxaOrig="856" w:dyaOrig="363" w14:anchorId="66BE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pt;height:18.25pt">
            <v:imagedata r:id="rId1" o:title=""/>
          </v:shape>
          <o:OLEObject Type="Embed" ProgID="Equation.3" ShapeID="_x0000_i1026" DrawAspect="Content" ObjectID="_1678734950" r:id="rId2"/>
        </w:object>
      </w:r>
      <w:r>
        <w:rPr>
          <w:rFonts w:hint="eastAsia"/>
        </w:rPr>
        <w:t>/2</w:t>
      </w:r>
      <w:r>
        <w:t>π</w:t>
      </w:r>
      <w:r>
        <w:rPr>
          <w:rFonts w:hint="eastAsia"/>
        </w:rPr>
        <w:t>R</w:t>
      </w:r>
    </w:p>
  </w:comment>
  <w:comment w:id="6" w:author="physics" w:date="2007-12-12T14:33:00Z" w:initials="p">
    <w:p w14:paraId="7ABD608F" w14:textId="77777777" w:rsidR="00696C49" w:rsidRPr="0027545D" w:rsidRDefault="00696C49">
      <w:pPr>
        <w:pStyle w:val="a6"/>
      </w:pPr>
      <w:r>
        <w:rPr>
          <w:rStyle w:val="a5"/>
        </w:rPr>
        <w:annotationRef/>
      </w:r>
      <w:r w:rsidRPr="00E50EDA">
        <w:rPr>
          <w:rFonts w:hint="eastAsia"/>
          <w:i/>
        </w:rPr>
        <w:t>R</w:t>
      </w:r>
      <w:r>
        <w:rPr>
          <w:rFonts w:hint="eastAsia"/>
          <w:vertAlign w:val="subscript"/>
        </w:rPr>
        <w:t>3</w:t>
      </w:r>
      <w:r>
        <w:rPr>
          <w:rFonts w:hint="eastAsia"/>
        </w:rPr>
        <w:t>，</w:t>
      </w:r>
      <w:r>
        <w:rPr>
          <w:rFonts w:hint="eastAsia"/>
        </w:rPr>
        <w:t>6</w:t>
      </w:r>
      <w:r>
        <w:rPr>
          <w:rFonts w:hint="eastAsia"/>
        </w:rPr>
        <w:t>，</w:t>
      </w:r>
      <w:r>
        <w:rPr>
          <w:rFonts w:hint="eastAsia"/>
        </w:rPr>
        <w:t>4.8</w:t>
      </w:r>
    </w:p>
  </w:comment>
  <w:comment w:id="7" w:author="physics" w:date="2007-12-12T14:34:00Z" w:initials="p">
    <w:p w14:paraId="4E2E51D3" w14:textId="77777777" w:rsidR="00696C49" w:rsidRDefault="00696C49">
      <w:pPr>
        <w:pStyle w:val="a6"/>
      </w:pPr>
      <w:r>
        <w:rPr>
          <w:rStyle w:val="a5"/>
        </w:rPr>
        <w:annotationRef/>
      </w:r>
      <w:r>
        <w:rPr>
          <w:rFonts w:hint="eastAsia"/>
        </w:rPr>
        <w:t>3</w:t>
      </w:r>
      <w:r w:rsidR="00337F15">
        <w:rPr>
          <w:rFonts w:ascii="宋体" w:hAnsi="宋体" w:hint="eastAsia"/>
        </w:rPr>
        <w:t>∶</w:t>
      </w:r>
      <w:r>
        <w:rPr>
          <w:rFonts w:hint="eastAsia"/>
        </w:rPr>
        <w:t>1</w:t>
      </w:r>
      <w:r>
        <w:rPr>
          <w:rFonts w:hint="eastAsia"/>
        </w:rPr>
        <w:t>，</w:t>
      </w:r>
      <w:r>
        <w:rPr>
          <w:rFonts w:hint="eastAsia"/>
        </w:rPr>
        <w:t>3</w:t>
      </w:r>
      <w:r w:rsidR="00337F15">
        <w:rPr>
          <w:rFonts w:ascii="宋体" w:hAnsi="宋体" w:hint="eastAsia"/>
        </w:rPr>
        <w:t>∶</w:t>
      </w:r>
      <w:r>
        <w:rPr>
          <w:rFonts w:hint="eastAsia"/>
        </w:rPr>
        <w:t>1</w:t>
      </w:r>
      <w:r>
        <w:rPr>
          <w:rFonts w:hint="eastAsia"/>
        </w:rPr>
        <w:t>，</w:t>
      </w:r>
      <w:r>
        <w:rPr>
          <w:rFonts w:hint="eastAsia"/>
        </w:rPr>
        <w:t>1</w:t>
      </w:r>
      <w:r w:rsidR="00337F15">
        <w:rPr>
          <w:rFonts w:ascii="宋体" w:hAnsi="宋体" w:hint="eastAsia"/>
        </w:rPr>
        <w:t>∶</w:t>
      </w:r>
      <w:r>
        <w:rPr>
          <w:rFonts w:hint="eastAsia"/>
        </w:rPr>
        <w:t>3</w:t>
      </w:r>
    </w:p>
  </w:comment>
  <w:comment w:id="8" w:author="physics" w:date="2007-12-12T14:34:00Z" w:initials="p">
    <w:p w14:paraId="6205D980" w14:textId="77777777" w:rsidR="00696C49" w:rsidRPr="0027545D" w:rsidRDefault="00696C49">
      <w:pPr>
        <w:pStyle w:val="a6"/>
      </w:pPr>
      <w:r>
        <w:rPr>
          <w:rStyle w:val="a5"/>
        </w:rPr>
        <w:annotationRef/>
      </w:r>
      <w:r>
        <w:rPr>
          <w:rFonts w:hint="eastAsia"/>
        </w:rPr>
        <w:t>（</w:t>
      </w:r>
      <w:r>
        <w:rPr>
          <w:rFonts w:hint="eastAsia"/>
        </w:rPr>
        <w:t>P/U</w:t>
      </w:r>
      <w:r>
        <w:rPr>
          <w:rFonts w:hint="eastAsia"/>
        </w:rPr>
        <w:t>）</w:t>
      </w:r>
      <w:r>
        <w:rPr>
          <w:rFonts w:hint="eastAsia"/>
          <w:vertAlign w:val="superscript"/>
        </w:rPr>
        <w:t>2</w:t>
      </w:r>
      <w:r>
        <w:rPr>
          <w:rFonts w:hint="eastAsia"/>
        </w:rPr>
        <w:t>Rt</w:t>
      </w:r>
      <w:r>
        <w:rPr>
          <w:rFonts w:hint="eastAsia"/>
        </w:rPr>
        <w:t>，</w:t>
      </w:r>
      <w:r>
        <w:rPr>
          <w:rFonts w:hint="eastAsia"/>
        </w:rPr>
        <w:t>1.24</w:t>
      </w:r>
    </w:p>
  </w:comment>
  <w:comment w:id="9" w:author="physics" w:date="2007-12-12T14:34:00Z" w:initials="p">
    <w:p w14:paraId="1575F924" w14:textId="77777777" w:rsidR="00696C49" w:rsidRDefault="00696C49">
      <w:pPr>
        <w:pStyle w:val="a6"/>
      </w:pPr>
      <w:r>
        <w:rPr>
          <w:rStyle w:val="a5"/>
        </w:rPr>
        <w:annotationRef/>
      </w:r>
      <w:r>
        <w:rPr>
          <w:rFonts w:hint="eastAsia"/>
        </w:rPr>
        <w:t>12.1</w:t>
      </w:r>
    </w:p>
  </w:comment>
  <w:comment w:id="10" w:author="physics" w:date="2007-12-12T14:34:00Z" w:initials="p">
    <w:p w14:paraId="69E3944C" w14:textId="77777777" w:rsidR="00696C49" w:rsidRDefault="00696C49">
      <w:pPr>
        <w:pStyle w:val="a6"/>
      </w:pPr>
      <w:r>
        <w:rPr>
          <w:rStyle w:val="a5"/>
        </w:rPr>
        <w:annotationRef/>
      </w:r>
      <w:r>
        <w:rPr>
          <w:rFonts w:hint="eastAsia"/>
        </w:rPr>
        <w:t>0.2</w:t>
      </w:r>
      <w:r>
        <w:rPr>
          <w:rFonts w:hint="eastAsia"/>
        </w:rPr>
        <w:t>，左</w:t>
      </w:r>
    </w:p>
  </w:comment>
  <w:comment w:id="11" w:author="physics" w:date="2007-12-12T14:34:00Z" w:initials="p">
    <w:p w14:paraId="5ABD069E" w14:textId="77777777" w:rsidR="00696C49" w:rsidRDefault="00696C49">
      <w:pPr>
        <w:pStyle w:val="a6"/>
      </w:pPr>
      <w:r>
        <w:rPr>
          <w:rStyle w:val="a5"/>
        </w:rPr>
        <w:annotationRef/>
      </w:r>
      <w:r>
        <w:rPr>
          <w:rFonts w:hint="eastAsia"/>
        </w:rPr>
        <w:t>99</w:t>
      </w:r>
      <w:r>
        <w:rPr>
          <w:rFonts w:hint="eastAsia"/>
        </w:rPr>
        <w:t>，</w:t>
      </w:r>
      <w:r>
        <w:rPr>
          <w:rFonts w:hint="eastAsia"/>
        </w:rPr>
        <w:t>17.5</w:t>
      </w:r>
    </w:p>
  </w:comment>
  <w:comment w:id="12" w:author="physics" w:date="2007-12-12T14:35:00Z" w:initials="p">
    <w:p w14:paraId="20B3C187" w14:textId="77777777" w:rsidR="00696C49" w:rsidRDefault="00696C49">
      <w:pPr>
        <w:pStyle w:val="a6"/>
      </w:pPr>
      <w:r>
        <w:rPr>
          <w:rStyle w:val="a5"/>
        </w:rPr>
        <w:annotationRef/>
      </w:r>
      <w:r>
        <w:rPr>
          <w:rFonts w:hint="eastAsia"/>
        </w:rPr>
        <w:t>18</w:t>
      </w:r>
    </w:p>
  </w:comment>
  <w:comment w:id="13" w:author="physics" w:date="2007-12-12T14:36:00Z" w:initials="p">
    <w:p w14:paraId="2B1421A0" w14:textId="77777777" w:rsidR="00696C49" w:rsidRPr="0027545D" w:rsidRDefault="00696C49">
      <w:pPr>
        <w:pStyle w:val="a6"/>
      </w:pPr>
      <w:r>
        <w:rPr>
          <w:rStyle w:val="a5"/>
        </w:rPr>
        <w:annotationRef/>
      </w:r>
      <w:r>
        <w:rPr>
          <w:rFonts w:hint="eastAsia"/>
        </w:rPr>
        <w:t>R</w:t>
      </w:r>
      <w:r>
        <w:rPr>
          <w:rFonts w:hint="eastAsia"/>
          <w:vertAlign w:val="subscript"/>
        </w:rPr>
        <w:t>A</w:t>
      </w:r>
      <w:r>
        <w:rPr>
          <w:rFonts w:hint="eastAsia"/>
        </w:rPr>
        <w:t>（</w:t>
      </w:r>
      <w:r>
        <w:rPr>
          <w:rFonts w:hint="eastAsia"/>
        </w:rPr>
        <w:t>U</w:t>
      </w:r>
      <w:r>
        <w:rPr>
          <w:rFonts w:hint="eastAsia"/>
          <w:vertAlign w:val="subscript"/>
        </w:rPr>
        <w:t>A</w:t>
      </w:r>
      <w:r>
        <w:rPr>
          <w:rFonts w:hint="eastAsia"/>
        </w:rPr>
        <w:t>－</w:t>
      </w:r>
      <w:r>
        <w:rPr>
          <w:rFonts w:hint="eastAsia"/>
        </w:rPr>
        <w:t>U</w:t>
      </w:r>
      <w:r>
        <w:rPr>
          <w:rFonts w:hint="eastAsia"/>
          <w:vertAlign w:val="subscript"/>
        </w:rPr>
        <w:t>B</w:t>
      </w:r>
      <w:r>
        <w:rPr>
          <w:rFonts w:hint="eastAsia"/>
        </w:rPr>
        <w:t>）</w:t>
      </w:r>
      <w:r>
        <w:rPr>
          <w:rFonts w:hint="eastAsia"/>
        </w:rPr>
        <w:t>L/[U</w:t>
      </w:r>
      <w:r>
        <w:rPr>
          <w:rFonts w:hint="eastAsia"/>
          <w:vertAlign w:val="subscript"/>
        </w:rPr>
        <w:t>A</w:t>
      </w:r>
      <w:r>
        <w:rPr>
          <w:rFonts w:hint="eastAsia"/>
          <w:vertAlign w:val="subscript"/>
        </w:rPr>
        <w:softHyphen/>
      </w:r>
      <w:r>
        <w:rPr>
          <w:rFonts w:hint="eastAsia"/>
        </w:rPr>
        <w:t>（</w:t>
      </w:r>
      <w:r>
        <w:rPr>
          <w:rFonts w:hint="eastAsia"/>
        </w:rPr>
        <w:t>R</w:t>
      </w:r>
      <w:r>
        <w:rPr>
          <w:rFonts w:hint="eastAsia"/>
          <w:vertAlign w:val="subscript"/>
        </w:rPr>
        <w:t>A</w:t>
      </w:r>
      <w:r>
        <w:rPr>
          <w:rFonts w:hint="eastAsia"/>
        </w:rPr>
        <w:t>+R</w:t>
      </w:r>
      <w:r>
        <w:rPr>
          <w:rFonts w:hint="eastAsia"/>
          <w:vertAlign w:val="subscript"/>
        </w:rPr>
        <w:t>B</w:t>
      </w:r>
      <w:r>
        <w:rPr>
          <w:rFonts w:hint="eastAsia"/>
        </w:rPr>
        <w:t>）－</w:t>
      </w:r>
      <w:r>
        <w:rPr>
          <w:rFonts w:hint="eastAsia"/>
        </w:rPr>
        <w:t>2U</w:t>
      </w:r>
      <w:r>
        <w:rPr>
          <w:rFonts w:hint="eastAsia"/>
          <w:vertAlign w:val="subscript"/>
        </w:rPr>
        <w:t>B</w:t>
      </w:r>
      <w:r>
        <w:rPr>
          <w:rFonts w:hint="eastAsia"/>
        </w:rPr>
        <w:t>R</w:t>
      </w:r>
      <w:r>
        <w:rPr>
          <w:rFonts w:hint="eastAsia"/>
          <w:vertAlign w:val="subscript"/>
        </w:rPr>
        <w:t>A</w:t>
      </w:r>
      <w:r>
        <w:rPr>
          <w:rFonts w:hint="eastAsia"/>
        </w:rPr>
        <w:t>]</w:t>
      </w:r>
    </w:p>
  </w:comment>
  <w:comment w:id="14" w:author="physics" w:date="2007-12-12T14:36:00Z" w:initials="p">
    <w:p w14:paraId="3E5AB8D6" w14:textId="77777777" w:rsidR="00A47C74" w:rsidRDefault="00696C49" w:rsidP="00A47C74">
      <w:pPr>
        <w:pStyle w:val="a6"/>
      </w:pPr>
      <w:r>
        <w:rPr>
          <w:rStyle w:val="a5"/>
        </w:rPr>
        <w:annotationRef/>
      </w:r>
      <w:r w:rsidR="00A47C74" w:rsidRPr="00CD5D3F">
        <w:t>D</w:t>
      </w:r>
    </w:p>
    <w:p w14:paraId="3971CF0C" w14:textId="77777777" w:rsidR="00696C49" w:rsidRDefault="00A47C74" w:rsidP="00A47C74">
      <w:pPr>
        <w:pStyle w:val="a6"/>
      </w:pPr>
      <w:r>
        <w:t>1999</w:t>
      </w:r>
      <w:r>
        <w:rPr>
          <w:rFonts w:hint="eastAsia"/>
        </w:rPr>
        <w:t>年全国高考</w:t>
      </w:r>
      <w:r>
        <w:rPr>
          <w:rFonts w:hint="eastAsia"/>
        </w:rPr>
        <w:t>2</w:t>
      </w:r>
    </w:p>
  </w:comment>
  <w:comment w:id="15" w:author="physics" w:date="2007-12-12T14:43:00Z" w:initials="p">
    <w:p w14:paraId="5E20C903" w14:textId="77777777" w:rsidR="00696C49" w:rsidRDefault="00696C49">
      <w:pPr>
        <w:pStyle w:val="a6"/>
      </w:pPr>
      <w:r>
        <w:rPr>
          <w:rStyle w:val="a5"/>
        </w:rPr>
        <w:annotationRef/>
      </w:r>
      <w:r>
        <w:rPr>
          <w:rFonts w:hint="eastAsia"/>
        </w:rPr>
        <w:t>BCD</w:t>
      </w:r>
    </w:p>
  </w:comment>
  <w:comment w:id="16" w:author="physics" w:date="2007-12-12T14:43:00Z" w:initials="p">
    <w:p w14:paraId="2ACC6723" w14:textId="77777777" w:rsidR="00696C49" w:rsidRDefault="00696C49">
      <w:pPr>
        <w:pStyle w:val="a6"/>
      </w:pPr>
      <w:r>
        <w:rPr>
          <w:rStyle w:val="a5"/>
        </w:rPr>
        <w:annotationRef/>
      </w:r>
      <w:r>
        <w:rPr>
          <w:rFonts w:hint="eastAsia"/>
        </w:rPr>
        <w:t>C</w:t>
      </w:r>
    </w:p>
  </w:comment>
  <w:comment w:id="17" w:author="physics" w:date="2007-12-12T14:43:00Z" w:initials="p">
    <w:p w14:paraId="7E9D6488" w14:textId="77777777" w:rsidR="00696C49" w:rsidRDefault="00696C49">
      <w:pPr>
        <w:pStyle w:val="a6"/>
      </w:pPr>
      <w:r>
        <w:rPr>
          <w:rStyle w:val="a5"/>
        </w:rPr>
        <w:annotationRef/>
      </w:r>
      <w:r>
        <w:rPr>
          <w:rFonts w:hint="eastAsia"/>
        </w:rPr>
        <w:t>C</w:t>
      </w:r>
    </w:p>
  </w:comment>
  <w:comment w:id="18" w:author="physics" w:date="2007-12-12T14:43:00Z" w:initials="p">
    <w:p w14:paraId="7726A5CC" w14:textId="77777777" w:rsidR="00696C49" w:rsidRDefault="00696C49">
      <w:pPr>
        <w:pStyle w:val="a6"/>
      </w:pPr>
      <w:r>
        <w:rPr>
          <w:rStyle w:val="a5"/>
        </w:rPr>
        <w:annotationRef/>
      </w:r>
      <w:r>
        <w:rPr>
          <w:rFonts w:hint="eastAsia"/>
        </w:rPr>
        <w:t>BCD</w:t>
      </w:r>
    </w:p>
  </w:comment>
  <w:comment w:id="19" w:author="physics" w:date="2010-11-15T20:26:00Z" w:initials="p">
    <w:p w14:paraId="20B36EA2" w14:textId="77777777" w:rsidR="00696C49" w:rsidRDefault="00696C49">
      <w:pPr>
        <w:pStyle w:val="a6"/>
      </w:pPr>
      <w:r>
        <w:rPr>
          <w:rStyle w:val="a5"/>
        </w:rPr>
        <w:annotationRef/>
      </w:r>
      <w:r>
        <w:rPr>
          <w:rFonts w:hint="eastAsia"/>
        </w:rPr>
        <w:t>3</w:t>
      </w:r>
      <w:r w:rsidR="00F945E4">
        <w:rPr>
          <w:rFonts w:ascii="宋体" w:hAnsi="宋体" w:hint="eastAsia"/>
        </w:rPr>
        <w:t>∶</w:t>
      </w:r>
      <w:r>
        <w:rPr>
          <w:rFonts w:hint="eastAsia"/>
        </w:rPr>
        <w:t>2</w:t>
      </w:r>
      <w:r w:rsidR="00F945E4">
        <w:rPr>
          <w:rFonts w:ascii="宋体" w:hAnsi="宋体" w:hint="eastAsia"/>
        </w:rPr>
        <w:t>∶</w:t>
      </w:r>
      <w:r>
        <w:rPr>
          <w:rFonts w:hint="eastAsia"/>
        </w:rPr>
        <w:t>2</w:t>
      </w:r>
    </w:p>
  </w:comment>
  <w:comment w:id="20" w:author="physics" w:date="2007-12-12T14:43:00Z" w:initials="p">
    <w:p w14:paraId="1EA80981" w14:textId="77777777" w:rsidR="00696C49" w:rsidRDefault="00696C49">
      <w:pPr>
        <w:pStyle w:val="a6"/>
      </w:pPr>
      <w:r>
        <w:rPr>
          <w:rStyle w:val="a5"/>
        </w:rPr>
        <w:annotationRef/>
      </w:r>
      <w:r>
        <w:rPr>
          <w:rFonts w:hint="eastAsia"/>
        </w:rPr>
        <w:t>0</w:t>
      </w:r>
      <w:r>
        <w:rPr>
          <w:rFonts w:hint="eastAsia"/>
        </w:rPr>
        <w:t>，</w:t>
      </w:r>
      <w:r>
        <w:rPr>
          <w:rFonts w:hint="eastAsia"/>
        </w:rPr>
        <w:t>2</w:t>
      </w:r>
    </w:p>
  </w:comment>
  <w:comment w:id="21" w:author="physics" w:date="2007-12-12T14:43:00Z" w:initials="p">
    <w:p w14:paraId="2F816CBC" w14:textId="77777777" w:rsidR="00696C49" w:rsidRDefault="00696C49">
      <w:pPr>
        <w:pStyle w:val="a6"/>
      </w:pPr>
      <w:r>
        <w:rPr>
          <w:rStyle w:val="a5"/>
        </w:rPr>
        <w:annotationRef/>
      </w:r>
      <w:r>
        <w:rPr>
          <w:rFonts w:hint="eastAsia"/>
        </w:rPr>
        <w:t>此时的输出功率，</w:t>
      </w:r>
      <w:r>
        <w:rPr>
          <w:rFonts w:hint="eastAsia"/>
        </w:rPr>
        <w:t>1</w:t>
      </w:r>
    </w:p>
  </w:comment>
  <w:comment w:id="22" w:author="physics" w:date="2007-12-12T14:44:00Z" w:initials="p">
    <w:p w14:paraId="13353E18" w14:textId="77777777" w:rsidR="00696C49" w:rsidRDefault="00696C49">
      <w:pPr>
        <w:pStyle w:val="a6"/>
      </w:pPr>
      <w:r>
        <w:rPr>
          <w:rStyle w:val="a5"/>
        </w:rPr>
        <w:annotationRef/>
      </w:r>
      <w:r>
        <w:rPr>
          <w:rFonts w:hint="eastAsia"/>
        </w:rPr>
        <w:t>2</w:t>
      </w:r>
      <w:r>
        <w:rPr>
          <w:rFonts w:hint="eastAsia"/>
        </w:rPr>
        <w:t>，</w:t>
      </w:r>
      <w:r>
        <w:rPr>
          <w:rFonts w:hint="eastAsia"/>
        </w:rPr>
        <w:t>2</w:t>
      </w:r>
      <w:r>
        <w:rPr>
          <w:rFonts w:hint="eastAsia"/>
        </w:rPr>
        <w:t>，不能</w:t>
      </w:r>
    </w:p>
  </w:comment>
  <w:comment w:id="23" w:author="physics" w:date="2007-12-12T14:44:00Z" w:initials="p">
    <w:p w14:paraId="7C9BD15E" w14:textId="77777777" w:rsidR="00696C49" w:rsidRDefault="00696C49">
      <w:pPr>
        <w:pStyle w:val="a6"/>
      </w:pPr>
      <w:r>
        <w:rPr>
          <w:rStyle w:val="a5"/>
        </w:rPr>
        <w:annotationRef/>
      </w:r>
      <w:r>
        <w:rPr>
          <w:rFonts w:hint="eastAsia"/>
        </w:rPr>
        <w:t>4</w:t>
      </w:r>
      <w:r>
        <w:rPr>
          <w:rFonts w:hint="eastAsia"/>
        </w:rPr>
        <w:t>，</w:t>
      </w:r>
      <w:r>
        <w:rPr>
          <w:rFonts w:hint="eastAsia"/>
        </w:rPr>
        <w:t>66.7%</w:t>
      </w:r>
    </w:p>
  </w:comment>
  <w:comment w:id="24" w:author="physics" w:date="2007-12-12T14:44:00Z" w:initials="p">
    <w:p w14:paraId="00BBFB43" w14:textId="77777777" w:rsidR="00696C49" w:rsidRDefault="00696C49">
      <w:pPr>
        <w:pStyle w:val="a6"/>
      </w:pPr>
      <w:r>
        <w:rPr>
          <w:rStyle w:val="a5"/>
        </w:rPr>
        <w:annotationRef/>
      </w:r>
      <w:r>
        <w:rPr>
          <w:rFonts w:hint="eastAsia"/>
        </w:rPr>
        <w:t>10</w:t>
      </w:r>
    </w:p>
  </w:comment>
  <w:comment w:id="25" w:author="physics" w:date="2007-12-12T14:44:00Z" w:initials="p">
    <w:p w14:paraId="46A2F369" w14:textId="77777777" w:rsidR="00696C49" w:rsidRDefault="00696C49">
      <w:pPr>
        <w:pStyle w:val="a6"/>
      </w:pPr>
      <w:r>
        <w:rPr>
          <w:rStyle w:val="a5"/>
        </w:rPr>
        <w:annotationRef/>
      </w:r>
      <w:r>
        <w:rPr>
          <w:rFonts w:hint="eastAsia"/>
        </w:rPr>
        <w:t>大于，大于</w:t>
      </w:r>
    </w:p>
  </w:comment>
  <w:comment w:id="26" w:author="physics" w:date="2007-12-12T14:44:00Z" w:initials="p">
    <w:p w14:paraId="7460D437" w14:textId="77777777" w:rsidR="00696C49" w:rsidRDefault="00696C49">
      <w:pPr>
        <w:pStyle w:val="a6"/>
      </w:pPr>
      <w:r>
        <w:rPr>
          <w:rStyle w:val="a5"/>
        </w:rPr>
        <w:annotationRef/>
      </w:r>
      <w:r>
        <w:rPr>
          <w:rFonts w:hint="eastAsia"/>
        </w:rPr>
        <w:t>8</w:t>
      </w:r>
      <w:r>
        <w:rPr>
          <w:rFonts w:hint="eastAsia"/>
        </w:rPr>
        <w:t>，</w:t>
      </w:r>
      <w:r>
        <w:rPr>
          <w:rFonts w:hint="eastAsia"/>
        </w:rPr>
        <w:t>15</w:t>
      </w:r>
    </w:p>
  </w:comment>
  <w:comment w:id="27" w:author="physics" w:date="2007-12-12T14:51:00Z" w:initials="p">
    <w:p w14:paraId="41BA3BD0" w14:textId="77777777" w:rsidR="00696C49" w:rsidRPr="009D5973" w:rsidRDefault="00696C49">
      <w:pPr>
        <w:pStyle w:val="a6"/>
      </w:pPr>
      <w:r>
        <w:rPr>
          <w:rStyle w:val="a5"/>
        </w:rPr>
        <w:annotationRef/>
      </w:r>
      <w:r>
        <w:rPr>
          <w:rFonts w:hint="eastAsia"/>
        </w:rPr>
        <w:t>U</w:t>
      </w:r>
      <w:r>
        <w:rPr>
          <w:rFonts w:hint="eastAsia"/>
          <w:vertAlign w:val="subscript"/>
        </w:rPr>
        <w:t>x</w:t>
      </w:r>
      <w:r>
        <w:rPr>
          <w:rFonts w:hint="eastAsia"/>
        </w:rPr>
        <w:t>＝</w:t>
      </w:r>
      <w:r>
        <w:rPr>
          <w:rFonts w:hint="eastAsia"/>
        </w:rPr>
        <w:t>E</w:t>
      </w:r>
      <w:r>
        <w:t>r</w:t>
      </w:r>
      <w:r>
        <w:rPr>
          <w:rFonts w:hint="eastAsia"/>
        </w:rPr>
        <w:t>gm/kl</w:t>
      </w:r>
      <w:r>
        <w:rPr>
          <w:rFonts w:hint="eastAsia"/>
        </w:rPr>
        <w:t>（</w:t>
      </w:r>
      <w:r>
        <w:rPr>
          <w:rFonts w:hint="eastAsia"/>
        </w:rPr>
        <w:t>R</w:t>
      </w:r>
      <w:r>
        <w:rPr>
          <w:rFonts w:hint="eastAsia"/>
          <w:vertAlign w:val="subscript"/>
        </w:rPr>
        <w:t>0</w:t>
      </w:r>
      <w:r>
        <w:rPr>
          <w:rFonts w:hint="eastAsia"/>
        </w:rPr>
        <w:t>+r+R</w:t>
      </w:r>
      <w:r>
        <w:rPr>
          <w:rFonts w:hint="eastAsia"/>
        </w:rPr>
        <w:t>），</w:t>
      </w:r>
      <w:r>
        <w:rPr>
          <w:rFonts w:hint="eastAsia"/>
        </w:rPr>
        <w:t>U</w:t>
      </w:r>
      <w:r>
        <w:rPr>
          <w:rFonts w:hint="eastAsia"/>
          <w:vertAlign w:val="subscript"/>
        </w:rPr>
        <w:t>x</w:t>
      </w:r>
      <w:r>
        <w:rPr>
          <w:rFonts w:hint="eastAsia"/>
        </w:rPr>
        <w:t>＝</w:t>
      </w:r>
      <w:r>
        <w:rPr>
          <w:rFonts w:hint="eastAsia"/>
        </w:rPr>
        <w:t>E</w:t>
      </w:r>
      <w:r>
        <w:t>r</w:t>
      </w:r>
      <w:r>
        <w:rPr>
          <w:rFonts w:hint="eastAsia"/>
        </w:rPr>
        <w:t>gm/kl</w:t>
      </w:r>
      <w:r>
        <w:rPr>
          <w:rFonts w:hint="eastAsia"/>
        </w:rPr>
        <w:t>（</w:t>
      </w:r>
      <w:r>
        <w:rPr>
          <w:rFonts w:hint="eastAsia"/>
        </w:rPr>
        <w:t>R</w:t>
      </w:r>
      <w:r>
        <w:rPr>
          <w:rFonts w:hint="eastAsia"/>
          <w:vertAlign w:val="subscript"/>
        </w:rPr>
        <w:t>0</w:t>
      </w:r>
      <w:r>
        <w:rPr>
          <w:rFonts w:hint="eastAsia"/>
        </w:rPr>
        <w:t>+r</w:t>
      </w:r>
      <w:r>
        <w:rPr>
          <w:rFonts w:hint="eastAsia"/>
        </w:rPr>
        <w:t>）＋</w:t>
      </w:r>
      <w:r>
        <w:rPr>
          <w:rFonts w:hint="eastAsia"/>
        </w:rPr>
        <w:t>Rmg</w:t>
      </w:r>
      <w:r>
        <w:rPr>
          <w:rFonts w:hint="eastAsia"/>
        </w:rPr>
        <w:t>，甲刻度均匀</w:t>
      </w:r>
    </w:p>
  </w:comment>
  <w:comment w:id="28" w:author="physics" w:date="2007-12-12T15:09:00Z" w:initials="p">
    <w:p w14:paraId="209581E4" w14:textId="77777777" w:rsidR="00696C49" w:rsidRDefault="00696C49">
      <w:pPr>
        <w:pStyle w:val="a6"/>
      </w:pPr>
      <w:r>
        <w:rPr>
          <w:rStyle w:val="a5"/>
        </w:rPr>
        <w:annotationRef/>
      </w:r>
      <w:r>
        <w:rPr>
          <w:rFonts w:hint="eastAsia"/>
        </w:rPr>
        <w:t>D</w:t>
      </w:r>
    </w:p>
  </w:comment>
  <w:comment w:id="29" w:author="physics" w:date="2007-12-12T15:09:00Z" w:initials="p">
    <w:p w14:paraId="22A4CDD0" w14:textId="77777777" w:rsidR="00696C49" w:rsidRDefault="00696C49">
      <w:pPr>
        <w:pStyle w:val="a6"/>
      </w:pPr>
      <w:r>
        <w:rPr>
          <w:rStyle w:val="a5"/>
        </w:rPr>
        <w:annotationRef/>
      </w:r>
      <w:r>
        <w:rPr>
          <w:rFonts w:hint="eastAsia"/>
        </w:rPr>
        <w:t>AC</w:t>
      </w:r>
    </w:p>
  </w:comment>
  <w:comment w:id="30" w:author="physics" w:date="2007-12-12T15:09:00Z" w:initials="p">
    <w:p w14:paraId="27787111" w14:textId="77777777" w:rsidR="00696C49" w:rsidRDefault="00696C49">
      <w:pPr>
        <w:pStyle w:val="a6"/>
      </w:pPr>
      <w:r>
        <w:rPr>
          <w:rStyle w:val="a5"/>
        </w:rPr>
        <w:annotationRef/>
      </w:r>
      <w:r>
        <w:rPr>
          <w:rFonts w:hint="eastAsia"/>
        </w:rPr>
        <w:t>A</w:t>
      </w:r>
    </w:p>
  </w:comment>
  <w:comment w:id="31" w:author="physics" w:date="2007-12-12T15:09:00Z" w:initials="p">
    <w:p w14:paraId="52965E1C" w14:textId="77777777" w:rsidR="00696C49" w:rsidRDefault="00696C49">
      <w:pPr>
        <w:pStyle w:val="a6"/>
      </w:pPr>
      <w:r>
        <w:rPr>
          <w:rStyle w:val="a5"/>
        </w:rPr>
        <w:annotationRef/>
      </w:r>
      <w:r>
        <w:rPr>
          <w:rFonts w:hint="eastAsia"/>
        </w:rPr>
        <w:t>D</w:t>
      </w:r>
    </w:p>
  </w:comment>
  <w:comment w:id="32" w:author="physics" w:date="2007-12-12T15:09:00Z" w:initials="p">
    <w:p w14:paraId="6DA53634" w14:textId="77777777" w:rsidR="00696C49" w:rsidRDefault="00696C49">
      <w:pPr>
        <w:pStyle w:val="a6"/>
      </w:pPr>
      <w:r>
        <w:rPr>
          <w:rStyle w:val="a5"/>
        </w:rPr>
        <w:annotationRef/>
      </w:r>
      <w:r>
        <w:rPr>
          <w:rFonts w:hint="eastAsia"/>
        </w:rPr>
        <w:t>A</w:t>
      </w:r>
    </w:p>
  </w:comment>
  <w:comment w:id="33" w:author="physics" w:date="2007-12-12T15:09:00Z" w:initials="p">
    <w:p w14:paraId="761D6784" w14:textId="77777777" w:rsidR="00696C49" w:rsidRDefault="00696C49">
      <w:pPr>
        <w:pStyle w:val="a6"/>
      </w:pPr>
      <w:r>
        <w:rPr>
          <w:rStyle w:val="a5"/>
        </w:rPr>
        <w:annotationRef/>
      </w:r>
      <w:r>
        <w:rPr>
          <w:rFonts w:hint="eastAsia"/>
        </w:rPr>
        <w:t>1.2</w:t>
      </w:r>
    </w:p>
  </w:comment>
  <w:comment w:id="34" w:author="physics" w:date="2007-12-12T15:09:00Z" w:initials="p">
    <w:p w14:paraId="61193241" w14:textId="77777777" w:rsidR="00696C49" w:rsidRDefault="00696C49">
      <w:pPr>
        <w:pStyle w:val="a6"/>
      </w:pPr>
      <w:r>
        <w:rPr>
          <w:rStyle w:val="a5"/>
        </w:rPr>
        <w:annotationRef/>
      </w:r>
      <w:r>
        <w:rPr>
          <w:rFonts w:hint="eastAsia"/>
        </w:rPr>
        <w:t>10</w:t>
      </w:r>
      <w:r>
        <w:rPr>
          <w:rFonts w:hint="eastAsia"/>
        </w:rPr>
        <w:t>，</w:t>
      </w:r>
      <w:r>
        <w:rPr>
          <w:rFonts w:hint="eastAsia"/>
        </w:rPr>
        <w:t>2</w:t>
      </w:r>
    </w:p>
  </w:comment>
  <w:comment w:id="35" w:author="physics" w:date="2007-12-12T15:09:00Z" w:initials="p">
    <w:p w14:paraId="1EA9D8D5" w14:textId="77777777" w:rsidR="00696C49" w:rsidRDefault="00696C49">
      <w:pPr>
        <w:pStyle w:val="a6"/>
      </w:pPr>
      <w:r>
        <w:rPr>
          <w:rStyle w:val="a5"/>
        </w:rPr>
        <w:annotationRef/>
      </w:r>
      <w:r>
        <w:rPr>
          <w:rFonts w:hint="eastAsia"/>
        </w:rPr>
        <w:t>4.5</w:t>
      </w:r>
      <w:r>
        <w:rPr>
          <w:rFonts w:hint="eastAsia"/>
        </w:rPr>
        <w:t>，</w:t>
      </w:r>
      <w:r>
        <w:rPr>
          <w:rFonts w:hint="eastAsia"/>
        </w:rPr>
        <w:t>1.5</w:t>
      </w:r>
    </w:p>
  </w:comment>
  <w:comment w:id="36" w:author="physics" w:date="2007-12-12T15:10:00Z" w:initials="p">
    <w:p w14:paraId="74F02876" w14:textId="77777777" w:rsidR="00696C49" w:rsidRDefault="00696C49">
      <w:pPr>
        <w:pStyle w:val="a6"/>
      </w:pPr>
      <w:r>
        <w:rPr>
          <w:rStyle w:val="a5"/>
        </w:rPr>
        <w:annotationRef/>
      </w:r>
      <w:r>
        <w:rPr>
          <w:rFonts w:hint="eastAsia"/>
        </w:rPr>
        <w:t>9</w:t>
      </w:r>
      <w:r>
        <w:rPr>
          <w:rFonts w:hint="eastAsia"/>
        </w:rPr>
        <w:t>，</w:t>
      </w:r>
      <w:r>
        <w:rPr>
          <w:rFonts w:hint="eastAsia"/>
        </w:rPr>
        <w:t>3</w:t>
      </w:r>
    </w:p>
  </w:comment>
  <w:comment w:id="37" w:author="physics" w:date="2007-12-12T15:10:00Z" w:initials="p">
    <w:p w14:paraId="3C4D22D7" w14:textId="77777777" w:rsidR="00696C49" w:rsidRPr="00E80B65" w:rsidRDefault="00696C49">
      <w:pPr>
        <w:pStyle w:val="a6"/>
      </w:pPr>
      <w:r>
        <w:rPr>
          <w:rStyle w:val="a5"/>
        </w:rPr>
        <w:annotationRef/>
      </w:r>
      <w:r>
        <w:rPr>
          <w:rFonts w:hint="eastAsia"/>
        </w:rPr>
        <w:t>R</w:t>
      </w:r>
      <w:r>
        <w:rPr>
          <w:rFonts w:hint="eastAsia"/>
          <w:vertAlign w:val="subscript"/>
        </w:rPr>
        <w:t>2</w:t>
      </w:r>
      <w:r>
        <w:rPr>
          <w:rFonts w:hint="eastAsia"/>
        </w:rPr>
        <w:t>，</w:t>
      </w:r>
      <w:r>
        <w:rPr>
          <w:rFonts w:hint="eastAsia"/>
        </w:rPr>
        <w:t>8</w:t>
      </w:r>
      <w:r>
        <w:rPr>
          <w:rFonts w:hint="eastAsia"/>
        </w:rPr>
        <w:t>，</w:t>
      </w:r>
      <w:r>
        <w:rPr>
          <w:rFonts w:hint="eastAsia"/>
        </w:rPr>
        <w:t>4</w:t>
      </w:r>
    </w:p>
  </w:comment>
  <w:comment w:id="38" w:author="physics" w:date="2007-12-12T15:10:00Z" w:initials="p">
    <w:p w14:paraId="763E6233" w14:textId="77777777" w:rsidR="00696C49" w:rsidRDefault="00696C49">
      <w:pPr>
        <w:pStyle w:val="a6"/>
      </w:pPr>
      <w:r>
        <w:rPr>
          <w:rStyle w:val="a5"/>
        </w:rPr>
        <w:annotationRef/>
      </w:r>
      <w:r>
        <w:rPr>
          <w:rFonts w:hint="eastAsia"/>
        </w:rPr>
        <w:t>12</w:t>
      </w:r>
    </w:p>
  </w:comment>
  <w:comment w:id="39" w:author="physics" w:date="2007-12-12T15:11:00Z" w:initials="p">
    <w:p w14:paraId="524A4566" w14:textId="77777777" w:rsidR="00696C49" w:rsidRPr="00E80B65" w:rsidRDefault="00696C49">
      <w:pPr>
        <w:pStyle w:val="a6"/>
      </w:pPr>
      <w:r>
        <w:rPr>
          <w:rStyle w:val="a5"/>
        </w:rPr>
        <w:annotationRef/>
      </w:r>
      <w:r>
        <w:rPr>
          <w:rFonts w:hint="eastAsia"/>
        </w:rPr>
        <w:t>R</w:t>
      </w:r>
      <w:r>
        <w:rPr>
          <w:rFonts w:hint="eastAsia"/>
          <w:vertAlign w:val="subscript"/>
        </w:rPr>
        <w:t>2</w:t>
      </w:r>
      <w:r>
        <w:rPr>
          <w:rFonts w:hint="eastAsia"/>
        </w:rPr>
        <w:t>、</w:t>
      </w:r>
      <w:r>
        <w:rPr>
          <w:rFonts w:hint="eastAsia"/>
        </w:rPr>
        <w:t>R</w:t>
      </w:r>
      <w:r>
        <w:rPr>
          <w:rFonts w:hint="eastAsia"/>
          <w:vertAlign w:val="subscript"/>
        </w:rPr>
        <w:t>3</w:t>
      </w:r>
      <w:r>
        <w:rPr>
          <w:rFonts w:hint="eastAsia"/>
        </w:rPr>
        <w:t>、</w:t>
      </w:r>
      <w:r>
        <w:t>ε</w:t>
      </w:r>
      <w:r>
        <w:rPr>
          <w:rFonts w:hint="eastAsia"/>
        </w:rPr>
        <w:t>，</w:t>
      </w:r>
      <w:r>
        <w:rPr>
          <w:rFonts w:hint="eastAsia"/>
        </w:rPr>
        <w:t>R</w:t>
      </w:r>
      <w:r>
        <w:rPr>
          <w:rFonts w:hint="eastAsia"/>
          <w:vertAlign w:val="subscript"/>
        </w:rPr>
        <w:t>P</w:t>
      </w:r>
      <w:r>
        <w:rPr>
          <w:rFonts w:hint="eastAsia"/>
        </w:rPr>
        <w:t>短路，</w:t>
      </w:r>
      <w:r>
        <w:rPr>
          <w:rFonts w:hint="eastAsia"/>
        </w:rPr>
        <w:t>R</w:t>
      </w:r>
      <w:r>
        <w:rPr>
          <w:rFonts w:hint="eastAsia"/>
          <w:vertAlign w:val="subscript"/>
        </w:rPr>
        <w:t>2</w:t>
      </w:r>
      <w:r>
        <w:rPr>
          <w:rFonts w:hint="eastAsia"/>
        </w:rPr>
        <w:t>断路</w:t>
      </w:r>
    </w:p>
  </w:comment>
  <w:comment w:id="40" w:author="physics" w:date="2010-11-23T09:01:00Z" w:initials="p">
    <w:p w14:paraId="06553219" w14:textId="77777777" w:rsidR="00696C49" w:rsidRDefault="00696C49">
      <w:pPr>
        <w:pStyle w:val="a6"/>
      </w:pPr>
      <w:r>
        <w:rPr>
          <w:rStyle w:val="a5"/>
        </w:rPr>
        <w:annotationRef/>
      </w:r>
      <w:r>
        <w:rPr>
          <w:rFonts w:hint="eastAsia"/>
        </w:rPr>
        <w:t>10.5</w:t>
      </w:r>
      <w:r w:rsidR="003E2195">
        <w:rPr>
          <w:rFonts w:hint="eastAsia"/>
        </w:rPr>
        <w:t>V</w:t>
      </w:r>
      <w:r>
        <w:rPr>
          <w:rFonts w:hint="eastAsia"/>
        </w:rPr>
        <w:t>，</w:t>
      </w:r>
      <w:smartTag w:uri="urn:schemas-microsoft-com:office:smarttags" w:element="chmetcnv">
        <w:smartTagPr>
          <w:attr w:name="UnitName" w:val="a"/>
          <w:attr w:name="SourceValue" w:val="2.1"/>
          <w:attr w:name="HasSpace" w:val="False"/>
          <w:attr w:name="Negative" w:val="False"/>
          <w:attr w:name="NumberType" w:val="1"/>
          <w:attr w:name="TCSC" w:val="0"/>
        </w:smartTagPr>
        <w:r>
          <w:rPr>
            <w:rFonts w:hint="eastAsia"/>
          </w:rPr>
          <w:t>2.1A</w:t>
        </w:r>
      </w:smartTag>
    </w:p>
  </w:comment>
  <w:comment w:id="41" w:author="physics" w:date="2007-12-12T15:12:00Z" w:initials="p">
    <w:p w14:paraId="0D6FACF8" w14:textId="77777777" w:rsidR="00696C49" w:rsidRPr="00E80B65" w:rsidRDefault="00696C49">
      <w:pPr>
        <w:pStyle w:val="a6"/>
      </w:pPr>
      <w:r>
        <w:rPr>
          <w:rStyle w:val="a5"/>
        </w:rPr>
        <w:annotationRef/>
      </w:r>
      <w:r>
        <w:rPr>
          <w:rFonts w:hint="eastAsia"/>
        </w:rPr>
        <w:t>2</w:t>
      </w:r>
      <w:r>
        <w:rPr>
          <w:rFonts w:hint="eastAsia"/>
        </w:rPr>
        <w:t>：</w:t>
      </w:r>
      <w:r>
        <w:rPr>
          <w:rFonts w:hint="eastAsia"/>
        </w:rPr>
        <w:t>1</w:t>
      </w:r>
      <w:r>
        <w:rPr>
          <w:rFonts w:hint="eastAsia"/>
        </w:rPr>
        <w:t>：</w:t>
      </w:r>
      <w:r>
        <w:rPr>
          <w:rFonts w:hint="eastAsia"/>
        </w:rPr>
        <w:t>3</w:t>
      </w:r>
      <w:r>
        <w:rPr>
          <w:rFonts w:hint="eastAsia"/>
        </w:rPr>
        <w:t>，</w:t>
      </w:r>
      <w:r>
        <w:rPr>
          <w:rFonts w:hint="eastAsia"/>
        </w:rPr>
        <w:t>4</w:t>
      </w:r>
      <w:r>
        <w:rPr>
          <w:rFonts w:hint="eastAsia"/>
        </w:rPr>
        <w:t>：</w:t>
      </w:r>
      <w:r>
        <w:rPr>
          <w:rFonts w:hint="eastAsia"/>
        </w:rPr>
        <w:t>1</w:t>
      </w:r>
      <w:r>
        <w:rPr>
          <w:rFonts w:hint="eastAsia"/>
        </w:rPr>
        <w:t>：</w:t>
      </w:r>
      <w:r>
        <w:rPr>
          <w:rFonts w:hint="eastAsia"/>
        </w:rPr>
        <w:t>9</w:t>
      </w:r>
      <w:r>
        <w:rPr>
          <w:rFonts w:hint="eastAsia"/>
        </w:rPr>
        <w:t>，</w:t>
      </w:r>
      <w:r>
        <w:rPr>
          <w:rFonts w:hint="eastAsia"/>
        </w:rPr>
        <w:t>L</w:t>
      </w:r>
      <w:r>
        <w:rPr>
          <w:rFonts w:hint="eastAsia"/>
          <w:vertAlign w:val="subscript"/>
        </w:rPr>
        <w:t>1</w:t>
      </w:r>
      <w:r>
        <w:rPr>
          <w:rFonts w:hint="eastAsia"/>
        </w:rPr>
        <w:t>亮，</w:t>
      </w:r>
      <w:r>
        <w:rPr>
          <w:rFonts w:hint="eastAsia"/>
        </w:rPr>
        <w:t>L</w:t>
      </w:r>
      <w:r>
        <w:rPr>
          <w:rFonts w:hint="eastAsia"/>
          <w:vertAlign w:val="subscript"/>
        </w:rPr>
        <w:t>2</w:t>
      </w:r>
      <w:r>
        <w:rPr>
          <w:rFonts w:hint="eastAsia"/>
        </w:rPr>
        <w:t>暗，</w:t>
      </w:r>
      <w:r>
        <w:rPr>
          <w:rFonts w:hint="eastAsia"/>
        </w:rPr>
        <w:t>L</w:t>
      </w:r>
      <w:r>
        <w:rPr>
          <w:rFonts w:hint="eastAsia"/>
          <w:vertAlign w:val="subscript"/>
        </w:rPr>
        <w:t>3</w:t>
      </w:r>
      <w:r>
        <w:rPr>
          <w:rFonts w:hint="eastAsia"/>
        </w:rPr>
        <w:t>亮</w:t>
      </w:r>
    </w:p>
  </w:comment>
  <w:comment w:id="42" w:author="physics" w:date="2007-12-28T08:04:00Z" w:initials="p">
    <w:p w14:paraId="104B6F4D" w14:textId="77777777" w:rsidR="00AB7C06" w:rsidRDefault="00AB7C06">
      <w:pPr>
        <w:pStyle w:val="a6"/>
      </w:pPr>
      <w:r>
        <w:rPr>
          <w:rStyle w:val="a5"/>
        </w:rPr>
        <w:annotationRef/>
      </w:r>
      <w:r>
        <w:rPr>
          <w:rFonts w:hint="eastAsia"/>
        </w:rPr>
        <w:t>D</w:t>
      </w:r>
    </w:p>
  </w:comment>
  <w:comment w:id="43" w:author="physics" w:date="2007-12-28T08:04:00Z" w:initials="p">
    <w:p w14:paraId="38F9A235" w14:textId="77777777" w:rsidR="00AB7C06" w:rsidRDefault="00AB7C06">
      <w:pPr>
        <w:pStyle w:val="a6"/>
      </w:pPr>
      <w:r>
        <w:rPr>
          <w:rStyle w:val="a5"/>
        </w:rPr>
        <w:annotationRef/>
      </w:r>
      <w:r>
        <w:rPr>
          <w:rFonts w:hint="eastAsia"/>
        </w:rPr>
        <w:t>C</w:t>
      </w:r>
    </w:p>
  </w:comment>
  <w:comment w:id="44" w:author="physics" w:date="2007-12-28T08:04:00Z" w:initials="p">
    <w:p w14:paraId="5BD09ECC" w14:textId="77777777" w:rsidR="00AB7C06" w:rsidRDefault="00AB7C06">
      <w:pPr>
        <w:pStyle w:val="a6"/>
      </w:pPr>
      <w:r>
        <w:rPr>
          <w:rStyle w:val="a5"/>
        </w:rPr>
        <w:annotationRef/>
      </w:r>
      <w:r>
        <w:rPr>
          <w:rFonts w:hint="eastAsia"/>
        </w:rPr>
        <w:t>AD</w:t>
      </w:r>
    </w:p>
  </w:comment>
  <w:comment w:id="45" w:author="physics" w:date="2007-12-28T08:04:00Z" w:initials="p">
    <w:p w14:paraId="6D68E640" w14:textId="77777777" w:rsidR="00AB7C06" w:rsidRDefault="00AB7C06">
      <w:pPr>
        <w:pStyle w:val="a6"/>
      </w:pPr>
      <w:r>
        <w:rPr>
          <w:rStyle w:val="a5"/>
        </w:rPr>
        <w:annotationRef/>
      </w:r>
      <w:r>
        <w:rPr>
          <w:rFonts w:hint="eastAsia"/>
        </w:rPr>
        <w:t>D</w:t>
      </w:r>
    </w:p>
  </w:comment>
  <w:comment w:id="46" w:author="physics" w:date="2007-12-28T08:04:00Z" w:initials="p">
    <w:p w14:paraId="6C5625E6" w14:textId="77777777" w:rsidR="00AB7C06" w:rsidRDefault="00AB7C06">
      <w:pPr>
        <w:pStyle w:val="a6"/>
      </w:pPr>
      <w:r>
        <w:rPr>
          <w:rStyle w:val="a5"/>
        </w:rPr>
        <w:annotationRef/>
      </w:r>
      <w:r>
        <w:rPr>
          <w:rFonts w:hint="eastAsia"/>
        </w:rPr>
        <w:t>A</w:t>
      </w:r>
    </w:p>
  </w:comment>
  <w:comment w:id="47" w:author="physics" w:date="2007-12-28T08:05:00Z" w:initials="p">
    <w:p w14:paraId="3FF8E41D" w14:textId="77777777" w:rsidR="00AB7C06" w:rsidRDefault="00AB7C06">
      <w:pPr>
        <w:pStyle w:val="a6"/>
      </w:pPr>
      <w:r>
        <w:rPr>
          <w:rStyle w:val="a5"/>
        </w:rPr>
        <w:annotationRef/>
      </w:r>
      <w:r>
        <w:rPr>
          <w:rFonts w:hint="eastAsia"/>
        </w:rPr>
        <w:t>BC</w:t>
      </w:r>
    </w:p>
  </w:comment>
  <w:comment w:id="48" w:author="physics" w:date="2007-12-28T07:56:00Z" w:initials="p">
    <w:p w14:paraId="4A53F43E" w14:textId="77777777" w:rsidR="00AB7C06" w:rsidRDefault="00AB7C06">
      <w:pPr>
        <w:pStyle w:val="a6"/>
      </w:pPr>
      <w:r>
        <w:rPr>
          <w:rStyle w:val="a5"/>
        </w:rPr>
        <w:annotationRef/>
      </w:r>
      <w:r>
        <w:rPr>
          <w:rFonts w:hint="eastAsia"/>
        </w:rPr>
        <w:t>CD</w:t>
      </w:r>
    </w:p>
  </w:comment>
  <w:comment w:id="49" w:author="physics" w:date="2007-12-28T08:05:00Z" w:initials="p">
    <w:p w14:paraId="11CDC1D9" w14:textId="77777777" w:rsidR="00AB7C06" w:rsidRDefault="00AB7C06">
      <w:pPr>
        <w:pStyle w:val="a6"/>
      </w:pPr>
      <w:r>
        <w:rPr>
          <w:rStyle w:val="a5"/>
        </w:rPr>
        <w:annotationRef/>
      </w:r>
      <w:r>
        <w:rPr>
          <w:rFonts w:hint="eastAsia"/>
        </w:rPr>
        <w:t>AC</w:t>
      </w:r>
    </w:p>
  </w:comment>
  <w:comment w:id="50" w:author="physics" w:date="2007-12-28T08:05:00Z" w:initials="p">
    <w:p w14:paraId="1D9254B6" w14:textId="77777777" w:rsidR="00AB7C06" w:rsidRDefault="00AB7C06">
      <w:pPr>
        <w:pStyle w:val="a6"/>
      </w:pPr>
      <w:r>
        <w:rPr>
          <w:rStyle w:val="a5"/>
        </w:rPr>
        <w:annotationRef/>
      </w:r>
      <w:r>
        <w:rPr>
          <w:rFonts w:hint="eastAsia"/>
        </w:rPr>
        <w:t>B</w:t>
      </w:r>
    </w:p>
  </w:comment>
  <w:comment w:id="51" w:author="physics" w:date="2007-12-28T08:05:00Z" w:initials="p">
    <w:p w14:paraId="11C88A69" w14:textId="77777777" w:rsidR="00AB7C06" w:rsidRDefault="00AB7C06">
      <w:pPr>
        <w:pStyle w:val="a6"/>
      </w:pPr>
      <w:r>
        <w:rPr>
          <w:rStyle w:val="a5"/>
        </w:rPr>
        <w:annotationRef/>
      </w:r>
      <w:r>
        <w:rPr>
          <w:rFonts w:hint="eastAsia"/>
        </w:rPr>
        <w:t>AD</w:t>
      </w:r>
    </w:p>
  </w:comment>
  <w:comment w:id="52" w:author="physics" w:date="2007-12-28T08:05:00Z" w:initials="p">
    <w:p w14:paraId="55728BC6" w14:textId="77777777" w:rsidR="00AB7C06" w:rsidRDefault="00AB7C06">
      <w:pPr>
        <w:pStyle w:val="a6"/>
      </w:pPr>
      <w:r>
        <w:rPr>
          <w:rStyle w:val="a5"/>
        </w:rPr>
        <w:annotationRef/>
      </w:r>
      <w:r>
        <w:rPr>
          <w:rFonts w:hint="eastAsia"/>
        </w:rPr>
        <w:t>8</w:t>
      </w:r>
      <w:r>
        <w:rPr>
          <w:rFonts w:hint="eastAsia"/>
        </w:rPr>
        <w:t>，</w:t>
      </w:r>
      <w:r>
        <w:rPr>
          <w:rFonts w:hint="eastAsia"/>
        </w:rPr>
        <w:t>2</w:t>
      </w:r>
    </w:p>
  </w:comment>
  <w:comment w:id="53" w:author="physics" w:date="2007-12-28T08:06:00Z" w:initials="p">
    <w:p w14:paraId="26691C86" w14:textId="77777777" w:rsidR="00AB7C06" w:rsidRDefault="00AB7C06">
      <w:pPr>
        <w:pStyle w:val="a6"/>
      </w:pPr>
      <w:r>
        <w:rPr>
          <w:rStyle w:val="a5"/>
        </w:rPr>
        <w:annotationRef/>
      </w:r>
      <w:r>
        <w:rPr>
          <w:rFonts w:hint="eastAsia"/>
        </w:rPr>
        <w:t>5</w:t>
      </w:r>
      <w:r>
        <w:rPr>
          <w:rFonts w:hint="eastAsia"/>
        </w:rPr>
        <w:t>，</w:t>
      </w:r>
      <w:r>
        <w:rPr>
          <w:rFonts w:hint="eastAsia"/>
        </w:rPr>
        <w:t>30</w:t>
      </w:r>
    </w:p>
  </w:comment>
  <w:comment w:id="54" w:author="physics" w:date="2007-12-28T08:06:00Z" w:initials="p">
    <w:p w14:paraId="2978023E" w14:textId="77777777" w:rsidR="00AB7C06" w:rsidRDefault="00AB7C06">
      <w:pPr>
        <w:pStyle w:val="a6"/>
      </w:pPr>
      <w:r>
        <w:rPr>
          <w:rStyle w:val="a5"/>
        </w:rPr>
        <w:annotationRef/>
      </w:r>
      <w:r>
        <w:rPr>
          <w:rFonts w:hint="eastAsia"/>
        </w:rPr>
        <w:t>3</w:t>
      </w:r>
    </w:p>
  </w:comment>
  <w:comment w:id="55" w:author="physics" w:date="2007-12-28T08:06:00Z" w:initials="p">
    <w:p w14:paraId="7BFADBE3" w14:textId="77777777" w:rsidR="00AB7C06" w:rsidRDefault="00AB7C06">
      <w:pPr>
        <w:pStyle w:val="a6"/>
      </w:pPr>
      <w:r>
        <w:rPr>
          <w:rStyle w:val="a5"/>
        </w:rPr>
        <w:annotationRef/>
      </w:r>
      <w:r>
        <w:rPr>
          <w:rFonts w:hint="eastAsia"/>
        </w:rPr>
        <w:t>3</w:t>
      </w:r>
    </w:p>
  </w:comment>
  <w:comment w:id="56" w:author="physics" w:date="2007-12-28T08:06:00Z" w:initials="p">
    <w:p w14:paraId="61D28BB9" w14:textId="77777777" w:rsidR="00AB7C06" w:rsidRDefault="00AB7C06">
      <w:pPr>
        <w:pStyle w:val="a6"/>
      </w:pPr>
      <w:r>
        <w:rPr>
          <w:rStyle w:val="a5"/>
        </w:rPr>
        <w:annotationRef/>
      </w:r>
      <w:r>
        <w:rPr>
          <w:rFonts w:hint="eastAsia"/>
        </w:rPr>
        <w:t>e</w:t>
      </w:r>
    </w:p>
  </w:comment>
  <w:comment w:id="57" w:author="physics" w:date="2007-12-28T08:06:00Z" w:initials="p">
    <w:p w14:paraId="65472693" w14:textId="77777777" w:rsidR="00AB7C06" w:rsidRDefault="00AB7C06">
      <w:pPr>
        <w:pStyle w:val="a6"/>
      </w:pPr>
      <w:r>
        <w:rPr>
          <w:rStyle w:val="a5"/>
        </w:rPr>
        <w:annotationRef/>
      </w:r>
      <w:r>
        <w:rPr>
          <w:rFonts w:hint="eastAsia"/>
        </w:rPr>
        <w:t>3</w:t>
      </w:r>
      <w:r>
        <w:rPr>
          <w:rFonts w:hint="eastAsia"/>
        </w:rPr>
        <w:t>，</w:t>
      </w:r>
      <w:r>
        <w:rPr>
          <w:rFonts w:hint="eastAsia"/>
        </w:rPr>
        <w:t>2</w:t>
      </w:r>
    </w:p>
  </w:comment>
  <w:comment w:id="58" w:author="physics" w:date="2007-12-28T08:06:00Z" w:initials="p">
    <w:p w14:paraId="759FC498" w14:textId="77777777" w:rsidR="00AB7C06" w:rsidRDefault="00AB7C06">
      <w:pPr>
        <w:pStyle w:val="a6"/>
      </w:pPr>
      <w:r>
        <w:rPr>
          <w:rStyle w:val="a5"/>
        </w:rPr>
        <w:annotationRef/>
      </w:r>
      <w:r w:rsidR="001C12C3">
        <w:rPr>
          <w:rFonts w:hint="eastAsia"/>
        </w:rPr>
        <w:t>120</w:t>
      </w:r>
    </w:p>
  </w:comment>
  <w:comment w:id="59" w:author="physics" w:date="2007-12-28T08:06:00Z" w:initials="p">
    <w:p w14:paraId="0D45EA57" w14:textId="77777777" w:rsidR="001C12C3" w:rsidRDefault="001C12C3">
      <w:pPr>
        <w:pStyle w:val="a6"/>
      </w:pPr>
      <w:r>
        <w:rPr>
          <w:rStyle w:val="a5"/>
        </w:rPr>
        <w:annotationRef/>
      </w:r>
      <w:smartTag w:uri="urn:schemas-microsoft-com:office:smarttags" w:element="chmetcnv">
        <w:smartTagPr>
          <w:attr w:name="UnitName" w:val="km"/>
          <w:attr w:name="SourceValue" w:val="200"/>
          <w:attr w:name="HasSpace" w:val="False"/>
          <w:attr w:name="Negative" w:val="False"/>
          <w:attr w:name="NumberType" w:val="1"/>
          <w:attr w:name="TCSC" w:val="0"/>
        </w:smartTagPr>
        <w:r>
          <w:rPr>
            <w:rFonts w:hint="eastAsia"/>
          </w:rPr>
          <w:t>200km</w:t>
        </w:r>
      </w:smartTag>
    </w:p>
  </w:comment>
  <w:comment w:id="60" w:author="physics" w:date="2007-12-28T08:06:00Z" w:initials="p">
    <w:p w14:paraId="4E3BCD78" w14:textId="77777777" w:rsidR="001C12C3" w:rsidRDefault="001C12C3">
      <w:pPr>
        <w:pStyle w:val="a6"/>
      </w:pPr>
      <w:r>
        <w:rPr>
          <w:rStyle w:val="a5"/>
        </w:rPr>
        <w:annotationRef/>
      </w:r>
      <w:r>
        <w:rPr>
          <w:rFonts w:hint="eastAsia"/>
        </w:rPr>
        <w:t>6V</w:t>
      </w:r>
    </w:p>
  </w:comment>
  <w:comment w:id="61" w:author="physics" w:date="2007-12-28T08:07:00Z" w:initials="p">
    <w:p w14:paraId="67464178" w14:textId="77777777" w:rsidR="001C12C3" w:rsidRDefault="001C12C3">
      <w:pPr>
        <w:pStyle w:val="a6"/>
      </w:pPr>
      <w:r>
        <w:rPr>
          <w:rStyle w:val="a5"/>
        </w:rPr>
        <w:annotationRef/>
      </w:r>
      <w:r>
        <w:rPr>
          <w:rFonts w:hint="eastAsia"/>
        </w:rPr>
        <w:t>12</w:t>
      </w:r>
      <w:r>
        <w:rPr>
          <w:rFonts w:hint="eastAsia"/>
        </w:rPr>
        <w:t>，</w:t>
      </w:r>
      <w:r>
        <w:rPr>
          <w:rFonts w:hint="eastAsia"/>
        </w:rPr>
        <w:t>2</w:t>
      </w:r>
      <w:r>
        <w:rPr>
          <w:rFonts w:hint="eastAsia"/>
        </w:rPr>
        <w:t>；</w:t>
      </w:r>
      <w:r>
        <w:rPr>
          <w:rFonts w:hint="eastAsia"/>
        </w:rPr>
        <w:t>0</w:t>
      </w:r>
      <w:r>
        <w:rPr>
          <w:rFonts w:hint="eastAsia"/>
        </w:rPr>
        <w:t>－</w:t>
      </w:r>
      <w:r>
        <w:rPr>
          <w:rFonts w:hint="eastAsia"/>
        </w:rPr>
        <w:t>11</w:t>
      </w:r>
      <w:r>
        <w:rPr>
          <w:rFonts w:hint="eastAsia"/>
        </w:rPr>
        <w:t>；</w:t>
      </w:r>
      <w:r>
        <w:rPr>
          <w:rFonts w:hint="eastAsia"/>
        </w:rPr>
        <w:t>44/9</w:t>
      </w:r>
    </w:p>
  </w:comment>
  <w:comment w:id="62" w:author="physics" w:date="2007-12-28T08:08:00Z" w:initials="p">
    <w:p w14:paraId="0D4A805F" w14:textId="77777777" w:rsidR="001C12C3" w:rsidRDefault="001C12C3">
      <w:pPr>
        <w:pStyle w:val="a6"/>
      </w:pPr>
      <w:r>
        <w:rPr>
          <w:rStyle w:val="a5"/>
        </w:rPr>
        <w:annotationRef/>
      </w:r>
      <w:r>
        <w:t>A</w:t>
      </w:r>
      <w:r>
        <w:rPr>
          <w:rFonts w:hint="eastAsia"/>
        </w:rPr>
        <w:t>＝</w:t>
      </w:r>
      <w:r>
        <w:rPr>
          <w:rFonts w:hint="eastAsia"/>
        </w:rPr>
        <w:t>glU</w:t>
      </w:r>
      <w:r>
        <w:t>′</w:t>
      </w:r>
      <w:r>
        <w:rPr>
          <w:rFonts w:hint="eastAsia"/>
        </w:rPr>
        <w:t>/Uh</w:t>
      </w:r>
      <w:r>
        <w:rPr>
          <w:rFonts w:hint="eastAsia"/>
        </w:rPr>
        <w:t>；</w:t>
      </w:r>
      <w:r>
        <w:rPr>
          <w:rFonts w:hint="eastAsia"/>
        </w:rPr>
        <w:t>g</w:t>
      </w:r>
      <w:r w:rsidRPr="001C12C3">
        <w:rPr>
          <w:rFonts w:hint="eastAsia"/>
          <w:i/>
        </w:rPr>
        <w:t>l</w:t>
      </w:r>
      <w:r>
        <w:rPr>
          <w:rFonts w:hint="eastAsia"/>
        </w:rPr>
        <w:t>/2h</w:t>
      </w:r>
      <w:r>
        <w:rPr>
          <w:rFonts w:hint="eastAsia"/>
        </w:rPr>
        <w:t>，还可测减速，</w:t>
      </w:r>
      <w:r>
        <w:rPr>
          <w:rFonts w:hint="eastAsia"/>
        </w:rPr>
        <w:t>0</w:t>
      </w:r>
      <w:r>
        <w:rPr>
          <w:rFonts w:hint="eastAsia"/>
        </w:rPr>
        <w:t>刻度在中间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54716F" w15:done="0"/>
  <w15:commentEx w15:paraId="02908C17" w15:done="0"/>
  <w15:commentEx w15:paraId="7E5AFCE2" w15:done="0"/>
  <w15:commentEx w15:paraId="03A46298" w15:done="0"/>
  <w15:commentEx w15:paraId="54670868" w15:done="0"/>
  <w15:commentEx w15:paraId="0FBA578C" w15:done="0"/>
  <w15:commentEx w15:paraId="7ABD608F" w15:done="0"/>
  <w15:commentEx w15:paraId="4E2E51D3" w15:done="0"/>
  <w15:commentEx w15:paraId="6205D980" w15:done="0"/>
  <w15:commentEx w15:paraId="1575F924" w15:done="0"/>
  <w15:commentEx w15:paraId="69E3944C" w15:done="0"/>
  <w15:commentEx w15:paraId="5ABD069E" w15:done="0"/>
  <w15:commentEx w15:paraId="20B3C187" w15:done="0"/>
  <w15:commentEx w15:paraId="2B1421A0" w15:done="0"/>
  <w15:commentEx w15:paraId="3971CF0C" w15:done="0"/>
  <w15:commentEx w15:paraId="5E20C903" w15:done="0"/>
  <w15:commentEx w15:paraId="2ACC6723" w15:done="0"/>
  <w15:commentEx w15:paraId="7E9D6488" w15:done="0"/>
  <w15:commentEx w15:paraId="7726A5CC" w15:done="0"/>
  <w15:commentEx w15:paraId="20B36EA2" w15:done="0"/>
  <w15:commentEx w15:paraId="1EA80981" w15:done="0"/>
  <w15:commentEx w15:paraId="2F816CBC" w15:done="0"/>
  <w15:commentEx w15:paraId="13353E18" w15:done="0"/>
  <w15:commentEx w15:paraId="7C9BD15E" w15:done="0"/>
  <w15:commentEx w15:paraId="00BBFB43" w15:done="0"/>
  <w15:commentEx w15:paraId="46A2F369" w15:done="0"/>
  <w15:commentEx w15:paraId="7460D437" w15:done="0"/>
  <w15:commentEx w15:paraId="41BA3BD0" w15:done="0"/>
  <w15:commentEx w15:paraId="209581E4" w15:done="0"/>
  <w15:commentEx w15:paraId="22A4CDD0" w15:done="0"/>
  <w15:commentEx w15:paraId="27787111" w15:done="0"/>
  <w15:commentEx w15:paraId="52965E1C" w15:done="0"/>
  <w15:commentEx w15:paraId="6DA53634" w15:done="0"/>
  <w15:commentEx w15:paraId="761D6784" w15:done="0"/>
  <w15:commentEx w15:paraId="61193241" w15:done="0"/>
  <w15:commentEx w15:paraId="1EA9D8D5" w15:done="0"/>
  <w15:commentEx w15:paraId="74F02876" w15:done="0"/>
  <w15:commentEx w15:paraId="3C4D22D7" w15:done="0"/>
  <w15:commentEx w15:paraId="763E6233" w15:done="0"/>
  <w15:commentEx w15:paraId="524A4566" w15:done="0"/>
  <w15:commentEx w15:paraId="06553219" w15:done="0"/>
  <w15:commentEx w15:paraId="0D6FACF8" w15:done="0"/>
  <w15:commentEx w15:paraId="104B6F4D" w15:done="0"/>
  <w15:commentEx w15:paraId="38F9A235" w15:done="0"/>
  <w15:commentEx w15:paraId="5BD09ECC" w15:done="0"/>
  <w15:commentEx w15:paraId="6D68E640" w15:done="0"/>
  <w15:commentEx w15:paraId="6C5625E6" w15:done="0"/>
  <w15:commentEx w15:paraId="3FF8E41D" w15:done="0"/>
  <w15:commentEx w15:paraId="4A53F43E" w15:done="0"/>
  <w15:commentEx w15:paraId="11CDC1D9" w15:done="0"/>
  <w15:commentEx w15:paraId="1D9254B6" w15:done="0"/>
  <w15:commentEx w15:paraId="11C88A69" w15:done="0"/>
  <w15:commentEx w15:paraId="55728BC6" w15:done="0"/>
  <w15:commentEx w15:paraId="26691C86" w15:done="0"/>
  <w15:commentEx w15:paraId="2978023E" w15:done="0"/>
  <w15:commentEx w15:paraId="7BFADBE3" w15:done="0"/>
  <w15:commentEx w15:paraId="61D28BB9" w15:done="0"/>
  <w15:commentEx w15:paraId="65472693" w15:done="0"/>
  <w15:commentEx w15:paraId="759FC498" w15:done="0"/>
  <w15:commentEx w15:paraId="0D45EA57" w15:done="0"/>
  <w15:commentEx w15:paraId="4E3BCD78" w15:done="0"/>
  <w15:commentEx w15:paraId="67464178" w15:done="0"/>
  <w15:commentEx w15:paraId="0D4A80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54716F" w16cid:durableId="21BD7D7B"/>
  <w16cid:commentId w16cid:paraId="02908C17" w16cid:durableId="21BD7D7C"/>
  <w16cid:commentId w16cid:paraId="7E5AFCE2" w16cid:durableId="21BD7D7D"/>
  <w16cid:commentId w16cid:paraId="03A46298" w16cid:durableId="21BD7D7E"/>
  <w16cid:commentId w16cid:paraId="54670868" w16cid:durableId="21BD7D7F"/>
  <w16cid:commentId w16cid:paraId="0FBA578C" w16cid:durableId="21BD7D80"/>
  <w16cid:commentId w16cid:paraId="7ABD608F" w16cid:durableId="21BD7D81"/>
  <w16cid:commentId w16cid:paraId="4E2E51D3" w16cid:durableId="21BD7D82"/>
  <w16cid:commentId w16cid:paraId="6205D980" w16cid:durableId="21BD7D83"/>
  <w16cid:commentId w16cid:paraId="1575F924" w16cid:durableId="21BD7D84"/>
  <w16cid:commentId w16cid:paraId="69E3944C" w16cid:durableId="21BD7D85"/>
  <w16cid:commentId w16cid:paraId="5ABD069E" w16cid:durableId="21BD7D86"/>
  <w16cid:commentId w16cid:paraId="20B3C187" w16cid:durableId="21BD7D87"/>
  <w16cid:commentId w16cid:paraId="2B1421A0" w16cid:durableId="21BD7D88"/>
  <w16cid:commentId w16cid:paraId="3971CF0C" w16cid:durableId="21BD7D89"/>
  <w16cid:commentId w16cid:paraId="5E20C903" w16cid:durableId="21BD7D8A"/>
  <w16cid:commentId w16cid:paraId="2ACC6723" w16cid:durableId="21BD7D8B"/>
  <w16cid:commentId w16cid:paraId="7E9D6488" w16cid:durableId="21BD7D8C"/>
  <w16cid:commentId w16cid:paraId="7726A5CC" w16cid:durableId="21BD7D8D"/>
  <w16cid:commentId w16cid:paraId="20B36EA2" w16cid:durableId="21BD7D8E"/>
  <w16cid:commentId w16cid:paraId="1EA80981" w16cid:durableId="21BD7D8F"/>
  <w16cid:commentId w16cid:paraId="2F816CBC" w16cid:durableId="21BD7D90"/>
  <w16cid:commentId w16cid:paraId="13353E18" w16cid:durableId="21BD7D91"/>
  <w16cid:commentId w16cid:paraId="7C9BD15E" w16cid:durableId="21BD7D92"/>
  <w16cid:commentId w16cid:paraId="00BBFB43" w16cid:durableId="21BD7D93"/>
  <w16cid:commentId w16cid:paraId="46A2F369" w16cid:durableId="21BD7D94"/>
  <w16cid:commentId w16cid:paraId="7460D437" w16cid:durableId="21BD7D95"/>
  <w16cid:commentId w16cid:paraId="41BA3BD0" w16cid:durableId="21BD7D96"/>
  <w16cid:commentId w16cid:paraId="209581E4" w16cid:durableId="21BD7D97"/>
  <w16cid:commentId w16cid:paraId="22A4CDD0" w16cid:durableId="21BD7D98"/>
  <w16cid:commentId w16cid:paraId="27787111" w16cid:durableId="21BD7D99"/>
  <w16cid:commentId w16cid:paraId="52965E1C" w16cid:durableId="21BD7D9A"/>
  <w16cid:commentId w16cid:paraId="6DA53634" w16cid:durableId="21BD7D9B"/>
  <w16cid:commentId w16cid:paraId="761D6784" w16cid:durableId="21BD7D9C"/>
  <w16cid:commentId w16cid:paraId="61193241" w16cid:durableId="21BD7D9D"/>
  <w16cid:commentId w16cid:paraId="1EA9D8D5" w16cid:durableId="21BD7D9E"/>
  <w16cid:commentId w16cid:paraId="74F02876" w16cid:durableId="21BD7D9F"/>
  <w16cid:commentId w16cid:paraId="3C4D22D7" w16cid:durableId="21BD7DA0"/>
  <w16cid:commentId w16cid:paraId="763E6233" w16cid:durableId="21BD7DA1"/>
  <w16cid:commentId w16cid:paraId="524A4566" w16cid:durableId="21BD7DA2"/>
  <w16cid:commentId w16cid:paraId="06553219" w16cid:durableId="21BD7DA3"/>
  <w16cid:commentId w16cid:paraId="0D6FACF8" w16cid:durableId="21BD7DA4"/>
  <w16cid:commentId w16cid:paraId="104B6F4D" w16cid:durableId="21BD7DA5"/>
  <w16cid:commentId w16cid:paraId="38F9A235" w16cid:durableId="21BD7DA6"/>
  <w16cid:commentId w16cid:paraId="5BD09ECC" w16cid:durableId="21BD7DA7"/>
  <w16cid:commentId w16cid:paraId="6D68E640" w16cid:durableId="21BD7DA8"/>
  <w16cid:commentId w16cid:paraId="6C5625E6" w16cid:durableId="21BD7DA9"/>
  <w16cid:commentId w16cid:paraId="3FF8E41D" w16cid:durableId="21BD7DAA"/>
  <w16cid:commentId w16cid:paraId="4A53F43E" w16cid:durableId="21BD7DAB"/>
  <w16cid:commentId w16cid:paraId="11CDC1D9" w16cid:durableId="21BD7DAC"/>
  <w16cid:commentId w16cid:paraId="1D9254B6" w16cid:durableId="21BD7DAD"/>
  <w16cid:commentId w16cid:paraId="11C88A69" w16cid:durableId="21BD7DAE"/>
  <w16cid:commentId w16cid:paraId="55728BC6" w16cid:durableId="21BD7DAF"/>
  <w16cid:commentId w16cid:paraId="26691C86" w16cid:durableId="21BD7DB0"/>
  <w16cid:commentId w16cid:paraId="2978023E" w16cid:durableId="21BD7DB1"/>
  <w16cid:commentId w16cid:paraId="7BFADBE3" w16cid:durableId="21BD7DB2"/>
  <w16cid:commentId w16cid:paraId="61D28BB9" w16cid:durableId="21BD7DB3"/>
  <w16cid:commentId w16cid:paraId="65472693" w16cid:durableId="21BD7DB4"/>
  <w16cid:commentId w16cid:paraId="759FC498" w16cid:durableId="21BD7DB5"/>
  <w16cid:commentId w16cid:paraId="0D45EA57" w16cid:durableId="21BD7DB6"/>
  <w16cid:commentId w16cid:paraId="4E3BCD78" w16cid:durableId="21BD7DB7"/>
  <w16cid:commentId w16cid:paraId="67464178" w16cid:durableId="21BD7DB8"/>
  <w16cid:commentId w16cid:paraId="0D4A805F" w16cid:durableId="21BD7D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98768" w14:textId="77777777" w:rsidR="00655BB1" w:rsidRDefault="00655BB1">
      <w:r>
        <w:separator/>
      </w:r>
    </w:p>
  </w:endnote>
  <w:endnote w:type="continuationSeparator" w:id="0">
    <w:p w14:paraId="6C782408" w14:textId="77777777" w:rsidR="00655BB1" w:rsidRDefault="0065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7F8FD" w14:textId="07B0F4B4" w:rsidR="00696C49" w:rsidRDefault="00696C49" w:rsidP="00DE3598">
    <w:pPr>
      <w:pStyle w:val="a4"/>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F5414E">
      <w:rPr>
        <w:noProof/>
        <w:kern w:val="0"/>
        <w:szCs w:val="21"/>
      </w:rPr>
      <w:t>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F5414E">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63DCE" w14:textId="77777777" w:rsidR="00655BB1" w:rsidRDefault="00655BB1">
      <w:r>
        <w:separator/>
      </w:r>
    </w:p>
  </w:footnote>
  <w:footnote w:type="continuationSeparator" w:id="0">
    <w:p w14:paraId="081B5427" w14:textId="77777777" w:rsidR="00655BB1" w:rsidRDefault="00655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7B6"/>
    <w:rsid w:val="00013C8F"/>
    <w:rsid w:val="0001780C"/>
    <w:rsid w:val="00047FE5"/>
    <w:rsid w:val="00062F60"/>
    <w:rsid w:val="000774DA"/>
    <w:rsid w:val="000A5199"/>
    <w:rsid w:val="000B3A76"/>
    <w:rsid w:val="000E25A9"/>
    <w:rsid w:val="0010614E"/>
    <w:rsid w:val="00143A6E"/>
    <w:rsid w:val="001C12C3"/>
    <w:rsid w:val="00204B80"/>
    <w:rsid w:val="00251BBC"/>
    <w:rsid w:val="0025772F"/>
    <w:rsid w:val="0027545D"/>
    <w:rsid w:val="002B1C71"/>
    <w:rsid w:val="002D36EA"/>
    <w:rsid w:val="002F1842"/>
    <w:rsid w:val="003207D1"/>
    <w:rsid w:val="00337F15"/>
    <w:rsid w:val="003659E1"/>
    <w:rsid w:val="00376225"/>
    <w:rsid w:val="003B01AD"/>
    <w:rsid w:val="003C71E6"/>
    <w:rsid w:val="003E2195"/>
    <w:rsid w:val="0049202E"/>
    <w:rsid w:val="005018ED"/>
    <w:rsid w:val="00506476"/>
    <w:rsid w:val="005141B8"/>
    <w:rsid w:val="005146E7"/>
    <w:rsid w:val="00524DBE"/>
    <w:rsid w:val="00544973"/>
    <w:rsid w:val="00592006"/>
    <w:rsid w:val="005B6A48"/>
    <w:rsid w:val="00603C48"/>
    <w:rsid w:val="0061611D"/>
    <w:rsid w:val="00625B47"/>
    <w:rsid w:val="0064401E"/>
    <w:rsid w:val="00655BB1"/>
    <w:rsid w:val="00675455"/>
    <w:rsid w:val="00696C49"/>
    <w:rsid w:val="006A0003"/>
    <w:rsid w:val="006A371B"/>
    <w:rsid w:val="006B1874"/>
    <w:rsid w:val="00717534"/>
    <w:rsid w:val="0073755B"/>
    <w:rsid w:val="0074421C"/>
    <w:rsid w:val="007A5099"/>
    <w:rsid w:val="007B10CE"/>
    <w:rsid w:val="007B4D9E"/>
    <w:rsid w:val="008117B6"/>
    <w:rsid w:val="00850279"/>
    <w:rsid w:val="00855D17"/>
    <w:rsid w:val="008B4243"/>
    <w:rsid w:val="008D0F3D"/>
    <w:rsid w:val="008D5A84"/>
    <w:rsid w:val="008F0CCF"/>
    <w:rsid w:val="008F5021"/>
    <w:rsid w:val="00927BAB"/>
    <w:rsid w:val="00942C41"/>
    <w:rsid w:val="009D5973"/>
    <w:rsid w:val="00A1778A"/>
    <w:rsid w:val="00A27129"/>
    <w:rsid w:val="00A322A0"/>
    <w:rsid w:val="00A47C74"/>
    <w:rsid w:val="00AA1A79"/>
    <w:rsid w:val="00AB7C06"/>
    <w:rsid w:val="00B43284"/>
    <w:rsid w:val="00B83444"/>
    <w:rsid w:val="00B86B01"/>
    <w:rsid w:val="00B87CFB"/>
    <w:rsid w:val="00BC04F8"/>
    <w:rsid w:val="00CE09D2"/>
    <w:rsid w:val="00D01E54"/>
    <w:rsid w:val="00D622B6"/>
    <w:rsid w:val="00DB13AC"/>
    <w:rsid w:val="00DB24DF"/>
    <w:rsid w:val="00DE2CFD"/>
    <w:rsid w:val="00DE3598"/>
    <w:rsid w:val="00E0707B"/>
    <w:rsid w:val="00E2047E"/>
    <w:rsid w:val="00E50EDA"/>
    <w:rsid w:val="00E80B65"/>
    <w:rsid w:val="00E82968"/>
    <w:rsid w:val="00E84C6B"/>
    <w:rsid w:val="00EB2537"/>
    <w:rsid w:val="00F3416C"/>
    <w:rsid w:val="00F4327C"/>
    <w:rsid w:val="00F5414E"/>
    <w:rsid w:val="00F67820"/>
    <w:rsid w:val="00F945E4"/>
    <w:rsid w:val="00FA50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6B0C37A8"/>
  <w15:chartTrackingRefBased/>
  <w15:docId w15:val="{B1AFAC59-A47F-4FE3-B814-81B1BAAB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337F15"/>
    <w:pPr>
      <w:keepNext/>
      <w:keepLines/>
      <w:spacing w:before="100" w:after="100"/>
      <w:jc w:val="center"/>
      <w:outlineLvl w:val="0"/>
    </w:pPr>
    <w:rPr>
      <w:rFonts w:eastAsia="黑体"/>
      <w:bCs/>
      <w:kern w:val="44"/>
      <w:sz w:val="32"/>
      <w:szCs w:val="44"/>
    </w:rPr>
  </w:style>
  <w:style w:type="paragraph" w:styleId="2">
    <w:name w:val="heading 2"/>
    <w:basedOn w:val="a"/>
    <w:next w:val="a"/>
    <w:qFormat/>
    <w:rsid w:val="00337F15"/>
    <w:pPr>
      <w:keepNext/>
      <w:keepLines/>
      <w:spacing w:before="100" w:after="100"/>
      <w:outlineLvl w:val="1"/>
    </w:pPr>
    <w:rPr>
      <w:rFonts w:ascii="Arial" w:eastAsia="黑体" w:hAnsi="Arial"/>
      <w:b/>
      <w:bCs/>
      <w:szCs w:val="32"/>
    </w:rPr>
  </w:style>
  <w:style w:type="paragraph" w:styleId="3">
    <w:name w:val="heading 3"/>
    <w:basedOn w:val="a"/>
    <w:next w:val="a"/>
    <w:qFormat/>
    <w:rsid w:val="00D01E5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E3598"/>
    <w:pPr>
      <w:pBdr>
        <w:bottom w:val="single" w:sz="6" w:space="1" w:color="auto"/>
      </w:pBdr>
      <w:tabs>
        <w:tab w:val="center" w:pos="4153"/>
        <w:tab w:val="right" w:pos="8306"/>
      </w:tabs>
      <w:snapToGrid w:val="0"/>
      <w:jc w:val="center"/>
    </w:pPr>
    <w:rPr>
      <w:sz w:val="18"/>
      <w:szCs w:val="18"/>
    </w:rPr>
  </w:style>
  <w:style w:type="paragraph" w:styleId="a4">
    <w:name w:val="footer"/>
    <w:basedOn w:val="a"/>
    <w:rsid w:val="00DE3598"/>
    <w:pPr>
      <w:tabs>
        <w:tab w:val="center" w:pos="4153"/>
        <w:tab w:val="right" w:pos="8306"/>
      </w:tabs>
      <w:snapToGrid w:val="0"/>
      <w:jc w:val="left"/>
    </w:pPr>
    <w:rPr>
      <w:sz w:val="18"/>
      <w:szCs w:val="18"/>
    </w:rPr>
  </w:style>
  <w:style w:type="character" w:styleId="a5">
    <w:name w:val="annotation reference"/>
    <w:semiHidden/>
    <w:rsid w:val="0027545D"/>
    <w:rPr>
      <w:sz w:val="21"/>
      <w:szCs w:val="21"/>
    </w:rPr>
  </w:style>
  <w:style w:type="paragraph" w:styleId="a6">
    <w:name w:val="annotation text"/>
    <w:basedOn w:val="a"/>
    <w:semiHidden/>
    <w:rsid w:val="0027545D"/>
    <w:pPr>
      <w:jc w:val="left"/>
    </w:pPr>
  </w:style>
  <w:style w:type="paragraph" w:styleId="a7">
    <w:name w:val="annotation subject"/>
    <w:basedOn w:val="a6"/>
    <w:next w:val="a6"/>
    <w:semiHidden/>
    <w:rsid w:val="0027545D"/>
    <w:rPr>
      <w:b/>
      <w:bCs/>
    </w:rPr>
  </w:style>
  <w:style w:type="paragraph" w:styleId="a8">
    <w:name w:val="Balloon Text"/>
    <w:basedOn w:val="a"/>
    <w:semiHidden/>
    <w:rsid w:val="0027545D"/>
    <w:rPr>
      <w:sz w:val="18"/>
      <w:szCs w:val="18"/>
    </w:rPr>
  </w:style>
  <w:style w:type="table" w:styleId="a9">
    <w:name w:val="Table Grid"/>
    <w:basedOn w:val="a1"/>
    <w:rsid w:val="00DB13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wmf"/></Relationship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3.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5" Type="http://schemas.openxmlformats.org/officeDocument/2006/relationships/endnotes" Target="endnotes.xml"/><Relationship Id="rId61" Type="http://schemas.openxmlformats.org/officeDocument/2006/relationships/fontTable" Target="fontTable.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microsoft.com/office/2016/09/relationships/commentsIds" Target="commentsIds.xml"/><Relationship Id="rId51" Type="http://schemas.openxmlformats.org/officeDocument/2006/relationships/image" Target="media/image44.png"/><Relationship Id="rId3"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1312</Words>
  <Characters>7484</Characters>
  <Application>Microsoft Office Word</Application>
  <DocSecurity>0</DocSecurity>
  <Lines>62</Lines>
  <Paragraphs>17</Paragraphs>
  <ScaleCrop>false</ScaleCrop>
  <Company>shiba</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subject/>
  <dc:creator>physics</dc:creator>
  <cp:keywords/>
  <dc:description/>
  <cp:lastModifiedBy>fj</cp:lastModifiedBy>
  <cp:revision>10</cp:revision>
  <dcterms:created xsi:type="dcterms:W3CDTF">2016-03-11T02:41:00Z</dcterms:created>
  <dcterms:modified xsi:type="dcterms:W3CDTF">2021-03-31T14:26:00Z</dcterms:modified>
</cp:coreProperties>
</file>