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EAFA" w14:textId="77777777" w:rsidR="00506665" w:rsidRDefault="00506665" w:rsidP="00506665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电磁振荡与电磁波</w:t>
      </w:r>
    </w:p>
    <w:p w14:paraId="3AFC3A29" w14:textId="77777777" w:rsidR="00506665" w:rsidRDefault="00506665" w:rsidP="00506665">
      <w:pPr>
        <w:pStyle w:val="2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麦克斯韦电磁场理论</w:t>
      </w:r>
    </w:p>
    <w:p w14:paraId="794FF95A" w14:textId="77777777" w:rsidR="00506665" w:rsidRDefault="00506665" w:rsidP="00506665">
      <w:pPr>
        <w:pStyle w:val="3"/>
      </w:pPr>
      <w:r>
        <w:rPr>
          <w:rFonts w:hint="eastAsia"/>
        </w:rPr>
        <w:t>（共</w:t>
      </w:r>
      <w:r>
        <w:rPr>
          <w:rFonts w:hint="eastAsia"/>
        </w:rPr>
        <w:t>1</w:t>
      </w:r>
      <w:r>
        <w:rPr>
          <w:rFonts w:hint="eastAsia"/>
        </w:rPr>
        <w:t>课时）</w:t>
      </w:r>
    </w:p>
    <w:p w14:paraId="0C1DF652" w14:textId="77777777" w:rsidR="00506665" w:rsidRDefault="00506665" w:rsidP="00506665">
      <w:pPr>
        <w:pStyle w:val="4"/>
      </w:pPr>
      <w:r>
        <w:rPr>
          <w:rFonts w:hint="eastAsia"/>
        </w:rPr>
        <w:t>课时聚焦</w:t>
      </w:r>
    </w:p>
    <w:p w14:paraId="4421CD3E" w14:textId="22A1F66A" w:rsidR="00572CD6" w:rsidRPr="000A6282" w:rsidRDefault="00572CD6" w:rsidP="00572CD6">
      <w:pPr>
        <w:rPr>
          <w:b/>
          <w:bCs/>
        </w:rPr>
      </w:pPr>
      <w:r w:rsidRPr="000A6282">
        <w:rPr>
          <w:rFonts w:hint="eastAsia"/>
          <w:b/>
          <w:bCs/>
        </w:rPr>
        <w:t>1</w:t>
      </w:r>
      <w:r w:rsidR="000A6282" w:rsidRPr="000A6282">
        <w:rPr>
          <w:rFonts w:hint="eastAsia"/>
          <w:b/>
          <w:bCs/>
        </w:rPr>
        <w:t>．</w:t>
      </w:r>
      <w:r w:rsidRPr="000A6282">
        <w:rPr>
          <w:rFonts w:hint="eastAsia"/>
          <w:b/>
          <w:bCs/>
        </w:rPr>
        <w:t>麦克斯</w:t>
      </w:r>
      <w:r w:rsidR="000A6282" w:rsidRPr="000A6282">
        <w:rPr>
          <w:rFonts w:hint="eastAsia"/>
          <w:b/>
          <w:bCs/>
        </w:rPr>
        <w:t>韦</w:t>
      </w:r>
      <w:r w:rsidRPr="000A6282">
        <w:rPr>
          <w:rFonts w:hint="eastAsia"/>
          <w:b/>
          <w:bCs/>
        </w:rPr>
        <w:t>电磁场理论的主要</w:t>
      </w:r>
      <w:commentRangeStart w:id="0"/>
      <w:r w:rsidRPr="000A6282">
        <w:rPr>
          <w:rFonts w:hint="eastAsia"/>
          <w:b/>
          <w:bCs/>
        </w:rPr>
        <w:t>观点</w:t>
      </w:r>
      <w:commentRangeEnd w:id="0"/>
      <w:r w:rsidR="008E3432">
        <w:rPr>
          <w:rStyle w:val="a4"/>
        </w:rPr>
        <w:commentReference w:id="0"/>
      </w:r>
    </w:p>
    <w:p w14:paraId="217209AF" w14:textId="7CAB0D94" w:rsidR="00572CD6" w:rsidRDefault="00572CD6" w:rsidP="00572CD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A6282">
        <w:rPr>
          <w:rFonts w:hint="eastAsia"/>
        </w:rPr>
        <w:t>_</w:t>
      </w:r>
      <w:r w:rsidR="000A6282">
        <w:t>__________________________________________</w:t>
      </w:r>
      <w:r w:rsidR="000A6282">
        <w:rPr>
          <w:rFonts w:hint="eastAsia"/>
        </w:rPr>
        <w:t>。</w:t>
      </w:r>
    </w:p>
    <w:p w14:paraId="7BC53ED6" w14:textId="2FE937B0" w:rsidR="00572CD6" w:rsidRDefault="00572CD6" w:rsidP="000A6282">
      <w:r>
        <w:rPr>
          <w:rFonts w:hint="eastAsia"/>
        </w:rPr>
        <w:t>①实验基础，如图，在变化的磁场中放一个闭合电路，电路里就会产生</w:t>
      </w:r>
      <w:r w:rsidR="000A6282">
        <w:rPr>
          <w:rFonts w:hint="eastAsia"/>
        </w:rPr>
        <w:t>_</w:t>
      </w:r>
      <w:r w:rsidR="000A6282">
        <w:t>_____________</w:t>
      </w:r>
      <w:r w:rsidR="000A6282">
        <w:rPr>
          <w:rFonts w:hint="eastAsia"/>
        </w:rPr>
        <w:t>。</w:t>
      </w:r>
    </w:p>
    <w:p w14:paraId="38CC5583" w14:textId="4F5B70EE" w:rsidR="00572CD6" w:rsidRDefault="00572CD6" w:rsidP="000A6282">
      <w:r>
        <w:rPr>
          <w:rFonts w:hint="eastAsia"/>
        </w:rPr>
        <w:t>②麦克斯韦的见解，电路里能产生感应电流，是因为变化的磁场产生了</w:t>
      </w:r>
      <w:r w:rsidR="000A6282">
        <w:rPr>
          <w:rFonts w:hint="eastAsia"/>
        </w:rPr>
        <w:t>_</w:t>
      </w:r>
      <w:r w:rsidR="000A6282">
        <w:t>_____________</w:t>
      </w:r>
      <w:r w:rsidR="000A6282">
        <w:rPr>
          <w:rFonts w:hint="eastAsia"/>
        </w:rPr>
        <w:t>促</w:t>
      </w:r>
      <w:r>
        <w:rPr>
          <w:rFonts w:hint="eastAsia"/>
        </w:rPr>
        <w:t>使导体中的</w:t>
      </w:r>
      <w:r w:rsidR="000A6282">
        <w:rPr>
          <w:rFonts w:hint="eastAsia"/>
        </w:rPr>
        <w:t>_</w:t>
      </w:r>
      <w:r w:rsidR="000A6282">
        <w:t>_____________</w:t>
      </w:r>
      <w:r>
        <w:rPr>
          <w:rFonts w:hint="eastAsia"/>
        </w:rPr>
        <w:t>做定向运动。</w:t>
      </w:r>
    </w:p>
    <w:p w14:paraId="1A0F14A0" w14:textId="366C5426" w:rsidR="00647AC4" w:rsidRDefault="00647AC4" w:rsidP="00647AC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4E514A9" wp14:editId="7BC35D2C">
                <wp:extent cx="3124835" cy="908685"/>
                <wp:effectExtent l="0" t="0" r="0" b="24765"/>
                <wp:docPr id="223335192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908685"/>
                          <a:chOff x="0" y="-112648"/>
                          <a:chExt cx="3124965" cy="909556"/>
                        </a:xfrm>
                      </wpg:grpSpPr>
                      <wpg:grpSp>
                        <wpg:cNvPr id="485895057" name="组合 25"/>
                        <wpg:cNvGrpSpPr/>
                        <wpg:grpSpPr>
                          <a:xfrm>
                            <a:off x="0" y="0"/>
                            <a:ext cx="2950672" cy="796908"/>
                            <a:chOff x="0" y="0"/>
                            <a:chExt cx="2950672" cy="796908"/>
                          </a:xfrm>
                        </wpg:grpSpPr>
                        <wpg:grpSp>
                          <wpg:cNvPr id="1364" name="组合 1363">
                            <a:extLst>
                              <a:ext uri="{FF2B5EF4-FFF2-40B4-BE49-F238E27FC236}">
                                <a16:creationId xmlns:a16="http://schemas.microsoft.com/office/drawing/2014/main" id="{4079C238-E6FF-ABE7-DF24-D213C64E119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7016"/>
                              <a:ext cx="1455574" cy="780838"/>
                              <a:chOff x="557192" y="0"/>
                              <a:chExt cx="1455574" cy="780838"/>
                            </a:xfrm>
                          </wpg:grpSpPr>
                          <wpg:grpSp>
                            <wpg:cNvPr id="400210403" name="组合 400210403">
                              <a:extLst>
                                <a:ext uri="{FF2B5EF4-FFF2-40B4-BE49-F238E27FC236}">
                                  <a16:creationId xmlns:a16="http://schemas.microsoft.com/office/drawing/2014/main" id="{53547C69-503D-9919-4C9A-A5E385728BA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57192" y="0"/>
                                <a:ext cx="1389027" cy="780838"/>
                                <a:chOff x="557192" y="0"/>
                                <a:chExt cx="1389027" cy="780838"/>
                              </a:xfrm>
                            </wpg:grpSpPr>
                            <wpg:grpSp>
                              <wpg:cNvPr id="1590970855" name="组合 1590970855">
                                <a:extLst>
                                  <a:ext uri="{FF2B5EF4-FFF2-40B4-BE49-F238E27FC236}">
                                    <a16:creationId xmlns:a16="http://schemas.microsoft.com/office/drawing/2014/main" id="{19CF799C-FD52-7873-1C0A-7FED0BAC13D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57192" y="114592"/>
                                  <a:ext cx="983586" cy="526195"/>
                                  <a:chOff x="557192" y="114592"/>
                                  <a:chExt cx="983586" cy="526195"/>
                                </a:xfrm>
                              </wpg:grpSpPr>
                              <wps:wsp>
                                <wps:cNvPr id="867056845" name="弧形 1344">
                                  <a:extLst>
                                    <a:ext uri="{FF2B5EF4-FFF2-40B4-BE49-F238E27FC236}">
                                      <a16:creationId xmlns:a16="http://schemas.microsoft.com/office/drawing/2014/main" id="{AE8F262E-CA50-0032-C112-447F8DD7309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57192" y="343588"/>
                                    <a:ext cx="981822" cy="297199"/>
                                  </a:xfrm>
                                  <a:custGeom>
                                    <a:avLst/>
                                    <a:gdLst>
                                      <a:gd name="connsiteX0" fmla="*/ 981752 w 993405"/>
                                      <a:gd name="connsiteY0" fmla="*/ 319751 h 526190"/>
                                      <a:gd name="connsiteX1" fmla="*/ 472272 w 993405"/>
                                      <a:gd name="connsiteY1" fmla="*/ 525872 h 526190"/>
                                      <a:gd name="connsiteX2" fmla="*/ 4189 w 993405"/>
                                      <a:gd name="connsiteY2" fmla="*/ 228995 h 526190"/>
                                      <a:gd name="connsiteX3" fmla="*/ 496703 w 993405"/>
                                      <a:gd name="connsiteY3" fmla="*/ 263095 h 526190"/>
                                      <a:gd name="connsiteX4" fmla="*/ 981752 w 993405"/>
                                      <a:gd name="connsiteY4" fmla="*/ 319751 h 526190"/>
                                      <a:gd name="connsiteX0" fmla="*/ 981752 w 993405"/>
                                      <a:gd name="connsiteY0" fmla="*/ 319751 h 526190"/>
                                      <a:gd name="connsiteX1" fmla="*/ 472272 w 993405"/>
                                      <a:gd name="connsiteY1" fmla="*/ 525872 h 526190"/>
                                      <a:gd name="connsiteX2" fmla="*/ 4189 w 993405"/>
                                      <a:gd name="connsiteY2" fmla="*/ 228995 h 526190"/>
                                      <a:gd name="connsiteX0" fmla="*/ 981822 w 981822"/>
                                      <a:gd name="connsiteY0" fmla="*/ 90756 h 297199"/>
                                      <a:gd name="connsiteX1" fmla="*/ 472342 w 981822"/>
                                      <a:gd name="connsiteY1" fmla="*/ 296877 h 297199"/>
                                      <a:gd name="connsiteX2" fmla="*/ 4259 w 981822"/>
                                      <a:gd name="connsiteY2" fmla="*/ 0 h 297199"/>
                                      <a:gd name="connsiteX3" fmla="*/ 981822 w 981822"/>
                                      <a:gd name="connsiteY3" fmla="*/ 90756 h 297199"/>
                                      <a:gd name="connsiteX0" fmla="*/ 981822 w 981822"/>
                                      <a:gd name="connsiteY0" fmla="*/ 90756 h 297199"/>
                                      <a:gd name="connsiteX1" fmla="*/ 472342 w 981822"/>
                                      <a:gd name="connsiteY1" fmla="*/ 296877 h 297199"/>
                                      <a:gd name="connsiteX2" fmla="*/ 4259 w 981822"/>
                                      <a:gd name="connsiteY2" fmla="*/ 0 h 29719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981822" h="297199" stroke="0" extrusionOk="0">
                                        <a:moveTo>
                                          <a:pt x="981822" y="90756"/>
                                        </a:moveTo>
                                        <a:cubicBezTo>
                                          <a:pt x="929644" y="216088"/>
                                          <a:pt x="714352" y="303190"/>
                                          <a:pt x="472342" y="296877"/>
                                        </a:cubicBezTo>
                                        <a:cubicBezTo>
                                          <a:pt x="182569" y="289319"/>
                                          <a:pt x="-33345" y="152377"/>
                                          <a:pt x="4259" y="0"/>
                                        </a:cubicBezTo>
                                        <a:lnTo>
                                          <a:pt x="981822" y="90756"/>
                                        </a:lnTo>
                                        <a:close/>
                                      </a:path>
                                      <a:path w="981822" h="297199" fill="none">
                                        <a:moveTo>
                                          <a:pt x="981822" y="90756"/>
                                        </a:moveTo>
                                        <a:cubicBezTo>
                                          <a:pt x="929644" y="216088"/>
                                          <a:pt x="714352" y="303190"/>
                                          <a:pt x="472342" y="296877"/>
                                        </a:cubicBezTo>
                                        <a:cubicBezTo>
                                          <a:pt x="182569" y="289319"/>
                                          <a:pt x="-33345" y="152377"/>
                                          <a:pt x="4259" y="0"/>
                                        </a:cubicBezTo>
                                      </a:path>
                                    </a:pathLst>
                                  </a:cu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066217411" name="弧形 1346">
                                  <a:extLst>
                                    <a:ext uri="{FF2B5EF4-FFF2-40B4-BE49-F238E27FC236}">
                                      <a16:creationId xmlns:a16="http://schemas.microsoft.com/office/drawing/2014/main" id="{1F828843-AE5F-6350-8B97-04E3C0796B6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65467" y="114592"/>
                                    <a:ext cx="975311" cy="218905"/>
                                  </a:xfrm>
                                  <a:custGeom>
                                    <a:avLst/>
                                    <a:gdLst>
                                      <a:gd name="connsiteX0" fmla="*/ 7056 w 993405"/>
                                      <a:gd name="connsiteY0" fmla="*/ 218905 h 526190"/>
                                      <a:gd name="connsiteX1" fmla="*/ 493666 w 993405"/>
                                      <a:gd name="connsiteY1" fmla="*/ 5 h 526190"/>
                                      <a:gd name="connsiteX2" fmla="*/ 982367 w 993405"/>
                                      <a:gd name="connsiteY2" fmla="*/ 207939 h 526190"/>
                                      <a:gd name="connsiteX3" fmla="*/ 496703 w 993405"/>
                                      <a:gd name="connsiteY3" fmla="*/ 263095 h 526190"/>
                                      <a:gd name="connsiteX4" fmla="*/ 7056 w 993405"/>
                                      <a:gd name="connsiteY4" fmla="*/ 218905 h 526190"/>
                                      <a:gd name="connsiteX0" fmla="*/ 7056 w 993405"/>
                                      <a:gd name="connsiteY0" fmla="*/ 218905 h 526190"/>
                                      <a:gd name="connsiteX1" fmla="*/ 493666 w 993405"/>
                                      <a:gd name="connsiteY1" fmla="*/ 5 h 526190"/>
                                      <a:gd name="connsiteX2" fmla="*/ 982367 w 993405"/>
                                      <a:gd name="connsiteY2" fmla="*/ 207939 h 526190"/>
                                      <a:gd name="connsiteX0" fmla="*/ 0 w 975311"/>
                                      <a:gd name="connsiteY0" fmla="*/ 218905 h 218905"/>
                                      <a:gd name="connsiteX1" fmla="*/ 486610 w 975311"/>
                                      <a:gd name="connsiteY1" fmla="*/ 5 h 218905"/>
                                      <a:gd name="connsiteX2" fmla="*/ 975311 w 975311"/>
                                      <a:gd name="connsiteY2" fmla="*/ 207939 h 218905"/>
                                      <a:gd name="connsiteX3" fmla="*/ 0 w 975311"/>
                                      <a:gd name="connsiteY3" fmla="*/ 218905 h 218905"/>
                                      <a:gd name="connsiteX0" fmla="*/ 0 w 975311"/>
                                      <a:gd name="connsiteY0" fmla="*/ 218905 h 218905"/>
                                      <a:gd name="connsiteX1" fmla="*/ 486610 w 975311"/>
                                      <a:gd name="connsiteY1" fmla="*/ 5 h 218905"/>
                                      <a:gd name="connsiteX2" fmla="*/ 975311 w 975311"/>
                                      <a:gd name="connsiteY2" fmla="*/ 207939 h 2189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975311" h="218905" stroke="0" extrusionOk="0">
                                        <a:moveTo>
                                          <a:pt x="0" y="218905"/>
                                        </a:moveTo>
                                        <a:cubicBezTo>
                                          <a:pt x="40476" y="93074"/>
                                          <a:pt x="245632" y="785"/>
                                          <a:pt x="486610" y="5"/>
                                        </a:cubicBezTo>
                                        <a:cubicBezTo>
                                          <a:pt x="721937" y="-757"/>
                                          <a:pt x="925975" y="86058"/>
                                          <a:pt x="975311" y="207939"/>
                                        </a:cubicBezTo>
                                        <a:lnTo>
                                          <a:pt x="0" y="218905"/>
                                        </a:lnTo>
                                        <a:close/>
                                      </a:path>
                                      <a:path w="975311" h="218905" fill="none">
                                        <a:moveTo>
                                          <a:pt x="0" y="218905"/>
                                        </a:moveTo>
                                        <a:cubicBezTo>
                                          <a:pt x="40476" y="93074"/>
                                          <a:pt x="245632" y="785"/>
                                          <a:pt x="486610" y="5"/>
                                        </a:cubicBezTo>
                                        <a:cubicBezTo>
                                          <a:pt x="721937" y="-757"/>
                                          <a:pt x="925975" y="86058"/>
                                          <a:pt x="975311" y="207939"/>
                                        </a:cubicBez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832785436" name="直接连接符 1832785436">
                                <a:extLst>
                                  <a:ext uri="{FF2B5EF4-FFF2-40B4-BE49-F238E27FC236}">
                                    <a16:creationId xmlns:a16="http://schemas.microsoft.com/office/drawing/2014/main" id="{27C3EF28-2EFB-1C49-41F1-84B500B46CA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38231" y="434984"/>
                                  <a:ext cx="22410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9345669" name="直接连接符 1179345669">
                                <a:extLst>
                                  <a:ext uri="{FF2B5EF4-FFF2-40B4-BE49-F238E27FC236}">
                                    <a16:creationId xmlns:a16="http://schemas.microsoft.com/office/drawing/2014/main" id="{42DDF66D-11A0-2460-B3BA-71E4E9A017E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38231" y="324357"/>
                                  <a:ext cx="22410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8233221" name="直接连接符 1258233221">
                                <a:extLst>
                                  <a:ext uri="{FF2B5EF4-FFF2-40B4-BE49-F238E27FC236}">
                                    <a16:creationId xmlns:a16="http://schemas.microsoft.com/office/drawing/2014/main" id="{DCA4EAD1-7ADE-61CE-55C9-BAB4191A75E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498030" y="501055"/>
                                  <a:ext cx="154552" cy="1215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8208233" name="直接连接符 1268208233">
                                <a:extLst>
                                  <a:ext uri="{FF2B5EF4-FFF2-40B4-BE49-F238E27FC236}">
                                    <a16:creationId xmlns:a16="http://schemas.microsoft.com/office/drawing/2014/main" id="{1D27E5EC-6682-C16A-5B79-A9B77D7F8E7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51623" y="648054"/>
                                  <a:ext cx="0" cy="13278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EE75A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9158011" name="直接连接符 1759158011">
                                <a:extLst>
                                  <a:ext uri="{FF2B5EF4-FFF2-40B4-BE49-F238E27FC236}">
                                    <a16:creationId xmlns:a16="http://schemas.microsoft.com/office/drawing/2014/main" id="{40EDA41B-9E9A-41C0-45F3-A810ABCB466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51623" y="0"/>
                                  <a:ext cx="0" cy="37768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EE75AA"/>
                                  </a:solidFill>
                                  <a:headEnd type="stealth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7779176" name="直接连接符 1577779176">
                                <a:extLst>
                                  <a:ext uri="{FF2B5EF4-FFF2-40B4-BE49-F238E27FC236}">
                                    <a16:creationId xmlns:a16="http://schemas.microsoft.com/office/drawing/2014/main" id="{EAD1B94D-55ED-618F-57AF-E1DADF100E1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826624" y="309869"/>
                                  <a:ext cx="119595" cy="1461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8364843" name="直接连接符 1808364843">
                                <a:extLst>
                                  <a:ext uri="{FF2B5EF4-FFF2-40B4-BE49-F238E27FC236}">
                                    <a16:creationId xmlns:a16="http://schemas.microsoft.com/office/drawing/2014/main" id="{94267C70-C3A9-8348-3008-16269CE82D6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007629" y="642378"/>
                                  <a:ext cx="6349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6127415" name="椭圆 1686127415">
                              <a:extLst>
                                <a:ext uri="{FF2B5EF4-FFF2-40B4-BE49-F238E27FC236}">
                                  <a16:creationId xmlns:a16="http://schemas.microsoft.com/office/drawing/2014/main" id="{459B55B3-7D45-A294-FBBB-BDD80625259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3179" y="254909"/>
                                <a:ext cx="259587" cy="259587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03" name="组合 1402">
                            <a:extLst>
                              <a:ext uri="{FF2B5EF4-FFF2-40B4-BE49-F238E27FC236}">
                                <a16:creationId xmlns:a16="http://schemas.microsoft.com/office/drawing/2014/main" id="{BB142A9C-7161-514D-3FB8-DCCDE5A7483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80250" y="0"/>
                              <a:ext cx="1070422" cy="796908"/>
                              <a:chOff x="0" y="1132025"/>
                              <a:chExt cx="1070422" cy="796908"/>
                            </a:xfrm>
                          </wpg:grpSpPr>
                          <wps:wsp>
                            <wps:cNvPr id="2027362326" name="直接连接符 2027362326">
                              <a:extLst>
                                <a:ext uri="{FF2B5EF4-FFF2-40B4-BE49-F238E27FC236}">
                                  <a16:creationId xmlns:a16="http://schemas.microsoft.com/office/drawing/2014/main" id="{B3F7A6C8-5FC6-20EA-B7C5-390000844D0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39091" y="1796149"/>
                                <a:ext cx="0" cy="1327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75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1613792" name="直接连接符 351613792">
                              <a:extLst>
                                <a:ext uri="{FF2B5EF4-FFF2-40B4-BE49-F238E27FC236}">
                                  <a16:creationId xmlns:a16="http://schemas.microsoft.com/office/drawing/2014/main" id="{0B22B1E2-4FE2-661D-C5E2-DDFE2B89C14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39091" y="1132025"/>
                                <a:ext cx="0" cy="342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75AA"/>
                                </a:solidFill>
                                <a:headEnd type="stealth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06374913" name="组合 906374913">
                              <a:extLst>
                                <a:ext uri="{FF2B5EF4-FFF2-40B4-BE49-F238E27FC236}">
                                  <a16:creationId xmlns:a16="http://schemas.microsoft.com/office/drawing/2014/main" id="{06162BC7-3738-3B3E-814E-B068C9A590D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217576"/>
                                <a:ext cx="1070422" cy="563594"/>
                                <a:chOff x="0" y="1217576"/>
                                <a:chExt cx="1070422" cy="563594"/>
                              </a:xfrm>
                            </wpg:grpSpPr>
                            <wpg:grpSp>
                              <wpg:cNvPr id="1960004672" name="组合 1960004672">
                                <a:extLst>
                                  <a:ext uri="{FF2B5EF4-FFF2-40B4-BE49-F238E27FC236}">
                                    <a16:creationId xmlns:a16="http://schemas.microsoft.com/office/drawing/2014/main" id="{A2C134BD-F8FC-9CCF-4BA0-837EBF71DCA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23306" y="1322370"/>
                                  <a:ext cx="623093" cy="328068"/>
                                  <a:chOff x="223306" y="1322370"/>
                                  <a:chExt cx="623093" cy="328068"/>
                                </a:xfrm>
                              </wpg:grpSpPr>
                              <wpg:grpSp>
                                <wpg:cNvPr id="1540082652" name="组合 1540082652">
                                  <a:extLst>
                                    <a:ext uri="{FF2B5EF4-FFF2-40B4-BE49-F238E27FC236}">
                                      <a16:creationId xmlns:a16="http://schemas.microsoft.com/office/drawing/2014/main" id="{CF77DEC5-6A8E-E9A1-1C64-695A65D207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23306" y="1322370"/>
                                    <a:ext cx="623093" cy="328068"/>
                                    <a:chOff x="223306" y="1322370"/>
                                    <a:chExt cx="623093" cy="328068"/>
                                  </a:xfrm>
                                </wpg:grpSpPr>
                                <wps:wsp>
                                  <wps:cNvPr id="958809372" name="弧形 1369">
                                    <a:extLst>
                                      <a:ext uri="{FF2B5EF4-FFF2-40B4-BE49-F238E27FC236}">
                                        <a16:creationId xmlns:a16="http://schemas.microsoft.com/office/drawing/2014/main" id="{247CE9DA-8440-D338-19A7-A31CF2E6196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23306" y="1437958"/>
                                      <a:ext cx="623093" cy="212480"/>
                                    </a:xfrm>
                                    <a:custGeom>
                                      <a:avLst/>
                                      <a:gdLst>
                                        <a:gd name="connsiteX0" fmla="*/ 609083 w 622978"/>
                                        <a:gd name="connsiteY0" fmla="*/ 115588 h 328068"/>
                                        <a:gd name="connsiteX1" fmla="*/ 416032 w 622978"/>
                                        <a:gd name="connsiteY1" fmla="*/ 318554 h 328068"/>
                                        <a:gd name="connsiteX2" fmla="*/ 217235 w 622978"/>
                                        <a:gd name="connsiteY2" fmla="*/ 320379 h 328068"/>
                                        <a:gd name="connsiteX3" fmla="*/ 6525 w 622978"/>
                                        <a:gd name="connsiteY3" fmla="*/ 130638 h 328068"/>
                                        <a:gd name="connsiteX4" fmla="*/ 311489 w 622978"/>
                                        <a:gd name="connsiteY4" fmla="*/ 164034 h 328068"/>
                                        <a:gd name="connsiteX5" fmla="*/ 609083 w 622978"/>
                                        <a:gd name="connsiteY5" fmla="*/ 115588 h 328068"/>
                                        <a:gd name="connsiteX0" fmla="*/ 609083 w 622978"/>
                                        <a:gd name="connsiteY0" fmla="*/ 115588 h 328068"/>
                                        <a:gd name="connsiteX1" fmla="*/ 416032 w 622978"/>
                                        <a:gd name="connsiteY1" fmla="*/ 318554 h 328068"/>
                                        <a:gd name="connsiteX2" fmla="*/ 217235 w 622978"/>
                                        <a:gd name="connsiteY2" fmla="*/ 320379 h 328068"/>
                                        <a:gd name="connsiteX3" fmla="*/ 6525 w 622978"/>
                                        <a:gd name="connsiteY3" fmla="*/ 130638 h 328068"/>
                                        <a:gd name="connsiteX0" fmla="*/ 609127 w 623093"/>
                                        <a:gd name="connsiteY0" fmla="*/ 0 h 212480"/>
                                        <a:gd name="connsiteX1" fmla="*/ 416076 w 623093"/>
                                        <a:gd name="connsiteY1" fmla="*/ 202966 h 212480"/>
                                        <a:gd name="connsiteX2" fmla="*/ 217279 w 623093"/>
                                        <a:gd name="connsiteY2" fmla="*/ 204791 h 212480"/>
                                        <a:gd name="connsiteX3" fmla="*/ 6569 w 623093"/>
                                        <a:gd name="connsiteY3" fmla="*/ 15050 h 212480"/>
                                        <a:gd name="connsiteX4" fmla="*/ 609127 w 623093"/>
                                        <a:gd name="connsiteY4" fmla="*/ 0 h 212480"/>
                                        <a:gd name="connsiteX0" fmla="*/ 609127 w 623093"/>
                                        <a:gd name="connsiteY0" fmla="*/ 0 h 212480"/>
                                        <a:gd name="connsiteX1" fmla="*/ 416076 w 623093"/>
                                        <a:gd name="connsiteY1" fmla="*/ 202966 h 212480"/>
                                        <a:gd name="connsiteX2" fmla="*/ 217279 w 623093"/>
                                        <a:gd name="connsiteY2" fmla="*/ 204791 h 212480"/>
                                        <a:gd name="connsiteX3" fmla="*/ 6569 w 623093"/>
                                        <a:gd name="connsiteY3" fmla="*/ 15050 h 21248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623093" h="212480" stroke="0" extrusionOk="0">
                                          <a:moveTo>
                                            <a:pt x="609127" y="0"/>
                                          </a:moveTo>
                                          <a:cubicBezTo>
                                            <a:pt x="658417" y="83965"/>
                                            <a:pt x="573285" y="173469"/>
                                            <a:pt x="416076" y="202966"/>
                                          </a:cubicBezTo>
                                          <a:cubicBezTo>
                                            <a:pt x="351968" y="214994"/>
                                            <a:pt x="282144" y="215635"/>
                                            <a:pt x="217279" y="204791"/>
                                          </a:cubicBezTo>
                                          <a:cubicBezTo>
                                            <a:pt x="65061" y="179342"/>
                                            <a:pt x="-25947" y="97391"/>
                                            <a:pt x="6569" y="15050"/>
                                          </a:cubicBezTo>
                                          <a:lnTo>
                                            <a:pt x="609127" y="0"/>
                                          </a:lnTo>
                                          <a:close/>
                                        </a:path>
                                        <a:path w="623093" h="212480" fill="none">
                                          <a:moveTo>
                                            <a:pt x="609127" y="0"/>
                                          </a:moveTo>
                                          <a:cubicBezTo>
                                            <a:pt x="658417" y="83965"/>
                                            <a:pt x="573285" y="173469"/>
                                            <a:pt x="416076" y="202966"/>
                                          </a:cubicBezTo>
                                          <a:cubicBezTo>
                                            <a:pt x="351968" y="214994"/>
                                            <a:pt x="282144" y="215635"/>
                                            <a:pt x="217279" y="204791"/>
                                          </a:cubicBezTo>
                                          <a:cubicBezTo>
                                            <a:pt x="65061" y="179342"/>
                                            <a:pt x="-25947" y="97391"/>
                                            <a:pt x="6569" y="15050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4435042" name="弧形 1383">
                                    <a:extLst>
                                      <a:ext uri="{FF2B5EF4-FFF2-40B4-BE49-F238E27FC236}">
                                        <a16:creationId xmlns:a16="http://schemas.microsoft.com/office/drawing/2014/main" id="{8FAAA57E-8D8F-3FC5-D879-5152DE88C98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35332" y="1322370"/>
                                      <a:ext cx="594052" cy="118976"/>
                                    </a:xfrm>
                                    <a:custGeom>
                                      <a:avLst/>
                                      <a:gdLst>
                                        <a:gd name="connsiteX0" fmla="*/ 11982 w 622978"/>
                                        <a:gd name="connsiteY0" fmla="*/ 118976 h 328068"/>
                                        <a:gd name="connsiteX1" fmla="*/ 309036 w 622978"/>
                                        <a:gd name="connsiteY1" fmla="*/ 5 h 328068"/>
                                        <a:gd name="connsiteX2" fmla="*/ 606034 w 622978"/>
                                        <a:gd name="connsiteY2" fmla="*/ 110671 h 328068"/>
                                        <a:gd name="connsiteX3" fmla="*/ 311489 w 622978"/>
                                        <a:gd name="connsiteY3" fmla="*/ 164034 h 328068"/>
                                        <a:gd name="connsiteX4" fmla="*/ 11982 w 622978"/>
                                        <a:gd name="connsiteY4" fmla="*/ 118976 h 328068"/>
                                        <a:gd name="connsiteX0" fmla="*/ 11982 w 622978"/>
                                        <a:gd name="connsiteY0" fmla="*/ 118976 h 328068"/>
                                        <a:gd name="connsiteX1" fmla="*/ 309036 w 622978"/>
                                        <a:gd name="connsiteY1" fmla="*/ 5 h 328068"/>
                                        <a:gd name="connsiteX2" fmla="*/ 606034 w 622978"/>
                                        <a:gd name="connsiteY2" fmla="*/ 110671 h 328068"/>
                                        <a:gd name="connsiteX0" fmla="*/ 0 w 594052"/>
                                        <a:gd name="connsiteY0" fmla="*/ 118976 h 118976"/>
                                        <a:gd name="connsiteX1" fmla="*/ 297054 w 594052"/>
                                        <a:gd name="connsiteY1" fmla="*/ 5 h 118976"/>
                                        <a:gd name="connsiteX2" fmla="*/ 594052 w 594052"/>
                                        <a:gd name="connsiteY2" fmla="*/ 110671 h 118976"/>
                                        <a:gd name="connsiteX3" fmla="*/ 0 w 594052"/>
                                        <a:gd name="connsiteY3" fmla="*/ 118976 h 118976"/>
                                        <a:gd name="connsiteX0" fmla="*/ 0 w 594052"/>
                                        <a:gd name="connsiteY0" fmla="*/ 118976 h 118976"/>
                                        <a:gd name="connsiteX1" fmla="*/ 297054 w 594052"/>
                                        <a:gd name="connsiteY1" fmla="*/ 5 h 118976"/>
                                        <a:gd name="connsiteX2" fmla="*/ 594052 w 594052"/>
                                        <a:gd name="connsiteY2" fmla="*/ 110671 h 11897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594052" h="118976" stroke="0" extrusionOk="0">
                                          <a:moveTo>
                                            <a:pt x="0" y="118976"/>
                                          </a:moveTo>
                                          <a:cubicBezTo>
                                            <a:pt x="37953" y="49013"/>
                                            <a:pt x="158889" y="578"/>
                                            <a:pt x="297054" y="5"/>
                                          </a:cubicBezTo>
                                          <a:cubicBezTo>
                                            <a:pt x="430927" y="-550"/>
                                            <a:pt x="550500" y="44004"/>
                                            <a:pt x="594052" y="110671"/>
                                          </a:cubicBezTo>
                                          <a:lnTo>
                                            <a:pt x="0" y="118976"/>
                                          </a:lnTo>
                                          <a:close/>
                                        </a:path>
                                        <a:path w="594052" h="118976" fill="none">
                                          <a:moveTo>
                                            <a:pt x="0" y="118976"/>
                                          </a:moveTo>
                                          <a:cubicBezTo>
                                            <a:pt x="37953" y="49013"/>
                                            <a:pt x="158889" y="578"/>
                                            <a:pt x="297054" y="5"/>
                                          </a:cubicBezTo>
                                          <a:cubicBezTo>
                                            <a:pt x="430927" y="-550"/>
                                            <a:pt x="550500" y="44004"/>
                                            <a:pt x="594052" y="110671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83055836" name="直接连接符 583055836">
                                  <a:extLst>
                                    <a:ext uri="{FF2B5EF4-FFF2-40B4-BE49-F238E27FC236}">
                                      <a16:creationId xmlns:a16="http://schemas.microsoft.com/office/drawing/2014/main" id="{036C26D6-8575-EA46-CEAF-C8E9A1BEF86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460289" y="1647871"/>
                                    <a:ext cx="6349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359FCA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29910644" name="组合 229910644">
                                <a:extLst>
                                  <a:ext uri="{FF2B5EF4-FFF2-40B4-BE49-F238E27FC236}">
                                    <a16:creationId xmlns:a16="http://schemas.microsoft.com/office/drawing/2014/main" id="{225D2D33-3A4C-534D-1A24-BBBF5298025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9971" y="1264799"/>
                                  <a:ext cx="842952" cy="443828"/>
                                  <a:chOff x="109971" y="1264795"/>
                                  <a:chExt cx="623094" cy="328069"/>
                                </a:xfrm>
                              </wpg:grpSpPr>
                              <wpg:grpSp>
                                <wpg:cNvPr id="663334896" name="组合 663334896">
                                  <a:extLst>
                                    <a:ext uri="{FF2B5EF4-FFF2-40B4-BE49-F238E27FC236}">
                                      <a16:creationId xmlns:a16="http://schemas.microsoft.com/office/drawing/2014/main" id="{8BC251BA-DB33-D604-D7FC-E8E703A238B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09971" y="1264795"/>
                                    <a:ext cx="623094" cy="328067"/>
                                    <a:chOff x="109971" y="1264795"/>
                                    <a:chExt cx="623094" cy="328067"/>
                                  </a:xfrm>
                                </wpg:grpSpPr>
                                <wps:wsp>
                                  <wps:cNvPr id="1053598455" name="弧形 1392">
                                    <a:extLst>
                                      <a:ext uri="{FF2B5EF4-FFF2-40B4-BE49-F238E27FC236}">
                                        <a16:creationId xmlns:a16="http://schemas.microsoft.com/office/drawing/2014/main" id="{55608941-FF44-E8A1-F99B-8482154B8F9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09971" y="1380382"/>
                                      <a:ext cx="623094" cy="212480"/>
                                    </a:xfrm>
                                    <a:custGeom>
                                      <a:avLst/>
                                      <a:gdLst>
                                        <a:gd name="connsiteX0" fmla="*/ 823997 w 842795"/>
                                        <a:gd name="connsiteY0" fmla="*/ 156372 h 443826"/>
                                        <a:gd name="connsiteX1" fmla="*/ 562828 w 842795"/>
                                        <a:gd name="connsiteY1" fmla="*/ 430954 h 443826"/>
                                        <a:gd name="connsiteX2" fmla="*/ 293886 w 842795"/>
                                        <a:gd name="connsiteY2" fmla="*/ 433422 h 443826"/>
                                        <a:gd name="connsiteX3" fmla="*/ 8826 w 842795"/>
                                        <a:gd name="connsiteY3" fmla="*/ 176731 h 443826"/>
                                        <a:gd name="connsiteX4" fmla="*/ 421398 w 842795"/>
                                        <a:gd name="connsiteY4" fmla="*/ 221913 h 443826"/>
                                        <a:gd name="connsiteX5" fmla="*/ 823997 w 842795"/>
                                        <a:gd name="connsiteY5" fmla="*/ 156372 h 443826"/>
                                        <a:gd name="connsiteX0" fmla="*/ 823997 w 842795"/>
                                        <a:gd name="connsiteY0" fmla="*/ 156372 h 443826"/>
                                        <a:gd name="connsiteX1" fmla="*/ 562828 w 842795"/>
                                        <a:gd name="connsiteY1" fmla="*/ 430954 h 443826"/>
                                        <a:gd name="connsiteX2" fmla="*/ 293886 w 842795"/>
                                        <a:gd name="connsiteY2" fmla="*/ 433422 h 443826"/>
                                        <a:gd name="connsiteX3" fmla="*/ 8826 w 842795"/>
                                        <a:gd name="connsiteY3" fmla="*/ 176731 h 443826"/>
                                        <a:gd name="connsiteX0" fmla="*/ 824058 w 842952"/>
                                        <a:gd name="connsiteY0" fmla="*/ 0 h 287453"/>
                                        <a:gd name="connsiteX1" fmla="*/ 562889 w 842952"/>
                                        <a:gd name="connsiteY1" fmla="*/ 274582 h 287453"/>
                                        <a:gd name="connsiteX2" fmla="*/ 293947 w 842952"/>
                                        <a:gd name="connsiteY2" fmla="*/ 277050 h 287453"/>
                                        <a:gd name="connsiteX3" fmla="*/ 8887 w 842952"/>
                                        <a:gd name="connsiteY3" fmla="*/ 20359 h 287453"/>
                                        <a:gd name="connsiteX4" fmla="*/ 824058 w 842952"/>
                                        <a:gd name="connsiteY4" fmla="*/ 0 h 287453"/>
                                        <a:gd name="connsiteX0" fmla="*/ 824058 w 842952"/>
                                        <a:gd name="connsiteY0" fmla="*/ 0 h 287453"/>
                                        <a:gd name="connsiteX1" fmla="*/ 562889 w 842952"/>
                                        <a:gd name="connsiteY1" fmla="*/ 274582 h 287453"/>
                                        <a:gd name="connsiteX2" fmla="*/ 293947 w 842952"/>
                                        <a:gd name="connsiteY2" fmla="*/ 277050 h 287453"/>
                                        <a:gd name="connsiteX3" fmla="*/ 8887 w 842952"/>
                                        <a:gd name="connsiteY3" fmla="*/ 20359 h 2874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842952" h="287453" stroke="0" extrusionOk="0">
                                          <a:moveTo>
                                            <a:pt x="824058" y="0"/>
                                          </a:moveTo>
                                          <a:cubicBezTo>
                                            <a:pt x="890740" y="113592"/>
                                            <a:pt x="775569" y="234678"/>
                                            <a:pt x="562889" y="274582"/>
                                          </a:cubicBezTo>
                                          <a:cubicBezTo>
                                            <a:pt x="476161" y="290854"/>
                                            <a:pt x="381699" y="291721"/>
                                            <a:pt x="293947" y="277050"/>
                                          </a:cubicBezTo>
                                          <a:cubicBezTo>
                                            <a:pt x="88019" y="242622"/>
                                            <a:pt x="-35102" y="131754"/>
                                            <a:pt x="8887" y="20359"/>
                                          </a:cubicBezTo>
                                          <a:lnTo>
                                            <a:pt x="824058" y="0"/>
                                          </a:lnTo>
                                          <a:close/>
                                        </a:path>
                                        <a:path w="842952" h="287453" fill="none">
                                          <a:moveTo>
                                            <a:pt x="824058" y="0"/>
                                          </a:moveTo>
                                          <a:cubicBezTo>
                                            <a:pt x="890740" y="113592"/>
                                            <a:pt x="775569" y="234678"/>
                                            <a:pt x="562889" y="274582"/>
                                          </a:cubicBezTo>
                                          <a:cubicBezTo>
                                            <a:pt x="476161" y="290854"/>
                                            <a:pt x="381699" y="291721"/>
                                            <a:pt x="293947" y="277050"/>
                                          </a:cubicBezTo>
                                          <a:cubicBezTo>
                                            <a:pt x="88019" y="242622"/>
                                            <a:pt x="-35102" y="131754"/>
                                            <a:pt x="8887" y="20359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0340808" name="弧形 1393">
                                    <a:extLst>
                                      <a:ext uri="{FF2B5EF4-FFF2-40B4-BE49-F238E27FC236}">
                                        <a16:creationId xmlns:a16="http://schemas.microsoft.com/office/drawing/2014/main" id="{A94DE9F9-78A7-B6FF-5E4B-4E2B4EA225F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1998" y="1264795"/>
                                      <a:ext cx="594053" cy="118976"/>
                                    </a:xfrm>
                                    <a:custGeom>
                                      <a:avLst/>
                                      <a:gdLst>
                                        <a:gd name="connsiteX0" fmla="*/ 16209 w 842795"/>
                                        <a:gd name="connsiteY0" fmla="*/ 160957 h 443826"/>
                                        <a:gd name="connsiteX1" fmla="*/ 418079 w 842795"/>
                                        <a:gd name="connsiteY1" fmla="*/ 7 h 443826"/>
                                        <a:gd name="connsiteX2" fmla="*/ 819873 w 842795"/>
                                        <a:gd name="connsiteY2" fmla="*/ 149721 h 443826"/>
                                        <a:gd name="connsiteX3" fmla="*/ 421398 w 842795"/>
                                        <a:gd name="connsiteY3" fmla="*/ 221913 h 443826"/>
                                        <a:gd name="connsiteX4" fmla="*/ 16209 w 842795"/>
                                        <a:gd name="connsiteY4" fmla="*/ 160957 h 443826"/>
                                        <a:gd name="connsiteX0" fmla="*/ 16209 w 842795"/>
                                        <a:gd name="connsiteY0" fmla="*/ 160957 h 443826"/>
                                        <a:gd name="connsiteX1" fmla="*/ 418079 w 842795"/>
                                        <a:gd name="connsiteY1" fmla="*/ 7 h 443826"/>
                                        <a:gd name="connsiteX2" fmla="*/ 819873 w 842795"/>
                                        <a:gd name="connsiteY2" fmla="*/ 149721 h 443826"/>
                                        <a:gd name="connsiteX0" fmla="*/ 0 w 803664"/>
                                        <a:gd name="connsiteY0" fmla="*/ 160957 h 160957"/>
                                        <a:gd name="connsiteX1" fmla="*/ 401870 w 803664"/>
                                        <a:gd name="connsiteY1" fmla="*/ 7 h 160957"/>
                                        <a:gd name="connsiteX2" fmla="*/ 803664 w 803664"/>
                                        <a:gd name="connsiteY2" fmla="*/ 149721 h 160957"/>
                                        <a:gd name="connsiteX3" fmla="*/ 0 w 803664"/>
                                        <a:gd name="connsiteY3" fmla="*/ 160957 h 160957"/>
                                        <a:gd name="connsiteX0" fmla="*/ 0 w 803664"/>
                                        <a:gd name="connsiteY0" fmla="*/ 160957 h 160957"/>
                                        <a:gd name="connsiteX1" fmla="*/ 401870 w 803664"/>
                                        <a:gd name="connsiteY1" fmla="*/ 7 h 160957"/>
                                        <a:gd name="connsiteX2" fmla="*/ 803664 w 803664"/>
                                        <a:gd name="connsiteY2" fmla="*/ 149721 h 16095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803664" h="160957" stroke="0" extrusionOk="0">
                                          <a:moveTo>
                                            <a:pt x="0" y="160957"/>
                                          </a:moveTo>
                                          <a:cubicBezTo>
                                            <a:pt x="51345" y="66308"/>
                                            <a:pt x="214953" y="783"/>
                                            <a:pt x="401870" y="7"/>
                                          </a:cubicBezTo>
                                          <a:cubicBezTo>
                                            <a:pt x="582980" y="-744"/>
                                            <a:pt x="744744" y="59531"/>
                                            <a:pt x="803664" y="149721"/>
                                          </a:cubicBezTo>
                                          <a:lnTo>
                                            <a:pt x="0" y="160957"/>
                                          </a:lnTo>
                                          <a:close/>
                                        </a:path>
                                        <a:path w="803664" h="160957" fill="none">
                                          <a:moveTo>
                                            <a:pt x="0" y="160957"/>
                                          </a:moveTo>
                                          <a:cubicBezTo>
                                            <a:pt x="51345" y="66308"/>
                                            <a:pt x="214953" y="783"/>
                                            <a:pt x="401870" y="7"/>
                                          </a:cubicBezTo>
                                          <a:cubicBezTo>
                                            <a:pt x="582980" y="-744"/>
                                            <a:pt x="744744" y="59531"/>
                                            <a:pt x="803664" y="149721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85702302" name="直接连接符 585702302">
                                  <a:extLst>
                                    <a:ext uri="{FF2B5EF4-FFF2-40B4-BE49-F238E27FC236}">
                                      <a16:creationId xmlns:a16="http://schemas.microsoft.com/office/drawing/2014/main" id="{B94589EA-9268-1A72-8CC5-D4CB5852215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368919" y="1592864"/>
                                    <a:ext cx="6349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359FCA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81222804" name="组合 981222804">
                                <a:extLst>
                                  <a:ext uri="{FF2B5EF4-FFF2-40B4-BE49-F238E27FC236}">
                                    <a16:creationId xmlns:a16="http://schemas.microsoft.com/office/drawing/2014/main" id="{7701484D-3E02-6D53-259D-33D75C26501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17576"/>
                                  <a:ext cx="1070422" cy="563594"/>
                                  <a:chOff x="0" y="1217576"/>
                                  <a:chExt cx="623094" cy="328069"/>
                                </a:xfrm>
                              </wpg:grpSpPr>
                              <wpg:grpSp>
                                <wpg:cNvPr id="2120589435" name="组合 2120589435">
                                  <a:extLst>
                                    <a:ext uri="{FF2B5EF4-FFF2-40B4-BE49-F238E27FC236}">
                                      <a16:creationId xmlns:a16="http://schemas.microsoft.com/office/drawing/2014/main" id="{6285B5A0-A86F-4C2C-1080-9F56BACF539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1217576"/>
                                    <a:ext cx="623094" cy="328069"/>
                                    <a:chOff x="0" y="1217576"/>
                                    <a:chExt cx="623094" cy="328069"/>
                                  </a:xfrm>
                                </wpg:grpSpPr>
                                <wps:wsp>
                                  <wps:cNvPr id="95173110" name="弧形 1398">
                                    <a:extLst>
                                      <a:ext uri="{FF2B5EF4-FFF2-40B4-BE49-F238E27FC236}">
                                        <a16:creationId xmlns:a16="http://schemas.microsoft.com/office/drawing/2014/main" id="{8A59DD6E-D459-9E55-F737-E5DD454CBEE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1333165"/>
                                      <a:ext cx="623094" cy="212480"/>
                                    </a:xfrm>
                                    <a:custGeom>
                                      <a:avLst/>
                                      <a:gdLst>
                                        <a:gd name="connsiteX0" fmla="*/ 1046352 w 1070223"/>
                                        <a:gd name="connsiteY0" fmla="*/ 198569 h 563592"/>
                                        <a:gd name="connsiteX1" fmla="*/ 714706 w 1070223"/>
                                        <a:gd name="connsiteY1" fmla="*/ 547247 h 563592"/>
                                        <a:gd name="connsiteX2" fmla="*/ 373190 w 1070223"/>
                                        <a:gd name="connsiteY2" fmla="*/ 550382 h 563592"/>
                                        <a:gd name="connsiteX3" fmla="*/ 11207 w 1070223"/>
                                        <a:gd name="connsiteY3" fmla="*/ 224423 h 563592"/>
                                        <a:gd name="connsiteX4" fmla="*/ 535112 w 1070223"/>
                                        <a:gd name="connsiteY4" fmla="*/ 281796 h 563592"/>
                                        <a:gd name="connsiteX5" fmla="*/ 1046352 w 1070223"/>
                                        <a:gd name="connsiteY5" fmla="*/ 198569 h 563592"/>
                                        <a:gd name="connsiteX0" fmla="*/ 1046352 w 1070223"/>
                                        <a:gd name="connsiteY0" fmla="*/ 198569 h 563592"/>
                                        <a:gd name="connsiteX1" fmla="*/ 714706 w 1070223"/>
                                        <a:gd name="connsiteY1" fmla="*/ 547247 h 563592"/>
                                        <a:gd name="connsiteX2" fmla="*/ 373190 w 1070223"/>
                                        <a:gd name="connsiteY2" fmla="*/ 550382 h 563592"/>
                                        <a:gd name="connsiteX3" fmla="*/ 11207 w 1070223"/>
                                        <a:gd name="connsiteY3" fmla="*/ 224423 h 563592"/>
                                        <a:gd name="connsiteX0" fmla="*/ 1046430 w 1070422"/>
                                        <a:gd name="connsiteY0" fmla="*/ 0 h 365023"/>
                                        <a:gd name="connsiteX1" fmla="*/ 714784 w 1070422"/>
                                        <a:gd name="connsiteY1" fmla="*/ 348678 h 365023"/>
                                        <a:gd name="connsiteX2" fmla="*/ 373268 w 1070422"/>
                                        <a:gd name="connsiteY2" fmla="*/ 351813 h 365023"/>
                                        <a:gd name="connsiteX3" fmla="*/ 11285 w 1070422"/>
                                        <a:gd name="connsiteY3" fmla="*/ 25854 h 365023"/>
                                        <a:gd name="connsiteX4" fmla="*/ 1046430 w 1070422"/>
                                        <a:gd name="connsiteY4" fmla="*/ 0 h 365023"/>
                                        <a:gd name="connsiteX0" fmla="*/ 1046430 w 1070422"/>
                                        <a:gd name="connsiteY0" fmla="*/ 0 h 365023"/>
                                        <a:gd name="connsiteX1" fmla="*/ 714784 w 1070422"/>
                                        <a:gd name="connsiteY1" fmla="*/ 348678 h 365023"/>
                                        <a:gd name="connsiteX2" fmla="*/ 373268 w 1070422"/>
                                        <a:gd name="connsiteY2" fmla="*/ 351813 h 365023"/>
                                        <a:gd name="connsiteX3" fmla="*/ 11285 w 1070422"/>
                                        <a:gd name="connsiteY3" fmla="*/ 25854 h 36502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070422" h="365023" stroke="0" extrusionOk="0">
                                          <a:moveTo>
                                            <a:pt x="1046430" y="0"/>
                                          </a:moveTo>
                                          <a:cubicBezTo>
                                            <a:pt x="1131106" y="144245"/>
                                            <a:pt x="984857" y="298006"/>
                                            <a:pt x="714784" y="348678"/>
                                          </a:cubicBezTo>
                                          <a:cubicBezTo>
                                            <a:pt x="604652" y="369342"/>
                                            <a:pt x="484700" y="370442"/>
                                            <a:pt x="373268" y="351813"/>
                                          </a:cubicBezTo>
                                          <a:cubicBezTo>
                                            <a:pt x="111771" y="308094"/>
                                            <a:pt x="-44574" y="167309"/>
                                            <a:pt x="11285" y="25854"/>
                                          </a:cubicBezTo>
                                          <a:lnTo>
                                            <a:pt x="1046430" y="0"/>
                                          </a:lnTo>
                                          <a:close/>
                                        </a:path>
                                        <a:path w="1070422" h="365023" fill="none">
                                          <a:moveTo>
                                            <a:pt x="1046430" y="0"/>
                                          </a:moveTo>
                                          <a:cubicBezTo>
                                            <a:pt x="1131106" y="144245"/>
                                            <a:pt x="984857" y="298006"/>
                                            <a:pt x="714784" y="348678"/>
                                          </a:cubicBezTo>
                                          <a:cubicBezTo>
                                            <a:pt x="604652" y="369342"/>
                                            <a:pt x="484700" y="370442"/>
                                            <a:pt x="373268" y="351813"/>
                                          </a:cubicBezTo>
                                          <a:cubicBezTo>
                                            <a:pt x="111771" y="308094"/>
                                            <a:pt x="-44574" y="167309"/>
                                            <a:pt x="11285" y="25854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917477750" name="弧形 1399">
                                    <a:extLst>
                                      <a:ext uri="{FF2B5EF4-FFF2-40B4-BE49-F238E27FC236}">
                                        <a16:creationId xmlns:a16="http://schemas.microsoft.com/office/drawing/2014/main" id="{C954CBC3-2A88-BE99-6281-1025E640035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027" y="1217576"/>
                                      <a:ext cx="594053" cy="118976"/>
                                    </a:xfrm>
                                    <a:custGeom>
                                      <a:avLst/>
                                      <a:gdLst>
                                        <a:gd name="connsiteX0" fmla="*/ 20584 w 1070223"/>
                                        <a:gd name="connsiteY0" fmla="*/ 204391 h 563592"/>
                                        <a:gd name="connsiteX1" fmla="*/ 530898 w 1070223"/>
                                        <a:gd name="connsiteY1" fmla="*/ 9 h 563592"/>
                                        <a:gd name="connsiteX2" fmla="*/ 1041116 w 1070223"/>
                                        <a:gd name="connsiteY2" fmla="*/ 190123 h 563592"/>
                                        <a:gd name="connsiteX3" fmla="*/ 535112 w 1070223"/>
                                        <a:gd name="connsiteY3" fmla="*/ 281796 h 563592"/>
                                        <a:gd name="connsiteX4" fmla="*/ 20584 w 1070223"/>
                                        <a:gd name="connsiteY4" fmla="*/ 204391 h 563592"/>
                                        <a:gd name="connsiteX0" fmla="*/ 20584 w 1070223"/>
                                        <a:gd name="connsiteY0" fmla="*/ 204391 h 563592"/>
                                        <a:gd name="connsiteX1" fmla="*/ 530898 w 1070223"/>
                                        <a:gd name="connsiteY1" fmla="*/ 9 h 563592"/>
                                        <a:gd name="connsiteX2" fmla="*/ 1041116 w 1070223"/>
                                        <a:gd name="connsiteY2" fmla="*/ 190123 h 563592"/>
                                        <a:gd name="connsiteX0" fmla="*/ 0 w 1020532"/>
                                        <a:gd name="connsiteY0" fmla="*/ 204391 h 204391"/>
                                        <a:gd name="connsiteX1" fmla="*/ 510314 w 1020532"/>
                                        <a:gd name="connsiteY1" fmla="*/ 9 h 204391"/>
                                        <a:gd name="connsiteX2" fmla="*/ 1020532 w 1020532"/>
                                        <a:gd name="connsiteY2" fmla="*/ 190123 h 204391"/>
                                        <a:gd name="connsiteX3" fmla="*/ 0 w 1020532"/>
                                        <a:gd name="connsiteY3" fmla="*/ 204391 h 204391"/>
                                        <a:gd name="connsiteX0" fmla="*/ 0 w 1020532"/>
                                        <a:gd name="connsiteY0" fmla="*/ 204391 h 204391"/>
                                        <a:gd name="connsiteX1" fmla="*/ 510314 w 1020532"/>
                                        <a:gd name="connsiteY1" fmla="*/ 9 h 204391"/>
                                        <a:gd name="connsiteX2" fmla="*/ 1020532 w 1020532"/>
                                        <a:gd name="connsiteY2" fmla="*/ 190123 h 20439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020532" h="204391" stroke="0" extrusionOk="0">
                                          <a:moveTo>
                                            <a:pt x="0" y="204391"/>
                                          </a:moveTo>
                                          <a:cubicBezTo>
                                            <a:pt x="65200" y="84201"/>
                                            <a:pt x="272959" y="994"/>
                                            <a:pt x="510314" y="9"/>
                                          </a:cubicBezTo>
                                          <a:cubicBezTo>
                                            <a:pt x="740296" y="-945"/>
                                            <a:pt x="945712" y="75596"/>
                                            <a:pt x="1020532" y="190123"/>
                                          </a:cubicBezTo>
                                          <a:lnTo>
                                            <a:pt x="0" y="204391"/>
                                          </a:lnTo>
                                          <a:close/>
                                        </a:path>
                                        <a:path w="1020532" h="204391" fill="none">
                                          <a:moveTo>
                                            <a:pt x="0" y="204391"/>
                                          </a:moveTo>
                                          <a:cubicBezTo>
                                            <a:pt x="65200" y="84201"/>
                                            <a:pt x="272959" y="994"/>
                                            <a:pt x="510314" y="9"/>
                                          </a:cubicBezTo>
                                          <a:cubicBezTo>
                                            <a:pt x="740296" y="-945"/>
                                            <a:pt x="945712" y="75596"/>
                                            <a:pt x="1020532" y="190123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rgbClr val="359FCA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34835786" name="直接连接符 834835786">
                                  <a:extLst>
                                    <a:ext uri="{FF2B5EF4-FFF2-40B4-BE49-F238E27FC236}">
                                      <a16:creationId xmlns:a16="http://schemas.microsoft.com/office/drawing/2014/main" id="{AB703667-61FF-4D44-B539-A99469D7208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282057" y="1545645"/>
                                    <a:ext cx="6349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359FCA"/>
                                    </a:solidFill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039182146" name="直接连接符 1039182146">
                              <a:extLst>
                                <a:ext uri="{FF2B5EF4-FFF2-40B4-BE49-F238E27FC236}">
                                  <a16:creationId xmlns:a16="http://schemas.microsoft.com/office/drawing/2014/main" id="{0D1B4955-8FB9-94EE-1E50-7FD107BBDE8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32560" y="1535443"/>
                                <a:ext cx="237862" cy="18949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2207847" name="直接连接符 1472207847">
                              <a:extLst>
                                <a:ext uri="{FF2B5EF4-FFF2-40B4-BE49-F238E27FC236}">
                                  <a16:creationId xmlns:a16="http://schemas.microsoft.com/office/drawing/2014/main" id="{EF2AF4DB-FCA6-50A4-5E67-E6E4DA704B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58088" y="1633313"/>
                                <a:ext cx="208170" cy="8938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5273645" name="直接连接符 1555273645">
                              <a:extLst>
                                <a:ext uri="{FF2B5EF4-FFF2-40B4-BE49-F238E27FC236}">
                                  <a16:creationId xmlns:a16="http://schemas.microsoft.com/office/drawing/2014/main" id="{27358F7A-DC2C-2C6C-0800-C438109FBF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07588" y="1704711"/>
                                <a:ext cx="158670" cy="1798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52748866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2709430" y="589465"/>
                            <a:ext cx="415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B0FF9" w14:textId="77777777" w:rsidR="00647AC4" w:rsidRPr="0051303A" w:rsidRDefault="00647AC4" w:rsidP="00647AC4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电场线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190666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2426440" y="-112648"/>
                            <a:ext cx="141856" cy="19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099A0" w14:textId="77777777" w:rsidR="00647AC4" w:rsidRPr="00647AC4" w:rsidRDefault="00647AC4" w:rsidP="00647AC4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47AC4"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95511781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511750" y="-76591"/>
                            <a:ext cx="141856" cy="19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2649E" w14:textId="77777777" w:rsidR="00647AC4" w:rsidRPr="00647AC4" w:rsidRDefault="00647AC4" w:rsidP="00647AC4">
                              <w:p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47AC4"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33671596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91" y="550759"/>
                            <a:ext cx="301248" cy="19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AE4E7" w14:textId="77777777" w:rsidR="00647AC4" w:rsidRPr="00647AC4" w:rsidRDefault="00647AC4" w:rsidP="00647AC4">
                              <w:pP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47AC4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导线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514A9" id="组合 26" o:spid="_x0000_s1026" style="width:246.05pt;height:71.55pt;mso-position-horizontal-relative:char;mso-position-vertical-relative:line" coordorigin=",-1126" coordsize="31249,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2awBcAAIuvAAAOAAAAZHJzL2Uyb0RvYy54bWzsXUuP40hyvhvwfyB0NFBdzOS7MDWL2Z6H&#10;FxjvLnbGxu5RJbFKwkiiQLG7qvdsGD4Zvu9iD4u1fbFvvtmGf03v+Gf4i3yQQYkvdanU1d3sQ7Uk&#10;MhjMyIjIiMgvMz/7ycN65bxO890y21xPxAt34qSbWTZfbu6uJ3/7/dcX8cTZFdPNfLrKNun15E26&#10;m/zk87/8i8/ut1epzBbZap7mDh6y2V3db68ni6LYXl1e7maLdD3dvci26QYXb7N8PS3wNb+7nOfT&#10;ezx9vbqUrhte3mf5fJtns3S3w69f6ouTz9Xzb2/TWfGL29tdWjir6wnerVB/c/X3hv5efv7Z9Oou&#10;n24Xy5l5jek7vMV6utyAafmoL6fF1HmVLw8etV7O8myX3RYvZtn6Mru9Xc5S1Qa0Rrh7rfkmz15t&#10;VVvuru7vtqWYINo9Ob3zY2c/f/1Nvv1u+8sckrjf3kEW6hu15eE2X9P/eEvnQYnsTSmy9KFwZvjR&#10;E9KPvWDizHAtceMwDrRMZwsIviK7EEKGfmyvfcXIk7AkT4IgpFsuLfPL2iuVX/Sr4t1/mTvL+fXE&#10;j4M4Cdwgmjib6Rpq9uN//f3bf/5HR6qXIbLHtlPi8WEkdTujJERTbVtq7TQaNVvYFrYQHttC4YX+&#10;XuPwk0fv8E7Ni1yhJD29sj0p/CAIIjChnoxiN/b2W4jLIoEIKi2omtlCfWwzfdeVwvVdb6+t1e/H&#10;N/jwtcsme3HiSijNuzW5mfrYJosgcZPIjQNYQU152YVHNVqgb9BteEbV2QlsNg51wwMZimTfapnQ&#10;OH3V4c1PaG08vPuucmC7xzmw7xbTbar84o4M2ziBOIzcIIz9Uo5v//vf3v7PHx3h+b62E3V36et2&#10;Vzu4vQZHx9ru+ZCTsQOrNUksYmk8gUxgEgk9vWz59Gr2ald8k2bKd05ff7srlOjv5vhE3O7mpp9n&#10;2WazWxbprzEw3a5XGHf+6tLB06NAOvdOkni+a7rlgOQ3nMQTSRQIZ+GonrRj2gEXwbj4kZRRPxdO&#10;EsggBkkfFwimbIsv4qS3JZxAyjhJgl4e8A4VjwTd7vVy4SQy9NwBXOAKSy4De4WTDOwV3pEDuXCS&#10;gVx4R37Yfc8bry2R+l6bpLGzPfOq2UriRkEIBasMt8kg98Tl+cpUOplwEpmEcRT1cuGa78tAmUon&#10;D07g9j6eq/xASdVIBklq7A7ttuvdgcGgdPfThR0BZg8bMwTgkzOlDMlVScM221GkzMcDxFj2K/RX&#10;jy+govGjhxiKyInFUcTQME6sogY0RnHW/5sW5MisKKdaqZyqmDjIqfKJg5zqhhhOr7bTghpuPzr3&#10;SA/MwLm4nhjzQ2qYZz8gXocaYXjNX1Ea+YsfrFzW2ev0+0w9oiAB2QfgFZUdm6ZVt81e3SxnP01/&#10;WyOCNSIAoHZJEbp2NN+qJ0YCA7xutOfCl5rBU1+Eo4Tla0pl0VaUNS5NPBEgBGGiKeMEzzUyUTwv&#10;PM+jIAUvJALpRRG/SH5AXSo7vcZstak1zQh0Tx72ptkq26Vadag3erridrlCf26QpSudrISqhfGp&#10;yx7ar4VoPijdJpNgwd5qo9QckZIS4S5bLedfQ6wkeVXRSF+ucuf1FHIuHqxhsrvwuBVMHEmvjU3V&#10;p+LNKqVHrDa/Sm+R78IShGZAVZLqmdPZLN0U9rnqbiKjji0JtcPZe5k6obmfSFNVQTmGuKRQnLNN&#10;URKvl5ssb3rtShS3+n4rAd1uEsFNNn+DKD8vVi8zXciZbmaLDD5nVuTKKukuZBiUDZ8h1ZBuGEoR&#10;+QLOVudsVa6h0mp6C2QmA3KNMPBDZKDkDJrytCjwiAklqBLRtE4IoCe2NsPV7+hcg/Kl3siZj/D6&#10;FXrjcx4L+YkXhv1cOEl/AgCnzEJz6YVRbzM4iXSjxEt6m8GjIf8sacagDuFJxsAO4X04iAcnGMiD&#10;9+AH3Om85S5plbZAFdN0p+GlnPQHPaofkPy6Jqc4DEU/F05CxtHNgGu6fvveZnCS0ji6uXDj6G8B&#10;v3ugnMaOsF6q6gg4/jGvOMwrzCBJeYUeI4/MK6Bq++NrFf42xfe+60eonlLc7bmomeuMR0X30g9C&#10;D/aEa5GdCzHphDJ2dUWV9VTwyPOVJk6RFImn44OLCPMbjFOCVCHSeUQcuoGpUppo3YiEmqXUSAVJ&#10;FK1yhjZR0DQNUrA3dGUSh8LvySQa+HwC0kZvD8wfQi8wUfqx+QNY5Lviy+luoZOMOT6Zjh/zivT2&#10;UXlFNRN5phxDxJ6EB/E9OBozL/S7//zzP/3L//3vH/D3x3//V4fdAbdgUo6XGz2ngZLNd9tvs9kP&#10;O1xTGSXyEX2R7myZ+hCBF0sP8QYch+/5SWx8m537kNIXLi5TPmIrFDYVId2jaQ+HPqAytDSVBJuW&#10;kAWYW3Q2S39Z9jvmyJPH58i2s8+XCwuBZAqDHtW7WvS0uuMp9NSTqOGZkXHU0w+klvMe9BTzl9Lz&#10;pIT7atHT6o6T6SlcqOvpiCcAwAeT/Hh0NQ8vAqAuEC2SPxUS30animH6uRUe34eyhrF0SV/blbW8&#10;42TK6gYilOAIZQRWyw32Bn+osdJTikvUJYzoJxz887ubsjz+1VdR8MUXJnZlMQI4jpFseyT7HhQ1&#10;ChIRxG5VCf9xP0qt7ngKRTUzdnbgNzqKWbVQz/SdX0enV4t0Ov9qM3eKN1vMbe6KdLoqFhOaG9qt&#10;J84qBVJ2nc71SFBMl6vqXjX91nTjqPhqKqkthXsPih9E+JcIqgO1hBPVHY9SfOd2tdz+nZ3zM2Bc&#10;zDBjCkpPawPNFCP6BhMWWADSB1Cfdth+CL9unOkJHXZ99rGaxmP+enpV1+8uWxhV/LmpOIGAEQj4&#10;7UFIdcfjVfyv91XcdaNQajRE6AMosYfDDFGfMNjd9xM1j8pt0AgnLlucv9QWxqGQmM4vocN//tN/&#10;vP39PziiulDpd/+kPhC8HmoeKpCWgQ98d905o3APLK12zuYzHt8eqaQrjAA7jctpqaZtMgKaqCFA&#10;o1DevYo83A/LJjiHLUCo6t5iOk91LTpw8c+MQSX8RDW6GagyAOFybqDKqsTWnAKoUtdys/CmXM1h&#10;MO3icCkEflJj+ZHLPkQcuxITC5Tc7cXMwo1c3yLaO9a2COFJPEPrcrUSoIW8VOeqoVSZPhM+R0Ye&#10;UlnZGpyhIfaOyrIfVzsPPBi6Lp3D+EPh71n9mD4b8z+33VaRaY/dkhM2+nkmRfVQcRFeRKuqmpOI&#10;6oanUFNu0PsZtC+jyDrsEyYNQ6o8YwZtYaJ2MCXNZFVRGluNLms86IkjsNaFlokbepGfiCoj0Ast&#10;q9+Vmr7DektUv4Fv2F+TyEcm4CqCxJQk91aX1ohbRqaKvHVkahuEkxCxC2CalZXqVovqwvHNliju&#10;uhpEAjNEerM3KmP4chPImUqunozd0KQ/ZdPbHlC1v/kRRzcfsxIoRYc0T2GclGl+deFjaP4ZcMMI&#10;+2N0aqVIJWxY12/MHH5/hsH73sf4YdE/1onznpe0RHvfkz8KNxy6WP5Ma+5CiYUcRi8PkI61dVdC&#10;BGg7sItclQ9I6uBIrNbwaOFVNxdEXCUW2BNYRuv3coEilyRwO9ILerlwEkTBEHkvF9huyQXG08+D&#10;Ewj4Bq9fXhwLDKC4r9ZbdsuLk4gQ+UW/vJAWVy0Z1vecZGDfIz4+lgsnGciFq4s/alivFnMRw+5R&#10;JlG2osYmeH0CpJpRga1XqzpSrYsrHVDD3QcmH9FiAeO/WhjwPkQil2B9AYGirZtr4sLtl0we9tvH&#10;pUYCwGdCS6y7uXALDrECrJcHJxDYwKJfXNx8B/YHJ+lnMHY4LcOX76XDEZp9fPju3hWrMALEuKX7&#10;UJuaQBKnWXRqIyEFDlce4khwuDayqm6GN+uGK4dB7AsN2Y492txGeTGNsQ4ixD8YG9FeEXm+nbUz&#10;AHEMRwZWrr2aqZfUQdv1b5oSVQIsUFWPlag72SxJX5QxfoMPAE8gjJBE8RfSvlBfVCo/mGeIDXHK&#10;ahetk2XNvEBV29ciSCIPRTF2jfyiFgD5u0Z2Fnau37+hA+wNHbj0hn7vwaU38Bk7GmtNn6yjYUkD&#10;IPFqHqGGhOclJJQEvn45AoUOVhX3VDqfz1Ja3wd6F9MPtrbw1m7aE5vNrQYupEUSB3CndixN5RQ4&#10;JLdEWmKVkC41QQVtbfNRGbEQSdyfqvLQSqh36A2/eaiLmNv1dHTclXZzElot2J1x8yg3dJFx+ypo&#10;7WLASYTAtmgUGHdz4XHuwDyVkwzMU3mgO6xH6hSkFb1NqXfi2O1VZfIgE6xtbEWLRI0RtqR1dcma&#10;ztB2ogOIQwZc16GygKz2cuEkZB7dDLiu67fvZcBJSvPo5sJ1vV9O/O7SjXQz4KLtZ8DvHsiAS/UD&#10;6Qj4/o8v2UKjkDc9YpMeO04iXzIqdWS+BOWh7IYPsd1hNJWvodIgAlIGM0ssVwCyOI51thDYOrNJ&#10;apSxKyqVz1C7a2tb6980kY8RlLZ7BKuLQOceCEHVsl18BUJFvwWmO8w0k7lmQgfVLBruBiQtDVIY&#10;kLQ0CL8naWng8wlIG739ZJmDXqU4LqLd36foFBlFBQU6E74iiD2suQKK1aYX+6sTqhvgdsz02zvA&#10;gBRGex/A6ocu9rNUPgUBbBRrx1FhtJ8WwDokSx4RrOdAsLbACjB3miB7otJcbVq9+l2p5FFYCuEm&#10;2JFWqxz224703rSVysU+9qNGgEqgAiTesdwHFRw84ADupwpreOcSl6BgbvDIOpGuTFyj/VoaH4a0&#10;C16cVIapMQXV7ydovHn32qQ4f3OzaLhEVLxD49UjWht/BkgB1pSiBoZdj0vscllB0Zs+D8YU8NZ7&#10;WLUam5Juk/iqabCy7RSAPWLfY6x1hOoiuYKKIiBsSfjqmAIUs9WOxEqTDXSoO0cMQlTD414uPJuh&#10;oFFhCrq58KxPJl4cU6Gmuy2cxIc1SNpduZsLT/1iYHJ6eXACrFWKPKrVdPPgNRFfCi/plxcnwQJr&#10;4MN6uXCAwMC+5yQ0kTGg7xEel5iCgVw4yUAuXF1GDevXMC7iWKIuazSMhiaV/R0Ycc3u1Rx2HPnI&#10;GpvvrmEKqEMULMaMfc0kv+F9iKUg2CsAKiw7uXD7hcljxkubY0czaiTA1+oJ/04u3IKRDffz4ARA&#10;KmFf6b6GcPMd2B+cpL8/xg5XmIL30uEYoD++MpeqcnVtoQ0jQIj7RJgCG0UTpkDb7pE1Mm1k6hXt&#10;DHh31QY7v0bYG0RX1mDStdn2KMKxOWa1GTAF9UKZdn+KUru1xuJVY7UswrJhnUtI4D3tbhC6JubF&#10;IkRyQS8ksQgam6oov6ovamdoeJKTG8wT8Fhslq2e6kvgGPlTL4BywNInJQMsr6u/D3lGTUcer5Gf&#10;rb/pd2zoAntDB6qgoed7CnQNfMaups3cn66r4fGerDqIZ48bkLRvQPJ8cAU0k+1iebotrlRZ8XG4&#10;AiwtSRINraITzMrU1GbFqmSP0UbtjMMnPU6DKwilSyjS7kSSh1fAkCUBnT3SneTxcBfH9GCP0F4u&#10;nKSfAY90Y6AjIlov0N0MTgIUGwaV3mbwWHdgrspJBuaqPNjFThoDeqROMahH6p04hEmdYhAT3ocf&#10;cLfzltN0NqpVIc7Ha0nt+N2leegPLSS1BNJ3RRz1c+GiJfPoZsB1Xb99bzM4SWke3Vy4rve3gN89&#10;UE5ctP0M+N0DGXCpfiAd8VEmXGjU43AFxkQdwhWoIYrOhT3m8B8oD03Aa1pYOt6oO5AOcPCfhlpj&#10;UsEe12kSFNiPwRxEGmeIkFHhALSOKVa2tF/PjerfNBGKRdjmURFdRPqwQfs8fKVf6NWx6Qd21mVp&#10;khUJNUsNdwPSlgYpDElbtH/kwu9JWxr4fALShk49WeaAR2P34xFX8JHgCoLIxQJtjMnN+zYEsb0B&#10;Bn9iXIEXxompkuCMWBnbyMemJCOu4CM69IpGOtIftaF3NblOStUytY6T2iQOUgWGzeqm2aOh/F2p&#10;5FG4AjMcYLXQqfdoOA2cAPPRmEVKsJRgr9Hswklb3fzaCJLqx563bEzRTI3RpxlDcQYYQRJgPRrQ&#10;ylZ8VblEIUQGgwiMogDcIezKt9It0YYWUEqqlJweP4BTw7G0jdZg0H5U2B+hJbWrzSSiLkGrdHGm&#10;Me0t0jb5WMsGcWJk5NK8ew8bnrgEOEkSk4N9bHiC56E3EsqoethwGmBYAdroZVNL82A3NKPYw4WT&#10;4AgIbMbYy4VXQIBQEWJA13AaiXOwE1qN0d01NUzAUBWoEQ1TAeh1CSQYVc15Vqq23zdA7BiVpl3t&#10;4PZpBrRvkwIPyxxbncaBB4hpnQkZTQcH7gEAdcO8HLS5mw23ZngAGRIwoodNjSYQscLedLPh5gzD&#10;jGlrkh4unATHJOhNVjpFxo2ZLGZQr3AighV0t2Ps+PVKHz8NB/teOh4hywguUKEGJHGaDQusIVKx&#10;xqj/kZUyY22q6GSn3ruLN9jZk1aqKQrsFYAz7HidCuhSZLPqItW5cJ/yqbr2RfEQToOgApd2cnSR&#10;hNG7GieEUyAsMlGGOEKoNtmPXacjsx4HO6PhlThP7Ro1pVL8wTwFTisy+GiUBCkcZU258P0Ah/np&#10;MmOEYJVfVH5SXVPur5GjrcRpyTR1g72jA2LQ1P89xbomTmOHq3ruU3Y4tPzJqoV49ogz+BBwBgA/&#10;+TgIgnZW1pXAKnNW/mNw5oxMzKxNrBUNbPb8tDgDqp7YkHZg7owdkrCzS2+CxqPgAD5XocnJx3Ww&#10;4TT92TkPgOEJYfED0vMaEZadDshoeQg8NKPlNAMzWh4CD+yWOsmgbuGh80AudZJBXHhHftidzxuv&#10;s0tIDfuNDMguS0PRH1pIaikmgI6e0PbYyYbLV8G8lU22cajpvKserBK/ThY1Imso3S3hSj9AVvz2&#10;gbIaewNb1KE+qN1W1RuIGj6+dIySiUdtaQDUsLJVyqiMrI7MqKBvVLQurQuv1B1fI7Ex2Qsgbzgw&#10;l2UZMsISTI1x3tuoTVu9YtWMYK7nVCb/wnEQtIoS73eR7OVtSGcE7BeXgBDHTewtSpngolYkukqi&#10;ruVtNl/RvBrEYG/oTGgOxd+T0DQw+hTkDfE/WUIxwg/SdVqeLzn4SAgnL1YvsxWdmYLlJrNFlmNV&#10;SZErY2mZlj3DbF2MUgvOPI6r1dN7hy5WN8CqTQpyqm0NsILWNeUgOr42tE7HZioj/OBTgB/UoQhn&#10;0HmExAlOPRR+q9KzOx6l9TRhZI5ZjD0ZhHo0Esj5gKnXg6jVdTqVDkcravQ/8Ad6Dhl+3KL/7Yn3&#10;Dn24nqyWm85jvPTZXbS6SR+tVdv3csB5i+A8lo3ay0YU4pRe23xwHtarDfR3u7ueLIpie3V5qc4n&#10;m+5erJezPNtlt8WLWba+hEosZ+nlfZbPLxHTuerTNs9m6W633Nx9t5huqW+Nty0P8IokpthRzbb1&#10;of0daFA/t3ecTGtxIC9Ov9WFbIJi7Guti8l1aDUhMWLsVWCRrqPSkuqwc3b04Tpu1zF3pFKMgsif&#10;9mSec7jaAIfS43g0gk83wxtxmoe941RKixWu2O1NKy1mfCKcKI1HV1vXYC+40CotoCHYWEmLflTa&#10;Z6+0PFbgn8/jgSNoqo/9WMq44XsavX+aPeAwB09NABqXTcfuOMUDriAn1ja//Tab/bBzNtnLxXRz&#10;l36R59k9ne6NsUKppxpNZj9/TaTa9e/oITf3f5PNcfT39FWRqQdZJTVhhYww9ejpuIJgi/tQOZxE&#10;imjDhBWE57TTuPY5e2FFns4KxWfI6aBkVOVxoc0BQ/Fw82Ds+iabv0GL8gzRC174dZrjA9Kg306c&#10;+3y6vZ7oI8tXP9tAJh4dlDVxCvUFH3L+64391eZRhU2pXhbIqnD7q22+vFvg+Vb6X0B+Xy8LMnTq&#10;I/0uZx/DfRRIwmelPlgb75vtAC4wMY0zmvd8Jdb2BdB3tSgV+qO3AWsPS59CfzB2GiOpuu6TViOs&#10;/wEMMopRtNeD6vv3Q/Q+NHNJxcMoDOxBDTa7Ec9FjdQ8y6hG2qSwcx72oKV67rPRI2wdh9NvodhQ&#10;JEBDI70DRxW7eZipgI+y/sgDzrwzeHsyf6QSoeevSCpIur/bqtziDsPsYjn7clpM+Xc1DF6lMltk&#10;q3maf/7/AAAA//8DAFBLAwQUAAYACAAAACEAOZ6ysN0AAAAFAQAADwAAAGRycy9kb3ducmV2Lnht&#10;bEyPQUvDQBCF74L/YRnBm91sW0VjNqUU9VSEtkLpbZqdJqHZ2ZDdJum/d/WilwfDe7z3TbYYbSN6&#10;6nztWIOaJCCIC2dqLjV87d4fnkH4gGywcUwaruRhkd/eZJgaN/CG+m0oRSxhn6KGKoQ2ldIXFVn0&#10;E9cSR+/kOoshnl0pTYdDLLeNnCbJk7RYc1yosKVVRcV5e7EaPgYcljP11q/Pp9X1sHv83K8VaX1/&#10;Ny5fQQQaw18YfvAjOuSR6egubLxoNMRHwq9Gb/4yVSCOMTSfKZB5Jv/T598AAAD//wMAUEsBAi0A&#10;FAAGAAgAAAAhALaDOJL+AAAA4QEAABMAAAAAAAAAAAAAAAAAAAAAAFtDb250ZW50X1R5cGVzXS54&#10;bWxQSwECLQAUAAYACAAAACEAOP0h/9YAAACUAQAACwAAAAAAAAAAAAAAAAAvAQAAX3JlbHMvLnJl&#10;bHNQSwECLQAUAAYACAAAACEA1ssdmsAXAACLrwAADgAAAAAAAAAAAAAAAAAuAgAAZHJzL2Uyb0Rv&#10;Yy54bWxQSwECLQAUAAYACAAAACEAOZ6ysN0AAAAFAQAADwAAAAAAAAAAAAAAAAAaGgAAZHJzL2Rv&#10;d25yZXYueG1sUEsFBgAAAAAEAAQA8wAAACQbAAAAAA==&#10;">
                <v:group id="组合 25" o:spid="_x0000_s1027" style="position:absolute;width:29506;height:7969" coordsize="29506,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aKywAAAOIAAAAPAAAAZHJzL2Rvd25yZXYueG1sRI9Ba8JA&#10;FITvhf6H5RV6001aU2N0FZFWPEihKoi3R/aZBLNvQ3abxH/fLRR6HGbmG2axGkwtOmpdZVlBPI5A&#10;EOdWV1woOB0/RikI55E11pZJwZ0crJaPDwvMtO35i7qDL0SAsMtQQel9k0np8pIMurFtiIN3ta1B&#10;H2RbSN1iH+Cmli9R9CYNVhwWSmxoU1J+O3wbBdse+/Vr/N7tb9fN/XJMPs/7mJR6fhrWcxCeBv8f&#10;/mvvtIJJmqSzJEqm8Hsp3AG5/AEAAP//AwBQSwECLQAUAAYACAAAACEA2+H2y+4AAACFAQAAEwAA&#10;AAAAAAAAAAAAAAAAAAAAW0NvbnRlbnRfVHlwZXNdLnhtbFBLAQItABQABgAIAAAAIQBa9CxbvwAA&#10;ABUBAAALAAAAAAAAAAAAAAAAAB8BAABfcmVscy8ucmVsc1BLAQItABQABgAIAAAAIQBjqWaKywAA&#10;AOIAAAAPAAAAAAAAAAAAAAAAAAcCAABkcnMvZG93bnJldi54bWxQSwUGAAAAAAMAAwC3AAAA/wIA&#10;AAAA&#10;">
                  <v:group id="组合 1363" o:spid="_x0000_s1028" style="position:absolute;top:70;width:14555;height:7808" coordorigin="5571" coordsize="14555,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  <v:group id="组合 400210403" o:spid="_x0000_s1029" style="position:absolute;left:5571;width:13891;height:7808" coordorigin="5571" coordsize="13890,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ASygAAAOIAAAAPAAAAZHJzL2Rvd25yZXYueG1sRI9Pa8JA&#10;FMTvBb/D8oTedDf+KRJdRaQtPYigFsTbI/tMgtm3IbtN4rfvFoQeh5n5DbPa9LYSLTW+dKwhGSsQ&#10;xJkzJecavs8fowUIH5ANVo5Jw4M8bNaDlxWmxnV8pPYUchEh7FPUUIRQp1L6rCCLfuxq4ujdXGMx&#10;RNnk0jTYRbit5ESpN2mx5LhQYE27grL76cdq+Oyw206T93Z/v+0e1/P8cNknpPXrsN8uQQTqw3/4&#10;2f4yGmZKTRI1U1P4uxTvgFz/AgAA//8DAFBLAQItABQABgAIAAAAIQDb4fbL7gAAAIUBAAATAAAA&#10;AAAAAAAAAAAAAAAAAABbQ29udGVudF9UeXBlc10ueG1sUEsBAi0AFAAGAAgAAAAhAFr0LFu/AAAA&#10;FQEAAAsAAAAAAAAAAAAAAAAAHwEAAF9yZWxzLy5yZWxzUEsBAi0AFAAGAAgAAAAhAOssABLKAAAA&#10;4gAAAA8AAAAAAAAAAAAAAAAABwIAAGRycy9kb3ducmV2LnhtbFBLBQYAAAAAAwADALcAAAD+AgAA&#10;AAA=&#10;">
                      <v:group id="组合 1590970855" o:spid="_x0000_s1030" style="position:absolute;left:5571;top:1145;width:9836;height:5262" coordorigin="5571,1145" coordsize="9835,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VSyAAAAOMAAAAPAAAAZHJzL2Rvd25yZXYueG1sRE9fa8Iw&#10;EH8X9h3CCXubSTe6aTWKyDZ8kMF0IL4dzdkWm0tpsrZ+ezMY+Hi//7dYDbYWHbW+cqwhmSgQxLkz&#10;FRcafg4fT1MQPiAbrB2Thit5WC0fRgvMjOv5m7p9KEQMYZ+hhjKEJpPS5yVZ9BPXEEfu7FqLIZ5t&#10;IU2LfQy3tXxW6lVarDg2lNjQpqT8sv+1Gj577NcvyXu3u5w319Mh/TruEtL6cTys5yACDeEu/ndv&#10;TZyfztTsTU3TFP5+igDI5Q0AAP//AwBQSwECLQAUAAYACAAAACEA2+H2y+4AAACFAQAAEwAAAAAA&#10;AAAAAAAAAAAAAAAAW0NvbnRlbnRfVHlwZXNdLnhtbFBLAQItABQABgAIAAAAIQBa9CxbvwAAABUB&#10;AAALAAAAAAAAAAAAAAAAAB8BAABfcmVscy8ucmVsc1BLAQItABQABgAIAAAAIQB4ZkVSyAAAAOMA&#10;AAAPAAAAAAAAAAAAAAAAAAcCAABkcnMvZG93bnJldi54bWxQSwUGAAAAAAMAAwC3AAAA/AIAAAAA&#10;">
                        <v:shape id="弧形 1344" o:spid="_x0000_s1031" style="position:absolute;left:5571;top:3435;width:9819;height:2972;visibility:visible;mso-wrap-style:square;v-text-anchor:middle" coordsize="981822,29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1lazQAAAOIAAAAPAAAAZHJzL2Rvd25yZXYueG1sRI9Ba8JA&#10;FITvhf6H5RV6q5tKk8bUVdQqCCK0xkN7e2SfSdrs2zS7avrvu4LQ4zAz3zDjaW8acaLO1ZYVPA4i&#10;EMSF1TWXCvb56iEF4TyyxsYyKfglB9PJ7c0YM23P/E6nnS9FgLDLUEHlfZtJ6YqKDLqBbYmDd7Cd&#10;QR9kV0rd4TnATSOHUZRIgzWHhQpbWlRUfO+ORkG+3Py8fR1e5zmO2nU6P8bb4cenUvd3/ewFhKfe&#10;/4ev7bVWkCbPUZykTzFcLoU7ICd/AAAA//8DAFBLAQItABQABgAIAAAAIQDb4fbL7gAAAIUBAAAT&#10;AAAAAAAAAAAAAAAAAAAAAABbQ29udGVudF9UeXBlc10ueG1sUEsBAi0AFAAGAAgAAAAhAFr0LFu/&#10;AAAAFQEAAAsAAAAAAAAAAAAAAAAAHwEAAF9yZWxzLy5yZWxzUEsBAi0AFAAGAAgAAAAhANPnWVrN&#10;AAAA4gAAAA8AAAAAAAAAAAAAAAAABwIAAGRycy9kb3ducmV2LnhtbFBLBQYAAAAAAwADALcAAAAB&#10;AwAAAAA=&#10;" path="m981822,90756nsc929644,216088,714352,303190,472342,296877,182569,289319,-33345,152377,4259,l981822,90756xem981822,90756nfc929644,216088,714352,303190,472342,296877,182569,289319,-33345,152377,4259,e" filled="f" strokecolor="black [3213]">
                          <v:stroke joinstyle="miter"/>
                          <v:path arrowok="t" o:connecttype="custom" o:connectlocs="981822,90756;472342,296877;4259,0" o:connectangles="0,0,0"/>
                        </v:shape>
                        <v:shape id="弧形 1346" o:spid="_x0000_s1032" style="position:absolute;left:5654;top:1145;width:9753;height:2189;visibility:visible;mso-wrap-style:square;v-text-anchor:middle" coordsize="975311,21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FAtygAAAOMAAAAPAAAAZHJzL2Rvd25yZXYueG1sRI9Ba8JA&#10;FITvBf/D8oReRDcJktrUVYpQIvTSquD1kX3NhmbfptlVo7++WxB6HGbmG2a5HmwrztT7xrGCdJaA&#10;IK6cbrhWcNi/TRcgfEDW2DomBVfysF6NHpZYaHfhTzrvQi0ihH2BCkwIXSGlrwxZ9DPXEUfvy/UW&#10;Q5R9LXWPlwi3rcySJJcWG44LBjvaGKq+dyer4Kcss/L4cbPv2tQlPuc84SMr9TgeXl9ABBrCf/je&#10;3moFWZLnWfo0T1P4+xT/gFz9AgAA//8DAFBLAQItABQABgAIAAAAIQDb4fbL7gAAAIUBAAATAAAA&#10;AAAAAAAAAAAAAAAAAABbQ29udGVudF9UeXBlc10ueG1sUEsBAi0AFAAGAAgAAAAhAFr0LFu/AAAA&#10;FQEAAAsAAAAAAAAAAAAAAAAAHwEAAF9yZWxzLy5yZWxzUEsBAi0AFAAGAAgAAAAhAEToUC3KAAAA&#10;4wAAAA8AAAAAAAAAAAAAAAAABwIAAGRycy9kb3ducmV2LnhtbFBLBQYAAAAAAwADALcAAAD+AgAA&#10;AAA=&#10;" path="m,218905nsc40476,93074,245632,785,486610,5,721937,-757,925975,86058,975311,207939l,218905xem,218905nfc40476,93074,245632,785,486610,5,721937,-757,925975,86058,975311,207939e" filled="f" strokecolor="black [3213]" strokeweight=".5pt">
                          <v:stroke dashstyle="dash" joinstyle="miter"/>
                          <v:path arrowok="t" o:connecttype="custom" o:connectlocs="0,218905;486610,5;975311,207939" o:connectangles="0,0,0"/>
                        </v:shape>
                      </v:group>
                      <v:line id="直接连接符 1832785436" o:spid="_x0000_s1033" style="position:absolute;visibility:visible;mso-wrap-style:square" from="15382,4349" to="17623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JJyQAAAOMAAAAPAAAAZHJzL2Rvd25yZXYueG1sRE9fS8Mw&#10;EH8X9h3CCb65dJubbV02xkAY80GsCj4ezdkUm0vaxK379kYQfLzf/1tvR9uJEw2hdaxgNs1AENdO&#10;t9woeHt9vM1BhIissXNMCi4UYLuZXK2x1O7ML3SqYiNSCIcSFZgYfSllqA1ZDFPniRP36QaLMZ1D&#10;I/WA5xRuOznPspW02HJqMOhpb6j+qr6tgv5YV0/LZvbuD35vnnss+o+iUOrmetw9gIg0xn/xn/ug&#10;0/x8Mb/Pl3eLFfz+lACQmx8AAAD//wMAUEsBAi0AFAAGAAgAAAAhANvh9svuAAAAhQEAABMAAAAA&#10;AAAAAAAAAAAAAAAAAFtDb250ZW50X1R5cGVzXS54bWxQSwECLQAUAAYACAAAACEAWvQsW78AAAAV&#10;AQAACwAAAAAAAAAAAAAAAAAfAQAAX3JlbHMvLnJlbHNQSwECLQAUAAYACAAAACEAGA3ySc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179345669" o:spid="_x0000_s1034" style="position:absolute;visibility:visible;mso-wrap-style:square" from="15382,3243" to="17623,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7/xwAAAOMAAAAPAAAAZHJzL2Rvd25yZXYueG1sRE9fS8Mw&#10;EH8X/A7hBN9cWnXV1GVDBsLQh2FV8PFozqbYXNImbvXbG0Hw8X7/b7WZ3SAONMXes4ZyUYAgbr3p&#10;udPw+vJwcQsiJmSDg2fS8E0RNuvTkxXWxh/5mQ5N6kQO4VijBptSqKWMrSWHceEDceY+/OQw5XPq&#10;pJnwmMPdIC+LopIOe84NFgNtLbWfzZfTMD62zdOyK9/CLmztfkQ1viul9fnZfH8HItGc/sV/7p3J&#10;88sbdXW9rCoFvz9lAOT6BwAA//8DAFBLAQItABQABgAIAAAAIQDb4fbL7gAAAIUBAAATAAAAAAAA&#10;AAAAAAAAAAAAAABbQ29udGVudF9UeXBlc10ueG1sUEsBAi0AFAAGAAgAAAAhAFr0LFu/AAAAFQEA&#10;AAsAAAAAAAAAAAAAAAAAHwEAAF9yZWxzLy5yZWxzUEsBAi0AFAAGAAgAAAAhAKiCDv/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258233221" o:spid="_x0000_s1035" style="position:absolute;visibility:visible;mso-wrap-style:square" from="14980,5010" to="16525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1MxwAAAOMAAAAPAAAAZHJzL2Rvd25yZXYueG1sRE9fS8Mw&#10;EH8X/A7hBN9c2ozJWpcNGQhDH8Sq4OPRnE2xuaRN3Oq3N4Kwx/v9v81udoM40hR7zxrKRQGCuPWm&#10;507D2+vDzRpETMgGB8+k4Yci7LaXFxusjT/xCx2b1IkcwrFGDTalUEsZW0sO48IH4sx9+slhyufU&#10;STPhKYe7QaqiuJUOe84NFgPtLbVfzbfTMD62zdOqK9/DIezt84jV+FFVWl9fzfd3IBLN6Sz+dx9M&#10;nq9Wa7VcKlXC308ZALn9BQAA//8DAFBLAQItABQABgAIAAAAIQDb4fbL7gAAAIUBAAATAAAAAAAA&#10;AAAAAAAAAAAAAABbQ29udGVudF9UeXBlc10ueG1sUEsBAi0AFAAGAAgAAAAhAFr0LFu/AAAAFQEA&#10;AAsAAAAAAAAAAAAAAAAAHwEAAF9yZWxzLy5yZWxzUEsBAi0AFAAGAAgAAAAhAMUL/Uz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268208233" o:spid="_x0000_s1036" style="position:absolute;visibility:visible;mso-wrap-style:square" from="10516,6480" to="10516,7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aGyAAAAOMAAAAPAAAAZHJzL2Rvd25yZXYueG1sRE/dS8Mw&#10;EH8X/B/CCb651AxG6ZYNmfgBfdG5zdejOZu65lKadO3+eyMIPt7v+1abybXiTH1oPGu4n2UgiCtv&#10;Gq417D+e7nIQISIbbD2ThgsF2Kyvr1ZYGD/yO513sRYphEOBGmyMXSFlqCw5DDPfESfuy/cOYzr7&#10;WpoexxTuWqmybCEdNpwaLHa0tVSddoPT8Pw4lsPlM7flW/PyfRxUeQhdqfXtzfSwBBFpiv/iP/er&#10;SfPVIldZruZz+P0pASDXPwAAAP//AwBQSwECLQAUAAYACAAAACEA2+H2y+4AAACFAQAAEwAAAAAA&#10;AAAAAAAAAAAAAAAAW0NvbnRlbnRfVHlwZXNdLnhtbFBLAQItABQABgAIAAAAIQBa9CxbvwAAABUB&#10;AAALAAAAAAAAAAAAAAAAAB8BAABfcmVscy8ucmVsc1BLAQItABQABgAIAAAAIQAayFaGyAAAAOMA&#10;AAAPAAAAAAAAAAAAAAAAAAcCAABkcnMvZG93bnJldi54bWxQSwUGAAAAAAMAAwC3AAAA/AIAAAAA&#10;" strokecolor="#ee75aa" strokeweight=".5pt">
                        <v:stroke joinstyle="miter"/>
                        <o:lock v:ext="edit" shapetype="f"/>
                      </v:line>
                      <v:line id="直接连接符 1759158011" o:spid="_x0000_s1037" style="position:absolute;visibility:visible;mso-wrap-style:square" from="10516,0" to="10516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pAxAAAAOMAAAAPAAAAZHJzL2Rvd25yZXYueG1sRE9La8JA&#10;EL4L/Q/LFHrTTSy+UleR0IJXo+h12B2T0OxsyK5J+u+7QqHH+d6z3Y+2ET11vnasIJ0lIIi1MzWX&#10;Ci7nr+kahA/IBhvHpOCHPOx3L5MtZsYNfKK+CKWIIewzVFCF0GZSel2RRT9zLXHk7q6zGOLZldJ0&#10;OMRw28h5kiylxZpjQ4Ut5RXp7+JhFRT58nNA1I88NKf3m3T+WvRaqbfX8fABItAY/sV/7qOJ81eL&#10;TbpYJ2kKz58iAHL3CwAA//8DAFBLAQItABQABgAIAAAAIQDb4fbL7gAAAIUBAAATAAAAAAAAAAAA&#10;AAAAAAAAAABbQ29udGVudF9UeXBlc10ueG1sUEsBAi0AFAAGAAgAAAAhAFr0LFu/AAAAFQEAAAsA&#10;AAAAAAAAAAAAAAAAHwEAAF9yZWxzLy5yZWxzUEsBAi0AFAAGAAgAAAAhAKlkKkDEAAAA4wAAAA8A&#10;AAAAAAAAAAAAAAAABwIAAGRycy9kb3ducmV2LnhtbFBLBQYAAAAAAwADALcAAAD4AgAAAAA=&#10;" strokecolor="#ee75aa" strokeweight=".5pt">
                        <v:stroke startarrow="classic" startarrowwidth="narrow" endarrowwidth="narrow" joinstyle="miter"/>
                        <o:lock v:ext="edit" shapetype="f"/>
                      </v:line>
                      <v:line id="直接连接符 1577779176" o:spid="_x0000_s1038" style="position:absolute;flip:y;visibility:visible;mso-wrap-style:square" from="18266,3098" to="19462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hJygAAAOMAAAAPAAAAZHJzL2Rvd25yZXYueG1sRE/RasJA&#10;EHwX/IdjC30p9WJLjaa5iAgWfZKaUnxccttcaG4v5E6Nf+8VCs7b7uzM7OTLwbbiTL1vHCuYThIQ&#10;xJXTDdcKvsrN8xyED8gaW8ek4EoelsV4lGOm3YU/6XwItYgm7DNUYELoMil9Zciin7iOOHI/rrcY&#10;4tjXUvd4iea2lS9JMpMWG44JBjtaG6p+Dyer4KO8PqV7vd4tdqzL8vvVpO44KPX4MKzeQQQawv34&#10;X73V8f23NGIxTWfw1ykuQBY3AAAA//8DAFBLAQItABQABgAIAAAAIQDb4fbL7gAAAIUBAAATAAAA&#10;AAAAAAAAAAAAAAAAAABbQ29udGVudF9UeXBlc10ueG1sUEsBAi0AFAAGAAgAAAAhAFr0LFu/AAAA&#10;FQEAAAsAAAAAAAAAAAAAAAAAHwEAAF9yZWxzLy5yZWxzUEsBAi0AFAAGAAgAAAAhAC7eWEnKAAAA&#10;4wAAAA8AAAAAAAAAAAAAAAAABwIAAGRycy9kb3ducmV2LnhtbFBLBQYAAAAAAwADALcAAAD+AgAA&#10;AAA=&#10;" strokecolor="black [3213]" strokeweight=".5pt">
                        <v:stroke endarrow="classic" endarrowwidth="narrow" joinstyle="miter"/>
                        <o:lock v:ext="edit" shapetype="f"/>
                      </v:line>
                      <v:line id="直接连接符 1808364843" o:spid="_x0000_s1039" style="position:absolute;flip:x;visibility:visible;mso-wrap-style:square" from="10076,6423" to="10711,6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npyAAAAOMAAAAPAAAAZHJzL2Rvd25yZXYueG1sRE9fa8Iw&#10;EH8f+B3CCXsZmm6V2lWjDGFjPolWxMejuTXF5lKaTOu3XwaDPd7v/y3Xg23FlXrfOFbwPE1AEFdO&#10;N1wrOJbvkxyED8gaW8ek4E4e1qvRwxIL7W68p+sh1CKGsC9QgQmhK6T0lSGLfuo64sh9ud5iiGdf&#10;S93jLYbbVr4kSSYtNhwbDHa0MVRdDt9WwUd5f5rv9Gb7umVdlqfUzN15UOpxPLwtQAQawr/4z/2p&#10;4/w8ydNsls9S+P0pAiBXPwAAAP//AwBQSwECLQAUAAYACAAAACEA2+H2y+4AAACFAQAAEwAAAAAA&#10;AAAAAAAAAAAAAAAAW0NvbnRlbnRfVHlwZXNdLnhtbFBLAQItABQABgAIAAAAIQBa9CxbvwAAABUB&#10;AAALAAAAAAAAAAAAAAAAAB8BAABfcmVscy8ucmVsc1BLAQItABQABgAIAAAAIQBs1xnpyAAAAOMA&#10;AAAPAAAAAAAAAAAAAAAAAAcCAABkcnMvZG93bnJldi54bWxQSwUGAAAAAAMAAwC3AAAA/AIAAAAA&#10;" strokecolor="black [3213]" strokeweight=".5pt">
                        <v:stroke endarrow="classic" endarrowwidth="narrow" joinstyle="miter"/>
                        <o:lock v:ext="edit" shapetype="f"/>
                      </v:line>
                    </v:group>
                    <v:oval id="椭圆 1686127415" o:spid="_x0000_s1040" style="position:absolute;left:17531;top:2549;width:2596;height: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SdpxgAAAOMAAAAPAAAAZHJzL2Rvd25yZXYueG1sRE9PS8Mw&#10;FL8L+w7hCd5c2qLpqMvGEMa89OA2dn42z7aseSlN7OK3N4Lg8f3+v/U22kHMNPnesYZ8mYEgbpzp&#10;udVwPu0fVyB8QDY4OCYN3+Rhu1ncrbEy7sbvNB9DK1II+wo1dCGMlZS+6ciiX7qROHGfbrIY0jm1&#10;0kx4S+F2kEWWKWmx59TQ4UivHTXX45fVUMdLX5g65/kQynhQdXlV+w+tH+7j7gVEoBj+xX/uN5Pm&#10;q5XKi/Ipf4bfnxIAcvMDAAD//wMAUEsBAi0AFAAGAAgAAAAhANvh9svuAAAAhQEAABMAAAAAAAAA&#10;AAAAAAAAAAAAAFtDb250ZW50X1R5cGVzXS54bWxQSwECLQAUAAYACAAAACEAWvQsW78AAAAVAQAA&#10;CwAAAAAAAAAAAAAAAAAfAQAAX3JlbHMvLnJlbHNQSwECLQAUAAYACAAAACEAAeUnacYAAADjAAAA&#10;DwAAAAAAAAAAAAAAAAAHAgAAZHJzL2Rvd25yZXYueG1sUEsFBgAAAAADAAMAtwAAAPoCAAAAAA==&#10;" filled="f" strokecolor="black [3213]" strokeweight=".5pt">
                      <v:stroke joinstyle="miter"/>
                    </v:oval>
                  </v:group>
                  <v:group id="组合 1402" o:spid="_x0000_s1041" style="position:absolute;left:18802;width:10704;height:7969" coordorigin=",11320" coordsize="10704,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  <v:line id="直接连接符 2027362326" o:spid="_x0000_s1042" style="position:absolute;visibility:visible;mso-wrap-style:square" from="5390,17961" to="5390,19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NDywAAAOMAAAAPAAAAZHJzL2Rvd25yZXYueG1sRI9La8Mw&#10;EITvhf4HsYHeGjkKuMGNEkpLH+BLk/RxXayt5dZaGUuOnX9fFQo5DjPzDbPeTq4VR+pD41nDYp6B&#10;IK68abjW8HZ4vF6BCBHZYOuZNJwowHZzebHGwviRd3Tcx1okCIcCNdgYu0LKUFlyGOa+I07el+8d&#10;xiT7WpoexwR3rVRZlkuHDacFix3dW6p+9oPT8PQwlsPpc2XL1+b5+2NQ5XvoSq2vZtPdLYhIUzyH&#10;/9svRoPK1M0yV0uVw9+n9Afk5hcAAP//AwBQSwECLQAUAAYACAAAACEA2+H2y+4AAACFAQAAEwAA&#10;AAAAAAAAAAAAAAAAAAAAW0NvbnRlbnRfVHlwZXNdLnhtbFBLAQItABQABgAIAAAAIQBa9CxbvwAA&#10;ABUBAAALAAAAAAAAAAAAAAAAAB8BAABfcmVscy8ucmVsc1BLAQItABQABgAIAAAAIQCtBZNDywAA&#10;AOMAAAAPAAAAAAAAAAAAAAAAAAcCAABkcnMvZG93bnJldi54bWxQSwUGAAAAAAMAAwC3AAAA/wIA&#10;AAAA&#10;" strokecolor="#ee75aa" strokeweight=".5pt">
                      <v:stroke joinstyle="miter"/>
                      <o:lock v:ext="edit" shapetype="f"/>
                    </v:line>
                    <v:line id="直接连接符 351613792" o:spid="_x0000_s1043" style="position:absolute;visibility:visible;mso-wrap-style:square" from="5390,11320" to="5390,1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jwxwAAAOIAAAAPAAAAZHJzL2Rvd25yZXYueG1sRI/BasMw&#10;EETvhfyD2EJvjeyYuokTJQTTQq9xSnJdpI1taq2Mpdju31eFQo/DzLxhdofZdmKkwbeOFaTLBASx&#10;dqblWsHn+f15DcIHZIOdY1LwTR4O+8XDDgvjJj7RWIVaRAj7AhU0IfSFlF43ZNEvXU8cvZsbLIYo&#10;h1qaAacIt51cJUkuLbYcFxrsqWxIf1V3q6Aq87cJUd/L0J2yq3T+Uo1aqafH+bgFEWgO/+G/9odR&#10;kL2keZq9blbweyneAbn/AQAA//8DAFBLAQItABQABgAIAAAAIQDb4fbL7gAAAIUBAAATAAAAAAAA&#10;AAAAAAAAAAAAAABbQ29udGVudF9UeXBlc10ueG1sUEsBAi0AFAAGAAgAAAAhAFr0LFu/AAAAFQEA&#10;AAsAAAAAAAAAAAAAAAAAHwEAAF9yZWxzLy5yZWxzUEsBAi0AFAAGAAgAAAAhAM5OuPDHAAAA4gAA&#10;AA8AAAAAAAAAAAAAAAAABwIAAGRycy9kb3ducmV2LnhtbFBLBQYAAAAAAwADALcAAAD7AgAAAAA=&#10;" strokecolor="#ee75aa" strokeweight=".5pt">
                      <v:stroke startarrow="classic" startarrowwidth="narrow" endarrowwidth="narrow" joinstyle="miter"/>
                      <o:lock v:ext="edit" shapetype="f"/>
                    </v:line>
                    <v:group id="组合 906374913" o:spid="_x0000_s1044" style="position:absolute;top:12175;width:10704;height:5636" coordorigin=",12175" coordsize="10704,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AqeywAAAOIAAAAPAAAAZHJzL2Rvd25yZXYueG1sRI9La8Mw&#10;EITvhf4HsYXeGtl1nm6UEEIbcgiFPCDktlgb28RaGUu1nX9fFQI9DjPzDTNf9qYSLTWutKwgHkQg&#10;iDOrS84VnI5fb1MQziNrrCyTgjs5WC6en+aYatvxntqDz0WAsEtRQeF9nUrpsoIMuoGtiYN3tY1B&#10;H2STS91gF+Cmku9RNJYGSw4LBda0Lii7HX6Mgk2H3SqJP9vd7bq+X46j7/MuJqVeX/rVBwhPvf8P&#10;P9pbrWAWjZPJcBYn8Hcp3AG5+AUAAP//AwBQSwECLQAUAAYACAAAACEA2+H2y+4AAACFAQAAEwAA&#10;AAAAAAAAAAAAAAAAAAAAW0NvbnRlbnRfVHlwZXNdLnhtbFBLAQItABQABgAIAAAAIQBa9CxbvwAA&#10;ABUBAAALAAAAAAAAAAAAAAAAAB8BAABfcmVscy8ucmVsc1BLAQItABQABgAIAAAAIQDZ+AqeywAA&#10;AOIAAAAPAAAAAAAAAAAAAAAAAAcCAABkcnMvZG93bnJldi54bWxQSwUGAAAAAAMAAwC3AAAA/wIA&#10;AAAA&#10;">
                      <v:group id="组合 1960004672" o:spid="_x0000_s1045" style="position:absolute;left:2233;top:13223;width:6230;height:3281" coordorigin="2233,13223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ALyQAAAOMAAAAPAAAAZHJzL2Rvd25yZXYueG1sRE9fa8Iw&#10;EH8f7DuEE/Y2k7qtajWKyDb2IIOpIL4dzdkWm0tpsrZ++2Uw2OP9/t9yPdhadNT6yrGGZKxAEOfO&#10;VFxoOB7eHmcgfEA2WDsmDTfysF7d3y0xM67nL+r2oRAxhH2GGsoQmkxKn5dk0Y9dQxy5i2sthni2&#10;hTQt9jHc1nKiVCotVhwbSmxoW1J+3X9bDe899pun5LXbXS/b2/nw8nnaJaT1w2jYLEAEGsK/+M/9&#10;YeL8eaqUek6nE/j9KQIgVz8AAAD//wMAUEsBAi0AFAAGAAgAAAAhANvh9svuAAAAhQEAABMAAAAA&#10;AAAAAAAAAAAAAAAAAFtDb250ZW50X1R5cGVzXS54bWxQSwECLQAUAAYACAAAACEAWvQsW78AAAAV&#10;AQAACwAAAAAAAAAAAAAAAAAfAQAAX3JlbHMvLnJlbHNQSwECLQAUAAYACAAAACEA0t2AC8kAAADj&#10;AAAADwAAAAAAAAAAAAAAAAAHAgAAZHJzL2Rvd25yZXYueG1sUEsFBgAAAAADAAMAtwAAAP0CAAAA&#10;AA==&#10;">
                        <v:group id="组合 1540082652" o:spid="_x0000_s1046" style="position:absolute;left:2233;top:13223;width:6230;height:3281" coordorigin="2233,13223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edyAAAAOMAAAAPAAAAZHJzL2Rvd25yZXYueG1sRE9fa8Iw&#10;EH8f7DuEG+xtJq2rSDWKiI49yGA6GL4dzdkWm0tpYlu//TIY7PF+/2+5Hm0jeup87VhDMlEgiAtn&#10;ai41fJ32L3MQPiAbbByThjt5WK8eH5aYGzfwJ/XHUIoYwj5HDVUIbS6lLyqy6CeuJY7cxXUWQzy7&#10;UpoOhxhuG5kqNZMWa44NFba0rai4Hm9Ww9uAw2aa7PrD9bK9n0/Zx/chIa2fn8bNAkSgMfyL/9zv&#10;Js7PXpWap7Mshd+fIgBy9QMAAP//AwBQSwECLQAUAAYACAAAACEA2+H2y+4AAACFAQAAEwAAAAAA&#10;AAAAAAAAAAAAAAAAW0NvbnRlbnRfVHlwZXNdLnhtbFBLAQItABQABgAIAAAAIQBa9CxbvwAAABUB&#10;AAALAAAAAAAAAAAAAAAAAB8BAABfcmVscy8ucmVsc1BLAQItABQABgAIAAAAIQA+GLedyAAAAOMA&#10;AAAPAAAAAAAAAAAAAAAAAAcCAABkcnMvZG93bnJldi54bWxQSwUGAAAAAAMAAwC3AAAA/AIAAAAA&#10;">
                          <v:shape id="弧形 1369" o:spid="_x0000_s1047" style="position:absolute;left:2233;top:14379;width:6230;height:2125;visibility:visible;mso-wrap-style:square;v-text-anchor:middle" coordsize="623093,21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9sywAAAOIAAAAPAAAAZHJzL2Rvd25yZXYueG1sRI/dasJA&#10;FITvC32H5RS8q5taW2PqKqUgCmL9hd4esqfZ1OzZkF1j+vZuoeDlMDPfMJNZZyvRUuNLxwqe+gkI&#10;4tzpkgsFx8P8MQXhA7LGyjEp+CUPs+n93QQz7S68o3YfChEh7DNUYEKoMyl9bsii77uaOHrfrrEY&#10;omwKqRu8RLit5CBJXqXFkuOCwZo+DOWn/dlGSrv+WqzKYr1ZzU9m88PD7aceKtV76N7fQATqwi38&#10;315qBeOXNE3Gz6MB/F2Kd0BOrwAAAP//AwBQSwECLQAUAAYACAAAACEA2+H2y+4AAACFAQAAEwAA&#10;AAAAAAAAAAAAAAAAAAAAW0NvbnRlbnRfVHlwZXNdLnhtbFBLAQItABQABgAIAAAAIQBa9CxbvwAA&#10;ABUBAAALAAAAAAAAAAAAAAAAAB8BAABfcmVscy8ucmVsc1BLAQItABQABgAIAAAAIQDM0y9sywAA&#10;AOIAAAAPAAAAAAAAAAAAAAAAAAcCAABkcnMvZG93bnJldi54bWxQSwUGAAAAAAMAAwC3AAAA/wIA&#10;AAAA&#10;" path="m609127,nsc658417,83965,573285,173469,416076,202966v-64108,12028,-133932,12669,-198797,1825c65061,179342,-25947,97391,6569,15050l609127,xem609127,nfc658417,83965,573285,173469,416076,202966v-64108,12028,-133932,12669,-198797,1825c65061,179342,-25947,97391,6569,15050e" filled="f" strokecolor="#359fca" strokeweight=".5pt">
                            <v:stroke joinstyle="miter"/>
                            <v:path arrowok="t" o:connecttype="custom" o:connectlocs="609127,0;416076,202966;217279,204791;6569,15050" o:connectangles="0,0,0,0"/>
                          </v:shape>
                          <v:shape id="弧形 1383" o:spid="_x0000_s1048" style="position:absolute;left:2353;top:13223;width:5940;height:1190;visibility:visible;mso-wrap-style:square;v-text-anchor:middle" coordsize="594052,11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+fyAAAAOEAAAAPAAAAZHJzL2Rvd25yZXYueG1sRI9Ba8JA&#10;FITvQv/D8gredFPdikRXKQVRBA9qqXh7ZF+TkOzbkF01/ntXKHgcZuYbZr7sbC2u1PrSsYaPYQKC&#10;OHOm5FzDz3E1mILwAdlg7Zg03MnDcvHWm2Nq3I33dD2EXEQI+xQ1FCE0qZQ+K8iiH7qGOHp/rrUY&#10;omxzaVq8Rbit5ShJJtJiyXGhwIa+C8qqw8VqqI9VtWvWJ78/b3HbhcuvyldW6/579zUDEagLr/B/&#10;e2M0KKXGn4kawfNRfANy8QAAAP//AwBQSwECLQAUAAYACAAAACEA2+H2y+4AAACFAQAAEwAAAAAA&#10;AAAAAAAAAAAAAAAAW0NvbnRlbnRfVHlwZXNdLnhtbFBLAQItABQABgAIAAAAIQBa9CxbvwAAABUB&#10;AAALAAAAAAAAAAAAAAAAAB8BAABfcmVscy8ucmVsc1BLAQItABQABgAIAAAAIQCqz++fyAAAAOEA&#10;AAAPAAAAAAAAAAAAAAAAAAcCAABkcnMvZG93bnJldi54bWxQSwUGAAAAAAMAAwC3AAAA/AIAAAAA&#10;" path="m,118976nsc37953,49013,158889,578,297054,5,430927,-550,550500,44004,594052,110671l,118976xem,118976nfc37953,49013,158889,578,297054,5,430927,-550,550500,44004,594052,110671e" filled="f" strokecolor="#359fca" strokeweight=".5pt">
                            <v:stroke dashstyle="dash" joinstyle="miter"/>
                            <v:path arrowok="t" o:connecttype="custom" o:connectlocs="0,118976;297054,5;594052,110671" o:connectangles="0,0,0"/>
                          </v:shape>
                        </v:group>
                        <v:line id="直接连接符 583055836" o:spid="_x0000_s1049" style="position:absolute;flip:x;visibility:visible;mso-wrap-style:square" from="4602,16478" to="5237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FgLyAAAAOIAAAAPAAAAZHJzL2Rvd25yZXYueG1sRE9da8Iw&#10;FH0f7D+EK/g2E+fU0pmWMR0MJgM/Xny7NNe2rLkpTdTqr18Gwl4OHM4XZ5H3thFn6nztWMN4pEAQ&#10;F87UXGrY7z6eEhA+IBtsHJOGK3nIs8eHBabGXXhD520oRSxhn6KGKoQ2ldIXFVn0I9cSR+3oOosh&#10;0q6UpsNLLLeNfFZqJi3WHBcqbOm9ouJne7Ials3xhPLlpubrpODN1/p7dQik9XDQv72CCNSHf/M9&#10;/Wk0TJOJmkaYwd+leAdk9gsAAP//AwBQSwECLQAUAAYACAAAACEA2+H2y+4AAACFAQAAEwAAAAAA&#10;AAAAAAAAAAAAAAAAW0NvbnRlbnRfVHlwZXNdLnhtbFBLAQItABQABgAIAAAAIQBa9CxbvwAAABUB&#10;AAALAAAAAAAAAAAAAAAAAB8BAABfcmVscy8ucmVsc1BLAQItABQABgAIAAAAIQCgkFgLyAAAAOIA&#10;AAAPAAAAAAAAAAAAAAAAAAcCAABkcnMvZG93bnJldi54bWxQSwUGAAAAAAMAAwC3AAAA/AIAAAAA&#10;" strokecolor="#359fca" strokeweight=".5pt">
                          <v:stroke endarrow="classic" endarrowwidth="narrow" joinstyle="miter"/>
                          <o:lock v:ext="edit" shapetype="f"/>
                        </v:line>
                      </v:group>
                      <v:group id="组合 229910644" o:spid="_x0000_s1050" style="position:absolute;left:1099;top:12647;width:8430;height:4439" coordorigin="1099,12647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H6ygAAAOIAAAAPAAAAZHJzL2Rvd25yZXYueG1sRI9Ba8JA&#10;FITvgv9heUJvdZPUSo2uItIWDyJUBfH2yD6TYPZtyG6T+O/dQsHjMDPfMItVbyrRUuNKywricQSC&#10;OLO65FzB6fj1+gHCeWSNlWVScCcHq+VwsMBU245/qD34XAQIuxQVFN7XqZQuK8igG9uaOHhX2xj0&#10;QTa51A12AW4qmUTRVBosOSwUWNOmoOx2+DUKvjvs1m/xZ7u7XTf3y/F9f97FpNTLqF/PQXjq/TP8&#10;395qBUkym8XRdDKBv0vhDsjlAwAA//8DAFBLAQItABQABgAIAAAAIQDb4fbL7gAAAIUBAAATAAAA&#10;AAAAAAAAAAAAAAAAAABbQ29udGVudF9UeXBlc10ueG1sUEsBAi0AFAAGAAgAAAAhAFr0LFu/AAAA&#10;FQEAAAsAAAAAAAAAAAAAAAAAHwEAAF9yZWxzLy5yZWxzUEsBAi0AFAAGAAgAAAAhAIz8UfrKAAAA&#10;4gAAAA8AAAAAAAAAAAAAAAAABwIAAGRycy9kb3ducmV2LnhtbFBLBQYAAAAAAwADALcAAAD+AgAA&#10;AAA=&#10;">
                        <v:group id="组合 663334896" o:spid="_x0000_s1051" style="position:absolute;left:1099;top:12647;width:6231;height:3281" coordorigin="1099,12647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0QywAAAOIAAAAPAAAAZHJzL2Rvd25yZXYueG1sRI9Pa8JA&#10;FMTvBb/D8gRvdZOmDZq6ikhbPEjBPyC9PbLPJJh9G7JrEr99Vyj0OMzMb5jFajC16Kh1lWUF8TQC&#10;QZxbXXGh4HT8fJ6BcB5ZY22ZFNzJwWo5elpgpm3Pe+oOvhABwi5DBaX3TSaly0sy6Ka2IQ7exbYG&#10;fZBtIXWLfYCbWr5EUSoNVhwWSmxoU1J+PdyMgq8e+3USf3S762Vz/zm+fZ93MSk1GQ/rdxCeBv8f&#10;/mtvtYI0TZLkdTZP4XEp3AG5/AUAAP//AwBQSwECLQAUAAYACAAAACEA2+H2y+4AAACFAQAAEwAA&#10;AAAAAAAAAAAAAAAAAAAAW0NvbnRlbnRfVHlwZXNdLnhtbFBLAQItABQABgAIAAAAIQBa9CxbvwAA&#10;ABUBAAALAAAAAAAAAAAAAAAAAB8BAABfcmVscy8ucmVsc1BLAQItABQABgAIAAAAIQCA6y0QywAA&#10;AOIAAAAPAAAAAAAAAAAAAAAAAAcCAABkcnMvZG93bnJldi54bWxQSwUGAAAAAAMAAwC3AAAA/wIA&#10;AAAA&#10;">
                          <v:shape id="弧形 1392" o:spid="_x0000_s1052" style="position:absolute;left:1099;top:13803;width:6231;height:2125;visibility:visible;mso-wrap-style:square;v-text-anchor:middle" coordsize="842952,28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EJxgAAAOMAAAAPAAAAZHJzL2Rvd25yZXYueG1sRE/NSgMx&#10;EL4LvkMYwZvNthpZ16ZFFEF7s/oA082YLCaTNYnt2qc3guBxvv9ZrqfgxZ5SHiJrmM8aEMR9NANb&#10;DW+vjxctiFyQDfrIpOGbMqxXpydL7Ew88Avtt8WKGsK5Qw2ulLGTMveOAuZZHIkr9x5TwFLPZKVJ&#10;eKjhwctF01zLgAPXBocj3TvqP7ZfQcPu06rds2030+boo5svjsWnB63Pz6a7WxCFpvIv/nM/mTq/&#10;UZfqpr1SCn5/qgDI1Q8AAAD//wMAUEsBAi0AFAAGAAgAAAAhANvh9svuAAAAhQEAABMAAAAAAAAA&#10;AAAAAAAAAAAAAFtDb250ZW50X1R5cGVzXS54bWxQSwECLQAUAAYACAAAACEAWvQsW78AAAAVAQAA&#10;CwAAAAAAAAAAAAAAAAAfAQAAX3JlbHMvLnJlbHNQSwECLQAUAAYACAAAACEAmvbRCcYAAADjAAAA&#10;DwAAAAAAAAAAAAAAAAAHAgAAZHJzL2Rvd25yZXYueG1sUEsFBgAAAAADAAMAtwAAAPoCAAAAAA==&#10;" path="m824058,nsc890740,113592,775569,234678,562889,274582v-86728,16272,-181190,17139,-268942,2468c88019,242622,-35102,131754,8887,20359l824058,xem824058,nfc890740,113592,775569,234678,562889,274582v-86728,16272,-181190,17139,-268942,2468c88019,242622,-35102,131754,8887,20359e" filled="f" strokecolor="#359fca" strokeweight=".5pt">
                            <v:stroke joinstyle="miter"/>
                            <v:path arrowok="t" o:connecttype="custom" o:connectlocs="609128,0;416077,202966;217280,204790;6569,15049" o:connectangles="0,0,0,0"/>
                          </v:shape>
                          <v:shape id="弧形 1393" o:spid="_x0000_s1053" style="position:absolute;left:1219;top:12647;width:5941;height:1190;visibility:visible;mso-wrap-style:square;v-text-anchor:middle" coordsize="803664,16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jjxwAAAOEAAAAPAAAAZHJzL2Rvd25yZXYueG1sRE9da8Iw&#10;FH0X/A/hCnuRmbhJV6pRxDEoTBizgq+X5q4ta25Kk9luv355EHw8nO/NbrStuFLvG8calgsFgrh0&#10;puFKw7l4e0xB+IBssHVMGn7Jw247nWwwM27gT7qeQiViCPsMNdQhdJmUvqzJol+4jjhyX663GCLs&#10;K2l6HGK4beWTUom02HBsqLGjQ03l9+nHavgY5mmJxf79nL8W4/Hv5eLzirV+mI37NYhAY7iLb+7c&#10;aEjU80qlKk6Oj+IbkNt/AAAA//8DAFBLAQItABQABgAIAAAAIQDb4fbL7gAAAIUBAAATAAAAAAAA&#10;AAAAAAAAAAAAAABbQ29udGVudF9UeXBlc10ueG1sUEsBAi0AFAAGAAgAAAAhAFr0LFu/AAAAFQEA&#10;AAsAAAAAAAAAAAAAAAAAHwEAAF9yZWxzLy5yZWxzUEsBAi0AFAAGAAgAAAAhAM9AKOPHAAAA4QAA&#10;AA8AAAAAAAAAAAAAAAAABwIAAGRycy9kb3ducmV2LnhtbFBLBQYAAAAAAwADALcAAAD7AgAAAAA=&#10;" path="m,160957nsc51345,66308,214953,783,401870,7,582980,-744,744744,59531,803664,149721l,160957xem,160957nfc51345,66308,214953,783,401870,7,582980,-744,744744,59531,803664,149721e" filled="f" strokecolor="#359fca" strokeweight=".5pt">
                            <v:stroke dashstyle="dash" joinstyle="miter"/>
                            <v:path arrowok="t" o:connecttype="custom" o:connectlocs="0,118976;297055,5;594053,110671" o:connectangles="0,0,0"/>
                          </v:shape>
                        </v:group>
                        <v:line id="直接连接符 585702302" o:spid="_x0000_s1054" style="position:absolute;flip:x;visibility:visible;mso-wrap-style:square" from="3689,15928" to="4324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ho1ygAAAOIAAAAPAAAAZHJzL2Rvd25yZXYueG1sRI9ba8JA&#10;FITfC/6H5Qh9q7umVUN0ldILFBTBy4tvh+wxCWbPhuyq0V/vFgp9HGbmG2a26GwtLtT6yrGG4UCB&#10;IM6dqbjQsN99v6QgfEA2WDsmDTfysJj3nmaYGXflDV22oRARwj5DDWUITSalz0uy6AeuIY7e0bUW&#10;Q5RtIU2L1wi3tUyUGkuLFceFEhv6KCk/bc9Ww2d9PKN8u6vJKs15s1ytvw6BtH7ud+9TEIG68B/+&#10;a/8YDaN0NFHJq0rg91K8A3L+AAAA//8DAFBLAQItABQABgAIAAAAIQDb4fbL7gAAAIUBAAATAAAA&#10;AAAAAAAAAAAAAAAAAABbQ29udGVudF9UeXBlc10ueG1sUEsBAi0AFAAGAAgAAAAhAFr0LFu/AAAA&#10;FQEAAAsAAAAAAAAAAAAAAAAAHwEAAF9yZWxzLy5yZWxzUEsBAi0AFAAGAAgAAAAhAD7uGjXKAAAA&#10;4gAAAA8AAAAAAAAAAAAAAAAABwIAAGRycy9kb3ducmV2LnhtbFBLBQYAAAAAAwADALcAAAD+AgAA&#10;AAA=&#10;" strokecolor="#359fca" strokeweight=".5pt">
                          <v:stroke endarrow="classic" endarrowwidth="narrow" joinstyle="miter"/>
                          <o:lock v:ext="edit" shapetype="f"/>
                        </v:line>
                      </v:group>
                      <v:group id="组合 981222804" o:spid="_x0000_s1055" style="position:absolute;top:12175;width:10704;height:5636" coordorigin=",12175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GdywAAAOIAAAAPAAAAZHJzL2Rvd25yZXYueG1sRI9Ba8JA&#10;FITvhf6H5Qm91U3SWmJ0FZG2eBChKoi3R/aZBLNvQ3abxH/vCoUeh5n5hpkvB1OLjlpXWVYQjyMQ&#10;xLnVFRcKjoev1xSE88gaa8uk4EYOlovnpzlm2vb8Q93eFyJA2GWooPS+yaR0eUkG3dg2xMG72Nag&#10;D7ItpG6xD3BTyySKPqTBisNCiQ2tS8qv+1+j4LvHfvUWf3bb62V9Ox8mu9M2JqVeRsNqBsLT4P/D&#10;f+2NVjBN4yRJ0ugdHpfCHZCLOwAAAP//AwBQSwECLQAUAAYACAAAACEA2+H2y+4AAACFAQAAEwAA&#10;AAAAAAAAAAAAAAAAAAAAW0NvbnRlbnRfVHlwZXNdLnhtbFBLAQItABQABgAIAAAAIQBa9CxbvwAA&#10;ABUBAAALAAAAAAAAAAAAAAAAAB8BAABfcmVscy8ucmVsc1BLAQItABQABgAIAAAAIQDj/IGdywAA&#10;AOIAAAAPAAAAAAAAAAAAAAAAAAcCAABkcnMvZG93bnJldi54bWxQSwUGAAAAAAMAAwC3AAAA/wIA&#10;AAAA&#10;">
                        <v:group id="组合 2120589435" o:spid="_x0000_s1056" style="position:absolute;top:12175;width:6230;height:3281" coordorigin=",12175" coordsize="623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EqzAAAAOMAAAAPAAAAZHJzL2Rvd25yZXYueG1sRI9Ba8JA&#10;FITvhf6H5RW8NZvEpmjqKiJt6UGEqiDeHtlnEsy+Ddk1if++Wyj0OMzMN8xiNZpG9NS52rKCJIpB&#10;EBdW11wqOB4+nmcgnEfW2FgmBXdysFo+Piww13bgb+r3vhQBwi5HBZX3bS6lKyoy6CLbEgfvYjuD&#10;PsiulLrDIcBNI9M4fpUGaw4LFba0qai47m9GweeAw3qavPfb62VzPx+y3WmbkFKTp3H9BsLT6P/D&#10;f+0vrSBN0jibzV+mGfx+Cn9ALn8AAAD//wMAUEsBAi0AFAAGAAgAAAAhANvh9svuAAAAhQEAABMA&#10;AAAAAAAAAAAAAAAAAAAAAFtDb250ZW50X1R5cGVzXS54bWxQSwECLQAUAAYACAAAACEAWvQsW78A&#10;AAAVAQAACwAAAAAAAAAAAAAAAAAfAQAAX3JlbHMvLnJlbHNQSwECLQAUAAYACAAAACEAGsLRKswA&#10;AADjAAAADwAAAAAAAAAAAAAAAAAHAgAAZHJzL2Rvd25yZXYueG1sUEsFBgAAAAADAAMAtwAAAAAD&#10;AAAAAA==&#10;">
                          <v:shape id="弧形 1398" o:spid="_x0000_s1057" style="position:absolute;top:13331;width:6230;height:2125;visibility:visible;mso-wrap-style:square;v-text-anchor:middle" coordsize="1070422,36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CHygAAAOEAAAAPAAAAZHJzL2Rvd25yZXYueG1sRI9da8Iw&#10;FIbvhf2HcAbejJlWcZudUUTwgzEGU9HbQ3OWdmtOahO1/ntzMfDy5f3iGU9bW4kzNb50rCDtJSCI&#10;c6dLNgp228XzGwgfkDVWjknBlTxMJw+dMWbaXfibzptgRBxhn6GCIoQ6k9LnBVn0PVcTR+/HNRZD&#10;lI2RusFLHLeV7CfJi7RYcnwosKZ5Qfnf5mQVVPvjan4of5c748LX9mN/Mu3nk1Ldx3b2DiJQG+7h&#10;//ZaKxgN09dBmkaGSBRpQE5uAAAA//8DAFBLAQItABQABgAIAAAAIQDb4fbL7gAAAIUBAAATAAAA&#10;AAAAAAAAAAAAAAAAAABbQ29udGVudF9UeXBlc10ueG1sUEsBAi0AFAAGAAgAAAAhAFr0LFu/AAAA&#10;FQEAAAsAAAAAAAAAAAAAAAAAHwEAAF9yZWxzLy5yZWxzUEsBAi0AFAAGAAgAAAAhAOEMgIfKAAAA&#10;4QAAAA8AAAAAAAAAAAAAAAAABwIAAGRycy9kb3ducmV2LnhtbFBLBQYAAAAAAwADALcAAAD+AgAA&#10;AAA=&#10;" path="m1046430,nsc1131106,144245,984857,298006,714784,348678v-110132,20664,-230084,21764,-341516,3135c111771,308094,-44574,167309,11285,25854l1046430,xem1046430,nfc1131106,144245,984857,298006,714784,348678v-110132,20664,-230084,21764,-341516,3135c111771,308094,-44574,167309,11285,25854e" filled="f" strokecolor="#359fca" strokeweight=".5pt">
                            <v:stroke joinstyle="miter"/>
                            <v:path arrowok="t" o:connecttype="custom" o:connectlocs="609128,0;416077,202966;217280,204790;6569,15050" o:connectangles="0,0,0,0"/>
                          </v:shape>
                          <v:shape id="弧形 1399" o:spid="_x0000_s1058" style="position:absolute;left:120;top:12175;width:5940;height:1190;visibility:visible;mso-wrap-style:square;v-text-anchor:middle" coordsize="1020532,20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f5yAAAAOIAAAAPAAAAZHJzL2Rvd25yZXYueG1sRI/LbsIw&#10;EEX3lfgHayp1VxwQYEgxCFFRdctrwW4aD0loPA6xS8Lf1wskllf3pTNfdrYSN2p86VjDoJ+AIM6c&#10;KTnXcNhv3qcgfEA2WDkmDXfysFz0XuaYGtfylm67kIs4wj5FDUUIdSqlzwqy6PuuJo7e2TUWQ5RN&#10;Lk2DbRy3lRwmyURaLDk+FFjTuqDsd/dnNbSnU0ub5PrZeXWuvkary8/keNH67bVbfYAI1IVn+NH+&#10;NhpmAzVSSo0jRESKOCAX/wAAAP//AwBQSwECLQAUAAYACAAAACEA2+H2y+4AAACFAQAAEwAAAAAA&#10;AAAAAAAAAAAAAAAAW0NvbnRlbnRfVHlwZXNdLnhtbFBLAQItABQABgAIAAAAIQBa9CxbvwAAABUB&#10;AAALAAAAAAAAAAAAAAAAAB8BAABfcmVscy8ucmVsc1BLAQItABQABgAIAAAAIQDBiQf5yAAAAOIA&#10;AAAPAAAAAAAAAAAAAAAAAAcCAABkcnMvZG93bnJldi54bWxQSwUGAAAAAAMAAwC3AAAA/AIAAAAA&#10;" path="m,204391nsc65200,84201,272959,994,510314,9v229982,-954,435398,75587,510218,190114l,204391xem,204391nfc65200,84201,272959,994,510314,9v229982,-954,435398,75587,510218,190114e" filled="f" strokecolor="#359fca" strokeweight=".5pt">
                            <v:stroke dashstyle="dash" joinstyle="miter"/>
                            <v:path arrowok="t" o:connecttype="custom" o:connectlocs="0,118976;297054,5;594053,110671" o:connectangles="0,0,0"/>
                          </v:shape>
                        </v:group>
                        <v:line id="直接连接符 834835786" o:spid="_x0000_s1059" style="position:absolute;flip:x;visibility:visible;mso-wrap-style:square" from="2820,15456" to="3455,1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zyygAAAOIAAAAPAAAAZHJzL2Rvd25yZXYueG1sRI9PawIx&#10;FMTvBb9DeIK3mq1/w2oUaS0IiqDtxdtj89xdunlZNlG3fvqmIHgcZuY3zHzZ2kpcqfGlYw1v/QQE&#10;ceZMybmG76/PVwXCB2SDlWPS8EselovOyxxT4258oOsx5CJC2KeooQihTqX0WUEWfd/VxNE7u8Zi&#10;iLLJpWnwFuG2koMkmUiLJceFAmt6Lyj7OV6sho/qfEE5uifTncr4sN3t16dAWve67WoGIlAbnuFH&#10;e2M0qOFIDcdTNYH/S/EOyMUfAAAA//8DAFBLAQItABQABgAIAAAAIQDb4fbL7gAAAIUBAAATAAAA&#10;AAAAAAAAAAAAAAAAAABbQ29udGVudF9UeXBlc10ueG1sUEsBAi0AFAAGAAgAAAAhAFr0LFu/AAAA&#10;FQEAAAsAAAAAAAAAAAAAAAAAHwEAAF9yZWxzLy5yZWxzUEsBAi0AFAAGAAgAAAAhAGoqDPLKAAAA&#10;4gAAAA8AAAAAAAAAAAAAAAAABwIAAGRycy9kb3ducmV2LnhtbFBLBQYAAAAAAwADALcAAAD+AgAA&#10;AAA=&#10;" strokecolor="#359fca" strokeweight=".5pt">
                          <v:stroke endarrow="classic" endarrowwidth="narrow" joinstyle="miter"/>
                          <o:lock v:ext="edit" shapetype="f"/>
                        </v:line>
                      </v:group>
                    </v:group>
                    <v:line id="直接连接符 1039182146" o:spid="_x0000_s1060" style="position:absolute;visibility:visible;mso-wrap-style:square" from="8325,15354" to="10704,1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i9xwAAAOMAAAAPAAAAZHJzL2Rvd25yZXYueG1sRE/da8Iw&#10;EH8f+D+EE/Y2kzpXtDOKOMYciOAHe741t7bYXEqT1frfm8HAx/t933zZ21p01PrKsYZkpEAQ585U&#10;XGg4Hd+fpiB8QDZYOyYNV/KwXAwe5pgZd+E9dYdQiBjCPkMNZQhNJqXPS7LoR64hjtyPay2GeLaF&#10;NC1eYrit5VipVFqsODaU2NC6pPx8+LUadp8h+U6rj+uXOtsX3m189ya3Wj8O+9UriEB9uIv/3RsT&#10;56vnWTIdJ5MU/n6KAMjFDQAA//8DAFBLAQItABQABgAIAAAAIQDb4fbL7gAAAIUBAAATAAAAAAAA&#10;AAAAAAAAAAAAAABbQ29udGVudF9UeXBlc10ueG1sUEsBAi0AFAAGAAgAAAAhAFr0LFu/AAAAFQEA&#10;AAsAAAAAAAAAAAAAAAAAHwEAAF9yZWxzLy5yZWxzUEsBAi0AFAAGAAgAAAAhAAuWaL3HAAAA4wAA&#10;AA8AAAAAAAAAAAAAAAAABwIAAGRycy9kb3ducmV2LnhtbFBLBQYAAAAAAwADALcAAAD7AgAAAAA=&#10;" strokecolor="black [3213]" strokeweight=".25pt">
                      <v:stroke joinstyle="miter"/>
                      <o:lock v:ext="edit" shapetype="f"/>
                    </v:line>
                    <v:line id="直接连接符 1472207847" o:spid="_x0000_s1061" style="position:absolute;visibility:visible;mso-wrap-style:square" from="8580,16333" to="10662,1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fBxwAAAOMAAAAPAAAAZHJzL2Rvd25yZXYueG1sRE9fa8Iw&#10;EH8f7DuEG/g2E4taqUYZikxhCHNjz2dza4vNpTRZrd/eCAMf7/f/Fqve1qKj1leONYyGCgRx7kzF&#10;hYbvr+3rDIQPyAZrx6ThSh5Wy+enBWbGXfiTumMoRAxhn6GGMoQmk9LnJVn0Q9cQR+7XtRZDPNtC&#10;mhYvMdzWMlFqKi1WHBtKbGhdUn4+/lkNh30YnabV+/VHne2EDzvfbeSH1oOX/m0OIlAfHuJ/987E&#10;+eM0SVQ6G6dw/ykCIJc3AAAA//8DAFBLAQItABQABgAIAAAAIQDb4fbL7gAAAIUBAAATAAAAAAAA&#10;AAAAAAAAAAAAAABbQ29udGVudF9UeXBlc10ueG1sUEsBAi0AFAAGAAgAAAAhAFr0LFu/AAAAFQEA&#10;AAsAAAAAAAAAAAAAAAAAHwEAAF9yZWxzLy5yZWxzUEsBAi0AFAAGAAgAAAAhALHKx8HHAAAA4wAA&#10;AA8AAAAAAAAAAAAAAAAABwIAAGRycy9kb3ducmV2LnhtbFBLBQYAAAAAAwADALcAAAD7AgAAAAA=&#10;" strokecolor="black [3213]" strokeweight=".25pt">
                      <v:stroke joinstyle="miter"/>
                      <o:lock v:ext="edit" shapetype="f"/>
                    </v:line>
                    <v:line id="直接连接符 1555273645" o:spid="_x0000_s1062" style="position:absolute;visibility:visible;mso-wrap-style:square" from="9075,17047" to="10662,1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9hxwAAAOMAAAAPAAAAZHJzL2Rvd25yZXYueG1sRE9fa8Iw&#10;EH8X/A7hBnvTVLd0oxpFNmQORJgbez6bW1tsLqWJtX57Iwx8vN//my97W4uOWl851jAZJyCIc2cq&#10;LjT8fK9HryB8QDZYOyYNF/KwXAwHc8yMO/MXdftQiBjCPkMNZQhNJqXPS7Lox64hjtyfay2GeLaF&#10;NC2eY7it5TRJUmmx4thQYkNvJeXH/clq2H2GySGtPi6/ydEq3m189y63Wj8+9KsZiEB9uIv/3RsT&#10;5yulpi9P6bOC208RALm4AgAA//8DAFBLAQItABQABgAIAAAAIQDb4fbL7gAAAIUBAAATAAAAAAAA&#10;AAAAAAAAAAAAAABbQ29udGVudF9UeXBlc10ueG1sUEsBAi0AFAAGAAgAAAAhAFr0LFu/AAAAFQEA&#10;AAsAAAAAAAAAAAAAAAAAHwEAAF9yZWxzLy5yZWxzUEsBAi0AFAAGAAgAAAAhAGurH2HHAAAA4wAA&#10;AA8AAAAAAAAAAAAAAAAABwIAAGRycy9kb3ducmV2LnhtbFBLBQYAAAAAAwADALcAAAD7AgAAAAA=&#10;" strokecolor="black [3213]" strokeweight=".25pt">
                      <v:stroke joinstyle="miter"/>
                      <o:lock v:ext="edit" shapetype="f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4" o:spid="_x0000_s1063" type="#_x0000_t202" style="position:absolute;left:27094;top:589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PfyQAAAOMAAAAPAAAAZHJzL2Rvd25yZXYueG1sRE9fS8Mw&#10;EH8X/A7hBr4Ml65zXanLhgiCgymz6vstubXF5lKauLXf3giCj/f7f+vtYFtxpt43jhXMZwkIYu1M&#10;w5WCj/en2xyED8gGW8ekYCQP28311RoL4y78RucyVCKGsC9QQR1CV0jpdU0W/cx1xJE7ud5iiGdf&#10;SdPjJYbbVqZJkkmLDceGGjt6rEl/ld9WwfH1RZd6OqaLz3F32B2n+3m+2Ct1Mxke7kEEGsK/+M/9&#10;bOL81TJd3eV5lsHvTxEAufkBAAD//wMAUEsBAi0AFAAGAAgAAAAhANvh9svuAAAAhQEAABMAAAAA&#10;AAAAAAAAAAAAAAAAAFtDb250ZW50X1R5cGVzXS54bWxQSwECLQAUAAYACAAAACEAWvQsW78AAAAV&#10;AQAACwAAAAAAAAAAAAAAAAAfAQAAX3JlbHMvLnJlbHNQSwECLQAUAAYACAAAACEALJ2z3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62B0FF9" w14:textId="77777777" w:rsidR="00647AC4" w:rsidRPr="0051303A" w:rsidRDefault="00647AC4" w:rsidP="00647AC4">
                        <w:pPr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电场线</w:t>
                        </w:r>
                      </w:p>
                    </w:txbxContent>
                  </v:textbox>
                </v:shape>
                <v:shape id="Text Box 2134" o:spid="_x0000_s1064" type="#_x0000_t202" style="position:absolute;left:24264;top:-1126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vVygAAAOAAAAAPAAAAZHJzL2Rvd25yZXYueG1sRI9Ba8JA&#10;FITvBf/D8gpepG6iJdjUVUpBUNDSpu39ufuaBLNvQ3bV5N93C0KPw8x8wyzXvW3EhTpfO1aQThMQ&#10;xNqZmksFX5+bhwUIH5ANNo5JwUAe1qvR3RJz4678QZcilCJC2OeooAqhzaX0uiKLfupa4uj9uM5i&#10;iLIrpenwGuG2kbMkyaTFmuNChS29VqRPxdkqOL4ddKEnw2z+Pezed8fJPl3M90qN7/uXZxCB+vAf&#10;vrW3RsFj+pRkWQZ/h+IZkKtfAAAA//8DAFBLAQItABQABgAIAAAAIQDb4fbL7gAAAIUBAAATAAAA&#10;AAAAAAAAAAAAAAAAAABbQ29udGVudF9UeXBlc10ueG1sUEsBAi0AFAAGAAgAAAAhAFr0LFu/AAAA&#10;FQEAAAsAAAAAAAAAAAAAAAAAHwEAAF9yZWxzLy5yZWxzUEsBAi0AFAAGAAgAAAAhAJacm9XKAAAA&#10;4AAAAA8AAAAAAAAAAAAAAAAABwIAAGRycy9kb3ducmV2LnhtbFBLBQYAAAAAAwADALcAAAD+AgAA&#10;AAA=&#10;" filled="f" stroked="f">
                  <v:textbox style="mso-fit-shape-to-text:t" inset="1mm,0,1mm,0">
                    <w:txbxContent>
                      <w:p w14:paraId="5D1099A0" w14:textId="77777777" w:rsidR="00647AC4" w:rsidRPr="00647AC4" w:rsidRDefault="00647AC4" w:rsidP="00647AC4">
                        <w:pPr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47AC4">
                          <w:rPr>
                            <w:rFonts w:hint="eastAsia"/>
                            <w:i/>
                            <w:iCs/>
                            <w:color w:val="000000" w:themeColor="text1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134" o:spid="_x0000_s1065" type="#_x0000_t202" style="position:absolute;left:5117;top:-765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OwywAAAOIAAAAPAAAAZHJzL2Rvd25yZXYueG1sRI9RS8Mw&#10;FIXfBf9DuIIvw6XZqNa6bIggONhEq77fJde22NyUJm7tvzeC4OPhnPMdzmozuk4caQitZw1qnoEg&#10;Nt62XGt4f3u8KkCEiGyx80waJgqwWZ+frbC0/sSvdKxiLRKEQ4kamhj7UspgGnIY5r4nTt6nHxzG&#10;JIda2gFPCe46uciya+mw5bTQYE8PDZmv6ttpODzvTWVm02L5MW1ftofZThXLndaXF+P9HYhIY/wP&#10;/7WfrIb8Ns+VuikU/F5Kd0CufwAAAP//AwBQSwECLQAUAAYACAAAACEA2+H2y+4AAACFAQAAEwAA&#10;AAAAAAAAAAAAAAAAAAAAW0NvbnRlbnRfVHlwZXNdLnhtbFBLAQItABQABgAIAAAAIQBa9CxbvwAA&#10;ABUBAAALAAAAAAAAAAAAAAAAAB8BAABfcmVscy8ucmVsc1BLAQItABQABgAIAAAAIQArXLO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0E2649E" w14:textId="77777777" w:rsidR="00647AC4" w:rsidRPr="00647AC4" w:rsidRDefault="00647AC4" w:rsidP="00647AC4">
                        <w:pPr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47AC4">
                          <w:rPr>
                            <w:rFonts w:hint="eastAsia"/>
                            <w:i/>
                            <w:iCs/>
                            <w:color w:val="000000" w:themeColor="text1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2134" o:spid="_x0000_s1066" type="#_x0000_t202" style="position:absolute;left:10953;top:5507;width:301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syAyQAAAOMAAAAPAAAAZHJzL2Rvd25yZXYueG1sRE9fS8Mw&#10;EH8X/A7hBF+GS7tind2yIYLgYBta9f2W3NpicylN3NpvbwRhj/f7f8v1YFtxot43jhWk0wQEsXam&#10;4UrB58fL3RyED8gGW8ekYCQP69X11RIL4878TqcyVCKGsC9QQR1CV0jpdU0W/dR1xJE7ut5iiGdf&#10;SdPjOYbbVs6SJJcWG44NNXb0XJP+Ln+sgsN+p0s9GWfZ17h52xwm23SebZW6vRmeFiACDeEi/ne/&#10;mjg/z7L8Ib1/zOHvpwiAXP0CAAD//wMAUEsBAi0AFAAGAAgAAAAhANvh9svuAAAAhQEAABMAAAAA&#10;AAAAAAAAAAAAAAAAAFtDb250ZW50X1R5cGVzXS54bWxQSwECLQAUAAYACAAAACEAWvQsW78AAAAV&#10;AQAACwAAAAAAAAAAAAAAAAAfAQAAX3JlbHMvLnJlbHNQSwECLQAUAAYACAAAACEAKNbMg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83AE4E7" w14:textId="77777777" w:rsidR="00647AC4" w:rsidRPr="00647AC4" w:rsidRDefault="00647AC4" w:rsidP="00647AC4">
                        <w:pPr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47AC4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导线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4D5132" w14:textId="71E4177E" w:rsidR="00572CD6" w:rsidRDefault="00572CD6" w:rsidP="00572CD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A6282">
        <w:rPr>
          <w:rFonts w:hint="eastAsia"/>
        </w:rPr>
        <w:t>_</w:t>
      </w:r>
      <w:r w:rsidR="000A6282">
        <w:t>_____________</w:t>
      </w:r>
      <w:r w:rsidR="000A6282">
        <w:rPr>
          <w:rFonts w:hint="eastAsia"/>
        </w:rPr>
        <w:t>_</w:t>
      </w:r>
      <w:r w:rsidR="000A6282">
        <w:t>_____________</w:t>
      </w:r>
      <w:r w:rsidR="000A6282">
        <w:rPr>
          <w:rFonts w:hint="eastAsia"/>
        </w:rPr>
        <w:t>_</w:t>
      </w:r>
      <w:r w:rsidR="000A6282">
        <w:t>_____________</w:t>
      </w:r>
      <w:r w:rsidR="000A6282">
        <w:rPr>
          <w:rFonts w:hint="eastAsia"/>
        </w:rPr>
        <w:t>。</w:t>
      </w:r>
    </w:p>
    <w:p w14:paraId="51F71504" w14:textId="61F3AD7C" w:rsidR="00572CD6" w:rsidRDefault="00572CD6" w:rsidP="000A6282">
      <w:pPr>
        <w:ind w:firstLine="420"/>
      </w:pPr>
      <w:r>
        <w:rPr>
          <w:rFonts w:hint="eastAsia"/>
        </w:rPr>
        <w:t>对麦克斯韦电磁场理论的理解</w:t>
      </w:r>
      <w:r w:rsidR="000A6282"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198"/>
      </w:tblGrid>
      <w:tr w:rsidR="008750BF" w14:paraId="05D8FE08" w14:textId="77777777" w:rsidTr="00D937ED">
        <w:tc>
          <w:tcPr>
            <w:tcW w:w="1696" w:type="dxa"/>
          </w:tcPr>
          <w:p w14:paraId="3943E328" w14:textId="18B3F524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3402" w:type="dxa"/>
          </w:tcPr>
          <w:p w14:paraId="7C6E55E3" w14:textId="086E55C8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磁场</w:t>
            </w:r>
            <w:r w:rsidR="00D937ED"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→</w:t>
            </w:r>
            <w:r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电场</w:t>
            </w:r>
          </w:p>
        </w:tc>
        <w:tc>
          <w:tcPr>
            <w:tcW w:w="3198" w:type="dxa"/>
          </w:tcPr>
          <w:p w14:paraId="2FE1D5EF" w14:textId="067BF0B1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电场</w:t>
            </w:r>
            <w:r w:rsidR="00D937ED"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→</w:t>
            </w:r>
            <w:r w:rsidRPr="00D937E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磁场</w:t>
            </w:r>
          </w:p>
        </w:tc>
      </w:tr>
      <w:tr w:rsidR="008750BF" w14:paraId="3E21FD33" w14:textId="77777777" w:rsidTr="00D937ED">
        <w:tc>
          <w:tcPr>
            <w:tcW w:w="1696" w:type="dxa"/>
          </w:tcPr>
          <w:p w14:paraId="709621F7" w14:textId="4F53889A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恒定</w:t>
            </w:r>
          </w:p>
        </w:tc>
        <w:tc>
          <w:tcPr>
            <w:tcW w:w="3402" w:type="dxa"/>
          </w:tcPr>
          <w:p w14:paraId="4AA1EF40" w14:textId="021E79B4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恒定的磁场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（产生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不产生）电场</w:t>
            </w:r>
          </w:p>
        </w:tc>
        <w:tc>
          <w:tcPr>
            <w:tcW w:w="3198" w:type="dxa"/>
          </w:tcPr>
          <w:p w14:paraId="41644118" w14:textId="662FA144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恒定的电场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（产生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不产生）磁场</w:t>
            </w:r>
          </w:p>
        </w:tc>
      </w:tr>
      <w:tr w:rsidR="008750BF" w14:paraId="57D76E0A" w14:textId="77777777" w:rsidTr="00D937ED">
        <w:tc>
          <w:tcPr>
            <w:tcW w:w="1696" w:type="dxa"/>
          </w:tcPr>
          <w:p w14:paraId="38FB724F" w14:textId="10134BE7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均匀变化</w:t>
            </w:r>
          </w:p>
        </w:tc>
        <w:tc>
          <w:tcPr>
            <w:tcW w:w="3402" w:type="dxa"/>
          </w:tcPr>
          <w:p w14:paraId="215CFFF1" w14:textId="6D4E303A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均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匀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变化的磁场在周围空间产生的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电场</w:t>
            </w:r>
          </w:p>
        </w:tc>
        <w:tc>
          <w:tcPr>
            <w:tcW w:w="3198" w:type="dxa"/>
          </w:tcPr>
          <w:p w14:paraId="07D37FB8" w14:textId="48EC886F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均匀变化的电场在周围空间产生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的磁场</w:t>
            </w:r>
          </w:p>
        </w:tc>
      </w:tr>
      <w:tr w:rsidR="008750BF" w14:paraId="276648E4" w14:textId="77777777" w:rsidTr="00D937ED">
        <w:tc>
          <w:tcPr>
            <w:tcW w:w="1696" w:type="dxa"/>
          </w:tcPr>
          <w:p w14:paraId="7EA5584F" w14:textId="5BA2D006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不均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匀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变化</w:t>
            </w:r>
          </w:p>
        </w:tc>
        <w:tc>
          <w:tcPr>
            <w:tcW w:w="3402" w:type="dxa"/>
          </w:tcPr>
          <w:p w14:paraId="2839D75F" w14:textId="00F02BAE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不均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匀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变化的磁</w:t>
            </w:r>
            <w:r w:rsidR="0030510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场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在周围空间产生的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电场</w:t>
            </w:r>
          </w:p>
        </w:tc>
        <w:tc>
          <w:tcPr>
            <w:tcW w:w="3198" w:type="dxa"/>
          </w:tcPr>
          <w:p w14:paraId="4E0816FA" w14:textId="0D0317E4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不均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匀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变化的电场在周围空间产生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的磁场</w:t>
            </w:r>
          </w:p>
        </w:tc>
      </w:tr>
      <w:tr w:rsidR="008750BF" w14:paraId="77BFBE41" w14:textId="77777777" w:rsidTr="00D937ED">
        <w:tc>
          <w:tcPr>
            <w:tcW w:w="1696" w:type="dxa"/>
          </w:tcPr>
          <w:p w14:paraId="1A072507" w14:textId="4C330064" w:rsidR="008750BF" w:rsidRPr="00D937ED" w:rsidRDefault="008750BF" w:rsidP="00D937ED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周期性变化</w:t>
            </w:r>
          </w:p>
        </w:tc>
        <w:tc>
          <w:tcPr>
            <w:tcW w:w="3402" w:type="dxa"/>
          </w:tcPr>
          <w:p w14:paraId="1F243AFD" w14:textId="50CB3624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周期性</w:t>
            </w:r>
            <w:r w:rsidR="008653F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变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化的电场在周围空间产生的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磁场</w:t>
            </w:r>
          </w:p>
        </w:tc>
        <w:tc>
          <w:tcPr>
            <w:tcW w:w="3198" w:type="dxa"/>
          </w:tcPr>
          <w:p w14:paraId="4BF7AD4A" w14:textId="4AB83E06" w:rsidR="008750BF" w:rsidRPr="00D937ED" w:rsidRDefault="008750BF" w:rsidP="00D937ED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周期性定化的磁场在周围空间产生</w:t>
            </w:r>
            <w:r w:rsidR="00D937ED"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____________</w:t>
            </w:r>
            <w:r w:rsidRPr="00D937ED">
              <w:rPr>
                <w:rFonts w:ascii="Times New Roman" w:eastAsia="宋体" w:hAnsi="Times New Roman" w:cs="Times New Roman"/>
                <w:sz w:val="18"/>
                <w:szCs w:val="18"/>
              </w:rPr>
              <w:t>的电场</w:t>
            </w:r>
          </w:p>
        </w:tc>
      </w:tr>
    </w:tbl>
    <w:p w14:paraId="0DD79313" w14:textId="77777777" w:rsidR="00572CD6" w:rsidRDefault="00572CD6" w:rsidP="00572CD6"/>
    <w:p w14:paraId="2231EBF6" w14:textId="1FFC0C72" w:rsidR="00572CD6" w:rsidRPr="008750BF" w:rsidRDefault="00572CD6" w:rsidP="00572CD6">
      <w:pPr>
        <w:rPr>
          <w:b/>
          <w:bCs/>
        </w:rPr>
      </w:pPr>
      <w:r w:rsidRPr="008750BF">
        <w:rPr>
          <w:rFonts w:hint="eastAsia"/>
          <w:b/>
          <w:bCs/>
        </w:rPr>
        <w:t>2</w:t>
      </w:r>
      <w:r w:rsidR="008750BF" w:rsidRPr="008750BF">
        <w:rPr>
          <w:rFonts w:hint="eastAsia"/>
          <w:b/>
          <w:bCs/>
        </w:rPr>
        <w:t>．</w:t>
      </w:r>
      <w:r w:rsidRPr="008750BF">
        <w:rPr>
          <w:rFonts w:hint="eastAsia"/>
          <w:b/>
          <w:bCs/>
        </w:rPr>
        <w:t>电磁场与</w:t>
      </w:r>
      <w:commentRangeStart w:id="1"/>
      <w:r w:rsidRPr="008750BF">
        <w:rPr>
          <w:rFonts w:hint="eastAsia"/>
          <w:b/>
          <w:bCs/>
        </w:rPr>
        <w:t>电磁</w:t>
      </w:r>
      <w:r w:rsidR="000A6282" w:rsidRPr="008750BF">
        <w:rPr>
          <w:rFonts w:hint="eastAsia"/>
          <w:b/>
          <w:bCs/>
        </w:rPr>
        <w:t>波</w:t>
      </w:r>
      <w:commentRangeEnd w:id="1"/>
      <w:r w:rsidR="008E3432">
        <w:rPr>
          <w:rStyle w:val="a4"/>
        </w:rPr>
        <w:commentReference w:id="1"/>
      </w:r>
    </w:p>
    <w:p w14:paraId="487A7E1A" w14:textId="676BC1E7" w:rsidR="00572CD6" w:rsidRDefault="00572CD6" w:rsidP="008750BF">
      <w:r>
        <w:rPr>
          <w:rFonts w:hint="eastAsia"/>
        </w:rPr>
        <w:t>（</w:t>
      </w:r>
      <w:r>
        <w:rPr>
          <w:rFonts w:hint="eastAsia"/>
        </w:rPr>
        <w:t>1</w:t>
      </w:r>
      <w:r w:rsidR="008750BF">
        <w:rPr>
          <w:rFonts w:hint="eastAsia"/>
        </w:rPr>
        <w:t>）</w:t>
      </w:r>
      <w:r>
        <w:rPr>
          <w:rFonts w:hint="eastAsia"/>
        </w:rPr>
        <w:t>电磁场：</w:t>
      </w:r>
      <w:r w:rsidR="008750BF">
        <w:rPr>
          <w:rFonts w:hint="eastAsia"/>
        </w:rPr>
        <w:t>变</w:t>
      </w:r>
      <w:r>
        <w:rPr>
          <w:rFonts w:hint="eastAsia"/>
        </w:rPr>
        <w:t>化的磁场产生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，变化的电场产生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，变化的电场和磁场</w:t>
      </w:r>
      <w:r>
        <w:rPr>
          <w:rFonts w:hint="eastAsia"/>
        </w:rPr>
        <w:t>相互联系，形成一个不可分离的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。</w:t>
      </w:r>
    </w:p>
    <w:p w14:paraId="273B1B6F" w14:textId="2C2C501F" w:rsidR="00572CD6" w:rsidRDefault="00572CD6" w:rsidP="008750B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）电磁波：变化的</w:t>
      </w:r>
      <w:r w:rsidR="008750BF">
        <w:rPr>
          <w:rFonts w:hint="eastAsia"/>
        </w:rPr>
        <w:t>_</w:t>
      </w:r>
      <w:r w:rsidR="008750BF">
        <w:t>_____________</w:t>
      </w:r>
      <w:r>
        <w:rPr>
          <w:rFonts w:hint="eastAsia"/>
        </w:rPr>
        <w:t>和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由近及远地向周围传播，从而形成</w:t>
      </w:r>
      <w:r w:rsidR="008750BF">
        <w:rPr>
          <w:rFonts w:hint="eastAsia"/>
        </w:rPr>
        <w:t>_</w:t>
      </w:r>
      <w:r w:rsidR="008750BF">
        <w:t>_____________</w:t>
      </w:r>
      <w:r>
        <w:rPr>
          <w:rFonts w:hint="eastAsia"/>
        </w:rPr>
        <w:t>在空间的传播。</w:t>
      </w:r>
    </w:p>
    <w:p w14:paraId="03E5DBEF" w14:textId="69FF1456" w:rsidR="008750BF" w:rsidRDefault="008750BF" w:rsidP="008750BF">
      <w:r>
        <w:rPr>
          <w:rFonts w:ascii="宋体" w:hAnsi="宋体" w:hint="eastAsia"/>
        </w:rPr>
        <w:t>①</w:t>
      </w:r>
      <w:r>
        <w:rPr>
          <w:rFonts w:hint="eastAsia"/>
        </w:rPr>
        <w:t>_</w:t>
      </w:r>
      <w:r>
        <w:t>_____________</w:t>
      </w:r>
      <w:r w:rsidR="00572CD6">
        <w:rPr>
          <w:rFonts w:hint="eastAsia"/>
        </w:rPr>
        <w:t>不仅预言了电磁波的存在，还从理论上推导出电磁波在真空中的传播速度为</w:t>
      </w:r>
      <w:r>
        <w:rPr>
          <w:rFonts w:hint="eastAsia"/>
        </w:rPr>
        <w:t>_</w:t>
      </w:r>
      <w:r>
        <w:t>_____________</w:t>
      </w:r>
      <w:r>
        <w:rPr>
          <w:rFonts w:hint="eastAsia"/>
        </w:rPr>
        <w:t>m/s</w:t>
      </w:r>
      <w:r>
        <w:rPr>
          <w:rFonts w:hint="eastAsia"/>
        </w:rPr>
        <w:t>，与真空中的</w:t>
      </w:r>
      <w:r>
        <w:rPr>
          <w:rFonts w:hint="eastAsia"/>
        </w:rPr>
        <w:t>_</w:t>
      </w:r>
      <w:r>
        <w:t>_____________</w:t>
      </w:r>
      <w:r>
        <w:rPr>
          <w:rFonts w:hint="eastAsia"/>
        </w:rPr>
        <w:t>相同。他作出判断：光在本质上也是</w:t>
      </w:r>
      <w:r>
        <w:rPr>
          <w:rFonts w:hint="eastAsia"/>
        </w:rPr>
        <w:t>_</w:t>
      </w:r>
      <w:r>
        <w:t>_____________</w:t>
      </w:r>
      <w:r>
        <w:rPr>
          <w:rFonts w:hint="eastAsia"/>
        </w:rPr>
        <w:t>。</w:t>
      </w:r>
    </w:p>
    <w:p w14:paraId="54CD1790" w14:textId="504EE1AC" w:rsidR="008750BF" w:rsidRDefault="00572CD6" w:rsidP="008750BF">
      <w:r>
        <w:rPr>
          <w:rFonts w:hint="eastAsia"/>
        </w:rPr>
        <w:t>②德国物理学家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不仅证实了电磁波的存在，还证明电磁波和</w:t>
      </w:r>
      <w:r w:rsidR="008750BF">
        <w:rPr>
          <w:rFonts w:hint="eastAsia"/>
        </w:rPr>
        <w:t>_</w:t>
      </w:r>
      <w:r w:rsidR="008750BF">
        <w:t>_____________</w:t>
      </w:r>
      <w:r>
        <w:rPr>
          <w:rFonts w:hint="eastAsia"/>
        </w:rPr>
        <w:t>一样，能发生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、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、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、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等现象，并测出了电磁波的传播速度正是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。</w:t>
      </w:r>
      <w:r w:rsidR="008750BF">
        <w:rPr>
          <w:rFonts w:hint="eastAsia"/>
        </w:rPr>
        <w:t>_</w:t>
      </w:r>
      <w:r w:rsidR="008750BF">
        <w:t>_____________</w:t>
      </w:r>
      <w:r w:rsidR="008750BF">
        <w:rPr>
          <w:rFonts w:hint="eastAsia"/>
        </w:rPr>
        <w:t>的单位被命名为“赫兹”。</w:t>
      </w:r>
    </w:p>
    <w:p w14:paraId="2A73A90A" w14:textId="77777777" w:rsidR="00506665" w:rsidRDefault="00506665" w:rsidP="00506665">
      <w:pPr>
        <w:pStyle w:val="4"/>
      </w:pPr>
      <w:r>
        <w:rPr>
          <w:rFonts w:hint="eastAsia"/>
        </w:rPr>
        <w:lastRenderedPageBreak/>
        <w:t>典例精析</w:t>
      </w:r>
    </w:p>
    <w:p w14:paraId="3228C152" w14:textId="77777777" w:rsidR="00506665" w:rsidRDefault="00506665" w:rsidP="00506665">
      <w:r>
        <w:rPr>
          <w:rFonts w:hint="eastAsia"/>
        </w:rPr>
        <w:t>【考点一】麦克斯韦电磁场理论</w:t>
      </w:r>
    </w:p>
    <w:p w14:paraId="608D34B6" w14:textId="45EA124A" w:rsidR="00506665" w:rsidRDefault="00934561" w:rsidP="00506665">
      <w:r>
        <w:rPr>
          <w:rFonts w:hint="eastAsia"/>
        </w:rPr>
        <w:t>例</w:t>
      </w:r>
      <w:r>
        <w:rPr>
          <w:rFonts w:hint="eastAsia"/>
        </w:rPr>
        <w:t xml:space="preserve"> </w:t>
      </w:r>
      <w:r w:rsidR="00506665">
        <w:rPr>
          <w:rFonts w:hint="eastAsia"/>
        </w:rPr>
        <w:t>关于麦克斯韦电磁场理论，下列说法正确的</w:t>
      </w:r>
      <w:commentRangeStart w:id="2"/>
      <w:r w:rsidR="00506665">
        <w:rPr>
          <w:rFonts w:hint="eastAsia"/>
        </w:rPr>
        <w:t>是</w:t>
      </w:r>
      <w:commentRangeEnd w:id="2"/>
      <w:r w:rsidR="00714DA3">
        <w:rPr>
          <w:rStyle w:val="a4"/>
        </w:rPr>
        <w:commentReference w:id="2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242C26BA" w14:textId="0D4FE04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．在电场周围空间一定存在着磁场</w:t>
      </w:r>
    </w:p>
    <w:p w14:paraId="4CD663AB" w14:textId="72B6E31D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．任何变化的电场周围一定存在着变化的磁场</w:t>
      </w:r>
    </w:p>
    <w:p w14:paraId="57BA7681" w14:textId="4F8F5AD6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．均匀变化的磁场周围一定存在着变化的电场</w:t>
      </w:r>
    </w:p>
    <w:p w14:paraId="27611579" w14:textId="61C216A7" w:rsidR="00506665" w:rsidRDefault="00506665" w:rsidP="00934561">
      <w:r>
        <w:rPr>
          <w:rFonts w:hint="eastAsia"/>
        </w:rPr>
        <w:t>D</w:t>
      </w:r>
      <w:r>
        <w:rPr>
          <w:rFonts w:hint="eastAsia"/>
        </w:rPr>
        <w:t>．</w:t>
      </w:r>
      <w:r w:rsidR="00CC36E0">
        <w:rPr>
          <w:rFonts w:hint="eastAsia"/>
        </w:rPr>
        <w:t>交</w:t>
      </w:r>
      <w:r>
        <w:rPr>
          <w:rFonts w:hint="eastAsia"/>
        </w:rPr>
        <w:t>变电场在它的周围空间一定产生同频率的交变磁场</w:t>
      </w:r>
    </w:p>
    <w:p w14:paraId="528177EE" w14:textId="77777777" w:rsidR="00506665" w:rsidRDefault="00506665" w:rsidP="00506665">
      <w:pPr>
        <w:pStyle w:val="4"/>
      </w:pPr>
      <w:r>
        <w:rPr>
          <w:rFonts w:hint="eastAsia"/>
        </w:rPr>
        <w:t>同步精练</w:t>
      </w:r>
    </w:p>
    <w:p w14:paraId="4BE2CF69" w14:textId="77777777" w:rsidR="00506665" w:rsidRDefault="00506665" w:rsidP="00506665">
      <w:pPr>
        <w:pStyle w:val="5"/>
      </w:pPr>
      <w:r>
        <w:rPr>
          <w:rFonts w:hint="eastAsia"/>
        </w:rPr>
        <w:t>基础达标精练</w:t>
      </w:r>
    </w:p>
    <w:p w14:paraId="573BC2D7" w14:textId="77777777" w:rsidR="00506665" w:rsidRPr="00913625" w:rsidRDefault="00506665" w:rsidP="00506665">
      <w:pPr>
        <w:rPr>
          <w:b/>
          <w:bCs/>
        </w:rPr>
      </w:pPr>
      <w:r w:rsidRPr="00913625">
        <w:rPr>
          <w:rFonts w:hint="eastAsia"/>
          <w:b/>
          <w:bCs/>
        </w:rPr>
        <w:t>一、选择题</w:t>
      </w:r>
    </w:p>
    <w:p w14:paraId="049D7BB4" w14:textId="6F44BB77" w:rsidR="00506665" w:rsidRDefault="00506665" w:rsidP="00934561">
      <w:r>
        <w:rPr>
          <w:rFonts w:hint="eastAsia"/>
        </w:rPr>
        <w:t>1</w:t>
      </w:r>
      <w:r>
        <w:rPr>
          <w:rFonts w:hint="eastAsia"/>
        </w:rPr>
        <w:t>．用实验证实了电磁波的存在，为无线电技术的发展开拓了道路，被誉为无线电通信的先驱的德国物理学家</w:t>
      </w:r>
      <w:commentRangeStart w:id="3"/>
      <w:r>
        <w:rPr>
          <w:rFonts w:hint="eastAsia"/>
        </w:rPr>
        <w:t>是</w:t>
      </w:r>
      <w:commentRangeEnd w:id="3"/>
      <w:r w:rsidR="00714DA3">
        <w:rPr>
          <w:rStyle w:val="a4"/>
        </w:rPr>
        <w:commentReference w:id="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3FBCC2E" w14:textId="27DBF4B5" w:rsidR="00506665" w:rsidRDefault="00506665" w:rsidP="00014968">
      <w:r>
        <w:rPr>
          <w:rFonts w:hint="eastAsia"/>
        </w:rPr>
        <w:t>A</w:t>
      </w:r>
      <w:r>
        <w:rPr>
          <w:rFonts w:hint="eastAsia"/>
        </w:rPr>
        <w:t>．安培</w:t>
      </w:r>
      <w:r w:rsidR="00014968">
        <w:tab/>
      </w:r>
      <w:r w:rsidR="00014968">
        <w:tab/>
      </w:r>
      <w:r>
        <w:rPr>
          <w:rFonts w:hint="eastAsia"/>
        </w:rPr>
        <w:t>B</w:t>
      </w:r>
      <w:r>
        <w:rPr>
          <w:rFonts w:hint="eastAsia"/>
        </w:rPr>
        <w:t>．麦克斯韦</w:t>
      </w:r>
      <w:r w:rsidR="00014968">
        <w:tab/>
      </w:r>
      <w:r w:rsidR="00014968">
        <w:tab/>
      </w:r>
      <w:r>
        <w:rPr>
          <w:rFonts w:hint="eastAsia"/>
        </w:rPr>
        <w:t>C</w:t>
      </w:r>
      <w:r>
        <w:rPr>
          <w:rFonts w:hint="eastAsia"/>
        </w:rPr>
        <w:t>．韦伯</w:t>
      </w:r>
      <w:r w:rsidR="00014968">
        <w:tab/>
      </w:r>
      <w:r w:rsidR="00014968">
        <w:tab/>
      </w:r>
      <w:r>
        <w:rPr>
          <w:rFonts w:hint="eastAsia"/>
        </w:rPr>
        <w:t>D</w:t>
      </w:r>
      <w:r>
        <w:rPr>
          <w:rFonts w:hint="eastAsia"/>
        </w:rPr>
        <w:t>．赫兹</w:t>
      </w:r>
    </w:p>
    <w:p w14:paraId="5307D804" w14:textId="77777777" w:rsidR="00934561" w:rsidRDefault="00934561" w:rsidP="00506665"/>
    <w:p w14:paraId="6DD4A7F9" w14:textId="6337DC45" w:rsidR="00506665" w:rsidRDefault="00506665" w:rsidP="00506665">
      <w:r>
        <w:rPr>
          <w:rFonts w:hint="eastAsia"/>
        </w:rPr>
        <w:t>2</w:t>
      </w:r>
      <w:r>
        <w:rPr>
          <w:rFonts w:hint="eastAsia"/>
        </w:rPr>
        <w:t>．根据麦克斯韦的电磁场理论，下列说法正确的</w:t>
      </w:r>
      <w:commentRangeStart w:id="4"/>
      <w:r>
        <w:rPr>
          <w:rFonts w:hint="eastAsia"/>
        </w:rPr>
        <w:t>是</w:t>
      </w:r>
      <w:commentRangeEnd w:id="4"/>
      <w:r w:rsidR="00714DA3">
        <w:rPr>
          <w:rStyle w:val="a4"/>
        </w:rPr>
        <w:commentReference w:id="4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23CDC31" w14:textId="117C901F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．磁场周围一定存在电场</w:t>
      </w:r>
    </w:p>
    <w:p w14:paraId="43D80A75" w14:textId="2394F87E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．电场周围一定存在磁场</w:t>
      </w:r>
    </w:p>
    <w:p w14:paraId="52160F5B" w14:textId="193ABC3C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．点电荷的电场周围一定没有磁场</w:t>
      </w:r>
    </w:p>
    <w:p w14:paraId="335802A1" w14:textId="1BA966C6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．变化的磁场周围不一定存在变化的电场</w:t>
      </w:r>
    </w:p>
    <w:p w14:paraId="303111D8" w14:textId="77777777" w:rsidR="00934561" w:rsidRDefault="00934561" w:rsidP="00506665"/>
    <w:p w14:paraId="3D5A1F20" w14:textId="39D4F177" w:rsidR="00506665" w:rsidRDefault="00506665" w:rsidP="00506665">
      <w:r>
        <w:rPr>
          <w:rFonts w:hint="eastAsia"/>
        </w:rPr>
        <w:t>3</w:t>
      </w:r>
      <w:r>
        <w:rPr>
          <w:rFonts w:hint="eastAsia"/>
        </w:rPr>
        <w:t>．下列关于磁场和电场的说法正确的</w:t>
      </w:r>
      <w:commentRangeStart w:id="5"/>
      <w:r>
        <w:rPr>
          <w:rFonts w:hint="eastAsia"/>
        </w:rPr>
        <w:t>是</w:t>
      </w:r>
      <w:commentRangeEnd w:id="5"/>
      <w:r w:rsidR="00714DA3">
        <w:rPr>
          <w:rStyle w:val="a4"/>
        </w:rPr>
        <w:commentReference w:id="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568EDC9" w14:textId="6C8A5B88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．恒定的磁场能够在其周围空间产生恒定的电场</w:t>
      </w:r>
    </w:p>
    <w:p w14:paraId="657705B8" w14:textId="2D55842D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．均匀变化的磁场能够在其周围空间产生恒定的电场</w:t>
      </w:r>
    </w:p>
    <w:p w14:paraId="22234B8C" w14:textId="0EE80FCC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．均匀变化的磁场能够在其周围空间产生均匀变化的电场</w:t>
      </w:r>
    </w:p>
    <w:p w14:paraId="3F15FC52" w14:textId="1D7D0E62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．按正弦规律变化的磁场能够在其周围空间产生恒定的电场</w:t>
      </w:r>
    </w:p>
    <w:p w14:paraId="73F82661" w14:textId="77777777" w:rsidR="00934561" w:rsidRDefault="00934561" w:rsidP="00506665"/>
    <w:p w14:paraId="497DB40C" w14:textId="53BCBE76" w:rsidR="00506665" w:rsidRDefault="00506665" w:rsidP="00506665">
      <w:r>
        <w:rPr>
          <w:rFonts w:hint="eastAsia"/>
        </w:rPr>
        <w:t>4</w:t>
      </w:r>
      <w:r>
        <w:rPr>
          <w:rFonts w:hint="eastAsia"/>
        </w:rPr>
        <w:t>．关于电磁场和电磁波，下列说法正确的</w:t>
      </w:r>
      <w:commentRangeStart w:id="6"/>
      <w:r>
        <w:rPr>
          <w:rFonts w:hint="eastAsia"/>
        </w:rPr>
        <w:t>是</w:t>
      </w:r>
      <w:commentRangeEnd w:id="6"/>
      <w:r w:rsidR="00714DA3">
        <w:rPr>
          <w:rStyle w:val="a4"/>
        </w:rPr>
        <w:commentReference w:id="6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6711D87" w14:textId="2510AA8B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．恒定的电场和恒定的磁场总是相互联系，统称为电磁场</w:t>
      </w:r>
    </w:p>
    <w:p w14:paraId="6C86B6D5" w14:textId="35221394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．电磁场由远到近传播，形成电磁波</w:t>
      </w:r>
    </w:p>
    <w:p w14:paraId="0720EDB6" w14:textId="38087276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．电磁场是一种物质，可以在真空中传播</w:t>
      </w:r>
    </w:p>
    <w:p w14:paraId="154C1AFD" w14:textId="426ED454" w:rsidR="00506665" w:rsidRDefault="00506665" w:rsidP="00014968">
      <w:r>
        <w:rPr>
          <w:rFonts w:hint="eastAsia"/>
        </w:rPr>
        <w:t>D</w:t>
      </w:r>
      <w:r>
        <w:rPr>
          <w:rFonts w:hint="eastAsia"/>
        </w:rPr>
        <w:t>．电磁波的传播速度总是</w:t>
      </w:r>
      <w:r w:rsidR="00014968">
        <w:rPr>
          <w:rFonts w:hint="eastAsia"/>
        </w:rPr>
        <w:t xml:space="preserve"> </w:t>
      </w:r>
      <w:r>
        <w:rPr>
          <w:rFonts w:hint="eastAsia"/>
        </w:rPr>
        <w:t>3</w:t>
      </w:r>
      <w:r w:rsidR="00014968">
        <w:t>.0</w:t>
      </w:r>
      <w:r w:rsidRPr="0001496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014968">
        <w:rPr>
          <w:vertAlign w:val="superscript"/>
        </w:rPr>
        <w:t>8</w:t>
      </w:r>
      <w:r>
        <w:rPr>
          <w:rFonts w:hint="eastAsia"/>
        </w:rPr>
        <w:t xml:space="preserve"> </w:t>
      </w:r>
      <w:r w:rsidR="00014968">
        <w:t>m/s</w:t>
      </w:r>
    </w:p>
    <w:p w14:paraId="5E9806A7" w14:textId="77777777" w:rsidR="00934561" w:rsidRDefault="00934561" w:rsidP="00506665"/>
    <w:p w14:paraId="4E7FB1F9" w14:textId="1C805CF4" w:rsidR="00506665" w:rsidRDefault="00506665" w:rsidP="00934561">
      <w:r>
        <w:rPr>
          <w:rFonts w:hint="eastAsia"/>
        </w:rPr>
        <w:t>5</w:t>
      </w:r>
      <w:r>
        <w:rPr>
          <w:rFonts w:hint="eastAsia"/>
        </w:rPr>
        <w:t>．“</w:t>
      </w:r>
      <w:r>
        <w:rPr>
          <w:rFonts w:hint="eastAsia"/>
        </w:rPr>
        <w:t>4G</w:t>
      </w:r>
      <w:r w:rsidR="00014968">
        <w:t xml:space="preserve"> </w:t>
      </w:r>
      <w:r>
        <w:rPr>
          <w:rFonts w:hint="eastAsia"/>
        </w:rPr>
        <w:t>改变生活，</w:t>
      </w:r>
      <w:r>
        <w:rPr>
          <w:rFonts w:hint="eastAsia"/>
        </w:rPr>
        <w:t>5G</w:t>
      </w:r>
      <w:r w:rsidR="00014968">
        <w:t xml:space="preserve"> </w:t>
      </w:r>
      <w:r>
        <w:rPr>
          <w:rFonts w:hint="eastAsia"/>
        </w:rPr>
        <w:t>改变社会”。现代生活中人类与电磁波结下了不解之缘，关于电磁波的说法正确的</w:t>
      </w:r>
      <w:commentRangeStart w:id="7"/>
      <w:r>
        <w:rPr>
          <w:rFonts w:hint="eastAsia"/>
        </w:rPr>
        <w:t>是</w:t>
      </w:r>
      <w:commentRangeEnd w:id="7"/>
      <w:r w:rsidR="00714DA3">
        <w:rPr>
          <w:rStyle w:val="a4"/>
        </w:rPr>
        <w:commentReference w:id="7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3DB6F48" w14:textId="40ACAF25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．赫兹首先预言了电磁波的存在</w:t>
      </w:r>
    </w:p>
    <w:p w14:paraId="6448DE1E" w14:textId="44C5EC6F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5G</w:t>
      </w:r>
      <w:r w:rsidR="00014968">
        <w:t xml:space="preserve"> </w:t>
      </w:r>
      <w:r>
        <w:rPr>
          <w:rFonts w:hint="eastAsia"/>
        </w:rPr>
        <w:t>信号比</w:t>
      </w:r>
      <w:r w:rsidR="00014968">
        <w:rPr>
          <w:rFonts w:hint="eastAsia"/>
        </w:rPr>
        <w:t xml:space="preserve"> </w:t>
      </w:r>
      <w:r>
        <w:rPr>
          <w:rFonts w:hint="eastAsia"/>
        </w:rPr>
        <w:t>4G</w:t>
      </w:r>
      <w:r w:rsidR="00014968">
        <w:t xml:space="preserve"> </w:t>
      </w:r>
      <w:r>
        <w:rPr>
          <w:rFonts w:hint="eastAsia"/>
        </w:rPr>
        <w:t>信号在真空中的传播速度更大</w:t>
      </w:r>
    </w:p>
    <w:p w14:paraId="5A7E113E" w14:textId="1EAAA2CD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．划亮一根火柴，就形成了电磁波</w:t>
      </w:r>
    </w:p>
    <w:p w14:paraId="31686A64" w14:textId="575DED98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．空间中只要有变化的电场存在，就一定能形成电磁波</w:t>
      </w:r>
    </w:p>
    <w:p w14:paraId="07A3E056" w14:textId="77777777" w:rsidR="00934561" w:rsidRDefault="00934561" w:rsidP="00506665"/>
    <w:p w14:paraId="0DC64344" w14:textId="23DF8ED2" w:rsidR="00506665" w:rsidRDefault="00506665" w:rsidP="00506665">
      <w:r>
        <w:rPr>
          <w:rFonts w:hint="eastAsia"/>
        </w:rPr>
        <w:t>6</w:t>
      </w:r>
      <w:r>
        <w:rPr>
          <w:rFonts w:hint="eastAsia"/>
        </w:rPr>
        <w:t>．某电路中的电场随时间变化的图像如图所示，能发射电磁波的电场</w:t>
      </w:r>
      <w:commentRangeStart w:id="8"/>
      <w:r>
        <w:rPr>
          <w:rFonts w:hint="eastAsia"/>
        </w:rPr>
        <w:t>是</w:t>
      </w:r>
      <w:commentRangeEnd w:id="8"/>
      <w:r w:rsidR="00714DA3">
        <w:rPr>
          <w:rStyle w:val="a4"/>
        </w:rPr>
        <w:commentReference w:id="8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99402C8" w14:textId="59DF5BDC" w:rsidR="00523787" w:rsidRDefault="00523787" w:rsidP="00506665">
      <w:r>
        <w:rPr>
          <w:noProof/>
        </w:rPr>
        <w:lastRenderedPageBreak/>
        <mc:AlternateContent>
          <mc:Choice Requires="wpg">
            <w:drawing>
              <wp:inline distT="0" distB="0" distL="0" distR="0" wp14:anchorId="68D3DAB1" wp14:editId="227994FD">
                <wp:extent cx="4482867" cy="1127165"/>
                <wp:effectExtent l="0" t="38100" r="51435" b="0"/>
                <wp:docPr id="122060117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2867" cy="1127165"/>
                          <a:chOff x="0" y="0"/>
                          <a:chExt cx="4482867" cy="1127165"/>
                        </a:xfrm>
                      </wpg:grpSpPr>
                      <wpg:grpSp>
                        <wpg:cNvPr id="786561956" name="组合 2"/>
                        <wpg:cNvGrpSpPr/>
                        <wpg:grpSpPr>
                          <a:xfrm>
                            <a:off x="0" y="0"/>
                            <a:ext cx="4482867" cy="1127165"/>
                            <a:chOff x="0" y="0"/>
                            <a:chExt cx="4482867" cy="1127165"/>
                          </a:xfrm>
                        </wpg:grpSpPr>
                        <wpg:grpSp>
                          <wpg:cNvPr id="889778319" name="组合 1"/>
                          <wpg:cNvGrpSpPr/>
                          <wpg:grpSpPr>
                            <a:xfrm>
                              <a:off x="0" y="0"/>
                              <a:ext cx="3159890" cy="1127165"/>
                              <a:chOff x="-38582" y="-977342"/>
                              <a:chExt cx="3161075" cy="1127598"/>
                            </a:xfrm>
                          </wpg:grpSpPr>
                          <wps:wsp>
                            <wps:cNvPr id="1042831905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148180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921883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3B6ABE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3437231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2747D9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44028771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CE1B9D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7400314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763" y="-57468"/>
                                <a:ext cx="311511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9E961E" w14:textId="77777777" w:rsidR="00523787" w:rsidRPr="005B254C" w:rsidRDefault="00523787" w:rsidP="00523787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B254C">
                                    <w:rPr>
                                      <w:szCs w:val="21"/>
                                    </w:rPr>
                                    <w:t>A</w:t>
                                  </w:r>
                                  <w:r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86664951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741" y="-662959"/>
                                <a:ext cx="79850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717244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3181" y="-681591"/>
                                <a:ext cx="811372" cy="48577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7915911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95082" y="-780014"/>
                                <a:ext cx="727411" cy="43931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4012048" name="组合 1"/>
                          <wpg:cNvGrpSpPr/>
                          <wpg:grpSpPr>
                            <a:xfrm>
                              <a:off x="1143965" y="0"/>
                              <a:ext cx="1047116" cy="1127099"/>
                              <a:chOff x="-38582" y="-977342"/>
                              <a:chExt cx="1047509" cy="1127532"/>
                            </a:xfrm>
                          </wpg:grpSpPr>
                          <wps:wsp>
                            <wps:cNvPr id="1428735370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706282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5620238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6578B0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731374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6DF6A9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68674434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4F1FBF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34689236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471" y="-57534"/>
                                <a:ext cx="304523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E65664" w14:textId="77777777" w:rsidR="00523787" w:rsidRPr="005B254C" w:rsidRDefault="00523787" w:rsidP="0052378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B</w:t>
                                  </w:r>
                                  <w:r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986994503" name="组合 1"/>
                          <wpg:cNvGrpSpPr/>
                          <wpg:grpSpPr>
                            <a:xfrm>
                              <a:off x="2287930" y="0"/>
                              <a:ext cx="1047115" cy="1127099"/>
                              <a:chOff x="-38582" y="-977342"/>
                              <a:chExt cx="1047508" cy="1127532"/>
                            </a:xfrm>
                          </wpg:grpSpPr>
                          <wps:wsp>
                            <wps:cNvPr id="1728084937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8454472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5064805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23749E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6192251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6CF38E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09047858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DC4972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22349801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265" y="-57534"/>
                                <a:ext cx="304523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ED8700" w14:textId="77777777" w:rsidR="00523787" w:rsidRPr="005B254C" w:rsidRDefault="00523787" w:rsidP="0052378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C</w:t>
                                  </w:r>
                                  <w:r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956127499" name="组合 1"/>
                          <wpg:cNvGrpSpPr/>
                          <wpg:grpSpPr>
                            <a:xfrm>
                              <a:off x="3435752" y="0"/>
                              <a:ext cx="1047115" cy="1127099"/>
                              <a:chOff x="-38582" y="-977342"/>
                              <a:chExt cx="1047508" cy="1127532"/>
                            </a:xfrm>
                          </wpg:grpSpPr>
                          <wps:wsp>
                            <wps:cNvPr id="184223641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1563650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4780255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3144A2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79754811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6AA4968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44061199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772A56" w14:textId="77777777" w:rsidR="00523787" w:rsidRPr="002C5303" w:rsidRDefault="00523787" w:rsidP="0052378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72183535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59" y="-57534"/>
                                <a:ext cx="311511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64B0949" w14:textId="77777777" w:rsidR="00523787" w:rsidRPr="005B254C" w:rsidRDefault="00523787" w:rsidP="0052378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D</w:t>
                                  </w:r>
                                  <w:r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1347529527" name="Freeform 138"/>
                        <wps:cNvSpPr>
                          <a:spLocks/>
                        </wps:cNvSpPr>
                        <wps:spPr bwMode="auto">
                          <a:xfrm>
                            <a:off x="3582455" y="384271"/>
                            <a:ext cx="751943" cy="499745"/>
                          </a:xfrm>
                          <a:custGeom>
                            <a:avLst/>
                            <a:gdLst>
                              <a:gd name="T0" fmla="*/ 87 w 5788"/>
                              <a:gd name="T1" fmla="*/ 12 h 5094"/>
                              <a:gd name="T2" fmla="*/ 203 w 5788"/>
                              <a:gd name="T3" fmla="*/ 62 h 5094"/>
                              <a:gd name="T4" fmla="*/ 318 w 5788"/>
                              <a:gd name="T5" fmla="*/ 151 h 5094"/>
                              <a:gd name="T6" fmla="*/ 434 w 5788"/>
                              <a:gd name="T7" fmla="*/ 278 h 5094"/>
                              <a:gd name="T8" fmla="*/ 550 w 5788"/>
                              <a:gd name="T9" fmla="*/ 440 h 5094"/>
                              <a:gd name="T10" fmla="*/ 666 w 5788"/>
                              <a:gd name="T11" fmla="*/ 636 h 5094"/>
                              <a:gd name="T12" fmla="*/ 782 w 5788"/>
                              <a:gd name="T13" fmla="*/ 863 h 5094"/>
                              <a:gd name="T14" fmla="*/ 898 w 5788"/>
                              <a:gd name="T15" fmla="*/ 1115 h 5094"/>
                              <a:gd name="T16" fmla="*/ 1013 w 5788"/>
                              <a:gd name="T17" fmla="*/ 1391 h 5094"/>
                              <a:gd name="T18" fmla="*/ 1129 w 5788"/>
                              <a:gd name="T19" fmla="*/ 1685 h 5094"/>
                              <a:gd name="T20" fmla="*/ 1245 w 5788"/>
                              <a:gd name="T21" fmla="*/ 1992 h 5094"/>
                              <a:gd name="T22" fmla="*/ 1360 w 5788"/>
                              <a:gd name="T23" fmla="*/ 2307 h 5094"/>
                              <a:gd name="T24" fmla="*/ 1476 w 5788"/>
                              <a:gd name="T25" fmla="*/ 2628 h 5094"/>
                              <a:gd name="T26" fmla="*/ 1592 w 5788"/>
                              <a:gd name="T27" fmla="*/ 2946 h 5094"/>
                              <a:gd name="T28" fmla="*/ 1707 w 5788"/>
                              <a:gd name="T29" fmla="*/ 3258 h 5094"/>
                              <a:gd name="T30" fmla="*/ 1824 w 5788"/>
                              <a:gd name="T31" fmla="*/ 3559 h 5094"/>
                              <a:gd name="T32" fmla="*/ 1939 w 5788"/>
                              <a:gd name="T33" fmla="*/ 3844 h 5094"/>
                              <a:gd name="T34" fmla="*/ 2055 w 5788"/>
                              <a:gd name="T35" fmla="*/ 4109 h 5094"/>
                              <a:gd name="T36" fmla="*/ 2171 w 5788"/>
                              <a:gd name="T37" fmla="*/ 4349 h 5094"/>
                              <a:gd name="T38" fmla="*/ 2286 w 5788"/>
                              <a:gd name="T39" fmla="*/ 4561 h 5094"/>
                              <a:gd name="T40" fmla="*/ 2402 w 5788"/>
                              <a:gd name="T41" fmla="*/ 4740 h 5094"/>
                              <a:gd name="T42" fmla="*/ 2518 w 5788"/>
                              <a:gd name="T43" fmla="*/ 4886 h 5094"/>
                              <a:gd name="T44" fmla="*/ 2633 w 5788"/>
                              <a:gd name="T45" fmla="*/ 4994 h 5094"/>
                              <a:gd name="T46" fmla="*/ 2749 w 5788"/>
                              <a:gd name="T47" fmla="*/ 5064 h 5094"/>
                              <a:gd name="T48" fmla="*/ 2866 w 5788"/>
                              <a:gd name="T49" fmla="*/ 5094 h 5094"/>
                              <a:gd name="T50" fmla="*/ 2981 w 5788"/>
                              <a:gd name="T51" fmla="*/ 5083 h 5094"/>
                              <a:gd name="T52" fmla="*/ 3097 w 5788"/>
                              <a:gd name="T53" fmla="*/ 5033 h 5094"/>
                              <a:gd name="T54" fmla="*/ 3213 w 5788"/>
                              <a:gd name="T55" fmla="*/ 4944 h 5094"/>
                              <a:gd name="T56" fmla="*/ 3328 w 5788"/>
                              <a:gd name="T57" fmla="*/ 4817 h 5094"/>
                              <a:gd name="T58" fmla="*/ 3444 w 5788"/>
                              <a:gd name="T59" fmla="*/ 4654 h 5094"/>
                              <a:gd name="T60" fmla="*/ 3560 w 5788"/>
                              <a:gd name="T61" fmla="*/ 4459 h 5094"/>
                              <a:gd name="T62" fmla="*/ 3675 w 5788"/>
                              <a:gd name="T63" fmla="*/ 4232 h 5094"/>
                              <a:gd name="T64" fmla="*/ 3791 w 5788"/>
                              <a:gd name="T65" fmla="*/ 3980 h 5094"/>
                              <a:gd name="T66" fmla="*/ 3907 w 5788"/>
                              <a:gd name="T67" fmla="*/ 3704 h 5094"/>
                              <a:gd name="T68" fmla="*/ 4023 w 5788"/>
                              <a:gd name="T69" fmla="*/ 3410 h 5094"/>
                              <a:gd name="T70" fmla="*/ 4139 w 5788"/>
                              <a:gd name="T71" fmla="*/ 3103 h 5094"/>
                              <a:gd name="T72" fmla="*/ 4255 w 5788"/>
                              <a:gd name="T73" fmla="*/ 2787 h 5094"/>
                              <a:gd name="T74" fmla="*/ 4370 w 5788"/>
                              <a:gd name="T75" fmla="*/ 2467 h 5094"/>
                              <a:gd name="T76" fmla="*/ 4486 w 5788"/>
                              <a:gd name="T77" fmla="*/ 2149 h 5094"/>
                              <a:gd name="T78" fmla="*/ 4602 w 5788"/>
                              <a:gd name="T79" fmla="*/ 1837 h 5094"/>
                              <a:gd name="T80" fmla="*/ 4717 w 5788"/>
                              <a:gd name="T81" fmla="*/ 1536 h 5094"/>
                              <a:gd name="T82" fmla="*/ 4833 w 5788"/>
                              <a:gd name="T83" fmla="*/ 1251 h 5094"/>
                              <a:gd name="T84" fmla="*/ 4949 w 5788"/>
                              <a:gd name="T85" fmla="*/ 986 h 5094"/>
                              <a:gd name="T86" fmla="*/ 5065 w 5788"/>
                              <a:gd name="T87" fmla="*/ 746 h 5094"/>
                              <a:gd name="T88" fmla="*/ 5181 w 5788"/>
                              <a:gd name="T89" fmla="*/ 534 h 5094"/>
                              <a:gd name="T90" fmla="*/ 5297 w 5788"/>
                              <a:gd name="T91" fmla="*/ 355 h 5094"/>
                              <a:gd name="T92" fmla="*/ 5412 w 5788"/>
                              <a:gd name="T93" fmla="*/ 209 h 5094"/>
                              <a:gd name="T94" fmla="*/ 5528 w 5788"/>
                              <a:gd name="T95" fmla="*/ 101 h 5094"/>
                              <a:gd name="T96" fmla="*/ 5644 w 5788"/>
                              <a:gd name="T97" fmla="*/ 31 h 5094"/>
                              <a:gd name="T98" fmla="*/ 5759 w 5788"/>
                              <a:gd name="T99" fmla="*/ 1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0"/>
                                </a:moveTo>
                                <a:lnTo>
                                  <a:pt x="29" y="1"/>
                                </a:lnTo>
                                <a:lnTo>
                                  <a:pt x="58" y="5"/>
                                </a:lnTo>
                                <a:lnTo>
                                  <a:pt x="87" y="12"/>
                                </a:lnTo>
                                <a:lnTo>
                                  <a:pt x="116" y="20"/>
                                </a:lnTo>
                                <a:lnTo>
                                  <a:pt x="145" y="31"/>
                                </a:lnTo>
                                <a:lnTo>
                                  <a:pt x="173" y="45"/>
                                </a:lnTo>
                                <a:lnTo>
                                  <a:pt x="203" y="62"/>
                                </a:lnTo>
                                <a:lnTo>
                                  <a:pt x="232" y="80"/>
                                </a:lnTo>
                                <a:lnTo>
                                  <a:pt x="261" y="101"/>
                                </a:lnTo>
                                <a:lnTo>
                                  <a:pt x="289" y="125"/>
                                </a:lnTo>
                                <a:lnTo>
                                  <a:pt x="318" y="151"/>
                                </a:lnTo>
                                <a:lnTo>
                                  <a:pt x="347" y="179"/>
                                </a:lnTo>
                                <a:lnTo>
                                  <a:pt x="377" y="209"/>
                                </a:lnTo>
                                <a:lnTo>
                                  <a:pt x="406" y="243"/>
                                </a:lnTo>
                                <a:lnTo>
                                  <a:pt x="434" y="278"/>
                                </a:lnTo>
                                <a:lnTo>
                                  <a:pt x="463" y="315"/>
                                </a:lnTo>
                                <a:lnTo>
                                  <a:pt x="492" y="355"/>
                                </a:lnTo>
                                <a:lnTo>
                                  <a:pt x="521" y="397"/>
                                </a:lnTo>
                                <a:lnTo>
                                  <a:pt x="550" y="440"/>
                                </a:lnTo>
                                <a:lnTo>
                                  <a:pt x="579" y="487"/>
                                </a:lnTo>
                                <a:lnTo>
                                  <a:pt x="608" y="534"/>
                                </a:lnTo>
                                <a:lnTo>
                                  <a:pt x="637" y="584"/>
                                </a:lnTo>
                                <a:lnTo>
                                  <a:pt x="666" y="636"/>
                                </a:lnTo>
                                <a:lnTo>
                                  <a:pt x="694" y="690"/>
                                </a:lnTo>
                                <a:lnTo>
                                  <a:pt x="724" y="746"/>
                                </a:lnTo>
                                <a:lnTo>
                                  <a:pt x="753" y="803"/>
                                </a:lnTo>
                                <a:lnTo>
                                  <a:pt x="782" y="863"/>
                                </a:lnTo>
                                <a:lnTo>
                                  <a:pt x="810" y="923"/>
                                </a:lnTo>
                                <a:lnTo>
                                  <a:pt x="839" y="986"/>
                                </a:lnTo>
                                <a:lnTo>
                                  <a:pt x="868" y="1050"/>
                                </a:lnTo>
                                <a:lnTo>
                                  <a:pt x="898" y="1115"/>
                                </a:lnTo>
                                <a:lnTo>
                                  <a:pt x="926" y="1182"/>
                                </a:lnTo>
                                <a:lnTo>
                                  <a:pt x="955" y="1251"/>
                                </a:lnTo>
                                <a:lnTo>
                                  <a:pt x="984" y="1321"/>
                                </a:lnTo>
                                <a:lnTo>
                                  <a:pt x="1013" y="1391"/>
                                </a:lnTo>
                                <a:lnTo>
                                  <a:pt x="1042" y="1463"/>
                                </a:lnTo>
                                <a:lnTo>
                                  <a:pt x="1071" y="1536"/>
                                </a:lnTo>
                                <a:lnTo>
                                  <a:pt x="1100" y="1609"/>
                                </a:lnTo>
                                <a:lnTo>
                                  <a:pt x="1129" y="1685"/>
                                </a:lnTo>
                                <a:lnTo>
                                  <a:pt x="1158" y="1761"/>
                                </a:lnTo>
                                <a:lnTo>
                                  <a:pt x="1187" y="1837"/>
                                </a:lnTo>
                                <a:lnTo>
                                  <a:pt x="1215" y="1914"/>
                                </a:lnTo>
                                <a:lnTo>
                                  <a:pt x="1245" y="1992"/>
                                </a:lnTo>
                                <a:lnTo>
                                  <a:pt x="1274" y="2070"/>
                                </a:lnTo>
                                <a:lnTo>
                                  <a:pt x="1303" y="2149"/>
                                </a:lnTo>
                                <a:lnTo>
                                  <a:pt x="1331" y="2229"/>
                                </a:lnTo>
                                <a:lnTo>
                                  <a:pt x="1360" y="2307"/>
                                </a:lnTo>
                                <a:lnTo>
                                  <a:pt x="1389" y="2387"/>
                                </a:lnTo>
                                <a:lnTo>
                                  <a:pt x="1419" y="2467"/>
                                </a:lnTo>
                                <a:lnTo>
                                  <a:pt x="1447" y="2547"/>
                                </a:lnTo>
                                <a:lnTo>
                                  <a:pt x="1476" y="2628"/>
                                </a:lnTo>
                                <a:lnTo>
                                  <a:pt x="1505" y="2708"/>
                                </a:lnTo>
                                <a:lnTo>
                                  <a:pt x="1534" y="2787"/>
                                </a:lnTo>
                                <a:lnTo>
                                  <a:pt x="1563" y="2866"/>
                                </a:lnTo>
                                <a:lnTo>
                                  <a:pt x="1592" y="2946"/>
                                </a:lnTo>
                                <a:lnTo>
                                  <a:pt x="1621" y="3025"/>
                                </a:lnTo>
                                <a:lnTo>
                                  <a:pt x="1650" y="3103"/>
                                </a:lnTo>
                                <a:lnTo>
                                  <a:pt x="1679" y="3181"/>
                                </a:lnTo>
                                <a:lnTo>
                                  <a:pt x="1707" y="3258"/>
                                </a:lnTo>
                                <a:lnTo>
                                  <a:pt x="1736" y="3334"/>
                                </a:lnTo>
                                <a:lnTo>
                                  <a:pt x="1766" y="3410"/>
                                </a:lnTo>
                                <a:lnTo>
                                  <a:pt x="1795" y="3486"/>
                                </a:lnTo>
                                <a:lnTo>
                                  <a:pt x="1824" y="3559"/>
                                </a:lnTo>
                                <a:lnTo>
                                  <a:pt x="1852" y="3632"/>
                                </a:lnTo>
                                <a:lnTo>
                                  <a:pt x="1881" y="3704"/>
                                </a:lnTo>
                                <a:lnTo>
                                  <a:pt x="1910" y="3774"/>
                                </a:lnTo>
                                <a:lnTo>
                                  <a:pt x="1939" y="3844"/>
                                </a:lnTo>
                                <a:lnTo>
                                  <a:pt x="1968" y="3913"/>
                                </a:lnTo>
                                <a:lnTo>
                                  <a:pt x="1997" y="3980"/>
                                </a:lnTo>
                                <a:lnTo>
                                  <a:pt x="2026" y="4044"/>
                                </a:lnTo>
                                <a:lnTo>
                                  <a:pt x="2055" y="4109"/>
                                </a:lnTo>
                                <a:lnTo>
                                  <a:pt x="2084" y="4172"/>
                                </a:lnTo>
                                <a:lnTo>
                                  <a:pt x="2112" y="4232"/>
                                </a:lnTo>
                                <a:lnTo>
                                  <a:pt x="2142" y="4291"/>
                                </a:lnTo>
                                <a:lnTo>
                                  <a:pt x="2171" y="4349"/>
                                </a:lnTo>
                                <a:lnTo>
                                  <a:pt x="2200" y="4405"/>
                                </a:lnTo>
                                <a:lnTo>
                                  <a:pt x="2228" y="4459"/>
                                </a:lnTo>
                                <a:lnTo>
                                  <a:pt x="2257" y="4511"/>
                                </a:lnTo>
                                <a:lnTo>
                                  <a:pt x="2286" y="4561"/>
                                </a:lnTo>
                                <a:lnTo>
                                  <a:pt x="2316" y="4608"/>
                                </a:lnTo>
                                <a:lnTo>
                                  <a:pt x="2345" y="4654"/>
                                </a:lnTo>
                                <a:lnTo>
                                  <a:pt x="2373" y="4698"/>
                                </a:lnTo>
                                <a:lnTo>
                                  <a:pt x="2402" y="4740"/>
                                </a:lnTo>
                                <a:lnTo>
                                  <a:pt x="2431" y="4780"/>
                                </a:lnTo>
                                <a:lnTo>
                                  <a:pt x="2460" y="4817"/>
                                </a:lnTo>
                                <a:lnTo>
                                  <a:pt x="2489" y="4852"/>
                                </a:lnTo>
                                <a:lnTo>
                                  <a:pt x="2518" y="4886"/>
                                </a:lnTo>
                                <a:lnTo>
                                  <a:pt x="2547" y="4916"/>
                                </a:lnTo>
                                <a:lnTo>
                                  <a:pt x="2576" y="4944"/>
                                </a:lnTo>
                                <a:lnTo>
                                  <a:pt x="2605" y="4970"/>
                                </a:lnTo>
                                <a:lnTo>
                                  <a:pt x="2633" y="4994"/>
                                </a:lnTo>
                                <a:lnTo>
                                  <a:pt x="2663" y="5015"/>
                                </a:lnTo>
                                <a:lnTo>
                                  <a:pt x="2692" y="5033"/>
                                </a:lnTo>
                                <a:lnTo>
                                  <a:pt x="2721" y="5050"/>
                                </a:lnTo>
                                <a:lnTo>
                                  <a:pt x="2749" y="5064"/>
                                </a:lnTo>
                                <a:lnTo>
                                  <a:pt x="2778" y="5075"/>
                                </a:lnTo>
                                <a:lnTo>
                                  <a:pt x="2807" y="5083"/>
                                </a:lnTo>
                                <a:lnTo>
                                  <a:pt x="2837" y="5090"/>
                                </a:lnTo>
                                <a:lnTo>
                                  <a:pt x="2866" y="5094"/>
                                </a:lnTo>
                                <a:lnTo>
                                  <a:pt x="2894" y="5094"/>
                                </a:lnTo>
                                <a:lnTo>
                                  <a:pt x="2923" y="5094"/>
                                </a:lnTo>
                                <a:lnTo>
                                  <a:pt x="2952" y="5090"/>
                                </a:lnTo>
                                <a:lnTo>
                                  <a:pt x="2981" y="5083"/>
                                </a:lnTo>
                                <a:lnTo>
                                  <a:pt x="3010" y="5075"/>
                                </a:lnTo>
                                <a:lnTo>
                                  <a:pt x="3039" y="5064"/>
                                </a:lnTo>
                                <a:lnTo>
                                  <a:pt x="3068" y="5050"/>
                                </a:lnTo>
                                <a:lnTo>
                                  <a:pt x="3097" y="5033"/>
                                </a:lnTo>
                                <a:lnTo>
                                  <a:pt x="3126" y="5015"/>
                                </a:lnTo>
                                <a:lnTo>
                                  <a:pt x="3154" y="4994"/>
                                </a:lnTo>
                                <a:lnTo>
                                  <a:pt x="3184" y="4970"/>
                                </a:lnTo>
                                <a:lnTo>
                                  <a:pt x="3213" y="4944"/>
                                </a:lnTo>
                                <a:lnTo>
                                  <a:pt x="3242" y="4916"/>
                                </a:lnTo>
                                <a:lnTo>
                                  <a:pt x="3270" y="4886"/>
                                </a:lnTo>
                                <a:lnTo>
                                  <a:pt x="3299" y="4852"/>
                                </a:lnTo>
                                <a:lnTo>
                                  <a:pt x="3328" y="4817"/>
                                </a:lnTo>
                                <a:lnTo>
                                  <a:pt x="3358" y="4780"/>
                                </a:lnTo>
                                <a:lnTo>
                                  <a:pt x="3387" y="4740"/>
                                </a:lnTo>
                                <a:lnTo>
                                  <a:pt x="3415" y="4698"/>
                                </a:lnTo>
                                <a:lnTo>
                                  <a:pt x="3444" y="4654"/>
                                </a:lnTo>
                                <a:lnTo>
                                  <a:pt x="3473" y="4608"/>
                                </a:lnTo>
                                <a:lnTo>
                                  <a:pt x="3502" y="4561"/>
                                </a:lnTo>
                                <a:lnTo>
                                  <a:pt x="3531" y="4511"/>
                                </a:lnTo>
                                <a:lnTo>
                                  <a:pt x="3560" y="4459"/>
                                </a:lnTo>
                                <a:lnTo>
                                  <a:pt x="3589" y="4405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291"/>
                                </a:lnTo>
                                <a:lnTo>
                                  <a:pt x="3675" y="4232"/>
                                </a:lnTo>
                                <a:lnTo>
                                  <a:pt x="3705" y="4172"/>
                                </a:lnTo>
                                <a:lnTo>
                                  <a:pt x="3734" y="4109"/>
                                </a:lnTo>
                                <a:lnTo>
                                  <a:pt x="3763" y="4044"/>
                                </a:lnTo>
                                <a:lnTo>
                                  <a:pt x="3791" y="3980"/>
                                </a:lnTo>
                                <a:lnTo>
                                  <a:pt x="3820" y="3913"/>
                                </a:lnTo>
                                <a:lnTo>
                                  <a:pt x="3849" y="3844"/>
                                </a:lnTo>
                                <a:lnTo>
                                  <a:pt x="3879" y="3774"/>
                                </a:lnTo>
                                <a:lnTo>
                                  <a:pt x="3907" y="3704"/>
                                </a:lnTo>
                                <a:lnTo>
                                  <a:pt x="3936" y="3632"/>
                                </a:lnTo>
                                <a:lnTo>
                                  <a:pt x="3965" y="3559"/>
                                </a:lnTo>
                                <a:lnTo>
                                  <a:pt x="3994" y="3486"/>
                                </a:lnTo>
                                <a:lnTo>
                                  <a:pt x="4023" y="3410"/>
                                </a:lnTo>
                                <a:lnTo>
                                  <a:pt x="4052" y="3334"/>
                                </a:lnTo>
                                <a:lnTo>
                                  <a:pt x="4081" y="3258"/>
                                </a:lnTo>
                                <a:lnTo>
                                  <a:pt x="4110" y="3181"/>
                                </a:lnTo>
                                <a:lnTo>
                                  <a:pt x="4139" y="3103"/>
                                </a:lnTo>
                                <a:lnTo>
                                  <a:pt x="4168" y="3025"/>
                                </a:lnTo>
                                <a:lnTo>
                                  <a:pt x="4196" y="2946"/>
                                </a:lnTo>
                                <a:lnTo>
                                  <a:pt x="4226" y="2866"/>
                                </a:lnTo>
                                <a:lnTo>
                                  <a:pt x="4255" y="2787"/>
                                </a:lnTo>
                                <a:lnTo>
                                  <a:pt x="4284" y="2708"/>
                                </a:lnTo>
                                <a:lnTo>
                                  <a:pt x="4312" y="2628"/>
                                </a:lnTo>
                                <a:lnTo>
                                  <a:pt x="4341" y="2547"/>
                                </a:lnTo>
                                <a:lnTo>
                                  <a:pt x="4370" y="2467"/>
                                </a:lnTo>
                                <a:lnTo>
                                  <a:pt x="4399" y="2387"/>
                                </a:lnTo>
                                <a:lnTo>
                                  <a:pt x="4428" y="2307"/>
                                </a:lnTo>
                                <a:lnTo>
                                  <a:pt x="4457" y="2229"/>
                                </a:lnTo>
                                <a:lnTo>
                                  <a:pt x="4486" y="2149"/>
                                </a:lnTo>
                                <a:lnTo>
                                  <a:pt x="4515" y="2070"/>
                                </a:lnTo>
                                <a:lnTo>
                                  <a:pt x="4544" y="1992"/>
                                </a:lnTo>
                                <a:lnTo>
                                  <a:pt x="4572" y="1914"/>
                                </a:lnTo>
                                <a:lnTo>
                                  <a:pt x="4602" y="1837"/>
                                </a:lnTo>
                                <a:lnTo>
                                  <a:pt x="4631" y="1761"/>
                                </a:lnTo>
                                <a:lnTo>
                                  <a:pt x="4660" y="1685"/>
                                </a:lnTo>
                                <a:lnTo>
                                  <a:pt x="4688" y="1609"/>
                                </a:lnTo>
                                <a:lnTo>
                                  <a:pt x="4717" y="1536"/>
                                </a:lnTo>
                                <a:lnTo>
                                  <a:pt x="4746" y="1463"/>
                                </a:lnTo>
                                <a:lnTo>
                                  <a:pt x="4776" y="1391"/>
                                </a:lnTo>
                                <a:lnTo>
                                  <a:pt x="4805" y="1321"/>
                                </a:lnTo>
                                <a:lnTo>
                                  <a:pt x="4833" y="1251"/>
                                </a:lnTo>
                                <a:lnTo>
                                  <a:pt x="4862" y="1182"/>
                                </a:lnTo>
                                <a:lnTo>
                                  <a:pt x="4891" y="1115"/>
                                </a:lnTo>
                                <a:lnTo>
                                  <a:pt x="4920" y="1050"/>
                                </a:lnTo>
                                <a:lnTo>
                                  <a:pt x="4949" y="986"/>
                                </a:lnTo>
                                <a:lnTo>
                                  <a:pt x="4978" y="923"/>
                                </a:lnTo>
                                <a:lnTo>
                                  <a:pt x="5007" y="863"/>
                                </a:lnTo>
                                <a:lnTo>
                                  <a:pt x="5036" y="803"/>
                                </a:lnTo>
                                <a:lnTo>
                                  <a:pt x="5065" y="746"/>
                                </a:lnTo>
                                <a:lnTo>
                                  <a:pt x="5093" y="690"/>
                                </a:lnTo>
                                <a:lnTo>
                                  <a:pt x="5123" y="636"/>
                                </a:lnTo>
                                <a:lnTo>
                                  <a:pt x="5152" y="584"/>
                                </a:lnTo>
                                <a:lnTo>
                                  <a:pt x="5181" y="534"/>
                                </a:lnTo>
                                <a:lnTo>
                                  <a:pt x="5209" y="487"/>
                                </a:lnTo>
                                <a:lnTo>
                                  <a:pt x="5238" y="440"/>
                                </a:lnTo>
                                <a:lnTo>
                                  <a:pt x="5267" y="397"/>
                                </a:lnTo>
                                <a:lnTo>
                                  <a:pt x="5297" y="355"/>
                                </a:lnTo>
                                <a:lnTo>
                                  <a:pt x="5326" y="315"/>
                                </a:lnTo>
                                <a:lnTo>
                                  <a:pt x="5354" y="278"/>
                                </a:lnTo>
                                <a:lnTo>
                                  <a:pt x="5383" y="243"/>
                                </a:lnTo>
                                <a:lnTo>
                                  <a:pt x="5412" y="209"/>
                                </a:lnTo>
                                <a:lnTo>
                                  <a:pt x="5441" y="179"/>
                                </a:lnTo>
                                <a:lnTo>
                                  <a:pt x="5470" y="151"/>
                                </a:lnTo>
                                <a:lnTo>
                                  <a:pt x="5499" y="125"/>
                                </a:lnTo>
                                <a:lnTo>
                                  <a:pt x="5528" y="101"/>
                                </a:lnTo>
                                <a:lnTo>
                                  <a:pt x="5557" y="80"/>
                                </a:lnTo>
                                <a:lnTo>
                                  <a:pt x="5586" y="62"/>
                                </a:lnTo>
                                <a:lnTo>
                                  <a:pt x="5614" y="45"/>
                                </a:lnTo>
                                <a:lnTo>
                                  <a:pt x="5644" y="31"/>
                                </a:lnTo>
                                <a:lnTo>
                                  <a:pt x="5673" y="20"/>
                                </a:lnTo>
                                <a:lnTo>
                                  <a:pt x="5702" y="12"/>
                                </a:lnTo>
                                <a:lnTo>
                                  <a:pt x="5730" y="5"/>
                                </a:lnTo>
                                <a:lnTo>
                                  <a:pt x="5759" y="1"/>
                                </a:lnTo>
                                <a:lnTo>
                                  <a:pt x="5788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3DAB1" id="组合 3" o:spid="_x0000_s1067" style="width:353pt;height:88.75pt;mso-position-horizontal-relative:char;mso-position-vertical-relative:line" coordsize="44828,1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W3ZxMAAJWCAAAOAAAAZHJzL2Uyb0RvYy54bWzsXc1yG7kRvqcq7zDFY6q8GvzMn2rlrY03&#10;u5WqTbJVq+Q+piiRFZLDDGlLzjmHHPM+eZ5UXiNfAw3M0CsAs2vLkhX6YFKaVg+AbvQ/Gl9+dbdZ&#10;Z28X/X7VbS9m4ot8li228+5qtb25mP358tsX9SzbH9rtVbvutouL2bvFfvbVy1//6svb3flCdstu&#10;fbXoMyDZ7s9vdxez5eGwOz8728+Xi027/6LbLbZ4eN31m/aAH/ubs6u+vQX2zfpM5nl5dtv1V7u+&#10;my/2e/z2G/tw9tLgv75ezA9/ur7eLw7Z+mKGsR3M/735/zX9f/byy/b8pm93y9Wch9H+glFs2tUW&#10;L/WovmkPbfamX/0E1WY177t9d334Yt5tzrrr69V8YeaA2Yj8vdl813dvdmYuN+e3Nzu/TFja99bp&#10;F6Od//Htd/3ux90PPVbidneDtTA/0VzurvsNfWKU2Z1Zsnd+yRZ3h2yOX2pdy7qsZtkcz4SQlSgL&#10;u6jzJVb+J383X/4u8Zdn7sVnR8PxP9hhYtw/9Nnq6mJW1WVRiqYoZ9m23YDF/vvvf/znX//MJA2D&#10;/urzn2JdN1VVK9G8N0XxsaaoRNHUDfZHmIovVF3UcpaBzC8wGqXN+rbnA0GVKEVeFQMS4KQBBgmK&#10;Hb8fmHr/YUz947LdLcxe2RPFmTlEriUtXI5hWe74frVdZFLblTOgr7Y/9MTm87vtj7vvu/lf99m2&#10;e7VstzcLg/Ty3Q5cZdYaLDn6E/phj52Tvb79Q3cFmPbNoTNS4L2dI/KyKXntlM7LUtHr23O3iZpc&#10;NKW2C2dEkl+y9nzX7w/fLbpNRl8uZmsM37yiffv9/mBX14EQym337Wq9NtjX2+z2YlaqIjd/sO/W&#10;qyt6SGD7/ub1q3WfvW1JLpp/TKojMMif7ZVBtly0V7/j74d2tcb37GAW5tCvsFTrxYzett/MsvUC&#10;mmCzuGKE6y1YwC0V7cj9+evu6p0ROOb3YAL76wfnBlk1QteiBqOPmcEIrCPKfnRmyK7Xq91fiIto&#10;9Vmggi1KoXhLaVkI3lKOLXg/1uAXfbyTTmzhLYSfpfnuFxIyr4tGiroGLSxfXBIJftvdZUQf8D8z&#10;B6nJ7HCHB46S+/cExtd9393SXoE0O5IY9KcWzySJMZa2WorGDmOQGKLUeQF1QPJaQujKBH/0MIR+&#10;lthoClmYPxgJlM3qAFttvdpczGovMtrze0SDlUv37PzD3es7o7W9ALayIOs7a5rBlMSXZdf/HfIE&#10;ZtnFbAu7EULl91ssqSrxXlhx5gd86ce/fe1+227nQHAxO8wy+/XVwVp8b3b96mYJ/HYb7ndfQ2B/&#10;uzJidJBLLK4+oVhSWlVSiSfDfSKHMXCPrneCSRRCVayvwH2lNtQMK60nx31e4p+4b6a0zmVdVU+H&#10;/eqqFBouBZma4LMapr2xQTz7CdXkg/D7/NjPzGcQOP/Xwq+pdJ4rAWnyRFSv1k0FA91wX1Hp0mjW&#10;QfMqAemHvcKat7KuxGck+ypn0Jxk30zDti51U3jZ9zjeoaw0RkDirixlA7vuSNxVTV04cfexvUME&#10;bGBQGY/wgdxDa749edew0GUlsJm9HHoUTpCFErVjhRpBGeNDDMKnFjC8YJiR8IFerKoTP0CNPkjg&#10;CDGuhgjw6UXDvbECqZoid/G3Cu4XNOaxlCAhgsEa1lANgnH0PKyXfnYg6XMQFUPImHxtDmbbr6OY&#10;YKNzIXOEVNjk4IDxL4mmCqFVg4g3CW9OJngrNdeVABUMRSgynjcs2H1kfOzl3x9TRfyy8sKfkBTK&#10;BIk8XYcZu/jCg0fRBEKqlSoUhM9RGM279FjqJxJTBWFoP3xsKXmKqQ67qVB1lZeSRNMppnoKtfvE&#10;i9ZFKXOpvJQ9xVQfOqZqPNVTWMHElwWsY0VRSq+kHp3/nn1U1Zg3J/6z/JeXKIvQWnmH8tH579mH&#10;VYWx804MaBhQKoQuG6l8Wcyj8x8Cq/CIXGC1wM44cmBVrguJuOtnG1iF940JPX32G1zGqJNcl02j&#10;i9znxD/AS5ZwGBsFTex8sSGiRQ4uIuofw0uGpUm881S85ErWea0bhUTW2DF6gl4yZ3JPXrKpQX2Q&#10;cGKja11oTbHbMTP4PPTDhUzujSaeKo9ITFMlzlhgU7yUfv/pKj9EjahuqeuhPPHRtfQ4JvksK49s&#10;ld3TV9PMib7o+0HkEgSBaCRKD09uMuoybcXsQ4dphpLCUwZ+JvK8gQmI2nKnGR9dAj5/P9nboCcG&#10;RPWshKvc1LlP9D46A8JRlpxTfFEg4/fsHGVv9j5t/pvkKOPgEdKyGrldtuw/wE9GHTDobQtv780m&#10;P0c/udbYgKWmgxBj18jLqIdzjY6PYpxO6DwFh0hpUZSqRCL1iBu8xHg4bjg5yk/45BaV5qHqSRaQ&#10;gFZKPLqWfv6O8qlMfShzEYhgVwUODz4dM/HZ55PFqVR9YEA6plMKMdiZjy4An7+ffCqoGfhPNBWO&#10;yKLs8+loYPjJ5hAskn73+smf+0kd9Hv47BLKxz7zp+jwoFAhjUMz0udZv+0XC2oYkwkUH/ICgo/t&#10;CWy0PrBHtl2yxz9xGaFkNweFPhiaDFHwnYL3ipoGIBtS2lUhGs2FDIgLVNo4L75iG70F3tiWDvRH&#10;ro0DOsdcoaED/ermypm4cIKuN2v0o/nNWVZX2W1WVDUfRxuAYJB4ICGzZYZ6cY4YDUCIKXggmasA&#10;KgzaQ5UhVMgWeyCcVgmgwvJ4KByYCwwLxSkeCqVSAVygrIeSVR3AhQCyhyqKPIALYRoPBY0awEXp&#10;EA+GI2IBZGQMDmCqDGEbr35VyxC28fLXpQphGxOgbkIEoJoKPzYBURhCN6aByEWIN2CMjfCpJkRS&#10;MaYDajGa0GzHlBBlHRqfHJNCYOMF8MkxLWAmhdhXjokh0FAghG9MDanyKrB+OP85WhddhXgF7RQG&#10;OImC+RC+I3qgL0VofGN6yEaHmA+dIYb3igrzuF+MyDE9lCxC46MynoGvIAkD+KidgYdTRdEE5ovz&#10;LAOcaFSIX9SYHhC7OoRvTA+ZFyF+ITvGj0+LPDi+MT2kqERovmN6QJYF8Y3pgcKoEL+oMT1QSx/a&#10;b1Tg7OchcZQ/MD46YerhNOqiA+uHvk4DHBLDIflCGm7AV2Me92seOlHp4WSpQvIFWnKAg9oM0Vcf&#10;0QOB99B8x/SgIovQ+I7ogfPAIXxjepCKDeCjyOUw36YO8QudOfZwONoXEveUDvBwKm9C+7cY0wNl&#10;e0F8Y3ooGZT3ZOD496JyMzjfMT2Ugly7X74UY3ogjhKSp5QI9u+F0xuSL9T9xsPpsgiNrxzTQxVB&#10;eV+O6YHDK6H9S328/HtVWYXkC7UQ8HBaqpA+or5fHk7hzGlg/SghOMAhXxngv/KIHk1Q3lPPvgFf&#10;lQfXb0wPiJfQ/i3H9EAUPzQ+OjXo34usT2j/UqWwh1MCNuv98oVK6jwcmmiF6FGN6QErMsR/1Ndm&#10;wIdDjgF6UKM7Dydxejw0vjE90C0xJF+qMT2kCOqP6ogeZVDeV2N6wHEPjY+aofl5oBY3JF/oWLqH&#10;E0XQ2KWDgB5O10F5T822PJyAogmsX31EjyYo7+sxPZqgOqrH5IBaCLFLPSYHuoCERjemBpRlaPfW&#10;Y2ogox9ARy0Y/aLAqw0RA30BBjgYVyF0Y1oUGt7h/bK5GdNCBk0huJXDWwv0HAuhG5MCLkVodEek&#10;QBefELoxKVQQ2xElKsjvwFzHlBgjg4PuXfB2aZsrmj6A7JajPSTaiaH1qu2Xsev21Nz0EhRDHODS&#10;xACAAlDkwweAQQ8CNj3lksBYbQJ20YM4ZqwlAZuIeRIzloqATXgpCUy+MEHb4w1pcJ6jrXJLg/Ms&#10;4a5SRCa1gHSe3gxm2kTJGTXg06ZKviaBw5ecMhhyJQ34NHqSp2jAp01V8lQR2Jo0GJ4q/Lgp4Hwa&#10;4xJu2iRwx7nTpkqn3miqcLImYeep4qzEJHCeKlykKeDkIdFg4AFNAuepwsGZBM5T9VG++D4l98UM&#10;ZtpUqUmFAZ82VXI+CBzOxZSxc6nRJXyHSeA8VbgGk8B5qrD8J4HzVG37o6QkILuepgq7fQp2br97&#10;aVvvprHzVG0z6zQ4TxVG9aTB8FRhM08BJ5OZpmoDzcnBkEVswKdRlQxeAz6NqhVPFfbqpLHzVGGO&#10;TgEna5QGA2tzEjhPFcbkJHCeKmzFSeA8VdiCk8B5qrD1poCTrUdTtT2eklRteKqw1SZh56k206ba&#10;8FSbaVNFY2879qOp2jmwuUQ9P99vut/PMjTdf00TQAfj9kBWlvtK3aNNeiNb4gulMOjJpnu7uOwM&#10;zOG9XvJ42/B0vR1DUSwTS+t4yD10nzuDigINAHLr4x66TwtEbgBhck133FP3aaFMmx+AwX6wtHGP&#10;3SeDUYwLYF7nusfuk8HIVQWY1yjusfu0YEjjGDBItthLEXkwYNhZUTCKf9BMUQcdhSNPhuAQz47B&#10;ITNk4bwqcqN3n3YWyN5ZOC8g3HP3yXDkH+O98E6i70WRhIXz6tvhcZ8WnzmYT/jgT8fmobkVJDrk&#10;x+F4f8IZi8IVlKfAe5XfaW5c7tOODxksA4ccVRwf+fnAp72Qcnjcp8VX5szutpocm8c9d58MR+dV&#10;ga+A3x1bFyTFDBxqNeNw5DQCXwlxF8NHfTQJDq52HI7inICrwf1RfNwrDXm0KFzN7g1OysfhKB6P&#10;9yKyEIdDv1CCEzkIGBsgMncWkE4/xwBxFoABMaUoIOekKZgSB6SYCo0R4d8oIKUDGdJrKccu7tOy&#10;Dd2zYCFpw8RGiSsiWNIghhSHxNkgi7NMbHpKMzKkV+1ufO6TxylY7Av0GE683cl+xM7ikJJyrbSe&#10;uF0gAckagPKTCUg2y9BeO85HQrEeoJhhHKeinBzGKaV3Et3quE9eJaRFLSTyngmcrA/Q6CkBqen6&#10;Eno7YqVxnDgnbSELfInyEtKtFhL51DhkQUds6e0VBGEUJ523sZCpGaFQ3UIia5TAydqB8rRxyNLp&#10;B9Q6JyBZQ1BsPAHJOsL0Fo3OHelhMyPK/8ZxVtRYBOupVEKhYKMxJHICCZwwVg1ORMnjkEg7W0jk&#10;lROQ7OOq0jdOdLzuPpnna268ipB/Yhc3rDNUhU0aXU+ks+04ka9OQLLeQGFFgpqoKLI4kQOK4sTJ&#10;NrvyOk+8ndLkBiflwRM4WXdoVOTHISGULU6yQGOrBMHlIBNahtLvFify63GcuBvMQuKejAQkVUiA&#10;kynnl4CkHCZBUgPw6IyQ1mfIhJbBrQ8MSQZaFKdi3UG5zgSkcyBKfwGT43X3aXmeygXsOKlPWvTt&#10;mnUHncJIQLLuoBxvApJ1BzoZJzgEmRU7TtQZxHGSyjA0anwDXDdn98lzL1h3UG47jrNk3YHG8Im5&#10;o7yB325L8IJmtqQ7oGicRZ4w/2TJuoNy+vFxokCXcSZsTzqvyJBIP0fpjnvHGBIJzyhkzbqDahkS&#10;kM7HwNHvBCTrDlfSGF7Pmv2MNCRZ+nblUzRCUamDTIwTZR4MmZi7wiV/09YTZt1EGim0mmOcCbpT&#10;+QhDJnhJCdYdSf6EY2x1MdXsRKkJ88NBJvYRlaWYcSb3ppJOd6T2u4LlZ3GmZIiSdMiC5HxKLlG5&#10;C0MmZJ1C0bCFTMlPRYa0eXtKJtNRSQuZkvNURsOQCd2BcAyvfEof4Vo51h2oTYvTHU3t7dtTepPK&#10;cyxkShdjOZlGKf2uSqc7UjYDDiHzysuEHUJlP3acKdsGxqSzrBL2ksKVihZnygZT7nqSpF1H5UQG&#10;p0rZiqrm3GfS/kTppV15qsGM0x1H5uzbU3YyrvOxK5+0vdHYnr2JlD3v27JT7Wl8nCS4aMfhlr24&#10;dUHlTwyZ8GXAlXZ3JP0jnTu/I+Vzob2/3R1JP47Kquw4U76hRuW1hUz5m3Df7confVic52fIlF9M&#10;5Vrm7VSPFaURWs5bGiX9dxiqduWpxjqOEwLUvj0VZ8D1bHblk7EL3AZgVz4ZD9GYkn17KsYCx8Tu&#10;jmTchsrLLM5ULAguDK98Kr5EbesMzmTMCsO0K5+Mg2mUrVmcqdgaoomWRsl4nS5Zd9BZgjjdSxyi&#10;of0uUnFFKoezkKlYJQqq7cqLVPxTV+x3YI/G9aZtC0fjTMVpqczOjjMV+gWD8MqLRDRZ16w76OxI&#10;fD0b1h3JmDfMObs7UlF0eFqWRKmwfJGz5kjF+eE9WQKlEgdUE2jWMpWJgKdhFz2V2sC9rgyYCHhj&#10;T1ripJIvVGhoxsi9gYJuUUHpMmvKxuVrYRr1k82bCAQUkgqHSVmmElioXrSAqYyYYnWRSrHh6KnT&#10;AXHBjisp7ILLRBKQSiLNGFNZRchAJ4bitgQ0idUUOPMW3TSF6RhEmzsR56U6SzPGVGa2KFhNJAI0&#10;RcFKIpE4hllvlzuRhy7o/kXDEYkZl+xaJLLkReWUQzwohP7+dqnj0gkNlewWSIyOTlbSLI49fews&#10;qlMwlYm+YAG/HB/hHN2QaxsI2puSsjndXnu9bu3Fu0f3au/ny8Vm4S/gPty5wR1B0b3e37T7pb2l&#10;2zwinkLdw4dfxJvsvLX/25u2X7iLd5HZojI6e/EuKXr8YC/f5Sf28l1+MvUC3m1HF/Bexy7gNeeJ&#10;b29wQzhW/QYXAi9X82/aQzv+Gd9vd+cL2S279dWif/k/AAAA//8DAFBLAwQUAAYACAAAACEA16HM&#10;LdsAAAAFAQAADwAAAGRycy9kb3ducmV2LnhtbEyPQUvDQBCF74L/YRnBm91EaVNiNqUU9VQEW0F6&#10;mybTJDQ7G7LbJP33jl70MvB4jzffy1aTbdVAvW8cG4hnESjiwpUNVwY+968PS1A+IJfYOiYDV/Kw&#10;ym9vMkxLN/IHDbtQKSlhn6KBOoQu1doXNVn0M9cRi3dyvcUgsq902eMo5bbVj1G00BYblg81drSp&#10;qTjvLtbA24jj+il+Gbbn0+Z62M/fv7YxGXN/N62fQQWawl8YfvAFHXJhOroLl161BmRI+L3iJdFC&#10;5FFCSTIHnWf6P33+DQAA//8DAFBLAQItABQABgAIAAAAIQC2gziS/gAAAOEBAAATAAAAAAAAAAAA&#10;AAAAAAAAAABbQ29udGVudF9UeXBlc10ueG1sUEsBAi0AFAAGAAgAAAAhADj9If/WAAAAlAEAAAsA&#10;AAAAAAAAAAAAAAAALwEAAF9yZWxzLy5yZWxzUEsBAi0AFAAGAAgAAAAhAObClbdnEwAAlYIAAA4A&#10;AAAAAAAAAAAAAAAALgIAAGRycy9lMm9Eb2MueG1sUEsBAi0AFAAGAAgAAAAhANehzC3bAAAABQEA&#10;AA8AAAAAAAAAAAAAAAAAwRUAAGRycy9kb3ducmV2LnhtbFBLBQYAAAAABAAEAPMAAADJFgAAAAA=&#10;">
                <v:group id="组合 2" o:spid="_x0000_s1068" style="position:absolute;width:44828;height:11271" coordsize="44828,1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LsywAAAOIAAAAPAAAAZHJzL2Rvd25yZXYueG1sRI9Ba8JA&#10;FITvBf/D8oTedJOWRE1dRaSVHqRQFaS3R/aZBLNvQ3abxH/vFoQeh5n5hlmuB1OLjlpXWVYQTyMQ&#10;xLnVFRcKTsePyRyE88gaa8uk4EYO1qvR0xIzbXv+pu7gCxEg7DJUUHrfZFK6vCSDbmob4uBdbGvQ&#10;B9kWUrfYB7ip5UsUpdJgxWGhxIa2JeXXw69RsOux37zG793+etnefo7J13kfk1LP42HzBsLT4P/D&#10;j/anVjCbp0kaL5IU/i6FOyBXdwAAAP//AwBQSwECLQAUAAYACAAAACEA2+H2y+4AAACFAQAAEwAA&#10;AAAAAAAAAAAAAAAAAAAAW0NvbnRlbnRfVHlwZXNdLnhtbFBLAQItABQABgAIAAAAIQBa9CxbvwAA&#10;ABUBAAALAAAAAAAAAAAAAAAAAB8BAABfcmVscy8ucmVsc1BLAQItABQABgAIAAAAIQCvK5LsywAA&#10;AOIAAAAPAAAAAAAAAAAAAAAAAAcCAABkcnMvZG93bnJldi54bWxQSwUGAAAAAAMAAwC3AAAA/wIA&#10;AAAA&#10;">
                  <v:group id="_x0000_s1069" style="position:absolute;width:31598;height:11271" coordorigin="-385,-9773" coordsize="31610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4KygAAAOIAAAAPAAAAZHJzL2Rvd25yZXYueG1sRI9Ba8JA&#10;FITvBf/D8oTe6iaV1hhdRaSKBylUBfH2yD6TYPZtyG6T+O+7QsHjMDPfMPNlbyrRUuNKywriUQSC&#10;OLO65FzB6bh5S0A4j6yxskwK7uRguRi8zDHVtuMfag8+FwHCLkUFhfd1KqXLCjLoRrYmDt7VNgZ9&#10;kE0udYNdgJtKvkfRpzRYclgosKZ1Qdnt8GsUbDvsVuP4q93fruv75fjxfd7HpNTrsF/NQHjq/TP8&#10;395pBUkynUyScTyFx6VwB+TiDwAA//8DAFBLAQItABQABgAIAAAAIQDb4fbL7gAAAIUBAAATAAAA&#10;AAAAAAAAAAAAAAAAAABbQ29udGVudF9UeXBlc10ueG1sUEsBAi0AFAAGAAgAAAAhAFr0LFu/AAAA&#10;FQEAAAsAAAAAAAAAAAAAAAAAHwEAAF9yZWxzLy5yZWxzUEsBAi0AFAAGAAgAAAAhAKPGTgrKAAAA&#10;4gAAAA8AAAAAAAAAAAAAAAAABwIAAGRycy9kb3ducmV2LnhtbFBLBQYAAAAAAwADALcAAAD+AgAA&#10;AAA=&#10;">
                    <v:line id="Line 24" o:spid="_x0000_s1070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uryQAAAOMAAAAPAAAAZHJzL2Rvd25yZXYueG1sRE/JTsMw&#10;EL0j8Q/WIHGjdrqpDXWrgFSEeoEuF25DPCSBeBzFpkn5elypUo/z9lmseluLI7W+cqwhGSgQxLkz&#10;FRcaDvv1wwyED8gGa8ek4UQeVsvbmwWmxnW8peMuFCKGsE9RQxlCk0rp85Is+oFriCP35VqLIZ5t&#10;IU2LXQy3tRwqNZUWK44NJTb0XFL+s/u1Gp7+xqNvt1l/ZF12evnEt6RW74nW93d99ggiUB+u4ov7&#10;1cT5ajycjZK5msD5pwiAXP4DAAD//wMAUEsBAi0AFAAGAAgAAAAhANvh9svuAAAAhQEAABMAAAAA&#10;AAAAAAAAAAAAAAAAAFtDb250ZW50X1R5cGVzXS54bWxQSwECLQAUAAYACAAAACEAWvQsW78AAAAV&#10;AQAACwAAAAAAAAAAAAAAAAAfAQAAX3JlbHMvLnJlbHNQSwECLQAUAAYACAAAACEAx9obq8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071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qBygAAAOIAAAAPAAAAZHJzL2Rvd25yZXYueG1sRI/NasJA&#10;FIX3hb7DcAvdNZOo2Jg6ShGUgKumpbi8Zq5J2sydkJnG6NM7i4LLw/njW65H04qBetdYVpBEMQji&#10;0uqGKwVfn9uXFITzyBpby6TgQg7Wq8eHJWbanvmDhsJXIoywy1BB7X2XSenKmgy6yHbEwTvZ3qAP&#10;sq+k7vEcxk0rJ3E8lwYbDg81drSpqfwt/oyC49UdE7ubnort93yX701++RkOSj0/je9vIDyN/h7+&#10;b+daweR1kczSJA0QASnggFzdAAAA//8DAFBLAQItABQABgAIAAAAIQDb4fbL7gAAAIUBAAATAAAA&#10;AAAAAAAAAAAAAAAAAABbQ29udGVudF9UeXBlc10ueG1sUEsBAi0AFAAGAAgAAAAhAFr0LFu/AAAA&#10;FQEAAAsAAAAAAAAAAAAAAAAAHwEAAF9yZWxzLy5yZWxzUEsBAi0AFAAGAAgAAAAhAAjlCoHKAAAA&#10;4gAAAA8AAAAAAAAAAAAAAAAABwIAAGRycy9kb3ducmV2LnhtbFBLBQYAAAAAAwADALcAAAD+AgAA&#10;AAA=&#10;" strokeweight=".5pt">
                      <v:stroke endarrow="block" endarrowwidth="narrow"/>
                    </v:line>
                    <v:shape id="Text Box 613" o:spid="_x0000_s1072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m6VywAAAOMAAAAPAAAAZHJzL2Rvd25yZXYueG1sRI9fS8Mw&#10;FMXfBb9DuIIvw6V/UGJdNkQQHMyhVd/vkmtbbG5KE7f22xtB8PFwzvkdzmozuV4caQydZw35MgNB&#10;bLztuNHw/vZ4pUCEiGyx90waZgqwWZ+frbCy/sSvdKxjIxKEQ4Ua2hiHSspgWnIYln4gTt6nHx3G&#10;JMdG2hFPCe56WWTZjXTYcVpocaCHlsxX/e00HPbPpjaLuSg/5u3L9rDY5arcaX15Md3fgYg0xf/w&#10;X/vJaigydX1b5EqV8Psp/QG5/gEAAP//AwBQSwECLQAUAAYACAAAACEA2+H2y+4AAACFAQAAEwAA&#10;AAAAAAAAAAAAAAAAAAAAW0NvbnRlbnRfVHlwZXNdLnhtbFBLAQItABQABgAIAAAAIQBa9CxbvwAA&#10;ABUBAAALAAAAAAAAAAAAAAAAAB8BAABfcmVscy8ucmVsc1BLAQItABQABgAIAAAAIQC63m6V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E3B6ABE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73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EeygAAAOEAAAAPAAAAZHJzL2Rvd25yZXYueG1sRI9RS8Mw&#10;FIXfBf9DuIIvY0vbiI66bIggOJhDO32/S65tsbkpTdzaf28EwcfDOec7nNVmdJ040RBazxryRQaC&#10;2Hjbcq3h/fA0X4IIEdli55k0TBRgs768WGFp/Znf6FTFWiQIhxI1NDH2pZTBNOQwLHxPnLxPPziM&#10;SQ61tAOeE9x1ssiyW+mw5bTQYE+PDZmv6ttpOO5fTGVmU6E+pu3r9jjb5Uu10/r6any4BxFpjP/h&#10;v/az1VCoG3VXqBx+H6U3INc/AAAA//8DAFBLAQItABQABgAIAAAAIQDb4fbL7gAAAIUBAAATAAAA&#10;AAAAAAAAAAAAAAAAAABbQ29udGVudF9UeXBlc10ueG1sUEsBAi0AFAAGAAgAAAAhAFr0LFu/AAAA&#10;FQEAAAsAAAAAAAAAAAAAAAAAHwEAAF9yZWxzLy5yZWxzUEsBAi0AFAAGAAgAAAAhAKHpIR7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82747D9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74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1gywAAAOIAAAAPAAAAZHJzL2Rvd25yZXYueG1sRI/dSsNA&#10;FITvBd9hOYI3xW5+ig2x2yKCYKEWTev96e4xCWbPhuzaJm/vCoKXw8x8w6w2o+3EmQbfOlaQzhMQ&#10;xNqZlmsFx8PzXQHCB2SDnWNSMJGHzfr6aoWlcRd+p3MVahEh7EtU0ITQl1J63ZBFP3c9cfQ+3WAx&#10;RDnU0gx4iXDbySxJ7qXFluNCgz09NaS/qm+r4LR/1ZWeTVn+MW3ftqfZLi3ynVK3N+PjA4hAY/gP&#10;/7VfjIJ8sUiyYrlM4fdSvANy/QMAAP//AwBQSwECLQAUAAYACAAAACEA2+H2y+4AAACFAQAAEwAA&#10;AAAAAAAAAAAAAAAAAAAAW0NvbnRlbnRfVHlwZXNdLnhtbFBLAQItABQABgAIAAAAIQBa9CxbvwAA&#10;ABUBAAALAAAAAAAAAAAAAAAAAB8BAABfcmVscy8ucmVsc1BLAQItABQABgAIAAAAIQAEfY1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1CE1B9D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75" type="#_x0000_t202" style="position:absolute;left:4497;top:-574;width:31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doygAAAOEAAAAPAAAAZHJzL2Rvd25yZXYueG1sRI9RS8Mw&#10;FIXfBf9DuIIvY0u6DjfrsiGC4GATrfp+l1zbYnNTmri1/94Igo+Hc853OOvt4Fpxoj40njVkMwWC&#10;2HjbcKXh/e1xugIRIrLF1jNpGCnAdnN5scbC+jO/0qmMlUgQDgVqqGPsCimDqclhmPmOOHmfvncY&#10;k+wraXs8J7hr5VypG+mw4bRQY0cPNZmv8ttpOD4fTGkm4zz/GHcvu+Nkn63yvdbXV8P9HYhIQ/wP&#10;/7WfrIbb5UKpPFvA76P0BuTmBwAA//8DAFBLAQItABQABgAIAAAAIQDb4fbL7gAAAIUBAAATAAAA&#10;AAAAAAAAAAAAAAAAAABbQ29udGVudF9UeXBlc10ueG1sUEsBAi0AFAAGAAgAAAAhAFr0LFu/AAAA&#10;FQEAAAsAAAAAAAAAAAAAAAAAHwEAAF9yZWxzLy5yZWxzUEsBAi0AFAAGAAgAAAAhAE49R2j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49E961E" w14:textId="77777777" w:rsidR="00523787" w:rsidRPr="005B254C" w:rsidRDefault="00523787" w:rsidP="00523787">
                            <w:pPr>
                              <w:rPr>
                                <w:szCs w:val="21"/>
                              </w:rPr>
                            </w:pPr>
                            <w:r w:rsidRPr="005B254C">
                              <w:rPr>
                                <w:szCs w:val="21"/>
                              </w:rPr>
                              <w:t>A</w:t>
                            </w:r>
                            <w:r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  <v:line id="Line 24" o:spid="_x0000_s1076" style="position:absolute;visibility:visible;mso-wrap-style:square" from="1027,-6629" to="9012,-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UHzAAAAOIAAAAPAAAAZHJzL2Rvd25yZXYueG1sRI9Ba8JA&#10;FITvhf6H5RW8lGajaIypqxSpoKeihuLxkX0mwezbkN3GtL++WxB6HGbmG2a5HkwjeupcbVnBOIpB&#10;EBdW11wqyE/blxSE88gaG8uk4JscrFePD0vMtL3xgfqjL0WAsMtQQeV9m0npiooMusi2xMG72M6g&#10;D7Irpe7wFuCmkZM4TqTBmsNChS1tKiquxy+j4OPzenmep/3mfT+U+3y+3Z0OP2elRk/D2ysIT4P/&#10;D9/bO61gmiZJMl3MxvB3KdwBufoFAAD//wMAUEsBAi0AFAAGAAgAAAAhANvh9svuAAAAhQEAABMA&#10;AAAAAAAAAAAAAAAAAAAAAFtDb250ZW50X1R5cGVzXS54bWxQSwECLQAUAAYACAAAACEAWvQsW78A&#10;AAAVAQAACwAAAAAAAAAAAAAAAAAfAQAAX3JlbHMvLnJlbHNQSwECLQAUAAYACAAAACEAoTzVB8wA&#10;AADiAAAADwAAAAAAAAAAAAAAAAAHAgAAZHJzL2Rvd25yZXYueG1sUEsFBgAAAAADAAMAtwAAAAAD&#10;AAAAAA==&#10;" strokeweight="1pt">
                      <v:stroke endarrowwidth="narrow"/>
                    </v:line>
                    <v:line id="Line 24" o:spid="_x0000_s1077" style="position:absolute;visibility:visible;mso-wrap-style:square" from="12531,-6815" to="20645,-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1TjywAAAOIAAAAPAAAAZHJzL2Rvd25yZXYueG1sRI9Ba8JA&#10;FITvQv/D8gq9SN0o0Uh0lSIV9CRGKR4f2WcSzL4N2W1M++u7BcHjMDPfMMt1b2rRUesqywrGowgE&#10;cW51xYWC82n7PgfhPLLG2jIp+CEH69XLYImptnc+Upf5QgQIuxQVlN43qZQuL8mgG9mGOHhX2xr0&#10;QbaF1C3eA9zUchJFM2mw4rBQYkObkvJb9m0UHL5u12Ey7zaf+77Yn5Pt7nT8vSj19tp/LEB46v0z&#10;/GjvtIJpPEvGySSO4f9SuANy9QcAAP//AwBQSwECLQAUAAYACAAAACEA2+H2y+4AAACFAQAAEwAA&#10;AAAAAAAAAAAAAAAAAAAAW0NvbnRlbnRfVHlwZXNdLnhtbFBLAQItABQABgAIAAAAIQBa9CxbvwAA&#10;ABUBAAALAAAAAAAAAAAAAAAAAB8BAABfcmVscy8ucmVsc1BLAQItABQABgAIAAAAIQC321TjywAA&#10;AOIAAAAPAAAAAAAAAAAAAAAAAAcCAABkcnMvZG93bnJldi54bWxQSwUGAAAAAAMAAwC3AAAA/wIA&#10;AAAA&#10;" strokeweight="1pt">
                      <v:stroke endarrowwidth="narrow"/>
                    </v:line>
                    <v:line id="Line 24" o:spid="_x0000_s1078" style="position:absolute;flip:y;visibility:visible;mso-wrap-style:square" from="23950,-7800" to="31224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QlzAAAAOMAAAAPAAAAZHJzL2Rvd25yZXYueG1sRI9BT8JA&#10;EIXvJP6HzZh4g+0SBVpZiMFogIsBRK+T7tA2dmdrdy3FX++amHicee9982a+7G0tOmp95ViDGiUg&#10;iHNnKi40vB6ehjMQPiAbrB2Thgt5WC6uBnPMjDvzjrp9KESEsM9QQxlCk0np85Is+pFriKN2cq3F&#10;EMe2kKbFc4TbWo6TZCItVhwvlNjQqqT8Y/9lIyWpN9/vx+NMNupZ3n5uXx7fupPWN9f9wz2IQH34&#10;N/+l1ybWT6fTVN2lSsHvT3EBcvEDAAD//wMAUEsBAi0AFAAGAAgAAAAhANvh9svuAAAAhQEAABMA&#10;AAAAAAAAAAAAAAAAAAAAAFtDb250ZW50X1R5cGVzXS54bWxQSwECLQAUAAYACAAAACEAWvQsW78A&#10;AAAVAQAACwAAAAAAAAAAAAAAAAAfAQAAX3JlbHMvLnJlbHNQSwECLQAUAAYACAAAACEAqI3kJcwA&#10;AADjAAAADwAAAAAAAAAAAAAAAAAHAgAAZHJzL2Rvd25yZXYueG1sUEsFBgAAAAADAAMAtwAAAAAD&#10;AAAAAA==&#10;" strokeweight="1pt">
                      <v:stroke endarrowwidth="narrow"/>
                    </v:line>
                  </v:group>
                  <v:group id="_x0000_s1079" style="position:absolute;left:11439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lw4xwAAAOIAAAAPAAAAZHJzL2Rvd25yZXYueG1sRE9NS8NA&#10;EL0L/Q/LCN7sbmoVjd2WUlrxUARbQbwN2WkSmp0N2W2S/nvnIHh8vO/FavSN6qmLdWAL2dSAIi6C&#10;q7m08HXc3T+DignZYROYLFwpwmo5uVlg7sLAn9QfUqkkhGOOFqqU2lzrWFTkMU5DSyzcKXQek8Cu&#10;1K7DQcJ9o2fGPGmPNUtDhS1tKirOh4u38DbgsH7Itv3+fNpcf46PH9/7jKy9ux3Xr6ASjelf/Od+&#10;dzL/ZW6ymZnLZrkkGPTyFwAA//8DAFBLAQItABQABgAIAAAAIQDb4fbL7gAAAIUBAAATAAAAAAAA&#10;AAAAAAAAAAAAAABbQ29udGVudF9UeXBlc10ueG1sUEsBAi0AFAAGAAgAAAAhAFr0LFu/AAAAFQEA&#10;AAsAAAAAAAAAAAAAAAAAHwEAAF9yZWxzLy5yZWxzUEsBAi0AFAAGAAgAAAAhAPrWXDjHAAAA4gAA&#10;AA8AAAAAAAAAAAAAAAAABwIAAGRycy9kb3ducmV2LnhtbFBLBQYAAAAAAwADALcAAAD7AgAAAAA=&#10;">
                    <v:line id="Line 24" o:spid="_x0000_s1080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YRzQAAAOMAAAAPAAAAZHJzL2Rvd25yZXYueG1sRI9BT8Mw&#10;DIXvSPsPkSdxY2nXwaaybCpIQ4gLMLhwM41puzVO1YS149fjAxJH28/vvW+9HV2rTtSHxrOBdJaA&#10;Ii69bbgy8P62u1qBChHZYuuZDJwpwHYzuVhjbv3Ar3Tax0qJCYccDdQxdrnWoazJYZj5jlhuX753&#10;GGXsK217HMTctXqeJDfaYcOSUGNH9zWVx/23M3D3s8gO/mn3UQzF+eETn9M2eUmNuZyOxS2oSGP8&#10;F/99P1qpv5ivltl1thQKYZIF6M0vAAAA//8DAFBLAQItABQABgAIAAAAIQDb4fbL7gAAAIUBAAAT&#10;AAAAAAAAAAAAAAAAAAAAAABbQ29udGVudF9UeXBlc10ueG1sUEsBAi0AFAAGAAgAAAAhAFr0LFu/&#10;AAAAFQEAAAsAAAAAAAAAAAAAAAAAHwEAAF9yZWxzLy5yZWxzUEsBAi0AFAAGAAgAAAAhAGcCthHN&#10;AAAA4wAAAA8AAAAAAAAAAAAAAAAABwIAAGRycy9kb3ducmV2LnhtbFBLBQYAAAAAAwADALcAAAAB&#10;AwAAAAA=&#10;" strokeweight=".5pt">
                      <v:stroke endarrow="block" endarrowwidth="narrow"/>
                    </v:line>
                    <v:line id="Line 25" o:spid="_x0000_s1081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hoywAAAOIAAAAPAAAAZHJzL2Rvd25yZXYueG1sRI9Ba8JA&#10;FITvQv/D8gq96cZI05C6SikogZ6MUnp8Zp9J2uzbkN3G2F/fFQSPw8x8wyzXo2nFQL1rLCuYzyIQ&#10;xKXVDVcKDvvNNAXhPLLG1jIpuJCD9ephssRM2zPvaCh8JQKEXYYKau+7TEpX1mTQzWxHHLyT7Q36&#10;IPtK6h7PAW5aGUdRIg02HBZq7Oi9pvKn+DUKjn/uOLfbxanYfCbb/MPkl+/hS6mnx/HtFYSn0d/D&#10;t3auFTwv0pcoidMYrpfCHZCrfwAAAP//AwBQSwECLQAUAAYACAAAACEA2+H2y+4AAACFAQAAEwAA&#10;AAAAAAAAAAAAAAAAAAAAW0NvbnRlbnRfVHlwZXNdLnhtbFBLAQItABQABgAIAAAAIQBa9CxbvwAA&#10;ABUBAAALAAAAAAAAAAAAAAAAAB8BAABfcmVscy8ucmVsc1BLAQItABQABgAIAAAAIQAmoFhoywAA&#10;AOIAAAAPAAAAAAAAAAAAAAAAAAcCAABkcnMvZG93bnJldi54bWxQSwUGAAAAAAMAAwC3AAAA/wIA&#10;AAAA&#10;" strokeweight=".5pt">
                      <v:stroke endarrow="block" endarrowwidth="narrow"/>
                    </v:line>
                    <v:shape id="Text Box 613" o:spid="_x0000_s1082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F7zAAAAOMAAAAPAAAAZHJzL2Rvd25yZXYueG1sRI9BS8NA&#10;EIXvgv9hGcFLsZsmtZTYbRFBsFBFo96nu2MSzM6G7Nom/945CB5n3pv3vtnsRt+pEw2xDWxgMc9A&#10;EdvgWq4NfLw/3qxBxYTssAtMBiaKsNteXmywdOHMb3SqUq0khGOJBpqU+lLraBvyGOehJxbtKwwe&#10;k4xDrd2AZwn3nc6zbKU9tiwNDfb00JD9rn68gePLs63sbMqLz2n/uj/ODot1cTDm+mq8vwOVaEz/&#10;5r/rJyf4y+XtKs/yQqDlJ1mA3v4CAAD//wMAUEsBAi0AFAAGAAgAAAAhANvh9svuAAAAhQEAABMA&#10;AAAAAAAAAAAAAAAAAAAAAFtDb250ZW50X1R5cGVzXS54bWxQSwECLQAUAAYACAAAACEAWvQsW78A&#10;AAAVAQAACwAAAAAAAAAAAAAAAAAfAQAAX3JlbHMvLnJlbHNQSwECLQAUAAYACAAAACEAbI5Be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66578B0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83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ZJzQAAAOMAAAAPAAAAZHJzL2Rvd25yZXYueG1sRI9BS8NA&#10;EIXvQv/DMgUvpd2kURtit6UIgoUqmup9uzsmodnZkF3b5N87B8HjzLx5733r7eBaccE+NJ4UpIsE&#10;BJLxtqFKwefxeZ6DCFGT1a0nVDBigO1mcrPWhfVX+sBLGSvBJhQKraCOsSukDKZGp8PCd0h8+/a9&#10;05HHvpK211c2d61cJsmDdLohTqh1h081mnP54xSc3l5NaWbjMvsa9+/70+yQ5tlBqdvpsHsEEXGI&#10;/+K/7xfL9fP7VZZmqzumYCZegNz8AgAA//8DAFBLAQItABQABgAIAAAAIQDb4fbL7gAAAIUBAAAT&#10;AAAAAAAAAAAAAAAAAAAAAABbQ29udGVudF9UeXBlc10ueG1sUEsBAi0AFAAGAAgAAAAhAFr0LFu/&#10;AAAAFQEAAAsAAAAAAAAAAAAAAAAAHwEAAF9yZWxzLy5yZWxzUEsBAi0AFAAGAAgAAAAhAJB0hkn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346DF6A9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84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6/yQAAAOMAAAAPAAAAZHJzL2Rvd25yZXYueG1sRE9fS8Mw&#10;EH8X/A7hBF/Glm4ttdRlQwTBwRza6fstOdticylN3NpvbwTBx/v9v/V2tJ040+BbxwqWiwQEsXam&#10;5VrB+/FpXoDwAdlg55gUTORhu7m+WmNp3IXf6FyFWsQQ9iUqaELoSym9bsiiX7ieOHKfbrAY4jnU&#10;0gx4ieG2k6skyaXFlmNDgz09NqS/qm+r4HR40ZWeTav0Y9q97k6z/bJI90rd3owP9yACjeFf/Od+&#10;NnF+khf5XZalGfz+FAGQmx8AAAD//wMAUEsBAi0AFAAGAAgAAAAhANvh9svuAAAAhQEAABMAAAAA&#10;AAAAAAAAAAAAAAAAAFtDb250ZW50X1R5cGVzXS54bWxQSwECLQAUAAYACAAAACEAWvQsW78AAAAV&#10;AQAACwAAAAAAAAAAAAAAAAAfAQAAX3JlbHMvLnJlbHNQSwECLQAUAAYACAAAACEAbRJev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14F1FBF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85" type="#_x0000_t202" style="position:absolute;left:4494;top:-575;width:304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qVywAAAOIAAAAPAAAAZHJzL2Rvd25yZXYueG1sRI9BS8NA&#10;FITvQv/D8gQvxW6aSIhpt0UEwUIVjfb+uvtMQrNvQ3Ztk3/vCoLHYWa+Ydbb0XbiTINvHStYLhIQ&#10;xNqZlmsFnx9PtwUIH5ANdo5JwUQetpvZ1RpL4y78Tucq1CJC2JeooAmhL6X0uiGLfuF64uh9ucFi&#10;iHKopRnwEuG2k2mS5NJiy3GhwZ4eG9Kn6tsqOL6+6ErPpzQ7TLu33XG+XxbZXqmb6/FhBSLQGP7D&#10;f+1noyDN7vLiPs1y+L0U74Dc/AAAAP//AwBQSwECLQAUAAYACAAAACEA2+H2y+4AAACFAQAAEwAA&#10;AAAAAAAAAAAAAAAAAAAAW0NvbnRlbnRfVHlwZXNdLnhtbFBLAQItABQABgAIAAAAIQBa9CxbvwAA&#10;ABUBAAALAAAAAAAAAAAAAAAAAB8BAABfcmVscy8ucmVsc1BLAQItABQABgAIAAAAIQCx9iq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CE65664" w14:textId="77777777" w:rsidR="00523787" w:rsidRPr="005B254C" w:rsidRDefault="00523787" w:rsidP="0052378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B</w:t>
                            </w:r>
                            <w:r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  <v:group id="_x0000_s1086" style="position:absolute;left:22879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u3yQAAAOMAAAAPAAAAZHJzL2Rvd25yZXYueG1sRE9La8JA&#10;EL4X+h+WKXirm9QHJnUVESs9iFAtiLchOybB7GzIbpP477uC4HG+98yXvalES40rLSuIhxEI4szq&#10;knMFv8ev9xkI55E1VpZJwY0cLBevL3NMte34h9qDz0UIYZeigsL7OpXSZQUZdENbEwfuYhuDPpxN&#10;LnWDXQg3lfyIoqk0WHJoKLCmdUHZ9fBnFGw77FajeNPurpf17Xyc7E+7mJQavPWrTxCeev8UP9zf&#10;OsxPZtMkGU+iEdx/CgDIxT8AAAD//wMAUEsBAi0AFAAGAAgAAAAhANvh9svuAAAAhQEAABMAAAAA&#10;AAAAAAAAAAAAAAAAAFtDb250ZW50X1R5cGVzXS54bWxQSwECLQAUAAYACAAAACEAWvQsW78AAAAV&#10;AQAACwAAAAAAAAAAAAAAAAAfAQAAX3JlbHMvLnJlbHNQSwECLQAUAAYACAAAACEALpL7t8kAAADj&#10;AAAADwAAAAAAAAAAAAAAAAAHAgAAZHJzL2Rvd25yZXYueG1sUEsFBgAAAAADAAMAtwAAAP0CAAAA&#10;AA==&#10;">
                    <v:line id="Line 24" o:spid="_x0000_s1087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sbyQAAAOMAAAAPAAAAZHJzL2Rvd25yZXYueG1sRE/NTsJA&#10;EL6b+A6bMfEmuwUCtbCQaoIxXFDg4m3ojm21O9t0V1p8etfExON8/7NcD7YRZ+p87VhDMlIgiAtn&#10;ai41HA+buxSED8gGG8ek4UIe1qvrqyVmxvX8Sud9KEUMYZ+hhiqENpPSFxVZ9CPXEkfu3XUWQzy7&#10;UpoO+xhuGzlWaiYt1hwbKmzpsaLic/9lNTx8Tycfbrt5y/v88nTCXdKol0Tr25shX4AINIR/8Z/7&#10;2cT583Gq0un9ZA6/P0UA5OoHAAD//wMAUEsBAi0AFAAGAAgAAAAhANvh9svuAAAAhQEAABMAAAAA&#10;AAAAAAAAAAAAAAAAAFtDb250ZW50X1R5cGVzXS54bWxQSwECLQAUAAYACAAAACEAWvQsW78AAAAV&#10;AQAACwAAAAAAAAAAAAAAAAAfAQAAX3JlbHMvLnJlbHNQSwECLQAUAAYACAAAACEAMZq7G8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088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6evywAAAOIAAAAPAAAAZHJzL2Rvd25yZXYueG1sRI9Ba8JA&#10;FITvgv9heYXedKON1qauIoIS8NS0iMdn9pmkZt+G7DbG/vpuodDjMDPfMMt1b2rRUesqywom4wgE&#10;cW51xYWCj/fdaAHCeWSNtWVScCcH69VwsMRE2xu/UZf5QgQIuwQVlN43iZQuL8mgG9uGOHgX2xr0&#10;QbaF1C3eAtzUchpFc2mw4rBQYkPbkvJr9mUUnL/deWL3T5dsd5zv04NJ75/dSanHh37zCsJT7//D&#10;f+1UK3iJF/Esjp+n8Hsp3AG5+gEAAP//AwBQSwECLQAUAAYACAAAACEA2+H2y+4AAACFAQAAEwAA&#10;AAAAAAAAAAAAAAAAAAAAW0NvbnRlbnRfVHlwZXNdLnhtbFBLAQItABQABgAIAAAAIQBa9CxbvwAA&#10;ABUBAAALAAAAAAAAAAAAAAAAAB8BAABfcmVscy8ucmVsc1BLAQItABQABgAIAAAAIQAGv6evywAA&#10;AOIAAAAPAAAAAAAAAAAAAAAAAAcCAABkcnMvZG93bnJldi54bWxQSwUGAAAAAAMAAwC3AAAA/wIA&#10;AAAA&#10;" strokeweight=".5pt">
                      <v:stroke endarrow="block" endarrowwidth="narrow"/>
                    </v:line>
                    <v:shape id="Text Box 613" o:spid="_x0000_s1089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eXyQAAAOMAAAAPAAAAZHJzL2Rvd25yZXYueG1sRE9fS8Mw&#10;EH8X/A7hBF+GS7a5UeuyIYLgYI5Z9f2WnG2xuZQmbu23X4SBj/f7f8t17xpxpC7UnjVMxgoEsfG2&#10;5lLD58fLXQYiRGSLjWfSMFCA9er6aom59Sd+p2MRS5FCOOSooYqxzaUMpiKHYexb4sR9+85hTGdX&#10;StvhKYW7Rk6VWkiHNaeGClt6rsj8FL9Ow2H3ZgozGqazr2Gz3xxG20k222p9e9M/PYKI1Md/8cX9&#10;atP87GGuFveZmsPfTwkAuToDAAD//wMAUEsBAi0AFAAGAAgAAAAhANvh9svuAAAAhQEAABMAAAAA&#10;AAAAAAAAAAAAAAAAAFtDb250ZW50X1R5cGVzXS54bWxQSwECLQAUAAYACAAAACEAWvQsW78AAAAV&#10;AQAACwAAAAAAAAAAAAAAAAAfAQAAX3JlbHMvLnJlbHNQSwECLQAUAAYACAAAACEA7wp3l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D23749E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90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knzAAAAOMAAAAPAAAAZHJzL2Rvd25yZXYueG1sRI9BS8NA&#10;EIXvgv9hGcFLsZukWGrstoggWKhFo96nu2MSzM6G7Nom/945CB5n5s1771tvR9+pEw2xDWwgn2eg&#10;iG1wLdcGPt6fblagYkJ22AUmAxNF2G4uL9ZYunDmNzpVqVZiwrFEA01Kfal1tA15jPPQE8vtKwwe&#10;k4xDrd2AZzH3nS6ybKk9tiwJDfb02JD9rn68gePhxVZ2NhWLz2n3ujvO9vlqsTfm+mp8uAeVaEz/&#10;4r/vZyf1s2V+VxS3uVAIkyxAb34BAAD//wMAUEsBAi0AFAAGAAgAAAAhANvh9svuAAAAhQEAABMA&#10;AAAAAAAAAAAAAAAAAAAAAFtDb250ZW50X1R5cGVzXS54bWxQSwECLQAUAAYACAAAACEAWvQsW78A&#10;AAAVAQAACwAAAAAAAAAAAAAAAAAfAQAAX3JlbHMvLnJlbHNQSwECLQAUAAYACAAAACEA818pJ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76CF38E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91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vdzQAAAOMAAAAPAAAAZHJzL2Rvd25yZXYueG1sRI9BT8Mw&#10;DIXvSPyHyEhcpi3ZxqCUZRNCmrRJY2IF7l5i2orGqZqwtf+eHJA42u/5vc/Lde8acaYu1J41TCcK&#10;BLHxtuZSw8f7ZpyBCBHZYuOZNAwUYL26vlpibv2Fj3QuYilSCIccNVQxtrmUwVTkMEx8S5y0L985&#10;jGnsSmk7vKRw18iZUvfSYc2pocKWXioy38WP03A6vJrCjIbZ/HPYve1Oo/00m++1vr3pn59AROrj&#10;v/nvemsTvlKP6u4hWyTo9FNagFz9AgAA//8DAFBLAQItABQABgAIAAAAIQDb4fbL7gAAAIUBAAAT&#10;AAAAAAAAAAAAAAAAAAAAAABbQ29udGVudF9UeXBlc10ueG1sUEsBAi0AFAAGAAgAAAAhAFr0LFu/&#10;AAAAFQEAAAsAAAAAAAAAAAAAAAAAHwEAAF9yZWxzLy5yZWxzUEsBAi0AFAAGAAgAAAAhAG3FS93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78DC4972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92" type="#_x0000_t202" style="position:absolute;left:4492;top:-575;width:304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FkRywAAAOMAAAAPAAAAZHJzL2Rvd25yZXYueG1sRI9RS8Mw&#10;FIXfBf9DuIIvwyVNZdS6bIggONjGrPqeJde22NyUJm7tvzcDwcfDOec7nOV6dB074RBaTwqyuQCG&#10;ZLxtqVbw8f5yVwALUZPVnSdUMGGA9er6aqlL68/0hqcq1ixBKJRaQRNjX3IeTINOh7nvkZL35Qen&#10;Y5JDze2gzwnuOi6FWHCnW0oLje7xuUHzXf04Bcf9zlRmNsn8c9ocNsfZNivyrVK3N+PTI7CIY/wP&#10;/7VfrQIppMzvHwqRweVT+gN89QsAAP//AwBQSwECLQAUAAYACAAAACEA2+H2y+4AAACFAQAAEwAA&#10;AAAAAAAAAAAAAAAAAAAAW0NvbnRlbnRfVHlwZXNdLnhtbFBLAQItABQABgAIAAAAIQBa9CxbvwAA&#10;ABUBAAALAAAAAAAAAAAAAAAAAB8BAABfcmVscy8ucmVsc1BLAQItABQABgAIAAAAIQBi+FkR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AED8700" w14:textId="77777777" w:rsidR="00523787" w:rsidRPr="005B254C" w:rsidRDefault="00523787" w:rsidP="0052378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</w:t>
                            </w:r>
                            <w:r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  <v:group id="_x0000_s1093" style="position:absolute;left:34357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YYywAAAOIAAAAPAAAAZHJzL2Rvd25yZXYueG1sRI9Ba8JA&#10;FITvQv/D8gq9mU2s2iZ1FZFaPEihWii9PbLPJJh9G7LbJP57tyB4HGbmG2axGkwtOmpdZVlBEsUg&#10;iHOrKy4UfB+341cQziNrrC2Tggs5WC0fRgvMtO35i7qDL0SAsMtQQel9k0np8pIMusg2xME72dag&#10;D7ItpG6xD3BTy0kcz6XBisNCiQ1tSsrPhz+j4KPHfv2cvHf782lz+T3OPn/2CSn19Dis30B4Gvw9&#10;fGvvtIJ0Nk8mL9M0hf9L4Q7I5RUAAP//AwBQSwECLQAUAAYACAAAACEA2+H2y+4AAACFAQAAEwAA&#10;AAAAAAAAAAAAAAAAAAAAW0NvbnRlbnRfVHlwZXNdLnhtbFBLAQItABQABgAIAAAAIQBa9CxbvwAA&#10;ABUBAAALAAAAAAAAAAAAAAAAAB8BAABfcmVscy8ucmVsc1BLAQItABQABgAIAAAAIQCcGVYYywAA&#10;AOIAAAAPAAAAAAAAAAAAAAAAAAcCAABkcnMvZG93bnJldi54bWxQSwUGAAAAAAMAAwC3AAAA/wIA&#10;AAAA&#10;">
                    <v:line id="Line 24" o:spid="_x0000_s1094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wayQAAAOMAAAAPAAAAZHJzL2Rvd25yZXYueG1sRE9LT8JA&#10;EL6T+B82Q+INtq8QUllIJYEYLwh68TZ2x7bSnW26Ky38etfExON871ltRtOKC/WusawgnkcgiEur&#10;G64UvL3uZksQziNrbC2Tgis52KzvJivMtR34SJeTr0QIYZejgtr7LpfSlTUZdHPbEQfu0/YGfTj7&#10;SuoehxBuWplE0UIabDg01NjRtqbyfPo2Ch5vWfpln3fvxVBc9x94iNvoJVbqfjoWDyA8jf5f/Od+&#10;0mH+MkuSdJHFKfz+FACQ6x8AAAD//wMAUEsBAi0AFAAGAAgAAAAhANvh9svuAAAAhQEAABMAAAAA&#10;AAAAAAAAAAAAAAAAAFtDb250ZW50X1R5cGVzXS54bWxQSwECLQAUAAYACAAAACEAWvQsW78AAAAV&#10;AQAACwAAAAAAAAAAAAAAAAAfAQAAX3JlbHMvLnJlbHNQSwECLQAUAAYACAAAACEACNC8Gs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095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9XywAAAOMAAAAPAAAAZHJzL2Rvd25yZXYueG1sRI9BS8NA&#10;EIXvgv9hGcGb3cTYUNJuiwgtAU9GEY/T7DSJZmdDdk1Tf71zEDzOzJv33rfZza5XE42h82wgXSSg&#10;iGtvO24MvL3u71agQkS22HsmAxcKsNteX22wsP7MLzRVsVFiwqFAA22MQ6F1qFtyGBZ+IJbbyY8O&#10;o4xjo+2IZzF3vb5Pklw77FgSWhzoqaX6q/p2Bo4/4Zj6Q3aq9u/5oXx25eVz+jDm9mZ+XIOKNMd/&#10;8d93aaV+9pAu8yxfCoUwyQL09hcAAP//AwBQSwECLQAUAAYACAAAACEA2+H2y+4AAACFAQAAEwAA&#10;AAAAAAAAAAAAAAAAAAAAW0NvbnRlbnRfVHlwZXNdLnhtbFBLAQItABQABgAIAAAAIQBa9CxbvwAA&#10;ABUBAAALAAAAAAAAAAAAAAAAAB8BAABfcmVscy8ucmVsc1BLAQItABQABgAIAAAAIQALia9XywAA&#10;AOMAAAAPAAAAAAAAAAAAAAAAAAcCAABkcnMvZG93bnJldi54bWxQSwUGAAAAAAMAAwC3AAAA/wIA&#10;AAAA&#10;" strokeweight=".5pt">
                      <v:stroke endarrow="block" endarrowwidth="narrow"/>
                    </v:line>
                    <v:shape id="Text Box 613" o:spid="_x0000_s1096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TnryQAAAOMAAAAPAAAAZHJzL2Rvd25yZXYueG1sRE9fa8Iw&#10;EH8f7DuEG+xFNLXOWapRZDCY4MZWt/czOdticylNpu23XwaDPd7v/602vW3EhTpfO1YwnSQgiLUz&#10;NZcKPg/P4wyED8gGG8ekYCAPm/XtzQpz4678QZcilCKGsM9RQRVCm0vpdUUW/cS1xJE7uc5iiGdX&#10;StPhNYbbRqZJ8igt1hwbKmzpqSJ9Lr6tguPbqy70aEhnX8PufXcc7afZbK/U/V2/XYII1Id/8Z/7&#10;xcT5i/RhkSXpfA6/P0UA5PoHAAD//wMAUEsBAi0AFAAGAAgAAAAhANvh9svuAAAAhQEAABMAAAAA&#10;AAAAAAAAAAAAAAAAAFtDb250ZW50X1R5cGVzXS54bWxQSwECLQAUAAYACAAAACEAWvQsW78AAAAV&#10;AQAACwAAAAAAAAAAAAAAAAAfAQAAX3JlbHMvLnJlbHNQSwECLQAUAAYACAAAACEACNE56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63144A2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97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nIygAAAOMAAAAPAAAAZHJzL2Rvd25yZXYueG1sRE9fS8Mw&#10;EH8X9h3CDXwZW9pNXVeXDREEB1Ncde+35GyLzaU0cWu/vREEH+/3/9bb3jbiTJ2vHStIZwkIYu1M&#10;zaWCj/enaQbCB2SDjWNSMJCH7WZ0tcbcuAsf6FyEUsQQ9jkqqEJocym9rsiin7mWOHKfrrMY4tmV&#10;0nR4ieG2kfMkuZMWa44NFbb0WJH+Kr6tgtPriy70ZJgvjsPubXea7NNssVfqetw/3IMI1Id/8Z/7&#10;2cT52XK1vL3J0hR+f4oAyM0PAAAA//8DAFBLAQItABQABgAIAAAAIQDb4fbL7gAAAIUBAAATAAAA&#10;AAAAAAAAAAAAAAAAAABbQ29udGVudF9UeXBlc10ueG1sUEsBAi0AFAAGAAgAAAAhAFr0LFu/AAAA&#10;FQEAAAsAAAAAAAAAAAAAAAAAHwEAAF9yZWxzLy5yZWxzUEsBAi0AFAAGAAgAAAAhADBPOcj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6AA4968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98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bGywAAAOIAAAAPAAAAZHJzL2Rvd25yZXYueG1sRI9Ba8JA&#10;FITvhf6H5RV6kbqJEdHoKqVQqGCLpnp/7j6T0OzbkN1q8u+7hUKPw8x8w6w2vW3ElTpfO1aQjhMQ&#10;xNqZmksFx8/XpzkIH5ANNo5JwUAeNuv7uxXmxt34QNcilCJC2OeooAqhzaX0uiKLfuxa4uhdXGcx&#10;RNmV0nR4i3DbyEmSzKTFmuNChS29VKS/im+r4Pzxrgs9GibZadjut+fRLp1nO6UeH/rnJYhAffgP&#10;/7XfjIJsOk1mabpYwO+leAfk+gcAAP//AwBQSwECLQAUAAYACAAAACEA2+H2y+4AAACFAQAAEwAA&#10;AAAAAAAAAAAAAAAAAAAAW0NvbnRlbnRfVHlwZXNdLnhtbFBLAQItABQABgAIAAAAIQBa9CxbvwAA&#10;ABUBAAALAAAAAAAAAAAAAAAAAB8BAABfcmVscy8ucmVsc1BLAQItABQABgAIAAAAIQAUF+b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7772A56" w14:textId="77777777" w:rsidR="00523787" w:rsidRPr="002C5303" w:rsidRDefault="00523787" w:rsidP="0052378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99" type="#_x0000_t202" style="position:absolute;left:4490;top:-575;width:31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1axywAAAOMAAAAPAAAAZHJzL2Rvd25yZXYueG1sRI/bSsNA&#10;EIbvBd9hGcGb0m6a0IOx21IEwUJbNOr9dHdMQrOzIbu2ydu7guDlzHzzH1ab3jbiQp2vHSuYThIQ&#10;xNqZmksFH+/P4yUIH5ANNo5JwUAeNuvbmxXmxl35jS5FKEUUYZ+jgiqENpfS64os+olriePty3UW&#10;Qxy7UpoOr1HcNjJNkrm0WHN0qLClp4r0ufi2Ck7Hgy70aEizz2H3ujuN9tNltlfq/q7fPoII1Id/&#10;+O/7xcT4D4s0krNsBr+d4gLk+gcAAP//AwBQSwECLQAUAAYACAAAACEA2+H2y+4AAACFAQAAEwAA&#10;AAAAAAAAAAAAAAAAAAAAW0NvbnRlbnRfVHlwZXNdLnhtbFBLAQItABQABgAIAAAAIQBa9CxbvwAA&#10;ABUBAAALAAAAAAAAAAAAAAAAAB8BAABfcmVscy8ucmVsc1BLAQItABQABgAIAAAAIQA8A1ax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64B0949" w14:textId="77777777" w:rsidR="00523787" w:rsidRPr="005B254C" w:rsidRDefault="00523787" w:rsidP="0052378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D</w:t>
                            </w:r>
                            <w:r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</v:group>
                <v:shape id="Freeform 138" o:spid="_x0000_s1100" style="position:absolute;left:35824;top:3842;width:7519;height:4998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T4lygAAAOMAAAAPAAAAZHJzL2Rvd25yZXYueG1sRE9LT8JA&#10;EL6T+B82Y+INtlYqWFmIMcFIohEKPo6T7tgWurNNdy3137smJBzne89s0ZtadNS6yrKC61EEgji3&#10;uuJCwW67HE5BOI+ssbZMCn7JwWJ+MZhhqu2RN9RlvhAhhF2KCkrvm1RKl5dk0I1sQxy4b9sa9OFs&#10;C6lbPIZwU8s4im6lwYpDQ4kNPZaUH7Ifo8DTi+teP8fm6329XSb7p9XHW7ZS6uqyf7gH4an3Z/HJ&#10;/azD/JvxJInvkngC/z8FAOT8DwAA//8DAFBLAQItABQABgAIAAAAIQDb4fbL7gAAAIUBAAATAAAA&#10;AAAAAAAAAAAAAAAAAABbQ29udGVudF9UeXBlc10ueG1sUEsBAi0AFAAGAAgAAAAhAFr0LFu/AAAA&#10;FQEAAAsAAAAAAAAAAAAAAAAAHwEAAF9yZWxzLy5yZWxzUEsBAi0AFAAGAAgAAAAhADv9PiXKAAAA&#10;4wAAAA8AAAAAAAAAAAAAAAAABwIAAGRycy9kb3ducmV2LnhtbFBLBQYAAAAAAwADALcAAAD+AgAA&#10;AAA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<v:stroke joinstyle="miter"/>
                  <v:path arrowok="t" o:connecttype="custom" o:connectlocs="11303,1177;26373,6082;41313,14814;56383,27273;71453,43166;86523,62395;101593,84664;116663,109387;131603,136464;146673,165306;161743,195424;176683,226327;191753,257819;206823,289016;221763,319625;236963,349154;251904,377114;266974,403112;282044,426657;296984,447455;312054,465016;327124,479339;342064,489935;357134,496802;372334,499745;387274,498666;402344,493761;417414,485029;432354,472570;447424,456579;462494,437449;477434,415179;492504,390456;507575,363380;522645,334537;537715,304419;552785,273418;567725,242024;582795,210827;597865,180218;612805,150689;627875,122729;642945,96731;658015,73186;673085,52388;688155,34827;703095,20504;718165,9909;733235,3041;748175,98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49DC70" w14:textId="77777777" w:rsidR="00934561" w:rsidRDefault="00934561" w:rsidP="00506665"/>
    <w:p w14:paraId="37823DEB" w14:textId="6358D271" w:rsidR="00506665" w:rsidRDefault="00506665" w:rsidP="00506665">
      <w:r>
        <w:rPr>
          <w:rFonts w:hint="eastAsia"/>
        </w:rPr>
        <w:t>7</w:t>
      </w:r>
      <w:r>
        <w:rPr>
          <w:rFonts w:hint="eastAsia"/>
        </w:rPr>
        <w:t>．下列电场中能产生电磁波的</w:t>
      </w:r>
      <w:commentRangeStart w:id="9"/>
      <w:r>
        <w:rPr>
          <w:rFonts w:hint="eastAsia"/>
        </w:rPr>
        <w:t>是</w:t>
      </w:r>
      <w:commentRangeEnd w:id="9"/>
      <w:r w:rsidR="00714DA3">
        <w:rPr>
          <w:rStyle w:val="a4"/>
        </w:rPr>
        <w:commentReference w:id="9"/>
      </w:r>
      <w:r w:rsidR="00014968">
        <w:rPr>
          <w:rFonts w:hint="eastAsia"/>
        </w:rPr>
        <w:t>（</w:t>
      </w:r>
      <w:r w:rsidR="00014968">
        <w:rPr>
          <w:rFonts w:hint="eastAsia"/>
        </w:rPr>
        <w:t xml:space="preserve"> </w:t>
      </w:r>
      <w:r w:rsidR="00014968">
        <w:t xml:space="preserve">   </w:t>
      </w:r>
      <w:r w:rsidR="00014968">
        <w:rPr>
          <w:rFonts w:hint="eastAsia"/>
        </w:rPr>
        <w:t>）</w:t>
      </w:r>
    </w:p>
    <w:p w14:paraId="1A8E295B" w14:textId="16E231B3" w:rsidR="00506665" w:rsidRDefault="00506665" w:rsidP="00506665">
      <w:r>
        <w:t>A</w:t>
      </w:r>
      <w:r>
        <w:t>．</w:t>
      </w:r>
      <w:r w:rsidRPr="00014968">
        <w:rPr>
          <w:i/>
          <w:iCs/>
        </w:rPr>
        <w:t>E</w:t>
      </w:r>
      <w:r>
        <w:t xml:space="preserve"> = 10 N/C</w:t>
      </w:r>
      <w:r w:rsidR="00014968">
        <w:tab/>
      </w:r>
      <w:r w:rsidR="00014968">
        <w:tab/>
      </w:r>
      <w:r w:rsidR="00014968">
        <w:tab/>
      </w:r>
      <w:r>
        <w:t>B</w:t>
      </w:r>
      <w:r>
        <w:t>．</w:t>
      </w:r>
      <w:r w:rsidRPr="00014968">
        <w:rPr>
          <w:i/>
          <w:iCs/>
        </w:rPr>
        <w:t>E</w:t>
      </w:r>
      <w:r>
        <w:t xml:space="preserve"> = 5sin</w:t>
      </w:r>
      <w:r>
        <w:t>（</w:t>
      </w:r>
      <w:r>
        <w:t>4</w:t>
      </w:r>
      <w:r w:rsidRPr="00014968">
        <w:rPr>
          <w:i/>
          <w:iCs/>
        </w:rPr>
        <w:t>t</w:t>
      </w:r>
      <w:r w:rsidR="00014968">
        <w:t xml:space="preserve"> + 1</w:t>
      </w:r>
      <w:r>
        <w:t>）</w:t>
      </w:r>
      <w:r>
        <w:t>N/C</w:t>
      </w:r>
    </w:p>
    <w:p w14:paraId="5AD53863" w14:textId="707AB53A" w:rsidR="00506665" w:rsidRDefault="00506665" w:rsidP="00506665">
      <w:r>
        <w:t>C</w:t>
      </w:r>
      <w:r>
        <w:t>．</w:t>
      </w:r>
      <w:r w:rsidRPr="00014968">
        <w:rPr>
          <w:i/>
          <w:iCs/>
        </w:rPr>
        <w:t>E</w:t>
      </w:r>
      <w:r>
        <w:t xml:space="preserve"> = </w:t>
      </w:r>
      <w:r>
        <w:t>（</w:t>
      </w:r>
      <w:r>
        <w:t>3</w:t>
      </w:r>
      <w:r w:rsidRPr="00014968">
        <w:rPr>
          <w:i/>
          <w:iCs/>
        </w:rPr>
        <w:t>t</w:t>
      </w:r>
      <w:r w:rsidR="00014968">
        <w:t xml:space="preserve"> </w:t>
      </w:r>
      <w:r>
        <w:t>+</w:t>
      </w:r>
      <w:r w:rsidR="00014968">
        <w:t xml:space="preserve"> </w:t>
      </w:r>
      <w:r>
        <w:t>2</w:t>
      </w:r>
      <w:r>
        <w:t>）</w:t>
      </w:r>
      <w:r>
        <w:t>N/C</w:t>
      </w:r>
      <w:r w:rsidR="00014968">
        <w:tab/>
      </w:r>
      <w:r w:rsidR="00014968">
        <w:tab/>
      </w:r>
      <w:r>
        <w:t>D</w:t>
      </w:r>
      <w:r>
        <w:t>．</w:t>
      </w:r>
      <w:r w:rsidRPr="00014968">
        <w:rPr>
          <w:i/>
          <w:iCs/>
        </w:rPr>
        <w:t>E</w:t>
      </w:r>
      <w:r>
        <w:t xml:space="preserve"> = </w:t>
      </w:r>
      <w:r>
        <w:t>（</w:t>
      </w:r>
      <w:r>
        <w:t>4</w:t>
      </w:r>
      <w:r w:rsidRPr="00014968">
        <w:rPr>
          <w:i/>
          <w:iCs/>
        </w:rPr>
        <w:t>t</w:t>
      </w:r>
      <w:r w:rsidR="00014968">
        <w:rPr>
          <w:vertAlign w:val="superscript"/>
        </w:rPr>
        <w:t>2</w:t>
      </w:r>
      <w:r w:rsidR="00014968">
        <w:t xml:space="preserve"> </w:t>
      </w:r>
      <w:r w:rsidR="00014968">
        <w:rPr>
          <w:rFonts w:cs="Times New Roman"/>
        </w:rPr>
        <w:t>−</w:t>
      </w:r>
      <w:r>
        <w:t>2</w:t>
      </w:r>
      <w:r w:rsidRPr="00014968">
        <w:rPr>
          <w:i/>
          <w:iCs/>
        </w:rPr>
        <w:t>t</w:t>
      </w:r>
      <w:r>
        <w:t>）</w:t>
      </w:r>
      <w:r>
        <w:t>N/C</w:t>
      </w:r>
    </w:p>
    <w:p w14:paraId="6409C5D1" w14:textId="77777777" w:rsidR="00934561" w:rsidRDefault="00934561" w:rsidP="00506665"/>
    <w:p w14:paraId="40E10DE0" w14:textId="3D4D04ED" w:rsidR="00506665" w:rsidRDefault="00B05133" w:rsidP="00506665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AF9240" wp14:editId="2A70C817">
                <wp:simplePos x="0" y="0"/>
                <wp:positionH relativeFrom="column">
                  <wp:posOffset>3334746</wp:posOffset>
                </wp:positionH>
                <wp:positionV relativeFrom="paragraph">
                  <wp:posOffset>55670</wp:posOffset>
                </wp:positionV>
                <wp:extent cx="2193290" cy="1125855"/>
                <wp:effectExtent l="0" t="38100" r="35560" b="0"/>
                <wp:wrapSquare wrapText="bothSides"/>
                <wp:docPr id="76244762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290" cy="1125855"/>
                          <a:chOff x="0" y="0"/>
                          <a:chExt cx="2194089" cy="1126494"/>
                        </a:xfrm>
                      </wpg:grpSpPr>
                      <wpg:grpSp>
                        <wpg:cNvPr id="1877810847" name="组合 2"/>
                        <wpg:cNvGrpSpPr/>
                        <wpg:grpSpPr>
                          <a:xfrm>
                            <a:off x="0" y="0"/>
                            <a:ext cx="2194089" cy="1126494"/>
                            <a:chOff x="2287930" y="0"/>
                            <a:chExt cx="2194937" cy="1127103"/>
                          </a:xfrm>
                        </wpg:grpSpPr>
                        <wps:wsp>
                          <wps:cNvPr id="897003650" name="Lin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2751" y="197253"/>
                              <a:ext cx="727138" cy="4391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59078272" name="组合 1"/>
                          <wpg:cNvGrpSpPr/>
                          <wpg:grpSpPr>
                            <a:xfrm>
                              <a:off x="2287930" y="0"/>
                              <a:ext cx="1047115" cy="1127099"/>
                              <a:chOff x="-38582" y="-977342"/>
                              <a:chExt cx="1047508" cy="1127532"/>
                            </a:xfrm>
                          </wpg:grpSpPr>
                          <wps:wsp>
                            <wps:cNvPr id="1669990049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770109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8944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0D627B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06082916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858" y="-977342"/>
                                <a:ext cx="151489" cy="2078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1EF8FF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8848523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AE1F68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76760312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145" y="-57646"/>
                                <a:ext cx="215673" cy="2078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A09A0B" w14:textId="77777777" w:rsidR="00B05133" w:rsidRPr="005B254C" w:rsidRDefault="00B05133" w:rsidP="00B05133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09977428" name="组合 1"/>
                          <wpg:cNvGrpSpPr/>
                          <wpg:grpSpPr>
                            <a:xfrm>
                              <a:off x="3435752" y="0"/>
                              <a:ext cx="1047115" cy="1127103"/>
                              <a:chOff x="-38582" y="-977342"/>
                              <a:chExt cx="1047508" cy="1127536"/>
                            </a:xfrm>
                          </wpg:grpSpPr>
                          <wps:wsp>
                            <wps:cNvPr id="756810775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7042906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554049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2B4014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79241115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708" y="-977342"/>
                                <a:ext cx="151489" cy="2078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E2E40F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36567423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40CDD3" w14:textId="77777777" w:rsidR="00B05133" w:rsidRPr="002C5303" w:rsidRDefault="00B05133" w:rsidP="00B0513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8951767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693" y="-57642"/>
                                <a:ext cx="215673" cy="2078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6DFF28" w14:textId="77777777" w:rsidR="00B05133" w:rsidRPr="005B254C" w:rsidRDefault="00B05133" w:rsidP="00B05133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2112" name="未知"/>
                        <wps:cNvSpPr>
                          <a:spLocks/>
                        </wps:cNvSpPr>
                        <wps:spPr bwMode="auto">
                          <a:xfrm>
                            <a:off x="1292464" y="384064"/>
                            <a:ext cx="768947" cy="499475"/>
                          </a:xfrm>
                          <a:custGeom>
                            <a:avLst/>
                            <a:gdLst>
                              <a:gd name="T0" fmla="*/ 0 w 10833"/>
                              <a:gd name="T1" fmla="*/ 2000 h 4000"/>
                              <a:gd name="T2" fmla="*/ 200 w 10833"/>
                              <a:gd name="T3" fmla="*/ 1653 h 4000"/>
                              <a:gd name="T4" fmla="*/ 400 w 10833"/>
                              <a:gd name="T5" fmla="*/ 1316 h 4000"/>
                              <a:gd name="T6" fmla="*/ 600 w 10833"/>
                              <a:gd name="T7" fmla="*/ 1000 h 4000"/>
                              <a:gd name="T8" fmla="*/ 800 w 10833"/>
                              <a:gd name="T9" fmla="*/ 714 h 4000"/>
                              <a:gd name="T10" fmla="*/ 1000 w 10833"/>
                              <a:gd name="T11" fmla="*/ 468 h 4000"/>
                              <a:gd name="T12" fmla="*/ 1200 w 10833"/>
                              <a:gd name="T13" fmla="*/ 268 h 4000"/>
                              <a:gd name="T14" fmla="*/ 1400 w 10833"/>
                              <a:gd name="T15" fmla="*/ 121 h 4000"/>
                              <a:gd name="T16" fmla="*/ 1600 w 10833"/>
                              <a:gd name="T17" fmla="*/ 30 h 4000"/>
                              <a:gd name="T18" fmla="*/ 1800 w 10833"/>
                              <a:gd name="T19" fmla="*/ 0 h 4000"/>
                              <a:gd name="T20" fmla="*/ 2000 w 10833"/>
                              <a:gd name="T21" fmla="*/ 30 h 4000"/>
                              <a:gd name="T22" fmla="*/ 2200 w 10833"/>
                              <a:gd name="T23" fmla="*/ 121 h 4000"/>
                              <a:gd name="T24" fmla="*/ 2400 w 10833"/>
                              <a:gd name="T25" fmla="*/ 268 h 4000"/>
                              <a:gd name="T26" fmla="*/ 2600 w 10833"/>
                              <a:gd name="T27" fmla="*/ 468 h 4000"/>
                              <a:gd name="T28" fmla="*/ 2800 w 10833"/>
                              <a:gd name="T29" fmla="*/ 714 h 4000"/>
                              <a:gd name="T30" fmla="*/ 3000 w 10833"/>
                              <a:gd name="T31" fmla="*/ 1000 h 4000"/>
                              <a:gd name="T32" fmla="*/ 3200 w 10833"/>
                              <a:gd name="T33" fmla="*/ 1316 h 4000"/>
                              <a:gd name="T34" fmla="*/ 3400 w 10833"/>
                              <a:gd name="T35" fmla="*/ 1653 h 4000"/>
                              <a:gd name="T36" fmla="*/ 3600 w 10833"/>
                              <a:gd name="T37" fmla="*/ 2000 h 4000"/>
                              <a:gd name="T38" fmla="*/ 3800 w 10833"/>
                              <a:gd name="T39" fmla="*/ 2347 h 4000"/>
                              <a:gd name="T40" fmla="*/ 4000 w 10833"/>
                              <a:gd name="T41" fmla="*/ 2684 h 4000"/>
                              <a:gd name="T42" fmla="*/ 4200 w 10833"/>
                              <a:gd name="T43" fmla="*/ 3000 h 4000"/>
                              <a:gd name="T44" fmla="*/ 4400 w 10833"/>
                              <a:gd name="T45" fmla="*/ 3285 h 4000"/>
                              <a:gd name="T46" fmla="*/ 4600 w 10833"/>
                              <a:gd name="T47" fmla="*/ 3532 h 4000"/>
                              <a:gd name="T48" fmla="*/ 4800 w 10833"/>
                              <a:gd name="T49" fmla="*/ 3732 h 4000"/>
                              <a:gd name="T50" fmla="*/ 5000 w 10833"/>
                              <a:gd name="T51" fmla="*/ 3879 h 4000"/>
                              <a:gd name="T52" fmla="*/ 5200 w 10833"/>
                              <a:gd name="T53" fmla="*/ 3970 h 4000"/>
                              <a:gd name="T54" fmla="*/ 5400 w 10833"/>
                              <a:gd name="T55" fmla="*/ 4000 h 4000"/>
                              <a:gd name="T56" fmla="*/ 5600 w 10833"/>
                              <a:gd name="T57" fmla="*/ 3970 h 4000"/>
                              <a:gd name="T58" fmla="*/ 5800 w 10833"/>
                              <a:gd name="T59" fmla="*/ 3879 h 4000"/>
                              <a:gd name="T60" fmla="*/ 6000 w 10833"/>
                              <a:gd name="T61" fmla="*/ 3732 h 4000"/>
                              <a:gd name="T62" fmla="*/ 6200 w 10833"/>
                              <a:gd name="T63" fmla="*/ 3532 h 4000"/>
                              <a:gd name="T64" fmla="*/ 6400 w 10833"/>
                              <a:gd name="T65" fmla="*/ 3286 h 4000"/>
                              <a:gd name="T66" fmla="*/ 6600 w 10833"/>
                              <a:gd name="T67" fmla="*/ 3000 h 4000"/>
                              <a:gd name="T68" fmla="*/ 6800 w 10833"/>
                              <a:gd name="T69" fmla="*/ 2684 h 4000"/>
                              <a:gd name="T70" fmla="*/ 7000 w 10833"/>
                              <a:gd name="T71" fmla="*/ 2348 h 4000"/>
                              <a:gd name="T72" fmla="*/ 7200 w 10833"/>
                              <a:gd name="T73" fmla="*/ 2000 h 4000"/>
                              <a:gd name="T74" fmla="*/ 7400 w 10833"/>
                              <a:gd name="T75" fmla="*/ 1653 h 4000"/>
                              <a:gd name="T76" fmla="*/ 7600 w 10833"/>
                              <a:gd name="T77" fmla="*/ 1316 h 4000"/>
                              <a:gd name="T78" fmla="*/ 7800 w 10833"/>
                              <a:gd name="T79" fmla="*/ 1000 h 4000"/>
                              <a:gd name="T80" fmla="*/ 8000 w 10833"/>
                              <a:gd name="T81" fmla="*/ 715 h 4000"/>
                              <a:gd name="T82" fmla="*/ 8200 w 10833"/>
                              <a:gd name="T83" fmla="*/ 468 h 4000"/>
                              <a:gd name="T84" fmla="*/ 8400 w 10833"/>
                              <a:gd name="T85" fmla="*/ 268 h 4000"/>
                              <a:gd name="T86" fmla="*/ 8600 w 10833"/>
                              <a:gd name="T87" fmla="*/ 121 h 4000"/>
                              <a:gd name="T88" fmla="*/ 8800 w 10833"/>
                              <a:gd name="T89" fmla="*/ 30 h 4000"/>
                              <a:gd name="T90" fmla="*/ 9000 w 10833"/>
                              <a:gd name="T91" fmla="*/ 0 h 4000"/>
                              <a:gd name="T92" fmla="*/ 9200 w 10833"/>
                              <a:gd name="T93" fmla="*/ 30 h 4000"/>
                              <a:gd name="T94" fmla="*/ 9400 w 10833"/>
                              <a:gd name="T95" fmla="*/ 120 h 4000"/>
                              <a:gd name="T96" fmla="*/ 9600 w 10833"/>
                              <a:gd name="T97" fmla="*/ 268 h 4000"/>
                              <a:gd name="T98" fmla="*/ 9800 w 10833"/>
                              <a:gd name="T99" fmla="*/ 468 h 4000"/>
                              <a:gd name="T100" fmla="*/ 10000 w 10833"/>
                              <a:gd name="T101" fmla="*/ 714 h 4000"/>
                              <a:gd name="T102" fmla="*/ 10200 w 10833"/>
                              <a:gd name="T103" fmla="*/ 1000 h 4000"/>
                              <a:gd name="T104" fmla="*/ 10400 w 10833"/>
                              <a:gd name="T105" fmla="*/ 1315 h 4000"/>
                              <a:gd name="T106" fmla="*/ 10600 w 10833"/>
                              <a:gd name="T107" fmla="*/ 1652 h 4000"/>
                              <a:gd name="T108" fmla="*/ 10800 w 10833"/>
                              <a:gd name="T109" fmla="*/ 1999 h 4000"/>
                              <a:gd name="T110" fmla="*/ 10800 w 10833"/>
                              <a:gd name="T111" fmla="*/ 1999 h 4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3" h="4000">
                                <a:moveTo>
                                  <a:pt x="0" y="2000"/>
                                </a:moveTo>
                                <a:cubicBezTo>
                                  <a:pt x="66" y="1883"/>
                                  <a:pt x="133" y="1767"/>
                                  <a:pt x="200" y="1653"/>
                                </a:cubicBezTo>
                                <a:cubicBezTo>
                                  <a:pt x="267" y="1539"/>
                                  <a:pt x="333" y="1425"/>
                                  <a:pt x="400" y="1316"/>
                                </a:cubicBezTo>
                                <a:cubicBezTo>
                                  <a:pt x="467" y="1207"/>
                                  <a:pt x="533" y="1100"/>
                                  <a:pt x="600" y="1000"/>
                                </a:cubicBezTo>
                                <a:cubicBezTo>
                                  <a:pt x="667" y="900"/>
                                  <a:pt x="733" y="803"/>
                                  <a:pt x="800" y="714"/>
                                </a:cubicBezTo>
                                <a:cubicBezTo>
                                  <a:pt x="867" y="625"/>
                                  <a:pt x="933" y="542"/>
                                  <a:pt x="1000" y="468"/>
                                </a:cubicBezTo>
                                <a:cubicBezTo>
                                  <a:pt x="1067" y="394"/>
                                  <a:pt x="1133" y="326"/>
                                  <a:pt x="1200" y="268"/>
                                </a:cubicBezTo>
                                <a:cubicBezTo>
                                  <a:pt x="1267" y="210"/>
                                  <a:pt x="1333" y="161"/>
                                  <a:pt x="1400" y="121"/>
                                </a:cubicBezTo>
                                <a:cubicBezTo>
                                  <a:pt x="1467" y="81"/>
                                  <a:pt x="1533" y="50"/>
                                  <a:pt x="1600" y="30"/>
                                </a:cubicBezTo>
                                <a:cubicBezTo>
                                  <a:pt x="1667" y="10"/>
                                  <a:pt x="1733" y="0"/>
                                  <a:pt x="1800" y="0"/>
                                </a:cubicBezTo>
                                <a:cubicBezTo>
                                  <a:pt x="1867" y="0"/>
                                  <a:pt x="1933" y="10"/>
                                  <a:pt x="2000" y="30"/>
                                </a:cubicBezTo>
                                <a:cubicBezTo>
                                  <a:pt x="2067" y="50"/>
                                  <a:pt x="2133" y="81"/>
                                  <a:pt x="2200" y="121"/>
                                </a:cubicBezTo>
                                <a:cubicBezTo>
                                  <a:pt x="2267" y="161"/>
                                  <a:pt x="2333" y="210"/>
                                  <a:pt x="2400" y="268"/>
                                </a:cubicBezTo>
                                <a:cubicBezTo>
                                  <a:pt x="2467" y="326"/>
                                  <a:pt x="2533" y="394"/>
                                  <a:pt x="2600" y="468"/>
                                </a:cubicBezTo>
                                <a:cubicBezTo>
                                  <a:pt x="2667" y="542"/>
                                  <a:pt x="2733" y="625"/>
                                  <a:pt x="2800" y="714"/>
                                </a:cubicBezTo>
                                <a:cubicBezTo>
                                  <a:pt x="2867" y="803"/>
                                  <a:pt x="2933" y="900"/>
                                  <a:pt x="3000" y="1000"/>
                                </a:cubicBezTo>
                                <a:cubicBezTo>
                                  <a:pt x="3067" y="1100"/>
                                  <a:pt x="3133" y="1207"/>
                                  <a:pt x="3200" y="1316"/>
                                </a:cubicBezTo>
                                <a:cubicBezTo>
                                  <a:pt x="3267" y="1425"/>
                                  <a:pt x="3333" y="1539"/>
                                  <a:pt x="3400" y="1653"/>
                                </a:cubicBezTo>
                                <a:cubicBezTo>
                                  <a:pt x="3467" y="1767"/>
                                  <a:pt x="3533" y="1884"/>
                                  <a:pt x="3600" y="2000"/>
                                </a:cubicBezTo>
                                <a:cubicBezTo>
                                  <a:pt x="3667" y="2116"/>
                                  <a:pt x="3733" y="2233"/>
                                  <a:pt x="3800" y="2347"/>
                                </a:cubicBezTo>
                                <a:cubicBezTo>
                                  <a:pt x="3867" y="2461"/>
                                  <a:pt x="3933" y="2575"/>
                                  <a:pt x="4000" y="2684"/>
                                </a:cubicBezTo>
                                <a:cubicBezTo>
                                  <a:pt x="4067" y="2793"/>
                                  <a:pt x="4133" y="2900"/>
                                  <a:pt x="4200" y="3000"/>
                                </a:cubicBezTo>
                                <a:cubicBezTo>
                                  <a:pt x="4267" y="3100"/>
                                  <a:pt x="4333" y="3196"/>
                                  <a:pt x="4400" y="3285"/>
                                </a:cubicBezTo>
                                <a:cubicBezTo>
                                  <a:pt x="4467" y="3374"/>
                                  <a:pt x="4533" y="3458"/>
                                  <a:pt x="4600" y="3532"/>
                                </a:cubicBezTo>
                                <a:cubicBezTo>
                                  <a:pt x="4667" y="3606"/>
                                  <a:pt x="4733" y="3674"/>
                                  <a:pt x="4800" y="3732"/>
                                </a:cubicBezTo>
                                <a:cubicBezTo>
                                  <a:pt x="4867" y="3790"/>
                                  <a:pt x="4933" y="3839"/>
                                  <a:pt x="5000" y="3879"/>
                                </a:cubicBezTo>
                                <a:cubicBezTo>
                                  <a:pt x="5067" y="3919"/>
                                  <a:pt x="5133" y="3950"/>
                                  <a:pt x="5200" y="3970"/>
                                </a:cubicBezTo>
                                <a:cubicBezTo>
                                  <a:pt x="5267" y="3990"/>
                                  <a:pt x="5333" y="4000"/>
                                  <a:pt x="5400" y="4000"/>
                                </a:cubicBezTo>
                                <a:cubicBezTo>
                                  <a:pt x="5467" y="4000"/>
                                  <a:pt x="5533" y="3990"/>
                                  <a:pt x="5600" y="3970"/>
                                </a:cubicBezTo>
                                <a:cubicBezTo>
                                  <a:pt x="5667" y="3950"/>
                                  <a:pt x="5733" y="3919"/>
                                  <a:pt x="5800" y="3879"/>
                                </a:cubicBezTo>
                                <a:cubicBezTo>
                                  <a:pt x="5867" y="3839"/>
                                  <a:pt x="5933" y="3790"/>
                                  <a:pt x="6000" y="3732"/>
                                </a:cubicBezTo>
                                <a:cubicBezTo>
                                  <a:pt x="6067" y="3674"/>
                                  <a:pt x="6133" y="3606"/>
                                  <a:pt x="6200" y="3532"/>
                                </a:cubicBezTo>
                                <a:cubicBezTo>
                                  <a:pt x="6267" y="3458"/>
                                  <a:pt x="6333" y="3375"/>
                                  <a:pt x="6400" y="3286"/>
                                </a:cubicBezTo>
                                <a:cubicBezTo>
                                  <a:pt x="6467" y="3197"/>
                                  <a:pt x="6533" y="3100"/>
                                  <a:pt x="6600" y="3000"/>
                                </a:cubicBezTo>
                                <a:cubicBezTo>
                                  <a:pt x="6667" y="2900"/>
                                  <a:pt x="6733" y="2793"/>
                                  <a:pt x="6800" y="2684"/>
                                </a:cubicBezTo>
                                <a:cubicBezTo>
                                  <a:pt x="6867" y="2575"/>
                                  <a:pt x="6933" y="2462"/>
                                  <a:pt x="7000" y="2348"/>
                                </a:cubicBezTo>
                                <a:cubicBezTo>
                                  <a:pt x="7067" y="2234"/>
                                  <a:pt x="7133" y="2116"/>
                                  <a:pt x="7200" y="2000"/>
                                </a:cubicBezTo>
                                <a:cubicBezTo>
                                  <a:pt x="7267" y="1884"/>
                                  <a:pt x="7333" y="1767"/>
                                  <a:pt x="7400" y="1653"/>
                                </a:cubicBezTo>
                                <a:cubicBezTo>
                                  <a:pt x="7467" y="1539"/>
                                  <a:pt x="7533" y="1425"/>
                                  <a:pt x="7600" y="1316"/>
                                </a:cubicBezTo>
                                <a:cubicBezTo>
                                  <a:pt x="7667" y="1207"/>
                                  <a:pt x="7733" y="1100"/>
                                  <a:pt x="7800" y="1000"/>
                                </a:cubicBezTo>
                                <a:cubicBezTo>
                                  <a:pt x="7867" y="900"/>
                                  <a:pt x="7933" y="804"/>
                                  <a:pt x="8000" y="715"/>
                                </a:cubicBezTo>
                                <a:cubicBezTo>
                                  <a:pt x="8067" y="626"/>
                                  <a:pt x="8133" y="542"/>
                                  <a:pt x="8200" y="468"/>
                                </a:cubicBezTo>
                                <a:cubicBezTo>
                                  <a:pt x="8267" y="394"/>
                                  <a:pt x="8333" y="326"/>
                                  <a:pt x="8400" y="268"/>
                                </a:cubicBezTo>
                                <a:cubicBezTo>
                                  <a:pt x="8467" y="210"/>
                                  <a:pt x="8533" y="161"/>
                                  <a:pt x="8600" y="121"/>
                                </a:cubicBezTo>
                                <a:cubicBezTo>
                                  <a:pt x="8667" y="81"/>
                                  <a:pt x="8733" y="50"/>
                                  <a:pt x="8800" y="30"/>
                                </a:cubicBezTo>
                                <a:cubicBezTo>
                                  <a:pt x="8867" y="10"/>
                                  <a:pt x="8933" y="0"/>
                                  <a:pt x="9000" y="0"/>
                                </a:cubicBezTo>
                                <a:cubicBezTo>
                                  <a:pt x="9067" y="0"/>
                                  <a:pt x="9133" y="10"/>
                                  <a:pt x="9200" y="30"/>
                                </a:cubicBezTo>
                                <a:cubicBezTo>
                                  <a:pt x="9267" y="50"/>
                                  <a:pt x="9333" y="80"/>
                                  <a:pt x="9400" y="120"/>
                                </a:cubicBezTo>
                                <a:cubicBezTo>
                                  <a:pt x="9467" y="160"/>
                                  <a:pt x="9533" y="210"/>
                                  <a:pt x="9600" y="268"/>
                                </a:cubicBezTo>
                                <a:cubicBezTo>
                                  <a:pt x="9667" y="326"/>
                                  <a:pt x="9733" y="394"/>
                                  <a:pt x="9800" y="468"/>
                                </a:cubicBezTo>
                                <a:cubicBezTo>
                                  <a:pt x="9867" y="542"/>
                                  <a:pt x="9933" y="625"/>
                                  <a:pt x="10000" y="714"/>
                                </a:cubicBezTo>
                                <a:cubicBezTo>
                                  <a:pt x="10067" y="803"/>
                                  <a:pt x="10133" y="900"/>
                                  <a:pt x="10200" y="1000"/>
                                </a:cubicBezTo>
                                <a:cubicBezTo>
                                  <a:pt x="10267" y="1100"/>
                                  <a:pt x="10333" y="1206"/>
                                  <a:pt x="10400" y="1315"/>
                                </a:cubicBezTo>
                                <a:cubicBezTo>
                                  <a:pt x="10467" y="1424"/>
                                  <a:pt x="10533" y="1538"/>
                                  <a:pt x="10600" y="1652"/>
                                </a:cubicBezTo>
                                <a:cubicBezTo>
                                  <a:pt x="10667" y="1766"/>
                                  <a:pt x="10767" y="1941"/>
                                  <a:pt x="10800" y="1999"/>
                                </a:cubicBezTo>
                                <a:cubicBezTo>
                                  <a:pt x="10833" y="2057"/>
                                  <a:pt x="10816" y="2028"/>
                                  <a:pt x="10800" y="1999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F9240" id="组合 1" o:spid="_x0000_s1101" style="position:absolute;left:0;text-align:left;margin-left:262.6pt;margin-top:4.4pt;width:172.7pt;height:88.65pt;z-index:251679744;mso-position-horizontal-relative:text;mso-position-vertical-relative:text;mso-width-relative:margin;mso-height-relative:margin" coordsize="21940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7S4w8AAPVYAAAOAAAAZHJzL2Uyb0RvYy54bWzsXM2OI7cRvgfIOzR0DGBPk/0/8Kxhr2Mj&#10;gJMY8CT3HkkzI0RSKy3tzqzPOeSYBwiQUy55hTxP4tfIV/xrkjvksL3e9ayzPqw1UjWLxe9jsYrF&#10;5ief3u+22cv1eNwM+4sF+zhfZOv9clht9jcXiz9cfvlRu8iOp36/6rfDfn2xeLU+Lj599stffHJ3&#10;OF/z4XbYrtZjhkb2x/O7w8Xi9nQ6nJ+dHZe3611//Hg4rPf48XoYd/0Jf443Z6uxv0Pru+0Zz/P6&#10;7G4YV4dxWK6PR3z7hfxx8Uy0f329Xp5+f319XJ+y7cUCfTuJf0fx7xX9e/bsk/78ZuwPt5ul6kb/&#10;A3qx6zd7KDVNfdGf+uzFuHmtqd1mOQ7H4fr08XLYnQ3X15vlWtgAa1juWfPVOLw4CFtuzu9uDmaY&#10;MLTeOP3gZpe/e/nVePj28M2Ikbg73GAsxF9ky/31uKP/o5fZvRiyV2bI1venbIkvOesK3mFkl/iN&#10;MV61VSUHdXmLkX/tueXtr6cny7ztzJN12ZX05JlWfOZ0x/whu4l+fzNmmxWUtk3Tsrwtm0W273fg&#10;2Pf//st//vbXjFNr9NiPYOODPe3PjY2ct01XYBimEXIt7Qp0T41Rw/IiaimmwnFC+/hmaH972x/W&#10;gkRHGgk1am3X5HlRV+iyHLSvN/t1xgUCdwch+Xz/zUjwL+/33x6+HpZ/Omb74fltv79ZizYvXx0w&#10;2ExY4jxCfxzBqOzq7rfDCjL9i9MgZgcxKrvebg5/pActbvGy4E3FxPixruGVGKD+XNOs4Q0r4Epo&#10;BMuiYwDbpkp/fhiPp6/Wwy6jDxeLLawR7fcvvz6epKgWIbX74cvNdovv+/PtPrtDbzjGQzxxHLab&#10;Ff1KPx7Hm6vn2zF72ZP/EP8pxY4Y5ul+JVq7XferX6vPp36zxefsJAZqD/+3IFXH3SLbruEtd+uV&#10;amy7B+/1sBFpj+dXw+qVmJTie/DBmp6G1noKFFWXNy1vuEZTTQEBzswp8ACVNQosLxvGqonIedeR&#10;BdZE+KhoqxbdAE4fdU1TlGIWkoCe99RIlSss4TGaqhAywXn/DmYDq+uu6/K8hDt6x9OBRk85WJbX&#10;Xa3GrijzuvYmQZezri7l6IuVywzZm/O/LuAKBOPfEv1P4waeY/vGU+BdsKEom6bBcuyxQSxsjqd7&#10;N84RvKhZoeZUySum5pSelmr1bUGYsv2R/eIHXkxrJtaotiunOOOSAPh8uM8IHbhBRQ0KprLTPX7Q&#10;i9zRWz4/G8fhjlYKLO3O+kmPynbC66flMGxnWyISk92YVk1Wl3mlIiyeNxV/hB0jwuVZq2ZX8Uo8&#10;YK2nu80JEf12s7tYtGbB7M8fWBgxZPBgD6x9p/urexHbceHmpuUwGwcZwSPjwIfbYfwOSyqi94uF&#10;XF63v9ljTIsaihHsiz/wYbS/vdLf9vslGrhYnBaZ/Pj8JBODF4dxc3OL9mWIcjx8hvjly40II6a+&#10;qBVbrczvwC21eZ23vGO1XqN+cv4h6sZq//pirx0Tq1ipI3zwry3quHd6evxTAZQOx/6v+cdY25Zt&#10;xSnNkUHST07AtqkpFRDRZtGgc4JglgNkRUerOKUNIGBduhnma2HT0yOgSmI/EHCFxK+pmzovEP48&#10;Ff6VZctK5EOU7VSgl0c/zqq6QeCm6Pce+j8T18h09Kn6v2mrKJIlc2SrTVMiCFL0eYMkuSiLCvGU&#10;QF5tIppFz0+S1W7PmybJ7to5Wawjxre+ZdRUNfbZmgZ8/5Ajv5UtovcpR0aKnJfY+TXRqNxA/JAj&#10;v4Wtw/eIFx2vqhL7aE8nRvz5J8lm0/5pL9KUOr/1RQoLVMdLJnapn0iSgiy5of1uf0vcBAzvfZZs&#10;nP4HAi44imo1okyE/U+Efz//JFmExtPO3FPNUt6NAyzarmLIlE05/CffpUGWXHeqfkFZsle+eP+z&#10;ZFGMfvr8m3JGsXetznrIesNbX5g5Sr3aJf737//6/h//9EomovgoCyVUGKDhROllZkWEcaz+VCPF&#10;Ylu0qKGK2GjaEGxqVHDUSYyyw0exdFl11OULeY6AeqPPDuBUzwqnCOirm5X26ghwr3dbnBX61VmW&#10;Z3cZVvlC1WsnIRxoMEI4rZRnt1lJpQlRM5/EMDC2WKg1TCEjxuqqCLQG640YtIVaQxpvxFjB6kBr&#10;yO+MGMoqodYwpkaMhS1FGGTEUB0KtYYtWyPWsDLQNWZjIJSGYLBxKOs21J6NAwNeoe5RMdb0j4fb&#10;s5FgESjoSIVpj3EW6p+NBYuAwWw0ihDrmA0Gi6DBbDhCraFUN9kguB4Ag9tgBDvHbSx4BAsKtBLG&#10;DiebJjEewQIFTUswiC23seARLLiNRZh7tCtpzOARMLgNRnhuUJHGtFfQhAzAUdhwRGYuDulYDUYA&#10;gRecBCOOpbARwXGXcA9tRCJ+D9XFSTGVgIMm25AIqj7slunA2TSGEUwKGxOO0yOBCVzaoMDiYA9L&#10;GxQ4mJAHRCg19bCMgFLaoAg6PGwyCmRWgxFQqOoxjQ1vq5DJNihlBBRalacGcSYs1KANShkBhc5y&#10;TQ02wQbpCKSRqyKg0PFEI1jgvGegh1QWMHJVBBQccpwECxzIDDVog4LdtSBtcPR2alDw62GUUSad&#10;5KoIKJUDSqSHNihVBBQ6jWLGJjKGtQ0KOhg0uXZACaNM5+qM4joCCg7dTYJFmIcUZE4NRkCpbVBw&#10;gigYaNmg1BFQagcUGpuHUa5tUOoIKLUNSsTbNDYoOC4bBKWxQYE/DAVcdF7VjGETAYWKqEYQciGT&#10;GxuUJgIKFbFMg5E1pbFBQfE5bLINSmTVa2xQmggojQ1KZF1ubVDQXrCHrQ1Kw0IOmw7vmpFpI5i0&#10;NibhwKa1IUFGFu6fDUk4qG5tRNoIIq2DSDCobm1A2gggdJDJDEwwbqXCh5HCieKguZ0NR4jPnQ1G&#10;FwGDtleM2nDnbCy6CBadjQUyoYCH6WwsuggWnY1FGNvOxqKLYIFj55O5Ye5h2lhyNImCcLDcxiMc&#10;V7PchgR/xZq0QYlMYZyId7oZAYblDjJFcBrjzLDTZgQclExs0boKhV7Y4rAF8whA4uy0ISTD4foA&#10;hZiXxMfaZDZEXpvYwjGbNP2tfOdDnM5WGzd4iQWnPPHilDzlfhiO9GrSJfiBnaJLeQhXyNMuT0AY&#10;yJOw2OWBPkhFhAEpCev9pbgwsCJh/VJLXBggkLB48+LRbtDwkjTGTh63jbdNe3RCPM1IpqzEBkZS&#10;68pO7E8kiStLsf+QIk47ENR3bDAkiStTsYGQJK5Mxf5AkrgyFel/krgyFdl9irh60+wSyXuSuGZu&#10;mqmUmdNAFmmmUt4txNNMpaxaiKeZSjkziSMlTjGVMmIhnmYq5btCPM1UHPCT4mmm4m0MKZ5mKmWi&#10;1BkkmimmquNnl/JduUc9QaVMle9nPi6uTEUKmNQZZSoSvBRxyu/IVKRvSeIKVflG1KN9VwWAS6Re&#10;Sa0rU5FYJYkrU5E2pYhT1kSmIilKElemIuVJEleomkJG3L9TPiM6k2YqZStCPM1UykVIHKlGSt/V&#10;e4KXyCSSxJWpbRqqlCiIzqSZSnmAEE8zleJ8EkcYn9J3CuSFeJqpeBNaiqeZSnG4aD3NVAqzhXia&#10;qSKKJnmKkVOMFTGyfCDNXBEAywfSDBbRrXwgzWQRusoHEo2eAifHaOl7VFBJrwv4FwuMiwwXC1zR&#10;QOH1gv5Esaj+KF40FnXC7BbH2ZGOiJendsPL9eUghE7TC/O0zaGGexJYvrjaLD9ff2eL1xJ9vJ0h&#10;RhtaRSuMNuJhMp0FUL0R36Nd+T0qiBpOp9WHdHDadKLGKux1S9NEY4VWgtcS7e9hm5RHYTFZSamV&#10;4FUNu7FKKyEmWsqR00gl00i5fXf/ksNSKyXIze22GqWjla/m60FEOiJUICFMNqNVGmp3SDqlodLn&#10;HxRM1HkaWqSxySrAf4lHIe9M0N1lGvQC9SlrpKiYKZQg905XokHnmAt2YwZ0uXob5Qb0KQJ/lFhM&#10;gy7XDNOWxhwxka1aQ44AGF/TZHxcg0bcs0Ij7irQgM9oX+PtNqThdrWKSU1ozzCAa7DdseAaa3fk&#10;qFYqZ8UMFLiGmrmQcg21RwEqoM7mEw5mKNK65MRlD9JTeWSmqursmcE12t404xpub1ZSqVUomTPD&#10;sYkvLfG8Bdege86FCm4SkzmeqtC4Y4/E4Vahkce0dhxlYbCf43bhK5Rz95w4wFdLiO/1Nfy0c548&#10;EQuNv78iocqi9OAFQ3u6UxFX0mzWuGkK4MiR4wULzQEOXjt6NAmodptuj2YBiC1iBO28Ck0DjneE&#10;bD0YNmUPSrrJenCKSeLDccWM05zmAV7DcAhClWAxboJ4qY6y1DwoPL6VmgcF7p9wOqB5gLKWCdwe&#10;dcil5kGBVzad5jQPihJvFVtun+rG0p7prpDHHX+peQAaud3WPChwUNfRo3kApohDikkLDE43Kr/W&#10;ICuwu615ULRu1ERVZmkPqsj0RJKeSvMA9984QVileVB07hJBxWepB6XbdD2GB7gSxbYH8Mh5Knhs&#10;GUo1aaFH/5Bmj+aBfkrPn8rwwO+A4cEsewwP/OExPPAH1PBgFj6GBz7chgceQWCOwmcO38BmxTeP&#10;vriGQi2kHuGp3j1//tSGB950rDUPMIEd/4brJpQerJDJfMNrs8oe3Pxk8w2Li7LHc0hUHZf2zFkX&#10;as0D313iHV2px3ewVDQXeqgonm6P5oHv/nEIWukpcRzBmj9US5d6pgtcHvdvjeYBljPHjeGqLKXH&#10;WwCpxC71zBm3RvOA3v93uq154C/oVHkXembFB43mgZ9k4oYoaQ/zAhQqyEs9c+KdRvPAD59wXZXS&#10;4/GN6vRSz6xx0zzwVmes4lJNi7qfxQIokVpQnE8mGy4FkZMHs9VpTHPAi4Opoi9MmZNutpoBXoSO&#10;E8/SEi/dpDK/UDIn3Ww1/F6u0Rr03SiLav8SlBmJDu5IksPlJk2tRt5dP+k4gFAxI1trNepu4tdq&#10;0J0VFcyQCtJXZ7xxKy1wG9Jwu1rpyMBcAzoNtjsW6L9mrc0zOkWgUJhhg4Yah5idxjTUHgXoaIFQ&#10;ModPnYbaI2ensfbITOcNhJI5M6PTaHvTrNNwe+kmHIvSMiffxFOatu72FHZkFSqejxEHEyQupDA1&#10;xMRjSpGfc+ISA6UJXtPxNNi8VSbh2FO648JjWlUpr53U4R/OOGhVFYqFlofEtpdWhVMKM6zSVMBC&#10;5fWdNkfFxmYnC4xTJzQd6KDBDFX0Fgg1yHNZObMapJubxC/yHi7rF23Vw6oQTdNGskgTzI6yCLGn&#10;d1WsC7jsCy2z5e6Am1OO+xux0+xcWvlj3G0pifXAFV6Pvgl6/POLflzjJkxxHRdu9KRCr7yxq6wQ&#10;qOhbu9Qv8tYu9UvqzV37gW7uuo7d3CXeicLdumJw1T3AdHmv/Tc+27cVP/sfAAAA//8DAFBLAwQU&#10;AAYACAAAACEAZtl3p98AAAAJAQAADwAAAGRycy9kb3ducmV2LnhtbEyPQUvDQBCF74L/YRnBm90k&#10;khhiNqUU9VQEW0G8TbPTJDS7G7LbJP33jic9Du/jzffK9WJ6MdHoO2cVxKsIBNna6c42Cj4Prw85&#10;CB/QauydJQVX8rCubm9KLLSb7QdN+9AILrG+QAVtCEMhpa9bMuhXbiDL2cmNBgOfYyP1iDOXm14m&#10;UZRJg53lDy0OtG2pPu8vRsHbjPPmMX6ZdufT9vp9SN+/djEpdX+3bJ5BBFrCHwy/+qwOFTsd3cVq&#10;L3oFaZImjCrIeQHn+VOUgTgymGcxyKqU/xdUPwAAAP//AwBQSwECLQAUAAYACAAAACEAtoM4kv4A&#10;AADhAQAAEwAAAAAAAAAAAAAAAAAAAAAAW0NvbnRlbnRfVHlwZXNdLnhtbFBLAQItABQABgAIAAAA&#10;IQA4/SH/1gAAAJQBAAALAAAAAAAAAAAAAAAAAC8BAABfcmVscy8ucmVsc1BLAQItABQABgAIAAAA&#10;IQD7td7S4w8AAPVYAAAOAAAAAAAAAAAAAAAAAC4CAABkcnMvZTJvRG9jLnhtbFBLAQItABQABgAI&#10;AAAAIQBm2Xen3wAAAAkBAAAPAAAAAAAAAAAAAAAAAD0SAABkcnMvZG93bnJldi54bWxQSwUGAAAA&#10;AAQABADzAAAASRMAAAAA&#10;">
                <v:group id="组合 2" o:spid="_x0000_s1102" style="position:absolute;width:21940;height:11264" coordorigin="22879" coordsize="21949,1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10yQAAAOMAAAAPAAAAZHJzL2Rvd25yZXYueG1sRE9La8JA&#10;EL4X/A/LCL3VTWxrQnQVEVt6EMEHiLchOybB7GzIbpP477uFQo/zvWexGkwtOmpdZVlBPIlAEOdW&#10;V1woOJ8+XlIQziNrrC2Tggc5WC1HTwvMtO35QN3RFyKEsMtQQel9k0np8pIMuoltiAN3s61BH862&#10;kLrFPoSbWk6jaCYNVhwaSmxoU1J+P34bBZ899uvXeNvt7rfN43p63192MSn1PB7WcxCeBv8v/nN/&#10;6TA/TZI0jtK3BH5/CgDI5Q8AAAD//wMAUEsBAi0AFAAGAAgAAAAhANvh9svuAAAAhQEAABMAAAAA&#10;AAAAAAAAAAAAAAAAAFtDb250ZW50X1R5cGVzXS54bWxQSwECLQAUAAYACAAAACEAWvQsW78AAAAV&#10;AQAACwAAAAAAAAAAAAAAAAAfAQAAX3JlbHMvLnJlbHNQSwECLQAUAAYACAAAACEAmpnddMkAAADj&#10;AAAADwAAAAAAAAAAAAAAAAAHAgAAZHJzL2Rvd25yZXYueG1sUEsFBgAAAAADAAMAtwAAAP0CAAAA&#10;AA==&#10;">
                  <v:line id="Line 24" o:spid="_x0000_s1103" style="position:absolute;flip:y;visibility:visible;mso-wrap-style:square" from="24327,1972" to="31598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CpywAAAOIAAAAPAAAAZHJzL2Rvd25yZXYueG1sRI/LTsMw&#10;EEX3SPyDNUjsqN0CJYS6FQKBoJuKPmA7iqdJ1HgcYpMGvp5ZILEc3bnn6swWg29UT12sA1sYjwwo&#10;4iK4mksL283TRQYqJmSHTWCy8E0RFvPTkxnmLhz5jfp1KpVAOOZooUqpzbWORUUe4yi0xJLtQ+cx&#10;ydmV2nV4FLhv9MSYqfZYsyxU2NJDRcVh/eWFYprXn4/dLtPt+FlffS5Xj+/93trzs+H+DlSiIf0/&#10;/7VfnIXs9saYy+m1SIiS6ICe/wIAAP//AwBQSwECLQAUAAYACAAAACEA2+H2y+4AAACFAQAAEwAA&#10;AAAAAAAAAAAAAAAAAAAAW0NvbnRlbnRfVHlwZXNdLnhtbFBLAQItABQABgAIAAAAIQBa9CxbvwAA&#10;ABUBAAALAAAAAAAAAAAAAAAAAB8BAABfcmVscy8ucmVsc1BLAQItABQABgAIAAAAIQCbWxCpywAA&#10;AOIAAAAPAAAAAAAAAAAAAAAAAAcCAABkcnMvZG93bnJldi54bWxQSwUGAAAAAAMAAwC3AAAA/wIA&#10;AAAA&#10;" strokeweight="1pt">
                    <v:stroke endarrowwidth="narrow"/>
                  </v:line>
                  <v:group id="_x0000_s1104" style="position:absolute;left:22879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CmyAAAAOMAAAAPAAAAZHJzL2Rvd25yZXYueG1sRE/NasJA&#10;EL4X+g7LFLzVTSJWja4iYsWDFKoF8TZkxySYnQ3ZbRLf3hUKPc73P4tVbyrRUuNKywriYQSCOLO6&#10;5FzBz+nzfQrCeWSNlWVScCcHq+XrywJTbTv+pvbocxFC2KWooPC+TqV0WUEG3dDWxIG72sagD2eT&#10;S91gF8JNJZMo+pAGSw4NBda0KSi7HX+Ngl2H3XoUb9vD7bq5X07jr/MhJqUGb/16DsJT7//Ff+69&#10;DvNH41k0mSaTBJ4/BQDk8gEAAP//AwBQSwECLQAUAAYACAAAACEA2+H2y+4AAACFAQAAEwAAAAAA&#10;AAAAAAAAAAAAAAAAW0NvbnRlbnRfVHlwZXNdLnhtbFBLAQItABQABgAIAAAAIQBa9CxbvwAAABUB&#10;AAALAAAAAAAAAAAAAAAAAB8BAABfcmVscy8ucmVsc1BLAQItABQABgAIAAAAIQAiPWCmyAAAAOMA&#10;AAAPAAAAAAAAAAAAAAAAAAcCAABkcnMvZG93bnJldi54bWxQSwUGAAAAAAMAAwC3AAAA/AIAAAAA&#10;">
                    <v:line id="Line 24" o:spid="_x0000_s1105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AHyQAAAOMAAAAPAAAAZHJzL2Rvd25yZXYueG1sRE/NSsNA&#10;EL4LvsMygje7m1qCid2WWGgpvajRi7cxOybR7GzIbpvUp3cFweN8/7NcT7YTJxp861hDMlMgiCtn&#10;Wq41vL5sb+5A+IBssHNMGs7kYb26vFhibtzIz3QqQy1iCPscNTQh9LmUvmrIop+5njhyH26wGOI5&#10;1NIMOMZw28m5Uqm02HJsaLCnTUPVV3m0Gh6+F7ef7rB9K8bivHvHx6RTT4nW11dTcQ8i0BT+xX/u&#10;vYnz0zTLMqUWGfz+FAGQqx8AAAD//wMAUEsBAi0AFAAGAAgAAAAhANvh9svuAAAAhQEAABMAAAAA&#10;AAAAAAAAAAAAAAAAAFtDb250ZW50X1R5cGVzXS54bWxQSwECLQAUAAYACAAAACEAWvQsW78AAAAV&#10;AQAACwAAAAAAAAAAAAAAAAAfAQAAX3JlbHMvLnJlbHNQSwECLQAUAAYACAAAACEAXUBQB8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106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HXyQAAAOMAAAAPAAAAZHJzL2Rvd25yZXYueG1sRE9fS8Mw&#10;EH8X9h3CDXxzSZ2sWpeNIWwUfFoV8fHW3Nq65lKa2HV++kUQfLzf/1uuR9uKgXrfONaQzBQI4tKZ&#10;hisN72/bu0cQPiAbbB2Thgt5WK8mN0vMjDvznoYiVCKGsM9QQx1Cl0npy5os+pnriCN3dL3FEM++&#10;kqbHcwy3rbxXaiEtNhwbauzopabyVHxbDYcff0jcbn4sth+LXf5q88vX8Kn17XTcPIMINIZ/8Z87&#10;N3H+/CFNU5WoJ/j9KQIgV1cAAAD//wMAUEsBAi0AFAAGAAgAAAAhANvh9svuAAAAhQEAABMAAAAA&#10;AAAAAAAAAAAAAAAAAFtDb250ZW50X1R5cGVzXS54bWxQSwECLQAUAAYACAAAACEAWvQsW78AAAAV&#10;AQAACwAAAAAAAAAAAAAAAAAfAQAAX3JlbHMvLnJlbHNQSwECLQAUAAYACAAAACEA432x18kAAADj&#10;AAAADwAAAAAAAAAAAAAAAAAHAgAAZHJzL2Rvd25yZXYueG1sUEsFBgAAAAADAAMAtwAAAP0CAAAA&#10;AA==&#10;" strokeweight=".5pt">
                      <v:stroke endarrow="block" endarrowwidth="narrow"/>
                    </v:line>
                    <v:shape id="Text Box 613" o:spid="_x0000_s1107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u35ywAAAOEAAAAPAAAAZHJzL2Rvd25yZXYueG1sRI9BS8NA&#10;FITvgv9heYKX0m6aBBtjt0UEwUIrGvX+uvtMgtm3Ibu2yb93BcHjMDPfMOvtaDtxosG3jhUsFwkI&#10;Yu1My7WC97fHeQHCB2SDnWNSMJGH7ebyYo2lcWd+pVMVahEh7EtU0ITQl1J63ZBFv3A9cfQ+3WAx&#10;RDnU0gx4jnDbyTRJbqTFluNCgz09NKS/qm+r4Ph80JWeTWn2Me1edsfZfllke6Wur8b7OxCBxvAf&#10;/ms/GQV5lha3eb6C30fxDcjNDwAAAP//AwBQSwECLQAUAAYACAAAACEA2+H2y+4AAACFAQAAEwAA&#10;AAAAAAAAAAAAAAAAAAAAW0NvbnRlbnRfVHlwZXNdLnhtbFBLAQItABQABgAIAAAAIQBa9CxbvwAA&#10;ABUBAAALAAAAAAAAAAAAAAAAAB8BAABfcmVscy8ucmVsc1BLAQItABQABgAIAAAAIQB8ju35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20D627B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108" type="#_x0000_t202" style="position:absolute;left:1088;top:-9773;width:151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kyygAAAOIAAAAPAAAAZHJzL2Rvd25yZXYueG1sRI9RS8Mw&#10;FIXfBf9DuIIvwyXtoNS6bIggOJgyq77fJde22NyUJm7tvzeC4OPhnPMdzno7uV6caAydZw3ZUoEg&#10;Nt523Gh4f3u8KUGEiGyx90waZgqw3VxerLGy/syvdKpjIxKEQ4Ua2hiHSspgWnIYln4gTt6nHx3G&#10;JMdG2hHPCe56mStVSIcdp4UWB3poyXzV307D8eXZ1GYx56uPeXfYHRf7rFzttb6+mu7vQESa4n/4&#10;r/1kNZSqUGV+mxXweyndAbn5AQAA//8DAFBLAQItABQABgAIAAAAIQDb4fbL7gAAAIUBAAATAAAA&#10;AAAAAAAAAAAAAAAAAABbQ29udGVudF9UeXBlc10ueG1sUEsBAi0AFAAGAAgAAAAhAFr0LFu/AAAA&#10;FQEAAAsAAAAAAAAAAAAAAAAAHwEAAF9yZWxzLy5yZWxzUEsBAi0AFAAGAAgAAAAhAPUkGT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11EF8FF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13" o:spid="_x0000_s1109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1WzAAAAOMAAAAPAAAAZHJzL2Rvd25yZXYueG1sRI9PSwMx&#10;EMXvgt8hjOCl2OwflbA2LSIIFqrott6nybi7uJksm9jufntzEDzOzJv33m+1mVwvTjSGzrOGfJmB&#10;IDbedtxoOOyfbxSIEJEt9p5Jw0wBNuvLixVW1p/5g051bEQy4VChhjbGoZIymJYchqUfiNPty48O&#10;YxrHRtoRz8nc9bLIsnvpsOOU0OJATy2Z7/rHaTi+vZraLOai/Jy379vjYpercqf19dX0+AAi0hT/&#10;xX/fLzbVz5W6VXdFmSgSU1qAXP8CAAD//wMAUEsBAi0AFAAGAAgAAAAhANvh9svuAAAAhQEAABMA&#10;AAAAAAAAAAAAAAAAAAAAAFtDb250ZW50X1R5cGVzXS54bWxQSwECLQAUAAYACAAAACEAWvQsW78A&#10;AAAVAQAACwAAAAAAAAAAAAAAAAAfAQAAX3JlbHMvLnJlbHNQSwECLQAUAAYACAAAACEAYWOtV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7AE1F68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110" type="#_x0000_t202" style="position:absolute;left:4481;top:-576;width:2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bSywAAAOIAAAAPAAAAZHJzL2Rvd25yZXYueG1sRI/dSsNA&#10;FITvBd9hOYI3xW5+JC2x2yKCYKEWTev96e4xCWbPhuzaJm/vCoKXw8x8w6w2o+3EmQbfOlaQzhMQ&#10;xNqZlmsFx8Pz3RKED8gGO8ekYCIPm/X11QpL4y78Tucq1CJC2JeooAmhL6X0uiGLfu564uh9usFi&#10;iHKopRnwEuG2k1mSFNJiy3GhwZ6eGtJf1bdVcNq/6krPpiz/mLZv29Nsly7znVK3N+PjA4hAY/gP&#10;/7VfjIL7RbEokjzN4PdSvANy/QMAAP//AwBQSwECLQAUAAYACAAAACEA2+H2y+4AAACFAQAAEwAA&#10;AAAAAAAAAAAAAAAAAAAAW0NvbnRlbnRfVHlwZXNdLnhtbFBLAQItABQABgAIAAAAIQBa9CxbvwAA&#10;ABUBAAALAAAAAAAAAAAAAAAAAB8BAABfcmVscy8ucmVsc1BLAQItABQABgAIAAAAIQDASLb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1A09A0B" w14:textId="77777777" w:rsidR="00B05133" w:rsidRPr="005B254C" w:rsidRDefault="00B05133" w:rsidP="00B0513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</v:group>
                  <v:group id="_x0000_s1111" style="position:absolute;left:34357;width:10471;height:11271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QCyAAAAOIAAAAPAAAAZHJzL2Rvd25yZXYueG1sRE/LasJA&#10;FN0X/IfhCt3VSWLrIzqKiJYupOADxN0lc02CmTshM03i33cWhS4P571c96YSLTWutKwgHkUgiDOr&#10;S84VXM77txkI55E1VpZJwZMcrFeDlyWm2nZ8pPbkcxFC2KWooPC+TqV0WUEG3cjWxIG728agD7DJ&#10;pW6wC+GmkkkUTaTBkkNDgTVtC8oepx+j4LPDbjOOd+3hcd8+b+eP7+shJqVeh/1mAcJT7//Ff+4v&#10;rSCJ5vPp9D0Jm8OlcAfk6hcAAP//AwBQSwECLQAUAAYACAAAACEA2+H2y+4AAACFAQAAEwAAAAAA&#10;AAAAAAAAAAAAAAAAW0NvbnRlbnRfVHlwZXNdLnhtbFBLAQItABQABgAIAAAAIQBa9CxbvwAAABUB&#10;AAALAAAAAAAAAAAAAAAAAB8BAABfcmVscy8ucmVsc1BLAQItABQABgAIAAAAIQByyvQCyAAAAOIA&#10;AAAPAAAAAAAAAAAAAAAAAAcCAABkcnMvZG93bnJldi54bWxQSwUGAAAAAAMAAwC3AAAA/AIAAAAA&#10;">
                    <v:line id="Line 24" o:spid="_x0000_s1112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xTzAAAAOIAAAAPAAAAZHJzL2Rvd25yZXYueG1sRI9BT8JA&#10;FITvJv6HzTPhJrsVoaSwkEKCIV5U9OLt0X221e7bprvS4q93SUw8Tmbmm8xyPdhGnKjztWMNyViB&#10;IC6cqbnU8Pa6u52D8AHZYOOYNJzJw3p1fbXEzLieX+h0CKWIEPYZaqhCaDMpfVGRRT92LXH0Plxn&#10;MUTZldJ02Ee4beSdUjNpsea4UGFL24qKr8O31bD5uZ98usfde97n54cjPiWNek60Ht0M+QJEoCH8&#10;h//ae6Mhnc7miUrTKVwuxTsgV78AAAD//wMAUEsBAi0AFAAGAAgAAAAhANvh9svuAAAAhQEAABMA&#10;AAAAAAAAAAAAAAAAAAAAAFtDb250ZW50X1R5cGVzXS54bWxQSwECLQAUAAYACAAAACEAWvQsW78A&#10;AAAVAQAACwAAAAAAAAAAAAAAAAAfAQAAX3JlbHMvLnJlbHNQSwECLQAUAAYACAAAACEAP7AMU8wA&#10;AADiAAAADwAAAAAAAAAAAAAAAAAHAgAAZHJzL2Rvd25yZXYueG1sUEsFBgAAAAADAAMAtwAAAAAD&#10;AAAAAA==&#10;" strokeweight=".5pt">
                      <v:stroke endarrow="block" endarrowwidth="narrow"/>
                    </v:line>
                    <v:line id="Line 25" o:spid="_x0000_s1113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J1yQAAAOMAAAAPAAAAZHJzL2Rvd25yZXYueG1sRE9fa8Iw&#10;EH8f7DuEG+xtJjqprjOKCEphT6tj+Hg2Z9utuZQmq3WffhkIPt7v/y1Wg21ET52vHWsYjxQI4sKZ&#10;mksNH/vt0xyED8gGG8ek4UIeVsv7uwWmxp35nfo8lCKGsE9RQxVCm0rpi4os+pFriSN3cp3FEM+u&#10;lKbDcwy3jZwolUiLNceGClvaVFR85z9Ww/HXH8du93zKt5/JLnuz2eWrP2j9+DCsX0EEGsJNfHVn&#10;Js6fzmZqOnlRCfz/FAGQyz8AAAD//wMAUEsBAi0AFAAGAAgAAAAhANvh9svuAAAAhQEAABMAAAAA&#10;AAAAAAAAAAAAAAAAAFtDb250ZW50X1R5cGVzXS54bWxQSwECLQAUAAYACAAAACEAWvQsW78AAAAV&#10;AQAACwAAAAAAAAAAAAAAAAAfAQAAX3JlbHMvLnJlbHNQSwECLQAUAAYACAAAACEAtqWydckAAADj&#10;AAAADwAAAAAAAAAAAAAAAAAHAgAAZHJzL2Rvd25yZXYueG1sUEsFBgAAAAADAAMAtwAAAP0CAAAA&#10;AA==&#10;" strokeweight=".5pt">
                      <v:stroke endarrow="block" endarrowwidth="narrow"/>
                    </v:line>
                    <v:shape id="Text Box 613" o:spid="_x0000_s1114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IwygAAAOIAAAAPAAAAZHJzL2Rvd25yZXYueG1sRI9da8Iw&#10;FIbvB/6HcITdyEytOrQaRQaDCU5ct90fk2NbbE5Kk2n775eLwS5f3i+e9baztbhR6yvHCibjBASx&#10;dqbiQsHX5+vTAoQPyAZrx6SgJw/bzeBhjZlxd/6gWx4KEUfYZ6igDKHJpPS6JIt+7Bri6F1cazFE&#10;2RbStHiP47aWaZI8S4sVx4cSG3opSV/zH6vgfHzXuR716fS735/259FhspgelHocdrsViEBd+A//&#10;td+MgmU6n8+S2TJCRKSIA3LzCwAA//8DAFBLAQItABQABgAIAAAAIQDb4fbL7gAAAIUBAAATAAAA&#10;AAAAAAAAAAAAAAAAAABbQ29udGVudF9UeXBlc10ueG1sUEsBAi0AFAAGAAgAAAAhAFr0LFu/AAAA&#10;FQEAAAsAAAAAAAAAAAAAAAAAHwEAAF9yZWxzLy5yZWxzUEsBAi0AFAAGAAgAAAAhACNMgj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E2B4014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115" type="#_x0000_t202" style="position:absolute;left:1087;top:-9773;width:151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ORyQAAAOMAAAAPAAAAZHJzL2Rvd25yZXYueG1sRE9fS8Mw&#10;EH8X/A7hBF/GlqbTOeuyIYLgYIpWfb8lZ1tsLqWJW/vtF0Hw8X7/b7UZXCsO1IfGswY1y0AQG28b&#10;rjR8vD9OlyBCRLbYeiYNIwXYrM/PVlhYf+Q3OpSxEimEQ4Ea6hi7QspganIYZr4jTtyX7x3GdPaV&#10;tD0eU7hrZZ5lC+mw4dRQY0cPNZnv8sdp2L88m9JMxnz+OW5ft/vJTi3nO60vL4b7OxCRhvgv/nM/&#10;2TQ/u7nNr5RS1/D7UwJArk8AAAD//wMAUEsBAi0AFAAGAAgAAAAhANvh9svuAAAAhQEAABMAAAAA&#10;AAAAAAAAAAAAAAAAAFtDb250ZW50X1R5cGVzXS54bWxQSwECLQAUAAYACAAAACEAWvQsW78AAAAV&#10;AQAACwAAAAAAAAAAAAAAAAAfAQAAX3JlbHMvLnJlbHNQSwECLQAUAAYACAAAACEAK57zk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AE2E40F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13" o:spid="_x0000_s1116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KzzAAAAOIAAAAPAAAAZHJzL2Rvd25yZXYueG1sRI9BS8NA&#10;FITvBf/D8gQvxW6aaCxpt0UEwUIrGu39dfeZBLNvQ3Ztk3/vCkKPw8x8w6w2g23FiXrfOFYwnyUg&#10;iLUzDVcKPj+ebxcgfEA22DomBSN52KyvJissjDvzO53KUIkIYV+ggjqErpDS65os+pnriKP35XqL&#10;Icq+kqbHc4TbVqZJkkuLDceFGjt6qkl/lz9WwfF1r0s9HdPsMG7ftsfpbr7IdkrdXA+PSxCBhnAJ&#10;/7dfjII0y+/zh7s0g79L8Q7I9S8AAAD//wMAUEsBAi0AFAAGAAgAAAAhANvh9svuAAAAhQEAABMA&#10;AAAAAAAAAAAAAAAAAAAAAFtDb250ZW50X1R5cGVzXS54bWxQSwECLQAUAAYACAAAACEAWvQsW78A&#10;AAAVAQAACwAAAAAAAAAAAAAAAAAfAQAAX3JlbHMvLnJlbHNQSwECLQAUAAYACAAAACEAS81is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C40CDD3" w14:textId="77777777" w:rsidR="00B05133" w:rsidRPr="002C5303" w:rsidRDefault="00B05133" w:rsidP="00B0513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117" type="#_x0000_t202" style="position:absolute;left:4486;top:-576;width:2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+csyQAAAOMAAAAPAAAAZHJzL2Rvd25yZXYueG1sRE9fS8Mw&#10;EH8X/A7hBF+GS7viWuuyIYLgYIp28/2WnG2xuZQmbu23N4Lg4/3+32oz2k6caPCtYwXpPAFBrJ1p&#10;uVZw2D/dFCB8QDbYOSYFE3nYrC8vVlgad+Z3OlWhFjGEfYkKmhD6UkqvG7Lo564njtynGyyGeA61&#10;NAOeY7jt5CJJltJiy7GhwZ4eG9Jf1bdVcHx90ZWeTYvsY9q+bY+zXVpkO6Wur8aHexCBxvAv/nM/&#10;mzg/K+5u03yZ5/D7UwRArn8AAAD//wMAUEsBAi0AFAAGAAgAAAAhANvh9svuAAAAhQEAABMAAAAA&#10;AAAAAAAAAAAAAAAAAFtDb250ZW50X1R5cGVzXS54bWxQSwECLQAUAAYACAAAACEAWvQsW78AAAAV&#10;AQAACwAAAAAAAAAAAAAAAAAfAQAAX3JlbHMvLnJlbHNQSwECLQAUAAYACAAAACEAAtvnL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D6DFF28" w14:textId="77777777" w:rsidR="00B05133" w:rsidRPr="005B254C" w:rsidRDefault="00B05133" w:rsidP="00B0513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</v:group>
                </v:group>
                <v:shape id="未知" o:spid="_x0000_s1118" style="position:absolute;left:12924;top:3840;width:7690;height:4995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xvxwAAAN0AAAAPAAAAZHJzL2Rvd25yZXYueG1sRI9Ba8JA&#10;FITvQv/D8gq9mU1yKJK6SilaSmkFUwW9vWZfk2j2bchuNfrrXUHwOMzMN8x42ptGHKhztWUFSRSD&#10;IC6srrlUsPqZD0cgnEfW2FgmBSdyMJ08DMaYaXvkJR1yX4oAYZehgsr7NpPSFRUZdJFtiYP3ZzuD&#10;PsiulLrDY4CbRqZx/CwN1hwWKmzpraJin/8bBfK8mS1+vxObf77363abfuU755R6euxfX0B46v09&#10;fGt/aAVpkqRwfROegJxcAAAA//8DAFBLAQItABQABgAIAAAAIQDb4fbL7gAAAIUBAAATAAAAAAAA&#10;AAAAAAAAAAAAAABbQ29udGVudF9UeXBlc10ueG1sUEsBAi0AFAAGAAgAAAAhAFr0LFu/AAAAFQEA&#10;AAsAAAAAAAAAAAAAAAAAHwEAAF9yZWxzLy5yZWxzUEsBAi0AFAAGAAgAAAAhAM6JPG/HAAAA3QAA&#10;AA8AAAAAAAAAAAAAAAAABwIAAGRycy9kb3ducmV2LnhtbFBLBQYAAAAAAwADALcAAAD7AgAA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<v:path arrowok="t" o:connecttype="custom" o:connectlocs="0,249738;14196,206408;28393,164327;42589,124869;56786,89156;70982,58439;85178,33465;99375,15109;113571,3746;127767,0;141964,3746;156160,15109;170357,33465;184553,58439;198749,89156;212946,124869;227142,164327;241338,206408;255535,249738;269731,293067;283928,335148;298124,374606;312320,410194;326517,441036;340713,466010;354910,484366;369106,495729;383302,499475;397499,495729;411695,484366;425891,466010;440088,441036;454284,410319;468481,374606;482677,335148;496873,293192;511070,249738;525266,206408;539462,164327;553659,124869;567855,89281;582052,58439;596248,33465;610444,15109;624641,3746;638837,0;653034,3746;667230,14984;681426,33465;695623,58439;709819,89156;724015,124869;738212,164202;752408,206283;766605,249613;766605,249613" o:connectangles="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506665">
        <w:rPr>
          <w:rFonts w:hint="eastAsia"/>
        </w:rPr>
        <w:t>8</w:t>
      </w:r>
      <w:r w:rsidR="0092508C">
        <w:rPr>
          <w:rFonts w:hint="eastAsia"/>
        </w:rPr>
        <w:t>．</w:t>
      </w:r>
      <w:r w:rsidR="00506665">
        <w:rPr>
          <w:rFonts w:hint="eastAsia"/>
        </w:rPr>
        <w:t>（多选）甲、乙两种磁场的磁感应强度</w:t>
      </w:r>
      <w:r w:rsidR="00014968">
        <w:rPr>
          <w:rFonts w:hint="eastAsia"/>
        </w:rPr>
        <w:t xml:space="preserve"> </w:t>
      </w:r>
      <w:r w:rsidR="00506665" w:rsidRPr="00014968">
        <w:rPr>
          <w:rFonts w:hint="eastAsia"/>
          <w:i/>
          <w:iCs/>
        </w:rPr>
        <w:t>B</w:t>
      </w:r>
      <w:r w:rsidR="00014968">
        <w:t xml:space="preserve"> </w:t>
      </w:r>
      <w:r w:rsidR="00506665">
        <w:rPr>
          <w:rFonts w:hint="eastAsia"/>
        </w:rPr>
        <w:t>随时间</w:t>
      </w:r>
      <w:r w:rsidR="00014968">
        <w:rPr>
          <w:rFonts w:hint="eastAsia"/>
        </w:rPr>
        <w:t xml:space="preserve"> </w:t>
      </w:r>
      <w:r w:rsidR="00014968" w:rsidRPr="00014968">
        <w:rPr>
          <w:rFonts w:hint="eastAsia"/>
          <w:i/>
          <w:iCs/>
        </w:rPr>
        <w:t>t</w:t>
      </w:r>
      <w:r w:rsidR="00014968">
        <w:t xml:space="preserve"> </w:t>
      </w:r>
      <w:r w:rsidR="00506665">
        <w:rPr>
          <w:rFonts w:hint="eastAsia"/>
        </w:rPr>
        <w:t>的变化如图所示，</w:t>
      </w:r>
      <w:commentRangeStart w:id="10"/>
      <w:r w:rsidR="00506665">
        <w:rPr>
          <w:rFonts w:hint="eastAsia"/>
        </w:rPr>
        <w:t>则</w:t>
      </w:r>
      <w:commentRangeEnd w:id="10"/>
      <w:r w:rsidR="00714DA3">
        <w:rPr>
          <w:rStyle w:val="a4"/>
        </w:rPr>
        <w:commentReference w:id="10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2CF5F017" w14:textId="7031B080" w:rsidR="00506665" w:rsidRDefault="00506665" w:rsidP="00523787">
      <w:r>
        <w:rPr>
          <w:rFonts w:hint="eastAsia"/>
        </w:rPr>
        <w:t>A</w:t>
      </w:r>
      <w:r>
        <w:rPr>
          <w:rFonts w:hint="eastAsia"/>
        </w:rPr>
        <w:t>．磁场甲能够产生电场</w:t>
      </w:r>
    </w:p>
    <w:p w14:paraId="7208651D" w14:textId="77777777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．磁场甲能够产生电磁波</w:t>
      </w:r>
    </w:p>
    <w:p w14:paraId="471C03AB" w14:textId="77777777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．磁场乙的磁感应强度最大时产生的电场最强</w:t>
      </w:r>
    </w:p>
    <w:p w14:paraId="18C593F6" w14:textId="77777777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．磁场乙的磁感应强度为零时产生的电场最强</w:t>
      </w:r>
    </w:p>
    <w:p w14:paraId="558387A6" w14:textId="77777777" w:rsidR="00506665" w:rsidRPr="00913625" w:rsidRDefault="00506665" w:rsidP="00506665">
      <w:pPr>
        <w:rPr>
          <w:b/>
          <w:bCs/>
        </w:rPr>
      </w:pPr>
      <w:r w:rsidRPr="00913625">
        <w:rPr>
          <w:rFonts w:hint="eastAsia"/>
          <w:b/>
          <w:bCs/>
        </w:rPr>
        <w:t>二、综合题</w:t>
      </w:r>
    </w:p>
    <w:p w14:paraId="09D7282B" w14:textId="5994A1D0" w:rsidR="00506665" w:rsidRDefault="00506665" w:rsidP="00934561">
      <w:r>
        <w:rPr>
          <w:rFonts w:hint="eastAsia"/>
        </w:rPr>
        <w:t>9</w:t>
      </w:r>
      <w:r>
        <w:rPr>
          <w:rFonts w:hint="eastAsia"/>
        </w:rPr>
        <w:t>．如图所示的实验装置，当接在高压感应圈上的两金属球间有电火花时，导线环上两小球间也会产生电火花，这是为什么？这个实验证实了什么</w:t>
      </w:r>
      <w:commentRangeStart w:id="11"/>
      <w:r>
        <w:rPr>
          <w:rFonts w:hint="eastAsia"/>
        </w:rPr>
        <w:t>问题</w:t>
      </w:r>
      <w:commentRangeEnd w:id="11"/>
      <w:r w:rsidR="00714DA3">
        <w:rPr>
          <w:rStyle w:val="a4"/>
        </w:rPr>
        <w:commentReference w:id="11"/>
      </w:r>
      <w:r>
        <w:rPr>
          <w:rFonts w:hint="eastAsia"/>
        </w:rPr>
        <w:t>？</w:t>
      </w:r>
    </w:p>
    <w:p w14:paraId="6C9DA0E1" w14:textId="1D015C0A" w:rsidR="0092508C" w:rsidRDefault="00B77AC4" w:rsidP="00B77AC4">
      <w:r w:rsidRPr="00B77AC4">
        <w:rPr>
          <w:noProof/>
        </w:rPr>
        <mc:AlternateContent>
          <mc:Choice Requires="wpg">
            <w:drawing>
              <wp:inline distT="0" distB="0" distL="0" distR="0" wp14:anchorId="58349C1C" wp14:editId="2748987A">
                <wp:extent cx="4379595" cy="1224280"/>
                <wp:effectExtent l="0" t="0" r="20955" b="0"/>
                <wp:docPr id="26" name="Group 2089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2372A1-62C7-DB20-23B1-7C2EA883A0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595" cy="1224280"/>
                          <a:chOff x="0" y="-30063"/>
                          <a:chExt cx="4379693" cy="1224762"/>
                        </a:xfrm>
                      </wpg:grpSpPr>
                      <wps:wsp>
                        <wps:cNvPr id="543083870" name="Rectangle 20869">
                          <a:extLst>
                            <a:ext uri="{FF2B5EF4-FFF2-40B4-BE49-F238E27FC236}">
                              <a16:creationId xmlns:a16="http://schemas.microsoft.com/office/drawing/2014/main" id="{ECF22803-046A-42EF-7016-DB3768FF8F4D}"/>
                            </a:ext>
                          </a:extLst>
                        </wps:cNvPr>
                        <wps:cNvSpPr/>
                        <wps:spPr>
                          <a:xfrm>
                            <a:off x="878923" y="996501"/>
                            <a:ext cx="148838" cy="198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B1000" w14:textId="77777777" w:rsidR="00B77AC4" w:rsidRDefault="00B77AC4" w:rsidP="00B77AC4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232620063" name="Shape 20870">
                          <a:extLst>
                            <a:ext uri="{FF2B5EF4-FFF2-40B4-BE49-F238E27FC236}">
                              <a16:creationId xmlns:a16="http://schemas.microsoft.com/office/drawing/2014/main" id="{D17B1D9F-4A57-80B0-61A9-0E2B8B796C14}"/>
                            </a:ext>
                          </a:extLst>
                        </wps:cNvPr>
                        <wps:cNvSpPr/>
                        <wps:spPr>
                          <a:xfrm>
                            <a:off x="3527993" y="248959"/>
                            <a:ext cx="851700" cy="870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00" h="870966">
                                <a:moveTo>
                                  <a:pt x="416204" y="0"/>
                                </a:moveTo>
                                <a:cubicBezTo>
                                  <a:pt x="656705" y="0"/>
                                  <a:pt x="851700" y="194983"/>
                                  <a:pt x="851700" y="435496"/>
                                </a:cubicBezTo>
                                <a:cubicBezTo>
                                  <a:pt x="851700" y="675996"/>
                                  <a:pt x="656705" y="870966"/>
                                  <a:pt x="416204" y="870966"/>
                                </a:cubicBezTo>
                                <a:cubicBezTo>
                                  <a:pt x="220447" y="870966"/>
                                  <a:pt x="54851" y="741807"/>
                                  <a:pt x="0" y="564033"/>
                                </a:cubicBezTo>
                                <a:cubicBezTo>
                                  <a:pt x="0" y="564033"/>
                                  <a:pt x="4547" y="564769"/>
                                  <a:pt x="10897" y="563385"/>
                                </a:cubicBezTo>
                                <a:cubicBezTo>
                                  <a:pt x="17247" y="562001"/>
                                  <a:pt x="24193" y="559867"/>
                                  <a:pt x="24193" y="559867"/>
                                </a:cubicBezTo>
                                <a:cubicBezTo>
                                  <a:pt x="76899" y="726148"/>
                                  <a:pt x="232474" y="846658"/>
                                  <a:pt x="416204" y="846658"/>
                                </a:cubicBezTo>
                                <a:cubicBezTo>
                                  <a:pt x="643293" y="846658"/>
                                  <a:pt x="827393" y="662572"/>
                                  <a:pt x="827393" y="435496"/>
                                </a:cubicBezTo>
                                <a:cubicBezTo>
                                  <a:pt x="827393" y="208407"/>
                                  <a:pt x="643293" y="24308"/>
                                  <a:pt x="416204" y="24308"/>
                                </a:cubicBezTo>
                                <a:cubicBezTo>
                                  <a:pt x="240208" y="24308"/>
                                  <a:pt x="90043" y="134887"/>
                                  <a:pt x="31382" y="290335"/>
                                </a:cubicBezTo>
                                <a:lnTo>
                                  <a:pt x="7150" y="285776"/>
                                </a:lnTo>
                                <a:cubicBezTo>
                                  <a:pt x="68212" y="119012"/>
                                  <a:pt x="228308" y="0"/>
                                  <a:pt x="416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914B"/>
                          </a:solidFill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B991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96474454" name="Shape 20873">
                          <a:extLst>
                            <a:ext uri="{FF2B5EF4-FFF2-40B4-BE49-F238E27FC236}">
                              <a16:creationId xmlns:a16="http://schemas.microsoft.com/office/drawing/2014/main" id="{508EC833-6BBF-7CED-F641-987E31E1BB8A}"/>
                            </a:ext>
                          </a:extLst>
                        </wps:cNvPr>
                        <wps:cNvSpPr/>
                        <wps:spPr>
                          <a:xfrm>
                            <a:off x="3474513" y="534255"/>
                            <a:ext cx="116561" cy="116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16561">
                                <a:moveTo>
                                  <a:pt x="116561" y="58268"/>
                                </a:moveTo>
                                <a:cubicBezTo>
                                  <a:pt x="116561" y="90462"/>
                                  <a:pt x="90462" y="116561"/>
                                  <a:pt x="58293" y="116561"/>
                                </a:cubicBezTo>
                                <a:cubicBezTo>
                                  <a:pt x="26099" y="116561"/>
                                  <a:pt x="0" y="90462"/>
                                  <a:pt x="0" y="58268"/>
                                </a:cubicBezTo>
                                <a:cubicBezTo>
                                  <a:pt x="0" y="26098"/>
                                  <a:pt x="26099" y="0"/>
                                  <a:pt x="58293" y="0"/>
                                </a:cubicBezTo>
                                <a:cubicBezTo>
                                  <a:pt x="90462" y="0"/>
                                  <a:pt x="116561" y="26098"/>
                                  <a:pt x="116561" y="5826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9000">
                                <a:srgbClr val="B9914B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87934132" name="Shape 20876">
                          <a:extLst>
                            <a:ext uri="{FF2B5EF4-FFF2-40B4-BE49-F238E27FC236}">
                              <a16:creationId xmlns:a16="http://schemas.microsoft.com/office/drawing/2014/main" id="{73081E31-A7BE-BA7D-6C32-4D51A5516AFB}"/>
                            </a:ext>
                          </a:extLst>
                        </wps:cNvPr>
                        <wps:cNvSpPr/>
                        <wps:spPr>
                          <a:xfrm>
                            <a:off x="970450" y="534255"/>
                            <a:ext cx="116561" cy="116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16561">
                                <a:moveTo>
                                  <a:pt x="116561" y="58268"/>
                                </a:moveTo>
                                <a:cubicBezTo>
                                  <a:pt x="116561" y="90462"/>
                                  <a:pt x="90462" y="116561"/>
                                  <a:pt x="58268" y="116561"/>
                                </a:cubicBezTo>
                                <a:cubicBezTo>
                                  <a:pt x="26099" y="116561"/>
                                  <a:pt x="0" y="90462"/>
                                  <a:pt x="0" y="58268"/>
                                </a:cubicBezTo>
                                <a:cubicBezTo>
                                  <a:pt x="0" y="26098"/>
                                  <a:pt x="26099" y="0"/>
                                  <a:pt x="58268" y="0"/>
                                </a:cubicBezTo>
                                <a:cubicBezTo>
                                  <a:pt x="90462" y="0"/>
                                  <a:pt x="116561" y="26098"/>
                                  <a:pt x="116561" y="5826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8118254" name="Shape 20879">
                          <a:extLst>
                            <a:ext uri="{FF2B5EF4-FFF2-40B4-BE49-F238E27FC236}">
                              <a16:creationId xmlns:a16="http://schemas.microsoft.com/office/drawing/2014/main" id="{6E39B2F0-911D-F28A-F7E4-2E183B6A71D5}"/>
                            </a:ext>
                          </a:extLst>
                        </wps:cNvPr>
                        <wps:cNvSpPr/>
                        <wps:spPr>
                          <a:xfrm>
                            <a:off x="3472709" y="695683"/>
                            <a:ext cx="116561" cy="116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16561">
                                <a:moveTo>
                                  <a:pt x="116561" y="58268"/>
                                </a:moveTo>
                                <a:cubicBezTo>
                                  <a:pt x="116561" y="90462"/>
                                  <a:pt x="90462" y="116561"/>
                                  <a:pt x="58293" y="116561"/>
                                </a:cubicBezTo>
                                <a:cubicBezTo>
                                  <a:pt x="26086" y="116561"/>
                                  <a:pt x="0" y="90462"/>
                                  <a:pt x="0" y="58268"/>
                                </a:cubicBezTo>
                                <a:cubicBezTo>
                                  <a:pt x="0" y="26098"/>
                                  <a:pt x="26086" y="0"/>
                                  <a:pt x="58293" y="0"/>
                                </a:cubicBezTo>
                                <a:cubicBezTo>
                                  <a:pt x="90462" y="0"/>
                                  <a:pt x="116561" y="26098"/>
                                  <a:pt x="116561" y="58268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9000">
                                <a:srgbClr val="B9914B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46627051" name="Shape 20882">
                          <a:extLst>
                            <a:ext uri="{FF2B5EF4-FFF2-40B4-BE49-F238E27FC236}">
                              <a16:creationId xmlns:a16="http://schemas.microsoft.com/office/drawing/2014/main" id="{0871272A-0971-FE29-9BDA-29D7C69B1CE9}"/>
                            </a:ext>
                          </a:extLst>
                        </wps:cNvPr>
                        <wps:cNvSpPr/>
                        <wps:spPr>
                          <a:xfrm>
                            <a:off x="970450" y="704241"/>
                            <a:ext cx="116561" cy="116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16561">
                                <a:moveTo>
                                  <a:pt x="116561" y="58268"/>
                                </a:moveTo>
                                <a:cubicBezTo>
                                  <a:pt x="116561" y="26098"/>
                                  <a:pt x="90462" y="0"/>
                                  <a:pt x="58268" y="0"/>
                                </a:cubicBezTo>
                                <a:cubicBezTo>
                                  <a:pt x="26099" y="0"/>
                                  <a:pt x="0" y="26098"/>
                                  <a:pt x="0" y="58268"/>
                                </a:cubicBezTo>
                                <a:cubicBezTo>
                                  <a:pt x="0" y="90462"/>
                                  <a:pt x="26099" y="116561"/>
                                  <a:pt x="58268" y="116561"/>
                                </a:cubicBezTo>
                                <a:cubicBezTo>
                                  <a:pt x="90462" y="116561"/>
                                  <a:pt x="116561" y="90462"/>
                                  <a:pt x="116561" y="58268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12809932" name="Shape 20883">
                          <a:extLst>
                            <a:ext uri="{FF2B5EF4-FFF2-40B4-BE49-F238E27FC236}">
                              <a16:creationId xmlns:a16="http://schemas.microsoft.com/office/drawing/2014/main" id="{9505B19B-5DCE-A566-09D1-DBF3FF36A1D4}"/>
                            </a:ext>
                          </a:extLst>
                        </wps:cNvPr>
                        <wps:cNvSpPr/>
                        <wps:spPr>
                          <a:xfrm>
                            <a:off x="1020392" y="821521"/>
                            <a:ext cx="16662" cy="3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2" h="337338">
                                <a:moveTo>
                                  <a:pt x="0" y="0"/>
                                </a:moveTo>
                                <a:lnTo>
                                  <a:pt x="16662" y="0"/>
                                </a:lnTo>
                                <a:lnTo>
                                  <a:pt x="16662" y="332854"/>
                                </a:lnTo>
                                <a:cubicBezTo>
                                  <a:pt x="16662" y="332854"/>
                                  <a:pt x="15672" y="337338"/>
                                  <a:pt x="8128" y="337338"/>
                                </a:cubicBezTo>
                                <a:cubicBezTo>
                                  <a:pt x="584" y="337338"/>
                                  <a:pt x="0" y="332854"/>
                                  <a:pt x="0" y="3328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F9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4949888" name="Shape 20884">
                          <a:extLst>
                            <a:ext uri="{FF2B5EF4-FFF2-40B4-BE49-F238E27FC236}">
                              <a16:creationId xmlns:a16="http://schemas.microsoft.com/office/drawing/2014/main" id="{862CF943-5756-8B21-60A0-A9BBA9F6C3CB}"/>
                            </a:ext>
                          </a:extLst>
                        </wps:cNvPr>
                        <wps:cNvSpPr/>
                        <wps:spPr>
                          <a:xfrm>
                            <a:off x="1020392" y="821521"/>
                            <a:ext cx="16662" cy="3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2" h="337338">
                                <a:moveTo>
                                  <a:pt x="16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854"/>
                                </a:lnTo>
                                <a:cubicBezTo>
                                  <a:pt x="0" y="332854"/>
                                  <a:pt x="584" y="337338"/>
                                  <a:pt x="8128" y="337338"/>
                                </a:cubicBezTo>
                                <a:cubicBezTo>
                                  <a:pt x="15672" y="337338"/>
                                  <a:pt x="16662" y="332854"/>
                                  <a:pt x="16662" y="332854"/>
                                </a:cubicBezTo>
                                <a:lnTo>
                                  <a:pt x="16662" y="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29173561" name="Shape 263889">
                          <a:extLst>
                            <a:ext uri="{FF2B5EF4-FFF2-40B4-BE49-F238E27FC236}">
                              <a16:creationId xmlns:a16="http://schemas.microsoft.com/office/drawing/2014/main" id="{7BBFC542-236A-1A3F-2358-551554160224}"/>
                            </a:ext>
                          </a:extLst>
                        </wps:cNvPr>
                        <wps:cNvSpPr/>
                        <wps:spPr>
                          <a:xfrm>
                            <a:off x="177419" y="778077"/>
                            <a:ext cx="36195" cy="7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6974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6195" y="76974"/>
                                </a:lnTo>
                                <a:lnTo>
                                  <a:pt x="0" y="76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8F9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34091494" name="Shape 263890">
                          <a:extLst>
                            <a:ext uri="{FF2B5EF4-FFF2-40B4-BE49-F238E27FC236}">
                              <a16:creationId xmlns:a16="http://schemas.microsoft.com/office/drawing/2014/main" id="{5AA0D443-E0E9-58EE-F509-1F475CE15124}"/>
                            </a:ext>
                          </a:extLst>
                        </wps:cNvPr>
                        <wps:cNvSpPr/>
                        <wps:spPr>
                          <a:xfrm>
                            <a:off x="98146" y="832357"/>
                            <a:ext cx="36170" cy="24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0" h="248247">
                                <a:moveTo>
                                  <a:pt x="0" y="0"/>
                                </a:moveTo>
                                <a:lnTo>
                                  <a:pt x="36170" y="0"/>
                                </a:lnTo>
                                <a:lnTo>
                                  <a:pt x="36170" y="248247"/>
                                </a:lnTo>
                                <a:lnTo>
                                  <a:pt x="0" y="248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51967561" name="Shape 263891">
                          <a:extLst>
                            <a:ext uri="{FF2B5EF4-FFF2-40B4-BE49-F238E27FC236}">
                              <a16:creationId xmlns:a16="http://schemas.microsoft.com/office/drawing/2014/main" id="{912A529C-CB93-F11A-27E3-849CD6B1D053}"/>
                            </a:ext>
                          </a:extLst>
                        </wps:cNvPr>
                        <wps:cNvSpPr/>
                        <wps:spPr>
                          <a:xfrm>
                            <a:off x="561543" y="832357"/>
                            <a:ext cx="36195" cy="24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248247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6195" y="248247"/>
                                </a:lnTo>
                                <a:lnTo>
                                  <a:pt x="0" y="248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0014444" name="Shape 263892">
                          <a:extLst>
                            <a:ext uri="{FF2B5EF4-FFF2-40B4-BE49-F238E27FC236}">
                              <a16:creationId xmlns:a16="http://schemas.microsoft.com/office/drawing/2014/main" id="{FE4C93DB-6E2D-4408-BB3C-20A80481CDA5}"/>
                            </a:ext>
                          </a:extLst>
                        </wps:cNvPr>
                        <wps:cNvSpPr/>
                        <wps:spPr>
                          <a:xfrm>
                            <a:off x="599757" y="855547"/>
                            <a:ext cx="28893" cy="1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164135">
                                <a:moveTo>
                                  <a:pt x="0" y="0"/>
                                </a:moveTo>
                                <a:lnTo>
                                  <a:pt x="28893" y="0"/>
                                </a:lnTo>
                                <a:lnTo>
                                  <a:pt x="28893" y="164135"/>
                                </a:lnTo>
                                <a:lnTo>
                                  <a:pt x="0" y="1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00489554" name="Shape 263893">
                          <a:extLst>
                            <a:ext uri="{FF2B5EF4-FFF2-40B4-BE49-F238E27FC236}">
                              <a16:creationId xmlns:a16="http://schemas.microsoft.com/office/drawing/2014/main" id="{7ABA7B9A-249E-0EF0-BDD4-C1FF0955DB86}"/>
                            </a:ext>
                          </a:extLst>
                        </wps:cNvPr>
                        <wps:cNvSpPr/>
                        <wps:spPr>
                          <a:xfrm>
                            <a:off x="716509" y="883462"/>
                            <a:ext cx="28029" cy="108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08319">
                                <a:moveTo>
                                  <a:pt x="0" y="0"/>
                                </a:moveTo>
                                <a:lnTo>
                                  <a:pt x="28029" y="0"/>
                                </a:lnTo>
                                <a:lnTo>
                                  <a:pt x="28029" y="108319"/>
                                </a:lnTo>
                                <a:lnTo>
                                  <a:pt x="0" y="1083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64719459" name="Shape 263894">
                          <a:extLst>
                            <a:ext uri="{FF2B5EF4-FFF2-40B4-BE49-F238E27FC236}">
                              <a16:creationId xmlns:a16="http://schemas.microsoft.com/office/drawing/2014/main" id="{4AF61D32-1B85-0CDD-67CE-8C8BE6507A77}"/>
                            </a:ext>
                          </a:extLst>
                        </wps:cNvPr>
                        <wps:cNvSpPr/>
                        <wps:spPr>
                          <a:xfrm>
                            <a:off x="664566" y="875296"/>
                            <a:ext cx="30607" cy="2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202336">
                                <a:moveTo>
                                  <a:pt x="0" y="0"/>
                                </a:moveTo>
                                <a:lnTo>
                                  <a:pt x="30607" y="0"/>
                                </a:lnTo>
                                <a:lnTo>
                                  <a:pt x="30607" y="202336"/>
                                </a:lnTo>
                                <a:lnTo>
                                  <a:pt x="0" y="202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2489053" name="Shape 20892">
                          <a:extLst>
                            <a:ext uri="{FF2B5EF4-FFF2-40B4-BE49-F238E27FC236}">
                              <a16:creationId xmlns:a16="http://schemas.microsoft.com/office/drawing/2014/main" id="{1FFCA1B2-AF08-D78A-C07C-816355284358}"/>
                            </a:ext>
                          </a:extLst>
                        </wps:cNvPr>
                        <wps:cNvSpPr/>
                        <wps:spPr>
                          <a:xfrm>
                            <a:off x="134315" y="854290"/>
                            <a:ext cx="426466" cy="226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66" h="226314">
                                <a:moveTo>
                                  <a:pt x="0" y="226314"/>
                                </a:moveTo>
                                <a:lnTo>
                                  <a:pt x="426466" y="226314"/>
                                </a:lnTo>
                                <a:lnTo>
                                  <a:pt x="426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1149">
                                <a:schemeClr val="bg1">
                                  <a:lumMod val="50000"/>
                                </a:schemeClr>
                              </a:gs>
                              <a:gs pos="54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84905230" name="Shape 263895">
                          <a:extLst>
                            <a:ext uri="{FF2B5EF4-FFF2-40B4-BE49-F238E27FC236}">
                              <a16:creationId xmlns:a16="http://schemas.microsoft.com/office/drawing/2014/main" id="{1D295C97-B9C7-3B0D-2681-2C2FAFD283F8}"/>
                            </a:ext>
                          </a:extLst>
                        </wps:cNvPr>
                        <wps:cNvSpPr/>
                        <wps:spPr>
                          <a:xfrm>
                            <a:off x="496875" y="778077"/>
                            <a:ext cx="36195" cy="7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6974">
                                <a:moveTo>
                                  <a:pt x="0" y="0"/>
                                </a:moveTo>
                                <a:lnTo>
                                  <a:pt x="36195" y="0"/>
                                </a:lnTo>
                                <a:lnTo>
                                  <a:pt x="36195" y="76974"/>
                                </a:lnTo>
                                <a:lnTo>
                                  <a:pt x="0" y="76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8F9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33526247" name="Shape 263896">
                          <a:extLst>
                            <a:ext uri="{FF2B5EF4-FFF2-40B4-BE49-F238E27FC236}">
                              <a16:creationId xmlns:a16="http://schemas.microsoft.com/office/drawing/2014/main" id="{E774B394-CCA6-B3B7-4A04-0A3B718EF26D}"/>
                            </a:ext>
                          </a:extLst>
                        </wps:cNvPr>
                        <wps:cNvSpPr/>
                        <wps:spPr>
                          <a:xfrm>
                            <a:off x="628815" y="913574"/>
                            <a:ext cx="35649" cy="4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43776">
                                <a:moveTo>
                                  <a:pt x="0" y="0"/>
                                </a:moveTo>
                                <a:lnTo>
                                  <a:pt x="35649" y="0"/>
                                </a:lnTo>
                                <a:lnTo>
                                  <a:pt x="35649" y="43776"/>
                                </a:lnTo>
                                <a:lnTo>
                                  <a:pt x="0" y="43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53619268" name="Shape 263897">
                          <a:extLst>
                            <a:ext uri="{FF2B5EF4-FFF2-40B4-BE49-F238E27FC236}">
                              <a16:creationId xmlns:a16="http://schemas.microsoft.com/office/drawing/2014/main" id="{36BBBD96-B308-E0BA-69A6-E5BEF896202E}"/>
                            </a:ext>
                          </a:extLst>
                        </wps:cNvPr>
                        <wps:cNvSpPr/>
                        <wps:spPr>
                          <a:xfrm>
                            <a:off x="695096" y="913574"/>
                            <a:ext cx="20561" cy="4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1" h="43776">
                                <a:moveTo>
                                  <a:pt x="0" y="0"/>
                                </a:moveTo>
                                <a:lnTo>
                                  <a:pt x="20561" y="0"/>
                                </a:lnTo>
                                <a:lnTo>
                                  <a:pt x="20561" y="43776"/>
                                </a:lnTo>
                                <a:lnTo>
                                  <a:pt x="0" y="43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1511014" name="Shape 263898">
                          <a:extLst>
                            <a:ext uri="{FF2B5EF4-FFF2-40B4-BE49-F238E27FC236}">
                              <a16:creationId xmlns:a16="http://schemas.microsoft.com/office/drawing/2014/main" id="{2F7A0ED3-D2FC-492A-4BC1-0BE79BE10933}"/>
                            </a:ext>
                          </a:extLst>
                        </wps:cNvPr>
                        <wps:cNvSpPr/>
                        <wps:spPr>
                          <a:xfrm>
                            <a:off x="0" y="1080236"/>
                            <a:ext cx="791362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362" h="57150">
                                <a:moveTo>
                                  <a:pt x="0" y="0"/>
                                </a:moveTo>
                                <a:lnTo>
                                  <a:pt x="791362" y="0"/>
                                </a:lnTo>
                                <a:lnTo>
                                  <a:pt x="791362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6C8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50977818" name="Shape 20897">
                          <a:extLst>
                            <a:ext uri="{FF2B5EF4-FFF2-40B4-BE49-F238E27FC236}">
                              <a16:creationId xmlns:a16="http://schemas.microsoft.com/office/drawing/2014/main" id="{BED0C19E-49D8-1C7F-B5C1-4F0B712E7209}"/>
                            </a:ext>
                          </a:extLst>
                        </wps:cNvPr>
                        <wps:cNvSpPr/>
                        <wps:spPr>
                          <a:xfrm>
                            <a:off x="195505" y="360301"/>
                            <a:ext cx="868782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82" h="415925">
                                <a:moveTo>
                                  <a:pt x="840334" y="93142"/>
                                </a:moveTo>
                                <a:cubicBezTo>
                                  <a:pt x="868782" y="69126"/>
                                  <a:pt x="848500" y="44894"/>
                                  <a:pt x="820865" y="67666"/>
                                </a:cubicBezTo>
                                <a:cubicBezTo>
                                  <a:pt x="791769" y="91681"/>
                                  <a:pt x="736473" y="105448"/>
                                  <a:pt x="698754" y="107035"/>
                                </a:cubicBezTo>
                                <a:cubicBezTo>
                                  <a:pt x="666750" y="108369"/>
                                  <a:pt x="606603" y="91300"/>
                                  <a:pt x="591325" y="60922"/>
                                </a:cubicBezTo>
                                <a:cubicBezTo>
                                  <a:pt x="569366" y="17196"/>
                                  <a:pt x="631850" y="0"/>
                                  <a:pt x="633235" y="43485"/>
                                </a:cubicBezTo>
                                <a:cubicBezTo>
                                  <a:pt x="634822" y="93167"/>
                                  <a:pt x="551307" y="133769"/>
                                  <a:pt x="513309" y="145821"/>
                                </a:cubicBezTo>
                                <a:cubicBezTo>
                                  <a:pt x="476771" y="157416"/>
                                  <a:pt x="437871" y="160566"/>
                                  <a:pt x="399847" y="163538"/>
                                </a:cubicBezTo>
                                <a:cubicBezTo>
                                  <a:pt x="376314" y="165405"/>
                                  <a:pt x="341020" y="172262"/>
                                  <a:pt x="322859" y="152426"/>
                                </a:cubicBezTo>
                                <a:cubicBezTo>
                                  <a:pt x="314477" y="143243"/>
                                  <a:pt x="302870" y="103136"/>
                                  <a:pt x="321742" y="97434"/>
                                </a:cubicBezTo>
                                <a:cubicBezTo>
                                  <a:pt x="342113" y="91262"/>
                                  <a:pt x="345300" y="136995"/>
                                  <a:pt x="343522" y="148107"/>
                                </a:cubicBezTo>
                                <a:cubicBezTo>
                                  <a:pt x="334150" y="207073"/>
                                  <a:pt x="235674" y="194869"/>
                                  <a:pt x="192710" y="203670"/>
                                </a:cubicBezTo>
                                <a:cubicBezTo>
                                  <a:pt x="136970" y="215125"/>
                                  <a:pt x="62636" y="250482"/>
                                  <a:pt x="27330" y="297510"/>
                                </a:cubicBezTo>
                                <a:cubicBezTo>
                                  <a:pt x="6604" y="325120"/>
                                  <a:pt x="3200" y="367005"/>
                                  <a:pt x="991" y="400418"/>
                                </a:cubicBezTo>
                                <a:cubicBezTo>
                                  <a:pt x="648" y="405587"/>
                                  <a:pt x="394" y="410769"/>
                                  <a:pt x="0" y="415925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0304306" name="Shape 20898">
                          <a:extLst>
                            <a:ext uri="{FF2B5EF4-FFF2-40B4-BE49-F238E27FC236}">
                              <a16:creationId xmlns:a16="http://schemas.microsoft.com/office/drawing/2014/main" id="{E2E193D5-0D40-8A35-7F21-AE07860946CC}"/>
                            </a:ext>
                          </a:extLst>
                        </wps:cNvPr>
                        <wps:cNvSpPr/>
                        <wps:spPr>
                          <a:xfrm>
                            <a:off x="514643" y="702553"/>
                            <a:ext cx="544170" cy="2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70" h="284518">
                                <a:moveTo>
                                  <a:pt x="0" y="74892"/>
                                </a:moveTo>
                                <a:cubicBezTo>
                                  <a:pt x="152" y="21234"/>
                                  <a:pt x="74066" y="4661"/>
                                  <a:pt x="114745" y="1791"/>
                                </a:cubicBezTo>
                                <a:cubicBezTo>
                                  <a:pt x="139903" y="0"/>
                                  <a:pt x="165227" y="546"/>
                                  <a:pt x="184772" y="18453"/>
                                </a:cubicBezTo>
                                <a:cubicBezTo>
                                  <a:pt x="199454" y="31928"/>
                                  <a:pt x="214681" y="53760"/>
                                  <a:pt x="216814" y="74117"/>
                                </a:cubicBezTo>
                                <a:cubicBezTo>
                                  <a:pt x="218300" y="88430"/>
                                  <a:pt x="210249" y="108827"/>
                                  <a:pt x="193624" y="110236"/>
                                </a:cubicBezTo>
                                <a:cubicBezTo>
                                  <a:pt x="176187" y="111722"/>
                                  <a:pt x="167780" y="89180"/>
                                  <a:pt x="178270" y="76797"/>
                                </a:cubicBezTo>
                                <a:cubicBezTo>
                                  <a:pt x="197472" y="54102"/>
                                  <a:pt x="250457" y="67526"/>
                                  <a:pt x="270993" y="83020"/>
                                </a:cubicBezTo>
                                <a:cubicBezTo>
                                  <a:pt x="284290" y="93040"/>
                                  <a:pt x="299771" y="104356"/>
                                  <a:pt x="306730" y="119964"/>
                                </a:cubicBezTo>
                                <a:cubicBezTo>
                                  <a:pt x="313881" y="135979"/>
                                  <a:pt x="312941" y="155626"/>
                                  <a:pt x="315316" y="172771"/>
                                </a:cubicBezTo>
                                <a:cubicBezTo>
                                  <a:pt x="317576" y="188964"/>
                                  <a:pt x="320104" y="205511"/>
                                  <a:pt x="306362" y="217563"/>
                                </a:cubicBezTo>
                                <a:cubicBezTo>
                                  <a:pt x="294551" y="227940"/>
                                  <a:pt x="268935" y="230442"/>
                                  <a:pt x="264820" y="210769"/>
                                </a:cubicBezTo>
                                <a:cubicBezTo>
                                  <a:pt x="260502" y="190081"/>
                                  <a:pt x="286398" y="183731"/>
                                  <a:pt x="301600" y="185027"/>
                                </a:cubicBezTo>
                                <a:cubicBezTo>
                                  <a:pt x="318935" y="186513"/>
                                  <a:pt x="334988" y="194145"/>
                                  <a:pt x="348806" y="204369"/>
                                </a:cubicBezTo>
                                <a:cubicBezTo>
                                  <a:pt x="367576" y="218287"/>
                                  <a:pt x="383857" y="235306"/>
                                  <a:pt x="403403" y="248247"/>
                                </a:cubicBezTo>
                                <a:cubicBezTo>
                                  <a:pt x="416712" y="257073"/>
                                  <a:pt x="431152" y="262116"/>
                                  <a:pt x="445541" y="268681"/>
                                </a:cubicBezTo>
                                <a:cubicBezTo>
                                  <a:pt x="469773" y="279781"/>
                                  <a:pt x="489420" y="284518"/>
                                  <a:pt x="516534" y="279680"/>
                                </a:cubicBezTo>
                                <a:cubicBezTo>
                                  <a:pt x="526529" y="277888"/>
                                  <a:pt x="539852" y="274713"/>
                                  <a:pt x="542354" y="263182"/>
                                </a:cubicBezTo>
                                <a:cubicBezTo>
                                  <a:pt x="544170" y="254902"/>
                                  <a:pt x="539102" y="245593"/>
                                  <a:pt x="531165" y="242812"/>
                                </a:cubicBezTo>
                                <a:cubicBezTo>
                                  <a:pt x="527723" y="241630"/>
                                  <a:pt x="523431" y="242024"/>
                                  <a:pt x="519900" y="242646"/>
                                </a:cubicBezTo>
                                <a:cubicBezTo>
                                  <a:pt x="521018" y="242595"/>
                                  <a:pt x="522135" y="242595"/>
                                  <a:pt x="523253" y="242621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80969337" name="Shape 20899">
                          <a:extLst>
                            <a:ext uri="{FF2B5EF4-FFF2-40B4-BE49-F238E27FC236}">
                              <a16:creationId xmlns:a16="http://schemas.microsoft.com/office/drawing/2014/main" id="{E251CFB6-8F52-56E9-8B42-7779A94D9299}"/>
                            </a:ext>
                          </a:extLst>
                        </wps:cNvPr>
                        <wps:cNvSpPr/>
                        <wps:spPr>
                          <a:xfrm>
                            <a:off x="1020392" y="196199"/>
                            <a:ext cx="16662" cy="3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2" h="337338">
                                <a:moveTo>
                                  <a:pt x="8128" y="0"/>
                                </a:moveTo>
                                <a:cubicBezTo>
                                  <a:pt x="15672" y="0"/>
                                  <a:pt x="16662" y="4483"/>
                                  <a:pt x="16662" y="4483"/>
                                </a:cubicBezTo>
                                <a:lnTo>
                                  <a:pt x="16662" y="337338"/>
                                </a:lnTo>
                                <a:lnTo>
                                  <a:pt x="0" y="337338"/>
                                </a:lnTo>
                                <a:lnTo>
                                  <a:pt x="0" y="4483"/>
                                </a:lnTo>
                                <a:cubicBezTo>
                                  <a:pt x="0" y="4483"/>
                                  <a:pt x="584" y="0"/>
                                  <a:pt x="8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F9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14605822" name="Shape 20900">
                          <a:extLst>
                            <a:ext uri="{FF2B5EF4-FFF2-40B4-BE49-F238E27FC236}">
                              <a16:creationId xmlns:a16="http://schemas.microsoft.com/office/drawing/2014/main" id="{87E38016-0403-7F0B-C41E-D31E2DD1A8D7}"/>
                            </a:ext>
                          </a:extLst>
                        </wps:cNvPr>
                        <wps:cNvSpPr/>
                        <wps:spPr>
                          <a:xfrm>
                            <a:off x="1020392" y="196199"/>
                            <a:ext cx="16662" cy="3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2" h="337338">
                                <a:moveTo>
                                  <a:pt x="16662" y="337338"/>
                                </a:moveTo>
                                <a:lnTo>
                                  <a:pt x="0" y="337338"/>
                                </a:lnTo>
                                <a:lnTo>
                                  <a:pt x="0" y="4483"/>
                                </a:lnTo>
                                <a:cubicBezTo>
                                  <a:pt x="0" y="4483"/>
                                  <a:pt x="584" y="0"/>
                                  <a:pt x="8128" y="0"/>
                                </a:cubicBezTo>
                                <a:cubicBezTo>
                                  <a:pt x="15672" y="0"/>
                                  <a:pt x="16662" y="4483"/>
                                  <a:pt x="16662" y="4483"/>
                                </a:cubicBezTo>
                                <a:lnTo>
                                  <a:pt x="16662" y="337338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56539033" name="Shape 20902">
                          <a:extLst>
                            <a:ext uri="{FF2B5EF4-FFF2-40B4-BE49-F238E27FC236}">
                              <a16:creationId xmlns:a16="http://schemas.microsoft.com/office/drawing/2014/main" id="{1010B68F-9F2C-EF5C-8A20-EB90F6A5A43A}"/>
                            </a:ext>
                          </a:extLst>
                        </wps:cNvPr>
                        <wps:cNvSpPr/>
                        <wps:spPr>
                          <a:xfrm>
                            <a:off x="1114581" y="684449"/>
                            <a:ext cx="228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55">
                                <a:moveTo>
                                  <a:pt x="0" y="0"/>
                                </a:moveTo>
                                <a:lnTo>
                                  <a:pt x="2282355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400000" sp="200000"/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9467770" name="Shape 20903">
                          <a:extLst>
                            <a:ext uri="{FF2B5EF4-FFF2-40B4-BE49-F238E27FC236}">
                              <a16:creationId xmlns:a16="http://schemas.microsoft.com/office/drawing/2014/main" id="{CA4CE86B-9E1A-92C5-7B9E-08A348A4DDD3}"/>
                            </a:ext>
                          </a:extLst>
                        </wps:cNvPr>
                        <wps:cNvSpPr/>
                        <wps:spPr>
                          <a:xfrm>
                            <a:off x="1462401" y="548612"/>
                            <a:ext cx="30345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54" h="238125">
                                <a:moveTo>
                                  <a:pt x="0" y="151612"/>
                                </a:moveTo>
                                <a:cubicBezTo>
                                  <a:pt x="0" y="151612"/>
                                  <a:pt x="5499" y="127749"/>
                                  <a:pt x="10312" y="132562"/>
                                </a:cubicBezTo>
                                <a:cubicBezTo>
                                  <a:pt x="15126" y="137376"/>
                                  <a:pt x="25400" y="155067"/>
                                  <a:pt x="25400" y="155067"/>
                                </a:cubicBezTo>
                                <a:cubicBezTo>
                                  <a:pt x="35712" y="155067"/>
                                  <a:pt x="29362" y="115888"/>
                                  <a:pt x="41275" y="115888"/>
                                </a:cubicBezTo>
                                <a:cubicBezTo>
                                  <a:pt x="53175" y="115888"/>
                                  <a:pt x="53175" y="176213"/>
                                  <a:pt x="69050" y="176213"/>
                                </a:cubicBezTo>
                                <a:cubicBezTo>
                                  <a:pt x="84925" y="176213"/>
                                  <a:pt x="88100" y="102197"/>
                                  <a:pt x="101600" y="102197"/>
                                </a:cubicBezTo>
                                <a:cubicBezTo>
                                  <a:pt x="115087" y="102197"/>
                                  <a:pt x="119063" y="183362"/>
                                  <a:pt x="134137" y="183362"/>
                                </a:cubicBezTo>
                                <a:cubicBezTo>
                                  <a:pt x="149225" y="183362"/>
                                  <a:pt x="143662" y="47625"/>
                                  <a:pt x="158750" y="47625"/>
                                </a:cubicBezTo>
                                <a:cubicBezTo>
                                  <a:pt x="173825" y="47625"/>
                                  <a:pt x="184937" y="238125"/>
                                  <a:pt x="196850" y="238125"/>
                                </a:cubicBezTo>
                                <a:cubicBezTo>
                                  <a:pt x="208750" y="238125"/>
                                  <a:pt x="213512" y="0"/>
                                  <a:pt x="232169" y="0"/>
                                </a:cubicBezTo>
                                <a:cubicBezTo>
                                  <a:pt x="250825" y="0"/>
                                  <a:pt x="267487" y="135839"/>
                                  <a:pt x="267487" y="135839"/>
                                </a:cubicBezTo>
                                <a:lnTo>
                                  <a:pt x="303454" y="13583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2585949" name="Shape 20904">
                          <a:extLst>
                            <a:ext uri="{FF2B5EF4-FFF2-40B4-BE49-F238E27FC236}">
                              <a16:creationId xmlns:a16="http://schemas.microsoft.com/office/drawing/2014/main" id="{2136416B-088F-9437-BE95-404AA05BF827}"/>
                            </a:ext>
                          </a:extLst>
                        </wps:cNvPr>
                        <wps:cNvSpPr/>
                        <wps:spPr>
                          <a:xfrm>
                            <a:off x="1748024" y="660937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82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034724" name="Shape 20905">
                          <a:extLst>
                            <a:ext uri="{FF2B5EF4-FFF2-40B4-BE49-F238E27FC236}">
                              <a16:creationId xmlns:a16="http://schemas.microsoft.com/office/drawing/2014/main" id="{32703DF2-71C0-A5AC-304D-9A241FDDACC5}"/>
                            </a:ext>
                          </a:extLst>
                        </wps:cNvPr>
                        <wps:cNvSpPr/>
                        <wps:spPr>
                          <a:xfrm>
                            <a:off x="2135501" y="548612"/>
                            <a:ext cx="30345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54" h="238125">
                                <a:moveTo>
                                  <a:pt x="0" y="151612"/>
                                </a:moveTo>
                                <a:cubicBezTo>
                                  <a:pt x="0" y="151612"/>
                                  <a:pt x="5499" y="127749"/>
                                  <a:pt x="10312" y="132562"/>
                                </a:cubicBezTo>
                                <a:cubicBezTo>
                                  <a:pt x="15126" y="137376"/>
                                  <a:pt x="25400" y="155067"/>
                                  <a:pt x="25400" y="155067"/>
                                </a:cubicBezTo>
                                <a:cubicBezTo>
                                  <a:pt x="35712" y="155067"/>
                                  <a:pt x="29362" y="115888"/>
                                  <a:pt x="41275" y="115888"/>
                                </a:cubicBezTo>
                                <a:cubicBezTo>
                                  <a:pt x="53175" y="115888"/>
                                  <a:pt x="53175" y="176213"/>
                                  <a:pt x="69050" y="176213"/>
                                </a:cubicBezTo>
                                <a:cubicBezTo>
                                  <a:pt x="84925" y="176213"/>
                                  <a:pt x="88100" y="102197"/>
                                  <a:pt x="101600" y="102197"/>
                                </a:cubicBezTo>
                                <a:cubicBezTo>
                                  <a:pt x="115087" y="102197"/>
                                  <a:pt x="119063" y="183362"/>
                                  <a:pt x="134137" y="183362"/>
                                </a:cubicBezTo>
                                <a:cubicBezTo>
                                  <a:pt x="149225" y="183362"/>
                                  <a:pt x="143662" y="47625"/>
                                  <a:pt x="158750" y="47625"/>
                                </a:cubicBezTo>
                                <a:cubicBezTo>
                                  <a:pt x="173825" y="47625"/>
                                  <a:pt x="184937" y="238125"/>
                                  <a:pt x="196850" y="238125"/>
                                </a:cubicBezTo>
                                <a:cubicBezTo>
                                  <a:pt x="208750" y="238125"/>
                                  <a:pt x="213512" y="0"/>
                                  <a:pt x="232169" y="0"/>
                                </a:cubicBezTo>
                                <a:cubicBezTo>
                                  <a:pt x="250825" y="0"/>
                                  <a:pt x="267487" y="135839"/>
                                  <a:pt x="267487" y="135839"/>
                                </a:cubicBezTo>
                                <a:lnTo>
                                  <a:pt x="303454" y="13583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98078708" name="Shape 20906">
                          <a:extLst>
                            <a:ext uri="{FF2B5EF4-FFF2-40B4-BE49-F238E27FC236}">
                              <a16:creationId xmlns:a16="http://schemas.microsoft.com/office/drawing/2014/main" id="{9ABF02D7-5B98-18E4-9406-094FDF56B59B}"/>
                            </a:ext>
                          </a:extLst>
                        </wps:cNvPr>
                        <wps:cNvSpPr/>
                        <wps:spPr>
                          <a:xfrm>
                            <a:off x="2421124" y="660937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82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01514033" name="Shape 20907">
                          <a:extLst>
                            <a:ext uri="{FF2B5EF4-FFF2-40B4-BE49-F238E27FC236}">
                              <a16:creationId xmlns:a16="http://schemas.microsoft.com/office/drawing/2014/main" id="{BF4EF2E9-26A5-D3A7-A45E-43BBA4A1EFC5}"/>
                            </a:ext>
                          </a:extLst>
                        </wps:cNvPr>
                        <wps:cNvSpPr/>
                        <wps:spPr>
                          <a:xfrm>
                            <a:off x="2778972" y="548612"/>
                            <a:ext cx="303441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41" h="238125">
                                <a:moveTo>
                                  <a:pt x="0" y="151612"/>
                                </a:moveTo>
                                <a:cubicBezTo>
                                  <a:pt x="0" y="151612"/>
                                  <a:pt x="5499" y="127749"/>
                                  <a:pt x="10313" y="132562"/>
                                </a:cubicBezTo>
                                <a:cubicBezTo>
                                  <a:pt x="15126" y="137376"/>
                                  <a:pt x="25400" y="155067"/>
                                  <a:pt x="25400" y="155067"/>
                                </a:cubicBezTo>
                                <a:cubicBezTo>
                                  <a:pt x="35713" y="155067"/>
                                  <a:pt x="29363" y="115888"/>
                                  <a:pt x="41275" y="115888"/>
                                </a:cubicBezTo>
                                <a:cubicBezTo>
                                  <a:pt x="53175" y="115888"/>
                                  <a:pt x="53175" y="176213"/>
                                  <a:pt x="69050" y="176213"/>
                                </a:cubicBezTo>
                                <a:cubicBezTo>
                                  <a:pt x="84925" y="176213"/>
                                  <a:pt x="88100" y="102197"/>
                                  <a:pt x="101600" y="102197"/>
                                </a:cubicBezTo>
                                <a:cubicBezTo>
                                  <a:pt x="115088" y="102197"/>
                                  <a:pt x="119063" y="183362"/>
                                  <a:pt x="134138" y="183362"/>
                                </a:cubicBezTo>
                                <a:cubicBezTo>
                                  <a:pt x="149225" y="183362"/>
                                  <a:pt x="143663" y="47625"/>
                                  <a:pt x="158750" y="47625"/>
                                </a:cubicBezTo>
                                <a:cubicBezTo>
                                  <a:pt x="173825" y="47625"/>
                                  <a:pt x="184938" y="238125"/>
                                  <a:pt x="196850" y="238125"/>
                                </a:cubicBezTo>
                                <a:cubicBezTo>
                                  <a:pt x="208750" y="238125"/>
                                  <a:pt x="213513" y="0"/>
                                  <a:pt x="232169" y="0"/>
                                </a:cubicBezTo>
                                <a:cubicBezTo>
                                  <a:pt x="250825" y="0"/>
                                  <a:pt x="267488" y="135839"/>
                                  <a:pt x="267488" y="135839"/>
                                </a:cubicBezTo>
                                <a:lnTo>
                                  <a:pt x="303441" y="13583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338155" name="Shape 20908">
                          <a:extLst>
                            <a:ext uri="{FF2B5EF4-FFF2-40B4-BE49-F238E27FC236}">
                              <a16:creationId xmlns:a16="http://schemas.microsoft.com/office/drawing/2014/main" id="{34F26C0D-4AF0-8030-7EBB-A296461CF79C}"/>
                            </a:ext>
                          </a:extLst>
                        </wps:cNvPr>
                        <wps:cNvSpPr/>
                        <wps:spPr>
                          <a:xfrm>
                            <a:off x="3064581" y="660937"/>
                            <a:ext cx="55753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47028">
                                <a:moveTo>
                                  <a:pt x="0" y="0"/>
                                </a:moveTo>
                                <a:lnTo>
                                  <a:pt x="55753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83641638" name="Rectangle 20869">
                          <a:extLst>
                            <a:ext uri="{FF2B5EF4-FFF2-40B4-BE49-F238E27FC236}">
                              <a16:creationId xmlns:a16="http://schemas.microsoft.com/office/drawing/2014/main" id="{372D853B-26D8-4B4A-2EFA-6A37160A02DA}"/>
                            </a:ext>
                          </a:extLst>
                        </wps:cNvPr>
                        <wps:cNvSpPr/>
                        <wps:spPr>
                          <a:xfrm>
                            <a:off x="878923" y="133760"/>
                            <a:ext cx="154553" cy="198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1C065" w14:textId="77777777" w:rsidR="00B77AC4" w:rsidRDefault="00B77AC4" w:rsidP="00B77AC4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10475334" name="Rectangle 20869">
                          <a:extLst>
                            <a:ext uri="{FF2B5EF4-FFF2-40B4-BE49-F238E27FC236}">
                              <a16:creationId xmlns:a16="http://schemas.microsoft.com/office/drawing/2014/main" id="{E156F211-ADA4-47E4-881B-ADA4916A6559}"/>
                            </a:ext>
                          </a:extLst>
                        </wps:cNvPr>
                        <wps:cNvSpPr/>
                        <wps:spPr>
                          <a:xfrm>
                            <a:off x="3628447" y="500959"/>
                            <a:ext cx="186939" cy="304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EA7DA" w14:textId="77777777" w:rsidR="00B77AC4" w:rsidRDefault="00B77AC4" w:rsidP="00B77AC4">
                              <w:pPr>
                                <w:spacing w:line="240" w:lineRule="exact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接</w:t>
                              </w:r>
                            </w:p>
                            <w:p w14:paraId="01DA22C7" w14:textId="77777777" w:rsidR="00B77AC4" w:rsidRDefault="00B77AC4" w:rsidP="00B77AC4">
                              <w:pPr>
                                <w:spacing w:line="240" w:lineRule="exact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收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288501391" name="Rectangle 20869">
                          <a:extLst>
                            <a:ext uri="{FF2B5EF4-FFF2-40B4-BE49-F238E27FC236}">
                              <a16:creationId xmlns:a16="http://schemas.microsoft.com/office/drawing/2014/main" id="{4FD03AD5-BA53-7884-E996-88CEE92B9C7D}"/>
                            </a:ext>
                          </a:extLst>
                        </wps:cNvPr>
                        <wps:cNvSpPr/>
                        <wps:spPr>
                          <a:xfrm>
                            <a:off x="878923" y="-30063"/>
                            <a:ext cx="301241" cy="198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4D1D5" w14:textId="77777777" w:rsidR="00B77AC4" w:rsidRDefault="00B77AC4" w:rsidP="00B77AC4">
                              <w:pPr>
                                <w:jc w:val="center"/>
                                <w:rPr>
                                  <w:color w:val="18171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181717"/>
                                  <w:sz w:val="18"/>
                                  <w:szCs w:val="18"/>
                                </w:rPr>
                                <w:t>振子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419956975" name="Rectangle 20869">
                          <a:extLst>
                            <a:ext uri="{FF2B5EF4-FFF2-40B4-BE49-F238E27FC236}">
                              <a16:creationId xmlns:a16="http://schemas.microsoft.com/office/drawing/2014/main" id="{1136C565-0E74-380E-91C2-BED1D30C0C17}"/>
                            </a:ext>
                          </a:extLst>
                        </wps:cNvPr>
                        <wps:cNvSpPr/>
                        <wps:spPr>
                          <a:xfrm>
                            <a:off x="3729704" y="22577"/>
                            <a:ext cx="415543" cy="198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B24C" w14:textId="77777777" w:rsidR="00B77AC4" w:rsidRDefault="00B77AC4" w:rsidP="00B77AC4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谐振器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490529008" name="Rectangle 20869">
                          <a:extLst>
                            <a:ext uri="{FF2B5EF4-FFF2-40B4-BE49-F238E27FC236}">
                              <a16:creationId xmlns:a16="http://schemas.microsoft.com/office/drawing/2014/main" id="{95E21DB6-A391-A59D-D594-9C25486E83CD}"/>
                            </a:ext>
                          </a:extLst>
                        </wps:cNvPr>
                        <wps:cNvSpPr/>
                        <wps:spPr>
                          <a:xfrm>
                            <a:off x="807391" y="490121"/>
                            <a:ext cx="186939" cy="304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ED6E4" w14:textId="77777777" w:rsidR="00B77AC4" w:rsidRDefault="00B77AC4" w:rsidP="00B77AC4">
                              <w:pPr>
                                <w:spacing w:line="240" w:lineRule="exact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发</w:t>
                              </w:r>
                            </w:p>
                            <w:p w14:paraId="38A6B508" w14:textId="77777777" w:rsidR="00B77AC4" w:rsidRDefault="00B77AC4" w:rsidP="00B77AC4">
                              <w:pPr>
                                <w:spacing w:line="240" w:lineRule="exact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射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912446066" name="Rectangle 20869">
                          <a:extLst>
                            <a:ext uri="{FF2B5EF4-FFF2-40B4-BE49-F238E27FC236}">
                              <a16:creationId xmlns:a16="http://schemas.microsoft.com/office/drawing/2014/main" id="{B146D8E8-D157-2A73-EE60-EF5E2B80756E}"/>
                            </a:ext>
                          </a:extLst>
                        </wps:cNvPr>
                        <wps:cNvSpPr/>
                        <wps:spPr>
                          <a:xfrm>
                            <a:off x="127028" y="868770"/>
                            <a:ext cx="415543" cy="198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BC354" w14:textId="77777777" w:rsidR="00B77AC4" w:rsidRDefault="00B77AC4" w:rsidP="00B77AC4">
                              <w:pPr>
                                <w:jc w:val="center"/>
                                <w:rPr>
                                  <w:color w:val="18171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181717"/>
                                  <w:sz w:val="18"/>
                                  <w:szCs w:val="18"/>
                                </w:rPr>
                                <w:t>感应圈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49C1C" id="Group 208988" o:spid="_x0000_s1119" style="width:344.85pt;height:96.4pt;mso-position-horizontal-relative:char;mso-position-vertical-relative:line" coordorigin=",-300" coordsize="43796,1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njwxYAABysAAAOAAAAZHJzL2Uyb0RvYy54bWzsXW1v47ay/n6B+x8Mf28j6l1B04Nuty0O&#10;cF+Knl7cz47jJAYUy7C1m7S//jzDmZFESd7QSdZJGxXFxjYlcmbIeeVw+N0/Hu7K2efVbr+uNhdz&#10;820wn602y+pqvbm5mP/f7z9/k89n+3qxuVqU1WZ1Mf9jtZ//4/v//I/v7rfnq7C6rcqr1W6GTjb7&#10;8/vtxfy2rrfnZ2f75e3qbrH/ttquNmi8rnZ3ixpfdzdnV7vFPXq/K8/CIEjP7qvd1XZXLVf7PX79&#10;yI3z723/19erZf2/19f7VT0rL+aArbb/7uy/l/Tv2fffLc5vdovt7XopYCyeAMXdYr3BoE1XHxf1&#10;YvZptx50dbde7qp9dV1/u6zuzqrr6/VyZXEANiboYfPLrvq0tbjcnN/fbBsygbQ9Oj252+X/fP5l&#10;t/3X9tcdKHG/vQEt7DfC5eF6d0d/AeXswZLsj4Zkq4d6tsSPcZQVSZHMZ0u0mTCMw1yIurwF5dv3&#10;vokwWxHTe3n7U+f1tIja17M0pGfOdPQzB6b7LVbJviXE/nmE+NftYruy9N2fgxC/7mbrq4t5EkdB&#10;HuUZlstmcYc1+xtW0WJzU65mYZCnBcFHgOCNhm778z1IOEK0PMuLEPiBOkWRJoFhCij5TJxjKEG/&#10;yE2RO9gvzre7ff3Lqrqb0YeL+Q6g2HW2+Pxf+5oJpY/Q6OWG/t1UP6/LklvpFxBRAaRP9cPlg8U0&#10;tKPRT5fV1R9AH4yMQW6r3Z/z2T2Y4mK+AdfOZ+U/NyB1lAYB8ZD9gg+77q+Xza91+WNluY1A2W9/&#10;+FQDHAtrO5LAhLlkWn71STVhFKYkMDAXPKt28mlGMdHHzGiUhFlBSxZTGsY5Vr87pXliMiITMQT6&#10;xqT3pnT5iaeUyKPTCMFxxROK32710/Jhox9p4r8ow7aLmt6jTunj7B6jCyS3AkhqV85d9Xn1e2Wf&#10;q4k9YwO6xBYdSwiwXvvI8tPlevlh9Wf3hTRJswAcD/yE1be2Ix0Ov5siLnJh9kFjHCVxkQpR3AHc&#10;b4M30ywBEzG5ubEDi6W109jBrG0Eeu4o7jfuNgRF4syi2L4Jwlo8kxiY2rYsNnmQdeHBvAP9JI2D&#10;yKLvNVr/JR0oTgQG9Jex3NEmE+QFw5ekUZTrEnNxcb8x8CYLm07BDiKOBOvYyLpOkiJPHcTCkTYv&#10;5LI0LwqmVphC3HWpBZ6MM156eZymidPYnb2m0WvINI5CQWTYbR5mkTSmaZhkVt0oWTuNx67StluI&#10;lNhdFR2AQlIuXRp00GzavLAM4wAjWco2LyoeRRDELKFMBA3jzGRkojzk1wqs0vGlU266HJ+ZhNdo&#10;mCdZpqyrz4wtszQPDQ9iTBHgIySsAheGOdFgID86lFBB5Ha9LKv9irUaiThrJTRiz9KsFaz7qlxf&#10;kRakcfe7m8sfS6i3BfTSh6Iw8QcCCK84j5UbkpqRycicIeV3XS5Y296ta1ip5fqObBxId4VvRLnu&#10;6z/KFQ1abn5bXUPNQsQaK3gdKExuMmPnBVDYR+mdawD8pbcc2OVhem9lLd3mzYDHWwrabO7CaMQk&#10;qtGLUZuX7MjVpm7et0qfCGTtBkao1d1PtQxomDdjDuQFZGoMCTs0B6zgJnS9DLwI3SSGmS2J4jCx&#10;DAXqioVrDHQU1IW1j/kzLz21rk9mDigkMAfkI81Iq+tFQQi8pMbyMLWyCoulfczlycFLRRCzCa/s&#10;zj8Qt8uoQF/bMILI4rYNg7lDuN9EVaWBaJX2Re2URdUADtGyHZzcjt1vPIxIPQzmyOywGd0xgFps&#10;VD64fbrfeISWOk5XghVRjQZzRu+0dWfI7f0YWQn314rK2XW5bkz+XVX//7q+tVaySrCbvViYN/vZ&#10;toJHoIIGzvqqEbCL5XK1qVnmlZ/u/ru6YsGbiNyEvPt0R76hFceF/ox5t14/dWRl882eFooOlUGn&#10;yXAHpTm9gW4aMK0hTP9czJfr3bIkX4+F7O8VOXVkUNPwmGa4PfIJ0lI+QVbyJ2ZY1jmL83pdruht&#10;/lWJRz2/MQUyQi5CVsi4KLe3C54DXa6ioSwRJ+3iE6EZjyCYJM+KKDYRTKC+s2mtJ2/tUmRBLLbX&#10;pFwQQjlSuUB9uYrnL61cBBvl1p7AH/HUJ+VC8ltNfQopH1AuphWLjQ5i0Vg/WBfZapU3oVxyA231&#10;BryTSblwzBSLgqT5CSOZQW5MHo55LseFpuG5wJfl2ExaJKkG7CbPRQJ9rfgcOhmtrd+2+SqXPO1p&#10;pZN6LjK642602Ki0/GspF3YUJueE1JQ4c5M/Aj05RbvsPl+G+DlEPe1a9NwRRILhxj7FHYFjgj0B&#10;juu+V40xCM20GqMvXo+23Q/EmA5EpPjnL4SDRrwDfmfgUrUDt5pNFRQP8ASXqiXMsFP5hXodANNp&#10;+wJyR+wLdMVjEyfSGNMJw1lvxeMY1xiTkwG6vOf9kdwgjwdZDsMAFnsJ3hrDYJMyKngrEHuCSdhX&#10;GSlUE++ORFGGrWzx1k+/O8KAIFQscJAB1e56dPcD1EZuW3UrlJ8y3BXkmT6p7fq3/1wUYWc1FtT1&#10;IdcEP/yKCmeDvAwmdEtJbaP5tE5H2+TlrSQ5b8+3r2mPrD1awA/9PhhG0RujqLYds3vBQXeA86JB&#10;kWeFN7z3c/Ofi7TQvegp4v70iHscxZRylGOR9y1cy1bvVF4NJdEhmcXs/GV51Wd5sHbDsAfty6GE&#10;OCxTniqlviT5WhIMIRlre0Reta/0aXW8zIomMwvUfs9mVhiEhckimyDiyK00yvPjorkmQzaiJNpl&#10;yEqUnC91zaPUaJY2UgmRdMe71yc3swQOmFkMxtOtLOnpUSurfa6LuAou/du1RnyfcyUAljJnCMgH&#10;G4200qTNSpMEgbfC9yN5aZNFQsdOjjpOMZ4DkEdxgETDop9gBs4u7MLxNklwLCDmHYM8CqNkyNh0&#10;UoHSy5CNTsm9r8fZBAg4W+B4FmtTVz6sLc85qCtP698ub3s/+Hdk7p/SH/MffpAFMrkbT3c3kCNp&#10;CpxGoMTOvt4ubITDm7vRBw4c2cV+gL1VbztL9xUV90uwN+Hkw97ynIO6srX+ndhbMtsn9n4h3U0p&#10;/ibGfyPcfdyGGc4rZdDYtNbzJKHzPNDObXJ4CCsfvG9zw1PkC+phjJNztwAC5W0Yjqcrb+nqUe5u&#10;n5Mh2W5Rrta/Xe72fnBS3tPZD5wGP2CZ43AUjm0OEqjIMj/u7EcGO0ASqHCMtzn3oD43tlBCeOSW&#10;u3GiGN75K5nmAghxN8PxHO62OHlwtz4nQ3pwd5dGyv76tysGJu6euPswd+NcF44f41T20DI/bisg&#10;TeMkFcc7S0I9eKzcHQUpTnmy4x2EUaTHIk+uuwUQcrwZjqdzt3T1KHe3z8mQj3O394MTd0/cfZC7&#10;EcSGL1gECaxmx/HGefjjLHMcjI4Me6HYeg85Jtda5nGYImlO2DtMI/NqEXOFhPibATnM3/IAc+Oh&#10;rT7tEFzuPK+qVv+yyu087XJmu/l3WDfjKOcTcrOOP4doEGiVM8/OUcTLm/FjiIpJc9hDjnYQZTUZ&#10;LIn1pFzzFB8J+TrnGw8nhB2PBHYdmty2cr2ZoXgNOXao90AozfbLRblCoRtJxXn0PONb2a54Vk7G&#10;FO58Rrgzz2PI3DDC4nGkLrlMNmbhHe5E5Zec6itA+GTTNmVFAofF57RNCak1JU6d+jRZggowKIxF&#10;NYEGnH3cUeUUAT0xqApEMjnFoDWokOQAHW3dJdSMa4rInN5bYjhgTTEYh40pNRIO2VGC0ePOEo+I&#10;57qIq5Wlf7tGlO9zCiH3IXkH1pShTIS/ZgLCtInxQpsYUUIqhSq4DDnbbkN462wcDkUZO6uzxzg7&#10;DJoCN92Fe3LOFjhegLOlp0c5u32ui7hytP6dOJv9pomzX4izQ2MSY7BDOcLZ9vyEN2dzkg0i9Agc&#10;Wm3f6usMrK4nMxJbAI6jCidnawUEfM1wPF1ja1ePMnbnwS7uytH6t8vZvs9NOnsKbx4Ob4bQtPCL&#10;TV9p23KfYEBvzkagNJEirSjbG2mhT928yOGFUxVI2puMTVKEr5Z5oJCQ2mZAxvgbFTWjiI8iFYjF&#10;2lAv7N3WNB87LKVdA8e0MKEIOGbaHEVcKRZG+COgbKO76ornVOaZYxRphrNcsm3rDuF+404hNpA7&#10;LIZSmkt8TdoibExxnpcJEozJmSDcmBYIijB6JsiCJg/EHcT9Jm+mSENrxHjkVolNgxRzr4YbV8JR&#10;JBPId8w6EQAF5kKlqDuG+41HTFCvW7bFUMJSd8UEmsiArLZTK+d0MNSoReaq/R0ndY4oV5viacBG&#10;UGLe3ZK0Ccou0g4c2gzOp7mooy2SrXkT4+iwnQusGBcj9xvjgFK7Wcb1fQ28WOMsG9h5uTamsHud&#10;xqgocimua1KY33qW0R3F/cZjAnraYbCopAg8Sw1JaYzpECU3ZojY26lSykaopkp7nUQEbI3wIvfC&#10;EwPGOCVg30TBXOQgQr403QYhCh9zY4CKsS6eocnAgvQmThKALdkycBFzvykmMF10PfYRiRNUiOcR&#10;sYw5rNiAg2q8sgxQQhgs4j8kyrBp8VpwFjiwgyXWZCr1h7FlLKXddUz4ThnVWgKWOMKKktfeY4Jc&#10;qNvGb8JSY9mq3abYw2FfCrIei9uBBwdg5T2kjWFwX8KCzXn1gKUN1koHxwhRfwsKoeAuLBTCtS3Y&#10;6EAha//BILuIKlimqHPnjEXZ7tSCGXLZkUFwNE13gfiHLsBX6OtFj3qOnILwqM47bUa8Vv0rcCOq&#10;WwdgIidiCRPpOOcnwbEKybzOAtTtFdGgJhJ0NAr5yw5wjhq/yiEn94AUEphIIQMyZiIxi2UwZlSX&#10;f9k6grqwzIpC3SzCVUJlMcwG5uMUCe4dWYJtVhQ7tk0Gto63xDDQjGKHOLIJ6XNhyCoowRGX7khQ&#10;pHKY3QBlOzVeWs0UyP0RWQgJbudMEQsx4TDKSEIl0LgOKKFBE78HnW/8FUxoUM2caY9dMojvDhYh&#10;FDcFvTEgfGwUl+82otY+4u7ciOea/KGuXOzbK6xGYWQaCF7bLUBl202RhJGEfTXbmBdGL2PRFwGD&#10;rJM0wwUCgNWTqhmKxdlOE7JGuniQGpMUZ5iirpVN9eWkwDOoxIrJa0Csc0rJIBQLcLtLVeRUqw0G&#10;QZA4CwdyIRMdisrzKPLtjSPVxZfVge2LIpNrPcRyMWGBakeW5EkCHd6lAPJIYJtyI0rqATZfulKt&#10;eWyF2G6RCs7Q6kxCcxtR6wg0IuLjjImbTCg8AwLBGsMlEN5jAhF0xm/iJpMebXFbgxjq2O2N2dFS&#10;gJASA9dIxlQN7zedsJWxaiyeqOPsekZhnkYQ3UwE1ADp4Wlw64w0og//NQtXRFExcOdgd3Y4E84k&#10;qgUIQDE8BKcRVyaQeiHaYoGxJeOFJ2wsnU/IBZjQTre46UcYBYYnKbAOQPBv8T+P2T3G97g0gIeS&#10;yV0LuM6iZ+Eix6mR8ymMb3dMLARZ1NgmEH/VC88YBq44s1hCiFc4qMCd1mXS6E1dQwlkvjjyeDNl&#10;+eQ1JkQLkjCZQhBxmL0O+RKsINVnEFXuZCO9C1fO8Jvws9jm9htTbABaCbi0xhV8GJNEoV0moCTn&#10;jjd4gvASQ6A7sfgGDL8xIUHkxigUWEtdjZJAV4NBeEykVDpxC5xJA3NpI/LXiEKeYyKczOwAaOk+&#10;ry5tw5BOpsiYg0a4HLpu4dKNyT6A4HkyerLuab7ec0WEBGWnEGCKYN70rfsj6yF0Ck8hSgXW4DWt&#10;5r0U8qAAaFvcCMQ/uXUvgMC4FzjGjPumMoq1hADmY7a9loJyLKe2eAnij44+HLZgDFf3uJse7QsO&#10;9fQh/cvWE8sk7wcVOICg/bigdHvVhxvBKxWrHMQH5HP7OyZJdSo3JVrlPUspA08YJq0NTbtiihQw&#10;dKf/Ps3fSkwdkAqtsFJ+7nLwG5YLI1Wt2lpTjoRpMe8LpGHL80Tr8cJqqjP13q0q7AbD7aLr/vpm&#10;lfg0/vIKki+RMEma44h8z6zCdhScLXgLZFhZDsFqP7lNpVCMmVJsjChoh0ST9kBejz7Lwgv4eHoz&#10;OKtEhHBuEqTb3j4u9ri8cHF+tZ/hFAYdMyGvbY+rt+SEhnW+uFWOhfRarQRpO3r56wmDoPjpo+YE&#10;jGdlTxsgr7QBEiLEjSAvBXL7toe16f15GSfWY2SG0BrHpbapXtOpLlKEmBTFTYiVQyiR10sSUUho&#10;B4QBOczZ2HEVTMAlLXu7Fn/X/mhfaHyIWC8XRCxGJRy/YrAbLoFMBD54L95yY/ee5LGxaCNYIr2I&#10;cXL+u46H2JLGOJG142Y5jLV5DYgUfIV02CntPdh5R3iwF0qLccOp7PE0bV4DIgg+eFEx7LThhnc3&#10;PJfiaBELZWxsSJvXgDiUJBks7Ys6IEL5StIgNLzVoW2IdTUx5abRa0RQC/eFM+GaN5tucdMtXS8O&#10;bsGeEBG4E0TDcVNDQQ2n0W9MYKloDrtFeFpmEnkrzKANPNidF8I2bX4jZrghmJdA82LTKYgueLQi&#10;oWlEQFeTLbrywuUH9xuzFV3DPnhTu6Xwoyxlx+bG9dEGwfmuinb7dr/JSJhBQc7tDJkgOrVRkkfO&#10;9k841jigpevcqMyiGW86xDvHWhGniYn+9CH50ATjJ4XPh4m3P3yqq5/X9qZP0qqvpPCxDZcgyYt2&#10;kvsK38b//RU+ljjtGRDHIGWIGNmKKFX4CfLdIIltUihSIl4v4YHhoJRQC8ZhZa+meavnXSYUjIAv&#10;vBK+eL1hQWVFFTOsg3hEkOXgc8jyk10fzy4VSAXteA+eJsVxI55p8T/Ldh+XDiNZVI5Mmc5fP+P8&#10;NSxa2OIZsW5fAlgnzVsCkCpNJpN/Mvmd3fPJ5P+9Ih0zZi9OJj8S8CaTn/2ByeSf22gl2w/TDfK4&#10;93e7v5jf1vX2/OzM1gl6merxBW5wwAEMpOT09b1N6vHX9zGSviaLv8kjUBO8G/+bLP7zRzh5svhP&#10;XZYFG0GwUenQ41ACWKfdXwIgV7JocrfHg/yUBPo2gvwEydsI8ksg9y8Q5BdIR4P80tYE8jXWMVn8&#10;j1j8khv+hCC/vNmE6gc246iX8WiQn2dyGI//akF+SQdu4vi6dJBM+dWC/IykG5d/8SC/TFATk1fE&#10;bJC/3ziYPdeCoCC/ngtpOmwih/jgmSowBfnfe4oObsbF7beGUmf6Jr+N1XgrfBwsaTN0xoP8lLD/&#10;FoL8BMfLBPn1CIJnRN7H5NerZzy7nIL8kHZTkP8ZQX5sOuPuFZRUVQnw22pZo3RvuZpRQZLjjj+g&#10;vEshp4hscQzRqbrThzun6MCzlQIGF8zx0WnMoKbqbXd8a+GMPlzMdwDF7okuPqOsIO+O6SMUOS03&#10;9O8Gm6VlqXtn2EIjobXf/rrjhOj64fJhtkbKG45x4SFq5B3V2efVDoPcVrs/57P7He10barNaj4r&#10;/7lBeAUFbCiXo7Zf8GHX/fWy+bUuf6xKytYjUPZvZO8WdbriDEU2m52b50wqckqQcslZJKheU6Dw&#10;B+jY1uzCOccCgUo7qzi9WQxuHNEp+yqzyifV3sesotYpttFwAPCFefUbnCXns7ztrKJ4Ew4Cvhav&#10;8nHcdzGruD8XedKovPISkxplIYrAcK4F8rf69/GiFIq99o/MsNML4Mjmpr2LScXNAKhcTofOX2JW&#10;EZa3TI9ZQ7+Gj7u2rPrKArhJ//3bq1WUc4txAovqlLC39By1ioRXSnairCgqGYfEakervjKrNile&#10;rzmpsORuzu9vtjYt6gYW2u16+XFRL7rfrb13vgqr26q8Wu2+/zcAAAD//wMAUEsDBBQABgAIAAAA&#10;IQDbJICM3AAAAAUBAAAPAAAAZHJzL2Rvd25yZXYueG1sTI9BS8NAEIXvgv9hGcGb3aRiTWM2pRT1&#10;VARbQbxNk2kSmp0N2W2S/ntHL3p5MLzHe99kq8m2aqDeN44NxLMIFHHhyoYrAx/7l7sElA/IJbaO&#10;ycCFPKzy66sM09KN/E7DLlRKStinaKAOoUu19kVNFv3MdcTiHV1vMcjZV7rscZRy2+p5FC20xYZl&#10;ocaONjUVp93ZGngdcVzfx8/D9nTcXL72D2+f25iMub2Z1k+gAk3hLww/+IIOuTAd3JlLr1oD8kj4&#10;VfEWyfIR1EFCy3kCOs/0f/r8GwAA//8DAFBLAQItABQABgAIAAAAIQC2gziS/gAAAOEBAAATAAAA&#10;AAAAAAAAAAAAAAAAAABbQ29udGVudF9UeXBlc10ueG1sUEsBAi0AFAAGAAgAAAAhADj9If/WAAAA&#10;lAEAAAsAAAAAAAAAAAAAAAAALwEAAF9yZWxzLy5yZWxzUEsBAi0AFAAGAAgAAAAhAGG92ePDFgAA&#10;HKwAAA4AAAAAAAAAAAAAAAAALgIAAGRycy9lMm9Eb2MueG1sUEsBAi0AFAAGAAgAAAAhANskgIzc&#10;AAAABQEAAA8AAAAAAAAAAAAAAAAAHRkAAGRycy9kb3ducmV2LnhtbFBLBQYAAAAABAAEAPMAAAAm&#10;GgAAAAA=&#10;">
                <v:rect id="Rectangle 20869" o:spid="_x0000_s1120" style="position:absolute;left:8789;top:9965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yu/yQAAAOIAAAAPAAAAZHJzL2Rvd25yZXYueG1sRI/NasJA&#10;FIX3Qt9huIXudFJj25A6ilbE4ka0heLukrlNopk7ITMm8e2dheDycP74pvPeVKKlxpWWFbyOIhDE&#10;mdUl5wp+f9bDBITzyBory6TgSg7ms6fBFFNtO95Te/C5CCPsUlRQeF+nUrqsIINuZGvi4P3bxqAP&#10;ssmlbrAL46aS4yh6lwZLDg8F1vRVUHY+XIyCONuvtt14ubPHvw3x8eJOrXVKvTz3i08Qnnr/CN/b&#10;31rB2ySOkjj5CBABKeCAnN0AAAD//wMAUEsBAi0AFAAGAAgAAAAhANvh9svuAAAAhQEAABMAAAAA&#10;AAAAAAAAAAAAAAAAAFtDb250ZW50X1R5cGVzXS54bWxQSwECLQAUAAYACAAAACEAWvQsW78AAAAV&#10;AQAACwAAAAAAAAAAAAAAAAAfAQAAX3JlbHMvLnJlbHNQSwECLQAUAAYACAAAACEAfvMrv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87B1000" w14:textId="77777777" w:rsidR="00B77AC4" w:rsidRDefault="00B77AC4" w:rsidP="00B77AC4">
                        <w:pPr>
                          <w:jc w:val="center"/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shape id="Shape 20870" o:spid="_x0000_s1121" style="position:absolute;left:35279;top:2489;width:8517;height:8710;visibility:visible;mso-wrap-style:none;v-text-anchor:top" coordsize="851700,870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sgyQAAAOMAAAAPAAAAZHJzL2Rvd25yZXYueG1sRI9Ba8JA&#10;EIXvhf6HZQpeSt2YgJbUVUQUpLfaotchOyah2dm4uyaxv74bKPT4Zt58b95yPZhGdOR8bVnBbJqA&#10;IC6srrlU8PW5f3kF4QOyxsYyKbiTh/Xq8WGJubY9f1B3DKWIEPY5KqhCaHMpfVGRQT+1LXHcXawz&#10;GKJ0pdQO+wg3jUyTZC4N1hwTKmxpW1HxfbyZmBv0z/WdnTufTrvNpd3eeDF7VmryNGzeQAQawr/5&#10;7/qg4/tpls5HbAZjpzgAufoFAAD//wMAUEsBAi0AFAAGAAgAAAAhANvh9svuAAAAhQEAABMAAAAA&#10;AAAAAAAAAAAAAAAAAFtDb250ZW50X1R5cGVzXS54bWxQSwECLQAUAAYACAAAACEAWvQsW78AAAAV&#10;AQAACwAAAAAAAAAAAAAAAAAfAQAAX3JlbHMvLnJlbHNQSwECLQAUAAYACAAAACEAwtXLIMkAAADj&#10;AAAADwAAAAAAAAAAAAAAAAAHAgAAZHJzL2Rvd25yZXYueG1sUEsFBgAAAAADAAMAtwAAAP0CAAAA&#10;AA==&#10;" path="m416204,c656705,,851700,194983,851700,435496v,240500,-194995,435470,-435496,435470c220447,870966,54851,741807,,564033v,,4547,736,10897,-648c17247,562001,24193,559867,24193,559867,76899,726148,232474,846658,416204,846658v227089,,411189,-184086,411189,-411162c827393,208407,643293,24308,416204,24308,240208,24308,90043,134887,31382,290335l7150,285776c68212,119012,228308,,416204,xe" fillcolor="#b9914b" strokecolor="#181717" strokeweight=".25pt">
                  <v:stroke miterlimit="83231f" joinstyle="miter"/>
                  <v:path arrowok="t" textboxrect="0,0,851700,870966"/>
                </v:shape>
                <v:shape id="Shape 20873" o:spid="_x0000_s1122" style="position:absolute;left:34745;top:5342;width:1165;height:1166;visibility:visible;mso-wrap-style:none;v-text-anchor:top" coordsize="116561,11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8myAAAAOMAAAAPAAAAZHJzL2Rvd25yZXYueG1sRE/da8Iw&#10;EH8f7H8IN9jbTNX6sc4oY1DwRXBug+3tSG5NsbmUJrP1vzeCsMf7fd9qM7hGnKgLtWcF41EGglh7&#10;U3Ol4POjfFqCCBHZYOOZFJwpwGZ9f7fCwvie3+l0iJVIIRwKVGBjbAspg7bkMIx8S5y4X985jOns&#10;Kmk67FO4a+Qky+bSYc2pwWJLb5b08fDnFJT9/tzqhZ00sy/9M+V+uiu/WanHh+H1BUSkIf6Lb+6t&#10;SfOXz/N8keezHK4/JQDk+gIAAP//AwBQSwECLQAUAAYACAAAACEA2+H2y+4AAACFAQAAEwAAAAAA&#10;AAAAAAAAAAAAAAAAW0NvbnRlbnRfVHlwZXNdLnhtbFBLAQItABQABgAIAAAAIQBa9CxbvwAAABUB&#10;AAALAAAAAAAAAAAAAAAAAB8BAABfcmVscy8ucmVsc1BLAQItABQABgAIAAAAIQBgHx8myAAAAOMA&#10;AAAPAAAAAAAAAAAAAAAAAAcCAABkcnMvZG93bnJldi54bWxQSwUGAAAAAAMAAwC3AAAA/AIAAAAA&#10;" path="m116561,58268v,32194,-26099,58293,-58268,58293c26099,116561,,90462,,58268,,26098,26099,,58293,v32169,,58268,26098,58268,58268xe" fillcolor="#f6f8fc [180]" strokecolor="#181717" strokeweight=".25pt">
                  <v:fill color2="#b9914b" rotate="t" focusposition=".5,.5" focussize="" colors="0 #f6f8fc;51773f #b9914b" focus="100%" type="gradientRadial"/>
                  <v:stroke miterlimit="83231f" joinstyle="miter"/>
                  <v:path arrowok="t" textboxrect="0,0,116561,116561"/>
                </v:shape>
                <v:shape id="Shape 20876" o:spid="_x0000_s1123" style="position:absolute;left:9704;top:5342;width:1166;height:1166;visibility:visible;mso-wrap-style:none;v-text-anchor:top" coordsize="116561,11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4gdywAAAOMAAAAPAAAAZHJzL2Rvd25yZXYueG1sRI9Ba8JA&#10;EIXvhf6HZYTedGNirU1dJQgWK15qC71Os2MSmp0NuxuN/75bEHqcee9782a5HkwrzuR8Y1nBdJKA&#10;IC6tbrhS8PmxHS9A+ICssbVMCq7kYb26v1tiru2F3+l8DJWIIexzVFCH0OVS+rImg35iO+Konawz&#10;GOLoKqkdXmK4aWWaJHNpsOF4ocaONjWVP8fexBqN64t247Kvw/5N87ZIv/vrq1IPo6F4ARFoCP/m&#10;G73TkXtcPD1ns2mWwt9PcQFy9QsAAP//AwBQSwECLQAUAAYACAAAACEA2+H2y+4AAACFAQAAEwAA&#10;AAAAAAAAAAAAAAAAAAAAW0NvbnRlbnRfVHlwZXNdLnhtbFBLAQItABQABgAIAAAAIQBa9CxbvwAA&#10;ABUBAAALAAAAAAAAAAAAAAAAAB8BAABfcmVscy8ucmVsc1BLAQItABQABgAIAAAAIQD4y4gdywAA&#10;AOMAAAAPAAAAAAAAAAAAAAAAAAcCAABkcnMvZG93bnJldi54bWxQSwUGAAAAAAMAAwC3AAAA/wIA&#10;AAAA&#10;" path="m116561,58268v,32194,-26099,58293,-58293,58293c26099,116561,,90462,,58268,,26098,26099,,58268,v32194,,58293,26098,58293,58268xe" fillcolor="#f6f8fc [180]" strokecolor="#181717" strokeweight=".3pt">
                  <v:fill color2="black [3213]" rotate="t" focusposition=".5,.5" focussize="" focus="100%" type="gradientRadial"/>
                  <v:stroke miterlimit="83231f" joinstyle="miter"/>
                  <v:path arrowok="t" textboxrect="0,0,116561,116561"/>
                </v:shape>
                <v:shape id="Shape 20879" o:spid="_x0000_s1124" style="position:absolute;left:34727;top:6956;width:1165;height:1166;visibility:visible;mso-wrap-style:none;v-text-anchor:top" coordsize="116561,11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GRxwAAAOIAAAAPAAAAZHJzL2Rvd25yZXYueG1sRE/Pa8Iw&#10;FL4P9j+EN9htJnV1lGqUIQiysYNOD96ezbMta15KE9v63y+DgceP7/diNdpG9NT52rGGZKJAEBfO&#10;1FxqOHxvXjIQPiAbbByThht5WC0fHxaYGzfwjvp9KEUMYZ+jhiqENpfSFxVZ9BPXEkfu4jqLIcKu&#10;lKbDIYbbRk6VepMWa44NFba0rqj42V+thnG4ue2J1fmr/0jTT3/cvF7So9bPT+P7HESgMdzF/+6t&#10;ifNVliTZdJbC36WIQS5/AQAA//8DAFBLAQItABQABgAIAAAAIQDb4fbL7gAAAIUBAAATAAAAAAAA&#10;AAAAAAAAAAAAAABbQ29udGVudF9UeXBlc10ueG1sUEsBAi0AFAAGAAgAAAAhAFr0LFu/AAAAFQEA&#10;AAsAAAAAAAAAAAAAAAAAHwEAAF9yZWxzLy5yZWxzUEsBAi0AFAAGAAgAAAAhAA0KwZHHAAAA4gAA&#10;AA8AAAAAAAAAAAAAAAAABwIAAGRycy9kb3ducmV2LnhtbFBLBQYAAAAAAwADALcAAAD7AgAAAAA=&#10;" path="m116561,58268v,32194,-26099,58293,-58268,58293c26086,116561,,90462,,58268,,26098,26086,,58293,v32169,,58268,26098,58268,58268xe" fillcolor="#f6f8fc [180]" strokecolor="#181717" strokeweight=".25pt">
                  <v:fill color2="#b9914b" focusposition=".5,.5" focussize="" colors="0 #f6f8fc;51773f #b9914b" focus="100%" type="gradientRadial"/>
                  <v:stroke miterlimit="83231f" joinstyle="miter"/>
                  <v:path arrowok="t" textboxrect="0,0,116561,116561"/>
                </v:shape>
                <v:shape id="Shape 20882" o:spid="_x0000_s1125" style="position:absolute;left:9704;top:7042;width:1166;height:1166;visibility:visible;mso-wrap-style:none;v-text-anchor:top" coordsize="116561,11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IvyQAAAOIAAAAPAAAAZHJzL2Rvd25yZXYueG1sRI9Ba8JA&#10;FITvQv/D8gq91Y1SY42uIkJpK14aBa/P7DMJZt+G3W2M/94tFDwOM/MNs1j1phEdOV9bVjAaJiCI&#10;C6trLhUc9h+v7yB8QNbYWCYFN/KwWj4NFphpe+Uf6vJQighhn6GCKoQ2k9IXFRn0Q9sSR+9sncEQ&#10;pSuldniNcNPIcZKk0mDNcaHCljYVFZf81yiwM05z/v6cHU63fSfd2W+P251SL8/9eg4iUB8e4f/2&#10;l1YwfUvT8TSZjODvUrwDcnkHAAD//wMAUEsBAi0AFAAGAAgAAAAhANvh9svuAAAAhQEAABMAAAAA&#10;AAAAAAAAAAAAAAAAAFtDb250ZW50X1R5cGVzXS54bWxQSwECLQAUAAYACAAAACEAWvQsW78AAAAV&#10;AQAACwAAAAAAAAAAAAAAAAAfAQAAX3JlbHMvLnJlbHNQSwECLQAUAAYACAAAACEAd4KSL8kAAADi&#10;AAAADwAAAAAAAAAAAAAAAAAHAgAAZHJzL2Rvd25yZXYueG1sUEsFBgAAAAADAAMAtwAAAP0CAAAA&#10;AA==&#10;" path="m116561,58268c116561,26098,90462,,58268,,26099,,,26098,,58268v,32194,26099,58293,58268,58293c90462,116561,116561,90462,116561,58268xe" fillcolor="#f6f8fc [180]" strokecolor="#181717" strokeweight=".3pt">
                  <v:fill color2="black [3213]" focusposition=".5,.5" focussize="" focus="100%" type="gradientRadial"/>
                  <v:stroke miterlimit="83231f" joinstyle="miter"/>
                  <v:path arrowok="t" textboxrect="0,0,116561,116561"/>
                </v:shape>
                <v:shape id="Shape 20883" o:spid="_x0000_s1126" style="position:absolute;left:10203;top:8215;width:167;height:3373;visibility:visible;mso-wrap-style:none;v-text-anchor:top" coordsize="16662,3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0AygAAAOIAAAAPAAAAZHJzL2Rvd25yZXYueG1sRI/NasMw&#10;EITvhb6D2EJvjRQ3FNuJEkppoRBCaX4gx8XaWE6slbHUxHn7qFDocZiZb5jZYnCtOFMfGs8axiMF&#10;grjypuFaw3bz8ZSDCBHZYOuZNFwpwGJ+fzfD0vgLf9N5HWuRIBxK1GBj7EopQ2XJYRj5jjh5B987&#10;jEn2tTQ9XhLctTJT6kU6bDgtWOzozVJ1Wv84Dea087LI2q/VEvdHq3aT+n3ptX58GF6nICIN8T/8&#10;1/40GvJxlquieM7g91K6A3J+AwAA//8DAFBLAQItABQABgAIAAAAIQDb4fbL7gAAAIUBAAATAAAA&#10;AAAAAAAAAAAAAAAAAABbQ29udGVudF9UeXBlc10ueG1sUEsBAi0AFAAGAAgAAAAhAFr0LFu/AAAA&#10;FQEAAAsAAAAAAAAAAAAAAAAAHwEAAF9yZWxzLy5yZWxzUEsBAi0AFAAGAAgAAAAhANOa3QDKAAAA&#10;4gAAAA8AAAAAAAAAAAAAAAAABwIAAGRycy9kb3ducmV2LnhtbFBLBQYAAAAAAwADALcAAAD+AgAA&#10;AAA=&#10;" path="m,l16662,r,332854c16662,332854,15672,337338,8128,337338,584,337338,,332854,,332854l,xe" fillcolor="#8f969b" stroked="f" strokeweight="0">
                  <v:stroke miterlimit="83231f" joinstyle="miter"/>
                  <v:path arrowok="t" textboxrect="0,0,16662,337338"/>
                </v:shape>
                <v:shape id="Shape 20884" o:spid="_x0000_s1127" style="position:absolute;left:10203;top:8215;width:167;height:3373;visibility:visible;mso-wrap-style:none;v-text-anchor:top" coordsize="16662,3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WWxwAAAOIAAAAPAAAAZHJzL2Rvd25yZXYueG1sRE/PT8Iw&#10;FL6b+D80z4SbdOoiY1AIGgweEQiB22N9rIvr69JWGP+9PZh4/PL9ns5724oL+dA4VvA0zEAQV043&#10;XCvYbT8eCxAhImtsHZOCGwWYz+7vplhqd+UvumxiLVIIhxIVmBi7UspQGbIYhq4jTtzZeYsxQV9L&#10;7fGawm0rn7PsVVpsODUY7OjdUPW9+bEKijde7Y1cVKPjqVuuR35/Pjir1OChX0xAROrjv/jP/akV&#10;5C/5OB8XRdqcLqU7IGe/AAAA//8DAFBLAQItABQABgAIAAAAIQDb4fbL7gAAAIUBAAATAAAAAAAA&#10;AAAAAAAAAAAAAABbQ29udGVudF9UeXBlc10ueG1sUEsBAi0AFAAGAAgAAAAhAFr0LFu/AAAAFQEA&#10;AAsAAAAAAAAAAAAAAAAAHwEAAF9yZWxzLy5yZWxzUEsBAi0AFAAGAAgAAAAhAKJ/FZbHAAAA4gAA&#10;AA8AAAAAAAAAAAAAAAAABwIAAGRycy9kb3ducmV2LnhtbFBLBQYAAAAAAwADALcAAAD7AgAAAAA=&#10;" path="m16662,l,,,332854v,,584,4484,8128,4484c15672,337338,16662,332854,16662,332854l16662,xe" filled="f" strokecolor="#181717" strokeweight=".3pt">
                  <v:stroke miterlimit="83231f" joinstyle="miter"/>
                  <v:path arrowok="t" textboxrect="0,0,16662,337338"/>
                </v:shape>
                <v:shape id="Shape 263889" o:spid="_x0000_s1128" style="position:absolute;left:1774;top:7780;width:362;height:770;visibility:visible;mso-wrap-style:none;v-text-anchor:top" coordsize="36195,7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p4zAAAAOMAAAAPAAAAZHJzL2Rvd25yZXYueG1sRI9BS8NA&#10;FITvgv9heUIvpd0kxkRjt6UUhB41tofeXrPPJJh9G7PbJv57VxA8DjPzDbPaTKYTVxpca1lBvIxA&#10;EFdWt1wrOLy/LB5BOI+ssbNMCr7JwWZ9e7PCQtuR3+ha+loECLsCFTTe94WUrmrIoFvanjh4H3Yw&#10;6IMcaqkHHAPcdDKJokwabDksNNjTrqHqs7wYBa/zbJ8eT+brNM7teYfpmKflVqnZ3bR9BuFp8v/h&#10;v/ZeK0ii5CnO7x+yGH4/hT8g1z8AAAD//wMAUEsBAi0AFAAGAAgAAAAhANvh9svuAAAAhQEAABMA&#10;AAAAAAAAAAAAAAAAAAAAAFtDb250ZW50X1R5cGVzXS54bWxQSwECLQAUAAYACAAAACEAWvQsW78A&#10;AAAVAQAACwAAAAAAAAAAAAAAAAAfAQAAX3JlbHMvLnJlbHNQSwECLQAUAAYACAAAACEAVn9KeMwA&#10;AADjAAAADwAAAAAAAAAAAAAAAAAHAgAAZHJzL2Rvd25yZXYueG1sUEsFBgAAAAADAAMAtwAAAAAD&#10;AAAAAA==&#10;" path="m,l36195,r,76974l,76974,,e" fillcolor="#8f969b" strokecolor="#181717" strokeweight=".3pt">
                  <v:stroke miterlimit="83231f" joinstyle="miter"/>
                  <v:path arrowok="t" textboxrect="0,0,36195,76974"/>
                </v:shape>
                <v:shape id="Shape 263890" o:spid="_x0000_s1129" style="position:absolute;left:981;top:8323;width:362;height:2483;visibility:visible;mso-wrap-style:none;v-text-anchor:top" coordsize="36170,24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44yQAAAOIAAAAPAAAAZHJzL2Rvd25yZXYueG1sRI/RasJA&#10;FETfBf9huUJfpG7SBtHUVUqhVXwQtH7AJXtNQrN34+4a4993BcHHYWbOMItVbxrRkfO1ZQXpJAFB&#10;XFhdc6ng+Pv9OgPhA7LGxjIpuJGH1XI4WGCu7ZX31B1CKSKEfY4KqhDaXEpfVGTQT2xLHL2TdQZD&#10;lK6U2uE1wk0j35JkKg3WHBcqbOmrouLvcDEK3I9eb3V73u5S5zayOO8unRkr9TLqPz9ABOrDM/xo&#10;b7SC2XuWzNNsnsH9UrwDcvkPAAD//wMAUEsBAi0AFAAGAAgAAAAhANvh9svuAAAAhQEAABMAAAAA&#10;AAAAAAAAAAAAAAAAAFtDb250ZW50X1R5cGVzXS54bWxQSwECLQAUAAYACAAAACEAWvQsW78AAAAV&#10;AQAACwAAAAAAAAAAAAAAAAAfAQAAX3JlbHMvLnJlbHNQSwECLQAUAAYACAAAACEAuyXeOMkAAADi&#10;AAAADwAAAAAAAAAAAAAAAAAHAgAAZHJzL2Rvd25yZXYueG1sUEsFBgAAAAADAAMAtwAAAP0CAAAA&#10;AA==&#10;" path="m,l36170,r,248247l,248247,,e" fillcolor="#e6c8aa" strokecolor="#181717" strokeweight=".3pt">
                  <v:stroke miterlimit="83231f" joinstyle="miter"/>
                  <v:path arrowok="t" textboxrect="0,0,36170,248247"/>
                </v:shape>
                <v:shape id="Shape 263891" o:spid="_x0000_s1130" style="position:absolute;left:5615;top:8323;width:362;height:2483;visibility:visible;mso-wrap-style:none;v-text-anchor:top" coordsize="36195,24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qwyQAAAOMAAAAPAAAAZHJzL2Rvd25yZXYueG1sRI/BTsMw&#10;EETvSPyDtUjcqBOkppDWrSokBBcOafmAJd7GKfY6il0n/XuMhMRxd2bezm52s7Mi0Rh6zwrKRQGC&#10;uPW6507B5/H14QlEiMgarWdScKUAu+3tzQZr7SduKB1iJzKEQ40KTIxDLWVoDTkMCz8QZ+3kR4cx&#10;j2Mn9YhThjsrH4uikg57zhcMDvRiqP0+XFympI/Tm23S6pqiLc/7LzNdUqPU/d28X4OINMd/81/6&#10;Xef61bJ8rlbLqoTfn/IC5PYHAAD//wMAUEsBAi0AFAAGAAgAAAAhANvh9svuAAAAhQEAABMAAAAA&#10;AAAAAAAAAAAAAAAAAFtDb250ZW50X1R5cGVzXS54bWxQSwECLQAUAAYACAAAACEAWvQsW78AAAAV&#10;AQAACwAAAAAAAAAAAAAAAAAfAQAAX3JlbHMvLnJlbHNQSwECLQAUAAYACAAAACEAZE2KsMkAAADj&#10;AAAADwAAAAAAAAAAAAAAAAAHAgAAZHJzL2Rvd25yZXYueG1sUEsFBgAAAAADAAMAtwAAAP0CAAAA&#10;AA==&#10;" path="m,l36195,r,248247l,248247,,e" fillcolor="#e6c8aa" strokecolor="#181717" strokeweight=".3pt">
                  <v:stroke miterlimit="83231f" joinstyle="miter"/>
                  <v:path arrowok="t" textboxrect="0,0,36195,248247"/>
                </v:shape>
                <v:shape id="Shape 263892" o:spid="_x0000_s1131" style="position:absolute;left:5997;top:8555;width:289;height:1641;visibility:visible;mso-wrap-style:none;v-text-anchor:top" coordsize="28893,1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cbyAAAAOIAAAAPAAAAZHJzL2Rvd25yZXYueG1sRE9NS8Qw&#10;EL0L/ocwghfZTbaIrnWziwh+rQdx9eBxaMam2kxqM3bbf28EwXd7vC/eajOGVg3UpyayhcXcgCKu&#10;omu4tvD6cjNbgkqC7LCNTBYmSrBZHx6ssHRxz8807KRWuYRTiRa8SFdqnSpPAdM8dsRZe499QMm0&#10;r7XrcZ/LQ6sLY850wIbzgseOrj1Vn7vvYGHrT6aLx6evKQ7jx1stD664vRNrj4/Gq0tQQqP8m//S&#10;985CcW7M4jQDfi/lO6DXPwAAAP//AwBQSwECLQAUAAYACAAAACEA2+H2y+4AAACFAQAAEwAAAAAA&#10;AAAAAAAAAAAAAAAAW0NvbnRlbnRfVHlwZXNdLnhtbFBLAQItABQABgAIAAAAIQBa9CxbvwAAABUB&#10;AAALAAAAAAAAAAAAAAAAAB8BAABfcmVscy8ucmVsc1BLAQItABQABgAIAAAAIQAVsycbyAAAAOIA&#10;AAAPAAAAAAAAAAAAAAAAAAcCAABkcnMvZG93bnJldi54bWxQSwUGAAAAAAMAAwC3AAAA/AIAAAAA&#10;" path="m,l28893,r,164135l,164135,,e" fillcolor="#e6c8aa" strokecolor="#181717" strokeweight=".3pt">
                  <v:stroke miterlimit="83231f" joinstyle="miter"/>
                  <v:path arrowok="t" textboxrect="0,0,28893,164135"/>
                </v:shape>
                <v:shape id="Shape 263893" o:spid="_x0000_s1132" style="position:absolute;left:7165;top:8834;width:280;height:1083;visibility:visible;mso-wrap-style:none;v-text-anchor:top" coordsize="28029,108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XHzAAAAOIAAAAPAAAAZHJzL2Rvd25yZXYueG1sRI/dSsNA&#10;FITvBd9hOQXv7G4llRi7LSoKglBoayneHbInP232bMiuSfTpXaHQy2FmvmEWq9E2oqfO1441zKYK&#10;BHHuTM2lhs/d220Kwgdkg41j0vBDHlbL66sFZsYNvKF+G0oRIewz1FCF0GZS+rwii37qWuLoFa6z&#10;GKLsSmk6HCLcNvJOqXtpsea4UGFLLxXlp+231XDsE7P7bQ/F82vzMexnX2pdrE9a30zGp0cQgcZw&#10;CZ/b70ZDqlSSPsznCfxfindALv8AAAD//wMAUEsBAi0AFAAGAAgAAAAhANvh9svuAAAAhQEAABMA&#10;AAAAAAAAAAAAAAAAAAAAAFtDb250ZW50X1R5cGVzXS54bWxQSwECLQAUAAYACAAAACEAWvQsW78A&#10;AAAVAQAACwAAAAAAAAAAAAAAAAAfAQAAX3JlbHMvLnJlbHNQSwECLQAUAAYACAAAACEAPC41x8wA&#10;AADiAAAADwAAAAAAAAAAAAAAAAAHAgAAZHJzL2Rvd25yZXYueG1sUEsFBgAAAAADAAMAtwAAAAAD&#10;AAAAAA==&#10;" path="m,l28029,r,108319l,108319,,e" fillcolor="#e6c8aa" strokecolor="#181717" strokeweight=".3pt">
                  <v:stroke miterlimit="83231f" joinstyle="miter"/>
                  <v:path arrowok="t" textboxrect="0,0,28029,108319"/>
                </v:shape>
                <v:shape id="Shape 263894" o:spid="_x0000_s1133" style="position:absolute;left:6645;top:8752;width:306;height:2024;visibility:visible;mso-wrap-style:none;v-text-anchor:top" coordsize="30607,2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fbywAAAOIAAAAPAAAAZHJzL2Rvd25yZXYueG1sRI9BS8NA&#10;FITvgv9heYI3u2mJbRq7LUUoeqiFxoJ6e2Sf2dDs27C7NvHfu4LgcZiZb5jVZrSduJAPrWMF00kG&#10;grh2uuVGwel1d1eACBFZY+eYFHxTgM36+mqFpXYDH+lSxUYkCIcSFZgY+1LKUBuyGCauJ07ep/MW&#10;Y5K+kdrjkOC2k7Msm0uLLacFgz09GqrP1ZdV8PL+0Q+7w2lf7avcP5m4fWuLQanbm3H7ACLSGP/D&#10;f+1nraCY54vpMr9fwu+ldAfk+gcAAP//AwBQSwECLQAUAAYACAAAACEA2+H2y+4AAACFAQAAEwAA&#10;AAAAAAAAAAAAAAAAAAAAW0NvbnRlbnRfVHlwZXNdLnhtbFBLAQItABQABgAIAAAAIQBa9CxbvwAA&#10;ABUBAAALAAAAAAAAAAAAAAAAAB8BAABfcmVscy8ucmVsc1BLAQItABQABgAIAAAAIQDIIGfbywAA&#10;AOIAAAAPAAAAAAAAAAAAAAAAAAcCAABkcnMvZG93bnJldi54bWxQSwUGAAAAAAMAAwC3AAAA/wIA&#10;AAAA&#10;" path="m,l30607,r,202336l,202336,,e" fillcolor="#e6c8aa" strokecolor="#181717" strokeweight=".3pt">
                  <v:stroke miterlimit="83231f" joinstyle="miter"/>
                  <v:path arrowok="t" textboxrect="0,0,30607,202336"/>
                </v:shape>
                <v:shape id="Shape 20892" o:spid="_x0000_s1134" style="position:absolute;left:1343;top:8542;width:4264;height:2264;visibility:visible;mso-wrap-style:none;v-text-anchor:top" coordsize="426466,22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u3xwAAAOMAAAAPAAAAZHJzL2Rvd25yZXYueG1sRE9fS8Mw&#10;EH8f+B3CCb651M1K1y0tMtwQYYJ1H+BozrbaXEoSt9ZPbwRhj/f7f5tyNL04kfOdZQV38wQEcW11&#10;x42C4/vuNgPhA7LG3jIpmMhDWVzNNphre+Y3OlWhETGEfY4K2hCGXEpft2TQz+1AHLkP6wyGeLpG&#10;aofnGG56uUiSB2mw49jQ4kDbluqv6tso2G+d7A+f09Nr+jJl9qfiwdBSqZvr8XENItAYLuJ/97OO&#10;81fp4j5bJekS/n6KAMjiFwAA//8DAFBLAQItABQABgAIAAAAIQDb4fbL7gAAAIUBAAATAAAAAAAA&#10;AAAAAAAAAAAAAABbQ29udGVudF9UeXBlc10ueG1sUEsBAi0AFAAGAAgAAAAhAFr0LFu/AAAAFQEA&#10;AAsAAAAAAAAAAAAAAAAAHwEAAF9yZWxzLy5yZWxzUEsBAi0AFAAGAAgAAAAhANEt+7fHAAAA4wAA&#10;AA8AAAAAAAAAAAAAAAAABwIAAGRycy9kb3ducmV2LnhtbFBLBQYAAAAAAwADALcAAAD7AgAAAAA=&#10;" path="m,226314r426466,l426466,,,,,226314xe" fillcolor="#7f7f7f [1612]" strokecolor="#181717" strokeweight=".3pt">
                  <v:fill color2="#7f7f7f [1612]" rotate="t" angle="180" colors="0 #7f7f7f;753f #7f7f7f;35389f #f6f8fc" focus="100%" type="gradient"/>
                  <v:stroke miterlimit="83231f" joinstyle="miter"/>
                  <v:path arrowok="t" textboxrect="0,0,426466,226314"/>
                </v:shape>
                <v:shape id="Shape 263895" o:spid="_x0000_s1135" style="position:absolute;left:4968;top:7780;width:362;height:770;visibility:visible;mso-wrap-style:none;v-text-anchor:top" coordsize="36195,7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XKzAAAAOMAAAAPAAAAZHJzL2Rvd25yZXYueG1sRI9BT8JA&#10;EIXvJvyHzZB4IbAVK5bKQgiJCUetcuA2doe2sTtbuyut/945mHicmTfvvW+zG12rrtSHxrOBu0UC&#10;irj0tuHKwPvb8zwDFSKyxdYzGfihALvt5GaDufUDv9K1iJUSEw45Gqhj7HKtQ1mTw7DwHbHcLr53&#10;GGXsK217HMTctXqZJCvtsGFJqLGjQ03lZ/HtDLzMVsf0dHZf52HmPw6YDo9psTfmdjrun0BFGuO/&#10;+O/7aKV+lqXr5GF5LxTCJAvQ218AAAD//wMAUEsBAi0AFAAGAAgAAAAhANvh9svuAAAAhQEAABMA&#10;AAAAAAAAAAAAAAAAAAAAAFtDb250ZW50X1R5cGVzXS54bWxQSwECLQAUAAYACAAAACEAWvQsW78A&#10;AAAVAQAACwAAAAAAAAAAAAAAAAAfAQAAX3JlbHMvLnJlbHNQSwECLQAUAAYACAAAACEAPcllyswA&#10;AADjAAAADwAAAAAAAAAAAAAAAAAHAgAAZHJzL2Rvd25yZXYueG1sUEsFBgAAAAADAAMAtwAAAAAD&#10;AAAAAA==&#10;" path="m,l36195,r,76974l,76974,,e" fillcolor="#8f969b" strokecolor="#181717" strokeweight=".3pt">
                  <v:stroke miterlimit="83231f" joinstyle="miter"/>
                  <v:path arrowok="t" textboxrect="0,0,36195,76974"/>
                </v:shape>
                <v:shape id="Shape 263896" o:spid="_x0000_s1136" style="position:absolute;left:6288;top:9135;width:356;height:438;visibility:visible;mso-wrap-style:none;v-text-anchor:top" coordsize="35649,4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KEeywAAAOIAAAAPAAAAZHJzL2Rvd25yZXYueG1sRI/RasJA&#10;EEXfC/7DMgVfim6MRkvqKqJU9MFSbT9gyE6T1exsyG41/ftuoeDjzNx7hjNfdrYWV2q9caxgNExA&#10;EBdOGy4VfH68Dp5B+ICssXZMCn7Iw3LRe5hjrt2Nj3Q9hVJECPscFVQhNLmUvqjIoh+6hjjevlxr&#10;McSxLaVu8RbhtpZpkkylRcPxQ4UNrSsqLqdvGynl+T3b7Nc782QOk+3bbDuyca/6j93qBUSgLtzD&#10;/+2dVpCNx1k6TScz+FOKOiAXvwAAAP//AwBQSwECLQAUAAYACAAAACEA2+H2y+4AAACFAQAAEwAA&#10;AAAAAAAAAAAAAAAAAAAAW0NvbnRlbnRfVHlwZXNdLnhtbFBLAQItABQABgAIAAAAIQBa9CxbvwAA&#10;ABUBAAALAAAAAAAAAAAAAAAAAB8BAABfcmVscy8ucmVsc1BLAQItABQABgAIAAAAIQCIiKEeywAA&#10;AOIAAAAPAAAAAAAAAAAAAAAAAAcCAABkcnMvZG93bnJldi54bWxQSwUGAAAAAAMAAwC3AAAA/wIA&#10;AAAA&#10;" path="m,l35649,r,43776l,43776,,e" fillcolor="#e6c8aa" strokecolor="#181717" strokeweight=".3pt">
                  <v:stroke miterlimit="83231f" joinstyle="miter"/>
                  <v:path arrowok="t" textboxrect="0,0,35649,43776"/>
                </v:shape>
                <v:shape id="Shape 263897" o:spid="_x0000_s1137" style="position:absolute;left:6950;top:9135;width:206;height:438;visibility:visible;mso-wrap-style:none;v-text-anchor:top" coordsize="20561,4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Lg2xgAAAOIAAAAPAAAAZHJzL2Rvd25yZXYueG1sRE/Pa8Iw&#10;FL4P9j+EN9htpo2szGqUOVjZUd1EvD2aZ1vWvNQm1e6/Nwdhx4/v92I12lZcqPeNYw3pJAFBXDrT&#10;cKXh5/vz5Q2ED8gGW8ek4Y88rJaPDwvMjbvyli67UIkYwj5HDXUIXS6lL2uy6CeuI47cyfUWQ4R9&#10;JU2P1xhuW6mSJJMWG44NNXb0UVP5uxushgG3572S6ljYg9rY9VBsKC20fn4a3+cgAo3hX3x3fxkN&#10;09dpls5UFjfHS/EOyOUNAAD//wMAUEsBAi0AFAAGAAgAAAAhANvh9svuAAAAhQEAABMAAAAAAAAA&#10;AAAAAAAAAAAAAFtDb250ZW50X1R5cGVzXS54bWxQSwECLQAUAAYACAAAACEAWvQsW78AAAAVAQAA&#10;CwAAAAAAAAAAAAAAAAAfAQAAX3JlbHMvLnJlbHNQSwECLQAUAAYACAAAACEAo9y4NsYAAADiAAAA&#10;DwAAAAAAAAAAAAAAAAAHAgAAZHJzL2Rvd25yZXYueG1sUEsFBgAAAAADAAMAtwAAAPoCAAAAAA==&#10;" path="m,l20561,r,43776l,43776,,e" fillcolor="#e6c8aa" strokecolor="#181717" strokeweight=".3pt">
                  <v:stroke miterlimit="83231f" joinstyle="miter"/>
                  <v:path arrowok="t" textboxrect="0,0,20561,43776"/>
                </v:shape>
                <v:shape id="Shape 263898" o:spid="_x0000_s1138" style="position:absolute;top:10802;width:7913;height:571;visibility:visible;mso-wrap-style:none;v-text-anchor:top" coordsize="791362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5nywAAAOIAAAAPAAAAZHJzL2Rvd25yZXYueG1sRI9ba8JA&#10;FITfC/0Pyyn0pehm4wWJrtILUn0qjVLo2yF7TILZsyG71fjv3YLg4zAz3zCLVW8bcaLO1441qGEC&#10;grhwpuZSw363HsxA+IBssHFMGi7kYbV8fFhgZtyZv+mUh1JECPsMNVQhtJmUvqjIoh+6ljh6B9dZ&#10;DFF2pTQdniPcNjJNkqm0WHNcqLCl94qKY/5nNUzs8eNtlK9/+5/N9nO8L6hNv160fn7qX+cgAvXh&#10;Hr61N0ZDqtREqUSN4f9SvANyeQUAAP//AwBQSwECLQAUAAYACAAAACEA2+H2y+4AAACFAQAAEwAA&#10;AAAAAAAAAAAAAAAAAAAAW0NvbnRlbnRfVHlwZXNdLnhtbFBLAQItABQABgAIAAAAIQBa9CxbvwAA&#10;ABUBAAALAAAAAAAAAAAAAAAAAB8BAABfcmVscy8ucmVsc1BLAQItABQABgAIAAAAIQB3mT5nywAA&#10;AOIAAAAPAAAAAAAAAAAAAAAAAAcCAABkcnMvZG93bnJldi54bWxQSwUGAAAAAAMAAwC3AAAA/wIA&#10;AAAA&#10;" path="m,l791362,r,57150l,57150,,e" fillcolor="#e6c8aa" strokecolor="#181717" strokeweight=".3pt">
                  <v:stroke miterlimit="83231f" joinstyle="miter"/>
                  <v:path arrowok="t" textboxrect="0,0,791362,57150"/>
                </v:shape>
                <v:shape id="Shape 20897" o:spid="_x0000_s1139" style="position:absolute;left:1955;top:3603;width:8687;height:4159;visibility:visible;mso-wrap-style:none;v-text-anchor:top" coordsize="868782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xPzAAAAOMAAAAPAAAAZHJzL2Rvd25yZXYueG1sRI9BT8JA&#10;EIXvJvyHzZB4ky1VC1YWQkya9KAmoInXSXdsK93Z0l2h/HvnYMJx5r1575vVZnSdOtEQWs8G5rME&#10;FHHlbcu1gc+P4m4JKkRki51nMnChAJv15GaFufVn3tFpH2slIRxyNNDE2Odah6ohh2Hme2LRvv3g&#10;MMo41NoOeJZw1+k0STLtsGVpaLCnl4aqw/7XGUjT4nJfZNn7V7k7vh7tz4N7K0pjbqfj9hlUpDFe&#10;zf/XpRX89DF5WiyWc4GWn2QBev0HAAD//wMAUEsBAi0AFAAGAAgAAAAhANvh9svuAAAAhQEAABMA&#10;AAAAAAAAAAAAAAAAAAAAAFtDb250ZW50X1R5cGVzXS54bWxQSwECLQAUAAYACAAAACEAWvQsW78A&#10;AAAVAQAACwAAAAAAAAAAAAAAAAAfAQAAX3JlbHMvLnJlbHNQSwECLQAUAAYACAAAACEALJUsT8wA&#10;AADjAAAADwAAAAAAAAAAAAAAAAAHAgAAZHJzL2Rvd25yZXYueG1sUEsFBgAAAAADAAMAtwAAAAAD&#10;AAAAAA==&#10;" path="m840334,93142c868782,69126,848500,44894,820865,67666v-29096,24015,-84392,37782,-122111,39369c666750,108369,606603,91300,591325,60922,569366,17196,631850,,633235,43485v1587,49682,-81928,90284,-119926,102336c476771,157416,437871,160566,399847,163538v-23533,1867,-58827,8724,-76988,-11112c314477,143243,302870,103136,321742,97434v20371,-6172,23558,39561,21780,50673c334150,207073,235674,194869,192710,203670,136970,215125,62636,250482,27330,297510,6604,325120,3200,367005,991,400418,648,405587,394,410769,,415925e" filled="f" strokecolor="#181717" strokeweight=".5pt">
                  <v:stroke miterlimit="83231f" joinstyle="miter"/>
                  <v:path arrowok="t" textboxrect="0,0,868782,415925"/>
                </v:shape>
                <v:shape id="Shape 20898" o:spid="_x0000_s1140" style="position:absolute;left:5146;top:7025;width:5442;height:2845;visibility:visible;mso-wrap-style:none;v-text-anchor:top" coordsize="544170,2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o1xgAAAOIAAAAPAAAAZHJzL2Rvd25yZXYueG1sRE9ba8Iw&#10;FH4f7D+EI+xtJlbnRtdUZDDp08AbsrdDc9aWNSelSbX+ezMY+Pjx3bPVaFtxpt43jjXMpgoEcelM&#10;w5WGw/7z+Q2ED8gGW8ek4UoeVvnjQ4apcRfe0nkXKhFD2KeooQ6hS6X0ZU0W/dR1xJH7cb3FEGFf&#10;SdPjJYbbViZKLaXFhmNDjR191FT+7gargf2r3STFujoWp+CGr+33/jS8aP00GdfvIAKN4S7+dxcm&#10;zk/UXC3magl/lyIGmd8AAAD//wMAUEsBAi0AFAAGAAgAAAAhANvh9svuAAAAhQEAABMAAAAAAAAA&#10;AAAAAAAAAAAAAFtDb250ZW50X1R5cGVzXS54bWxQSwECLQAUAAYACAAAACEAWvQsW78AAAAVAQAA&#10;CwAAAAAAAAAAAAAAAAAfAQAAX3JlbHMvLnJlbHNQSwECLQAUAAYACAAAACEAOzIaNcYAAADiAAAA&#10;DwAAAAAAAAAAAAAAAAAHAgAAZHJzL2Rvd25yZXYueG1sUEsFBgAAAAADAAMAtwAAAPoCAAAAAA==&#10;" path="m,74892c152,21234,74066,4661,114745,1791,139903,,165227,546,184772,18453v14682,13475,29909,35307,32042,55664c218300,88430,210249,108827,193624,110236,176187,111722,167780,89180,178270,76797v19202,-22695,72187,-9271,92723,6223c284290,93040,299771,104356,306730,119964v7151,16015,6211,35662,8586,52807c317576,188964,320104,205511,306362,217563v-11811,10377,-37427,12879,-41542,-6794c260502,190081,286398,183731,301600,185027v17335,1486,33388,9118,47206,19342c367576,218287,383857,235306,403403,248247v13309,8826,27749,13869,42138,20434c469773,279781,489420,284518,516534,279680v9995,-1792,23318,-4967,25820,-16498c544170,254902,539102,245593,531165,242812v-3442,-1182,-7734,-788,-11265,-166c521018,242595,522135,242595,523253,242621e" filled="f" strokecolor="#181717" strokeweight=".5pt">
                  <v:stroke miterlimit="83231f" joinstyle="miter"/>
                  <v:path arrowok="t" textboxrect="0,0,544170,284518"/>
                </v:shape>
                <v:shape id="Shape 20899" o:spid="_x0000_s1141" style="position:absolute;left:10203;top:1961;width:167;height:3374;visibility:visible;mso-wrap-style:none;v-text-anchor:top" coordsize="16662,3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jzywAAAOIAAAAPAAAAZHJzL2Rvd25yZXYueG1sRI/dagIx&#10;FITvhb5DOAXvNKlW626NUqQFQaTUH+jlYXO62bo5WTaprm/fFIReDjPzDTNfdq4WZ2pD5VnDw1CB&#10;IC68qbjUcNi/DWYgQkQ2WHsmDVcKsFzc9eaYG3/hDzrvYikShEOOGmyMTS5lKCw5DEPfECfvy7cO&#10;Y5JtKU2LlwR3tRwpNZUOK04LFhtaWSpOux+nwZyOXmaj+n27wc9vq46P5evGa92/716eQUTq4n/4&#10;1l4bDZOZyqbZePwEf5fSHZCLXwAAAP//AwBQSwECLQAUAAYACAAAACEA2+H2y+4AAACFAQAAEwAA&#10;AAAAAAAAAAAAAAAAAAAAW0NvbnRlbnRfVHlwZXNdLnhtbFBLAQItABQABgAIAAAAIQBa9CxbvwAA&#10;ABUBAAALAAAAAAAAAAAAAAAAAB8BAABfcmVscy8ucmVsc1BLAQItABQABgAIAAAAIQAMZbjzywAA&#10;AOIAAAAPAAAAAAAAAAAAAAAAAAcCAABkcnMvZG93bnJldi54bWxQSwUGAAAAAAMAAwC3AAAA/wIA&#10;AAAA&#10;" path="m8128,v7544,,8534,4483,8534,4483l16662,337338,,337338,,4483c,4483,584,,8128,xe" fillcolor="#8f969b" stroked="f" strokeweight="0">
                  <v:stroke miterlimit="83231f" joinstyle="miter"/>
                  <v:path arrowok="t" textboxrect="0,0,16662,337338"/>
                </v:shape>
                <v:shape id="Shape 20900" o:spid="_x0000_s1142" style="position:absolute;left:10203;top:1961;width:167;height:3374;visibility:visible;mso-wrap-style:none;v-text-anchor:top" coordsize="16662,3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QTxwAAAOMAAAAPAAAAZHJzL2Rvd25yZXYueG1sRE9fT8Iw&#10;EH8n8Ts0Z+IbdFsUlkEhaCT6qGgIvB3rsS6u16UtML+9NTHx8X7/b7EabCcu5EPrWEE+yUAQ1063&#10;3Cj4/NiMSxAhImvsHJOCbwqwWt6MFlhpd+V3umxjI1IIhwoVmBj7SspQG7IYJq4nTtzJeYsxnb6R&#10;2uM1hdtOFlk2lRZbTg0Ge3oyVH9tz1ZB+cgvOyPX9exw7J/fZn532jur1N3tsJ6DiDTEf/Gf+1Wn&#10;+Xl+P80eyqKA358SAHL5AwAA//8DAFBLAQItABQABgAIAAAAIQDb4fbL7gAAAIUBAAATAAAAAAAA&#10;AAAAAAAAAAAAAABbQ29udGVudF9UeXBlc10ueG1sUEsBAi0AFAAGAAgAAAAhAFr0LFu/AAAAFQEA&#10;AAsAAAAAAAAAAAAAAAAAHwEAAF9yZWxzLy5yZWxzUEsBAi0AFAAGAAgAAAAhAFzolBPHAAAA4wAA&#10;AA8AAAAAAAAAAAAAAAAABwIAAGRycy9kb3ducmV2LnhtbFBLBQYAAAAAAwADALcAAAD7AgAAAAA=&#10;" path="m16662,337338l,337338,,4483c,4483,584,,8128,v7544,,8534,4483,8534,4483l16662,337338xe" filled="f" strokecolor="#181717" strokeweight=".3pt">
                  <v:stroke miterlimit="83231f" joinstyle="miter"/>
                  <v:path arrowok="t" textboxrect="0,0,16662,337338"/>
                </v:shape>
                <v:shape id="Shape 20902" o:spid="_x0000_s1143" style="position:absolute;left:11145;top:6844;width:22824;height:0;visibility:visible;mso-wrap-style:none;v-text-anchor:top" coordsize="228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gfzAAAAOMAAAAPAAAAZHJzL2Rvd25yZXYueG1sRI9Ba8JA&#10;EIXvhf6HZQRvdaPBUFNXqS2CCAW1vfQ2zU6zodnZmF1j/PeuUPA4896878182dtadNT6yrGC8SgB&#10;QVw4XXGp4Otz/fQMwgdkjbVjUnAhD8vF48Mcc+3OvKfuEEoRQ9jnqMCE0ORS+sKQRT9yDXHUfl1r&#10;McSxLaVu8RzDbS0nSZJJixVHgsGG3gwVf4eTjdzTT/lx/MZ6ta3ezW69X9ms65UaDvrXFxCB+nA3&#10;/19vdKw/m2bTdJakKdx+iguQiysAAAD//wMAUEsBAi0AFAAGAAgAAAAhANvh9svuAAAAhQEAABMA&#10;AAAAAAAAAAAAAAAAAAAAAFtDb250ZW50X1R5cGVzXS54bWxQSwECLQAUAAYACAAAACEAWvQsW78A&#10;AAAVAQAACwAAAAAAAAAAAAAAAAAfAQAAX3JlbHMvLnJlbHNQSwECLQAUAAYACAAAACEAIFRYH8wA&#10;AADjAAAADwAAAAAAAAAAAAAAAAAHAgAAZHJzL2Rvd25yZXYueG1sUEsFBgAAAAADAAMAtwAAAAAD&#10;AAAAAA==&#10;" path="m,l2282355,e" filled="f" strokecolor="#009ed5">
                  <v:stroke miterlimit="83231f" joinstyle="miter"/>
                  <v:path arrowok="t" textboxrect="0,0,2282355,0"/>
                </v:shape>
                <v:shape id="Shape 20903" o:spid="_x0000_s1144" style="position:absolute;left:14624;top:5486;width:3034;height:2381;visibility:visible;mso-wrap-style:none;v-text-anchor:top" coordsize="30345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eZxwAAAOIAAAAPAAAAZHJzL2Rvd25yZXYueG1sRI/NisIw&#10;FIX3gu8Q7oA7TUeK1Y5RRBzU2bWKbi/NnbbY3JQmo/XtzUKY5eH88S3XvWnEnTpXW1bwOYlAEBdW&#10;11wqOJ++x3MQziNrbCyTgic5WK+GgyWm2j44o3vuSxFG2KWooPK+TaV0RUUG3cS2xMH7tZ1BH2RX&#10;St3hI4ybRk6jaCYN1hweKmxpW1Fxy/+MAnfdbS7ZZStvxyzH8mcfX+tjrNToo998gfDU+//wu33Q&#10;CqaLRTxLkiRABKSAA3L1AgAA//8DAFBLAQItABQABgAIAAAAIQDb4fbL7gAAAIUBAAATAAAAAAAA&#10;AAAAAAAAAAAAAABbQ29udGVudF9UeXBlc10ueG1sUEsBAi0AFAAGAAgAAAAhAFr0LFu/AAAAFQEA&#10;AAsAAAAAAAAAAAAAAAAAHwEAAF9yZWxzLy5yZWxzUEsBAi0AFAAGAAgAAAAhAAepV5nHAAAA4gAA&#10;AA8AAAAAAAAAAAAAAAAABwIAAGRycy9kb3ducmV2LnhtbFBLBQYAAAAAAwADALcAAAD7AgAAAAA=&#10;" path="m,151612v,,5499,-23863,10312,-19050c15126,137376,25400,155067,25400,155067v10312,,3962,-39179,15875,-39179c53175,115888,53175,176213,69050,176213v15875,,19050,-74016,32550,-74016c115087,102197,119063,183362,134137,183362v15088,,9525,-135737,24613,-135737c173825,47625,184937,238125,196850,238125,208750,238125,213512,,232169,v18656,,35318,135839,35318,135839l303454,135839e" filled="f" strokecolor="#eb5b80" strokeweight=".5pt">
                  <v:stroke miterlimit="83231f" joinstyle="miter"/>
                  <v:path arrowok="t" textboxrect="0,0,303454,238125"/>
                </v:shape>
                <v:shape id="Shape 20904" o:spid="_x0000_s1145" style="position:absolute;left:17480;top:6609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2azAAAAOIAAAAPAAAAZHJzL2Rvd25yZXYueG1sRI9BS8NA&#10;FITvgv9heUIv0m6sqbQxm9KKxeChYKvg8Zl9JsHs27C7pvHfuwXB4zAz3zD5ejSdGMj51rKCm1kC&#10;griyuuVawetxN12C8AFZY2eZFPyQh3VxeZFjpu2JX2g4hFpECPsMFTQh9JmUvmrIoJ/Znjh6n9YZ&#10;DFG6WmqHpwg3nZwnyZ002HJcaLCnh4aqr8O3UbD/2D6X709j8lY+3up92FwP0pFSk6txcw8i0Bj+&#10;w3/tUitI0/liuVilKzhfindAFr8AAAD//wMAUEsBAi0AFAAGAAgAAAAhANvh9svuAAAAhQEAABMA&#10;AAAAAAAAAAAAAAAAAAAAAFtDb250ZW50X1R5cGVzXS54bWxQSwECLQAUAAYACAAAACEAWvQsW78A&#10;AAAVAQAACwAAAAAAAAAAAAAAAAAfAQAAX3JlbHMvLnJlbHNQSwECLQAUAAYACAAAACEARzONmswA&#10;AADiAAAADwAAAAAAAAAAAAAAAAAHAgAAZHJzL2Rvd25yZXYueG1sUEsFBgAAAAADAAMAtwAAAAAD&#10;AAAAAA==&#10;" path="m,l55740,23508,,47028,9982,23508,,xe" fillcolor="#eb5b80" stroked="f" strokeweight="0">
                  <v:stroke miterlimit="83231f" joinstyle="miter"/>
                  <v:path arrowok="t" textboxrect="0,0,55740,47028"/>
                </v:shape>
                <v:shape id="Shape 20905" o:spid="_x0000_s1146" style="position:absolute;left:21355;top:5486;width:3034;height:2381;visibility:visible;mso-wrap-style:none;v-text-anchor:top" coordsize="30345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kRcxwAAAOMAAAAPAAAAZHJzL2Rvd25yZXYueG1sRE/NasJA&#10;EL4XfIdlhN7qJjZoidmIiKW1t8Si1yE7JsHsbMiumr59t1DwON//ZOvRdOJGg2stK4hnEQjiyuqW&#10;awXfh/eXNxDOI2vsLJOCH3KwzidPGaba3rmgW+lrEULYpaig8b5PpXRVQwbdzPbEgTvbwaAP51BL&#10;PeA9hJtOzqNoIQ22HBoa7GnbUHUpr0aBO+02x+K4lZd9UWL99ZGc2n2i1PN03KxAeBr9Q/zv/tRh&#10;fryIo9dkOU/g76cAgMx/AQAA//8DAFBLAQItABQABgAIAAAAIQDb4fbL7gAAAIUBAAATAAAAAAAA&#10;AAAAAAAAAAAAAABbQ29udGVudF9UeXBlc10ueG1sUEsBAi0AFAAGAAgAAAAhAFr0LFu/AAAAFQEA&#10;AAsAAAAAAAAAAAAAAAAAHwEAAF9yZWxzLy5yZWxzUEsBAi0AFAAGAAgAAAAhAAPmRFzHAAAA4wAA&#10;AA8AAAAAAAAAAAAAAAAABwIAAGRycy9kb3ducmV2LnhtbFBLBQYAAAAAAwADALcAAAD7AgAAAAA=&#10;" path="m,151612v,,5499,-23863,10312,-19050c15126,137376,25400,155067,25400,155067v10312,,3962,-39179,15875,-39179c53175,115888,53175,176213,69050,176213v15875,,19050,-74016,32550,-74016c115087,102197,119063,183362,134137,183362v15088,,9525,-135737,24613,-135737c173825,47625,184937,238125,196850,238125,208750,238125,213512,,232169,v18656,,35318,135839,35318,135839l303454,135839e" filled="f" strokecolor="#eb5b80" strokeweight=".5pt">
                  <v:stroke miterlimit="83231f" joinstyle="miter"/>
                  <v:path arrowok="t" textboxrect="0,0,303454,238125"/>
                </v:shape>
                <v:shape id="Shape 20906" o:spid="_x0000_s1147" style="position:absolute;left:24211;top:6609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5hyAAAAOEAAAAPAAAAZHJzL2Rvd25yZXYueG1sRE/Pa8Iw&#10;FL4P/B/CE3YZM9kGs3ZGcWNjxYOgU/D41jzbYvNSkqx2//1yGHj8+H7Pl4NtRU8+NI41PEwUCOLS&#10;mYYrDfuvj/sMRIjIBlvHpOGXAiwXo5s55sZdeEv9LlYihXDIUUMdY5dLGcqaLIaJ64gTd3LeYkzQ&#10;V9J4vKRw28pHpZ6lxYZTQ40dvdVUnnc/VsPm+3VdHD8HdSjen8wmru566Unr2/GwegERaYhX8b+7&#10;MBpmmZpmU5Ump0fpDcjFHwAAAP//AwBQSwECLQAUAAYACAAAACEA2+H2y+4AAACFAQAAEwAAAAAA&#10;AAAAAAAAAAAAAAAAW0NvbnRlbnRfVHlwZXNdLnhtbFBLAQItABQABgAIAAAAIQBa9CxbvwAAABUB&#10;AAALAAAAAAAAAAAAAAAAAB8BAABfcmVscy8ucmVsc1BLAQItABQABgAIAAAAIQAHYh5hyAAAAOEA&#10;AAAPAAAAAAAAAAAAAAAAAAcCAABkcnMvZG93bnJldi54bWxQSwUGAAAAAAMAAwC3AAAA/AIAAAAA&#10;" path="m,l55740,23508,,47028,9982,23508,,xe" fillcolor="#eb5b80" stroked="f" strokeweight="0">
                  <v:stroke miterlimit="83231f" joinstyle="miter"/>
                  <v:path arrowok="t" textboxrect="0,0,55740,47028"/>
                </v:shape>
                <v:shape id="Shape 20907" o:spid="_x0000_s1148" style="position:absolute;left:27789;top:5486;width:3035;height:2381;visibility:visible;mso-wrap-style:none;v-text-anchor:top" coordsize="303441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873zAAAAOMAAAAPAAAAZHJzL2Rvd25yZXYueG1sRI9ba8JA&#10;FITfC/6H5RT6VnejVUrqKhIotFC8pLfXQ/Y0iWbPptlV47/vCkIfh5n5hpktetuII3W+dqwhGSoQ&#10;xIUzNZcaPt6f7x9B+IBssHFMGs7kYTEf3MwwNe7EWzrmoRQRwj5FDVUIbSqlLyqy6IeuJY7ej+ss&#10;hii7UpoOTxFuGzlSaiot1hwXKmwpq6jY5werYZuts9XB1V+fG7X7XefTyffb6FXru9t++QQiUB/+&#10;w9f2i9EQickkeVDjMVw+xT8g538AAAD//wMAUEsBAi0AFAAGAAgAAAAhANvh9svuAAAAhQEAABMA&#10;AAAAAAAAAAAAAAAAAAAAAFtDb250ZW50X1R5cGVzXS54bWxQSwECLQAUAAYACAAAACEAWvQsW78A&#10;AAAVAQAACwAAAAAAAAAAAAAAAAAfAQAAX3JlbHMvLnJlbHNQSwECLQAUAAYACAAAACEA92PO98wA&#10;AADjAAAADwAAAAAAAAAAAAAAAAAHAgAAZHJzL2Rvd25yZXYueG1sUEsFBgAAAAADAAMAtwAAAAAD&#10;AAAAAA==&#10;" path="m,151612v,,5499,-23863,10313,-19050c15126,137376,25400,155067,25400,155067v10313,,3963,-39179,15875,-39179c53175,115888,53175,176213,69050,176213v15875,,19050,-74016,32550,-74016c115088,102197,119063,183362,134138,183362v15087,,9525,-135737,24612,-135737c173825,47625,184938,238125,196850,238125,208750,238125,213513,,232169,v18656,,35319,135839,35319,135839l303441,135839e" filled="f" strokecolor="#eb5b80" strokeweight=".5pt">
                  <v:stroke miterlimit="83231f" joinstyle="miter"/>
                  <v:path arrowok="t" textboxrect="0,0,303441,238125"/>
                </v:shape>
                <v:shape id="Shape 20908" o:spid="_x0000_s1149" style="position:absolute;left:30645;top:6609;width:558;height:470;visibility:visible;mso-wrap-style:none;v-text-anchor:top" coordsize="55753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A4ygAAAOIAAAAPAAAAZHJzL2Rvd25yZXYueG1sRI9BS8NA&#10;FITvQv/D8gre7CYNkRK7LW1BEDwl9tDcntlnNjb7NmTXNvrrXUHocZiZb5j1drK9uNDoO8cK0kUC&#10;grhxuuNWwfHt+WEFwgdkjb1jUvBNHrab2d0aC+2uXNKlCq2IEPYFKjAhDIWUvjFk0S/cQBy9Dzda&#10;DFGOrdQjXiPc9nKZJI/SYsdxweBAB0PNufqyCt65qmuH3Wt5yrD84Xoyn81eqfv5tHsCEWgKt/B/&#10;+0UryJdplq3SPIe/S/EOyM0vAAAA//8DAFBLAQItABQABgAIAAAAIQDb4fbL7gAAAIUBAAATAAAA&#10;AAAAAAAAAAAAAAAAAABbQ29udGVudF9UeXBlc10ueG1sUEsBAi0AFAAGAAgAAAAhAFr0LFu/AAAA&#10;FQEAAAsAAAAAAAAAAAAAAAAAHwEAAF9yZWxzLy5yZWxzUEsBAi0AFAAGAAgAAAAhACjJMDjKAAAA&#10;4gAAAA8AAAAAAAAAAAAAAAAABwIAAGRycy9kb3ducmV2LnhtbFBLBQYAAAAAAwADALcAAAD+AgAA&#10;AAA=&#10;" path="m,l55753,23508,,47028,9995,23508,,xe" fillcolor="#eb5b80" stroked="f" strokeweight="0">
                  <v:stroke miterlimit="83231f" joinstyle="miter"/>
                  <v:path arrowok="t" textboxrect="0,0,55753,47028"/>
                </v:shape>
                <v:rect id="Rectangle 20869" o:spid="_x0000_s1150" style="position:absolute;left:8789;top:1337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DuzAAAAOMAAAAPAAAAZHJzL2Rvd25yZXYueG1sRI9Pa8JA&#10;EMXvBb/DMoXe6kbTBomu0j+Ull5ELRRvQ3ZMUrOzIbsm6bfvHAoeZ96b936z2oyuUT11ofZsYDZN&#10;QBEX3tZcGvg6vN0vQIWIbLHxTAZ+KcBmPblZYW79wDvq97FUEsIhRwNVjG2udSgqchimviUW7eQ7&#10;h1HGrtS2w0HCXaPnSZJphzVLQ4UtvVRUnPcXZyAtdq+fw/x564/f78THS/jpfTDm7nZ8WoKKNMar&#10;+f/6wwr+4yLNHmZZKtDykyxAr/8AAAD//wMAUEsBAi0AFAAGAAgAAAAhANvh9svuAAAAhQEAABMA&#10;AAAAAAAAAAAAAAAAAAAAAFtDb250ZW50X1R5cGVzXS54bWxQSwECLQAUAAYACAAAACEAWvQsW78A&#10;AAAVAQAACwAAAAAAAAAAAAAAAAAfAQAAX3JlbHMvLnJlbHNQSwECLQAUAAYACAAAACEAAnqw7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421C065" w14:textId="77777777" w:rsidR="00B77AC4" w:rsidRDefault="00B77AC4" w:rsidP="00B77AC4">
                        <w:pPr>
                          <w:jc w:val="center"/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0869" o:spid="_x0000_s1151" style="position:absolute;left:36284;top:5009;width:1869;height:30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lV2xwAAAOIAAAAPAAAAZHJzL2Rvd25yZXYueG1sRE/LasJA&#10;FN0X/IfhCu7qROOjREdRS7F0U7SF4u6SuSbRzJ2QGZP49x2h0OXhvJfrzpSiodoVlhWMhhEI4tTq&#10;gjMF319vzy8gnEfWWFomBXdysF71npaYaNvygZqjz0QIYZeggtz7KpHSpTkZdENbEQfubGuDPsA6&#10;k7rGNoSbUo6jaCYNFhwacqxol1N6Pd6Mgjg9vH604+2nPf3siU83d2msU2rQ7zYLEJ46/y/+c7/r&#10;MH8UTebTOJ7A41LAIFe/AAAA//8DAFBLAQItABQABgAIAAAAIQDb4fbL7gAAAIUBAAATAAAAAAAA&#10;AAAAAAAAAAAAAABbQ29udGVudF9UeXBlc10ueG1sUEsBAi0AFAAGAAgAAAAhAFr0LFu/AAAAFQEA&#10;AAsAAAAAAAAAAAAAAAAAHwEAAF9yZWxzLy5yZWxzUEsBAi0AFAAGAAgAAAAhAPy2VXbHAAAA4gAA&#10;AA8AAAAAAAAAAAAAAAAABwIAAGRycy9kb3ducmV2LnhtbFBLBQYAAAAAAwADALcAAAD7AgAAAAA=&#10;" filled="f" stroked="f">
                  <v:textbox style="mso-fit-shape-to-text:t" inset="1mm,0,1mm,0">
                    <w:txbxContent>
                      <w:p w14:paraId="1DDEA7DA" w14:textId="77777777" w:rsidR="00B77AC4" w:rsidRDefault="00B77AC4" w:rsidP="00B77AC4">
                        <w:pPr>
                          <w:spacing w:line="240" w:lineRule="exact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 w:hint="eastAsia"/>
                            <w:color w:val="000000" w:themeColor="text1"/>
                            <w:sz w:val="18"/>
                            <w:szCs w:val="18"/>
                          </w:rPr>
                          <w:t>接</w:t>
                        </w:r>
                      </w:p>
                      <w:p w14:paraId="01DA22C7" w14:textId="77777777" w:rsidR="00B77AC4" w:rsidRDefault="00B77AC4" w:rsidP="00B77AC4">
                        <w:pPr>
                          <w:spacing w:line="240" w:lineRule="exact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 w:hint="eastAsia"/>
                            <w:color w:val="000000" w:themeColor="text1"/>
                            <w:sz w:val="18"/>
                            <w:szCs w:val="18"/>
                          </w:rPr>
                          <w:t>收</w:t>
                        </w:r>
                      </w:p>
                    </w:txbxContent>
                  </v:textbox>
                </v:rect>
                <v:rect id="Rectangle 20869" o:spid="_x0000_s1152" style="position:absolute;left:8789;top:-300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1WyAAAAOMAAAAPAAAAZHJzL2Rvd25yZXYueG1sRE/NasJA&#10;EL4X+g7LFHqrm0QsaeoqahGlF1ELxduQnSap2dmQXZP49m6h4HG+/5nOB1OLjlpXWVYQjyIQxLnV&#10;FRcKvo7rlxSE88gaa8uk4EoO5rPHhylm2va8p+7gCxFC2GWooPS+yaR0eUkG3cg2xIH7sa1BH862&#10;kLrFPoSbWiZR9CoNVhwaSmxoVVJ+PlyMgnG+//jsk+XOnr43xKeL++2sU+r5aVi8g/A0+Lv4373V&#10;YX6SppMoHr/F8PdTAEDObgAAAP//AwBQSwECLQAUAAYACAAAACEA2+H2y+4AAACFAQAAEwAAAAAA&#10;AAAAAAAAAAAAAAAAW0NvbnRlbnRfVHlwZXNdLnhtbFBLAQItABQABgAIAAAAIQBa9CxbvwAAABUB&#10;AAALAAAAAAAAAAAAAAAAAB8BAABfcmVscy8ucmVsc1BLAQItABQABgAIAAAAIQAmit1WyAAAAOMA&#10;AAAPAAAAAAAAAAAAAAAAAAcCAABkcnMvZG93bnJldi54bWxQSwUGAAAAAAMAAwC3AAAA/AIAAAAA&#10;" filled="f" stroked="f">
                  <v:textbox style="mso-fit-shape-to-text:t" inset="1mm,0,1mm,0">
                    <w:txbxContent>
                      <w:p w14:paraId="2874D1D5" w14:textId="77777777" w:rsidR="00B77AC4" w:rsidRDefault="00B77AC4" w:rsidP="00B77AC4">
                        <w:pPr>
                          <w:jc w:val="center"/>
                          <w:rPr>
                            <w:color w:val="181717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181717"/>
                            <w:sz w:val="18"/>
                            <w:szCs w:val="18"/>
                          </w:rPr>
                          <w:t>振子</w:t>
                        </w:r>
                      </w:p>
                    </w:txbxContent>
                  </v:textbox>
                </v:rect>
                <v:rect id="Rectangle 20869" o:spid="_x0000_s1153" style="position:absolute;left:37297;top:225;width:4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SoywAAAOIAAAAPAAAAZHJzL2Rvd25yZXYueG1sRI9ba8JA&#10;FITfC/0Pyyn0rW603hJdpa2IpS/iBcS3Q/aYpM2eDdk1if++KxT6OMzMN8x82ZlSNFS7wrKCfi8C&#10;QZxaXXCm4HhYv0xBOI+ssbRMCm7kYLl4fJhjom3LO2r2PhMBwi5BBbn3VSKlS3My6Hq2Ig7exdYG&#10;fZB1JnWNbYCbUg6iaCwNFhwWcqzoI6f0Z381Cl7T3eqrHbxv7fm0IT5f3XdjnVLPT93bDISnzv+H&#10;/9qfWsGwH8ejcTwZwf1SuANy8QsAAP//AwBQSwECLQAUAAYACAAAACEA2+H2y+4AAACFAQAAEwAA&#10;AAAAAAAAAAAAAAAAAAAAW0NvbnRlbnRfVHlwZXNdLnhtbFBLAQItABQABgAIAAAAIQBa9CxbvwAA&#10;ABUBAAALAAAAAAAAAAAAAAAAAB8BAABfcmVscy8ucmVsc1BLAQItABQABgAIAAAAIQBkbpS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4A2B24C" w14:textId="77777777" w:rsidR="00B77AC4" w:rsidRDefault="00B77AC4" w:rsidP="00B77AC4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 w:hint="eastAsia"/>
                            <w:color w:val="000000" w:themeColor="text1"/>
                            <w:sz w:val="18"/>
                            <w:szCs w:val="18"/>
                          </w:rPr>
                          <w:t>谐振器</w:t>
                        </w:r>
                      </w:p>
                    </w:txbxContent>
                  </v:textbox>
                </v:rect>
                <v:rect id="Rectangle 20869" o:spid="_x0000_s1154" style="position:absolute;left:8073;top:4901;width:1870;height:30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k8zAAAAOMAAAAPAAAAZHJzL2Rvd25yZXYueG1sRI9PT8Mw&#10;DMXvSPsOkZG4sYQCEyvLJv4IgXaZNiZNu1mNaTsap2qytnx7fEDiaL/n935erEbfqJ66WAe2cDM1&#10;oIiL4GouLew/364fQMWE7LAJTBZ+KMJqOblYYO7CwFvqd6lUEsIxRwtVSm2udSwq8hinoSUW7St0&#10;HpOMXaldh4OE+0Znxsy0x5qlocKWXioqvndnb+G22L6uh+x5E46Hd+LjOZ76EK29uhyfHkElGtO/&#10;+e/6wwn+3dzcZ3NjBFp+kgXo5S8AAAD//wMAUEsBAi0AFAAGAAgAAAAhANvh9svuAAAAhQEAABMA&#10;AAAAAAAAAAAAAAAAAAAAAFtDb250ZW50X1R5cGVzXS54bWxQSwECLQAUAAYACAAAACEAWvQsW78A&#10;AAAVAQAACwAAAAAAAAAAAAAAAAAfAQAAX3JlbHMvLnJlbHNQSwECLQAUAAYACAAAACEA4cU5P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09ED6E4" w14:textId="77777777" w:rsidR="00B77AC4" w:rsidRDefault="00B77AC4" w:rsidP="00B77AC4">
                        <w:pPr>
                          <w:spacing w:line="240" w:lineRule="exact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 w:hint="eastAsia"/>
                            <w:color w:val="000000" w:themeColor="text1"/>
                            <w:sz w:val="18"/>
                            <w:szCs w:val="18"/>
                          </w:rPr>
                          <w:t>发</w:t>
                        </w:r>
                      </w:p>
                      <w:p w14:paraId="38A6B508" w14:textId="77777777" w:rsidR="00B77AC4" w:rsidRDefault="00B77AC4" w:rsidP="00B77AC4">
                        <w:pPr>
                          <w:spacing w:line="240" w:lineRule="exact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 w:hint="eastAsia"/>
                            <w:color w:val="000000" w:themeColor="text1"/>
                            <w:sz w:val="18"/>
                            <w:szCs w:val="18"/>
                          </w:rPr>
                          <w:t>射</w:t>
                        </w:r>
                      </w:p>
                    </w:txbxContent>
                  </v:textbox>
                </v:rect>
                <v:rect id="Rectangle 20869" o:spid="_x0000_s1155" style="position:absolute;left:1270;top:8687;width:4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pbygAAAOIAAAAPAAAAZHJzL2Rvd25yZXYueG1sRI9Pa8JA&#10;FMTvBb/D8oTe6sZUQo2uoi2lxYv4B8TbI/tMotm3Ibsm6bfvFoQeh5n5DTNf9qYSLTWutKxgPIpA&#10;EGdWl5wrOB4+X95AOI+ssbJMCn7IwXIxeJpjqm3HO2r3PhcBwi5FBYX3dSqlywoy6Ea2Jg7exTYG&#10;fZBNLnWDXYCbSsZRlEiDJYeFAmt6Lyi77e9GwWu2+9h08Xprz6cv4vPdXVvrlHoe9qsZCE+9/w8/&#10;2t9awXQcTyZJlCTwdyncAbn4BQAA//8DAFBLAQItABQABgAIAAAAIQDb4fbL7gAAAIUBAAATAAAA&#10;AAAAAAAAAAAAAAAAAABbQ29udGVudF9UeXBlc10ueG1sUEsBAi0AFAAGAAgAAAAhAFr0LFu/AAAA&#10;FQEAAAsAAAAAAAAAAAAAAAAAHwEAAF9yZWxzLy5yZWxzUEsBAi0AFAAGAAgAAAAhABHdml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E7BC354" w14:textId="77777777" w:rsidR="00B77AC4" w:rsidRDefault="00B77AC4" w:rsidP="00B77AC4">
                        <w:pPr>
                          <w:jc w:val="center"/>
                          <w:rPr>
                            <w:color w:val="181717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181717"/>
                            <w:sz w:val="18"/>
                            <w:szCs w:val="18"/>
                          </w:rPr>
                          <w:t>感应圈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43B781" w14:textId="77777777" w:rsidR="00506665" w:rsidRDefault="00506665" w:rsidP="00506665">
      <w:pPr>
        <w:pStyle w:val="2"/>
      </w:pPr>
      <w:r>
        <w:rPr>
          <w:rFonts w:hint="eastAsia"/>
        </w:rPr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电磁波的产生与发射</w:t>
      </w:r>
    </w:p>
    <w:p w14:paraId="1AE39480" w14:textId="77777777" w:rsidR="00506665" w:rsidRDefault="00506665" w:rsidP="00506665">
      <w:pPr>
        <w:pStyle w:val="3"/>
      </w:pPr>
      <w:r>
        <w:rPr>
          <w:rFonts w:hint="eastAsia"/>
        </w:rPr>
        <w:t>（共</w:t>
      </w:r>
      <w:r>
        <w:rPr>
          <w:rFonts w:hint="eastAsia"/>
        </w:rPr>
        <w:t>1</w:t>
      </w:r>
      <w:r>
        <w:rPr>
          <w:rFonts w:hint="eastAsia"/>
        </w:rPr>
        <w:t>课时）</w:t>
      </w:r>
    </w:p>
    <w:p w14:paraId="27C4B4AA" w14:textId="77777777" w:rsidR="00506665" w:rsidRDefault="00506665" w:rsidP="00506665">
      <w:pPr>
        <w:pStyle w:val="4"/>
      </w:pPr>
      <w:r>
        <w:rPr>
          <w:rFonts w:hint="eastAsia"/>
        </w:rPr>
        <w:t>课时聚焦</w:t>
      </w:r>
    </w:p>
    <w:p w14:paraId="4392E122" w14:textId="051D652B" w:rsidR="00572CD6" w:rsidRPr="00EC116C" w:rsidRDefault="00572CD6" w:rsidP="00572CD6">
      <w:pPr>
        <w:rPr>
          <w:b/>
          <w:bCs/>
        </w:rPr>
      </w:pPr>
      <w:r w:rsidRPr="00EC116C">
        <w:rPr>
          <w:rFonts w:hint="eastAsia"/>
          <w:b/>
          <w:bCs/>
        </w:rPr>
        <w:t>1</w:t>
      </w:r>
      <w:r w:rsidR="00EC116C" w:rsidRPr="00EC116C">
        <w:rPr>
          <w:rFonts w:hint="eastAsia"/>
          <w:b/>
          <w:bCs/>
        </w:rPr>
        <w:t>．</w:t>
      </w:r>
      <w:r w:rsidRPr="00EC116C">
        <w:rPr>
          <w:rFonts w:hint="eastAsia"/>
          <w:b/>
          <w:bCs/>
        </w:rPr>
        <w:t>电磁振荡的相关</w:t>
      </w:r>
      <w:commentRangeStart w:id="12"/>
      <w:r w:rsidRPr="00EC116C">
        <w:rPr>
          <w:rFonts w:hint="eastAsia"/>
          <w:b/>
          <w:bCs/>
        </w:rPr>
        <w:t>概念</w:t>
      </w:r>
      <w:commentRangeEnd w:id="12"/>
      <w:r w:rsidR="00CA28B4">
        <w:rPr>
          <w:rStyle w:val="a4"/>
        </w:rPr>
        <w:commentReference w:id="12"/>
      </w:r>
    </w:p>
    <w:p w14:paraId="6E061863" w14:textId="77777777" w:rsidR="00EC116C" w:rsidRDefault="00572CD6" w:rsidP="00EC116C">
      <w:r>
        <w:rPr>
          <w:rFonts w:hint="eastAsia"/>
        </w:rPr>
        <w:t>（</w:t>
      </w:r>
      <w:r>
        <w:rPr>
          <w:rFonts w:hint="eastAsia"/>
        </w:rPr>
        <w:t>1</w:t>
      </w:r>
      <w:r w:rsidR="00EC116C">
        <w:rPr>
          <w:rFonts w:hint="eastAsia"/>
        </w:rPr>
        <w:t>）</w:t>
      </w:r>
      <w:r>
        <w:rPr>
          <w:rFonts w:hint="eastAsia"/>
        </w:rPr>
        <w:t>振荡电流：回路中电流的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和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都随时间做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的变化。</w:t>
      </w:r>
    </w:p>
    <w:p w14:paraId="3DD2EBD4" w14:textId="77777777" w:rsidR="00EC116C" w:rsidRDefault="00572CD6" w:rsidP="00EC116C">
      <w:r>
        <w:rPr>
          <w:rFonts w:hint="eastAsia"/>
        </w:rPr>
        <w:t>（</w:t>
      </w:r>
      <w:r>
        <w:rPr>
          <w:rFonts w:hint="eastAsia"/>
        </w:rPr>
        <w:t>2</w:t>
      </w:r>
      <w:r w:rsidR="00EC116C">
        <w:rPr>
          <w:rFonts w:hint="eastAsia"/>
        </w:rPr>
        <w:t>）</w:t>
      </w:r>
      <w:r>
        <w:rPr>
          <w:rFonts w:hint="eastAsia"/>
        </w:rPr>
        <w:t>振荡电路：能产生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的电路。</w:t>
      </w:r>
    </w:p>
    <w:p w14:paraId="1BDDDEC5" w14:textId="77777777" w:rsidR="00EC116C" w:rsidRDefault="00572CD6" w:rsidP="00EC116C">
      <w:r>
        <w:rPr>
          <w:rFonts w:hint="eastAsia"/>
        </w:rPr>
        <w:t>（</w:t>
      </w:r>
      <w:r>
        <w:rPr>
          <w:rFonts w:hint="eastAsia"/>
        </w:rPr>
        <w:t>3</w:t>
      </w:r>
      <w:r w:rsidR="00EC116C">
        <w:rPr>
          <w:rFonts w:hint="eastAsia"/>
        </w:rPr>
        <w:t>）</w:t>
      </w:r>
      <w:r w:rsidRPr="00547D64">
        <w:rPr>
          <w:rFonts w:hint="eastAsia"/>
          <w:i/>
          <w:iCs/>
        </w:rPr>
        <w:t>LC</w:t>
      </w:r>
      <w:r w:rsidR="00EC116C">
        <w:t xml:space="preserve"> </w:t>
      </w:r>
      <w:r>
        <w:rPr>
          <w:rFonts w:hint="eastAsia"/>
        </w:rPr>
        <w:t>回路：由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和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组成的电路。</w:t>
      </w:r>
    </w:p>
    <w:p w14:paraId="1C449766" w14:textId="778FB57D" w:rsidR="00572CD6" w:rsidRDefault="00572CD6" w:rsidP="00EC116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）电磁振荡：在振荡电路中产生</w:t>
      </w:r>
      <w:r w:rsidR="00EC116C">
        <w:rPr>
          <w:rFonts w:hint="eastAsia"/>
        </w:rPr>
        <w:t>_</w:t>
      </w:r>
      <w:r w:rsidR="00EC116C">
        <w:t>_________</w:t>
      </w:r>
      <w:r>
        <w:rPr>
          <w:rFonts w:hint="eastAsia"/>
        </w:rPr>
        <w:t>，且</w:t>
      </w:r>
      <w:r w:rsidR="00EC116C">
        <w:rPr>
          <w:rFonts w:hint="eastAsia"/>
        </w:rPr>
        <w:t>_</w:t>
      </w:r>
      <w:r w:rsidR="00EC116C">
        <w:t>_________</w:t>
      </w:r>
      <w:r>
        <w:rPr>
          <w:rFonts w:hint="eastAsia"/>
        </w:rPr>
        <w:t>和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发生</w:t>
      </w:r>
      <w:r w:rsidR="00EC116C">
        <w:rPr>
          <w:rFonts w:hint="eastAsia"/>
        </w:rPr>
        <w:t>_</w:t>
      </w:r>
      <w:r w:rsidR="00EC116C">
        <w:t>_________</w:t>
      </w:r>
      <w:r>
        <w:rPr>
          <w:rFonts w:hint="eastAsia"/>
        </w:rPr>
        <w:t>相互转化的现象。</w:t>
      </w:r>
    </w:p>
    <w:p w14:paraId="0DEE570D" w14:textId="68A7188E" w:rsidR="00572CD6" w:rsidRDefault="00572CD6" w:rsidP="00EC116C">
      <w:r>
        <w:rPr>
          <w:rFonts w:hint="eastAsia"/>
        </w:rPr>
        <w:t>（</w:t>
      </w:r>
      <w:r>
        <w:rPr>
          <w:rFonts w:hint="eastAsia"/>
        </w:rPr>
        <w:t>5</w:t>
      </w:r>
      <w:r w:rsidR="00EC116C">
        <w:rPr>
          <w:rFonts w:hint="eastAsia"/>
        </w:rPr>
        <w:t>）</w:t>
      </w:r>
      <w:r>
        <w:rPr>
          <w:rFonts w:hint="eastAsia"/>
        </w:rPr>
        <w:t>自由振荡：在</w:t>
      </w:r>
      <w:r w:rsidR="00EC116C">
        <w:rPr>
          <w:rFonts w:hint="eastAsia"/>
        </w:rPr>
        <w:t xml:space="preserve"> </w:t>
      </w:r>
      <w:r>
        <w:rPr>
          <w:rFonts w:hint="eastAsia"/>
        </w:rPr>
        <w:t>LC</w:t>
      </w:r>
      <w:r w:rsidR="00EC116C">
        <w:t xml:space="preserve"> </w:t>
      </w:r>
      <w:r>
        <w:rPr>
          <w:rFonts w:hint="eastAsia"/>
        </w:rPr>
        <w:t>回路中发生电磁振荡的过程中，除了最初由</w:t>
      </w:r>
      <w:r w:rsidR="00EC116C">
        <w:rPr>
          <w:rFonts w:hint="eastAsia"/>
        </w:rPr>
        <w:t>_</w:t>
      </w:r>
      <w:r w:rsidR="00EC116C">
        <w:t>_________</w:t>
      </w:r>
      <w:r w:rsidR="00EC116C">
        <w:rPr>
          <w:rFonts w:hint="eastAsia"/>
        </w:rPr>
        <w:t>为电容器充</w:t>
      </w:r>
      <w:r>
        <w:rPr>
          <w:rFonts w:hint="eastAsia"/>
        </w:rPr>
        <w:t>电时供给能量外，</w:t>
      </w:r>
      <w:r w:rsidR="00EC116C">
        <w:rPr>
          <w:rFonts w:hint="eastAsia"/>
        </w:rPr>
        <w:t>_</w:t>
      </w:r>
      <w:r w:rsidR="00EC116C">
        <w:t>_________</w:t>
      </w:r>
      <w:r>
        <w:rPr>
          <w:rFonts w:hint="eastAsia"/>
        </w:rPr>
        <w:t>（没有</w:t>
      </w:r>
      <w:r>
        <w:rPr>
          <w:rFonts w:hint="eastAsia"/>
        </w:rPr>
        <w:t>/</w:t>
      </w:r>
      <w:r>
        <w:rPr>
          <w:rFonts w:hint="eastAsia"/>
        </w:rPr>
        <w:t>有）外界的作用。</w:t>
      </w:r>
    </w:p>
    <w:p w14:paraId="0B8E5163" w14:textId="77777777" w:rsidR="00572CD6" w:rsidRDefault="00572CD6" w:rsidP="00572CD6"/>
    <w:p w14:paraId="6DD4F743" w14:textId="58D23259" w:rsidR="00572CD6" w:rsidRPr="004A0B20" w:rsidRDefault="00572CD6" w:rsidP="00572CD6">
      <w:pPr>
        <w:rPr>
          <w:b/>
          <w:bCs/>
        </w:rPr>
      </w:pPr>
      <w:r w:rsidRPr="004A0B20">
        <w:rPr>
          <w:rFonts w:hint="eastAsia"/>
          <w:b/>
          <w:bCs/>
        </w:rPr>
        <w:t>2</w:t>
      </w:r>
      <w:r w:rsidR="00EC116C" w:rsidRPr="004A0B20">
        <w:rPr>
          <w:rFonts w:hint="eastAsia"/>
          <w:b/>
          <w:bCs/>
        </w:rPr>
        <w:t>．</w:t>
      </w:r>
      <w:r w:rsidRPr="004A0B20">
        <w:rPr>
          <w:rFonts w:hint="eastAsia"/>
          <w:b/>
          <w:bCs/>
        </w:rPr>
        <w:t>电磁振荡的周期性</w:t>
      </w:r>
      <w:commentRangeStart w:id="13"/>
      <w:r w:rsidRPr="004A0B20">
        <w:rPr>
          <w:rFonts w:hint="eastAsia"/>
          <w:b/>
          <w:bCs/>
        </w:rPr>
        <w:t>过程</w:t>
      </w:r>
      <w:commentRangeEnd w:id="13"/>
      <w:r w:rsidR="00CA28B4">
        <w:rPr>
          <w:rStyle w:val="a4"/>
        </w:rPr>
        <w:commentReference w:id="13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45"/>
        <w:gridCol w:w="1037"/>
        <w:gridCol w:w="1037"/>
        <w:gridCol w:w="1037"/>
        <w:gridCol w:w="906"/>
        <w:gridCol w:w="1168"/>
        <w:gridCol w:w="1037"/>
      </w:tblGrid>
      <w:tr w:rsidR="008F5E20" w:rsidRPr="00CA28B4" w14:paraId="1B7223BF" w14:textId="77777777" w:rsidTr="00CA28B4">
        <w:tc>
          <w:tcPr>
            <w:tcW w:w="1129" w:type="dxa"/>
            <w:tcBorders>
              <w:tl2br w:val="single" w:sz="4" w:space="0" w:color="auto"/>
            </w:tcBorders>
          </w:tcPr>
          <w:p w14:paraId="0CEFC7EA" w14:textId="77777777" w:rsidR="008F5E20" w:rsidRPr="00CA28B4" w:rsidRDefault="008F5E20" w:rsidP="00CA28B4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CA28B4">
              <w:rPr>
                <w:rFonts w:cs="Times New Roman"/>
                <w:sz w:val="18"/>
                <w:szCs w:val="18"/>
              </w:rPr>
              <w:lastRenderedPageBreak/>
              <w:t>项目</w:t>
            </w:r>
          </w:p>
          <w:p w14:paraId="4E203A4C" w14:textId="75E0E079" w:rsidR="008F5E20" w:rsidRPr="00CA28B4" w:rsidRDefault="008F5E20" w:rsidP="00CA28B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过程</w:t>
            </w:r>
          </w:p>
        </w:tc>
        <w:tc>
          <w:tcPr>
            <w:tcW w:w="945" w:type="dxa"/>
            <w:vAlign w:val="center"/>
          </w:tcPr>
          <w:p w14:paraId="45694243" w14:textId="0371197A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带电荷量</w:t>
            </w:r>
          </w:p>
        </w:tc>
        <w:tc>
          <w:tcPr>
            <w:tcW w:w="1037" w:type="dxa"/>
            <w:vAlign w:val="center"/>
          </w:tcPr>
          <w:p w14:paraId="721FD735" w14:textId="71A5DF36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电场强度</w:t>
            </w:r>
          </w:p>
        </w:tc>
        <w:tc>
          <w:tcPr>
            <w:tcW w:w="1037" w:type="dxa"/>
            <w:vAlign w:val="center"/>
          </w:tcPr>
          <w:p w14:paraId="4A900869" w14:textId="6599EA1B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电势差</w:t>
            </w:r>
          </w:p>
        </w:tc>
        <w:tc>
          <w:tcPr>
            <w:tcW w:w="1037" w:type="dxa"/>
            <w:vAlign w:val="center"/>
          </w:tcPr>
          <w:p w14:paraId="129F7D3D" w14:textId="5CB7023F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电场能</w:t>
            </w:r>
          </w:p>
        </w:tc>
        <w:tc>
          <w:tcPr>
            <w:tcW w:w="906" w:type="dxa"/>
            <w:vAlign w:val="center"/>
          </w:tcPr>
          <w:p w14:paraId="0B943F84" w14:textId="73DE0F10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电流</w:t>
            </w:r>
          </w:p>
        </w:tc>
        <w:tc>
          <w:tcPr>
            <w:tcW w:w="1168" w:type="dxa"/>
            <w:vAlign w:val="center"/>
          </w:tcPr>
          <w:p w14:paraId="515560D3" w14:textId="28F4D366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磁感应强度</w:t>
            </w:r>
          </w:p>
        </w:tc>
        <w:tc>
          <w:tcPr>
            <w:tcW w:w="1037" w:type="dxa"/>
            <w:vAlign w:val="center"/>
          </w:tcPr>
          <w:p w14:paraId="53706F7E" w14:textId="535EA9D3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磁场能</w:t>
            </w:r>
          </w:p>
        </w:tc>
      </w:tr>
      <w:tr w:rsidR="008F5E20" w:rsidRPr="00CA28B4" w14:paraId="591AED7A" w14:textId="77777777" w:rsidTr="00CA28B4">
        <w:tc>
          <w:tcPr>
            <w:tcW w:w="1129" w:type="dxa"/>
            <w:vAlign w:val="center"/>
          </w:tcPr>
          <w:p w14:paraId="66621BFA" w14:textId="20915116" w:rsidR="000A6282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ascii="Times New Roman" w:hAnsi="Times New Roman" w:cs="Times New Roman"/>
                <w:sz w:val="18"/>
                <w:szCs w:val="18"/>
              </w:rPr>
              <w:t>0→</w:t>
            </w: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</w:p>
          <w:p w14:paraId="04D20A3E" w14:textId="171D9ECF" w:rsidR="008F5E20" w:rsidRPr="000A6282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电容器放电</w:t>
            </w:r>
          </w:p>
        </w:tc>
        <w:tc>
          <w:tcPr>
            <w:tcW w:w="945" w:type="dxa"/>
            <w:vAlign w:val="center"/>
          </w:tcPr>
          <w:p w14:paraId="08DF9450" w14:textId="35E69719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减少</w:t>
            </w:r>
          </w:p>
        </w:tc>
        <w:tc>
          <w:tcPr>
            <w:tcW w:w="1037" w:type="dxa"/>
            <w:vAlign w:val="center"/>
          </w:tcPr>
          <w:p w14:paraId="044985DA" w14:textId="6A3F642F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减少</w:t>
            </w:r>
          </w:p>
        </w:tc>
        <w:tc>
          <w:tcPr>
            <w:tcW w:w="1037" w:type="dxa"/>
            <w:vAlign w:val="center"/>
          </w:tcPr>
          <w:p w14:paraId="13A0A5EF" w14:textId="1CF35191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减少</w:t>
            </w:r>
          </w:p>
        </w:tc>
        <w:tc>
          <w:tcPr>
            <w:tcW w:w="1037" w:type="dxa"/>
            <w:vAlign w:val="center"/>
          </w:tcPr>
          <w:p w14:paraId="150A7BF9" w14:textId="3D8CF022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减少</w:t>
            </w:r>
          </w:p>
        </w:tc>
        <w:tc>
          <w:tcPr>
            <w:tcW w:w="906" w:type="dxa"/>
            <w:vAlign w:val="center"/>
          </w:tcPr>
          <w:p w14:paraId="4E42B122" w14:textId="09BAB45D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增大</w:t>
            </w:r>
          </w:p>
        </w:tc>
        <w:tc>
          <w:tcPr>
            <w:tcW w:w="1168" w:type="dxa"/>
            <w:vAlign w:val="center"/>
          </w:tcPr>
          <w:p w14:paraId="6F924F99" w14:textId="5AA605E9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增大</w:t>
            </w:r>
          </w:p>
        </w:tc>
        <w:tc>
          <w:tcPr>
            <w:tcW w:w="1037" w:type="dxa"/>
            <w:vAlign w:val="center"/>
          </w:tcPr>
          <w:p w14:paraId="5B049026" w14:textId="2E3DA95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增加</w:t>
            </w:r>
          </w:p>
        </w:tc>
      </w:tr>
      <w:tr w:rsidR="008F5E20" w:rsidRPr="00CA28B4" w14:paraId="5EA131C2" w14:textId="77777777" w:rsidTr="00CA28B4">
        <w:tc>
          <w:tcPr>
            <w:tcW w:w="1129" w:type="dxa"/>
            <w:vAlign w:val="center"/>
          </w:tcPr>
          <w:p w14:paraId="79153BD5" w14:textId="4F673CD2" w:rsidR="008F5E20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="008F5E20"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时刻</w:t>
            </w:r>
          </w:p>
        </w:tc>
        <w:tc>
          <w:tcPr>
            <w:tcW w:w="945" w:type="dxa"/>
            <w:vAlign w:val="center"/>
          </w:tcPr>
          <w:p w14:paraId="3EA54467" w14:textId="0E964573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7" w:type="dxa"/>
            <w:vAlign w:val="center"/>
          </w:tcPr>
          <w:p w14:paraId="653DFE27" w14:textId="495D0CC1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7" w:type="dxa"/>
            <w:vAlign w:val="center"/>
          </w:tcPr>
          <w:p w14:paraId="164C1D19" w14:textId="35F31443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7" w:type="dxa"/>
            <w:vAlign w:val="center"/>
          </w:tcPr>
          <w:p w14:paraId="01051663" w14:textId="11BF2DB8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14:paraId="3B388053" w14:textId="6E49AB01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最大</w:t>
            </w:r>
          </w:p>
        </w:tc>
        <w:tc>
          <w:tcPr>
            <w:tcW w:w="1168" w:type="dxa"/>
            <w:vAlign w:val="center"/>
          </w:tcPr>
          <w:p w14:paraId="019FB804" w14:textId="1B324A4A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最大</w:t>
            </w:r>
          </w:p>
        </w:tc>
        <w:tc>
          <w:tcPr>
            <w:tcW w:w="1037" w:type="dxa"/>
            <w:vAlign w:val="center"/>
          </w:tcPr>
          <w:p w14:paraId="67631172" w14:textId="7358B559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A28B4">
              <w:rPr>
                <w:rFonts w:ascii="Times New Roman" w:eastAsia="宋体" w:hAnsi="Times New Roman" w:cs="Times New Roman"/>
                <w:sz w:val="18"/>
                <w:szCs w:val="18"/>
              </w:rPr>
              <w:t>最大</w:t>
            </w:r>
          </w:p>
        </w:tc>
      </w:tr>
      <w:tr w:rsidR="008F5E20" w:rsidRPr="00CA28B4" w14:paraId="35AB234C" w14:textId="77777777" w:rsidTr="00CA28B4">
        <w:tc>
          <w:tcPr>
            <w:tcW w:w="1129" w:type="dxa"/>
            <w:vAlign w:val="center"/>
          </w:tcPr>
          <w:p w14:paraId="0961E99F" w14:textId="0C4C3263" w:rsidR="000A6282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t>→</w:t>
            </w: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,2)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</w:p>
          <w:p w14:paraId="68FEC1A1" w14:textId="2538A6C0" w:rsidR="008F5E20" w:rsidRPr="000A6282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反向充电</w:t>
            </w:r>
          </w:p>
        </w:tc>
        <w:tc>
          <w:tcPr>
            <w:tcW w:w="945" w:type="dxa"/>
            <w:vAlign w:val="center"/>
          </w:tcPr>
          <w:p w14:paraId="10573BBF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7D9BC455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BC7E8B0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F3692DD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0BACE37B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029FAC32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29DAAB8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F5E20" w:rsidRPr="00CA28B4" w14:paraId="1D5ACA3E" w14:textId="77777777" w:rsidTr="00CA28B4">
        <w:tc>
          <w:tcPr>
            <w:tcW w:w="1129" w:type="dxa"/>
            <w:vAlign w:val="center"/>
          </w:tcPr>
          <w:p w14:paraId="0175EBE9" w14:textId="46E63BF7" w:rsidR="008F5E20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,2)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="008F5E20"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时刻</w:t>
            </w:r>
          </w:p>
        </w:tc>
        <w:tc>
          <w:tcPr>
            <w:tcW w:w="945" w:type="dxa"/>
            <w:vAlign w:val="center"/>
          </w:tcPr>
          <w:p w14:paraId="23E80032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65C3AA3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B422E3B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64F479AA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1EC6A78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5BD2CCD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356C7895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F5E20" w:rsidRPr="00CA28B4" w14:paraId="60FB08C6" w14:textId="77777777" w:rsidTr="00CA28B4">
        <w:tc>
          <w:tcPr>
            <w:tcW w:w="1129" w:type="dxa"/>
            <w:vAlign w:val="center"/>
          </w:tcPr>
          <w:p w14:paraId="437B2FE2" w14:textId="77777777" w:rsidR="000A6282" w:rsidRPr="000A6282" w:rsidRDefault="000A6282" w:rsidP="00CA2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,2)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t>→</w:t>
            </w: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\F(3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</w:p>
          <w:p w14:paraId="3F0D6565" w14:textId="3BF1BA0C" w:rsidR="008F5E20" w:rsidRPr="000A6282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反向放电</w:t>
            </w:r>
          </w:p>
        </w:tc>
        <w:tc>
          <w:tcPr>
            <w:tcW w:w="945" w:type="dxa"/>
            <w:vAlign w:val="center"/>
          </w:tcPr>
          <w:p w14:paraId="7FF7A85B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B02B500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1E6AA47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91F2123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A471029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343C392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9B2873D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F5E20" w:rsidRPr="00CA28B4" w14:paraId="4D765440" w14:textId="77777777" w:rsidTr="00CA28B4">
        <w:tc>
          <w:tcPr>
            <w:tcW w:w="1129" w:type="dxa"/>
            <w:vAlign w:val="center"/>
          </w:tcPr>
          <w:p w14:paraId="198C7710" w14:textId="282C6829" w:rsidR="008F5E20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\F(3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="008F5E20"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时刻</w:t>
            </w:r>
          </w:p>
        </w:tc>
        <w:tc>
          <w:tcPr>
            <w:tcW w:w="945" w:type="dxa"/>
            <w:vAlign w:val="center"/>
          </w:tcPr>
          <w:p w14:paraId="3CC06034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3B3777FE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A032197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52C8149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5768A8C8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651FE3A2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136CBC09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F5E20" w:rsidRPr="00CA28B4" w14:paraId="448A256A" w14:textId="77777777" w:rsidTr="00CA28B4">
        <w:tc>
          <w:tcPr>
            <w:tcW w:w="1129" w:type="dxa"/>
            <w:vAlign w:val="center"/>
          </w:tcPr>
          <w:p w14:paraId="3C490FD6" w14:textId="59F14960" w:rsidR="000A6282" w:rsidRPr="000A6282" w:rsidRDefault="000A6282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cs="Times New Roman"/>
                <w:sz w:val="18"/>
                <w:szCs w:val="18"/>
              </w:rPr>
              <w:fldChar w:fldCharType="begin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 EQ \F(3</w:instrTex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instrText>T</w:instrText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instrText xml:space="preserve">,4) </w:instrText>
            </w:r>
            <w:r w:rsidRPr="000A6282">
              <w:rPr>
                <w:rFonts w:cs="Times New Roman"/>
                <w:sz w:val="18"/>
                <w:szCs w:val="18"/>
              </w:rPr>
              <w:fldChar w:fldCharType="end"/>
            </w:r>
            <w:r w:rsidRPr="000A6282">
              <w:rPr>
                <w:rFonts w:ascii="Times New Roman" w:hAnsi="Times New Roman" w:cs="Times New Roman"/>
                <w:sz w:val="18"/>
                <w:szCs w:val="18"/>
              </w:rPr>
              <w:t>→</w:t>
            </w:r>
            <w:r w:rsidRPr="000A6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</w:p>
          <w:p w14:paraId="4F8AF0D1" w14:textId="04DA0D9E" w:rsidR="008F5E20" w:rsidRPr="000A6282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A6282">
              <w:rPr>
                <w:rFonts w:ascii="Times New Roman" w:eastAsia="宋体" w:hAnsi="Times New Roman" w:cs="Times New Roman"/>
                <w:sz w:val="18"/>
                <w:szCs w:val="18"/>
              </w:rPr>
              <w:t>电容器充电</w:t>
            </w:r>
          </w:p>
        </w:tc>
        <w:tc>
          <w:tcPr>
            <w:tcW w:w="945" w:type="dxa"/>
            <w:vAlign w:val="center"/>
          </w:tcPr>
          <w:p w14:paraId="20456C67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225C632B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D55217E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5F2B371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5ADAD9A1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18DBDEB1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45FAE0AD" w14:textId="77777777" w:rsidR="008F5E20" w:rsidRPr="00CA28B4" w:rsidRDefault="008F5E20" w:rsidP="00CA28B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168E862D" w14:textId="77777777" w:rsidR="00572CD6" w:rsidRDefault="00572CD6" w:rsidP="00572CD6"/>
    <w:p w14:paraId="07400556" w14:textId="1D93B642" w:rsidR="00572CD6" w:rsidRDefault="00572CD6" w:rsidP="008F5E20">
      <w:pPr>
        <w:ind w:firstLine="420"/>
      </w:pPr>
      <w:bookmarkStart w:id="15" w:name="_Hlk143805413"/>
      <w:r>
        <w:rPr>
          <w:rFonts w:hint="eastAsia"/>
        </w:rPr>
        <w:t>LC</w:t>
      </w:r>
      <w:r w:rsidR="008F5E20">
        <w:t xml:space="preserve"> </w:t>
      </w:r>
      <w:r>
        <w:rPr>
          <w:rFonts w:hint="eastAsia"/>
        </w:rPr>
        <w:t>回路的周期、频率都由电路本身的特性（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和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的值）决定，与电容器极板上电荷量的多少、板间电压的高低、是否接入电路等因素无关，所以称为</w:t>
      </w:r>
      <w:r w:rsidR="008F5E20">
        <w:rPr>
          <w:rFonts w:hint="eastAsia"/>
        </w:rPr>
        <w:t xml:space="preserve"> </w:t>
      </w:r>
      <w:r>
        <w:rPr>
          <w:rFonts w:hint="eastAsia"/>
        </w:rPr>
        <w:t>LC</w:t>
      </w:r>
      <w:r w:rsidR="008F5E20">
        <w:t xml:space="preserve"> </w:t>
      </w:r>
      <w:r>
        <w:rPr>
          <w:rFonts w:hint="eastAsia"/>
        </w:rPr>
        <w:t>回路的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和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。</w:t>
      </w:r>
    </w:p>
    <w:bookmarkEnd w:id="15"/>
    <w:p w14:paraId="4F1509AD" w14:textId="74628631" w:rsidR="00572CD6" w:rsidRPr="00CA28B4" w:rsidRDefault="00572CD6" w:rsidP="00572CD6">
      <w:pPr>
        <w:rPr>
          <w:b/>
          <w:bCs/>
        </w:rPr>
      </w:pPr>
      <w:r w:rsidRPr="00CA28B4">
        <w:rPr>
          <w:rFonts w:hint="eastAsia"/>
          <w:b/>
          <w:bCs/>
        </w:rPr>
        <w:t>3</w:t>
      </w:r>
      <w:r w:rsidR="008F5E20" w:rsidRPr="00CA28B4">
        <w:rPr>
          <w:rFonts w:hint="eastAsia"/>
          <w:b/>
          <w:bCs/>
        </w:rPr>
        <w:t>．</w:t>
      </w:r>
      <w:r w:rsidRPr="00CA28B4">
        <w:rPr>
          <w:rFonts w:hint="eastAsia"/>
          <w:b/>
          <w:bCs/>
        </w:rPr>
        <w:t>有效发射电磁波的</w:t>
      </w:r>
      <w:commentRangeStart w:id="16"/>
      <w:r w:rsidRPr="00CA28B4">
        <w:rPr>
          <w:rFonts w:hint="eastAsia"/>
          <w:b/>
          <w:bCs/>
        </w:rPr>
        <w:t>条件</w:t>
      </w:r>
      <w:commentRangeEnd w:id="16"/>
      <w:r w:rsidR="00CA28B4">
        <w:rPr>
          <w:rStyle w:val="a4"/>
        </w:rPr>
        <w:commentReference w:id="16"/>
      </w:r>
    </w:p>
    <w:p w14:paraId="2496F0CC" w14:textId="1B481F28" w:rsidR="00572CD6" w:rsidRDefault="00CC36E0" w:rsidP="008F5E20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DFF169" wp14:editId="524AA8BC">
                <wp:simplePos x="0" y="0"/>
                <wp:positionH relativeFrom="column">
                  <wp:posOffset>4029075</wp:posOffset>
                </wp:positionH>
                <wp:positionV relativeFrom="paragraph">
                  <wp:posOffset>80605</wp:posOffset>
                </wp:positionV>
                <wp:extent cx="1108750" cy="1635125"/>
                <wp:effectExtent l="0" t="0" r="0" b="3175"/>
                <wp:wrapSquare wrapText="bothSides"/>
                <wp:docPr id="1981599352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8750" cy="1635125"/>
                          <a:chOff x="-46625" y="-59449"/>
                          <a:chExt cx="1561697" cy="2301740"/>
                        </a:xfrm>
                      </wpg:grpSpPr>
                      <wpg:grpSp>
                        <wpg:cNvPr id="115583171" name="组合 22"/>
                        <wpg:cNvGrpSpPr/>
                        <wpg:grpSpPr>
                          <a:xfrm>
                            <a:off x="-46625" y="-59449"/>
                            <a:ext cx="1561697" cy="2301740"/>
                            <a:chOff x="-53267" y="-59449"/>
                            <a:chExt cx="1562882" cy="2301740"/>
                          </a:xfrm>
                        </wpg:grpSpPr>
                        <wps:wsp>
                          <wps:cNvPr id="275156447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145" y="-59449"/>
                              <a:ext cx="424470" cy="27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FB224" w14:textId="77777777" w:rsidR="00CC36E0" w:rsidRPr="00D87268" w:rsidRDefault="00CC36E0" w:rsidP="00CC36E0">
                                <w:pPr>
                                  <w:ind w:left="810" w:hangingChars="450" w:hanging="810"/>
                                  <w:rPr>
                                    <w:color w:val="000000" w:themeColor="text1"/>
                                    <w:sz w:val="18"/>
                                  </w:rPr>
                                </w:pPr>
                                <w:r w:rsidRPr="00D87268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</w:rPr>
                                  <w:t>天线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10440967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145" y="1963466"/>
                              <a:ext cx="424470" cy="27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6627A" w14:textId="77777777" w:rsidR="00CC36E0" w:rsidRPr="00D87268" w:rsidRDefault="00CC36E0" w:rsidP="00CC36E0">
                                <w:pPr>
                                  <w:ind w:left="810" w:hangingChars="450" w:hanging="810"/>
                                  <w:rPr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</w:rPr>
                                  <w:t>地</w:t>
                                </w:r>
                                <w:r w:rsidRPr="00D87268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</w:rPr>
                                  <w:t>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96692300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061" y="1600287"/>
                              <a:ext cx="585532" cy="27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5E43F" w14:textId="77777777" w:rsidR="00CC36E0" w:rsidRPr="00D87268" w:rsidRDefault="00CC36E0" w:rsidP="00CC36E0">
                                <w:pPr>
                                  <w:ind w:left="810" w:hangingChars="450" w:hanging="810"/>
                                  <w:rPr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</w:rPr>
                                  <w:t>振荡器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78794991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3267" y="953595"/>
                              <a:ext cx="424471" cy="278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D7DDC4" w14:textId="77777777" w:rsidR="00CC36E0" w:rsidRPr="00D87268" w:rsidRDefault="00CC36E0" w:rsidP="00CC36E0">
                                <w:pPr>
                                  <w:ind w:left="810" w:hangingChars="450" w:hanging="810"/>
                                  <w:rPr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</w:rPr>
                                  <w:t>电源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337" name="组合 336">
                          <a:extLst>
                            <a:ext uri="{FF2B5EF4-FFF2-40B4-BE49-F238E27FC236}">
                              <a16:creationId xmlns:a16="http://schemas.microsoft.com/office/drawing/2014/main" id="{62201CF6-3E78-EC54-5E16-74E8BADFA2E4}"/>
                            </a:ext>
                          </a:extLst>
                        </wpg:cNvPr>
                        <wpg:cNvGrpSpPr/>
                        <wpg:grpSpPr>
                          <a:xfrm>
                            <a:off x="-46625" y="0"/>
                            <a:ext cx="1285706" cy="2159103"/>
                            <a:chOff x="-56564" y="0"/>
                            <a:chExt cx="1285702" cy="2159102"/>
                          </a:xfrm>
                        </wpg:grpSpPr>
                        <wpg:grpSp>
                          <wpg:cNvPr id="378661945" name="组合 378661945">
                            <a:extLst>
                              <a:ext uri="{FF2B5EF4-FFF2-40B4-BE49-F238E27FC236}">
                                <a16:creationId xmlns:a16="http://schemas.microsoft.com/office/drawing/2014/main" id="{03B145DF-812E-021D-01E2-57C28D25B02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6366" y="0"/>
                              <a:ext cx="1072772" cy="2159102"/>
                              <a:chOff x="156366" y="0"/>
                              <a:chExt cx="1072772" cy="2159592"/>
                            </a:xfrm>
                          </wpg:grpSpPr>
                          <wpg:grpSp>
                            <wpg:cNvPr id="1785164804" name="组合 1785164804">
                              <a:extLst>
                                <a:ext uri="{FF2B5EF4-FFF2-40B4-BE49-F238E27FC236}">
                                  <a16:creationId xmlns:a16="http://schemas.microsoft.com/office/drawing/2014/main" id="{18E2B496-C3E6-B30D-37CB-350BA5FF642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8353" y="716845"/>
                                <a:ext cx="750785" cy="518582"/>
                                <a:chOff x="478316" y="716845"/>
                                <a:chExt cx="751645" cy="518582"/>
                              </a:xfrm>
                            </wpg:grpSpPr>
                            <wps:wsp>
                              <wps:cNvPr id="255753209" name="Text Box 2134">
                                <a:extLst>
                                  <a:ext uri="{FF2B5EF4-FFF2-40B4-BE49-F238E27FC236}">
                                    <a16:creationId xmlns:a16="http://schemas.microsoft.com/office/drawing/2014/main" id="{8F903065-87BA-A408-3E3F-D846BFC58848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873" y="895756"/>
                                  <a:ext cx="191901" cy="339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80DD2D" w14:textId="77777777" w:rsidR="00CC36E0" w:rsidRDefault="00CC36E0" w:rsidP="00CC36E0">
                                    <w:pPr>
                                      <w:spacing w:line="380" w:lineRule="exact"/>
                                      <w:ind w:left="806" w:hanging="806"/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56880914" name="Text Box 2134">
                                <a:extLst>
                                  <a:ext uri="{FF2B5EF4-FFF2-40B4-BE49-F238E27FC236}">
                                    <a16:creationId xmlns:a16="http://schemas.microsoft.com/office/drawing/2014/main" id="{036C465D-7315-DB5D-46BC-94E30B4E8F28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3150" y="888924"/>
                                  <a:ext cx="226811" cy="339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07BC5" w14:textId="77777777" w:rsidR="00CC36E0" w:rsidRDefault="00CC36E0" w:rsidP="00CC36E0">
                                    <w:pPr>
                                      <w:spacing w:line="380" w:lineRule="exact"/>
                                      <w:ind w:left="806" w:hanging="806"/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′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40945386" name="Text Box 2134">
                                <a:extLst>
                                  <a:ext uri="{FF2B5EF4-FFF2-40B4-BE49-F238E27FC236}">
                                    <a16:creationId xmlns:a16="http://schemas.microsoft.com/office/drawing/2014/main" id="{29919008-4174-6FE1-7B85-6B5D0A1DCFED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316" y="716845"/>
                                  <a:ext cx="209804" cy="339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E82A85" w14:textId="77777777" w:rsidR="00CC36E0" w:rsidRDefault="00CC36E0" w:rsidP="00CC36E0">
                                    <w:pPr>
                                      <w:spacing w:line="380" w:lineRule="exact"/>
                                      <w:ind w:left="806" w:hanging="806"/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1739252536" name="组合 1739252536">
                              <a:extLst>
                                <a:ext uri="{FF2B5EF4-FFF2-40B4-BE49-F238E27FC236}">
                                  <a16:creationId xmlns:a16="http://schemas.microsoft.com/office/drawing/2014/main" id="{7D91E1BC-8AFD-BBB5-B207-CF836BABC2D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56366" y="0"/>
                                <a:ext cx="924615" cy="2159592"/>
                                <a:chOff x="156366" y="0"/>
                                <a:chExt cx="924615" cy="2159592"/>
                              </a:xfrm>
                            </wpg:grpSpPr>
                            <wpg:grpSp>
                              <wpg:cNvPr id="824505255" name="组合 824505255">
                                <a:extLst>
                                  <a:ext uri="{FF2B5EF4-FFF2-40B4-BE49-F238E27FC236}">
                                    <a16:creationId xmlns:a16="http://schemas.microsoft.com/office/drawing/2014/main" id="{F28089DA-CD32-FBD3-2778-391C7AF3ED8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29897" y="0"/>
                                  <a:ext cx="651084" cy="2159592"/>
                                  <a:chOff x="429897" y="0"/>
                                  <a:chExt cx="651084" cy="2159592"/>
                                </a:xfrm>
                              </wpg:grpSpPr>
                              <wpg:grpSp>
                                <wpg:cNvPr id="768253947" name="组合 768253947">
                                  <a:extLst>
                                    <a:ext uri="{FF2B5EF4-FFF2-40B4-BE49-F238E27FC236}">
                                      <a16:creationId xmlns:a16="http://schemas.microsoft.com/office/drawing/2014/main" id="{7FCF3F2C-3942-2459-2F75-1F05069E00F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812147" y="939141"/>
                                    <a:ext cx="189000" cy="305987"/>
                                    <a:chOff x="812147" y="939141"/>
                                    <a:chExt cx="189000" cy="305987"/>
                                  </a:xfrm>
                                </wpg:grpSpPr>
                                <wpg:grpSp>
                                  <wpg:cNvPr id="47248034" name="组合 47248034">
                                    <a:extLst>
                                      <a:ext uri="{FF2B5EF4-FFF2-40B4-BE49-F238E27FC236}">
                                        <a16:creationId xmlns:a16="http://schemas.microsoft.com/office/drawing/2014/main" id="{D0C6A0F4-22EE-678D-7D6D-B4357B7D8ABC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 rot="16200000">
                                      <a:off x="829876" y="1073856"/>
                                      <a:ext cx="304398" cy="38145"/>
                                      <a:chOff x="829875" y="1073855"/>
                                      <a:chExt cx="304398" cy="38145"/>
                                    </a:xfrm>
                                  </wpg:grpSpPr>
                                  <wps:wsp>
                                    <wps:cNvPr id="953385499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1F0DE58E-FEF2-A32B-1C4F-768E33CFFD7C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058078" y="1073855"/>
                                        <a:ext cx="76195" cy="38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161478862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8826B69D-D979-C03F-B5BE-6EA5DD77A78E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82454" y="1073911"/>
                                        <a:ext cx="76195" cy="38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920283464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E829FD0C-6A89-6B75-885E-B22D0870D6FC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07367" y="1073914"/>
                                        <a:ext cx="76195" cy="38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1833543846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A73213C6-1BC0-5003-95B8-A7B251100884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29875" y="1073939"/>
                                        <a:ext cx="76195" cy="3806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655682883" name="组合 1655682883">
                                    <a:extLst>
                                      <a:ext uri="{FF2B5EF4-FFF2-40B4-BE49-F238E27FC236}">
                                        <a16:creationId xmlns:a16="http://schemas.microsoft.com/office/drawing/2014/main" id="{EB174AF1-7320-F9DF-F30A-5C19C05C8CC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 rot="5400000" flipH="1">
                                      <a:off x="679020" y="1072268"/>
                                      <a:ext cx="304396" cy="38142"/>
                                      <a:chOff x="679018" y="1072266"/>
                                      <a:chExt cx="304396" cy="38142"/>
                                    </a:xfrm>
                                  </wpg:grpSpPr>
                                  <wps:wsp>
                                    <wps:cNvPr id="1554570745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A71B177D-6ACC-A349-D3DF-043A6A2D5AE7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907220" y="1072266"/>
                                        <a:ext cx="76194" cy="38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1038541887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D168CF5B-B856-6353-85F2-6918CBD6B82B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31596" y="1072322"/>
                                        <a:ext cx="76193" cy="38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925467659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4D48BDB0-7785-8986-6376-CDBBDCA96C1A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756509" y="1072322"/>
                                        <a:ext cx="76193" cy="38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  <wps:wsp>
                                    <wps:cNvPr id="1313130186" name="Shape 37429">
                                      <a:extLst>
                                        <a:ext uri="{FF2B5EF4-FFF2-40B4-BE49-F238E27FC236}">
                                          <a16:creationId xmlns:a16="http://schemas.microsoft.com/office/drawing/2014/main" id="{666760BD-CC4C-DD4F-62D7-35BF8D8420C8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679018" y="1072348"/>
                                        <a:ext cx="76193" cy="38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6648" h="433337">
                                            <a:moveTo>
                                              <a:pt x="866648" y="433337"/>
                                            </a:moveTo>
                                            <a:cubicBezTo>
                                              <a:pt x="866648" y="194018"/>
                                              <a:pt x="672643" y="0"/>
                                              <a:pt x="433324" y="0"/>
                                            </a:cubicBezTo>
                                            <a:cubicBezTo>
                                              <a:pt x="194005" y="0"/>
                                              <a:pt x="0" y="194018"/>
                                              <a:pt x="0" y="433337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solidFill>
                                          <a:schemeClr val="tx1"/>
                                        </a:solidFill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A0E8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>
                                      <a:sp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728082010" name="组合 1728082010">
                                  <a:extLst>
                                    <a:ext uri="{FF2B5EF4-FFF2-40B4-BE49-F238E27FC236}">
                                      <a16:creationId xmlns:a16="http://schemas.microsoft.com/office/drawing/2014/main" id="{2E9AF587-92B9-51D2-3BE7-BE1512F72C0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29897" y="0"/>
                                    <a:ext cx="651084" cy="2159592"/>
                                    <a:chOff x="429897" y="0"/>
                                    <a:chExt cx="651084" cy="2159592"/>
                                  </a:xfrm>
                                </wpg:grpSpPr>
                                <wps:wsp>
                                  <wps:cNvPr id="701900021" name="直接连接符 701900021">
                                    <a:extLst>
                                      <a:ext uri="{FF2B5EF4-FFF2-40B4-BE49-F238E27FC236}">
                                        <a16:creationId xmlns:a16="http://schemas.microsoft.com/office/drawing/2014/main" id="{908027E4-CE24-BAD4-CD25-DD141370496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998977" y="0"/>
                                      <a:ext cx="0" cy="94402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8116368" name="直接连接符 1228116368">
                                    <a:extLst>
                                      <a:ext uri="{FF2B5EF4-FFF2-40B4-BE49-F238E27FC236}">
                                        <a16:creationId xmlns:a16="http://schemas.microsoft.com/office/drawing/2014/main" id="{7F6F4FF8-0425-530E-8E41-A24831D7385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997027" y="1243367"/>
                                      <a:ext cx="0" cy="83624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840612" name="直接连接符 50840612">
                                    <a:extLst>
                                      <a:ext uri="{FF2B5EF4-FFF2-40B4-BE49-F238E27FC236}">
                                        <a16:creationId xmlns:a16="http://schemas.microsoft.com/office/drawing/2014/main" id="{DB2D4773-079C-7713-5DD2-2C1D67BE619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998907" y="21154"/>
                                      <a:ext cx="82074" cy="14275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29832811" name="直接连接符 1929832811">
                                    <a:extLst>
                                      <a:ext uri="{FF2B5EF4-FFF2-40B4-BE49-F238E27FC236}">
                                        <a16:creationId xmlns:a16="http://schemas.microsoft.com/office/drawing/2014/main" id="{EEDDC0F0-CBD8-5297-FC9C-758AD426EE6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14662" y="2079613"/>
                                      <a:ext cx="16155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85224112" name="直接连接符 1485224112">
                                    <a:extLst>
                                      <a:ext uri="{FF2B5EF4-FFF2-40B4-BE49-F238E27FC236}">
                                        <a16:creationId xmlns:a16="http://schemas.microsoft.com/office/drawing/2014/main" id="{81A42915-A7D3-AAAE-24DD-697CEE42080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914662" y="21154"/>
                                      <a:ext cx="82074" cy="14275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5158525" name="直接连接符 505158525">
                                    <a:extLst>
                                      <a:ext uri="{FF2B5EF4-FFF2-40B4-BE49-F238E27FC236}">
                                        <a16:creationId xmlns:a16="http://schemas.microsoft.com/office/drawing/2014/main" id="{399B5B69-E49D-6D06-D67A-714570796BE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33802" y="2121382"/>
                                      <a:ext cx="1232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48431362" name="直接连接符 1048431362">
                                    <a:extLst>
                                      <a:ext uri="{FF2B5EF4-FFF2-40B4-BE49-F238E27FC236}">
                                        <a16:creationId xmlns:a16="http://schemas.microsoft.com/office/drawing/2014/main" id="{5D504F44-981B-1400-AA74-A25EDC36B12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60651" y="2159592"/>
                                      <a:ext cx="69577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42241043" name="直接连接符 1842241043">
                                    <a:extLst>
                                      <a:ext uri="{FF2B5EF4-FFF2-40B4-BE49-F238E27FC236}">
                                        <a16:creationId xmlns:a16="http://schemas.microsoft.com/office/drawing/2014/main" id="{263CC880-5BAC-4F32-F20F-FE30C9D064F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29897" y="1056515"/>
                                      <a:ext cx="1538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5644785" name="直接连接符 935644785">
                                    <a:extLst>
                                      <a:ext uri="{FF2B5EF4-FFF2-40B4-BE49-F238E27FC236}">
                                        <a16:creationId xmlns:a16="http://schemas.microsoft.com/office/drawing/2014/main" id="{26BD0243-1AAB-EDC2-0A94-DCB46A0D800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29897" y="1096204"/>
                                      <a:ext cx="1538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26021895" name="直接连接符 926021895">
                                    <a:extLst>
                                      <a:ext uri="{FF2B5EF4-FFF2-40B4-BE49-F238E27FC236}">
                                        <a16:creationId xmlns:a16="http://schemas.microsoft.com/office/drawing/2014/main" id="{9D4B392C-03C2-36BE-F39B-43294284417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05316" y="603454"/>
                                      <a:ext cx="0" cy="45306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7511570" name="直接连接符 1137511570">
                                    <a:extLst>
                                      <a:ext uri="{FF2B5EF4-FFF2-40B4-BE49-F238E27FC236}">
                                        <a16:creationId xmlns:a16="http://schemas.microsoft.com/office/drawing/2014/main" id="{EBF17E4A-BD91-58E2-AFE8-749FE3276DF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02624" y="1096204"/>
                                      <a:ext cx="0" cy="48472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738788211" name="组合 1738788211">
                                <a:extLst>
                                  <a:ext uri="{FF2B5EF4-FFF2-40B4-BE49-F238E27FC236}">
                                    <a16:creationId xmlns:a16="http://schemas.microsoft.com/office/drawing/2014/main" id="{0B7F224F-FEB9-505F-F920-46BFC81C726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56366" y="606630"/>
                                  <a:ext cx="658047" cy="974296"/>
                                  <a:chOff x="156366" y="606630"/>
                                  <a:chExt cx="658047" cy="974296"/>
                                </a:xfrm>
                              </wpg:grpSpPr>
                              <wps:wsp>
                                <wps:cNvPr id="51911262" name="任意多边形: 形状 51911262">
                                  <a:extLst>
                                    <a:ext uri="{FF2B5EF4-FFF2-40B4-BE49-F238E27FC236}">
                                      <a16:creationId xmlns:a16="http://schemas.microsoft.com/office/drawing/2014/main" id="{A2756F82-7761-74D1-4513-F0857BEE6ED2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57008" y="606630"/>
                                    <a:ext cx="657405" cy="331027"/>
                                  </a:xfrm>
                                  <a:custGeom>
                                    <a:avLst/>
                                    <a:gdLst>
                                      <a:gd name="connsiteX0" fmla="*/ 0 w 639762"/>
                                      <a:gd name="connsiteY0" fmla="*/ 319088 h 441325"/>
                                      <a:gd name="connsiteX1" fmla="*/ 0 w 639762"/>
                                      <a:gd name="connsiteY1" fmla="*/ 0 h 441325"/>
                                      <a:gd name="connsiteX2" fmla="*/ 639762 w 639762"/>
                                      <a:gd name="connsiteY2" fmla="*/ 0 h 441325"/>
                                      <a:gd name="connsiteX3" fmla="*/ 639762 w 639762"/>
                                      <a:gd name="connsiteY3" fmla="*/ 441325 h 441325"/>
                                      <a:gd name="connsiteX0" fmla="*/ 0 w 639762"/>
                                      <a:gd name="connsiteY0" fmla="*/ 319088 h 319088"/>
                                      <a:gd name="connsiteX1" fmla="*/ 0 w 639762"/>
                                      <a:gd name="connsiteY1" fmla="*/ 0 h 319088"/>
                                      <a:gd name="connsiteX2" fmla="*/ 639762 w 639762"/>
                                      <a:gd name="connsiteY2" fmla="*/ 0 h 319088"/>
                                      <a:gd name="connsiteX3" fmla="*/ 639762 w 639762"/>
                                      <a:gd name="connsiteY3" fmla="*/ 318877 h 31908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39762" h="319088">
                                        <a:moveTo>
                                          <a:pt x="0" y="31908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9762" y="0"/>
                                        </a:lnTo>
                                        <a:lnTo>
                                          <a:pt x="639762" y="3188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  <wps:wsp>
                                <wps:cNvPr id="995219479" name="任意多边形: 形状 995219479">
                                  <a:extLst>
                                    <a:ext uri="{FF2B5EF4-FFF2-40B4-BE49-F238E27FC236}">
                                      <a16:creationId xmlns:a16="http://schemas.microsoft.com/office/drawing/2014/main" id="{5351A71E-AA27-5954-73AD-F2D7E1CC321C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56366" y="1230656"/>
                                    <a:ext cx="657404" cy="350270"/>
                                  </a:xfrm>
                                  <a:custGeom>
                                    <a:avLst/>
                                    <a:gdLst>
                                      <a:gd name="connsiteX0" fmla="*/ 0 w 646112"/>
                                      <a:gd name="connsiteY0" fmla="*/ 139700 h 442912"/>
                                      <a:gd name="connsiteX1" fmla="*/ 0 w 646112"/>
                                      <a:gd name="connsiteY1" fmla="*/ 442912 h 442912"/>
                                      <a:gd name="connsiteX2" fmla="*/ 646112 w 646112"/>
                                      <a:gd name="connsiteY2" fmla="*/ 442912 h 442912"/>
                                      <a:gd name="connsiteX3" fmla="*/ 646112 w 646112"/>
                                      <a:gd name="connsiteY3" fmla="*/ 0 h 442912"/>
                                      <a:gd name="connsiteX0" fmla="*/ 0 w 646112"/>
                                      <a:gd name="connsiteY0" fmla="*/ 15462 h 318674"/>
                                      <a:gd name="connsiteX1" fmla="*/ 0 w 646112"/>
                                      <a:gd name="connsiteY1" fmla="*/ 318674 h 318674"/>
                                      <a:gd name="connsiteX2" fmla="*/ 646112 w 646112"/>
                                      <a:gd name="connsiteY2" fmla="*/ 318674 h 318674"/>
                                      <a:gd name="connsiteX3" fmla="*/ 646112 w 646112"/>
                                      <a:gd name="connsiteY3" fmla="*/ 0 h 3186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46112" h="318674">
                                        <a:moveTo>
                                          <a:pt x="0" y="15462"/>
                                        </a:moveTo>
                                        <a:lnTo>
                                          <a:pt x="0" y="318674"/>
                                        </a:lnTo>
                                        <a:lnTo>
                                          <a:pt x="646112" y="318674"/>
                                        </a:lnTo>
                                        <a:lnTo>
                                          <a:pt x="6461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084273801" name="矩形 2084273801">
                            <a:extLst>
                              <a:ext uri="{FF2B5EF4-FFF2-40B4-BE49-F238E27FC236}">
                                <a16:creationId xmlns:a16="http://schemas.microsoft.com/office/drawing/2014/main" id="{B6A9B71B-1D06-ED86-D66D-4725E66FAD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-56564" y="932576"/>
                              <a:ext cx="426896" cy="3025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spAutoFit/>
                          </wps:bodyPr>
                        </wps:wsp>
                        <wps:wsp>
                          <wps:cNvPr id="1865937041" name="椭圆 1865937041">
                            <a:extLst>
                              <a:ext uri="{FF2B5EF4-FFF2-40B4-BE49-F238E27FC236}">
                                <a16:creationId xmlns:a16="http://schemas.microsoft.com/office/drawing/2014/main" id="{F9CCA11C-A646-96C6-CCDD-8BB91B6E965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8342" y="576844"/>
                              <a:ext cx="52914" cy="5294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  <wps:wsp>
                          <wps:cNvPr id="17208989" name="椭圆 17208989">
                            <a:extLst>
                              <a:ext uri="{FF2B5EF4-FFF2-40B4-BE49-F238E27FC236}">
                                <a16:creationId xmlns:a16="http://schemas.microsoft.com/office/drawing/2014/main" id="{7BFFB7B5-DE23-949F-038B-9C4B1998D65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6281" y="1554096"/>
                              <a:ext cx="52914" cy="5294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FF169" id="组合 15" o:spid="_x0000_s1156" style="position:absolute;left:0;text-align:left;margin-left:317.25pt;margin-top:6.35pt;width:87.3pt;height:128.75pt;z-index:251681792;mso-position-horizontal-relative:text;mso-position-vertical-relative:text;mso-width-relative:margin;mso-height-relative:margin" coordorigin="-466,-594" coordsize="15616,2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UFqA4AAGJ4AAAOAAAAZHJzL2Uyb0RvYy54bWzsXVuP5EYVfkfiP1j9iLQZl6/lUWajZNkE&#10;pAARCSg8errd0y267cb27MzmOUKIB+AZEEgoICHBG0JCEfBn2Gx+Bt+pm8vudl9mMjO9WSfSbLdd&#10;11OnTn3nUqfffOt6uXCeZWU1L/KzEXvDHTlZPi4m8/zibPSjj959xEdOVaf5JF0UeXY2ep5Vo7ce&#10;f/Mbb16tTjOvmBWLSVY6aCSvTq9WZ6NZXa9OT06q8SxbptUbxSrL8XJalMu0xtfy4mRSpldofbk4&#10;8Vw3OrkqysmqLMZZVeHpt+XL0WPR/nSajesfTKdVVjuLsxHGVou/pfh7Tn9PHr+Znl6U6Wo2H6th&#10;pDcYxTKd5+jUNPXttE6dy3K+1tRyPi6LqpjWb4yL5Ukxnc7HmZgDZsPczmzeK4vLlZjLxenVxcqQ&#10;CaTt0OnGzY6//+y9cvXh6oMSlLhaXYAW4hvN5XpaLulfjNK5FiR7bkiWXdfOGA8Zc3kcgrJjvGOR&#10;HzIvlEQdz0B5qvcoiCI8dFDgUZgEQaLfP9VthBGLkli24fkuiwOxMCd6CCetgZkvcsCYwQelM5/Q&#10;WMKQ+yxmIydPl2C2l59/+uI3v3A8j3qkagfMtmfUZt49Y05Pm3mHvhdhVtvm7XHu7T9vbJGq4YLq&#10;dlzw4SxdZYK5KqKLoqEXhyyMggDjljT8iGb8TnHteMwPJB1FeWIZp77GGxBesH61er8Y/7Ry8uLJ&#10;LM0vsrfLsriaZekEA2VUE8toqtJ6VKcVNXJ+9b1igtVKL+tCNNThO3BYyIJ1BtJLEXgYruJALwZB&#10;BQMa5klPV2VVv5cVS4c+nI1KCAXRT/rs/aqmcTVFiN3z4t35YoHn6ekibz1AQXoi5kFDl5Oor8+v&#10;Bf/5omOa13kxeY6ZlYWUN5CP+DAryk9GzhVkzdkohzAcOYvv5qCNH7kuiSbxBR9K++m5fprmYzRw&#10;NqpHjvz4pJZi7HJVzi9maF+vwtug47tzMbFmLGrU4B856DtnJMaZGwRuQjvgGDmJJZEPwSRl0fGx&#10;khhYs3yvNytFSRQlOBiwOY6GlRLPjXDQiFPPdT0etzkp5CHEvxLtDyqUxMAGTpIIIYp5nARJYiDC&#10;wx9vjxqYkIR+mCj41BJJGC7hK3G6CcnwEKcb16f/cZ9uDViUmE8AWvmxgTm+b44lBRJ9X4ncm6JE&#10;pUvodWMeD2M3UgvHwoS5vhQRFkCMALWEDFGVx7OnGhOL6lqAiOoCxZqFb6YpcYhC7msTjXkUsYTg&#10;UwsT++b54dAYANHHyUmyrztpN/bieH3UFiper2xNuls9TG40aRYDMUYBd0Hc1qytF4dPO4i5H/pi&#10;2jGLOEgqMKJecGhB6Faud8h4CGAv3pvlpvpMks2u30wf0DuihaKt3rTQu+L3oQ2EYQzx5Caajg8v&#10;LqFK8liuAk8wug6CYwlLXCUufR/oU2oeWpNskP6dKwNCzR3OXa2ZR5y7CTMb8uEZibmuz8hygd3G&#10;OU88od2mp3o/e17E2TFwkjSGDJwkOIlUyiD0OeTosagCPXLd8JGbiIOIpPqDSqRAiMLj56MG2WwB&#10;cCz2Ey/0QqC27hFvXhx+xK+DE72KEA8RU2ezBzimkMmewKandu/R3gPmuBeELibdBXPN88OnHHgJ&#10;J9vrOpiLQljeILCF5rFxyut1GzDTU/vQKccR7Hl+0tgjFVxvnh8+Zc48Rg1iyomPM0nsi0bwM54I&#10;g5zYsG6YaNXeALme+s3cN7dw6NSD2AOEhdG1zeDm8Z4Tl6YjFsFbQtOyDPocSx9LQMrc2OddLOW7&#10;gZ/AfyMIwckEiy4tjhf1wYugo6xvCjxVWszGFnrpcA+AFho25gkDgCaqsII7fgxWptmRdISWSMZt&#10;muqaSbtawXi81ZxN1dYM2CGHbrBOKC1cYmhoSrb4nMxKGImhEgh+Ke3X1LS2WcPTNJHWazyb6U/j&#10;61x/JCv3VqfXKq2pHjVKH50rwKAogtY0cmZno8DHf7HglmXxLPuoEOVq8ufoUlh2VUoOtyk3vjyf&#10;j9/JPumpBXXUZcKagK5Fk1HsRYEE9UqjlM+pfeAyI5xAlHbb7W+yEjXvSrZsNSah3nrn8nlrKnaz&#10;6JPoI90EmmZiIM2qLHIiXwLRjN1C9v3pIpU+hqpYzCfkTyD6Ca9m9mRROs9S+CPra73SrVLLeQ2X&#10;6GK+pG0l9qyk7wbXQ1U/X2TU8iL/YTYFQGqcMeXFuenIdd92nwqCY9yiKNWZYlSmlhQMVbuWERjp&#10;YjVL5aAFSdGMKirIolqiRjPhc+02O1btSo8F3JeguXa/oi1TSQyryGtTX/hJaPq0MdVsLQRjOVOo&#10;arU6Et9HhPOF8wiGEAlS70PKJIQC5F4haZxAdwHhmmNtEDKDkGlE0SBkXnUhAweUx+HCNPjwXoQM&#10;JIuKaZBCpmM0GYTMIGQGIQP48nVBMtz3w8DngTGz3IeU6SiWUNIHKDPoS4O+pHWve9SX9jPGRmEI&#10;Ox3nUOHb/tbmBXSRfSIwpbUqhAaP/0bOdDFffUeHtqk41ChOXE8p83AYw03Tlg7C6AR5pc1WXT8s&#10;1Yf5QZmtUF+5EBv73cYWoKdKu05DEh0BePfBdGEYIJogbtz49yGGE6KuTeiOr5XAHtCnpLMbae7U&#10;1q/BbKVt6mAd26LU/TaYrQaz1VGE7LpkG2ccDo97tFshKCZMjBfC82W0fttuhXNlkDJammij+WAc&#10;FxhhMI6/WsZxuO2DKI7Ce3XBIU4spCg26aochMzggRs8cF9rD5zP8D/UvHu1W3U0Sx++9DUX3ABl&#10;Bj+/jAYYXHB36IJrjDQieKAVULfxRgiLPe5yuoStlR8VaWa92NOGRbZ/Zataj5DTMT898XGwDeh7&#10;0+t1GwtVT+2HtFHFLiLvcRPOXK16+bt/fPGrP3/53z/g78u//cVpCgg6ikCrJ7kMtELg0ofy+jDB&#10;eRWFJV+KyA8Vj0WmJWET/HHHJphQEOPGKEYsJ6mOuHfueuIqnKER9Kj2xeDFHJdyafF0kBWK6iL0&#10;WN4GbsXq7BPRg1YOC92h3AdNlFA6Hmd5rSOFtkbvbKu4O0ZnS6/9BuflPC9KQbReUkxlQE9fEI9e&#10;cBhRZfzd3VtTPQ+R/bjDBCOwMld3WJU1Je6CV2NiRaGLeFDi4U9HJ43BQ3Es9yPEHNOrgWMN/8kQ&#10;NxWsto3dTQ2irOJAWflV5NgQgdiICzXxZF3Rat7fBbciHFpyq4cEG514DxyYsXIBsAC5I8QVx4Ff&#10;Dfe9pvzKEoSW+yRleyVsU+JWPEvbW2EtRPIj0YyQq+DKJGLqvq1GXAwXOOjqBMGBrq9KH/PqVuCA&#10;BPrwh+Hsr4VcZQEPPS9g/ZLVKnErPm082Zvxq8W7g5TddrAPONbkasJdMIY8I3TpYDOMbQrcindt&#10;GYvrM66SsbhF5etL7kbGwrQeDzJW360gyhmJ+bpiATfgAYyxzW2ILnpFoihd4ivj08iFiURiAfvq&#10;oubTCKkDAGoHKCCuAA1sCnMSDwgJ4MpjnzS1SnxVbGqZ+JgLFyVuGKPpxhTAcNOdQtUGPh34VCVo&#10;THyRnpEyzWw+9JsCd8KlCS4Sd4wAA5eC0jB6DNDUQNPEi+AJQIKeXi41BW7FpRuVKcBenWgpwv35&#10;rs1K2VeRRcQFJpFLp2NWBzsAXSF+7eyrjPlIvsUQYt3Hr1aJu2BYD7Z+FZ20QcBqjuXI/TBwrLhb&#10;dcRa1Q1czz6nFKGWtVQmrkaSG/1CMN1BqQmtXDZQhiJfmDwbaBkhJwUlQRHOUUp/YW5BqLTdPfVt&#10;H/SmFozxvyHDvV2TCJH9jWEr6U38v88//+LTX7/47Ldf/udfL/79p1MHf17+8p+OKddsZcr4ob7J&#10;zM7ytkdjtrOMICQnXHmBZDNlkb9c2UB8n627nbdcjKBeLiYK2Y2LPK+QDOJj7P/pcoG89N86cVzn&#10;yon8JJZH14bSP7FL+/DJc+7MnCBgvkyMvaHKx9CUD+igXXpX21gN07Yc+M4Z2FXcnYOHwnZoB3YV&#10;SZmdvdhUveEayMWQGt76IrepumuR26Vnzva2bYLecA22d2ATdM8O7Co+XTqIsQZNL5AjIsMN7Yhu&#10;ght6hogRJEIXqUTo66qoKDeNvWXg5tFfsSewudEkau1RGcS1K+vYi/0qg9Z2ZX1e71cZRLEra3eq&#10;qCyHr1L26PQ+C/GbFjWyxiOxvUiqci4ZbEN6HyU2KL2PojPRoknbI+8hgdExhNZCNEUWuZ3TRxbV&#10;tNXv9L+yOd0p2ty7oGQHtWSyOUx+ZxaeVuJ+SsiDn6NQUPbQLDzobs+YHW9T8IuO2SH6VrN0ksnc&#10;OaF1YcGEywi+3BzWozL6H5M7ZGEikXaE9bR+6KCsF08K+Qss+ncMxrUKGzqSnD0JsjfhOmNsriX0&#10;gYem4E3Rg8mezJDTHimg5YY1pukQ8EFfqwyBHvS20Trq7eEDUhnC44nhb8ACLfjAADRceQJ7SW+V&#10;dfiwtQP76AoAPJknDt9tHbTOL9E4YYitvdhV9uzFPpFk4zt7savsptMahtg6A7s0Am8iIhMkY4SA&#10;m81Ld4t1kO3u7MAm6p4Usqvs2YtN1D17savQOjR0giQfcMRXjCMk20ocIfixH0cIxlUn+XYY0Voy&#10;jSH0vwpLqI4FPtEbQRzVEpX0ltYidMASrzuWaKwSwF3WL4nZnyni/M6DkD2EdHqw71CyeuXI+eNf&#10;YZ9wrBc7AQbtOxX99gjuQ/VjEgk0feR1FYeERhUB0mTQLWsy9/gu3mu9RKOKjuX7oB/JMskvBd4d&#10;sLZE+1oJwDpARhmDJdFov4DkQ7F29bPLtMygCh4/2gaMCRM/dpF7WXH/F5/9/cXvf+5YL9rcL1ir&#10;+wtzN0rHS/naA8AS7ARsEx50vJkhgKiC3/iIcAC5fj37JFsgQ0219drIwRdGSPdsbSmj2A5qac9t&#10;k0O3ivz9vVdho8Q4D3C5qbtN9OO72yQRwrfFJkHUNP2OX/s8GXaJuKI1GG92/dikDazEZ/yQraCa&#10;+tFd+qVc+zs+2z8N/Pj/AAAA//8DAFBLAwQUAAYACAAAACEAqk7eAuIAAAAKAQAADwAAAGRycy9k&#10;b3ducmV2LnhtbEyPTUvDQBCG74L/YRnBm91Naj+M2ZRS1FMRbIXS2zSZJqHZ2ZDdJum/dz3pcXgf&#10;3veZdDWaRvTUudqyhmiiQBDntqi51PC9f39agnAeucDGMmm4kYNVdn+XYlLYgb+o3/lShBJ2CWqo&#10;vG8TKV1ekUE3sS1xyM62M+jD2ZWy6HAI5aaRsVJzabDmsFBhS5uK8svuajR8DDisp9Fbv72cN7fj&#10;fvZ52Eak9ePDuH4F4Wn0fzD86gd1yILTyV65cKLRMJ8+zwIagngBIgBL9RKBOGmIFyoGmaXy/wvZ&#10;DwAAAP//AwBQSwECLQAUAAYACAAAACEAtoM4kv4AAADhAQAAEwAAAAAAAAAAAAAAAAAAAAAAW0Nv&#10;bnRlbnRfVHlwZXNdLnhtbFBLAQItABQABgAIAAAAIQA4/SH/1gAAAJQBAAALAAAAAAAAAAAAAAAA&#10;AC8BAABfcmVscy8ucmVsc1BLAQItABQABgAIAAAAIQAtW+UFqA4AAGJ4AAAOAAAAAAAAAAAAAAAA&#10;AC4CAABkcnMvZTJvRG9jLnhtbFBLAQItABQABgAIAAAAIQCqTt4C4gAAAAoBAAAPAAAAAAAAAAAA&#10;AAAAAAIRAABkcnMvZG93bnJldi54bWxQSwUGAAAAAAQABADzAAAAERIAAAAA&#10;">
                <v:group id="组合 22" o:spid="_x0000_s1157" style="position:absolute;left:-466;top:-594;width:15616;height:23016" coordorigin="-532,-594" coordsize="15628,2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3zxwAAAOIAAAAPAAAAZHJzL2Rvd25yZXYueG1sRE9da8Iw&#10;FH0f7D+EK+xtppl0k2oUETf2III6EN8uzbUtNjeliW3998tA2OPhfM+Xg61FR62vHGtQ4wQEce5M&#10;xYWGn+Pn6xSED8gGa8ek4U4elovnpzlmxvW8p+4QChFD2GeooQyhyaT0eUkW/dg1xJG7uNZiiLAt&#10;pGmxj+G2lm9J8i4tVhwbSmxoXVJ+Pdyshq8e+9VEbbrt9bK+n4/p7rRVpPXLaFjNQAQawr/44f42&#10;cb5K0+lEfSj4uxQxyMUvAAAA//8DAFBLAQItABQABgAIAAAAIQDb4fbL7gAAAIUBAAATAAAAAAAA&#10;AAAAAAAAAAAAAABbQ29udGVudF9UeXBlc10ueG1sUEsBAi0AFAAGAAgAAAAhAFr0LFu/AAAAFQEA&#10;AAsAAAAAAAAAAAAAAAAAHwEAAF9yZWxzLy5yZWxzUEsBAi0AFAAGAAgAAAAhAA3z7fPHAAAA4gAA&#10;AA8AAAAAAAAAAAAAAAAABwIAAGRycy9kb3ducmV2LnhtbFBLBQYAAAAAAwADALcAAAD7AgAAAAA=&#10;">
                  <v:shape id="Text Box 2134" o:spid="_x0000_s1158" type="#_x0000_t202" style="position:absolute;left:10851;top:-594;width:4245;height:27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TwzAAAAOIAAAAPAAAAZHJzL2Rvd25yZXYueG1sRI/dSsNA&#10;FITvhb7DcgRvit0k/SV2W0QQWqiiUe9Pd49JaPZsyK5t8vauUPBymJlvmPW2t404U+drxwrSSQKC&#10;WDtTc6ng8+P5fgXCB2SDjWNSMJCH7WZ0s8bcuAu/07kIpYgQ9jkqqEJocym9rsiin7iWOHrfrrMY&#10;ouxKaTq8RLhtZJYkC2mx5rhQYUtPFelT8WMVHF9fdKHHQzb9GvZv++P4kK6mB6XubvvHBxCB+vAf&#10;vrZ3RkG2nKfzxWy2hL9L8Q7IzS8AAAD//wMAUEsBAi0AFAAGAAgAAAAhANvh9svuAAAAhQEAABMA&#10;AAAAAAAAAAAAAAAAAAAAAFtDb250ZW50X1R5cGVzXS54bWxQSwECLQAUAAYACAAAACEAWvQsW78A&#10;AAAVAQAACwAAAAAAAAAAAAAAAAAfAQAAX3JlbHMvLnJlbHNQSwECLQAUAAYACAAAACEAvLFU8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32FB224" w14:textId="77777777" w:rsidR="00CC36E0" w:rsidRPr="00D87268" w:rsidRDefault="00CC36E0" w:rsidP="00CC36E0">
                          <w:pPr>
                            <w:ind w:left="810" w:hangingChars="450" w:hanging="810"/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D87268"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天线</w:t>
                          </w:r>
                        </w:p>
                      </w:txbxContent>
                    </v:textbox>
                  </v:shape>
                  <v:shape id="Text Box 2134" o:spid="_x0000_s1159" type="#_x0000_t202" style="position:absolute;left:10851;top:19634;width:4245;height:2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nVyQAAAOMAAAAPAAAAZHJzL2Rvd25yZXYueG1sRE9fS8Mw&#10;EH8X/A7hBF/GlnQbs9ZlQwTBwRTt9P2WnG2xuZQmbu23N4Lg4/3+33o7uFacqA+NZw3ZTIEgNt42&#10;XGl4PzxOcxAhIltsPZOGkQJsN5cXayysP/MbncpYiRTCoUANdYxdIWUwNTkMM98RJ+7T9w5jOvtK&#10;2h7PKdy1cq7USjpsODXU2NFDTear/HYaji/PpjSTcb74GHevu+Nkn+WLvdbXV8P9HYhIQ/wX/7mf&#10;bJqfZ2q5VLerG/j9KQEgNz8AAAD//wMAUEsBAi0AFAAGAAgAAAAhANvh9svuAAAAhQEAABMAAAAA&#10;AAAAAAAAAAAAAAAAAFtDb250ZW50X1R5cGVzXS54bWxQSwECLQAUAAYACAAAACEAWvQsW78AAAAV&#10;AQAACwAAAAAAAAAAAAAAAAAfAQAAX3JlbHMvLnJlbHNQSwECLQAUAAYACAAAACEAdrEp1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7D6627A" w14:textId="77777777" w:rsidR="00CC36E0" w:rsidRPr="00D87268" w:rsidRDefault="00CC36E0" w:rsidP="00CC36E0">
                          <w:pPr>
                            <w:ind w:left="810" w:hangingChars="450" w:hanging="810"/>
                            <w:rPr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地</w:t>
                          </w:r>
                          <w:r w:rsidRPr="00D87268"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线</w:t>
                          </w:r>
                        </w:p>
                      </w:txbxContent>
                    </v:textbox>
                  </v:shape>
                  <v:shape id="Text Box 2134" o:spid="_x0000_s1160" type="#_x0000_t202" style="position:absolute;left:1920;top:16002;width:5855;height:27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a4zAAAAOMAAAAPAAAAZHJzL2Rvd25yZXYueG1sRI9Ba8JA&#10;EIXvBf/DMkIvUjcmEDS6igiFCrbYtN7H3WkSmt0N2a0m/75zKPQ4M2/ee99mN9hW3KgPjXcKFvME&#10;BDntTeMqBZ8fz09LECGiM9h6RwpGCrDbTh42WBh/d+90K2Ml2MSFAhXUMXaFlEHXZDHMfUeOb1++&#10;txh57CtperyzuW1lmiS5tNg4Tqixo0NN+rv8sQqub6+61LMxzS7j8Xy8zk6LZXZS6nE67NcgIg3x&#10;X/z3/WK4fr7K81WaJUzBTLwAuf0FAAD//wMAUEsBAi0AFAAGAAgAAAAhANvh9svuAAAAhQEAABMA&#10;AAAAAAAAAAAAAAAAAAAAAFtDb250ZW50X1R5cGVzXS54bWxQSwECLQAUAAYACAAAACEAWvQsW78A&#10;AAAVAQAACwAAAAAAAAAAAAAAAAAfAQAAX3JlbHMvLnJlbHNQSwECLQAUAAYACAAAACEA19S2u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FF5E43F" w14:textId="77777777" w:rsidR="00CC36E0" w:rsidRPr="00D87268" w:rsidRDefault="00CC36E0" w:rsidP="00CC36E0">
                          <w:pPr>
                            <w:ind w:left="810" w:hangingChars="450" w:hanging="810"/>
                            <w:rPr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振荡器</w:t>
                          </w:r>
                        </w:p>
                      </w:txbxContent>
                    </v:textbox>
                  </v:shape>
                  <v:shape id="Text Box 2134" o:spid="_x0000_s1161" type="#_x0000_t202" style="position:absolute;left:-532;top:9535;width:4244;height:27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71eyQAAAOMAAAAPAAAAZHJzL2Rvd25yZXYueG1sRE9fS8Mw&#10;EH8X/A7hBF/GlnaTra3LhgiCg0200/dbcrbF5lKauLXf3giCj/f7f+vtYFtxpt43jhWkswQEsXam&#10;4UrB+/FpmoHwAdlg65gUjORhu7m+WmNh3IXf6FyGSsQQ9gUqqEPoCim9rsmin7mOOHKfrrcY4tlX&#10;0vR4ieG2lfMkWUqLDceGGjt6rEl/ld9WwenloEs9GeeLj3H3ujtN9mm22Ct1ezM83IMINIR/8Z/7&#10;2cT5y1W2yu/yPIXfnyIAcvMDAAD//wMAUEsBAi0AFAAGAAgAAAAhANvh9svuAAAAhQEAABMAAAAA&#10;AAAAAAAAAAAAAAAAAFtDb250ZW50X1R5cGVzXS54bWxQSwECLQAUAAYACAAAACEAWvQsW78AAAAV&#10;AQAACwAAAAAAAAAAAAAAAAAfAQAAX3JlbHMvLnJlbHNQSwECLQAUAAYACAAAACEAZVO9X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0D7DDC4" w14:textId="77777777" w:rsidR="00CC36E0" w:rsidRPr="00D87268" w:rsidRDefault="00CC36E0" w:rsidP="00CC36E0">
                          <w:pPr>
                            <w:ind w:left="810" w:hangingChars="450" w:hanging="810"/>
                            <w:rPr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电源</w:t>
                          </w:r>
                        </w:p>
                      </w:txbxContent>
                    </v:textbox>
                  </v:shape>
                </v:group>
                <v:group id="组合 336" o:spid="_x0000_s1162" style="position:absolute;left:-466;width:12856;height:21591" coordorigin="-565" coordsize="12857,2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group id="组合 378661945" o:spid="_x0000_s1163" style="position:absolute;left:1563;width:10728;height:21591" coordorigin="1563" coordsize="10727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8BywAAAOIAAAAPAAAAZHJzL2Rvd25yZXYueG1sRI9Ba8JA&#10;FITvhf6H5RV6q5vUGm3qKiJWPEihKoi3R/aZBLNvQ3ZN4r93hUKPw8x8w0znvalES40rLSuIBxEI&#10;4szqknMFh/332wSE88gaK8uk4EYO5rPnpymm2nb8S+3O5yJA2KWooPC+TqV0WUEG3cDWxME728ag&#10;D7LJpW6wC3BTyfcoSqTBksNCgTUtC8ouu6tRsO6wWwzjVbu9nJe30370c9zGpNTrS7/4AuGp9//h&#10;v/ZGKxiOJ0kSf36M4HEp3AE5uwMAAP//AwBQSwECLQAUAAYACAAAACEA2+H2y+4AAACFAQAAEwAA&#10;AAAAAAAAAAAAAAAAAAAAW0NvbnRlbnRfVHlwZXNdLnhtbFBLAQItABQABgAIAAAAIQBa9CxbvwAA&#10;ABUBAAALAAAAAAAAAAAAAAAAAB8BAABfcmVscy8ucmVsc1BLAQItABQABgAIAAAAIQBAFF8BywAA&#10;AOIAAAAPAAAAAAAAAAAAAAAAAAcCAABkcnMvZG93bnJldi54bWxQSwUGAAAAAAMAAwC3AAAA/wIA&#10;AAAA&#10;">
                    <v:group id="组合 1785164804" o:spid="_x0000_s1164" style="position:absolute;left:4783;top:7168;width:7508;height:5186" coordorigin="4783,7168" coordsize="7516,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3vyAAAAOMAAAAPAAAAZHJzL2Rvd25yZXYueG1sRE/NasJA&#10;EL4X+g7LFHrTTVq1IbqKSCseRKgK4m3IjkkwOxuy2yS+vSsIPc73P7NFbyrRUuNKywriYQSCOLO6&#10;5FzB8fAzSEA4j6yxskwKbuRgMX99mWGqbce/1O59LkIIuxQVFN7XqZQuK8igG9qaOHAX2xj04Wxy&#10;qRvsQrip5EcUTaTBkkNDgTWtCsqu+z+jYN1ht/yMv9vt9bK6nQ/j3Wkbk1Lvb/1yCsJT7//FT/dG&#10;h/lfyTiejJJoBI+fAgByfgcAAP//AwBQSwECLQAUAAYACAAAACEA2+H2y+4AAACFAQAAEwAAAAAA&#10;AAAAAAAAAAAAAAAAW0NvbnRlbnRfVHlwZXNdLnhtbFBLAQItABQABgAIAAAAIQBa9CxbvwAAABUB&#10;AAALAAAAAAAAAAAAAAAAAB8BAABfcmVscy8ucmVsc1BLAQItABQABgAIAAAAIQBbtR3vyAAAAOMA&#10;AAAPAAAAAAAAAAAAAAAAAAcCAABkcnMvZG93bnJldi54bWxQSwUGAAAAAAMAAwC3AAAA/AIAAAAA&#10;">
                      <v:shape id="Text Box 2134" o:spid="_x0000_s1165" type="#_x0000_t202" style="position:absolute;left:6258;top:8957;width:1919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nBzAAAAOIAAAAPAAAAZHJzL2Rvd25yZXYueG1sRI9BS8NA&#10;FITvgv9heYKXYjdNSK1pt0UEwUJbNOr9dfc1CWbfhuzaJv/eFQSPw8x8w6w2g23FmXrfOFYwmyYg&#10;iLUzDVcKPt6f7xYgfEA22DomBSN52Kyvr1ZYGHfhNzqXoRIRwr5ABXUIXSGl1zVZ9FPXEUfv5HqL&#10;Icq+kqbHS4TbVqZJMpcWG44LNXb0VJP+Kr+tguNhr0s9GdPsc9y+bo+T3WyR7ZS6vRkelyACDeE/&#10;/Nd+MQrSPL/PszR5gN9L8Q7I9Q8AAAD//wMAUEsBAi0AFAAGAAgAAAAhANvh9svuAAAAhQEAABMA&#10;AAAAAAAAAAAAAAAAAAAAAFtDb250ZW50X1R5cGVzXS54bWxQSwECLQAUAAYACAAAACEAWvQsW78A&#10;AAAVAQAACwAAAAAAAAAAAAAAAAAfAQAAX3JlbHMvLnJlbHNQSwECLQAUAAYACAAAACEA8EwZw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780DD2D" w14:textId="77777777" w:rsidR="00CC36E0" w:rsidRDefault="00CC36E0" w:rsidP="00CC36E0">
                              <w:pPr>
                                <w:spacing w:line="380" w:lineRule="exact"/>
                                <w:ind w:left="806" w:hanging="806"/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2134" o:spid="_x0000_s1166" type="#_x0000_t202" style="position:absolute;left:10031;top:8889;width:2268;height:33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byyQAAAOMAAAAPAAAAZHJzL2Rvd25yZXYueG1sRE9fa8Iw&#10;EH8f7DuEE/YimlY3qdUoYzCYoGOr2/uZnG1ZcylNpu23XwaDPd7v/623vW3EhTpfO1aQThMQxNqZ&#10;mksFH8fnSQbCB2SDjWNSMJCH7eb2Zo25cVd+p0sRShFD2OeooAqhzaX0uiKLfupa4sidXWcxxLMr&#10;penwGsNtI2dJspAWa44NFbb0VJH+Kr6tgtPrQRd6PMzmn8PubXca79NsvlfqbtQ/rkAE6sO/+M/9&#10;YuL89GGRZckyvYffnyIAcvMDAAD//wMAUEsBAi0AFAAGAAgAAAAhANvh9svuAAAAhQEAABMAAAAA&#10;AAAAAAAAAAAAAAAAAFtDb250ZW50X1R5cGVzXS54bWxQSwECLQAUAAYACAAAACEAWvQsW78AAAAV&#10;AQAACwAAAAAAAAAAAAAAAAAfAQAAX3JlbHMvLnJlbHNQSwECLQAUAAYACAAAACEA1IJW8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7407BC5" w14:textId="77777777" w:rsidR="00CC36E0" w:rsidRDefault="00CC36E0" w:rsidP="00CC36E0">
                              <w:pPr>
                                <w:spacing w:line="380" w:lineRule="exact"/>
                                <w:ind w:left="806" w:hanging="806"/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′</w:t>
                              </w:r>
                            </w:p>
                          </w:txbxContent>
                        </v:textbox>
                      </v:shape>
                      <v:shape id="Text Box 2134" o:spid="_x0000_s1167" type="#_x0000_t202" style="position:absolute;left:4783;top:7168;width:2098;height:3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wOzAAAAOIAAAAPAAAAZHJzL2Rvd25yZXYueG1sRI9BS8NA&#10;FITvgv9heYKXYjdt0hJjt6UIgoUqNer9dfeZhGbfhuzaJv/eFQSPw8x8w6w2g23FmXrfOFYwmyYg&#10;iLUzDVcKPt6f7nIQPiAbbB2TgpE8bNbXVyssjLvwG53LUIkIYV+ggjqErpDS65os+qnriKP35XqL&#10;Icq+kqbHS4TbVs6TZCktNhwXauzosSZ9Kr+tguPriy71ZJynn+PusDtO9rM83St1ezNsH0AEGsJ/&#10;+K/9bBRkWXKfLdJ8Cb+X4h2Q6x8AAAD//wMAUEsBAi0AFAAGAAgAAAAhANvh9svuAAAAhQEAABMA&#10;AAAAAAAAAAAAAAAAAAAAAFtDb250ZW50X1R5cGVzXS54bWxQSwECLQAUAAYACAAAACEAWvQsW78A&#10;AAAVAQAACwAAAAAAAAAAAAAAAAAfAQAAX3JlbHMvLnJlbHNQSwECLQAUAAYACAAAACEABSAMD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3E82A85" w14:textId="77777777" w:rsidR="00CC36E0" w:rsidRDefault="00CC36E0" w:rsidP="00CC36E0">
                              <w:pPr>
                                <w:spacing w:line="380" w:lineRule="exact"/>
                                <w:ind w:left="806" w:hanging="806"/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group id="组合 1739252536" o:spid="_x0000_s1168" style="position:absolute;left:1563;width:9246;height:21595" coordorigin="1563" coordsize="9246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rDnyQAAAOMAAAAPAAAAZHJzL2Rvd25yZXYueG1sRE9La8JA&#10;EL4X+h+WKXirmwexNbqKiC09iFAtiLchOybB7GzIbpP477uFQo/zvWe5Hk0jeupcbVlBPI1AEBdW&#10;11wq+Dq9Pb+CcB5ZY2OZFNzJwXr1+LDEXNuBP6k/+lKEEHY5Kqi8b3MpXVGRQTe1LXHgrrYz6MPZ&#10;lVJ3OIRw08gkimbSYM2hocKWthUVt+O3UfA+4LBJ412/v12398spO5z3MSk1eRo3CxCeRv8v/nN/&#10;6DD/JZ0nWZKlM/j9KQAgVz8AAAD//wMAUEsBAi0AFAAGAAgAAAAhANvh9svuAAAAhQEAABMAAAAA&#10;AAAAAAAAAAAAAAAAAFtDb250ZW50X1R5cGVzXS54bWxQSwECLQAUAAYACAAAACEAWvQsW78AAAAV&#10;AQAACwAAAAAAAAAAAAAAAAAfAQAAX3JlbHMvLnJlbHNQSwECLQAUAAYACAAAACEA8+6w58kAAADj&#10;AAAADwAAAAAAAAAAAAAAAAAHAgAAZHJzL2Rvd25yZXYueG1sUEsFBgAAAAADAAMAtwAAAP0CAAAA&#10;AA==&#10;">
                      <v:group id="组合 824505255" o:spid="_x0000_s1169" style="position:absolute;left:4298;width:6511;height:21595" coordorigin="4298" coordsize="651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cJywAAAOIAAAAPAAAAZHJzL2Rvd25yZXYueG1sRI/NasMw&#10;EITvhb6D2EBvjWy3CsGJEkJoQw6hkB8ovS3WxjaxVsZSbeftq0Khx2FmvmGW69E2oqfO1441pNME&#10;BHHhTM2lhsv5/XkOwgdkg41j0nAnD+vV48MSc+MGPlJ/CqWIEPY5aqhCaHMpfVGRRT91LXH0rq6z&#10;GKLsSmk6HCLcNjJLkpm0WHNcqLClbUXF7fRtNewGHDYv6Vt/uF2396+z+vg8pKT102TcLEAEGsN/&#10;+K+9Nxrm2atKVKYU/F6Kd0CufgAAAP//AwBQSwECLQAUAAYACAAAACEA2+H2y+4AAACFAQAAEwAA&#10;AAAAAAAAAAAAAAAAAAAAW0NvbnRlbnRfVHlwZXNdLnhtbFBLAQItABQABgAIAAAAIQBa9CxbvwAA&#10;ABUBAAALAAAAAAAAAAAAAAAAAB8BAABfcmVscy8ucmVsc1BLAQItABQABgAIAAAAIQDjzocJywAA&#10;AOIAAAAPAAAAAAAAAAAAAAAAAAcCAABkcnMvZG93bnJldi54bWxQSwUGAAAAAAMAAwC3AAAA/wIA&#10;AAAA&#10;">
                        <v:group id="组合 768253947" o:spid="_x0000_s1170" style="position:absolute;left:8121;top:9391;width:1890;height:3060" coordorigin="8121,9391" coordsize="1890,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2GzAAAAOIAAAAPAAAAZHJzL2Rvd25yZXYueG1sRI9ba8JA&#10;FITfC/0PyxH6VjfReouuItIWH0TwAuLbIXtMgtmzIbtN4r93C4U+DjPzDbNYdaYUDdWusKwg7kcg&#10;iFOrC84UnE9f71MQziNrLC2Tggc5WC1fXxaYaNvygZqjz0SAsEtQQe59lUjp0pwMur6tiIN3s7VB&#10;H2SdSV1jG+CmlIMoGkuDBYeFHCva5JTejz9GwXeL7XoYfza7+23zuJ5G+8suJqXeet16DsJT5//D&#10;f+2tVjAZTwej4exjAr+Xwh2QyycAAAD//wMAUEsBAi0AFAAGAAgAAAAhANvh9svuAAAAhQEAABMA&#10;AAAAAAAAAAAAAAAAAAAAAFtDb250ZW50X1R5cGVzXS54bWxQSwECLQAUAAYACAAAACEAWvQsW78A&#10;AAAVAQAACwAAAAAAAAAAAAAAAAAfAQAAX3JlbHMvLnJlbHNQSwECLQAUAAYACAAAACEAcsMthswA&#10;AADiAAAADwAAAAAAAAAAAAAAAAAHAgAAZHJzL2Rvd25yZXYueG1sUEsFBgAAAAADAAMAtwAAAAAD&#10;AAAAAA==&#10;">
                          <v:group id="组合 47248034" o:spid="_x0000_s1171" style="position:absolute;left:8299;top:10738;width:3044;height:381;rotation:-90" coordorigin="8298,10738" coordsize="3043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2MywAAAOEAAAAPAAAAZHJzL2Rvd25yZXYueG1sRI9BS8NA&#10;FITvhf6H5QlexG6sQUvsthSDkkMh2Hrx9sw+k2D2bZp9tum/dwWhx2FmvmGW69F16khDaD0buJsl&#10;oIgrb1uuDbzvX24XoIIgW+w8k4EzBVivppMlZtaf+I2OO6lVhHDI0EAj0mdah6ohh2Hme+LoffnB&#10;oUQ51NoOeIpw1+l5kjxohy3HhQZ7em6o+t79OAPS5R/boizb1718nreHQzrmN4Ux11fj5gmU0CiX&#10;8H+7sAbSx3m6SO5T+HsU34Be/QIAAP//AwBQSwECLQAUAAYACAAAACEA2+H2y+4AAACFAQAAEwAA&#10;AAAAAAAAAAAAAAAAAAAAW0NvbnRlbnRfVHlwZXNdLnhtbFBLAQItABQABgAIAAAAIQBa9CxbvwAA&#10;ABUBAAALAAAAAAAAAAAAAAAAAB8BAABfcmVscy8ucmVsc1BLAQItABQABgAIAAAAIQB4Fp2MywAA&#10;AOEAAAAPAAAAAAAAAAAAAAAAAAcCAABkcnMvZG93bnJldi54bWxQSwUGAAAAAAMAAwC3AAAA/wIA&#10;AAAA&#10;">
                            <v:shape id="Shape 37429" o:spid="_x0000_s1172" style="position:absolute;left:10580;top:10738;width:762;height:38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f5ywAAAOIAAAAPAAAAZHJzL2Rvd25yZXYueG1sRI9Pa8JA&#10;FMTvBb/D8oTe6kbTFBNdxRZKBb2YevH2yL78wezbNLvV1E/fFQo9DjPzG2a5HkwrLtS7xrKC6SQC&#10;QVxY3XCl4Pj5/jQH4TyyxtYyKfghB+vV6GGJmbZXPtAl95UIEHYZKqi97zIpXVGTQTexHXHwStsb&#10;9EH2ldQ9XgPctHIWRS/SYMNhocaO3moqzvm3USDj/S7ZvjZ8M7cvfT7lcVmmH0o9jofNAoSnwf+H&#10;/9pbrSBN4niePKcp3C+FOyBXvwAAAP//AwBQSwECLQAUAAYACAAAACEA2+H2y+4AAACFAQAAEwAA&#10;AAAAAAAAAAAAAAAAAAAAW0NvbnRlbnRfVHlwZXNdLnhtbFBLAQItABQABgAIAAAAIQBa9CxbvwAA&#10;ABUBAAALAAAAAAAAAAAAAAAAAB8BAABfcmVscy8ucmVsc1BLAQItABQABgAIAAAAIQBXiCf5ywAA&#10;AOIAAAAPAAAAAAAAAAAAAAAAAAcCAABkcnMvZG93bnJldi54bWxQSwUGAAAAAAMAAwC3AAAA/wIA&#10;AAAA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73" style="position:absolute;left:9824;top:10739;width:762;height:380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/syAAAAOIAAAAPAAAAZHJzL2Rvd25yZXYueG1sRE/LasJA&#10;FN0X/IfhCt3VidqmMTqKFUqFujHtprtL5uaBmTsxM2rq1ztCocvDeS9WvWnEmTpXW1YwHkUgiHOr&#10;ay4VfH+9PyUgnEfW2FgmBb/kYLUcPCww1fbCezpnvhQhhF2KCirv21RKl1dk0I1sSxy4wnYGfYBd&#10;KXWHlxBuGjmJolgarDk0VNjSpqL8kJ2MAjndfb5s32q+mutRH36yaVHMPpR6HPbrOQhPvf8X/7m3&#10;OsyPx8+vSRJP4H4pYJDLGwAAAP//AwBQSwECLQAUAAYACAAAACEA2+H2y+4AAACFAQAAEwAAAAAA&#10;AAAAAAAAAAAAAAAAW0NvbnRlbnRfVHlwZXNdLnhtbFBLAQItABQABgAIAAAAIQBa9CxbvwAAABUB&#10;AAALAAAAAAAAAAAAAAAAAB8BAABfcmVscy8ucmVsc1BLAQItABQABgAIAAAAIQCkOh/syAAAAOIA&#10;AAAPAAAAAAAAAAAAAAAAAAcCAABkcnMvZG93bnJldi54bWxQSwUGAAAAAAMAAwC3AAAA/AIAAAAA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74" style="position:absolute;left:9073;top:10739;width:762;height:380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xFywAAAOIAAAAPAAAAZHJzL2Rvd25yZXYueG1sRI9Pa8JA&#10;FMTvhX6H5RV6qxsTFY2uYguiYC9Ne+ntkX35g9m3MbvV6Kd3BaHHYWZ+wyxWvWnEiTpXW1YwHEQg&#10;iHOray4V/Hxv3qYgnEfW2FgmBRdysFo+Py0w1fbMX3TKfCkChF2KCirv21RKl1dk0A1sSxy8wnYG&#10;fZBdKXWH5wA3jYyjaCIN1hwWKmzpo6L8kP0ZBTL53I937zVfzfWoD79ZUhSzrVKvL/16DsJT7//D&#10;j/ZOK5jFUTxNRpMR3C+FOyCXNwAAAP//AwBQSwECLQAUAAYACAAAACEA2+H2y+4AAACFAQAAEwAA&#10;AAAAAAAAAAAAAAAAAAAAW0NvbnRlbnRfVHlwZXNdLnhtbFBLAQItABQABgAIAAAAIQBa9CxbvwAA&#10;ABUBAAALAAAAAAAAAAAAAAAAAB8BAABfcmVscy8ucmVsc1BLAQItABQABgAIAAAAIQAUFRxFywAA&#10;AOIAAAAPAAAAAAAAAAAAAAAAAAcCAABkcnMvZG93bnJldi54bWxQSwUGAAAAAAMAAwC3AAAA/wIA&#10;AAAA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75" style="position:absolute;left:8298;top:10739;width:762;height:38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f2yQAAAOMAAAAPAAAAZHJzL2Rvd25yZXYueG1sRE9LTwIx&#10;EL6b8B+aIeEmXS2QdaUQITGSyIXVi7fJdvYRttNlW2Hl11sTE47zvWe5HmwrztT7xrGGh2kCgrhw&#10;puFKw+fH630Kwgdkg61j0vBDHtar0d0SM+MufKBzHioRQ9hnqKEOocuk9EVNFv3UdcSRK11vMcSz&#10;r6Tp8RLDbSsfk2QhLTYcG2rsaFtTccy/rQap9u/z3abhq72ezPErV2X59Kb1ZDy8PIMINISb+N+9&#10;M3F+qtR8ptLZAv5+igDI1S8AAAD//wMAUEsBAi0AFAAGAAgAAAAhANvh9svuAAAAhQEAABMAAAAA&#10;AAAAAAAAAAAAAAAAAFtDb250ZW50X1R5cGVzXS54bWxQSwECLQAUAAYACAAAACEAWvQsW78AAAAV&#10;AQAACwAAAAAAAAAAAAAAAAAfAQAAX3JlbHMvLnJlbHNQSwECLQAUAAYACAAAACEAxm2n9skAAADj&#10;AAAADwAAAAAAAAAAAAAAAAAHAgAAZHJzL2Rvd25yZXYueG1sUEsFBgAAAAADAAMAtwAAAP0CAAAA&#10;AA==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</v:group>
                          <v:group id="组合 1655682883" o:spid="_x0000_s1176" style="position:absolute;left:6790;top:10722;width:3044;height:381;rotation:-90;flip:x" coordorigin="6790,10722" coordsize="3043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0kBxQAAAOMAAAAPAAAAZHJzL2Rvd25yZXYueG1sRE9fa8Iw&#10;EH8f+B3CCXubqRVL6IwigjDQl+k+wNGcbbFJanK23bdfBoM93u//bXaT7cRAIbbeaVguMhDkKm9a&#10;V2v4uh7fFIjI6Ax23pGGb4qw285eNlgaP7pPGi5cixTiYokaGua+lDJWDVmMC9+TS9zNB4uczlBL&#10;E3BM4baTeZYV0mLrUkODPR0aqu6Xp9Vwyw/hucr5dOXzWKjTWT72/aD163zav4Ngmvhf/Of+MGl+&#10;sV4XKldqBb8/JQDk9gcAAP//AwBQSwECLQAUAAYACAAAACEA2+H2y+4AAACFAQAAEwAAAAAAAAAA&#10;AAAAAAAAAAAAW0NvbnRlbnRfVHlwZXNdLnhtbFBLAQItABQABgAIAAAAIQBa9CxbvwAAABUBAAAL&#10;AAAAAAAAAAAAAAAAAB8BAABfcmVscy8ucmVsc1BLAQItABQABgAIAAAAIQBF90kBxQAAAOMAAAAP&#10;AAAAAAAAAAAAAAAAAAcCAABkcnMvZG93bnJldi54bWxQSwUGAAAAAAMAAwC3AAAA+QIAAAAA&#10;">
                            <v:shape id="Shape 37429" o:spid="_x0000_s1177" style="position:absolute;left:9072;top:10722;width:762;height:38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rslyAAAAOMAAAAPAAAAZHJzL2Rvd25yZXYueG1sRE9LTwIx&#10;EL6T+B+aMfEmXYUCrhSiJEQSuLhy8TbZzj7CdrpuK6z8ekpiwnG+98yXvW3EkTpfO9bwNExAEOfO&#10;1Fxq2H+tH2cgfEA22DgmDX/kYbm4G8wxNe7En3TMQiliCPsUNVQhtKmUPq/Ioh+6ljhyhesshnh2&#10;pTQdnmK4beRzkkykxZpjQ4UtrSrKD9mv1SBHu63avNd8tucfc/jORkXx8qH1w33/9goiUB9u4n/3&#10;xsT5So3VNJmOFVx/igDIxQUAAP//AwBQSwECLQAUAAYACAAAACEA2+H2y+4AAACFAQAAEwAAAAAA&#10;AAAAAAAAAAAAAAAAW0NvbnRlbnRfVHlwZXNdLnhtbFBLAQItABQABgAIAAAAIQBa9CxbvwAAABUB&#10;AAALAAAAAAAAAAAAAAAAAB8BAABfcmVscy8ucmVsc1BLAQItABQABgAIAAAAIQCR0rslyAAAAOMA&#10;AAAPAAAAAAAAAAAAAAAAAAcCAABkcnMvZG93bnJldi54bWxQSwUGAAAAAAMAAwC3AAAA/AIAAAAA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78" style="position:absolute;left:8315;top:10723;width:762;height:380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I/yQAAAOMAAAAPAAAAZHJzL2Rvd25yZXYueG1sRE9La8JA&#10;EL4L/Q/LCL3VjU1t0+gqVigK9tK0l96G7OSB2dmYXTX6612h4HG+98wWvWnEkTpXW1YwHkUgiHOr&#10;ay4V/P58PiUgnEfW2FgmBWdysJg/DGaYanvibzpmvhQhhF2KCirv21RKl1dk0I1sSxy4wnYGfTi7&#10;UuoOTyHcNPI5il6lwZpDQ4UtrSrKd9nBKJDx13ay+aj5Yi57vfvL4qJ4Xyv1OOyXUxCeen8X/7s3&#10;OsyP4mTyMk6SN7j9FACQ8ysAAAD//wMAUEsBAi0AFAAGAAgAAAAhANvh9svuAAAAhQEAABMAAAAA&#10;AAAAAAAAAAAAAAAAAFtDb250ZW50X1R5cGVzXS54bWxQSwECLQAUAAYACAAAACEAWvQsW78AAAAV&#10;AQAACwAAAAAAAAAAAAAAAAAfAQAAX3JlbHMvLnJlbHNQSwECLQAUAAYACAAAACEAH4wyP8kAAADj&#10;AAAADwAAAAAAAAAAAAAAAAAHAgAAZHJzL2Rvd25yZXYueG1sUEsFBgAAAAADAAMAtwAAAP0CAAAA&#10;AA==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79" style="position:absolute;left:7565;top:10723;width:762;height:380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SduzAAAAOIAAAAPAAAAZHJzL2Rvd25yZXYueG1sRI9Pa8JA&#10;FMTvQr/D8gredFNtUpO6SlsoCvbS1Etvj+zLH8y+TbOrpn76rlDwOMzMb5jlejCtOFHvGssKHqYR&#10;COLC6oYrBfuv98kChPPIGlvLpOCXHKxXd6MlZtqe+ZNOua9EgLDLUEHtfZdJ6YqaDLqp7YiDV9re&#10;oA+yr6Tu8RzgppWzKEqkwYbDQo0dvdVUHPKjUSDnH7t4+9rwxVx+9OE7n5dlulFqfD+8PIPwNPhb&#10;+L+91QrSWfyYPCVxCtdL4Q7I1R8AAAD//wMAUEsBAi0AFAAGAAgAAAAhANvh9svuAAAAhQEAABMA&#10;AAAAAAAAAAAAAAAAAAAAAFtDb250ZW50X1R5cGVzXS54bWxQSwECLQAUAAYACAAAACEAWvQsW78A&#10;AAAVAQAACwAAAAAAAAAAAAAAAAAfAQAAX3JlbHMvLnJlbHNQSwECLQAUAAYACAAAACEAvvknbswA&#10;AADiAAAADwAAAAAAAAAAAAAAAAAHAgAAZHJzL2Rvd25yZXYueG1sUEsFBgAAAAADAAMAtwAAAAAD&#10;AAAAAA==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  <v:shape id="Shape 37429" o:spid="_x0000_s1180" style="position:absolute;left:6790;top:10723;width:762;height:38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wEbygAAAOMAAAAPAAAAZHJzL2Rvd25yZXYueG1sRE9Na8JA&#10;EL0L/odlCr3pRkPFpm7EClKhXhq99DZkJx8kO5tmV0399V1BKO808+a9N2+1HkwrLtS72rKC2TQC&#10;QZxbXXOp4HTcTZYgnEfW2FomBb/kYJ2ORytMtL3yF10yX4pgwi5BBZX3XSKlyysy6Ka2Iw5cYXuD&#10;Pox9KXWP12BuWjmPooU0WHNIqLCjbUV5k52NAhkfPl/27zXfzO1HN99ZXBSvH0o9Pw2bNxCeBv9/&#10;/FDvdXg/viOaLRdw7xQWINM/AAAA//8DAFBLAQItABQABgAIAAAAIQDb4fbL7gAAAIUBAAATAAAA&#10;AAAAAAAAAAAAAAAAAABbQ29udGVudF9UeXBlc10ueG1sUEsBAi0AFAAGAAgAAAAhAFr0LFu/AAAA&#10;FQEAAAsAAAAAAAAAAAAAAAAAHwEAAF9yZWxzLy5yZWxzUEsBAi0AFAAGAAgAAAAhADcDARvKAAAA&#10;4wAAAA8AAAAAAAAAAAAAAAAABwIAAGRycy9kb3ducmV2LnhtbFBLBQYAAAAAAwADALcAAAD+AgAA&#10;AAA=&#10;" path="m866648,433337c866648,194018,672643,,433324,,194005,,,194018,,433337e" filled="f" strokecolor="black [3213]">
                              <v:stroke miterlimit="1" joinstyle="miter"/>
                              <v:path arrowok="t" textboxrect="0,0,866648,433337"/>
                              <o:lock v:ext="edit" aspectratio="t"/>
                            </v:shape>
                          </v:group>
                        </v:group>
                        <v:group id="组合 1728082010" o:spid="_x0000_s1181" style="position:absolute;left:4298;width:6511;height:21595" coordorigin="4298" coordsize="651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QJywAAAOMAAAAPAAAAZHJzL2Rvd25yZXYueG1sRI9BS8NA&#10;EIXvgv9hGcGb3U1EDbHbUoqKhyK0FcTbkJ0modnZkF2T9N87B8HjzLx5733L9ew7NdIQ28AWsoUB&#10;RVwF13Jt4fP4eleAignZYReYLFwownp1fbXE0oWJ9zQeUq3EhGOJFpqU+lLrWDXkMS5CTyy3Uxg8&#10;JhmHWrsBJzH3nc6NedQeW5aEBnvaNlSdDz/ewtuE0+Y+exl359P28n18+PjaZWTt7c28eQaVaE7/&#10;4r/vdyf1n/LCFLnJhEKYZAF69QsAAP//AwBQSwECLQAUAAYACAAAACEA2+H2y+4AAACFAQAAEwAA&#10;AAAAAAAAAAAAAAAAAAAAW0NvbnRlbnRfVHlwZXNdLnhtbFBLAQItABQABgAIAAAAIQBa9CxbvwAA&#10;ABUBAAALAAAAAAAAAAAAAAAAAB8BAABfcmVscy8ucmVsc1BLAQItABQABgAIAAAAIQASdLQJywAA&#10;AOMAAAAPAAAAAAAAAAAAAAAAAAcCAABkcnMvZG93bnJldi54bWxQSwUGAAAAAAMAAwC3AAAA/wIA&#10;AAAA&#10;">
                          <v:line id="直接连接符 701900021" o:spid="_x0000_s1182" style="position:absolute;flip:y;visibility:visible;mso-wrap-style:square" from="9989,0" to="9989,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49yQAAAOIAAAAPAAAAZHJzL2Rvd25yZXYueG1sRI9BawIx&#10;FITvhf6H8Aq91WQ9aLs1Slmw9uBFW6THx+a5uzZ5WZKoq7/eFAo9DjPzDTNbDM6KE4XYedZQjBQI&#10;4tqbjhsNX5/Lp2cQMSEbtJ5Jw4UiLOb3dzMsjT/zhk7b1IgM4ViihjalvpQy1i05jCPfE2dv74PD&#10;lGVopAl4znBn5VipiXTYcV5osaeqpfpne3QaKrv7HlbvgdPucN0f17SsDtZq/fgwvL2CSDSk//Bf&#10;+8NomKriRSk1LuD3Ur4Dcn4DAAD//wMAUEsBAi0AFAAGAAgAAAAhANvh9svuAAAAhQEAABMAAAAA&#10;AAAAAAAAAAAAAAAAAFtDb250ZW50X1R5cGVzXS54bWxQSwECLQAUAAYACAAAACEAWvQsW78AAAAV&#10;AQAACwAAAAAAAAAAAAAAAAAfAQAAX3JlbHMvLnJlbHNQSwECLQAUAAYACAAAACEABRa+Pc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1228116368" o:spid="_x0000_s1183" style="position:absolute;flip:y;visibility:visible;mso-wrap-style:square" from="9970,12433" to="9970,20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9vygAAAOMAAAAPAAAAZHJzL2Rvd25yZXYueG1sRI9BT8Mw&#10;DIXvSPyHyEjcWNoiVVNZNqFKAw5cGGjiaDVe25E4VZJthV+PD0gc7ff83ufVZvZOnSmmMbCBclGA&#10;Iu6CHbk38PG+vVuCShnZogtMBr4pwWZ9fbXCxoYLv9F5l3slIZwaNDDkPDVap24gj2kRJmLRDiF6&#10;zDLGXtuIFwn3TldFUWuPI0vDgBO1A3Vfu5M30Lr95/z8FDnvjz+H0ytt26NzxtzezI8PoDLN+d/8&#10;d/1iBb+qlmVZ39cCLT/JAvT6FwAA//8DAFBLAQItABQABgAIAAAAIQDb4fbL7gAAAIUBAAATAAAA&#10;AAAAAAAAAAAAAAAAAABbQ29udGVudF9UeXBlc10ueG1sUEsBAi0AFAAGAAgAAAAhAFr0LFu/AAAA&#10;FQEAAAsAAAAAAAAAAAAAAAAAHwEAAF9yZWxzLy5yZWxzUEsBAi0AFAAGAAgAAAAhANiO32/KAAAA&#10;4w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50840612" o:spid="_x0000_s1184" style="position:absolute;flip:y;visibility:visible;mso-wrap-style:square" from="9989,211" to="10809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X2tyAAAAOEAAAAPAAAAZHJzL2Rvd25yZXYueG1sRI9BawIx&#10;FITvhf6H8AreNFFUZGuUsmDbQy9VkR4fm+fu2uRlSaJu++tNQehxmJlvmOW6d1ZcKMTWs4bxSIEg&#10;rrxpudaw322GCxAxIRu0nknDD0VYrx4fllgYf+VPumxTLTKEY4EampS6QspYNeQwjnxHnL2jDw5T&#10;lqGWJuA1w52VE6Xm0mHLeaHBjsqGqu/t2Wko7eGrf3sNnA6n3+P5gzblyVqtB0/9yzOIRH36D9/b&#10;70bDTC2maj6ewN+j/Abk6gYAAP//AwBQSwECLQAUAAYACAAAACEA2+H2y+4AAACFAQAAEwAAAAAA&#10;AAAAAAAAAAAAAAAAW0NvbnRlbnRfVHlwZXNdLnhtbFBLAQItABQABgAIAAAAIQBa9CxbvwAAABUB&#10;AAALAAAAAAAAAAAAAAAAAB8BAABfcmVscy8ucmVsc1BLAQItABQABgAIAAAAIQC1LX2tyAAAAOE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1929832811" o:spid="_x0000_s1185" style="position:absolute;visibility:visible;mso-wrap-style:square" from="9146,20796" to="10762,20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k/xwAAAOMAAAAPAAAAZHJzL2Rvd25yZXYueG1sRE/NSsQw&#10;EL4LvkMYwZubtqI0dbOLLAiLHsSq4HFoxqbYTNIm7ta3N4Kwx/n+Z71d3CgONMfBs4ZyVYAg7rwZ&#10;uNfw9vpwVYOICdng6Jk0/FCE7eb8bI2N8Ud+oUObepFDODaowaYUGiljZ8lhXPlAnLlPPztM+Zx7&#10;aWY85nA3yqoobqXDgXODxUA7S91X++00TI9d+3TTl+9hH3b2eUI1fSil9eXFcn8HItGSTuJ/997k&#10;+apS9XVVlyX8/ZQBkJtfAAAA//8DAFBLAQItABQABgAIAAAAIQDb4fbL7gAAAIUBAAATAAAAAAAA&#10;AAAAAAAAAAAAAABbQ29udGVudF9UeXBlc10ueG1sUEsBAi0AFAAGAAgAAAAhAFr0LFu/AAAAFQEA&#10;AAsAAAAAAAAAAAAAAAAAHwEAAF9yZWxzLy5yZWxzUEsBAi0AFAAGAAgAAAAhAPMfyT/HAAAA4w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line id="直接连接符 1485224112" o:spid="_x0000_s1186" style="position:absolute;flip:x y;visibility:visible;mso-wrap-style:square" from="9146,211" to="9967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ZDxgAAAOMAAAAPAAAAZHJzL2Rvd25yZXYueG1sRE9PS8Mw&#10;FL8LfofwBG8uTahS6rIxBGGOXey8eHs0z7aseYlNXOu3N4Lg8f3+v/V2caO40BQHzwbUqgBB3Ho7&#10;cGfg7fR8V4GICdni6JkMfFOE7eb6ao219TO/0qVJncghHGs00KcUailj25PDuPKBOHMffnKY8jl1&#10;0k4453A3Sl0UD9LhwLmhx0BPPbXn5ssZkOEQjtWxeT+9OPV5WPR+nlVpzO3NsnsEkWhJ/+I/997m&#10;+WV1r3WplIbfnzIAcvMDAAD//wMAUEsBAi0AFAAGAAgAAAAhANvh9svuAAAAhQEAABMAAAAAAAAA&#10;AAAAAAAAAAAAAFtDb250ZW50X1R5cGVzXS54bWxQSwECLQAUAAYACAAAACEAWvQsW78AAAAVAQAA&#10;CwAAAAAAAAAAAAAAAAAfAQAAX3JlbHMvLnJlbHNQSwECLQAUAAYACAAAACEATklWQ8YAAADjAAAA&#10;DwAAAAAAAAAAAAAAAAAHAgAAZHJzL2Rvd25yZXYueG1sUEsFBgAAAAADAAMAtwAAAPoCAAAAAA==&#10;" strokecolor="black [3213]" strokeweight=".5pt">
                            <v:stroke joinstyle="miter"/>
                            <o:lock v:ext="edit" shapetype="f"/>
                          </v:line>
                          <v:line id="直接连接符 505158525" o:spid="_x0000_s1187" style="position:absolute;visibility:visible;mso-wrap-style:square" from="9338,21213" to="10570,2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SyQAAAOIAAAAPAAAAZHJzL2Rvd25yZXYueG1sRI9RS8Mw&#10;FIXfBf9DuIJvLu0gstZlQwbC0AexU/Dx0tw1Zc1N2sSt/nsjCD4ezjnf4ay3sxvEmabYe9ZQLgoQ&#10;xK03PXca3g9PdysQMSEbHDyThm+KsN1cX62xNv7Cb3RuUicyhGONGmxKoZYytpYcxoUPxNk7+slh&#10;ynLqpJnwkuFukMuiuJcOe84LFgPtLLWn5stpGJ/b5kV15UfYh519HbEaP6tK69ub+fEBRKI5/Yf/&#10;2nujQRWqVCu1VPB7Kd8BufkBAAD//wMAUEsBAi0AFAAGAAgAAAAhANvh9svuAAAAhQEAABMAAAAA&#10;AAAAAAAAAAAAAAAAAFtDb250ZW50X1R5cGVzXS54bWxQSwECLQAUAAYACAAAACEAWvQsW78AAAAV&#10;AQAACwAAAAAAAAAAAAAAAAAfAQAAX3JlbHMvLnJlbHNQSwECLQAUAAYACAAAACEAcKNBks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1048431362" o:spid="_x0000_s1188" style="position:absolute;visibility:visible;mso-wrap-style:square" from="9606,21595" to="10302,2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t0yAAAAOMAAAAPAAAAZHJzL2Rvd25yZXYueG1sRE9fS8Mw&#10;EH8X/A7hBN9c2m2OtS4bYzAY+iDrFHw8mrMpNpe0iVv99kYQ9ni//7fajLYTZxpC61hBPslAENdO&#10;t9woeDvtH5YgQkTW2DkmBT8UYLO+vVlhqd2Fj3SuYiNSCIcSFZgYfSllqA1ZDBPniRP36QaLMZ1D&#10;I/WAlxRuOznNsoW02HJqMOhpZ6j+qr6tgv65rl4em/zdH/zOvPZY9B9FodT93bh9AhFpjFfxv/ug&#10;0/xsvpzP8tliCn8/JQDk+hcAAP//AwBQSwECLQAUAAYACAAAACEA2+H2y+4AAACFAQAAEwAAAAAA&#10;AAAAAAAAAAAAAAAAW0NvbnRlbnRfVHlwZXNdLnhtbFBLAQItABQABgAIAAAAIQBa9CxbvwAAABUB&#10;AAALAAAAAAAAAAAAAAAAAB8BAABfcmVscy8ucmVsc1BLAQItABQABgAIAAAAIQCYokt0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1842241043" o:spid="_x0000_s1189" style="position:absolute;visibility:visible;mso-wrap-style:square" from="4298,10565" to="5837,1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AmyAAAAOMAAAAPAAAAZHJzL2Rvd25yZXYueG1sRE9fS8Mw&#10;EH8X/A7hBN9c2lpl7ZYNGQhDH2RVYY9HczbF5pI2cavf3giCj/f7f+vtbAdxoin0jhXkiwwEcet0&#10;z52Ct9fHmyWIEJE1Do5JwTcF2G4uL9ZYa3fmA52a2IkUwqFGBSZGX0sZWkMWw8J54sR9uMliTOfU&#10;ST3hOYXbQRZZdi8t9pwaDHraGWo/my+rYHxqm+e7Ln/3e78zLyNW47GqlLq+mh9WICLN8V/8597r&#10;NH9ZFkWZZ+Ut/P6UAJCbHwAAAP//AwBQSwECLQAUAAYACAAAACEA2+H2y+4AAACFAQAAEwAAAAAA&#10;AAAAAAAAAAAAAAAAW0NvbnRlbnRfVHlwZXNdLnhtbFBLAQItABQABgAIAAAAIQBa9CxbvwAAABUB&#10;AAALAAAAAAAAAAAAAAAAAB8BAABfcmVscy8ucmVsc1BLAQItABQABgAIAAAAIQAnIkAm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935644785" o:spid="_x0000_s1190" style="position:absolute;visibility:visible;mso-wrap-style:square" from="4298,10962" to="5837,10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/yywAAAOIAAAAPAAAAZHJzL2Rvd25yZXYueG1sRI9BS8NA&#10;FITvQv/D8gre7Kba1CZ2W6QgFD0Uo4LHR/aZDWbfbrJrG/99tyB4HGbmG2a9HW0njjSE1rGC+SwD&#10;QVw73XKj4P3t6WYFIkRkjZ1jUvBLAbabydUaS+1O/ErHKjYiQTiUqMDE6EspQ23IYpg5T5y8LzdY&#10;jEkOjdQDnhLcdvI2y5bSYstpwaCnnaH6u/qxCvrnunrJm/mH3/udOfRY9J9FodT1dHx8ABFpjP/h&#10;v/ZeKyju8uVicb/K4XIp3QG5OQMAAP//AwBQSwECLQAUAAYACAAAACEA2+H2y+4AAACFAQAAEwAA&#10;AAAAAAAAAAAAAAAAAAAAW0NvbnRlbnRfVHlwZXNdLnhtbFBLAQItABQABgAIAAAAIQBa9CxbvwAA&#10;ABUBAAALAAAAAAAAAAAAAAAAAB8BAABfcmVscy8ucmVsc1BLAQItABQABgAIAAAAIQCH/h/yywAA&#10;AOI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926021895" o:spid="_x0000_s1191" style="position:absolute;flip:y;visibility:visible;mso-wrap-style:square" from="5053,6034" to="5053,1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c5yQAAAOIAAAAPAAAAZHJzL2Rvd25yZXYueG1sRI9BawIx&#10;FITvhf6H8ITeNOtCRbdGkQXbHnpRi/T42Dx31yYvSxJ19dc3gtDjMDPfMPNlb404kw+tYwXjUQaC&#10;uHK65VrB9249nIIIEVmjcUwKrhRguXh+mmOh3YU3dN7GWiQIhwIVNDF2hZShashiGLmOOHkH5y3G&#10;JH0ttcdLglsj8yybSIstp4UGOyobqn63J6ugNPuf/uPdc9wfb4fTF63LozFKvQz61RuISH38Dz/a&#10;n1rBLJ9k+Xg6e4X7pXQH5OIPAAD//wMAUEsBAi0AFAAGAAgAAAAhANvh9svuAAAAhQEAABMAAAAA&#10;AAAAAAAAAAAAAAAAAFtDb250ZW50X1R5cGVzXS54bWxQSwECLQAUAAYACAAAACEAWvQsW78AAAAV&#10;AQAACwAAAAAAAAAAAAAAAAAfAQAAX3JlbHMvLnJlbHNQSwECLQAUAAYACAAAACEAS7GnOc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1137511570" o:spid="_x0000_s1192" style="position:absolute;flip:y;visibility:visible;mso-wrap-style:square" from="5026,10962" to="5026,15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7oqywAAAOMAAAAPAAAAZHJzL2Rvd25yZXYueG1sRI9BT8Mw&#10;DIXvSPyHyEjcWFrQGOqWTajSgAMXBpo4Wo3XdkucKsm2wq/HB6QdbT+/977FavROnSimPrCBclKA&#10;Im6C7bk18PW5vnsClTKyRReYDPxQgtXy+mqBlQ1n/qDTJrdKTDhVaKDLeai0Tk1HHtMkDMRy24Xo&#10;McsYW20jnsXcO31fFI/aY8+S0OFAdUfNYXP0Bmq3/R5fXyLn7f53d3yndb13zpjbm/F5DirTmC/i&#10;/+83K/XLh9m0LKczoRAmWYBe/gEAAP//AwBQSwECLQAUAAYACAAAACEA2+H2y+4AAACFAQAAEwAA&#10;AAAAAAAAAAAAAAAAAAAAW0NvbnRlbnRfVHlwZXNdLnhtbFBLAQItABQABgAIAAAAIQBa9CxbvwAA&#10;ABUBAAALAAAAAAAAAAAAAAAAAB8BAABfcmVscy8ucmVsc1BLAQItABQABgAIAAAAIQA6K7oq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</v:group>
                      </v:group>
                      <v:group id="组合 1738788211" o:spid="_x0000_s1193" style="position:absolute;left:1563;top:6066;width:6581;height:9743" coordorigin="1563,6066" coordsize="6580,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DjyAAAAOMAAAAPAAAAZHJzL2Rvd25yZXYueG1sRE9fa8Iw&#10;EH8X9h3CDfamaZTNUo0iso09yGAqiG9Hc7bF5lKarK3ffhGEPd7v/y3Xg61FR62vHGtQkwQEce5M&#10;xYWG4+FjnILwAdlg7Zg03MjDevU0WmJmXM8/1O1DIWII+ww1lCE0mZQ+L8min7iGOHIX11oM8WwL&#10;aVrsY7it5TRJ3qTFimNDiQ1tS8qv+1+r4bPHfjNT793uetnezofX79NOkdYvz8NmASLQEP7FD/eX&#10;ifPns3SeplOl4P5TBECu/gAAAP//AwBQSwECLQAUAAYACAAAACEA2+H2y+4AAACFAQAAEwAAAAAA&#10;AAAAAAAAAAAAAAAAW0NvbnRlbnRfVHlwZXNdLnhtbFBLAQItABQABgAIAAAAIQBa9CxbvwAAABUB&#10;AAALAAAAAAAAAAAAAAAAAB8BAABfcmVscy8ucmVsc1BLAQItABQABgAIAAAAIQDVfQDjyAAAAOMA&#10;AAAPAAAAAAAAAAAAAAAAAAcCAABkcnMvZG93bnJldi54bWxQSwUGAAAAAAMAAwC3AAAA/AIAAAAA&#10;">
                        <v:shape id="任意多边形: 形状 51911262" o:spid="_x0000_s1194" style="position:absolute;left:1570;top:6066;width:6574;height:3310;flip:x;visibility:visible;mso-wrap-style:none;v-text-anchor:middle" coordsize="639762,31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PwyAAAAOEAAAAPAAAAZHJzL2Rvd25yZXYueG1sRI9Pa8JA&#10;FMTvBb/D8oTe6iYBpY2uUgL+w1NjBY+P7DMJzb4N2TWmfnq3UPA4zPxmmMVqMI3oqXO1ZQXxJAJB&#10;XFhdc6ng+7h+ewfhPLLGxjIp+CUHq+XoZYGptjf+oj73pQgl7FJUUHnfplK6oiKDbmJb4uBdbGfQ&#10;B9mVUnd4C+WmkUkUzaTBmsNChS1lFRU/+dUomJ7lKbu67Tbb3HHXTzH3h32t1Ot4+JyD8DT4Z/if&#10;3unAxR9xnMwS+HsU3oBcPgAAAP//AwBQSwECLQAUAAYACAAAACEA2+H2y+4AAACFAQAAEwAAAAAA&#10;AAAAAAAAAAAAAAAAW0NvbnRlbnRfVHlwZXNdLnhtbFBLAQItABQABgAIAAAAIQBa9CxbvwAAABUB&#10;AAALAAAAAAAAAAAAAAAAAB8BAABfcmVscy8ucmVsc1BLAQItABQABgAIAAAAIQBkXVPwyAAAAOEA&#10;AAAPAAAAAAAAAAAAAAAAAAcCAABkcnMvZG93bnJldi54bWxQSwUGAAAAAAMAAwC3AAAA/AIAAAAA&#10;" path="m,319088l,,639762,r,318877e" filled="f" strokecolor="black [3213]" strokeweight=".5pt">
                          <v:stroke joinstyle="miter"/>
                          <v:path arrowok="t" o:connecttype="custom" o:connectlocs="0,331027;0,0;657405,0;657405,330808" o:connectangles="0,0,0,0"/>
                        </v:shape>
                        <v:shape id="任意多边形: 形状 995219479" o:spid="_x0000_s1195" style="position:absolute;left:1563;top:12306;width:6574;height:3503;flip:x;visibility:visible;mso-wrap-style:none;v-text-anchor:middle" coordsize="646112,31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whxzAAAAOIAAAAPAAAAZHJzL2Rvd25yZXYueG1sRI9BTwIx&#10;FITvJv6H5pl4IdBlBXUXCjEYA4knwQPeXraPdnH7um4LrP/emph4nMzMN5n5sneNOFMXas8KxqMM&#10;BHHldc1GwfvuZfgIIkRkjY1nUvBNAZaL66s5ltpf+I3O22hEgnAoUYGNsS2lDJUlh2HkW+LkHXzn&#10;MCbZGak7vCS4a2SeZffSYc1pwWJLK0vV5/bkFHwdV+uBbcz0ZJ/3pr37mLzmx71Stzf90wxEpD7+&#10;h//aG62gKKb5uJg8FPB7Kd0BufgBAAD//wMAUEsBAi0AFAAGAAgAAAAhANvh9svuAAAAhQEAABMA&#10;AAAAAAAAAAAAAAAAAAAAAFtDb250ZW50X1R5cGVzXS54bWxQSwECLQAUAAYACAAAACEAWvQsW78A&#10;AAAVAQAACwAAAAAAAAAAAAAAAAAfAQAAX3JlbHMvLnJlbHNQSwECLQAUAAYACAAAACEA/5sIccwA&#10;AADiAAAADwAAAAAAAAAAAAAAAAAHAgAAZHJzL2Rvd25yZXYueG1sUEsFBgAAAAADAAMAtwAAAAAD&#10;AAAAAA==&#10;" path="m,15462l,318674r646112,l646112,e" filled="f" strokecolor="black [3213]" strokeweight=".5pt">
                          <v:stroke joinstyle="miter"/>
                          <v:path arrowok="t" o:connecttype="custom" o:connectlocs="0,16995;0,350270;657404,350270;657404,0" o:connectangles="0,0,0,0"/>
                        </v:shape>
                      </v:group>
                    </v:group>
                  </v:group>
                  <v:rect id="矩形 2084273801" o:spid="_x0000_s1196" style="position:absolute;left:-565;top:9325;width:4268;height:3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QRzAAAAOMAAAAPAAAAZHJzL2Rvd25yZXYueG1sRI9BS8Qw&#10;FITvgv8hPMGLuEmraKmbXYoieOhlV8X19mjeNsXmJTRxt/rrjSB4HGbmG2a5nt0oDjTFwbOGYqFA&#10;EHfeDNxreHl+vKxAxIRscPRMGr4ownp1erLE2vgjb+iwTb3IEI41arAphVrK2FlyGBc+EGdv7yeH&#10;Kcupl2bCY4a7UZZK3UiHA+cFi4HuLXUf20+nYd/QrtuE74uH92ZXta0t3trwqvX52dzcgUg0p//w&#10;X/vJaChVdV3eXlWqgN9P+Q/I1Q8AAAD//wMAUEsBAi0AFAAGAAgAAAAhANvh9svuAAAAhQEAABMA&#10;AAAAAAAAAAAAAAAAAAAAAFtDb250ZW50X1R5cGVzXS54bWxQSwECLQAUAAYACAAAACEAWvQsW78A&#10;AAAVAQAACwAAAAAAAAAAAAAAAAAfAQAAX3JlbHMvLnJlbHNQSwECLQAUAAYACAAAACEAdxbEEcwA&#10;AADjAAAADwAAAAAAAAAAAAAAAAAHAgAAZHJzL2Rvd25yZXYueG1sUEsFBgAAAAADAAMAtwAAAAAD&#10;AAAAAA==&#10;" filled="f" strokecolor="black [3213]">
                    <v:textbox style="mso-fit-shape-to-text:t"/>
                  </v:rect>
                  <v:oval id="椭圆 1865937041" o:spid="_x0000_s1197" style="position:absolute;left:4783;top:5768;width:529;height:5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3TcyAAAAOMAAAAPAAAAZHJzL2Rvd25yZXYueG1sRE9LawIx&#10;EL4X/A9hhF6KZu1Dt6tRbIvQ9rDgA7wOyXSzuJksm1S3/94UCj3O957FqneNOFMXas8KJuMMBLH2&#10;puZKwWG/GeUgQkQ22HgmBT8UYLUc3CywMP7CWzrvYiVSCIcCFdgY20LKoC05DGPfEifuy3cOYzq7&#10;SpoOLyncNfI+y6bSYc2pwWJLr5b0afftFOjc3a2l1fhx7P1L/KTyrcxLpW6H/XoOIlIf/8V/7neT&#10;5ufTp+eHWfY4gd+fEgByeQUAAP//AwBQSwECLQAUAAYACAAAACEA2+H2y+4AAACFAQAAEwAAAAAA&#10;AAAAAAAAAAAAAAAAW0NvbnRlbnRfVHlwZXNdLnhtbFBLAQItABQABgAIAAAAIQBa9CxbvwAAABUB&#10;AAALAAAAAAAAAAAAAAAAAB8BAABfcmVscy8ucmVsc1BLAQItABQABgAIAAAAIQDO73TcyAAAAOMA&#10;AAAPAAAAAAAAAAAAAAAAAAcCAABkcnMvZG93bnJldi54bWxQSwUGAAAAAAMAAwC3AAAA/AIAAAAA&#10;" fillcolor="black [3213]" stroked="f">
                    <v:stroke joinstyle="miter"/>
                    <o:lock v:ext="edit" aspectratio="t"/>
                    <v:textbox style="mso-fit-shape-to-text:t"/>
                  </v:oval>
                  <v:oval id="椭圆 17208989" o:spid="_x0000_s1198" style="position:absolute;left:4762;top:15540;width:529;height:5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OoxQAAAOEAAAAPAAAAZHJzL2Rvd25yZXYueG1sRE/PS8Mw&#10;FL4L/g/hCbuIS91Bs25ZqY6Beig4hV0fybMpNi+liVv33xtB2PHj+72uJt+LI42xC6zhfl6AIDbB&#10;dtxq+PzY3SkQMSFb7AOThjNFqDbXV2ssbTjxOx33qRU5hGOJGlxKQyllNI48xnkYiDP3FUaPKcOx&#10;lXbEUw73vVwUxYP02HFucDjQsyPzvf/xGozyt7V0Bl8PU3hKb9RsG9VoPbuZ6hWIRFO6iP/dLzbP&#10;f1wUaqmW8PcoQ5CbXwAAAP//AwBQSwECLQAUAAYACAAAACEA2+H2y+4AAACFAQAAEwAAAAAAAAAA&#10;AAAAAAAAAAAAW0NvbnRlbnRfVHlwZXNdLnhtbFBLAQItABQABgAIAAAAIQBa9CxbvwAAABUBAAAL&#10;AAAAAAAAAAAAAAAAAB8BAABfcmVscy8ucmVsc1BLAQItABQABgAIAAAAIQDCNVOoxQAAAOEAAAAP&#10;AAAAAAAAAAAAAAAAAAcCAABkcnMvZG93bnJldi54bWxQSwUGAAAAAAMAAwC3AAAA+QIAAAAA&#10;" fillcolor="black [3213]" stroked="f">
                    <v:stroke joinstyle="miter"/>
                    <o:lock v:ext="edit" aspectratio="t"/>
                    <v:textbox style="mso-fit-shape-to-text:t"/>
                  </v:oval>
                </v:group>
                <w10:wrap type="square"/>
              </v:group>
            </w:pict>
          </mc:Fallback>
        </mc:AlternateContent>
      </w:r>
      <w:r w:rsidR="00572CD6">
        <w:rPr>
          <w:rFonts w:hint="eastAsia"/>
        </w:rPr>
        <w:t>（</w:t>
      </w:r>
      <w:r w:rsidR="00572CD6">
        <w:rPr>
          <w:rFonts w:hint="eastAsia"/>
        </w:rPr>
        <w:t>1</w:t>
      </w:r>
      <w:r w:rsidR="008F5E20">
        <w:rPr>
          <w:rFonts w:hint="eastAsia"/>
        </w:rPr>
        <w:t>）</w:t>
      </w:r>
      <w:r w:rsidR="00572CD6">
        <w:rPr>
          <w:rFonts w:hint="eastAsia"/>
        </w:rPr>
        <w:t>开放电路：使原来集中在两板之间的</w:t>
      </w:r>
      <w:r w:rsidR="008F5E20">
        <w:rPr>
          <w:rFonts w:hint="eastAsia"/>
        </w:rPr>
        <w:t>_</w:t>
      </w:r>
      <w:r w:rsidR="008F5E20">
        <w:t>_________</w:t>
      </w:r>
      <w:r w:rsidR="00572CD6">
        <w:rPr>
          <w:rFonts w:hint="eastAsia"/>
        </w:rPr>
        <w:t>分布到电路周围的空间中。</w:t>
      </w:r>
    </w:p>
    <w:p w14:paraId="784915A2" w14:textId="010D9F69" w:rsidR="008F5E20" w:rsidRDefault="00572CD6" w:rsidP="008F5E2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）提高振荡频率：电磁波在单位时间内辐射的能量与频率的四次方成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（正</w:t>
      </w:r>
      <w:r>
        <w:rPr>
          <w:rFonts w:hint="eastAsia"/>
        </w:rPr>
        <w:t>/</w:t>
      </w:r>
      <w:r>
        <w:rPr>
          <w:rFonts w:hint="eastAsia"/>
        </w:rPr>
        <w:t>反）比，频率越高，发射电磁波的本领就越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（大</w:t>
      </w:r>
      <w:r>
        <w:rPr>
          <w:rFonts w:hint="eastAsia"/>
        </w:rPr>
        <w:t>/</w:t>
      </w:r>
      <w:r>
        <w:rPr>
          <w:rFonts w:hint="eastAsia"/>
        </w:rPr>
        <w:t>小</w:t>
      </w:r>
      <w:r w:rsidR="008F5E20">
        <w:rPr>
          <w:rFonts w:hint="eastAsia"/>
        </w:rPr>
        <w:t>）。</w:t>
      </w:r>
    </w:p>
    <w:p w14:paraId="37F11874" w14:textId="77777777" w:rsidR="008F5E20" w:rsidRDefault="00572CD6" w:rsidP="008F5E20">
      <w:r>
        <w:rPr>
          <w:rFonts w:hint="eastAsia"/>
        </w:rPr>
        <w:t>①实际应用的电磁波发射装置如图所示，主要由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和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两部分组成。</w:t>
      </w:r>
    </w:p>
    <w:p w14:paraId="44048C81" w14:textId="77777777" w:rsidR="008F5E20" w:rsidRDefault="00572CD6" w:rsidP="008F5E20">
      <w:r>
        <w:rPr>
          <w:rFonts w:hint="eastAsia"/>
        </w:rPr>
        <w:t>②振荡器的作用是产生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和对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供给能量。</w:t>
      </w:r>
    </w:p>
    <w:p w14:paraId="387F6E55" w14:textId="195AB22A" w:rsidR="00572CD6" w:rsidRDefault="00572CD6" w:rsidP="008F5E20">
      <w:r>
        <w:rPr>
          <w:rFonts w:hint="eastAsia"/>
        </w:rPr>
        <w:t>③开放电路由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和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、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组成，线圈</w:t>
      </w:r>
      <w:r w:rsidR="008F5E20">
        <w:rPr>
          <w:rFonts w:hint="eastAsia"/>
        </w:rPr>
        <w:t xml:space="preserve"> L</w:t>
      </w:r>
      <w:r w:rsidR="008F5E20">
        <w:rPr>
          <w:rFonts w:cs="Times New Roman"/>
        </w:rPr>
        <w:t>′</w:t>
      </w:r>
      <w:r w:rsidR="008F5E20">
        <w:t xml:space="preserve"> </w:t>
      </w:r>
      <w:r w:rsidR="008F5E20">
        <w:rPr>
          <w:rFonts w:hint="eastAsia"/>
        </w:rPr>
        <w:t>上部接在很高的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上，下部通过电线</w:t>
      </w:r>
      <w:r w:rsidR="008F5E20">
        <w:rPr>
          <w:rFonts w:hint="eastAsia"/>
        </w:rPr>
        <w:t>_</w:t>
      </w:r>
      <w:r w:rsidR="008F5E20">
        <w:t>_________</w:t>
      </w:r>
      <w:r w:rsidR="008F5E20">
        <w:rPr>
          <w:rFonts w:hint="eastAsia"/>
        </w:rPr>
        <w:t>。</w:t>
      </w:r>
    </w:p>
    <w:p w14:paraId="45A4769E" w14:textId="4F102083" w:rsidR="00572CD6" w:rsidRDefault="00572CD6" w:rsidP="008F5E20">
      <w:r>
        <w:rPr>
          <w:rFonts w:hint="eastAsia"/>
        </w:rPr>
        <w:t>④感应耦合：线圈</w:t>
      </w:r>
      <w:r w:rsidR="008F5E20">
        <w:rPr>
          <w:rFonts w:hint="eastAsia"/>
        </w:rPr>
        <w:t xml:space="preserve"> L</w:t>
      </w:r>
      <w:r w:rsidR="008F5E20">
        <w:rPr>
          <w:rFonts w:cs="Times New Roman"/>
        </w:rPr>
        <w:t xml:space="preserve">′ </w:t>
      </w:r>
      <w:r>
        <w:rPr>
          <w:rFonts w:hint="eastAsia"/>
        </w:rPr>
        <w:t>和振荡器电路中的线圈</w:t>
      </w:r>
      <w:r w:rsidR="008F5E20">
        <w:rPr>
          <w:rFonts w:hint="eastAsia"/>
        </w:rPr>
        <w:t xml:space="preserve"> </w:t>
      </w:r>
      <w:r>
        <w:rPr>
          <w:rFonts w:hint="eastAsia"/>
        </w:rPr>
        <w:t>L</w:t>
      </w:r>
      <w:r w:rsidR="008F5E20">
        <w:t xml:space="preserve"> </w:t>
      </w:r>
      <w:r>
        <w:rPr>
          <w:rFonts w:hint="eastAsia"/>
        </w:rPr>
        <w:t>绕在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上，并且互相靠近，使</w:t>
      </w:r>
      <w:r w:rsidR="00CA28B4">
        <w:rPr>
          <w:rFonts w:hint="eastAsia"/>
        </w:rPr>
        <w:t xml:space="preserve"> L</w:t>
      </w:r>
      <w:r w:rsidR="00CA28B4">
        <w:rPr>
          <w:rFonts w:cs="Times New Roman"/>
        </w:rPr>
        <w:t xml:space="preserve">′ </w:t>
      </w:r>
      <w:r>
        <w:rPr>
          <w:rFonts w:hint="eastAsia"/>
        </w:rPr>
        <w:t>由于</w:t>
      </w:r>
      <w:r w:rsidR="008F5E20">
        <w:rPr>
          <w:rFonts w:hint="eastAsia"/>
        </w:rPr>
        <w:t>_</w:t>
      </w:r>
      <w:r w:rsidR="008F5E20">
        <w:t>_________</w:t>
      </w:r>
      <w:r>
        <w:rPr>
          <w:rFonts w:hint="eastAsia"/>
        </w:rPr>
        <w:t>而获得和</w:t>
      </w:r>
      <w:r w:rsidR="008F5E20">
        <w:rPr>
          <w:rFonts w:hint="eastAsia"/>
        </w:rPr>
        <w:t xml:space="preserve"> </w:t>
      </w:r>
      <w:r>
        <w:rPr>
          <w:rFonts w:hint="eastAsia"/>
        </w:rPr>
        <w:t>L</w:t>
      </w:r>
      <w:r w:rsidR="008F5E20">
        <w:t xml:space="preserve"> </w:t>
      </w:r>
      <w:r>
        <w:rPr>
          <w:rFonts w:hint="eastAsia"/>
        </w:rPr>
        <w:t>相同的振荡电流。</w:t>
      </w:r>
    </w:p>
    <w:p w14:paraId="3778194E" w14:textId="77777777" w:rsidR="00DE726B" w:rsidRDefault="00DE726B" w:rsidP="00506665"/>
    <w:p w14:paraId="20B8A493" w14:textId="77777777" w:rsidR="00506665" w:rsidRDefault="00506665" w:rsidP="00506665">
      <w:pPr>
        <w:pStyle w:val="4"/>
      </w:pPr>
      <w:r>
        <w:rPr>
          <w:rFonts w:hint="eastAsia"/>
        </w:rPr>
        <w:t>典例精析</w:t>
      </w:r>
    </w:p>
    <w:p w14:paraId="668E5D6A" w14:textId="77777777" w:rsidR="00506665" w:rsidRDefault="00506665" w:rsidP="00506665">
      <w:r>
        <w:rPr>
          <w:rFonts w:hint="eastAsia"/>
        </w:rPr>
        <w:t>【考点一】</w:t>
      </w:r>
      <w:r>
        <w:rPr>
          <w:rFonts w:hint="eastAsia"/>
        </w:rPr>
        <w:t>LC</w:t>
      </w:r>
      <w:r>
        <w:t xml:space="preserve"> </w:t>
      </w:r>
      <w:r>
        <w:rPr>
          <w:rFonts w:hint="eastAsia"/>
        </w:rPr>
        <w:t>回路的理解</w:t>
      </w:r>
    </w:p>
    <w:p w14:paraId="03CCFEB3" w14:textId="77777777" w:rsidR="00934561" w:rsidRDefault="00934561" w:rsidP="00934561">
      <w:r>
        <w:rPr>
          <w:rFonts w:hint="eastAsia"/>
        </w:rPr>
        <w:t>例</w:t>
      </w:r>
      <w:r>
        <w:rPr>
          <w:rFonts w:hint="eastAsia"/>
        </w:rPr>
        <w:t>1</w:t>
      </w:r>
      <w:r>
        <w:t xml:space="preserve"> </w:t>
      </w:r>
      <w:r w:rsidR="00506665">
        <w:rPr>
          <w:rFonts w:hint="eastAsia"/>
        </w:rPr>
        <w:t>在</w:t>
      </w:r>
      <w:r>
        <w:rPr>
          <w:rFonts w:hint="eastAsia"/>
        </w:rPr>
        <w:t xml:space="preserve"> </w:t>
      </w:r>
      <w:r w:rsidR="00506665">
        <w:rPr>
          <w:rFonts w:hint="eastAsia"/>
        </w:rPr>
        <w:t>L</w:t>
      </w:r>
      <w:r>
        <w:rPr>
          <w:rFonts w:hint="eastAsia"/>
        </w:rPr>
        <w:t>C</w:t>
      </w:r>
      <w:r>
        <w:t xml:space="preserve"> </w:t>
      </w:r>
      <w:r w:rsidR="00506665">
        <w:rPr>
          <w:rFonts w:hint="eastAsia"/>
        </w:rPr>
        <w:t>振荡电路中，下列说法正确的是</w:t>
      </w:r>
      <w:commentRangeStart w:id="17"/>
      <w:commentRangeEnd w:id="17"/>
      <w:r w:rsidR="00DE726B">
        <w:rPr>
          <w:rStyle w:val="a4"/>
        </w:rPr>
        <w:commentReference w:id="17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C07D753" w14:textId="3770DE6F" w:rsidR="00506665" w:rsidRDefault="00506665" w:rsidP="00934561">
      <w:r>
        <w:rPr>
          <w:rFonts w:hint="eastAsia"/>
        </w:rPr>
        <w:t>A</w:t>
      </w:r>
      <w:r>
        <w:rPr>
          <w:rFonts w:hint="eastAsia"/>
        </w:rPr>
        <w:t>．电感线圈中的电流最大时，电容器中的电场能最大</w:t>
      </w:r>
    </w:p>
    <w:p w14:paraId="13DC5569" w14:textId="3DA4EE29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．电容器两极板间电压最大时，线圈中的磁场能最大</w:t>
      </w:r>
    </w:p>
    <w:p w14:paraId="06C550D9" w14:textId="4EB41A63" w:rsidR="00506665" w:rsidRDefault="00506665" w:rsidP="00506665">
      <w:r>
        <w:rPr>
          <w:rFonts w:hint="eastAsia"/>
        </w:rPr>
        <w:lastRenderedPageBreak/>
        <w:t>C</w:t>
      </w:r>
      <w:r>
        <w:rPr>
          <w:rFonts w:hint="eastAsia"/>
        </w:rPr>
        <w:t>．在一个周期内，电容器充电一次，放电一次</w:t>
      </w:r>
    </w:p>
    <w:p w14:paraId="5ABB550B" w14:textId="60EA0999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．在一个周期时间内，电路中的电流方向改变两次</w:t>
      </w:r>
    </w:p>
    <w:p w14:paraId="5FBA7A62" w14:textId="77777777" w:rsidR="00506665" w:rsidRDefault="00506665" w:rsidP="00506665"/>
    <w:p w14:paraId="0FF5F751" w14:textId="77777777" w:rsidR="00506665" w:rsidRDefault="00506665" w:rsidP="00506665">
      <w:r>
        <w:rPr>
          <w:rFonts w:hint="eastAsia"/>
        </w:rPr>
        <w:t>【考点二】电磁振荡的过程分析</w:t>
      </w:r>
    </w:p>
    <w:p w14:paraId="668BE2F1" w14:textId="69E0C113" w:rsidR="00014968" w:rsidRDefault="000F60A2" w:rsidP="00014968">
      <w:r>
        <w:rPr>
          <w:noProof/>
        </w:rPr>
        <w:drawing>
          <wp:anchor distT="0" distB="0" distL="114300" distR="114300" simplePos="0" relativeHeight="251656192" behindDoc="0" locked="0" layoutInCell="1" allowOverlap="1" wp14:anchorId="624E23D5" wp14:editId="344C9741">
            <wp:simplePos x="0" y="0"/>
            <wp:positionH relativeFrom="column">
              <wp:posOffset>3463782</wp:posOffset>
            </wp:positionH>
            <wp:positionV relativeFrom="paragraph">
              <wp:posOffset>242</wp:posOffset>
            </wp:positionV>
            <wp:extent cx="1790029" cy="999684"/>
            <wp:effectExtent l="0" t="0" r="1270" b="0"/>
            <wp:wrapSquare wrapText="bothSides"/>
            <wp:docPr id="8754956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29" cy="99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例</w:t>
      </w:r>
      <w:r w:rsidR="00506665">
        <w:rPr>
          <w:rFonts w:hint="eastAsia"/>
        </w:rPr>
        <w:t>2</w:t>
      </w:r>
      <w:r w:rsidR="00506665">
        <w:t xml:space="preserve">  </w:t>
      </w:r>
      <w:r w:rsidR="00506665">
        <w:rPr>
          <w:rFonts w:hint="eastAsia"/>
        </w:rPr>
        <w:t>如图，图甲为</w:t>
      </w:r>
      <w:r w:rsidR="00014968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014968">
        <w:t xml:space="preserve"> </w:t>
      </w:r>
      <w:r w:rsidR="00506665">
        <w:rPr>
          <w:rFonts w:hint="eastAsia"/>
        </w:rPr>
        <w:t>振荡电路，通过</w:t>
      </w:r>
      <w:r w:rsidR="00014968">
        <w:rPr>
          <w:rFonts w:hint="eastAsia"/>
        </w:rPr>
        <w:t xml:space="preserve"> </w:t>
      </w:r>
      <w:r w:rsidR="00506665">
        <w:rPr>
          <w:rFonts w:hint="eastAsia"/>
        </w:rPr>
        <w:t>P</w:t>
      </w:r>
      <w:r w:rsidR="00014968">
        <w:t xml:space="preserve"> </w:t>
      </w:r>
      <w:r w:rsidR="00506665">
        <w:rPr>
          <w:rFonts w:hint="eastAsia"/>
        </w:rPr>
        <w:t>点的电流如图乙所示，规定通过</w:t>
      </w:r>
      <w:r w:rsidR="00014968">
        <w:rPr>
          <w:rFonts w:hint="eastAsia"/>
        </w:rPr>
        <w:t xml:space="preserve"> </w:t>
      </w:r>
      <w:r w:rsidR="00506665">
        <w:rPr>
          <w:rFonts w:hint="eastAsia"/>
        </w:rPr>
        <w:t>P</w:t>
      </w:r>
      <w:r w:rsidR="00014968">
        <w:t xml:space="preserve"> </w:t>
      </w:r>
      <w:r w:rsidR="00506665">
        <w:rPr>
          <w:rFonts w:hint="eastAsia"/>
        </w:rPr>
        <w:t>点向左的电流方向为正方向，下列说法正确的</w:t>
      </w:r>
      <w:commentRangeStart w:id="18"/>
      <w:r w:rsidR="00506665">
        <w:rPr>
          <w:rFonts w:hint="eastAsia"/>
        </w:rPr>
        <w:t>是</w:t>
      </w:r>
      <w:commentRangeEnd w:id="18"/>
      <w:r w:rsidR="00DE726B">
        <w:rPr>
          <w:rStyle w:val="a4"/>
        </w:rPr>
        <w:commentReference w:id="18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73AFE237" w14:textId="50D8B215" w:rsidR="00506665" w:rsidRDefault="00506665" w:rsidP="00014968">
      <w:r>
        <w:rPr>
          <w:rFonts w:hint="eastAsia"/>
        </w:rPr>
        <w:t>A</w:t>
      </w:r>
      <w:r>
        <w:rPr>
          <w:rFonts w:hint="eastAsia"/>
        </w:rPr>
        <w:t>．在</w:t>
      </w:r>
      <w:r w:rsidR="00014968">
        <w:rPr>
          <w:rFonts w:hint="eastAsia"/>
        </w:rPr>
        <w:t xml:space="preserve"> </w:t>
      </w:r>
      <w:r w:rsidR="00014968" w:rsidRPr="00014968">
        <w:rPr>
          <w:rFonts w:hint="eastAsia"/>
          <w:i/>
          <w:iCs/>
        </w:rPr>
        <w:t>t</w:t>
      </w:r>
      <w:r w:rsidR="00014968">
        <w:rPr>
          <w:vertAlign w:val="subscript"/>
        </w:rPr>
        <w:t>1</w:t>
      </w:r>
      <w:r w:rsidR="00014968">
        <w:t xml:space="preserve"> </w:t>
      </w:r>
      <w:r>
        <w:rPr>
          <w:rFonts w:hint="eastAsia"/>
        </w:rPr>
        <w:t>时刻，线圈中的磁场能最大</w:t>
      </w:r>
    </w:p>
    <w:p w14:paraId="3D8651D0" w14:textId="2902957D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．在</w:t>
      </w:r>
      <w:r w:rsidR="00014968">
        <w:rPr>
          <w:rFonts w:hint="eastAsia"/>
        </w:rPr>
        <w:t xml:space="preserve"> </w:t>
      </w:r>
      <w:r w:rsidRPr="00014968">
        <w:rPr>
          <w:rFonts w:hint="eastAsia"/>
          <w:i/>
          <w:iCs/>
        </w:rPr>
        <w:t>t</w:t>
      </w:r>
      <w:r w:rsidR="00014968">
        <w:rPr>
          <w:vertAlign w:val="subscript"/>
        </w:rPr>
        <w:t>2</w:t>
      </w:r>
      <w:r w:rsidR="00014968">
        <w:t xml:space="preserve"> </w:t>
      </w:r>
      <w:r>
        <w:rPr>
          <w:rFonts w:hint="eastAsia"/>
        </w:rPr>
        <w:t>时刻，电容器中的电场能最大</w:t>
      </w:r>
    </w:p>
    <w:p w14:paraId="64FD7FE3" w14:textId="463663A2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</w:t>
      </w:r>
      <w:r w:rsidR="00014968">
        <w:rPr>
          <w:rFonts w:hint="eastAsia"/>
        </w:rPr>
        <w:t>0</w:t>
      </w:r>
      <w:r w:rsidR="00014968">
        <w:t xml:space="preserve"> </w:t>
      </w:r>
      <w:r>
        <w:rPr>
          <w:rFonts w:hint="eastAsia"/>
        </w:rPr>
        <w:t>到</w:t>
      </w:r>
      <w:r w:rsidR="00014968">
        <w:rPr>
          <w:rFonts w:hint="eastAsia"/>
        </w:rPr>
        <w:t xml:space="preserve"> </w:t>
      </w:r>
      <w:r w:rsidRPr="00014968">
        <w:rPr>
          <w:rFonts w:hint="eastAsia"/>
          <w:i/>
          <w:iCs/>
        </w:rPr>
        <w:t>t</w:t>
      </w:r>
      <w:r w:rsidR="00014968">
        <w:rPr>
          <w:vertAlign w:val="subscript"/>
        </w:rPr>
        <w:t>1</w:t>
      </w:r>
      <w:r w:rsidR="00014968">
        <w:t xml:space="preserve"> </w:t>
      </w:r>
      <w:r>
        <w:rPr>
          <w:rFonts w:hint="eastAsia"/>
        </w:rPr>
        <w:t>电容器正在充电，上极板带正电</w:t>
      </w:r>
    </w:p>
    <w:p w14:paraId="6C2013CF" w14:textId="5DFBD546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</w:t>
      </w:r>
      <w:r w:rsidR="00014968" w:rsidRPr="00014968">
        <w:rPr>
          <w:rFonts w:hint="eastAsia"/>
          <w:i/>
          <w:iCs/>
        </w:rPr>
        <w:t>t</w:t>
      </w:r>
      <w:r w:rsidR="00014968">
        <w:rPr>
          <w:vertAlign w:val="subscript"/>
        </w:rPr>
        <w:t>1</w:t>
      </w:r>
      <w:r w:rsidR="00014968">
        <w:t xml:space="preserve"> </w:t>
      </w:r>
      <w:r>
        <w:rPr>
          <w:rFonts w:hint="eastAsia"/>
        </w:rPr>
        <w:t>到</w:t>
      </w:r>
      <w:r w:rsidR="00014968">
        <w:rPr>
          <w:rFonts w:hint="eastAsia"/>
        </w:rPr>
        <w:t xml:space="preserve"> </w:t>
      </w:r>
      <w:r w:rsidR="00014968" w:rsidRPr="00014968">
        <w:rPr>
          <w:i/>
          <w:iCs/>
        </w:rPr>
        <w:t>t</w:t>
      </w:r>
      <w:r w:rsidR="00014968">
        <w:rPr>
          <w:vertAlign w:val="subscript"/>
        </w:rPr>
        <w:t>2</w:t>
      </w:r>
      <w:r w:rsidR="00014968">
        <w:t xml:space="preserve"> </w:t>
      </w:r>
      <w:r>
        <w:rPr>
          <w:rFonts w:hint="eastAsia"/>
        </w:rPr>
        <w:t>电容器正在放电，上极板带负电</w:t>
      </w:r>
    </w:p>
    <w:p w14:paraId="25A4DF11" w14:textId="77777777" w:rsidR="00506665" w:rsidRDefault="00506665" w:rsidP="00506665">
      <w:pPr>
        <w:pStyle w:val="4"/>
      </w:pPr>
      <w:r>
        <w:rPr>
          <w:rFonts w:hint="eastAsia"/>
        </w:rPr>
        <w:t>同步精练</w:t>
      </w:r>
    </w:p>
    <w:p w14:paraId="410E542F" w14:textId="77777777" w:rsidR="00506665" w:rsidRDefault="00506665" w:rsidP="00506665">
      <w:pPr>
        <w:pStyle w:val="5"/>
      </w:pPr>
      <w:r>
        <w:rPr>
          <w:rFonts w:hint="eastAsia"/>
        </w:rPr>
        <w:t>基础达标精练</w:t>
      </w:r>
    </w:p>
    <w:p w14:paraId="5DC07413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一、单项选择题</w:t>
      </w:r>
    </w:p>
    <w:p w14:paraId="3B31F769" w14:textId="77777777" w:rsidR="00506665" w:rsidRDefault="00506665" w:rsidP="00506665">
      <w:r>
        <w:rPr>
          <w:rFonts w:hint="eastAsia"/>
        </w:rPr>
        <w:t>1</w:t>
      </w:r>
      <w:r>
        <w:rPr>
          <w:rFonts w:hint="eastAsia"/>
        </w:rPr>
        <w:t>．在物理学中很多的物理规律、物理思想都有相似或相近的地方，下列说法正确的</w:t>
      </w:r>
      <w:commentRangeStart w:id="19"/>
      <w:r>
        <w:rPr>
          <w:rFonts w:hint="eastAsia"/>
        </w:rPr>
        <w:t>是</w:t>
      </w:r>
      <w:commentRangeEnd w:id="19"/>
      <w:r w:rsidR="00DE726B">
        <w:rPr>
          <w:rStyle w:val="a4"/>
        </w:rPr>
        <w:commentReference w:id="19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6ED5050" w14:textId="1C24C72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．电磁振荡和机械振动的变化规律不同，本质不同</w:t>
      </w:r>
    </w:p>
    <w:p w14:paraId="592EC662" w14:textId="50EC0E05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．电磁振荡和机械振动的变化规律相同，本质相同</w:t>
      </w:r>
    </w:p>
    <w:p w14:paraId="727D75B7" w14:textId="34B8FA5E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．电磁振荡和机械振动的变化规律不同，本质相同</w:t>
      </w:r>
    </w:p>
    <w:p w14:paraId="5219DEB2" w14:textId="7054EC4B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．电磁振荡和机械振动的变化规律相同，本质不同</w:t>
      </w:r>
    </w:p>
    <w:p w14:paraId="43BC342E" w14:textId="77777777" w:rsidR="00BB3B78" w:rsidRDefault="00BB3B78" w:rsidP="00506665"/>
    <w:p w14:paraId="0A3B8405" w14:textId="7410CE03" w:rsidR="00506665" w:rsidRDefault="00506665" w:rsidP="00506665">
      <w:r>
        <w:rPr>
          <w:rFonts w:hint="eastAsia"/>
        </w:rPr>
        <w:t>2</w:t>
      </w:r>
      <w:r>
        <w:rPr>
          <w:rFonts w:hint="eastAsia"/>
        </w:rPr>
        <w:t>．在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振荡电路中，电容器放电时间的长短</w:t>
      </w:r>
      <w:commentRangeStart w:id="20"/>
      <w:r>
        <w:rPr>
          <w:rFonts w:hint="eastAsia"/>
        </w:rPr>
        <w:t>取决于</w:t>
      </w:r>
      <w:commentRangeEnd w:id="20"/>
      <w:r w:rsidR="00DE726B">
        <w:rPr>
          <w:rStyle w:val="a4"/>
        </w:rPr>
        <w:commentReference w:id="2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C1440E3" w14:textId="77777777" w:rsidR="00014968" w:rsidRDefault="00506665" w:rsidP="00014968">
      <w:r>
        <w:rPr>
          <w:rFonts w:hint="eastAsia"/>
        </w:rPr>
        <w:t>A</w:t>
      </w:r>
      <w:r>
        <w:rPr>
          <w:rFonts w:hint="eastAsia"/>
        </w:rPr>
        <w:t>．充电电压的大小</w:t>
      </w:r>
      <w:r w:rsidR="00014968">
        <w:tab/>
      </w:r>
      <w:r w:rsidR="00014968">
        <w:tab/>
      </w:r>
      <w:r w:rsidR="00014968">
        <w:tab/>
      </w:r>
      <w:r>
        <w:rPr>
          <w:rFonts w:hint="eastAsia"/>
        </w:rPr>
        <w:t>B</w:t>
      </w:r>
      <w:r>
        <w:rPr>
          <w:rFonts w:hint="eastAsia"/>
        </w:rPr>
        <w:t>．电容器带电荷量的多少</w:t>
      </w:r>
    </w:p>
    <w:p w14:paraId="6124D1F9" w14:textId="0B5C48E6" w:rsidR="00506665" w:rsidRDefault="00506665" w:rsidP="00014968">
      <w:r>
        <w:rPr>
          <w:rFonts w:hint="eastAsia"/>
        </w:rPr>
        <w:t>C</w:t>
      </w:r>
      <w:r>
        <w:rPr>
          <w:rFonts w:hint="eastAsia"/>
        </w:rPr>
        <w:t>．放电电流的大小</w:t>
      </w:r>
      <w:r w:rsidR="00014968">
        <w:tab/>
      </w:r>
      <w:r w:rsidR="00014968">
        <w:tab/>
      </w:r>
      <w:r w:rsidR="00014968">
        <w:tab/>
      </w:r>
      <w:r>
        <w:rPr>
          <w:rFonts w:hint="eastAsia"/>
        </w:rPr>
        <w:t>D</w:t>
      </w:r>
      <w:r>
        <w:rPr>
          <w:rFonts w:hint="eastAsia"/>
        </w:rPr>
        <w:t>．电容</w:t>
      </w:r>
      <w:r w:rsidR="00014968">
        <w:rPr>
          <w:rFonts w:hint="eastAsia"/>
        </w:rPr>
        <w:t xml:space="preserve"> </w:t>
      </w:r>
      <w:r w:rsidRPr="00014968">
        <w:rPr>
          <w:rFonts w:hint="eastAsia"/>
          <w:i/>
          <w:iCs/>
        </w:rPr>
        <w:t>C</w:t>
      </w:r>
      <w:r w:rsidR="00014968">
        <w:t xml:space="preserve"> </w:t>
      </w:r>
      <w:r>
        <w:rPr>
          <w:rFonts w:hint="eastAsia"/>
        </w:rPr>
        <w:t>和电感</w:t>
      </w:r>
      <w:r w:rsidR="00014968">
        <w:rPr>
          <w:rFonts w:hint="eastAsia"/>
        </w:rPr>
        <w:t xml:space="preserve"> </w:t>
      </w:r>
      <w:r w:rsidRPr="00014968">
        <w:rPr>
          <w:rFonts w:hint="eastAsia"/>
          <w:i/>
          <w:iCs/>
        </w:rPr>
        <w:t>L</w:t>
      </w:r>
      <w:r w:rsidR="00014968">
        <w:t xml:space="preserve"> </w:t>
      </w:r>
      <w:r>
        <w:rPr>
          <w:rFonts w:hint="eastAsia"/>
        </w:rPr>
        <w:t>的数值</w:t>
      </w:r>
    </w:p>
    <w:p w14:paraId="66CB55DA" w14:textId="77777777" w:rsidR="00934561" w:rsidRDefault="00934561" w:rsidP="00506665"/>
    <w:p w14:paraId="5C981619" w14:textId="2F590DF2" w:rsidR="00506665" w:rsidRDefault="00506665" w:rsidP="00506665">
      <w:r>
        <w:rPr>
          <w:rFonts w:hint="eastAsia"/>
        </w:rPr>
        <w:t>3</w:t>
      </w:r>
      <w:r>
        <w:rPr>
          <w:rFonts w:hint="eastAsia"/>
        </w:rPr>
        <w:t>．为了增大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振荡电路的固有频率，下列办法中可采取的是</w:t>
      </w:r>
      <w:commentRangeStart w:id="21"/>
      <w:commentRangeEnd w:id="21"/>
      <w:r w:rsidR="00DE726B">
        <w:rPr>
          <w:rStyle w:val="a4"/>
        </w:rPr>
        <w:commentReference w:id="2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7B9CCAB" w14:textId="77777777" w:rsidR="00014968" w:rsidRDefault="00506665" w:rsidP="00014968">
      <w:r>
        <w:rPr>
          <w:rFonts w:hint="eastAsia"/>
        </w:rPr>
        <w:t>A</w:t>
      </w:r>
      <w:r>
        <w:rPr>
          <w:rFonts w:hint="eastAsia"/>
        </w:rPr>
        <w:t>．在线圈中放入</w:t>
      </w:r>
      <w:r w:rsidR="00014968">
        <w:rPr>
          <w:rFonts w:hint="eastAsia"/>
        </w:rPr>
        <w:t>铁芯</w:t>
      </w:r>
      <w:r w:rsidR="00014968">
        <w:tab/>
      </w:r>
      <w:r w:rsidR="00014968">
        <w:tab/>
      </w:r>
      <w:r w:rsidR="00014968">
        <w:tab/>
      </w:r>
      <w:r>
        <w:rPr>
          <w:rFonts w:hint="eastAsia"/>
        </w:rPr>
        <w:t>B</w:t>
      </w:r>
      <w:r>
        <w:rPr>
          <w:rFonts w:hint="eastAsia"/>
        </w:rPr>
        <w:t>．减少线圈的匝数</w:t>
      </w:r>
    </w:p>
    <w:p w14:paraId="4BBF554B" w14:textId="53FC344D" w:rsidR="00506665" w:rsidRDefault="00506665" w:rsidP="00014968">
      <w:r>
        <w:rPr>
          <w:rFonts w:hint="eastAsia"/>
        </w:rPr>
        <w:t>C</w:t>
      </w:r>
      <w:r>
        <w:rPr>
          <w:rFonts w:hint="eastAsia"/>
        </w:rPr>
        <w:t>．减小电容器两极板的距离</w:t>
      </w:r>
      <w:r w:rsidR="00014968">
        <w:tab/>
      </w:r>
      <w:r>
        <w:rPr>
          <w:rFonts w:hint="eastAsia"/>
        </w:rPr>
        <w:t>D</w:t>
      </w:r>
      <w:r>
        <w:rPr>
          <w:rFonts w:hint="eastAsia"/>
        </w:rPr>
        <w:t>．增大电容器两极板的正对面积</w:t>
      </w:r>
    </w:p>
    <w:p w14:paraId="256C37C2" w14:textId="77777777" w:rsidR="00934561" w:rsidRDefault="00934561" w:rsidP="00506665"/>
    <w:p w14:paraId="06380CD8" w14:textId="74E40DAB" w:rsidR="00506665" w:rsidRDefault="00506665" w:rsidP="00506665">
      <w:r>
        <w:rPr>
          <w:rFonts w:hint="eastAsia"/>
        </w:rPr>
        <w:t>4</w:t>
      </w:r>
      <w:r>
        <w:rPr>
          <w:rFonts w:hint="eastAsia"/>
        </w:rPr>
        <w:t>．在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振荡电路中，当振荡电流为零时，下列说法正确的是</w:t>
      </w:r>
      <w:commentRangeStart w:id="22"/>
      <w:commentRangeEnd w:id="22"/>
      <w:r w:rsidR="00DE726B">
        <w:rPr>
          <w:rStyle w:val="a4"/>
        </w:rPr>
        <w:commentReference w:id="2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F5171D8" w14:textId="7DC37B93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．电容器充电完毕，电容器的电荷量达到最大，电场强度也最大</w:t>
      </w:r>
    </w:p>
    <w:p w14:paraId="628927DC" w14:textId="007CBB43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．磁场能开始向电场能转化</w:t>
      </w:r>
    </w:p>
    <w:p w14:paraId="42CB0C32" w14:textId="4F77BFBA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．穿过线圈的磁通量最大</w:t>
      </w:r>
    </w:p>
    <w:p w14:paraId="029FBBE0" w14:textId="54AA5FB1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．线圈中产生的自感电动势最小</w:t>
      </w:r>
    </w:p>
    <w:p w14:paraId="75311A9B" w14:textId="42C5262F" w:rsidR="00934561" w:rsidRDefault="00A928B9" w:rsidP="00506665">
      <w:r>
        <w:rPr>
          <w:noProof/>
        </w:rPr>
        <w:drawing>
          <wp:anchor distT="0" distB="0" distL="114300" distR="114300" simplePos="0" relativeHeight="251657216" behindDoc="0" locked="0" layoutInCell="1" allowOverlap="1" wp14:anchorId="38E297D3" wp14:editId="79536350">
            <wp:simplePos x="0" y="0"/>
            <wp:positionH relativeFrom="column">
              <wp:posOffset>4423410</wp:posOffset>
            </wp:positionH>
            <wp:positionV relativeFrom="paragraph">
              <wp:posOffset>99060</wp:posOffset>
            </wp:positionV>
            <wp:extent cx="799465" cy="952500"/>
            <wp:effectExtent l="0" t="0" r="635" b="0"/>
            <wp:wrapSquare wrapText="bothSides"/>
            <wp:docPr id="2076782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72E75" w14:textId="1B310623" w:rsidR="00506665" w:rsidRDefault="00506665" w:rsidP="00506665">
      <w:r>
        <w:rPr>
          <w:rFonts w:hint="eastAsia"/>
        </w:rPr>
        <w:t>5</w:t>
      </w:r>
      <w:r>
        <w:rPr>
          <w:rFonts w:hint="eastAsia"/>
        </w:rPr>
        <w:t>．如图所示是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振荡电路某时刻的情况，下列说法正确的</w:t>
      </w:r>
      <w:commentRangeStart w:id="23"/>
      <w:r>
        <w:rPr>
          <w:rFonts w:hint="eastAsia"/>
        </w:rPr>
        <w:t>是</w:t>
      </w:r>
      <w:commentRangeEnd w:id="23"/>
      <w:r w:rsidR="00DE726B">
        <w:rPr>
          <w:rStyle w:val="a4"/>
        </w:rPr>
        <w:commentReference w:id="2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9BE0D2E" w14:textId="7D011849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．电容器正在充电</w:t>
      </w:r>
      <w:r w:rsidR="00014968">
        <w:tab/>
      </w:r>
      <w:r w:rsidR="00014968">
        <w:tab/>
      </w:r>
      <w:r w:rsidR="00014968">
        <w:tab/>
      </w:r>
      <w:r w:rsidR="00014968">
        <w:tab/>
      </w:r>
      <w:r>
        <w:rPr>
          <w:rFonts w:hint="eastAsia"/>
        </w:rPr>
        <w:t>B</w:t>
      </w:r>
      <w:r>
        <w:rPr>
          <w:rFonts w:hint="eastAsia"/>
        </w:rPr>
        <w:t>．电感线圈中的磁场能正在增加</w:t>
      </w:r>
    </w:p>
    <w:p w14:paraId="6B0C83E9" w14:textId="53612BF5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．电感线圈中的电流正在减小</w:t>
      </w:r>
      <w:r w:rsidR="00014968">
        <w:tab/>
      </w:r>
      <w:r w:rsidR="00014968">
        <w:tab/>
      </w:r>
      <w:r>
        <w:rPr>
          <w:rFonts w:hint="eastAsia"/>
        </w:rPr>
        <w:t>D</w:t>
      </w:r>
      <w:r>
        <w:rPr>
          <w:rFonts w:hint="eastAsia"/>
        </w:rPr>
        <w:t>．该时刻自感电动势正在</w:t>
      </w:r>
      <w:r w:rsidR="00EB5B2A">
        <w:rPr>
          <w:rFonts w:hint="eastAsia"/>
        </w:rPr>
        <w:t>阻</w:t>
      </w:r>
      <w:r>
        <w:rPr>
          <w:rFonts w:hint="eastAsia"/>
        </w:rPr>
        <w:t>碍电流减小</w:t>
      </w:r>
    </w:p>
    <w:p w14:paraId="2508A13D" w14:textId="77777777" w:rsidR="00934561" w:rsidRDefault="00934561" w:rsidP="00506665"/>
    <w:p w14:paraId="2DACDD96" w14:textId="27D04444" w:rsidR="00506665" w:rsidRDefault="00A928B9" w:rsidP="0093456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DA5D47" wp14:editId="0F15F7F1">
            <wp:simplePos x="0" y="0"/>
            <wp:positionH relativeFrom="column">
              <wp:posOffset>3806190</wp:posOffset>
            </wp:positionH>
            <wp:positionV relativeFrom="paragraph">
              <wp:posOffset>26670</wp:posOffset>
            </wp:positionV>
            <wp:extent cx="1317625" cy="806450"/>
            <wp:effectExtent l="0" t="0" r="0" b="0"/>
            <wp:wrapSquare wrapText="bothSides"/>
            <wp:docPr id="17120680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6</w:t>
      </w:r>
      <w:r w:rsidR="00506665">
        <w:rPr>
          <w:rFonts w:hint="eastAsia"/>
        </w:rPr>
        <w:t>．如图，某时刻</w:t>
      </w:r>
      <w:r w:rsidR="00014968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014968">
        <w:t xml:space="preserve"> </w:t>
      </w:r>
      <w:r w:rsidR="00506665">
        <w:rPr>
          <w:rFonts w:hint="eastAsia"/>
        </w:rPr>
        <w:t>振荡电路中连接电容器的导线具有向上的电流，则下列说法正确的</w:t>
      </w:r>
      <w:commentRangeStart w:id="24"/>
      <w:r w:rsidR="00506665">
        <w:rPr>
          <w:rFonts w:hint="eastAsia"/>
        </w:rPr>
        <w:t>是</w:t>
      </w:r>
      <w:commentRangeEnd w:id="24"/>
      <w:r w:rsidR="00DE726B">
        <w:rPr>
          <w:rStyle w:val="a4"/>
        </w:rPr>
        <w:commentReference w:id="24"/>
      </w:r>
      <w:r w:rsidR="00506665">
        <w:t>（</w:t>
      </w:r>
      <w:r w:rsidR="00014968">
        <w:rPr>
          <w:rFonts w:hint="eastAsia"/>
        </w:rPr>
        <w:t xml:space="preserve"> </w:t>
      </w:r>
      <w:r w:rsidR="00014968">
        <w:t xml:space="preserve">   </w:t>
      </w:r>
      <w:r w:rsidR="00934561">
        <w:rPr>
          <w:rFonts w:hint="eastAsia"/>
        </w:rPr>
        <w:t>）</w:t>
      </w:r>
    </w:p>
    <w:p w14:paraId="5BBD9E61" w14:textId="55A33A58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．电容器正在放电</w:t>
      </w:r>
      <w:r w:rsidR="00934561">
        <w:tab/>
      </w:r>
      <w:r w:rsidR="00934561">
        <w:tab/>
      </w:r>
      <w:r w:rsidR="00934561">
        <w:tab/>
      </w:r>
      <w:r w:rsidR="00934561">
        <w:tab/>
      </w:r>
      <w:r w:rsidR="00934561">
        <w:tab/>
      </w:r>
      <w:r>
        <w:rPr>
          <w:rFonts w:hint="eastAsia"/>
        </w:rPr>
        <w:t>B</w:t>
      </w:r>
      <w:r>
        <w:rPr>
          <w:rFonts w:hint="eastAsia"/>
        </w:rPr>
        <w:t>．电流正在逐渐减小</w:t>
      </w:r>
    </w:p>
    <w:p w14:paraId="1471D5BE" w14:textId="5855EA53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．两平行板间的电场强度在减小</w:t>
      </w:r>
      <w:r w:rsidR="00934561">
        <w:tab/>
      </w:r>
      <w:r w:rsidR="00934561">
        <w:tab/>
      </w:r>
      <w:r>
        <w:rPr>
          <w:rFonts w:hint="eastAsia"/>
        </w:rPr>
        <w:t>D</w:t>
      </w:r>
      <w:r>
        <w:rPr>
          <w:rFonts w:hint="eastAsia"/>
        </w:rPr>
        <w:t>．螺线管中的感应磁场竖直向上</w:t>
      </w:r>
    </w:p>
    <w:p w14:paraId="1B07191A" w14:textId="77777777" w:rsidR="00506665" w:rsidRPr="00934561" w:rsidRDefault="00506665" w:rsidP="00506665">
      <w:pPr>
        <w:rPr>
          <w:b/>
          <w:bCs/>
        </w:rPr>
      </w:pPr>
      <w:r w:rsidRPr="00934561">
        <w:rPr>
          <w:rFonts w:hint="eastAsia"/>
          <w:b/>
          <w:bCs/>
        </w:rPr>
        <w:t>二、填空题</w:t>
      </w:r>
    </w:p>
    <w:p w14:paraId="4204CBA4" w14:textId="19945C8B" w:rsidR="00506665" w:rsidRDefault="00506665" w:rsidP="00934561">
      <w:r>
        <w:rPr>
          <w:rFonts w:hint="eastAsia"/>
        </w:rPr>
        <w:t>7</w:t>
      </w:r>
      <w:r>
        <w:rPr>
          <w:rFonts w:hint="eastAsia"/>
        </w:rPr>
        <w:t>．在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振荡电路中，</w:t>
      </w:r>
      <w:r w:rsidRPr="00DE726B">
        <w:rPr>
          <w:rFonts w:hint="eastAsia"/>
          <w:i/>
          <w:iCs/>
        </w:rPr>
        <w:t>t</w:t>
      </w:r>
      <w:r w:rsidR="00014968">
        <w:rPr>
          <w:vertAlign w:val="subscript"/>
        </w:rPr>
        <w:t>1</w:t>
      </w:r>
      <w:r w:rsidR="00014968">
        <w:t xml:space="preserve"> </w:t>
      </w:r>
      <w:r>
        <w:rPr>
          <w:rFonts w:hint="eastAsia"/>
        </w:rPr>
        <w:t>时刻和</w:t>
      </w:r>
      <w:r w:rsidR="00014968">
        <w:rPr>
          <w:rFonts w:hint="eastAsia"/>
        </w:rPr>
        <w:t xml:space="preserve"> </w:t>
      </w:r>
      <w:r w:rsidRPr="00DE726B">
        <w:rPr>
          <w:rFonts w:hint="eastAsia"/>
          <w:i/>
          <w:iCs/>
        </w:rPr>
        <w:t>t</w:t>
      </w:r>
      <w:r w:rsidR="00014968">
        <w:rPr>
          <w:vertAlign w:val="subscript"/>
        </w:rPr>
        <w:t>2</w:t>
      </w:r>
      <w:r w:rsidR="00014968">
        <w:t xml:space="preserve"> </w:t>
      </w:r>
      <w:r>
        <w:rPr>
          <w:rFonts w:hint="eastAsia"/>
        </w:rPr>
        <w:t>时刻电感线圈中的磁感线和电容器中极板的带电情况分别如图所示，则在</w:t>
      </w:r>
      <w:r w:rsidR="00014968">
        <w:rPr>
          <w:rFonts w:hint="eastAsia"/>
        </w:rPr>
        <w:t xml:space="preserve"> </w:t>
      </w:r>
      <w:r w:rsidRPr="00DE726B">
        <w:rPr>
          <w:rFonts w:hint="eastAsia"/>
          <w:i/>
          <w:iCs/>
        </w:rPr>
        <w:t>t</w:t>
      </w:r>
      <w:r w:rsidR="00014968">
        <w:rPr>
          <w:vertAlign w:val="subscript"/>
        </w:rPr>
        <w:t>1</w:t>
      </w:r>
      <w:r>
        <w:rPr>
          <w:rFonts w:hint="eastAsia"/>
        </w:rPr>
        <w:t>时刻电容器正在</w:t>
      </w:r>
      <w:r w:rsidR="00B665E6">
        <w:rPr>
          <w:rFonts w:hint="eastAsia"/>
        </w:rPr>
        <w:t>_</w:t>
      </w:r>
      <w:r w:rsidR="00B665E6">
        <w:t>________</w:t>
      </w:r>
      <w:r w:rsidR="00934561">
        <w:rPr>
          <w:rFonts w:hint="eastAsia"/>
        </w:rPr>
        <w:t>，</w:t>
      </w:r>
      <w:r w:rsidR="00934561" w:rsidRPr="00DE726B">
        <w:rPr>
          <w:rFonts w:hint="eastAsia"/>
          <w:i/>
          <w:iCs/>
        </w:rPr>
        <w:t>t</w:t>
      </w:r>
      <w:r w:rsidR="00014968">
        <w:rPr>
          <w:vertAlign w:val="subscript"/>
        </w:rPr>
        <w:t>2</w:t>
      </w:r>
      <w:r w:rsidR="00014968">
        <w:t xml:space="preserve"> </w:t>
      </w:r>
      <w:r w:rsidR="00934561">
        <w:rPr>
          <w:rFonts w:hint="eastAsia"/>
        </w:rPr>
        <w:t>时刻电容器正在</w:t>
      </w:r>
      <w:r w:rsidR="00014968">
        <w:rPr>
          <w:rFonts w:hint="eastAsia"/>
        </w:rPr>
        <w:t>_</w:t>
      </w:r>
      <w:r w:rsidR="00014968">
        <w:t>________</w:t>
      </w:r>
      <w:r w:rsidR="00934561">
        <w:rPr>
          <w:rFonts w:hint="eastAsia"/>
        </w:rPr>
        <w:t>。（均选填</w:t>
      </w:r>
      <w:r>
        <w:rPr>
          <w:rFonts w:hint="eastAsia"/>
        </w:rPr>
        <w:t>“充电”或</w:t>
      </w:r>
      <w:commentRangeStart w:id="25"/>
      <w:r>
        <w:rPr>
          <w:rFonts w:hint="eastAsia"/>
        </w:rPr>
        <w:t>“放电</w:t>
      </w:r>
      <w:commentRangeEnd w:id="25"/>
      <w:r w:rsidR="00DE726B">
        <w:rPr>
          <w:rStyle w:val="a4"/>
        </w:rPr>
        <w:commentReference w:id="25"/>
      </w:r>
      <w:r>
        <w:rPr>
          <w:rFonts w:hint="eastAsia"/>
        </w:rPr>
        <w:t>”）</w:t>
      </w:r>
    </w:p>
    <w:p w14:paraId="597A8292" w14:textId="03C90B95" w:rsidR="00506665" w:rsidRDefault="00A928B9" w:rsidP="00506665">
      <w:r>
        <w:rPr>
          <w:noProof/>
        </w:rPr>
        <w:drawing>
          <wp:inline distT="0" distB="0" distL="0" distR="0" wp14:anchorId="31F66A12" wp14:editId="70E65E77">
            <wp:extent cx="2382565" cy="949973"/>
            <wp:effectExtent l="0" t="0" r="0" b="2540"/>
            <wp:docPr id="14749530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711" cy="95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0F81" w14:textId="06CFAAC3" w:rsidR="00A928B9" w:rsidRDefault="00A928B9" w:rsidP="00506665">
      <w:r>
        <w:rPr>
          <w:noProof/>
        </w:rPr>
        <w:drawing>
          <wp:anchor distT="0" distB="0" distL="114300" distR="114300" simplePos="0" relativeHeight="251659264" behindDoc="0" locked="0" layoutInCell="1" allowOverlap="1" wp14:anchorId="15E1C818" wp14:editId="58D58009">
            <wp:simplePos x="0" y="0"/>
            <wp:positionH relativeFrom="column">
              <wp:posOffset>4274185</wp:posOffset>
            </wp:positionH>
            <wp:positionV relativeFrom="paragraph">
              <wp:posOffset>189230</wp:posOffset>
            </wp:positionV>
            <wp:extent cx="970280" cy="734695"/>
            <wp:effectExtent l="0" t="0" r="1270" b="8255"/>
            <wp:wrapSquare wrapText="bothSides"/>
            <wp:docPr id="150019974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E61BC" w14:textId="54DB9428" w:rsidR="00506665" w:rsidRDefault="00506665" w:rsidP="00934561">
      <w:r>
        <w:rPr>
          <w:rFonts w:hint="eastAsia"/>
        </w:rPr>
        <w:t>8</w:t>
      </w:r>
      <w:r>
        <w:rPr>
          <w:rFonts w:hint="eastAsia"/>
        </w:rPr>
        <w:t>．如图所示为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振荡电路中振荡电流随时间变化的图像，由图可知，在</w:t>
      </w:r>
      <w:r w:rsidR="00014968">
        <w:rPr>
          <w:rFonts w:hint="eastAsia"/>
        </w:rPr>
        <w:t xml:space="preserve"> </w:t>
      </w:r>
      <w:r>
        <w:rPr>
          <w:rFonts w:hint="eastAsia"/>
        </w:rPr>
        <w:t>OA</w:t>
      </w:r>
      <w:r w:rsidR="00014968">
        <w:t xml:space="preserve"> </w:t>
      </w:r>
      <w:r>
        <w:rPr>
          <w:rFonts w:hint="eastAsia"/>
        </w:rPr>
        <w:t>时间内</w:t>
      </w:r>
      <w:r w:rsidR="00014968">
        <w:rPr>
          <w:rFonts w:hint="eastAsia"/>
        </w:rPr>
        <w:t>_</w:t>
      </w:r>
      <w:r w:rsidR="00014968">
        <w:t>______</w:t>
      </w:r>
      <w:r>
        <w:rPr>
          <w:rFonts w:hint="eastAsia"/>
        </w:rPr>
        <w:t>能转化为</w:t>
      </w:r>
      <w:r w:rsidR="00014968">
        <w:rPr>
          <w:rFonts w:hint="eastAsia"/>
        </w:rPr>
        <w:t>_</w:t>
      </w:r>
      <w:r w:rsidR="00014968">
        <w:t>______</w:t>
      </w:r>
      <w:r>
        <w:rPr>
          <w:rFonts w:hint="eastAsia"/>
        </w:rPr>
        <w:t>能，在</w:t>
      </w:r>
      <w:r w:rsidR="00014968">
        <w:rPr>
          <w:rFonts w:hint="eastAsia"/>
        </w:rPr>
        <w:t xml:space="preserve"> </w:t>
      </w:r>
      <w:r>
        <w:rPr>
          <w:rFonts w:hint="eastAsia"/>
        </w:rPr>
        <w:t>AB</w:t>
      </w:r>
      <w:r w:rsidR="00014968">
        <w:t xml:space="preserve"> </w:t>
      </w:r>
      <w:r>
        <w:rPr>
          <w:rFonts w:hint="eastAsia"/>
        </w:rPr>
        <w:t>时间内电容器处于</w:t>
      </w:r>
      <w:r w:rsidR="00014968">
        <w:rPr>
          <w:rFonts w:hint="eastAsia"/>
        </w:rPr>
        <w:t>_</w:t>
      </w:r>
      <w:r w:rsidR="00014968">
        <w:t>________</w:t>
      </w:r>
      <w:r>
        <w:rPr>
          <w:rFonts w:hint="eastAsia"/>
        </w:rPr>
        <w:t>（选填“充电”或“放电”）过程，在时刻</w:t>
      </w:r>
      <w:r w:rsidR="00014968"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，电容器带电荷量</w:t>
      </w:r>
      <w:r w:rsidR="00014968">
        <w:rPr>
          <w:rFonts w:hint="eastAsia"/>
        </w:rPr>
        <w:t>_</w:t>
      </w:r>
      <w:r w:rsidR="00014968">
        <w:t>________</w:t>
      </w:r>
      <w:r>
        <w:rPr>
          <w:rFonts w:hint="eastAsia"/>
        </w:rPr>
        <w:t>（选填“为零”或</w:t>
      </w:r>
      <w:commentRangeStart w:id="26"/>
      <w:r>
        <w:rPr>
          <w:rFonts w:hint="eastAsia"/>
        </w:rPr>
        <w:t>“最大</w:t>
      </w:r>
      <w:commentRangeEnd w:id="26"/>
      <w:r w:rsidR="00DE726B">
        <w:rPr>
          <w:rStyle w:val="a4"/>
        </w:rPr>
        <w:commentReference w:id="26"/>
      </w:r>
      <w:r>
        <w:rPr>
          <w:rFonts w:hint="eastAsia"/>
        </w:rPr>
        <w:t>”）。</w:t>
      </w:r>
    </w:p>
    <w:p w14:paraId="065859C5" w14:textId="77777777" w:rsidR="00506665" w:rsidRDefault="00506665" w:rsidP="00506665">
      <w:pPr>
        <w:pStyle w:val="5"/>
      </w:pPr>
      <w:r>
        <w:rPr>
          <w:rFonts w:hint="eastAsia"/>
        </w:rPr>
        <w:t>拓展提升精练</w:t>
      </w:r>
    </w:p>
    <w:p w14:paraId="06788069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一、选择题</w:t>
      </w:r>
    </w:p>
    <w:p w14:paraId="367FEA69" w14:textId="58B04582" w:rsidR="00506665" w:rsidRDefault="00506665" w:rsidP="00934561">
      <w:r>
        <w:rPr>
          <w:rFonts w:hint="eastAsia"/>
        </w:rPr>
        <w:t>1</w:t>
      </w:r>
      <w:r>
        <w:rPr>
          <w:rFonts w:hint="eastAsia"/>
        </w:rPr>
        <w:t>．如图所示为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回路产生电磁振荡的一个循环过程。从图中状态</w:t>
      </w:r>
      <w:r w:rsidR="006913C2">
        <w:rPr>
          <w:rFonts w:hint="eastAsia"/>
        </w:rPr>
        <w:t>（</w:t>
      </w:r>
      <w:r w:rsidR="006913C2">
        <w:rPr>
          <w:rFonts w:hint="eastAsia"/>
        </w:rPr>
        <w:t>a</w:t>
      </w:r>
      <w:r w:rsidR="006913C2">
        <w:rPr>
          <w:rFonts w:hint="eastAsia"/>
        </w:rPr>
        <w:t>）</w:t>
      </w:r>
      <w:r>
        <w:rPr>
          <w:rFonts w:hint="eastAsia"/>
        </w:rPr>
        <w:t>开始，经过一个周期又回到初始状态</w:t>
      </w:r>
      <w:r w:rsidR="006913C2">
        <w:rPr>
          <w:rFonts w:hint="eastAsia"/>
        </w:rPr>
        <w:t>（</w:t>
      </w:r>
      <w:r w:rsidR="006913C2">
        <w:rPr>
          <w:rFonts w:hint="eastAsia"/>
        </w:rPr>
        <w:t>e</w:t>
      </w:r>
      <w:r w:rsidR="006913C2">
        <w:rPr>
          <w:rFonts w:hint="eastAsia"/>
        </w:rPr>
        <w:t>）</w:t>
      </w:r>
      <w:r>
        <w:rPr>
          <w:rFonts w:hint="eastAsia"/>
        </w:rPr>
        <w:t>，则对于方框中三个状态在该周期中出现的先后顺序正确的是</w:t>
      </w:r>
      <w:commentRangeStart w:id="27"/>
      <w:commentRangeEnd w:id="27"/>
      <w:r w:rsidR="00DE726B">
        <w:rPr>
          <w:rStyle w:val="a4"/>
        </w:rPr>
        <w:commentReference w:id="27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2BADB61" w14:textId="3EF42C9D" w:rsidR="006913C2" w:rsidRDefault="006913C2" w:rsidP="00934561">
      <w:r>
        <w:rPr>
          <w:noProof/>
        </w:rPr>
        <w:drawing>
          <wp:inline distT="0" distB="0" distL="0" distR="0" wp14:anchorId="3801BDAF" wp14:editId="18402F8C">
            <wp:extent cx="4574558" cy="979790"/>
            <wp:effectExtent l="0" t="0" r="0" b="0"/>
            <wp:docPr id="323881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75" cy="98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BF1" w14:textId="77777777" w:rsidR="00934561" w:rsidRDefault="00506665" w:rsidP="00934561">
      <w:r>
        <w:rPr>
          <w:rFonts w:hint="eastAsia"/>
        </w:rPr>
        <w:t>A</w:t>
      </w:r>
      <w:r>
        <w:rPr>
          <w:rFonts w:hint="eastAsia"/>
        </w:rPr>
        <w:t>．①②③</w:t>
      </w:r>
      <w:r w:rsidR="00934561">
        <w:tab/>
      </w:r>
      <w:r w:rsidR="00934561">
        <w:tab/>
      </w:r>
      <w:r w:rsidR="00934561">
        <w:tab/>
      </w:r>
      <w:r>
        <w:rPr>
          <w:rFonts w:hint="eastAsia"/>
        </w:rPr>
        <w:t>B</w:t>
      </w:r>
      <w:r>
        <w:rPr>
          <w:rFonts w:hint="eastAsia"/>
        </w:rPr>
        <w:t>．③②①</w:t>
      </w:r>
    </w:p>
    <w:p w14:paraId="6A2DBD60" w14:textId="77777777" w:rsidR="00934561" w:rsidRDefault="00506665" w:rsidP="00934561">
      <w:r>
        <w:rPr>
          <w:rFonts w:hint="eastAsia"/>
        </w:rPr>
        <w:t>C</w:t>
      </w:r>
      <w:r>
        <w:rPr>
          <w:rFonts w:hint="eastAsia"/>
        </w:rPr>
        <w:t>．③①②</w:t>
      </w:r>
      <w:r w:rsidR="00934561">
        <w:tab/>
      </w:r>
      <w:r w:rsidR="00934561">
        <w:tab/>
      </w:r>
      <w:r w:rsidR="00934561">
        <w:tab/>
      </w:r>
      <w:r>
        <w:rPr>
          <w:rFonts w:hint="eastAsia"/>
        </w:rPr>
        <w:t>D</w:t>
      </w:r>
      <w:r>
        <w:rPr>
          <w:rFonts w:hint="eastAsia"/>
        </w:rPr>
        <w:t>．②①③</w:t>
      </w:r>
    </w:p>
    <w:p w14:paraId="296C5558" w14:textId="0E64A191" w:rsidR="00934561" w:rsidRDefault="00934561" w:rsidP="00934561"/>
    <w:p w14:paraId="0104604F" w14:textId="66BD89B3" w:rsidR="00506665" w:rsidRDefault="00506665" w:rsidP="00934561">
      <w:r>
        <w:rPr>
          <w:rFonts w:hint="eastAsia"/>
        </w:rPr>
        <w:t>2</w:t>
      </w:r>
      <w:r>
        <w:rPr>
          <w:rFonts w:hint="eastAsia"/>
        </w:rPr>
        <w:t>．如图所示的</w:t>
      </w:r>
      <w:r w:rsidR="00014968">
        <w:rPr>
          <w:rFonts w:hint="eastAsia"/>
        </w:rPr>
        <w:t xml:space="preserve"> </w:t>
      </w:r>
      <w:r>
        <w:rPr>
          <w:rFonts w:hint="eastAsia"/>
        </w:rPr>
        <w:t>LC</w:t>
      </w:r>
      <w:r w:rsidR="00014968">
        <w:t xml:space="preserve"> </w:t>
      </w:r>
      <w:r>
        <w:rPr>
          <w:rFonts w:hint="eastAsia"/>
        </w:rPr>
        <w:t>振荡电路中，已知某时刻电流</w:t>
      </w:r>
      <w:r w:rsidR="00014968">
        <w:rPr>
          <w:rFonts w:hint="eastAsia"/>
        </w:rPr>
        <w:t xml:space="preserve"> </w:t>
      </w:r>
      <w:r w:rsidR="00014968" w:rsidRPr="00014968">
        <w:rPr>
          <w:i/>
          <w:iCs/>
        </w:rPr>
        <w:t>i</w:t>
      </w:r>
      <w:r w:rsidR="00014968">
        <w:t xml:space="preserve"> </w:t>
      </w:r>
      <w:r>
        <w:rPr>
          <w:rFonts w:hint="eastAsia"/>
        </w:rPr>
        <w:t>的方向指向</w:t>
      </w:r>
      <w:r w:rsidR="00014968">
        <w:rPr>
          <w:rFonts w:hint="eastAsia"/>
        </w:rPr>
        <w:t xml:space="preserve"> </w:t>
      </w:r>
      <w:r>
        <w:rPr>
          <w:rFonts w:hint="eastAsia"/>
        </w:rPr>
        <w:t>A</w:t>
      </w:r>
      <w:r w:rsidR="00014968">
        <w:t xml:space="preserve"> </w:t>
      </w:r>
      <w:r>
        <w:rPr>
          <w:rFonts w:hint="eastAsia"/>
        </w:rPr>
        <w:t>板，</w:t>
      </w:r>
      <w:commentRangeStart w:id="28"/>
      <w:r>
        <w:rPr>
          <w:rFonts w:hint="eastAsia"/>
        </w:rPr>
        <w:t>则</w:t>
      </w:r>
      <w:commentRangeEnd w:id="28"/>
      <w:r w:rsidR="00DE726B">
        <w:rPr>
          <w:rStyle w:val="a4"/>
        </w:rPr>
        <w:commentReference w:id="28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1FEF7A70" w14:textId="4596E6A8" w:rsidR="00506665" w:rsidRDefault="006913C2" w:rsidP="00506665">
      <w:r>
        <w:rPr>
          <w:noProof/>
        </w:rPr>
        <w:drawing>
          <wp:anchor distT="0" distB="0" distL="114300" distR="114300" simplePos="0" relativeHeight="251660288" behindDoc="0" locked="0" layoutInCell="1" allowOverlap="1" wp14:anchorId="219DD220" wp14:editId="119DCEE9">
            <wp:simplePos x="0" y="0"/>
            <wp:positionH relativeFrom="column">
              <wp:posOffset>4048760</wp:posOffset>
            </wp:positionH>
            <wp:positionV relativeFrom="paragraph">
              <wp:posOffset>17798</wp:posOffset>
            </wp:positionV>
            <wp:extent cx="1303020" cy="734060"/>
            <wp:effectExtent l="0" t="0" r="0" b="8890"/>
            <wp:wrapSquare wrapText="bothSides"/>
            <wp:docPr id="13981309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A</w:t>
      </w:r>
      <w:r w:rsidR="00506665">
        <w:rPr>
          <w:rFonts w:hint="eastAsia"/>
        </w:rPr>
        <w:t>．若</w:t>
      </w:r>
      <w:r w:rsidR="00014968">
        <w:rPr>
          <w:rFonts w:hint="eastAsia"/>
        </w:rPr>
        <w:t xml:space="preserve"> </w:t>
      </w:r>
      <w:r w:rsidR="00014968" w:rsidRPr="00014968">
        <w:rPr>
          <w:i/>
          <w:iCs/>
        </w:rPr>
        <w:t>i</w:t>
      </w:r>
      <w:r w:rsidR="00014968">
        <w:t xml:space="preserve"> </w:t>
      </w:r>
      <w:r w:rsidR="00506665">
        <w:rPr>
          <w:rFonts w:hint="eastAsia"/>
        </w:rPr>
        <w:t>正在减小，线圈两端电压在增大</w:t>
      </w:r>
    </w:p>
    <w:p w14:paraId="4138D5F5" w14:textId="582726CB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．若</w:t>
      </w:r>
      <w:r w:rsidR="00014968">
        <w:rPr>
          <w:rFonts w:hint="eastAsia"/>
        </w:rPr>
        <w:t xml:space="preserve"> </w:t>
      </w:r>
      <w:r w:rsidR="00014968" w:rsidRPr="00014968">
        <w:rPr>
          <w:i/>
          <w:iCs/>
        </w:rPr>
        <w:t>i</w:t>
      </w:r>
      <w:r w:rsidR="00014968">
        <w:t xml:space="preserve"> </w:t>
      </w:r>
      <w:r>
        <w:rPr>
          <w:rFonts w:hint="eastAsia"/>
        </w:rPr>
        <w:t>正在增大，此时</w:t>
      </w:r>
      <w:r w:rsidR="00014968">
        <w:rPr>
          <w:rFonts w:hint="eastAsia"/>
        </w:rPr>
        <w:t xml:space="preserve"> </w:t>
      </w:r>
      <w:r>
        <w:rPr>
          <w:rFonts w:hint="eastAsia"/>
        </w:rPr>
        <w:t>A</w:t>
      </w:r>
      <w:r w:rsidR="00014968">
        <w:t xml:space="preserve"> </w:t>
      </w:r>
      <w:r>
        <w:rPr>
          <w:rFonts w:hint="eastAsia"/>
        </w:rPr>
        <w:t>板带正电</w:t>
      </w:r>
    </w:p>
    <w:p w14:paraId="3C74F0FB" w14:textId="5F7D432E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．若仅增大线圈的自感系数，振荡频率增大</w:t>
      </w:r>
    </w:p>
    <w:p w14:paraId="6D4DAE97" w14:textId="52917A07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．若仅增大电容器的电容，振荡频率增大</w:t>
      </w:r>
    </w:p>
    <w:p w14:paraId="437C77E8" w14:textId="77777777" w:rsidR="00934561" w:rsidRDefault="00934561" w:rsidP="00506665"/>
    <w:p w14:paraId="34A0B350" w14:textId="657C1DF9" w:rsidR="00506665" w:rsidRDefault="006913C2" w:rsidP="00934561">
      <w:r>
        <w:rPr>
          <w:noProof/>
        </w:rPr>
        <w:drawing>
          <wp:anchor distT="0" distB="0" distL="114300" distR="114300" simplePos="0" relativeHeight="251661312" behindDoc="0" locked="0" layoutInCell="1" allowOverlap="1" wp14:anchorId="649F1DC9" wp14:editId="6E177ADD">
            <wp:simplePos x="0" y="0"/>
            <wp:positionH relativeFrom="column">
              <wp:posOffset>4274185</wp:posOffset>
            </wp:positionH>
            <wp:positionV relativeFrom="paragraph">
              <wp:posOffset>95885</wp:posOffset>
            </wp:positionV>
            <wp:extent cx="969645" cy="635000"/>
            <wp:effectExtent l="0" t="0" r="1905" b="0"/>
            <wp:wrapSquare wrapText="bothSides"/>
            <wp:docPr id="14014278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3</w:t>
      </w:r>
      <w:r w:rsidR="00506665">
        <w:rPr>
          <w:rFonts w:hint="eastAsia"/>
        </w:rPr>
        <w:t>．如图所示为</w:t>
      </w:r>
      <w:r w:rsidR="00014968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014968">
        <w:t xml:space="preserve"> </w:t>
      </w:r>
      <w:r w:rsidR="00506665">
        <w:rPr>
          <w:rFonts w:hint="eastAsia"/>
        </w:rPr>
        <w:t>回路中电流随时间的变化图像，规定回路中顺时针方向电流为正，在</w:t>
      </w:r>
      <w:r w:rsidR="00014968">
        <w:rPr>
          <w:rFonts w:hint="eastAsia"/>
        </w:rPr>
        <w:t xml:space="preserve"> </w:t>
      </w:r>
      <w:r w:rsidR="00014968" w:rsidRPr="00A74CF7">
        <w:rPr>
          <w:i/>
          <w:iCs/>
        </w:rPr>
        <w:t>t</w:t>
      </w:r>
      <w:r w:rsidR="00A74CF7">
        <w:t xml:space="preserve"> = </w:t>
      </w:r>
      <w:r w:rsidR="00A74CF7">
        <w:fldChar w:fldCharType="begin"/>
      </w:r>
      <w:r w:rsidR="00A74CF7">
        <w:instrText xml:space="preserve"> EQ \F(3</w:instrText>
      </w:r>
      <w:r w:rsidR="00A74CF7" w:rsidRPr="00A74CF7">
        <w:rPr>
          <w:i/>
          <w:iCs/>
        </w:rPr>
        <w:instrText>T</w:instrText>
      </w:r>
      <w:r w:rsidR="00A74CF7">
        <w:instrText xml:space="preserve">,4) </w:instrText>
      </w:r>
      <w:r w:rsidR="00A74CF7">
        <w:fldChar w:fldCharType="end"/>
      </w:r>
      <w:r w:rsidR="00506665">
        <w:rPr>
          <w:rFonts w:hint="eastAsia"/>
        </w:rPr>
        <w:t>时，对应的电路</w:t>
      </w:r>
      <w:commentRangeStart w:id="29"/>
      <w:r w:rsidR="00506665">
        <w:rPr>
          <w:rFonts w:hint="eastAsia"/>
        </w:rPr>
        <w:t>是</w:t>
      </w:r>
      <w:commentRangeEnd w:id="29"/>
      <w:r w:rsidR="00DE726B">
        <w:rPr>
          <w:rStyle w:val="a4"/>
        </w:rPr>
        <w:commentReference w:id="29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786D047C" w14:textId="596FC13D" w:rsidR="00934561" w:rsidRDefault="006913C2" w:rsidP="00506665">
      <w:r w:rsidRPr="006913C2">
        <w:rPr>
          <w:noProof/>
        </w:rPr>
        <w:lastRenderedPageBreak/>
        <w:drawing>
          <wp:inline distT="0" distB="0" distL="0" distR="0" wp14:anchorId="2F5518D4" wp14:editId="0133364C">
            <wp:extent cx="3891978" cy="928714"/>
            <wp:effectExtent l="0" t="0" r="0" b="5080"/>
            <wp:docPr id="229374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7406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0902" cy="93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2813" w14:textId="77777777" w:rsidR="006913C2" w:rsidRDefault="006913C2" w:rsidP="00506665"/>
    <w:p w14:paraId="24BA1CD8" w14:textId="3EA18EBF" w:rsidR="00934561" w:rsidRDefault="006913C2" w:rsidP="00934561">
      <w:r>
        <w:rPr>
          <w:noProof/>
        </w:rPr>
        <w:drawing>
          <wp:anchor distT="0" distB="0" distL="114300" distR="114300" simplePos="0" relativeHeight="251662336" behindDoc="0" locked="0" layoutInCell="1" allowOverlap="1" wp14:anchorId="7674842F" wp14:editId="15D14F4C">
            <wp:simplePos x="0" y="0"/>
            <wp:positionH relativeFrom="column">
              <wp:posOffset>4046855</wp:posOffset>
            </wp:positionH>
            <wp:positionV relativeFrom="paragraph">
              <wp:posOffset>240030</wp:posOffset>
            </wp:positionV>
            <wp:extent cx="1201420" cy="838200"/>
            <wp:effectExtent l="0" t="0" r="0" b="0"/>
            <wp:wrapSquare wrapText="bothSides"/>
            <wp:docPr id="15874172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4</w:t>
      </w:r>
      <w:r w:rsidR="00506665">
        <w:rPr>
          <w:rFonts w:hint="eastAsia"/>
        </w:rPr>
        <w:t>．如图所示为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A74CF7">
        <w:t xml:space="preserve"> </w:t>
      </w:r>
      <w:r w:rsidR="00506665">
        <w:rPr>
          <w:rFonts w:hint="eastAsia"/>
        </w:rPr>
        <w:t>振荡电路中电容器的极板带电荷量随时间的变化图像，则下列判断错误的</w:t>
      </w:r>
      <w:commentRangeStart w:id="30"/>
      <w:r w:rsidR="00506665">
        <w:rPr>
          <w:rFonts w:hint="eastAsia"/>
        </w:rPr>
        <w:t>是</w:t>
      </w:r>
      <w:commentRangeEnd w:id="30"/>
      <w:r w:rsidR="00DE726B">
        <w:rPr>
          <w:rStyle w:val="a4"/>
        </w:rPr>
        <w:commentReference w:id="30"/>
      </w:r>
      <w:r w:rsidR="00506665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</w:t>
      </w:r>
      <w:r w:rsidR="00506665">
        <w:rPr>
          <w:rFonts w:hint="eastAsia"/>
        </w:rPr>
        <w:t xml:space="preserve">  </w:t>
      </w:r>
      <w:r w:rsidR="00506665">
        <w:rPr>
          <w:rFonts w:hint="eastAsia"/>
        </w:rPr>
        <w:t>）</w:t>
      </w:r>
    </w:p>
    <w:p w14:paraId="195913A3" w14:textId="24E57B69" w:rsidR="00934561" w:rsidRDefault="00506665" w:rsidP="00934561">
      <w:r>
        <w:rPr>
          <w:rFonts w:hint="eastAsia"/>
        </w:rPr>
        <w:t>A</w:t>
      </w:r>
      <w:r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 w:rsidR="00A74CF7">
        <w:t xml:space="preserve">b </w:t>
      </w:r>
      <w:r>
        <w:rPr>
          <w:rFonts w:hint="eastAsia"/>
        </w:rPr>
        <w:t>和</w:t>
      </w:r>
      <w:r w:rsidR="00A74CF7">
        <w:rPr>
          <w:rFonts w:hint="eastAsia"/>
        </w:rPr>
        <w:t xml:space="preserve"> </w:t>
      </w:r>
      <w:r>
        <w:rPr>
          <w:rFonts w:hint="eastAsia"/>
        </w:rPr>
        <w:t>d</w:t>
      </w:r>
      <w:r w:rsidR="00A74CF7">
        <w:t xml:space="preserve"> </w:t>
      </w:r>
      <w:r>
        <w:rPr>
          <w:rFonts w:hint="eastAsia"/>
        </w:rPr>
        <w:t>时刻，电路中电流最大</w:t>
      </w:r>
    </w:p>
    <w:p w14:paraId="45208527" w14:textId="2E049F2E" w:rsidR="00934561" w:rsidRDefault="00506665" w:rsidP="00934561">
      <w:r>
        <w:rPr>
          <w:rFonts w:hint="eastAsia"/>
        </w:rPr>
        <w:t>B</w:t>
      </w:r>
      <w:r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>
        <w:rPr>
          <w:rFonts w:hint="eastAsia"/>
        </w:rPr>
        <w:t>a</w:t>
      </w:r>
      <w:r w:rsidR="00A74CF7">
        <w:rPr>
          <w:rFonts w:hint="eastAsia"/>
        </w:rPr>
        <w:t>→</w:t>
      </w:r>
      <w:r>
        <w:rPr>
          <w:rFonts w:hint="eastAsia"/>
        </w:rPr>
        <w:t>b</w:t>
      </w:r>
      <w:r w:rsidR="00A74CF7">
        <w:t xml:space="preserve"> </w:t>
      </w:r>
      <w:r>
        <w:rPr>
          <w:rFonts w:hint="eastAsia"/>
        </w:rPr>
        <w:t>时间内，电场能转变为磁场能</w:t>
      </w:r>
    </w:p>
    <w:p w14:paraId="1F2106BE" w14:textId="4D5081F2" w:rsidR="00934561" w:rsidRDefault="00506665" w:rsidP="00934561">
      <w:r>
        <w:rPr>
          <w:rFonts w:hint="eastAsia"/>
        </w:rPr>
        <w:t>C</w:t>
      </w:r>
      <w:r>
        <w:rPr>
          <w:rFonts w:hint="eastAsia"/>
        </w:rPr>
        <w:t>．</w:t>
      </w:r>
      <w:r w:rsidR="00A74CF7">
        <w:rPr>
          <w:rFonts w:hint="eastAsia"/>
        </w:rPr>
        <w:t>a</w:t>
      </w:r>
      <w:r w:rsidR="00A74CF7">
        <w:t xml:space="preserve"> </w:t>
      </w:r>
      <w:r>
        <w:rPr>
          <w:rFonts w:hint="eastAsia"/>
        </w:rPr>
        <w:t>和</w:t>
      </w:r>
      <w:r w:rsidR="00A74CF7">
        <w:rPr>
          <w:rFonts w:hint="eastAsia"/>
        </w:rPr>
        <w:t xml:space="preserve"> </w:t>
      </w:r>
      <w:r>
        <w:rPr>
          <w:rFonts w:hint="eastAsia"/>
        </w:rPr>
        <w:t>c</w:t>
      </w:r>
      <w:r w:rsidR="00A74CF7">
        <w:t xml:space="preserve"> </w:t>
      </w:r>
      <w:r>
        <w:rPr>
          <w:rFonts w:hint="eastAsia"/>
        </w:rPr>
        <w:t>时刻，磁场能为零</w:t>
      </w:r>
    </w:p>
    <w:p w14:paraId="562E4E9B" w14:textId="02847FEC" w:rsidR="00934561" w:rsidRDefault="00506665" w:rsidP="00934561">
      <w:r>
        <w:rPr>
          <w:rFonts w:hint="eastAsia"/>
        </w:rPr>
        <w:t>D</w:t>
      </w:r>
      <w:r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>
        <w:rPr>
          <w:rFonts w:hint="eastAsia"/>
        </w:rPr>
        <w:t>O</w:t>
      </w:r>
      <w:r w:rsidR="00A74CF7">
        <w:rPr>
          <w:rFonts w:hint="eastAsia"/>
        </w:rPr>
        <w:t>→</w:t>
      </w:r>
      <w:r>
        <w:rPr>
          <w:rFonts w:hint="eastAsia"/>
        </w:rPr>
        <w:t>a</w:t>
      </w:r>
      <w:r w:rsidR="00A74CF7">
        <w:t xml:space="preserve"> </w:t>
      </w:r>
      <w:r>
        <w:rPr>
          <w:rFonts w:hint="eastAsia"/>
        </w:rPr>
        <w:t>和</w:t>
      </w:r>
      <w:r w:rsidR="00A74CF7">
        <w:rPr>
          <w:rFonts w:hint="eastAsia"/>
        </w:rPr>
        <w:t xml:space="preserve"> </w:t>
      </w:r>
      <w:r>
        <w:rPr>
          <w:rFonts w:hint="eastAsia"/>
        </w:rPr>
        <w:t>c</w:t>
      </w:r>
      <w:r w:rsidR="00A74CF7">
        <w:rPr>
          <w:rFonts w:hint="eastAsia"/>
        </w:rPr>
        <w:t>→</w:t>
      </w:r>
      <w:r w:rsidR="00A74CF7">
        <w:rPr>
          <w:rFonts w:hint="eastAsia"/>
        </w:rPr>
        <w:t>d</w:t>
      </w:r>
      <w:r w:rsidR="00A74CF7">
        <w:t xml:space="preserve"> </w:t>
      </w:r>
      <w:r>
        <w:rPr>
          <w:rFonts w:hint="eastAsia"/>
        </w:rPr>
        <w:t>时间内，电容器被充电</w:t>
      </w:r>
    </w:p>
    <w:p w14:paraId="5F9B1404" w14:textId="77777777" w:rsidR="00934561" w:rsidRDefault="00934561" w:rsidP="00934561"/>
    <w:p w14:paraId="5873656F" w14:textId="4997CFF2" w:rsidR="00934561" w:rsidRDefault="00506665" w:rsidP="00934561">
      <w:r>
        <w:rPr>
          <w:rFonts w:hint="eastAsia"/>
        </w:rPr>
        <w:t>5</w:t>
      </w:r>
      <w:r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>
        <w:rPr>
          <w:rFonts w:hint="eastAsia"/>
        </w:rPr>
        <w:t>LC</w:t>
      </w:r>
      <w:r w:rsidR="00A74CF7">
        <w:t xml:space="preserve"> </w:t>
      </w:r>
      <w:r>
        <w:rPr>
          <w:rFonts w:hint="eastAsia"/>
        </w:rPr>
        <w:t>回路中电容器两端的电压</w:t>
      </w:r>
      <w:r w:rsidR="00A74CF7">
        <w:rPr>
          <w:rFonts w:hint="eastAsia"/>
        </w:rPr>
        <w:t xml:space="preserve"> </w:t>
      </w:r>
      <w:r w:rsidRPr="00A74CF7">
        <w:rPr>
          <w:rFonts w:hint="eastAsia"/>
          <w:i/>
          <w:iCs/>
        </w:rPr>
        <w:t>U</w:t>
      </w:r>
      <w:r w:rsidR="00A74CF7">
        <w:t xml:space="preserve"> </w:t>
      </w:r>
      <w:r>
        <w:rPr>
          <w:rFonts w:hint="eastAsia"/>
        </w:rPr>
        <w:t>随时刻</w:t>
      </w:r>
      <w:r w:rsidR="00A74CF7">
        <w:rPr>
          <w:rFonts w:hint="eastAsia"/>
        </w:rPr>
        <w:t xml:space="preserve"> </w:t>
      </w:r>
      <w:r w:rsidR="00A74CF7" w:rsidRPr="00A74CF7">
        <w:rPr>
          <w:rFonts w:hint="eastAsia"/>
          <w:i/>
          <w:iCs/>
        </w:rPr>
        <w:t>t</w:t>
      </w:r>
      <w:r w:rsidR="00A74CF7">
        <w:t xml:space="preserve"> </w:t>
      </w:r>
      <w:r>
        <w:rPr>
          <w:rFonts w:hint="eastAsia"/>
        </w:rPr>
        <w:t>变化的关系如图所示，</w:t>
      </w:r>
      <w:commentRangeStart w:id="31"/>
      <w:r>
        <w:rPr>
          <w:rFonts w:hint="eastAsia"/>
        </w:rPr>
        <w:t>则</w:t>
      </w:r>
      <w:commentRangeEnd w:id="31"/>
      <w:r w:rsidR="00DE726B">
        <w:rPr>
          <w:rStyle w:val="a4"/>
        </w:rPr>
        <w:commentReference w:id="3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F4455CA" w14:textId="601163B5" w:rsidR="00934561" w:rsidRDefault="006913C2" w:rsidP="00934561">
      <w:r>
        <w:rPr>
          <w:noProof/>
        </w:rPr>
        <w:drawing>
          <wp:anchor distT="0" distB="0" distL="114300" distR="114300" simplePos="0" relativeHeight="251663360" behindDoc="0" locked="0" layoutInCell="1" allowOverlap="1" wp14:anchorId="1E71EBA0" wp14:editId="19DBD660">
            <wp:simplePos x="0" y="0"/>
            <wp:positionH relativeFrom="column">
              <wp:posOffset>3845855</wp:posOffset>
            </wp:positionH>
            <wp:positionV relativeFrom="paragraph">
              <wp:posOffset>15606</wp:posOffset>
            </wp:positionV>
            <wp:extent cx="1399308" cy="786699"/>
            <wp:effectExtent l="0" t="0" r="0" b="0"/>
            <wp:wrapSquare wrapText="bothSides"/>
            <wp:docPr id="8600880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08" cy="78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A</w:t>
      </w:r>
      <w:r w:rsidR="00506665"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 w:rsidR="00506665"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1</w:t>
      </w:r>
      <w:r w:rsidR="00A74CF7">
        <w:t xml:space="preserve"> </w:t>
      </w:r>
      <w:r w:rsidR="00506665">
        <w:rPr>
          <w:rFonts w:hint="eastAsia"/>
        </w:rPr>
        <w:t>时刻，电路中的电流最大</w:t>
      </w:r>
    </w:p>
    <w:p w14:paraId="08761145" w14:textId="481A0499" w:rsidR="00934561" w:rsidRDefault="00506665" w:rsidP="00934561">
      <w:r>
        <w:rPr>
          <w:rFonts w:hint="eastAsia"/>
        </w:rPr>
        <w:t>B</w:t>
      </w:r>
      <w:r>
        <w:rPr>
          <w:rFonts w:hint="eastAsia"/>
        </w:rPr>
        <w:t>．在</w:t>
      </w:r>
      <w:r w:rsidR="00A74CF7">
        <w:rPr>
          <w:rFonts w:hint="eastAsia"/>
        </w:rPr>
        <w:t xml:space="preserve"> </w:t>
      </w:r>
      <w:r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2</w:t>
      </w:r>
      <w:r w:rsidR="00A74CF7">
        <w:t xml:space="preserve"> </w:t>
      </w:r>
      <w:r>
        <w:rPr>
          <w:rFonts w:hint="eastAsia"/>
        </w:rPr>
        <w:t>时刻，电路中的磁场能最大</w:t>
      </w:r>
    </w:p>
    <w:p w14:paraId="0995AC9C" w14:textId="040E4751" w:rsidR="00934561" w:rsidRDefault="00506665" w:rsidP="00934561">
      <w:r>
        <w:rPr>
          <w:rFonts w:hint="eastAsia"/>
        </w:rPr>
        <w:t>C</w:t>
      </w:r>
      <w:r>
        <w:rPr>
          <w:rFonts w:hint="eastAsia"/>
        </w:rPr>
        <w:t>．从时刻</w:t>
      </w:r>
      <w:r w:rsidR="00A74CF7">
        <w:rPr>
          <w:rFonts w:hint="eastAsia"/>
        </w:rPr>
        <w:t xml:space="preserve"> </w:t>
      </w:r>
      <w:r w:rsidR="00A74CF7"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2</w:t>
      </w:r>
      <w:r w:rsidR="00A74CF7">
        <w:t xml:space="preserve"> </w:t>
      </w:r>
      <w:r>
        <w:rPr>
          <w:rFonts w:hint="eastAsia"/>
        </w:rPr>
        <w:t>至</w:t>
      </w:r>
      <w:r w:rsidR="00A74CF7">
        <w:rPr>
          <w:rFonts w:hint="eastAsia"/>
        </w:rPr>
        <w:t xml:space="preserve"> </w:t>
      </w:r>
      <w:r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3</w:t>
      </w:r>
      <w:r w:rsidR="00A74CF7">
        <w:rPr>
          <w:rFonts w:hint="eastAsia"/>
        </w:rPr>
        <w:t>，</w:t>
      </w:r>
      <w:r>
        <w:rPr>
          <w:rFonts w:hint="eastAsia"/>
        </w:rPr>
        <w:t>电路中的电场能不断减小</w:t>
      </w:r>
    </w:p>
    <w:p w14:paraId="30302F57" w14:textId="277EEE2B" w:rsidR="00506665" w:rsidRDefault="00506665" w:rsidP="00934561">
      <w:r>
        <w:rPr>
          <w:rFonts w:hint="eastAsia"/>
        </w:rPr>
        <w:t>D</w:t>
      </w:r>
      <w:r>
        <w:rPr>
          <w:rFonts w:hint="eastAsia"/>
        </w:rPr>
        <w:t>．从时刻</w:t>
      </w:r>
      <w:r w:rsidR="00A74CF7">
        <w:rPr>
          <w:rFonts w:hint="eastAsia"/>
        </w:rPr>
        <w:t xml:space="preserve"> </w:t>
      </w:r>
      <w:r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3</w:t>
      </w:r>
      <w:r w:rsidR="00A74CF7">
        <w:t xml:space="preserve"> </w:t>
      </w:r>
      <w:r>
        <w:rPr>
          <w:rFonts w:hint="eastAsia"/>
        </w:rPr>
        <w:t>至</w:t>
      </w:r>
      <w:r w:rsidR="00A74CF7">
        <w:rPr>
          <w:rFonts w:hint="eastAsia"/>
        </w:rPr>
        <w:t xml:space="preserve"> </w:t>
      </w:r>
      <w:r w:rsidRPr="00A74CF7">
        <w:rPr>
          <w:rFonts w:hint="eastAsia"/>
          <w:i/>
          <w:iCs/>
        </w:rPr>
        <w:t>t</w:t>
      </w:r>
      <w:r w:rsidR="00A74CF7">
        <w:rPr>
          <w:vertAlign w:val="subscript"/>
        </w:rPr>
        <w:t>4</w:t>
      </w:r>
      <w:r>
        <w:rPr>
          <w:rFonts w:hint="eastAsia"/>
        </w:rPr>
        <w:t>，电容器的带电荷量不断增大</w:t>
      </w:r>
    </w:p>
    <w:p w14:paraId="36B79141" w14:textId="77777777" w:rsidR="00934561" w:rsidRDefault="00934561" w:rsidP="00506665"/>
    <w:p w14:paraId="31716B0C" w14:textId="71DCAE05" w:rsidR="00506665" w:rsidRDefault="00CC1814" w:rsidP="00934561">
      <w:r>
        <w:rPr>
          <w:noProof/>
        </w:rPr>
        <w:drawing>
          <wp:anchor distT="0" distB="0" distL="114300" distR="114300" simplePos="0" relativeHeight="251664384" behindDoc="0" locked="0" layoutInCell="1" allowOverlap="1" wp14:anchorId="07C5F95E" wp14:editId="21BBEA75">
            <wp:simplePos x="0" y="0"/>
            <wp:positionH relativeFrom="column">
              <wp:posOffset>3844925</wp:posOffset>
            </wp:positionH>
            <wp:positionV relativeFrom="paragraph">
              <wp:posOffset>256540</wp:posOffset>
            </wp:positionV>
            <wp:extent cx="1399540" cy="840740"/>
            <wp:effectExtent l="0" t="0" r="0" b="0"/>
            <wp:wrapSquare wrapText="bothSides"/>
            <wp:docPr id="205416620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  <w:r w:rsidR="00506665">
        <w:rPr>
          <w:rFonts w:hint="eastAsia"/>
        </w:rPr>
        <w:t>6</w:t>
      </w:r>
      <w:r w:rsidR="00506665">
        <w:rPr>
          <w:rFonts w:hint="eastAsia"/>
        </w:rPr>
        <w:t>．如图，单刀双掷开关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S</w:t>
      </w:r>
      <w:r w:rsidR="00A74CF7">
        <w:t xml:space="preserve"> </w:t>
      </w:r>
      <w:r w:rsidR="00506665">
        <w:rPr>
          <w:rFonts w:hint="eastAsia"/>
        </w:rPr>
        <w:t>先连接</w:t>
      </w:r>
      <w:r w:rsidR="00A74CF7">
        <w:rPr>
          <w:rFonts w:hint="eastAsia"/>
        </w:rPr>
        <w:t xml:space="preserve"> </w:t>
      </w:r>
      <w:r w:rsidR="00A74CF7">
        <w:t xml:space="preserve">a </w:t>
      </w:r>
      <w:r w:rsidR="00506665">
        <w:rPr>
          <w:rFonts w:hint="eastAsia"/>
        </w:rPr>
        <w:t>端让电容器充满电。</w:t>
      </w:r>
      <w:r w:rsidR="00A74CF7" w:rsidRPr="00A74CF7">
        <w:rPr>
          <w:rFonts w:hint="eastAsia"/>
          <w:i/>
          <w:iCs/>
        </w:rPr>
        <w:t>t</w:t>
      </w:r>
      <w:r w:rsidR="00A74CF7">
        <w:t xml:space="preserve"> = </w:t>
      </w:r>
      <w:r w:rsidR="00506665">
        <w:rPr>
          <w:rFonts w:hint="eastAsia"/>
        </w:rPr>
        <w:t>0</w:t>
      </w:r>
      <w:r w:rsidR="00A74CF7">
        <w:t xml:space="preserve"> </w:t>
      </w:r>
      <w:r w:rsidR="00506665">
        <w:rPr>
          <w:rFonts w:hint="eastAsia"/>
        </w:rPr>
        <w:t>时开关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S</w:t>
      </w:r>
      <w:r w:rsidR="00A74CF7">
        <w:t xml:space="preserve"> </w:t>
      </w:r>
      <w:r w:rsidR="00506665">
        <w:rPr>
          <w:rFonts w:hint="eastAsia"/>
        </w:rPr>
        <w:t>连接</w:t>
      </w:r>
      <w:r w:rsidR="00A74CF7">
        <w:rPr>
          <w:rFonts w:hint="eastAsia"/>
        </w:rPr>
        <w:t xml:space="preserve"> </w:t>
      </w:r>
      <w:r w:rsidR="00A74CF7">
        <w:t xml:space="preserve">b </w:t>
      </w:r>
      <w:r w:rsidR="00506665">
        <w:rPr>
          <w:rFonts w:hint="eastAsia"/>
        </w:rPr>
        <w:t>端，</w:t>
      </w:r>
      <w:r w:rsidR="00506665" w:rsidRPr="00A74CF7">
        <w:rPr>
          <w:rFonts w:hint="eastAsia"/>
          <w:i/>
          <w:iCs/>
        </w:rPr>
        <w:t>t</w:t>
      </w:r>
      <w:r w:rsidR="00506665">
        <w:rPr>
          <w:rFonts w:hint="eastAsia"/>
        </w:rPr>
        <w:t xml:space="preserve"> = 0.03 s</w:t>
      </w:r>
      <w:r w:rsidR="00A74CF7">
        <w:t xml:space="preserve"> </w:t>
      </w:r>
      <w:r w:rsidR="00506665">
        <w:rPr>
          <w:rFonts w:hint="eastAsia"/>
        </w:rPr>
        <w:t>时</w:t>
      </w:r>
      <w:r w:rsidR="00506665">
        <w:rPr>
          <w:rFonts w:hint="eastAsia"/>
        </w:rPr>
        <w:t xml:space="preserve"> LC</w:t>
      </w:r>
      <w:r w:rsidR="00934561">
        <w:t xml:space="preserve"> </w:t>
      </w:r>
      <w:r w:rsidR="00506665">
        <w:rPr>
          <w:rFonts w:hint="eastAsia"/>
        </w:rPr>
        <w:t>回路中的电流在顺时针方向第一次有最大值，</w:t>
      </w:r>
      <w:commentRangeStart w:id="32"/>
      <w:r w:rsidR="00506665">
        <w:rPr>
          <w:rFonts w:hint="eastAsia"/>
        </w:rPr>
        <w:t>则</w:t>
      </w:r>
      <w:commentRangeEnd w:id="32"/>
      <w:r w:rsidR="00DE726B">
        <w:rPr>
          <w:rStyle w:val="a4"/>
        </w:rPr>
        <w:commentReference w:id="32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02564A4C" w14:textId="554FCF9D" w:rsidR="00934561" w:rsidRDefault="00506665" w:rsidP="00934561">
      <w:r>
        <w:rPr>
          <w:rFonts w:hint="eastAsia"/>
        </w:rPr>
        <w:t>A</w:t>
      </w:r>
      <w:r>
        <w:rPr>
          <w:rFonts w:hint="eastAsia"/>
        </w:rPr>
        <w:t>．此时电容器中的电场能最大</w:t>
      </w:r>
    </w:p>
    <w:p w14:paraId="50FC3A4E" w14:textId="647DEAF0" w:rsidR="00934561" w:rsidRDefault="00506665" w:rsidP="00934561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LC</w:t>
      </w:r>
      <w:r w:rsidR="00A74CF7">
        <w:t xml:space="preserve"> </w:t>
      </w:r>
      <w:r>
        <w:rPr>
          <w:rFonts w:hint="eastAsia"/>
        </w:rPr>
        <w:t>回路的周期为</w:t>
      </w:r>
      <w:r w:rsidR="00A74CF7">
        <w:rPr>
          <w:rFonts w:hint="eastAsia"/>
        </w:rPr>
        <w:t xml:space="preserve"> </w:t>
      </w:r>
      <w:r>
        <w:rPr>
          <w:rFonts w:hint="eastAsia"/>
        </w:rPr>
        <w:t>0.03 s</w:t>
      </w:r>
    </w:p>
    <w:p w14:paraId="50563BA7" w14:textId="2FA7AB9C" w:rsidR="00934561" w:rsidRDefault="00506665" w:rsidP="00934561">
      <w:r>
        <w:rPr>
          <w:rFonts w:hint="eastAsia"/>
        </w:rPr>
        <w:t>C</w:t>
      </w:r>
      <w:r>
        <w:rPr>
          <w:rFonts w:hint="eastAsia"/>
        </w:rPr>
        <w:t>．</w:t>
      </w:r>
      <w:r w:rsidRPr="00A74CF7">
        <w:rPr>
          <w:rFonts w:hint="eastAsia"/>
          <w:i/>
          <w:iCs/>
        </w:rPr>
        <w:t>t</w:t>
      </w:r>
      <w:r>
        <w:rPr>
          <w:rFonts w:hint="eastAsia"/>
        </w:rPr>
        <w:t xml:space="preserve"> = 0.05 s</w:t>
      </w:r>
      <w:r w:rsidR="00A74CF7">
        <w:t xml:space="preserve"> </w:t>
      </w:r>
      <w:r>
        <w:rPr>
          <w:rFonts w:hint="eastAsia"/>
        </w:rPr>
        <w:t>时线圈中的磁场能最大</w:t>
      </w:r>
    </w:p>
    <w:p w14:paraId="6BABE4AC" w14:textId="2FEAE70C" w:rsidR="00506665" w:rsidRDefault="00506665" w:rsidP="00934561">
      <w:r>
        <w:rPr>
          <w:rFonts w:hint="eastAsia"/>
        </w:rPr>
        <w:t>D</w:t>
      </w:r>
      <w:r>
        <w:rPr>
          <w:rFonts w:hint="eastAsia"/>
        </w:rPr>
        <w:t>．由于能量损耗，</w:t>
      </w:r>
      <w:r>
        <w:rPr>
          <w:rFonts w:hint="eastAsia"/>
        </w:rPr>
        <w:t>LC</w:t>
      </w:r>
      <w:r w:rsidR="00A74CF7">
        <w:t xml:space="preserve"> </w:t>
      </w:r>
      <w:r>
        <w:rPr>
          <w:rFonts w:hint="eastAsia"/>
        </w:rPr>
        <w:t>回路中的</w:t>
      </w:r>
      <w:r w:rsidR="00850814">
        <w:rPr>
          <w:rFonts w:hint="eastAsia"/>
        </w:rPr>
        <w:t>振</w:t>
      </w:r>
      <w:r>
        <w:rPr>
          <w:rFonts w:hint="eastAsia"/>
        </w:rPr>
        <w:t>荡频率不断减小</w:t>
      </w:r>
    </w:p>
    <w:p w14:paraId="461F0CCB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二、综合题</w:t>
      </w:r>
    </w:p>
    <w:p w14:paraId="1DE3AD30" w14:textId="216FCC6A" w:rsidR="00506665" w:rsidRDefault="00CC1814" w:rsidP="00934561">
      <w:r>
        <w:rPr>
          <w:noProof/>
        </w:rPr>
        <w:drawing>
          <wp:anchor distT="0" distB="0" distL="114300" distR="114300" simplePos="0" relativeHeight="251665408" behindDoc="0" locked="0" layoutInCell="1" allowOverlap="1" wp14:anchorId="7FF29F36" wp14:editId="411E4C37">
            <wp:simplePos x="0" y="0"/>
            <wp:positionH relativeFrom="column">
              <wp:posOffset>3750775</wp:posOffset>
            </wp:positionH>
            <wp:positionV relativeFrom="paragraph">
              <wp:posOffset>16000</wp:posOffset>
            </wp:positionV>
            <wp:extent cx="1429385" cy="1073150"/>
            <wp:effectExtent l="0" t="0" r="0" b="0"/>
            <wp:wrapSquare wrapText="bothSides"/>
            <wp:docPr id="83034190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7</w:t>
      </w:r>
      <w:r w:rsidR="00506665">
        <w:rPr>
          <w:rFonts w:hint="eastAsia"/>
        </w:rPr>
        <w:t>．</w:t>
      </w:r>
      <w:r w:rsidR="00506665">
        <w:rPr>
          <w:rFonts w:hint="eastAsia"/>
        </w:rPr>
        <w:t>IC</w:t>
      </w:r>
      <w:r w:rsidR="00A74CF7">
        <w:t xml:space="preserve"> </w:t>
      </w:r>
      <w:r w:rsidR="00506665">
        <w:rPr>
          <w:rFonts w:hint="eastAsia"/>
        </w:rPr>
        <w:t>卡内部有一个由电感线圈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L</w:t>
      </w:r>
      <w:r w:rsidR="00A74CF7">
        <w:t xml:space="preserve"> </w:t>
      </w:r>
      <w:r w:rsidR="00506665">
        <w:rPr>
          <w:rFonts w:hint="eastAsia"/>
        </w:rPr>
        <w:t>和电容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C</w:t>
      </w:r>
      <w:r w:rsidR="00A74CF7">
        <w:t xml:space="preserve"> </w:t>
      </w:r>
      <w:r w:rsidR="00506665">
        <w:rPr>
          <w:rFonts w:hint="eastAsia"/>
        </w:rPr>
        <w:t>构成的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A74CF7">
        <w:t xml:space="preserve"> </w:t>
      </w:r>
      <w:r w:rsidR="00506665">
        <w:rPr>
          <w:rFonts w:hint="eastAsia"/>
        </w:rPr>
        <w:t>振荡电路，公交车上的读卡机（刷卡时会发出声响的机器）向外发射某特定频率的电磁波。刷卡时，</w:t>
      </w:r>
      <w:r w:rsidR="00506665">
        <w:rPr>
          <w:rFonts w:hint="eastAsia"/>
        </w:rPr>
        <w:t>IC</w:t>
      </w:r>
      <w:r w:rsidR="00A74CF7">
        <w:t xml:space="preserve"> </w:t>
      </w:r>
      <w:r w:rsidR="00506665">
        <w:rPr>
          <w:rFonts w:hint="eastAsia"/>
        </w:rPr>
        <w:t>卡内的线圈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L</w:t>
      </w:r>
      <w:r w:rsidR="00A74CF7">
        <w:t xml:space="preserve"> </w:t>
      </w:r>
      <w:r w:rsidR="00506665">
        <w:rPr>
          <w:rFonts w:hint="eastAsia"/>
        </w:rPr>
        <w:t>中产生感应电流，给电容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C</w:t>
      </w:r>
      <w:r w:rsidR="00A74CF7">
        <w:t xml:space="preserve"> </w:t>
      </w:r>
      <w:r w:rsidR="00506665">
        <w:rPr>
          <w:rFonts w:hint="eastAsia"/>
        </w:rPr>
        <w:t>充电，达到一定的电压后，驱动卡内芯片进行数据处理和</w:t>
      </w:r>
      <w:commentRangeStart w:id="33"/>
      <w:r w:rsidR="00506665">
        <w:rPr>
          <w:rFonts w:hint="eastAsia"/>
        </w:rPr>
        <w:t>传输</w:t>
      </w:r>
      <w:commentRangeEnd w:id="33"/>
      <w:r w:rsidR="00DE726B">
        <w:rPr>
          <w:rStyle w:val="a4"/>
        </w:rPr>
        <w:commentReference w:id="33"/>
      </w:r>
      <w:r w:rsidR="00506665">
        <w:rPr>
          <w:rFonts w:hint="eastAsia"/>
        </w:rPr>
        <w:t>。</w:t>
      </w:r>
    </w:p>
    <w:p w14:paraId="405547B4" w14:textId="389D035D" w:rsidR="00934561" w:rsidRDefault="00506665" w:rsidP="00934561">
      <w:r>
        <w:rPr>
          <w:rFonts w:hint="eastAsia"/>
        </w:rPr>
        <w:t>（</w:t>
      </w:r>
      <w:r w:rsidR="00934561"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IC</w:t>
      </w:r>
      <w:r w:rsidR="00A74CF7">
        <w:t xml:space="preserve"> </w:t>
      </w:r>
      <w:r>
        <w:rPr>
          <w:rFonts w:hint="eastAsia"/>
        </w:rPr>
        <w:t>卡所需要的能量来自哪里？</w:t>
      </w:r>
    </w:p>
    <w:p w14:paraId="0B2FD878" w14:textId="0893330B" w:rsidR="00506665" w:rsidRDefault="00506665" w:rsidP="0093456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）请解释</w:t>
      </w:r>
      <w:r w:rsidR="00A74CF7">
        <w:rPr>
          <w:rFonts w:hint="eastAsia"/>
        </w:rPr>
        <w:t xml:space="preserve"> </w:t>
      </w:r>
      <w:r>
        <w:rPr>
          <w:rFonts w:hint="eastAsia"/>
        </w:rPr>
        <w:t>IC</w:t>
      </w:r>
      <w:r w:rsidR="00A74CF7">
        <w:t xml:space="preserve"> </w:t>
      </w:r>
      <w:r>
        <w:rPr>
          <w:rFonts w:hint="eastAsia"/>
        </w:rPr>
        <w:t>卡的工作原理。</w:t>
      </w:r>
    </w:p>
    <w:p w14:paraId="4590384E" w14:textId="77777777" w:rsidR="00506665" w:rsidRDefault="00506665" w:rsidP="00506665">
      <w:pPr>
        <w:pStyle w:val="2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电磁波的传播和接收</w:t>
      </w:r>
    </w:p>
    <w:p w14:paraId="48CCD177" w14:textId="77777777" w:rsidR="00506665" w:rsidRDefault="00506665" w:rsidP="00506665">
      <w:pPr>
        <w:pStyle w:val="3"/>
      </w:pPr>
      <w:r>
        <w:rPr>
          <w:rFonts w:hint="eastAsia"/>
        </w:rPr>
        <w:t>（共</w:t>
      </w:r>
      <w:r>
        <w:rPr>
          <w:rFonts w:hint="eastAsia"/>
        </w:rPr>
        <w:t>1</w:t>
      </w:r>
      <w:r>
        <w:rPr>
          <w:rFonts w:hint="eastAsia"/>
        </w:rPr>
        <w:t>课时）</w:t>
      </w:r>
    </w:p>
    <w:p w14:paraId="748CA6DB" w14:textId="77777777" w:rsidR="00506665" w:rsidRDefault="00506665" w:rsidP="00506665">
      <w:pPr>
        <w:pStyle w:val="4"/>
      </w:pPr>
      <w:r>
        <w:rPr>
          <w:rFonts w:hint="eastAsia"/>
        </w:rPr>
        <w:t>课时聚焦</w:t>
      </w:r>
    </w:p>
    <w:p w14:paraId="3BEFD116" w14:textId="1F7364CC" w:rsidR="00572CD6" w:rsidRPr="005A1089" w:rsidRDefault="00572CD6" w:rsidP="00572CD6">
      <w:pPr>
        <w:rPr>
          <w:b/>
          <w:bCs/>
        </w:rPr>
      </w:pPr>
      <w:r w:rsidRPr="005A1089">
        <w:rPr>
          <w:rFonts w:hint="eastAsia"/>
          <w:b/>
          <w:bCs/>
        </w:rPr>
        <w:t>1</w:t>
      </w:r>
      <w:r w:rsidR="005A1089" w:rsidRPr="005A1089">
        <w:rPr>
          <w:rFonts w:hint="eastAsia"/>
          <w:b/>
          <w:bCs/>
        </w:rPr>
        <w:t>．</w:t>
      </w:r>
      <w:r w:rsidRPr="005A1089">
        <w:rPr>
          <w:rFonts w:hint="eastAsia"/>
          <w:b/>
          <w:bCs/>
        </w:rPr>
        <w:t>机械与电磁波的</w:t>
      </w:r>
      <w:commentRangeStart w:id="34"/>
      <w:r w:rsidRPr="005A1089">
        <w:rPr>
          <w:rFonts w:hint="eastAsia"/>
          <w:b/>
          <w:bCs/>
        </w:rPr>
        <w:t>比较</w:t>
      </w:r>
      <w:commentRangeEnd w:id="34"/>
      <w:r w:rsidR="00EC116C">
        <w:rPr>
          <w:rStyle w:val="a4"/>
        </w:rPr>
        <w:commentReference w:id="34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41"/>
        <w:gridCol w:w="3442"/>
      </w:tblGrid>
      <w:tr w:rsidR="005A1089" w:rsidRPr="00B10DD0" w14:paraId="78B3966F" w14:textId="77777777" w:rsidTr="00B10DD0">
        <w:tc>
          <w:tcPr>
            <w:tcW w:w="1413" w:type="dxa"/>
          </w:tcPr>
          <w:p w14:paraId="7C2C67C4" w14:textId="6A3D1017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比校项目</w:t>
            </w:r>
          </w:p>
        </w:tc>
        <w:tc>
          <w:tcPr>
            <w:tcW w:w="3441" w:type="dxa"/>
          </w:tcPr>
          <w:p w14:paraId="4E95B9D9" w14:textId="4B7E9CF9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机械波</w:t>
            </w:r>
          </w:p>
        </w:tc>
        <w:tc>
          <w:tcPr>
            <w:tcW w:w="3442" w:type="dxa"/>
          </w:tcPr>
          <w:p w14:paraId="6107862F" w14:textId="1ED00CD1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电磁波</w:t>
            </w:r>
          </w:p>
        </w:tc>
      </w:tr>
      <w:tr w:rsidR="005A1089" w:rsidRPr="00B10DD0" w14:paraId="531959F8" w14:textId="77777777" w:rsidTr="00B10DD0">
        <w:tc>
          <w:tcPr>
            <w:tcW w:w="1413" w:type="dxa"/>
          </w:tcPr>
          <w:p w14:paraId="1C9F069B" w14:textId="0ADBF17A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对象</w:t>
            </w:r>
          </w:p>
        </w:tc>
        <w:tc>
          <w:tcPr>
            <w:tcW w:w="3441" w:type="dxa"/>
          </w:tcPr>
          <w:p w14:paraId="1BCD198A" w14:textId="5358E522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研究力学现象</w:t>
            </w:r>
          </w:p>
        </w:tc>
        <w:tc>
          <w:tcPr>
            <w:tcW w:w="3442" w:type="dxa"/>
          </w:tcPr>
          <w:p w14:paraId="26598393" w14:textId="37018FF8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研究电磁现象</w:t>
            </w:r>
          </w:p>
        </w:tc>
      </w:tr>
      <w:tr w:rsidR="005A1089" w:rsidRPr="00B10DD0" w14:paraId="386C8A3E" w14:textId="77777777" w:rsidTr="00B10DD0">
        <w:tc>
          <w:tcPr>
            <w:tcW w:w="1413" w:type="dxa"/>
          </w:tcPr>
          <w:p w14:paraId="0E9D6872" w14:textId="13F5452A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周期性变化的物理量</w:t>
            </w:r>
          </w:p>
        </w:tc>
        <w:tc>
          <w:tcPr>
            <w:tcW w:w="3441" w:type="dxa"/>
            <w:vAlign w:val="center"/>
          </w:tcPr>
          <w:p w14:paraId="47BC9FBA" w14:textId="3862A9BB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5A1089"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随时间和空间做周期性变化</w:t>
            </w:r>
          </w:p>
        </w:tc>
        <w:tc>
          <w:tcPr>
            <w:tcW w:w="3442" w:type="dxa"/>
          </w:tcPr>
          <w:p w14:paraId="2A4872E5" w14:textId="3EA6A29A" w:rsidR="005A1089" w:rsidRPr="00B10DD0" w:rsidRDefault="00B10DD0" w:rsidP="00B10D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5A1089"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和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5A1089"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随时间和空间做周期性变化</w:t>
            </w:r>
          </w:p>
        </w:tc>
      </w:tr>
      <w:tr w:rsidR="005A1089" w:rsidRPr="00B10DD0" w14:paraId="0B770D19" w14:textId="77777777" w:rsidTr="00B10DD0">
        <w:tc>
          <w:tcPr>
            <w:tcW w:w="1413" w:type="dxa"/>
          </w:tcPr>
          <w:p w14:paraId="37003834" w14:textId="2B02D6D3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传播</w:t>
            </w:r>
          </w:p>
        </w:tc>
        <w:tc>
          <w:tcPr>
            <w:tcW w:w="3441" w:type="dxa"/>
            <w:vAlign w:val="center"/>
          </w:tcPr>
          <w:p w14:paraId="1E78E7E7" w14:textId="6043F0A8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传播</w:t>
            </w:r>
            <w:r w:rsidR="00B10D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 w:rsidR="00B10DD0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（需要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不需要）介质，波速与介质</w:t>
            </w:r>
            <w:r w:rsidR="00B10D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 w:rsidR="00B10DD0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（有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无）关</w:t>
            </w:r>
          </w:p>
        </w:tc>
        <w:tc>
          <w:tcPr>
            <w:tcW w:w="3442" w:type="dxa"/>
          </w:tcPr>
          <w:p w14:paraId="1F65478F" w14:textId="32D88B3E" w:rsidR="005A1089" w:rsidRPr="00B10DD0" w:rsidRDefault="00B10DD0" w:rsidP="00B10DD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传播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（需要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不需要）介质，在真空中的波速总是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在介质中传播时，波速与介质及频率都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（有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无）关系</w:t>
            </w:r>
          </w:p>
        </w:tc>
      </w:tr>
      <w:tr w:rsidR="005A1089" w:rsidRPr="00B10DD0" w14:paraId="1B9CDB84" w14:textId="77777777" w:rsidTr="00B10DD0">
        <w:tc>
          <w:tcPr>
            <w:tcW w:w="1413" w:type="dxa"/>
          </w:tcPr>
          <w:p w14:paraId="713E2AE1" w14:textId="1347227D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波长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B10DD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λ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、频率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B10DD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f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、波速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B10DD0">
              <w:rPr>
                <w:rFonts w:ascii="Book Antiqua" w:eastAsia="宋体" w:hAnsi="Book Antiqua" w:cs="Times New Roman"/>
                <w:i/>
                <w:iCs/>
                <w:sz w:val="18"/>
                <w:szCs w:val="18"/>
              </w:rPr>
              <w:t>v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之间的关系</w:t>
            </w:r>
          </w:p>
        </w:tc>
        <w:tc>
          <w:tcPr>
            <w:tcW w:w="3441" w:type="dxa"/>
            <w:vAlign w:val="center"/>
          </w:tcPr>
          <w:p w14:paraId="78FFFFC8" w14:textId="05777726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λ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3442" w:type="dxa"/>
            <w:vAlign w:val="center"/>
          </w:tcPr>
          <w:p w14:paraId="10049A37" w14:textId="7449FCB1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λ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</w:p>
        </w:tc>
      </w:tr>
      <w:tr w:rsidR="005A1089" w:rsidRPr="00B10DD0" w14:paraId="2D77C6FA" w14:textId="77777777" w:rsidTr="00B10DD0">
        <w:tc>
          <w:tcPr>
            <w:tcW w:w="1413" w:type="dxa"/>
          </w:tcPr>
          <w:p w14:paraId="6B9E1EE2" w14:textId="697D2110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产生</w:t>
            </w:r>
          </w:p>
        </w:tc>
        <w:tc>
          <w:tcPr>
            <w:tcW w:w="3441" w:type="dxa"/>
          </w:tcPr>
          <w:p w14:paraId="2C13AC54" w14:textId="5C69B2D8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由波源的</w:t>
            </w:r>
            <w:r w:rsidRPr="00B10D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产生</w:t>
            </w:r>
          </w:p>
        </w:tc>
        <w:tc>
          <w:tcPr>
            <w:tcW w:w="3442" w:type="dxa"/>
          </w:tcPr>
          <w:p w14:paraId="09C6DF78" w14:textId="5DFEFE7B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由周期性变化的</w:t>
            </w:r>
            <w:r w:rsidRPr="00B10D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激发</w:t>
            </w:r>
          </w:p>
        </w:tc>
      </w:tr>
      <w:tr w:rsidR="005A1089" w:rsidRPr="00B10DD0" w14:paraId="1C3CA558" w14:textId="77777777" w:rsidTr="00B10DD0">
        <w:tc>
          <w:tcPr>
            <w:tcW w:w="1413" w:type="dxa"/>
          </w:tcPr>
          <w:p w14:paraId="67192A20" w14:textId="006A50A9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干涉</w:t>
            </w:r>
          </w:p>
        </w:tc>
        <w:tc>
          <w:tcPr>
            <w:tcW w:w="3441" w:type="dxa"/>
          </w:tcPr>
          <w:p w14:paraId="4B720E80" w14:textId="38C79DB3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不可以）发生</w:t>
            </w:r>
          </w:p>
        </w:tc>
        <w:tc>
          <w:tcPr>
            <w:tcW w:w="3442" w:type="dxa"/>
          </w:tcPr>
          <w:p w14:paraId="71A32E85" w14:textId="56836E6E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不可以）发生</w:t>
            </w:r>
          </w:p>
        </w:tc>
      </w:tr>
      <w:tr w:rsidR="005A1089" w:rsidRPr="00B10DD0" w14:paraId="2EAA03BF" w14:textId="77777777" w:rsidTr="00B10DD0">
        <w:tc>
          <w:tcPr>
            <w:tcW w:w="1413" w:type="dxa"/>
          </w:tcPr>
          <w:p w14:paraId="5D9FF2B7" w14:textId="67F09716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衍射</w:t>
            </w:r>
          </w:p>
        </w:tc>
        <w:tc>
          <w:tcPr>
            <w:tcW w:w="3441" w:type="dxa"/>
          </w:tcPr>
          <w:p w14:paraId="5C2F36D6" w14:textId="5CF9A621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不可以）发生</w:t>
            </w:r>
          </w:p>
        </w:tc>
        <w:tc>
          <w:tcPr>
            <w:tcW w:w="3442" w:type="dxa"/>
          </w:tcPr>
          <w:p w14:paraId="1A57A036" w14:textId="0B304F53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不可以）发生</w:t>
            </w:r>
          </w:p>
        </w:tc>
      </w:tr>
      <w:tr w:rsidR="005A1089" w:rsidRPr="00B10DD0" w14:paraId="56F5E164" w14:textId="77777777" w:rsidTr="00B10DD0">
        <w:tc>
          <w:tcPr>
            <w:tcW w:w="1413" w:type="dxa"/>
          </w:tcPr>
          <w:p w14:paraId="0D18253D" w14:textId="621D3203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横波</w:t>
            </w:r>
          </w:p>
        </w:tc>
        <w:tc>
          <w:tcPr>
            <w:tcW w:w="3441" w:type="dxa"/>
          </w:tcPr>
          <w:p w14:paraId="72595C30" w14:textId="7067327A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不可以）是</w:t>
            </w:r>
          </w:p>
        </w:tc>
        <w:tc>
          <w:tcPr>
            <w:tcW w:w="3442" w:type="dxa"/>
          </w:tcPr>
          <w:p w14:paraId="6932A521" w14:textId="575FE311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（是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否）</w:t>
            </w:r>
          </w:p>
        </w:tc>
      </w:tr>
      <w:tr w:rsidR="005A1089" w:rsidRPr="00B10DD0" w14:paraId="453FB945" w14:textId="77777777" w:rsidTr="00B10DD0">
        <w:tc>
          <w:tcPr>
            <w:tcW w:w="1413" w:type="dxa"/>
          </w:tcPr>
          <w:p w14:paraId="05074FDA" w14:textId="7D167897" w:rsidR="005A1089" w:rsidRPr="00B10DD0" w:rsidRDefault="005A1089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纵波</w:t>
            </w:r>
          </w:p>
        </w:tc>
        <w:tc>
          <w:tcPr>
            <w:tcW w:w="3441" w:type="dxa"/>
          </w:tcPr>
          <w:p w14:paraId="048EFF9E" w14:textId="42086124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（可以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不可以）是</w:t>
            </w:r>
          </w:p>
        </w:tc>
        <w:tc>
          <w:tcPr>
            <w:tcW w:w="3442" w:type="dxa"/>
          </w:tcPr>
          <w:p w14:paraId="7CF10452" w14:textId="1496DAB2" w:rsidR="005A1089" w:rsidRPr="00B10DD0" w:rsidRDefault="00B10DD0" w:rsidP="00B10D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（是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10DD0">
              <w:rPr>
                <w:rFonts w:ascii="Times New Roman" w:eastAsia="宋体" w:hAnsi="Times New Roman" w:cs="Times New Roman"/>
                <w:sz w:val="18"/>
                <w:szCs w:val="18"/>
              </w:rPr>
              <w:t>否）</w:t>
            </w:r>
          </w:p>
        </w:tc>
      </w:tr>
    </w:tbl>
    <w:p w14:paraId="2342B350" w14:textId="13168FDF" w:rsidR="00572CD6" w:rsidRPr="005A1089" w:rsidRDefault="00572CD6" w:rsidP="00572CD6">
      <w:pPr>
        <w:rPr>
          <w:b/>
          <w:bCs/>
        </w:rPr>
      </w:pPr>
      <w:r w:rsidRPr="005A1089">
        <w:rPr>
          <w:rFonts w:hint="eastAsia"/>
          <w:b/>
          <w:bCs/>
        </w:rPr>
        <w:t>2</w:t>
      </w:r>
      <w:r w:rsidR="005A1089" w:rsidRPr="005A1089">
        <w:rPr>
          <w:rFonts w:hint="eastAsia"/>
          <w:b/>
          <w:bCs/>
        </w:rPr>
        <w:t>．</w:t>
      </w:r>
      <w:r w:rsidRPr="005A1089">
        <w:rPr>
          <w:rFonts w:hint="eastAsia"/>
          <w:b/>
          <w:bCs/>
        </w:rPr>
        <w:t>无线电波的</w:t>
      </w:r>
      <w:commentRangeStart w:id="35"/>
      <w:r w:rsidRPr="005A1089">
        <w:rPr>
          <w:rFonts w:hint="eastAsia"/>
          <w:b/>
          <w:bCs/>
        </w:rPr>
        <w:t>传播</w:t>
      </w:r>
      <w:commentRangeEnd w:id="35"/>
      <w:r w:rsidR="00EC116C">
        <w:rPr>
          <w:rStyle w:val="a4"/>
        </w:rPr>
        <w:commentReference w:id="35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795"/>
        <w:gridCol w:w="1189"/>
        <w:gridCol w:w="1559"/>
        <w:gridCol w:w="2268"/>
        <w:gridCol w:w="2064"/>
      </w:tblGrid>
      <w:tr w:rsidR="00F90000" w:rsidRPr="00F90000" w14:paraId="2312FCA1" w14:textId="77777777" w:rsidTr="00A343CB">
        <w:tc>
          <w:tcPr>
            <w:tcW w:w="1216" w:type="dxa"/>
            <w:gridSpan w:val="2"/>
            <w:vAlign w:val="center"/>
          </w:tcPr>
          <w:p w14:paraId="596FBC8E" w14:textId="0BD7D110" w:rsidR="00F90000" w:rsidRPr="00A343CB" w:rsidRDefault="00F90000" w:rsidP="00A343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波段</w:t>
            </w:r>
          </w:p>
        </w:tc>
        <w:tc>
          <w:tcPr>
            <w:tcW w:w="1189" w:type="dxa"/>
            <w:vAlign w:val="center"/>
          </w:tcPr>
          <w:p w14:paraId="2EA17452" w14:textId="3E074F96" w:rsidR="00F90000" w:rsidRPr="00A343CB" w:rsidRDefault="00F90000" w:rsidP="00A343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波长</w:t>
            </w:r>
            <w:r w:rsidRPr="00A343CB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A343CB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λ</w:t>
            </w: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1559" w:type="dxa"/>
            <w:vAlign w:val="center"/>
          </w:tcPr>
          <w:p w14:paraId="02F83460" w14:textId="33E1D7BD" w:rsidR="00F90000" w:rsidRPr="00A343CB" w:rsidRDefault="00F90000" w:rsidP="00A343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频率</w:t>
            </w:r>
            <w:r w:rsidRPr="00A343CB">
              <w:rPr>
                <w:rFonts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A343CB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f</w:t>
            </w:r>
            <w:r w:rsidR="00A343CB" w:rsidRPr="00A343CB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/MHz</w:t>
            </w:r>
          </w:p>
        </w:tc>
        <w:tc>
          <w:tcPr>
            <w:tcW w:w="2268" w:type="dxa"/>
          </w:tcPr>
          <w:p w14:paraId="06FDFE67" w14:textId="3D424F1D" w:rsidR="00F90000" w:rsidRPr="00A343CB" w:rsidRDefault="00F90000" w:rsidP="00A343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主要传播方式</w:t>
            </w:r>
          </w:p>
        </w:tc>
        <w:tc>
          <w:tcPr>
            <w:tcW w:w="2064" w:type="dxa"/>
          </w:tcPr>
          <w:p w14:paraId="59155962" w14:textId="0E763885" w:rsidR="00F90000" w:rsidRPr="00A343CB" w:rsidRDefault="00F90000" w:rsidP="00A343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343C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主要用途</w:t>
            </w:r>
          </w:p>
        </w:tc>
      </w:tr>
      <w:tr w:rsidR="00F90000" w:rsidRPr="00F90000" w14:paraId="013D1E6C" w14:textId="77777777" w:rsidTr="00A343CB">
        <w:tc>
          <w:tcPr>
            <w:tcW w:w="1216" w:type="dxa"/>
            <w:gridSpan w:val="2"/>
            <w:vAlign w:val="center"/>
          </w:tcPr>
          <w:p w14:paraId="2A727698" w14:textId="46588BC7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长波</w:t>
            </w:r>
          </w:p>
        </w:tc>
        <w:tc>
          <w:tcPr>
            <w:tcW w:w="1189" w:type="dxa"/>
            <w:vAlign w:val="center"/>
          </w:tcPr>
          <w:p w14:paraId="043C715A" w14:textId="3FAAF713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559" w:type="dxa"/>
            <w:vAlign w:val="center"/>
          </w:tcPr>
          <w:p w14:paraId="1DD52BCA" w14:textId="7A1E3D15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268" w:type="dxa"/>
          </w:tcPr>
          <w:p w14:paraId="15FDB0AA" w14:textId="49BD0943" w:rsidR="00F90000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="00F90000"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（地面传播）</w:t>
            </w:r>
          </w:p>
        </w:tc>
        <w:tc>
          <w:tcPr>
            <w:tcW w:w="2064" w:type="dxa"/>
          </w:tcPr>
          <w:p w14:paraId="406F19CA" w14:textId="446B0F17" w:rsidR="00F90000" w:rsidRPr="00F90000" w:rsidRDefault="00F90000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超远程</w:t>
            </w:r>
            <w:r w:rsidR="00A343CB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="00A343CB">
              <w:rPr>
                <w:rFonts w:cs="Times New Roman" w:hint="eastAsia"/>
                <w:sz w:val="18"/>
                <w:szCs w:val="18"/>
              </w:rPr>
              <w:t>通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信和导航</w:t>
            </w:r>
          </w:p>
        </w:tc>
      </w:tr>
      <w:tr w:rsidR="00A343CB" w:rsidRPr="00F90000" w14:paraId="1BA750F0" w14:textId="77777777" w:rsidTr="00A343CB">
        <w:tc>
          <w:tcPr>
            <w:tcW w:w="1216" w:type="dxa"/>
            <w:gridSpan w:val="2"/>
            <w:vAlign w:val="center"/>
          </w:tcPr>
          <w:p w14:paraId="20C4C604" w14:textId="676B5520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中波</w:t>
            </w:r>
          </w:p>
        </w:tc>
        <w:tc>
          <w:tcPr>
            <w:tcW w:w="1189" w:type="dxa"/>
            <w:vAlign w:val="center"/>
          </w:tcPr>
          <w:p w14:paraId="37ED4472" w14:textId="5D6DC2E4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59" w:type="dxa"/>
            <w:vAlign w:val="center"/>
          </w:tcPr>
          <w:p w14:paraId="2467A936" w14:textId="0C3F91E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268" w:type="dxa"/>
            <w:vMerge w:val="restart"/>
          </w:tcPr>
          <w:p w14:paraId="37D34C0B" w14:textId="09095E26" w:rsidR="00A343CB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和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</w:p>
        </w:tc>
        <w:tc>
          <w:tcPr>
            <w:tcW w:w="2064" w:type="dxa"/>
            <w:vMerge w:val="restart"/>
            <w:vAlign w:val="center"/>
          </w:tcPr>
          <w:p w14:paraId="40190A27" w14:textId="3207C628" w:rsidR="00A343CB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无线电广</w:t>
            </w:r>
            <w:r>
              <w:rPr>
                <w:rFonts w:cs="Times New Roman" w:hint="eastAsia"/>
                <w:sz w:val="18"/>
                <w:szCs w:val="18"/>
              </w:rPr>
              <w:t>播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和电报通信</w:t>
            </w:r>
          </w:p>
        </w:tc>
      </w:tr>
      <w:tr w:rsidR="00A343CB" w:rsidRPr="00F90000" w14:paraId="5A23161B" w14:textId="77777777" w:rsidTr="00A343CB">
        <w:tc>
          <w:tcPr>
            <w:tcW w:w="1216" w:type="dxa"/>
            <w:gridSpan w:val="2"/>
            <w:vAlign w:val="center"/>
          </w:tcPr>
          <w:p w14:paraId="7CD8C7B3" w14:textId="4168275B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中短波</w:t>
            </w:r>
          </w:p>
        </w:tc>
        <w:tc>
          <w:tcPr>
            <w:tcW w:w="1189" w:type="dxa"/>
            <w:vAlign w:val="center"/>
          </w:tcPr>
          <w:p w14:paraId="237206EE" w14:textId="0AA8B1A6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68809753" w14:textId="06C587AC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vMerge/>
          </w:tcPr>
          <w:p w14:paraId="283A3434" w14:textId="77777777" w:rsidR="00A343CB" w:rsidRPr="00F90000" w:rsidRDefault="00A343CB" w:rsidP="00F9000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14:paraId="5BF17BB1" w14:textId="77777777" w:rsidR="00A343CB" w:rsidRPr="00F90000" w:rsidRDefault="00A343CB" w:rsidP="00572CD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43CB" w:rsidRPr="00F90000" w14:paraId="39CA9120" w14:textId="77777777" w:rsidTr="00A343CB">
        <w:tc>
          <w:tcPr>
            <w:tcW w:w="1216" w:type="dxa"/>
            <w:gridSpan w:val="2"/>
            <w:vAlign w:val="center"/>
          </w:tcPr>
          <w:p w14:paraId="0F13FDBA" w14:textId="0D28187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短波</w:t>
            </w:r>
          </w:p>
        </w:tc>
        <w:tc>
          <w:tcPr>
            <w:tcW w:w="1189" w:type="dxa"/>
            <w:vAlign w:val="center"/>
          </w:tcPr>
          <w:p w14:paraId="0CF97BF9" w14:textId="0E08D5DA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5A15CA29" w14:textId="2BF3F91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14:paraId="10F96469" w14:textId="507F5B16" w:rsidR="00A343CB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（电离层反射传播）</w:t>
            </w:r>
          </w:p>
        </w:tc>
        <w:tc>
          <w:tcPr>
            <w:tcW w:w="2064" w:type="dxa"/>
            <w:vMerge/>
          </w:tcPr>
          <w:p w14:paraId="4A8DB7A2" w14:textId="77777777" w:rsidR="00A343CB" w:rsidRPr="00F90000" w:rsidRDefault="00A343CB" w:rsidP="00572CD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F90000" w:rsidRPr="00F90000" w14:paraId="13A336C1" w14:textId="77777777" w:rsidTr="00A343CB">
        <w:tc>
          <w:tcPr>
            <w:tcW w:w="421" w:type="dxa"/>
            <w:vMerge w:val="restart"/>
            <w:vAlign w:val="center"/>
          </w:tcPr>
          <w:p w14:paraId="2B747253" w14:textId="1475ACED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微波</w:t>
            </w:r>
          </w:p>
        </w:tc>
        <w:tc>
          <w:tcPr>
            <w:tcW w:w="795" w:type="dxa"/>
            <w:vAlign w:val="center"/>
          </w:tcPr>
          <w:p w14:paraId="2B2E5936" w14:textId="226772D1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米波</w:t>
            </w:r>
          </w:p>
        </w:tc>
        <w:tc>
          <w:tcPr>
            <w:tcW w:w="1189" w:type="dxa"/>
            <w:vAlign w:val="center"/>
          </w:tcPr>
          <w:p w14:paraId="2C212544" w14:textId="24866B09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E9F6178" w14:textId="6DA3A642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68" w:type="dxa"/>
            <w:vAlign w:val="center"/>
          </w:tcPr>
          <w:p w14:paraId="26FA8AFD" w14:textId="5739E96E" w:rsidR="00F90000" w:rsidRPr="00F90000" w:rsidRDefault="00F90000" w:rsidP="00A343CB">
            <w:pPr>
              <w:rPr>
                <w:rFonts w:cs="Times New Roman"/>
                <w:sz w:val="18"/>
                <w:szCs w:val="18"/>
              </w:rPr>
            </w:pPr>
            <w:r w:rsidRPr="00F90000">
              <w:rPr>
                <w:rFonts w:cs="Times New Roman"/>
                <w:sz w:val="18"/>
                <w:szCs w:val="18"/>
              </w:rPr>
              <w:t>近似</w:t>
            </w:r>
            <w:r w:rsidR="00A343CB">
              <w:rPr>
                <w:rFonts w:cs="Times New Roman" w:hint="eastAsia"/>
                <w:sz w:val="18"/>
                <w:szCs w:val="18"/>
              </w:rPr>
              <w:t>_</w:t>
            </w:r>
            <w:r w:rsidR="00A343CB">
              <w:rPr>
                <w:rFonts w:cs="Times New Roman"/>
                <w:sz w:val="18"/>
                <w:szCs w:val="18"/>
              </w:rPr>
              <w:t>________</w:t>
            </w:r>
            <w:r w:rsidR="00A343CB">
              <w:rPr>
                <w:rFonts w:cs="Times New Roman" w:hint="eastAsia"/>
                <w:sz w:val="18"/>
                <w:szCs w:val="18"/>
              </w:rPr>
              <w:t>传播</w:t>
            </w:r>
          </w:p>
          <w:p w14:paraId="136B022D" w14:textId="77777777" w:rsidR="00F90000" w:rsidRPr="00F90000" w:rsidRDefault="00F90000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0B3F3A10" w14:textId="001F7DFF" w:rsidR="00F90000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无线电广</w:t>
            </w:r>
            <w:r>
              <w:rPr>
                <w:rFonts w:cs="Times New Roman" w:hint="eastAsia"/>
                <w:sz w:val="18"/>
                <w:szCs w:val="18"/>
              </w:rPr>
              <w:t>播</w:t>
            </w:r>
            <w:r w:rsidR="00F90000"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、电视、导航</w:t>
            </w:r>
          </w:p>
        </w:tc>
      </w:tr>
      <w:tr w:rsidR="00F90000" w:rsidRPr="00F90000" w14:paraId="51D49738" w14:textId="77777777" w:rsidTr="00A343CB">
        <w:tc>
          <w:tcPr>
            <w:tcW w:w="421" w:type="dxa"/>
            <w:vMerge/>
            <w:vAlign w:val="center"/>
          </w:tcPr>
          <w:p w14:paraId="79E748F7" w14:textId="77777777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38E71CF3" w14:textId="758BAFAD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分米波</w:t>
            </w:r>
          </w:p>
        </w:tc>
        <w:tc>
          <w:tcPr>
            <w:tcW w:w="1189" w:type="dxa"/>
            <w:vAlign w:val="center"/>
          </w:tcPr>
          <w:p w14:paraId="154E5B70" w14:textId="45020B25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559" w:type="dxa"/>
            <w:vAlign w:val="center"/>
          </w:tcPr>
          <w:p w14:paraId="7A16A443" w14:textId="15990AE1" w:rsidR="00F90000" w:rsidRPr="00F90000" w:rsidRDefault="00F90000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300</w:t>
            </w:r>
            <w:r w:rsidR="00A343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268" w:type="dxa"/>
            <w:vMerge w:val="restart"/>
            <w:vAlign w:val="center"/>
          </w:tcPr>
          <w:p w14:paraId="51A8909B" w14:textId="62C92955" w:rsidR="00F90000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="00F90000"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（直线传播）</w:t>
            </w:r>
          </w:p>
        </w:tc>
        <w:tc>
          <w:tcPr>
            <w:tcW w:w="2064" w:type="dxa"/>
          </w:tcPr>
          <w:p w14:paraId="4AC0644C" w14:textId="40F531CD" w:rsidR="00F90000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>
              <w:rPr>
                <w:rFonts w:cs="Times New Roman" w:hint="eastAsia"/>
                <w:sz w:val="18"/>
                <w:szCs w:val="18"/>
              </w:rPr>
              <w:t>、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电视、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雷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达、导航</w:t>
            </w:r>
          </w:p>
        </w:tc>
      </w:tr>
      <w:tr w:rsidR="00A343CB" w:rsidRPr="00F90000" w14:paraId="355FDA83" w14:textId="77777777" w:rsidTr="00A343CB">
        <w:tc>
          <w:tcPr>
            <w:tcW w:w="421" w:type="dxa"/>
            <w:vMerge/>
            <w:vAlign w:val="center"/>
          </w:tcPr>
          <w:p w14:paraId="29D62F3A" w14:textId="7777777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777853C4" w14:textId="59517563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厘米波</w:t>
            </w:r>
          </w:p>
        </w:tc>
        <w:tc>
          <w:tcPr>
            <w:tcW w:w="1189" w:type="dxa"/>
            <w:vAlign w:val="center"/>
          </w:tcPr>
          <w:p w14:paraId="5E32753F" w14:textId="7A3296CD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559" w:type="dxa"/>
            <w:vAlign w:val="center"/>
          </w:tcPr>
          <w:p w14:paraId="50C8D338" w14:textId="48B1CDE2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30 000</w:t>
            </w:r>
          </w:p>
        </w:tc>
        <w:tc>
          <w:tcPr>
            <w:tcW w:w="2268" w:type="dxa"/>
            <w:vMerge/>
          </w:tcPr>
          <w:p w14:paraId="435BE34F" w14:textId="77777777" w:rsidR="00A343CB" w:rsidRPr="00F90000" w:rsidRDefault="00A343CB" w:rsidP="00572CD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</w:tcPr>
          <w:p w14:paraId="372C30FB" w14:textId="6A479B83" w:rsidR="00A343CB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>
              <w:rPr>
                <w:rFonts w:cs="Times New Roman" w:hint="eastAsia"/>
                <w:sz w:val="18"/>
                <w:szCs w:val="18"/>
              </w:rPr>
              <w:t>、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电视、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雷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达、导航</w:t>
            </w:r>
          </w:p>
        </w:tc>
      </w:tr>
      <w:tr w:rsidR="00A343CB" w:rsidRPr="00F90000" w14:paraId="517A1E09" w14:textId="77777777" w:rsidTr="00A343CB">
        <w:tc>
          <w:tcPr>
            <w:tcW w:w="421" w:type="dxa"/>
            <w:vMerge/>
            <w:vAlign w:val="center"/>
          </w:tcPr>
          <w:p w14:paraId="15BFF37A" w14:textId="7777777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394E9873" w14:textId="44136FA7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毫米波</w:t>
            </w:r>
          </w:p>
        </w:tc>
        <w:tc>
          <w:tcPr>
            <w:tcW w:w="1189" w:type="dxa"/>
            <w:vAlign w:val="center"/>
          </w:tcPr>
          <w:p w14:paraId="173B4AD9" w14:textId="61CBE562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559" w:type="dxa"/>
            <w:vAlign w:val="center"/>
          </w:tcPr>
          <w:p w14:paraId="58B31CDB" w14:textId="33D94FA6" w:rsidR="00A343CB" w:rsidRPr="00F90000" w:rsidRDefault="00A343CB" w:rsidP="00A343C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30 000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F90000">
              <w:rPr>
                <w:rFonts w:ascii="Times New Roman" w:eastAsia="宋体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2268" w:type="dxa"/>
            <w:vMerge/>
          </w:tcPr>
          <w:p w14:paraId="6A66D5F9" w14:textId="77777777" w:rsidR="00A343CB" w:rsidRPr="00F90000" w:rsidRDefault="00A343CB" w:rsidP="00572CD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14:paraId="062B9830" w14:textId="77777777" w:rsidR="00A343CB" w:rsidRPr="00F90000" w:rsidRDefault="00A343CB" w:rsidP="00A343C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66107999" w14:textId="525B9E7A" w:rsidR="003B5BD2" w:rsidRPr="005A1089" w:rsidRDefault="003B5BD2" w:rsidP="003B5BD2">
      <w:pPr>
        <w:rPr>
          <w:b/>
          <w:bCs/>
        </w:rPr>
      </w:pPr>
      <w:r w:rsidRPr="005A1089">
        <w:rPr>
          <w:rFonts w:hint="eastAsia"/>
          <w:b/>
          <w:bCs/>
        </w:rPr>
        <w:t>3</w:t>
      </w:r>
      <w:r w:rsidR="005A1089" w:rsidRPr="005A1089">
        <w:rPr>
          <w:rFonts w:hint="eastAsia"/>
          <w:b/>
          <w:bCs/>
        </w:rPr>
        <w:t>．</w:t>
      </w:r>
      <w:r w:rsidRPr="005A1089">
        <w:rPr>
          <w:rFonts w:hint="eastAsia"/>
          <w:b/>
          <w:bCs/>
        </w:rPr>
        <w:t>电磁</w:t>
      </w:r>
      <w:r w:rsidR="005A1089" w:rsidRPr="005A1089">
        <w:rPr>
          <w:rFonts w:hint="eastAsia"/>
          <w:b/>
          <w:bCs/>
        </w:rPr>
        <w:t>波</w:t>
      </w:r>
      <w:r w:rsidRPr="005A1089">
        <w:rPr>
          <w:rFonts w:hint="eastAsia"/>
          <w:b/>
          <w:bCs/>
        </w:rPr>
        <w:t>的</w:t>
      </w:r>
      <w:commentRangeStart w:id="36"/>
      <w:r w:rsidRPr="005A1089">
        <w:rPr>
          <w:rFonts w:hint="eastAsia"/>
          <w:b/>
          <w:bCs/>
        </w:rPr>
        <w:t>接收</w:t>
      </w:r>
      <w:commentRangeEnd w:id="36"/>
      <w:r w:rsidR="00EC116C">
        <w:rPr>
          <w:rStyle w:val="a4"/>
        </w:rPr>
        <w:commentReference w:id="36"/>
      </w:r>
    </w:p>
    <w:p w14:paraId="51820E72" w14:textId="77777777" w:rsidR="00EC116C" w:rsidRDefault="003B5BD2" w:rsidP="00EC116C">
      <w:r>
        <w:rPr>
          <w:rFonts w:hint="eastAsia"/>
        </w:rPr>
        <w:t>（</w:t>
      </w:r>
      <w:r>
        <w:rPr>
          <w:rFonts w:hint="eastAsia"/>
        </w:rPr>
        <w:t>1</w:t>
      </w:r>
      <w:r w:rsidR="005A1089">
        <w:rPr>
          <w:rFonts w:hint="eastAsia"/>
        </w:rPr>
        <w:t>）</w:t>
      </w:r>
      <w:r>
        <w:rPr>
          <w:rFonts w:hint="eastAsia"/>
        </w:rPr>
        <w:t>接收原理：电磁放能使导体中产生与其</w:t>
      </w:r>
      <w:r w:rsidR="00EC116C">
        <w:rPr>
          <w:rFonts w:cs="Times New Roman" w:hint="eastAsia"/>
          <w:sz w:val="18"/>
          <w:szCs w:val="18"/>
        </w:rPr>
        <w:t>_</w:t>
      </w:r>
      <w:r w:rsidR="00EC116C">
        <w:rPr>
          <w:rFonts w:cs="Times New Roman"/>
          <w:sz w:val="18"/>
          <w:szCs w:val="18"/>
        </w:rPr>
        <w:t>________</w:t>
      </w:r>
      <w:r w:rsidR="00EC116C">
        <w:rPr>
          <w:rFonts w:cs="Times New Roman" w:hint="eastAsia"/>
          <w:sz w:val="18"/>
          <w:szCs w:val="18"/>
        </w:rPr>
        <w:t>相同</w:t>
      </w:r>
      <w:r w:rsidR="00EC116C">
        <w:rPr>
          <w:rFonts w:hint="eastAsia"/>
        </w:rPr>
        <w:t>的振荡电流，把一部分</w:t>
      </w:r>
      <w:r w:rsidR="00EC116C">
        <w:rPr>
          <w:rFonts w:cs="Times New Roman" w:hint="eastAsia"/>
          <w:sz w:val="18"/>
          <w:szCs w:val="18"/>
        </w:rPr>
        <w:t>_</w:t>
      </w:r>
      <w:r w:rsidR="00EC116C">
        <w:rPr>
          <w:rFonts w:cs="Times New Roman"/>
          <w:sz w:val="18"/>
          <w:szCs w:val="18"/>
        </w:rPr>
        <w:t>________</w:t>
      </w:r>
      <w:r>
        <w:rPr>
          <w:rFonts w:hint="eastAsia"/>
        </w:rPr>
        <w:t>传给这个导体。</w:t>
      </w:r>
    </w:p>
    <w:p w14:paraId="0AD73A81" w14:textId="77777777" w:rsidR="00EC116C" w:rsidRDefault="003B5BD2" w:rsidP="00EC116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）电谐</w:t>
      </w:r>
      <w:r w:rsidR="00EC116C">
        <w:rPr>
          <w:rFonts w:hint="eastAsia"/>
        </w:rPr>
        <w:t>振</w:t>
      </w:r>
      <w:r>
        <w:rPr>
          <w:rFonts w:hint="eastAsia"/>
        </w:rPr>
        <w:t>：当电磁波的</w:t>
      </w:r>
      <w:r w:rsidR="00EC116C">
        <w:rPr>
          <w:rFonts w:hint="eastAsia"/>
        </w:rPr>
        <w:t>频率</w:t>
      </w:r>
      <w:r>
        <w:rPr>
          <w:rFonts w:hint="eastAsia"/>
        </w:rPr>
        <w:t>和振荡电路的</w:t>
      </w:r>
      <w:r w:rsidR="00EC116C">
        <w:rPr>
          <w:rFonts w:cs="Times New Roman" w:hint="eastAsia"/>
          <w:sz w:val="18"/>
          <w:szCs w:val="18"/>
        </w:rPr>
        <w:t>_</w:t>
      </w:r>
      <w:r w:rsidR="00EC116C">
        <w:rPr>
          <w:rFonts w:cs="Times New Roman"/>
          <w:sz w:val="18"/>
          <w:szCs w:val="18"/>
        </w:rPr>
        <w:t>________</w:t>
      </w:r>
      <w:r w:rsidR="00EC116C">
        <w:rPr>
          <w:rFonts w:hint="eastAsia"/>
        </w:rPr>
        <w:t>相同时，振荡电流的振幅</w:t>
      </w:r>
      <w:r w:rsidR="00EC116C">
        <w:rPr>
          <w:rFonts w:cs="Times New Roman" w:hint="eastAsia"/>
          <w:sz w:val="18"/>
          <w:szCs w:val="18"/>
        </w:rPr>
        <w:t>_</w:t>
      </w:r>
      <w:r w:rsidR="00EC116C">
        <w:rPr>
          <w:rFonts w:cs="Times New Roman"/>
          <w:sz w:val="18"/>
          <w:szCs w:val="18"/>
        </w:rPr>
        <w:t>________</w:t>
      </w:r>
      <w:r>
        <w:rPr>
          <w:rFonts w:hint="eastAsia"/>
        </w:rPr>
        <w:t>的现象。</w:t>
      </w:r>
    </w:p>
    <w:p w14:paraId="4C0069FA" w14:textId="490B95E8" w:rsidR="00572CD6" w:rsidRPr="00572CD6" w:rsidRDefault="003B5BD2" w:rsidP="00EC116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C116C">
        <w:rPr>
          <w:rFonts w:hint="eastAsia"/>
        </w:rPr>
        <w:t>调谐</w:t>
      </w:r>
      <w:r>
        <w:rPr>
          <w:rFonts w:hint="eastAsia"/>
        </w:rPr>
        <w:t>：使接收电路与电磁</w:t>
      </w:r>
      <w:r w:rsidR="00EC116C">
        <w:rPr>
          <w:rFonts w:hint="eastAsia"/>
        </w:rPr>
        <w:t>波</w:t>
      </w:r>
      <w:r>
        <w:rPr>
          <w:rFonts w:hint="eastAsia"/>
        </w:rPr>
        <w:t>产生</w:t>
      </w:r>
      <w:r w:rsidR="00EC116C">
        <w:rPr>
          <w:rFonts w:cs="Times New Roman" w:hint="eastAsia"/>
          <w:sz w:val="18"/>
          <w:szCs w:val="18"/>
        </w:rPr>
        <w:t>_</w:t>
      </w:r>
      <w:r w:rsidR="00EC116C">
        <w:rPr>
          <w:rFonts w:cs="Times New Roman"/>
          <w:sz w:val="18"/>
          <w:szCs w:val="18"/>
        </w:rPr>
        <w:t>________</w:t>
      </w:r>
      <w:r>
        <w:rPr>
          <w:rFonts w:hint="eastAsia"/>
        </w:rPr>
        <w:t>的过程。</w:t>
      </w:r>
    </w:p>
    <w:p w14:paraId="4F3F1FCE" w14:textId="77777777" w:rsidR="00506665" w:rsidRDefault="00506665" w:rsidP="00506665">
      <w:pPr>
        <w:pStyle w:val="4"/>
      </w:pPr>
      <w:r>
        <w:rPr>
          <w:rFonts w:hint="eastAsia"/>
        </w:rPr>
        <w:t>典例精析</w:t>
      </w:r>
    </w:p>
    <w:p w14:paraId="43B3FDD9" w14:textId="77777777" w:rsidR="00506665" w:rsidRDefault="00506665" w:rsidP="00506665">
      <w:r>
        <w:rPr>
          <w:rFonts w:hint="eastAsia"/>
        </w:rPr>
        <w:t>【考点一】电磁波的发射和接收</w:t>
      </w:r>
    </w:p>
    <w:p w14:paraId="6B1E49C4" w14:textId="10612DEF" w:rsidR="00506665" w:rsidRDefault="00934561" w:rsidP="00506665">
      <w:r>
        <w:rPr>
          <w:rFonts w:hint="eastAsia"/>
        </w:rPr>
        <w:t>例</w:t>
      </w:r>
      <w:r>
        <w:rPr>
          <w:rFonts w:hint="eastAsia"/>
        </w:rPr>
        <w:t>1</w:t>
      </w:r>
      <w:r>
        <w:t xml:space="preserve"> </w:t>
      </w:r>
      <w:r w:rsidR="00506665">
        <w:rPr>
          <w:rFonts w:hint="eastAsia"/>
        </w:rPr>
        <w:t>关于电磁波的发射和接收，下列说法正确的</w:t>
      </w:r>
      <w:commentRangeStart w:id="37"/>
      <w:r w:rsidR="00506665">
        <w:rPr>
          <w:rFonts w:hint="eastAsia"/>
        </w:rPr>
        <w:t>是</w:t>
      </w:r>
      <w:commentRangeEnd w:id="37"/>
      <w:r w:rsidR="00693A8F">
        <w:rPr>
          <w:rStyle w:val="a4"/>
        </w:rPr>
        <w:commentReference w:id="37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2CFBB432" w14:textId="05D0D31E" w:rsidR="00934561" w:rsidRDefault="00506665" w:rsidP="00934561">
      <w:r>
        <w:rPr>
          <w:rFonts w:hint="eastAsia"/>
        </w:rPr>
        <w:t>A</w:t>
      </w:r>
      <w:r>
        <w:rPr>
          <w:rFonts w:hint="eastAsia"/>
        </w:rPr>
        <w:t>．发射长波、中波、短波的天线使用的是</w:t>
      </w:r>
      <w:r w:rsidR="00A74CF7">
        <w:rPr>
          <w:rFonts w:hint="eastAsia"/>
        </w:rPr>
        <w:t xml:space="preserve"> </w:t>
      </w:r>
      <w:r>
        <w:rPr>
          <w:rFonts w:hint="eastAsia"/>
        </w:rPr>
        <w:t>LC</w:t>
      </w:r>
      <w:r w:rsidR="00A74CF7">
        <w:t xml:space="preserve"> </w:t>
      </w:r>
      <w:r>
        <w:rPr>
          <w:rFonts w:hint="eastAsia"/>
        </w:rPr>
        <w:t>闭合电路</w:t>
      </w:r>
    </w:p>
    <w:p w14:paraId="27476479" w14:textId="7ECF8B3F" w:rsidR="00934561" w:rsidRDefault="00506665" w:rsidP="00934561">
      <w:r>
        <w:rPr>
          <w:rFonts w:hint="eastAsia"/>
        </w:rPr>
        <w:t>B</w:t>
      </w:r>
      <w:r>
        <w:rPr>
          <w:rFonts w:hint="eastAsia"/>
        </w:rPr>
        <w:t>．使电磁波随各种信号而改变的技术称为调谐</w:t>
      </w:r>
    </w:p>
    <w:p w14:paraId="14E58762" w14:textId="7B1DD976" w:rsidR="00506665" w:rsidRDefault="00506665" w:rsidP="00934561">
      <w:r>
        <w:rPr>
          <w:rFonts w:hint="eastAsia"/>
        </w:rPr>
        <w:t>C</w:t>
      </w:r>
      <w:r>
        <w:rPr>
          <w:rFonts w:hint="eastAsia"/>
        </w:rPr>
        <w:t>．把声音或图像信号从高频电流中还原出来的过程称为解调</w:t>
      </w:r>
    </w:p>
    <w:p w14:paraId="4487683C" w14:textId="76CB192D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．使接收电路产生电谐振的过程称为调制</w:t>
      </w:r>
    </w:p>
    <w:p w14:paraId="19B69107" w14:textId="77777777" w:rsidR="00506665" w:rsidRDefault="00506665" w:rsidP="00506665"/>
    <w:p w14:paraId="0BE67B1C" w14:textId="77777777" w:rsidR="00506665" w:rsidRDefault="00506665" w:rsidP="00506665">
      <w:r>
        <w:rPr>
          <w:rFonts w:hint="eastAsia"/>
        </w:rPr>
        <w:lastRenderedPageBreak/>
        <w:t>【考点二】电磁波的波长、频率、波速之间的关系</w:t>
      </w:r>
    </w:p>
    <w:p w14:paraId="240D922D" w14:textId="2871F51C" w:rsidR="00506665" w:rsidRDefault="00934561" w:rsidP="00506665">
      <w:r>
        <w:rPr>
          <w:rFonts w:hint="eastAsia"/>
        </w:rPr>
        <w:t>例</w:t>
      </w:r>
      <w:r>
        <w:rPr>
          <w:rFonts w:hint="eastAsia"/>
        </w:rPr>
        <w:t>2</w:t>
      </w:r>
      <w:r>
        <w:t xml:space="preserve">  </w:t>
      </w:r>
      <w:r w:rsidR="00506665">
        <w:rPr>
          <w:rFonts w:hint="eastAsia"/>
        </w:rPr>
        <w:t>甲电视台发射的电磁波的频率范围为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56.5</w:t>
      </w:r>
      <w:r w:rsidR="00A74CF7">
        <w:t xml:space="preserve"> ~ </w:t>
      </w:r>
      <w:r w:rsidR="00506665">
        <w:rPr>
          <w:rFonts w:hint="eastAsia"/>
        </w:rPr>
        <w:t>64.5 MHz</w:t>
      </w:r>
      <w:r w:rsidR="00506665">
        <w:rPr>
          <w:rFonts w:hint="eastAsia"/>
        </w:rPr>
        <w:t>，乙电视台发射的电磁波的频率范围为</w:t>
      </w:r>
      <w:r w:rsidR="00A74CF7">
        <w:rPr>
          <w:rFonts w:hint="eastAsia"/>
        </w:rPr>
        <w:t xml:space="preserve"> </w:t>
      </w:r>
      <w:r w:rsidR="00506665">
        <w:rPr>
          <w:rFonts w:hint="eastAsia"/>
        </w:rPr>
        <w:t>183</w:t>
      </w:r>
      <w:r w:rsidR="00A74CF7">
        <w:t xml:space="preserve"> ~ </w:t>
      </w:r>
      <w:r w:rsidR="00506665">
        <w:rPr>
          <w:rFonts w:hint="eastAsia"/>
        </w:rPr>
        <w:t>191 MHz</w:t>
      </w:r>
      <w:r w:rsidR="00506665">
        <w:rPr>
          <w:rFonts w:hint="eastAsia"/>
        </w:rPr>
        <w:t>，这两个电视台所发射的电磁波在空中传播</w:t>
      </w:r>
      <w:commentRangeStart w:id="38"/>
      <w:r w:rsidR="00506665">
        <w:rPr>
          <w:rFonts w:hint="eastAsia"/>
        </w:rPr>
        <w:t>时</w:t>
      </w:r>
      <w:commentRangeEnd w:id="38"/>
      <w:r w:rsidR="00693A8F">
        <w:rPr>
          <w:rStyle w:val="a4"/>
        </w:rPr>
        <w:commentReference w:id="38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3CF152B4" w14:textId="77777777" w:rsidR="00934561" w:rsidRDefault="00506665" w:rsidP="00934561">
      <w:r>
        <w:rPr>
          <w:rFonts w:hint="eastAsia"/>
        </w:rPr>
        <w:t>A</w:t>
      </w:r>
      <w:r>
        <w:rPr>
          <w:rFonts w:hint="eastAsia"/>
        </w:rPr>
        <w:t>．甲电视台发射电磁波的速度大于乙电视台发射电磁波的速度</w:t>
      </w:r>
    </w:p>
    <w:p w14:paraId="727766C6" w14:textId="77777777" w:rsidR="00934561" w:rsidRDefault="00506665" w:rsidP="00934561">
      <w:r>
        <w:rPr>
          <w:rFonts w:hint="eastAsia"/>
        </w:rPr>
        <w:t>B</w:t>
      </w:r>
      <w:r>
        <w:rPr>
          <w:rFonts w:hint="eastAsia"/>
        </w:rPr>
        <w:t>．甲电视台发射电磁波的速度小于乙电视台发射电磁波的速度</w:t>
      </w:r>
    </w:p>
    <w:p w14:paraId="2F003EC7" w14:textId="77777777" w:rsidR="00934561" w:rsidRDefault="00506665" w:rsidP="00934561">
      <w:r>
        <w:rPr>
          <w:rFonts w:hint="eastAsia"/>
        </w:rPr>
        <w:t>C</w:t>
      </w:r>
      <w:r>
        <w:rPr>
          <w:rFonts w:hint="eastAsia"/>
        </w:rPr>
        <w:t>．甲电视台发射电磁波的波长大于乙电视台发射电磁波的波长</w:t>
      </w:r>
    </w:p>
    <w:p w14:paraId="233DB10C" w14:textId="32BA13FB" w:rsidR="00506665" w:rsidRDefault="00506665" w:rsidP="00934561">
      <w:r>
        <w:rPr>
          <w:rFonts w:hint="eastAsia"/>
        </w:rPr>
        <w:t>D</w:t>
      </w:r>
      <w:r>
        <w:rPr>
          <w:rFonts w:hint="eastAsia"/>
        </w:rPr>
        <w:t>．甲电视台发射电磁波的波长小于乙电视台发射电磁波的波长</w:t>
      </w:r>
    </w:p>
    <w:p w14:paraId="10BDDAC6" w14:textId="77777777" w:rsidR="00506665" w:rsidRDefault="00506665" w:rsidP="00506665">
      <w:pPr>
        <w:pStyle w:val="4"/>
      </w:pPr>
      <w:r>
        <w:rPr>
          <w:rFonts w:hint="eastAsia"/>
        </w:rPr>
        <w:t>同步精练</w:t>
      </w:r>
    </w:p>
    <w:p w14:paraId="5E7EA75C" w14:textId="77777777" w:rsidR="00506665" w:rsidRDefault="00506665" w:rsidP="00506665">
      <w:pPr>
        <w:pStyle w:val="5"/>
      </w:pPr>
      <w:r>
        <w:rPr>
          <w:rFonts w:hint="eastAsia"/>
        </w:rPr>
        <w:t>基础达标精练</w:t>
      </w:r>
    </w:p>
    <w:p w14:paraId="3BE74E90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一、单项选择题</w:t>
      </w:r>
    </w:p>
    <w:p w14:paraId="33BDB17F" w14:textId="77777777" w:rsidR="00506665" w:rsidRDefault="00506665" w:rsidP="00506665">
      <w:r>
        <w:rPr>
          <w:rFonts w:hint="eastAsia"/>
        </w:rPr>
        <w:t>1</w:t>
      </w:r>
      <w:r>
        <w:rPr>
          <w:rFonts w:hint="eastAsia"/>
        </w:rPr>
        <w:t>．收听广播时会听到：“上海交通广播</w:t>
      </w:r>
      <w:r>
        <w:rPr>
          <w:rFonts w:hint="eastAsia"/>
        </w:rPr>
        <w:t>FM 105.7</w:t>
      </w:r>
      <w:r>
        <w:rPr>
          <w:rFonts w:hint="eastAsia"/>
        </w:rPr>
        <w:t>”。这里的“</w:t>
      </w:r>
      <w:r>
        <w:rPr>
          <w:rFonts w:hint="eastAsia"/>
        </w:rPr>
        <w:t>105.7</w:t>
      </w:r>
      <w:r>
        <w:rPr>
          <w:rFonts w:hint="eastAsia"/>
        </w:rPr>
        <w:t>”指的是电磁波的</w:t>
      </w:r>
      <w:commentRangeStart w:id="39"/>
      <w:commentRangeEnd w:id="39"/>
      <w:r w:rsidR="00693A8F">
        <w:rPr>
          <w:rStyle w:val="a4"/>
        </w:rPr>
        <w:commentReference w:id="39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F4F1E0C" w14:textId="6F3E6469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．频率</w:t>
      </w:r>
      <w:r w:rsidR="00A74CF7">
        <w:tab/>
      </w:r>
      <w:r w:rsidR="00A74CF7">
        <w:tab/>
      </w:r>
      <w:r>
        <w:rPr>
          <w:rFonts w:hint="eastAsia"/>
        </w:rPr>
        <w:t>B</w:t>
      </w:r>
      <w:r>
        <w:rPr>
          <w:rFonts w:hint="eastAsia"/>
        </w:rPr>
        <w:t>．周期</w:t>
      </w:r>
      <w:r w:rsidR="00A74CF7">
        <w:tab/>
      </w:r>
      <w:r w:rsidR="00A74CF7">
        <w:tab/>
      </w:r>
      <w:r>
        <w:rPr>
          <w:rFonts w:hint="eastAsia"/>
        </w:rPr>
        <w:t>C</w:t>
      </w:r>
      <w:r>
        <w:rPr>
          <w:rFonts w:hint="eastAsia"/>
        </w:rPr>
        <w:t>．波长</w:t>
      </w:r>
      <w:r w:rsidR="00A74CF7">
        <w:tab/>
      </w:r>
      <w:r w:rsidR="00A74CF7">
        <w:tab/>
      </w:r>
      <w:r>
        <w:rPr>
          <w:rFonts w:hint="eastAsia"/>
        </w:rPr>
        <w:t>D</w:t>
      </w:r>
      <w:r>
        <w:rPr>
          <w:rFonts w:hint="eastAsia"/>
        </w:rPr>
        <w:t>．波速</w:t>
      </w:r>
    </w:p>
    <w:p w14:paraId="3BB40CC0" w14:textId="77777777" w:rsidR="00693A8F" w:rsidRDefault="00693A8F" w:rsidP="00506665"/>
    <w:p w14:paraId="69405BB8" w14:textId="645EF48C" w:rsidR="00506665" w:rsidRDefault="00506665" w:rsidP="00506665">
      <w:r>
        <w:rPr>
          <w:rFonts w:hint="eastAsia"/>
        </w:rPr>
        <w:t>2</w:t>
      </w:r>
      <w:r>
        <w:rPr>
          <w:rFonts w:hint="eastAsia"/>
        </w:rPr>
        <w:t>．电磁波由真空进入介质后，发生变化的物理量</w:t>
      </w:r>
      <w:commentRangeStart w:id="40"/>
      <w:r>
        <w:rPr>
          <w:rFonts w:hint="eastAsia"/>
        </w:rPr>
        <w:t>有</w:t>
      </w:r>
      <w:commentRangeEnd w:id="40"/>
      <w:r w:rsidR="00693A8F">
        <w:rPr>
          <w:rStyle w:val="a4"/>
        </w:rPr>
        <w:commentReference w:id="4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50B85DF" w14:textId="4535C3E5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．波长和频率</w:t>
      </w:r>
      <w:r w:rsidR="00A74CF7">
        <w:tab/>
      </w:r>
      <w:r w:rsidR="00A74CF7">
        <w:tab/>
      </w:r>
      <w:r>
        <w:rPr>
          <w:rFonts w:hint="eastAsia"/>
        </w:rPr>
        <w:t>B</w:t>
      </w:r>
      <w:r>
        <w:rPr>
          <w:rFonts w:hint="eastAsia"/>
        </w:rPr>
        <w:t>．波速和频率</w:t>
      </w:r>
      <w:r w:rsidR="00A74CF7">
        <w:tab/>
      </w:r>
      <w:r w:rsidR="00A74CF7">
        <w:tab/>
      </w:r>
      <w:r>
        <w:rPr>
          <w:rFonts w:hint="eastAsia"/>
        </w:rPr>
        <w:t>C</w:t>
      </w:r>
      <w:r>
        <w:rPr>
          <w:rFonts w:hint="eastAsia"/>
        </w:rPr>
        <w:t>．波长和波速</w:t>
      </w:r>
      <w:r w:rsidR="00A74CF7">
        <w:tab/>
      </w:r>
      <w:r w:rsidR="00A74CF7">
        <w:tab/>
      </w:r>
      <w:r>
        <w:rPr>
          <w:rFonts w:hint="eastAsia"/>
        </w:rPr>
        <w:t>D</w:t>
      </w:r>
      <w:r>
        <w:rPr>
          <w:rFonts w:hint="eastAsia"/>
        </w:rPr>
        <w:t>．频率和振幅</w:t>
      </w:r>
    </w:p>
    <w:p w14:paraId="39AC5C6A" w14:textId="77777777" w:rsidR="00934561" w:rsidRDefault="00934561" w:rsidP="00506665"/>
    <w:p w14:paraId="6E221D67" w14:textId="2279063D" w:rsidR="00506665" w:rsidRDefault="00506665" w:rsidP="00506665">
      <w:r>
        <w:rPr>
          <w:rFonts w:hint="eastAsia"/>
        </w:rPr>
        <w:t>3</w:t>
      </w:r>
      <w:r w:rsidR="002A5CF1">
        <w:rPr>
          <w:rFonts w:hint="eastAsia"/>
        </w:rPr>
        <w:t>．</w:t>
      </w:r>
      <w:r>
        <w:rPr>
          <w:rFonts w:hint="eastAsia"/>
        </w:rPr>
        <w:t>下列关于电磁波的说法错误的</w:t>
      </w:r>
      <w:commentRangeStart w:id="41"/>
      <w:r>
        <w:rPr>
          <w:rFonts w:hint="eastAsia"/>
        </w:rPr>
        <w:t>是</w:t>
      </w:r>
      <w:commentRangeEnd w:id="41"/>
      <w:r w:rsidR="00693A8F">
        <w:rPr>
          <w:rStyle w:val="a4"/>
        </w:rPr>
        <w:commentReference w:id="4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DCEF999" w14:textId="61CA317F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．电磁波在真空中的传播速度等于光速</w:t>
      </w:r>
    </w:p>
    <w:p w14:paraId="784A1BC0" w14:textId="52C368D2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．电磁波和声波一样传播时也需要介质</w:t>
      </w:r>
    </w:p>
    <w:p w14:paraId="4E17854B" w14:textId="67E4FAA1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．电磁波的波长越大频率越小</w:t>
      </w:r>
    </w:p>
    <w:p w14:paraId="7761617D" w14:textId="1D1500A0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．可见光也是电磁波</w:t>
      </w:r>
    </w:p>
    <w:p w14:paraId="42340100" w14:textId="77777777" w:rsidR="00934561" w:rsidRDefault="00934561" w:rsidP="00506665"/>
    <w:p w14:paraId="6DE5F10B" w14:textId="13E76A4B" w:rsidR="00506665" w:rsidRDefault="00506665" w:rsidP="00506665">
      <w:r>
        <w:rPr>
          <w:rFonts w:hint="eastAsia"/>
        </w:rPr>
        <w:t>4</w:t>
      </w:r>
      <w:r>
        <w:rPr>
          <w:rFonts w:hint="eastAsia"/>
        </w:rPr>
        <w:t>．下列关于无线电广播的叙述中，不正确的</w:t>
      </w:r>
      <w:commentRangeStart w:id="42"/>
      <w:r>
        <w:rPr>
          <w:rFonts w:hint="eastAsia"/>
        </w:rPr>
        <w:t>是</w:t>
      </w:r>
      <w:commentRangeEnd w:id="42"/>
      <w:r w:rsidR="00693A8F">
        <w:rPr>
          <w:rStyle w:val="a4"/>
        </w:rPr>
        <w:commentReference w:id="4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295D1DEC" w14:textId="77DBAE0A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．发射无线电广播信号必须采用调频方式</w:t>
      </w:r>
    </w:p>
    <w:p w14:paraId="7451A200" w14:textId="31009E27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．发射无线电广播信号必须进行调制</w:t>
      </w:r>
    </w:p>
    <w:p w14:paraId="7AC0CDD6" w14:textId="03BFA06F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．接收无线电广播信号必须进行调谐</w:t>
      </w:r>
    </w:p>
    <w:p w14:paraId="51A5840D" w14:textId="1976519D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．接收到无线电广播信号必须进行解调才能由扬声器播放</w:t>
      </w:r>
    </w:p>
    <w:p w14:paraId="20A90678" w14:textId="77777777" w:rsidR="00934561" w:rsidRDefault="00934561" w:rsidP="00506665"/>
    <w:p w14:paraId="55C7C38F" w14:textId="1382EC37" w:rsidR="00506665" w:rsidRDefault="00506665" w:rsidP="00506665">
      <w:r>
        <w:rPr>
          <w:rFonts w:hint="eastAsia"/>
        </w:rPr>
        <w:t>5</w:t>
      </w:r>
      <w:r>
        <w:rPr>
          <w:rFonts w:hint="eastAsia"/>
        </w:rPr>
        <w:t>．微波可用于电视的信号传输，若其频率为</w:t>
      </w:r>
      <w:r w:rsidR="00A74CF7">
        <w:rPr>
          <w:rFonts w:hint="eastAsia"/>
        </w:rPr>
        <w:t xml:space="preserve"> </w:t>
      </w:r>
      <w:r w:rsidR="00A74CF7" w:rsidRPr="00023C7A">
        <w:rPr>
          <w:i/>
          <w:iCs/>
        </w:rPr>
        <w:t>f</w:t>
      </w:r>
      <w:r>
        <w:rPr>
          <w:rFonts w:hint="eastAsia"/>
        </w:rPr>
        <w:t>、波长为</w:t>
      </w:r>
      <w:r w:rsidR="00A74CF7">
        <w:rPr>
          <w:rFonts w:hint="eastAsia"/>
        </w:rPr>
        <w:t xml:space="preserve"> </w:t>
      </w:r>
      <w:r w:rsidR="00A74CF7" w:rsidRPr="00023C7A">
        <w:rPr>
          <w:rFonts w:cs="Times New Roman"/>
          <w:i/>
          <w:iCs/>
        </w:rPr>
        <w:t>λ</w:t>
      </w:r>
      <w:r>
        <w:rPr>
          <w:rFonts w:hint="eastAsia"/>
        </w:rPr>
        <w:t>，则该微波传播的速度</w:t>
      </w:r>
      <w:commentRangeStart w:id="43"/>
      <w:r>
        <w:rPr>
          <w:rFonts w:hint="eastAsia"/>
        </w:rPr>
        <w:t>为</w:t>
      </w:r>
      <w:commentRangeEnd w:id="43"/>
      <w:r w:rsidR="00693A8F">
        <w:rPr>
          <w:rStyle w:val="a4"/>
        </w:rPr>
        <w:commentReference w:id="4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BA620CF" w14:textId="034090A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</w:t>
      </w:r>
      <w:r w:rsidR="00023C7A">
        <w:fldChar w:fldCharType="begin"/>
      </w:r>
      <w:r w:rsidR="00023C7A">
        <w:instrText xml:space="preserve"> EQ</w:instrText>
      </w:r>
      <w:r w:rsidR="00023C7A">
        <w:rPr>
          <w:rFonts w:hint="eastAsia"/>
        </w:rPr>
        <w:instrText xml:space="preserve"> </w:instrText>
      </w:r>
      <w:r w:rsidR="00023C7A">
        <w:instrText>\F(</w:instrText>
      </w:r>
      <w:r w:rsidR="00023C7A" w:rsidRPr="00023C7A">
        <w:rPr>
          <w:rFonts w:cs="Times New Roman"/>
          <w:i/>
          <w:iCs/>
        </w:rPr>
        <w:instrText>λ</w:instrText>
      </w:r>
      <w:r w:rsidR="00023C7A">
        <w:instrText>,</w:instrText>
      </w:r>
      <w:r w:rsidR="00023C7A" w:rsidRPr="00023C7A">
        <w:rPr>
          <w:i/>
          <w:iCs/>
        </w:rPr>
        <w:instrText>f</w:instrText>
      </w:r>
      <w:r w:rsidR="00023C7A">
        <w:instrText xml:space="preserve">) </w:instrText>
      </w:r>
      <w:r w:rsidR="00023C7A">
        <w:fldChar w:fldCharType="end"/>
      </w:r>
      <w:r w:rsidR="00023C7A">
        <w:tab/>
      </w:r>
      <w:r w:rsidR="00023C7A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="00023C7A">
        <w:fldChar w:fldCharType="begin"/>
      </w:r>
      <w:r w:rsidR="00023C7A">
        <w:instrText xml:space="preserve"> EQ</w:instrText>
      </w:r>
      <w:r w:rsidR="00023C7A">
        <w:rPr>
          <w:rFonts w:hint="eastAsia"/>
        </w:rPr>
        <w:instrText xml:space="preserve"> </w:instrText>
      </w:r>
      <w:r w:rsidR="00023C7A">
        <w:instrText>\F(1,</w:instrText>
      </w:r>
      <w:r w:rsidR="00023C7A" w:rsidRPr="00023C7A">
        <w:rPr>
          <w:rFonts w:cs="Times New Roman"/>
          <w:i/>
          <w:iCs/>
        </w:rPr>
        <w:instrText>λ</w:instrText>
      </w:r>
      <w:r w:rsidR="00023C7A" w:rsidRPr="00023C7A">
        <w:rPr>
          <w:i/>
          <w:iCs/>
        </w:rPr>
        <w:instrText>f</w:instrText>
      </w:r>
      <w:r w:rsidR="00023C7A">
        <w:instrText xml:space="preserve">) </w:instrText>
      </w:r>
      <w:r w:rsidR="00023C7A">
        <w:fldChar w:fldCharType="end"/>
      </w:r>
      <w:r w:rsidR="00023C7A">
        <w:tab/>
      </w:r>
      <w:r w:rsidR="00023C7A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="00023C7A">
        <w:fldChar w:fldCharType="begin"/>
      </w:r>
      <w:r w:rsidR="00023C7A">
        <w:instrText xml:space="preserve"> EQ</w:instrText>
      </w:r>
      <w:r w:rsidR="00023C7A">
        <w:rPr>
          <w:rFonts w:hint="eastAsia"/>
        </w:rPr>
        <w:instrText xml:space="preserve"> </w:instrText>
      </w:r>
      <w:r w:rsidR="00023C7A">
        <w:instrText>\F(</w:instrText>
      </w:r>
      <w:r w:rsidR="00023C7A" w:rsidRPr="00023C7A">
        <w:rPr>
          <w:i/>
          <w:iCs/>
        </w:rPr>
        <w:instrText>f</w:instrText>
      </w:r>
      <w:r w:rsidR="00023C7A">
        <w:instrText>,</w:instrText>
      </w:r>
      <w:r w:rsidR="00023C7A" w:rsidRPr="00023C7A">
        <w:rPr>
          <w:rFonts w:cs="Times New Roman"/>
          <w:i/>
          <w:iCs/>
        </w:rPr>
        <w:instrText>λ</w:instrText>
      </w:r>
      <w:r w:rsidR="00023C7A">
        <w:instrText xml:space="preserve">) </w:instrText>
      </w:r>
      <w:r w:rsidR="00023C7A">
        <w:fldChar w:fldCharType="end"/>
      </w:r>
      <w:r w:rsidR="00023C7A">
        <w:tab/>
      </w:r>
      <w:r w:rsidR="00023C7A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023C7A" w:rsidRPr="00023C7A">
        <w:rPr>
          <w:rFonts w:cs="Times New Roman"/>
          <w:i/>
          <w:iCs/>
        </w:rPr>
        <w:t>λ</w:t>
      </w:r>
      <w:r w:rsidRPr="00023C7A">
        <w:rPr>
          <w:rFonts w:hint="eastAsia"/>
          <w:i/>
          <w:iCs/>
        </w:rPr>
        <w:t>f</w:t>
      </w:r>
    </w:p>
    <w:p w14:paraId="0B86E986" w14:textId="77777777" w:rsidR="00934561" w:rsidRDefault="00934561" w:rsidP="00506665"/>
    <w:p w14:paraId="0C21069A" w14:textId="1D9E35A4" w:rsidR="00506665" w:rsidRDefault="00506665" w:rsidP="00506665">
      <w:r>
        <w:rPr>
          <w:rFonts w:hint="eastAsia"/>
        </w:rPr>
        <w:t>6</w:t>
      </w:r>
      <w:r>
        <w:rPr>
          <w:rFonts w:hint="eastAsia"/>
        </w:rPr>
        <w:t>．下列关于无线电广播要对电磁波进行调制的原因的说法正确的</w:t>
      </w:r>
      <w:commentRangeStart w:id="44"/>
      <w:r>
        <w:rPr>
          <w:rFonts w:hint="eastAsia"/>
        </w:rPr>
        <w:t>是</w:t>
      </w:r>
      <w:commentRangeEnd w:id="44"/>
      <w:r w:rsidR="00693A8F">
        <w:rPr>
          <w:rStyle w:val="a4"/>
        </w:rPr>
        <w:commentReference w:id="44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A06FAE3" w14:textId="1D142960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．经过调制后的高频电磁波向外辐射的能量更强</w:t>
      </w:r>
    </w:p>
    <w:p w14:paraId="28D3D878" w14:textId="4AD514C2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．经过调制后的电磁波在空间传播得更快</w:t>
      </w:r>
    </w:p>
    <w:p w14:paraId="62242CB0" w14:textId="30E7D407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．经过调制后的电磁波在空间传播波长不变</w:t>
      </w:r>
    </w:p>
    <w:p w14:paraId="20D34584" w14:textId="37C18FB1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．经过调制后的电磁波在空间传播波长变长</w:t>
      </w:r>
    </w:p>
    <w:p w14:paraId="2B274C0D" w14:textId="77777777" w:rsidR="00934561" w:rsidRDefault="00934561" w:rsidP="00506665"/>
    <w:p w14:paraId="57EF8B11" w14:textId="7764B898" w:rsidR="00506665" w:rsidRDefault="00506665" w:rsidP="00934561">
      <w:r>
        <w:rPr>
          <w:rFonts w:hint="eastAsia"/>
        </w:rPr>
        <w:t>7</w:t>
      </w:r>
      <w:r>
        <w:rPr>
          <w:rFonts w:hint="eastAsia"/>
        </w:rPr>
        <w:t>．我国北斗导航系统所使用的电磁波频率约</w:t>
      </w:r>
      <w:r w:rsidR="00023C7A">
        <w:rPr>
          <w:rFonts w:hint="eastAsia"/>
        </w:rPr>
        <w:t xml:space="preserve"> </w:t>
      </w:r>
      <w:r>
        <w:rPr>
          <w:rFonts w:hint="eastAsia"/>
        </w:rPr>
        <w:t>1</w:t>
      </w:r>
      <w:r w:rsidR="00023C7A">
        <w:t xml:space="preserve"> </w:t>
      </w:r>
      <w:r>
        <w:rPr>
          <w:rFonts w:hint="eastAsia"/>
        </w:rPr>
        <w:t>561</w:t>
      </w:r>
      <w:r w:rsidR="00023C7A">
        <w:t xml:space="preserve"> </w:t>
      </w:r>
      <w:r>
        <w:rPr>
          <w:rFonts w:hint="eastAsia"/>
        </w:rPr>
        <w:t>MHz</w:t>
      </w:r>
      <w:r>
        <w:rPr>
          <w:rFonts w:hint="eastAsia"/>
        </w:rPr>
        <w:t>，家用微波炉加热食物所使用的电磁波频率约</w:t>
      </w:r>
      <w:r w:rsidR="00023C7A">
        <w:rPr>
          <w:rFonts w:hint="eastAsia"/>
        </w:rPr>
        <w:t xml:space="preserve"> </w:t>
      </w:r>
      <w:r>
        <w:rPr>
          <w:rFonts w:hint="eastAsia"/>
        </w:rPr>
        <w:t>2 450 MHz</w:t>
      </w:r>
      <w:r>
        <w:rPr>
          <w:rFonts w:hint="eastAsia"/>
        </w:rPr>
        <w:t>，家用</w:t>
      </w:r>
      <w:r w:rsidR="00023C7A">
        <w:rPr>
          <w:rFonts w:hint="eastAsia"/>
        </w:rPr>
        <w:t xml:space="preserve"> </w:t>
      </w:r>
      <w:r>
        <w:rPr>
          <w:rFonts w:hint="eastAsia"/>
        </w:rPr>
        <w:t>Wi-Fi</w:t>
      </w:r>
      <w:r w:rsidR="00023C7A">
        <w:t xml:space="preserve"> </w:t>
      </w:r>
      <w:r>
        <w:rPr>
          <w:rFonts w:hint="eastAsia"/>
        </w:rPr>
        <w:t>所使用的电磁波频率约</w:t>
      </w:r>
      <w:r w:rsidR="00023C7A">
        <w:rPr>
          <w:rFonts w:hint="eastAsia"/>
        </w:rPr>
        <w:t xml:space="preserve"> </w:t>
      </w:r>
      <w:r>
        <w:rPr>
          <w:rFonts w:hint="eastAsia"/>
        </w:rPr>
        <w:t>5 725 MHz</w:t>
      </w:r>
      <w:r>
        <w:rPr>
          <w:rFonts w:hint="eastAsia"/>
        </w:rPr>
        <w:t>。则家用</w:t>
      </w:r>
      <w:r w:rsidR="00023C7A">
        <w:rPr>
          <w:rFonts w:hint="eastAsia"/>
        </w:rPr>
        <w:t xml:space="preserve"> </w:t>
      </w:r>
      <w:r>
        <w:rPr>
          <w:rFonts w:hint="eastAsia"/>
        </w:rPr>
        <w:t>Wi-Fi</w:t>
      </w:r>
      <w:r w:rsidR="00023C7A">
        <w:t xml:space="preserve"> </w:t>
      </w:r>
      <w:r>
        <w:rPr>
          <w:rFonts w:hint="eastAsia"/>
        </w:rPr>
        <w:t>所使用的电磁波</w:t>
      </w:r>
      <w:commentRangeStart w:id="45"/>
      <w:commentRangeEnd w:id="45"/>
      <w:r w:rsidR="00693A8F">
        <w:rPr>
          <w:rStyle w:val="a4"/>
        </w:rPr>
        <w:commentReference w:id="4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BB6F2A8" w14:textId="1C0DD3F4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．不会产生偏振现象</w:t>
      </w:r>
    </w:p>
    <w:p w14:paraId="5487DB97" w14:textId="754BE895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．比微波炉所使用的电磁波更不容易严生明显的衍射现象</w:t>
      </w:r>
    </w:p>
    <w:p w14:paraId="7B001169" w14:textId="715C2E35" w:rsidR="00506665" w:rsidRDefault="00506665" w:rsidP="00506665">
      <w:r>
        <w:rPr>
          <w:rFonts w:hint="eastAsia"/>
        </w:rPr>
        <w:lastRenderedPageBreak/>
        <w:t>C</w:t>
      </w:r>
      <w:r>
        <w:rPr>
          <w:rFonts w:hint="eastAsia"/>
        </w:rPr>
        <w:t>．与北斗导航所使用的电磁波叠加时将会产生干涉现象</w:t>
      </w:r>
    </w:p>
    <w:p w14:paraId="4CA8D604" w14:textId="6E070E8F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．从一个房间穿越墙壁进入另一个房间时其频率会变化</w:t>
      </w:r>
    </w:p>
    <w:p w14:paraId="1D3EA420" w14:textId="77777777" w:rsidR="00934561" w:rsidRDefault="00934561" w:rsidP="00506665"/>
    <w:p w14:paraId="6E2DA0D4" w14:textId="3BDEC979" w:rsidR="00506665" w:rsidRDefault="00506665" w:rsidP="00934561">
      <w:r>
        <w:rPr>
          <w:rFonts w:hint="eastAsia"/>
        </w:rPr>
        <w:t>8</w:t>
      </w:r>
      <w:r>
        <w:rPr>
          <w:rFonts w:hint="eastAsia"/>
        </w:rPr>
        <w:t>．“中国天眼”</w:t>
      </w:r>
      <w:r>
        <w:rPr>
          <w:rFonts w:hint="eastAsia"/>
        </w:rPr>
        <w:t>FAST - 500 m</w:t>
      </w:r>
      <w:r>
        <w:rPr>
          <w:rFonts w:hint="eastAsia"/>
        </w:rPr>
        <w:t>口径球面射电望远镜主要工作波长在分米到米的范围，则天眼接收的电磁波的频率区间</w:t>
      </w:r>
      <w:commentRangeStart w:id="46"/>
      <w:r>
        <w:rPr>
          <w:rFonts w:hint="eastAsia"/>
        </w:rPr>
        <w:t>为</w:t>
      </w:r>
      <w:commentRangeEnd w:id="46"/>
      <w:r w:rsidR="00693A8F">
        <w:rPr>
          <w:rStyle w:val="a4"/>
        </w:rPr>
        <w:commentReference w:id="46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77FE7EA" w14:textId="4BBACDF8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10</w:t>
      </w:r>
      <w:r w:rsidR="00023C7A">
        <w:rPr>
          <w:vertAlign w:val="superscript"/>
        </w:rPr>
        <w:t>6</w:t>
      </w:r>
      <w:r w:rsidR="00023C7A">
        <w:t xml:space="preserve"> ~ </w:t>
      </w:r>
      <w:r>
        <w:rPr>
          <w:rFonts w:hint="eastAsia"/>
        </w:rPr>
        <w:t>10</w:t>
      </w:r>
      <w:r w:rsidR="00023C7A">
        <w:rPr>
          <w:vertAlign w:val="superscript"/>
        </w:rPr>
        <w:t>7</w:t>
      </w:r>
      <w:r>
        <w:rPr>
          <w:rFonts w:hint="eastAsia"/>
        </w:rPr>
        <w:t xml:space="preserve"> Hz</w:t>
      </w:r>
      <w:r w:rsidR="00023C7A">
        <w:tab/>
      </w:r>
      <w:r w:rsidR="00023C7A">
        <w:tab/>
      </w:r>
      <w:r w:rsidR="00023C7A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10</w:t>
      </w:r>
      <w:r w:rsidR="00023C7A">
        <w:rPr>
          <w:vertAlign w:val="superscript"/>
        </w:rPr>
        <w:t>8</w:t>
      </w:r>
      <w:r w:rsidR="00023C7A">
        <w:t xml:space="preserve"> ~ </w:t>
      </w:r>
      <w:r>
        <w:rPr>
          <w:rFonts w:hint="eastAsia"/>
        </w:rPr>
        <w:t>10</w:t>
      </w:r>
      <w:r w:rsidR="00023C7A">
        <w:rPr>
          <w:vertAlign w:val="superscript"/>
        </w:rPr>
        <w:t>9</w:t>
      </w:r>
      <w:r>
        <w:rPr>
          <w:rFonts w:hint="eastAsia"/>
        </w:rPr>
        <w:t xml:space="preserve"> Hz</w:t>
      </w:r>
    </w:p>
    <w:p w14:paraId="30F0E270" w14:textId="4D58C6B7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10</w:t>
      </w:r>
      <w:r w:rsidR="00023C7A">
        <w:rPr>
          <w:vertAlign w:val="superscript"/>
        </w:rPr>
        <w:t>10</w:t>
      </w:r>
      <w:r w:rsidR="00023C7A">
        <w:t xml:space="preserve"> ~ </w:t>
      </w:r>
      <w:r>
        <w:rPr>
          <w:rFonts w:hint="eastAsia"/>
        </w:rPr>
        <w:t>10</w:t>
      </w:r>
      <w:r w:rsidR="00023C7A">
        <w:rPr>
          <w:vertAlign w:val="superscript"/>
        </w:rPr>
        <w:t>11</w:t>
      </w:r>
      <w:r>
        <w:rPr>
          <w:rFonts w:hint="eastAsia"/>
        </w:rPr>
        <w:t xml:space="preserve"> Hz</w:t>
      </w:r>
      <w:r w:rsidR="00023C7A">
        <w:tab/>
      </w:r>
      <w:r w:rsidR="00023C7A">
        <w:tab/>
      </w:r>
      <w:r w:rsidR="00023C7A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10</w:t>
      </w:r>
      <w:r w:rsidR="00023C7A">
        <w:rPr>
          <w:vertAlign w:val="superscript"/>
        </w:rPr>
        <w:t>12</w:t>
      </w:r>
      <w:r w:rsidR="00023C7A">
        <w:t xml:space="preserve"> ~ </w:t>
      </w:r>
      <w:r>
        <w:rPr>
          <w:rFonts w:hint="eastAsia"/>
        </w:rPr>
        <w:t>10</w:t>
      </w:r>
      <w:r w:rsidR="00023C7A">
        <w:rPr>
          <w:vertAlign w:val="superscript"/>
        </w:rPr>
        <w:t>13</w:t>
      </w:r>
      <w:r>
        <w:rPr>
          <w:rFonts w:hint="eastAsia"/>
        </w:rPr>
        <w:t xml:space="preserve"> Hz</w:t>
      </w:r>
    </w:p>
    <w:p w14:paraId="242BA1C7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二、填空题</w:t>
      </w:r>
    </w:p>
    <w:p w14:paraId="542A89D9" w14:textId="2597D544" w:rsidR="00506665" w:rsidRDefault="00506665" w:rsidP="00934561">
      <w:r>
        <w:rPr>
          <w:rFonts w:hint="eastAsia"/>
        </w:rPr>
        <w:t>9</w:t>
      </w:r>
      <w:r>
        <w:rPr>
          <w:rFonts w:hint="eastAsia"/>
        </w:rPr>
        <w:t>．电磁波的发射和接收装置中，都需要具有特定功能的电路。若想有效地远距离传送某一声音信号，至少应具备下列电路中的</w:t>
      </w:r>
      <w:r w:rsidR="007B1CB6">
        <w:rPr>
          <w:rFonts w:hint="eastAsia"/>
        </w:rPr>
        <w:t>_</w:t>
      </w:r>
      <w:r w:rsidR="007B1CB6">
        <w:t>_________</w:t>
      </w:r>
      <w:r w:rsidR="007B1CB6">
        <w:rPr>
          <w:rFonts w:hint="eastAsia"/>
        </w:rPr>
        <w:t>。</w:t>
      </w:r>
      <w:r>
        <w:rPr>
          <w:rFonts w:hint="eastAsia"/>
        </w:rPr>
        <w:t>一台简单的无线电收音机，除了天线，至少必须具备的电路是</w:t>
      </w:r>
      <w:r w:rsidR="007B1CB6">
        <w:rPr>
          <w:rFonts w:hint="eastAsia"/>
        </w:rPr>
        <w:t>_</w:t>
      </w:r>
      <w:r w:rsidR="007B1CB6">
        <w:t>__________</w:t>
      </w:r>
      <w:r>
        <w:rPr>
          <w:rFonts w:hint="eastAsia"/>
        </w:rPr>
        <w:t>。（均选填</w:t>
      </w:r>
      <w:commentRangeStart w:id="47"/>
      <w:r>
        <w:rPr>
          <w:rFonts w:hint="eastAsia"/>
        </w:rPr>
        <w:t>序号</w:t>
      </w:r>
      <w:commentRangeEnd w:id="47"/>
      <w:r w:rsidR="00693A8F">
        <w:rPr>
          <w:rStyle w:val="a4"/>
        </w:rPr>
        <w:commentReference w:id="47"/>
      </w:r>
      <w:r>
        <w:rPr>
          <w:rFonts w:hint="eastAsia"/>
        </w:rPr>
        <w:t>）</w:t>
      </w:r>
    </w:p>
    <w:p w14:paraId="7EF7332D" w14:textId="77777777" w:rsidR="00506665" w:rsidRDefault="00506665" w:rsidP="00506665">
      <w:r>
        <w:rPr>
          <w:rFonts w:hint="eastAsia"/>
        </w:rPr>
        <w:t>①调谐电路，②调制电路，③解调电路，④高频振荡电路，⑤开放振荡电路。</w:t>
      </w:r>
    </w:p>
    <w:p w14:paraId="227F8C4E" w14:textId="1834E02C" w:rsidR="00934561" w:rsidRDefault="005362C0" w:rsidP="00506665">
      <w:r w:rsidRPr="005362C0">
        <w:rPr>
          <w:noProof/>
        </w:rPr>
        <w:drawing>
          <wp:anchor distT="0" distB="0" distL="114300" distR="114300" simplePos="0" relativeHeight="251667456" behindDoc="0" locked="0" layoutInCell="1" allowOverlap="1" wp14:anchorId="50675076" wp14:editId="47DD1D2D">
            <wp:simplePos x="0" y="0"/>
            <wp:positionH relativeFrom="column">
              <wp:posOffset>3699895</wp:posOffset>
            </wp:positionH>
            <wp:positionV relativeFrom="paragraph">
              <wp:posOffset>179839</wp:posOffset>
            </wp:positionV>
            <wp:extent cx="1521227" cy="582155"/>
            <wp:effectExtent l="0" t="0" r="3175" b="8890"/>
            <wp:wrapSquare wrapText="bothSides"/>
            <wp:docPr id="14482795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7955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1227" cy="58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D228D" w14:textId="3508BD26" w:rsidR="007B1CB6" w:rsidRDefault="007B1CB6" w:rsidP="00934561">
      <w:r>
        <w:t>10</w:t>
      </w:r>
      <w:r>
        <w:rPr>
          <w:rFonts w:hint="eastAsia"/>
        </w:rPr>
        <w:t>．</w:t>
      </w:r>
      <w:r w:rsidR="00506665">
        <w:rPr>
          <w:rFonts w:hint="eastAsia"/>
        </w:rPr>
        <w:t>某电磁波的波形如图所示，则该电磁波的波长是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cm</w:t>
      </w:r>
      <w:r>
        <w:rPr>
          <w:rFonts w:hint="eastAsia"/>
        </w:rPr>
        <w:t>，频率是</w:t>
      </w:r>
      <w:r>
        <w:rPr>
          <w:rFonts w:hint="eastAsia"/>
        </w:rPr>
        <w:t>_</w:t>
      </w:r>
      <w:r>
        <w:t>_________</w:t>
      </w:r>
      <w:commentRangeStart w:id="48"/>
      <w:r>
        <w:rPr>
          <w:rFonts w:hint="eastAsia"/>
        </w:rPr>
        <w:t>Hz</w:t>
      </w:r>
      <w:commentRangeEnd w:id="48"/>
      <w:r w:rsidR="00693A8F">
        <w:rPr>
          <w:rStyle w:val="a4"/>
        </w:rPr>
        <w:commentReference w:id="48"/>
      </w:r>
      <w:r>
        <w:rPr>
          <w:rFonts w:hint="eastAsia"/>
        </w:rPr>
        <w:t>。</w:t>
      </w:r>
    </w:p>
    <w:p w14:paraId="1E6E00A2" w14:textId="79829B66" w:rsidR="007B1CB6" w:rsidRDefault="007B1CB6" w:rsidP="00934561"/>
    <w:p w14:paraId="1D98CB79" w14:textId="139B5237" w:rsidR="005362C0" w:rsidRDefault="005362C0" w:rsidP="00934561">
      <w:r>
        <w:rPr>
          <w:noProof/>
        </w:rPr>
        <w:drawing>
          <wp:anchor distT="0" distB="0" distL="114300" distR="114300" simplePos="0" relativeHeight="251668480" behindDoc="0" locked="0" layoutInCell="1" allowOverlap="1" wp14:anchorId="3D3E35EA" wp14:editId="08B51008">
            <wp:simplePos x="0" y="0"/>
            <wp:positionH relativeFrom="column">
              <wp:posOffset>3606165</wp:posOffset>
            </wp:positionH>
            <wp:positionV relativeFrom="paragraph">
              <wp:posOffset>189865</wp:posOffset>
            </wp:positionV>
            <wp:extent cx="1671955" cy="879475"/>
            <wp:effectExtent l="0" t="0" r="4445" b="0"/>
            <wp:wrapSquare wrapText="bothSides"/>
            <wp:docPr id="67709760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1401A" w14:textId="404214A5" w:rsidR="007B1CB6" w:rsidRDefault="00506665" w:rsidP="007B1CB6">
      <w:r>
        <w:rPr>
          <w:rFonts w:hint="eastAsia"/>
        </w:rPr>
        <w:t>11</w:t>
      </w:r>
      <w:r w:rsidR="007B1CB6">
        <w:rPr>
          <w:rFonts w:hint="eastAsia"/>
        </w:rPr>
        <w:t>．</w:t>
      </w:r>
      <w:r>
        <w:rPr>
          <w:rFonts w:hint="eastAsia"/>
        </w:rPr>
        <w:t>如图所示是演示电磁波的发射与接收的实验装置。在这个实验中，必须使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的金</w:t>
      </w:r>
      <w:r w:rsidR="007B1CB6">
        <w:rPr>
          <w:rFonts w:hint="eastAsia"/>
        </w:rPr>
        <w:t>属滑动杆位置</w:t>
      </w:r>
      <w:r w:rsidR="007B1CB6">
        <w:rPr>
          <w:rFonts w:hint="eastAsia"/>
        </w:rPr>
        <w:t>_</w:t>
      </w:r>
      <w:r w:rsidR="007B1CB6">
        <w:t>_________</w:t>
      </w:r>
      <w:r w:rsidR="007B1CB6">
        <w:rPr>
          <w:rFonts w:hint="eastAsia"/>
        </w:rPr>
        <w:t>，并且是在</w:t>
      </w:r>
      <w:r w:rsidR="007B1CB6">
        <w:rPr>
          <w:rFonts w:hint="eastAsia"/>
        </w:rPr>
        <w:t>A</w:t>
      </w:r>
      <w:r w:rsidR="007B1CB6">
        <w:rPr>
          <w:rFonts w:hint="eastAsia"/>
        </w:rPr>
        <w:t>的振子</w:t>
      </w:r>
      <w:r w:rsidR="007B1CB6">
        <w:rPr>
          <w:rFonts w:hint="eastAsia"/>
        </w:rPr>
        <w:t xml:space="preserve"> a</w:t>
      </w:r>
      <w:r w:rsidR="007B1CB6">
        <w:rPr>
          <w:rFonts w:hint="eastAsia"/>
        </w:rPr>
        <w:t>、</w:t>
      </w:r>
      <w:r w:rsidR="007B1CB6">
        <w:rPr>
          <w:rFonts w:hint="eastAsia"/>
        </w:rPr>
        <w:t>b</w:t>
      </w:r>
      <w:r w:rsidR="007B1CB6">
        <w:t xml:space="preserve"> </w:t>
      </w:r>
      <w:r w:rsidR="007B1CB6">
        <w:rPr>
          <w:rFonts w:hint="eastAsia"/>
        </w:rPr>
        <w:t>间</w:t>
      </w:r>
      <w:r w:rsidR="00A215CB">
        <w:rPr>
          <w:rFonts w:hint="eastAsia"/>
        </w:rPr>
        <w:t>_</w:t>
      </w:r>
      <w:r w:rsidR="00A215CB">
        <w:t>_______________</w:t>
      </w:r>
      <w:r w:rsidR="007B1CB6">
        <w:rPr>
          <w:rFonts w:hint="eastAsia"/>
        </w:rPr>
        <w:t>时</w:t>
      </w:r>
      <w:r>
        <w:rPr>
          <w:rFonts w:hint="eastAsia"/>
        </w:rPr>
        <w:t>，氖灯才会发光。</w:t>
      </w:r>
      <w:r w:rsidR="007B1CB6">
        <w:rPr>
          <w:rFonts w:hint="eastAsia"/>
        </w:rPr>
        <w:t>这说明</w:t>
      </w:r>
      <w:r w:rsidR="007B1CB6">
        <w:rPr>
          <w:rFonts w:hint="eastAsia"/>
        </w:rPr>
        <w:t>B</w:t>
      </w:r>
      <w:r w:rsidR="007B1CB6">
        <w:rPr>
          <w:rFonts w:hint="eastAsia"/>
        </w:rPr>
        <w:t>的能量是</w:t>
      </w:r>
      <w:r w:rsidR="007B1CB6">
        <w:rPr>
          <w:rFonts w:hint="eastAsia"/>
        </w:rPr>
        <w:t xml:space="preserve"> A</w:t>
      </w:r>
      <w:r w:rsidR="007B1CB6">
        <w:t xml:space="preserve"> </w:t>
      </w:r>
      <w:r w:rsidR="007B1CB6">
        <w:rPr>
          <w:rFonts w:hint="eastAsia"/>
        </w:rPr>
        <w:t>通过</w:t>
      </w:r>
      <w:r w:rsidR="007B1CB6">
        <w:rPr>
          <w:rFonts w:hint="eastAsia"/>
        </w:rPr>
        <w:t>_</w:t>
      </w:r>
      <w:r w:rsidR="007B1CB6">
        <w:t>_________</w:t>
      </w:r>
      <w:r w:rsidR="007B1CB6">
        <w:rPr>
          <w:rFonts w:hint="eastAsia"/>
        </w:rPr>
        <w:t>传播过来</w:t>
      </w:r>
      <w:commentRangeStart w:id="49"/>
      <w:r w:rsidR="007B1CB6">
        <w:rPr>
          <w:rFonts w:hint="eastAsia"/>
        </w:rPr>
        <w:t>的</w:t>
      </w:r>
      <w:commentRangeEnd w:id="49"/>
      <w:r w:rsidR="00693A8F">
        <w:rPr>
          <w:rStyle w:val="a4"/>
        </w:rPr>
        <w:commentReference w:id="49"/>
      </w:r>
      <w:r w:rsidR="007B1CB6">
        <w:rPr>
          <w:rFonts w:hint="eastAsia"/>
        </w:rPr>
        <w:t>。</w:t>
      </w:r>
    </w:p>
    <w:p w14:paraId="357E1176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三、综合题</w:t>
      </w:r>
    </w:p>
    <w:p w14:paraId="3DE0DEF9" w14:textId="7DA0768E" w:rsidR="00506665" w:rsidRDefault="005362C0" w:rsidP="00934561">
      <w:r>
        <w:rPr>
          <w:noProof/>
        </w:rPr>
        <w:drawing>
          <wp:anchor distT="0" distB="0" distL="114300" distR="114300" simplePos="0" relativeHeight="251669504" behindDoc="0" locked="0" layoutInCell="1" allowOverlap="1" wp14:anchorId="69D7E0FB" wp14:editId="2534BDBA">
            <wp:simplePos x="0" y="0"/>
            <wp:positionH relativeFrom="column">
              <wp:posOffset>4171315</wp:posOffset>
            </wp:positionH>
            <wp:positionV relativeFrom="paragraph">
              <wp:posOffset>70485</wp:posOffset>
            </wp:positionV>
            <wp:extent cx="977900" cy="927100"/>
            <wp:effectExtent l="0" t="0" r="0" b="6350"/>
            <wp:wrapSquare wrapText="bothSides"/>
            <wp:docPr id="204741811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12</w:t>
      </w:r>
      <w:r w:rsidR="007B1CB6">
        <w:rPr>
          <w:rFonts w:hint="eastAsia"/>
        </w:rPr>
        <w:t>．</w:t>
      </w:r>
      <w:r w:rsidR="00506665">
        <w:rPr>
          <w:rFonts w:hint="eastAsia"/>
        </w:rPr>
        <w:t>张伯吃完饭后准备出去散步，其打开收音机，收音机正播放着新闻节目，他准备一边散步一边听新闻。他出门走进电梯后，收音机声音变得断断续续，当张伯出了电梯后，又可以听到正常的新闻节目了。漫步到小区门口时，突然电闪雷鸣，张伯发现收音机的声音变得非常嘈杂，待雨过天晴后，声音又恢复</w:t>
      </w:r>
      <w:commentRangeStart w:id="50"/>
      <w:r w:rsidR="00506665">
        <w:rPr>
          <w:rFonts w:hint="eastAsia"/>
        </w:rPr>
        <w:t>正常</w:t>
      </w:r>
      <w:commentRangeEnd w:id="50"/>
      <w:r w:rsidR="00693A8F">
        <w:rPr>
          <w:rStyle w:val="a4"/>
        </w:rPr>
        <w:commentReference w:id="50"/>
      </w:r>
      <w:r w:rsidR="00506665">
        <w:rPr>
          <w:rFonts w:hint="eastAsia"/>
        </w:rPr>
        <w:t>。</w:t>
      </w:r>
    </w:p>
    <w:p w14:paraId="76D6B997" w14:textId="77777777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）简述收音机工作时信号转换的过程。</w:t>
      </w:r>
    </w:p>
    <w:p w14:paraId="269ACC78" w14:textId="77777777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）进入电梯后为什么收音机的声音变得断断续续？</w:t>
      </w:r>
    </w:p>
    <w:p w14:paraId="1BA2DFC1" w14:textId="77777777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）雷雨天时为什么收音机的声音变得嘈杂？</w:t>
      </w:r>
    </w:p>
    <w:p w14:paraId="78EA71D4" w14:textId="77777777" w:rsidR="00506665" w:rsidRDefault="00506665" w:rsidP="00506665"/>
    <w:p w14:paraId="26AF4ED9" w14:textId="0FCF43AD" w:rsidR="00506665" w:rsidRDefault="00506665" w:rsidP="00934561">
      <w:r>
        <w:rPr>
          <w:rFonts w:hint="eastAsia"/>
        </w:rPr>
        <w:t>13</w:t>
      </w:r>
      <w:r w:rsidR="007B1CB6">
        <w:rPr>
          <w:rFonts w:hint="eastAsia"/>
        </w:rPr>
        <w:t>．</w:t>
      </w:r>
      <w:r>
        <w:rPr>
          <w:rFonts w:hint="eastAsia"/>
        </w:rPr>
        <w:t>早期电视机接收的频道为</w:t>
      </w:r>
      <w:r w:rsidR="007B1CB6">
        <w:rPr>
          <w:rFonts w:hint="eastAsia"/>
        </w:rPr>
        <w:t xml:space="preserve"> </w:t>
      </w:r>
      <w:r>
        <w:rPr>
          <w:rFonts w:hint="eastAsia"/>
        </w:rPr>
        <w:t>1</w:t>
      </w:r>
      <w:r w:rsidR="007B1CB6">
        <w:t xml:space="preserve"> ~ </w:t>
      </w:r>
      <w:r>
        <w:rPr>
          <w:rFonts w:hint="eastAsia"/>
        </w:rPr>
        <w:t>12</w:t>
      </w:r>
      <w:r w:rsidR="007B1CB6">
        <w:t xml:space="preserve"> </w:t>
      </w:r>
      <w:r>
        <w:rPr>
          <w:rFonts w:hint="eastAsia"/>
        </w:rPr>
        <w:t>频道（</w:t>
      </w:r>
      <w:r>
        <w:rPr>
          <w:rFonts w:hint="eastAsia"/>
        </w:rPr>
        <w:t>48.5</w:t>
      </w:r>
      <w:r w:rsidR="007B1CB6">
        <w:t xml:space="preserve"> ~ </w:t>
      </w:r>
      <w:r>
        <w:rPr>
          <w:rFonts w:hint="eastAsia"/>
        </w:rPr>
        <w:t>223 MHz</w:t>
      </w:r>
      <w:r>
        <w:rPr>
          <w:rFonts w:hint="eastAsia"/>
        </w:rPr>
        <w:t>），全频道电视机所接收的频道除</w:t>
      </w:r>
      <w:r w:rsidR="007B1CB6">
        <w:rPr>
          <w:rFonts w:hint="eastAsia"/>
        </w:rPr>
        <w:t xml:space="preserve"> </w:t>
      </w:r>
      <w:r>
        <w:rPr>
          <w:rFonts w:hint="eastAsia"/>
        </w:rPr>
        <w:t>1</w:t>
      </w:r>
      <w:r w:rsidR="007B1CB6">
        <w:t xml:space="preserve"> ~ </w:t>
      </w:r>
      <w:r>
        <w:rPr>
          <w:rFonts w:hint="eastAsia"/>
        </w:rPr>
        <w:t>12</w:t>
      </w:r>
      <w:r w:rsidR="007B1CB6">
        <w:t xml:space="preserve"> </w:t>
      </w:r>
      <w:r>
        <w:rPr>
          <w:rFonts w:hint="eastAsia"/>
        </w:rPr>
        <w:t>频道外，还包括</w:t>
      </w:r>
      <w:r w:rsidR="007B1CB6">
        <w:rPr>
          <w:rFonts w:hint="eastAsia"/>
        </w:rPr>
        <w:t xml:space="preserve"> </w:t>
      </w:r>
      <w:r>
        <w:rPr>
          <w:rFonts w:hint="eastAsia"/>
        </w:rPr>
        <w:t>13</w:t>
      </w:r>
      <w:r w:rsidR="007B1CB6">
        <w:t xml:space="preserve"> ~ </w:t>
      </w:r>
      <w:r>
        <w:rPr>
          <w:rFonts w:hint="eastAsia"/>
        </w:rPr>
        <w:t>56</w:t>
      </w:r>
      <w:r w:rsidR="007B1CB6">
        <w:t xml:space="preserve"> </w:t>
      </w:r>
      <w:r>
        <w:rPr>
          <w:rFonts w:hint="eastAsia"/>
        </w:rPr>
        <w:t>频道（</w:t>
      </w:r>
      <w:r>
        <w:rPr>
          <w:rFonts w:hint="eastAsia"/>
        </w:rPr>
        <w:t>470</w:t>
      </w:r>
      <w:r w:rsidR="007B1CB6">
        <w:t xml:space="preserve"> ~ </w:t>
      </w:r>
      <w:r>
        <w:rPr>
          <w:rFonts w:hint="eastAsia"/>
        </w:rPr>
        <w:t>862 MHz</w:t>
      </w:r>
      <w:r>
        <w:rPr>
          <w:rFonts w:hint="eastAsia"/>
        </w:rPr>
        <w:t>），求早期电视机和全频道电视机接收的无线电波的波长</w:t>
      </w:r>
      <w:commentRangeStart w:id="51"/>
      <w:r>
        <w:rPr>
          <w:rFonts w:hint="eastAsia"/>
        </w:rPr>
        <w:t>范围</w:t>
      </w:r>
      <w:commentRangeEnd w:id="51"/>
      <w:r w:rsidR="00693A8F">
        <w:rPr>
          <w:rStyle w:val="a4"/>
        </w:rPr>
        <w:commentReference w:id="51"/>
      </w:r>
      <w:r>
        <w:rPr>
          <w:rFonts w:hint="eastAsia"/>
        </w:rPr>
        <w:t>。</w:t>
      </w:r>
    </w:p>
    <w:p w14:paraId="2E70A7C9" w14:textId="77777777" w:rsidR="00506665" w:rsidRDefault="00506665" w:rsidP="00506665">
      <w:pPr>
        <w:pStyle w:val="2"/>
      </w:pPr>
      <w:r>
        <w:rPr>
          <w:rFonts w:hint="eastAsia"/>
        </w:rPr>
        <w:t>第四节</w:t>
      </w:r>
      <w:r>
        <w:rPr>
          <w:rFonts w:hint="eastAsia"/>
        </w:rPr>
        <w:t xml:space="preserve">  </w:t>
      </w:r>
      <w:r>
        <w:rPr>
          <w:rFonts w:hint="eastAsia"/>
        </w:rPr>
        <w:t>电磁波的应用</w:t>
      </w:r>
    </w:p>
    <w:p w14:paraId="32E19267" w14:textId="77777777" w:rsidR="00506665" w:rsidRDefault="00506665" w:rsidP="00506665">
      <w:pPr>
        <w:pStyle w:val="3"/>
      </w:pPr>
      <w:r>
        <w:rPr>
          <w:rFonts w:hint="eastAsia"/>
        </w:rPr>
        <w:t>（共</w:t>
      </w:r>
      <w:r>
        <w:rPr>
          <w:rFonts w:hint="eastAsia"/>
        </w:rPr>
        <w:t>1</w:t>
      </w:r>
      <w:r>
        <w:rPr>
          <w:rFonts w:hint="eastAsia"/>
        </w:rPr>
        <w:t>课时）</w:t>
      </w:r>
    </w:p>
    <w:p w14:paraId="12BA3EBB" w14:textId="77777777" w:rsidR="00506665" w:rsidRDefault="00506665" w:rsidP="00506665">
      <w:pPr>
        <w:pStyle w:val="4"/>
      </w:pPr>
      <w:r>
        <w:rPr>
          <w:rFonts w:hint="eastAsia"/>
        </w:rPr>
        <w:t>课时聚焦</w:t>
      </w:r>
    </w:p>
    <w:p w14:paraId="087FD879" w14:textId="42247464" w:rsidR="003B5BD2" w:rsidRPr="003B5BD2" w:rsidRDefault="003B5BD2" w:rsidP="003B5BD2">
      <w:pPr>
        <w:rPr>
          <w:b/>
          <w:bCs/>
        </w:rPr>
      </w:pPr>
      <w:r w:rsidRPr="003B5BD2">
        <w:rPr>
          <w:rFonts w:hint="eastAsia"/>
          <w:b/>
          <w:bCs/>
        </w:rPr>
        <w:t>1</w:t>
      </w:r>
      <w:r w:rsidRPr="003B5BD2">
        <w:rPr>
          <w:rFonts w:hint="eastAsia"/>
          <w:b/>
          <w:bCs/>
        </w:rPr>
        <w:t>．</w:t>
      </w:r>
      <w:commentRangeStart w:id="52"/>
      <w:r w:rsidRPr="003B5BD2">
        <w:rPr>
          <w:rFonts w:hint="eastAsia"/>
          <w:b/>
          <w:bCs/>
        </w:rPr>
        <w:t>电磁波谱</w:t>
      </w:r>
      <w:commentRangeEnd w:id="52"/>
      <w:r w:rsidR="00B641C7">
        <w:rPr>
          <w:rStyle w:val="a4"/>
        </w:rPr>
        <w:commentReference w:id="52"/>
      </w:r>
    </w:p>
    <w:p w14:paraId="59140A86" w14:textId="77777777" w:rsidR="003B5BD2" w:rsidRDefault="003B5BD2" w:rsidP="003B5BD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）定义，将电磁波按照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或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大小的顺序排列。</w:t>
      </w:r>
    </w:p>
    <w:p w14:paraId="3EFFB271" w14:textId="77777777" w:rsidR="003B5BD2" w:rsidRDefault="003B5BD2" w:rsidP="003B5BD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）波长从小到大排列，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lastRenderedPageBreak/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等。</w:t>
      </w:r>
    </w:p>
    <w:p w14:paraId="4FD13EC8" w14:textId="6696B630" w:rsidR="003B5BD2" w:rsidRPr="00F43FA3" w:rsidRDefault="003B5BD2" w:rsidP="003B5BD2">
      <w:pPr>
        <w:rPr>
          <w:b/>
          <w:bCs/>
        </w:rPr>
      </w:pPr>
      <w:r w:rsidRPr="00F43FA3">
        <w:rPr>
          <w:rFonts w:hint="eastAsia"/>
          <w:b/>
          <w:bCs/>
        </w:rPr>
        <w:t>2</w:t>
      </w:r>
      <w:r w:rsidR="00F43FA3" w:rsidRPr="00F43FA3">
        <w:rPr>
          <w:rFonts w:hint="eastAsia"/>
          <w:b/>
          <w:bCs/>
        </w:rPr>
        <w:t>．</w:t>
      </w:r>
      <w:r w:rsidRPr="00F43FA3">
        <w:rPr>
          <w:rFonts w:hint="eastAsia"/>
          <w:b/>
          <w:bCs/>
        </w:rPr>
        <w:t>电磁波谱主要成员的特征及</w:t>
      </w:r>
      <w:commentRangeStart w:id="53"/>
      <w:r w:rsidRPr="00F43FA3">
        <w:rPr>
          <w:rFonts w:hint="eastAsia"/>
          <w:b/>
          <w:bCs/>
        </w:rPr>
        <w:t>应用</w:t>
      </w:r>
      <w:commentRangeEnd w:id="53"/>
      <w:r w:rsidR="00B641C7">
        <w:rPr>
          <w:rStyle w:val="a4"/>
        </w:rPr>
        <w:commentReference w:id="53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1376"/>
        <w:gridCol w:w="1180"/>
        <w:gridCol w:w="1180"/>
        <w:gridCol w:w="1180"/>
        <w:gridCol w:w="1206"/>
        <w:gridCol w:w="1206"/>
      </w:tblGrid>
      <w:tr w:rsidR="00F43FA3" w:rsidRPr="00AD375E" w14:paraId="100512C7" w14:textId="77777777" w:rsidTr="00B641C7">
        <w:tc>
          <w:tcPr>
            <w:tcW w:w="988" w:type="dxa"/>
          </w:tcPr>
          <w:p w14:paraId="1F7131C2" w14:textId="21951DA0" w:rsidR="00F43FA3" w:rsidRPr="00AD375E" w:rsidRDefault="00F43FA3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电磁波谱</w:t>
            </w:r>
          </w:p>
        </w:tc>
        <w:tc>
          <w:tcPr>
            <w:tcW w:w="1382" w:type="dxa"/>
          </w:tcPr>
          <w:p w14:paraId="548E9AD2" w14:textId="273A68A2" w:rsidR="00F43FA3" w:rsidRPr="00AD375E" w:rsidRDefault="00B641C7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γ </w:t>
            </w:r>
            <w:r w:rsidR="00F43FA3"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射线</w:t>
            </w:r>
          </w:p>
        </w:tc>
        <w:tc>
          <w:tcPr>
            <w:tcW w:w="1185" w:type="dxa"/>
          </w:tcPr>
          <w:p w14:paraId="7DD63EBB" w14:textId="62F78C60" w:rsidR="00F43FA3" w:rsidRPr="00AD375E" w:rsidRDefault="00B641C7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X </w:t>
            </w:r>
            <w:r w:rsidR="00F43FA3"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射线</w:t>
            </w:r>
          </w:p>
        </w:tc>
        <w:tc>
          <w:tcPr>
            <w:tcW w:w="1185" w:type="dxa"/>
          </w:tcPr>
          <w:p w14:paraId="1F3180F9" w14:textId="4505FAD4" w:rsidR="00F43FA3" w:rsidRPr="00AD375E" w:rsidRDefault="00F43FA3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紫外线</w:t>
            </w:r>
          </w:p>
        </w:tc>
        <w:tc>
          <w:tcPr>
            <w:tcW w:w="1185" w:type="dxa"/>
          </w:tcPr>
          <w:p w14:paraId="492D9FCE" w14:textId="11746732" w:rsidR="00F43FA3" w:rsidRPr="00AD375E" w:rsidRDefault="00F43FA3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可见光</w:t>
            </w:r>
          </w:p>
        </w:tc>
        <w:tc>
          <w:tcPr>
            <w:tcW w:w="1185" w:type="dxa"/>
          </w:tcPr>
          <w:p w14:paraId="76588962" w14:textId="39A79AEB" w:rsidR="00F43FA3" w:rsidRPr="00AD375E" w:rsidRDefault="00F43FA3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红外线</w:t>
            </w:r>
          </w:p>
        </w:tc>
        <w:tc>
          <w:tcPr>
            <w:tcW w:w="1186" w:type="dxa"/>
          </w:tcPr>
          <w:p w14:paraId="3D9B75DA" w14:textId="6DEEF439" w:rsidR="00F43FA3" w:rsidRPr="00AD375E" w:rsidRDefault="00F43FA3" w:rsidP="00DF3AE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无线电波</w:t>
            </w:r>
          </w:p>
        </w:tc>
      </w:tr>
      <w:tr w:rsidR="00F43FA3" w:rsidRPr="00AD375E" w14:paraId="1C1CC1B8" w14:textId="77777777" w:rsidTr="00B641C7">
        <w:tc>
          <w:tcPr>
            <w:tcW w:w="988" w:type="dxa"/>
          </w:tcPr>
          <w:p w14:paraId="2DAE02F5" w14:textId="710D1832" w:rsidR="00F43FA3" w:rsidRPr="00AD375E" w:rsidRDefault="00DF3AE7" w:rsidP="003B5B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波长</w:t>
            </w:r>
          </w:p>
        </w:tc>
        <w:tc>
          <w:tcPr>
            <w:tcW w:w="1382" w:type="dxa"/>
          </w:tcPr>
          <w:p w14:paraId="07B4405B" w14:textId="59EF6C43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−11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以下</w:t>
            </w:r>
          </w:p>
        </w:tc>
        <w:tc>
          <w:tcPr>
            <w:tcW w:w="1185" w:type="dxa"/>
          </w:tcPr>
          <w:p w14:paraId="2915A43F" w14:textId="45CE00BD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−11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10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−8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1185" w:type="dxa"/>
          </w:tcPr>
          <w:p w14:paraId="3E4ADFC6" w14:textId="388D2950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4×10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 xml:space="preserve">−8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4×10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−7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1185" w:type="dxa"/>
          </w:tcPr>
          <w:p w14:paraId="5977956E" w14:textId="65106C20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4×10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 xml:space="preserve">−7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 ~ 7×10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−7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1185" w:type="dxa"/>
          </w:tcPr>
          <w:p w14:paraId="5BAC8961" w14:textId="6CCECBD1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7×10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 xml:space="preserve">−7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 ~ 1×10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−3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</w:t>
            </w:r>
          </w:p>
        </w:tc>
        <w:tc>
          <w:tcPr>
            <w:tcW w:w="1186" w:type="dxa"/>
          </w:tcPr>
          <w:p w14:paraId="051F4813" w14:textId="7C4D8AAD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 xml:space="preserve">−3 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m ~ 10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7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</w:t>
            </w:r>
          </w:p>
        </w:tc>
      </w:tr>
      <w:tr w:rsidR="00B641C7" w:rsidRPr="00AD375E" w14:paraId="399AD571" w14:textId="77777777" w:rsidTr="004524D4">
        <w:tc>
          <w:tcPr>
            <w:tcW w:w="988" w:type="dxa"/>
          </w:tcPr>
          <w:p w14:paraId="164067E5" w14:textId="4DD12334" w:rsidR="00B641C7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产生</w:t>
            </w:r>
          </w:p>
        </w:tc>
        <w:tc>
          <w:tcPr>
            <w:tcW w:w="1382" w:type="dxa"/>
          </w:tcPr>
          <w:p w14:paraId="3FDE6A93" w14:textId="64A9E6AE" w:rsidR="00B641C7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受激发</w:t>
            </w:r>
          </w:p>
        </w:tc>
        <w:tc>
          <w:tcPr>
            <w:tcW w:w="1185" w:type="dxa"/>
          </w:tcPr>
          <w:p w14:paraId="52AB4D96" w14:textId="12641B0F" w:rsidR="00B641C7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原子的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受激发</w:t>
            </w:r>
          </w:p>
        </w:tc>
        <w:tc>
          <w:tcPr>
            <w:tcW w:w="3555" w:type="dxa"/>
            <w:gridSpan w:val="3"/>
          </w:tcPr>
          <w:p w14:paraId="54021136" w14:textId="1089E144" w:rsidR="00B641C7" w:rsidRPr="00AD375E" w:rsidRDefault="00B641C7" w:rsidP="003B5B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原子的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受激发</w:t>
            </w:r>
          </w:p>
        </w:tc>
        <w:tc>
          <w:tcPr>
            <w:tcW w:w="1186" w:type="dxa"/>
          </w:tcPr>
          <w:p w14:paraId="6E5B24AC" w14:textId="7FF9E39A" w:rsidR="00B641C7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振荡电路中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的周期性运动</w:t>
            </w:r>
          </w:p>
        </w:tc>
      </w:tr>
      <w:tr w:rsidR="00F43FA3" w:rsidRPr="00AD375E" w14:paraId="506A0455" w14:textId="77777777" w:rsidTr="00B641C7">
        <w:tc>
          <w:tcPr>
            <w:tcW w:w="988" w:type="dxa"/>
          </w:tcPr>
          <w:p w14:paraId="03FB2CBE" w14:textId="26438A50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主要特性</w:t>
            </w:r>
          </w:p>
        </w:tc>
        <w:tc>
          <w:tcPr>
            <w:tcW w:w="1382" w:type="dxa"/>
          </w:tcPr>
          <w:p w14:paraId="55F01C96" w14:textId="223C39C8" w:rsidR="00F43FA3" w:rsidRPr="00AD375E" w:rsidRDefault="00F43FA3" w:rsidP="0047185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能量很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（高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低）的</w:t>
            </w:r>
            <w:r w:rsidR="00471859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流、穿透能力最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</w:t>
            </w:r>
            <w:r w:rsidR="00471859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（强</w:t>
            </w:r>
            <w:r w:rsidR="00471859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="00471859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弱）</w:t>
            </w:r>
          </w:p>
        </w:tc>
        <w:tc>
          <w:tcPr>
            <w:tcW w:w="1185" w:type="dxa"/>
          </w:tcPr>
          <w:p w14:paraId="77857CBB" w14:textId="4CC316FC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穿透能力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（强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弱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85" w:type="dxa"/>
          </w:tcPr>
          <w:p w14:paraId="570F14C2" w14:textId="362B7728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化学作用、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效应</w:t>
            </w:r>
          </w:p>
        </w:tc>
        <w:tc>
          <w:tcPr>
            <w:tcW w:w="1185" w:type="dxa"/>
          </w:tcPr>
          <w:p w14:paraId="789C3602" w14:textId="3C86FD31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引起视觉、感光作用</w:t>
            </w:r>
          </w:p>
        </w:tc>
        <w:tc>
          <w:tcPr>
            <w:tcW w:w="1185" w:type="dxa"/>
          </w:tcPr>
          <w:p w14:paraId="1BD0DB45" w14:textId="62A675D3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F43FA3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效应强</w:t>
            </w:r>
          </w:p>
        </w:tc>
        <w:tc>
          <w:tcPr>
            <w:tcW w:w="1186" w:type="dxa"/>
          </w:tcPr>
          <w:p w14:paraId="3678B950" w14:textId="5253F071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波动性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强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弱）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、易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（干涉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衍射）</w:t>
            </w:r>
          </w:p>
        </w:tc>
      </w:tr>
      <w:tr w:rsidR="00F43FA3" w:rsidRPr="00AD375E" w14:paraId="68B5E902" w14:textId="77777777" w:rsidTr="00B641C7">
        <w:tc>
          <w:tcPr>
            <w:tcW w:w="988" w:type="dxa"/>
          </w:tcPr>
          <w:p w14:paraId="0E351BA8" w14:textId="793BFD75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主要用途</w:t>
            </w:r>
          </w:p>
        </w:tc>
        <w:tc>
          <w:tcPr>
            <w:tcW w:w="1382" w:type="dxa"/>
          </w:tcPr>
          <w:p w14:paraId="2672A94A" w14:textId="33410D82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医疗上作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、农业上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B641C7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、辐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照食品</w:t>
            </w:r>
          </w:p>
        </w:tc>
        <w:tc>
          <w:tcPr>
            <w:tcW w:w="1185" w:type="dxa"/>
          </w:tcPr>
          <w:p w14:paraId="17D54AA3" w14:textId="61B00BF7" w:rsidR="00F43FA3" w:rsidRPr="00AD375E" w:rsidRDefault="00F43FA3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透视检查、探测</w:t>
            </w:r>
          </w:p>
        </w:tc>
        <w:tc>
          <w:tcPr>
            <w:tcW w:w="1185" w:type="dxa"/>
          </w:tcPr>
          <w:p w14:paraId="6C9CFF04" w14:textId="39C7F778" w:rsidR="00F43FA3" w:rsidRPr="00AD375E" w:rsidRDefault="00B641C7" w:rsidP="003B5B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185" w:type="dxa"/>
          </w:tcPr>
          <w:p w14:paraId="5DF0384F" w14:textId="51450441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="00F43FA3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作用、感光、摄影</w:t>
            </w:r>
          </w:p>
        </w:tc>
        <w:tc>
          <w:tcPr>
            <w:tcW w:w="1185" w:type="dxa"/>
          </w:tcPr>
          <w:p w14:paraId="63AD1247" w14:textId="26023395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 w:rsidR="00F43FA3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遥感、医疗检测、短距离通信</w:t>
            </w:r>
          </w:p>
        </w:tc>
        <w:tc>
          <w:tcPr>
            <w:tcW w:w="1186" w:type="dxa"/>
          </w:tcPr>
          <w:p w14:paraId="01A316FF" w14:textId="42AD76A3" w:rsidR="00F43FA3" w:rsidRPr="00AD375E" w:rsidRDefault="00B641C7" w:rsidP="00B641C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_________</w:t>
            </w:r>
            <w:r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、雷</w:t>
            </w:r>
            <w:r w:rsidR="00F43FA3" w:rsidRPr="00AD375E">
              <w:rPr>
                <w:rFonts w:ascii="Times New Roman" w:eastAsia="宋体" w:hAnsi="Times New Roman" w:cs="Times New Roman"/>
                <w:sz w:val="18"/>
                <w:szCs w:val="18"/>
              </w:rPr>
              <w:t>达、广播、无线局城网</w:t>
            </w:r>
          </w:p>
        </w:tc>
      </w:tr>
    </w:tbl>
    <w:p w14:paraId="0E054016" w14:textId="77777777" w:rsidR="00506665" w:rsidRDefault="00506665" w:rsidP="00506665">
      <w:pPr>
        <w:pStyle w:val="4"/>
      </w:pPr>
      <w:r>
        <w:rPr>
          <w:rFonts w:hint="eastAsia"/>
        </w:rPr>
        <w:t>典例精析</w:t>
      </w:r>
    </w:p>
    <w:p w14:paraId="7A784FA6" w14:textId="77777777" w:rsidR="00506665" w:rsidRDefault="00506665" w:rsidP="00506665">
      <w:r>
        <w:rPr>
          <w:rFonts w:hint="eastAsia"/>
        </w:rPr>
        <w:t>【考点一】电磁波的应用</w:t>
      </w:r>
    </w:p>
    <w:p w14:paraId="030B52A1" w14:textId="21DED1F9" w:rsidR="00506665" w:rsidRDefault="00934561" w:rsidP="00934561">
      <w:r>
        <w:rPr>
          <w:rFonts w:hint="eastAsia"/>
        </w:rPr>
        <w:t>例</w:t>
      </w:r>
      <w:r>
        <w:rPr>
          <w:rFonts w:hint="eastAsia"/>
        </w:rPr>
        <w:t>1</w:t>
      </w:r>
      <w:r>
        <w:t xml:space="preserve">  </w:t>
      </w:r>
      <w:r w:rsidR="00506665">
        <w:rPr>
          <w:rFonts w:hint="eastAsia"/>
        </w:rPr>
        <w:t>电磁波有①可见光；②红外线；③紫外线；④无线电波；⑤</w:t>
      </w:r>
      <w:r w:rsidR="00A215CB">
        <w:rPr>
          <w:rFonts w:hint="eastAsia"/>
        </w:rPr>
        <w:t xml:space="preserve"> </w:t>
      </w:r>
      <w:r w:rsidR="00A215CB">
        <w:rPr>
          <w:rFonts w:cs="Times New Roman"/>
        </w:rPr>
        <w:t>γ</w:t>
      </w:r>
      <w:r w:rsidR="00A215CB">
        <w:t xml:space="preserve"> </w:t>
      </w:r>
      <w:r w:rsidR="00506665">
        <w:rPr>
          <w:rFonts w:hint="eastAsia"/>
        </w:rPr>
        <w:t>射线；⑥伦琴射线。下列均用序号</w:t>
      </w:r>
      <w:commentRangeStart w:id="54"/>
      <w:r w:rsidR="00506665">
        <w:rPr>
          <w:rFonts w:hint="eastAsia"/>
        </w:rPr>
        <w:t>填空</w:t>
      </w:r>
      <w:commentRangeEnd w:id="54"/>
      <w:r w:rsidR="00693A8F">
        <w:rPr>
          <w:rStyle w:val="a4"/>
        </w:rPr>
        <w:commentReference w:id="54"/>
      </w:r>
      <w:r w:rsidR="00506665">
        <w:rPr>
          <w:rFonts w:hint="eastAsia"/>
        </w:rPr>
        <w:t>：</w:t>
      </w:r>
    </w:p>
    <w:p w14:paraId="646DA48E" w14:textId="07D71938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）按频率由大到小的顺序排列为</w:t>
      </w:r>
      <w:r w:rsidR="00693A8F">
        <w:rPr>
          <w:rFonts w:hint="eastAsia"/>
        </w:rPr>
        <w:t>_</w:t>
      </w:r>
      <w:r w:rsidR="00693A8F">
        <w:t>___________________</w:t>
      </w:r>
      <w:r w:rsidR="00693A8F">
        <w:rPr>
          <w:rFonts w:hint="eastAsia"/>
        </w:rPr>
        <w:t>；</w:t>
      </w:r>
    </w:p>
    <w:p w14:paraId="207BAB42" w14:textId="588A0C05" w:rsidR="00506665" w:rsidRDefault="00506665" w:rsidP="0093456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）可对物体进行加热的是</w:t>
      </w:r>
      <w:r w:rsidR="00693A8F">
        <w:t>___________</w:t>
      </w:r>
      <w:r>
        <w:rPr>
          <w:rFonts w:hint="eastAsia"/>
        </w:rPr>
        <w:t>，激发荧光物质发光的是</w:t>
      </w:r>
      <w:r w:rsidR="00693A8F">
        <w:t>___________</w:t>
      </w:r>
      <w:r>
        <w:rPr>
          <w:rFonts w:hint="eastAsia"/>
        </w:rPr>
        <w:t>，可用来检查人体病变或骨折的是</w:t>
      </w:r>
      <w:r w:rsidR="00693A8F">
        <w:t>___________</w:t>
      </w:r>
      <w:r>
        <w:rPr>
          <w:rFonts w:hint="eastAsia"/>
        </w:rPr>
        <w:t>，能使种子发生变异培育新品种的是</w:t>
      </w:r>
      <w:r w:rsidR="00693A8F">
        <w:t>___________</w:t>
      </w:r>
      <w:r w:rsidR="00693A8F">
        <w:rPr>
          <w:rFonts w:hint="eastAsia"/>
        </w:rPr>
        <w:t>。</w:t>
      </w:r>
    </w:p>
    <w:p w14:paraId="4365C4B0" w14:textId="77777777" w:rsidR="00506665" w:rsidRDefault="00506665" w:rsidP="00506665">
      <w:pPr>
        <w:pStyle w:val="4"/>
      </w:pPr>
      <w:r>
        <w:rPr>
          <w:rFonts w:hint="eastAsia"/>
        </w:rPr>
        <w:t>同步精练</w:t>
      </w:r>
    </w:p>
    <w:p w14:paraId="3237793E" w14:textId="77777777" w:rsidR="00506665" w:rsidRDefault="00506665" w:rsidP="00506665">
      <w:pPr>
        <w:pStyle w:val="5"/>
      </w:pPr>
      <w:r>
        <w:rPr>
          <w:rFonts w:hint="eastAsia"/>
        </w:rPr>
        <w:t>基础达标精练</w:t>
      </w:r>
    </w:p>
    <w:p w14:paraId="1533092E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一、单项选择题</w:t>
      </w:r>
    </w:p>
    <w:p w14:paraId="61F3F264" w14:textId="2A371CCE" w:rsidR="00506665" w:rsidRDefault="00506665" w:rsidP="00506665">
      <w:r>
        <w:rPr>
          <w:rFonts w:hint="eastAsia"/>
        </w:rPr>
        <w:t>1</w:t>
      </w:r>
      <w:r>
        <w:rPr>
          <w:rFonts w:hint="eastAsia"/>
        </w:rPr>
        <w:t>．下列不属于电磁波的</w:t>
      </w:r>
      <w:commentRangeStart w:id="55"/>
      <w:r>
        <w:rPr>
          <w:rFonts w:hint="eastAsia"/>
        </w:rPr>
        <w:t>是</w:t>
      </w:r>
      <w:commentRangeEnd w:id="55"/>
      <w:r w:rsidR="00693A8F">
        <w:rPr>
          <w:rStyle w:val="a4"/>
        </w:rPr>
        <w:commentReference w:id="5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6A6C782" w14:textId="219811A5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X</w:t>
      </w:r>
      <w:r w:rsidR="007B1CB6">
        <w:t xml:space="preserve"> </w:t>
      </w:r>
      <w:r>
        <w:rPr>
          <w:rFonts w:hint="eastAsia"/>
        </w:rPr>
        <w:t>射线</w:t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．红外线</w:t>
      </w:r>
      <w:r w:rsidR="007B1CB6">
        <w:tab/>
      </w:r>
      <w:r w:rsidR="007B1CB6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="007B1CB6">
        <w:rPr>
          <w:rFonts w:cs="Times New Roman"/>
        </w:rPr>
        <w:t xml:space="preserve">α </w:t>
      </w:r>
      <w:r>
        <w:rPr>
          <w:rFonts w:hint="eastAsia"/>
        </w:rPr>
        <w:t>射线</w:t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7B1CB6">
        <w:rPr>
          <w:rFonts w:cs="Times New Roman"/>
        </w:rPr>
        <w:t>γ</w:t>
      </w:r>
      <w:r w:rsidR="007B1CB6">
        <w:t xml:space="preserve"> </w:t>
      </w:r>
      <w:r>
        <w:rPr>
          <w:rFonts w:hint="eastAsia"/>
        </w:rPr>
        <w:t>射线</w:t>
      </w:r>
    </w:p>
    <w:p w14:paraId="08A8D9AB" w14:textId="77777777" w:rsidR="00934561" w:rsidRDefault="00934561" w:rsidP="00506665"/>
    <w:p w14:paraId="2740B69F" w14:textId="5AF25FBD" w:rsidR="00506665" w:rsidRDefault="00506665" w:rsidP="00506665">
      <w:r>
        <w:rPr>
          <w:rFonts w:hint="eastAsia"/>
        </w:rPr>
        <w:t>2</w:t>
      </w:r>
      <w:r>
        <w:rPr>
          <w:rFonts w:hint="eastAsia"/>
        </w:rPr>
        <w:t>．移动电话经常使用</w:t>
      </w:r>
      <w:r w:rsidR="007B1CB6">
        <w:rPr>
          <w:rFonts w:hint="eastAsia"/>
        </w:rPr>
        <w:t xml:space="preserve"> </w:t>
      </w:r>
      <w:r>
        <w:rPr>
          <w:rFonts w:hint="eastAsia"/>
        </w:rPr>
        <w:t>Wi-Fi</w:t>
      </w:r>
      <w:r w:rsidR="007B1CB6">
        <w:t xml:space="preserve"> </w:t>
      </w:r>
      <w:r>
        <w:rPr>
          <w:rFonts w:hint="eastAsia"/>
        </w:rPr>
        <w:t>联网，也会用蓝牙传输数据，这两种方式传递信息利用的是</w:t>
      </w:r>
      <w:commentRangeStart w:id="56"/>
      <w:commentRangeEnd w:id="56"/>
      <w:r w:rsidR="00693A8F">
        <w:rPr>
          <w:rStyle w:val="a4"/>
        </w:rPr>
        <w:commentReference w:id="56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8AAB6EB" w14:textId="7242B35C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．紫外线</w:t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．超声波</w:t>
      </w:r>
      <w:r w:rsidR="007B1CB6">
        <w:tab/>
      </w:r>
      <w:r w:rsidR="007B1CB6">
        <w:tab/>
      </w:r>
      <w:r>
        <w:rPr>
          <w:rFonts w:hint="eastAsia"/>
        </w:rPr>
        <w:t>C</w:t>
      </w:r>
      <w:r>
        <w:rPr>
          <w:rFonts w:hint="eastAsia"/>
        </w:rPr>
        <w:t>．红外线</w:t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．微波</w:t>
      </w:r>
    </w:p>
    <w:p w14:paraId="03B724A0" w14:textId="77777777" w:rsidR="00934561" w:rsidRDefault="00934561" w:rsidP="00506665"/>
    <w:p w14:paraId="323AF11E" w14:textId="0FB33BD7" w:rsidR="00506665" w:rsidRDefault="00506665" w:rsidP="00934561">
      <w:r>
        <w:rPr>
          <w:rFonts w:hint="eastAsia"/>
        </w:rPr>
        <w:t>3</w:t>
      </w:r>
      <w:r>
        <w:rPr>
          <w:rFonts w:hint="eastAsia"/>
        </w:rPr>
        <w:t>．科学家发现地球大气层中的臭氧分子不断受到破坏。以下四种电磁波中，会因臭氧层受损而对人类的健康构成较大危害的</w:t>
      </w:r>
      <w:commentRangeStart w:id="57"/>
      <w:r>
        <w:rPr>
          <w:rFonts w:hint="eastAsia"/>
        </w:rPr>
        <w:t>是</w:t>
      </w:r>
      <w:commentRangeEnd w:id="57"/>
      <w:r w:rsidR="00693A8F">
        <w:rPr>
          <w:rStyle w:val="a4"/>
        </w:rPr>
        <w:commentReference w:id="57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A40CD63" w14:textId="13A4438F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．可见光</w:t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．紫外线</w:t>
      </w:r>
      <w:r w:rsidR="007B1CB6">
        <w:tab/>
      </w:r>
      <w:r w:rsidR="007B1CB6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="007B1CB6">
        <w:rPr>
          <w:rFonts w:cs="Times New Roman"/>
        </w:rPr>
        <w:t>γ</w:t>
      </w:r>
      <w:r w:rsidR="007B1CB6">
        <w:rPr>
          <w:rFonts w:hint="eastAsia"/>
        </w:rPr>
        <w:t xml:space="preserve"> </w:t>
      </w:r>
      <w:r>
        <w:rPr>
          <w:rFonts w:hint="eastAsia"/>
        </w:rPr>
        <w:t>射线</w:t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．微波</w:t>
      </w:r>
    </w:p>
    <w:p w14:paraId="53E3522B" w14:textId="77777777" w:rsidR="00934561" w:rsidRDefault="00934561" w:rsidP="00506665"/>
    <w:p w14:paraId="13D28E65" w14:textId="777555A4" w:rsidR="00506665" w:rsidRDefault="00506665" w:rsidP="00934561">
      <w:r>
        <w:rPr>
          <w:rFonts w:hint="eastAsia"/>
        </w:rPr>
        <w:t>4</w:t>
      </w:r>
      <w:r>
        <w:rPr>
          <w:rFonts w:hint="eastAsia"/>
        </w:rPr>
        <w:t>．地震会造成大量建筑物倒塌，为了将埋在倒塌建筑中的被困者迅速解救出来，救援队在</w:t>
      </w:r>
      <w:r>
        <w:rPr>
          <w:rFonts w:hint="eastAsia"/>
        </w:rPr>
        <w:lastRenderedPageBreak/>
        <w:t>救援过程中使用生命探测仪来寻找被压在废墟中的伤员，这种仪器主要是接收人体发出的</w:t>
      </w:r>
      <w:commentRangeStart w:id="58"/>
      <w:commentRangeEnd w:id="58"/>
      <w:r w:rsidR="00F31417">
        <w:rPr>
          <w:rStyle w:val="a4"/>
        </w:rPr>
        <w:commentReference w:id="58"/>
      </w:r>
      <w:r>
        <w:t>（</w:t>
      </w:r>
      <w:r>
        <w:t xml:space="preserve">    </w:t>
      </w:r>
      <w:r>
        <w:t>）</w:t>
      </w:r>
    </w:p>
    <w:p w14:paraId="0FAD7E27" w14:textId="4D45DB44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．可见光</w:t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．红外线</w:t>
      </w:r>
      <w:r w:rsidR="007B1CB6">
        <w:tab/>
      </w:r>
      <w:r w:rsidR="007B1CB6">
        <w:tab/>
      </w:r>
      <w:r>
        <w:rPr>
          <w:rFonts w:hint="eastAsia"/>
        </w:rPr>
        <w:t>C</w:t>
      </w:r>
      <w:r>
        <w:rPr>
          <w:rFonts w:hint="eastAsia"/>
        </w:rPr>
        <w:t>．紫外线</w:t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．声音</w:t>
      </w:r>
    </w:p>
    <w:p w14:paraId="61F6E93A" w14:textId="77777777" w:rsidR="00934561" w:rsidRDefault="00934561" w:rsidP="00506665"/>
    <w:p w14:paraId="0DCD6042" w14:textId="45F80A70" w:rsidR="00506665" w:rsidRDefault="00506665" w:rsidP="00506665">
      <w:r>
        <w:rPr>
          <w:rFonts w:hint="eastAsia"/>
        </w:rPr>
        <w:t>5</w:t>
      </w:r>
      <w:r>
        <w:rPr>
          <w:rFonts w:hint="eastAsia"/>
        </w:rPr>
        <w:t>．关于电磁波的特性和应用，下列说法正确的</w:t>
      </w:r>
      <w:commentRangeStart w:id="59"/>
      <w:r>
        <w:rPr>
          <w:rFonts w:hint="eastAsia"/>
        </w:rPr>
        <w:t>是</w:t>
      </w:r>
      <w:commentRangeEnd w:id="59"/>
      <w:r w:rsidR="00F31417">
        <w:rPr>
          <w:rStyle w:val="a4"/>
        </w:rPr>
        <w:commentReference w:id="59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AF27F66" w14:textId="0341C720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．红外线和</w:t>
      </w:r>
      <w:r w:rsidR="007B1CB6">
        <w:rPr>
          <w:rFonts w:hint="eastAsia"/>
        </w:rPr>
        <w:t xml:space="preserve"> </w:t>
      </w:r>
      <w:r>
        <w:rPr>
          <w:rFonts w:hint="eastAsia"/>
        </w:rPr>
        <w:t>X</w:t>
      </w:r>
      <w:r w:rsidR="007B1CB6">
        <w:t xml:space="preserve"> </w:t>
      </w:r>
      <w:r>
        <w:rPr>
          <w:rFonts w:hint="eastAsia"/>
        </w:rPr>
        <w:t>射线都有很高的穿透本领，常用于医学上透视人体</w:t>
      </w:r>
    </w:p>
    <w:p w14:paraId="640E211A" w14:textId="54098DFD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．微波炉可快捷加热食物是因为红外线有显著的热效应</w:t>
      </w:r>
    </w:p>
    <w:p w14:paraId="0D18D35E" w14:textId="22C762C0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．电磁波中频率最大的是</w:t>
      </w:r>
      <w:r w:rsidR="007B1CB6">
        <w:rPr>
          <w:rFonts w:hint="eastAsia"/>
        </w:rPr>
        <w:t xml:space="preserve"> </w:t>
      </w:r>
      <w:r>
        <w:rPr>
          <w:rFonts w:hint="eastAsia"/>
        </w:rPr>
        <w:t>X</w:t>
      </w:r>
      <w:r w:rsidR="007B1CB6">
        <w:t xml:space="preserve"> </w:t>
      </w:r>
      <w:r>
        <w:rPr>
          <w:rFonts w:hint="eastAsia"/>
        </w:rPr>
        <w:t>射线</w:t>
      </w:r>
    </w:p>
    <w:p w14:paraId="0C71665D" w14:textId="4108297C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．紫外线和</w:t>
      </w:r>
      <w:r w:rsidR="007B1CB6">
        <w:rPr>
          <w:rFonts w:hint="eastAsia"/>
        </w:rPr>
        <w:t xml:space="preserve"> </w:t>
      </w:r>
      <w:r>
        <w:rPr>
          <w:rFonts w:hint="eastAsia"/>
        </w:rPr>
        <w:t>X</w:t>
      </w:r>
      <w:r w:rsidR="007B1CB6">
        <w:t xml:space="preserve"> </w:t>
      </w:r>
      <w:r>
        <w:rPr>
          <w:rFonts w:hint="eastAsia"/>
        </w:rPr>
        <w:t>射线都可以使感光底片感光</w:t>
      </w:r>
    </w:p>
    <w:p w14:paraId="5FF6E66D" w14:textId="77777777" w:rsidR="00934561" w:rsidRDefault="00934561" w:rsidP="00506665"/>
    <w:p w14:paraId="446A82F2" w14:textId="47B41740" w:rsidR="00506665" w:rsidRDefault="005362C0" w:rsidP="00934561">
      <w:r>
        <w:rPr>
          <w:noProof/>
        </w:rPr>
        <w:drawing>
          <wp:anchor distT="0" distB="0" distL="114300" distR="114300" simplePos="0" relativeHeight="251670528" behindDoc="0" locked="0" layoutInCell="1" allowOverlap="1" wp14:anchorId="7829E4A8" wp14:editId="735F5299">
            <wp:simplePos x="0" y="0"/>
            <wp:positionH relativeFrom="column">
              <wp:posOffset>3661257</wp:posOffset>
            </wp:positionH>
            <wp:positionV relativeFrom="paragraph">
              <wp:posOffset>313</wp:posOffset>
            </wp:positionV>
            <wp:extent cx="1635760" cy="1163320"/>
            <wp:effectExtent l="0" t="0" r="2540" b="0"/>
            <wp:wrapSquare wrapText="bothSides"/>
            <wp:docPr id="147039547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6</w:t>
      </w:r>
      <w:r w:rsidR="00506665">
        <w:rPr>
          <w:rFonts w:hint="eastAsia"/>
        </w:rPr>
        <w:t>．如图，某种“冷光灯”后面的反光镜表面涂有一层透明的薄膜，利用干涉原理，可将灯光中具有明显热效应的那部分电磁波叠加相消。被叠加相消的</w:t>
      </w:r>
      <w:commentRangeStart w:id="60"/>
      <w:r w:rsidR="00506665">
        <w:rPr>
          <w:rFonts w:hint="eastAsia"/>
        </w:rPr>
        <w:t>是</w:t>
      </w:r>
      <w:commentRangeEnd w:id="60"/>
      <w:r w:rsidR="00F31417">
        <w:rPr>
          <w:rStyle w:val="a4"/>
        </w:rPr>
        <w:commentReference w:id="60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28E89045" w14:textId="4CF3CB82" w:rsidR="00506665" w:rsidRDefault="00506665" w:rsidP="00934561">
      <w:r>
        <w:rPr>
          <w:rFonts w:hint="eastAsia"/>
        </w:rPr>
        <w:t>A</w:t>
      </w:r>
      <w:r>
        <w:rPr>
          <w:rFonts w:hint="eastAsia"/>
        </w:rPr>
        <w:t>，红外线</w:t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．红光</w:t>
      </w:r>
      <w:r w:rsidR="007B1CB6">
        <w:tab/>
      </w:r>
      <w:r w:rsidR="007B1CB6">
        <w:tab/>
      </w:r>
      <w:r>
        <w:rPr>
          <w:rFonts w:hint="eastAsia"/>
        </w:rPr>
        <w:t>C</w:t>
      </w:r>
      <w:r>
        <w:rPr>
          <w:rFonts w:hint="eastAsia"/>
        </w:rPr>
        <w:t>．紫光</w:t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．紫外线</w:t>
      </w:r>
    </w:p>
    <w:p w14:paraId="753A7CE2" w14:textId="77777777" w:rsidR="00934561" w:rsidRDefault="00934561" w:rsidP="00506665"/>
    <w:p w14:paraId="23072894" w14:textId="3E310759" w:rsidR="00506665" w:rsidRDefault="00506665" w:rsidP="00934561">
      <w:r>
        <w:rPr>
          <w:rFonts w:hint="eastAsia"/>
        </w:rPr>
        <w:t>7</w:t>
      </w:r>
      <w:r>
        <w:rPr>
          <w:rFonts w:hint="eastAsia"/>
        </w:rPr>
        <w:t>．随着通信技术的更新换代，第五代移动通信技术（简称</w:t>
      </w:r>
      <w:r w:rsidR="007B1CB6">
        <w:rPr>
          <w:rFonts w:hint="eastAsia"/>
        </w:rPr>
        <w:t xml:space="preserve"> </w:t>
      </w:r>
      <w:r>
        <w:rPr>
          <w:rFonts w:hint="eastAsia"/>
        </w:rPr>
        <w:t>5G</w:t>
      </w:r>
      <w:r>
        <w:rPr>
          <w:rFonts w:hint="eastAsia"/>
        </w:rPr>
        <w:t>）比第四代移动通信技术（简称</w:t>
      </w:r>
      <w:r>
        <w:rPr>
          <w:rFonts w:hint="eastAsia"/>
        </w:rPr>
        <w:t xml:space="preserve"> 4G</w:t>
      </w:r>
      <w:r>
        <w:rPr>
          <w:rFonts w:hint="eastAsia"/>
        </w:rPr>
        <w:t>）具有更高的频率和更大的网络容载能力。与</w:t>
      </w:r>
      <w:r w:rsidR="007B1CB6">
        <w:rPr>
          <w:rFonts w:hint="eastAsia"/>
        </w:rPr>
        <w:t xml:space="preserve"> </w:t>
      </w:r>
      <w:r>
        <w:rPr>
          <w:rFonts w:hint="eastAsia"/>
        </w:rPr>
        <w:t>4G</w:t>
      </w:r>
      <w:r w:rsidR="007B1CB6">
        <w:t xml:space="preserve"> </w:t>
      </w:r>
      <w:r>
        <w:rPr>
          <w:rFonts w:hint="eastAsia"/>
        </w:rPr>
        <w:t>相比，</w:t>
      </w:r>
      <w:r>
        <w:rPr>
          <w:rFonts w:hint="eastAsia"/>
        </w:rPr>
        <w:t>5G</w:t>
      </w:r>
      <w:r w:rsidR="007B1CB6">
        <w:t xml:space="preserve"> </w:t>
      </w:r>
      <w:r>
        <w:rPr>
          <w:rFonts w:hint="eastAsia"/>
        </w:rPr>
        <w:t>使用的</w:t>
      </w:r>
      <w:commentRangeStart w:id="61"/>
      <w:r>
        <w:rPr>
          <w:rFonts w:hint="eastAsia"/>
        </w:rPr>
        <w:t>电磁波</w:t>
      </w:r>
      <w:commentRangeEnd w:id="61"/>
      <w:r w:rsidR="00F31417">
        <w:rPr>
          <w:rStyle w:val="a4"/>
        </w:rPr>
        <w:commentReference w:id="6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FFECDC0" w14:textId="77777777" w:rsidR="007B1CB6" w:rsidRDefault="00506665" w:rsidP="007B1CB6">
      <w:r>
        <w:rPr>
          <w:rFonts w:hint="eastAsia"/>
        </w:rPr>
        <w:t>A</w:t>
      </w:r>
      <w:r>
        <w:rPr>
          <w:rFonts w:hint="eastAsia"/>
        </w:rPr>
        <w:t>．光子能量更小</w:t>
      </w:r>
      <w:r w:rsidR="007B1CB6">
        <w:tab/>
      </w:r>
      <w:r w:rsidR="007B1CB6">
        <w:tab/>
      </w:r>
      <w:r w:rsidR="007B1CB6">
        <w:tab/>
      </w:r>
      <w:r>
        <w:rPr>
          <w:rFonts w:hint="eastAsia"/>
        </w:rPr>
        <w:t>B</w:t>
      </w:r>
      <w:r>
        <w:rPr>
          <w:rFonts w:hint="eastAsia"/>
        </w:rPr>
        <w:t>．衍射现象更明显</w:t>
      </w:r>
    </w:p>
    <w:p w14:paraId="47F4A2AD" w14:textId="3BC51A14" w:rsidR="00506665" w:rsidRDefault="00506665" w:rsidP="007B1CB6">
      <w:r>
        <w:rPr>
          <w:rFonts w:hint="eastAsia"/>
        </w:rPr>
        <w:t>C</w:t>
      </w:r>
      <w:r>
        <w:rPr>
          <w:rFonts w:hint="eastAsia"/>
        </w:rPr>
        <w:t>．传播速度更大</w:t>
      </w:r>
      <w:r w:rsidR="007B1CB6">
        <w:tab/>
      </w:r>
      <w:r w:rsidR="007B1CB6">
        <w:tab/>
      </w:r>
      <w:r w:rsidR="007B1CB6">
        <w:tab/>
      </w:r>
      <w:r>
        <w:rPr>
          <w:rFonts w:hint="eastAsia"/>
        </w:rPr>
        <w:t>D</w:t>
      </w:r>
      <w:r>
        <w:rPr>
          <w:rFonts w:hint="eastAsia"/>
        </w:rPr>
        <w:t>．波长更短</w:t>
      </w:r>
    </w:p>
    <w:p w14:paraId="183143FC" w14:textId="77777777" w:rsidR="00934561" w:rsidRDefault="00934561" w:rsidP="00506665"/>
    <w:p w14:paraId="3037A9AA" w14:textId="74483101" w:rsidR="00506665" w:rsidRDefault="00506665" w:rsidP="00934561">
      <w:r>
        <w:rPr>
          <w:rFonts w:hint="eastAsia"/>
        </w:rPr>
        <w:t>8</w:t>
      </w:r>
      <w:r>
        <w:rPr>
          <w:rFonts w:hint="eastAsia"/>
        </w:rPr>
        <w:t>．已知广播电台的短波频率为</w:t>
      </w:r>
      <w:r w:rsidR="007B1CB6">
        <w:rPr>
          <w:rFonts w:hint="eastAsia"/>
        </w:rPr>
        <w:t xml:space="preserve"> </w:t>
      </w:r>
      <w:r w:rsidR="007B1CB6" w:rsidRPr="00871357">
        <w:rPr>
          <w:rFonts w:hint="eastAsia"/>
          <w:i/>
          <w:iCs/>
        </w:rPr>
        <w:t>f</w:t>
      </w:r>
      <w:r w:rsidR="007B1CB6">
        <w:rPr>
          <w:vertAlign w:val="subscript"/>
        </w:rPr>
        <w:t>1</w:t>
      </w:r>
      <w:r>
        <w:rPr>
          <w:rFonts w:hint="eastAsia"/>
        </w:rPr>
        <w:t>，人体透视用的</w:t>
      </w:r>
      <w:r w:rsidR="007B1CB6">
        <w:rPr>
          <w:rFonts w:hint="eastAsia"/>
        </w:rPr>
        <w:t xml:space="preserve"> </w:t>
      </w:r>
      <w:r>
        <w:rPr>
          <w:rFonts w:hint="eastAsia"/>
        </w:rPr>
        <w:t>X</w:t>
      </w:r>
      <w:r w:rsidR="007B1CB6">
        <w:t xml:space="preserve"> </w:t>
      </w:r>
      <w:r>
        <w:rPr>
          <w:rFonts w:hint="eastAsia"/>
        </w:rPr>
        <w:t>射线频率为</w:t>
      </w:r>
      <w:r w:rsidR="007B1CB6">
        <w:rPr>
          <w:rFonts w:hint="eastAsia"/>
        </w:rPr>
        <w:t xml:space="preserve"> </w:t>
      </w:r>
      <w:r w:rsidRPr="00871357">
        <w:rPr>
          <w:rFonts w:hint="eastAsia"/>
          <w:i/>
          <w:iCs/>
        </w:rPr>
        <w:t>f</w:t>
      </w:r>
      <w:r w:rsidR="007B1CB6"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DVD</w:t>
      </w:r>
      <w:r>
        <w:rPr>
          <w:rFonts w:hint="eastAsia"/>
        </w:rPr>
        <w:t>机的激光（可见光）频率为</w:t>
      </w:r>
      <w:r w:rsidR="007B1CB6">
        <w:rPr>
          <w:rFonts w:hint="eastAsia"/>
        </w:rPr>
        <w:t xml:space="preserve"> </w:t>
      </w:r>
      <w:r w:rsidRPr="00871357">
        <w:rPr>
          <w:rFonts w:hint="eastAsia"/>
          <w:i/>
          <w:iCs/>
        </w:rPr>
        <w:t>f</w:t>
      </w:r>
      <w:r w:rsidR="007B1CB6">
        <w:rPr>
          <w:vertAlign w:val="subscript"/>
        </w:rPr>
        <w:t>3</w:t>
      </w:r>
      <w:r>
        <w:rPr>
          <w:rFonts w:hint="eastAsia"/>
        </w:rPr>
        <w:t>，家用微波炉的微波频率为</w:t>
      </w:r>
      <w:r w:rsidR="007B1CB6">
        <w:rPr>
          <w:rFonts w:hint="eastAsia"/>
        </w:rPr>
        <w:t xml:space="preserve"> </w:t>
      </w:r>
      <w:r w:rsidRPr="00871357">
        <w:rPr>
          <w:rFonts w:hint="eastAsia"/>
          <w:i/>
          <w:iCs/>
        </w:rPr>
        <w:t>f</w:t>
      </w:r>
      <w:r w:rsidR="007B1CB6">
        <w:rPr>
          <w:vertAlign w:val="subscript"/>
        </w:rPr>
        <w:t>4</w:t>
      </w:r>
      <w:r>
        <w:rPr>
          <w:rFonts w:hint="eastAsia"/>
        </w:rPr>
        <w:t>，频率大小的排列顺序正确的是</w:t>
      </w:r>
      <w:commentRangeStart w:id="62"/>
      <w:commentRangeEnd w:id="62"/>
      <w:r w:rsidR="00F31417">
        <w:rPr>
          <w:rStyle w:val="a4"/>
        </w:rPr>
        <w:commentReference w:id="6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274B765" w14:textId="0F74B9CE" w:rsidR="00506665" w:rsidRDefault="007B1CB6" w:rsidP="00506665">
      <w:r>
        <w:rPr>
          <w:rFonts w:hint="eastAsia"/>
        </w:rPr>
        <w:t>A</w:t>
      </w:r>
      <w:r w:rsidR="00506665">
        <w:rPr>
          <w:rFonts w:hint="eastAsia"/>
        </w:rPr>
        <w:t>．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2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3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4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871357">
        <w:rPr>
          <w:vertAlign w:val="subscript"/>
        </w:rPr>
        <w:t>1</w:t>
      </w:r>
      <w:r>
        <w:tab/>
      </w:r>
      <w:r>
        <w:tab/>
      </w:r>
      <w:r w:rsidR="00871357">
        <w:tab/>
      </w:r>
      <w:r w:rsidR="00506665">
        <w:rPr>
          <w:rFonts w:hint="eastAsia"/>
        </w:rPr>
        <w:t>B</w:t>
      </w:r>
      <w:r w:rsidR="00506665">
        <w:rPr>
          <w:rFonts w:hint="eastAsia"/>
        </w:rPr>
        <w:t>．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2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3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871357">
        <w:rPr>
          <w:vertAlign w:val="subscript"/>
        </w:rPr>
        <w:t>1</w:t>
      </w:r>
      <w:r w:rsidR="00871357">
        <w:rPr>
          <w:rFonts w:hint="eastAsia"/>
        </w:rPr>
        <w:t xml:space="preserve"> &gt; </w:t>
      </w:r>
      <w:r w:rsidR="00506665" w:rsidRPr="00871357">
        <w:rPr>
          <w:rFonts w:hint="eastAsia"/>
          <w:i/>
          <w:iCs/>
        </w:rPr>
        <w:t>f</w:t>
      </w:r>
      <w:r w:rsidR="00506665" w:rsidRPr="00871357">
        <w:rPr>
          <w:rFonts w:hint="eastAsia"/>
          <w:vertAlign w:val="subscript"/>
        </w:rPr>
        <w:t>4</w:t>
      </w:r>
    </w:p>
    <w:p w14:paraId="32AC9953" w14:textId="4B932E8A" w:rsidR="00506665" w:rsidRDefault="007B1CB6" w:rsidP="00506665">
      <w:r>
        <w:rPr>
          <w:rFonts w:hint="eastAsia"/>
        </w:rPr>
        <w:t>C</w:t>
      </w:r>
      <w:r>
        <w:rPr>
          <w:rFonts w:hint="eastAsia"/>
        </w:rPr>
        <w:t>．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2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871357">
        <w:rPr>
          <w:vertAlign w:val="subscript"/>
        </w:rPr>
        <w:t>1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3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4</w:t>
      </w:r>
      <w:r>
        <w:tab/>
      </w:r>
      <w:r>
        <w:tab/>
      </w:r>
      <w:r>
        <w:tab/>
      </w:r>
      <w:r w:rsidR="00506665">
        <w:t>D</w:t>
      </w:r>
      <w:r w:rsidR="00506665">
        <w:t>．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2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4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871357">
        <w:rPr>
          <w:vertAlign w:val="subscript"/>
        </w:rPr>
        <w:t>1</w:t>
      </w:r>
      <w:r w:rsidR="00871357">
        <w:t xml:space="preserve"> &gt; </w:t>
      </w:r>
      <w:r w:rsidR="00506665" w:rsidRPr="00871357">
        <w:rPr>
          <w:i/>
          <w:iCs/>
        </w:rPr>
        <w:t>f</w:t>
      </w:r>
      <w:r w:rsidR="00506665" w:rsidRPr="00871357">
        <w:rPr>
          <w:vertAlign w:val="subscript"/>
        </w:rPr>
        <w:t>3</w:t>
      </w:r>
    </w:p>
    <w:p w14:paraId="77D33830" w14:textId="77777777" w:rsidR="00934561" w:rsidRDefault="00934561" w:rsidP="00506665"/>
    <w:p w14:paraId="10025B59" w14:textId="2D6847FB" w:rsidR="00506665" w:rsidRDefault="00506665" w:rsidP="00506665">
      <w:r>
        <w:rPr>
          <w:rFonts w:hint="eastAsia"/>
        </w:rPr>
        <w:t>9</w:t>
      </w:r>
      <w:r w:rsidR="00934561">
        <w:rPr>
          <w:rFonts w:hint="eastAsia"/>
        </w:rPr>
        <w:t>．</w:t>
      </w:r>
      <w:r>
        <w:rPr>
          <w:rFonts w:hint="eastAsia"/>
        </w:rPr>
        <w:t>下列各组电磁波，按衍射能力由强到弱正确排列的是</w:t>
      </w:r>
      <w:commentRangeStart w:id="63"/>
      <w:commentRangeEnd w:id="63"/>
      <w:r w:rsidR="00F31417">
        <w:rPr>
          <w:rStyle w:val="a4"/>
        </w:rPr>
        <w:commentReference w:id="6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5771CB4" w14:textId="6D2C70D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</w:t>
      </w:r>
      <w:r w:rsidR="00871357">
        <w:rPr>
          <w:rFonts w:cs="Times New Roman"/>
        </w:rPr>
        <w:t xml:space="preserve">γ </w:t>
      </w:r>
      <w:r>
        <w:rPr>
          <w:rFonts w:hint="eastAsia"/>
        </w:rPr>
        <w:t>射线、红外线、紫外线、可见光</w:t>
      </w:r>
      <w:r w:rsidR="00871357">
        <w:tab/>
      </w:r>
      <w:r w:rsidR="00871357">
        <w:tab/>
      </w:r>
      <w:r>
        <w:rPr>
          <w:rFonts w:hint="eastAsia"/>
        </w:rPr>
        <w:t>B</w:t>
      </w:r>
      <w:r>
        <w:rPr>
          <w:rFonts w:hint="eastAsia"/>
        </w:rPr>
        <w:t>．可见光、红外线、紫外线、</w:t>
      </w:r>
      <w:r w:rsidR="00871357">
        <w:rPr>
          <w:rFonts w:cs="Times New Roman"/>
        </w:rPr>
        <w:t xml:space="preserve">γ </w:t>
      </w:r>
      <w:r>
        <w:rPr>
          <w:rFonts w:hint="eastAsia"/>
        </w:rPr>
        <w:t>射线</w:t>
      </w:r>
    </w:p>
    <w:p w14:paraId="05950826" w14:textId="6750DD73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．红外线、可见光、紫外线、</w:t>
      </w:r>
      <w:r w:rsidR="00871357">
        <w:rPr>
          <w:rFonts w:cs="Times New Roman"/>
        </w:rPr>
        <w:t xml:space="preserve">γ </w:t>
      </w:r>
      <w:r>
        <w:rPr>
          <w:rFonts w:hint="eastAsia"/>
        </w:rPr>
        <w:t>射线</w:t>
      </w:r>
      <w:r w:rsidR="00871357">
        <w:tab/>
      </w:r>
      <w:r w:rsidR="00871357">
        <w:tab/>
      </w:r>
      <w:r>
        <w:rPr>
          <w:rFonts w:hint="eastAsia"/>
        </w:rPr>
        <w:t>D</w:t>
      </w:r>
      <w:r>
        <w:rPr>
          <w:rFonts w:hint="eastAsia"/>
        </w:rPr>
        <w:t>．紫外线、可见光、红外线、</w:t>
      </w:r>
      <w:r w:rsidR="00871357">
        <w:rPr>
          <w:rFonts w:cs="Times New Roman"/>
        </w:rPr>
        <w:t xml:space="preserve">γ </w:t>
      </w:r>
      <w:r>
        <w:rPr>
          <w:rFonts w:hint="eastAsia"/>
        </w:rPr>
        <w:t>射线</w:t>
      </w:r>
    </w:p>
    <w:p w14:paraId="4E9E1197" w14:textId="77777777" w:rsidR="00934561" w:rsidRDefault="00934561" w:rsidP="00506665"/>
    <w:p w14:paraId="0EFFBA31" w14:textId="20F34FBC" w:rsidR="00506665" w:rsidRPr="00871357" w:rsidRDefault="00506665" w:rsidP="00934561">
      <w:pPr>
        <w:rPr>
          <w:rFonts w:asciiTheme="majorBidi" w:hAnsiTheme="majorBidi" w:cstheme="majorBidi"/>
        </w:rPr>
      </w:pPr>
      <w:r>
        <w:rPr>
          <w:rFonts w:hint="eastAsia"/>
        </w:rPr>
        <w:t>10</w:t>
      </w:r>
      <w:r w:rsidR="00934561">
        <w:rPr>
          <w:rFonts w:hint="eastAsia"/>
        </w:rPr>
        <w:t>．</w:t>
      </w:r>
      <w:r>
        <w:rPr>
          <w:rFonts w:hint="eastAsia"/>
        </w:rPr>
        <w:t>使用蓝牙</w:t>
      </w:r>
      <w:r w:rsidRPr="00871357">
        <w:rPr>
          <w:rFonts w:asciiTheme="majorBidi" w:hAnsiTheme="majorBidi" w:cstheme="majorBidi"/>
        </w:rPr>
        <w:t>耳机可以接听手机来电，蓝牙通信的电磁波波段为</w:t>
      </w:r>
      <w:r w:rsidR="00871357" w:rsidRPr="00871357">
        <w:rPr>
          <w:rFonts w:asciiTheme="majorBidi" w:hAnsiTheme="majorBidi" w:cstheme="majorBidi"/>
        </w:rPr>
        <w:t xml:space="preserve"> </w:t>
      </w:r>
      <w:r w:rsidRPr="00871357">
        <w:rPr>
          <w:rFonts w:asciiTheme="majorBidi" w:hAnsiTheme="majorBidi" w:cstheme="majorBidi"/>
        </w:rPr>
        <w:t>2.4×10</w:t>
      </w:r>
      <w:r w:rsidR="00871357">
        <w:rPr>
          <w:rFonts w:asciiTheme="majorBidi" w:hAnsiTheme="majorBidi" w:cstheme="majorBidi"/>
          <w:vertAlign w:val="superscript"/>
        </w:rPr>
        <w:t>9</w:t>
      </w:r>
      <w:r w:rsidR="00871357">
        <w:rPr>
          <w:rFonts w:asciiTheme="majorBidi" w:hAnsiTheme="majorBidi" w:cstheme="majorBidi"/>
        </w:rPr>
        <w:t xml:space="preserve"> ~ </w:t>
      </w:r>
      <w:r w:rsidRPr="00871357">
        <w:rPr>
          <w:rFonts w:asciiTheme="majorBidi" w:hAnsiTheme="majorBidi" w:cstheme="majorBidi"/>
        </w:rPr>
        <w:t>2.48×10</w:t>
      </w:r>
      <w:r w:rsidR="00871357">
        <w:rPr>
          <w:rFonts w:asciiTheme="majorBidi" w:hAnsiTheme="majorBidi" w:cstheme="majorBidi"/>
          <w:vertAlign w:val="superscript"/>
        </w:rPr>
        <w:t>9</w:t>
      </w:r>
      <w:r w:rsidRPr="00871357">
        <w:rPr>
          <w:rFonts w:asciiTheme="majorBidi" w:hAnsiTheme="majorBidi" w:cstheme="majorBidi"/>
        </w:rPr>
        <w:t xml:space="preserve"> Hz</w:t>
      </w:r>
      <w:r w:rsidRPr="00871357">
        <w:rPr>
          <w:rFonts w:asciiTheme="majorBidi" w:hAnsiTheme="majorBidi" w:cstheme="majorBidi"/>
        </w:rPr>
        <w:t>。已知可见光的波段为</w:t>
      </w:r>
      <w:r w:rsidR="00871357">
        <w:rPr>
          <w:rFonts w:asciiTheme="majorBidi" w:hAnsiTheme="majorBidi" w:cstheme="majorBidi" w:hint="eastAsia"/>
        </w:rPr>
        <w:t xml:space="preserve"> </w:t>
      </w:r>
      <w:r w:rsidRPr="00871357">
        <w:rPr>
          <w:rFonts w:asciiTheme="majorBidi" w:hAnsiTheme="majorBidi" w:cstheme="majorBidi"/>
        </w:rPr>
        <w:t>3.9×10</w:t>
      </w:r>
      <w:r w:rsidR="00871357">
        <w:rPr>
          <w:rFonts w:asciiTheme="majorBidi" w:hAnsiTheme="majorBidi" w:cstheme="majorBidi"/>
          <w:vertAlign w:val="superscript"/>
        </w:rPr>
        <w:t>14</w:t>
      </w:r>
      <w:r w:rsidR="00871357">
        <w:rPr>
          <w:rFonts w:asciiTheme="majorBidi" w:hAnsiTheme="majorBidi" w:cstheme="majorBidi"/>
        </w:rPr>
        <w:t xml:space="preserve"> ~</w:t>
      </w:r>
      <w:r w:rsidRPr="00871357">
        <w:rPr>
          <w:rFonts w:asciiTheme="majorBidi" w:hAnsiTheme="majorBidi" w:cstheme="majorBidi"/>
        </w:rPr>
        <w:t>7.5×10</w:t>
      </w:r>
      <w:r w:rsidR="00871357">
        <w:rPr>
          <w:rFonts w:asciiTheme="majorBidi" w:hAnsiTheme="majorBidi" w:cstheme="majorBidi"/>
          <w:vertAlign w:val="superscript"/>
        </w:rPr>
        <w:t>14</w:t>
      </w:r>
      <w:r w:rsidRPr="00871357">
        <w:rPr>
          <w:rFonts w:asciiTheme="majorBidi" w:hAnsiTheme="majorBidi" w:cstheme="majorBidi"/>
        </w:rPr>
        <w:t xml:space="preserve"> Hz</w:t>
      </w:r>
      <w:r w:rsidRPr="00871357">
        <w:rPr>
          <w:rFonts w:asciiTheme="majorBidi" w:hAnsiTheme="majorBidi" w:cstheme="majorBidi"/>
        </w:rPr>
        <w:t>，则蓝牙通信的</w:t>
      </w:r>
      <w:commentRangeStart w:id="64"/>
      <w:r w:rsidRPr="00871357">
        <w:rPr>
          <w:rFonts w:asciiTheme="majorBidi" w:hAnsiTheme="majorBidi" w:cstheme="majorBidi"/>
        </w:rPr>
        <w:t>电磁波</w:t>
      </w:r>
      <w:commentRangeEnd w:id="64"/>
      <w:r w:rsidR="00F31417">
        <w:rPr>
          <w:rStyle w:val="a4"/>
        </w:rPr>
        <w:commentReference w:id="64"/>
      </w:r>
      <w:r w:rsidRPr="00871357">
        <w:rPr>
          <w:rFonts w:asciiTheme="majorBidi" w:hAnsiTheme="majorBidi" w:cstheme="majorBidi"/>
        </w:rPr>
        <w:t>（</w:t>
      </w:r>
      <w:r w:rsidRPr="00871357">
        <w:rPr>
          <w:rFonts w:asciiTheme="majorBidi" w:hAnsiTheme="majorBidi" w:cstheme="majorBidi"/>
        </w:rPr>
        <w:t xml:space="preserve">    </w:t>
      </w:r>
      <w:r w:rsidRPr="00871357">
        <w:rPr>
          <w:rFonts w:asciiTheme="majorBidi" w:hAnsiTheme="majorBidi" w:cstheme="majorBidi"/>
        </w:rPr>
        <w:t>）</w:t>
      </w:r>
    </w:p>
    <w:p w14:paraId="039697E3" w14:textId="3C0988AC" w:rsidR="00506665" w:rsidRPr="00871357" w:rsidRDefault="00506665" w:rsidP="00506665">
      <w:pPr>
        <w:rPr>
          <w:rFonts w:asciiTheme="majorBidi" w:hAnsiTheme="majorBidi" w:cstheme="majorBidi"/>
        </w:rPr>
      </w:pPr>
      <w:r w:rsidRPr="00871357">
        <w:rPr>
          <w:rFonts w:asciiTheme="majorBidi" w:hAnsiTheme="majorBidi" w:cstheme="majorBidi"/>
        </w:rPr>
        <w:t>A</w:t>
      </w:r>
      <w:r w:rsidRPr="00871357">
        <w:rPr>
          <w:rFonts w:asciiTheme="majorBidi" w:hAnsiTheme="majorBidi" w:cstheme="majorBidi"/>
        </w:rPr>
        <w:t>．是蓝光</w:t>
      </w:r>
      <w:r w:rsidR="00871357">
        <w:rPr>
          <w:rFonts w:asciiTheme="majorBidi" w:hAnsiTheme="majorBidi" w:cstheme="majorBidi"/>
        </w:rPr>
        <w:tab/>
      </w:r>
      <w:r w:rsidR="00871357">
        <w:rPr>
          <w:rFonts w:asciiTheme="majorBidi" w:hAnsiTheme="majorBidi" w:cstheme="majorBidi"/>
        </w:rPr>
        <w:tab/>
      </w:r>
      <w:r w:rsidR="00871357">
        <w:rPr>
          <w:rFonts w:asciiTheme="majorBidi" w:hAnsiTheme="majorBidi" w:cstheme="majorBidi"/>
        </w:rPr>
        <w:tab/>
      </w:r>
      <w:r w:rsidR="00871357">
        <w:rPr>
          <w:rFonts w:asciiTheme="majorBidi" w:hAnsiTheme="majorBidi" w:cstheme="majorBidi"/>
        </w:rPr>
        <w:tab/>
      </w:r>
      <w:r w:rsidR="00871357">
        <w:rPr>
          <w:rFonts w:asciiTheme="majorBidi" w:hAnsiTheme="majorBidi" w:cstheme="majorBidi"/>
        </w:rPr>
        <w:tab/>
      </w:r>
      <w:r w:rsidR="00871357">
        <w:rPr>
          <w:rFonts w:asciiTheme="majorBidi" w:hAnsiTheme="majorBidi" w:cstheme="majorBidi"/>
        </w:rPr>
        <w:tab/>
      </w:r>
      <w:r w:rsidRPr="00871357">
        <w:rPr>
          <w:rFonts w:asciiTheme="majorBidi" w:hAnsiTheme="majorBidi" w:cstheme="majorBidi"/>
        </w:rPr>
        <w:t>B</w:t>
      </w:r>
      <w:r w:rsidRPr="00871357">
        <w:rPr>
          <w:rFonts w:asciiTheme="majorBidi" w:hAnsiTheme="majorBidi" w:cstheme="majorBidi"/>
        </w:rPr>
        <w:t>．波长比可见光短</w:t>
      </w:r>
    </w:p>
    <w:p w14:paraId="434D87C7" w14:textId="4F58E755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．比可见光更容易发生衍射现象</w:t>
      </w:r>
      <w:r w:rsidR="00871357">
        <w:tab/>
      </w:r>
      <w:r>
        <w:rPr>
          <w:rFonts w:hint="eastAsia"/>
        </w:rPr>
        <w:t>D</w:t>
      </w:r>
      <w:r>
        <w:rPr>
          <w:rFonts w:hint="eastAsia"/>
        </w:rPr>
        <w:t>．在真空中的传播速度比可见光小</w:t>
      </w:r>
    </w:p>
    <w:p w14:paraId="105EAC7F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二、填空题</w:t>
      </w:r>
    </w:p>
    <w:p w14:paraId="1B0C3764" w14:textId="24D51E81" w:rsidR="00506665" w:rsidRDefault="00506665" w:rsidP="00506665">
      <w:r>
        <w:rPr>
          <w:rFonts w:hint="eastAsia"/>
        </w:rPr>
        <w:t>11</w:t>
      </w:r>
      <w:r w:rsidR="00934561">
        <w:rPr>
          <w:rFonts w:hint="eastAsia"/>
        </w:rPr>
        <w:t>．</w:t>
      </w:r>
      <w:r>
        <w:rPr>
          <w:rFonts w:hint="eastAsia"/>
        </w:rPr>
        <w:t>电磁波是个很大的家族，其中有我们熟悉的无线电波，</w:t>
      </w:r>
      <w:commentRangeStart w:id="65"/>
      <w:r>
        <w:rPr>
          <w:rFonts w:hint="eastAsia"/>
        </w:rPr>
        <w:t>还有</w:t>
      </w:r>
      <w:commentRangeEnd w:id="65"/>
      <w:r w:rsidR="00693A8F">
        <w:rPr>
          <w:rStyle w:val="a4"/>
        </w:rPr>
        <w:commentReference w:id="65"/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。</w:t>
      </w:r>
    </w:p>
    <w:p w14:paraId="33613BD6" w14:textId="77777777" w:rsidR="00934561" w:rsidRDefault="00934561" w:rsidP="00506665"/>
    <w:p w14:paraId="5BCAE278" w14:textId="5E5BCA87" w:rsidR="00506665" w:rsidRDefault="00506665" w:rsidP="00934561">
      <w:r>
        <w:rPr>
          <w:rFonts w:hint="eastAsia"/>
        </w:rPr>
        <w:t>12</w:t>
      </w:r>
      <w:r w:rsidR="00934561">
        <w:rPr>
          <w:rFonts w:hint="eastAsia"/>
        </w:rPr>
        <w:t>．</w:t>
      </w:r>
      <w:r>
        <w:rPr>
          <w:rFonts w:hint="eastAsia"/>
        </w:rPr>
        <w:t>人体适量地接受太阳光里的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照射，可帮助人体合成维生素</w:t>
      </w:r>
      <w:r w:rsidR="00453B86"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，促进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的吸收，改善身体健康。但是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会伤害眼睛和</w:t>
      </w:r>
      <w:commentRangeStart w:id="66"/>
      <w:r>
        <w:rPr>
          <w:rFonts w:hint="eastAsia"/>
        </w:rPr>
        <w:t>皮肤</w:t>
      </w:r>
      <w:commentRangeEnd w:id="66"/>
      <w:r w:rsidR="00693A8F">
        <w:rPr>
          <w:rStyle w:val="a4"/>
        </w:rPr>
        <w:commentReference w:id="66"/>
      </w:r>
      <w:r>
        <w:rPr>
          <w:rFonts w:hint="eastAsia"/>
        </w:rPr>
        <w:t>。</w:t>
      </w:r>
    </w:p>
    <w:p w14:paraId="17FD7646" w14:textId="77777777" w:rsidR="00934561" w:rsidRDefault="00934561" w:rsidP="00506665"/>
    <w:p w14:paraId="05EB5AC5" w14:textId="53CED226" w:rsidR="00506665" w:rsidRDefault="00506665" w:rsidP="00934561">
      <w:r>
        <w:rPr>
          <w:rFonts w:hint="eastAsia"/>
        </w:rPr>
        <w:t>13</w:t>
      </w:r>
      <w:r w:rsidR="00934561">
        <w:rPr>
          <w:rFonts w:hint="eastAsia"/>
        </w:rPr>
        <w:t>．</w:t>
      </w:r>
      <w:r>
        <w:rPr>
          <w:rFonts w:hint="eastAsia"/>
        </w:rPr>
        <w:t>太阳辐射中含有一切波长的电磁波，但能量集中在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 w:rsidR="00453B86">
        <w:rPr>
          <w:rFonts w:hint="eastAsia"/>
        </w:rPr>
        <w:t>、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区域，波长在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光附近，辐射能量最</w:t>
      </w:r>
      <w:commentRangeStart w:id="67"/>
      <w:r>
        <w:rPr>
          <w:rFonts w:hint="eastAsia"/>
        </w:rPr>
        <w:t>强</w:t>
      </w:r>
      <w:commentRangeEnd w:id="67"/>
      <w:r w:rsidR="00693A8F">
        <w:rPr>
          <w:rStyle w:val="a4"/>
        </w:rPr>
        <w:commentReference w:id="67"/>
      </w:r>
      <w:r>
        <w:rPr>
          <w:rFonts w:hint="eastAsia"/>
        </w:rPr>
        <w:t>。</w:t>
      </w:r>
    </w:p>
    <w:p w14:paraId="5C127B3D" w14:textId="5C7B38DC" w:rsidR="00934561" w:rsidRDefault="00934561" w:rsidP="00506665"/>
    <w:p w14:paraId="696B2983" w14:textId="58A93ABB" w:rsidR="00506665" w:rsidRDefault="00506665" w:rsidP="00934561">
      <w:r>
        <w:rPr>
          <w:rFonts w:hint="eastAsia"/>
        </w:rPr>
        <w:lastRenderedPageBreak/>
        <w:t>14</w:t>
      </w:r>
      <w:r w:rsidR="00934561">
        <w:rPr>
          <w:rFonts w:hint="eastAsia"/>
        </w:rPr>
        <w:t>．</w:t>
      </w:r>
      <w:r>
        <w:rPr>
          <w:rFonts w:hint="eastAsia"/>
        </w:rPr>
        <w:t>现实生活中，越来越多的人使用手机进行视频通话，手机之间是依靠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来传递信息的。遥控器靠发射</w:t>
      </w:r>
      <w:r w:rsidR="00453B86">
        <w:rPr>
          <w:rFonts w:hint="eastAsia"/>
        </w:rPr>
        <w:t>_</w:t>
      </w:r>
      <w:r w:rsidR="00453B86">
        <w:t>__________</w:t>
      </w:r>
      <w:r>
        <w:rPr>
          <w:rFonts w:hint="eastAsia"/>
        </w:rPr>
        <w:t>（选填“紫外线”“红外线’’或“可见光”）实现对电视机的</w:t>
      </w:r>
      <w:commentRangeStart w:id="68"/>
      <w:r>
        <w:rPr>
          <w:rFonts w:hint="eastAsia"/>
        </w:rPr>
        <w:t>控制</w:t>
      </w:r>
      <w:commentRangeEnd w:id="68"/>
      <w:r w:rsidR="00693A8F">
        <w:rPr>
          <w:rStyle w:val="a4"/>
        </w:rPr>
        <w:commentReference w:id="68"/>
      </w:r>
      <w:r>
        <w:rPr>
          <w:rFonts w:hint="eastAsia"/>
        </w:rPr>
        <w:t>。</w:t>
      </w:r>
    </w:p>
    <w:p w14:paraId="1D25CF64" w14:textId="77777777" w:rsidR="00934561" w:rsidRDefault="00934561" w:rsidP="00506665"/>
    <w:p w14:paraId="580E1636" w14:textId="20AF92CE" w:rsidR="00506665" w:rsidRDefault="005362C0" w:rsidP="00934561">
      <w:r>
        <w:rPr>
          <w:noProof/>
        </w:rPr>
        <w:drawing>
          <wp:anchor distT="0" distB="0" distL="114300" distR="114300" simplePos="0" relativeHeight="251671552" behindDoc="0" locked="0" layoutInCell="1" allowOverlap="1" wp14:anchorId="158EB9B9" wp14:editId="2AF0A31B">
            <wp:simplePos x="0" y="0"/>
            <wp:positionH relativeFrom="column">
              <wp:posOffset>3659478</wp:posOffset>
            </wp:positionH>
            <wp:positionV relativeFrom="paragraph">
              <wp:posOffset>391035</wp:posOffset>
            </wp:positionV>
            <wp:extent cx="1621155" cy="941070"/>
            <wp:effectExtent l="0" t="0" r="0" b="0"/>
            <wp:wrapSquare wrapText="bothSides"/>
            <wp:docPr id="23829735" name="图片 19" descr="图1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图13-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15</w:t>
      </w:r>
      <w:r w:rsidR="00934561">
        <w:rPr>
          <w:rFonts w:hint="eastAsia"/>
        </w:rPr>
        <w:t>．</w:t>
      </w:r>
      <w:r w:rsidR="00506665">
        <w:rPr>
          <w:rFonts w:hint="eastAsia"/>
        </w:rPr>
        <w:t>太阳光由各种色光组成，不同色光的波长范围不同。在真空中红光的渡长范围为</w:t>
      </w:r>
      <w:r w:rsidR="00453B86">
        <w:rPr>
          <w:rFonts w:hint="eastAsia"/>
        </w:rPr>
        <w:t xml:space="preserve"> </w:t>
      </w:r>
      <w:r w:rsidR="00506665">
        <w:rPr>
          <w:rFonts w:hint="eastAsia"/>
        </w:rPr>
        <w:t>620</w:t>
      </w:r>
      <w:r w:rsidR="00453B86">
        <w:t xml:space="preserve"> ~ </w:t>
      </w:r>
      <w:r w:rsidR="00506665">
        <w:rPr>
          <w:rFonts w:hint="eastAsia"/>
        </w:rPr>
        <w:t>700 nm</w:t>
      </w:r>
      <w:r w:rsidR="00506665">
        <w:rPr>
          <w:rFonts w:hint="eastAsia"/>
        </w:rPr>
        <w:t>，紫光的波长范围为</w:t>
      </w:r>
      <w:r w:rsidR="00453B86">
        <w:rPr>
          <w:rFonts w:hint="eastAsia"/>
        </w:rPr>
        <w:t xml:space="preserve"> </w:t>
      </w:r>
      <w:r w:rsidR="00506665">
        <w:rPr>
          <w:rFonts w:hint="eastAsia"/>
        </w:rPr>
        <w:t>400</w:t>
      </w:r>
      <w:r w:rsidR="00453B86">
        <w:t xml:space="preserve"> ~ </w:t>
      </w:r>
      <w:r w:rsidR="00506665">
        <w:rPr>
          <w:rFonts w:hint="eastAsia"/>
        </w:rPr>
        <w:t>450 nm</w:t>
      </w:r>
      <w:r w:rsidR="00506665">
        <w:rPr>
          <w:rFonts w:hint="eastAsia"/>
        </w:rPr>
        <w:t>。则红光的频率</w:t>
      </w:r>
      <w:r w:rsidR="00453B86">
        <w:rPr>
          <w:rFonts w:hint="eastAsia"/>
        </w:rPr>
        <w:t>_</w:t>
      </w:r>
      <w:r w:rsidR="00453B86">
        <w:t>__________</w:t>
      </w:r>
      <w:r w:rsidR="00506665">
        <w:rPr>
          <w:rFonts w:hint="eastAsia"/>
        </w:rPr>
        <w:t>紫光的频率，在真空中传播时红光的速度</w:t>
      </w:r>
      <w:r w:rsidR="00453B86">
        <w:rPr>
          <w:rFonts w:hint="eastAsia"/>
        </w:rPr>
        <w:t>_</w:t>
      </w:r>
      <w:r w:rsidR="00453B86">
        <w:t>__________</w:t>
      </w:r>
      <w:r w:rsidR="00506665">
        <w:rPr>
          <w:rFonts w:hint="eastAsia"/>
        </w:rPr>
        <w:t>紫光的速度。（均选填“大于”“等于”或</w:t>
      </w:r>
      <w:commentRangeStart w:id="69"/>
      <w:r w:rsidR="00506665">
        <w:rPr>
          <w:rFonts w:hint="eastAsia"/>
        </w:rPr>
        <w:t>“小于</w:t>
      </w:r>
      <w:commentRangeEnd w:id="69"/>
      <w:r w:rsidR="00693A8F">
        <w:rPr>
          <w:rStyle w:val="a4"/>
        </w:rPr>
        <w:commentReference w:id="69"/>
      </w:r>
      <w:r w:rsidR="00506665">
        <w:rPr>
          <w:rFonts w:hint="eastAsia"/>
        </w:rPr>
        <w:t>”）</w:t>
      </w:r>
    </w:p>
    <w:p w14:paraId="2F770017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三、综合题</w:t>
      </w:r>
    </w:p>
    <w:p w14:paraId="642FDDE6" w14:textId="06153339" w:rsidR="00506665" w:rsidRDefault="00506665" w:rsidP="00934561">
      <w:r>
        <w:rPr>
          <w:rFonts w:hint="eastAsia"/>
        </w:rPr>
        <w:t>16</w:t>
      </w:r>
      <w:r w:rsidR="00934561">
        <w:rPr>
          <w:rFonts w:hint="eastAsia"/>
        </w:rPr>
        <w:t>．</w:t>
      </w:r>
      <w:r>
        <w:rPr>
          <w:rFonts w:hint="eastAsia"/>
        </w:rPr>
        <w:t>如图所示为人类首次成功捕获的</w:t>
      </w:r>
      <w:r w:rsidR="00453B86">
        <w:rPr>
          <w:rFonts w:hint="eastAsia"/>
        </w:rPr>
        <w:t xml:space="preserve"> </w:t>
      </w:r>
      <w:r>
        <w:rPr>
          <w:rFonts w:hint="eastAsia"/>
        </w:rPr>
        <w:t>M87</w:t>
      </w:r>
      <w:r w:rsidR="00453B86">
        <w:t xml:space="preserve"> </w:t>
      </w:r>
      <w:r>
        <w:rPr>
          <w:rFonts w:hint="eastAsia"/>
        </w:rPr>
        <w:t>星系中心的黑洞图像。我们无法用肉眼看到“真身”，因为黑洞的引力很大，强到连光都无法逃脱黑洞的强大引力。作为一种电磁波，光可以在真空和大气中以接近</w:t>
      </w:r>
      <w:r w:rsidR="00453B86">
        <w:rPr>
          <w:rFonts w:hint="eastAsia"/>
        </w:rPr>
        <w:t xml:space="preserve"> </w:t>
      </w:r>
      <w:r>
        <w:rPr>
          <w:rFonts w:hint="eastAsia"/>
        </w:rPr>
        <w:t>30</w:t>
      </w:r>
      <w:r w:rsidR="00453B86">
        <w:t xml:space="preserve"> </w:t>
      </w:r>
      <w:r>
        <w:rPr>
          <w:rFonts w:hint="eastAsia"/>
        </w:rPr>
        <w:t>万千米每秒的速度前进，如果有一频率为</w:t>
      </w:r>
      <w:r w:rsidR="00453B86">
        <w:rPr>
          <w:rFonts w:hint="eastAsia"/>
        </w:rPr>
        <w:t xml:space="preserve"> </w:t>
      </w:r>
      <w:r>
        <w:rPr>
          <w:rFonts w:hint="eastAsia"/>
        </w:rPr>
        <w:t>6</w:t>
      </w:r>
      <w:r w:rsidRPr="00453B86">
        <w:rPr>
          <w:rFonts w:cs="Times New Roman"/>
        </w:rPr>
        <w:t>×</w:t>
      </w:r>
      <w:r>
        <w:rPr>
          <w:rFonts w:hint="eastAsia"/>
        </w:rPr>
        <w:t>10</w:t>
      </w:r>
      <w:r w:rsidR="00453B86">
        <w:rPr>
          <w:vertAlign w:val="superscript"/>
        </w:rPr>
        <w:t>14</w:t>
      </w:r>
      <w:r>
        <w:rPr>
          <w:rFonts w:hint="eastAsia"/>
        </w:rPr>
        <w:t xml:space="preserve"> Hz</w:t>
      </w:r>
      <w:r>
        <w:rPr>
          <w:rFonts w:hint="eastAsia"/>
        </w:rPr>
        <w:t>的光射</w:t>
      </w:r>
      <w:r w:rsidR="00453B86">
        <w:rPr>
          <w:rFonts w:hint="eastAsia"/>
        </w:rPr>
        <w:t>入</w:t>
      </w:r>
      <w:r>
        <w:rPr>
          <w:rFonts w:hint="eastAsia"/>
        </w:rPr>
        <w:t>眼中，结合表格分析，我们会感觉到什么</w:t>
      </w:r>
      <w:commentRangeStart w:id="70"/>
      <w:r>
        <w:rPr>
          <w:rFonts w:hint="eastAsia"/>
        </w:rPr>
        <w:t>颜色</w:t>
      </w:r>
      <w:commentRangeEnd w:id="70"/>
      <w:r w:rsidR="00693A8F">
        <w:rPr>
          <w:rStyle w:val="a4"/>
        </w:rPr>
        <w:commentReference w:id="70"/>
      </w:r>
      <w:r>
        <w:rPr>
          <w:rFonts w:hint="eastAsia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975"/>
        <w:gridCol w:w="975"/>
        <w:gridCol w:w="975"/>
        <w:gridCol w:w="975"/>
        <w:gridCol w:w="975"/>
        <w:gridCol w:w="976"/>
      </w:tblGrid>
      <w:tr w:rsidR="00453B86" w:rsidRPr="00453B86" w14:paraId="04567B30" w14:textId="77777777" w:rsidTr="00453B86">
        <w:tc>
          <w:tcPr>
            <w:tcW w:w="1836" w:type="dxa"/>
          </w:tcPr>
          <w:p w14:paraId="1C862A85" w14:textId="0BB9E487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光的颜色</w:t>
            </w:r>
          </w:p>
        </w:tc>
        <w:tc>
          <w:tcPr>
            <w:tcW w:w="975" w:type="dxa"/>
          </w:tcPr>
          <w:p w14:paraId="6219EDD5" w14:textId="53069E23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红</w:t>
            </w:r>
          </w:p>
        </w:tc>
        <w:tc>
          <w:tcPr>
            <w:tcW w:w="975" w:type="dxa"/>
          </w:tcPr>
          <w:p w14:paraId="17C5E317" w14:textId="2EC26F15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橙</w:t>
            </w:r>
          </w:p>
        </w:tc>
        <w:tc>
          <w:tcPr>
            <w:tcW w:w="975" w:type="dxa"/>
          </w:tcPr>
          <w:p w14:paraId="1DA5B39D" w14:textId="4BBB6806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黄</w:t>
            </w:r>
          </w:p>
        </w:tc>
        <w:tc>
          <w:tcPr>
            <w:tcW w:w="975" w:type="dxa"/>
          </w:tcPr>
          <w:p w14:paraId="78E841BC" w14:textId="5B232C87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绿</w:t>
            </w:r>
          </w:p>
        </w:tc>
        <w:tc>
          <w:tcPr>
            <w:tcW w:w="975" w:type="dxa"/>
          </w:tcPr>
          <w:p w14:paraId="012EAFE1" w14:textId="2AE59421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蓝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–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靛</w:t>
            </w:r>
          </w:p>
        </w:tc>
        <w:tc>
          <w:tcPr>
            <w:tcW w:w="976" w:type="dxa"/>
          </w:tcPr>
          <w:p w14:paraId="771DF179" w14:textId="159F865E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紫</w:t>
            </w:r>
          </w:p>
        </w:tc>
      </w:tr>
      <w:tr w:rsidR="00453B86" w:rsidRPr="00453B86" w14:paraId="36A4099B" w14:textId="77777777" w:rsidTr="00453B86">
        <w:tc>
          <w:tcPr>
            <w:tcW w:w="1836" w:type="dxa"/>
          </w:tcPr>
          <w:p w14:paraId="04C0944B" w14:textId="647796EA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真空中的波长</w:t>
            </w:r>
            <w:r w:rsidRPr="00453B8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53B86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λ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/nm</w:t>
            </w:r>
          </w:p>
        </w:tc>
        <w:tc>
          <w:tcPr>
            <w:tcW w:w="975" w:type="dxa"/>
          </w:tcPr>
          <w:p w14:paraId="6B05A908" w14:textId="46D1980F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620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75" w:type="dxa"/>
          </w:tcPr>
          <w:p w14:paraId="5332830E" w14:textId="6C64C9D3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975" w:type="dxa"/>
          </w:tcPr>
          <w:p w14:paraId="53DA8055" w14:textId="4611F52E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580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~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75" w:type="dxa"/>
          </w:tcPr>
          <w:p w14:paraId="007A2B54" w14:textId="405424F0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490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975" w:type="dxa"/>
          </w:tcPr>
          <w:p w14:paraId="69DCDEF3" w14:textId="6A3A634C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976" w:type="dxa"/>
          </w:tcPr>
          <w:p w14:paraId="5961FB46" w14:textId="34A8AD6D" w:rsidR="00453B86" w:rsidRPr="00453B86" w:rsidRDefault="00453B86" w:rsidP="00453B8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~ </w:t>
            </w:r>
            <w:r w:rsidRPr="00453B86">
              <w:rPr>
                <w:rFonts w:ascii="Times New Roman" w:eastAsia="宋体" w:hAnsi="Times New Roman" w:cs="Times New Roman"/>
                <w:sz w:val="18"/>
                <w:szCs w:val="18"/>
              </w:rPr>
              <w:t>450</w:t>
            </w:r>
          </w:p>
        </w:tc>
      </w:tr>
    </w:tbl>
    <w:p w14:paraId="2E6E4C09" w14:textId="77777777" w:rsidR="00453B86" w:rsidRDefault="00453B86" w:rsidP="00506665"/>
    <w:p w14:paraId="7A3DA369" w14:textId="77777777" w:rsidR="00506665" w:rsidRDefault="00506665" w:rsidP="00506665">
      <w:pPr>
        <w:pStyle w:val="2"/>
      </w:pPr>
      <w:r>
        <w:rPr>
          <w:rFonts w:hint="eastAsia"/>
        </w:rPr>
        <w:t>第八章测试卷</w:t>
      </w:r>
    </w:p>
    <w:p w14:paraId="29B2E94F" w14:textId="77777777" w:rsidR="00506665" w:rsidRDefault="00506665" w:rsidP="00506665">
      <w:pPr>
        <w:jc w:val="center"/>
      </w:pPr>
      <w:r>
        <w:rPr>
          <w:rFonts w:hint="eastAsia"/>
        </w:rPr>
        <w:t>（满分</w:t>
      </w:r>
      <w:r>
        <w:rPr>
          <w:rFonts w:hint="eastAsia"/>
        </w:rPr>
        <w:t>100</w:t>
      </w:r>
      <w:r>
        <w:rPr>
          <w:rFonts w:hint="eastAsia"/>
        </w:rPr>
        <w:t>分，考试时间</w:t>
      </w:r>
      <w:r>
        <w:rPr>
          <w:rFonts w:hint="eastAsia"/>
        </w:rPr>
        <w:t>60</w:t>
      </w:r>
      <w:r>
        <w:rPr>
          <w:rFonts w:hint="eastAsia"/>
        </w:rPr>
        <w:t>分钟）</w:t>
      </w:r>
    </w:p>
    <w:p w14:paraId="4FAD4068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一、单项选择题（共</w:t>
      </w:r>
      <w:r w:rsidRPr="00B579E9">
        <w:rPr>
          <w:rFonts w:hint="eastAsia"/>
          <w:b/>
          <w:bCs/>
        </w:rPr>
        <w:t>40</w:t>
      </w:r>
      <w:r w:rsidRPr="00B579E9">
        <w:rPr>
          <w:rFonts w:hint="eastAsia"/>
          <w:b/>
          <w:bCs/>
        </w:rPr>
        <w:t>分，第</w:t>
      </w:r>
      <w:r w:rsidRPr="00B579E9">
        <w:rPr>
          <w:rFonts w:hint="eastAsia"/>
          <w:b/>
          <w:bCs/>
        </w:rPr>
        <w:t>1</w:t>
      </w:r>
      <w:r w:rsidRPr="00B579E9">
        <w:rPr>
          <w:rFonts w:hint="eastAsia"/>
          <w:b/>
          <w:bCs/>
        </w:rPr>
        <w:t>～</w:t>
      </w:r>
      <w:r w:rsidRPr="00B579E9">
        <w:rPr>
          <w:rFonts w:hint="eastAsia"/>
          <w:b/>
          <w:bCs/>
        </w:rPr>
        <w:t>8</w:t>
      </w:r>
      <w:r w:rsidRPr="00B579E9">
        <w:rPr>
          <w:rFonts w:hint="eastAsia"/>
          <w:b/>
          <w:bCs/>
        </w:rPr>
        <w:t>题每题</w:t>
      </w:r>
      <w:r w:rsidRPr="00B579E9">
        <w:rPr>
          <w:rFonts w:hint="eastAsia"/>
          <w:b/>
          <w:bCs/>
        </w:rPr>
        <w:t>3</w:t>
      </w:r>
      <w:r w:rsidRPr="00B579E9">
        <w:rPr>
          <w:rFonts w:hint="eastAsia"/>
          <w:b/>
          <w:bCs/>
        </w:rPr>
        <w:t>分，第</w:t>
      </w:r>
      <w:r w:rsidRPr="00B579E9">
        <w:rPr>
          <w:rFonts w:hint="eastAsia"/>
          <w:b/>
          <w:bCs/>
        </w:rPr>
        <w:t>9</w:t>
      </w:r>
      <w:r w:rsidRPr="00B579E9">
        <w:rPr>
          <w:rFonts w:hint="eastAsia"/>
          <w:b/>
          <w:bCs/>
        </w:rPr>
        <w:t>～</w:t>
      </w:r>
      <w:r w:rsidRPr="00B579E9">
        <w:rPr>
          <w:rFonts w:hint="eastAsia"/>
          <w:b/>
          <w:bCs/>
        </w:rPr>
        <w:t>12</w:t>
      </w:r>
      <w:r w:rsidRPr="00B579E9">
        <w:rPr>
          <w:rFonts w:hint="eastAsia"/>
          <w:b/>
          <w:bCs/>
        </w:rPr>
        <w:t>题每题</w:t>
      </w:r>
      <w:r w:rsidRPr="00B579E9">
        <w:rPr>
          <w:rFonts w:hint="eastAsia"/>
          <w:b/>
          <w:bCs/>
        </w:rPr>
        <w:t>4</w:t>
      </w:r>
      <w:r w:rsidRPr="00B579E9">
        <w:rPr>
          <w:rFonts w:hint="eastAsia"/>
          <w:b/>
          <w:bCs/>
        </w:rPr>
        <w:t>分）</w:t>
      </w:r>
    </w:p>
    <w:p w14:paraId="448CC546" w14:textId="2E993942" w:rsidR="00506665" w:rsidRDefault="00506665" w:rsidP="00506665">
      <w:r>
        <w:rPr>
          <w:rFonts w:hint="eastAsia"/>
        </w:rPr>
        <w:t>1</w:t>
      </w:r>
      <w:r>
        <w:rPr>
          <w:rFonts w:hint="eastAsia"/>
        </w:rPr>
        <w:t>．第一位提出“光本身也是一种电磁波”的科学家</w:t>
      </w:r>
      <w:commentRangeStart w:id="71"/>
      <w:r>
        <w:rPr>
          <w:rFonts w:hint="eastAsia"/>
        </w:rPr>
        <w:t>是</w:t>
      </w:r>
      <w:commentRangeEnd w:id="71"/>
      <w:r w:rsidR="00F31417">
        <w:rPr>
          <w:rStyle w:val="a4"/>
        </w:rPr>
        <w:commentReference w:id="71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6778F30E" w14:textId="47764E3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．赫兹</w:t>
      </w:r>
      <w:r w:rsidR="00670CDC">
        <w:tab/>
      </w:r>
      <w:r w:rsidR="00670CDC">
        <w:tab/>
      </w:r>
      <w:r>
        <w:rPr>
          <w:rFonts w:hint="eastAsia"/>
        </w:rPr>
        <w:t>B</w:t>
      </w:r>
      <w:r>
        <w:rPr>
          <w:rFonts w:hint="eastAsia"/>
        </w:rPr>
        <w:t>．法拉第</w:t>
      </w:r>
      <w:r w:rsidR="00670CDC">
        <w:tab/>
      </w:r>
      <w:r w:rsidR="00670CDC">
        <w:tab/>
      </w:r>
      <w:r>
        <w:rPr>
          <w:rFonts w:hint="eastAsia"/>
        </w:rPr>
        <w:t>C</w:t>
      </w:r>
      <w:r>
        <w:rPr>
          <w:rFonts w:hint="eastAsia"/>
        </w:rPr>
        <w:t>．麦克斯韦</w:t>
      </w:r>
      <w:r w:rsidR="00670CDC">
        <w:tab/>
      </w:r>
      <w:r w:rsidR="00670CDC">
        <w:tab/>
      </w:r>
      <w:r>
        <w:rPr>
          <w:rFonts w:hint="eastAsia"/>
        </w:rPr>
        <w:t>D</w:t>
      </w:r>
      <w:r>
        <w:rPr>
          <w:rFonts w:hint="eastAsia"/>
        </w:rPr>
        <w:t>．爱因斯坦</w:t>
      </w:r>
    </w:p>
    <w:p w14:paraId="6427DAF0" w14:textId="77777777" w:rsidR="00934561" w:rsidRDefault="00934561" w:rsidP="00506665"/>
    <w:p w14:paraId="26115E1E" w14:textId="1BF7EC01" w:rsidR="00506665" w:rsidRDefault="00506665" w:rsidP="00506665">
      <w:r>
        <w:rPr>
          <w:rFonts w:hint="eastAsia"/>
        </w:rPr>
        <w:t>2</w:t>
      </w:r>
      <w:r>
        <w:rPr>
          <w:rFonts w:hint="eastAsia"/>
        </w:rPr>
        <w:t>．下列情形中能产生电磁波的</w:t>
      </w:r>
      <w:commentRangeStart w:id="72"/>
      <w:r>
        <w:rPr>
          <w:rFonts w:hint="eastAsia"/>
        </w:rPr>
        <w:t>是</w:t>
      </w:r>
      <w:commentRangeEnd w:id="72"/>
      <w:r w:rsidR="00F31417">
        <w:rPr>
          <w:rStyle w:val="a4"/>
        </w:rPr>
        <w:commentReference w:id="72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03546C4F" w14:textId="280D3AD9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．稳定的电场</w:t>
      </w:r>
      <w:r w:rsidR="00670CDC">
        <w:tab/>
      </w:r>
      <w:r w:rsidR="00670CDC">
        <w:tab/>
      </w:r>
      <w:r w:rsidR="00670CDC">
        <w:tab/>
      </w:r>
      <w:r>
        <w:rPr>
          <w:rFonts w:hint="eastAsia"/>
        </w:rPr>
        <w:t>B</w:t>
      </w:r>
      <w:r>
        <w:rPr>
          <w:rFonts w:hint="eastAsia"/>
        </w:rPr>
        <w:t>．稳定的磁场</w:t>
      </w:r>
    </w:p>
    <w:p w14:paraId="58CBCA25" w14:textId="64037CFC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．均匀变化的电场</w:t>
      </w:r>
      <w:r w:rsidR="00670CDC">
        <w:tab/>
      </w:r>
      <w:r w:rsidR="00670CDC">
        <w:tab/>
      </w:r>
      <w:r>
        <w:rPr>
          <w:rFonts w:hint="eastAsia"/>
        </w:rPr>
        <w:t>D</w:t>
      </w:r>
      <w:r>
        <w:rPr>
          <w:rFonts w:hint="eastAsia"/>
        </w:rPr>
        <w:t>．周期性变化的磁场</w:t>
      </w:r>
    </w:p>
    <w:p w14:paraId="710BC9B4" w14:textId="77777777" w:rsidR="00934561" w:rsidRDefault="00934561" w:rsidP="00506665"/>
    <w:p w14:paraId="1D16D72C" w14:textId="36C77284" w:rsidR="00506665" w:rsidRDefault="00506665" w:rsidP="00506665">
      <w:r>
        <w:rPr>
          <w:rFonts w:hint="eastAsia"/>
        </w:rPr>
        <w:t>3</w:t>
      </w:r>
      <w:r>
        <w:rPr>
          <w:rFonts w:hint="eastAsia"/>
        </w:rPr>
        <w:t>．下列有关电磁波的说法正确的</w:t>
      </w:r>
      <w:commentRangeStart w:id="73"/>
      <w:r>
        <w:rPr>
          <w:rFonts w:hint="eastAsia"/>
        </w:rPr>
        <w:t>是</w:t>
      </w:r>
      <w:commentRangeEnd w:id="73"/>
      <w:r w:rsidR="00F31417">
        <w:rPr>
          <w:rStyle w:val="a4"/>
        </w:rPr>
        <w:commentReference w:id="73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1049626B" w14:textId="2852F334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．电磁波传播的是均匀变化的电场和磁场</w:t>
      </w:r>
    </w:p>
    <w:p w14:paraId="6A515585" w14:textId="33718EA9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．电磁波经不同介质传播时，其频率保持不变</w:t>
      </w:r>
    </w:p>
    <w:p w14:paraId="4D4AC76D" w14:textId="21A41822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．只有通过</w:t>
      </w:r>
      <w:r w:rsidR="00670CDC">
        <w:rPr>
          <w:rFonts w:hint="eastAsia"/>
        </w:rPr>
        <w:t xml:space="preserve"> </w:t>
      </w:r>
      <w:r>
        <w:rPr>
          <w:rFonts w:hint="eastAsia"/>
        </w:rPr>
        <w:t>LC</w:t>
      </w:r>
      <w:r w:rsidR="00670CDC">
        <w:t xml:space="preserve"> </w:t>
      </w:r>
      <w:r>
        <w:rPr>
          <w:rFonts w:hint="eastAsia"/>
        </w:rPr>
        <w:t>电磁振荡电路才能产生电磁波</w:t>
      </w:r>
    </w:p>
    <w:p w14:paraId="48D180F5" w14:textId="04C8E888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．振荡电路产生电磁波时，若关闭该电路，电磁波则即刻消失</w:t>
      </w:r>
    </w:p>
    <w:p w14:paraId="50FAA4EF" w14:textId="77777777" w:rsidR="00934561" w:rsidRDefault="00934561" w:rsidP="00506665"/>
    <w:p w14:paraId="284D011C" w14:textId="1C81061A" w:rsidR="00506665" w:rsidRDefault="00506665" w:rsidP="00506665">
      <w:r>
        <w:rPr>
          <w:rFonts w:hint="eastAsia"/>
        </w:rPr>
        <w:t>4</w:t>
      </w:r>
      <w:r>
        <w:rPr>
          <w:rFonts w:hint="eastAsia"/>
        </w:rPr>
        <w:t>．关于电磁场和电磁波，下列叙述正确的</w:t>
      </w:r>
      <w:commentRangeStart w:id="74"/>
      <w:r>
        <w:rPr>
          <w:rFonts w:hint="eastAsia"/>
        </w:rPr>
        <w:t>是</w:t>
      </w:r>
      <w:commentRangeEnd w:id="74"/>
      <w:r w:rsidR="00F31417">
        <w:rPr>
          <w:rStyle w:val="a4"/>
        </w:rPr>
        <w:commentReference w:id="74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2D305B4D" w14:textId="0CC6950D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．电场和磁场总是形成不可分割的统一体</w:t>
      </w:r>
    </w:p>
    <w:p w14:paraId="332B616E" w14:textId="6D46E68E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．电磁波和机械波一样依赖于介质传播</w:t>
      </w:r>
    </w:p>
    <w:p w14:paraId="2245853D" w14:textId="4AD28171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．电磁波的频率越大，波长也越大</w:t>
      </w:r>
    </w:p>
    <w:p w14:paraId="60154B8D" w14:textId="0E7C14DC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．在电磁波谱中</w:t>
      </w:r>
      <w:r w:rsidR="00670CDC">
        <w:rPr>
          <w:rFonts w:hint="eastAsia"/>
        </w:rPr>
        <w:t xml:space="preserve"> </w:t>
      </w:r>
      <w:r>
        <w:rPr>
          <w:rFonts w:hint="eastAsia"/>
        </w:rPr>
        <w:t>X</w:t>
      </w:r>
      <w:r w:rsidR="00670CDC">
        <w:t xml:space="preserve"> </w:t>
      </w:r>
      <w:r>
        <w:rPr>
          <w:rFonts w:hint="eastAsia"/>
        </w:rPr>
        <w:t>射线的频率大于红外线的频率</w:t>
      </w:r>
    </w:p>
    <w:p w14:paraId="2CC73F1F" w14:textId="77777777" w:rsidR="00934561" w:rsidRDefault="00934561" w:rsidP="00506665"/>
    <w:p w14:paraId="223B8CE8" w14:textId="04A78F6D" w:rsidR="00506665" w:rsidRDefault="00506665" w:rsidP="00934561">
      <w:r>
        <w:rPr>
          <w:rFonts w:hint="eastAsia"/>
        </w:rPr>
        <w:t>5</w:t>
      </w:r>
      <w:r>
        <w:rPr>
          <w:rFonts w:hint="eastAsia"/>
        </w:rPr>
        <w:t>．电磁波携带的信息，既可以有线传播，也可以无线传播。下列事例中不是利用电磁波传递信息的是</w:t>
      </w:r>
      <w:commentRangeStart w:id="75"/>
      <w:commentRangeEnd w:id="75"/>
      <w:r w:rsidR="00F31417">
        <w:rPr>
          <w:rStyle w:val="a4"/>
        </w:rPr>
        <w:commentReference w:id="7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1995D45" w14:textId="2A5B95AC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．手机用</w:t>
      </w:r>
      <w:r w:rsidR="00670CDC">
        <w:rPr>
          <w:rFonts w:hint="eastAsia"/>
        </w:rPr>
        <w:t xml:space="preserve"> </w:t>
      </w:r>
      <w:r>
        <w:rPr>
          <w:rFonts w:hint="eastAsia"/>
        </w:rPr>
        <w:t>WiFi</w:t>
      </w:r>
      <w:r w:rsidR="00670CDC">
        <w:t xml:space="preserve"> </w:t>
      </w:r>
      <w:r>
        <w:rPr>
          <w:rFonts w:hint="eastAsia"/>
        </w:rPr>
        <w:t>上网</w:t>
      </w:r>
    </w:p>
    <w:p w14:paraId="539C1AB9" w14:textId="308A6391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．交警利用随身携带的对讲机交流</w:t>
      </w:r>
    </w:p>
    <w:p w14:paraId="26BA124F" w14:textId="3BE30A16" w:rsidR="00506665" w:rsidRDefault="00506665" w:rsidP="00506665">
      <w:r>
        <w:rPr>
          <w:rFonts w:hint="eastAsia"/>
        </w:rPr>
        <w:lastRenderedPageBreak/>
        <w:t>C</w:t>
      </w:r>
      <w:r>
        <w:rPr>
          <w:rFonts w:hint="eastAsia"/>
        </w:rPr>
        <w:t>．蝙蝠利用“回声”定位</w:t>
      </w:r>
    </w:p>
    <w:p w14:paraId="4B5D3824" w14:textId="6C3EC9CD" w:rsidR="00506665" w:rsidRDefault="00506665" w:rsidP="00506665">
      <w:r>
        <w:rPr>
          <w:rFonts w:hint="eastAsia"/>
        </w:rPr>
        <w:t>D</w:t>
      </w:r>
      <w:r>
        <w:rPr>
          <w:rFonts w:hint="eastAsia"/>
        </w:rPr>
        <w:t>．“神舟”十四号宇航员进行“天宫课堂”直播授课</w:t>
      </w:r>
    </w:p>
    <w:p w14:paraId="462EC5D7" w14:textId="77777777" w:rsidR="00934561" w:rsidRDefault="00934561" w:rsidP="00506665"/>
    <w:p w14:paraId="523F95F1" w14:textId="3DD5DE4F" w:rsidR="00506665" w:rsidRDefault="00506665" w:rsidP="00506665">
      <w:r>
        <w:rPr>
          <w:rFonts w:hint="eastAsia"/>
        </w:rPr>
        <w:t>6</w:t>
      </w:r>
      <w:r>
        <w:rPr>
          <w:rFonts w:hint="eastAsia"/>
        </w:rPr>
        <w:t>．在</w:t>
      </w:r>
      <w:r w:rsidR="00670CDC">
        <w:rPr>
          <w:rFonts w:hint="eastAsia"/>
        </w:rPr>
        <w:t xml:space="preserve"> </w:t>
      </w:r>
      <w:r>
        <w:rPr>
          <w:rFonts w:hint="eastAsia"/>
        </w:rPr>
        <w:t>LC</w:t>
      </w:r>
      <w:r w:rsidR="00670CDC">
        <w:t xml:space="preserve"> </w:t>
      </w:r>
      <w:r>
        <w:rPr>
          <w:rFonts w:hint="eastAsia"/>
        </w:rPr>
        <w:t>振荡电路中，当电客器的电荷量最大</w:t>
      </w:r>
      <w:commentRangeStart w:id="76"/>
      <w:r>
        <w:rPr>
          <w:rFonts w:hint="eastAsia"/>
        </w:rPr>
        <w:t>时</w:t>
      </w:r>
      <w:commentRangeEnd w:id="76"/>
      <w:r w:rsidR="00F31417">
        <w:rPr>
          <w:rStyle w:val="a4"/>
        </w:rPr>
        <w:commentReference w:id="76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6C6828B9" w14:textId="56A459FB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．电场能开始向磁场能转化</w:t>
      </w:r>
      <w:r w:rsidR="00670CDC">
        <w:tab/>
      </w:r>
      <w:r w:rsidR="00670CDC">
        <w:tab/>
      </w:r>
      <w:r>
        <w:rPr>
          <w:rFonts w:hint="eastAsia"/>
        </w:rPr>
        <w:t>B</w:t>
      </w:r>
      <w:r>
        <w:rPr>
          <w:rFonts w:hint="eastAsia"/>
        </w:rPr>
        <w:t>．电场能正向磁场能转化</w:t>
      </w:r>
    </w:p>
    <w:p w14:paraId="72EF29CE" w14:textId="10BBB9F4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．电场能向磁场能转化完毕</w:t>
      </w:r>
      <w:r w:rsidR="00670CDC">
        <w:tab/>
      </w:r>
      <w:r w:rsidR="00670CDC">
        <w:tab/>
      </w:r>
      <w:r>
        <w:rPr>
          <w:rFonts w:hint="eastAsia"/>
        </w:rPr>
        <w:t>D</w:t>
      </w:r>
      <w:r>
        <w:rPr>
          <w:rFonts w:hint="eastAsia"/>
        </w:rPr>
        <w:t>．磁场能正向电场能转化</w:t>
      </w:r>
    </w:p>
    <w:p w14:paraId="5138B199" w14:textId="77777777" w:rsidR="00934561" w:rsidRDefault="00934561" w:rsidP="00506665"/>
    <w:p w14:paraId="5C23B38D" w14:textId="10022ED0" w:rsidR="00506665" w:rsidRDefault="00506665" w:rsidP="00506665">
      <w:r>
        <w:rPr>
          <w:rFonts w:hint="eastAsia"/>
        </w:rPr>
        <w:t>7</w:t>
      </w:r>
      <w:r>
        <w:rPr>
          <w:rFonts w:hint="eastAsia"/>
        </w:rPr>
        <w:t>．要提高</w:t>
      </w:r>
      <w:r w:rsidR="00670CDC">
        <w:rPr>
          <w:rFonts w:hint="eastAsia"/>
        </w:rPr>
        <w:t xml:space="preserve"> </w:t>
      </w:r>
      <w:r>
        <w:rPr>
          <w:rFonts w:hint="eastAsia"/>
        </w:rPr>
        <w:t>LC</w:t>
      </w:r>
      <w:r w:rsidR="00670CDC">
        <w:t xml:space="preserve"> </w:t>
      </w:r>
      <w:r>
        <w:rPr>
          <w:rFonts w:hint="eastAsia"/>
        </w:rPr>
        <w:t>振荡电路辐射电磁波的本领，应该采取的措施是</w:t>
      </w:r>
      <w:commentRangeStart w:id="77"/>
      <w:commentRangeEnd w:id="77"/>
      <w:r w:rsidR="00F31417">
        <w:rPr>
          <w:rStyle w:val="a4"/>
        </w:rPr>
        <w:commentReference w:id="77"/>
      </w:r>
      <w:r w:rsidR="00934561">
        <w:rPr>
          <w:rFonts w:hint="eastAsia"/>
        </w:rPr>
        <w:t>（</w:t>
      </w:r>
      <w:r w:rsidR="00934561">
        <w:rPr>
          <w:rFonts w:hint="eastAsia"/>
        </w:rPr>
        <w:t xml:space="preserve"> </w:t>
      </w:r>
      <w:r w:rsidR="00934561">
        <w:t xml:space="preserve">   </w:t>
      </w:r>
      <w:r w:rsidR="00934561">
        <w:rPr>
          <w:rFonts w:hint="eastAsia"/>
        </w:rPr>
        <w:t>）</w:t>
      </w:r>
    </w:p>
    <w:p w14:paraId="60AC21D4" w14:textId="7ABFB35D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．增加辐射波的波长</w:t>
      </w:r>
      <w:r w:rsidR="00670CDC">
        <w:tab/>
      </w:r>
      <w:r w:rsidR="00670CDC">
        <w:tab/>
      </w:r>
      <w:r w:rsidR="00670CDC">
        <w:tab/>
      </w:r>
      <w:r w:rsidR="00670CDC">
        <w:tab/>
      </w:r>
      <w:r>
        <w:rPr>
          <w:rFonts w:hint="eastAsia"/>
        </w:rPr>
        <w:t>B</w:t>
      </w:r>
      <w:r>
        <w:rPr>
          <w:rFonts w:hint="eastAsia"/>
        </w:rPr>
        <w:t>．使振荡电容的正对面积足够大</w:t>
      </w:r>
    </w:p>
    <w:p w14:paraId="469ABAA6" w14:textId="30892A1B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．尽可能使电场和磁场分散开</w:t>
      </w:r>
      <w:r w:rsidR="00670CDC">
        <w:tab/>
      </w:r>
      <w:r w:rsidR="00670CDC">
        <w:tab/>
      </w:r>
      <w:r>
        <w:rPr>
          <w:rFonts w:hint="eastAsia"/>
        </w:rPr>
        <w:t>D</w:t>
      </w:r>
      <w:r>
        <w:rPr>
          <w:rFonts w:hint="eastAsia"/>
        </w:rPr>
        <w:t>．增加回路中的电容和电感</w:t>
      </w:r>
    </w:p>
    <w:p w14:paraId="4E460650" w14:textId="77777777" w:rsidR="00934561" w:rsidRDefault="00934561" w:rsidP="00506665"/>
    <w:p w14:paraId="05FB2238" w14:textId="65A44EDA" w:rsidR="00506665" w:rsidRDefault="005362C0" w:rsidP="00934561">
      <w:r>
        <w:rPr>
          <w:noProof/>
        </w:rPr>
        <w:drawing>
          <wp:anchor distT="0" distB="0" distL="114300" distR="114300" simplePos="0" relativeHeight="251672576" behindDoc="0" locked="0" layoutInCell="1" allowOverlap="1" wp14:anchorId="2D5E246F" wp14:editId="6CAE0F75">
            <wp:simplePos x="0" y="0"/>
            <wp:positionH relativeFrom="column">
              <wp:posOffset>4541314</wp:posOffset>
            </wp:positionH>
            <wp:positionV relativeFrom="paragraph">
              <wp:posOffset>348</wp:posOffset>
            </wp:positionV>
            <wp:extent cx="721190" cy="671185"/>
            <wp:effectExtent l="0" t="0" r="3175" b="0"/>
            <wp:wrapSquare wrapText="bothSides"/>
            <wp:docPr id="184134249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90" cy="6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8</w:t>
      </w:r>
      <w:r w:rsidR="00670CDC">
        <w:rPr>
          <w:rFonts w:hint="eastAsia"/>
        </w:rPr>
        <w:t>．</w:t>
      </w:r>
      <w:r w:rsidR="00506665">
        <w:rPr>
          <w:rFonts w:hint="eastAsia"/>
        </w:rPr>
        <w:t>如图，带电的平行板电容器</w:t>
      </w:r>
      <w:r w:rsidR="00F31417">
        <w:rPr>
          <w:rFonts w:hint="eastAsia"/>
        </w:rPr>
        <w:t xml:space="preserve"> </w:t>
      </w:r>
      <w:r w:rsidR="00506665">
        <w:rPr>
          <w:rFonts w:hint="eastAsia"/>
        </w:rPr>
        <w:t>C</w:t>
      </w:r>
      <w:r w:rsidR="00F31417">
        <w:t xml:space="preserve"> </w:t>
      </w:r>
      <w:r w:rsidR="00506665">
        <w:rPr>
          <w:rFonts w:hint="eastAsia"/>
        </w:rPr>
        <w:t>的两个极板，在用绝缘工具将两板间的距离匀速增大的过程中，电容器周围空间</w:t>
      </w:r>
      <w:commentRangeStart w:id="78"/>
      <w:r w:rsidR="00506665">
        <w:rPr>
          <w:rFonts w:hint="eastAsia"/>
        </w:rPr>
        <w:t>将</w:t>
      </w:r>
      <w:commentRangeEnd w:id="78"/>
      <w:r w:rsidR="00F31417">
        <w:rPr>
          <w:rStyle w:val="a4"/>
        </w:rPr>
        <w:commentReference w:id="78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0E5C6E27" w14:textId="28B26932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．会产生变化的磁场</w:t>
      </w:r>
      <w:r w:rsidR="00670CDC">
        <w:tab/>
      </w:r>
      <w:r w:rsidR="00670CDC">
        <w:tab/>
      </w:r>
      <w:r>
        <w:rPr>
          <w:rFonts w:hint="eastAsia"/>
        </w:rPr>
        <w:t>B</w:t>
      </w:r>
      <w:r>
        <w:rPr>
          <w:rFonts w:hint="eastAsia"/>
        </w:rPr>
        <w:t>．会产生稳定的磁场</w:t>
      </w:r>
    </w:p>
    <w:p w14:paraId="0AFA7D4D" w14:textId="29331B7E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．不产生磁场</w:t>
      </w:r>
      <w:r w:rsidR="00670CDC">
        <w:tab/>
      </w:r>
      <w:r w:rsidR="00670CDC">
        <w:tab/>
      </w:r>
      <w:r w:rsidR="00670CDC">
        <w:tab/>
      </w:r>
      <w:r>
        <w:rPr>
          <w:rFonts w:hint="eastAsia"/>
        </w:rPr>
        <w:t>D</w:t>
      </w:r>
      <w:r>
        <w:rPr>
          <w:rFonts w:hint="eastAsia"/>
        </w:rPr>
        <w:t>．会产生周期性振荡的磁场</w:t>
      </w:r>
    </w:p>
    <w:p w14:paraId="317183BB" w14:textId="737A4AB4" w:rsidR="00934561" w:rsidRDefault="00934561" w:rsidP="00506665"/>
    <w:p w14:paraId="1A0F8011" w14:textId="3590E21D" w:rsidR="00506665" w:rsidRDefault="005362C0" w:rsidP="00934561">
      <w:r>
        <w:rPr>
          <w:noProof/>
        </w:rPr>
        <w:drawing>
          <wp:anchor distT="0" distB="0" distL="114300" distR="114300" simplePos="0" relativeHeight="251673600" behindDoc="0" locked="0" layoutInCell="1" allowOverlap="1" wp14:anchorId="51E20256" wp14:editId="6C93F4BC">
            <wp:simplePos x="0" y="0"/>
            <wp:positionH relativeFrom="column">
              <wp:posOffset>3961765</wp:posOffset>
            </wp:positionH>
            <wp:positionV relativeFrom="paragraph">
              <wp:posOffset>5080</wp:posOffset>
            </wp:positionV>
            <wp:extent cx="1342390" cy="745490"/>
            <wp:effectExtent l="0" t="0" r="0" b="0"/>
            <wp:wrapSquare wrapText="bothSides"/>
            <wp:docPr id="208639841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6665">
        <w:rPr>
          <w:rFonts w:hint="eastAsia"/>
        </w:rPr>
        <w:t>9</w:t>
      </w:r>
      <w:r w:rsidR="00506665">
        <w:rPr>
          <w:rFonts w:hint="eastAsia"/>
        </w:rPr>
        <w:t>．无线话筒是</w:t>
      </w:r>
      <w:r w:rsidR="00670CDC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670CDC">
        <w:t xml:space="preserve"> </w:t>
      </w:r>
      <w:r w:rsidR="00506665">
        <w:rPr>
          <w:rFonts w:hint="eastAsia"/>
        </w:rPr>
        <w:t>振荡电路的一个典型应用。在</w:t>
      </w:r>
      <w:r w:rsidR="00670CDC">
        <w:rPr>
          <w:rFonts w:hint="eastAsia"/>
        </w:rPr>
        <w:t xml:space="preserve"> </w:t>
      </w:r>
      <w:r w:rsidR="00506665">
        <w:rPr>
          <w:rFonts w:hint="eastAsia"/>
        </w:rPr>
        <w:t>LC</w:t>
      </w:r>
      <w:r w:rsidR="00670CDC">
        <w:t xml:space="preserve"> </w:t>
      </w:r>
      <w:r w:rsidR="00506665">
        <w:rPr>
          <w:rFonts w:hint="eastAsia"/>
        </w:rPr>
        <w:t>振荡电路中，某时刻磁场方向如图所示，且电容器上极板带正电，下列说法正确的</w:t>
      </w:r>
      <w:commentRangeStart w:id="79"/>
      <w:r w:rsidR="00506665">
        <w:rPr>
          <w:rFonts w:hint="eastAsia"/>
        </w:rPr>
        <w:t>是</w:t>
      </w:r>
      <w:commentRangeEnd w:id="79"/>
      <w:r w:rsidR="00F31417">
        <w:rPr>
          <w:rStyle w:val="a4"/>
        </w:rPr>
        <w:commentReference w:id="79"/>
      </w:r>
      <w:r w:rsidR="00506665">
        <w:rPr>
          <w:rFonts w:hint="eastAsia"/>
        </w:rPr>
        <w:t>（</w:t>
      </w:r>
      <w:r w:rsidR="00506665">
        <w:rPr>
          <w:rFonts w:hint="eastAsia"/>
        </w:rPr>
        <w:t xml:space="preserve">    </w:t>
      </w:r>
      <w:r w:rsidR="00506665">
        <w:rPr>
          <w:rFonts w:hint="eastAsia"/>
        </w:rPr>
        <w:t>）</w:t>
      </w:r>
    </w:p>
    <w:p w14:paraId="5FB0BE00" w14:textId="2DABC8A8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．电容器正在放电</w:t>
      </w:r>
      <w:r w:rsidR="00924245">
        <w:tab/>
      </w:r>
      <w:r w:rsidR="00924245">
        <w:tab/>
      </w:r>
      <w:r w:rsidR="00924245">
        <w:tab/>
      </w:r>
      <w:r>
        <w:rPr>
          <w:rFonts w:hint="eastAsia"/>
        </w:rPr>
        <w:t>B</w:t>
      </w:r>
      <w:r>
        <w:rPr>
          <w:rFonts w:hint="eastAsia"/>
        </w:rPr>
        <w:t>．振荡电流正在增大</w:t>
      </w:r>
    </w:p>
    <w:p w14:paraId="1A75FE30" w14:textId="3AFA98D9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．线圈中的磁场正在增强</w:t>
      </w:r>
      <w:r w:rsidR="00924245">
        <w:tab/>
      </w:r>
      <w:r w:rsidR="00924245">
        <w:tab/>
      </w:r>
      <w:r>
        <w:rPr>
          <w:rFonts w:hint="eastAsia"/>
        </w:rPr>
        <w:t>D</w:t>
      </w:r>
      <w:r>
        <w:rPr>
          <w:rFonts w:hint="eastAsia"/>
        </w:rPr>
        <w:t>．磁场能正在向电场能转化</w:t>
      </w:r>
    </w:p>
    <w:p w14:paraId="67B8B5B2" w14:textId="77777777" w:rsidR="00934561" w:rsidRDefault="00934561" w:rsidP="00506665"/>
    <w:p w14:paraId="4C718D67" w14:textId="060974C7" w:rsidR="00506665" w:rsidRDefault="00506665" w:rsidP="00934561">
      <w:r>
        <w:rPr>
          <w:rFonts w:hint="eastAsia"/>
        </w:rPr>
        <w:t>10</w:t>
      </w:r>
      <w:r w:rsidR="00B13D8E">
        <w:rPr>
          <w:rFonts w:hint="eastAsia"/>
        </w:rPr>
        <w:t>．</w:t>
      </w:r>
      <w:r>
        <w:rPr>
          <w:rFonts w:hint="eastAsia"/>
        </w:rPr>
        <w:t>无线电广播的中波段波长范围为</w:t>
      </w:r>
      <w:r w:rsidR="00924245">
        <w:rPr>
          <w:rFonts w:hint="eastAsia"/>
        </w:rPr>
        <w:t xml:space="preserve"> </w:t>
      </w:r>
      <w:r>
        <w:rPr>
          <w:rFonts w:hint="eastAsia"/>
        </w:rPr>
        <w:t>187</w:t>
      </w:r>
      <w:r w:rsidR="00924245">
        <w:t xml:space="preserve"> ~ </w:t>
      </w:r>
      <w:r>
        <w:rPr>
          <w:rFonts w:hint="eastAsia"/>
        </w:rPr>
        <w:t>560 m</w:t>
      </w:r>
      <w:r>
        <w:rPr>
          <w:rFonts w:hint="eastAsia"/>
        </w:rPr>
        <w:t>，为避免邻近电台的干扰，两个电台的频率范围至少应相差</w:t>
      </w:r>
      <w:r w:rsidR="00924245">
        <w:rPr>
          <w:rFonts w:hint="eastAsia"/>
        </w:rPr>
        <w:t xml:space="preserve"> </w:t>
      </w:r>
      <w:r>
        <w:rPr>
          <w:rFonts w:hint="eastAsia"/>
        </w:rPr>
        <w:t>10</w:t>
      </w:r>
      <w:r w:rsidR="00924245">
        <w:rPr>
          <w:vertAlign w:val="superscript"/>
        </w:rPr>
        <w:t>4</w:t>
      </w:r>
      <w:r>
        <w:rPr>
          <w:rFonts w:hint="eastAsia"/>
        </w:rPr>
        <w:t xml:space="preserve"> Hz</w:t>
      </w:r>
      <w:r>
        <w:rPr>
          <w:rFonts w:hint="eastAsia"/>
        </w:rPr>
        <w:t>，则此波段中最多可容纳的电台数约</w:t>
      </w:r>
      <w:commentRangeStart w:id="80"/>
      <w:r>
        <w:rPr>
          <w:rFonts w:hint="eastAsia"/>
        </w:rPr>
        <w:t>为</w:t>
      </w:r>
      <w:commentRangeEnd w:id="80"/>
      <w:r w:rsidR="00F31417">
        <w:rPr>
          <w:rStyle w:val="a4"/>
        </w:rPr>
        <w:commentReference w:id="8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B4A74EC" w14:textId="5FFD7267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500</w:t>
      </w:r>
      <w:r w:rsidR="00924245">
        <w:t xml:space="preserve"> </w:t>
      </w:r>
      <w:r>
        <w:rPr>
          <w:rFonts w:hint="eastAsia"/>
        </w:rPr>
        <w:t>个</w:t>
      </w:r>
      <w:r w:rsidR="00924245">
        <w:tab/>
      </w:r>
      <w:r w:rsidR="00924245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200</w:t>
      </w:r>
      <w:r w:rsidR="00924245">
        <w:t xml:space="preserve"> </w:t>
      </w:r>
      <w:r>
        <w:rPr>
          <w:rFonts w:hint="eastAsia"/>
        </w:rPr>
        <w:t>个</w:t>
      </w:r>
      <w:r w:rsidR="00924245">
        <w:tab/>
      </w:r>
      <w:r w:rsidR="00924245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="00924245">
        <w:rPr>
          <w:rFonts w:hint="eastAsia"/>
        </w:rPr>
        <w:t>1</w:t>
      </w:r>
      <w:r w:rsidR="00924245">
        <w:t xml:space="preserve">00 </w:t>
      </w:r>
      <w:r>
        <w:rPr>
          <w:rFonts w:hint="eastAsia"/>
        </w:rPr>
        <w:t>个</w:t>
      </w:r>
      <w:r w:rsidR="00924245">
        <w:tab/>
      </w:r>
      <w:r w:rsidR="00924245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20</w:t>
      </w:r>
      <w:r w:rsidR="00924245">
        <w:t xml:space="preserve"> </w:t>
      </w:r>
      <w:r>
        <w:rPr>
          <w:rFonts w:hint="eastAsia"/>
        </w:rPr>
        <w:t>个</w:t>
      </w:r>
    </w:p>
    <w:p w14:paraId="297A6BA2" w14:textId="77777777" w:rsidR="00934561" w:rsidRDefault="00934561" w:rsidP="00506665"/>
    <w:p w14:paraId="5DBB92CC" w14:textId="2E276DC9" w:rsidR="00506665" w:rsidRDefault="00506665" w:rsidP="00934561">
      <w:r>
        <w:rPr>
          <w:rFonts w:hint="eastAsia"/>
        </w:rPr>
        <w:t>11</w:t>
      </w:r>
      <w:r w:rsidR="00B13D8E">
        <w:rPr>
          <w:rFonts w:hint="eastAsia"/>
        </w:rPr>
        <w:t>．</w:t>
      </w:r>
      <w:r>
        <w:rPr>
          <w:rFonts w:hint="eastAsia"/>
        </w:rPr>
        <w:t>太赫兹波是一种电磁波，波长在</w:t>
      </w:r>
      <w:r w:rsidR="00924245">
        <w:rPr>
          <w:rFonts w:hint="eastAsia"/>
        </w:rPr>
        <w:t xml:space="preserve"> </w:t>
      </w:r>
      <w:r>
        <w:rPr>
          <w:rFonts w:hint="eastAsia"/>
        </w:rPr>
        <w:t>0.03</w:t>
      </w:r>
      <w:r w:rsidR="00924245">
        <w:t xml:space="preserve"> ~ </w:t>
      </w:r>
      <w:r>
        <w:rPr>
          <w:rFonts w:hint="eastAsia"/>
        </w:rPr>
        <w:t>3 mm</w:t>
      </w:r>
      <w:r w:rsidR="00924245">
        <w:t xml:space="preserve"> </w:t>
      </w:r>
      <w:r>
        <w:rPr>
          <w:rFonts w:hint="eastAsia"/>
        </w:rPr>
        <w:t>之间，不少专家确信太赫兹波将颠覆未来绝大多数行业，甚至还有人认为太赫兹波将是下一代移动通信技术的基础，因为太赫兹波比雷达波（波长在</w:t>
      </w:r>
      <w:r w:rsidR="00924245">
        <w:rPr>
          <w:rFonts w:hint="eastAsia"/>
        </w:rPr>
        <w:t xml:space="preserve"> </w:t>
      </w:r>
      <w:r>
        <w:rPr>
          <w:rFonts w:hint="eastAsia"/>
        </w:rPr>
        <w:t>1 mm</w:t>
      </w:r>
      <w:r w:rsidR="00924245">
        <w:t xml:space="preserve"> ~ 1</w:t>
      </w:r>
      <w:r>
        <w:rPr>
          <w:rFonts w:hint="eastAsia"/>
        </w:rPr>
        <w:t xml:space="preserve"> m</w:t>
      </w:r>
      <w:r w:rsidR="00924245">
        <w:t xml:space="preserve"> </w:t>
      </w:r>
      <w:r>
        <w:rPr>
          <w:rFonts w:hint="eastAsia"/>
        </w:rPr>
        <w:t>之间）波长更短，穿透力更强。下列说法正确的</w:t>
      </w:r>
      <w:commentRangeStart w:id="81"/>
      <w:r>
        <w:rPr>
          <w:rFonts w:hint="eastAsia"/>
        </w:rPr>
        <w:t>是</w:t>
      </w:r>
      <w:commentRangeEnd w:id="81"/>
      <w:r w:rsidR="00F31417">
        <w:rPr>
          <w:rStyle w:val="a4"/>
        </w:rPr>
        <w:commentReference w:id="8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FFB74E5" w14:textId="4BA6D8A4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．太赫兹波是纵波</w:t>
      </w:r>
    </w:p>
    <w:p w14:paraId="6CC07EC2" w14:textId="10D5B451" w:rsidR="00506665" w:rsidRDefault="00506665" w:rsidP="00506665">
      <w:r>
        <w:rPr>
          <w:rFonts w:hint="eastAsia"/>
        </w:rPr>
        <w:t>B</w:t>
      </w:r>
      <w:r>
        <w:rPr>
          <w:rFonts w:hint="eastAsia"/>
        </w:rPr>
        <w:t>．使接收太赫兹波的电路产生电谐振的过程称为解调，是调制的</w:t>
      </w:r>
      <w:r w:rsidR="00A215CB">
        <w:rPr>
          <w:rFonts w:hint="eastAsia"/>
        </w:rPr>
        <w:t>逆</w:t>
      </w:r>
      <w:r>
        <w:rPr>
          <w:rFonts w:hint="eastAsia"/>
        </w:rPr>
        <w:t>过程</w:t>
      </w:r>
    </w:p>
    <w:p w14:paraId="2FCBC533" w14:textId="5271EC5B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．与雷达波相比，要产生太赫兹波，需要频率更大的电磁振荡电路</w:t>
      </w:r>
    </w:p>
    <w:p w14:paraId="6C2B77C9" w14:textId="3234EC83" w:rsidR="00506665" w:rsidRDefault="00506665" w:rsidP="00B13D8E">
      <w:r>
        <w:rPr>
          <w:rFonts w:hint="eastAsia"/>
        </w:rPr>
        <w:t>D</w:t>
      </w:r>
      <w:r>
        <w:rPr>
          <w:rFonts w:hint="eastAsia"/>
        </w:rPr>
        <w:t>．雷达是利用雷达波波长短、衍射不明显的特点来测定物体位置的，太赫兹波不能用于测定物体的位置</w:t>
      </w:r>
    </w:p>
    <w:p w14:paraId="5AD85E6A" w14:textId="77777777" w:rsidR="00B13D8E" w:rsidRDefault="00B13D8E" w:rsidP="00506665"/>
    <w:p w14:paraId="2E9FCB18" w14:textId="303D9BD9" w:rsidR="00506665" w:rsidRDefault="00506665" w:rsidP="00B13D8E">
      <w:r>
        <w:rPr>
          <w:rFonts w:hint="eastAsia"/>
        </w:rPr>
        <w:t>12</w:t>
      </w:r>
      <w:r w:rsidR="00B13D8E">
        <w:rPr>
          <w:rFonts w:hint="eastAsia"/>
        </w:rPr>
        <w:t>．</w:t>
      </w:r>
      <w:r>
        <w:rPr>
          <w:rFonts w:hint="eastAsia"/>
        </w:rPr>
        <w:t>使用蓝牙耳机接听手机来电，其信号传输的示意图如图所示，已知可见光的频率范围是</w:t>
      </w:r>
      <w:r>
        <w:rPr>
          <w:rFonts w:hint="eastAsia"/>
        </w:rPr>
        <w:t xml:space="preserve"> 4.2</w:t>
      </w:r>
      <w:r w:rsidRPr="00924245">
        <w:rPr>
          <w:rFonts w:cs="Times New Roman"/>
        </w:rPr>
        <w:t>×</w:t>
      </w:r>
      <w:r>
        <w:rPr>
          <w:rFonts w:hint="eastAsia"/>
        </w:rPr>
        <w:t>10</w:t>
      </w:r>
      <w:r w:rsidR="00924245">
        <w:rPr>
          <w:vertAlign w:val="superscript"/>
        </w:rPr>
        <w:t>14</w:t>
      </w:r>
      <w:r w:rsidR="00924245">
        <w:t xml:space="preserve"> ~  </w:t>
      </w:r>
      <w:r>
        <w:rPr>
          <w:rFonts w:hint="eastAsia"/>
        </w:rPr>
        <w:t>7.8</w:t>
      </w:r>
      <w:r w:rsidRPr="00924245">
        <w:rPr>
          <w:rFonts w:cs="Times New Roman"/>
        </w:rPr>
        <w:t>×</w:t>
      </w:r>
      <w:r>
        <w:rPr>
          <w:rFonts w:hint="eastAsia"/>
        </w:rPr>
        <w:t>10</w:t>
      </w:r>
      <w:r w:rsidR="00924245">
        <w:rPr>
          <w:vertAlign w:val="superscript"/>
        </w:rPr>
        <w:t>14</w:t>
      </w:r>
      <w:r>
        <w:rPr>
          <w:rFonts w:hint="eastAsia"/>
        </w:rPr>
        <w:t xml:space="preserve"> Hz</w:t>
      </w:r>
      <w:r>
        <w:rPr>
          <w:rFonts w:hint="eastAsia"/>
        </w:rPr>
        <w:t>，则蓝牙通信的</w:t>
      </w:r>
      <w:commentRangeStart w:id="82"/>
      <w:r>
        <w:rPr>
          <w:rFonts w:hint="eastAsia"/>
        </w:rPr>
        <w:t>电磁波</w:t>
      </w:r>
      <w:commentRangeEnd w:id="82"/>
      <w:r w:rsidR="00F31417">
        <w:rPr>
          <w:rStyle w:val="a4"/>
        </w:rPr>
        <w:commentReference w:id="8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97EB1C4" w14:textId="0C4806E3" w:rsidR="005362C0" w:rsidRDefault="005362C0" w:rsidP="00B13D8E">
      <w:r>
        <w:rPr>
          <w:noProof/>
        </w:rPr>
        <w:drawing>
          <wp:inline distT="0" distB="0" distL="0" distR="0" wp14:anchorId="7EDF6D9D" wp14:editId="1630E562">
            <wp:extent cx="3472905" cy="909558"/>
            <wp:effectExtent l="0" t="0" r="0" b="5080"/>
            <wp:docPr id="12310040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08" cy="91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E4AC" w14:textId="51401FAF" w:rsidR="00506665" w:rsidRDefault="00506665" w:rsidP="00506665">
      <w:r>
        <w:rPr>
          <w:rFonts w:hint="eastAsia"/>
        </w:rPr>
        <w:t>A</w:t>
      </w:r>
      <w:r>
        <w:rPr>
          <w:rFonts w:hint="eastAsia"/>
        </w:rPr>
        <w:t>．是蓝光</w:t>
      </w:r>
      <w:r w:rsidR="00924245">
        <w:tab/>
      </w:r>
      <w:r w:rsidR="00924245">
        <w:tab/>
      </w:r>
      <w:r w:rsidR="00924245">
        <w:tab/>
      </w:r>
      <w:r w:rsidR="00924245">
        <w:tab/>
      </w:r>
      <w:r w:rsidR="00924245">
        <w:tab/>
      </w:r>
      <w:r w:rsidR="00924245">
        <w:tab/>
      </w:r>
      <w:r w:rsidR="00924245">
        <w:tab/>
      </w:r>
      <w:r>
        <w:rPr>
          <w:rFonts w:hint="eastAsia"/>
        </w:rPr>
        <w:t>B</w:t>
      </w:r>
      <w:r>
        <w:rPr>
          <w:rFonts w:hint="eastAsia"/>
        </w:rPr>
        <w:t>．波长比手机通信的电磁波短</w:t>
      </w:r>
    </w:p>
    <w:p w14:paraId="3A8E3DDA" w14:textId="0F22CD60" w:rsidR="00506665" w:rsidRDefault="00506665" w:rsidP="00506665">
      <w:r>
        <w:rPr>
          <w:rFonts w:hint="eastAsia"/>
        </w:rPr>
        <w:t>C</w:t>
      </w:r>
      <w:r>
        <w:rPr>
          <w:rFonts w:hint="eastAsia"/>
        </w:rPr>
        <w:t>．在真空中的传播速度大小为</w:t>
      </w:r>
      <w:r w:rsidR="00924245">
        <w:rPr>
          <w:rFonts w:hint="eastAsia"/>
        </w:rPr>
        <w:t xml:space="preserve"> </w:t>
      </w:r>
      <w:r>
        <w:rPr>
          <w:rFonts w:hint="eastAsia"/>
        </w:rPr>
        <w:t>340 m/s</w:t>
      </w:r>
      <w:r w:rsidR="00924245">
        <w:tab/>
      </w:r>
      <w:r>
        <w:rPr>
          <w:rFonts w:hint="eastAsia"/>
        </w:rPr>
        <w:t>D</w:t>
      </w:r>
      <w:r>
        <w:rPr>
          <w:rFonts w:hint="eastAsia"/>
        </w:rPr>
        <w:t>．在真空中的传播速度比可见光传播的速度小</w:t>
      </w:r>
    </w:p>
    <w:p w14:paraId="7DE7A3D7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lastRenderedPageBreak/>
        <w:t>二、填空题（共</w:t>
      </w:r>
      <w:r w:rsidRPr="00B579E9">
        <w:rPr>
          <w:rFonts w:hint="eastAsia"/>
          <w:b/>
          <w:bCs/>
        </w:rPr>
        <w:t>20</w:t>
      </w:r>
      <w:r w:rsidRPr="00B579E9">
        <w:rPr>
          <w:rFonts w:hint="eastAsia"/>
          <w:b/>
          <w:bCs/>
        </w:rPr>
        <w:t>分，每题</w:t>
      </w:r>
      <w:r w:rsidRPr="00B579E9">
        <w:rPr>
          <w:rFonts w:hint="eastAsia"/>
          <w:b/>
          <w:bCs/>
        </w:rPr>
        <w:t>4</w:t>
      </w:r>
      <w:r w:rsidRPr="00B579E9">
        <w:rPr>
          <w:rFonts w:hint="eastAsia"/>
          <w:b/>
          <w:bCs/>
        </w:rPr>
        <w:t>分）</w:t>
      </w:r>
    </w:p>
    <w:p w14:paraId="2C8795F6" w14:textId="5A86C802" w:rsidR="00506665" w:rsidRDefault="00506665" w:rsidP="00B13D8E">
      <w:r>
        <w:rPr>
          <w:rFonts w:hint="eastAsia"/>
        </w:rPr>
        <w:t>13</w:t>
      </w:r>
      <w:r w:rsidR="00B13D8E">
        <w:rPr>
          <w:rFonts w:hint="eastAsia"/>
        </w:rPr>
        <w:t>．</w:t>
      </w:r>
      <w:r>
        <w:rPr>
          <w:rFonts w:hint="eastAsia"/>
        </w:rPr>
        <w:t>麦克斯韦电磁理论指出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周围会产生电场；电磁波是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（选填“纵波”或</w:t>
      </w:r>
      <w:commentRangeStart w:id="83"/>
      <w:r>
        <w:rPr>
          <w:rFonts w:hint="eastAsia"/>
        </w:rPr>
        <w:t>“横波</w:t>
      </w:r>
      <w:commentRangeEnd w:id="83"/>
      <w:r w:rsidR="00F31417">
        <w:rPr>
          <w:rStyle w:val="a4"/>
        </w:rPr>
        <w:commentReference w:id="83"/>
      </w:r>
      <w:r>
        <w:rPr>
          <w:rFonts w:hint="eastAsia"/>
        </w:rPr>
        <w:t>”）。</w:t>
      </w:r>
    </w:p>
    <w:p w14:paraId="6209F5EA" w14:textId="77777777" w:rsidR="00B13D8E" w:rsidRDefault="00B13D8E" w:rsidP="00506665"/>
    <w:p w14:paraId="16396CA5" w14:textId="7767F6DA" w:rsidR="00506665" w:rsidRDefault="00506665" w:rsidP="00B13D8E">
      <w:r>
        <w:rPr>
          <w:rFonts w:hint="eastAsia"/>
        </w:rPr>
        <w:t>14</w:t>
      </w:r>
      <w:r w:rsidR="00B13D8E">
        <w:rPr>
          <w:rFonts w:hint="eastAsia"/>
        </w:rPr>
        <w:t>．</w:t>
      </w:r>
      <w:r>
        <w:rPr>
          <w:rFonts w:hint="eastAsia"/>
        </w:rPr>
        <w:t>平常看见的白光是由红、橙、黄、绿、蓝、靛、紫七种单色光所组成的。在这七色可见光中波长最长的色光是</w:t>
      </w:r>
      <w:r w:rsidR="00924245">
        <w:rPr>
          <w:rFonts w:hint="eastAsia"/>
        </w:rPr>
        <w:t>_</w:t>
      </w:r>
      <w:r w:rsidR="00924245">
        <w:t>_____</w:t>
      </w:r>
      <w:r>
        <w:rPr>
          <w:rFonts w:hint="eastAsia"/>
        </w:rPr>
        <w:t>光，频率最低的色光是</w:t>
      </w:r>
      <w:r w:rsidR="00924245">
        <w:rPr>
          <w:rFonts w:hint="eastAsia"/>
        </w:rPr>
        <w:t>_</w:t>
      </w:r>
      <w:r w:rsidR="00924245">
        <w:t>_______</w:t>
      </w:r>
      <w:commentRangeStart w:id="84"/>
      <w:r>
        <w:rPr>
          <w:rFonts w:hint="eastAsia"/>
        </w:rPr>
        <w:t>光</w:t>
      </w:r>
      <w:commentRangeEnd w:id="84"/>
      <w:r w:rsidR="00F31417">
        <w:rPr>
          <w:rStyle w:val="a4"/>
        </w:rPr>
        <w:commentReference w:id="84"/>
      </w:r>
      <w:r>
        <w:rPr>
          <w:rFonts w:hint="eastAsia"/>
        </w:rPr>
        <w:t>。</w:t>
      </w:r>
    </w:p>
    <w:p w14:paraId="15DE2A81" w14:textId="77777777" w:rsidR="00B13D8E" w:rsidRDefault="00B13D8E" w:rsidP="00506665"/>
    <w:p w14:paraId="75C2F0DA" w14:textId="6C6EA5BF" w:rsidR="00506665" w:rsidRDefault="00506665" w:rsidP="00670CDC">
      <w:r>
        <w:rPr>
          <w:rFonts w:hint="eastAsia"/>
        </w:rPr>
        <w:t>15</w:t>
      </w:r>
      <w:r w:rsidR="00B13D8E">
        <w:rPr>
          <w:rFonts w:hint="eastAsia"/>
        </w:rPr>
        <w:t>．</w:t>
      </w:r>
      <w:r>
        <w:rPr>
          <w:rFonts w:hint="eastAsia"/>
        </w:rPr>
        <w:t>电磁波的频率范围很广，不同频率的电磁波具有不同的特性，请从电磁波谱中任选两种，分别写出它们的名称和一种</w:t>
      </w:r>
      <w:commentRangeStart w:id="85"/>
      <w:r>
        <w:rPr>
          <w:rFonts w:hint="eastAsia"/>
        </w:rPr>
        <w:t>用途</w:t>
      </w:r>
      <w:commentRangeEnd w:id="85"/>
      <w:r w:rsidR="00F31417">
        <w:rPr>
          <w:rStyle w:val="a4"/>
        </w:rPr>
        <w:commentReference w:id="85"/>
      </w:r>
      <w:r>
        <w:rPr>
          <w:rFonts w:hint="eastAsia"/>
        </w:rPr>
        <w:t>。</w:t>
      </w:r>
    </w:p>
    <w:p w14:paraId="1D19CAC7" w14:textId="095E926C" w:rsidR="00924245" w:rsidRDefault="00506665" w:rsidP="00924245">
      <w:r>
        <w:rPr>
          <w:rFonts w:hint="eastAsia"/>
        </w:rPr>
        <w:t>①名称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，用途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；</w:t>
      </w:r>
    </w:p>
    <w:p w14:paraId="64EC3996" w14:textId="0C23E0F3" w:rsidR="00924245" w:rsidRDefault="00506665" w:rsidP="00924245">
      <w:r>
        <w:rPr>
          <w:rFonts w:hint="eastAsia"/>
        </w:rPr>
        <w:t>②名称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，用途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。</w:t>
      </w:r>
    </w:p>
    <w:p w14:paraId="34873C0A" w14:textId="556A1FA9" w:rsidR="00506665" w:rsidRDefault="00506665" w:rsidP="00506665"/>
    <w:p w14:paraId="10E3ACC4" w14:textId="77777777" w:rsidR="00670CDC" w:rsidRDefault="00670CDC" w:rsidP="00B13D8E"/>
    <w:p w14:paraId="58DFA029" w14:textId="4B886200" w:rsidR="00506665" w:rsidRDefault="00506665" w:rsidP="00B13D8E">
      <w:r>
        <w:rPr>
          <w:rFonts w:hint="eastAsia"/>
        </w:rPr>
        <w:t>16</w:t>
      </w:r>
      <w:r w:rsidR="00B13D8E">
        <w:rPr>
          <w:rFonts w:hint="eastAsia"/>
        </w:rPr>
        <w:t>．</w:t>
      </w:r>
      <w:r>
        <w:rPr>
          <w:rFonts w:hint="eastAsia"/>
        </w:rPr>
        <w:t>有一列真空中波长</w:t>
      </w:r>
      <w:r w:rsidR="00924245">
        <w:rPr>
          <w:rFonts w:hint="eastAsia"/>
        </w:rPr>
        <w:t xml:space="preserve"> </w:t>
      </w:r>
      <w:r w:rsidR="00924245" w:rsidRPr="00924245">
        <w:rPr>
          <w:rFonts w:cs="Times New Roman"/>
          <w:i/>
          <w:iCs/>
        </w:rPr>
        <w:t>λ</w:t>
      </w:r>
      <w:r>
        <w:rPr>
          <w:rFonts w:hint="eastAsia"/>
        </w:rPr>
        <w:t xml:space="preserve"> = 30 m</w:t>
      </w:r>
      <w:r w:rsidR="00924245">
        <w:t xml:space="preserve"> </w:t>
      </w:r>
      <w:r>
        <w:rPr>
          <w:rFonts w:hint="eastAsia"/>
        </w:rPr>
        <w:t>的电磁波信号，收音机为了接收该信号，必须调节接收电路产生电谐振，该过程称为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（选填“调谐”或“解调”），此时该电路的固有频率应该调</w:t>
      </w:r>
      <w:r w:rsidR="00924245">
        <w:rPr>
          <w:rFonts w:hint="eastAsia"/>
        </w:rPr>
        <w:t>为</w:t>
      </w:r>
      <w:r w:rsidR="00924245">
        <w:rPr>
          <w:rFonts w:hint="eastAsia"/>
        </w:rPr>
        <w:t>_</w:t>
      </w:r>
      <w:r w:rsidR="00924245">
        <w:t>___________</w:t>
      </w:r>
      <w:commentRangeStart w:id="86"/>
      <w:r w:rsidR="00924245">
        <w:rPr>
          <w:rFonts w:hint="eastAsia"/>
        </w:rPr>
        <w:t>Hz</w:t>
      </w:r>
      <w:commentRangeEnd w:id="86"/>
      <w:r w:rsidR="00F31417">
        <w:rPr>
          <w:rStyle w:val="a4"/>
        </w:rPr>
        <w:commentReference w:id="86"/>
      </w:r>
      <w:r w:rsidR="00924245">
        <w:rPr>
          <w:rFonts w:hint="eastAsia"/>
        </w:rPr>
        <w:t>。</w:t>
      </w:r>
    </w:p>
    <w:p w14:paraId="4BA77F59" w14:textId="3AE52E0B" w:rsidR="00B13D8E" w:rsidRDefault="00EC2266" w:rsidP="00506665">
      <w:r w:rsidRPr="00EC2266">
        <w:rPr>
          <w:noProof/>
        </w:rPr>
        <w:drawing>
          <wp:anchor distT="0" distB="0" distL="114300" distR="114300" simplePos="0" relativeHeight="251674624" behindDoc="0" locked="0" layoutInCell="1" allowOverlap="1" wp14:anchorId="3E414EB4" wp14:editId="0320CC9B">
            <wp:simplePos x="0" y="0"/>
            <wp:positionH relativeFrom="column">
              <wp:posOffset>3781460</wp:posOffset>
            </wp:positionH>
            <wp:positionV relativeFrom="paragraph">
              <wp:posOffset>175841</wp:posOffset>
            </wp:positionV>
            <wp:extent cx="1432864" cy="731821"/>
            <wp:effectExtent l="0" t="0" r="0" b="0"/>
            <wp:wrapSquare wrapText="bothSides"/>
            <wp:docPr id="21137781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7812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32864" cy="73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09FAD" w14:textId="1A8D543B" w:rsidR="00506665" w:rsidRDefault="00506665" w:rsidP="00B13D8E">
      <w:r>
        <w:rPr>
          <w:rFonts w:hint="eastAsia"/>
        </w:rPr>
        <w:t>17</w:t>
      </w:r>
      <w:r w:rsidR="00B13D8E">
        <w:rPr>
          <w:rFonts w:hint="eastAsia"/>
        </w:rPr>
        <w:t>．</w:t>
      </w:r>
      <w:r>
        <w:rPr>
          <w:rFonts w:hint="eastAsia"/>
        </w:rPr>
        <w:t>如图所示是某振荡电路中电流随时间变化的图像，由图像可知，在</w:t>
      </w:r>
      <w:r w:rsidR="00924245">
        <w:rPr>
          <w:rFonts w:hint="eastAsia"/>
        </w:rPr>
        <w:t>_</w:t>
      </w:r>
      <w:r w:rsidR="00924245">
        <w:t>_______</w:t>
      </w:r>
      <w:r>
        <w:rPr>
          <w:rFonts w:hint="eastAsia"/>
        </w:rPr>
        <w:t>时刻电容器刚好充电完毕；在</w:t>
      </w:r>
      <w:r w:rsidR="00924245">
        <w:rPr>
          <w:rFonts w:hint="eastAsia"/>
        </w:rPr>
        <w:t>_</w:t>
      </w:r>
      <w:r w:rsidR="00924245">
        <w:t>________</w:t>
      </w:r>
      <w:r>
        <w:rPr>
          <w:rFonts w:hint="eastAsia"/>
        </w:rPr>
        <w:t>时刻线圈中的磁感应强度</w:t>
      </w:r>
      <w:commentRangeStart w:id="87"/>
      <w:r>
        <w:rPr>
          <w:rFonts w:hint="eastAsia"/>
        </w:rPr>
        <w:t>最大</w:t>
      </w:r>
      <w:commentRangeEnd w:id="87"/>
      <w:r w:rsidR="00F31417">
        <w:rPr>
          <w:rStyle w:val="a4"/>
        </w:rPr>
        <w:commentReference w:id="87"/>
      </w:r>
      <w:r>
        <w:rPr>
          <w:rFonts w:hint="eastAsia"/>
        </w:rPr>
        <w:t>。</w:t>
      </w:r>
    </w:p>
    <w:p w14:paraId="38BA9826" w14:textId="77777777" w:rsidR="00506665" w:rsidRPr="00B579E9" w:rsidRDefault="00506665" w:rsidP="00506665">
      <w:pPr>
        <w:rPr>
          <w:b/>
          <w:bCs/>
        </w:rPr>
      </w:pPr>
      <w:r w:rsidRPr="00B579E9">
        <w:rPr>
          <w:rFonts w:hint="eastAsia"/>
          <w:b/>
          <w:bCs/>
        </w:rPr>
        <w:t>三、综合题（共</w:t>
      </w:r>
      <w:r w:rsidRPr="00B579E9">
        <w:rPr>
          <w:rFonts w:hint="eastAsia"/>
          <w:b/>
          <w:bCs/>
        </w:rPr>
        <w:t>40</w:t>
      </w:r>
      <w:r w:rsidRPr="00B579E9">
        <w:rPr>
          <w:rFonts w:hint="eastAsia"/>
          <w:b/>
          <w:bCs/>
        </w:rPr>
        <w:t>分）</w:t>
      </w:r>
    </w:p>
    <w:p w14:paraId="58FE583E" w14:textId="35E199D8" w:rsidR="00506665" w:rsidRDefault="00EC2266" w:rsidP="00B13D8E">
      <w:r>
        <w:rPr>
          <w:noProof/>
        </w:rPr>
        <w:drawing>
          <wp:anchor distT="0" distB="0" distL="114300" distR="114300" simplePos="0" relativeHeight="251675648" behindDoc="0" locked="0" layoutInCell="1" allowOverlap="1" wp14:anchorId="7E65CD35" wp14:editId="1C5616F9">
            <wp:simplePos x="0" y="0"/>
            <wp:positionH relativeFrom="column">
              <wp:posOffset>3625850</wp:posOffset>
            </wp:positionH>
            <wp:positionV relativeFrom="paragraph">
              <wp:posOffset>40005</wp:posOffset>
            </wp:positionV>
            <wp:extent cx="1588135" cy="745490"/>
            <wp:effectExtent l="0" t="0" r="0" b="0"/>
            <wp:wrapSquare wrapText="bothSides"/>
            <wp:docPr id="779413657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65">
        <w:rPr>
          <w:rFonts w:hint="eastAsia"/>
        </w:rPr>
        <w:t>18</w:t>
      </w:r>
      <w:r w:rsidR="00B13D8E">
        <w:rPr>
          <w:rFonts w:hint="eastAsia"/>
        </w:rPr>
        <w:t>．</w:t>
      </w:r>
      <w:r w:rsidR="00506665">
        <w:rPr>
          <w:rFonts w:hint="eastAsia"/>
        </w:rPr>
        <w:t>（</w:t>
      </w:r>
      <w:r w:rsidR="00506665">
        <w:rPr>
          <w:rFonts w:hint="eastAsia"/>
        </w:rPr>
        <w:t>12</w:t>
      </w:r>
      <w:r w:rsidR="00506665">
        <w:rPr>
          <w:rFonts w:hint="eastAsia"/>
        </w:rPr>
        <w:t>分）如图，感应圈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G</w:t>
      </w:r>
      <w:r w:rsidR="00924245">
        <w:t xml:space="preserve"> </w:t>
      </w:r>
      <w:r w:rsidR="00506665">
        <w:rPr>
          <w:rFonts w:hint="eastAsia"/>
        </w:rPr>
        <w:t>上装两根带有球形电极的铜管</w:t>
      </w:r>
      <w:r w:rsidR="00506665">
        <w:rPr>
          <w:rFonts w:hint="eastAsia"/>
        </w:rPr>
        <w:t xml:space="preserve"> </w:t>
      </w:r>
      <w:r w:rsidR="00924245">
        <w:rPr>
          <w:rFonts w:hint="eastAsia"/>
        </w:rPr>
        <w:t>a</w:t>
      </w:r>
      <w:r w:rsidR="00506665">
        <w:rPr>
          <w:rFonts w:hint="eastAsia"/>
        </w:rPr>
        <w:t>、</w:t>
      </w:r>
      <w:r w:rsidR="00924245">
        <w:rPr>
          <w:rFonts w:hint="eastAsia"/>
        </w:rPr>
        <w:t>b</w:t>
      </w:r>
      <w:r w:rsidR="00924245">
        <w:t xml:space="preserve"> </w:t>
      </w:r>
      <w:r w:rsidR="00506665">
        <w:rPr>
          <w:rFonts w:hint="eastAsia"/>
        </w:rPr>
        <w:t>构成发射天线，两球的间隙约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0.5 cm</w:t>
      </w:r>
      <w:r w:rsidR="00506665">
        <w:rPr>
          <w:rFonts w:hint="eastAsia"/>
        </w:rPr>
        <w:t>。将一根导线弯成环状，导线两端安装两个小金属球。其间留有空隙，将导线固定到绝缘支架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B</w:t>
      </w:r>
      <w:r w:rsidR="00924245">
        <w:t xml:space="preserve"> </w:t>
      </w:r>
      <w:r w:rsidR="00506665">
        <w:rPr>
          <w:rFonts w:hint="eastAsia"/>
        </w:rPr>
        <w:t>上靠近感应线圈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G</w:t>
      </w:r>
      <w:r w:rsidR="00924245">
        <w:t xml:space="preserve"> </w:t>
      </w:r>
      <w:r w:rsidR="00506665">
        <w:rPr>
          <w:rFonts w:hint="eastAsia"/>
        </w:rPr>
        <w:t>放置。让感应线圈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G</w:t>
      </w:r>
      <w:r w:rsidR="00924245">
        <w:t xml:space="preserve"> </w:t>
      </w:r>
      <w:r w:rsidR="00506665">
        <w:rPr>
          <w:rFonts w:hint="eastAsia"/>
        </w:rPr>
        <w:t>工作，当电火花在铜管</w:t>
      </w:r>
      <w:r w:rsidR="00924245">
        <w:rPr>
          <w:rFonts w:hint="eastAsia"/>
        </w:rPr>
        <w:t xml:space="preserve"> a</w:t>
      </w:r>
      <w:r w:rsidR="00506665">
        <w:rPr>
          <w:rFonts w:hint="eastAsia"/>
        </w:rPr>
        <w:t>，</w:t>
      </w:r>
      <w:r w:rsidR="00924245">
        <w:rPr>
          <w:rFonts w:hint="eastAsia"/>
        </w:rPr>
        <w:t>b</w:t>
      </w:r>
      <w:r w:rsidR="00924245">
        <w:t xml:space="preserve"> </w:t>
      </w:r>
      <w:r w:rsidR="00506665">
        <w:rPr>
          <w:rFonts w:hint="eastAsia"/>
        </w:rPr>
        <w:t>上的两个金属球间跳动时，支架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B</w:t>
      </w:r>
      <w:r w:rsidR="00924245">
        <w:t xml:space="preserve"> </w:t>
      </w:r>
      <w:r w:rsidR="00506665">
        <w:rPr>
          <w:rFonts w:hint="eastAsia"/>
        </w:rPr>
        <w:t>上导线环两端的两个小球间也有电火花</w:t>
      </w:r>
      <w:commentRangeStart w:id="88"/>
      <w:r w:rsidR="00506665">
        <w:rPr>
          <w:rFonts w:hint="eastAsia"/>
        </w:rPr>
        <w:t>跳动</w:t>
      </w:r>
      <w:commentRangeEnd w:id="88"/>
      <w:r w:rsidR="00F31417">
        <w:rPr>
          <w:rStyle w:val="a4"/>
        </w:rPr>
        <w:commentReference w:id="88"/>
      </w:r>
      <w:r w:rsidR="00506665">
        <w:rPr>
          <w:rFonts w:hint="eastAsia"/>
        </w:rPr>
        <w:t>。</w:t>
      </w:r>
    </w:p>
    <w:p w14:paraId="308C2701" w14:textId="68C927D1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）人类历史上，首先捕捉到电磁波的科学家是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。</w:t>
      </w:r>
    </w:p>
    <w:p w14:paraId="0BC11B19" w14:textId="77777777" w:rsidR="00506665" w:rsidRDefault="00506665" w:rsidP="0050666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）对于这一实验现象的解释如下，请完成其中的填空。</w:t>
      </w:r>
    </w:p>
    <w:p w14:paraId="41785805" w14:textId="5EB13AEA" w:rsidR="00506665" w:rsidRDefault="00506665" w:rsidP="00B13D8E">
      <w:r>
        <w:rPr>
          <w:rFonts w:hint="eastAsia"/>
        </w:rPr>
        <w:t>①感应线圈本质上是一个变压器，它利用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将低压交流电变成数千伏的高电压，由于铜管</w:t>
      </w:r>
      <w:r w:rsidR="00924245">
        <w:rPr>
          <w:rFonts w:hint="eastAsia"/>
        </w:rPr>
        <w:t xml:space="preserve"> a</w:t>
      </w:r>
      <w:r>
        <w:rPr>
          <w:rFonts w:hint="eastAsia"/>
        </w:rPr>
        <w:t>、</w:t>
      </w:r>
      <w:r w:rsidR="00924245">
        <w:rPr>
          <w:rFonts w:hint="eastAsia"/>
        </w:rPr>
        <w:t>b</w:t>
      </w:r>
      <w:r w:rsidR="00924245">
        <w:t xml:space="preserve"> </w:t>
      </w:r>
      <w:r>
        <w:rPr>
          <w:rFonts w:hint="eastAsia"/>
        </w:rPr>
        <w:t>上两球间的电压很高，间隙中电场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，空气分子被电离，从而形成一个导电通路。</w:t>
      </w:r>
    </w:p>
    <w:p w14:paraId="50F38A34" w14:textId="6D710D35" w:rsidR="00506665" w:rsidRDefault="00506665" w:rsidP="00B13D8E">
      <w:r>
        <w:rPr>
          <w:rFonts w:hint="eastAsia"/>
        </w:rPr>
        <w:t>②当电火花在铜管</w:t>
      </w:r>
      <w:r w:rsidR="00924245">
        <w:rPr>
          <w:rFonts w:hint="eastAsia"/>
        </w:rPr>
        <w:t xml:space="preserve"> a</w:t>
      </w:r>
      <w:r>
        <w:rPr>
          <w:rFonts w:hint="eastAsia"/>
        </w:rPr>
        <w:t>、</w:t>
      </w:r>
      <w:r w:rsidR="00924245">
        <w:rPr>
          <w:rFonts w:hint="eastAsia"/>
        </w:rPr>
        <w:t>b</w:t>
      </w:r>
      <w:r w:rsidR="00924245">
        <w:t xml:space="preserve"> </w:t>
      </w:r>
      <w:r>
        <w:rPr>
          <w:rFonts w:hint="eastAsia"/>
        </w:rPr>
        <w:t>上的两个金属球间跳动时，必定建立了一个迅速变化的电磁场。这种变化的电磁场以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的形式在空间快速传播。当其经过导线环时，迅速变化的电磁场在导线环中激发出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，击穿导线环中的空气，使得导线</w:t>
      </w:r>
      <w:r>
        <w:rPr>
          <w:rFonts w:hint="eastAsia"/>
        </w:rPr>
        <w:t>环的空隙中也产生了电火花。</w:t>
      </w:r>
    </w:p>
    <w:p w14:paraId="39FAA2A8" w14:textId="7BBE8652" w:rsidR="00506665" w:rsidRDefault="00506665" w:rsidP="00B13D8E">
      <w:r>
        <w:rPr>
          <w:rFonts w:hint="eastAsia"/>
        </w:rPr>
        <w:t>③在此实验中，感应圈</w:t>
      </w:r>
      <w:r w:rsidR="00924245">
        <w:rPr>
          <w:rFonts w:hint="eastAsia"/>
        </w:rPr>
        <w:t xml:space="preserve"> </w:t>
      </w:r>
      <w:r>
        <w:rPr>
          <w:rFonts w:hint="eastAsia"/>
        </w:rPr>
        <w:t>G</w:t>
      </w:r>
      <w:r w:rsidR="00924245">
        <w:t xml:space="preserve"> </w:t>
      </w:r>
      <w:r>
        <w:rPr>
          <w:rFonts w:hint="eastAsia"/>
        </w:rPr>
        <w:t>及金属棒构成了电磁波的</w:t>
      </w:r>
      <w:r w:rsidR="00924245">
        <w:rPr>
          <w:rFonts w:hint="eastAsia"/>
        </w:rPr>
        <w:t>_</w:t>
      </w:r>
      <w:r w:rsidR="00924245">
        <w:t>___________</w:t>
      </w:r>
      <w:r>
        <w:rPr>
          <w:rFonts w:hint="eastAsia"/>
        </w:rPr>
        <w:t>，导线环构成了电磁波</w:t>
      </w:r>
      <w:r w:rsidR="00924245">
        <w:rPr>
          <w:rFonts w:hint="eastAsia"/>
        </w:rPr>
        <w:t>的</w:t>
      </w:r>
      <w:r w:rsidR="00924245">
        <w:rPr>
          <w:rFonts w:hint="eastAsia"/>
        </w:rPr>
        <w:t>_</w:t>
      </w:r>
      <w:r w:rsidR="00924245">
        <w:t>___________</w:t>
      </w:r>
      <w:r w:rsidR="00924245">
        <w:rPr>
          <w:rFonts w:hint="eastAsia"/>
        </w:rPr>
        <w:t>。</w:t>
      </w:r>
    </w:p>
    <w:p w14:paraId="3C135F81" w14:textId="77777777" w:rsidR="00B13D8E" w:rsidRDefault="00B13D8E" w:rsidP="00506665"/>
    <w:p w14:paraId="28BE71CD" w14:textId="5682862C" w:rsidR="00506665" w:rsidRPr="00924245" w:rsidRDefault="0042077A" w:rsidP="00B13D8E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39ECA40" wp14:editId="425EBF49">
            <wp:simplePos x="0" y="0"/>
            <wp:positionH relativeFrom="column">
              <wp:posOffset>3514725</wp:posOffset>
            </wp:positionH>
            <wp:positionV relativeFrom="paragraph">
              <wp:posOffset>14605</wp:posOffset>
            </wp:positionV>
            <wp:extent cx="1743075" cy="953135"/>
            <wp:effectExtent l="0" t="0" r="9525" b="0"/>
            <wp:wrapSquare wrapText="bothSides"/>
            <wp:docPr id="39547082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665">
        <w:rPr>
          <w:rFonts w:hint="eastAsia"/>
        </w:rPr>
        <w:t>19</w:t>
      </w:r>
      <w:r w:rsidR="00506665">
        <w:rPr>
          <w:rFonts w:hint="eastAsia"/>
        </w:rPr>
        <w:t>．（</w:t>
      </w:r>
      <w:r w:rsidR="00506665">
        <w:rPr>
          <w:rFonts w:hint="eastAsia"/>
        </w:rPr>
        <w:t>13</w:t>
      </w:r>
      <w:r w:rsidR="00506665">
        <w:rPr>
          <w:rFonts w:hint="eastAsia"/>
        </w:rPr>
        <w:t>分）如图，某居住地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A</w:t>
      </w:r>
      <w:r w:rsidR="00924245">
        <w:t xml:space="preserve"> </w:t>
      </w:r>
      <w:r w:rsidR="00506665">
        <w:rPr>
          <w:rFonts w:hint="eastAsia"/>
        </w:rPr>
        <w:t>位于某山脉的一侧，山脉的另一侧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P</w:t>
      </w:r>
      <w:r w:rsidR="00924245">
        <w:t xml:space="preserve"> </w:t>
      </w:r>
      <w:r w:rsidR="00506665">
        <w:rPr>
          <w:rFonts w:hint="eastAsia"/>
        </w:rPr>
        <w:t>处建有一无线电波发射站，该发射站可发送频率为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400 kHz</w:t>
      </w:r>
      <w:r w:rsidR="00924245">
        <w:t xml:space="preserve"> </w:t>
      </w:r>
      <w:r w:rsidR="00506665">
        <w:rPr>
          <w:rFonts w:hint="eastAsia"/>
        </w:rPr>
        <w:t>的中波和频率为</w:t>
      </w:r>
      <w:r w:rsidR="00924245">
        <w:rPr>
          <w:rFonts w:hint="eastAsia"/>
        </w:rPr>
        <w:t xml:space="preserve"> </w:t>
      </w:r>
      <w:r w:rsidR="00506665">
        <w:rPr>
          <w:rFonts w:hint="eastAsia"/>
        </w:rPr>
        <w:t>400 MHz</w:t>
      </w:r>
      <w:r w:rsidR="00924245">
        <w:t xml:space="preserve"> </w:t>
      </w:r>
      <w:r w:rsidR="00506665">
        <w:rPr>
          <w:rFonts w:hint="eastAsia"/>
        </w:rPr>
        <w:t>的微波，假设无线电波在空气中的传播速度都为</w:t>
      </w:r>
      <w:r w:rsidR="00924245">
        <w:rPr>
          <w:rFonts w:hint="eastAsia"/>
        </w:rPr>
        <w:t xml:space="preserve"> </w:t>
      </w:r>
      <w:r w:rsidR="00506665" w:rsidRPr="00924245">
        <w:rPr>
          <w:rFonts w:cs="Times New Roman"/>
        </w:rPr>
        <w:t>3×10</w:t>
      </w:r>
      <w:r w:rsidR="00924245">
        <w:rPr>
          <w:rFonts w:cs="Times New Roman"/>
          <w:vertAlign w:val="superscript"/>
        </w:rPr>
        <w:t>8</w:t>
      </w:r>
      <w:r w:rsidR="00924245">
        <w:rPr>
          <w:rFonts w:cs="Times New Roman"/>
        </w:rPr>
        <w:t xml:space="preserve"> </w:t>
      </w:r>
      <w:r w:rsidR="00924245">
        <w:rPr>
          <w:rFonts w:cs="Times New Roman" w:hint="eastAsia"/>
        </w:rPr>
        <w:t>m/</w:t>
      </w:r>
      <w:commentRangeStart w:id="89"/>
      <w:r w:rsidR="00924245">
        <w:rPr>
          <w:rFonts w:cs="Times New Roman" w:hint="eastAsia"/>
        </w:rPr>
        <w:t>s</w:t>
      </w:r>
      <w:commentRangeEnd w:id="89"/>
      <w:r w:rsidR="00F31417">
        <w:rPr>
          <w:rStyle w:val="a4"/>
        </w:rPr>
        <w:commentReference w:id="89"/>
      </w:r>
      <w:r w:rsidR="00506665" w:rsidRPr="00924245">
        <w:rPr>
          <w:rFonts w:cs="Times New Roman"/>
        </w:rPr>
        <w:t>。</w:t>
      </w:r>
    </w:p>
    <w:p w14:paraId="2D208816" w14:textId="19DCC5B3" w:rsidR="00506665" w:rsidRPr="00924245" w:rsidRDefault="00506665" w:rsidP="00506665">
      <w:pPr>
        <w:rPr>
          <w:rFonts w:cs="Times New Roman"/>
        </w:rPr>
      </w:pPr>
      <w:r w:rsidRPr="00924245">
        <w:rPr>
          <w:rFonts w:cs="Times New Roman"/>
        </w:rPr>
        <w:t>（</w:t>
      </w:r>
      <w:r w:rsidRPr="00924245">
        <w:rPr>
          <w:rFonts w:cs="Times New Roman"/>
        </w:rPr>
        <w:t>1</w:t>
      </w:r>
      <w:r w:rsidRPr="00924245">
        <w:rPr>
          <w:rFonts w:cs="Times New Roman"/>
        </w:rPr>
        <w:t>）求该中波和微波的波长。</w:t>
      </w:r>
    </w:p>
    <w:p w14:paraId="541179D3" w14:textId="0B1A74FF" w:rsidR="00506665" w:rsidRPr="00924245" w:rsidRDefault="00506665" w:rsidP="00506665">
      <w:pPr>
        <w:rPr>
          <w:rFonts w:cs="Times New Roman"/>
        </w:rPr>
      </w:pPr>
      <w:r w:rsidRPr="00924245">
        <w:rPr>
          <w:rFonts w:cs="Times New Roman"/>
        </w:rPr>
        <w:lastRenderedPageBreak/>
        <w:t>（</w:t>
      </w:r>
      <w:r w:rsidRPr="00924245">
        <w:rPr>
          <w:rFonts w:cs="Times New Roman"/>
        </w:rPr>
        <w:t>2</w:t>
      </w:r>
      <w:r w:rsidRPr="00924245">
        <w:rPr>
          <w:rFonts w:cs="Times New Roman"/>
        </w:rPr>
        <w:t>）发射站发出的电磁波是经过干涉还是衍射后到达居住地</w:t>
      </w:r>
      <w:r w:rsidR="00924245">
        <w:rPr>
          <w:rFonts w:cs="Times New Roman" w:hint="eastAsia"/>
        </w:rPr>
        <w:t xml:space="preserve"> </w:t>
      </w:r>
      <w:r w:rsidRPr="00924245">
        <w:rPr>
          <w:rFonts w:cs="Times New Roman"/>
        </w:rPr>
        <w:t>A</w:t>
      </w:r>
      <w:r w:rsidR="00924245">
        <w:rPr>
          <w:rFonts w:cs="Times New Roman"/>
        </w:rPr>
        <w:t xml:space="preserve"> </w:t>
      </w:r>
      <w:r w:rsidRPr="00924245">
        <w:rPr>
          <w:rFonts w:cs="Times New Roman"/>
        </w:rPr>
        <w:t>处的？</w:t>
      </w:r>
    </w:p>
    <w:p w14:paraId="3D7B7895" w14:textId="0C8E63D7" w:rsidR="00506665" w:rsidRPr="00924245" w:rsidRDefault="00506665" w:rsidP="00506665">
      <w:pPr>
        <w:rPr>
          <w:rFonts w:cs="Times New Roman"/>
        </w:rPr>
      </w:pPr>
      <w:r w:rsidRPr="00924245">
        <w:rPr>
          <w:rFonts w:cs="Times New Roman"/>
        </w:rPr>
        <w:t>（</w:t>
      </w:r>
      <w:r w:rsidRPr="00924245">
        <w:rPr>
          <w:rFonts w:cs="Times New Roman"/>
        </w:rPr>
        <w:t>3</w:t>
      </w:r>
      <w:r w:rsidRPr="00924245">
        <w:rPr>
          <w:rFonts w:cs="Times New Roman"/>
        </w:rPr>
        <w:t>）若两种波的接收效果不同，说明哪一种波的接收效果更好，为什么？</w:t>
      </w:r>
    </w:p>
    <w:p w14:paraId="7C7B8855" w14:textId="77777777" w:rsidR="00B13D8E" w:rsidRPr="00924245" w:rsidRDefault="00B13D8E" w:rsidP="00506665">
      <w:pPr>
        <w:rPr>
          <w:rFonts w:cs="Times New Roman"/>
        </w:rPr>
      </w:pPr>
    </w:p>
    <w:p w14:paraId="0EE2E72E" w14:textId="6A0DF2EE" w:rsidR="00506665" w:rsidRPr="00924245" w:rsidRDefault="00506665" w:rsidP="00B13D8E">
      <w:pPr>
        <w:rPr>
          <w:rFonts w:cs="Times New Roman"/>
        </w:rPr>
      </w:pPr>
      <w:r w:rsidRPr="00924245">
        <w:rPr>
          <w:rFonts w:cs="Times New Roman"/>
        </w:rPr>
        <w:t>20.</w:t>
      </w:r>
      <w:r w:rsidRPr="00924245">
        <w:rPr>
          <w:rFonts w:cs="Times New Roman"/>
        </w:rPr>
        <w:t>（</w:t>
      </w:r>
      <w:r w:rsidRPr="00924245">
        <w:rPr>
          <w:rFonts w:cs="Times New Roman"/>
        </w:rPr>
        <w:t>15</w:t>
      </w:r>
      <w:r w:rsidRPr="00924245">
        <w:rPr>
          <w:rFonts w:cs="Times New Roman"/>
        </w:rPr>
        <w:t>分）某雷达站正在跟踪一架飞机，此时飞机正朝着雷达站方向匀速飞来。某一时刻雷达发射出一个雷达脉冲波，经过</w:t>
      </w:r>
      <w:r w:rsidR="00714DA3">
        <w:rPr>
          <w:rFonts w:cs="Times New Roman" w:hint="eastAsia"/>
        </w:rPr>
        <w:t xml:space="preserve"> </w:t>
      </w:r>
      <w:r w:rsidRPr="00924245">
        <w:rPr>
          <w:rFonts w:cs="Times New Roman"/>
        </w:rPr>
        <w:t>2×10</w:t>
      </w:r>
      <w:r w:rsidR="00714DA3">
        <w:rPr>
          <w:rFonts w:cs="Times New Roman"/>
          <w:vertAlign w:val="superscript"/>
        </w:rPr>
        <w:t>−4</w:t>
      </w:r>
      <w:r w:rsidRPr="00924245">
        <w:rPr>
          <w:rFonts w:cs="Times New Roman"/>
        </w:rPr>
        <w:t xml:space="preserve"> s</w:t>
      </w:r>
      <w:r w:rsidRPr="00924245">
        <w:rPr>
          <w:rFonts w:cs="Times New Roman"/>
        </w:rPr>
        <w:t>后收到反射波；再隔</w:t>
      </w:r>
      <w:r w:rsidR="00714DA3">
        <w:rPr>
          <w:rFonts w:cs="Times New Roman" w:hint="eastAsia"/>
        </w:rPr>
        <w:t xml:space="preserve"> </w:t>
      </w:r>
      <w:r w:rsidRPr="00924245">
        <w:rPr>
          <w:rFonts w:cs="Times New Roman"/>
        </w:rPr>
        <w:t>0.8 s</w:t>
      </w:r>
      <w:r w:rsidR="00714DA3">
        <w:rPr>
          <w:rFonts w:cs="Times New Roman"/>
        </w:rPr>
        <w:t xml:space="preserve"> </w:t>
      </w:r>
      <w:r w:rsidRPr="00924245">
        <w:rPr>
          <w:rFonts w:cs="Times New Roman"/>
        </w:rPr>
        <w:t>后再发出一个脉冲波，经过</w:t>
      </w:r>
      <w:r w:rsidR="00714DA3">
        <w:rPr>
          <w:rFonts w:cs="Times New Roman" w:hint="eastAsia"/>
        </w:rPr>
        <w:t xml:space="preserve"> </w:t>
      </w:r>
      <w:r w:rsidRPr="00924245">
        <w:rPr>
          <w:rFonts w:cs="Times New Roman"/>
        </w:rPr>
        <w:t>1.98×10</w:t>
      </w:r>
      <w:r w:rsidR="00714DA3">
        <w:rPr>
          <w:rFonts w:cs="Times New Roman"/>
          <w:vertAlign w:val="superscript"/>
        </w:rPr>
        <w:t>−4</w:t>
      </w:r>
      <w:r w:rsidRPr="00924245">
        <w:rPr>
          <w:rFonts w:cs="Times New Roman"/>
        </w:rPr>
        <w:t xml:space="preserve"> s</w:t>
      </w:r>
      <w:r w:rsidRPr="00924245">
        <w:rPr>
          <w:rFonts w:cs="Times New Roman"/>
        </w:rPr>
        <w:t>收到反射波，</w:t>
      </w:r>
      <w:commentRangeStart w:id="90"/>
      <w:r w:rsidRPr="00924245">
        <w:rPr>
          <w:rFonts w:cs="Times New Roman"/>
        </w:rPr>
        <w:t>问</w:t>
      </w:r>
      <w:commentRangeEnd w:id="90"/>
      <w:r w:rsidR="00F31417">
        <w:rPr>
          <w:rStyle w:val="a4"/>
        </w:rPr>
        <w:commentReference w:id="90"/>
      </w:r>
      <w:r w:rsidRPr="00924245">
        <w:rPr>
          <w:rFonts w:cs="Times New Roman"/>
        </w:rPr>
        <w:t>：</w:t>
      </w:r>
    </w:p>
    <w:p w14:paraId="31CB88CF" w14:textId="0B9F0062" w:rsidR="00506665" w:rsidRPr="00924245" w:rsidRDefault="00506665" w:rsidP="00506665">
      <w:pPr>
        <w:rPr>
          <w:rFonts w:cs="Times New Roman"/>
        </w:rPr>
      </w:pPr>
      <w:r w:rsidRPr="00924245">
        <w:rPr>
          <w:rFonts w:cs="Times New Roman"/>
        </w:rPr>
        <w:t>（</w:t>
      </w:r>
      <w:r w:rsidRPr="00924245">
        <w:rPr>
          <w:rFonts w:cs="Times New Roman"/>
        </w:rPr>
        <w:t>1</w:t>
      </w:r>
      <w:r w:rsidRPr="00924245">
        <w:rPr>
          <w:rFonts w:cs="Times New Roman"/>
        </w:rPr>
        <w:t>）雷达波是超声波还是电磁波？其波速为多少？</w:t>
      </w:r>
    </w:p>
    <w:p w14:paraId="684C3068" w14:textId="70CB1F74" w:rsidR="00506665" w:rsidRPr="00924245" w:rsidRDefault="00506665" w:rsidP="00506665">
      <w:pPr>
        <w:rPr>
          <w:rFonts w:cs="Times New Roman"/>
        </w:rPr>
      </w:pPr>
      <w:r w:rsidRPr="00924245">
        <w:rPr>
          <w:rFonts w:cs="Times New Roman"/>
        </w:rPr>
        <w:t>（</w:t>
      </w:r>
      <w:r w:rsidRPr="00924245">
        <w:rPr>
          <w:rFonts w:cs="Times New Roman"/>
        </w:rPr>
        <w:t>2</w:t>
      </w:r>
      <w:r w:rsidRPr="00924245">
        <w:rPr>
          <w:rFonts w:cs="Times New Roman"/>
        </w:rPr>
        <w:t>）若雷达波的频率为</w:t>
      </w:r>
      <w:r w:rsidR="00714DA3">
        <w:rPr>
          <w:rFonts w:cs="Times New Roman" w:hint="eastAsia"/>
        </w:rPr>
        <w:t xml:space="preserve"> </w:t>
      </w:r>
      <w:r w:rsidRPr="00924245">
        <w:rPr>
          <w:rFonts w:cs="Times New Roman"/>
        </w:rPr>
        <w:t>1.5×10</w:t>
      </w:r>
      <w:r w:rsidR="00714DA3">
        <w:rPr>
          <w:rFonts w:cs="Times New Roman"/>
          <w:vertAlign w:val="superscript"/>
        </w:rPr>
        <w:t>10</w:t>
      </w:r>
      <w:r w:rsidRPr="00924245">
        <w:rPr>
          <w:rFonts w:cs="Times New Roman"/>
        </w:rPr>
        <w:t xml:space="preserve"> Hz</w:t>
      </w:r>
      <w:r w:rsidRPr="00924245">
        <w:rPr>
          <w:rFonts w:cs="Times New Roman"/>
        </w:rPr>
        <w:t>，此波的波长为多少？</w:t>
      </w:r>
    </w:p>
    <w:p w14:paraId="41227A1E" w14:textId="62CB5190" w:rsidR="00693A8F" w:rsidRDefault="00506665" w:rsidP="00F31417">
      <w:r w:rsidRPr="00924245">
        <w:rPr>
          <w:rFonts w:cs="Times New Roman"/>
        </w:rPr>
        <w:t>（</w:t>
      </w:r>
      <w:r w:rsidRPr="00924245">
        <w:rPr>
          <w:rFonts w:cs="Times New Roman"/>
        </w:rPr>
        <w:t>3</w:t>
      </w:r>
      <w:r w:rsidRPr="00924245">
        <w:rPr>
          <w:rFonts w:cs="Times New Roman"/>
        </w:rPr>
        <w:t>）飞机的飞行速度为多少？</w:t>
      </w:r>
    </w:p>
    <w:sectPr w:rsidR="00693A8F"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3-07-26T19:01:00Z" w:initials="fj">
    <w:p w14:paraId="7184E24A" w14:textId="63FFEE10" w:rsidR="008E3432" w:rsidRDefault="008E3432" w:rsidP="008E3432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）变化的磁场在周围空间产生电场</w:t>
      </w:r>
      <w:r>
        <w:tab/>
      </w:r>
      <w:r>
        <w:rPr>
          <w:rFonts w:hint="eastAsia"/>
        </w:rPr>
        <w:t>①感应电流</w:t>
      </w:r>
      <w:r>
        <w:tab/>
      </w:r>
      <w:r>
        <w:rPr>
          <w:rFonts w:hint="eastAsia"/>
        </w:rPr>
        <w:t>②电场，自由电荷</w:t>
      </w:r>
    </w:p>
    <w:p w14:paraId="3D0A89D2" w14:textId="77777777" w:rsidR="008E3432" w:rsidRDefault="008E3432" w:rsidP="008E343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）变化的电场在周围空间产生磁场</w:t>
      </w:r>
    </w:p>
    <w:p w14:paraId="19A0C1DE" w14:textId="77777777" w:rsidR="008E3432" w:rsidRDefault="008E3432" w:rsidP="008E3432">
      <w:r>
        <w:rPr>
          <w:rFonts w:hint="eastAsia"/>
        </w:rPr>
        <w:t>不产生，恒定，变化，周期性变化</w:t>
      </w:r>
    </w:p>
    <w:p w14:paraId="38580ED4" w14:textId="6F3AD362" w:rsidR="008E3432" w:rsidRDefault="008E3432" w:rsidP="008E3432">
      <w:r>
        <w:rPr>
          <w:rFonts w:hint="eastAsia"/>
        </w:rPr>
        <w:t>不产生，恒定，变化，周期性变化</w:t>
      </w:r>
    </w:p>
  </w:comment>
  <w:comment w:id="1" w:author="fj" w:date="2023-07-26T19:02:00Z" w:initials="fj">
    <w:p w14:paraId="1F1D6285" w14:textId="71996EF3" w:rsidR="008E3432" w:rsidRDefault="008E3432" w:rsidP="008E3432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）电场，磁场，统一场</w:t>
      </w:r>
    </w:p>
    <w:p w14:paraId="45593B7E" w14:textId="77777777" w:rsidR="008E3432" w:rsidRDefault="008E3432" w:rsidP="008E343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）电场，磁场，变化电磁场</w:t>
      </w:r>
    </w:p>
    <w:p w14:paraId="0B4C2CF0" w14:textId="77777777" w:rsidR="008E3432" w:rsidRDefault="008E3432" w:rsidP="008E3432">
      <w:r>
        <w:rPr>
          <w:rFonts w:hint="eastAsia"/>
        </w:rPr>
        <w:t>①麦克斯韦，</w:t>
      </w:r>
      <w:r>
        <w:rPr>
          <w:rFonts w:hint="eastAsia"/>
        </w:rPr>
        <w:t>3</w:t>
      </w:r>
      <w:r w:rsidRPr="00714DA3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8</w:t>
      </w:r>
      <w:r>
        <w:rPr>
          <w:rFonts w:hint="eastAsia"/>
        </w:rPr>
        <w:t>，光速，电磁波</w:t>
      </w:r>
    </w:p>
    <w:p w14:paraId="1C74995E" w14:textId="26425850" w:rsidR="008E3432" w:rsidRDefault="008E3432" w:rsidP="008E3432">
      <w:r>
        <w:rPr>
          <w:rFonts w:hint="eastAsia"/>
        </w:rPr>
        <w:t>②赫兹，光波，反射，折射，干涉，衍射，光速，频率</w:t>
      </w:r>
    </w:p>
  </w:comment>
  <w:comment w:id="2" w:author="fj" w:date="2023-05-22T19:12:00Z" w:initials="fj">
    <w:p w14:paraId="64556F68" w14:textId="5CF945E2" w:rsidR="00714DA3" w:rsidRDefault="00714DA3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3" w:author="fj" w:date="2023-05-22T19:12:00Z" w:initials="fj">
    <w:p w14:paraId="51043392" w14:textId="5E8970F8" w:rsidR="00714DA3" w:rsidRDefault="00714DA3" w:rsidP="00714DA3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4" w:author="fj" w:date="2023-05-22T19:12:00Z" w:initials="fj">
    <w:p w14:paraId="2E1D6C1B" w14:textId="103D366C" w:rsidR="00714DA3" w:rsidRDefault="00714DA3" w:rsidP="00714DA3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5" w:author="fj" w:date="2023-05-22T19:13:00Z" w:initials="fj">
    <w:p w14:paraId="42845F39" w14:textId="54F8BE7A" w:rsidR="00714DA3" w:rsidRDefault="00714DA3" w:rsidP="00714DA3">
      <w:r>
        <w:rPr>
          <w:rStyle w:val="a4"/>
        </w:rPr>
        <w:annotationRef/>
      </w:r>
      <w:r>
        <w:t>B</w:t>
      </w:r>
    </w:p>
  </w:comment>
  <w:comment w:id="6" w:author="fj" w:date="2023-05-22T19:13:00Z" w:initials="fj">
    <w:p w14:paraId="62566E59" w14:textId="5B671C7C" w:rsidR="00714DA3" w:rsidRDefault="00714DA3" w:rsidP="00714DA3">
      <w:r>
        <w:rPr>
          <w:rStyle w:val="a4"/>
        </w:rPr>
        <w:annotationRef/>
      </w:r>
      <w:r>
        <w:t>C</w:t>
      </w:r>
    </w:p>
  </w:comment>
  <w:comment w:id="7" w:author="fj" w:date="2023-05-22T19:13:00Z" w:initials="fj">
    <w:p w14:paraId="44C9DABE" w14:textId="2FC06144" w:rsidR="00714DA3" w:rsidRDefault="00714DA3" w:rsidP="00714DA3">
      <w:r>
        <w:rPr>
          <w:rStyle w:val="a4"/>
        </w:rPr>
        <w:annotationRef/>
      </w:r>
      <w:r>
        <w:t>C</w:t>
      </w:r>
    </w:p>
  </w:comment>
  <w:comment w:id="8" w:author="fj" w:date="2023-05-22T19:13:00Z" w:initials="fj">
    <w:p w14:paraId="3B0C9800" w14:textId="23EAAA34" w:rsidR="00714DA3" w:rsidRDefault="00714DA3" w:rsidP="00714DA3">
      <w:r>
        <w:rPr>
          <w:rStyle w:val="a4"/>
        </w:rPr>
        <w:annotationRef/>
      </w:r>
      <w:r>
        <w:t>D</w:t>
      </w:r>
    </w:p>
  </w:comment>
  <w:comment w:id="9" w:author="fj" w:date="2023-05-22T19:13:00Z" w:initials="fj">
    <w:p w14:paraId="54C33374" w14:textId="397BD217" w:rsidR="00714DA3" w:rsidRDefault="00714DA3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10" w:author="fj" w:date="2023-05-22T19:13:00Z" w:initials="fj">
    <w:p w14:paraId="704AEE53" w14:textId="413D3916" w:rsidR="00714DA3" w:rsidRDefault="00714DA3" w:rsidP="00714DA3">
      <w:r>
        <w:rPr>
          <w:rStyle w:val="a4"/>
        </w:rPr>
        <w:annotationRef/>
      </w:r>
      <w:r>
        <w:rPr>
          <w:rFonts w:hint="eastAsia"/>
        </w:rPr>
        <w:t>AD</w:t>
      </w:r>
    </w:p>
  </w:comment>
  <w:comment w:id="11" w:author="fj" w:date="2023-05-22T19:12:00Z" w:initials="fj">
    <w:p w14:paraId="17EF4B40" w14:textId="3D3E96DA" w:rsidR="00714DA3" w:rsidRDefault="00714DA3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当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两金属球间产生电火花时就会产生变化的电磁场，这种变化的电磁场传播到导线环时，在导线环中激发出感应电动势，使导线环上两小球间也产生电火花。这个实验证实了电磁波的存在。</w:t>
      </w:r>
    </w:p>
  </w:comment>
  <w:comment w:id="12" w:author="fj" w:date="2023-07-26T18:48:00Z" w:initials="fj">
    <w:p w14:paraId="16EF1B88" w14:textId="595F77A4" w:rsidR="00CA28B4" w:rsidRDefault="00CA28B4" w:rsidP="00CA28B4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）大小，方向，周期性</w:t>
      </w:r>
    </w:p>
    <w:p w14:paraId="6DFFF7BC" w14:textId="77777777" w:rsidR="00CA28B4" w:rsidRDefault="00CA28B4" w:rsidP="00CA28B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）振荡电流</w:t>
      </w:r>
    </w:p>
    <w:p w14:paraId="0FCFE481" w14:textId="77777777" w:rsidR="00CA28B4" w:rsidRDefault="00CA28B4" w:rsidP="00CA28B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）电感器</w:t>
      </w:r>
      <w:r>
        <w:rPr>
          <w:rFonts w:hint="eastAsia"/>
        </w:rPr>
        <w:t xml:space="preserve"> </w:t>
      </w:r>
      <w:r w:rsidRPr="00547D64">
        <w:rPr>
          <w:rFonts w:hint="eastAsia"/>
          <w:i/>
          <w:iCs/>
        </w:rPr>
        <w:t>L</w:t>
      </w:r>
      <w:r>
        <w:rPr>
          <w:rFonts w:hint="eastAsia"/>
        </w:rPr>
        <w:t>，电容器</w:t>
      </w:r>
      <w:r>
        <w:rPr>
          <w:rFonts w:hint="eastAsia"/>
        </w:rPr>
        <w:t xml:space="preserve"> </w:t>
      </w:r>
      <w:r w:rsidRPr="00547D64">
        <w:rPr>
          <w:rFonts w:hint="eastAsia"/>
          <w:i/>
          <w:iCs/>
        </w:rPr>
        <w:t>C</w:t>
      </w:r>
    </w:p>
    <w:p w14:paraId="357DF06C" w14:textId="77777777" w:rsidR="00CA28B4" w:rsidRDefault="00CA28B4" w:rsidP="00CA28B4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）振荡电流，电场能，磁场能，周期性</w:t>
      </w:r>
    </w:p>
    <w:p w14:paraId="7FA64200" w14:textId="3E7DA99E" w:rsidR="00CA28B4" w:rsidRDefault="00CA28B4" w:rsidP="00CA28B4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）电源，没有</w:t>
      </w:r>
    </w:p>
  </w:comment>
  <w:comment w:id="13" w:author="fj" w:date="2023-07-26T18:50:00Z" w:initials="fj">
    <w:p w14:paraId="64CD5FC8" w14:textId="3BF6FEED" w:rsidR="00CA28B4" w:rsidRDefault="00CA28B4" w:rsidP="00CA28B4">
      <w:r>
        <w:rPr>
          <w:rStyle w:val="a4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DE726B">
        <w:rPr>
          <w:i/>
          <w:iCs/>
        </w:rPr>
        <w:instrText>T</w:instrText>
      </w:r>
      <w:r>
        <w:instrText xml:space="preserve">,4) </w:instrText>
      </w:r>
      <w:r>
        <w:fldChar w:fldCharType="end"/>
      </w:r>
      <w:r>
        <w:rPr>
          <w:rFonts w:hint="eastAsia"/>
        </w:rPr>
        <w:t>→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DE726B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rPr>
          <w:rFonts w:hint="eastAsia"/>
        </w:rPr>
        <w:t>反向充电栏（由左至右）：增加，增大，增大，增加，减小，减小，减少</w:t>
      </w:r>
    </w:p>
    <w:p w14:paraId="35E06BC0" w14:textId="77777777" w:rsidR="00CA28B4" w:rsidRDefault="00CA28B4" w:rsidP="00CA28B4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DE726B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rPr>
          <w:rFonts w:hint="eastAsia"/>
        </w:rPr>
        <w:t>时刻栏（由左至右）：最大，最大，最大，最大，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0</w:t>
      </w:r>
    </w:p>
    <w:p w14:paraId="7D927465" w14:textId="77777777" w:rsidR="00CA28B4" w:rsidRDefault="00CA28B4" w:rsidP="00CA28B4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DE726B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rPr>
          <w:rFonts w:hint="eastAsia"/>
        </w:rPr>
        <w:t>→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F(3</w:instrText>
      </w:r>
      <w:r w:rsidRPr="00DE726B">
        <w:rPr>
          <w:i/>
          <w:iCs/>
        </w:rPr>
        <w:instrText>T</w:instrText>
      </w:r>
      <w:r>
        <w:instrText xml:space="preserve">,4) </w:instrText>
      </w:r>
      <w:r>
        <w:fldChar w:fldCharType="end"/>
      </w:r>
      <w:r>
        <w:rPr>
          <w:rFonts w:hint="eastAsia"/>
        </w:rPr>
        <w:t>反向放电栏（由左至右）：减少，减小，减小，减少，增大，增大，增加</w:t>
      </w:r>
    </w:p>
    <w:p w14:paraId="76884A1D" w14:textId="77777777" w:rsidR="00CA28B4" w:rsidRDefault="00CA28B4" w:rsidP="00CA28B4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F(3</w:instrText>
      </w:r>
      <w:r w:rsidRPr="00DE726B">
        <w:rPr>
          <w:i/>
          <w:iCs/>
        </w:rPr>
        <w:instrText>T</w:instrText>
      </w:r>
      <w:r>
        <w:instrText xml:space="preserve">,4) </w:instrText>
      </w:r>
      <w:r>
        <w:fldChar w:fldCharType="end"/>
      </w:r>
      <w:r>
        <w:rPr>
          <w:rFonts w:hint="eastAsia"/>
        </w:rPr>
        <w:t>时刻栏（由左至右）：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，最大，最大，最大</w:t>
      </w:r>
    </w:p>
    <w:p w14:paraId="65902B73" w14:textId="77777777" w:rsidR="00CA28B4" w:rsidRDefault="00CA28B4" w:rsidP="00CA28B4"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F(3</w:instrText>
      </w:r>
      <w:r w:rsidRPr="00DE726B">
        <w:rPr>
          <w:i/>
          <w:iCs/>
        </w:rPr>
        <w:instrText>T</w:instrText>
      </w:r>
      <w:r>
        <w:instrText xml:space="preserve">,4) </w:instrText>
      </w:r>
      <w:r>
        <w:fldChar w:fldCharType="end"/>
      </w:r>
      <w:r>
        <w:rPr>
          <w:rFonts w:hint="eastAsia"/>
        </w:rPr>
        <w:t>→</w:t>
      </w:r>
      <w:r w:rsidRPr="00DE726B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电容器充电栏（由左至右）：增加，增大，增大，增加，减小，减小，减少</w:t>
      </w:r>
    </w:p>
    <w:p w14:paraId="66DFD0CA" w14:textId="77777777" w:rsidR="00CA28B4" w:rsidRDefault="00CA28B4" w:rsidP="00CA28B4">
      <w:bookmarkStart w:id="14" w:name="_Hlk143805439"/>
      <w:r>
        <w:rPr>
          <w:rFonts w:hint="eastAsia"/>
        </w:rPr>
        <w:t>电感</w:t>
      </w:r>
      <w:r>
        <w:rPr>
          <w:rFonts w:hint="eastAsia"/>
        </w:rPr>
        <w:t xml:space="preserve"> L</w:t>
      </w:r>
      <w:r>
        <w:rPr>
          <w:rFonts w:hint="eastAsia"/>
        </w:rPr>
        <w:t>，电容</w:t>
      </w:r>
      <w:r>
        <w:rPr>
          <w:rFonts w:hint="eastAsia"/>
        </w:rPr>
        <w:t xml:space="preserve"> C</w:t>
      </w:r>
      <w:r>
        <w:rPr>
          <w:rFonts w:hint="eastAsia"/>
        </w:rPr>
        <w:t>，固有周期，固有频率</w:t>
      </w:r>
      <w:bookmarkEnd w:id="14"/>
    </w:p>
    <w:p w14:paraId="7BC70973" w14:textId="3359B272" w:rsidR="00CA28B4" w:rsidRDefault="00CA28B4">
      <w:pPr>
        <w:pStyle w:val="a5"/>
      </w:pPr>
    </w:p>
  </w:comment>
  <w:comment w:id="16" w:author="fj" w:date="2023-07-26T18:50:00Z" w:initials="fj">
    <w:p w14:paraId="1EDD1484" w14:textId="0576B7F5" w:rsidR="00CA28B4" w:rsidRDefault="00CA28B4" w:rsidP="00CA28B4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）电场线</w:t>
      </w:r>
    </w:p>
    <w:p w14:paraId="2268CDF8" w14:textId="77777777" w:rsidR="00CA28B4" w:rsidRDefault="00CA28B4" w:rsidP="00CA28B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）正，大</w:t>
      </w:r>
    </w:p>
    <w:p w14:paraId="29B2578C" w14:textId="77777777" w:rsidR="00CA28B4" w:rsidRDefault="00CA28B4" w:rsidP="00CA28B4">
      <w:r>
        <w:rPr>
          <w:rFonts w:hint="eastAsia"/>
        </w:rPr>
        <w:t>①振荡器，开放电路</w:t>
      </w:r>
    </w:p>
    <w:p w14:paraId="39D54F08" w14:textId="77777777" w:rsidR="00CA28B4" w:rsidRDefault="00CA28B4" w:rsidP="00CA28B4">
      <w:r>
        <w:rPr>
          <w:rFonts w:hint="eastAsia"/>
        </w:rPr>
        <w:t>②高频振荡电流，开放电路</w:t>
      </w:r>
    </w:p>
    <w:p w14:paraId="4745B016" w14:textId="77777777" w:rsidR="00CA28B4" w:rsidRDefault="00CA28B4" w:rsidP="00CA28B4">
      <w:r>
        <w:rPr>
          <w:rFonts w:hint="eastAsia"/>
        </w:rPr>
        <w:t>③线圈</w:t>
      </w:r>
      <w:r>
        <w:rPr>
          <w:rFonts w:hint="eastAsia"/>
        </w:rPr>
        <w:t xml:space="preserve"> L</w:t>
      </w:r>
      <w:r>
        <w:rPr>
          <w:rFonts w:cs="Times New Roman"/>
        </w:rPr>
        <w:t>′</w:t>
      </w:r>
      <w:r>
        <w:rPr>
          <w:rFonts w:hint="eastAsia"/>
        </w:rPr>
        <w:t>，天线，地线，天线，接地</w:t>
      </w:r>
    </w:p>
    <w:p w14:paraId="2A1113F4" w14:textId="367BDE83" w:rsidR="00CA28B4" w:rsidRDefault="00CA28B4" w:rsidP="00CA28B4">
      <w:r>
        <w:rPr>
          <w:rFonts w:hint="eastAsia"/>
        </w:rPr>
        <w:t>④同一铁芯，电磁感应</w:t>
      </w:r>
    </w:p>
  </w:comment>
  <w:comment w:id="17" w:author="fj" w:date="2023-05-22T19:19:00Z" w:initials="fj">
    <w:p w14:paraId="29112EC0" w14:textId="6477E8BC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18" w:author="fj" w:date="2023-05-22T19:19:00Z" w:initials="fj">
    <w:p w14:paraId="6728655D" w14:textId="1A8AF776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19" w:author="fj" w:date="2023-05-22T19:19:00Z" w:initials="fj">
    <w:p w14:paraId="60443924" w14:textId="148B7391" w:rsidR="00DE726B" w:rsidRDefault="00DE726B" w:rsidP="00F9338D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20" w:author="fj" w:date="2023-05-22T19:20:00Z" w:initials="fj">
    <w:p w14:paraId="247D92A9" w14:textId="1DB0EFB9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21" w:author="fj" w:date="2023-05-22T19:20:00Z" w:initials="fj">
    <w:p w14:paraId="27BE5F8D" w14:textId="02E81D19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22" w:author="fj" w:date="2023-05-22T19:20:00Z" w:initials="fj">
    <w:p w14:paraId="35FDFA38" w14:textId="22005C78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23" w:author="fj" w:date="2023-05-22T19:20:00Z" w:initials="fj">
    <w:p w14:paraId="5DA1C31E" w14:textId="6ADD028F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24" w:author="fj" w:date="2023-05-22T19:20:00Z" w:initials="fj">
    <w:p w14:paraId="6FBE2D7C" w14:textId="3BB82215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25" w:author="fj" w:date="2023-05-22T19:20:00Z" w:initials="fj">
    <w:p w14:paraId="2FAEC9C6" w14:textId="02FC7C46" w:rsidR="00DE726B" w:rsidRDefault="00DE726B" w:rsidP="00DE726B">
      <w:r>
        <w:rPr>
          <w:rStyle w:val="a4"/>
        </w:rPr>
        <w:annotationRef/>
      </w:r>
      <w:r>
        <w:rPr>
          <w:rFonts w:hint="eastAsia"/>
        </w:rPr>
        <w:t>放电，充电</w:t>
      </w:r>
    </w:p>
  </w:comment>
  <w:comment w:id="26" w:author="fj" w:date="2023-05-22T19:20:00Z" w:initials="fj">
    <w:p w14:paraId="1B191626" w14:textId="52229647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电场，磁场，充电，为零</w:t>
      </w:r>
    </w:p>
  </w:comment>
  <w:comment w:id="27" w:author="fj" w:date="2023-05-22T19:19:00Z" w:initials="fj">
    <w:p w14:paraId="38FB7925" w14:textId="440AE81E" w:rsidR="00DE726B" w:rsidRDefault="00DE726B" w:rsidP="00DE726B"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28" w:author="fj" w:date="2023-05-22T19:19:00Z" w:initials="fj">
    <w:p w14:paraId="1514DE0F" w14:textId="2CEE8E31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29" w:author="fj" w:date="2023-05-22T19:19:00Z" w:initials="fj">
    <w:p w14:paraId="7A67F6E1" w14:textId="48E24E9C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30" w:author="fj" w:date="2023-05-22T19:19:00Z" w:initials="fj">
    <w:p w14:paraId="115B0FEA" w14:textId="5A033A59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31" w:author="fj" w:date="2023-05-22T19:19:00Z" w:initials="fj">
    <w:p w14:paraId="4FEE259E" w14:textId="316A6721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32" w:author="fj" w:date="2023-05-22T19:19:00Z" w:initials="fj">
    <w:p w14:paraId="4AA3FD04" w14:textId="4419EB73" w:rsidR="00DE726B" w:rsidRDefault="00DE726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33" w:author="fj" w:date="2023-05-22T19:19:00Z" w:initials="fj">
    <w:p w14:paraId="1331BA13" w14:textId="137A0195" w:rsidR="00DE726B" w:rsidRDefault="00DE726B" w:rsidP="00DE726B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）由题意可知，该能量来自于电磁感应，即人刷卡的机械能转化为电能。</w:t>
      </w:r>
    </w:p>
    <w:p w14:paraId="6356219D" w14:textId="75BC209F" w:rsidR="00DE726B" w:rsidRDefault="00DE726B" w:rsidP="00DE726B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IC</w:t>
      </w:r>
      <w:r>
        <w:t xml:space="preserve"> </w:t>
      </w:r>
      <w:r>
        <w:rPr>
          <w:rFonts w:hint="eastAsia"/>
        </w:rPr>
        <w:t>卡能接收读卡机发射的电磁波，刷卡时，</w:t>
      </w:r>
      <w:r>
        <w:rPr>
          <w:rFonts w:hint="eastAsia"/>
        </w:rPr>
        <w:t>IC</w:t>
      </w:r>
      <w:r>
        <w:t xml:space="preserve"> </w:t>
      </w:r>
      <w:r>
        <w:rPr>
          <w:rFonts w:hint="eastAsia"/>
        </w:rPr>
        <w:t>卡内的线圈</w:t>
      </w:r>
      <w:r>
        <w:rPr>
          <w:rFonts w:hint="eastAsia"/>
        </w:rPr>
        <w:t xml:space="preserve"> L</w:t>
      </w:r>
      <w:r>
        <w:t xml:space="preserve"> </w:t>
      </w:r>
      <w:r>
        <w:rPr>
          <w:rFonts w:hint="eastAsia"/>
        </w:rPr>
        <w:t>中产生感应电流，给电容</w:t>
      </w:r>
      <w:r>
        <w:rPr>
          <w:rFonts w:hint="eastAsia"/>
        </w:rPr>
        <w:t xml:space="preserve"> C</w:t>
      </w:r>
      <w:r>
        <w:t xml:space="preserve"> </w:t>
      </w:r>
      <w:r>
        <w:rPr>
          <w:rFonts w:hint="eastAsia"/>
        </w:rPr>
        <w:t>充电，达到一定的电压后，驱动卡内芯片进行数据处理和传输，同时将存储的信息传输到读卡机中进行识别。</w:t>
      </w:r>
    </w:p>
  </w:comment>
  <w:comment w:id="34" w:author="fj" w:date="2023-07-26T18:40:00Z" w:initials="fj">
    <w:p w14:paraId="1CD4FE22" w14:textId="094B7154" w:rsidR="00EC116C" w:rsidRDefault="00EC116C" w:rsidP="00EC116C">
      <w:r>
        <w:rPr>
          <w:rStyle w:val="a4"/>
        </w:rPr>
        <w:annotationRef/>
      </w:r>
      <w:r>
        <w:rPr>
          <w:rFonts w:hint="eastAsia"/>
        </w:rPr>
        <w:t>位移，需要，有，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EE1985">
        <w:rPr>
          <w:rFonts w:ascii="Book Antiqua" w:hAnsi="Book Antiqua"/>
          <w:i/>
          <w:iCs/>
        </w:rPr>
        <w:instrText>v</w:instrText>
      </w:r>
      <w:r>
        <w:instrText>,</w:instrText>
      </w:r>
      <w:r w:rsidRPr="00EE1985">
        <w:rPr>
          <w:i/>
          <w:iCs/>
        </w:rPr>
        <w:instrText>f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，振动，可以，可以，可以，可以</w:t>
      </w:r>
    </w:p>
    <w:p w14:paraId="707B7FA5" w14:textId="732E2A11" w:rsidR="00EC116C" w:rsidRDefault="00EC116C" w:rsidP="00EC116C">
      <w:r>
        <w:rPr>
          <w:rFonts w:hint="eastAsia"/>
        </w:rPr>
        <w:t>电场强度，磁感应强度，不需要，光速，有，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EE1985">
        <w:rPr>
          <w:rFonts w:ascii="Book Antiqua" w:hAnsi="Book Antiqua"/>
          <w:i/>
          <w:iCs/>
        </w:rPr>
        <w:instrText>v</w:instrText>
      </w:r>
      <w:r>
        <w:instrText>,</w:instrText>
      </w:r>
      <w:r w:rsidRPr="00EE1985">
        <w:rPr>
          <w:i/>
          <w:iCs/>
        </w:rPr>
        <w:instrText>f</w:instrText>
      </w:r>
      <w:r>
        <w:instrText xml:space="preserve">) </w:instrText>
      </w:r>
      <w:r>
        <w:fldChar w:fldCharType="end"/>
      </w:r>
      <w:r>
        <w:rPr>
          <w:rFonts w:hint="eastAsia"/>
        </w:rPr>
        <w:t>，电磁振荡，可以，可以，是，否</w:t>
      </w:r>
    </w:p>
  </w:comment>
  <w:comment w:id="35" w:author="fj" w:date="2023-07-26T18:39:00Z" w:initials="fj">
    <w:p w14:paraId="18CC12E0" w14:textId="0125CE65" w:rsidR="00EC116C" w:rsidRDefault="00EC116C" w:rsidP="00EC116C">
      <w:r>
        <w:rPr>
          <w:rStyle w:val="a4"/>
        </w:rPr>
        <w:annotationRef/>
      </w:r>
      <w:r>
        <w:rPr>
          <w:rFonts w:hint="eastAsia"/>
        </w:rPr>
        <w:t>地波，地波，天波，天波，直线，空间波</w:t>
      </w:r>
    </w:p>
    <w:p w14:paraId="40C473A8" w14:textId="159C579C" w:rsidR="00EC116C" w:rsidRDefault="00EC116C" w:rsidP="00EC116C">
      <w:r>
        <w:rPr>
          <w:rFonts w:hint="eastAsia"/>
        </w:rPr>
        <w:t>无线电，调幅（</w:t>
      </w:r>
      <w:r>
        <w:rPr>
          <w:rFonts w:hint="eastAsia"/>
        </w:rPr>
        <w:t>AM</w:t>
      </w:r>
      <w:r>
        <w:rPr>
          <w:rFonts w:hint="eastAsia"/>
        </w:rPr>
        <w:t>），调频（</w:t>
      </w:r>
      <w:r>
        <w:rPr>
          <w:rFonts w:hint="eastAsia"/>
        </w:rPr>
        <w:t>FM</w:t>
      </w:r>
      <w:r>
        <w:rPr>
          <w:rFonts w:hint="eastAsia"/>
        </w:rPr>
        <w:t>），移动通信，卫星通信</w:t>
      </w:r>
    </w:p>
  </w:comment>
  <w:comment w:id="36" w:author="fj" w:date="2023-07-26T18:39:00Z" w:initials="fj">
    <w:p w14:paraId="6FF7650A" w14:textId="77777777" w:rsidR="00EC116C" w:rsidRDefault="00EC116C" w:rsidP="00EC116C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）频率，能量</w:t>
      </w:r>
    </w:p>
    <w:p w14:paraId="00EC13EB" w14:textId="77777777" w:rsidR="00EC116C" w:rsidRDefault="00EC116C" w:rsidP="00EC116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）固有频率，最大</w:t>
      </w:r>
    </w:p>
    <w:p w14:paraId="7BC4C568" w14:textId="77777777" w:rsidR="00EC116C" w:rsidRDefault="00EC116C" w:rsidP="00EC116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）电谐振</w:t>
      </w:r>
    </w:p>
    <w:p w14:paraId="426B5178" w14:textId="46D618F9" w:rsidR="00EC116C" w:rsidRDefault="00EC116C">
      <w:pPr>
        <w:pStyle w:val="a5"/>
      </w:pPr>
    </w:p>
  </w:comment>
  <w:comment w:id="37" w:author="fj" w:date="2023-05-22T20:36:00Z" w:initials="fj">
    <w:p w14:paraId="5FBB9D43" w14:textId="6863A839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38" w:author="fj" w:date="2023-05-22T20:36:00Z" w:initials="fj">
    <w:p w14:paraId="523993A8" w14:textId="5759679C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39" w:author="fj" w:date="2023-05-22T20:37:00Z" w:initials="fj">
    <w:p w14:paraId="0559FBF8" w14:textId="094EF1F0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40" w:author="fj" w:date="2023-05-22T20:38:00Z" w:initials="fj">
    <w:p w14:paraId="0266FC0A" w14:textId="5CC07D1D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41" w:author="fj" w:date="2023-05-22T20:38:00Z" w:initials="fj">
    <w:p w14:paraId="21380895" w14:textId="1E9DD91D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42" w:author="fj" w:date="2023-05-22T20:38:00Z" w:initials="fj">
    <w:p w14:paraId="50B03F0B" w14:textId="591F670C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43" w:author="fj" w:date="2023-05-22T20:38:00Z" w:initials="fj">
    <w:p w14:paraId="6FE79581" w14:textId="1E956F69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44" w:author="fj" w:date="2023-05-22T20:38:00Z" w:initials="fj">
    <w:p w14:paraId="70685DD7" w14:textId="66D95BCF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45" w:author="fj" w:date="2023-05-22T20:38:00Z" w:initials="fj">
    <w:p w14:paraId="7106DF24" w14:textId="3A47025C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46" w:author="fj" w:date="2023-05-22T20:38:00Z" w:initials="fj">
    <w:p w14:paraId="37B38EBF" w14:textId="2B2AFB2D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47" w:author="fj" w:date="2023-05-22T20:37:00Z" w:initials="fj">
    <w:p w14:paraId="0D2C7AE4" w14:textId="399C526E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②④⑤，①③</w:t>
      </w:r>
    </w:p>
  </w:comment>
  <w:comment w:id="48" w:author="fj" w:date="2023-05-22T20:37:00Z" w:initials="fj">
    <w:p w14:paraId="22416DF0" w14:textId="69874473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7.5</w:t>
      </w:r>
      <w:r w:rsidRPr="00EE1985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9</w:t>
      </w:r>
    </w:p>
  </w:comment>
  <w:comment w:id="49" w:author="fj" w:date="2023-05-22T20:37:00Z" w:initials="fj">
    <w:p w14:paraId="4C779E93" w14:textId="7AE842AB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相同，放电产生电火花，电磁波</w:t>
      </w:r>
    </w:p>
  </w:comment>
  <w:comment w:id="50" w:author="fj" w:date="2023-05-22T20:37:00Z" w:initials="fj">
    <w:p w14:paraId="2D619F17" w14:textId="3E7601E4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）把从天线接收到的高频信号经检波（解调）还原成音频信号，经由耳机或喇叭变成声音。</w:t>
      </w:r>
    </w:p>
    <w:p w14:paraId="15210801" w14:textId="77777777" w:rsidR="00693A8F" w:rsidRDefault="00693A8F" w:rsidP="00693A8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）电梯就相当于金属容器，当收音机被放入一个全金属的容器中时，金属容器会对收音机形成电磁屏蔽，声音变得断断续续。</w:t>
      </w:r>
    </w:p>
    <w:p w14:paraId="43D51AC1" w14:textId="7B79B1FB" w:rsidR="00693A8F" w:rsidRDefault="00693A8F" w:rsidP="00693A8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）雷电发生是带正电云团和带负电云团放电产生很大的电流，这些电流迅速增大或减小，产生电磁波，干扰收音机接收电台的电磁波，形成杂音。</w:t>
      </w:r>
    </w:p>
  </w:comment>
  <w:comment w:id="51" w:author="fj" w:date="2023-05-22T20:37:00Z" w:initials="fj">
    <w:p w14:paraId="1A1D1D1F" w14:textId="6B0E07B2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早期电视机接收的无线电波的波长范围为</w:t>
      </w:r>
      <w:r>
        <w:rPr>
          <w:rFonts w:hint="eastAsia"/>
        </w:rPr>
        <w:t xml:space="preserve"> 1.35</w:t>
      </w:r>
      <w:r>
        <w:t xml:space="preserve"> ~ </w:t>
      </w:r>
      <w:r>
        <w:rPr>
          <w:rFonts w:hint="eastAsia"/>
        </w:rPr>
        <w:t>6.19 m</w:t>
      </w:r>
      <w:r>
        <w:rPr>
          <w:rFonts w:hint="eastAsia"/>
        </w:rPr>
        <w:t>，全频道电视机接收的无线电波的波长范围为</w:t>
      </w:r>
      <w:r>
        <w:rPr>
          <w:rFonts w:hint="eastAsia"/>
        </w:rPr>
        <w:t xml:space="preserve"> 0.35</w:t>
      </w:r>
      <w:r>
        <w:t xml:space="preserve"> ~ </w:t>
      </w:r>
      <w:r>
        <w:rPr>
          <w:rFonts w:hint="eastAsia"/>
        </w:rPr>
        <w:t>0.64 m</w:t>
      </w:r>
      <w: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1.35</w:t>
      </w:r>
      <w:r>
        <w:t xml:space="preserve"> ~ </w:t>
      </w:r>
      <w:r>
        <w:rPr>
          <w:rFonts w:hint="eastAsia"/>
        </w:rPr>
        <w:t>6.19 m</w:t>
      </w:r>
      <w:r>
        <w:rPr>
          <w:rFonts w:hint="eastAsia"/>
        </w:rPr>
        <w:t>。</w:t>
      </w:r>
    </w:p>
  </w:comment>
  <w:comment w:id="52" w:author="fj" w:date="2023-07-26T18:15:00Z" w:initials="fj">
    <w:p w14:paraId="0E8B460E" w14:textId="2C852710" w:rsidR="00B641C7" w:rsidRDefault="00B641C7" w:rsidP="00B641C7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）波长，频率</w:t>
      </w:r>
    </w:p>
    <w:p w14:paraId="09B89256" w14:textId="0D15C937" w:rsidR="00B641C7" w:rsidRDefault="00B641C7" w:rsidP="00B641C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cs="Times New Roman"/>
        </w:rPr>
        <w:t xml:space="preserve">γ </w:t>
      </w:r>
      <w:r>
        <w:rPr>
          <w:rFonts w:hint="eastAsia"/>
        </w:rPr>
        <w:t>射线，</w:t>
      </w:r>
      <w:r>
        <w:rPr>
          <w:rFonts w:hint="eastAsia"/>
        </w:rPr>
        <w:t>X</w:t>
      </w:r>
      <w:r>
        <w:t xml:space="preserve"> </w:t>
      </w:r>
      <w:r>
        <w:rPr>
          <w:rFonts w:hint="eastAsia"/>
        </w:rPr>
        <w:t>射线，紫外线，可见光，红外线，无线电波</w:t>
      </w:r>
    </w:p>
  </w:comment>
  <w:comment w:id="53" w:author="fj" w:date="2023-07-26T18:15:00Z" w:initials="fj">
    <w:p w14:paraId="4DADB58C" w14:textId="1301E414" w:rsidR="00B641C7" w:rsidRDefault="00B641C7" w:rsidP="00B641C7">
      <w:r>
        <w:rPr>
          <w:rStyle w:val="a4"/>
        </w:rPr>
        <w:annotationRef/>
      </w:r>
      <w:r>
        <w:rPr>
          <w:rFonts w:hint="eastAsia"/>
        </w:rPr>
        <w:t>原子核，内层电子，外层电子，自由电子</w:t>
      </w:r>
    </w:p>
    <w:p w14:paraId="1C1A92B4" w14:textId="4A978B76" w:rsidR="00B641C7" w:rsidRDefault="00B641C7" w:rsidP="00B641C7">
      <w:r>
        <w:rPr>
          <w:rFonts w:hint="eastAsia"/>
        </w:rPr>
        <w:t>高，光子，强，强，荧光，热，强，衍射</w:t>
      </w:r>
    </w:p>
    <w:p w14:paraId="0D7B475F" w14:textId="265DAD2B" w:rsidR="00B641C7" w:rsidRDefault="00B641C7" w:rsidP="00B641C7">
      <w:r>
        <w:rPr>
          <w:rFonts w:hint="eastAsia"/>
        </w:rPr>
        <w:t>手术刀，培育新种，杀菌，消毒，光合，加热，通信</w:t>
      </w:r>
    </w:p>
  </w:comment>
  <w:comment w:id="54" w:author="fj" w:date="2023-05-22T20:40:00Z" w:initials="fj">
    <w:p w14:paraId="3DA21BEF" w14:textId="77777777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）⑤⑥③①②④</w:t>
      </w:r>
    </w:p>
    <w:p w14:paraId="2ACD47C6" w14:textId="2D20F279" w:rsidR="00693A8F" w:rsidRDefault="00693A8F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）②，③，⑥，⑤</w:t>
      </w:r>
    </w:p>
  </w:comment>
  <w:comment w:id="55" w:author="fj" w:date="2023-05-22T20:40:00Z" w:initials="fj">
    <w:p w14:paraId="51249959" w14:textId="79F987DA" w:rsidR="00693A8F" w:rsidRDefault="00693A8F" w:rsidP="00F31417"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56" w:author="fj" w:date="2023-05-22T20:41:00Z" w:initials="fj">
    <w:p w14:paraId="574ACF0F" w14:textId="49598236" w:rsidR="00693A8F" w:rsidRDefault="00693A8F" w:rsidP="00F31417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57" w:author="fj" w:date="2023-05-22T20:41:00Z" w:initials="fj">
    <w:p w14:paraId="700F602C" w14:textId="1CADBBAC" w:rsidR="00693A8F" w:rsidRDefault="00693A8F" w:rsidP="00F31417"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58" w:author="fj" w:date="2023-05-22T20:41:00Z" w:initials="fj">
    <w:p w14:paraId="63A362E5" w14:textId="3F755299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59" w:author="fj" w:date="2023-05-22T20:42:00Z" w:initials="fj">
    <w:p w14:paraId="174E469D" w14:textId="5F8386E4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60" w:author="fj" w:date="2023-05-22T20:42:00Z" w:initials="fj">
    <w:p w14:paraId="0A19FCF0" w14:textId="66E44A71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61" w:author="fj" w:date="2023-05-22T20:42:00Z" w:initials="fj">
    <w:p w14:paraId="6FE7742D" w14:textId="77777777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D</w:t>
      </w:r>
    </w:p>
    <w:p w14:paraId="564AE900" w14:textId="49B82539" w:rsidR="00A215CB" w:rsidRDefault="00A215CB" w:rsidP="00F31417">
      <w:r>
        <w:rPr>
          <w:rFonts w:hint="eastAsia"/>
        </w:rPr>
        <w:t>A</w:t>
      </w:r>
      <w:r>
        <w:rPr>
          <w:rFonts w:hint="eastAsia"/>
        </w:rPr>
        <w:t>选项还没教</w:t>
      </w:r>
    </w:p>
  </w:comment>
  <w:comment w:id="62" w:author="fj" w:date="2023-05-22T20:42:00Z" w:initials="fj">
    <w:p w14:paraId="4F28A7E9" w14:textId="141EDA0B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63" w:author="fj" w:date="2023-05-22T20:42:00Z" w:initials="fj">
    <w:p w14:paraId="65DD0692" w14:textId="6191094E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64" w:author="fj" w:date="2023-05-22T20:42:00Z" w:initials="fj">
    <w:p w14:paraId="12FF092B" w14:textId="5D560FF6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65" w:author="fj" w:date="2023-05-22T20:40:00Z" w:initials="fj">
    <w:p w14:paraId="2DB588D9" w14:textId="7FFBEB80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红外线，可见光，紫外线，</w:t>
      </w:r>
      <w:r>
        <w:rPr>
          <w:rFonts w:hint="eastAsia"/>
        </w:rPr>
        <w:t>X</w:t>
      </w:r>
      <w:r>
        <w:t xml:space="preserve"> </w:t>
      </w:r>
      <w:r>
        <w:rPr>
          <w:rFonts w:hint="eastAsia"/>
        </w:rPr>
        <w:t>射线</w:t>
      </w:r>
    </w:p>
  </w:comment>
  <w:comment w:id="66" w:author="fj" w:date="2023-05-22T20:40:00Z" w:initials="fj">
    <w:p w14:paraId="0CB40FB9" w14:textId="1614C40C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紫外线，钙，过量的紫外线</w:t>
      </w:r>
    </w:p>
  </w:comment>
  <w:comment w:id="67" w:author="fj" w:date="2023-05-22T20:40:00Z" w:initials="fj">
    <w:p w14:paraId="11DB3BA7" w14:textId="21CB6F4C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红外线，可见光，紫外线，黄绿</w:t>
      </w:r>
    </w:p>
  </w:comment>
  <w:comment w:id="68" w:author="fj" w:date="2023-05-22T20:41:00Z" w:initials="fj">
    <w:p w14:paraId="3DFC189C" w14:textId="5BD60D14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电磁波，红外线</w:t>
      </w:r>
    </w:p>
  </w:comment>
  <w:comment w:id="69" w:author="fj" w:date="2023-05-22T20:41:00Z" w:initials="fj">
    <w:p w14:paraId="781A265E" w14:textId="3F2C8489" w:rsidR="00693A8F" w:rsidRDefault="00693A8F" w:rsidP="00693A8F">
      <w:r>
        <w:rPr>
          <w:rStyle w:val="a4"/>
        </w:rPr>
        <w:annotationRef/>
      </w:r>
      <w:r>
        <w:rPr>
          <w:rFonts w:hint="eastAsia"/>
        </w:rPr>
        <w:t>小于，等于</w:t>
      </w:r>
    </w:p>
  </w:comment>
  <w:comment w:id="70" w:author="fj" w:date="2023-05-22T20:41:00Z" w:initials="fj">
    <w:p w14:paraId="7C7C36B2" w14:textId="07B7F9A9" w:rsidR="00693A8F" w:rsidRDefault="00693A8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绿色光</w:t>
      </w:r>
    </w:p>
  </w:comment>
  <w:comment w:id="71" w:author="fj" w:date="2023-05-22T20:43:00Z" w:initials="fj">
    <w:p w14:paraId="5975C1D3" w14:textId="5B689B75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72" w:author="fj" w:date="2023-05-22T20:44:00Z" w:initials="fj">
    <w:p w14:paraId="03D5CEAB" w14:textId="6C79E6C3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73" w:author="fj" w:date="2023-05-22T20:44:00Z" w:initials="fj">
    <w:p w14:paraId="5DB64429" w14:textId="49A4652D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74" w:author="fj" w:date="2023-05-22T20:44:00Z" w:initials="fj">
    <w:p w14:paraId="057030B3" w14:textId="75E32613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75" w:author="fj" w:date="2023-05-22T20:45:00Z" w:initials="fj">
    <w:p w14:paraId="40D54543" w14:textId="7B25B788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76" w:author="fj" w:date="2023-05-22T20:45:00Z" w:initials="fj">
    <w:p w14:paraId="61C71CEA" w14:textId="43F0AC17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77" w:author="fj" w:date="2023-05-22T20:45:00Z" w:initials="fj">
    <w:p w14:paraId="650E7C42" w14:textId="678904BF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78" w:author="fj" w:date="2023-05-22T20:45:00Z" w:initials="fj">
    <w:p w14:paraId="13AF072D" w14:textId="5AFD7039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A</w:t>
      </w:r>
    </w:p>
  </w:comment>
  <w:comment w:id="79" w:author="fj" w:date="2023-05-22T20:45:00Z" w:initials="fj">
    <w:p w14:paraId="5C41C9F5" w14:textId="3C267E50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</w:comment>
  <w:comment w:id="80" w:author="fj" w:date="2023-05-22T20:45:00Z" w:initials="fj">
    <w:p w14:paraId="6DAC787E" w14:textId="64A005DF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81" w:author="fj" w:date="2023-05-22T20:45:00Z" w:initials="fj">
    <w:p w14:paraId="56A677EB" w14:textId="7AFB5A5E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</w:comment>
  <w:comment w:id="82" w:author="fj" w:date="2023-05-22T20:45:00Z" w:initials="fj">
    <w:p w14:paraId="6CBA1E03" w14:textId="4B77F932" w:rsidR="00F31417" w:rsidRDefault="00F3141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</w:comment>
  <w:comment w:id="83" w:author="fj" w:date="2023-05-22T20:43:00Z" w:initials="fj">
    <w:p w14:paraId="4121A859" w14:textId="07B29C6A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变化的磁场，横波</w:t>
      </w:r>
    </w:p>
  </w:comment>
  <w:comment w:id="84" w:author="fj" w:date="2023-05-22T20:43:00Z" w:initials="fj">
    <w:p w14:paraId="7EB84827" w14:textId="232E8B82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红，红</w:t>
      </w:r>
    </w:p>
  </w:comment>
  <w:comment w:id="85" w:author="fj" w:date="2023-05-22T20:43:00Z" w:initials="fj">
    <w:p w14:paraId="32C32C29" w14:textId="2ADEEC63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如：无线电波可用于通信，红外线可用于红外遥感，可见光可用于照明，伦琴射线用来进行透视检查等</w:t>
      </w:r>
    </w:p>
  </w:comment>
  <w:comment w:id="86" w:author="fj" w:date="2023-05-22T20:43:00Z" w:initials="fj">
    <w:p w14:paraId="1BFB184F" w14:textId="30345077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调谐，</w:t>
      </w:r>
      <w:r>
        <w:rPr>
          <w:rFonts w:hint="eastAsia"/>
        </w:rPr>
        <w:t>10</w:t>
      </w:r>
      <w:r>
        <w:rPr>
          <w:vertAlign w:val="superscript"/>
        </w:rPr>
        <w:t>7</w:t>
      </w:r>
    </w:p>
  </w:comment>
  <w:comment w:id="87" w:author="fj" w:date="2023-05-22T20:43:00Z" w:initials="fj">
    <w:p w14:paraId="172E7AD2" w14:textId="32A1327C" w:rsidR="00F31417" w:rsidRDefault="00F31417">
      <w:pPr>
        <w:pStyle w:val="a5"/>
      </w:pPr>
      <w:r>
        <w:rPr>
          <w:rStyle w:val="a4"/>
        </w:rPr>
        <w:annotationRef/>
      </w:r>
      <w:r w:rsidRPr="00EE1985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>、</w:t>
      </w:r>
      <w:r w:rsidRPr="00EE1985">
        <w:rPr>
          <w:rFonts w:hint="eastAsia"/>
          <w:i/>
          <w:iCs/>
        </w:rPr>
        <w:t>t</w:t>
      </w:r>
      <w:r>
        <w:rPr>
          <w:vertAlign w:val="subscript"/>
        </w:rPr>
        <w:t>4</w:t>
      </w:r>
      <w:r>
        <w:rPr>
          <w:rFonts w:hint="eastAsia"/>
        </w:rPr>
        <w:t>，</w:t>
      </w:r>
      <w:r w:rsidRPr="00EE1985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EE1985">
        <w:rPr>
          <w:rFonts w:hint="eastAsia"/>
          <w:i/>
          <w:iCs/>
        </w:rPr>
        <w:t>t</w:t>
      </w:r>
      <w:r>
        <w:rPr>
          <w:vertAlign w:val="subscript"/>
        </w:rPr>
        <w:t>3</w:t>
      </w:r>
    </w:p>
  </w:comment>
  <w:comment w:id="88" w:author="fj" w:date="2023-05-22T20:44:00Z" w:initials="fj">
    <w:p w14:paraId="1D90A812" w14:textId="251B2F9A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）赫兹</w:t>
      </w:r>
    </w:p>
    <w:p w14:paraId="518C7475" w14:textId="77777777" w:rsidR="00F31417" w:rsidRDefault="00F31417" w:rsidP="00F3141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）①电磁感应，很强</w:t>
      </w:r>
    </w:p>
    <w:p w14:paraId="145C9602" w14:textId="77777777" w:rsidR="00F31417" w:rsidRDefault="00F31417" w:rsidP="00F31417">
      <w:r>
        <w:rPr>
          <w:rFonts w:hint="eastAsia"/>
        </w:rPr>
        <w:t>②电磁波，感应电动势</w:t>
      </w:r>
    </w:p>
    <w:p w14:paraId="56F71A77" w14:textId="3364200E" w:rsidR="00F31417" w:rsidRDefault="00F31417" w:rsidP="00F31417">
      <w:r>
        <w:rPr>
          <w:rFonts w:hint="eastAsia"/>
        </w:rPr>
        <w:t>③发射器，接收器</w:t>
      </w:r>
    </w:p>
  </w:comment>
  <w:comment w:id="89" w:author="fj" w:date="2023-05-22T20:44:00Z" w:initials="fj">
    <w:p w14:paraId="7044AB39" w14:textId="31FAD655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31417">
        <w:rPr>
          <w:rFonts w:cs="Times New Roman"/>
          <w:i/>
          <w:iCs/>
        </w:rPr>
        <w:t>λ</w:t>
      </w:r>
      <w:r>
        <w:rPr>
          <w:rFonts w:hint="eastAsia"/>
          <w:vertAlign w:val="subscript"/>
        </w:rPr>
        <w:t>1</w:t>
      </w:r>
      <w:r>
        <w:t xml:space="preserve"> = </w:t>
      </w:r>
      <w:r>
        <w:rPr>
          <w:rFonts w:hint="eastAsia"/>
        </w:rPr>
        <w:t>750 m</w:t>
      </w:r>
      <w:r>
        <w:rPr>
          <w:rFonts w:hint="eastAsia"/>
        </w:rPr>
        <w:t>，</w:t>
      </w:r>
      <w:r w:rsidRPr="00F31417">
        <w:rPr>
          <w:rFonts w:cs="Times New Roman"/>
          <w:i/>
          <w:iCs/>
        </w:rPr>
        <w:t>λ</w:t>
      </w:r>
      <w:r>
        <w:rPr>
          <w:rFonts w:hint="eastAsia"/>
          <w:vertAlign w:val="subscript"/>
        </w:rPr>
        <w:t>2</w:t>
      </w:r>
      <w:r>
        <w:t xml:space="preserve"> = </w:t>
      </w:r>
      <w:r>
        <w:rPr>
          <w:rFonts w:hint="eastAsia"/>
        </w:rPr>
        <w:t>0.75 m</w:t>
      </w:r>
      <w:r>
        <w:rPr>
          <w:rFonts w:hint="eastAsia"/>
        </w:rPr>
        <w:t>。</w:t>
      </w:r>
    </w:p>
    <w:p w14:paraId="1569A138" w14:textId="77777777" w:rsidR="00F31417" w:rsidRDefault="00F31417" w:rsidP="00F3141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）发射站发出的电磁波经过衍射后到达居住地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处，若是干涉则必须频率相同，故不可能是干涉现象。所以电磁波是经过波的衍射后绕过高山，到达居住地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处的。</w:t>
      </w:r>
    </w:p>
    <w:p w14:paraId="776D41C0" w14:textId="447577CA" w:rsidR="00F31417" w:rsidRDefault="00F31417" w:rsidP="00F3141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）要发生明显的衍射现象，则波长必须与阻碍物尺寸差不多，所以两种波的接收效果明显不同，波长越长的波接收效果更好，因此中波的接收效果更好。</w:t>
      </w:r>
    </w:p>
  </w:comment>
  <w:comment w:id="90" w:author="fj" w:date="2023-05-22T20:44:00Z" w:initials="fj">
    <w:p w14:paraId="42F461FB" w14:textId="632C7182" w:rsidR="00F31417" w:rsidRDefault="00F31417" w:rsidP="00F31417">
      <w:r>
        <w:rPr>
          <w:rStyle w:val="a4"/>
        </w:rPr>
        <w:annotationRef/>
      </w:r>
      <w:r>
        <w:rPr>
          <w:rFonts w:hint="eastAsia"/>
        </w:rPr>
        <w:t>（</w:t>
      </w:r>
      <w:r w:rsidR="007279C5">
        <w:rPr>
          <w:rFonts w:hint="eastAsia"/>
        </w:rPr>
        <w:t>1</w:t>
      </w:r>
      <w:r>
        <w:rPr>
          <w:rFonts w:hint="eastAsia"/>
        </w:rPr>
        <w:t>）雷达波是电磁波，波速等于光速</w:t>
      </w:r>
      <w:r w:rsidR="007279C5">
        <w:rPr>
          <w:rFonts w:hint="eastAsia"/>
        </w:rPr>
        <w:t xml:space="preserve"> </w:t>
      </w:r>
      <w:r>
        <w:rPr>
          <w:rFonts w:hint="eastAsia"/>
        </w:rPr>
        <w:t>c</w:t>
      </w:r>
      <w:r w:rsidR="007279C5">
        <w:t xml:space="preserve"> = </w:t>
      </w:r>
      <w:r>
        <w:rPr>
          <w:rFonts w:hint="eastAsia"/>
        </w:rPr>
        <w:t>3</w:t>
      </w:r>
      <w:r w:rsidR="007279C5">
        <w:t>.</w:t>
      </w:r>
      <w:r w:rsidR="007279C5">
        <w:rPr>
          <w:rFonts w:hint="eastAsia"/>
        </w:rPr>
        <w:t>0</w:t>
      </w:r>
      <w:r w:rsidRPr="007279C5">
        <w:rPr>
          <w:rFonts w:cs="Times New Roman"/>
        </w:rPr>
        <w:t>×</w:t>
      </w:r>
      <w:r>
        <w:rPr>
          <w:rFonts w:hint="eastAsia"/>
        </w:rPr>
        <w:t>10</w:t>
      </w:r>
      <w:r w:rsidR="007279C5">
        <w:rPr>
          <w:vertAlign w:val="superscript"/>
        </w:rPr>
        <w:t>8</w:t>
      </w:r>
      <w:r>
        <w:rPr>
          <w:rFonts w:hint="eastAsia"/>
        </w:rPr>
        <w:t xml:space="preserve"> m/s</w:t>
      </w:r>
      <w:r>
        <w:rPr>
          <w:rFonts w:hint="eastAsia"/>
        </w:rPr>
        <w:t>。</w:t>
      </w:r>
    </w:p>
    <w:p w14:paraId="345FAB2F" w14:textId="42E68536" w:rsidR="00F31417" w:rsidRDefault="00F31417" w:rsidP="00F3141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7279C5" w:rsidRPr="007279C5">
        <w:rPr>
          <w:rFonts w:cs="Times New Roman"/>
          <w:i/>
          <w:iCs/>
        </w:rPr>
        <w:t>λ</w:t>
      </w:r>
      <w:r w:rsidR="007279C5">
        <w:rPr>
          <w:rFonts w:hint="eastAsia"/>
        </w:rPr>
        <w:t xml:space="preserve"> </w:t>
      </w:r>
      <w:r w:rsidR="007279C5">
        <w:t xml:space="preserve">= </w:t>
      </w:r>
      <w:r>
        <w:rPr>
          <w:rFonts w:hint="eastAsia"/>
        </w:rPr>
        <w:t>2.0</w:t>
      </w:r>
      <w:r w:rsidRPr="007279C5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7279C5">
        <w:rPr>
          <w:rFonts w:cs="Times New Roman"/>
          <w:vertAlign w:val="superscript"/>
        </w:rPr>
        <w:t>−</w:t>
      </w:r>
      <w:r w:rsidR="007279C5">
        <w:rPr>
          <w:vertAlign w:val="superscript"/>
        </w:rPr>
        <w:t>2</w:t>
      </w:r>
      <w:r>
        <w:rPr>
          <w:rFonts w:hint="eastAsia"/>
        </w:rPr>
        <w:t xml:space="preserve"> m</w:t>
      </w:r>
    </w:p>
    <w:p w14:paraId="15D3DA72" w14:textId="270B6875" w:rsidR="00F31417" w:rsidRDefault="00F31417" w:rsidP="00F31417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7279C5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</w:t>
      </w:r>
      <w:r w:rsidR="007279C5">
        <w:t xml:space="preserve"> </w:t>
      </w:r>
      <w:r>
        <w:rPr>
          <w:rFonts w:hint="eastAsia"/>
        </w:rPr>
        <w:t>375 m</w:t>
      </w:r>
      <w:r w:rsidR="007279C5">
        <w:t>/</w:t>
      </w:r>
      <w:r>
        <w:rPr>
          <w:rFonts w:hint="eastAsia"/>
        </w:rPr>
        <w:t>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80ED4" w15:done="0"/>
  <w15:commentEx w15:paraId="1C74995E" w15:done="0"/>
  <w15:commentEx w15:paraId="64556F68" w15:done="0"/>
  <w15:commentEx w15:paraId="51043392" w15:done="0"/>
  <w15:commentEx w15:paraId="2E1D6C1B" w15:done="0"/>
  <w15:commentEx w15:paraId="42845F39" w15:done="0"/>
  <w15:commentEx w15:paraId="62566E59" w15:done="0"/>
  <w15:commentEx w15:paraId="44C9DABE" w15:done="0"/>
  <w15:commentEx w15:paraId="3B0C9800" w15:done="0"/>
  <w15:commentEx w15:paraId="54C33374" w15:done="0"/>
  <w15:commentEx w15:paraId="704AEE53" w15:done="0"/>
  <w15:commentEx w15:paraId="17EF4B40" w15:done="0"/>
  <w15:commentEx w15:paraId="7FA64200" w15:done="0"/>
  <w15:commentEx w15:paraId="7BC70973" w15:done="0"/>
  <w15:commentEx w15:paraId="2A1113F4" w15:done="0"/>
  <w15:commentEx w15:paraId="29112EC0" w15:done="0"/>
  <w15:commentEx w15:paraId="6728655D" w15:done="0"/>
  <w15:commentEx w15:paraId="60443924" w15:done="0"/>
  <w15:commentEx w15:paraId="247D92A9" w15:done="0"/>
  <w15:commentEx w15:paraId="27BE5F8D" w15:done="0"/>
  <w15:commentEx w15:paraId="35FDFA38" w15:done="0"/>
  <w15:commentEx w15:paraId="5DA1C31E" w15:done="0"/>
  <w15:commentEx w15:paraId="6FBE2D7C" w15:done="0"/>
  <w15:commentEx w15:paraId="2FAEC9C6" w15:done="0"/>
  <w15:commentEx w15:paraId="1B191626" w15:done="0"/>
  <w15:commentEx w15:paraId="38FB7925" w15:done="0"/>
  <w15:commentEx w15:paraId="1514DE0F" w15:done="0"/>
  <w15:commentEx w15:paraId="7A67F6E1" w15:done="0"/>
  <w15:commentEx w15:paraId="115B0FEA" w15:done="0"/>
  <w15:commentEx w15:paraId="4FEE259E" w15:done="0"/>
  <w15:commentEx w15:paraId="4AA3FD04" w15:done="0"/>
  <w15:commentEx w15:paraId="6356219D" w15:done="0"/>
  <w15:commentEx w15:paraId="707B7FA5" w15:done="0"/>
  <w15:commentEx w15:paraId="40C473A8" w15:done="0"/>
  <w15:commentEx w15:paraId="426B5178" w15:done="0"/>
  <w15:commentEx w15:paraId="5FBB9D43" w15:done="0"/>
  <w15:commentEx w15:paraId="523993A8" w15:done="0"/>
  <w15:commentEx w15:paraId="0559FBF8" w15:done="0"/>
  <w15:commentEx w15:paraId="0266FC0A" w15:done="0"/>
  <w15:commentEx w15:paraId="21380895" w15:done="0"/>
  <w15:commentEx w15:paraId="50B03F0B" w15:done="0"/>
  <w15:commentEx w15:paraId="6FE79581" w15:done="0"/>
  <w15:commentEx w15:paraId="70685DD7" w15:done="0"/>
  <w15:commentEx w15:paraId="7106DF24" w15:done="0"/>
  <w15:commentEx w15:paraId="37B38EBF" w15:done="0"/>
  <w15:commentEx w15:paraId="0D2C7AE4" w15:done="0"/>
  <w15:commentEx w15:paraId="22416DF0" w15:done="0"/>
  <w15:commentEx w15:paraId="4C779E93" w15:done="0"/>
  <w15:commentEx w15:paraId="43D51AC1" w15:done="0"/>
  <w15:commentEx w15:paraId="1A1D1D1F" w15:done="0"/>
  <w15:commentEx w15:paraId="09B89256" w15:done="0"/>
  <w15:commentEx w15:paraId="0D7B475F" w15:done="0"/>
  <w15:commentEx w15:paraId="2ACD47C6" w15:done="0"/>
  <w15:commentEx w15:paraId="51249959" w15:done="0"/>
  <w15:commentEx w15:paraId="574ACF0F" w15:done="0"/>
  <w15:commentEx w15:paraId="700F602C" w15:done="0"/>
  <w15:commentEx w15:paraId="63A362E5" w15:done="0"/>
  <w15:commentEx w15:paraId="174E469D" w15:done="0"/>
  <w15:commentEx w15:paraId="0A19FCF0" w15:done="0"/>
  <w15:commentEx w15:paraId="564AE900" w15:done="0"/>
  <w15:commentEx w15:paraId="4F28A7E9" w15:done="0"/>
  <w15:commentEx w15:paraId="65DD0692" w15:done="0"/>
  <w15:commentEx w15:paraId="12FF092B" w15:done="0"/>
  <w15:commentEx w15:paraId="2DB588D9" w15:done="0"/>
  <w15:commentEx w15:paraId="0CB40FB9" w15:done="0"/>
  <w15:commentEx w15:paraId="11DB3BA7" w15:done="0"/>
  <w15:commentEx w15:paraId="3DFC189C" w15:done="0"/>
  <w15:commentEx w15:paraId="781A265E" w15:done="0"/>
  <w15:commentEx w15:paraId="7C7C36B2" w15:done="0"/>
  <w15:commentEx w15:paraId="5975C1D3" w15:done="0"/>
  <w15:commentEx w15:paraId="03D5CEAB" w15:done="0"/>
  <w15:commentEx w15:paraId="5DB64429" w15:done="0"/>
  <w15:commentEx w15:paraId="057030B3" w15:done="0"/>
  <w15:commentEx w15:paraId="40D54543" w15:done="0"/>
  <w15:commentEx w15:paraId="61C71CEA" w15:done="0"/>
  <w15:commentEx w15:paraId="650E7C42" w15:done="0"/>
  <w15:commentEx w15:paraId="13AF072D" w15:done="0"/>
  <w15:commentEx w15:paraId="5C41C9F5" w15:done="0"/>
  <w15:commentEx w15:paraId="6DAC787E" w15:done="0"/>
  <w15:commentEx w15:paraId="56A677EB" w15:done="0"/>
  <w15:commentEx w15:paraId="6CBA1E03" w15:done="0"/>
  <w15:commentEx w15:paraId="4121A859" w15:done="0"/>
  <w15:commentEx w15:paraId="7EB84827" w15:done="0"/>
  <w15:commentEx w15:paraId="32C32C29" w15:done="0"/>
  <w15:commentEx w15:paraId="1BFB184F" w15:done="0"/>
  <w15:commentEx w15:paraId="172E7AD2" w15:done="0"/>
  <w15:commentEx w15:paraId="56F71A77" w15:done="0"/>
  <w15:commentEx w15:paraId="776D41C0" w15:done="0"/>
  <w15:commentEx w15:paraId="15D3DA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6BEC26" w16cex:dateUtc="2023-07-26T11:01:00Z"/>
  <w16cex:commentExtensible w16cex:durableId="286BEC45" w16cex:dateUtc="2023-07-26T11:02:00Z"/>
  <w16cex:commentExtensible w16cex:durableId="28163D21" w16cex:dateUtc="2023-05-22T11:12:00Z"/>
  <w16cex:commentExtensible w16cex:durableId="28163D2B" w16cex:dateUtc="2023-05-22T11:12:00Z"/>
  <w16cex:commentExtensible w16cex:durableId="28163D39" w16cex:dateUtc="2023-05-22T11:12:00Z"/>
  <w16cex:commentExtensible w16cex:durableId="28163D3D" w16cex:dateUtc="2023-05-22T11:13:00Z"/>
  <w16cex:commentExtensible w16cex:durableId="28163D42" w16cex:dateUtc="2023-05-22T11:13:00Z"/>
  <w16cex:commentExtensible w16cex:durableId="28163D46" w16cex:dateUtc="2023-05-22T11:13:00Z"/>
  <w16cex:commentExtensible w16cex:durableId="28163D4B" w16cex:dateUtc="2023-05-22T11:13:00Z"/>
  <w16cex:commentExtensible w16cex:durableId="28163D50" w16cex:dateUtc="2023-05-22T11:13:00Z"/>
  <w16cex:commentExtensible w16cex:durableId="28163D56" w16cex:dateUtc="2023-05-22T11:13:00Z"/>
  <w16cex:commentExtensible w16cex:durableId="28163D32" w16cex:dateUtc="2023-05-22T11:12:00Z"/>
  <w16cex:commentExtensible w16cex:durableId="286BE90F" w16cex:dateUtc="2023-07-26T10:48:00Z"/>
  <w16cex:commentExtensible w16cex:durableId="286BE971" w16cex:dateUtc="2023-07-26T10:50:00Z"/>
  <w16cex:commentExtensible w16cex:durableId="286BE982" w16cex:dateUtc="2023-07-26T10:50:00Z"/>
  <w16cex:commentExtensible w16cex:durableId="28163EA4" w16cex:dateUtc="2023-05-22T11:19:00Z"/>
  <w16cex:commentExtensible w16cex:durableId="28163EA8" w16cex:dateUtc="2023-05-22T11:19:00Z"/>
  <w16cex:commentExtensible w16cex:durableId="28163EAC" w16cex:dateUtc="2023-05-22T11:19:00Z"/>
  <w16cex:commentExtensible w16cex:durableId="28163F02" w16cex:dateUtc="2023-05-22T11:20:00Z"/>
  <w16cex:commentExtensible w16cex:durableId="28163F07" w16cex:dateUtc="2023-05-22T11:20:00Z"/>
  <w16cex:commentExtensible w16cex:durableId="28163F0E" w16cex:dateUtc="2023-05-22T11:20:00Z"/>
  <w16cex:commentExtensible w16cex:durableId="28163F12" w16cex:dateUtc="2023-05-22T11:20:00Z"/>
  <w16cex:commentExtensible w16cex:durableId="28163F17" w16cex:dateUtc="2023-05-22T11:20:00Z"/>
  <w16cex:commentExtensible w16cex:durableId="28163EF3" w16cex:dateUtc="2023-05-22T11:20:00Z"/>
  <w16cex:commentExtensible w16cex:durableId="28163EF7" w16cex:dateUtc="2023-05-22T11:20:00Z"/>
  <w16cex:commentExtensible w16cex:durableId="28163EB3" w16cex:dateUtc="2023-05-22T11:19:00Z"/>
  <w16cex:commentExtensible w16cex:durableId="28163EC6" w16cex:dateUtc="2023-05-22T11:19:00Z"/>
  <w16cex:commentExtensible w16cex:durableId="28163ECC" w16cex:dateUtc="2023-05-22T11:19:00Z"/>
  <w16cex:commentExtensible w16cex:durableId="28163ED1" w16cex:dateUtc="2023-05-22T11:19:00Z"/>
  <w16cex:commentExtensible w16cex:durableId="28163ED6" w16cex:dateUtc="2023-05-22T11:19:00Z"/>
  <w16cex:commentExtensible w16cex:durableId="28163EDA" w16cex:dateUtc="2023-05-22T11:19:00Z"/>
  <w16cex:commentExtensible w16cex:durableId="28163EBB" w16cex:dateUtc="2023-05-22T11:19:00Z"/>
  <w16cex:commentExtensible w16cex:durableId="286BE712" w16cex:dateUtc="2023-07-26T10:40:00Z"/>
  <w16cex:commentExtensible w16cex:durableId="286BE6F7" w16cex:dateUtc="2023-07-26T10:39:00Z"/>
  <w16cex:commentExtensible w16cex:durableId="286BE6E6" w16cex:dateUtc="2023-07-26T10:39:00Z"/>
  <w16cex:commentExtensible w16cex:durableId="281650E5" w16cex:dateUtc="2023-05-22T12:36:00Z"/>
  <w16cex:commentExtensible w16cex:durableId="281650EB" w16cex:dateUtc="2023-05-22T12:36:00Z"/>
  <w16cex:commentExtensible w16cex:durableId="281650FD" w16cex:dateUtc="2023-05-22T12:37:00Z"/>
  <w16cex:commentExtensible w16cex:durableId="28165146" w16cex:dateUtc="2023-05-22T12:38:00Z"/>
  <w16cex:commentExtensible w16cex:durableId="2816514A" w16cex:dateUtc="2023-05-22T12:38:00Z"/>
  <w16cex:commentExtensible w16cex:durableId="2816514E" w16cex:dateUtc="2023-05-22T12:38:00Z"/>
  <w16cex:commentExtensible w16cex:durableId="28165155" w16cex:dateUtc="2023-05-22T12:38:00Z"/>
  <w16cex:commentExtensible w16cex:durableId="2816515A" w16cex:dateUtc="2023-05-22T12:38:00Z"/>
  <w16cex:commentExtensible w16cex:durableId="2816515E" w16cex:dateUtc="2023-05-22T12:38:00Z"/>
  <w16cex:commentExtensible w16cex:durableId="28165162" w16cex:dateUtc="2023-05-22T12:38:00Z"/>
  <w16cex:commentExtensible w16cex:durableId="2816511A" w16cex:dateUtc="2023-05-22T12:37:00Z"/>
  <w16cex:commentExtensible w16cex:durableId="28165120" w16cex:dateUtc="2023-05-22T12:37:00Z"/>
  <w16cex:commentExtensible w16cex:durableId="28165124" w16cex:dateUtc="2023-05-22T12:37:00Z"/>
  <w16cex:commentExtensible w16cex:durableId="28165106" w16cex:dateUtc="2023-05-22T12:37:00Z"/>
  <w16cex:commentExtensible w16cex:durableId="2816510D" w16cex:dateUtc="2023-05-22T12:37:00Z"/>
  <w16cex:commentExtensible w16cex:durableId="286BE13F" w16cex:dateUtc="2023-07-26T10:15:00Z"/>
  <w16cex:commentExtensible w16cex:durableId="286BE14B" w16cex:dateUtc="2023-07-26T10:15:00Z"/>
  <w16cex:commentExtensible w16cex:durableId="281651A5" w16cex:dateUtc="2023-05-22T12:40:00Z"/>
  <w16cex:commentExtensible w16cex:durableId="281651C6" w16cex:dateUtc="2023-05-22T12:40:00Z"/>
  <w16cex:commentExtensible w16cex:durableId="281651F8" w16cex:dateUtc="2023-05-22T12:41:00Z"/>
  <w16cex:commentExtensible w16cex:durableId="2816520B" w16cex:dateUtc="2023-05-22T12:41:00Z"/>
  <w16cex:commentExtensible w16cex:durableId="28165214" w16cex:dateUtc="2023-05-22T12:41:00Z"/>
  <w16cex:commentExtensible w16cex:durableId="28165219" w16cex:dateUtc="2023-05-22T12:42:00Z"/>
  <w16cex:commentExtensible w16cex:durableId="2816521D" w16cex:dateUtc="2023-05-22T12:42:00Z"/>
  <w16cex:commentExtensible w16cex:durableId="28165222" w16cex:dateUtc="2023-05-22T12:42:00Z"/>
  <w16cex:commentExtensible w16cex:durableId="28165226" w16cex:dateUtc="2023-05-22T12:42:00Z"/>
  <w16cex:commentExtensible w16cex:durableId="2816522B" w16cex:dateUtc="2023-05-22T12:42:00Z"/>
  <w16cex:commentExtensible w16cex:durableId="2816522F" w16cex:dateUtc="2023-05-22T12:42:00Z"/>
  <w16cex:commentExtensible w16cex:durableId="281651CD" w16cex:dateUtc="2023-05-22T12:40:00Z"/>
  <w16cex:commentExtensible w16cex:durableId="281651D3" w16cex:dateUtc="2023-05-22T12:40:00Z"/>
  <w16cex:commentExtensible w16cex:durableId="281651D7" w16cex:dateUtc="2023-05-22T12:40:00Z"/>
  <w16cex:commentExtensible w16cex:durableId="281651DC" w16cex:dateUtc="2023-05-22T12:41:00Z"/>
  <w16cex:commentExtensible w16cex:durableId="281651E0" w16cex:dateUtc="2023-05-22T12:41:00Z"/>
  <w16cex:commentExtensible w16cex:durableId="281651E5" w16cex:dateUtc="2023-05-22T12:41:00Z"/>
  <w16cex:commentExtensible w16cex:durableId="2816525B" w16cex:dateUtc="2023-05-22T12:43:00Z"/>
  <w16cex:commentExtensible w16cex:durableId="281652BE" w16cex:dateUtc="2023-05-22T12:44:00Z"/>
  <w16cex:commentExtensible w16cex:durableId="281652C3" w16cex:dateUtc="2023-05-22T12:44:00Z"/>
  <w16cex:commentExtensible w16cex:durableId="281652C7" w16cex:dateUtc="2023-05-22T12:44:00Z"/>
  <w16cex:commentExtensible w16cex:durableId="281652CC" w16cex:dateUtc="2023-05-22T12:45:00Z"/>
  <w16cex:commentExtensible w16cex:durableId="281652D1" w16cex:dateUtc="2023-05-22T12:45:00Z"/>
  <w16cex:commentExtensible w16cex:durableId="281652D5" w16cex:dateUtc="2023-05-22T12:45:00Z"/>
  <w16cex:commentExtensible w16cex:durableId="281652DC" w16cex:dateUtc="2023-05-22T12:45:00Z"/>
  <w16cex:commentExtensible w16cex:durableId="281652E0" w16cex:dateUtc="2023-05-22T12:45:00Z"/>
  <w16cex:commentExtensible w16cex:durableId="281652E5" w16cex:dateUtc="2023-05-22T12:45:00Z"/>
  <w16cex:commentExtensible w16cex:durableId="281652EA" w16cex:dateUtc="2023-05-22T12:45:00Z"/>
  <w16cex:commentExtensible w16cex:durableId="281652F7" w16cex:dateUtc="2023-05-22T12:45:00Z"/>
  <w16cex:commentExtensible w16cex:durableId="28165269" w16cex:dateUtc="2023-05-22T12:43:00Z"/>
  <w16cex:commentExtensible w16cex:durableId="2816526E" w16cex:dateUtc="2023-05-22T12:43:00Z"/>
  <w16cex:commentExtensible w16cex:durableId="28165272" w16cex:dateUtc="2023-05-22T12:43:00Z"/>
  <w16cex:commentExtensible w16cex:durableId="28165276" w16cex:dateUtc="2023-05-22T12:43:00Z"/>
  <w16cex:commentExtensible w16cex:durableId="2816527B" w16cex:dateUtc="2023-05-22T12:43:00Z"/>
  <w16cex:commentExtensible w16cex:durableId="28165299" w16cex:dateUtc="2023-05-22T12:44:00Z"/>
  <w16cex:commentExtensible w16cex:durableId="2816529F" w16cex:dateUtc="2023-05-22T12:44:00Z"/>
  <w16cex:commentExtensible w16cex:durableId="281652A5" w16cex:dateUtc="2023-05-22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80ED4" w16cid:durableId="286BEC26"/>
  <w16cid:commentId w16cid:paraId="1C74995E" w16cid:durableId="286BEC45"/>
  <w16cid:commentId w16cid:paraId="64556F68" w16cid:durableId="28163D21"/>
  <w16cid:commentId w16cid:paraId="51043392" w16cid:durableId="28163D2B"/>
  <w16cid:commentId w16cid:paraId="2E1D6C1B" w16cid:durableId="28163D39"/>
  <w16cid:commentId w16cid:paraId="42845F39" w16cid:durableId="28163D3D"/>
  <w16cid:commentId w16cid:paraId="62566E59" w16cid:durableId="28163D42"/>
  <w16cid:commentId w16cid:paraId="44C9DABE" w16cid:durableId="28163D46"/>
  <w16cid:commentId w16cid:paraId="3B0C9800" w16cid:durableId="28163D4B"/>
  <w16cid:commentId w16cid:paraId="54C33374" w16cid:durableId="28163D50"/>
  <w16cid:commentId w16cid:paraId="704AEE53" w16cid:durableId="28163D56"/>
  <w16cid:commentId w16cid:paraId="17EF4B40" w16cid:durableId="28163D32"/>
  <w16cid:commentId w16cid:paraId="7FA64200" w16cid:durableId="286BE90F"/>
  <w16cid:commentId w16cid:paraId="7BC70973" w16cid:durableId="286BE971"/>
  <w16cid:commentId w16cid:paraId="2A1113F4" w16cid:durableId="286BE982"/>
  <w16cid:commentId w16cid:paraId="29112EC0" w16cid:durableId="28163EA4"/>
  <w16cid:commentId w16cid:paraId="6728655D" w16cid:durableId="28163EA8"/>
  <w16cid:commentId w16cid:paraId="60443924" w16cid:durableId="28163EAC"/>
  <w16cid:commentId w16cid:paraId="247D92A9" w16cid:durableId="28163F02"/>
  <w16cid:commentId w16cid:paraId="27BE5F8D" w16cid:durableId="28163F07"/>
  <w16cid:commentId w16cid:paraId="35FDFA38" w16cid:durableId="28163F0E"/>
  <w16cid:commentId w16cid:paraId="5DA1C31E" w16cid:durableId="28163F12"/>
  <w16cid:commentId w16cid:paraId="6FBE2D7C" w16cid:durableId="28163F17"/>
  <w16cid:commentId w16cid:paraId="2FAEC9C6" w16cid:durableId="28163EF3"/>
  <w16cid:commentId w16cid:paraId="1B191626" w16cid:durableId="28163EF7"/>
  <w16cid:commentId w16cid:paraId="38FB7925" w16cid:durableId="28163EB3"/>
  <w16cid:commentId w16cid:paraId="1514DE0F" w16cid:durableId="28163EC6"/>
  <w16cid:commentId w16cid:paraId="7A67F6E1" w16cid:durableId="28163ECC"/>
  <w16cid:commentId w16cid:paraId="115B0FEA" w16cid:durableId="28163ED1"/>
  <w16cid:commentId w16cid:paraId="4FEE259E" w16cid:durableId="28163ED6"/>
  <w16cid:commentId w16cid:paraId="4AA3FD04" w16cid:durableId="28163EDA"/>
  <w16cid:commentId w16cid:paraId="6356219D" w16cid:durableId="28163EBB"/>
  <w16cid:commentId w16cid:paraId="707B7FA5" w16cid:durableId="286BE712"/>
  <w16cid:commentId w16cid:paraId="40C473A8" w16cid:durableId="286BE6F7"/>
  <w16cid:commentId w16cid:paraId="426B5178" w16cid:durableId="286BE6E6"/>
  <w16cid:commentId w16cid:paraId="5FBB9D43" w16cid:durableId="281650E5"/>
  <w16cid:commentId w16cid:paraId="523993A8" w16cid:durableId="281650EB"/>
  <w16cid:commentId w16cid:paraId="0559FBF8" w16cid:durableId="281650FD"/>
  <w16cid:commentId w16cid:paraId="0266FC0A" w16cid:durableId="28165146"/>
  <w16cid:commentId w16cid:paraId="21380895" w16cid:durableId="2816514A"/>
  <w16cid:commentId w16cid:paraId="50B03F0B" w16cid:durableId="2816514E"/>
  <w16cid:commentId w16cid:paraId="6FE79581" w16cid:durableId="28165155"/>
  <w16cid:commentId w16cid:paraId="70685DD7" w16cid:durableId="2816515A"/>
  <w16cid:commentId w16cid:paraId="7106DF24" w16cid:durableId="2816515E"/>
  <w16cid:commentId w16cid:paraId="37B38EBF" w16cid:durableId="28165162"/>
  <w16cid:commentId w16cid:paraId="0D2C7AE4" w16cid:durableId="2816511A"/>
  <w16cid:commentId w16cid:paraId="22416DF0" w16cid:durableId="28165120"/>
  <w16cid:commentId w16cid:paraId="4C779E93" w16cid:durableId="28165124"/>
  <w16cid:commentId w16cid:paraId="43D51AC1" w16cid:durableId="28165106"/>
  <w16cid:commentId w16cid:paraId="1A1D1D1F" w16cid:durableId="2816510D"/>
  <w16cid:commentId w16cid:paraId="09B89256" w16cid:durableId="286BE13F"/>
  <w16cid:commentId w16cid:paraId="0D7B475F" w16cid:durableId="286BE14B"/>
  <w16cid:commentId w16cid:paraId="2ACD47C6" w16cid:durableId="281651A5"/>
  <w16cid:commentId w16cid:paraId="51249959" w16cid:durableId="281651C6"/>
  <w16cid:commentId w16cid:paraId="574ACF0F" w16cid:durableId="281651F8"/>
  <w16cid:commentId w16cid:paraId="700F602C" w16cid:durableId="2816520B"/>
  <w16cid:commentId w16cid:paraId="63A362E5" w16cid:durableId="28165214"/>
  <w16cid:commentId w16cid:paraId="174E469D" w16cid:durableId="28165219"/>
  <w16cid:commentId w16cid:paraId="0A19FCF0" w16cid:durableId="2816521D"/>
  <w16cid:commentId w16cid:paraId="564AE900" w16cid:durableId="28165222"/>
  <w16cid:commentId w16cid:paraId="4F28A7E9" w16cid:durableId="28165226"/>
  <w16cid:commentId w16cid:paraId="65DD0692" w16cid:durableId="2816522B"/>
  <w16cid:commentId w16cid:paraId="12FF092B" w16cid:durableId="2816522F"/>
  <w16cid:commentId w16cid:paraId="2DB588D9" w16cid:durableId="281651CD"/>
  <w16cid:commentId w16cid:paraId="0CB40FB9" w16cid:durableId="281651D3"/>
  <w16cid:commentId w16cid:paraId="11DB3BA7" w16cid:durableId="281651D7"/>
  <w16cid:commentId w16cid:paraId="3DFC189C" w16cid:durableId="281651DC"/>
  <w16cid:commentId w16cid:paraId="781A265E" w16cid:durableId="281651E0"/>
  <w16cid:commentId w16cid:paraId="7C7C36B2" w16cid:durableId="281651E5"/>
  <w16cid:commentId w16cid:paraId="5975C1D3" w16cid:durableId="2816525B"/>
  <w16cid:commentId w16cid:paraId="03D5CEAB" w16cid:durableId="281652BE"/>
  <w16cid:commentId w16cid:paraId="5DB64429" w16cid:durableId="281652C3"/>
  <w16cid:commentId w16cid:paraId="057030B3" w16cid:durableId="281652C7"/>
  <w16cid:commentId w16cid:paraId="40D54543" w16cid:durableId="281652CC"/>
  <w16cid:commentId w16cid:paraId="61C71CEA" w16cid:durableId="281652D1"/>
  <w16cid:commentId w16cid:paraId="650E7C42" w16cid:durableId="281652D5"/>
  <w16cid:commentId w16cid:paraId="13AF072D" w16cid:durableId="281652DC"/>
  <w16cid:commentId w16cid:paraId="5C41C9F5" w16cid:durableId="281652E0"/>
  <w16cid:commentId w16cid:paraId="6DAC787E" w16cid:durableId="281652E5"/>
  <w16cid:commentId w16cid:paraId="56A677EB" w16cid:durableId="281652EA"/>
  <w16cid:commentId w16cid:paraId="6CBA1E03" w16cid:durableId="281652F7"/>
  <w16cid:commentId w16cid:paraId="4121A859" w16cid:durableId="28165269"/>
  <w16cid:commentId w16cid:paraId="7EB84827" w16cid:durableId="2816526E"/>
  <w16cid:commentId w16cid:paraId="32C32C29" w16cid:durableId="28165272"/>
  <w16cid:commentId w16cid:paraId="1BFB184F" w16cid:durableId="28165276"/>
  <w16cid:commentId w16cid:paraId="172E7AD2" w16cid:durableId="2816527B"/>
  <w16cid:commentId w16cid:paraId="56F71A77" w16cid:durableId="28165299"/>
  <w16cid:commentId w16cid:paraId="776D41C0" w16cid:durableId="2816529F"/>
  <w16cid:commentId w16cid:paraId="15D3DA72" w16cid:durableId="281652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3ED5" w14:textId="77777777" w:rsidR="00064158" w:rsidRDefault="00064158" w:rsidP="00B3470E">
      <w:r>
        <w:separator/>
      </w:r>
    </w:p>
  </w:endnote>
  <w:endnote w:type="continuationSeparator" w:id="0">
    <w:p w14:paraId="0F4783B6" w14:textId="77777777" w:rsidR="00064158" w:rsidRDefault="00064158" w:rsidP="00B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5314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4AA95E" w14:textId="23FC6C12" w:rsidR="00B3470E" w:rsidRDefault="00B3470E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0CCFC" w14:textId="77777777" w:rsidR="00B3470E" w:rsidRDefault="00B347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CB41" w14:textId="77777777" w:rsidR="00064158" w:rsidRDefault="00064158" w:rsidP="00B3470E">
      <w:r>
        <w:separator/>
      </w:r>
    </w:p>
  </w:footnote>
  <w:footnote w:type="continuationSeparator" w:id="0">
    <w:p w14:paraId="1BB338BE" w14:textId="77777777" w:rsidR="00064158" w:rsidRDefault="00064158" w:rsidP="00B3470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65"/>
    <w:rsid w:val="00014968"/>
    <w:rsid w:val="00023C7A"/>
    <w:rsid w:val="00064158"/>
    <w:rsid w:val="000A6282"/>
    <w:rsid w:val="000F27F7"/>
    <w:rsid w:val="000F60A2"/>
    <w:rsid w:val="002A5CF1"/>
    <w:rsid w:val="0030510B"/>
    <w:rsid w:val="003B5BD2"/>
    <w:rsid w:val="0042077A"/>
    <w:rsid w:val="00453B86"/>
    <w:rsid w:val="00471859"/>
    <w:rsid w:val="004A0B20"/>
    <w:rsid w:val="005063EF"/>
    <w:rsid w:val="00506665"/>
    <w:rsid w:val="00523787"/>
    <w:rsid w:val="005362C0"/>
    <w:rsid w:val="00547D64"/>
    <w:rsid w:val="00562B43"/>
    <w:rsid w:val="00572CD6"/>
    <w:rsid w:val="005A1089"/>
    <w:rsid w:val="00647AC4"/>
    <w:rsid w:val="00670CDC"/>
    <w:rsid w:val="006913C2"/>
    <w:rsid w:val="00693A8F"/>
    <w:rsid w:val="00714DA3"/>
    <w:rsid w:val="007279C5"/>
    <w:rsid w:val="007506F4"/>
    <w:rsid w:val="00761256"/>
    <w:rsid w:val="007B1CB6"/>
    <w:rsid w:val="007B792F"/>
    <w:rsid w:val="008109D4"/>
    <w:rsid w:val="00850814"/>
    <w:rsid w:val="008653FE"/>
    <w:rsid w:val="00871357"/>
    <w:rsid w:val="008750BF"/>
    <w:rsid w:val="008E3432"/>
    <w:rsid w:val="008E7E0D"/>
    <w:rsid w:val="008F5E20"/>
    <w:rsid w:val="00924245"/>
    <w:rsid w:val="0092508C"/>
    <w:rsid w:val="00934561"/>
    <w:rsid w:val="00A215CB"/>
    <w:rsid w:val="00A343CB"/>
    <w:rsid w:val="00A74CF7"/>
    <w:rsid w:val="00A928B9"/>
    <w:rsid w:val="00AA504D"/>
    <w:rsid w:val="00AD375E"/>
    <w:rsid w:val="00B05133"/>
    <w:rsid w:val="00B10DD0"/>
    <w:rsid w:val="00B13D8E"/>
    <w:rsid w:val="00B172F9"/>
    <w:rsid w:val="00B17DB1"/>
    <w:rsid w:val="00B3470E"/>
    <w:rsid w:val="00B641C7"/>
    <w:rsid w:val="00B665E6"/>
    <w:rsid w:val="00B77AC4"/>
    <w:rsid w:val="00BB3B78"/>
    <w:rsid w:val="00BB49E9"/>
    <w:rsid w:val="00BD7023"/>
    <w:rsid w:val="00C55A8B"/>
    <w:rsid w:val="00C75FB5"/>
    <w:rsid w:val="00CA28B4"/>
    <w:rsid w:val="00CC1814"/>
    <w:rsid w:val="00CC36E0"/>
    <w:rsid w:val="00D937ED"/>
    <w:rsid w:val="00DE726B"/>
    <w:rsid w:val="00DF3AE7"/>
    <w:rsid w:val="00E44819"/>
    <w:rsid w:val="00EA177F"/>
    <w:rsid w:val="00EB5B2A"/>
    <w:rsid w:val="00EC116C"/>
    <w:rsid w:val="00EC2266"/>
    <w:rsid w:val="00EE1985"/>
    <w:rsid w:val="00F31417"/>
    <w:rsid w:val="00F31884"/>
    <w:rsid w:val="00F31C5A"/>
    <w:rsid w:val="00F43FA3"/>
    <w:rsid w:val="00F90000"/>
    <w:rsid w:val="00F9338D"/>
    <w:rsid w:val="00FA238F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4614F3"/>
  <w15:chartTrackingRefBased/>
  <w15:docId w15:val="{0BCF31F2-06B4-47E1-8691-FFE0372B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06665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06665"/>
    <w:pPr>
      <w:keepNext/>
      <w:keepLines/>
      <w:spacing w:before="75" w:after="75"/>
      <w:jc w:val="center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2CD6"/>
    <w:pPr>
      <w:keepNext/>
      <w:keepLines/>
      <w:spacing w:before="75" w:after="75"/>
      <w:jc w:val="center"/>
      <w:outlineLvl w:val="2"/>
    </w:pPr>
    <w:rPr>
      <w:rFonts w:eastAsia="黑体"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06665"/>
    <w:pPr>
      <w:keepNext/>
      <w:keepLines/>
      <w:spacing w:before="75" w:after="75"/>
      <w:outlineLvl w:val="3"/>
    </w:pPr>
    <w:rPr>
      <w:rFonts w:asciiTheme="majorHAnsi" w:eastAsia="黑体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06665"/>
    <w:pPr>
      <w:keepNext/>
      <w:keepLines/>
      <w:spacing w:before="75" w:after="75"/>
      <w:jc w:val="center"/>
      <w:outlineLvl w:val="4"/>
    </w:pPr>
    <w:rPr>
      <w:rFonts w:eastAsia="黑体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665"/>
    <w:rPr>
      <w:rFonts w:eastAsia="黑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06665"/>
    <w:rPr>
      <w:rFonts w:eastAsia="黑体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72CD6"/>
    <w:rPr>
      <w:rFonts w:eastAsia="黑体"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506665"/>
    <w:rPr>
      <w:rFonts w:asciiTheme="majorHAnsi" w:eastAsia="黑体" w:hAnsiTheme="majorHAnsi" w:cstheme="majorBidi"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506665"/>
    <w:rPr>
      <w:rFonts w:eastAsia="黑体"/>
      <w:bCs/>
      <w:sz w:val="24"/>
      <w:szCs w:val="28"/>
    </w:rPr>
  </w:style>
  <w:style w:type="table" w:styleId="a3">
    <w:name w:val="Table Grid"/>
    <w:basedOn w:val="a1"/>
    <w:uiPriority w:val="39"/>
    <w:rsid w:val="00506665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6665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506665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506665"/>
    <w:rPr>
      <w:szCs w:val="22"/>
    </w:rPr>
  </w:style>
  <w:style w:type="paragraph" w:styleId="a7">
    <w:name w:val="header"/>
    <w:basedOn w:val="a"/>
    <w:link w:val="a8"/>
    <w:uiPriority w:val="99"/>
    <w:unhideWhenUsed/>
    <w:rsid w:val="0050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665"/>
    <w:rPr>
      <w:sz w:val="18"/>
    </w:rPr>
  </w:style>
  <w:style w:type="paragraph" w:styleId="a9">
    <w:name w:val="footer"/>
    <w:basedOn w:val="a"/>
    <w:link w:val="aa"/>
    <w:uiPriority w:val="99"/>
    <w:unhideWhenUsed/>
    <w:rsid w:val="00506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665"/>
    <w:rPr>
      <w:sz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714DA3"/>
    <w:rPr>
      <w:b/>
      <w:bCs/>
    </w:rPr>
  </w:style>
  <w:style w:type="character" w:customStyle="1" w:styleId="ac">
    <w:name w:val="批注主题 字符"/>
    <w:basedOn w:val="a6"/>
    <w:link w:val="ab"/>
    <w:uiPriority w:val="99"/>
    <w:semiHidden/>
    <w:rsid w:val="00714DA3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microsoft.com/office/2016/09/relationships/commentsIds" Target="commentsIds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16</Pages>
  <Words>2149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41</cp:revision>
  <dcterms:created xsi:type="dcterms:W3CDTF">2023-05-20T08:27:00Z</dcterms:created>
  <dcterms:modified xsi:type="dcterms:W3CDTF">2024-03-05T04:25:00Z</dcterms:modified>
</cp:coreProperties>
</file>