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4C53F" w14:textId="77777777" w:rsidR="00A81706" w:rsidRDefault="00A81706" w:rsidP="00A81706">
      <w:pPr>
        <w:pStyle w:val="1"/>
      </w:pPr>
      <w:r>
        <w:rPr>
          <w:rFonts w:hint="eastAsia"/>
        </w:rPr>
        <w:t>第十二章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能源与可持续发展</w:t>
      </w:r>
    </w:p>
    <w:p w14:paraId="0EFFB717" w14:textId="77777777" w:rsidR="00A81706" w:rsidRDefault="00A81706" w:rsidP="00A81706">
      <w:pPr>
        <w:pStyle w:val="2"/>
        <w:rPr>
          <w:rFonts w:hint="eastAsia"/>
        </w:rPr>
      </w:pPr>
      <w:r>
        <w:rPr>
          <w:rFonts w:hint="eastAsia"/>
        </w:rPr>
        <w:t>第一节</w:t>
      </w:r>
      <w:r>
        <w:t xml:space="preserve">  </w:t>
      </w:r>
      <w:r>
        <w:t>能源及其应用</w:t>
      </w:r>
    </w:p>
    <w:p w14:paraId="64CE6632" w14:textId="7799EF85" w:rsidR="00E07206" w:rsidRDefault="00E07206" w:rsidP="00E07206">
      <w:pPr>
        <w:pStyle w:val="4"/>
        <w:rPr>
          <w:rFonts w:hint="eastAsia"/>
        </w:rPr>
      </w:pPr>
      <w:r>
        <w:rPr>
          <w:rFonts w:hint="eastAsia"/>
        </w:rPr>
        <w:t>课时聚焦</w:t>
      </w:r>
    </w:p>
    <w:p w14:paraId="423A3FAE" w14:textId="3BA07909" w:rsidR="00C128BF" w:rsidRDefault="00C128BF" w:rsidP="00C128BF">
      <w:pPr>
        <w:pStyle w:val="5"/>
      </w:pPr>
      <w:r>
        <w:rPr>
          <w:rFonts w:hint="eastAsia"/>
        </w:rPr>
        <w:t>1</w:t>
      </w:r>
      <w:r>
        <w:rPr>
          <w:rFonts w:hint="eastAsia"/>
        </w:rPr>
        <w:t>．</w:t>
      </w:r>
      <w:commentRangeStart w:id="0"/>
      <w:r>
        <w:rPr>
          <w:rFonts w:hint="eastAsia"/>
        </w:rPr>
        <w:t>能源</w:t>
      </w:r>
      <w:commentRangeEnd w:id="0"/>
      <w:r w:rsidR="00E34F6C">
        <w:rPr>
          <w:rStyle w:val="a3"/>
          <w:rFonts w:eastAsia="宋体"/>
          <w:b w:val="0"/>
          <w:bCs w:val="0"/>
        </w:rPr>
        <w:commentReference w:id="0"/>
      </w:r>
    </w:p>
    <w:p w14:paraId="1CB5051F" w14:textId="715C244D" w:rsidR="00C128BF" w:rsidRDefault="00C128BF" w:rsidP="00C128BF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）能源是自然界中能为人类提供某种形式</w:t>
      </w:r>
      <w:r>
        <w:rPr>
          <w:rFonts w:hint="eastAsia"/>
        </w:rPr>
        <w:t>_</w:t>
      </w:r>
      <w:r>
        <w:t>__________</w:t>
      </w:r>
      <w:r>
        <w:rPr>
          <w:rFonts w:hint="eastAsia"/>
        </w:rPr>
        <w:t>物质资源。</w:t>
      </w:r>
    </w:p>
    <w:p w14:paraId="6F4CBDC0" w14:textId="6F2FA23D" w:rsidR="00F63838" w:rsidRDefault="00C128BF" w:rsidP="00C128BF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）能源按</w:t>
      </w:r>
      <w:r w:rsidR="00F63838">
        <w:rPr>
          <w:rFonts w:hint="eastAsia"/>
        </w:rPr>
        <w:t>来源可分为三大类：</w:t>
      </w:r>
    </w:p>
    <w:p w14:paraId="3A6B1821" w14:textId="46A79422" w:rsidR="00F63838" w:rsidRDefault="00C128BF" w:rsidP="00C128BF">
      <w:pPr>
        <w:ind w:firstLine="420"/>
      </w:pPr>
      <w:r>
        <w:rPr>
          <w:rFonts w:ascii="宋体" w:hAnsi="宋体" w:hint="eastAsia"/>
        </w:rPr>
        <w:t>①</w:t>
      </w:r>
      <w:r>
        <w:rPr>
          <w:rFonts w:hint="eastAsia"/>
        </w:rPr>
        <w:t>来自</w:t>
      </w:r>
      <w:r>
        <w:rPr>
          <w:rFonts w:hint="eastAsia"/>
        </w:rPr>
        <w:t>_</w:t>
      </w:r>
      <w:r>
        <w:t>__________</w:t>
      </w:r>
      <w:r w:rsidR="00F63838">
        <w:rPr>
          <w:rFonts w:hint="eastAsia"/>
        </w:rPr>
        <w:t>的能源：</w:t>
      </w:r>
    </w:p>
    <w:p w14:paraId="20539888" w14:textId="355EAE4E" w:rsidR="00F63838" w:rsidRDefault="00F63838" w:rsidP="004C2401">
      <w:pPr>
        <w:ind w:firstLine="420"/>
      </w:pPr>
      <w:r>
        <w:rPr>
          <w:rFonts w:hint="eastAsia"/>
        </w:rPr>
        <w:t>太阳光的</w:t>
      </w:r>
      <w:r w:rsidR="00C128BF">
        <w:rPr>
          <w:rFonts w:hint="eastAsia"/>
        </w:rPr>
        <w:t>_</w:t>
      </w:r>
      <w:r w:rsidR="00C128BF">
        <w:t>__________</w:t>
      </w:r>
      <w:r>
        <w:rPr>
          <w:rFonts w:hint="eastAsia"/>
        </w:rPr>
        <w:t>能和间接来自太阳的</w:t>
      </w:r>
      <w:r w:rsidR="00C128BF">
        <w:rPr>
          <w:rFonts w:hint="eastAsia"/>
        </w:rPr>
        <w:t>_</w:t>
      </w:r>
      <w:r w:rsidR="00C128BF">
        <w:t>__________</w:t>
      </w:r>
      <w:r w:rsidR="00C128BF">
        <w:rPr>
          <w:rFonts w:hint="eastAsia"/>
        </w:rPr>
        <w:t>、</w:t>
      </w:r>
      <w:r w:rsidR="00C128BF">
        <w:rPr>
          <w:rFonts w:hint="eastAsia"/>
        </w:rPr>
        <w:t>_</w:t>
      </w:r>
      <w:r w:rsidR="00C128BF">
        <w:t>__________</w:t>
      </w:r>
      <w:r w:rsidR="00C128BF">
        <w:rPr>
          <w:rFonts w:hint="eastAsia"/>
        </w:rPr>
        <w:t>、</w:t>
      </w:r>
      <w:r w:rsidR="00C128BF">
        <w:rPr>
          <w:rFonts w:hint="eastAsia"/>
        </w:rPr>
        <w:t>_</w:t>
      </w:r>
      <w:r w:rsidR="00C128BF">
        <w:t>__________</w:t>
      </w:r>
      <w:r w:rsidR="00C128BF">
        <w:rPr>
          <w:rFonts w:hint="eastAsia"/>
        </w:rPr>
        <w:t>以及</w:t>
      </w:r>
      <w:r w:rsidR="00C128BF">
        <w:rPr>
          <w:rFonts w:hint="eastAsia"/>
        </w:rPr>
        <w:t>_</w:t>
      </w:r>
      <w:r w:rsidR="00C128BF">
        <w:t>__________</w:t>
      </w:r>
      <w:r w:rsidR="00C128BF">
        <w:rPr>
          <w:rFonts w:hint="eastAsia"/>
        </w:rPr>
        <w:t>、</w:t>
      </w:r>
      <w:r w:rsidR="00C128BF">
        <w:rPr>
          <w:rFonts w:hint="eastAsia"/>
        </w:rPr>
        <w:t>_</w:t>
      </w:r>
      <w:r w:rsidR="00C128BF">
        <w:t>__________</w:t>
      </w:r>
      <w:r w:rsidR="00C128BF">
        <w:rPr>
          <w:rFonts w:hint="eastAsia"/>
        </w:rPr>
        <w:t>、</w:t>
      </w:r>
      <w:r w:rsidR="00C128BF">
        <w:rPr>
          <w:rFonts w:hint="eastAsia"/>
        </w:rPr>
        <w:t>_</w:t>
      </w:r>
      <w:r w:rsidR="00C128BF">
        <w:t>__________</w:t>
      </w:r>
      <w:r>
        <w:rPr>
          <w:rFonts w:hint="eastAsia"/>
        </w:rPr>
        <w:t>等。</w:t>
      </w:r>
    </w:p>
    <w:p w14:paraId="0FD6C10A" w14:textId="38AC8D72" w:rsidR="00F63838" w:rsidRDefault="00C128BF" w:rsidP="00C128BF">
      <w:pPr>
        <w:ind w:firstLine="420"/>
      </w:pPr>
      <w:r>
        <w:rPr>
          <w:rFonts w:hint="eastAsia"/>
        </w:rPr>
        <w:t>②</w:t>
      </w:r>
      <w:r>
        <w:rPr>
          <w:rFonts w:hint="eastAsia"/>
        </w:rPr>
        <w:t>_</w:t>
      </w:r>
      <w:r>
        <w:t>__________</w:t>
      </w:r>
      <w:r w:rsidR="00F63838">
        <w:rPr>
          <w:rFonts w:hint="eastAsia"/>
        </w:rPr>
        <w:t>本身蕴藏的能源：</w:t>
      </w:r>
      <w:r>
        <w:rPr>
          <w:rFonts w:hint="eastAsia"/>
        </w:rPr>
        <w:t>_</w:t>
      </w:r>
      <w:r>
        <w:t>__________</w:t>
      </w:r>
      <w:r w:rsidR="00F63838">
        <w:rPr>
          <w:rFonts w:hint="eastAsia"/>
        </w:rPr>
        <w:t>和核燃料（如铀矿等）所蕴藏的原子</w:t>
      </w:r>
      <w:r>
        <w:rPr>
          <w:rFonts w:hint="eastAsia"/>
        </w:rPr>
        <w:t>_</w:t>
      </w:r>
      <w:r>
        <w:t>__________</w:t>
      </w:r>
      <w:r>
        <w:rPr>
          <w:rFonts w:hint="eastAsia"/>
        </w:rPr>
        <w:t>。</w:t>
      </w:r>
    </w:p>
    <w:p w14:paraId="586A16A9" w14:textId="040924E3" w:rsidR="00F63838" w:rsidRDefault="00C128BF" w:rsidP="00C128BF">
      <w:pPr>
        <w:ind w:firstLine="420"/>
      </w:pPr>
      <w:r>
        <w:rPr>
          <w:rFonts w:ascii="宋体" w:hAnsi="宋体" w:hint="eastAsia"/>
        </w:rPr>
        <w:t>③</w:t>
      </w:r>
      <w:r w:rsidR="00F63838">
        <w:rPr>
          <w:rFonts w:hint="eastAsia"/>
        </w:rPr>
        <w:t>太阳、月球等天体与地球的相互作用产生的能源：</w:t>
      </w:r>
      <w:r>
        <w:rPr>
          <w:rFonts w:hint="eastAsia"/>
        </w:rPr>
        <w:t>_</w:t>
      </w:r>
      <w:r>
        <w:t>__________</w:t>
      </w:r>
      <w:r w:rsidR="00F63838">
        <w:rPr>
          <w:rFonts w:hint="eastAsia"/>
        </w:rPr>
        <w:t>等。</w:t>
      </w:r>
    </w:p>
    <w:p w14:paraId="4E13C176" w14:textId="77777777" w:rsidR="00F63838" w:rsidRDefault="00F63838" w:rsidP="00C128BF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）能源按生产方式分类：</w:t>
      </w:r>
    </w:p>
    <w:p w14:paraId="254391B4" w14:textId="77777777" w:rsidR="003E083A" w:rsidRDefault="00F63838" w:rsidP="00C128BF">
      <w:pPr>
        <w:ind w:firstLine="420"/>
      </w:pPr>
      <w:r>
        <w:rPr>
          <w:rFonts w:hint="eastAsia"/>
        </w:rPr>
        <w:t>①一次能源：在自然界</w:t>
      </w:r>
      <w:r w:rsidR="003E083A">
        <w:rPr>
          <w:rFonts w:hint="eastAsia"/>
        </w:rPr>
        <w:t>_</w:t>
      </w:r>
      <w:r w:rsidR="003E083A">
        <w:t>__________</w:t>
      </w:r>
      <w:r>
        <w:rPr>
          <w:rFonts w:hint="eastAsia"/>
        </w:rPr>
        <w:t>的能源，如</w:t>
      </w:r>
      <w:r w:rsidR="003E083A">
        <w:rPr>
          <w:rFonts w:hint="eastAsia"/>
        </w:rPr>
        <w:t>_</w:t>
      </w:r>
      <w:r w:rsidR="003E083A">
        <w:t>__________</w:t>
      </w:r>
      <w:r w:rsidR="003E083A">
        <w:t>、</w:t>
      </w:r>
      <w:r w:rsidR="003E083A">
        <w:rPr>
          <w:rFonts w:hint="eastAsia"/>
        </w:rPr>
        <w:t>_</w:t>
      </w:r>
      <w:r w:rsidR="003E083A">
        <w:t>__________</w:t>
      </w:r>
      <w:r w:rsidR="003E083A">
        <w:t>、</w:t>
      </w:r>
      <w:r w:rsidR="003E083A">
        <w:rPr>
          <w:rFonts w:hint="eastAsia"/>
        </w:rPr>
        <w:t>_</w:t>
      </w:r>
      <w:r w:rsidR="003E083A">
        <w:t>__________</w:t>
      </w:r>
      <w:r w:rsidR="003E083A">
        <w:t>、</w:t>
      </w:r>
      <w:r w:rsidR="003E083A">
        <w:rPr>
          <w:rFonts w:hint="eastAsia"/>
        </w:rPr>
        <w:t>_</w:t>
      </w:r>
      <w:r w:rsidR="003E083A">
        <w:t>__________</w:t>
      </w:r>
      <w:r w:rsidR="003E083A">
        <w:t>、</w:t>
      </w:r>
      <w:r w:rsidR="003E083A">
        <w:rPr>
          <w:rFonts w:hint="eastAsia"/>
        </w:rPr>
        <w:t>_</w:t>
      </w:r>
      <w:r w:rsidR="003E083A">
        <w:t>__________</w:t>
      </w:r>
      <w:r>
        <w:rPr>
          <w:rFonts w:hint="eastAsia"/>
        </w:rPr>
        <w:t>等。</w:t>
      </w:r>
    </w:p>
    <w:p w14:paraId="208E369B" w14:textId="11963C0D" w:rsidR="00F63838" w:rsidRDefault="00F63838" w:rsidP="00C128BF">
      <w:pPr>
        <w:ind w:firstLine="420"/>
      </w:pPr>
      <w:r>
        <w:rPr>
          <w:rFonts w:hint="eastAsia"/>
        </w:rPr>
        <w:t>一次能源又可分为</w:t>
      </w:r>
      <w:r w:rsidR="003E083A">
        <w:rPr>
          <w:rFonts w:hint="eastAsia"/>
        </w:rPr>
        <w:t>_</w:t>
      </w:r>
      <w:r w:rsidR="003E083A">
        <w:t>__________</w:t>
      </w:r>
      <w:r>
        <w:rPr>
          <w:rFonts w:hint="eastAsia"/>
        </w:rPr>
        <w:t>能源和</w:t>
      </w:r>
      <w:r w:rsidR="003E083A">
        <w:rPr>
          <w:rFonts w:hint="eastAsia"/>
        </w:rPr>
        <w:t>_</w:t>
      </w:r>
      <w:r w:rsidR="003E083A">
        <w:t>__________</w:t>
      </w:r>
      <w:r>
        <w:rPr>
          <w:rFonts w:hint="eastAsia"/>
        </w:rPr>
        <w:t>能源两大类。</w:t>
      </w:r>
    </w:p>
    <w:p w14:paraId="0CEF0142" w14:textId="77777777" w:rsidR="003E083A" w:rsidRDefault="003E083A" w:rsidP="00C128BF">
      <w:pPr>
        <w:ind w:firstLine="420"/>
      </w:pPr>
      <w:r>
        <w:t>a</w:t>
      </w:r>
      <w:r>
        <w:rPr>
          <w:rFonts w:hint="eastAsia"/>
        </w:rPr>
        <w:t>．可再生能</w:t>
      </w:r>
      <w:r w:rsidR="00F63838">
        <w:rPr>
          <w:rFonts w:hint="eastAsia"/>
        </w:rPr>
        <w:t>源：可以不断得到补充，或能在较短周期内再产生的能源，如</w:t>
      </w:r>
      <w:r>
        <w:rPr>
          <w:rFonts w:hint="eastAsia"/>
        </w:rPr>
        <w:t>_</w:t>
      </w:r>
      <w:r>
        <w:t>__________</w:t>
      </w:r>
      <w:r>
        <w:rPr>
          <w:rFonts w:hint="eastAsia"/>
        </w:rPr>
        <w:t>、</w:t>
      </w:r>
      <w:r>
        <w:rPr>
          <w:rFonts w:hint="eastAsia"/>
        </w:rPr>
        <w:t>_</w:t>
      </w:r>
      <w:r>
        <w:t>__________</w:t>
      </w:r>
      <w:r>
        <w:rPr>
          <w:rFonts w:hint="eastAsia"/>
        </w:rPr>
        <w:t>、</w:t>
      </w:r>
      <w:r w:rsidR="00F63838">
        <w:rPr>
          <w:rFonts w:hint="eastAsia"/>
        </w:rPr>
        <w:t>风能、</w:t>
      </w:r>
      <w:r>
        <w:rPr>
          <w:rFonts w:hint="eastAsia"/>
        </w:rPr>
        <w:t>_</w:t>
      </w:r>
      <w:r>
        <w:t>__________</w:t>
      </w:r>
      <w:r w:rsidR="00F63838">
        <w:rPr>
          <w:rFonts w:hint="eastAsia"/>
        </w:rPr>
        <w:t>、潮汐能等。</w:t>
      </w:r>
    </w:p>
    <w:p w14:paraId="3E71DBA9" w14:textId="77777777" w:rsidR="00E82D19" w:rsidRDefault="003E083A" w:rsidP="00C128BF">
      <w:pPr>
        <w:ind w:firstLine="420"/>
      </w:pPr>
      <w:r>
        <w:rPr>
          <w:rFonts w:hint="eastAsia"/>
        </w:rPr>
        <w:t>b</w:t>
      </w:r>
      <w:r>
        <w:rPr>
          <w:rFonts w:hint="eastAsia"/>
        </w:rPr>
        <w:t>．</w:t>
      </w:r>
      <w:r w:rsidR="00F63838">
        <w:rPr>
          <w:rFonts w:hint="eastAsia"/>
        </w:rPr>
        <w:t>不可再生能源：经过亿万年形成而短期内无法恢复的能源，如</w:t>
      </w:r>
      <w:r w:rsidR="00E82D19">
        <w:rPr>
          <w:rFonts w:hint="eastAsia"/>
        </w:rPr>
        <w:t>_</w:t>
      </w:r>
      <w:r w:rsidR="00E82D19">
        <w:t>__________</w:t>
      </w:r>
      <w:r w:rsidR="00E82D19">
        <w:rPr>
          <w:rFonts w:hint="eastAsia"/>
        </w:rPr>
        <w:t>、</w:t>
      </w:r>
      <w:r w:rsidR="00E82D19">
        <w:rPr>
          <w:rFonts w:hint="eastAsia"/>
        </w:rPr>
        <w:t>_</w:t>
      </w:r>
      <w:r w:rsidR="00E82D19">
        <w:t>__________</w:t>
      </w:r>
      <w:r w:rsidR="00E82D19">
        <w:rPr>
          <w:rFonts w:hint="eastAsia"/>
        </w:rPr>
        <w:t>、</w:t>
      </w:r>
      <w:r w:rsidR="00E82D19">
        <w:rPr>
          <w:rFonts w:hint="eastAsia"/>
        </w:rPr>
        <w:t>_</w:t>
      </w:r>
      <w:r w:rsidR="00E82D19">
        <w:t>__________</w:t>
      </w:r>
      <w:r w:rsidR="00E82D19">
        <w:rPr>
          <w:rFonts w:hint="eastAsia"/>
        </w:rPr>
        <w:t>等。</w:t>
      </w:r>
    </w:p>
    <w:p w14:paraId="52A7DEEB" w14:textId="2C2E11E8" w:rsidR="00F63838" w:rsidRDefault="00E82D19" w:rsidP="00C128BF">
      <w:pPr>
        <w:ind w:firstLine="420"/>
      </w:pPr>
      <w:r>
        <w:rPr>
          <w:rFonts w:ascii="宋体" w:hAnsi="宋体" w:hint="eastAsia"/>
        </w:rPr>
        <w:t>②</w:t>
      </w:r>
      <w:r w:rsidR="00F63838">
        <w:rPr>
          <w:rFonts w:hint="eastAsia"/>
        </w:rPr>
        <w:t>二</w:t>
      </w:r>
      <w:r>
        <w:rPr>
          <w:rFonts w:hint="eastAsia"/>
        </w:rPr>
        <w:t>次</w:t>
      </w:r>
      <w:r w:rsidR="00F63838">
        <w:rPr>
          <w:rFonts w:hint="eastAsia"/>
        </w:rPr>
        <w:t>能源：由</w:t>
      </w:r>
      <w:r>
        <w:rPr>
          <w:rFonts w:hint="eastAsia"/>
        </w:rPr>
        <w:t>_</w:t>
      </w:r>
      <w:r>
        <w:t>__________</w:t>
      </w:r>
      <w:r w:rsidR="00F63838">
        <w:rPr>
          <w:rFonts w:hint="eastAsia"/>
        </w:rPr>
        <w:t>加工转换而成的能源产品，如</w:t>
      </w:r>
      <w:r>
        <w:rPr>
          <w:rFonts w:hint="eastAsia"/>
        </w:rPr>
        <w:t>_</w:t>
      </w:r>
      <w:r>
        <w:t>__________</w:t>
      </w:r>
      <w:r>
        <w:rPr>
          <w:rFonts w:hint="eastAsia"/>
        </w:rPr>
        <w:t>、焦炭</w:t>
      </w:r>
      <w:r w:rsidR="00F63838">
        <w:rPr>
          <w:rFonts w:hint="eastAsia"/>
        </w:rPr>
        <w:t>、</w:t>
      </w:r>
      <w:r>
        <w:rPr>
          <w:rFonts w:hint="eastAsia"/>
        </w:rPr>
        <w:t>_</w:t>
      </w:r>
      <w:r>
        <w:t>__________</w:t>
      </w:r>
      <w:r>
        <w:rPr>
          <w:rFonts w:hint="eastAsia"/>
        </w:rPr>
        <w:t>、</w:t>
      </w:r>
      <w:r w:rsidR="00F63838">
        <w:rPr>
          <w:rFonts w:hint="eastAsia"/>
        </w:rPr>
        <w:t>蒸汽等。</w:t>
      </w:r>
    </w:p>
    <w:p w14:paraId="52A29A51" w14:textId="0FCC57DE" w:rsidR="00F63838" w:rsidRDefault="00C128BF" w:rsidP="00C128BF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）能源</w:t>
      </w:r>
      <w:r w:rsidR="00F63838">
        <w:rPr>
          <w:rFonts w:hint="eastAsia"/>
        </w:rPr>
        <w:t>按性质分类：</w:t>
      </w:r>
      <w:r>
        <w:rPr>
          <w:rFonts w:hint="eastAsia"/>
        </w:rPr>
        <w:t>_</w:t>
      </w:r>
      <w:r>
        <w:t>__________</w:t>
      </w:r>
      <w:r w:rsidR="00F63838">
        <w:rPr>
          <w:rFonts w:hint="eastAsia"/>
        </w:rPr>
        <w:t>能源、</w:t>
      </w:r>
      <w:r>
        <w:rPr>
          <w:rFonts w:hint="eastAsia"/>
        </w:rPr>
        <w:t>_</w:t>
      </w:r>
      <w:r>
        <w:t>__________</w:t>
      </w:r>
      <w:r w:rsidR="00F63838">
        <w:rPr>
          <w:rFonts w:hint="eastAsia"/>
        </w:rPr>
        <w:t>能源。</w:t>
      </w:r>
    </w:p>
    <w:p w14:paraId="7DAB2323" w14:textId="18AC455E" w:rsidR="00F63838" w:rsidRDefault="00C128BF" w:rsidP="00C128BF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）能源按利用技术分类：</w:t>
      </w:r>
      <w:r>
        <w:rPr>
          <w:rFonts w:hint="eastAsia"/>
        </w:rPr>
        <w:t>_</w:t>
      </w:r>
      <w:r>
        <w:t>__________</w:t>
      </w:r>
      <w:r>
        <w:rPr>
          <w:rFonts w:hint="eastAsia"/>
        </w:rPr>
        <w:t>能源、</w:t>
      </w:r>
      <w:r>
        <w:rPr>
          <w:rFonts w:hint="eastAsia"/>
        </w:rPr>
        <w:t>_</w:t>
      </w:r>
      <w:r>
        <w:t>__________</w:t>
      </w:r>
      <w:r w:rsidR="00F63838">
        <w:rPr>
          <w:rFonts w:hint="eastAsia"/>
        </w:rPr>
        <w:t>能源</w:t>
      </w:r>
      <w:r>
        <w:rPr>
          <w:rFonts w:hint="eastAsia"/>
        </w:rPr>
        <w:t>。</w:t>
      </w:r>
    </w:p>
    <w:p w14:paraId="465134AB" w14:textId="11755FC1" w:rsidR="00F63838" w:rsidRDefault="00F63838" w:rsidP="00C128BF">
      <w:pPr>
        <w:pStyle w:val="5"/>
      </w:pPr>
      <w:r>
        <w:rPr>
          <w:rFonts w:hint="eastAsia"/>
        </w:rPr>
        <w:t>2</w:t>
      </w:r>
      <w:r w:rsidR="00C128BF">
        <w:rPr>
          <w:rFonts w:hint="eastAsia"/>
        </w:rPr>
        <w:t>．</w:t>
      </w:r>
      <w:r>
        <w:rPr>
          <w:rFonts w:hint="eastAsia"/>
        </w:rPr>
        <w:t>新能源的开发和</w:t>
      </w:r>
      <w:commentRangeStart w:id="1"/>
      <w:r>
        <w:rPr>
          <w:rFonts w:hint="eastAsia"/>
        </w:rPr>
        <w:t>利用</w:t>
      </w:r>
      <w:commentRangeEnd w:id="1"/>
      <w:r w:rsidR="00E34F6C">
        <w:rPr>
          <w:rStyle w:val="a3"/>
          <w:rFonts w:eastAsia="宋体"/>
          <w:b w:val="0"/>
          <w:bCs w:val="0"/>
        </w:rPr>
        <w:commentReference w:id="1"/>
      </w:r>
    </w:p>
    <w:p w14:paraId="2395148D" w14:textId="27E578E9" w:rsidR="00F63838" w:rsidRDefault="00C128BF" w:rsidP="00C128BF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）水能：</w:t>
      </w:r>
      <w:r>
        <w:rPr>
          <w:rFonts w:hint="eastAsia"/>
        </w:rPr>
        <w:t>_</w:t>
      </w:r>
      <w:r>
        <w:t>__________</w:t>
      </w:r>
      <w:r w:rsidR="00F63838">
        <w:rPr>
          <w:rFonts w:hint="eastAsia"/>
        </w:rPr>
        <w:t>是水能的主要方面。</w:t>
      </w:r>
    </w:p>
    <w:p w14:paraId="1075E422" w14:textId="27671127" w:rsidR="00C128BF" w:rsidRDefault="00C128BF" w:rsidP="00C128BF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）风能：</w:t>
      </w:r>
      <w:r>
        <w:rPr>
          <w:rFonts w:hint="eastAsia"/>
        </w:rPr>
        <w:t>_</w:t>
      </w:r>
      <w:r>
        <w:t>__________</w:t>
      </w:r>
      <w:r>
        <w:rPr>
          <w:rFonts w:hint="eastAsia"/>
        </w:rPr>
        <w:t>是利用风能的最重要的方面。</w:t>
      </w:r>
    </w:p>
    <w:p w14:paraId="50A2B479" w14:textId="4399D45E" w:rsidR="00F63838" w:rsidRDefault="00C128BF" w:rsidP="00C128BF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F63838">
        <w:rPr>
          <w:rFonts w:hint="eastAsia"/>
        </w:rPr>
        <w:t>太阳能：太阳能的利用有</w:t>
      </w:r>
      <w:r>
        <w:rPr>
          <w:rFonts w:hint="eastAsia"/>
        </w:rPr>
        <w:t>_</w:t>
      </w:r>
      <w:r>
        <w:t>__________</w:t>
      </w:r>
      <w:r w:rsidR="00F63838">
        <w:rPr>
          <w:rFonts w:hint="eastAsia"/>
        </w:rPr>
        <w:t>转换和</w:t>
      </w:r>
      <w:r>
        <w:rPr>
          <w:rFonts w:hint="eastAsia"/>
        </w:rPr>
        <w:t>_</w:t>
      </w:r>
      <w:r>
        <w:t>__________</w:t>
      </w:r>
      <w:r w:rsidR="00F63838">
        <w:rPr>
          <w:rFonts w:hint="eastAsia"/>
        </w:rPr>
        <w:t>转换，光伏发电是一种新兴的</w:t>
      </w:r>
      <w:r>
        <w:rPr>
          <w:rFonts w:hint="eastAsia"/>
        </w:rPr>
        <w:t>_</w:t>
      </w:r>
      <w:r>
        <w:t>__________</w:t>
      </w:r>
      <w:r w:rsidR="00F63838">
        <w:rPr>
          <w:rFonts w:hint="eastAsia"/>
        </w:rPr>
        <w:t>（可</w:t>
      </w:r>
      <w:r w:rsidR="00F63838">
        <w:rPr>
          <w:rFonts w:hint="eastAsia"/>
        </w:rPr>
        <w:t>/</w:t>
      </w:r>
      <w:r w:rsidR="00F63838">
        <w:rPr>
          <w:rFonts w:hint="eastAsia"/>
        </w:rPr>
        <w:t>不可）再生能源，是太阳能利用的重要方面。</w:t>
      </w:r>
    </w:p>
    <w:p w14:paraId="3F485EE6" w14:textId="5E6E11B3" w:rsidR="003E083A" w:rsidRDefault="00C128BF" w:rsidP="00E34F6C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3E083A">
        <w:rPr>
          <w:rFonts w:hint="eastAsia"/>
        </w:rPr>
        <w:t>核能：</w:t>
      </w:r>
    </w:p>
    <w:p w14:paraId="0EB26AAA" w14:textId="70F5324D" w:rsidR="003E083A" w:rsidRDefault="003E083A" w:rsidP="00E34F6C">
      <w:pPr>
        <w:ind w:firstLine="420"/>
      </w:pPr>
      <w:r>
        <w:rPr>
          <w:rFonts w:hint="eastAsia"/>
        </w:rPr>
        <w:t>①核</w:t>
      </w:r>
      <w:r w:rsidR="00656CEA">
        <w:rPr>
          <w:rFonts w:hint="eastAsia"/>
        </w:rPr>
        <w:t>裂</w:t>
      </w:r>
      <w:r>
        <w:rPr>
          <w:rFonts w:hint="eastAsia"/>
        </w:rPr>
        <w:t>变：用</w:t>
      </w:r>
      <w:r w:rsidR="00C128BF">
        <w:rPr>
          <w:rFonts w:hint="eastAsia"/>
        </w:rPr>
        <w:t>_</w:t>
      </w:r>
      <w:r w:rsidR="00C128BF">
        <w:t>__________</w:t>
      </w:r>
      <w:r>
        <w:rPr>
          <w:rFonts w:hint="eastAsia"/>
        </w:rPr>
        <w:t>轰击铀核时铀核分裂成几个其他原子核，同时释放能量；较重的原子核分裂成</w:t>
      </w:r>
      <w:r w:rsidR="00C128BF">
        <w:rPr>
          <w:rFonts w:hint="eastAsia"/>
        </w:rPr>
        <w:t>几</w:t>
      </w:r>
      <w:r>
        <w:rPr>
          <w:rFonts w:hint="eastAsia"/>
        </w:rPr>
        <w:t>个较轻的原子核的过程。</w:t>
      </w:r>
    </w:p>
    <w:p w14:paraId="408D78CE" w14:textId="1B735543" w:rsidR="00C128BF" w:rsidRDefault="003E083A" w:rsidP="00E34F6C">
      <w:pPr>
        <w:ind w:firstLine="420"/>
      </w:pPr>
      <w:r>
        <w:rPr>
          <w:rFonts w:hint="eastAsia"/>
        </w:rPr>
        <w:t>eV</w:t>
      </w:r>
      <w:r w:rsidR="00C128BF">
        <w:t xml:space="preserve"> </w:t>
      </w:r>
      <w:r>
        <w:rPr>
          <w:rFonts w:hint="eastAsia"/>
        </w:rPr>
        <w:t>是</w:t>
      </w:r>
      <w:r w:rsidR="00C128BF">
        <w:rPr>
          <w:rFonts w:hint="eastAsia"/>
        </w:rPr>
        <w:t>_</w:t>
      </w:r>
      <w:r w:rsidR="00C128BF">
        <w:t>__________</w:t>
      </w:r>
      <w:r>
        <w:rPr>
          <w:rFonts w:hint="eastAsia"/>
        </w:rPr>
        <w:t>单位，称为“</w:t>
      </w:r>
      <w:r w:rsidR="00C128BF">
        <w:rPr>
          <w:rFonts w:hint="eastAsia"/>
        </w:rPr>
        <w:t>_</w:t>
      </w:r>
      <w:r w:rsidR="00C128BF">
        <w:t>__________</w:t>
      </w:r>
      <w:r w:rsidR="00C128BF">
        <w:rPr>
          <w:rFonts w:hint="eastAsia"/>
        </w:rPr>
        <w:t>”，</w:t>
      </w:r>
      <w:r w:rsidR="00C128BF">
        <w:rPr>
          <w:rFonts w:hint="eastAsia"/>
        </w:rPr>
        <w:t>1</w:t>
      </w:r>
      <w:r w:rsidR="00C128BF">
        <w:t xml:space="preserve"> </w:t>
      </w:r>
      <w:r w:rsidR="00C128BF">
        <w:rPr>
          <w:rFonts w:hint="eastAsia"/>
        </w:rPr>
        <w:t>eV</w:t>
      </w:r>
      <w:r w:rsidR="00C128BF">
        <w:t xml:space="preserve"> </w:t>
      </w:r>
      <w:r w:rsidR="00C128BF">
        <w:rPr>
          <w:rFonts w:hint="eastAsia"/>
        </w:rPr>
        <w:t>=</w:t>
      </w:r>
      <w:r w:rsidR="00C128BF">
        <w:t xml:space="preserve"> </w:t>
      </w:r>
      <w:r w:rsidR="00C128BF">
        <w:rPr>
          <w:rFonts w:hint="eastAsia"/>
        </w:rPr>
        <w:t>_</w:t>
      </w:r>
      <w:r w:rsidR="00C128BF">
        <w:t>__________</w:t>
      </w:r>
      <w:r w:rsidR="00C128BF">
        <w:rPr>
          <w:rFonts w:hint="eastAsia"/>
        </w:rPr>
        <w:t>J</w:t>
      </w:r>
      <w:r w:rsidR="00C128BF">
        <w:rPr>
          <w:rFonts w:hint="eastAsia"/>
        </w:rPr>
        <w:t>，</w:t>
      </w:r>
      <w:r w:rsidR="00C128BF">
        <w:rPr>
          <w:rFonts w:hint="eastAsia"/>
        </w:rPr>
        <w:t>1</w:t>
      </w:r>
      <w:r w:rsidR="00C128BF">
        <w:t xml:space="preserve"> MeV = </w:t>
      </w:r>
      <w:r w:rsidR="00C128BF">
        <w:rPr>
          <w:rFonts w:hint="eastAsia"/>
        </w:rPr>
        <w:t>_</w:t>
      </w:r>
      <w:r w:rsidR="00C128BF">
        <w:t>__________</w:t>
      </w:r>
      <w:r w:rsidR="00C128BF">
        <w:rPr>
          <w:rFonts w:hint="eastAsia"/>
        </w:rPr>
        <w:t>eV</w:t>
      </w:r>
      <w:r w:rsidR="00C128BF">
        <w:rPr>
          <w:rFonts w:hint="eastAsia"/>
        </w:rPr>
        <w:t>。</w:t>
      </w:r>
    </w:p>
    <w:p w14:paraId="335B961F" w14:textId="77777777" w:rsidR="00E34F6C" w:rsidRDefault="00E34F6C" w:rsidP="00E34F6C">
      <w:pPr>
        <w:ind w:firstLine="420"/>
      </w:pPr>
      <w:r>
        <w:rPr>
          <w:rFonts w:hint="eastAsia"/>
        </w:rPr>
        <w:t>链式反应：铀核受</w:t>
      </w:r>
      <w:r>
        <w:rPr>
          <w:rFonts w:hint="eastAsia"/>
        </w:rPr>
        <w:t>_</w:t>
      </w:r>
      <w:r>
        <w:t>__________</w:t>
      </w:r>
      <w:r w:rsidR="00C128BF">
        <w:rPr>
          <w:rFonts w:hint="eastAsia"/>
        </w:rPr>
        <w:t>轰击发生</w:t>
      </w:r>
      <w:r>
        <w:rPr>
          <w:rFonts w:hint="eastAsia"/>
        </w:rPr>
        <w:t>_</w:t>
      </w:r>
      <w:r>
        <w:t>__________</w:t>
      </w:r>
      <w:r w:rsidR="003E083A">
        <w:rPr>
          <w:rFonts w:hint="eastAsia"/>
        </w:rPr>
        <w:t>时能放出</w:t>
      </w:r>
      <w:r>
        <w:rPr>
          <w:rFonts w:hint="eastAsia"/>
        </w:rPr>
        <w:t xml:space="preserve"> </w:t>
      </w:r>
      <w:r w:rsidR="003E083A">
        <w:rPr>
          <w:rFonts w:hint="eastAsia"/>
        </w:rPr>
        <w:t>2</w:t>
      </w:r>
      <w:r>
        <w:t xml:space="preserve"> </w:t>
      </w:r>
      <w:r w:rsidR="003E083A">
        <w:rPr>
          <w:rFonts w:hint="eastAsia"/>
        </w:rPr>
        <w:t>~</w:t>
      </w:r>
      <w:r>
        <w:t xml:space="preserve"> </w:t>
      </w:r>
      <w:r w:rsidR="003E083A">
        <w:rPr>
          <w:rFonts w:hint="eastAsia"/>
        </w:rPr>
        <w:t>3</w:t>
      </w:r>
      <w:r>
        <w:t xml:space="preserve"> </w:t>
      </w:r>
      <w:r w:rsidR="003E083A">
        <w:rPr>
          <w:rFonts w:hint="eastAsia"/>
        </w:rPr>
        <w:t>个中子和一定的能量，这</w:t>
      </w:r>
      <w:r>
        <w:rPr>
          <w:rFonts w:hint="eastAsia"/>
        </w:rPr>
        <w:t xml:space="preserve"> </w:t>
      </w:r>
      <w:r w:rsidR="003E083A">
        <w:rPr>
          <w:rFonts w:hint="eastAsia"/>
        </w:rPr>
        <w:t>2</w:t>
      </w:r>
      <w:r>
        <w:t xml:space="preserve"> </w:t>
      </w:r>
      <w:r w:rsidR="003E083A">
        <w:rPr>
          <w:rFonts w:hint="eastAsia"/>
        </w:rPr>
        <w:t>~</w:t>
      </w:r>
      <w:r>
        <w:t xml:space="preserve"> </w:t>
      </w:r>
      <w:r w:rsidR="003E083A">
        <w:rPr>
          <w:rFonts w:hint="eastAsia"/>
        </w:rPr>
        <w:t>3</w:t>
      </w:r>
      <w:r>
        <w:t xml:space="preserve"> </w:t>
      </w:r>
      <w:r w:rsidR="003E083A">
        <w:rPr>
          <w:rFonts w:hint="eastAsia"/>
        </w:rPr>
        <w:t>个中子又迅速引起周围其他铀核的</w:t>
      </w:r>
      <w:r>
        <w:rPr>
          <w:rFonts w:hint="eastAsia"/>
        </w:rPr>
        <w:t>_</w:t>
      </w:r>
      <w:r>
        <w:t>__________</w:t>
      </w:r>
      <w:r>
        <w:rPr>
          <w:rFonts w:hint="eastAsia"/>
        </w:rPr>
        <w:t>，</w:t>
      </w:r>
      <w:r w:rsidR="003E083A">
        <w:rPr>
          <w:rFonts w:hint="eastAsia"/>
        </w:rPr>
        <w:t>因而使这种反应一开始就能自动持续进行。</w:t>
      </w:r>
    </w:p>
    <w:p w14:paraId="15CCB617" w14:textId="77777777" w:rsidR="00E34F6C" w:rsidRDefault="003E083A" w:rsidP="00E34F6C">
      <w:pPr>
        <w:ind w:firstLine="420"/>
      </w:pPr>
      <w:r>
        <w:rPr>
          <w:rFonts w:hint="eastAsia"/>
        </w:rPr>
        <w:t>a</w:t>
      </w:r>
      <w:r w:rsidR="00E34F6C">
        <w:rPr>
          <w:rFonts w:hint="eastAsia"/>
        </w:rPr>
        <w:t>．</w:t>
      </w:r>
      <w:r>
        <w:rPr>
          <w:rFonts w:hint="eastAsia"/>
        </w:rPr>
        <w:t>铀材料的</w:t>
      </w:r>
      <w:r w:rsidR="00E34F6C">
        <w:rPr>
          <w:rFonts w:hint="eastAsia"/>
        </w:rPr>
        <w:t>_</w:t>
      </w:r>
      <w:r w:rsidR="00E34F6C">
        <w:t>__________</w:t>
      </w:r>
      <w:r>
        <w:rPr>
          <w:rFonts w:hint="eastAsia"/>
        </w:rPr>
        <w:t>是产生链式反应的一个重要条件。</w:t>
      </w:r>
    </w:p>
    <w:p w14:paraId="11B595E0" w14:textId="1E9DAAE5" w:rsidR="003E083A" w:rsidRDefault="003E083A" w:rsidP="00E34F6C">
      <w:pPr>
        <w:ind w:firstLine="420"/>
      </w:pPr>
      <w:r>
        <w:rPr>
          <w:rFonts w:hint="eastAsia"/>
        </w:rPr>
        <w:t>b</w:t>
      </w:r>
      <w:r w:rsidR="00E34F6C">
        <w:rPr>
          <w:rFonts w:hint="eastAsia"/>
        </w:rPr>
        <w:t>．</w:t>
      </w:r>
      <w:r>
        <w:rPr>
          <w:rFonts w:hint="eastAsia"/>
        </w:rPr>
        <w:t>能够发生链式反应的铀块的最小体积称为</w:t>
      </w:r>
      <w:r w:rsidR="00E34F6C">
        <w:rPr>
          <w:rFonts w:hint="eastAsia"/>
        </w:rPr>
        <w:t>_</w:t>
      </w:r>
      <w:r w:rsidR="00E34F6C">
        <w:t>__________</w:t>
      </w:r>
      <w:r>
        <w:rPr>
          <w:rFonts w:hint="eastAsia"/>
        </w:rPr>
        <w:t>体积。</w:t>
      </w:r>
    </w:p>
    <w:p w14:paraId="68FCFE2F" w14:textId="5D2BFDB1" w:rsidR="003E083A" w:rsidRDefault="003E083A" w:rsidP="00E34F6C">
      <w:pPr>
        <w:ind w:firstLine="420"/>
      </w:pPr>
      <w:r>
        <w:rPr>
          <w:rFonts w:hint="eastAsia"/>
        </w:rPr>
        <w:lastRenderedPageBreak/>
        <w:t>c</w:t>
      </w:r>
      <w:r w:rsidR="00E34F6C">
        <w:rPr>
          <w:rFonts w:hint="eastAsia"/>
        </w:rPr>
        <w:t>．</w:t>
      </w:r>
      <w:r>
        <w:rPr>
          <w:rFonts w:hint="eastAsia"/>
        </w:rPr>
        <w:t>原子弹是根据</w:t>
      </w:r>
      <w:r w:rsidR="00E34F6C">
        <w:rPr>
          <w:rFonts w:hint="eastAsia"/>
        </w:rPr>
        <w:t>_</w:t>
      </w:r>
      <w:r w:rsidR="00E34F6C">
        <w:t>__________</w:t>
      </w:r>
      <w:r>
        <w:rPr>
          <w:rFonts w:hint="eastAsia"/>
        </w:rPr>
        <w:t>的原理制成的。</w:t>
      </w:r>
    </w:p>
    <w:p w14:paraId="5C9F7C81" w14:textId="77777777" w:rsidR="00E34F6C" w:rsidRDefault="003E083A" w:rsidP="00E34F6C">
      <w:pPr>
        <w:ind w:firstLine="420"/>
      </w:pPr>
      <w:r>
        <w:rPr>
          <w:rFonts w:hint="eastAsia"/>
        </w:rPr>
        <w:t>d</w:t>
      </w:r>
      <w:r w:rsidR="00E34F6C">
        <w:rPr>
          <w:rFonts w:hint="eastAsia"/>
        </w:rPr>
        <w:t>．</w:t>
      </w:r>
      <w:r>
        <w:rPr>
          <w:rFonts w:hint="eastAsia"/>
        </w:rPr>
        <w:t>反应堆：使铀核不但能发生</w:t>
      </w:r>
      <w:r w:rsidR="00E34F6C">
        <w:rPr>
          <w:rFonts w:hint="eastAsia"/>
        </w:rPr>
        <w:t>_</w:t>
      </w:r>
      <w:r w:rsidR="00E34F6C">
        <w:t>__________</w:t>
      </w:r>
      <w:r w:rsidR="00E34F6C">
        <w:rPr>
          <w:rFonts w:hint="eastAsia"/>
        </w:rPr>
        <w:t>，，而且中子的</w:t>
      </w:r>
      <w:r w:rsidR="00E34F6C">
        <w:rPr>
          <w:rFonts w:hint="eastAsia"/>
        </w:rPr>
        <w:t>_</w:t>
      </w:r>
      <w:r w:rsidR="00E34F6C">
        <w:t>__________</w:t>
      </w:r>
      <w:r w:rsidR="00E34F6C">
        <w:rPr>
          <w:rFonts w:hint="eastAsia"/>
        </w:rPr>
        <w:t>是可以控制的。</w:t>
      </w:r>
    </w:p>
    <w:p w14:paraId="1E593761" w14:textId="2AD307DF" w:rsidR="003E083A" w:rsidRDefault="00E34F6C" w:rsidP="00E34F6C">
      <w:pPr>
        <w:ind w:firstLine="420"/>
      </w:pPr>
      <w:r>
        <w:rPr>
          <w:rFonts w:hint="eastAsia"/>
        </w:rPr>
        <w:t>②核聚变：若干个较轻的原子核也可以</w:t>
      </w:r>
      <w:r>
        <w:rPr>
          <w:rFonts w:hint="eastAsia"/>
        </w:rPr>
        <w:t>_</w:t>
      </w:r>
      <w:r>
        <w:t>__________</w:t>
      </w:r>
      <w:r>
        <w:rPr>
          <w:rFonts w:hint="eastAsia"/>
        </w:rPr>
        <w:t>成一个较重的原子核，同时释放出</w:t>
      </w:r>
      <w:r w:rsidR="003E083A">
        <w:rPr>
          <w:rFonts w:hint="eastAsia"/>
        </w:rPr>
        <w:t>巨大能量。</w:t>
      </w:r>
    </w:p>
    <w:p w14:paraId="256229D8" w14:textId="77777777" w:rsidR="00E34F6C" w:rsidRDefault="003E083A" w:rsidP="00E34F6C">
      <w:pPr>
        <w:ind w:firstLine="420"/>
      </w:pPr>
      <w:r>
        <w:rPr>
          <w:rFonts w:hint="eastAsia"/>
        </w:rPr>
        <w:t>太阳能来源于太阳内部</w:t>
      </w:r>
      <w:r w:rsidR="00E34F6C">
        <w:rPr>
          <w:rFonts w:hint="eastAsia"/>
        </w:rPr>
        <w:t>_</w:t>
      </w:r>
      <w:r w:rsidR="00E34F6C">
        <w:t>__________</w:t>
      </w:r>
      <w:r w:rsidR="00E34F6C">
        <w:rPr>
          <w:rFonts w:hint="eastAsia"/>
        </w:rPr>
        <w:t>的核</w:t>
      </w:r>
      <w:r w:rsidR="00E34F6C">
        <w:rPr>
          <w:rFonts w:hint="eastAsia"/>
        </w:rPr>
        <w:t>_</w:t>
      </w:r>
      <w:r w:rsidR="00E34F6C">
        <w:t>__________</w:t>
      </w:r>
      <w:r w:rsidR="00E34F6C">
        <w:rPr>
          <w:rFonts w:hint="eastAsia"/>
        </w:rPr>
        <w:t>变。</w:t>
      </w:r>
    </w:p>
    <w:p w14:paraId="367387FC" w14:textId="77777777" w:rsidR="00E34F6C" w:rsidRDefault="00E34F6C" w:rsidP="00E34F6C">
      <w:pPr>
        <w:ind w:firstLine="420"/>
      </w:pPr>
      <w:r>
        <w:rPr>
          <w:rFonts w:hint="eastAsia"/>
        </w:rPr>
        <w:t>氢弹是依靠</w:t>
      </w:r>
      <w:r>
        <w:rPr>
          <w:rFonts w:hint="eastAsia"/>
        </w:rPr>
        <w:t>_</w:t>
      </w:r>
      <w:r>
        <w:t>__________</w:t>
      </w:r>
      <w:r>
        <w:rPr>
          <w:rFonts w:hint="eastAsia"/>
        </w:rPr>
        <w:t>释放出巨大的能量，是</w:t>
      </w:r>
      <w:r>
        <w:rPr>
          <w:rFonts w:hint="eastAsia"/>
        </w:rPr>
        <w:t>_</w:t>
      </w:r>
      <w:r>
        <w:t>__________</w:t>
      </w:r>
      <w:r>
        <w:rPr>
          <w:rFonts w:hint="eastAsia"/>
        </w:rPr>
        <w:t>（可</w:t>
      </w:r>
      <w:r>
        <w:rPr>
          <w:rFonts w:hint="eastAsia"/>
        </w:rPr>
        <w:t>/</w:t>
      </w:r>
      <w:r>
        <w:rPr>
          <w:rFonts w:hint="eastAsia"/>
        </w:rPr>
        <w:t>不可）控制的核聚变。</w:t>
      </w:r>
    </w:p>
    <w:p w14:paraId="774EB327" w14:textId="77777777" w:rsidR="00E34F6C" w:rsidRDefault="00E34F6C" w:rsidP="00E34F6C">
      <w:pPr>
        <w:ind w:firstLine="420"/>
      </w:pPr>
      <w:r>
        <w:rPr>
          <w:rFonts w:hint="eastAsia"/>
        </w:rPr>
        <w:t>可控核聚变是人类能源的理想来源，相比核裂变，核聚变的放射性污染等环境问题</w:t>
      </w:r>
      <w:r>
        <w:rPr>
          <w:rFonts w:hint="eastAsia"/>
        </w:rPr>
        <w:t>_</w:t>
      </w:r>
      <w:r>
        <w:t>__________</w:t>
      </w:r>
      <w:r>
        <w:rPr>
          <w:rFonts w:hint="eastAsia"/>
        </w:rPr>
        <w:t>得多。</w:t>
      </w:r>
    </w:p>
    <w:p w14:paraId="04AD7897" w14:textId="77777777" w:rsidR="00F63838" w:rsidRPr="00F63838" w:rsidRDefault="00F63838" w:rsidP="00F63838"/>
    <w:p w14:paraId="4EDC9235" w14:textId="77777777" w:rsidR="005F216D" w:rsidRDefault="005F216D" w:rsidP="005875ED"/>
    <w:p w14:paraId="6786BBE6" w14:textId="36E346B0" w:rsidR="00E07206" w:rsidRPr="005875ED" w:rsidRDefault="00E07206" w:rsidP="00A81706"/>
    <w:p w14:paraId="481BA980" w14:textId="0081EFB3" w:rsidR="00E07206" w:rsidRDefault="00E07206" w:rsidP="00E07206">
      <w:pPr>
        <w:pStyle w:val="4"/>
        <w:rPr>
          <w:rFonts w:hint="eastAsia"/>
        </w:rPr>
      </w:pPr>
      <w:r>
        <w:rPr>
          <w:rFonts w:hint="eastAsia"/>
        </w:rPr>
        <w:t>典例精析</w:t>
      </w:r>
    </w:p>
    <w:p w14:paraId="2A1437A0" w14:textId="2A004386" w:rsidR="00A81706" w:rsidRPr="00E07206" w:rsidRDefault="00E07206" w:rsidP="00A81706">
      <w:pPr>
        <w:rPr>
          <w:b/>
          <w:bCs/>
        </w:rPr>
      </w:pPr>
      <w:r w:rsidRPr="00E07206">
        <w:rPr>
          <w:rFonts w:hint="eastAsia"/>
          <w:b/>
          <w:bCs/>
        </w:rPr>
        <w:t>【</w:t>
      </w:r>
      <w:r w:rsidR="00A81706" w:rsidRPr="00E07206">
        <w:rPr>
          <w:b/>
          <w:bCs/>
        </w:rPr>
        <w:t>考点一】能源的分类</w:t>
      </w:r>
    </w:p>
    <w:p w14:paraId="1A3D0500" w14:textId="672B328F" w:rsidR="00A81706" w:rsidRPr="00F63838" w:rsidRDefault="004C3C5A" w:rsidP="00E07206">
      <w:r>
        <w:rPr>
          <w:noProof/>
        </w:rPr>
        <w:drawing>
          <wp:anchor distT="0" distB="0" distL="114300" distR="114300" simplePos="0" relativeHeight="251685888" behindDoc="0" locked="0" layoutInCell="1" allowOverlap="1" wp14:anchorId="01B61762" wp14:editId="53761AFC">
            <wp:simplePos x="0" y="0"/>
            <wp:positionH relativeFrom="column">
              <wp:posOffset>3868420</wp:posOffset>
            </wp:positionH>
            <wp:positionV relativeFrom="paragraph">
              <wp:posOffset>39141</wp:posOffset>
            </wp:positionV>
            <wp:extent cx="1428750" cy="1409700"/>
            <wp:effectExtent l="0" t="0" r="0" b="0"/>
            <wp:wrapSquare wrapText="bothSides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7206">
        <w:rPr>
          <w:rFonts w:ascii="宋体" w:hAnsi="宋体" w:hint="eastAsia"/>
        </w:rPr>
        <w:t>例1</w:t>
      </w:r>
      <w:r w:rsidR="00E07206">
        <w:rPr>
          <w:rFonts w:ascii="宋体" w:hAnsi="宋体"/>
        </w:rPr>
        <w:t xml:space="preserve"> </w:t>
      </w:r>
      <w:r w:rsidR="00664EC8" w:rsidRPr="00E5003F">
        <w:rPr>
          <w:rFonts w:ascii="宋体" w:hAnsi="宋体" w:hint="eastAsia"/>
        </w:rPr>
        <w:t xml:space="preserve"> </w:t>
      </w:r>
      <w:r w:rsidR="00A81706" w:rsidRPr="00E5003F">
        <w:rPr>
          <w:rFonts w:ascii="宋体" w:hAnsi="宋体" w:hint="eastAsia"/>
        </w:rPr>
        <w:t>“</w:t>
      </w:r>
      <w:r w:rsidR="00A81706">
        <w:rPr>
          <w:rFonts w:hint="eastAsia"/>
        </w:rPr>
        <w:t>能源分类相关图</w:t>
      </w:r>
      <w:r w:rsidR="00A81706" w:rsidRPr="00E5003F">
        <w:rPr>
          <w:rFonts w:ascii="宋体" w:hAnsi="宋体" w:hint="eastAsia"/>
        </w:rPr>
        <w:t>”</w:t>
      </w:r>
      <w:r w:rsidR="00A81706">
        <w:rPr>
          <w:rFonts w:hint="eastAsia"/>
        </w:rPr>
        <w:t>如图，四组能源选项中全部符合图中阴影部分的能源</w:t>
      </w:r>
      <w:commentRangeStart w:id="2"/>
      <w:r w:rsidR="00A81706">
        <w:rPr>
          <w:rFonts w:hint="eastAsia"/>
        </w:rPr>
        <w:t>是</w:t>
      </w:r>
      <w:commentRangeEnd w:id="2"/>
      <w:r w:rsidR="005875ED">
        <w:rPr>
          <w:rStyle w:val="a3"/>
        </w:rPr>
        <w:commentReference w:id="2"/>
      </w:r>
      <w:r w:rsidR="00E07206">
        <w:rPr>
          <w:rFonts w:hint="eastAsia"/>
        </w:rPr>
        <w:t>（</w:t>
      </w:r>
      <w:r w:rsidR="00E07206">
        <w:rPr>
          <w:rFonts w:hint="eastAsia"/>
        </w:rPr>
        <w:t xml:space="preserve"> </w:t>
      </w:r>
      <w:r w:rsidR="00E07206">
        <w:t xml:space="preserve">   </w:t>
      </w:r>
      <w:r w:rsidR="00E07206">
        <w:rPr>
          <w:rFonts w:hint="eastAsia"/>
        </w:rPr>
        <w:t>）</w:t>
      </w:r>
    </w:p>
    <w:p w14:paraId="31FC5899" w14:textId="59A111DF" w:rsidR="00A81706" w:rsidRDefault="00A81706" w:rsidP="004C3C5A">
      <w:r>
        <w:t>A</w:t>
      </w:r>
      <w:r>
        <w:t>．煤炭、石油、潮汐能</w:t>
      </w:r>
      <w:r w:rsidR="004C3C5A">
        <w:tab/>
      </w:r>
      <w:r w:rsidR="004C3C5A">
        <w:tab/>
      </w:r>
      <w:r>
        <w:t>B</w:t>
      </w:r>
      <w:r>
        <w:t>．水能、氢能、天然气</w:t>
      </w:r>
    </w:p>
    <w:p w14:paraId="7994715A" w14:textId="0144322B" w:rsidR="00A81706" w:rsidRDefault="00A81706" w:rsidP="004C3C5A">
      <w:r>
        <w:t>C</w:t>
      </w:r>
      <w:r>
        <w:t>．太阳能、风能、沼气</w:t>
      </w:r>
      <w:r w:rsidR="004C3C5A">
        <w:tab/>
      </w:r>
      <w:r w:rsidR="004C3C5A">
        <w:tab/>
      </w:r>
      <w:r>
        <w:t>D</w:t>
      </w:r>
      <w:r>
        <w:t>．地热能、海洋能、核能</w:t>
      </w:r>
    </w:p>
    <w:p w14:paraId="1A4B0014" w14:textId="77777777" w:rsidR="00E07206" w:rsidRDefault="00E07206" w:rsidP="00A81706"/>
    <w:p w14:paraId="6CADB2A0" w14:textId="77777777" w:rsidR="004C3C5A" w:rsidRDefault="004C3C5A" w:rsidP="00A81706"/>
    <w:p w14:paraId="515F83F5" w14:textId="77777777" w:rsidR="004C3C5A" w:rsidRDefault="004C3C5A" w:rsidP="00A81706"/>
    <w:p w14:paraId="4ECD900B" w14:textId="25BD1B4A" w:rsidR="00A81706" w:rsidRPr="00E07206" w:rsidRDefault="00F63838" w:rsidP="00A81706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425EE300" wp14:editId="49C49E50">
            <wp:simplePos x="0" y="0"/>
            <wp:positionH relativeFrom="column">
              <wp:posOffset>4011295</wp:posOffset>
            </wp:positionH>
            <wp:positionV relativeFrom="paragraph">
              <wp:posOffset>191655</wp:posOffset>
            </wp:positionV>
            <wp:extent cx="1241425" cy="974090"/>
            <wp:effectExtent l="0" t="0" r="0" b="0"/>
            <wp:wrapSquare wrapText="bothSides"/>
            <wp:docPr id="15510223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7206" w:rsidRPr="00E07206">
        <w:rPr>
          <w:rFonts w:hint="eastAsia"/>
          <w:b/>
          <w:bCs/>
        </w:rPr>
        <w:t>【</w:t>
      </w:r>
      <w:r w:rsidR="00A81706" w:rsidRPr="00E07206">
        <w:rPr>
          <w:b/>
          <w:bCs/>
        </w:rPr>
        <w:t>考点二】能源应用的相关计算</w:t>
      </w:r>
    </w:p>
    <w:p w14:paraId="15FD3ED6" w14:textId="056C45C4" w:rsidR="008A7D68" w:rsidRDefault="00E07206" w:rsidP="008A7D68">
      <w:r>
        <w:rPr>
          <w:rFonts w:hint="eastAsia"/>
        </w:rPr>
        <w:t>例</w:t>
      </w:r>
      <w:r>
        <w:rPr>
          <w:rFonts w:hint="eastAsia"/>
        </w:rPr>
        <w:t>2</w:t>
      </w:r>
      <w:r w:rsidR="00A81706">
        <w:t xml:space="preserve">  </w:t>
      </w:r>
      <w:r w:rsidR="00A81706">
        <w:t>如图，为太阳能路灯，每只路灯的光伏电池板有效采光面积为</w:t>
      </w:r>
      <w:r w:rsidR="00A81706">
        <w:t xml:space="preserve"> 0.3 </w:t>
      </w:r>
      <w:r w:rsidR="008A7D68">
        <w:rPr>
          <w:rFonts w:hint="eastAsia"/>
        </w:rPr>
        <w:t>m</w:t>
      </w:r>
      <w:r w:rsidR="008A7D68">
        <w:rPr>
          <w:vertAlign w:val="superscript"/>
        </w:rPr>
        <w:t>2</w:t>
      </w:r>
      <w:r w:rsidR="00A81706">
        <w:t>，晴天时电池板上每平方米每小时接收到的太阳辐射能为</w:t>
      </w:r>
      <w:r w:rsidR="008A7D68">
        <w:rPr>
          <w:rFonts w:hint="eastAsia"/>
        </w:rPr>
        <w:t xml:space="preserve"> </w:t>
      </w:r>
      <w:r w:rsidR="00A81706">
        <w:t>3×10</w:t>
      </w:r>
      <w:r w:rsidR="008A7D68">
        <w:rPr>
          <w:vertAlign w:val="superscript"/>
        </w:rPr>
        <w:t>6</w:t>
      </w:r>
      <w:r w:rsidR="00A81706">
        <w:t xml:space="preserve"> J</w:t>
      </w:r>
      <w:r w:rsidR="00A81706">
        <w:t>。如果每天等效日照时间为</w:t>
      </w:r>
      <w:r w:rsidR="008A7D68">
        <w:rPr>
          <w:rFonts w:hint="eastAsia"/>
        </w:rPr>
        <w:t xml:space="preserve"> </w:t>
      </w:r>
      <w:r w:rsidR="00A81706">
        <w:t>6</w:t>
      </w:r>
      <w:r w:rsidR="008A7D68">
        <w:t xml:space="preserve"> </w:t>
      </w:r>
      <w:r w:rsidR="00A81706">
        <w:t>h</w:t>
      </w:r>
      <w:r w:rsidR="00A81706">
        <w:t>，光电池一天产生的电能可供</w:t>
      </w:r>
      <w:r w:rsidR="008A7D68">
        <w:rPr>
          <w:rFonts w:hint="eastAsia"/>
        </w:rPr>
        <w:t xml:space="preserve"> </w:t>
      </w:r>
      <w:r w:rsidR="00A81706">
        <w:t>30 W</w:t>
      </w:r>
      <w:r w:rsidR="008A7D68">
        <w:t xml:space="preserve"> </w:t>
      </w:r>
      <w:r w:rsidR="00A81706">
        <w:t>的路灯工作</w:t>
      </w:r>
      <w:r w:rsidR="008A7D68">
        <w:rPr>
          <w:rFonts w:hint="eastAsia"/>
        </w:rPr>
        <w:t xml:space="preserve"> </w:t>
      </w:r>
      <w:r w:rsidR="00A81706">
        <w:t>8</w:t>
      </w:r>
      <w:r w:rsidR="008A7D68">
        <w:t xml:space="preserve"> </w:t>
      </w:r>
      <w:r w:rsidR="00A81706">
        <w:t>h</w:t>
      </w:r>
      <w:r w:rsidR="00A81706">
        <w:t>。光电池的光电转换效率</w:t>
      </w:r>
      <w:commentRangeStart w:id="3"/>
      <w:r w:rsidR="00A81706">
        <w:t>为</w:t>
      </w:r>
      <w:commentRangeEnd w:id="3"/>
      <w:r w:rsidR="005875ED">
        <w:rPr>
          <w:rStyle w:val="a3"/>
        </w:rPr>
        <w:commentReference w:id="3"/>
      </w:r>
      <w:r w:rsidR="00A81706">
        <w:t>（</w:t>
      </w:r>
      <w:r w:rsidR="00A81706">
        <w:t xml:space="preserve">    </w:t>
      </w:r>
      <w:r w:rsidR="00A81706">
        <w:t>）</w:t>
      </w:r>
    </w:p>
    <w:p w14:paraId="7F7A2F46" w14:textId="48BCFC1E" w:rsidR="00A81706" w:rsidRDefault="00A81706" w:rsidP="008A7D68">
      <w:r>
        <w:t>A</w:t>
      </w:r>
      <w:r>
        <w:t>．</w:t>
      </w:r>
      <w:r>
        <w:t>4.8%</w:t>
      </w:r>
      <w:r w:rsidR="008A7D68">
        <w:tab/>
      </w:r>
      <w:r w:rsidR="008A7D68">
        <w:tab/>
      </w:r>
      <w:r>
        <w:t>B</w:t>
      </w:r>
      <w:r>
        <w:t>．</w:t>
      </w:r>
      <w:r>
        <w:t>9.6%</w:t>
      </w:r>
      <w:r w:rsidR="008A7D68">
        <w:tab/>
      </w:r>
      <w:r w:rsidR="008A7D68">
        <w:tab/>
      </w:r>
      <w:r>
        <w:t>C</w:t>
      </w:r>
      <w:r>
        <w:t>．</w:t>
      </w:r>
      <w:r>
        <w:t>16%</w:t>
      </w:r>
      <w:r w:rsidR="008A7D68">
        <w:tab/>
      </w:r>
      <w:r w:rsidR="008A7D68">
        <w:tab/>
      </w:r>
      <w:r>
        <w:t>D</w:t>
      </w:r>
      <w:r>
        <w:t>．</w:t>
      </w:r>
      <w:r>
        <w:t>44%</w:t>
      </w:r>
    </w:p>
    <w:p w14:paraId="5C19E57D" w14:textId="710A604A" w:rsidR="00E07206" w:rsidRDefault="00E07206" w:rsidP="00E07206">
      <w:pPr>
        <w:pStyle w:val="4"/>
        <w:rPr>
          <w:rFonts w:hint="eastAsia"/>
        </w:rPr>
      </w:pPr>
      <w:r>
        <w:rPr>
          <w:rFonts w:hint="eastAsia"/>
        </w:rPr>
        <w:t>同步精练</w:t>
      </w:r>
    </w:p>
    <w:p w14:paraId="4D6FD67E" w14:textId="77777777" w:rsidR="00A81706" w:rsidRDefault="00A81706" w:rsidP="00E07206">
      <w:pPr>
        <w:pStyle w:val="5"/>
      </w:pPr>
      <w:r>
        <w:rPr>
          <w:rFonts w:hint="eastAsia"/>
        </w:rPr>
        <w:t>基础达标精练</w:t>
      </w:r>
    </w:p>
    <w:p w14:paraId="56847EA2" w14:textId="77777777" w:rsidR="00A81706" w:rsidRPr="00E07206" w:rsidRDefault="00A81706" w:rsidP="00A81706">
      <w:pPr>
        <w:rPr>
          <w:b/>
          <w:bCs/>
        </w:rPr>
      </w:pPr>
      <w:r w:rsidRPr="00E07206">
        <w:rPr>
          <w:rFonts w:hint="eastAsia"/>
          <w:b/>
          <w:bCs/>
        </w:rPr>
        <w:t>一、单项选择题</w:t>
      </w:r>
    </w:p>
    <w:p w14:paraId="33FAE50B" w14:textId="26D0490E" w:rsidR="00A81706" w:rsidRDefault="00A81706" w:rsidP="00767A11">
      <w:pPr>
        <w:numPr>
          <w:ilvl w:val="0"/>
          <w:numId w:val="1"/>
        </w:numPr>
      </w:pPr>
      <w:r>
        <w:t>下列说法正确的</w:t>
      </w:r>
      <w:commentRangeStart w:id="4"/>
      <w:r>
        <w:t>是</w:t>
      </w:r>
      <w:commentRangeEnd w:id="4"/>
      <w:r w:rsidR="005875ED">
        <w:rPr>
          <w:rStyle w:val="a3"/>
        </w:rPr>
        <w:commentReference w:id="4"/>
      </w:r>
      <w:r w:rsidR="008A7D68">
        <w:rPr>
          <w:rFonts w:hint="eastAsia"/>
        </w:rPr>
        <w:t>（</w:t>
      </w:r>
      <w:r w:rsidR="008A7D68">
        <w:rPr>
          <w:rFonts w:hint="eastAsia"/>
        </w:rPr>
        <w:t xml:space="preserve"> </w:t>
      </w:r>
      <w:r w:rsidR="008A7D68">
        <w:t xml:space="preserve">   </w:t>
      </w:r>
      <w:r w:rsidR="008A7D68">
        <w:rPr>
          <w:rFonts w:hint="eastAsia"/>
        </w:rPr>
        <w:t>）</w:t>
      </w:r>
    </w:p>
    <w:p w14:paraId="58DB0FDF" w14:textId="77777777" w:rsidR="008A7D68" w:rsidRDefault="00A81706" w:rsidP="008A7D68">
      <w:r>
        <w:t>A</w:t>
      </w:r>
      <w:r>
        <w:t>．直接来自自然界的能源就是二次能源</w:t>
      </w:r>
    </w:p>
    <w:p w14:paraId="60235A92" w14:textId="77777777" w:rsidR="008A7D68" w:rsidRDefault="00A81706" w:rsidP="008A7D68">
      <w:r>
        <w:t>B</w:t>
      </w:r>
      <w:r>
        <w:t>．新能源是技术比较成熟的能源</w:t>
      </w:r>
    </w:p>
    <w:p w14:paraId="019C716B" w14:textId="77777777" w:rsidR="008A7D68" w:rsidRDefault="00A81706" w:rsidP="008A7D68">
      <w:r>
        <w:t>C</w:t>
      </w:r>
      <w:r>
        <w:t>．二次能源就是新能源</w:t>
      </w:r>
    </w:p>
    <w:p w14:paraId="37C95A3C" w14:textId="4A834F34" w:rsidR="00A81706" w:rsidRDefault="00A81706" w:rsidP="008A7D68">
      <w:r>
        <w:t>D</w:t>
      </w:r>
      <w:r>
        <w:t>．从自然界的能源转化而来的能源是二次能源</w:t>
      </w:r>
    </w:p>
    <w:p w14:paraId="5EE7F9CE" w14:textId="77777777" w:rsidR="00E07206" w:rsidRDefault="00E07206" w:rsidP="00A81706"/>
    <w:p w14:paraId="429782AB" w14:textId="51446379" w:rsidR="00A81706" w:rsidRDefault="00A81706" w:rsidP="00767A11">
      <w:pPr>
        <w:numPr>
          <w:ilvl w:val="0"/>
          <w:numId w:val="1"/>
        </w:numPr>
      </w:pPr>
      <w:r>
        <w:t>下列能源中属于常规能源的</w:t>
      </w:r>
      <w:commentRangeStart w:id="5"/>
      <w:r>
        <w:t>是</w:t>
      </w:r>
      <w:commentRangeEnd w:id="5"/>
      <w:r w:rsidR="005875ED">
        <w:rPr>
          <w:rStyle w:val="a3"/>
        </w:rPr>
        <w:commentReference w:id="5"/>
      </w:r>
      <w:r w:rsidR="008A7D68">
        <w:rPr>
          <w:rFonts w:hint="eastAsia"/>
        </w:rPr>
        <w:t>（</w:t>
      </w:r>
      <w:r w:rsidR="008A7D68">
        <w:rPr>
          <w:rFonts w:hint="eastAsia"/>
        </w:rPr>
        <w:t xml:space="preserve"> </w:t>
      </w:r>
      <w:r w:rsidR="008A7D68">
        <w:t xml:space="preserve">   </w:t>
      </w:r>
      <w:r w:rsidR="008A7D68">
        <w:rPr>
          <w:rFonts w:hint="eastAsia"/>
        </w:rPr>
        <w:t>）</w:t>
      </w:r>
    </w:p>
    <w:p w14:paraId="497CAFEA" w14:textId="26E619B6" w:rsidR="00A81706" w:rsidRDefault="00A81706" w:rsidP="00A81706">
      <w:r>
        <w:t>A</w:t>
      </w:r>
      <w:r>
        <w:t>．石油</w:t>
      </w:r>
      <w:r w:rsidR="008A7D68">
        <w:tab/>
      </w:r>
      <w:r w:rsidR="008A7D68">
        <w:tab/>
      </w:r>
      <w:r>
        <w:t>B</w:t>
      </w:r>
      <w:r>
        <w:t>．地热能</w:t>
      </w:r>
      <w:r w:rsidR="008A7D68">
        <w:tab/>
      </w:r>
      <w:r w:rsidR="008A7D68">
        <w:tab/>
      </w:r>
      <w:r>
        <w:t>C</w:t>
      </w:r>
      <w:r>
        <w:t>．太阳能</w:t>
      </w:r>
      <w:r w:rsidR="008A7D68">
        <w:tab/>
      </w:r>
      <w:r w:rsidR="008A7D68">
        <w:tab/>
      </w:r>
      <w:r>
        <w:t>D</w:t>
      </w:r>
      <w:r>
        <w:t>．核能</w:t>
      </w:r>
    </w:p>
    <w:p w14:paraId="06474C67" w14:textId="77777777" w:rsidR="00E07206" w:rsidRDefault="00E07206" w:rsidP="00A81706"/>
    <w:p w14:paraId="4F757D06" w14:textId="3E7FD12E" w:rsidR="00A81706" w:rsidRDefault="00A81706" w:rsidP="00767A11">
      <w:pPr>
        <w:numPr>
          <w:ilvl w:val="0"/>
          <w:numId w:val="1"/>
        </w:numPr>
      </w:pPr>
      <w:r>
        <w:t>关于能源，下列说法正确的</w:t>
      </w:r>
      <w:commentRangeStart w:id="6"/>
      <w:r>
        <w:t>是</w:t>
      </w:r>
      <w:commentRangeEnd w:id="6"/>
      <w:r w:rsidR="005875ED">
        <w:rPr>
          <w:rStyle w:val="a3"/>
        </w:rPr>
        <w:commentReference w:id="6"/>
      </w:r>
      <w:r>
        <w:t>（</w:t>
      </w:r>
      <w:r>
        <w:t xml:space="preserve">    </w:t>
      </w:r>
      <w:r>
        <w:t>）</w:t>
      </w:r>
    </w:p>
    <w:p w14:paraId="4A43A08D" w14:textId="77777777" w:rsidR="008A7D68" w:rsidRDefault="00A81706" w:rsidP="008A7D68">
      <w:r>
        <w:t>A</w:t>
      </w:r>
      <w:r>
        <w:t>．</w:t>
      </w:r>
      <w:r w:rsidR="008A7D68">
        <w:t>一</w:t>
      </w:r>
      <w:r>
        <w:t>次能源是可再生能源</w:t>
      </w:r>
      <w:r w:rsidR="008A7D68">
        <w:tab/>
      </w:r>
      <w:r w:rsidR="008A7D68">
        <w:tab/>
      </w:r>
      <w:r w:rsidR="008A7D68">
        <w:tab/>
      </w:r>
      <w:r w:rsidR="008A7D68">
        <w:tab/>
      </w:r>
      <w:r>
        <w:t>B</w:t>
      </w:r>
      <w:r>
        <w:t>．二次能源是可再生能源</w:t>
      </w:r>
    </w:p>
    <w:p w14:paraId="2B7793C7" w14:textId="77777777" w:rsidR="008A7D68" w:rsidRDefault="00A81706" w:rsidP="008A7D68">
      <w:r>
        <w:t>C</w:t>
      </w:r>
      <w:r>
        <w:t>．煤、石油、天然气属于新能源</w:t>
      </w:r>
      <w:r w:rsidR="008A7D68">
        <w:tab/>
      </w:r>
      <w:r w:rsidR="008A7D68">
        <w:tab/>
      </w:r>
      <w:r>
        <w:t>D</w:t>
      </w:r>
      <w:r>
        <w:t>．太阳能、核能属于新能源</w:t>
      </w:r>
    </w:p>
    <w:p w14:paraId="615EF53C" w14:textId="77777777" w:rsidR="008A7D68" w:rsidRDefault="008A7D68" w:rsidP="008A7D68"/>
    <w:p w14:paraId="6F5DC69B" w14:textId="354C4649" w:rsidR="00A81706" w:rsidRDefault="00A81706" w:rsidP="00767A11">
      <w:pPr>
        <w:numPr>
          <w:ilvl w:val="0"/>
          <w:numId w:val="1"/>
        </w:numPr>
      </w:pPr>
      <w:r>
        <w:t>关于太阳能，下列说法正确的</w:t>
      </w:r>
      <w:commentRangeStart w:id="7"/>
      <w:r>
        <w:t>是</w:t>
      </w:r>
      <w:commentRangeEnd w:id="7"/>
      <w:r w:rsidR="005875ED">
        <w:rPr>
          <w:rStyle w:val="a3"/>
        </w:rPr>
        <w:commentReference w:id="7"/>
      </w:r>
      <w:r>
        <w:t>（</w:t>
      </w:r>
      <w:r>
        <w:t xml:space="preserve">    </w:t>
      </w:r>
      <w:r>
        <w:t>）</w:t>
      </w:r>
    </w:p>
    <w:p w14:paraId="48D84EE2" w14:textId="77777777" w:rsidR="008A7D68" w:rsidRDefault="00A81706" w:rsidP="008A7D68">
      <w:r>
        <w:t>A</w:t>
      </w:r>
      <w:r>
        <w:t>．太阳能是一种常规能源，它清洁、安全、广泛被人类利用</w:t>
      </w:r>
    </w:p>
    <w:p w14:paraId="3DAE55C1" w14:textId="77777777" w:rsidR="008A7D68" w:rsidRDefault="00A81706" w:rsidP="008A7D68">
      <w:r>
        <w:t>B</w:t>
      </w:r>
      <w:r>
        <w:t>．太阳能是一种新能源，它容量巨大、使用前景广阔，人类刚刚开始开采和利用它</w:t>
      </w:r>
    </w:p>
    <w:p w14:paraId="716BC2AD" w14:textId="77777777" w:rsidR="008A7D68" w:rsidRDefault="00A81706" w:rsidP="008A7D68">
      <w:r>
        <w:t>C</w:t>
      </w:r>
      <w:r>
        <w:t>．太阳能是一种新能源，我国有着十分丰富的太阳能资源，它可以直接被人类利用</w:t>
      </w:r>
    </w:p>
    <w:p w14:paraId="5B2CED80" w14:textId="77777777" w:rsidR="008A7D68" w:rsidRDefault="00A81706" w:rsidP="008A7D68">
      <w:r>
        <w:t>D</w:t>
      </w:r>
      <w:r>
        <w:t>．太阳能是一种非燃料能源，地球上一切能量都来自于太阳</w:t>
      </w:r>
    </w:p>
    <w:p w14:paraId="4BD85084" w14:textId="77777777" w:rsidR="008A7D68" w:rsidRDefault="008A7D68" w:rsidP="008A7D68"/>
    <w:p w14:paraId="72D78C02" w14:textId="06326B5E" w:rsidR="00A81706" w:rsidRDefault="00A81706" w:rsidP="00767A11">
      <w:pPr>
        <w:numPr>
          <w:ilvl w:val="0"/>
          <w:numId w:val="1"/>
        </w:numPr>
      </w:pPr>
      <w:r>
        <w:t>下列能源使用的事例中，属于直接利用太阳能的</w:t>
      </w:r>
      <w:commentRangeStart w:id="8"/>
      <w:r>
        <w:t>是</w:t>
      </w:r>
      <w:commentRangeEnd w:id="8"/>
      <w:r w:rsidR="005875ED">
        <w:rPr>
          <w:rStyle w:val="a3"/>
        </w:rPr>
        <w:commentReference w:id="8"/>
      </w:r>
      <w:r>
        <w:t>（</w:t>
      </w:r>
      <w:r>
        <w:t xml:space="preserve">    </w:t>
      </w:r>
      <w:r>
        <w:t>）</w:t>
      </w:r>
    </w:p>
    <w:p w14:paraId="3C4B54AD" w14:textId="77777777" w:rsidR="008A7D68" w:rsidRDefault="00A81706" w:rsidP="008A7D68">
      <w:r>
        <w:t>A</w:t>
      </w:r>
      <w:r>
        <w:t>．燃烧木材取暖</w:t>
      </w:r>
      <w:r w:rsidR="008A7D68">
        <w:tab/>
      </w:r>
      <w:r w:rsidR="008A7D68">
        <w:tab/>
      </w:r>
      <w:r>
        <w:t>B</w:t>
      </w:r>
      <w:r>
        <w:t>．用硅光电池供电</w:t>
      </w:r>
      <w:r w:rsidR="008A7D68">
        <w:tab/>
      </w:r>
      <w:r w:rsidR="008A7D68">
        <w:tab/>
      </w:r>
      <w:r>
        <w:t>C</w:t>
      </w:r>
      <w:r>
        <w:t>．风力发电</w:t>
      </w:r>
      <w:r w:rsidR="008A7D68">
        <w:tab/>
      </w:r>
      <w:r w:rsidR="008A7D68">
        <w:tab/>
      </w:r>
      <w:r>
        <w:t>D</w:t>
      </w:r>
      <w:r>
        <w:t>．潮汐发电</w:t>
      </w:r>
    </w:p>
    <w:p w14:paraId="565A7B2F" w14:textId="77777777" w:rsidR="008A7D68" w:rsidRDefault="008A7D68" w:rsidP="008A7D68"/>
    <w:p w14:paraId="298CE825" w14:textId="51494943" w:rsidR="00A81706" w:rsidRDefault="00A81706" w:rsidP="00767A11">
      <w:pPr>
        <w:numPr>
          <w:ilvl w:val="0"/>
          <w:numId w:val="1"/>
        </w:numPr>
      </w:pPr>
      <w:r>
        <w:t>近几年来，人们特别重视对太阳能的研究与利用，下面列举的能源中，与太阳能无关的</w:t>
      </w:r>
      <w:commentRangeStart w:id="9"/>
      <w:r>
        <w:t>是</w:t>
      </w:r>
      <w:commentRangeEnd w:id="9"/>
      <w:r w:rsidR="005875ED">
        <w:rPr>
          <w:rStyle w:val="a3"/>
        </w:rPr>
        <w:commentReference w:id="9"/>
      </w:r>
      <w:r>
        <w:t>（</w:t>
      </w:r>
      <w:r>
        <w:t xml:space="preserve">    </w:t>
      </w:r>
      <w:r>
        <w:t>）</w:t>
      </w:r>
    </w:p>
    <w:p w14:paraId="7FAA5AD9" w14:textId="77777777" w:rsidR="008A7D68" w:rsidRDefault="00A81706" w:rsidP="008A7D68">
      <w:r>
        <w:t>A</w:t>
      </w:r>
      <w:r>
        <w:t>．石油</w:t>
      </w:r>
      <w:r w:rsidR="008A7D68">
        <w:tab/>
      </w:r>
      <w:r w:rsidR="008A7D68">
        <w:tab/>
      </w:r>
      <w:r>
        <w:t>B</w:t>
      </w:r>
      <w:r>
        <w:t>．风能</w:t>
      </w:r>
      <w:r w:rsidR="008A7D68">
        <w:tab/>
      </w:r>
      <w:r w:rsidR="008A7D68">
        <w:tab/>
      </w:r>
      <w:r>
        <w:t>C</w:t>
      </w:r>
      <w:r>
        <w:t>．水力发电</w:t>
      </w:r>
      <w:r w:rsidR="008A7D68">
        <w:tab/>
      </w:r>
      <w:r w:rsidR="008A7D68">
        <w:tab/>
      </w:r>
      <w:r>
        <w:t>D</w:t>
      </w:r>
      <w:r>
        <w:t>．核能</w:t>
      </w:r>
    </w:p>
    <w:p w14:paraId="6043AB93" w14:textId="77777777" w:rsidR="008A7D68" w:rsidRDefault="008A7D68" w:rsidP="008A7D68"/>
    <w:p w14:paraId="66C341F6" w14:textId="71CE68BC" w:rsidR="00A81706" w:rsidRDefault="00A81706" w:rsidP="00767A11">
      <w:pPr>
        <w:numPr>
          <w:ilvl w:val="0"/>
          <w:numId w:val="1"/>
        </w:numPr>
      </w:pPr>
      <w:r>
        <w:t>生活中，作为其他各种形式能</w:t>
      </w:r>
      <w:r w:rsidR="008A7D68">
        <w:rPr>
          <w:rFonts w:hint="eastAsia"/>
        </w:rPr>
        <w:t>量</w:t>
      </w:r>
      <w:r>
        <w:t>的中转中心的能量</w:t>
      </w:r>
      <w:commentRangeStart w:id="10"/>
      <w:r>
        <w:t>是</w:t>
      </w:r>
      <w:commentRangeEnd w:id="10"/>
      <w:r w:rsidR="005875ED">
        <w:rPr>
          <w:rStyle w:val="a3"/>
        </w:rPr>
        <w:commentReference w:id="10"/>
      </w:r>
      <w:r>
        <w:t>（</w:t>
      </w:r>
      <w:r>
        <w:t xml:space="preserve">    </w:t>
      </w:r>
      <w:r>
        <w:t>）</w:t>
      </w:r>
    </w:p>
    <w:p w14:paraId="7EE915E1" w14:textId="77777777" w:rsidR="008A7D68" w:rsidRDefault="00A81706" w:rsidP="008A7D68">
      <w:r>
        <w:t>A</w:t>
      </w:r>
      <w:r>
        <w:t>．电能</w:t>
      </w:r>
      <w:r w:rsidR="008A7D68">
        <w:tab/>
      </w:r>
      <w:r w:rsidR="008A7D68">
        <w:tab/>
      </w:r>
      <w:r>
        <w:t>B</w:t>
      </w:r>
      <w:r>
        <w:t>．风能</w:t>
      </w:r>
      <w:r w:rsidR="008A7D68">
        <w:tab/>
      </w:r>
      <w:r w:rsidR="008A7D68">
        <w:tab/>
      </w:r>
      <w:r>
        <w:t>C</w:t>
      </w:r>
      <w:r>
        <w:t>．太阳能</w:t>
      </w:r>
      <w:r w:rsidR="008A7D68">
        <w:tab/>
      </w:r>
      <w:r w:rsidR="008A7D68">
        <w:tab/>
      </w:r>
      <w:r>
        <w:t>D</w:t>
      </w:r>
      <w:r>
        <w:t>．化学能</w:t>
      </w:r>
    </w:p>
    <w:p w14:paraId="4D93F5C8" w14:textId="77777777" w:rsidR="008A7D68" w:rsidRDefault="008A7D68" w:rsidP="008A7D68"/>
    <w:p w14:paraId="391B2F8F" w14:textId="13FA48AE" w:rsidR="008A7D68" w:rsidRDefault="00A81706" w:rsidP="00767A11">
      <w:pPr>
        <w:numPr>
          <w:ilvl w:val="0"/>
          <w:numId w:val="1"/>
        </w:numPr>
      </w:pPr>
      <w:r>
        <w:t>下列对核电站的说法错误的</w:t>
      </w:r>
      <w:commentRangeStart w:id="11"/>
      <w:r>
        <w:t>是</w:t>
      </w:r>
      <w:commentRangeEnd w:id="11"/>
      <w:r w:rsidR="005875ED">
        <w:rPr>
          <w:rStyle w:val="a3"/>
        </w:rPr>
        <w:commentReference w:id="11"/>
      </w:r>
      <w:r>
        <w:t>（</w:t>
      </w:r>
      <w:r>
        <w:t xml:space="preserve">    </w:t>
      </w:r>
      <w:r>
        <w:t>）</w:t>
      </w:r>
    </w:p>
    <w:p w14:paraId="29EF5963" w14:textId="77777777" w:rsidR="008A7D68" w:rsidRDefault="00A81706" w:rsidP="008A7D68">
      <w:r>
        <w:t>A</w:t>
      </w:r>
      <w:r>
        <w:t>．反应堆是用人工的方法控制链式反应速度并获得核能的装置</w:t>
      </w:r>
    </w:p>
    <w:p w14:paraId="26081BE4" w14:textId="77777777" w:rsidR="008A7D68" w:rsidRDefault="00A81706" w:rsidP="008A7D68">
      <w:r>
        <w:t>B</w:t>
      </w:r>
      <w:r>
        <w:t>．核电站是利用反应堆中的核燃料放出的核能转变为电能的发电厂</w:t>
      </w:r>
    </w:p>
    <w:p w14:paraId="184C6CB3" w14:textId="77777777" w:rsidR="008A7D68" w:rsidRDefault="00A81706" w:rsidP="008A7D68">
      <w:r>
        <w:t>C</w:t>
      </w:r>
      <w:r>
        <w:t>．核岛就是核爆炸后的孤岛</w:t>
      </w:r>
    </w:p>
    <w:p w14:paraId="04175CCD" w14:textId="77777777" w:rsidR="008A7D68" w:rsidRDefault="00A81706" w:rsidP="008A7D68">
      <w:r>
        <w:t>D</w:t>
      </w:r>
      <w:r>
        <w:t>．核电是经济、安全、干净的能源</w:t>
      </w:r>
    </w:p>
    <w:p w14:paraId="055B941C" w14:textId="77777777" w:rsidR="008A7D68" w:rsidRDefault="008A7D68" w:rsidP="008A7D68"/>
    <w:p w14:paraId="05ED5BF4" w14:textId="5F799A24" w:rsidR="008A7D68" w:rsidRDefault="00A81706" w:rsidP="00767A11">
      <w:pPr>
        <w:numPr>
          <w:ilvl w:val="0"/>
          <w:numId w:val="1"/>
        </w:numPr>
      </w:pPr>
      <w:r>
        <w:t>关于核能，下列说法不正确的</w:t>
      </w:r>
      <w:commentRangeStart w:id="12"/>
      <w:r>
        <w:t>是</w:t>
      </w:r>
      <w:commentRangeEnd w:id="12"/>
      <w:r w:rsidR="005875ED">
        <w:rPr>
          <w:rStyle w:val="a3"/>
        </w:rPr>
        <w:commentReference w:id="12"/>
      </w:r>
      <w:r>
        <w:t>（</w:t>
      </w:r>
      <w:r>
        <w:t xml:space="preserve">    </w:t>
      </w:r>
      <w:r>
        <w:t>）</w:t>
      </w:r>
    </w:p>
    <w:p w14:paraId="3F033D22" w14:textId="77777777" w:rsidR="008A7D68" w:rsidRDefault="00A81706" w:rsidP="008A7D68">
      <w:r>
        <w:t>A</w:t>
      </w:r>
      <w:r>
        <w:t>．核电站是利用原子核裂变的链式反应产生的能量来发电的</w:t>
      </w:r>
    </w:p>
    <w:p w14:paraId="4651A1E2" w14:textId="77777777" w:rsidR="008A7D68" w:rsidRDefault="00A81706" w:rsidP="008A7D68">
      <w:r>
        <w:t>B</w:t>
      </w:r>
      <w:r>
        <w:t>．如果对裂变的链式反应不加控制，在极短的时间内就会释放出巨大的能量，发生猛烈爆炸</w:t>
      </w:r>
    </w:p>
    <w:p w14:paraId="3DEEF047" w14:textId="77777777" w:rsidR="008A7D68" w:rsidRDefault="00A81706" w:rsidP="008A7D68">
      <w:r>
        <w:t>C</w:t>
      </w:r>
      <w:r>
        <w:t>．氢弹是利用轻核聚变制成的武器</w:t>
      </w:r>
    </w:p>
    <w:p w14:paraId="321D39B9" w14:textId="77777777" w:rsidR="008A7D68" w:rsidRDefault="00A81706" w:rsidP="008A7D68">
      <w:r>
        <w:t>D</w:t>
      </w:r>
      <w:r>
        <w:t>．原子弹是利用轻核聚变和重核裂变而制成的核武器</w:t>
      </w:r>
    </w:p>
    <w:p w14:paraId="6D777623" w14:textId="77777777" w:rsidR="008A7D68" w:rsidRDefault="008A7D68" w:rsidP="008A7D68"/>
    <w:p w14:paraId="4BAD4B4A" w14:textId="6EE7CBA6" w:rsidR="00A81706" w:rsidRDefault="00A81706" w:rsidP="00A81706">
      <w:pPr>
        <w:numPr>
          <w:ilvl w:val="0"/>
          <w:numId w:val="1"/>
        </w:numPr>
      </w:pPr>
      <w:r>
        <w:t>在正常照射下，太阳能电池的光电转换效率可达</w:t>
      </w:r>
      <w:r w:rsidR="00767A11">
        <w:rPr>
          <w:rFonts w:hint="eastAsia"/>
        </w:rPr>
        <w:t xml:space="preserve"> </w:t>
      </w:r>
      <w:r>
        <w:t>23%</w:t>
      </w:r>
      <w:r>
        <w:t>。单片单晶硅太阳能电池可产生</w:t>
      </w:r>
      <w:r w:rsidR="00767A11">
        <w:rPr>
          <w:rFonts w:hint="eastAsia"/>
        </w:rPr>
        <w:t xml:space="preserve"> </w:t>
      </w:r>
      <w:r>
        <w:t xml:space="preserve">0.6 V </w:t>
      </w:r>
      <w:r>
        <w:t>的电动势，可获得</w:t>
      </w:r>
      <w:r w:rsidR="00767A11">
        <w:rPr>
          <w:rFonts w:hint="eastAsia"/>
        </w:rPr>
        <w:t xml:space="preserve"> </w:t>
      </w:r>
      <w:r>
        <w:t>0.1 A</w:t>
      </w:r>
      <w:r w:rsidR="00767A11">
        <w:t xml:space="preserve"> </w:t>
      </w:r>
      <w:r>
        <w:t>的电流，则每秒照射到这种太阳能电池上的太阳光的能量是</w:t>
      </w:r>
      <w:commentRangeStart w:id="13"/>
      <w:commentRangeEnd w:id="13"/>
      <w:r w:rsidR="005875ED">
        <w:rPr>
          <w:rStyle w:val="a3"/>
        </w:rPr>
        <w:commentReference w:id="13"/>
      </w:r>
      <w:r>
        <w:t>（</w:t>
      </w:r>
      <w:r>
        <w:t xml:space="preserve">    </w:t>
      </w:r>
      <w:r>
        <w:t>）</w:t>
      </w:r>
    </w:p>
    <w:p w14:paraId="522E2D66" w14:textId="17F9B902" w:rsidR="00A81706" w:rsidRDefault="00A81706" w:rsidP="00A81706">
      <w:r>
        <w:t>A</w:t>
      </w:r>
      <w:r>
        <w:t>．</w:t>
      </w:r>
      <w:r>
        <w:t>0.24 J</w:t>
      </w:r>
      <w:r w:rsidR="00664EC8">
        <w:tab/>
      </w:r>
      <w:r w:rsidR="00664EC8">
        <w:tab/>
      </w:r>
      <w:r>
        <w:t>B</w:t>
      </w:r>
      <w:r>
        <w:t>．</w:t>
      </w:r>
      <w:r>
        <w:t>0.25 J</w:t>
      </w:r>
      <w:r w:rsidR="00664EC8">
        <w:tab/>
      </w:r>
      <w:r w:rsidR="00664EC8">
        <w:tab/>
      </w:r>
      <w:r>
        <w:t>C</w:t>
      </w:r>
      <w:r>
        <w:t>．</w:t>
      </w:r>
      <w:r>
        <w:t>0.26 J</w:t>
      </w:r>
      <w:r w:rsidR="00664EC8">
        <w:tab/>
      </w:r>
      <w:r w:rsidR="00664EC8">
        <w:tab/>
      </w:r>
      <w:r>
        <w:t>D</w:t>
      </w:r>
      <w:r>
        <w:t>．</w:t>
      </w:r>
      <w:r>
        <w:t>0.28 J</w:t>
      </w:r>
    </w:p>
    <w:p w14:paraId="509081E3" w14:textId="77777777" w:rsidR="00A81706" w:rsidRPr="008A7D68" w:rsidRDefault="00A81706" w:rsidP="00A81706">
      <w:pPr>
        <w:rPr>
          <w:b/>
          <w:bCs/>
        </w:rPr>
      </w:pPr>
      <w:r w:rsidRPr="008A7D68">
        <w:rPr>
          <w:rFonts w:hint="eastAsia"/>
          <w:b/>
          <w:bCs/>
        </w:rPr>
        <w:t>二、填空题</w:t>
      </w:r>
    </w:p>
    <w:p w14:paraId="4DD52FBC" w14:textId="359C3824" w:rsidR="00630EA9" w:rsidRDefault="00A81706" w:rsidP="00630EA9">
      <w:pPr>
        <w:numPr>
          <w:ilvl w:val="0"/>
          <w:numId w:val="1"/>
        </w:numPr>
      </w:pPr>
      <w:r>
        <w:t>石油、电能、地热能、天然气中，属于新能源的是</w:t>
      </w:r>
      <w:r w:rsidR="009637F8">
        <w:rPr>
          <w:rFonts w:hint="eastAsia"/>
        </w:rPr>
        <w:t>_</w:t>
      </w:r>
      <w:r w:rsidR="009637F8">
        <w:t>_________</w:t>
      </w:r>
      <w:r w:rsidR="00630EA9">
        <w:rPr>
          <w:rFonts w:hint="eastAsia"/>
        </w:rPr>
        <w:t>，属于二次能源</w:t>
      </w:r>
      <w:commentRangeStart w:id="14"/>
      <w:r w:rsidR="00630EA9">
        <w:rPr>
          <w:rFonts w:hint="eastAsia"/>
        </w:rPr>
        <w:t>的</w:t>
      </w:r>
      <w:commentRangeEnd w:id="14"/>
      <w:r w:rsidR="005875ED">
        <w:rPr>
          <w:rStyle w:val="a3"/>
        </w:rPr>
        <w:commentReference w:id="14"/>
      </w:r>
      <w:r w:rsidR="00630EA9">
        <w:rPr>
          <w:rFonts w:hint="eastAsia"/>
        </w:rPr>
        <w:t>_</w:t>
      </w:r>
      <w:r w:rsidR="00630EA9">
        <w:t>_________</w:t>
      </w:r>
      <w:r w:rsidR="00630EA9">
        <w:rPr>
          <w:rFonts w:hint="eastAsia"/>
        </w:rPr>
        <w:t>。</w:t>
      </w:r>
    </w:p>
    <w:p w14:paraId="6988F549" w14:textId="77777777" w:rsidR="008A7D68" w:rsidRDefault="008A7D68" w:rsidP="00A81706"/>
    <w:p w14:paraId="4A647C04" w14:textId="1C38EFA1" w:rsidR="008A7D68" w:rsidRDefault="00F63838" w:rsidP="00767A11">
      <w:pPr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25FCB6D9" wp14:editId="072044CA">
            <wp:simplePos x="0" y="0"/>
            <wp:positionH relativeFrom="column">
              <wp:posOffset>3923674</wp:posOffset>
            </wp:positionH>
            <wp:positionV relativeFrom="paragraph">
              <wp:posOffset>83196</wp:posOffset>
            </wp:positionV>
            <wp:extent cx="1394273" cy="1044772"/>
            <wp:effectExtent l="0" t="0" r="0" b="3175"/>
            <wp:wrapSquare wrapText="bothSides"/>
            <wp:docPr id="107653352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190" cy="1047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706">
        <w:t>如图，重核裂变时放出的中子引起其他重核的裂变，可以使裂变不断进行下去，这种反应就是链式反应，</w:t>
      </w:r>
      <w:r w:rsidR="00630EA9">
        <w:rPr>
          <w:rFonts w:hint="eastAsia"/>
        </w:rPr>
        <w:t>_</w:t>
      </w:r>
      <w:r w:rsidR="00630EA9">
        <w:t>_________</w:t>
      </w:r>
      <w:r w:rsidR="00A81706">
        <w:t>（选填</w:t>
      </w:r>
      <w:r w:rsidR="00A81706" w:rsidRPr="00E5003F">
        <w:rPr>
          <w:rFonts w:ascii="宋体" w:hAnsi="宋体"/>
        </w:rPr>
        <w:t>“</w:t>
      </w:r>
      <w:r w:rsidR="00A81706">
        <w:t>是</w:t>
      </w:r>
      <w:r w:rsidR="00A81706" w:rsidRPr="00E5003F">
        <w:rPr>
          <w:rFonts w:ascii="宋体" w:hAnsi="宋体"/>
        </w:rPr>
        <w:t>”</w:t>
      </w:r>
      <w:r w:rsidR="00A81706">
        <w:rPr>
          <w:rFonts w:hint="eastAsia"/>
        </w:rPr>
        <w:t>或</w:t>
      </w:r>
      <w:r w:rsidR="00A81706" w:rsidRPr="00E5003F">
        <w:rPr>
          <w:rFonts w:ascii="宋体" w:hAnsi="宋体" w:hint="eastAsia"/>
        </w:rPr>
        <w:t>“</w:t>
      </w:r>
      <w:r w:rsidR="00A81706">
        <w:rPr>
          <w:rFonts w:hint="eastAsia"/>
        </w:rPr>
        <w:t>不是</w:t>
      </w:r>
      <w:r w:rsidR="00A81706" w:rsidRPr="00E5003F">
        <w:rPr>
          <w:rFonts w:ascii="宋体" w:hAnsi="宋体" w:hint="eastAsia"/>
        </w:rPr>
        <w:t>”</w:t>
      </w:r>
      <w:r w:rsidR="00A81706">
        <w:rPr>
          <w:rFonts w:hint="eastAsia"/>
        </w:rPr>
        <w:t>）任何铀块只要有中子进入都能发生的反应，原因</w:t>
      </w:r>
      <w:commentRangeStart w:id="15"/>
      <w:r w:rsidR="00A81706">
        <w:rPr>
          <w:rFonts w:hint="eastAsia"/>
        </w:rPr>
        <w:t>是</w:t>
      </w:r>
      <w:commentRangeEnd w:id="15"/>
      <w:r w:rsidR="005875ED">
        <w:rPr>
          <w:rStyle w:val="a3"/>
        </w:rPr>
        <w:commentReference w:id="15"/>
      </w:r>
      <w:r w:rsidR="00630EA9">
        <w:rPr>
          <w:rFonts w:hint="eastAsia"/>
        </w:rPr>
        <w:t>_</w:t>
      </w:r>
      <w:r w:rsidR="00630EA9">
        <w:t>_________</w:t>
      </w:r>
      <w:r w:rsidR="00630EA9">
        <w:rPr>
          <w:rFonts w:hint="eastAsia"/>
        </w:rPr>
        <w:t>_</w:t>
      </w:r>
      <w:r w:rsidR="00630EA9">
        <w:t>_________</w:t>
      </w:r>
      <w:r w:rsidR="00630EA9">
        <w:rPr>
          <w:rFonts w:hint="eastAsia"/>
        </w:rPr>
        <w:t>_</w:t>
      </w:r>
      <w:r w:rsidR="00630EA9">
        <w:t>_________</w:t>
      </w:r>
      <w:r w:rsidR="00630EA9">
        <w:rPr>
          <w:rFonts w:hint="eastAsia"/>
        </w:rPr>
        <w:t>_</w:t>
      </w:r>
      <w:r w:rsidR="00630EA9">
        <w:t>_________</w:t>
      </w:r>
      <w:r w:rsidR="00630EA9">
        <w:rPr>
          <w:rFonts w:hint="eastAsia"/>
        </w:rPr>
        <w:t>_</w:t>
      </w:r>
      <w:r w:rsidR="00630EA9">
        <w:t>_________</w:t>
      </w:r>
      <w:r w:rsidR="00A81706">
        <w:t>。</w:t>
      </w:r>
    </w:p>
    <w:p w14:paraId="0A58D39A" w14:textId="77777777" w:rsidR="008A7D68" w:rsidRDefault="008A7D68" w:rsidP="008A7D68"/>
    <w:p w14:paraId="7F99774F" w14:textId="77777777" w:rsidR="00F63838" w:rsidRDefault="00F63838" w:rsidP="008A7D68"/>
    <w:p w14:paraId="66A37010" w14:textId="77777777" w:rsidR="00F63838" w:rsidRDefault="00F63838" w:rsidP="008A7D68"/>
    <w:p w14:paraId="13A32D83" w14:textId="767845D3" w:rsidR="00A81706" w:rsidRDefault="00A81706" w:rsidP="00630EA9">
      <w:pPr>
        <w:numPr>
          <w:ilvl w:val="0"/>
          <w:numId w:val="1"/>
        </w:numPr>
      </w:pPr>
      <w:r>
        <w:t>某地强风的风速</w:t>
      </w:r>
      <w:r w:rsidR="00630EA9">
        <w:rPr>
          <w:rFonts w:hint="eastAsia"/>
        </w:rPr>
        <w:t xml:space="preserve"> </w:t>
      </w:r>
      <w:r w:rsidRPr="00630EA9">
        <w:rPr>
          <w:rFonts w:ascii="Book Antiqua" w:hAnsi="Book Antiqua"/>
          <w:i/>
          <w:iCs/>
        </w:rPr>
        <w:t>v</w:t>
      </w:r>
      <w:r w:rsidR="00630EA9">
        <w:t xml:space="preserve"> </w:t>
      </w:r>
      <w:r>
        <w:t>=</w:t>
      </w:r>
      <w:r w:rsidR="00630EA9">
        <w:t xml:space="preserve"> </w:t>
      </w:r>
      <w:r>
        <w:t>20 m/s</w:t>
      </w:r>
      <w:r>
        <w:t>，空气密度</w:t>
      </w:r>
      <w:r w:rsidR="00630EA9">
        <w:rPr>
          <w:rFonts w:hint="eastAsia"/>
        </w:rPr>
        <w:t xml:space="preserve"> </w:t>
      </w:r>
      <w:r w:rsidR="00630EA9" w:rsidRPr="00630EA9">
        <w:rPr>
          <w:rFonts w:cs="Times New Roman"/>
          <w:i/>
          <w:iCs/>
        </w:rPr>
        <w:t>ρ</w:t>
      </w:r>
      <w:r w:rsidR="00630EA9">
        <w:t xml:space="preserve"> </w:t>
      </w:r>
      <w:r>
        <w:t>=</w:t>
      </w:r>
      <w:r w:rsidR="00630EA9">
        <w:t xml:space="preserve"> </w:t>
      </w:r>
      <w:r>
        <w:t>1.3 kg/m</w:t>
      </w:r>
      <w:r w:rsidR="00630EA9" w:rsidRPr="00630EA9">
        <w:rPr>
          <w:vertAlign w:val="superscript"/>
        </w:rPr>
        <w:t>3</w:t>
      </w:r>
      <w:r>
        <w:t>。如果风力发电机把通过横截面积</w:t>
      </w:r>
      <w:r w:rsidR="00630EA9">
        <w:rPr>
          <w:rFonts w:hint="eastAsia"/>
        </w:rPr>
        <w:t xml:space="preserve"> </w:t>
      </w:r>
      <w:r w:rsidRPr="00630EA9">
        <w:rPr>
          <w:i/>
          <w:iCs/>
        </w:rPr>
        <w:t>S</w:t>
      </w:r>
      <w:r w:rsidR="00630EA9">
        <w:t xml:space="preserve"> </w:t>
      </w:r>
      <w:r>
        <w:t>=</w:t>
      </w:r>
      <w:r w:rsidR="00630EA9">
        <w:t xml:space="preserve"> </w:t>
      </w:r>
      <w:r>
        <w:t>20</w:t>
      </w:r>
      <w:r w:rsidR="00630EA9">
        <w:t xml:space="preserve"> </w:t>
      </w:r>
      <w:r w:rsidR="00630EA9">
        <w:rPr>
          <w:rFonts w:hint="eastAsia"/>
        </w:rPr>
        <w:t>m</w:t>
      </w:r>
      <w:r w:rsidR="00630EA9" w:rsidRPr="00630EA9">
        <w:rPr>
          <w:vertAlign w:val="superscript"/>
        </w:rPr>
        <w:t>2</w:t>
      </w:r>
      <w:r w:rsidR="00630EA9">
        <w:t xml:space="preserve"> </w:t>
      </w:r>
      <w:r>
        <w:t>的风的动能的</w:t>
      </w:r>
      <w:r w:rsidR="00630EA9">
        <w:rPr>
          <w:rFonts w:hint="eastAsia"/>
        </w:rPr>
        <w:t xml:space="preserve"> </w:t>
      </w:r>
      <w:r>
        <w:t>30%</w:t>
      </w:r>
      <w:r w:rsidR="00630EA9">
        <w:t xml:space="preserve"> </w:t>
      </w:r>
      <w:r>
        <w:t>转化为电</w:t>
      </w:r>
      <w:r>
        <w:rPr>
          <w:rFonts w:hint="eastAsia"/>
        </w:rPr>
        <w:t>能，则单位时间内吹过风力发电机的空气质量为</w:t>
      </w:r>
      <w:r w:rsidR="00630EA9">
        <w:rPr>
          <w:rFonts w:hint="eastAsia"/>
        </w:rPr>
        <w:t>_</w:t>
      </w:r>
      <w:r w:rsidR="00630EA9">
        <w:t>_________kg</w:t>
      </w:r>
      <w:r w:rsidR="00630EA9">
        <w:t>，发电机的发电功率为</w:t>
      </w:r>
      <w:r w:rsidR="00630EA9">
        <w:rPr>
          <w:rFonts w:hint="eastAsia"/>
        </w:rPr>
        <w:t>_</w:t>
      </w:r>
      <w:r w:rsidR="00630EA9">
        <w:t>_________</w:t>
      </w:r>
      <w:commentRangeStart w:id="16"/>
      <w:r>
        <w:t>W</w:t>
      </w:r>
      <w:commentRangeEnd w:id="16"/>
      <w:r w:rsidR="005875ED">
        <w:rPr>
          <w:rStyle w:val="a3"/>
        </w:rPr>
        <w:commentReference w:id="16"/>
      </w:r>
      <w:r>
        <w:t>。</w:t>
      </w:r>
    </w:p>
    <w:p w14:paraId="6126D52B" w14:textId="77777777" w:rsidR="00EE3E57" w:rsidRDefault="00EE3E57" w:rsidP="00EE3E57"/>
    <w:p w14:paraId="0233D74C" w14:textId="77777777" w:rsidR="00A81706" w:rsidRDefault="00A81706" w:rsidP="00A81706">
      <w:pPr>
        <w:rPr>
          <w:b/>
          <w:bCs/>
        </w:rPr>
      </w:pPr>
      <w:r w:rsidRPr="008A7D68">
        <w:rPr>
          <w:rFonts w:hint="eastAsia"/>
          <w:b/>
          <w:bCs/>
        </w:rPr>
        <w:t>三、综合题</w:t>
      </w:r>
    </w:p>
    <w:p w14:paraId="53FBCF02" w14:textId="3FDAE443" w:rsidR="00A81706" w:rsidRDefault="00A81706" w:rsidP="00A81706">
      <w:pPr>
        <w:numPr>
          <w:ilvl w:val="0"/>
          <w:numId w:val="1"/>
        </w:numPr>
      </w:pPr>
      <w:r>
        <w:t>某海湾共占面积</w:t>
      </w:r>
      <w:r w:rsidR="00630EA9">
        <w:rPr>
          <w:rFonts w:hint="eastAsia"/>
        </w:rPr>
        <w:t xml:space="preserve"> </w:t>
      </w:r>
      <w:r>
        <w:t>1.0</w:t>
      </w:r>
      <w:r w:rsidR="00630EA9">
        <w:t xml:space="preserve"> </w:t>
      </w:r>
      <w:r>
        <w:t>×</w:t>
      </w:r>
      <w:r w:rsidR="00630EA9">
        <w:t xml:space="preserve"> </w:t>
      </w:r>
      <w:r>
        <w:t>10</w:t>
      </w:r>
      <w:r w:rsidR="00630EA9">
        <w:rPr>
          <w:vertAlign w:val="superscript"/>
        </w:rPr>
        <w:t>6</w:t>
      </w:r>
      <w:r>
        <w:t xml:space="preserve"> </w:t>
      </w:r>
      <w:r w:rsidR="00630EA9">
        <w:rPr>
          <w:rFonts w:hint="eastAsia"/>
        </w:rPr>
        <w:t>m</w:t>
      </w:r>
      <w:r w:rsidR="00630EA9">
        <w:rPr>
          <w:vertAlign w:val="superscript"/>
        </w:rPr>
        <w:t>2</w:t>
      </w:r>
      <w:r>
        <w:t>，涨潮时水深</w:t>
      </w:r>
      <w:r w:rsidR="00630EA9">
        <w:rPr>
          <w:rFonts w:hint="eastAsia"/>
        </w:rPr>
        <w:t xml:space="preserve"> </w:t>
      </w:r>
      <w:r>
        <w:t>20 m</w:t>
      </w:r>
      <w:r>
        <w:t>，若利用这个海湾修建一座水坝，此时关上水坝的闸门时，可使水位保持</w:t>
      </w:r>
      <w:r w:rsidR="00630EA9">
        <w:rPr>
          <w:rFonts w:hint="eastAsia"/>
        </w:rPr>
        <w:t xml:space="preserve"> </w:t>
      </w:r>
      <w:r>
        <w:t>20 m</w:t>
      </w:r>
      <w:r w:rsidR="00630EA9">
        <w:t xml:space="preserve"> </w:t>
      </w:r>
      <w:r>
        <w:t>不变。退潮时，坝外水位降至</w:t>
      </w:r>
      <w:r w:rsidR="00630EA9">
        <w:rPr>
          <w:rFonts w:hint="eastAsia"/>
        </w:rPr>
        <w:t xml:space="preserve"> </w:t>
      </w:r>
      <w:r>
        <w:t>18 m</w:t>
      </w:r>
      <w:r>
        <w:t>。假如利用此水坝建水力发电站，已知重力势能转他为电能的效率是</w:t>
      </w:r>
      <w:r w:rsidR="00630EA9">
        <w:rPr>
          <w:rFonts w:hint="eastAsia"/>
        </w:rPr>
        <w:t xml:space="preserve"> </w:t>
      </w:r>
      <w:r w:rsidR="00630EA9">
        <w:t>10</w:t>
      </w:r>
      <w:r>
        <w:t>%</w:t>
      </w:r>
      <w:r>
        <w:t>，每天有两次涨潮，涨潮和退潮时水流都推动水轮机发电，试估算该电站一天能发多少电能？（</w:t>
      </w:r>
      <w:r w:rsidRPr="00630EA9">
        <w:rPr>
          <w:i/>
          <w:iCs/>
        </w:rPr>
        <w:t>g</w:t>
      </w:r>
      <w:r w:rsidR="00630EA9">
        <w:t xml:space="preserve"> </w:t>
      </w:r>
      <w:r>
        <w:t>取</w:t>
      </w:r>
      <w:r w:rsidR="00630EA9">
        <w:rPr>
          <w:rFonts w:hint="eastAsia"/>
        </w:rPr>
        <w:t xml:space="preserve"> </w:t>
      </w:r>
      <w:r>
        <w:t>10 m/s</w:t>
      </w:r>
      <w:r w:rsidRPr="00630EA9">
        <w:rPr>
          <w:vertAlign w:val="superscript"/>
        </w:rPr>
        <w:t>2</w:t>
      </w:r>
      <w:r>
        <w:t>，海水密度近似</w:t>
      </w:r>
      <w:r w:rsidR="00630EA9">
        <w:rPr>
          <w:rFonts w:hint="eastAsia"/>
        </w:rPr>
        <w:t>为</w:t>
      </w:r>
      <w:r w:rsidR="00630EA9">
        <w:rPr>
          <w:rFonts w:hint="eastAsia"/>
        </w:rPr>
        <w:t xml:space="preserve"> </w:t>
      </w:r>
      <w:r w:rsidR="00630EA9">
        <w:t>1.0 × 10</w:t>
      </w:r>
      <w:r w:rsidR="00630EA9">
        <w:rPr>
          <w:vertAlign w:val="superscript"/>
        </w:rPr>
        <w:t>3</w:t>
      </w:r>
      <w:r w:rsidR="00630EA9">
        <w:t xml:space="preserve"> </w:t>
      </w:r>
      <w:r w:rsidR="00630EA9">
        <w:rPr>
          <w:rFonts w:hint="eastAsia"/>
        </w:rPr>
        <w:t>kg</w:t>
      </w:r>
      <w:r w:rsidR="00630EA9">
        <w:t>/</w:t>
      </w:r>
      <w:commentRangeStart w:id="17"/>
      <w:r w:rsidR="00630EA9">
        <w:rPr>
          <w:rFonts w:hint="eastAsia"/>
        </w:rPr>
        <w:t>m</w:t>
      </w:r>
      <w:r w:rsidR="00630EA9">
        <w:rPr>
          <w:vertAlign w:val="superscript"/>
        </w:rPr>
        <w:t>3</w:t>
      </w:r>
      <w:commentRangeEnd w:id="17"/>
      <w:r w:rsidR="005875ED">
        <w:rPr>
          <w:rStyle w:val="a3"/>
        </w:rPr>
        <w:commentReference w:id="17"/>
      </w:r>
      <w:r w:rsidR="00630EA9">
        <w:rPr>
          <w:rFonts w:hint="eastAsia"/>
        </w:rPr>
        <w:t>）</w:t>
      </w:r>
    </w:p>
    <w:p w14:paraId="2C810D80" w14:textId="77777777" w:rsidR="00A81706" w:rsidRDefault="00A81706" w:rsidP="00A81706">
      <w:pPr>
        <w:pStyle w:val="2"/>
        <w:rPr>
          <w:rFonts w:hint="eastAsia"/>
        </w:rPr>
      </w:pPr>
      <w:r>
        <w:rPr>
          <w:rFonts w:hint="eastAsia"/>
        </w:rPr>
        <w:t>第二节</w:t>
      </w:r>
      <w:r>
        <w:t xml:space="preserve">  </w:t>
      </w:r>
      <w:r>
        <w:t>能量的转化</w:t>
      </w:r>
    </w:p>
    <w:p w14:paraId="3AE309C6" w14:textId="77777777" w:rsidR="00E07206" w:rsidRDefault="00E07206" w:rsidP="00E07206">
      <w:pPr>
        <w:pStyle w:val="4"/>
        <w:rPr>
          <w:rFonts w:hint="eastAsia"/>
        </w:rPr>
      </w:pPr>
      <w:r>
        <w:rPr>
          <w:rFonts w:hint="eastAsia"/>
        </w:rPr>
        <w:t>课时聚焦</w:t>
      </w:r>
    </w:p>
    <w:p w14:paraId="0767D525" w14:textId="2F0DE7CD" w:rsidR="00652718" w:rsidRDefault="00652718" w:rsidP="00652718">
      <w:pPr>
        <w:pStyle w:val="5"/>
      </w:pPr>
      <w:r>
        <w:rPr>
          <w:rFonts w:hint="eastAsia"/>
        </w:rPr>
        <w:t>1</w:t>
      </w:r>
      <w:r>
        <w:rPr>
          <w:rFonts w:hint="eastAsia"/>
        </w:rPr>
        <w:t>．</w:t>
      </w:r>
      <w:commentRangeStart w:id="18"/>
      <w:r>
        <w:rPr>
          <w:rFonts w:hint="eastAsia"/>
        </w:rPr>
        <w:t>能量守恒定律</w:t>
      </w:r>
      <w:commentRangeEnd w:id="18"/>
      <w:r w:rsidR="00B83733">
        <w:rPr>
          <w:rStyle w:val="a3"/>
          <w:rFonts w:eastAsia="宋体"/>
          <w:b w:val="0"/>
          <w:bCs w:val="0"/>
        </w:rPr>
        <w:commentReference w:id="18"/>
      </w:r>
    </w:p>
    <w:p w14:paraId="02D05975" w14:textId="413C54CD" w:rsidR="00652718" w:rsidRDefault="00652718" w:rsidP="00652718">
      <w:pPr>
        <w:ind w:firstLine="420"/>
      </w:pPr>
      <w:r>
        <w:rPr>
          <w:rFonts w:hint="eastAsia"/>
        </w:rPr>
        <w:t>能量既不会凭空＿＿＿＿＿，也不会凭空＿＿＿＿＿；只能从一种形式＿＿＿＿＿为其他形式，或者从一个物体＿＿＿＿＿到其他物体，或者从物体的一部分＿＿＿＿＿到其他部分；在转化或转移的过程中，能量的总量保持＿＿＿＿＿。</w:t>
      </w:r>
    </w:p>
    <w:p w14:paraId="62995183" w14:textId="36531A17" w:rsidR="00652718" w:rsidRDefault="00652718" w:rsidP="00652718">
      <w:pPr>
        <w:ind w:firstLine="420"/>
      </w:pPr>
      <w:r>
        <w:rPr>
          <w:rFonts w:hint="eastAsia"/>
        </w:rPr>
        <w:t>第一类永动机：不消耗任何能量，却能源源不断地对外＿＿＿＿＿。违背了＿＿＿＿＿，因此无法实现。</w:t>
      </w:r>
    </w:p>
    <w:p w14:paraId="533CC26B" w14:textId="037A1F62" w:rsidR="00652718" w:rsidRDefault="00652718" w:rsidP="00652718">
      <w:pPr>
        <w:pStyle w:val="5"/>
      </w:pPr>
      <w:r>
        <w:rPr>
          <w:rFonts w:hint="eastAsia"/>
        </w:rPr>
        <w:t>2</w:t>
      </w:r>
      <w:r>
        <w:rPr>
          <w:rFonts w:hint="eastAsia"/>
        </w:rPr>
        <w:t>．能量转化的</w:t>
      </w:r>
      <w:commentRangeStart w:id="19"/>
      <w:r>
        <w:rPr>
          <w:rFonts w:hint="eastAsia"/>
        </w:rPr>
        <w:t>方向性</w:t>
      </w:r>
      <w:commentRangeEnd w:id="19"/>
      <w:r w:rsidR="00B83733">
        <w:rPr>
          <w:rStyle w:val="a3"/>
          <w:rFonts w:eastAsia="宋体"/>
          <w:b w:val="0"/>
          <w:bCs w:val="0"/>
        </w:rPr>
        <w:commentReference w:id="19"/>
      </w:r>
    </w:p>
    <w:p w14:paraId="2C74AC4B" w14:textId="77777777" w:rsidR="00652718" w:rsidRDefault="00652718" w:rsidP="00652718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）内能和其他形式的能量（如电能、机械能等）的相互转化具有＿＿＿＿＿性。电能和机械能＿＿＿＿＿（可以</w:t>
      </w:r>
      <w:r>
        <w:rPr>
          <w:rFonts w:hint="eastAsia"/>
        </w:rPr>
        <w:t>/</w:t>
      </w:r>
      <w:r>
        <w:rPr>
          <w:rFonts w:hint="eastAsia"/>
        </w:rPr>
        <w:t>不可）无条件地（自发地）转化为内能，而内能＿＿＿＿＿（可以</w:t>
      </w:r>
      <w:r>
        <w:rPr>
          <w:rFonts w:hint="eastAsia"/>
        </w:rPr>
        <w:t>/</w:t>
      </w:r>
      <w:r>
        <w:rPr>
          <w:rFonts w:hint="eastAsia"/>
        </w:rPr>
        <w:t>不可）无条件地转化为电能和机械能。</w:t>
      </w:r>
    </w:p>
    <w:p w14:paraId="74D6EBB3" w14:textId="77777777" w:rsidR="00652718" w:rsidRDefault="00652718" w:rsidP="00652718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）自然界中的一切实际变化都具有＿＿＿＿＿性。如＿＿＿＿＿、气体自由膨胀、分子扩散、＿＿＿＿＿。</w:t>
      </w:r>
    </w:p>
    <w:p w14:paraId="5C803850" w14:textId="77777777" w:rsidR="00652718" w:rsidRDefault="00652718" w:rsidP="00652718">
      <w:pPr>
        <w:ind w:firstLine="420"/>
      </w:pPr>
      <w:r>
        <w:rPr>
          <w:rFonts w:hint="eastAsia"/>
        </w:rPr>
        <w:t>①朝某个方向的变化是可以＿＿＿＿＿发生的，相反方向的变化却是受到＿＿＿＿＿的。</w:t>
      </w:r>
    </w:p>
    <w:p w14:paraId="14DC8DBE" w14:textId="460C5CE5" w:rsidR="00652718" w:rsidRDefault="00652718" w:rsidP="00652718">
      <w:pPr>
        <w:ind w:firstLine="420"/>
      </w:pPr>
      <w:r>
        <w:rPr>
          <w:rFonts w:hint="eastAsia"/>
        </w:rPr>
        <w:t>②如果要使变化了的事物重新恢复到原来的状态，一定要施加外加影响，或者对外界产生影响，这就是自然过程的＿＿＿＿＿。</w:t>
      </w:r>
    </w:p>
    <w:p w14:paraId="7FFA38FC" w14:textId="637BF314" w:rsidR="00652718" w:rsidRDefault="00652718" w:rsidP="00652718">
      <w:pPr>
        <w:pStyle w:val="5"/>
      </w:pPr>
      <w:r>
        <w:rPr>
          <w:rFonts w:hint="eastAsia"/>
        </w:rPr>
        <w:t>3</w:t>
      </w:r>
      <w:r>
        <w:rPr>
          <w:rFonts w:hint="eastAsia"/>
        </w:rPr>
        <w:t>．</w:t>
      </w:r>
      <w:commentRangeStart w:id="20"/>
      <w:r>
        <w:rPr>
          <w:rFonts w:hint="eastAsia"/>
        </w:rPr>
        <w:t>能源危机</w:t>
      </w:r>
      <w:commentRangeEnd w:id="20"/>
      <w:r w:rsidR="00B83733">
        <w:rPr>
          <w:rStyle w:val="a3"/>
          <w:rFonts w:eastAsia="宋体"/>
          <w:b w:val="0"/>
          <w:bCs w:val="0"/>
        </w:rPr>
        <w:commentReference w:id="20"/>
      </w:r>
    </w:p>
    <w:p w14:paraId="08B41F43" w14:textId="60378874" w:rsidR="00652718" w:rsidRDefault="00652718" w:rsidP="00B83733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）在自然界发生的种种变化中，能量的总值虽然保持＿＿＿＿＿，但是能量可被利用的价值却越来越＿＿＿＿＿（大</w:t>
      </w:r>
      <w:r>
        <w:rPr>
          <w:rFonts w:hint="eastAsia"/>
        </w:rPr>
        <w:t>/</w:t>
      </w:r>
      <w:r>
        <w:rPr>
          <w:rFonts w:hint="eastAsia"/>
        </w:rPr>
        <w:t>小），也就是说能量是在＿＿＿＿＿。</w:t>
      </w:r>
    </w:p>
    <w:p w14:paraId="7D5A64FD" w14:textId="77777777" w:rsidR="00652718" w:rsidRDefault="00652718" w:rsidP="00B83733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）内能是一种可被利用价值＿＿＿＿＿（高</w:t>
      </w:r>
      <w:r>
        <w:rPr>
          <w:rFonts w:hint="eastAsia"/>
        </w:rPr>
        <w:t>/</w:t>
      </w:r>
      <w:r>
        <w:rPr>
          <w:rFonts w:hint="eastAsia"/>
        </w:rPr>
        <w:t>低）的能量。</w:t>
      </w:r>
    </w:p>
    <w:p w14:paraId="4E44E947" w14:textId="566D11FE" w:rsidR="00652718" w:rsidRDefault="00652718" w:rsidP="00B83733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）人类消耗的能量主要来自＿＿＿＿＿、＿＿＿＿＿、＿＿＿＿＿等物质，这些能源在地球上的总储量是＿＿＿＿＿（有限</w:t>
      </w:r>
      <w:r>
        <w:rPr>
          <w:rFonts w:hint="eastAsia"/>
        </w:rPr>
        <w:t>/</w:t>
      </w:r>
      <w:r>
        <w:rPr>
          <w:rFonts w:hint="eastAsia"/>
        </w:rPr>
        <w:t>无限）的，也是＿＿＿＿＿（可</w:t>
      </w:r>
      <w:r>
        <w:rPr>
          <w:rFonts w:hint="eastAsia"/>
        </w:rPr>
        <w:t>/</w:t>
      </w:r>
      <w:r>
        <w:rPr>
          <w:rFonts w:hint="eastAsia"/>
        </w:rPr>
        <w:t>不可）再生的。为了解决能源危机，世界各国都在积极研究和开发＿＿＿＿＿能源和＿＿＿＿＿等。</w:t>
      </w:r>
    </w:p>
    <w:p w14:paraId="58E30904" w14:textId="77777777" w:rsidR="00E07206" w:rsidRDefault="00E07206" w:rsidP="00E07206">
      <w:pPr>
        <w:pStyle w:val="4"/>
        <w:rPr>
          <w:rFonts w:hint="eastAsia"/>
        </w:rPr>
      </w:pPr>
      <w:r>
        <w:rPr>
          <w:rFonts w:hint="eastAsia"/>
        </w:rPr>
        <w:t>典例精析</w:t>
      </w:r>
    </w:p>
    <w:p w14:paraId="3033DB41" w14:textId="5D7909E3" w:rsidR="00A81706" w:rsidRPr="00E07206" w:rsidRDefault="00A81706" w:rsidP="00A81706">
      <w:pPr>
        <w:rPr>
          <w:b/>
          <w:bCs/>
        </w:rPr>
      </w:pPr>
      <w:r w:rsidRPr="00E07206">
        <w:rPr>
          <w:b/>
          <w:bCs/>
        </w:rPr>
        <w:t>【考点</w:t>
      </w:r>
      <w:r w:rsidR="00E07206" w:rsidRPr="00E07206">
        <w:rPr>
          <w:rFonts w:hint="eastAsia"/>
          <w:b/>
          <w:bCs/>
        </w:rPr>
        <w:t>一】</w:t>
      </w:r>
      <w:r w:rsidRPr="00E07206">
        <w:rPr>
          <w:b/>
          <w:bCs/>
        </w:rPr>
        <w:t>能量守恒定律的理解</w:t>
      </w:r>
    </w:p>
    <w:p w14:paraId="506F24E1" w14:textId="144F2AB9" w:rsidR="00A81706" w:rsidRDefault="008A7D68" w:rsidP="00A81706">
      <w:r>
        <w:rPr>
          <w:rFonts w:hint="eastAsia"/>
        </w:rPr>
        <w:t>例</w:t>
      </w:r>
      <w:r>
        <w:rPr>
          <w:rFonts w:hint="eastAsia"/>
        </w:rPr>
        <w:t>1</w:t>
      </w:r>
      <w:r>
        <w:t xml:space="preserve">  </w:t>
      </w:r>
      <w:r w:rsidR="00A81706">
        <w:rPr>
          <w:rFonts w:hint="eastAsia"/>
        </w:rPr>
        <w:t>关于能量的转化与守恒，下列说法正确的</w:t>
      </w:r>
      <w:commentRangeStart w:id="21"/>
      <w:r w:rsidR="00A81706">
        <w:rPr>
          <w:rFonts w:hint="eastAsia"/>
        </w:rPr>
        <w:t>是</w:t>
      </w:r>
      <w:commentRangeEnd w:id="21"/>
      <w:r w:rsidR="005875ED">
        <w:rPr>
          <w:rStyle w:val="a3"/>
        </w:rPr>
        <w:commentReference w:id="21"/>
      </w:r>
      <w:r w:rsidR="00A81706">
        <w:t>（</w:t>
      </w:r>
      <w:r w:rsidR="00A81706">
        <w:t xml:space="preserve">    </w:t>
      </w:r>
      <w:r w:rsidR="00630EA9">
        <w:rPr>
          <w:rFonts w:hint="eastAsia"/>
        </w:rPr>
        <w:t>）</w:t>
      </w:r>
    </w:p>
    <w:p w14:paraId="52E6A487" w14:textId="7B9E83FF" w:rsidR="00A81706" w:rsidRDefault="00A81706" w:rsidP="00A81706">
      <w:r>
        <w:t>A</w:t>
      </w:r>
      <w:r>
        <w:t>．随着技术与设计的进步，永动机一定会被制造出来</w:t>
      </w:r>
    </w:p>
    <w:p w14:paraId="7542B23F" w14:textId="529E0D9A" w:rsidR="00A81706" w:rsidRDefault="00A81706" w:rsidP="00A81706">
      <w:r>
        <w:t>B</w:t>
      </w:r>
      <w:r>
        <w:t>．空调机既能制热，又能制冷，说明热传递不存在方向性</w:t>
      </w:r>
    </w:p>
    <w:p w14:paraId="1ABD079C" w14:textId="4AAE96EF" w:rsidR="00A81706" w:rsidRDefault="008A7D68" w:rsidP="00A81706">
      <w:r>
        <w:rPr>
          <w:rFonts w:hint="eastAsia"/>
        </w:rPr>
        <w:t>C</w:t>
      </w:r>
      <w:r w:rsidR="00A81706">
        <w:t>．由于自然界的能量是守恒的，所以能源危机的说法不过是杞人忧天</w:t>
      </w:r>
    </w:p>
    <w:p w14:paraId="60D9B4BA" w14:textId="35F67F7E" w:rsidR="00A81706" w:rsidRDefault="00A81706" w:rsidP="00A81706">
      <w:r>
        <w:t>D</w:t>
      </w:r>
      <w:r>
        <w:t>．</w:t>
      </w:r>
      <w:r w:rsidR="00630EA9">
        <w:rPr>
          <w:rFonts w:hint="eastAsia"/>
        </w:rPr>
        <w:t>一</w:t>
      </w:r>
      <w:r>
        <w:t>个单摆在来回摆动多次后停下来，该过程能量转化具有单向性</w:t>
      </w:r>
    </w:p>
    <w:p w14:paraId="68ABC2E4" w14:textId="2060966C" w:rsidR="00E07206" w:rsidRDefault="00E07206" w:rsidP="00E07206">
      <w:pPr>
        <w:pStyle w:val="4"/>
        <w:rPr>
          <w:rFonts w:hint="eastAsia"/>
        </w:rPr>
      </w:pPr>
      <w:r>
        <w:rPr>
          <w:rFonts w:hint="eastAsia"/>
        </w:rPr>
        <w:t>同步精练</w:t>
      </w:r>
    </w:p>
    <w:p w14:paraId="1AF7213C" w14:textId="077D301F" w:rsidR="00A81706" w:rsidRDefault="00A81706" w:rsidP="00E07206">
      <w:pPr>
        <w:pStyle w:val="5"/>
      </w:pPr>
      <w:r>
        <w:rPr>
          <w:rFonts w:hint="eastAsia"/>
        </w:rPr>
        <w:t>基础达标精练</w:t>
      </w:r>
    </w:p>
    <w:p w14:paraId="15C2B039" w14:textId="77777777" w:rsidR="00A81706" w:rsidRPr="00E07206" w:rsidRDefault="00A81706" w:rsidP="00A81706">
      <w:pPr>
        <w:rPr>
          <w:b/>
          <w:bCs/>
        </w:rPr>
      </w:pPr>
      <w:r w:rsidRPr="00E07206">
        <w:rPr>
          <w:rFonts w:hint="eastAsia"/>
          <w:b/>
          <w:bCs/>
        </w:rPr>
        <w:t>一、单项选择题</w:t>
      </w:r>
    </w:p>
    <w:p w14:paraId="68EF41BD" w14:textId="2A9B2FA6" w:rsidR="00A81706" w:rsidRDefault="00A81706" w:rsidP="000A2B0E">
      <w:pPr>
        <w:numPr>
          <w:ilvl w:val="0"/>
          <w:numId w:val="8"/>
        </w:numPr>
      </w:pPr>
      <w:r>
        <w:t>利用能源的过程实质上</w:t>
      </w:r>
      <w:commentRangeStart w:id="22"/>
      <w:r>
        <w:t>是</w:t>
      </w:r>
      <w:commentRangeEnd w:id="22"/>
      <w:r w:rsidR="005875ED">
        <w:rPr>
          <w:rStyle w:val="a3"/>
        </w:rPr>
        <w:commentReference w:id="22"/>
      </w:r>
      <w:r w:rsidR="00630EA9">
        <w:rPr>
          <w:rFonts w:hint="eastAsia"/>
        </w:rPr>
        <w:t>（</w:t>
      </w:r>
      <w:r w:rsidR="00630EA9">
        <w:rPr>
          <w:rFonts w:hint="eastAsia"/>
        </w:rPr>
        <w:t xml:space="preserve"> </w:t>
      </w:r>
      <w:r w:rsidR="00630EA9">
        <w:t xml:space="preserve">   </w:t>
      </w:r>
      <w:r w:rsidR="00630EA9">
        <w:rPr>
          <w:rFonts w:hint="eastAsia"/>
        </w:rPr>
        <w:t>）</w:t>
      </w:r>
    </w:p>
    <w:p w14:paraId="3DB9D0FE" w14:textId="28555176" w:rsidR="00A81706" w:rsidRDefault="00A81706" w:rsidP="00A81706">
      <w:r>
        <w:t>A</w:t>
      </w:r>
      <w:r>
        <w:t>．能量的消失过程</w:t>
      </w:r>
    </w:p>
    <w:p w14:paraId="1C93783E" w14:textId="0F2B6CA0" w:rsidR="00A81706" w:rsidRDefault="00A81706" w:rsidP="00A81706">
      <w:r>
        <w:t>B</w:t>
      </w:r>
      <w:r>
        <w:t>．能量的创造过程</w:t>
      </w:r>
    </w:p>
    <w:p w14:paraId="60789F70" w14:textId="76DB74E3" w:rsidR="00A81706" w:rsidRDefault="00A81706" w:rsidP="00A81706">
      <w:r>
        <w:t>C</w:t>
      </w:r>
      <w:r>
        <w:t>．能量不守恒的过程</w:t>
      </w:r>
    </w:p>
    <w:p w14:paraId="0E897F61" w14:textId="586EBDBF" w:rsidR="00A81706" w:rsidRDefault="00A81706" w:rsidP="00A81706">
      <w:r>
        <w:t>D</w:t>
      </w:r>
      <w:r>
        <w:t>．能量转化或转移并且耗散的过程</w:t>
      </w:r>
    </w:p>
    <w:p w14:paraId="2929592E" w14:textId="77777777" w:rsidR="008A7D68" w:rsidRDefault="008A7D68" w:rsidP="00A81706"/>
    <w:p w14:paraId="4BE87119" w14:textId="0CD0AF4C" w:rsidR="00A81706" w:rsidRDefault="00A81706" w:rsidP="000A2B0E">
      <w:pPr>
        <w:numPr>
          <w:ilvl w:val="0"/>
          <w:numId w:val="8"/>
        </w:numPr>
      </w:pPr>
      <w:r>
        <w:t>关于能源和能量，下列说法正确的</w:t>
      </w:r>
      <w:commentRangeStart w:id="23"/>
      <w:r>
        <w:t>是</w:t>
      </w:r>
      <w:commentRangeEnd w:id="23"/>
      <w:r w:rsidR="00991BAE">
        <w:rPr>
          <w:rStyle w:val="a3"/>
        </w:rPr>
        <w:commentReference w:id="23"/>
      </w:r>
      <w:r w:rsidR="00630EA9">
        <w:rPr>
          <w:rFonts w:hint="eastAsia"/>
        </w:rPr>
        <w:t>（</w:t>
      </w:r>
      <w:r w:rsidR="00630EA9">
        <w:rPr>
          <w:rFonts w:hint="eastAsia"/>
        </w:rPr>
        <w:t xml:space="preserve"> </w:t>
      </w:r>
      <w:r w:rsidR="00630EA9">
        <w:t xml:space="preserve">   </w:t>
      </w:r>
      <w:r w:rsidR="00630EA9">
        <w:rPr>
          <w:rFonts w:hint="eastAsia"/>
        </w:rPr>
        <w:t>）</w:t>
      </w:r>
    </w:p>
    <w:p w14:paraId="2F47A326" w14:textId="377AC8D9" w:rsidR="00A81706" w:rsidRDefault="00A81706" w:rsidP="00A81706">
      <w:r>
        <w:t>A</w:t>
      </w:r>
      <w:r>
        <w:t>．自然界的石油、煤炭等资源可供人类永久使用</w:t>
      </w:r>
    </w:p>
    <w:p w14:paraId="6A4AC530" w14:textId="216E7FA3" w:rsidR="00A81706" w:rsidRDefault="00A81706" w:rsidP="00A81706">
      <w:r>
        <w:t>B</w:t>
      </w:r>
      <w:r>
        <w:t>．能量被使用后就消灭了，所以要节约资源</w:t>
      </w:r>
    </w:p>
    <w:p w14:paraId="517BC137" w14:textId="0FC8E4E3" w:rsidR="00A81706" w:rsidRDefault="00A81706" w:rsidP="00A81706">
      <w:r>
        <w:t>C</w:t>
      </w:r>
      <w:r>
        <w:t>．人类应多开发与利用太阳能、风能等新资源</w:t>
      </w:r>
    </w:p>
    <w:p w14:paraId="13B041B6" w14:textId="3EE345E0" w:rsidR="00A81706" w:rsidRDefault="00A81706" w:rsidP="00A81706">
      <w:r>
        <w:t>D</w:t>
      </w:r>
      <w:r>
        <w:t>．能量在退降说明自然界的能量正在不断减少</w:t>
      </w:r>
    </w:p>
    <w:p w14:paraId="19F97016" w14:textId="77777777" w:rsidR="008A7D68" w:rsidRDefault="008A7D68" w:rsidP="00A81706"/>
    <w:p w14:paraId="6BD597B7" w14:textId="302CBE70" w:rsidR="00A81706" w:rsidRDefault="00A81706" w:rsidP="000A2B0E">
      <w:pPr>
        <w:numPr>
          <w:ilvl w:val="0"/>
          <w:numId w:val="8"/>
        </w:numPr>
      </w:pPr>
      <w:r>
        <w:t>关于能量转化的过程，下列说法正确的</w:t>
      </w:r>
      <w:commentRangeStart w:id="24"/>
      <w:r>
        <w:t>是</w:t>
      </w:r>
      <w:commentRangeEnd w:id="24"/>
      <w:r w:rsidR="00991BAE">
        <w:rPr>
          <w:rStyle w:val="a3"/>
        </w:rPr>
        <w:commentReference w:id="24"/>
      </w:r>
      <w:r w:rsidR="00630EA9">
        <w:rPr>
          <w:rFonts w:hint="eastAsia"/>
        </w:rPr>
        <w:t>（</w:t>
      </w:r>
      <w:r w:rsidR="00630EA9">
        <w:rPr>
          <w:rFonts w:hint="eastAsia"/>
        </w:rPr>
        <w:t xml:space="preserve"> </w:t>
      </w:r>
      <w:r w:rsidR="00630EA9">
        <w:t xml:space="preserve">   </w:t>
      </w:r>
      <w:r w:rsidR="00630EA9">
        <w:rPr>
          <w:rFonts w:hint="eastAsia"/>
        </w:rPr>
        <w:t>）</w:t>
      </w:r>
    </w:p>
    <w:p w14:paraId="7C2A34F3" w14:textId="752D902F" w:rsidR="00A81706" w:rsidRDefault="00A81706" w:rsidP="00A81706">
      <w:r>
        <w:t>A</w:t>
      </w:r>
      <w:r>
        <w:t>．凡是能量守恒的过程就一定会发生</w:t>
      </w:r>
    </w:p>
    <w:p w14:paraId="7A3E36A6" w14:textId="7F59A1A3" w:rsidR="00A81706" w:rsidRDefault="00A81706" w:rsidP="00A81706">
      <w:r>
        <w:t>B</w:t>
      </w:r>
      <w:r>
        <w:t>．符合能量守恒的过程都是可逆的</w:t>
      </w:r>
    </w:p>
    <w:p w14:paraId="3FC37F8E" w14:textId="4D736460" w:rsidR="00A81706" w:rsidRDefault="00A81706" w:rsidP="00A81706">
      <w:r>
        <w:t>C</w:t>
      </w:r>
      <w:r>
        <w:t>．热传递的过程不存在方向性</w:t>
      </w:r>
    </w:p>
    <w:p w14:paraId="4A01512A" w14:textId="1EEC056B" w:rsidR="00A81706" w:rsidRDefault="00A81706" w:rsidP="00A81706">
      <w:r>
        <w:t>D</w:t>
      </w:r>
      <w:r>
        <w:t>．摩擦生热的过程是不可逆过程</w:t>
      </w:r>
    </w:p>
    <w:p w14:paraId="6C4E8064" w14:textId="77777777" w:rsidR="008A7D68" w:rsidRDefault="008A7D68" w:rsidP="00A81706"/>
    <w:p w14:paraId="2F938549" w14:textId="3AC50A83" w:rsidR="00A81706" w:rsidRDefault="00A81706" w:rsidP="000A2B0E">
      <w:pPr>
        <w:numPr>
          <w:ilvl w:val="0"/>
          <w:numId w:val="8"/>
        </w:numPr>
      </w:pPr>
      <w:r>
        <w:t>关于能量的转化和守恒定律，下列说法正确的</w:t>
      </w:r>
      <w:commentRangeStart w:id="25"/>
      <w:r>
        <w:t>是</w:t>
      </w:r>
      <w:commentRangeEnd w:id="25"/>
      <w:r w:rsidR="00991BAE">
        <w:rPr>
          <w:rStyle w:val="a3"/>
        </w:rPr>
        <w:commentReference w:id="25"/>
      </w:r>
      <w:r w:rsidR="00630EA9">
        <w:rPr>
          <w:rFonts w:hint="eastAsia"/>
        </w:rPr>
        <w:t>（</w:t>
      </w:r>
      <w:r w:rsidR="00630EA9">
        <w:rPr>
          <w:rFonts w:hint="eastAsia"/>
        </w:rPr>
        <w:t xml:space="preserve"> </w:t>
      </w:r>
      <w:r w:rsidR="00630EA9">
        <w:t xml:space="preserve">   </w:t>
      </w:r>
      <w:r w:rsidR="00630EA9">
        <w:rPr>
          <w:rFonts w:hint="eastAsia"/>
        </w:rPr>
        <w:t>）</w:t>
      </w:r>
    </w:p>
    <w:p w14:paraId="496D10DE" w14:textId="5BA4923C" w:rsidR="00A81706" w:rsidRDefault="00A81706" w:rsidP="00A81706">
      <w:r>
        <w:t>A</w:t>
      </w:r>
      <w:r>
        <w:t>．只适用于机械能与内能的相互转化</w:t>
      </w:r>
    </w:p>
    <w:p w14:paraId="782CFC32" w14:textId="13ED65A5" w:rsidR="00A81706" w:rsidRDefault="00A81706" w:rsidP="00A81706">
      <w:r>
        <w:t>B</w:t>
      </w:r>
      <w:r>
        <w:t>．只适用能量转化过程</w:t>
      </w:r>
    </w:p>
    <w:p w14:paraId="70D40B6A" w14:textId="6B03EB4A" w:rsidR="00A81706" w:rsidRDefault="00A81706" w:rsidP="00A81706">
      <w:r>
        <w:t>C</w:t>
      </w:r>
      <w:r>
        <w:t>．摩擦生热是创造了热，它不符</w:t>
      </w:r>
      <w:r w:rsidR="00630EA9">
        <w:rPr>
          <w:rFonts w:hint="eastAsia"/>
        </w:rPr>
        <w:t>合</w:t>
      </w:r>
      <w:r>
        <w:t>能量守恒定律</w:t>
      </w:r>
    </w:p>
    <w:p w14:paraId="11C6C816" w14:textId="172180D1" w:rsidR="00A81706" w:rsidRDefault="00A81706" w:rsidP="00A81706">
      <w:r>
        <w:t>D</w:t>
      </w:r>
      <w:r>
        <w:t>．根据能量守恒定律，宇宙中的能量总和不变</w:t>
      </w:r>
    </w:p>
    <w:p w14:paraId="1A6318BE" w14:textId="77777777" w:rsidR="008A7D68" w:rsidRDefault="008A7D68" w:rsidP="00A81706"/>
    <w:p w14:paraId="26BB18B4" w14:textId="73118B96" w:rsidR="00A81706" w:rsidRDefault="00A81706" w:rsidP="000A2B0E">
      <w:pPr>
        <w:numPr>
          <w:ilvl w:val="0"/>
          <w:numId w:val="8"/>
        </w:numPr>
      </w:pPr>
      <w:r>
        <w:t>下列关于能量守恒定律的认识中，不正确的</w:t>
      </w:r>
      <w:commentRangeStart w:id="26"/>
      <w:r>
        <w:t>是</w:t>
      </w:r>
      <w:commentRangeEnd w:id="26"/>
      <w:r w:rsidR="00991BAE">
        <w:rPr>
          <w:rStyle w:val="a3"/>
        </w:rPr>
        <w:commentReference w:id="26"/>
      </w:r>
      <w:r>
        <w:t>（</w:t>
      </w:r>
      <w:r>
        <w:t xml:space="preserve">    </w:t>
      </w:r>
      <w:r>
        <w:t>）</w:t>
      </w:r>
    </w:p>
    <w:p w14:paraId="4CBA05BE" w14:textId="77777777" w:rsidR="00630EA9" w:rsidRDefault="00A81706" w:rsidP="00630EA9">
      <w:r>
        <w:t>A</w:t>
      </w:r>
      <w:r>
        <w:t>．某种形式的能量减少，一定存在其他形式的能量增加</w:t>
      </w:r>
    </w:p>
    <w:p w14:paraId="643598D0" w14:textId="77777777" w:rsidR="00630EA9" w:rsidRDefault="00A81706" w:rsidP="00630EA9">
      <w:r>
        <w:t>B</w:t>
      </w:r>
      <w:r>
        <w:t>．某个物体的能量减少，必然有其他物体的能量增加</w:t>
      </w:r>
    </w:p>
    <w:p w14:paraId="7DF95FC2" w14:textId="77777777" w:rsidR="00630EA9" w:rsidRDefault="00A81706" w:rsidP="00630EA9">
      <w:r>
        <w:t>C</w:t>
      </w:r>
      <w:r>
        <w:t>．树叶从空中落下，最后停止在地面上，说明能量消失了</w:t>
      </w:r>
    </w:p>
    <w:p w14:paraId="640E77A8" w14:textId="1B3E1AA7" w:rsidR="00A81706" w:rsidRDefault="00A81706" w:rsidP="00630EA9">
      <w:r>
        <w:t>D</w:t>
      </w:r>
      <w:r>
        <w:t>．</w:t>
      </w:r>
      <w:r w:rsidRPr="00E5003F">
        <w:rPr>
          <w:rFonts w:ascii="宋体" w:hAnsi="宋体"/>
        </w:rPr>
        <w:t>“</w:t>
      </w:r>
      <w:r>
        <w:t>既要马儿跑，又要马儿不吃草</w:t>
      </w:r>
      <w:r w:rsidRPr="00E5003F">
        <w:rPr>
          <w:rFonts w:ascii="宋体" w:hAnsi="宋体"/>
        </w:rPr>
        <w:t>”</w:t>
      </w:r>
      <w:r>
        <w:t>违背了能量转化和守恒定律，因而是不可能的</w:t>
      </w:r>
    </w:p>
    <w:p w14:paraId="624D4431" w14:textId="77777777" w:rsidR="008A7D68" w:rsidRDefault="008A7D68" w:rsidP="00A81706"/>
    <w:p w14:paraId="79DC5435" w14:textId="77777777" w:rsidR="00630EA9" w:rsidRDefault="00A81706" w:rsidP="000A2B0E">
      <w:pPr>
        <w:numPr>
          <w:ilvl w:val="0"/>
          <w:numId w:val="8"/>
        </w:numPr>
      </w:pPr>
      <w:r>
        <w:t>下列关于能量转化的说法正确的</w:t>
      </w:r>
      <w:commentRangeStart w:id="27"/>
      <w:r>
        <w:t>是</w:t>
      </w:r>
      <w:commentRangeEnd w:id="27"/>
      <w:r w:rsidR="00991BAE">
        <w:rPr>
          <w:rStyle w:val="a3"/>
        </w:rPr>
        <w:commentReference w:id="27"/>
      </w:r>
      <w:r>
        <w:t>（</w:t>
      </w:r>
      <w:r>
        <w:t xml:space="preserve">    </w:t>
      </w:r>
      <w:r>
        <w:t>）</w:t>
      </w:r>
    </w:p>
    <w:p w14:paraId="1732AB62" w14:textId="77777777" w:rsidR="00630EA9" w:rsidRDefault="00A81706" w:rsidP="00630EA9">
      <w:r>
        <w:t>A</w:t>
      </w:r>
      <w:r>
        <w:t>．电灯主要是将电能转化为机械能</w:t>
      </w:r>
      <w:r w:rsidR="00630EA9">
        <w:tab/>
      </w:r>
      <w:r w:rsidR="00630EA9">
        <w:tab/>
      </w:r>
      <w:r w:rsidR="00630EA9">
        <w:tab/>
      </w:r>
      <w:r>
        <w:t>B</w:t>
      </w:r>
      <w:r>
        <w:t>．电风扇主要是将电能转化为化学能</w:t>
      </w:r>
    </w:p>
    <w:p w14:paraId="59695C3A" w14:textId="4627B947" w:rsidR="00A81706" w:rsidRDefault="00A81706" w:rsidP="00630EA9">
      <w:r>
        <w:t>C</w:t>
      </w:r>
      <w:r>
        <w:t>．电热水器主要是将电能转化为机械能</w:t>
      </w:r>
      <w:r w:rsidR="00630EA9">
        <w:tab/>
      </w:r>
      <w:r w:rsidR="00630EA9">
        <w:tab/>
      </w:r>
      <w:r>
        <w:t>D</w:t>
      </w:r>
      <w:r>
        <w:t>．太阳能热水器主要是将太阳能转化为内能</w:t>
      </w:r>
    </w:p>
    <w:p w14:paraId="6765ED53" w14:textId="77777777" w:rsidR="008A7D68" w:rsidRDefault="008A7D68" w:rsidP="00A81706"/>
    <w:p w14:paraId="3A040E10" w14:textId="1A8ACE30" w:rsidR="00A81706" w:rsidRDefault="00A81706" w:rsidP="000A2B0E">
      <w:pPr>
        <w:numPr>
          <w:ilvl w:val="0"/>
          <w:numId w:val="8"/>
        </w:numPr>
      </w:pPr>
      <w:r>
        <w:t>在阳光的照射下，太阳能小风扇快速转动，这</w:t>
      </w:r>
      <w:commentRangeStart w:id="28"/>
      <w:r>
        <w:t>说明</w:t>
      </w:r>
      <w:commentRangeEnd w:id="28"/>
      <w:r w:rsidR="00991BAE">
        <w:rPr>
          <w:rStyle w:val="a3"/>
        </w:rPr>
        <w:commentReference w:id="28"/>
      </w:r>
      <w:r>
        <w:t>（</w:t>
      </w:r>
      <w:r>
        <w:t xml:space="preserve">    </w:t>
      </w:r>
      <w:r>
        <w:t>）</w:t>
      </w:r>
    </w:p>
    <w:p w14:paraId="489C525B" w14:textId="67733EC4" w:rsidR="00A81706" w:rsidRDefault="00A81706" w:rsidP="00A81706">
      <w:r>
        <w:t>A</w:t>
      </w:r>
      <w:r>
        <w:t>．动能可以凭空产生</w:t>
      </w:r>
    </w:p>
    <w:p w14:paraId="30103F08" w14:textId="5039425B" w:rsidR="00A81706" w:rsidRDefault="00A81706" w:rsidP="00A81706">
      <w:r>
        <w:t>B</w:t>
      </w:r>
      <w:r>
        <w:t>．可以制造出不消耗能量的永动机</w:t>
      </w:r>
    </w:p>
    <w:p w14:paraId="7A4EE4CD" w14:textId="61B474EF" w:rsidR="00A81706" w:rsidRDefault="00A81706" w:rsidP="00A81706">
      <w:r>
        <w:t>C</w:t>
      </w:r>
      <w:r>
        <w:t>．太阳能可以转化为其他形式的能</w:t>
      </w:r>
    </w:p>
    <w:p w14:paraId="3FAC96F1" w14:textId="338B089A" w:rsidR="00A81706" w:rsidRDefault="00A81706" w:rsidP="00A81706">
      <w:r>
        <w:t>D</w:t>
      </w:r>
      <w:r>
        <w:t>．太阳可以提供无穷无尽的能量，不需要节约能源</w:t>
      </w:r>
    </w:p>
    <w:p w14:paraId="798875CA" w14:textId="77777777" w:rsidR="008A7D68" w:rsidRDefault="008A7D68" w:rsidP="00A81706"/>
    <w:p w14:paraId="5B2768CD" w14:textId="7B777C98" w:rsidR="00A81706" w:rsidRDefault="00A81706" w:rsidP="000A2B0E">
      <w:pPr>
        <w:numPr>
          <w:ilvl w:val="0"/>
          <w:numId w:val="8"/>
        </w:numPr>
      </w:pPr>
      <w:r>
        <w:t>能量守恒定律是自然界最普遍的规律之一，下列现象、规律不能体现能量守恒定律的</w:t>
      </w:r>
      <w:commentRangeStart w:id="29"/>
      <w:r>
        <w:t>是</w:t>
      </w:r>
      <w:commentRangeEnd w:id="29"/>
      <w:r w:rsidR="00991BAE">
        <w:rPr>
          <w:rStyle w:val="a3"/>
        </w:rPr>
        <w:commentReference w:id="29"/>
      </w:r>
      <w:r>
        <w:t>（</w:t>
      </w:r>
      <w:r>
        <w:t xml:space="preserve">    </w:t>
      </w:r>
      <w:r>
        <w:t>）</w:t>
      </w:r>
    </w:p>
    <w:p w14:paraId="531FDE57" w14:textId="77777777" w:rsidR="00630EA9" w:rsidRDefault="00A81706" w:rsidP="00630EA9">
      <w:r>
        <w:t>A</w:t>
      </w:r>
      <w:r>
        <w:t>．行驶的汽车</w:t>
      </w:r>
      <w:r w:rsidR="00630EA9">
        <w:tab/>
      </w:r>
      <w:r w:rsidR="00630EA9">
        <w:tab/>
      </w:r>
      <w:r w:rsidR="00630EA9">
        <w:tab/>
      </w:r>
      <w:r>
        <w:t>B</w:t>
      </w:r>
      <w:r>
        <w:t>．牛顿第三定律</w:t>
      </w:r>
    </w:p>
    <w:p w14:paraId="34E10EC2" w14:textId="00E73DBC" w:rsidR="00A81706" w:rsidRDefault="00A81706" w:rsidP="00630EA9">
      <w:r>
        <w:t>C</w:t>
      </w:r>
      <w:r>
        <w:t>．神舟飞船返回地面</w:t>
      </w:r>
      <w:r w:rsidR="00630EA9">
        <w:tab/>
      </w:r>
      <w:r w:rsidR="00630EA9">
        <w:tab/>
      </w:r>
      <w:r>
        <w:t>D</w:t>
      </w:r>
      <w:r>
        <w:t>．机械能守恒定律</w:t>
      </w:r>
    </w:p>
    <w:p w14:paraId="5D560660" w14:textId="77777777" w:rsidR="008A7D68" w:rsidRDefault="008A7D68" w:rsidP="00A81706"/>
    <w:p w14:paraId="50B90B59" w14:textId="4756C90C" w:rsidR="00A81706" w:rsidRDefault="00A81706" w:rsidP="000A2B0E">
      <w:pPr>
        <w:numPr>
          <w:ilvl w:val="0"/>
          <w:numId w:val="8"/>
        </w:numPr>
      </w:pPr>
      <w:r>
        <w:t>电动机通电后，电动机带动其他机器运转，一段时间后，电动机的外壳就会变得烫手，则下列关于能量的转化和守恒的说法中正确的</w:t>
      </w:r>
      <w:commentRangeStart w:id="30"/>
      <w:r>
        <w:t>是</w:t>
      </w:r>
      <w:commentRangeEnd w:id="30"/>
      <w:r w:rsidR="00991BAE">
        <w:rPr>
          <w:rStyle w:val="a3"/>
        </w:rPr>
        <w:commentReference w:id="30"/>
      </w:r>
      <w:r>
        <w:t>（</w:t>
      </w:r>
      <w:r>
        <w:t xml:space="preserve">    </w:t>
      </w:r>
      <w:r>
        <w:t>）</w:t>
      </w:r>
    </w:p>
    <w:p w14:paraId="1C755873" w14:textId="77777777" w:rsidR="00630EA9" w:rsidRDefault="00A81706" w:rsidP="00630EA9">
      <w:r>
        <w:t>A</w:t>
      </w:r>
      <w:r>
        <w:t>．电能全部转化为机械能，总的能</w:t>
      </w:r>
      <w:r w:rsidR="00630EA9">
        <w:rPr>
          <w:rFonts w:hint="eastAsia"/>
        </w:rPr>
        <w:t>量</w:t>
      </w:r>
      <w:r>
        <w:t>守恒</w:t>
      </w:r>
    </w:p>
    <w:p w14:paraId="3AEDA2CD" w14:textId="77777777" w:rsidR="00630EA9" w:rsidRDefault="00A81706" w:rsidP="00630EA9">
      <w:r>
        <w:t>B</w:t>
      </w:r>
      <w:r>
        <w:t>．电能一部分转化为机械能，另一部分转化为内能，总的能量守恒</w:t>
      </w:r>
    </w:p>
    <w:p w14:paraId="18CC3B4B" w14:textId="77777777" w:rsidR="00630EA9" w:rsidRDefault="00A81706" w:rsidP="00630EA9">
      <w:r>
        <w:t>C</w:t>
      </w:r>
      <w:r>
        <w:t>．电路中的电功与电动机产生的热量大小相等</w:t>
      </w:r>
    </w:p>
    <w:p w14:paraId="7BB52A47" w14:textId="44E87371" w:rsidR="00A81706" w:rsidRDefault="00A81706" w:rsidP="00630EA9">
      <w:r>
        <w:t>D</w:t>
      </w:r>
      <w:r>
        <w:t>．电能转化为机械能和内能，机械能守恒</w:t>
      </w:r>
    </w:p>
    <w:p w14:paraId="376BEEFE" w14:textId="77777777" w:rsidR="008A7D68" w:rsidRDefault="008A7D68" w:rsidP="00A81706"/>
    <w:p w14:paraId="29F0D3C5" w14:textId="62BC94F9" w:rsidR="00A81706" w:rsidRDefault="00A81706" w:rsidP="000A2B0E">
      <w:pPr>
        <w:numPr>
          <w:ilvl w:val="0"/>
          <w:numId w:val="8"/>
        </w:numPr>
      </w:pPr>
      <w:r>
        <w:t>热现象过程中不可避免地出现能量耗散现象。所谓能量耗散是指能量转化过程中无法把流散的能量重新收集、重新加以利用。下列关于能量耗散的说法正确的</w:t>
      </w:r>
      <w:commentRangeStart w:id="31"/>
      <w:r>
        <w:t>是</w:t>
      </w:r>
      <w:commentRangeEnd w:id="31"/>
      <w:r w:rsidR="00991BAE">
        <w:rPr>
          <w:rStyle w:val="a3"/>
        </w:rPr>
        <w:commentReference w:id="31"/>
      </w:r>
      <w:r>
        <w:t>（</w:t>
      </w:r>
      <w:r>
        <w:t xml:space="preserve">    </w:t>
      </w:r>
      <w:r>
        <w:t>）</w:t>
      </w:r>
    </w:p>
    <w:p w14:paraId="16F8E358" w14:textId="1BCA554C" w:rsidR="00A81706" w:rsidRDefault="00A81706" w:rsidP="00A81706">
      <w:r>
        <w:t>A</w:t>
      </w:r>
      <w:r>
        <w:t>．能量耗散说明能量不守恒</w:t>
      </w:r>
    </w:p>
    <w:p w14:paraId="653651FA" w14:textId="2805858E" w:rsidR="00A81706" w:rsidRDefault="00A81706" w:rsidP="00A81706">
      <w:r>
        <w:t>B</w:t>
      </w:r>
      <w:r>
        <w:t>．能量耗散现象告诉我们内能可以全部转化为其他形式的能</w:t>
      </w:r>
    </w:p>
    <w:p w14:paraId="6FF3C7B2" w14:textId="4217CF76" w:rsidR="00A81706" w:rsidRDefault="00A81706" w:rsidP="00A81706">
      <w:r>
        <w:t>C</w:t>
      </w:r>
      <w:r>
        <w:t>．能量耗散过程中能量仍守恒，只是能量的转化有方向</w:t>
      </w:r>
    </w:p>
    <w:p w14:paraId="7640FCBC" w14:textId="63FD0291" w:rsidR="00A81706" w:rsidRDefault="00A81706" w:rsidP="00A81706">
      <w:r>
        <w:t>D</w:t>
      </w:r>
      <w:r>
        <w:t>．待科技发达到一定程度可消除能量耗散现象，就可以制造这样的机器</w:t>
      </w:r>
    </w:p>
    <w:p w14:paraId="471B528E" w14:textId="77777777" w:rsidR="008A7D68" w:rsidRDefault="008A7D68" w:rsidP="00A81706"/>
    <w:p w14:paraId="6A58F325" w14:textId="7CE26D0D" w:rsidR="00A81706" w:rsidRDefault="000A2B0E" w:rsidP="000A2B0E">
      <w:pPr>
        <w:numPr>
          <w:ilvl w:val="0"/>
          <w:numId w:val="8"/>
        </w:numPr>
      </w:pPr>
      <w:r>
        <w:rPr>
          <w:rFonts w:hint="eastAsia"/>
        </w:rPr>
        <w:t>一</w:t>
      </w:r>
      <w:r w:rsidR="00A81706">
        <w:t>台冷暖两用型空调铭牌上标有</w:t>
      </w:r>
      <w:r w:rsidR="00A81706" w:rsidRPr="00630EA9">
        <w:rPr>
          <w:rFonts w:ascii="宋体" w:hAnsi="宋体"/>
        </w:rPr>
        <w:t>“</w:t>
      </w:r>
      <w:r w:rsidR="00A81706">
        <w:t>输入功率</w:t>
      </w:r>
      <w:r w:rsidR="00630EA9">
        <w:rPr>
          <w:rFonts w:hint="eastAsia"/>
        </w:rPr>
        <w:t xml:space="preserve"> </w:t>
      </w:r>
      <w:r w:rsidR="00A81706">
        <w:t>1 kW</w:t>
      </w:r>
      <w:r w:rsidR="00A81706">
        <w:t>，制冷能力</w:t>
      </w:r>
      <w:r w:rsidR="00630EA9">
        <w:rPr>
          <w:rFonts w:hint="eastAsia"/>
        </w:rPr>
        <w:t xml:space="preserve"> </w:t>
      </w:r>
      <w:r w:rsidR="00A81706">
        <w:t>1.2</w:t>
      </w:r>
      <w:r w:rsidR="00630EA9">
        <w:t xml:space="preserve"> </w:t>
      </w:r>
      <w:r w:rsidR="00A81706">
        <w:t>×</w:t>
      </w:r>
      <w:r w:rsidR="00630EA9">
        <w:t xml:space="preserve"> </w:t>
      </w:r>
      <w:r w:rsidR="00A81706">
        <w:t>10</w:t>
      </w:r>
      <w:r w:rsidR="00630EA9" w:rsidRPr="00630EA9">
        <w:rPr>
          <w:vertAlign w:val="superscript"/>
        </w:rPr>
        <w:t>4</w:t>
      </w:r>
      <w:r w:rsidR="00A81706">
        <w:t xml:space="preserve"> kJ</w:t>
      </w:r>
      <w:r w:rsidR="00630EA9">
        <w:t>/</w:t>
      </w:r>
      <w:r w:rsidR="00A81706">
        <w:t>h</w:t>
      </w:r>
      <w:r w:rsidR="00A81706">
        <w:t>，制热能力</w:t>
      </w:r>
      <w:r w:rsidR="00630EA9">
        <w:rPr>
          <w:rFonts w:hint="eastAsia"/>
        </w:rPr>
        <w:t xml:space="preserve"> </w:t>
      </w:r>
      <w:r w:rsidR="00A81706">
        <w:t>1.44</w:t>
      </w:r>
      <w:r w:rsidR="00630EA9">
        <w:t xml:space="preserve"> </w:t>
      </w:r>
      <w:r w:rsidR="00A81706">
        <w:t>×</w:t>
      </w:r>
      <w:r w:rsidR="00630EA9">
        <w:t xml:space="preserve"> </w:t>
      </w:r>
      <w:r w:rsidR="00A81706">
        <w:t>10</w:t>
      </w:r>
      <w:r w:rsidR="00630EA9">
        <w:rPr>
          <w:vertAlign w:val="superscript"/>
        </w:rPr>
        <w:t>4</w:t>
      </w:r>
      <w:r w:rsidR="00A81706">
        <w:t xml:space="preserve"> k</w:t>
      </w:r>
      <w:r w:rsidR="00630EA9">
        <w:t>J</w:t>
      </w:r>
      <w:r w:rsidR="00A81706">
        <w:t>/h</w:t>
      </w:r>
      <w:r w:rsidR="00A81706" w:rsidRPr="00630EA9">
        <w:rPr>
          <w:rFonts w:ascii="宋体" w:hAnsi="宋体"/>
        </w:rPr>
        <w:t>”</w:t>
      </w:r>
      <w:r w:rsidR="00A81706">
        <w:t>的字样，从设计指标看，空调在制热时，下列判断正确的</w:t>
      </w:r>
      <w:commentRangeStart w:id="32"/>
      <w:r w:rsidR="00A81706">
        <w:t>是</w:t>
      </w:r>
      <w:commentRangeEnd w:id="32"/>
      <w:r w:rsidR="00991BAE">
        <w:rPr>
          <w:rStyle w:val="a3"/>
        </w:rPr>
        <w:commentReference w:id="32"/>
      </w:r>
      <w:r w:rsidR="00A81706">
        <w:t>（</w:t>
      </w:r>
      <w:r w:rsidR="00A81706">
        <w:t xml:space="preserve">    </w:t>
      </w:r>
      <w:r w:rsidR="00A81706">
        <w:t>）</w:t>
      </w:r>
    </w:p>
    <w:p w14:paraId="34571304" w14:textId="77777777" w:rsidR="00630EA9" w:rsidRDefault="00A81706" w:rsidP="00630EA9">
      <w:r>
        <w:t>A</w:t>
      </w:r>
      <w:r>
        <w:t>．此过程是违反能量守恒定律的，所以铭牌上标注的指标一定是错误的</w:t>
      </w:r>
    </w:p>
    <w:p w14:paraId="650CDCB4" w14:textId="77777777" w:rsidR="00630EA9" w:rsidRDefault="00A81706" w:rsidP="00630EA9">
      <w:r>
        <w:t>B</w:t>
      </w:r>
      <w:r>
        <w:t>．空调制热时产生的热量全部由电能转化而来的</w:t>
      </w:r>
    </w:p>
    <w:p w14:paraId="4CDCC666" w14:textId="77777777" w:rsidR="00630EA9" w:rsidRDefault="00A81706" w:rsidP="00630EA9">
      <w:r>
        <w:t>C</w:t>
      </w:r>
      <w:r>
        <w:t>．空调制热时放出的热量一部分是由电能转化而来，另一部分是从外界吸收而来的</w:t>
      </w:r>
    </w:p>
    <w:p w14:paraId="76CE1E34" w14:textId="15BC3001" w:rsidR="00A81706" w:rsidRDefault="00A81706" w:rsidP="00630EA9">
      <w:r>
        <w:t>D</w:t>
      </w:r>
      <w:r>
        <w:t>．空调制热时每小时消耗电能</w:t>
      </w:r>
      <w:r w:rsidR="00630EA9">
        <w:rPr>
          <w:rFonts w:hint="eastAsia"/>
        </w:rPr>
        <w:t xml:space="preserve"> </w:t>
      </w:r>
      <w:r>
        <w:t>1.44</w:t>
      </w:r>
      <w:r w:rsidR="00630EA9">
        <w:t xml:space="preserve"> </w:t>
      </w:r>
      <w:r>
        <w:t>×</w:t>
      </w:r>
      <w:r w:rsidR="00630EA9">
        <w:t xml:space="preserve"> 10</w:t>
      </w:r>
      <w:r w:rsidR="000A2B0E">
        <w:rPr>
          <w:vertAlign w:val="superscript"/>
        </w:rPr>
        <w:t>4</w:t>
      </w:r>
      <w:r>
        <w:t xml:space="preserve"> kJ</w:t>
      </w:r>
    </w:p>
    <w:p w14:paraId="5A2F6055" w14:textId="77777777" w:rsidR="00A81706" w:rsidRPr="00E07206" w:rsidRDefault="00A81706" w:rsidP="00A81706">
      <w:pPr>
        <w:rPr>
          <w:b/>
          <w:bCs/>
        </w:rPr>
      </w:pPr>
      <w:r w:rsidRPr="00E07206">
        <w:rPr>
          <w:rFonts w:hint="eastAsia"/>
          <w:b/>
          <w:bCs/>
        </w:rPr>
        <w:t>二、综合题</w:t>
      </w:r>
    </w:p>
    <w:p w14:paraId="5CA102E4" w14:textId="1B01A34E" w:rsidR="00A81706" w:rsidRDefault="004853CE" w:rsidP="00A81706">
      <w:pPr>
        <w:numPr>
          <w:ilvl w:val="0"/>
          <w:numId w:val="8"/>
        </w:num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119AACC6" wp14:editId="37C0F146">
            <wp:simplePos x="0" y="0"/>
            <wp:positionH relativeFrom="column">
              <wp:posOffset>4212590</wp:posOffset>
            </wp:positionH>
            <wp:positionV relativeFrom="paragraph">
              <wp:posOffset>26670</wp:posOffset>
            </wp:positionV>
            <wp:extent cx="1094105" cy="1094105"/>
            <wp:effectExtent l="0" t="0" r="0" b="0"/>
            <wp:wrapSquare wrapText="bothSides"/>
            <wp:docPr id="133813925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1706">
        <w:t>如图所示为一种太阳能草坪节能灯，太阳能电池板供一只</w:t>
      </w:r>
      <w:r w:rsidR="00A81706" w:rsidRPr="000A2B0E">
        <w:rPr>
          <w:rFonts w:ascii="宋体" w:hAnsi="宋体"/>
        </w:rPr>
        <w:t>“</w:t>
      </w:r>
      <w:r w:rsidR="000A2B0E" w:rsidRPr="000A2B0E">
        <w:rPr>
          <w:rFonts w:ascii="宋体" w:hAnsi="宋体"/>
        </w:rPr>
        <w:t xml:space="preserve">10 </w:t>
      </w:r>
      <w:r w:rsidR="00A81706">
        <w:t>V  9</w:t>
      </w:r>
      <w:r w:rsidR="000A2B0E">
        <w:t xml:space="preserve"> </w:t>
      </w:r>
      <w:r w:rsidR="00A81706">
        <w:t>W</w:t>
      </w:r>
      <w:r w:rsidR="00A81706" w:rsidRPr="000A2B0E">
        <w:rPr>
          <w:rFonts w:ascii="宋体" w:hAnsi="宋体"/>
        </w:rPr>
        <w:t>”</w:t>
      </w:r>
      <w:r w:rsidR="00A81706">
        <w:t>的电子节能灯工作，若太阳能电池板接收太阳能的有效面积为</w:t>
      </w:r>
      <w:r w:rsidR="000A2B0E">
        <w:rPr>
          <w:rFonts w:hint="eastAsia"/>
        </w:rPr>
        <w:t xml:space="preserve"> </w:t>
      </w:r>
      <w:r w:rsidR="000A2B0E">
        <w:t>0</w:t>
      </w:r>
      <w:r w:rsidR="000A2B0E">
        <w:rPr>
          <w:rFonts w:hint="eastAsia"/>
        </w:rPr>
        <w:t>.</w:t>
      </w:r>
      <w:r w:rsidR="000A2B0E">
        <w:t>3 m</w:t>
      </w:r>
      <w:r w:rsidR="000A2B0E" w:rsidRPr="000A2B0E">
        <w:rPr>
          <w:vertAlign w:val="superscript"/>
        </w:rPr>
        <w:t>2</w:t>
      </w:r>
      <w:r w:rsidR="00A81706">
        <w:t>，平均</w:t>
      </w:r>
      <w:r w:rsidR="000A2B0E">
        <w:rPr>
          <w:rFonts w:hint="eastAsia"/>
        </w:rPr>
        <w:t xml:space="preserve"> </w:t>
      </w:r>
      <w:r w:rsidR="000A2B0E">
        <w:t xml:space="preserve">1 </w:t>
      </w:r>
      <w:r w:rsidR="00A81706">
        <w:t>h</w:t>
      </w:r>
      <w:r w:rsidR="000A2B0E">
        <w:t xml:space="preserve"> </w:t>
      </w:r>
      <w:r w:rsidR="00A81706">
        <w:t>得到的太阳辐射能为</w:t>
      </w:r>
      <w:r w:rsidR="000A2B0E">
        <w:rPr>
          <w:rFonts w:hint="eastAsia"/>
        </w:rPr>
        <w:t xml:space="preserve"> </w:t>
      </w:r>
      <w:r w:rsidR="00A81706">
        <w:t>0.4</w:t>
      </w:r>
      <w:r w:rsidR="000A2B0E">
        <w:t xml:space="preserve"> </w:t>
      </w:r>
      <w:r w:rsidR="00A81706">
        <w:t>×</w:t>
      </w:r>
      <w:r w:rsidR="000A2B0E">
        <w:t xml:space="preserve"> </w:t>
      </w:r>
      <w:r w:rsidR="00A81706">
        <w:t>10</w:t>
      </w:r>
      <w:r w:rsidR="000A2B0E">
        <w:rPr>
          <w:vertAlign w:val="superscript"/>
        </w:rPr>
        <w:t>6</w:t>
      </w:r>
      <w:r w:rsidR="00A81706">
        <w:t xml:space="preserve"> J</w:t>
      </w:r>
      <w:r w:rsidR="00A81706">
        <w:t>，太阳光平均一天按</w:t>
      </w:r>
      <w:r w:rsidR="000A2B0E">
        <w:rPr>
          <w:rFonts w:hint="eastAsia"/>
        </w:rPr>
        <w:t xml:space="preserve"> </w:t>
      </w:r>
      <w:r w:rsidR="00A81706">
        <w:t>8</w:t>
      </w:r>
      <w:r w:rsidR="000A2B0E">
        <w:t xml:space="preserve"> </w:t>
      </w:r>
      <w:r w:rsidR="00A81706">
        <w:t>h</w:t>
      </w:r>
      <w:r w:rsidR="000A2B0E">
        <w:t xml:space="preserve"> </w:t>
      </w:r>
      <w:r w:rsidR="00A81706">
        <w:t>计算，恰好可以供电子节能灯工作</w:t>
      </w:r>
      <w:r w:rsidR="000A2B0E">
        <w:rPr>
          <w:rFonts w:hint="eastAsia"/>
        </w:rPr>
        <w:t xml:space="preserve"> </w:t>
      </w:r>
      <w:r w:rsidR="00A81706">
        <w:t>10 h</w:t>
      </w:r>
      <w:r w:rsidR="00A81706">
        <w:t>。</w:t>
      </w:r>
      <w:commentRangeStart w:id="33"/>
      <w:r w:rsidR="00A81706">
        <w:t>问</w:t>
      </w:r>
      <w:commentRangeEnd w:id="33"/>
      <w:r w:rsidR="00991BAE">
        <w:rPr>
          <w:rStyle w:val="a3"/>
        </w:rPr>
        <w:commentReference w:id="33"/>
      </w:r>
      <w:r w:rsidR="00A81706">
        <w:t>：</w:t>
      </w:r>
    </w:p>
    <w:p w14:paraId="71162FF0" w14:textId="77777777" w:rsidR="000A2B0E" w:rsidRDefault="00A81706" w:rsidP="000A2B0E">
      <w:r>
        <w:t>（</w:t>
      </w:r>
      <w:r w:rsidR="000A2B0E">
        <w:rPr>
          <w:rFonts w:hint="eastAsia"/>
        </w:rPr>
        <w:t>1</w:t>
      </w:r>
      <w:r>
        <w:t>）太阳能节能灯的能量转化情况；</w:t>
      </w:r>
    </w:p>
    <w:p w14:paraId="79B0DE2F" w14:textId="77777777" w:rsidR="000A2B0E" w:rsidRDefault="00A81706" w:rsidP="000A2B0E">
      <w:r>
        <w:t>（</w:t>
      </w:r>
      <w:r>
        <w:t>2</w:t>
      </w:r>
      <w:r>
        <w:t>）太阳能电池板单位面积上接收太阳能的功率为多少？</w:t>
      </w:r>
    </w:p>
    <w:p w14:paraId="29F48CF7" w14:textId="6B495C66" w:rsidR="00A81706" w:rsidRDefault="00A81706" w:rsidP="000A2B0E">
      <w:r>
        <w:t>（</w:t>
      </w:r>
      <w:r>
        <w:t>3</w:t>
      </w:r>
      <w:r>
        <w:t>）太阳能节能灯利用太阳能的效率大约是多少？</w:t>
      </w:r>
    </w:p>
    <w:p w14:paraId="503B8C70" w14:textId="77777777" w:rsidR="00A81706" w:rsidRDefault="00A81706" w:rsidP="00E07206">
      <w:pPr>
        <w:pStyle w:val="2"/>
        <w:rPr>
          <w:rFonts w:hint="eastAsia"/>
        </w:rPr>
      </w:pPr>
      <w:r>
        <w:rPr>
          <w:rFonts w:hint="eastAsia"/>
        </w:rPr>
        <w:t>第三节</w:t>
      </w:r>
      <w:r>
        <w:t xml:space="preserve">  </w:t>
      </w:r>
      <w:r>
        <w:t>能源与环境</w:t>
      </w:r>
    </w:p>
    <w:p w14:paraId="1F1643E2" w14:textId="77777777" w:rsidR="00E07206" w:rsidRDefault="00E07206" w:rsidP="00E07206">
      <w:pPr>
        <w:pStyle w:val="4"/>
        <w:rPr>
          <w:rFonts w:hint="eastAsia"/>
        </w:rPr>
      </w:pPr>
      <w:r>
        <w:rPr>
          <w:rFonts w:hint="eastAsia"/>
        </w:rPr>
        <w:t>课时聚焦</w:t>
      </w:r>
    </w:p>
    <w:p w14:paraId="227B3C16" w14:textId="4F2E1C6D" w:rsidR="00424729" w:rsidRDefault="00424729" w:rsidP="00424729">
      <w:pPr>
        <w:pStyle w:val="5"/>
      </w:pPr>
      <w:r>
        <w:rPr>
          <w:rFonts w:hint="eastAsia"/>
        </w:rPr>
        <w:t>1</w:t>
      </w:r>
      <w:r>
        <w:rPr>
          <w:rFonts w:hint="eastAsia"/>
        </w:rPr>
        <w:t>．人类使用能源对环境造成的</w:t>
      </w:r>
      <w:commentRangeStart w:id="34"/>
      <w:r>
        <w:rPr>
          <w:rFonts w:hint="eastAsia"/>
        </w:rPr>
        <w:t>影响</w:t>
      </w:r>
      <w:commentRangeEnd w:id="34"/>
      <w:r>
        <w:rPr>
          <w:rStyle w:val="a3"/>
          <w:rFonts w:eastAsia="宋体"/>
          <w:b w:val="0"/>
          <w:bCs w:val="0"/>
        </w:rPr>
        <w:commentReference w:id="34"/>
      </w:r>
    </w:p>
    <w:p w14:paraId="6D6E7E16" w14:textId="77777777" w:rsidR="00424729" w:rsidRDefault="00424729" w:rsidP="00424729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_</w:t>
      </w:r>
      <w:r>
        <w:t>_________</w:t>
      </w:r>
      <w:r>
        <w:rPr>
          <w:rFonts w:hint="eastAsia"/>
        </w:rPr>
        <w:t>气体急剧增加。</w:t>
      </w:r>
    </w:p>
    <w:p w14:paraId="13F3ACAC" w14:textId="77777777" w:rsidR="00424729" w:rsidRDefault="00424729" w:rsidP="00424729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）极端</w:t>
      </w:r>
      <w:r>
        <w:rPr>
          <w:rFonts w:hint="eastAsia"/>
        </w:rPr>
        <w:t>_</w:t>
      </w:r>
      <w:r>
        <w:t>_________</w:t>
      </w:r>
      <w:r>
        <w:rPr>
          <w:rFonts w:hint="eastAsia"/>
        </w:rPr>
        <w:t>增加：</w:t>
      </w:r>
    </w:p>
    <w:p w14:paraId="47A98B3B" w14:textId="77777777" w:rsidR="00424729" w:rsidRDefault="00424729" w:rsidP="00424729">
      <w:r>
        <w:rPr>
          <w:rFonts w:hint="eastAsia"/>
        </w:rPr>
        <w:t>人类过度</w:t>
      </w:r>
      <w:r>
        <w:rPr>
          <w:rFonts w:hint="eastAsia"/>
        </w:rPr>
        <w:t>_</w:t>
      </w:r>
      <w:r>
        <w:t>_________</w:t>
      </w:r>
      <w:r>
        <w:rPr>
          <w:rFonts w:hint="eastAsia"/>
        </w:rPr>
        <w:t>、滥伐</w:t>
      </w:r>
      <w:r>
        <w:rPr>
          <w:rFonts w:hint="eastAsia"/>
        </w:rPr>
        <w:t>_</w:t>
      </w:r>
      <w:r>
        <w:t>_________</w:t>
      </w:r>
      <w:r>
        <w:rPr>
          <w:rFonts w:hint="eastAsia"/>
        </w:rPr>
        <w:t>，造成大面积土地荒漠化，直接加速了</w:t>
      </w:r>
      <w:r>
        <w:rPr>
          <w:rFonts w:hint="eastAsia"/>
        </w:rPr>
        <w:t>_</w:t>
      </w:r>
      <w:r>
        <w:t>_________</w:t>
      </w:r>
      <w:r>
        <w:rPr>
          <w:rFonts w:hint="eastAsia"/>
        </w:rPr>
        <w:t>的形成和扩散。</w:t>
      </w:r>
    </w:p>
    <w:p w14:paraId="1BE3DCC9" w14:textId="77777777" w:rsidR="00424729" w:rsidRDefault="00424729" w:rsidP="00424729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_</w:t>
      </w:r>
      <w:r>
        <w:t>_________</w:t>
      </w:r>
      <w:r>
        <w:rPr>
          <w:rFonts w:hint="eastAsia"/>
        </w:rPr>
        <w:t>区增多：</w:t>
      </w:r>
    </w:p>
    <w:p w14:paraId="048D991E" w14:textId="46E2F4F6" w:rsidR="00424729" w:rsidRDefault="00424729" w:rsidP="00424729">
      <w:r>
        <w:rPr>
          <w:rFonts w:hint="eastAsia"/>
        </w:rPr>
        <w:t>大量排放</w:t>
      </w:r>
      <w:r>
        <w:rPr>
          <w:rFonts w:hint="eastAsia"/>
        </w:rPr>
        <w:t>_</w:t>
      </w:r>
      <w:r>
        <w:t>_________</w:t>
      </w:r>
      <w:r>
        <w:rPr>
          <w:rFonts w:hint="eastAsia"/>
        </w:rPr>
        <w:t>、</w:t>
      </w:r>
      <w:r>
        <w:rPr>
          <w:rFonts w:hint="eastAsia"/>
        </w:rPr>
        <w:t>_</w:t>
      </w:r>
      <w:r>
        <w:t>_________</w:t>
      </w:r>
      <w:r>
        <w:rPr>
          <w:rFonts w:hint="eastAsia"/>
        </w:rPr>
        <w:t>等酸性气体，造成酸雨日渐频繁。酸雨危害的主要方面包括：损坏</w:t>
      </w:r>
      <w:r>
        <w:rPr>
          <w:rFonts w:hint="eastAsia"/>
        </w:rPr>
        <w:t>_</w:t>
      </w:r>
      <w:r>
        <w:t>_________</w:t>
      </w:r>
      <w:r>
        <w:rPr>
          <w:rFonts w:hint="eastAsia"/>
        </w:rPr>
        <w:t>，导致森林死亡；湖泊中的鱼虾死亡；破坏</w:t>
      </w:r>
      <w:r>
        <w:rPr>
          <w:rFonts w:hint="eastAsia"/>
        </w:rPr>
        <w:t>_</w:t>
      </w:r>
      <w:r>
        <w:t>_________</w:t>
      </w:r>
      <w:r w:rsidR="002D72D7">
        <w:rPr>
          <w:rFonts w:hint="eastAsia"/>
        </w:rPr>
        <w:t>成分，使农作物减产甚至死亡；酸化</w:t>
      </w:r>
      <w:r>
        <w:rPr>
          <w:rFonts w:hint="eastAsia"/>
        </w:rPr>
        <w:t>_</w:t>
      </w:r>
      <w:r>
        <w:t>_________</w:t>
      </w:r>
      <w:r>
        <w:rPr>
          <w:rFonts w:hint="eastAsia"/>
        </w:rPr>
        <w:t>，危害人体健康；腐蚀</w:t>
      </w:r>
      <w:r>
        <w:rPr>
          <w:rFonts w:hint="eastAsia"/>
        </w:rPr>
        <w:t>_</w:t>
      </w:r>
      <w:r>
        <w:t>_________</w:t>
      </w:r>
      <w:r>
        <w:rPr>
          <w:rFonts w:hint="eastAsia"/>
        </w:rPr>
        <w:t>和工</w:t>
      </w:r>
      <w:r w:rsidR="002D72D7">
        <w:rPr>
          <w:rFonts w:hint="eastAsia"/>
        </w:rPr>
        <w:t>业设备；破坏露天的</w:t>
      </w:r>
      <w:r>
        <w:rPr>
          <w:rFonts w:hint="eastAsia"/>
        </w:rPr>
        <w:t>_</w:t>
      </w:r>
      <w:r>
        <w:t>_________</w:t>
      </w:r>
      <w:r>
        <w:rPr>
          <w:rFonts w:hint="eastAsia"/>
        </w:rPr>
        <w:t>。</w:t>
      </w:r>
      <w:r>
        <w:rPr>
          <w:rFonts w:hint="eastAsia"/>
        </w:rPr>
        <w:t>_</w:t>
      </w:r>
      <w:r>
        <w:t>_________</w:t>
      </w:r>
      <w:r>
        <w:rPr>
          <w:rFonts w:hint="eastAsia"/>
        </w:rPr>
        <w:t>的燃烧是造成酸雨的主要原因。</w:t>
      </w:r>
    </w:p>
    <w:p w14:paraId="1393B061" w14:textId="2401E79A" w:rsidR="002D72D7" w:rsidRDefault="002D72D7" w:rsidP="00424729">
      <w:pPr>
        <w:pStyle w:val="5"/>
      </w:pPr>
      <w:r>
        <w:rPr>
          <w:rFonts w:hint="eastAsia"/>
        </w:rPr>
        <w:t>2</w:t>
      </w:r>
      <w:r w:rsidR="00424729">
        <w:rPr>
          <w:rFonts w:hint="eastAsia"/>
        </w:rPr>
        <w:t>．</w:t>
      </w:r>
      <w:r>
        <w:rPr>
          <w:rFonts w:hint="eastAsia"/>
        </w:rPr>
        <w:t>预防污染的</w:t>
      </w:r>
      <w:commentRangeStart w:id="35"/>
      <w:r>
        <w:rPr>
          <w:rFonts w:hint="eastAsia"/>
        </w:rPr>
        <w:t>措施</w:t>
      </w:r>
      <w:commentRangeEnd w:id="35"/>
      <w:r w:rsidR="00424729">
        <w:rPr>
          <w:rStyle w:val="a3"/>
          <w:rFonts w:eastAsia="宋体"/>
          <w:b w:val="0"/>
          <w:bCs w:val="0"/>
        </w:rPr>
        <w:commentReference w:id="35"/>
      </w:r>
    </w:p>
    <w:p w14:paraId="395E1D2F" w14:textId="58EA4991" w:rsidR="002D72D7" w:rsidRDefault="00424729" w:rsidP="00424729">
      <w:pPr>
        <w:ind w:firstLine="420"/>
      </w:pPr>
      <w:r>
        <w:rPr>
          <w:rFonts w:hint="eastAsia"/>
        </w:rPr>
        <w:t>_</w:t>
      </w:r>
      <w:r>
        <w:t>_________</w:t>
      </w:r>
      <w:r>
        <w:rPr>
          <w:rFonts w:hint="eastAsia"/>
        </w:rPr>
        <w:t>与开发</w:t>
      </w:r>
      <w:r>
        <w:rPr>
          <w:rFonts w:hint="eastAsia"/>
        </w:rPr>
        <w:t>_</w:t>
      </w:r>
      <w:r>
        <w:t>_________</w:t>
      </w:r>
      <w:r>
        <w:rPr>
          <w:rFonts w:hint="eastAsia"/>
        </w:rPr>
        <w:t>、严控</w:t>
      </w:r>
      <w:r>
        <w:rPr>
          <w:rFonts w:hint="eastAsia"/>
        </w:rPr>
        <w:t>_</w:t>
      </w:r>
      <w:r>
        <w:t>_________</w:t>
      </w:r>
      <w:r>
        <w:rPr>
          <w:rFonts w:hint="eastAsia"/>
        </w:rPr>
        <w:t>、</w:t>
      </w:r>
      <w:r>
        <w:rPr>
          <w:rFonts w:hint="eastAsia"/>
        </w:rPr>
        <w:t>_</w:t>
      </w:r>
      <w:r>
        <w:t>_________</w:t>
      </w:r>
      <w:r>
        <w:rPr>
          <w:rFonts w:hint="eastAsia"/>
        </w:rPr>
        <w:t>分类与处理是预防污染</w:t>
      </w:r>
      <w:r w:rsidR="002D72D7">
        <w:rPr>
          <w:rFonts w:hint="eastAsia"/>
        </w:rPr>
        <w:t>的重要措施。</w:t>
      </w:r>
    </w:p>
    <w:p w14:paraId="3990C6EC" w14:textId="77777777" w:rsidR="00E07206" w:rsidRDefault="00E07206" w:rsidP="00E07206">
      <w:pPr>
        <w:pStyle w:val="4"/>
        <w:rPr>
          <w:rFonts w:hint="eastAsia"/>
        </w:rPr>
      </w:pPr>
      <w:r>
        <w:rPr>
          <w:rFonts w:hint="eastAsia"/>
        </w:rPr>
        <w:t>典例精析</w:t>
      </w:r>
    </w:p>
    <w:p w14:paraId="4F91F391" w14:textId="77777777" w:rsidR="00E07206" w:rsidRPr="00E07206" w:rsidRDefault="00A81706" w:rsidP="00424729">
      <w:pPr>
        <w:pStyle w:val="5"/>
      </w:pPr>
      <w:r w:rsidRPr="00E07206">
        <w:t>【考点一</w:t>
      </w:r>
      <w:r w:rsidR="00E07206" w:rsidRPr="00E07206">
        <w:rPr>
          <w:rFonts w:hint="eastAsia"/>
        </w:rPr>
        <w:t>】</w:t>
      </w:r>
      <w:r w:rsidRPr="00E07206">
        <w:t>能源与环境</w:t>
      </w:r>
    </w:p>
    <w:p w14:paraId="4B36A019" w14:textId="55BB94A9" w:rsidR="00A81706" w:rsidRDefault="000A2B0E" w:rsidP="00E07206">
      <w:r>
        <w:rPr>
          <w:rFonts w:hint="eastAsia"/>
        </w:rPr>
        <w:t>例</w:t>
      </w:r>
      <w:r>
        <w:rPr>
          <w:rFonts w:hint="eastAsia"/>
        </w:rPr>
        <w:t>1</w:t>
      </w:r>
      <w:r>
        <w:t xml:space="preserve">  </w:t>
      </w:r>
      <w:r w:rsidR="00A81706">
        <w:rPr>
          <w:rFonts w:hint="eastAsia"/>
        </w:rPr>
        <w:t>下列措施有利于节能减排、改善环境质量的</w:t>
      </w:r>
      <w:commentRangeStart w:id="36"/>
      <w:r w:rsidR="00A81706">
        <w:rPr>
          <w:rFonts w:hint="eastAsia"/>
        </w:rPr>
        <w:t>是</w:t>
      </w:r>
      <w:commentRangeEnd w:id="36"/>
      <w:r w:rsidR="006B1E3A">
        <w:rPr>
          <w:rStyle w:val="a3"/>
        </w:rPr>
        <w:commentReference w:id="36"/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）</w:t>
      </w:r>
    </w:p>
    <w:p w14:paraId="4E6C7561" w14:textId="77777777" w:rsidR="000A2B0E" w:rsidRDefault="00A81706" w:rsidP="000A2B0E">
      <w:r>
        <w:t>A</w:t>
      </w:r>
      <w:r>
        <w:t>．大力发展火力发电</w:t>
      </w:r>
    </w:p>
    <w:p w14:paraId="63E0A677" w14:textId="77777777" w:rsidR="000A2B0E" w:rsidRDefault="00A81706" w:rsidP="000A2B0E">
      <w:r>
        <w:t>B</w:t>
      </w:r>
      <w:r>
        <w:t>．推广可利用太阳能的城市照明系统</w:t>
      </w:r>
    </w:p>
    <w:p w14:paraId="78D51C7E" w14:textId="77777777" w:rsidR="000A2B0E" w:rsidRDefault="00A81706" w:rsidP="000A2B0E">
      <w:r>
        <w:t>C</w:t>
      </w:r>
      <w:r>
        <w:t>．使用填埋法处理未经分类的生活垃圾</w:t>
      </w:r>
    </w:p>
    <w:p w14:paraId="7D95BAA8" w14:textId="199DAACA" w:rsidR="00A81706" w:rsidRDefault="00A81706" w:rsidP="000A2B0E">
      <w:r>
        <w:t>D</w:t>
      </w:r>
      <w:r>
        <w:t>．办公室或教室的空调长时间设置在</w:t>
      </w:r>
      <w:r w:rsidR="000A2B0E">
        <w:rPr>
          <w:rFonts w:hint="eastAsia"/>
        </w:rPr>
        <w:t xml:space="preserve"> </w:t>
      </w:r>
      <w:r>
        <w:t>18℃</w:t>
      </w:r>
    </w:p>
    <w:p w14:paraId="4DC620F8" w14:textId="77777777" w:rsidR="008A7D68" w:rsidRDefault="008A7D68" w:rsidP="00A81706"/>
    <w:p w14:paraId="168EE52B" w14:textId="7B17E2D3" w:rsidR="00A81706" w:rsidRDefault="00A81706" w:rsidP="00424729">
      <w:pPr>
        <w:pStyle w:val="5"/>
      </w:pPr>
      <w:r>
        <w:t>【考点二】节能减排的相关计算</w:t>
      </w:r>
    </w:p>
    <w:p w14:paraId="12206E1E" w14:textId="04E851F0" w:rsidR="00A81706" w:rsidRDefault="000A2B0E" w:rsidP="000A2B0E">
      <w:r>
        <w:rPr>
          <w:rFonts w:hint="eastAsia"/>
        </w:rPr>
        <w:t>例</w:t>
      </w:r>
      <w:r>
        <w:rPr>
          <w:rFonts w:hint="eastAsia"/>
        </w:rPr>
        <w:t>2</w:t>
      </w:r>
      <w:r>
        <w:t xml:space="preserve"> </w:t>
      </w:r>
      <w:r w:rsidR="00A81706">
        <w:rPr>
          <w:rFonts w:hint="eastAsia"/>
        </w:rPr>
        <w:t>我国大约有</w:t>
      </w:r>
      <w:r>
        <w:rPr>
          <w:rFonts w:hint="eastAsia"/>
        </w:rPr>
        <w:t xml:space="preserve"> </w:t>
      </w:r>
      <w:r w:rsidR="00A81706">
        <w:t>5</w:t>
      </w:r>
      <w:r>
        <w:t xml:space="preserve"> </w:t>
      </w:r>
      <w:r w:rsidR="00A81706">
        <w:t>亿户家庭，如果每户家庭把</w:t>
      </w:r>
      <w:r>
        <w:rPr>
          <w:rFonts w:hint="eastAsia"/>
        </w:rPr>
        <w:t xml:space="preserve"> </w:t>
      </w:r>
      <w:r w:rsidR="00A81706">
        <w:t xml:space="preserve">60 </w:t>
      </w:r>
      <w:r>
        <w:rPr>
          <w:rFonts w:hint="eastAsia"/>
        </w:rPr>
        <w:t>W</w:t>
      </w:r>
      <w:r>
        <w:t xml:space="preserve"> </w:t>
      </w:r>
      <w:r w:rsidR="00A81706">
        <w:t>的普通灯泡换成亮度相当的</w:t>
      </w:r>
      <w:r>
        <w:rPr>
          <w:rFonts w:hint="eastAsia"/>
        </w:rPr>
        <w:t xml:space="preserve"> </w:t>
      </w:r>
      <w:r>
        <w:t>10</w:t>
      </w:r>
      <w:r w:rsidR="00A81706">
        <w:t xml:space="preserve"> </w:t>
      </w:r>
      <w:r>
        <w:rPr>
          <w:rFonts w:hint="eastAsia"/>
        </w:rPr>
        <w:t>W</w:t>
      </w:r>
      <w:r>
        <w:t xml:space="preserve"> </w:t>
      </w:r>
      <w:r w:rsidR="00A81706">
        <w:t>节能灯，并假设每天每户用</w:t>
      </w:r>
      <w:r>
        <w:rPr>
          <w:rFonts w:hint="eastAsia"/>
        </w:rPr>
        <w:t xml:space="preserve"> </w:t>
      </w:r>
      <w:r w:rsidR="00A81706">
        <w:t>3</w:t>
      </w:r>
      <w:r>
        <w:t xml:space="preserve"> </w:t>
      </w:r>
      <w:r w:rsidR="00A81706">
        <w:t>盏灯泡照明</w:t>
      </w:r>
      <w:r>
        <w:rPr>
          <w:rFonts w:hint="eastAsia"/>
        </w:rPr>
        <w:t xml:space="preserve"> </w:t>
      </w:r>
      <w:r w:rsidR="00A81706">
        <w:t>3</w:t>
      </w:r>
      <w:r>
        <w:t xml:space="preserve"> </w:t>
      </w:r>
      <w:r w:rsidR="00A81706">
        <w:t>h</w:t>
      </w:r>
      <w:r w:rsidR="00A81706">
        <w:t>。而节约</w:t>
      </w:r>
      <w:r>
        <w:rPr>
          <w:rFonts w:hint="eastAsia"/>
        </w:rPr>
        <w:t xml:space="preserve"> </w:t>
      </w:r>
      <w:r>
        <w:t>1</w:t>
      </w:r>
      <w:r w:rsidR="00A81706">
        <w:t xml:space="preserve"> kW</w:t>
      </w:r>
      <w:r>
        <w:rPr>
          <w:rFonts w:hint="eastAsia"/>
        </w:rPr>
        <w:t>·</w:t>
      </w:r>
      <w:r w:rsidR="00A81706">
        <w:t>h</w:t>
      </w:r>
      <w:r>
        <w:t xml:space="preserve"> </w:t>
      </w:r>
      <w:r w:rsidR="00A81706">
        <w:t>的电能大约少消耗</w:t>
      </w:r>
      <w:r>
        <w:rPr>
          <w:rFonts w:hint="eastAsia"/>
        </w:rPr>
        <w:t xml:space="preserve"> </w:t>
      </w:r>
      <w:r w:rsidR="00A81706">
        <w:t xml:space="preserve">400 </w:t>
      </w:r>
      <w:r>
        <w:rPr>
          <w:rFonts w:hint="eastAsia"/>
        </w:rPr>
        <w:t>g</w:t>
      </w:r>
      <w:r>
        <w:t xml:space="preserve"> </w:t>
      </w:r>
      <w:r w:rsidR="00A81706">
        <w:t>标准煤，少排放</w:t>
      </w:r>
      <w:r>
        <w:rPr>
          <w:rFonts w:hint="eastAsia"/>
        </w:rPr>
        <w:t xml:space="preserve"> </w:t>
      </w:r>
      <w:r>
        <w:t xml:space="preserve">1 </w:t>
      </w:r>
      <w:r w:rsidR="00A81706">
        <w:t>kg</w:t>
      </w:r>
      <w:r>
        <w:t xml:space="preserve"> </w:t>
      </w:r>
      <w:r w:rsidR="00A81706">
        <w:t>左右的二氧化碳和</w:t>
      </w:r>
      <w:r>
        <w:rPr>
          <w:rFonts w:hint="eastAsia"/>
        </w:rPr>
        <w:t xml:space="preserve"> </w:t>
      </w:r>
      <w:r w:rsidR="00A81706">
        <w:t xml:space="preserve">30 </w:t>
      </w:r>
      <w:r>
        <w:rPr>
          <w:rFonts w:hint="eastAsia"/>
        </w:rPr>
        <w:t>g</w:t>
      </w:r>
      <w:r>
        <w:t xml:space="preserve"> </w:t>
      </w:r>
      <w:r w:rsidR="00A81706">
        <w:t>的二氧化硫。下列估算正确的</w:t>
      </w:r>
      <w:commentRangeStart w:id="37"/>
      <w:r w:rsidR="00A81706">
        <w:t>是</w:t>
      </w:r>
      <w:commentRangeEnd w:id="37"/>
      <w:r w:rsidR="006B1E3A">
        <w:rPr>
          <w:rStyle w:val="a3"/>
        </w:rPr>
        <w:commentReference w:id="37"/>
      </w:r>
      <w:r w:rsidR="00A81706">
        <w:t>（</w:t>
      </w:r>
      <w:r w:rsidR="00A81706">
        <w:t xml:space="preserve">    </w:t>
      </w:r>
      <w:r w:rsidR="00A81706">
        <w:t>）</w:t>
      </w:r>
    </w:p>
    <w:p w14:paraId="71CD0D29" w14:textId="494E74AE" w:rsidR="000A2B0E" w:rsidRDefault="00A81706" w:rsidP="000A2B0E">
      <w:r>
        <w:t>A</w:t>
      </w:r>
      <w:r>
        <w:t>．全国一年能节约</w:t>
      </w:r>
      <w:r w:rsidR="000A2B0E">
        <w:rPr>
          <w:rFonts w:hint="eastAsia"/>
        </w:rPr>
        <w:t xml:space="preserve"> </w:t>
      </w:r>
      <w:r>
        <w:t>8</w:t>
      </w:r>
      <w:r w:rsidR="000A2B0E">
        <w:t xml:space="preserve"> </w:t>
      </w:r>
      <w:r>
        <w:t>亿度电</w:t>
      </w:r>
    </w:p>
    <w:p w14:paraId="2BFE48B1" w14:textId="77777777" w:rsidR="000A2B0E" w:rsidRDefault="00A81706" w:rsidP="000A2B0E">
      <w:r>
        <w:t>B</w:t>
      </w:r>
      <w:r>
        <w:t>．全国一年能少消耗约</w:t>
      </w:r>
      <w:r w:rsidR="000A2B0E">
        <w:rPr>
          <w:rFonts w:hint="eastAsia"/>
        </w:rPr>
        <w:t xml:space="preserve"> </w:t>
      </w:r>
      <w:r>
        <w:t>0.3</w:t>
      </w:r>
      <w:r w:rsidR="000A2B0E">
        <w:t xml:space="preserve"> </w:t>
      </w:r>
      <w:r>
        <w:t>亿吨标准煤</w:t>
      </w:r>
    </w:p>
    <w:p w14:paraId="74B0E1AE" w14:textId="77777777" w:rsidR="000A2B0E" w:rsidRDefault="00A81706" w:rsidP="000A2B0E">
      <w:r>
        <w:t>C</w:t>
      </w:r>
      <w:r>
        <w:t>．全国一年能少产生</w:t>
      </w:r>
      <w:r w:rsidR="000A2B0E">
        <w:rPr>
          <w:rFonts w:hint="eastAsia"/>
        </w:rPr>
        <w:t xml:space="preserve"> </w:t>
      </w:r>
      <w:r>
        <w:t>8</w:t>
      </w:r>
      <w:r w:rsidR="000A2B0E">
        <w:t xml:space="preserve"> </w:t>
      </w:r>
      <w:r>
        <w:t>亿千克二氧化碳</w:t>
      </w:r>
    </w:p>
    <w:p w14:paraId="5F3E3F30" w14:textId="64032CCA" w:rsidR="00A81706" w:rsidRDefault="00A81706" w:rsidP="000A2B0E">
      <w:r>
        <w:t>D</w:t>
      </w:r>
      <w:r>
        <w:t>．全国一年能少产生</w:t>
      </w:r>
      <w:r w:rsidR="000A2B0E">
        <w:rPr>
          <w:rFonts w:hint="eastAsia"/>
        </w:rPr>
        <w:t xml:space="preserve"> </w:t>
      </w:r>
      <w:r w:rsidR="000A2B0E">
        <w:t>0.</w:t>
      </w:r>
      <w:r>
        <w:t>2</w:t>
      </w:r>
      <w:r w:rsidR="000A2B0E">
        <w:t xml:space="preserve"> </w:t>
      </w:r>
      <w:r>
        <w:t>亿千克二氧化硫</w:t>
      </w:r>
    </w:p>
    <w:p w14:paraId="2282CD10" w14:textId="4D529027" w:rsidR="00E07206" w:rsidRDefault="00E07206" w:rsidP="00E07206">
      <w:pPr>
        <w:pStyle w:val="4"/>
        <w:rPr>
          <w:rFonts w:hint="eastAsia"/>
        </w:rPr>
      </w:pPr>
      <w:r>
        <w:rPr>
          <w:rFonts w:hint="eastAsia"/>
        </w:rPr>
        <w:t>同步精练</w:t>
      </w:r>
    </w:p>
    <w:p w14:paraId="720AF791" w14:textId="65810AA8" w:rsidR="00A81706" w:rsidRDefault="00A81706" w:rsidP="00E07206">
      <w:pPr>
        <w:pStyle w:val="5"/>
      </w:pPr>
      <w:r>
        <w:rPr>
          <w:rFonts w:hint="eastAsia"/>
        </w:rPr>
        <w:t>基础达标精练</w:t>
      </w:r>
    </w:p>
    <w:p w14:paraId="29C85B6E" w14:textId="77777777" w:rsidR="00A81706" w:rsidRPr="008A7D68" w:rsidRDefault="00A81706" w:rsidP="00A81706">
      <w:pPr>
        <w:rPr>
          <w:b/>
          <w:bCs/>
        </w:rPr>
      </w:pPr>
      <w:r w:rsidRPr="008A7D68">
        <w:rPr>
          <w:rFonts w:hint="eastAsia"/>
          <w:b/>
          <w:bCs/>
        </w:rPr>
        <w:t>一、单项选择题</w:t>
      </w:r>
    </w:p>
    <w:p w14:paraId="06685837" w14:textId="2E28F2DB" w:rsidR="00A81706" w:rsidRDefault="00A81706" w:rsidP="00767A11">
      <w:pPr>
        <w:numPr>
          <w:ilvl w:val="0"/>
          <w:numId w:val="5"/>
        </w:numPr>
      </w:pPr>
      <w:r>
        <w:t>下列做法能改善空气质量的</w:t>
      </w:r>
      <w:commentRangeStart w:id="38"/>
      <w:r>
        <w:t>是</w:t>
      </w:r>
      <w:commentRangeEnd w:id="38"/>
      <w:r w:rsidR="006B1E3A">
        <w:rPr>
          <w:rStyle w:val="a3"/>
        </w:rPr>
        <w:commentReference w:id="38"/>
      </w:r>
      <w:r w:rsidR="000A2B0E">
        <w:rPr>
          <w:rFonts w:hint="eastAsia"/>
        </w:rPr>
        <w:t>（</w:t>
      </w:r>
      <w:r w:rsidR="000A2B0E">
        <w:rPr>
          <w:rFonts w:hint="eastAsia"/>
        </w:rPr>
        <w:t xml:space="preserve"> </w:t>
      </w:r>
      <w:r w:rsidR="000A2B0E">
        <w:t xml:space="preserve">   </w:t>
      </w:r>
      <w:r w:rsidR="000A2B0E">
        <w:rPr>
          <w:rFonts w:hint="eastAsia"/>
        </w:rPr>
        <w:t>）</w:t>
      </w:r>
    </w:p>
    <w:p w14:paraId="6C0CF3DE" w14:textId="2256606F" w:rsidR="00A81706" w:rsidRDefault="00A81706" w:rsidP="00A81706">
      <w:r>
        <w:t>A</w:t>
      </w:r>
      <w:r>
        <w:t>．以煤等燃料作为主要生活燃料</w:t>
      </w:r>
    </w:p>
    <w:p w14:paraId="47F48D33" w14:textId="2B1CDFE5" w:rsidR="00A81706" w:rsidRDefault="00A81706" w:rsidP="00A81706">
      <w:r>
        <w:t>B</w:t>
      </w:r>
      <w:r>
        <w:t>．利用太阳能、风能和氢能等能源替代化石能源</w:t>
      </w:r>
    </w:p>
    <w:p w14:paraId="0BD9B99E" w14:textId="04D2B240" w:rsidR="00A81706" w:rsidRDefault="00A81706" w:rsidP="00A81706">
      <w:r>
        <w:t>C</w:t>
      </w:r>
      <w:r>
        <w:t>．鼓励私人购买和使用汽车代替公交车</w:t>
      </w:r>
    </w:p>
    <w:p w14:paraId="3AB29EF1" w14:textId="640D0CA6" w:rsidR="00A81706" w:rsidRDefault="00A81706" w:rsidP="00A81706">
      <w:r>
        <w:t>D</w:t>
      </w:r>
      <w:r>
        <w:t>．限制使用电动车</w:t>
      </w:r>
    </w:p>
    <w:p w14:paraId="5BD2005E" w14:textId="77777777" w:rsidR="00E07206" w:rsidRDefault="00E07206" w:rsidP="00A81706"/>
    <w:p w14:paraId="71885465" w14:textId="7050B9C7" w:rsidR="00A81706" w:rsidRDefault="00A81706" w:rsidP="00767A11">
      <w:pPr>
        <w:numPr>
          <w:ilvl w:val="0"/>
          <w:numId w:val="5"/>
        </w:numPr>
      </w:pPr>
      <w:r>
        <w:t>下列不属于火力发电厂的污染的</w:t>
      </w:r>
      <w:commentRangeStart w:id="39"/>
      <w:r>
        <w:t>是</w:t>
      </w:r>
      <w:commentRangeEnd w:id="39"/>
      <w:r w:rsidR="006B1E3A">
        <w:rPr>
          <w:rStyle w:val="a3"/>
        </w:rPr>
        <w:commentReference w:id="39"/>
      </w:r>
      <w:r w:rsidR="000A2B0E">
        <w:rPr>
          <w:rFonts w:hint="eastAsia"/>
        </w:rPr>
        <w:t>（</w:t>
      </w:r>
      <w:r w:rsidR="000A2B0E">
        <w:rPr>
          <w:rFonts w:hint="eastAsia"/>
        </w:rPr>
        <w:t xml:space="preserve"> </w:t>
      </w:r>
      <w:r w:rsidR="000A2B0E">
        <w:t xml:space="preserve">   </w:t>
      </w:r>
      <w:r w:rsidR="000A2B0E">
        <w:rPr>
          <w:rFonts w:hint="eastAsia"/>
        </w:rPr>
        <w:t>）</w:t>
      </w:r>
    </w:p>
    <w:p w14:paraId="161AA686" w14:textId="6D0DF79C" w:rsidR="00A81706" w:rsidRDefault="00A81706" w:rsidP="00A81706">
      <w:r>
        <w:t>A</w:t>
      </w:r>
      <w:r>
        <w:t>．排放导致温室效应的气体</w:t>
      </w:r>
      <w:r w:rsidR="000A2B0E">
        <w:tab/>
      </w:r>
      <w:r w:rsidR="000A2B0E">
        <w:tab/>
      </w:r>
      <w:r w:rsidR="000A2B0E">
        <w:tab/>
      </w:r>
      <w:r>
        <w:t>B</w:t>
      </w:r>
      <w:r>
        <w:t>．废渣污染水土</w:t>
      </w:r>
    </w:p>
    <w:p w14:paraId="177311AA" w14:textId="59F6541E" w:rsidR="00A81706" w:rsidRDefault="00A81706" w:rsidP="00A81706">
      <w:r>
        <w:t>C</w:t>
      </w:r>
      <w:r>
        <w:t>．酸雨</w:t>
      </w:r>
      <w:r w:rsidR="000A2B0E">
        <w:tab/>
      </w:r>
      <w:r w:rsidR="000A2B0E">
        <w:tab/>
      </w:r>
      <w:r w:rsidR="000A2B0E">
        <w:tab/>
      </w:r>
      <w:r>
        <w:t>D</w:t>
      </w:r>
      <w:r>
        <w:t>．破坏大气臭氧层</w:t>
      </w:r>
    </w:p>
    <w:p w14:paraId="1518516E" w14:textId="77777777" w:rsidR="00E07206" w:rsidRDefault="00E07206" w:rsidP="00A81706"/>
    <w:p w14:paraId="347955F7" w14:textId="31BE6B82" w:rsidR="00A81706" w:rsidRDefault="00A81706" w:rsidP="00767A11">
      <w:pPr>
        <w:numPr>
          <w:ilvl w:val="0"/>
          <w:numId w:val="5"/>
        </w:numPr>
      </w:pPr>
      <w:r>
        <w:t>节约能源的主要措施</w:t>
      </w:r>
      <w:commentRangeStart w:id="40"/>
      <w:r>
        <w:t>是</w:t>
      </w:r>
      <w:commentRangeEnd w:id="40"/>
      <w:r w:rsidR="006B1E3A">
        <w:rPr>
          <w:rStyle w:val="a3"/>
        </w:rPr>
        <w:commentReference w:id="40"/>
      </w:r>
      <w:r w:rsidR="000A2B0E">
        <w:rPr>
          <w:rFonts w:hint="eastAsia"/>
        </w:rPr>
        <w:t>（</w:t>
      </w:r>
      <w:r w:rsidR="000A2B0E">
        <w:rPr>
          <w:rFonts w:hint="eastAsia"/>
        </w:rPr>
        <w:t xml:space="preserve"> </w:t>
      </w:r>
      <w:r w:rsidR="000A2B0E">
        <w:t xml:space="preserve">   </w:t>
      </w:r>
      <w:r w:rsidR="000A2B0E">
        <w:rPr>
          <w:rFonts w:hint="eastAsia"/>
        </w:rPr>
        <w:t>）</w:t>
      </w:r>
    </w:p>
    <w:p w14:paraId="7C9E21F7" w14:textId="77777777" w:rsidR="000A2B0E" w:rsidRDefault="00A81706" w:rsidP="000A2B0E">
      <w:r>
        <w:t>A</w:t>
      </w:r>
      <w:r>
        <w:t>．大力开发新能源，减少对矿产能源的依赖</w:t>
      </w:r>
    </w:p>
    <w:p w14:paraId="4FB23E54" w14:textId="77777777" w:rsidR="000A2B0E" w:rsidRDefault="00A81706" w:rsidP="000A2B0E">
      <w:r>
        <w:t>B</w:t>
      </w:r>
      <w:r>
        <w:t>．大量利用太阳能、地热能</w:t>
      </w:r>
    </w:p>
    <w:p w14:paraId="2AEF0AFE" w14:textId="77777777" w:rsidR="000A2B0E" w:rsidRDefault="00A81706" w:rsidP="000A2B0E">
      <w:r>
        <w:t>C</w:t>
      </w:r>
      <w:r>
        <w:t>．大量利用风能、水能</w:t>
      </w:r>
    </w:p>
    <w:p w14:paraId="566529A6" w14:textId="2A376A20" w:rsidR="00A81706" w:rsidRDefault="00A81706" w:rsidP="000A2B0E">
      <w:r>
        <w:t>D</w:t>
      </w:r>
      <w:r>
        <w:t>．采用新技术，更新改造落后的设备</w:t>
      </w:r>
    </w:p>
    <w:p w14:paraId="3E9BAF15" w14:textId="77777777" w:rsidR="00E07206" w:rsidRDefault="00E07206" w:rsidP="00A81706"/>
    <w:p w14:paraId="01FBA8E3" w14:textId="4FD591B9" w:rsidR="00A81706" w:rsidRDefault="00A81706" w:rsidP="00767A11">
      <w:pPr>
        <w:numPr>
          <w:ilvl w:val="0"/>
          <w:numId w:val="5"/>
        </w:numPr>
      </w:pPr>
      <w:r>
        <w:t>废旧电池如处理不当，会对环境造成破坏。对废旧电池的正确处理方法是</w:t>
      </w:r>
      <w:commentRangeStart w:id="41"/>
      <w:commentRangeEnd w:id="41"/>
      <w:r w:rsidR="006B1E3A">
        <w:rPr>
          <w:rStyle w:val="a3"/>
        </w:rPr>
        <w:commentReference w:id="41"/>
      </w:r>
      <w:r w:rsidR="000A2B0E">
        <w:rPr>
          <w:rFonts w:hint="eastAsia"/>
        </w:rPr>
        <w:t>（</w:t>
      </w:r>
      <w:r w:rsidR="000A2B0E">
        <w:rPr>
          <w:rFonts w:hint="eastAsia"/>
        </w:rPr>
        <w:t xml:space="preserve"> </w:t>
      </w:r>
      <w:r w:rsidR="000A2B0E">
        <w:t xml:space="preserve">   </w:t>
      </w:r>
      <w:r w:rsidR="000A2B0E">
        <w:rPr>
          <w:rFonts w:hint="eastAsia"/>
        </w:rPr>
        <w:t>）</w:t>
      </w:r>
    </w:p>
    <w:p w14:paraId="1222E7BD" w14:textId="25D8E8AF" w:rsidR="000A2B0E" w:rsidRDefault="00A81706" w:rsidP="000A2B0E">
      <w:r>
        <w:t>A</w:t>
      </w:r>
      <w:r>
        <w:t>．直接随手丢弃</w:t>
      </w:r>
      <w:r w:rsidR="000A2B0E">
        <w:tab/>
      </w:r>
      <w:r w:rsidR="000A2B0E">
        <w:tab/>
      </w:r>
      <w:r w:rsidR="000A2B0E">
        <w:tab/>
      </w:r>
      <w:r w:rsidR="000A2B0E">
        <w:tab/>
      </w:r>
      <w:r w:rsidR="000A2B0E">
        <w:tab/>
      </w:r>
      <w:r>
        <w:t>B</w:t>
      </w:r>
      <w:r>
        <w:t>．直接扔进垃圾桶</w:t>
      </w:r>
    </w:p>
    <w:p w14:paraId="1E3F97B7" w14:textId="6EF771E2" w:rsidR="00A81706" w:rsidRDefault="00A81706" w:rsidP="000A2B0E">
      <w:r>
        <w:t>C</w:t>
      </w:r>
      <w:r w:rsidR="000A2B0E">
        <w:rPr>
          <w:rFonts w:hint="eastAsia"/>
        </w:rPr>
        <w:t>．</w:t>
      </w:r>
      <w:r>
        <w:t>用塑料袋包起来扔进垃圾桶</w:t>
      </w:r>
      <w:r w:rsidR="000A2B0E">
        <w:tab/>
      </w:r>
      <w:r w:rsidR="000A2B0E">
        <w:tab/>
      </w:r>
      <w:r>
        <w:t>D</w:t>
      </w:r>
      <w:r>
        <w:t>．投进废旧电池专用回收箱</w:t>
      </w:r>
    </w:p>
    <w:p w14:paraId="77382E48" w14:textId="77777777" w:rsidR="00E07206" w:rsidRDefault="00E07206" w:rsidP="00A81706"/>
    <w:p w14:paraId="08AC10B0" w14:textId="0B03EE7E" w:rsidR="00A81706" w:rsidRDefault="00A81706" w:rsidP="00767A11">
      <w:pPr>
        <w:numPr>
          <w:ilvl w:val="0"/>
          <w:numId w:val="5"/>
        </w:numPr>
      </w:pPr>
      <w:r>
        <w:t>下列用电方式不属于科学、合理地节约用电的是</w:t>
      </w:r>
      <w:commentRangeStart w:id="42"/>
      <w:commentRangeEnd w:id="42"/>
      <w:r w:rsidR="006B1E3A">
        <w:rPr>
          <w:rStyle w:val="a3"/>
        </w:rPr>
        <w:commentReference w:id="42"/>
      </w:r>
      <w:r w:rsidR="000A2B0E">
        <w:rPr>
          <w:rFonts w:hint="eastAsia"/>
        </w:rPr>
        <w:t>（</w:t>
      </w:r>
      <w:r w:rsidR="000A2B0E">
        <w:rPr>
          <w:rFonts w:hint="eastAsia"/>
        </w:rPr>
        <w:t xml:space="preserve"> </w:t>
      </w:r>
      <w:r w:rsidR="000A2B0E">
        <w:t xml:space="preserve">   </w:t>
      </w:r>
      <w:r w:rsidR="000A2B0E">
        <w:rPr>
          <w:rFonts w:hint="eastAsia"/>
        </w:rPr>
        <w:t>）</w:t>
      </w:r>
    </w:p>
    <w:p w14:paraId="0EB26C88" w14:textId="77E39E07" w:rsidR="00A81706" w:rsidRDefault="00A81706" w:rsidP="000A2B0E">
      <w:r>
        <w:t>A</w:t>
      </w:r>
      <w:r>
        <w:t>．家电尽量要长时间待机</w:t>
      </w:r>
      <w:r w:rsidR="000A2B0E">
        <w:tab/>
      </w:r>
      <w:r w:rsidR="000A2B0E">
        <w:tab/>
      </w:r>
      <w:r w:rsidR="000A2B0E">
        <w:tab/>
      </w:r>
      <w:r w:rsidR="000A2B0E">
        <w:tab/>
      </w:r>
      <w:r>
        <w:t>B</w:t>
      </w:r>
      <w:r>
        <w:t>．用节能灯代替白炽灯</w:t>
      </w:r>
    </w:p>
    <w:p w14:paraId="3A08BCBA" w14:textId="14F00086" w:rsidR="00A81706" w:rsidRDefault="00A81706" w:rsidP="000A2B0E">
      <w:r>
        <w:t>C</w:t>
      </w:r>
      <w:r>
        <w:t>．楼道、走廊照明灯采用声、光控制</w:t>
      </w:r>
      <w:r w:rsidR="000A2B0E">
        <w:tab/>
      </w:r>
      <w:r>
        <w:t>D</w:t>
      </w:r>
      <w:r>
        <w:t>．定期清除冰箱内的冰、霜</w:t>
      </w:r>
    </w:p>
    <w:p w14:paraId="626E13ED" w14:textId="77777777" w:rsidR="00E07206" w:rsidRDefault="00E07206" w:rsidP="00A81706"/>
    <w:p w14:paraId="5005AC18" w14:textId="69FA9B88" w:rsidR="00A81706" w:rsidRDefault="00A81706" w:rsidP="00A81706">
      <w:pPr>
        <w:numPr>
          <w:ilvl w:val="0"/>
          <w:numId w:val="5"/>
        </w:numPr>
      </w:pPr>
      <w:r>
        <w:t>尽管我们关于太阳能的研究经历了很长的时间，取得了许多成果，但今天对太阳能的利用还是非常有限，其主要原因</w:t>
      </w:r>
      <w:commentRangeStart w:id="43"/>
      <w:r>
        <w:t>是</w:t>
      </w:r>
      <w:commentRangeEnd w:id="43"/>
      <w:r w:rsidR="002F2623">
        <w:rPr>
          <w:rStyle w:val="a3"/>
        </w:rPr>
        <w:commentReference w:id="43"/>
      </w:r>
      <w:r>
        <w:t>（</w:t>
      </w:r>
      <w:r>
        <w:t xml:space="preserve">    </w:t>
      </w:r>
      <w:r>
        <w:t>）</w:t>
      </w:r>
    </w:p>
    <w:p w14:paraId="56BC4B44" w14:textId="77777777" w:rsidR="000A2B0E" w:rsidRDefault="00A81706" w:rsidP="000A2B0E">
      <w:r>
        <w:t>A</w:t>
      </w:r>
      <w:r>
        <w:t>．太阳能难以转化为其他的能</w:t>
      </w:r>
    </w:p>
    <w:p w14:paraId="250D3BB9" w14:textId="77777777" w:rsidR="000A2B0E" w:rsidRDefault="00A81706" w:rsidP="000A2B0E">
      <w:r>
        <w:t>B</w:t>
      </w:r>
      <w:r>
        <w:t>．尚未开发出高效经济的收集和储存太阳能的系统</w:t>
      </w:r>
    </w:p>
    <w:p w14:paraId="3BAE90EF" w14:textId="77777777" w:rsidR="000A2B0E" w:rsidRDefault="00A81706" w:rsidP="000A2B0E">
      <w:r>
        <w:t>C</w:t>
      </w:r>
      <w:r>
        <w:t>．核能仍然更有效</w:t>
      </w:r>
    </w:p>
    <w:p w14:paraId="0EB455ED" w14:textId="5E24E352" w:rsidR="00A81706" w:rsidRDefault="00A81706" w:rsidP="000A2B0E">
      <w:r>
        <w:t>D</w:t>
      </w:r>
      <w:r>
        <w:t>．太阳能的利用系统尚不安全</w:t>
      </w:r>
    </w:p>
    <w:p w14:paraId="63E792A4" w14:textId="77777777" w:rsidR="00E07206" w:rsidRDefault="00E07206" w:rsidP="00A81706"/>
    <w:p w14:paraId="375124DD" w14:textId="0C4C48CE" w:rsidR="00A81706" w:rsidRDefault="00A81706" w:rsidP="00767A11">
      <w:pPr>
        <w:numPr>
          <w:ilvl w:val="0"/>
          <w:numId w:val="5"/>
        </w:numPr>
      </w:pPr>
      <w:r>
        <w:t>酸雨对植物的正常生长影响很大，为了减少酸雨的影响，应采取的措施</w:t>
      </w:r>
      <w:commentRangeStart w:id="44"/>
      <w:r>
        <w:t>是</w:t>
      </w:r>
      <w:commentRangeEnd w:id="44"/>
      <w:r w:rsidR="002F2623">
        <w:rPr>
          <w:rStyle w:val="a3"/>
        </w:rPr>
        <w:commentReference w:id="44"/>
      </w:r>
      <w:r>
        <w:t>（</w:t>
      </w:r>
      <w:r>
        <w:t xml:space="preserve">    </w:t>
      </w:r>
      <w:r>
        <w:t>）</w:t>
      </w:r>
    </w:p>
    <w:p w14:paraId="09C095A2" w14:textId="77777777" w:rsidR="000A2B0E" w:rsidRDefault="00A81706" w:rsidP="000A2B0E">
      <w:r>
        <w:t>①</w:t>
      </w:r>
      <w:r w:rsidR="000A2B0E">
        <w:t xml:space="preserve"> </w:t>
      </w:r>
      <w:r>
        <w:t>少用煤作燃料；</w:t>
      </w:r>
      <w:r>
        <w:t>②</w:t>
      </w:r>
      <w:r w:rsidR="000A2B0E">
        <w:t xml:space="preserve"> </w:t>
      </w:r>
      <w:r>
        <w:t>燃料脱硫；</w:t>
      </w:r>
      <w:r>
        <w:t>③</w:t>
      </w:r>
      <w:r w:rsidR="000A2B0E">
        <w:t xml:space="preserve"> </w:t>
      </w:r>
      <w:r>
        <w:t>在已经酸化的土壤中加石灰；</w:t>
      </w:r>
      <w:r>
        <w:t>④</w:t>
      </w:r>
      <w:r w:rsidR="000A2B0E">
        <w:t xml:space="preserve"> </w:t>
      </w:r>
      <w:r>
        <w:t>多种植美人蕉、银杏等植物；</w:t>
      </w:r>
      <w:r>
        <w:t>⑤</w:t>
      </w:r>
      <w:r w:rsidR="000A2B0E">
        <w:t xml:space="preserve"> </w:t>
      </w:r>
      <w:r>
        <w:t>开发新能源；</w:t>
      </w:r>
      <w:r>
        <w:t>⑥</w:t>
      </w:r>
      <w:r w:rsidR="000A2B0E">
        <w:t xml:space="preserve"> </w:t>
      </w:r>
      <w:r>
        <w:t>多种植法国梧桐、柠檬等植物。</w:t>
      </w:r>
    </w:p>
    <w:p w14:paraId="0801EFBB" w14:textId="00A04947" w:rsidR="00A81706" w:rsidRDefault="00A81706" w:rsidP="000A2B0E">
      <w:r>
        <w:t>A</w:t>
      </w:r>
      <w:r>
        <w:t>．</w:t>
      </w:r>
      <w:r>
        <w:t>①②④⑤</w:t>
      </w:r>
      <w:r w:rsidR="000A2B0E">
        <w:tab/>
      </w:r>
      <w:r w:rsidR="000A2B0E">
        <w:tab/>
      </w:r>
      <w:r>
        <w:t>B</w:t>
      </w:r>
      <w:r>
        <w:t>．</w:t>
      </w:r>
      <w:r>
        <w:t>①②⑤⑥</w:t>
      </w:r>
      <w:r w:rsidR="000A2B0E">
        <w:tab/>
      </w:r>
      <w:r w:rsidR="000A2B0E">
        <w:tab/>
      </w:r>
      <w:r>
        <w:t>C</w:t>
      </w:r>
      <w:r>
        <w:t>．</w:t>
      </w:r>
      <w:r>
        <w:t>①②③④⑤</w:t>
      </w:r>
      <w:r w:rsidR="000A2B0E">
        <w:tab/>
      </w:r>
      <w:r w:rsidR="000A2B0E">
        <w:tab/>
      </w:r>
      <w:r>
        <w:t>D</w:t>
      </w:r>
      <w:r>
        <w:t>．</w:t>
      </w:r>
      <w:r>
        <w:t>①②③⑤⑥</w:t>
      </w:r>
    </w:p>
    <w:p w14:paraId="33DB0FE3" w14:textId="77777777" w:rsidR="00E07206" w:rsidRDefault="00E07206" w:rsidP="00A81706"/>
    <w:p w14:paraId="385FF7EF" w14:textId="4FBB1F42" w:rsidR="00A81706" w:rsidRDefault="00A81706" w:rsidP="00767A11">
      <w:pPr>
        <w:numPr>
          <w:ilvl w:val="0"/>
          <w:numId w:val="5"/>
        </w:numPr>
      </w:pPr>
      <w:r>
        <w:t>三峡水电站是我国最大的水力发电站之一，平均水位落差约为</w:t>
      </w:r>
      <w:r w:rsidR="000A2B0E">
        <w:rPr>
          <w:rFonts w:hint="eastAsia"/>
        </w:rPr>
        <w:t xml:space="preserve"> </w:t>
      </w:r>
      <w:r>
        <w:t>100 m</w:t>
      </w:r>
      <w:r>
        <w:t>，每秒约有</w:t>
      </w:r>
      <w:r w:rsidR="000A2B0E">
        <w:rPr>
          <w:rFonts w:hint="eastAsia"/>
        </w:rPr>
        <w:t xml:space="preserve"> </w:t>
      </w:r>
      <w:r>
        <w:t>1</w:t>
      </w:r>
      <w:r w:rsidR="000A2B0E">
        <w:t xml:space="preserve"> </w:t>
      </w:r>
      <w:r>
        <w:t>×</w:t>
      </w:r>
      <w:r w:rsidR="000A2B0E">
        <w:t xml:space="preserve"> </w:t>
      </w:r>
      <w:r>
        <w:t>10</w:t>
      </w:r>
      <w:r w:rsidR="000A2B0E">
        <w:rPr>
          <w:vertAlign w:val="superscript"/>
        </w:rPr>
        <w:t>4</w:t>
      </w:r>
      <w:r>
        <w:t xml:space="preserve"> </w:t>
      </w:r>
      <w:r w:rsidR="000A2B0E">
        <w:rPr>
          <w:rFonts w:hint="eastAsia"/>
        </w:rPr>
        <w:t>m</w:t>
      </w:r>
      <w:r w:rsidR="000A2B0E">
        <w:rPr>
          <w:vertAlign w:val="superscript"/>
        </w:rPr>
        <w:t>3</w:t>
      </w:r>
      <w:r w:rsidR="000A2B0E">
        <w:t xml:space="preserve"> </w:t>
      </w:r>
      <w:r>
        <w:t>的水用来发电，水的重力势能约有</w:t>
      </w:r>
      <w:r w:rsidR="000A2B0E">
        <w:rPr>
          <w:rFonts w:hint="eastAsia"/>
        </w:rPr>
        <w:t xml:space="preserve"> </w:t>
      </w:r>
      <w:r>
        <w:t>20%</w:t>
      </w:r>
      <w:r w:rsidR="000A2B0E">
        <w:t xml:space="preserve"> </w:t>
      </w:r>
      <w:r>
        <w:t>转化为电能。已知水的密度为</w:t>
      </w:r>
      <w:r w:rsidR="000A2B0E">
        <w:rPr>
          <w:rFonts w:hint="eastAsia"/>
        </w:rPr>
        <w:t xml:space="preserve"> </w:t>
      </w:r>
      <w:r>
        <w:t>1.0</w:t>
      </w:r>
      <w:r w:rsidR="000A2B0E">
        <w:t xml:space="preserve"> </w:t>
      </w:r>
      <w:r>
        <w:t>×</w:t>
      </w:r>
      <w:r w:rsidR="000A2B0E">
        <w:t xml:space="preserve"> </w:t>
      </w:r>
      <w:r>
        <w:t>10</w:t>
      </w:r>
      <w:r w:rsidR="000A2B0E">
        <w:rPr>
          <w:vertAlign w:val="superscript"/>
        </w:rPr>
        <w:t>3</w:t>
      </w:r>
      <w:r>
        <w:t xml:space="preserve"> kg/m</w:t>
      </w:r>
      <w:r w:rsidR="000A2B0E">
        <w:rPr>
          <w:vertAlign w:val="superscript"/>
        </w:rPr>
        <w:t>3</w:t>
      </w:r>
      <w:r>
        <w:t>，火电厂每发一度电大约需耗标准煤</w:t>
      </w:r>
      <w:r w:rsidR="000A2B0E">
        <w:rPr>
          <w:rFonts w:hint="eastAsia"/>
        </w:rPr>
        <w:t xml:space="preserve"> </w:t>
      </w:r>
      <w:r>
        <w:t>0.3 kg</w:t>
      </w:r>
      <w:r>
        <w:t>，同时排放二氧化碳</w:t>
      </w:r>
      <w:r w:rsidR="000A2B0E">
        <w:rPr>
          <w:rFonts w:hint="eastAsia"/>
        </w:rPr>
        <w:t xml:space="preserve"> </w:t>
      </w:r>
      <w:r>
        <w:t>1 kg</w:t>
      </w:r>
      <w:r>
        <w:t>。下列说法正确的</w:t>
      </w:r>
      <w:commentRangeStart w:id="45"/>
      <w:r>
        <w:t>是</w:t>
      </w:r>
      <w:commentRangeEnd w:id="45"/>
      <w:r w:rsidR="002F2623">
        <w:rPr>
          <w:rStyle w:val="a3"/>
        </w:rPr>
        <w:commentReference w:id="45"/>
      </w:r>
      <w:r>
        <w:t>（</w:t>
      </w:r>
      <w:r>
        <w:t xml:space="preserve">    </w:t>
      </w:r>
      <w:r>
        <w:t>）</w:t>
      </w:r>
    </w:p>
    <w:p w14:paraId="54B755DA" w14:textId="6B64481C" w:rsidR="00A81706" w:rsidRDefault="00A81706" w:rsidP="00A81706">
      <w:r>
        <w:t>A</w:t>
      </w:r>
      <w:r>
        <w:t>．发电平均功率约为</w:t>
      </w:r>
      <w:r w:rsidR="000A2B0E">
        <w:rPr>
          <w:rFonts w:hint="eastAsia"/>
        </w:rPr>
        <w:t xml:space="preserve"> </w:t>
      </w:r>
      <w:r>
        <w:t>2</w:t>
      </w:r>
      <w:r w:rsidR="000A2B0E">
        <w:t xml:space="preserve"> </w:t>
      </w:r>
      <w:r>
        <w:t>×</w:t>
      </w:r>
      <w:r w:rsidR="000A2B0E">
        <w:t xml:space="preserve"> </w:t>
      </w:r>
      <w:r>
        <w:t>10</w:t>
      </w:r>
      <w:r w:rsidR="000A2B0E">
        <w:rPr>
          <w:vertAlign w:val="superscript"/>
        </w:rPr>
        <w:t>12</w:t>
      </w:r>
      <w:r>
        <w:t xml:space="preserve"> W</w:t>
      </w:r>
    </w:p>
    <w:p w14:paraId="186577B8" w14:textId="4CE6D8FC" w:rsidR="00A81706" w:rsidRDefault="00A81706" w:rsidP="00A81706">
      <w:r>
        <w:t>B</w:t>
      </w:r>
      <w:r>
        <w:t>．日平均发电量约为</w:t>
      </w:r>
      <w:r w:rsidR="005875ED">
        <w:rPr>
          <w:rFonts w:hint="eastAsia"/>
        </w:rPr>
        <w:t xml:space="preserve"> </w:t>
      </w:r>
      <w:r>
        <w:t>4.8</w:t>
      </w:r>
      <w:r w:rsidR="005875ED">
        <w:t xml:space="preserve"> </w:t>
      </w:r>
      <w:r>
        <w:t>×</w:t>
      </w:r>
      <w:r w:rsidR="005875ED">
        <w:t xml:space="preserve"> </w:t>
      </w:r>
      <w:r>
        <w:t>10</w:t>
      </w:r>
      <w:r w:rsidR="005875ED">
        <w:rPr>
          <w:vertAlign w:val="superscript"/>
        </w:rPr>
        <w:t>7</w:t>
      </w:r>
      <w:r>
        <w:t xml:space="preserve"> kW</w:t>
      </w:r>
      <w:r w:rsidR="005875ED">
        <w:rPr>
          <w:rFonts w:hint="eastAsia"/>
        </w:rPr>
        <w:t>·</w:t>
      </w:r>
      <w:r>
        <w:t>h</w:t>
      </w:r>
    </w:p>
    <w:p w14:paraId="07AE9A6D" w14:textId="08D0A4B8" w:rsidR="00A81706" w:rsidRDefault="00A81706" w:rsidP="00A81706">
      <w:r>
        <w:t>C</w:t>
      </w:r>
      <w:r>
        <w:t>．相比于同功率的火电厂，每天约可减少标准煤消耗</w:t>
      </w:r>
      <w:r w:rsidR="005875ED">
        <w:rPr>
          <w:rFonts w:hint="eastAsia"/>
        </w:rPr>
        <w:t xml:space="preserve"> </w:t>
      </w:r>
      <w:r>
        <w:t>2</w:t>
      </w:r>
      <w:r w:rsidR="005875ED">
        <w:t xml:space="preserve"> </w:t>
      </w:r>
      <w:r>
        <w:t>×</w:t>
      </w:r>
      <w:r w:rsidR="005875ED">
        <w:t xml:space="preserve"> </w:t>
      </w:r>
      <w:r>
        <w:t>10</w:t>
      </w:r>
      <w:r w:rsidR="005875ED">
        <w:rPr>
          <w:vertAlign w:val="superscript"/>
        </w:rPr>
        <w:t>6</w:t>
      </w:r>
      <w:r>
        <w:t xml:space="preserve"> kg</w:t>
      </w:r>
    </w:p>
    <w:p w14:paraId="5066ED23" w14:textId="142CAA8C" w:rsidR="00A81706" w:rsidRDefault="00A81706" w:rsidP="00A81706">
      <w:r>
        <w:t>D</w:t>
      </w:r>
      <w:r>
        <w:t>．相比于同功率的火电厂，每天约可减少二氯化碳排放</w:t>
      </w:r>
      <w:r w:rsidR="005875ED">
        <w:rPr>
          <w:rFonts w:hint="eastAsia"/>
        </w:rPr>
        <w:t xml:space="preserve"> </w:t>
      </w:r>
      <w:r>
        <w:t>4.8</w:t>
      </w:r>
      <w:r w:rsidR="005875ED">
        <w:t xml:space="preserve"> </w:t>
      </w:r>
      <w:r>
        <w:t>×</w:t>
      </w:r>
      <w:r w:rsidR="005875ED">
        <w:t xml:space="preserve"> </w:t>
      </w:r>
      <w:r>
        <w:t>10</w:t>
      </w:r>
      <w:r w:rsidR="005875ED">
        <w:rPr>
          <w:vertAlign w:val="superscript"/>
        </w:rPr>
        <w:t>6</w:t>
      </w:r>
      <w:r>
        <w:t xml:space="preserve"> kg</w:t>
      </w:r>
    </w:p>
    <w:p w14:paraId="17A431A2" w14:textId="77777777" w:rsidR="00A81706" w:rsidRPr="00E07206" w:rsidRDefault="00A81706" w:rsidP="00A81706">
      <w:pPr>
        <w:rPr>
          <w:b/>
          <w:bCs/>
        </w:rPr>
      </w:pPr>
      <w:r w:rsidRPr="00E07206">
        <w:rPr>
          <w:rFonts w:hint="eastAsia"/>
          <w:b/>
          <w:bCs/>
        </w:rPr>
        <w:t>二、综合题</w:t>
      </w:r>
    </w:p>
    <w:p w14:paraId="23F987D7" w14:textId="1F690663" w:rsidR="005875ED" w:rsidRPr="007444EF" w:rsidRDefault="00A81706" w:rsidP="008A7D68">
      <w:pPr>
        <w:numPr>
          <w:ilvl w:val="0"/>
          <w:numId w:val="5"/>
        </w:numPr>
      </w:pPr>
      <w:r w:rsidRPr="007444EF">
        <w:t>我国农业每年因遭受酸雨而造成的经济损失高达</w:t>
      </w:r>
      <w:r w:rsidR="005875ED" w:rsidRPr="007444EF">
        <w:rPr>
          <w:rFonts w:hint="eastAsia"/>
        </w:rPr>
        <w:t xml:space="preserve"> </w:t>
      </w:r>
      <w:r w:rsidRPr="007444EF">
        <w:t>15</w:t>
      </w:r>
      <w:r w:rsidR="005875ED" w:rsidRPr="007444EF">
        <w:t xml:space="preserve"> </w:t>
      </w:r>
      <w:r w:rsidRPr="007444EF">
        <w:t>亿多元。为了有效控制酸雨，目前国务院已批准《酸雨控制区和二氧化硫污染控制区划分方案》等法规。在英国进行的一项研究结果表明：高烟囱可有效地降低地面</w:t>
      </w:r>
      <w:r w:rsidR="005875ED" w:rsidRPr="007444EF">
        <w:rPr>
          <w:rFonts w:hint="eastAsia"/>
        </w:rPr>
        <w:t xml:space="preserve"> SO</w:t>
      </w:r>
      <w:r w:rsidR="005875ED" w:rsidRPr="007444EF">
        <w:rPr>
          <w:vertAlign w:val="subscript"/>
        </w:rPr>
        <w:t>2</w:t>
      </w:r>
      <w:r w:rsidR="005875ED" w:rsidRPr="007444EF">
        <w:t xml:space="preserve"> </w:t>
      </w:r>
      <w:r w:rsidRPr="007444EF">
        <w:t>浓度。在</w:t>
      </w:r>
      <w:r w:rsidR="005875ED" w:rsidRPr="007444EF">
        <w:rPr>
          <w:rFonts w:hint="eastAsia"/>
        </w:rPr>
        <w:t xml:space="preserve"> </w:t>
      </w:r>
      <w:r w:rsidRPr="007444EF">
        <w:t>20</w:t>
      </w:r>
      <w:r w:rsidR="005875ED" w:rsidRPr="007444EF">
        <w:t xml:space="preserve"> </w:t>
      </w:r>
      <w:r w:rsidRPr="007444EF">
        <w:t>世纪的</w:t>
      </w:r>
      <w:r w:rsidR="005875ED" w:rsidRPr="007444EF">
        <w:rPr>
          <w:rFonts w:hint="eastAsia"/>
        </w:rPr>
        <w:t xml:space="preserve"> </w:t>
      </w:r>
      <w:r w:rsidRPr="007444EF">
        <w:t>60</w:t>
      </w:r>
      <w:r w:rsidR="00DE7220" w:rsidRPr="007444EF">
        <w:t xml:space="preserve"> ~ </w:t>
      </w:r>
      <w:r w:rsidRPr="007444EF">
        <w:t>70</w:t>
      </w:r>
      <w:r w:rsidR="005875ED" w:rsidRPr="007444EF">
        <w:t xml:space="preserve"> </w:t>
      </w:r>
      <w:r w:rsidRPr="007444EF">
        <w:t>年代的</w:t>
      </w:r>
      <w:r w:rsidR="005875ED" w:rsidRPr="007444EF">
        <w:rPr>
          <w:rFonts w:hint="eastAsia"/>
        </w:rPr>
        <w:t xml:space="preserve"> </w:t>
      </w:r>
      <w:r w:rsidRPr="007444EF">
        <w:t>10</w:t>
      </w:r>
      <w:r w:rsidR="005875ED" w:rsidRPr="007444EF">
        <w:t xml:space="preserve"> </w:t>
      </w:r>
      <w:r w:rsidRPr="007444EF">
        <w:t>年间，由发电厂排放的</w:t>
      </w:r>
      <w:r w:rsidR="005875ED" w:rsidRPr="007444EF">
        <w:rPr>
          <w:rFonts w:hint="eastAsia"/>
        </w:rPr>
        <w:t xml:space="preserve"> SO</w:t>
      </w:r>
      <w:r w:rsidR="005875ED" w:rsidRPr="007444EF">
        <w:rPr>
          <w:vertAlign w:val="subscript"/>
        </w:rPr>
        <w:t>2</w:t>
      </w:r>
      <w:r w:rsidR="005875ED" w:rsidRPr="007444EF">
        <w:t xml:space="preserve"> </w:t>
      </w:r>
      <w:r w:rsidRPr="007444EF">
        <w:t>增加了</w:t>
      </w:r>
      <w:r w:rsidR="005875ED" w:rsidRPr="007444EF">
        <w:rPr>
          <w:rFonts w:hint="eastAsia"/>
        </w:rPr>
        <w:t xml:space="preserve"> </w:t>
      </w:r>
      <w:r w:rsidRPr="007444EF">
        <w:t>35%</w:t>
      </w:r>
      <w:r w:rsidRPr="007444EF">
        <w:t>，但由于建造高烟囱的结果，地面浓度降低了</w:t>
      </w:r>
      <w:r w:rsidR="005875ED" w:rsidRPr="007444EF">
        <w:rPr>
          <w:rFonts w:hint="eastAsia"/>
        </w:rPr>
        <w:t xml:space="preserve"> </w:t>
      </w:r>
      <w:r w:rsidRPr="007444EF">
        <w:t>30%</w:t>
      </w:r>
      <w:r w:rsidR="005875ED" w:rsidRPr="007444EF">
        <w:t xml:space="preserve"> </w:t>
      </w:r>
      <w:r w:rsidRPr="007444EF">
        <w:t>之</w:t>
      </w:r>
      <w:commentRangeStart w:id="46"/>
      <w:r w:rsidRPr="007444EF">
        <w:t>多</w:t>
      </w:r>
      <w:commentRangeEnd w:id="46"/>
      <w:r w:rsidR="007444EF" w:rsidRPr="007444EF">
        <w:rPr>
          <w:rStyle w:val="a3"/>
        </w:rPr>
        <w:commentReference w:id="46"/>
      </w:r>
      <w:r w:rsidRPr="007444EF">
        <w:t>。</w:t>
      </w:r>
    </w:p>
    <w:p w14:paraId="44F9FF44" w14:textId="6591C32D" w:rsidR="00A81706" w:rsidRPr="007444EF" w:rsidRDefault="00A81706" w:rsidP="005875ED">
      <w:r w:rsidRPr="007444EF">
        <w:t>（</w:t>
      </w:r>
      <w:r w:rsidR="00767A11" w:rsidRPr="007444EF">
        <w:t>1</w:t>
      </w:r>
      <w:r w:rsidRPr="007444EF">
        <w:t>）从全球环境保护的角度，分析这种做法是否可取？说明其理由并举出几种控制酸雨的有效途径。</w:t>
      </w:r>
    </w:p>
    <w:p w14:paraId="442CA37D" w14:textId="3B3BD2D2" w:rsidR="00A81706" w:rsidRPr="007444EF" w:rsidRDefault="00A81706" w:rsidP="00767A11">
      <w:r w:rsidRPr="007444EF">
        <w:t>（</w:t>
      </w:r>
      <w:r w:rsidRPr="007444EF">
        <w:t>2</w:t>
      </w:r>
      <w:r w:rsidRPr="007444EF">
        <w:t>）用传统的煤炭、石油作燃料，其主要缺点是什么？与传统的煤炭、石油作燃料相比，哪种物质可以作为新能源？主要优点是什么，缺点又是什么？</w:t>
      </w:r>
    </w:p>
    <w:p w14:paraId="634FDAEF" w14:textId="77777777" w:rsidR="008A7D68" w:rsidRPr="007444EF" w:rsidRDefault="008A7D68" w:rsidP="00A81706"/>
    <w:p w14:paraId="20C36A83" w14:textId="3BD8E7DD" w:rsidR="00A81706" w:rsidRPr="007444EF" w:rsidRDefault="00A81706" w:rsidP="00767A11">
      <w:pPr>
        <w:numPr>
          <w:ilvl w:val="0"/>
          <w:numId w:val="5"/>
        </w:numPr>
      </w:pPr>
      <w:r w:rsidRPr="007444EF">
        <w:t>某市有</w:t>
      </w:r>
      <w:r w:rsidR="005875ED" w:rsidRPr="007444EF">
        <w:rPr>
          <w:rFonts w:hint="eastAsia"/>
        </w:rPr>
        <w:t xml:space="preserve"> </w:t>
      </w:r>
      <w:r w:rsidRPr="007444EF">
        <w:t>20</w:t>
      </w:r>
      <w:r w:rsidR="005875ED" w:rsidRPr="007444EF">
        <w:t xml:space="preserve"> </w:t>
      </w:r>
      <w:r w:rsidRPr="007444EF">
        <w:t>万台空调机，每台空调机在夏季平均使用</w:t>
      </w:r>
      <w:r w:rsidR="005875ED" w:rsidRPr="007444EF">
        <w:rPr>
          <w:rFonts w:hint="eastAsia"/>
        </w:rPr>
        <w:t xml:space="preserve"> </w:t>
      </w:r>
      <w:r w:rsidRPr="007444EF">
        <w:t>60</w:t>
      </w:r>
      <w:r w:rsidR="005875ED" w:rsidRPr="007444EF">
        <w:t xml:space="preserve"> </w:t>
      </w:r>
      <w:r w:rsidRPr="007444EF">
        <w:t>天，每天耗电</w:t>
      </w:r>
      <w:r w:rsidR="005875ED" w:rsidRPr="007444EF">
        <w:rPr>
          <w:rFonts w:hint="eastAsia"/>
        </w:rPr>
        <w:t xml:space="preserve"> </w:t>
      </w:r>
      <w:r w:rsidRPr="007444EF">
        <w:t>8 kW</w:t>
      </w:r>
      <w:r w:rsidR="005875ED" w:rsidRPr="007444EF">
        <w:rPr>
          <w:rFonts w:hint="eastAsia"/>
        </w:rPr>
        <w:t>·</w:t>
      </w:r>
      <w:r w:rsidRPr="007444EF">
        <w:t>h</w:t>
      </w:r>
      <w:r w:rsidRPr="007444EF">
        <w:t>。为了节约能源，该市政府建议大家都把室内设定温度提高</w:t>
      </w:r>
      <w:r w:rsidR="005875ED" w:rsidRPr="007444EF">
        <w:rPr>
          <w:rFonts w:hint="eastAsia"/>
        </w:rPr>
        <w:t xml:space="preserve"> </w:t>
      </w:r>
      <w:r w:rsidR="005875ED" w:rsidRPr="007444EF">
        <w:t xml:space="preserve">1 </w:t>
      </w:r>
      <w:r w:rsidRPr="007444EF">
        <w:t>℃</w:t>
      </w:r>
      <w:r w:rsidRPr="007444EF">
        <w:t>，这样每台空调机每天可节省</w:t>
      </w:r>
      <w:r w:rsidR="005875ED" w:rsidRPr="007444EF">
        <w:rPr>
          <w:rFonts w:hint="eastAsia"/>
        </w:rPr>
        <w:t xml:space="preserve"> </w:t>
      </w:r>
      <w:r w:rsidRPr="007444EF">
        <w:t>6%</w:t>
      </w:r>
      <w:r w:rsidR="005875ED" w:rsidRPr="007444EF">
        <w:t xml:space="preserve"> </w:t>
      </w:r>
      <w:r w:rsidRPr="007444EF">
        <w:t>的电能。那么这样做能使该市在夏季节省多少电能？已知标准煤的热值是</w:t>
      </w:r>
      <w:r w:rsidR="005875ED" w:rsidRPr="007444EF">
        <w:rPr>
          <w:rFonts w:hint="eastAsia"/>
        </w:rPr>
        <w:t xml:space="preserve"> </w:t>
      </w:r>
      <w:r w:rsidRPr="007444EF">
        <w:t>2.92×10</w:t>
      </w:r>
      <w:r w:rsidR="005875ED" w:rsidRPr="007444EF">
        <w:rPr>
          <w:vertAlign w:val="superscript"/>
        </w:rPr>
        <w:t>7</w:t>
      </w:r>
      <w:r w:rsidRPr="007444EF">
        <w:t xml:space="preserve"> J/kg</w:t>
      </w:r>
      <w:r w:rsidRPr="007444EF">
        <w:t>，假设发电厂的发电效率是</w:t>
      </w:r>
      <w:r w:rsidR="005875ED" w:rsidRPr="007444EF">
        <w:rPr>
          <w:rFonts w:hint="eastAsia"/>
        </w:rPr>
        <w:t xml:space="preserve"> </w:t>
      </w:r>
      <w:r w:rsidRPr="007444EF">
        <w:t>30%</w:t>
      </w:r>
      <w:r w:rsidRPr="007444EF">
        <w:t>，这项节能建议的实现能节约多少吨</w:t>
      </w:r>
      <w:commentRangeStart w:id="47"/>
      <w:r w:rsidRPr="007444EF">
        <w:t>标准煤</w:t>
      </w:r>
      <w:commentRangeEnd w:id="47"/>
      <w:r w:rsidR="007444EF" w:rsidRPr="007444EF">
        <w:rPr>
          <w:rStyle w:val="a3"/>
        </w:rPr>
        <w:commentReference w:id="47"/>
      </w:r>
      <w:r w:rsidRPr="007444EF">
        <w:t>？</w:t>
      </w:r>
    </w:p>
    <w:p w14:paraId="02C7EC16" w14:textId="77777777" w:rsidR="00F77876" w:rsidRPr="00F77876" w:rsidRDefault="00F77876" w:rsidP="00F77876"/>
    <w:p w14:paraId="58476B66" w14:textId="16249881" w:rsidR="00A81706" w:rsidRDefault="00A81706" w:rsidP="00E07206">
      <w:pPr>
        <w:pStyle w:val="2"/>
        <w:rPr>
          <w:rFonts w:hint="eastAsia"/>
        </w:rPr>
      </w:pPr>
      <w:r>
        <w:t>第十二章测试卷</w:t>
      </w:r>
    </w:p>
    <w:p w14:paraId="46EFFADA" w14:textId="77777777" w:rsidR="00A81706" w:rsidRDefault="00A81706" w:rsidP="00E07206">
      <w:pPr>
        <w:jc w:val="center"/>
      </w:pPr>
      <w:r>
        <w:rPr>
          <w:rFonts w:hint="eastAsia"/>
        </w:rPr>
        <w:t>（满分</w:t>
      </w:r>
      <w:r>
        <w:t>100</w:t>
      </w:r>
      <w:r>
        <w:t>分，考试时间</w:t>
      </w:r>
      <w:r>
        <w:t>60</w:t>
      </w:r>
      <w:r>
        <w:t>分钟）</w:t>
      </w:r>
    </w:p>
    <w:p w14:paraId="7F774C04" w14:textId="77777777" w:rsidR="00A81706" w:rsidRPr="00E07206" w:rsidRDefault="00A81706" w:rsidP="00A81706">
      <w:pPr>
        <w:rPr>
          <w:b/>
          <w:bCs/>
        </w:rPr>
      </w:pPr>
      <w:r w:rsidRPr="00E07206">
        <w:rPr>
          <w:rFonts w:hint="eastAsia"/>
          <w:b/>
          <w:bCs/>
        </w:rPr>
        <w:t>一、单项选择题（共</w:t>
      </w:r>
      <w:r w:rsidRPr="00E07206">
        <w:rPr>
          <w:b/>
          <w:bCs/>
        </w:rPr>
        <w:t>80</w:t>
      </w:r>
      <w:r w:rsidRPr="00E07206">
        <w:rPr>
          <w:b/>
          <w:bCs/>
        </w:rPr>
        <w:t>分，第</w:t>
      </w:r>
      <w:r w:rsidRPr="00E07206">
        <w:rPr>
          <w:b/>
          <w:bCs/>
        </w:rPr>
        <w:t>1</w:t>
      </w:r>
      <w:r w:rsidRPr="00E07206">
        <w:rPr>
          <w:b/>
          <w:bCs/>
        </w:rPr>
        <w:t>～</w:t>
      </w:r>
      <w:r w:rsidRPr="00E07206">
        <w:rPr>
          <w:b/>
          <w:bCs/>
        </w:rPr>
        <w:t>25</w:t>
      </w:r>
      <w:r w:rsidRPr="00E07206">
        <w:rPr>
          <w:b/>
          <w:bCs/>
        </w:rPr>
        <w:t>题每小题</w:t>
      </w:r>
      <w:r w:rsidRPr="00E07206">
        <w:rPr>
          <w:b/>
          <w:bCs/>
        </w:rPr>
        <w:t>2</w:t>
      </w:r>
      <w:r w:rsidRPr="00E07206">
        <w:rPr>
          <w:b/>
          <w:bCs/>
        </w:rPr>
        <w:t>分，第</w:t>
      </w:r>
      <w:r w:rsidRPr="00E07206">
        <w:rPr>
          <w:b/>
          <w:bCs/>
        </w:rPr>
        <w:t>26</w:t>
      </w:r>
      <w:r w:rsidRPr="00E07206">
        <w:rPr>
          <w:b/>
          <w:bCs/>
        </w:rPr>
        <w:t>～</w:t>
      </w:r>
      <w:r w:rsidRPr="00E07206">
        <w:rPr>
          <w:b/>
          <w:bCs/>
        </w:rPr>
        <w:t>35</w:t>
      </w:r>
      <w:r w:rsidRPr="00E07206">
        <w:rPr>
          <w:b/>
          <w:bCs/>
        </w:rPr>
        <w:t>题每小题</w:t>
      </w:r>
      <w:r w:rsidRPr="00E07206">
        <w:rPr>
          <w:b/>
          <w:bCs/>
        </w:rPr>
        <w:t>3</w:t>
      </w:r>
      <w:r w:rsidRPr="00E07206">
        <w:rPr>
          <w:b/>
          <w:bCs/>
        </w:rPr>
        <w:t>分）</w:t>
      </w:r>
    </w:p>
    <w:p w14:paraId="1EAC38F4" w14:textId="51FA021B" w:rsidR="00A81706" w:rsidRDefault="00A81706" w:rsidP="00767A11">
      <w:pPr>
        <w:numPr>
          <w:ilvl w:val="0"/>
          <w:numId w:val="6"/>
        </w:numPr>
      </w:pPr>
      <w:r>
        <w:t>产生酸雨的</w:t>
      </w:r>
      <w:r w:rsidRPr="00E5003F">
        <w:rPr>
          <w:rFonts w:ascii="宋体" w:hAnsi="宋体"/>
        </w:rPr>
        <w:t>“</w:t>
      </w:r>
      <w:r>
        <w:t>祸首</w:t>
      </w:r>
      <w:r w:rsidRPr="00E5003F">
        <w:rPr>
          <w:rFonts w:ascii="宋体" w:hAnsi="宋体"/>
        </w:rPr>
        <w:t>”</w:t>
      </w:r>
      <w:commentRangeStart w:id="48"/>
      <w:r>
        <w:t>是</w:t>
      </w:r>
      <w:commentRangeEnd w:id="48"/>
      <w:r w:rsidR="0096741D">
        <w:rPr>
          <w:rStyle w:val="a3"/>
        </w:rPr>
        <w:commentReference w:id="48"/>
      </w:r>
      <w:r>
        <w:t>（</w:t>
      </w:r>
      <w:r>
        <w:t xml:space="preserve">    </w:t>
      </w:r>
      <w:r>
        <w:t>）</w:t>
      </w:r>
    </w:p>
    <w:p w14:paraId="711AB89F" w14:textId="02D57F29" w:rsidR="005875ED" w:rsidRDefault="00A81706" w:rsidP="005875ED">
      <w:r>
        <w:t>A</w:t>
      </w:r>
      <w:r>
        <w:t>．二氧化碳</w:t>
      </w:r>
      <w:r w:rsidR="00685FE3">
        <w:tab/>
      </w:r>
      <w:r w:rsidR="00685FE3">
        <w:tab/>
      </w:r>
      <w:r>
        <w:t>B</w:t>
      </w:r>
      <w:r>
        <w:t>．氟利昂</w:t>
      </w:r>
      <w:r w:rsidR="00685FE3">
        <w:tab/>
      </w:r>
      <w:r w:rsidR="00685FE3">
        <w:tab/>
      </w:r>
      <w:r w:rsidR="005875ED">
        <w:t>C</w:t>
      </w:r>
      <w:r w:rsidR="005875ED">
        <w:t>．二氧化硫</w:t>
      </w:r>
      <w:r w:rsidR="00685FE3">
        <w:tab/>
      </w:r>
      <w:r w:rsidR="00685FE3">
        <w:tab/>
      </w:r>
      <w:r w:rsidR="005875ED">
        <w:t>D</w:t>
      </w:r>
      <w:r w:rsidR="005875ED">
        <w:t>．</w:t>
      </w:r>
      <w:r w:rsidR="005875ED">
        <w:rPr>
          <w:rFonts w:hint="eastAsia"/>
        </w:rPr>
        <w:t>一</w:t>
      </w:r>
      <w:r w:rsidR="005875ED">
        <w:t>氧化碳</w:t>
      </w:r>
    </w:p>
    <w:p w14:paraId="31FD2042" w14:textId="77777777" w:rsidR="008A7D68" w:rsidRDefault="008A7D68" w:rsidP="00A81706"/>
    <w:p w14:paraId="531CC8D7" w14:textId="2110A430" w:rsidR="00A81706" w:rsidRDefault="00A81706" w:rsidP="00767A11">
      <w:pPr>
        <w:numPr>
          <w:ilvl w:val="0"/>
          <w:numId w:val="6"/>
        </w:numPr>
      </w:pPr>
      <w:r>
        <w:t>下列不属于一次能源的</w:t>
      </w:r>
      <w:commentRangeStart w:id="49"/>
      <w:r>
        <w:t>是</w:t>
      </w:r>
      <w:commentRangeEnd w:id="49"/>
      <w:r w:rsidR="00404EEB">
        <w:rPr>
          <w:rStyle w:val="a3"/>
        </w:rPr>
        <w:commentReference w:id="49"/>
      </w:r>
      <w:r w:rsidR="00685FE3">
        <w:rPr>
          <w:rFonts w:hint="eastAsia"/>
        </w:rPr>
        <w:t>（</w:t>
      </w:r>
      <w:r w:rsidR="00685FE3">
        <w:rPr>
          <w:rFonts w:hint="eastAsia"/>
        </w:rPr>
        <w:t xml:space="preserve"> </w:t>
      </w:r>
      <w:r w:rsidR="00685FE3">
        <w:t xml:space="preserve">   </w:t>
      </w:r>
      <w:r w:rsidR="00685FE3">
        <w:rPr>
          <w:rFonts w:hint="eastAsia"/>
        </w:rPr>
        <w:t>）</w:t>
      </w:r>
    </w:p>
    <w:p w14:paraId="3F287A9F" w14:textId="00F69217" w:rsidR="005875ED" w:rsidRDefault="00A81706" w:rsidP="005875ED">
      <w:r>
        <w:t>A</w:t>
      </w:r>
      <w:r>
        <w:t>．煤炭</w:t>
      </w:r>
      <w:r w:rsidR="00685FE3">
        <w:tab/>
      </w:r>
      <w:r w:rsidR="00685FE3">
        <w:tab/>
      </w:r>
      <w:r>
        <w:t>B</w:t>
      </w:r>
      <w:r>
        <w:t>．电力</w:t>
      </w:r>
      <w:r w:rsidR="005875ED">
        <w:tab/>
      </w:r>
      <w:r w:rsidR="005875ED">
        <w:tab/>
        <w:t>C</w:t>
      </w:r>
      <w:r w:rsidR="005875ED">
        <w:t>．天然气</w:t>
      </w:r>
      <w:r w:rsidR="00685FE3">
        <w:tab/>
      </w:r>
      <w:r w:rsidR="00685FE3">
        <w:tab/>
      </w:r>
      <w:r w:rsidR="005875ED">
        <w:t>D</w:t>
      </w:r>
      <w:r w:rsidR="005875ED">
        <w:t>．风力</w:t>
      </w:r>
    </w:p>
    <w:p w14:paraId="5367C643" w14:textId="77777777" w:rsidR="008A7D68" w:rsidRDefault="008A7D68" w:rsidP="00A81706"/>
    <w:p w14:paraId="6474094A" w14:textId="6816C8DA" w:rsidR="00A81706" w:rsidRDefault="00A81706" w:rsidP="00685FE3">
      <w:pPr>
        <w:pStyle w:val="a8"/>
        <w:numPr>
          <w:ilvl w:val="0"/>
          <w:numId w:val="6"/>
        </w:numPr>
        <w:ind w:firstLineChars="0"/>
      </w:pPr>
      <w:r>
        <w:t>当今世界的主要能源</w:t>
      </w:r>
      <w:commentRangeStart w:id="50"/>
      <w:r>
        <w:t>是</w:t>
      </w:r>
      <w:commentRangeEnd w:id="50"/>
      <w:r w:rsidR="00404EEB">
        <w:rPr>
          <w:rStyle w:val="a3"/>
        </w:rPr>
        <w:commentReference w:id="50"/>
      </w:r>
      <w:r w:rsidR="00685FE3">
        <w:rPr>
          <w:rFonts w:hint="eastAsia"/>
        </w:rPr>
        <w:t>（</w:t>
      </w:r>
      <w:r w:rsidR="00685FE3">
        <w:rPr>
          <w:rFonts w:hint="eastAsia"/>
        </w:rPr>
        <w:t xml:space="preserve"> </w:t>
      </w:r>
      <w:r w:rsidR="00685FE3">
        <w:t xml:space="preserve">   </w:t>
      </w:r>
      <w:r w:rsidR="00685FE3">
        <w:rPr>
          <w:rFonts w:hint="eastAsia"/>
        </w:rPr>
        <w:t>）</w:t>
      </w:r>
    </w:p>
    <w:p w14:paraId="2065E4F6" w14:textId="2D1E537D" w:rsidR="00A81706" w:rsidRDefault="00A81706" w:rsidP="00A81706">
      <w:r>
        <w:t>A</w:t>
      </w:r>
      <w:r>
        <w:t>．太阳能</w:t>
      </w:r>
      <w:r w:rsidR="00685FE3">
        <w:tab/>
      </w:r>
      <w:r w:rsidR="00685FE3">
        <w:tab/>
      </w:r>
      <w:r>
        <w:t>B</w:t>
      </w:r>
      <w:r>
        <w:t>．核能</w:t>
      </w:r>
      <w:r w:rsidR="00685FE3">
        <w:tab/>
      </w:r>
      <w:r w:rsidR="00685FE3">
        <w:tab/>
      </w:r>
      <w:r>
        <w:t>C</w:t>
      </w:r>
      <w:r>
        <w:t>．化石能源</w:t>
      </w:r>
      <w:r w:rsidR="00685FE3">
        <w:tab/>
      </w:r>
      <w:r w:rsidR="00685FE3">
        <w:tab/>
      </w:r>
      <w:r>
        <w:t>D</w:t>
      </w:r>
      <w:r>
        <w:t>．电能</w:t>
      </w:r>
    </w:p>
    <w:p w14:paraId="19EC5F06" w14:textId="77777777" w:rsidR="00767A11" w:rsidRDefault="00767A11" w:rsidP="00A81706"/>
    <w:p w14:paraId="000D6F1D" w14:textId="1FCD699A" w:rsidR="00A81706" w:rsidRDefault="00A81706" w:rsidP="00685FE3">
      <w:pPr>
        <w:pStyle w:val="a8"/>
        <w:numPr>
          <w:ilvl w:val="0"/>
          <w:numId w:val="6"/>
        </w:numPr>
        <w:ind w:firstLineChars="0"/>
      </w:pPr>
      <w:r>
        <w:t>下列能源中，属于不污染环境且比较经济的能源</w:t>
      </w:r>
      <w:commentRangeStart w:id="51"/>
      <w:r>
        <w:t>是</w:t>
      </w:r>
      <w:commentRangeEnd w:id="51"/>
      <w:r w:rsidR="00404EEB">
        <w:rPr>
          <w:rStyle w:val="a3"/>
        </w:rPr>
        <w:commentReference w:id="51"/>
      </w:r>
      <w:r w:rsidR="00685FE3">
        <w:rPr>
          <w:rFonts w:hint="eastAsia"/>
        </w:rPr>
        <w:t>（</w:t>
      </w:r>
      <w:r w:rsidR="00685FE3">
        <w:rPr>
          <w:rFonts w:hint="eastAsia"/>
        </w:rPr>
        <w:t xml:space="preserve"> </w:t>
      </w:r>
      <w:r w:rsidR="00685FE3">
        <w:t xml:space="preserve">   </w:t>
      </w:r>
      <w:r w:rsidR="00685FE3">
        <w:rPr>
          <w:rFonts w:hint="eastAsia"/>
        </w:rPr>
        <w:t>）</w:t>
      </w:r>
    </w:p>
    <w:p w14:paraId="1E6C526D" w14:textId="7F85BF6D" w:rsidR="00A81706" w:rsidRDefault="00A81706" w:rsidP="00A81706">
      <w:r>
        <w:t>A</w:t>
      </w:r>
      <w:r>
        <w:t>．煤炭</w:t>
      </w:r>
      <w:r w:rsidR="00685FE3">
        <w:tab/>
      </w:r>
      <w:r w:rsidR="00685FE3">
        <w:tab/>
      </w:r>
      <w:r>
        <w:t>B</w:t>
      </w:r>
      <w:r>
        <w:t>．风能</w:t>
      </w:r>
      <w:r w:rsidR="00685FE3">
        <w:tab/>
      </w:r>
      <w:r w:rsidR="00685FE3">
        <w:tab/>
      </w:r>
      <w:r>
        <w:t>C</w:t>
      </w:r>
      <w:r>
        <w:t>．石油</w:t>
      </w:r>
      <w:r w:rsidR="00685FE3">
        <w:tab/>
      </w:r>
      <w:r w:rsidR="00685FE3">
        <w:tab/>
      </w:r>
      <w:r>
        <w:t>D</w:t>
      </w:r>
      <w:r>
        <w:t>．天然气</w:t>
      </w:r>
    </w:p>
    <w:p w14:paraId="4C83B444" w14:textId="77777777" w:rsidR="00767A11" w:rsidRDefault="00767A11" w:rsidP="00A81706"/>
    <w:p w14:paraId="3CA2DD7E" w14:textId="1CD2DCEC" w:rsidR="00A81706" w:rsidRDefault="00A81706" w:rsidP="00685FE3">
      <w:pPr>
        <w:pStyle w:val="a8"/>
        <w:numPr>
          <w:ilvl w:val="0"/>
          <w:numId w:val="6"/>
        </w:numPr>
        <w:ind w:firstLineChars="0"/>
      </w:pPr>
      <w:r>
        <w:t>下列能源中，既属于新能源，又属于可再生能源的</w:t>
      </w:r>
      <w:commentRangeStart w:id="52"/>
      <w:r>
        <w:t>是</w:t>
      </w:r>
      <w:commentRangeEnd w:id="52"/>
      <w:r w:rsidR="00404EEB">
        <w:rPr>
          <w:rStyle w:val="a3"/>
        </w:rPr>
        <w:commentReference w:id="52"/>
      </w:r>
      <w:r w:rsidR="00685FE3">
        <w:rPr>
          <w:rFonts w:hint="eastAsia"/>
        </w:rPr>
        <w:t>（</w:t>
      </w:r>
      <w:r w:rsidR="00685FE3">
        <w:rPr>
          <w:rFonts w:hint="eastAsia"/>
        </w:rPr>
        <w:t xml:space="preserve"> </w:t>
      </w:r>
      <w:r w:rsidR="00685FE3">
        <w:t xml:space="preserve">   </w:t>
      </w:r>
      <w:r w:rsidR="00685FE3">
        <w:rPr>
          <w:rFonts w:hint="eastAsia"/>
        </w:rPr>
        <w:t>）</w:t>
      </w:r>
    </w:p>
    <w:p w14:paraId="4F17ED3C" w14:textId="73593EC7" w:rsidR="00A81706" w:rsidRDefault="00A81706" w:rsidP="00A81706">
      <w:r>
        <w:t>A</w:t>
      </w:r>
      <w:r>
        <w:t>．煤炭</w:t>
      </w:r>
      <w:r w:rsidR="00685FE3">
        <w:tab/>
      </w:r>
      <w:r w:rsidR="00685FE3">
        <w:tab/>
      </w:r>
      <w:r>
        <w:t>B</w:t>
      </w:r>
      <w:r>
        <w:t>．石油</w:t>
      </w:r>
      <w:r w:rsidR="00685FE3">
        <w:tab/>
      </w:r>
      <w:r w:rsidR="00685FE3">
        <w:tab/>
      </w:r>
      <w:r>
        <w:t>C</w:t>
      </w:r>
      <w:r>
        <w:t>．天然气</w:t>
      </w:r>
      <w:r w:rsidR="00685FE3">
        <w:tab/>
      </w:r>
      <w:r w:rsidR="00685FE3">
        <w:tab/>
      </w:r>
      <w:r>
        <w:t>D</w:t>
      </w:r>
      <w:r>
        <w:t>．沼气</w:t>
      </w:r>
    </w:p>
    <w:p w14:paraId="34B3A61B" w14:textId="77777777" w:rsidR="00767A11" w:rsidRDefault="00767A11" w:rsidP="00A81706"/>
    <w:p w14:paraId="63F4F50E" w14:textId="289F1ABF" w:rsidR="00A81706" w:rsidRDefault="00A81706" w:rsidP="00685FE3">
      <w:pPr>
        <w:pStyle w:val="a8"/>
        <w:numPr>
          <w:ilvl w:val="0"/>
          <w:numId w:val="6"/>
        </w:numPr>
        <w:ind w:firstLineChars="0"/>
      </w:pPr>
      <w:r>
        <w:t>电动机接通电源后，电能将转化</w:t>
      </w:r>
      <w:commentRangeStart w:id="53"/>
      <w:r>
        <w:t>为</w:t>
      </w:r>
      <w:commentRangeEnd w:id="53"/>
      <w:r w:rsidR="00404EEB">
        <w:rPr>
          <w:rStyle w:val="a3"/>
        </w:rPr>
        <w:commentReference w:id="53"/>
      </w:r>
      <w:r w:rsidR="00685FE3">
        <w:rPr>
          <w:rFonts w:hint="eastAsia"/>
        </w:rPr>
        <w:t>（</w:t>
      </w:r>
      <w:r w:rsidR="00685FE3">
        <w:rPr>
          <w:rFonts w:hint="eastAsia"/>
        </w:rPr>
        <w:t xml:space="preserve"> </w:t>
      </w:r>
      <w:r w:rsidR="00685FE3">
        <w:t xml:space="preserve">   </w:t>
      </w:r>
      <w:r w:rsidR="00685FE3">
        <w:rPr>
          <w:rFonts w:hint="eastAsia"/>
        </w:rPr>
        <w:t>）</w:t>
      </w:r>
    </w:p>
    <w:p w14:paraId="476A0742" w14:textId="4B5F3FD8" w:rsidR="00A81706" w:rsidRDefault="00A81706" w:rsidP="00A81706">
      <w:r>
        <w:t>A</w:t>
      </w:r>
      <w:r>
        <w:t>．内能</w:t>
      </w:r>
      <w:r w:rsidR="00685FE3">
        <w:tab/>
      </w:r>
      <w:r w:rsidR="00685FE3">
        <w:tab/>
      </w:r>
      <w:r>
        <w:t>B</w:t>
      </w:r>
      <w:r>
        <w:t>．机械能</w:t>
      </w:r>
      <w:r w:rsidR="00685FE3">
        <w:tab/>
      </w:r>
      <w:r w:rsidR="00685FE3">
        <w:tab/>
      </w:r>
      <w:r>
        <w:t>C</w:t>
      </w:r>
      <w:r>
        <w:t>．机械能和内能</w:t>
      </w:r>
      <w:r w:rsidR="00685FE3">
        <w:tab/>
      </w:r>
      <w:r w:rsidR="00685FE3">
        <w:tab/>
      </w:r>
      <w:r>
        <w:t>D</w:t>
      </w:r>
      <w:r>
        <w:t>．无法确定</w:t>
      </w:r>
    </w:p>
    <w:p w14:paraId="774EB2ED" w14:textId="77777777" w:rsidR="00767A11" w:rsidRDefault="00767A11" w:rsidP="00A81706"/>
    <w:p w14:paraId="49A53B67" w14:textId="428E22E0" w:rsidR="00A81706" w:rsidRDefault="00A81706" w:rsidP="00685FE3">
      <w:pPr>
        <w:pStyle w:val="a8"/>
        <w:numPr>
          <w:ilvl w:val="0"/>
          <w:numId w:val="6"/>
        </w:numPr>
        <w:ind w:firstLineChars="0"/>
      </w:pPr>
      <w:r>
        <w:t>在合理节约能源的同时，还要大力开发新能源，下列能源中不属于新能源的</w:t>
      </w:r>
      <w:commentRangeStart w:id="54"/>
      <w:r>
        <w:t>是</w:t>
      </w:r>
      <w:commentRangeEnd w:id="54"/>
      <w:r w:rsidR="00404EEB">
        <w:rPr>
          <w:rStyle w:val="a3"/>
        </w:rPr>
        <w:commentReference w:id="54"/>
      </w:r>
      <w:r w:rsidR="00685FE3">
        <w:rPr>
          <w:rFonts w:hint="eastAsia"/>
        </w:rPr>
        <w:t>（</w:t>
      </w:r>
      <w:r w:rsidR="00685FE3">
        <w:rPr>
          <w:rFonts w:hint="eastAsia"/>
        </w:rPr>
        <w:t xml:space="preserve"> </w:t>
      </w:r>
      <w:r w:rsidR="00685FE3">
        <w:t xml:space="preserve">   </w:t>
      </w:r>
      <w:r w:rsidR="00685FE3">
        <w:rPr>
          <w:rFonts w:hint="eastAsia"/>
        </w:rPr>
        <w:t>）</w:t>
      </w:r>
    </w:p>
    <w:p w14:paraId="62E4C2BF" w14:textId="5081B77D" w:rsidR="00A81706" w:rsidRDefault="00A81706" w:rsidP="00A81706">
      <w:r>
        <w:t>A</w:t>
      </w:r>
      <w:r>
        <w:t>．天然气</w:t>
      </w:r>
      <w:r w:rsidR="00685FE3">
        <w:tab/>
      </w:r>
      <w:r w:rsidR="00685FE3">
        <w:tab/>
      </w:r>
      <w:r>
        <w:t>B</w:t>
      </w:r>
      <w:r>
        <w:t>．核能</w:t>
      </w:r>
      <w:r w:rsidR="00685FE3">
        <w:tab/>
      </w:r>
      <w:r w:rsidR="00685FE3">
        <w:tab/>
      </w:r>
      <w:r>
        <w:t>C</w:t>
      </w:r>
      <w:r>
        <w:t>．太阳能</w:t>
      </w:r>
      <w:r w:rsidR="00685FE3">
        <w:tab/>
      </w:r>
      <w:r w:rsidR="00685FE3">
        <w:tab/>
      </w:r>
      <w:r>
        <w:t>D</w:t>
      </w:r>
      <w:r>
        <w:t>．地热能</w:t>
      </w:r>
    </w:p>
    <w:p w14:paraId="42EE9872" w14:textId="77777777" w:rsidR="00767A11" w:rsidRDefault="00767A11" w:rsidP="00A81706"/>
    <w:p w14:paraId="7D0FFB8A" w14:textId="0A09473B" w:rsidR="00A81706" w:rsidRDefault="00A81706" w:rsidP="00685FE3">
      <w:pPr>
        <w:pStyle w:val="a8"/>
        <w:numPr>
          <w:ilvl w:val="0"/>
          <w:numId w:val="6"/>
        </w:numPr>
        <w:ind w:firstLineChars="0"/>
      </w:pPr>
      <w:r>
        <w:t>链式反应中，重核裂变时放出的可以使裂变不断进行下去的粒子</w:t>
      </w:r>
      <w:commentRangeStart w:id="55"/>
      <w:r>
        <w:t>是</w:t>
      </w:r>
      <w:commentRangeEnd w:id="55"/>
      <w:r w:rsidR="00404EEB">
        <w:rPr>
          <w:rStyle w:val="a3"/>
        </w:rPr>
        <w:commentReference w:id="55"/>
      </w:r>
      <w:r w:rsidR="00685FE3">
        <w:rPr>
          <w:rFonts w:hint="eastAsia"/>
        </w:rPr>
        <w:t>（</w:t>
      </w:r>
      <w:r w:rsidR="00685FE3">
        <w:rPr>
          <w:rFonts w:hint="eastAsia"/>
        </w:rPr>
        <w:t xml:space="preserve"> </w:t>
      </w:r>
      <w:r w:rsidR="00685FE3">
        <w:t xml:space="preserve">   </w:t>
      </w:r>
      <w:r w:rsidR="00685FE3">
        <w:rPr>
          <w:rFonts w:hint="eastAsia"/>
        </w:rPr>
        <w:t>）</w:t>
      </w:r>
    </w:p>
    <w:p w14:paraId="6931DB63" w14:textId="428728A5" w:rsidR="00A81706" w:rsidRDefault="00A81706" w:rsidP="00A81706">
      <w:r>
        <w:t>A</w:t>
      </w:r>
      <w:r>
        <w:t>．中子</w:t>
      </w:r>
      <w:r w:rsidR="00685FE3">
        <w:tab/>
      </w:r>
      <w:r w:rsidR="00685FE3">
        <w:tab/>
      </w:r>
      <w:r>
        <w:t>B</w:t>
      </w:r>
      <w:r>
        <w:t>．质子</w:t>
      </w:r>
      <w:r w:rsidR="00685FE3">
        <w:tab/>
      </w:r>
      <w:r w:rsidR="00685FE3">
        <w:tab/>
      </w:r>
      <w:r>
        <w:t>C</w:t>
      </w:r>
      <w:r>
        <w:t>．</w:t>
      </w:r>
      <w:r w:rsidR="00685FE3">
        <w:rPr>
          <w:rFonts w:cs="Times New Roman"/>
        </w:rPr>
        <w:t xml:space="preserve">α </w:t>
      </w:r>
      <w:r>
        <w:t>粒子</w:t>
      </w:r>
      <w:r w:rsidR="00685FE3">
        <w:tab/>
      </w:r>
      <w:r w:rsidR="00685FE3">
        <w:tab/>
      </w:r>
      <w:r>
        <w:t>D</w:t>
      </w:r>
      <w:r>
        <w:t>．</w:t>
      </w:r>
      <w:r w:rsidR="00685FE3">
        <w:rPr>
          <w:rFonts w:cs="Times New Roman"/>
        </w:rPr>
        <w:t>β</w:t>
      </w:r>
      <w:r w:rsidR="00685FE3">
        <w:rPr>
          <w:rFonts w:hint="eastAsia"/>
        </w:rPr>
        <w:t xml:space="preserve"> </w:t>
      </w:r>
      <w:r>
        <w:t>粒子</w:t>
      </w:r>
    </w:p>
    <w:p w14:paraId="00966A74" w14:textId="77777777" w:rsidR="00767A11" w:rsidRDefault="00767A11" w:rsidP="00A81706"/>
    <w:p w14:paraId="38BA415A" w14:textId="333BB1CE" w:rsidR="00A81706" w:rsidRDefault="00A81706" w:rsidP="00685FE3">
      <w:pPr>
        <w:pStyle w:val="a8"/>
        <w:numPr>
          <w:ilvl w:val="0"/>
          <w:numId w:val="6"/>
        </w:numPr>
        <w:ind w:firstLineChars="0"/>
      </w:pPr>
      <w:r>
        <w:t>下列几种发电方式，属于利用机械能转化为电能的</w:t>
      </w:r>
      <w:commentRangeStart w:id="56"/>
      <w:r>
        <w:t>是</w:t>
      </w:r>
      <w:commentRangeEnd w:id="56"/>
      <w:r w:rsidR="00404EEB">
        <w:rPr>
          <w:rStyle w:val="a3"/>
        </w:rPr>
        <w:commentReference w:id="56"/>
      </w:r>
      <w:r w:rsidR="00685FE3">
        <w:rPr>
          <w:rFonts w:hint="eastAsia"/>
        </w:rPr>
        <w:t>（</w:t>
      </w:r>
      <w:r w:rsidR="00685FE3">
        <w:rPr>
          <w:rFonts w:hint="eastAsia"/>
        </w:rPr>
        <w:t xml:space="preserve"> </w:t>
      </w:r>
      <w:r w:rsidR="00685FE3">
        <w:t xml:space="preserve">   </w:t>
      </w:r>
      <w:r w:rsidR="00685FE3">
        <w:rPr>
          <w:rFonts w:hint="eastAsia"/>
        </w:rPr>
        <w:t>）</w:t>
      </w:r>
    </w:p>
    <w:p w14:paraId="5C69F21C" w14:textId="20F33E99" w:rsidR="00A81706" w:rsidRDefault="00A81706" w:rsidP="00A81706">
      <w:r>
        <w:t>A</w:t>
      </w:r>
      <w:r>
        <w:t>．核电站发电</w:t>
      </w:r>
      <w:r w:rsidR="00685FE3">
        <w:tab/>
      </w:r>
      <w:r w:rsidR="00685FE3">
        <w:tab/>
      </w:r>
      <w:r>
        <w:t>B</w:t>
      </w:r>
      <w:r>
        <w:t>．太阳能发电</w:t>
      </w:r>
      <w:r w:rsidR="00685FE3">
        <w:tab/>
      </w:r>
      <w:r w:rsidR="00685FE3">
        <w:tab/>
      </w:r>
      <w:r>
        <w:t>C</w:t>
      </w:r>
      <w:r>
        <w:t>．风力发电</w:t>
      </w:r>
      <w:r w:rsidR="00685FE3">
        <w:tab/>
      </w:r>
      <w:r w:rsidR="00685FE3">
        <w:tab/>
      </w:r>
      <w:r>
        <w:t>D</w:t>
      </w:r>
      <w:r>
        <w:t>．火力发电</w:t>
      </w:r>
    </w:p>
    <w:p w14:paraId="06EF9E87" w14:textId="77777777" w:rsidR="00767A11" w:rsidRDefault="00767A11" w:rsidP="00A81706"/>
    <w:p w14:paraId="677A02E5" w14:textId="7B54B998" w:rsidR="00A81706" w:rsidRDefault="00A81706" w:rsidP="00685FE3">
      <w:pPr>
        <w:pStyle w:val="a8"/>
        <w:numPr>
          <w:ilvl w:val="0"/>
          <w:numId w:val="6"/>
        </w:numPr>
        <w:ind w:firstLineChars="0"/>
      </w:pPr>
      <w:r>
        <w:t>人们注重环保和节能，下列获得电能的方法不符合低碳要求的</w:t>
      </w:r>
      <w:commentRangeStart w:id="57"/>
      <w:r>
        <w:t>是</w:t>
      </w:r>
      <w:commentRangeEnd w:id="57"/>
      <w:r w:rsidR="00404EEB">
        <w:rPr>
          <w:rStyle w:val="a3"/>
        </w:rPr>
        <w:commentReference w:id="57"/>
      </w:r>
      <w:r w:rsidR="00685FE3">
        <w:rPr>
          <w:rFonts w:hint="eastAsia"/>
        </w:rPr>
        <w:t>（</w:t>
      </w:r>
      <w:r w:rsidR="00685FE3">
        <w:rPr>
          <w:rFonts w:hint="eastAsia"/>
        </w:rPr>
        <w:t xml:space="preserve"> </w:t>
      </w:r>
      <w:r w:rsidR="00685FE3">
        <w:t xml:space="preserve">   </w:t>
      </w:r>
      <w:r w:rsidR="00685FE3">
        <w:rPr>
          <w:rFonts w:hint="eastAsia"/>
        </w:rPr>
        <w:t>）</w:t>
      </w:r>
    </w:p>
    <w:p w14:paraId="4ECE0C84" w14:textId="3F3EEE65" w:rsidR="00A81706" w:rsidRDefault="00A81706" w:rsidP="00A81706">
      <w:r>
        <w:t>A</w:t>
      </w:r>
      <w:r>
        <w:t>．</w:t>
      </w:r>
      <w:r w:rsidR="00685FE3">
        <w:rPr>
          <w:rFonts w:hint="eastAsia"/>
        </w:rPr>
        <w:t>风力</w:t>
      </w:r>
      <w:r>
        <w:t>发电</w:t>
      </w:r>
      <w:r w:rsidR="00685FE3">
        <w:tab/>
      </w:r>
      <w:r w:rsidR="00685FE3">
        <w:tab/>
      </w:r>
      <w:r>
        <w:t>B</w:t>
      </w:r>
      <w:r>
        <w:t>．火力发电</w:t>
      </w:r>
      <w:r w:rsidR="00685FE3">
        <w:tab/>
      </w:r>
      <w:r w:rsidR="00685FE3">
        <w:tab/>
      </w:r>
      <w:r>
        <w:t>C</w:t>
      </w:r>
      <w:r>
        <w:t>．太阳能发电</w:t>
      </w:r>
      <w:r w:rsidR="00685FE3">
        <w:tab/>
      </w:r>
      <w:r w:rsidR="00685FE3">
        <w:tab/>
      </w:r>
      <w:r>
        <w:t>D</w:t>
      </w:r>
      <w:r>
        <w:t>．水力发电</w:t>
      </w:r>
    </w:p>
    <w:p w14:paraId="178B9907" w14:textId="77777777" w:rsidR="00767A11" w:rsidRDefault="00767A11" w:rsidP="00A81706"/>
    <w:p w14:paraId="51C3116C" w14:textId="3754466D" w:rsidR="00A81706" w:rsidRDefault="00A81706" w:rsidP="00685FE3">
      <w:pPr>
        <w:pStyle w:val="a8"/>
        <w:numPr>
          <w:ilvl w:val="0"/>
          <w:numId w:val="6"/>
        </w:numPr>
        <w:ind w:firstLineChars="0"/>
      </w:pPr>
      <w:r>
        <w:t>太阳辐射的能量</w:t>
      </w:r>
      <w:commentRangeStart w:id="58"/>
      <w:r>
        <w:t>来源于</w:t>
      </w:r>
      <w:commentRangeEnd w:id="58"/>
      <w:r w:rsidR="00404EEB">
        <w:rPr>
          <w:rStyle w:val="a3"/>
        </w:rPr>
        <w:commentReference w:id="58"/>
      </w:r>
      <w:r w:rsidR="00685FE3">
        <w:rPr>
          <w:rFonts w:hint="eastAsia"/>
        </w:rPr>
        <w:t>（</w:t>
      </w:r>
      <w:r w:rsidR="00685FE3">
        <w:rPr>
          <w:rFonts w:hint="eastAsia"/>
        </w:rPr>
        <w:t xml:space="preserve"> </w:t>
      </w:r>
      <w:r w:rsidR="00685FE3">
        <w:t xml:space="preserve">   </w:t>
      </w:r>
      <w:r w:rsidR="00685FE3">
        <w:rPr>
          <w:rFonts w:hint="eastAsia"/>
        </w:rPr>
        <w:t>）</w:t>
      </w:r>
    </w:p>
    <w:p w14:paraId="6AF0F02F" w14:textId="77777777" w:rsidR="00685FE3" w:rsidRDefault="00A81706" w:rsidP="00685FE3">
      <w:r>
        <w:t>A</w:t>
      </w:r>
      <w:r>
        <w:t>．氢气燃烧的化学能</w:t>
      </w:r>
      <w:r w:rsidR="00685FE3">
        <w:tab/>
      </w:r>
      <w:r w:rsidR="00685FE3">
        <w:tab/>
      </w:r>
      <w:r w:rsidR="00685FE3">
        <w:tab/>
      </w:r>
      <w:r>
        <w:t>B</w:t>
      </w:r>
      <w:r>
        <w:t>．碳燃烧的化学能</w:t>
      </w:r>
    </w:p>
    <w:p w14:paraId="2AD20F9E" w14:textId="45E01B9A" w:rsidR="00A81706" w:rsidRDefault="00A81706" w:rsidP="00685FE3">
      <w:r>
        <w:t>C</w:t>
      </w:r>
      <w:r>
        <w:t>．释放的引力势能</w:t>
      </w:r>
      <w:r w:rsidR="00685FE3">
        <w:tab/>
      </w:r>
      <w:r w:rsidR="00685FE3">
        <w:tab/>
      </w:r>
      <w:r w:rsidR="00685FE3">
        <w:tab/>
      </w:r>
      <w:r>
        <w:t>D</w:t>
      </w:r>
      <w:r>
        <w:t>．内部的核反应产生的核能</w:t>
      </w:r>
    </w:p>
    <w:p w14:paraId="2DA21C7A" w14:textId="77777777" w:rsidR="00767A11" w:rsidRDefault="00767A11" w:rsidP="00A81706"/>
    <w:p w14:paraId="57ADDDB0" w14:textId="43B3C8C0" w:rsidR="00A81706" w:rsidRDefault="00A81706" w:rsidP="00685FE3">
      <w:pPr>
        <w:pStyle w:val="a8"/>
        <w:numPr>
          <w:ilvl w:val="0"/>
          <w:numId w:val="6"/>
        </w:numPr>
        <w:ind w:firstLineChars="0"/>
      </w:pPr>
      <w:r>
        <w:t>作为新型燃料，从环保的角度来看，氢气具有的突出特点</w:t>
      </w:r>
      <w:commentRangeStart w:id="59"/>
      <w:r>
        <w:t>是</w:t>
      </w:r>
      <w:commentRangeEnd w:id="59"/>
      <w:r w:rsidR="00404EEB">
        <w:rPr>
          <w:rStyle w:val="a3"/>
        </w:rPr>
        <w:commentReference w:id="59"/>
      </w:r>
      <w:r w:rsidR="00685FE3">
        <w:rPr>
          <w:rFonts w:hint="eastAsia"/>
        </w:rPr>
        <w:t>（</w:t>
      </w:r>
      <w:r w:rsidR="00685FE3">
        <w:rPr>
          <w:rFonts w:hint="eastAsia"/>
        </w:rPr>
        <w:t xml:space="preserve"> </w:t>
      </w:r>
      <w:r w:rsidR="00685FE3">
        <w:t xml:space="preserve">   </w:t>
      </w:r>
      <w:r w:rsidR="00685FE3">
        <w:rPr>
          <w:rFonts w:hint="eastAsia"/>
        </w:rPr>
        <w:t>）</w:t>
      </w:r>
    </w:p>
    <w:p w14:paraId="20C3372F" w14:textId="77777777" w:rsidR="00685FE3" w:rsidRDefault="00A81706" w:rsidP="00685FE3">
      <w:r>
        <w:t>A</w:t>
      </w:r>
      <w:r>
        <w:t>．氢气存在自然界里</w:t>
      </w:r>
      <w:r w:rsidR="00685FE3">
        <w:tab/>
      </w:r>
      <w:r w:rsidR="00685FE3">
        <w:tab/>
      </w:r>
      <w:r w:rsidR="00685FE3">
        <w:tab/>
      </w:r>
      <w:r>
        <w:t>B</w:t>
      </w:r>
      <w:r>
        <w:t>．氢气轻且便于携带</w:t>
      </w:r>
    </w:p>
    <w:p w14:paraId="64E4776C" w14:textId="0A214577" w:rsidR="00A81706" w:rsidRDefault="00A81706" w:rsidP="00685FE3">
      <w:r>
        <w:t>C</w:t>
      </w:r>
      <w:r>
        <w:t>．氢气燃烧污染较小</w:t>
      </w:r>
      <w:r w:rsidR="00685FE3">
        <w:tab/>
      </w:r>
      <w:r w:rsidR="00685FE3">
        <w:tab/>
      </w:r>
      <w:r w:rsidR="00685FE3">
        <w:tab/>
      </w:r>
      <w:r>
        <w:t>D</w:t>
      </w:r>
      <w:r>
        <w:t>．氢气燃烧发热量高</w:t>
      </w:r>
    </w:p>
    <w:p w14:paraId="7879CE0F" w14:textId="77777777" w:rsidR="00767A11" w:rsidRDefault="00767A11" w:rsidP="00A81706"/>
    <w:p w14:paraId="1F75D820" w14:textId="52579DCC" w:rsidR="00A81706" w:rsidRDefault="00A81706" w:rsidP="00685FE3">
      <w:pPr>
        <w:pStyle w:val="a8"/>
        <w:numPr>
          <w:ilvl w:val="0"/>
          <w:numId w:val="6"/>
        </w:numPr>
        <w:ind w:firstLineChars="0"/>
      </w:pPr>
      <w:r>
        <w:t>关于煤炭、石油、天然气作为能源的共同特点，下列说法错误的</w:t>
      </w:r>
      <w:commentRangeStart w:id="60"/>
      <w:r>
        <w:t>是</w:t>
      </w:r>
      <w:commentRangeEnd w:id="60"/>
      <w:r w:rsidR="00404EEB">
        <w:rPr>
          <w:rStyle w:val="a3"/>
        </w:rPr>
        <w:commentReference w:id="60"/>
      </w:r>
      <w:r>
        <w:t>（</w:t>
      </w:r>
      <w:r>
        <w:t xml:space="preserve">    </w:t>
      </w:r>
      <w:r>
        <w:t>）</w:t>
      </w:r>
    </w:p>
    <w:p w14:paraId="370679D1" w14:textId="77777777" w:rsidR="00685FE3" w:rsidRDefault="00A81706" w:rsidP="00685FE3">
      <w:r>
        <w:t>A</w:t>
      </w:r>
      <w:r>
        <w:t>．来自太阳辐射的能量</w:t>
      </w:r>
      <w:r w:rsidR="00685FE3">
        <w:tab/>
      </w:r>
      <w:r w:rsidR="00685FE3">
        <w:tab/>
      </w:r>
      <w:r w:rsidR="00685FE3">
        <w:tab/>
      </w:r>
      <w:r>
        <w:t>B</w:t>
      </w:r>
      <w:r>
        <w:t>．可再生能源，取之不尽，用之不竭</w:t>
      </w:r>
    </w:p>
    <w:p w14:paraId="689D0B93" w14:textId="10626067" w:rsidR="00A81706" w:rsidRDefault="00A81706" w:rsidP="00685FE3">
      <w:r>
        <w:t>C</w:t>
      </w:r>
      <w:r>
        <w:t>．污染环境的能源</w:t>
      </w:r>
      <w:r w:rsidR="00685FE3">
        <w:tab/>
      </w:r>
      <w:r w:rsidR="00685FE3">
        <w:tab/>
      </w:r>
      <w:r w:rsidR="00685FE3">
        <w:tab/>
      </w:r>
      <w:r w:rsidR="00685FE3">
        <w:tab/>
      </w:r>
      <w:r>
        <w:t>D</w:t>
      </w:r>
      <w:r>
        <w:t>．不可再生能源，用一点，少一点</w:t>
      </w:r>
    </w:p>
    <w:p w14:paraId="68ABA608" w14:textId="77777777" w:rsidR="00767A11" w:rsidRDefault="00767A11" w:rsidP="00A81706"/>
    <w:p w14:paraId="6BD205B4" w14:textId="20353E4C" w:rsidR="00A81706" w:rsidRDefault="00A81706" w:rsidP="00685FE3">
      <w:pPr>
        <w:pStyle w:val="a8"/>
        <w:numPr>
          <w:ilvl w:val="0"/>
          <w:numId w:val="6"/>
        </w:numPr>
        <w:ind w:firstLineChars="0"/>
      </w:pPr>
      <w:r>
        <w:t>下列现象没有太阳能参与的</w:t>
      </w:r>
      <w:commentRangeStart w:id="61"/>
      <w:r>
        <w:t>是</w:t>
      </w:r>
      <w:commentRangeEnd w:id="61"/>
      <w:r w:rsidR="00404EEB">
        <w:rPr>
          <w:rStyle w:val="a3"/>
        </w:rPr>
        <w:commentReference w:id="61"/>
      </w:r>
      <w:r>
        <w:t>（</w:t>
      </w:r>
      <w:r>
        <w:t xml:space="preserve">    </w:t>
      </w:r>
      <w:r>
        <w:t>）</w:t>
      </w:r>
    </w:p>
    <w:p w14:paraId="071424CD" w14:textId="77777777" w:rsidR="00685FE3" w:rsidRDefault="00A81706" w:rsidP="00685FE3">
      <w:r>
        <w:t>A</w:t>
      </w:r>
      <w:r>
        <w:t>．植物生长</w:t>
      </w:r>
      <w:r w:rsidR="00685FE3">
        <w:tab/>
      </w:r>
      <w:r w:rsidR="00685FE3">
        <w:tab/>
      </w:r>
      <w:r w:rsidR="00685FE3">
        <w:tab/>
      </w:r>
      <w:r w:rsidR="00685FE3">
        <w:tab/>
      </w:r>
      <w:r w:rsidR="00685FE3">
        <w:tab/>
      </w:r>
      <w:r w:rsidR="00685FE3">
        <w:tab/>
      </w:r>
      <w:r w:rsidR="00685FE3">
        <w:tab/>
      </w:r>
      <w:r>
        <w:t>B</w:t>
      </w:r>
      <w:r>
        <w:t>．帆船顺风航行</w:t>
      </w:r>
    </w:p>
    <w:p w14:paraId="55F43509" w14:textId="3C20F46A" w:rsidR="00A81706" w:rsidRDefault="00A81706" w:rsidP="00685FE3">
      <w:r>
        <w:t>C</w:t>
      </w:r>
      <w:r>
        <w:t>．夏天利用晒在屋顶上的水洗澡</w:t>
      </w:r>
      <w:r w:rsidR="00685FE3">
        <w:tab/>
      </w:r>
      <w:r w:rsidR="00685FE3">
        <w:tab/>
      </w:r>
      <w:r>
        <w:t>D</w:t>
      </w:r>
      <w:r>
        <w:t>．把自行车推上坡</w:t>
      </w:r>
    </w:p>
    <w:p w14:paraId="4BD16FD8" w14:textId="77777777" w:rsidR="00767A11" w:rsidRDefault="00767A11" w:rsidP="00A81706"/>
    <w:p w14:paraId="14A37203" w14:textId="28862F09" w:rsidR="00A81706" w:rsidRDefault="00A81706" w:rsidP="00685FE3">
      <w:pPr>
        <w:pStyle w:val="a8"/>
        <w:numPr>
          <w:ilvl w:val="0"/>
          <w:numId w:val="6"/>
        </w:numPr>
        <w:ind w:firstLineChars="0"/>
      </w:pPr>
      <w:r>
        <w:t>下列说法正确的</w:t>
      </w:r>
      <w:commentRangeStart w:id="62"/>
      <w:r>
        <w:t>是</w:t>
      </w:r>
      <w:commentRangeEnd w:id="62"/>
      <w:r w:rsidR="00404EEB">
        <w:rPr>
          <w:rStyle w:val="a3"/>
        </w:rPr>
        <w:commentReference w:id="62"/>
      </w:r>
      <w:r>
        <w:t>（</w:t>
      </w:r>
      <w:r>
        <w:t xml:space="preserve">    </w:t>
      </w:r>
      <w:r>
        <w:t>）</w:t>
      </w:r>
    </w:p>
    <w:p w14:paraId="04DD7F2F" w14:textId="3F331A39" w:rsidR="00685FE3" w:rsidRDefault="00A81706" w:rsidP="00685FE3">
      <w:r>
        <w:t>A</w:t>
      </w:r>
      <w:r>
        <w:t>．新能源是指新开发的能源</w:t>
      </w:r>
      <w:r w:rsidR="00685FE3">
        <w:tab/>
      </w:r>
      <w:r w:rsidR="00685FE3">
        <w:tab/>
      </w:r>
      <w:r>
        <w:t>B</w:t>
      </w:r>
      <w:r>
        <w:t>．</w:t>
      </w:r>
      <w:r w:rsidR="00685FE3">
        <w:rPr>
          <w:rFonts w:hint="eastAsia"/>
        </w:rPr>
        <w:t>一</w:t>
      </w:r>
      <w:r>
        <w:t>次能源是直接来自于自然界的能源</w:t>
      </w:r>
    </w:p>
    <w:p w14:paraId="5413CDEB" w14:textId="7D083701" w:rsidR="00A81706" w:rsidRDefault="00A81706" w:rsidP="00685FE3">
      <w:r>
        <w:t>C</w:t>
      </w:r>
      <w:r>
        <w:t>．石油是二次能源</w:t>
      </w:r>
      <w:r w:rsidR="00685FE3">
        <w:tab/>
      </w:r>
      <w:r w:rsidR="00685FE3">
        <w:tab/>
      </w:r>
      <w:r w:rsidR="00685FE3">
        <w:tab/>
      </w:r>
      <w:r w:rsidR="00685FE3">
        <w:tab/>
      </w:r>
      <w:r>
        <w:t>D</w:t>
      </w:r>
      <w:r>
        <w:t>．二次能源就是新能源</w:t>
      </w:r>
    </w:p>
    <w:p w14:paraId="2ACE49A1" w14:textId="77777777" w:rsidR="00767A11" w:rsidRDefault="00767A11" w:rsidP="00A81706"/>
    <w:p w14:paraId="16CF9A79" w14:textId="57EDEB1E" w:rsidR="00A81706" w:rsidRDefault="00A81706" w:rsidP="00685FE3">
      <w:pPr>
        <w:pStyle w:val="a8"/>
        <w:numPr>
          <w:ilvl w:val="0"/>
          <w:numId w:val="6"/>
        </w:numPr>
        <w:ind w:firstLineChars="0"/>
      </w:pPr>
      <w:r>
        <w:t>人们越来越重视利用太阳能，下列能源中不是直接或间接与太阳能有关的</w:t>
      </w:r>
      <w:commentRangeStart w:id="63"/>
      <w:r>
        <w:t>是</w:t>
      </w:r>
      <w:commentRangeEnd w:id="63"/>
      <w:r w:rsidR="00404EEB">
        <w:rPr>
          <w:rStyle w:val="a3"/>
        </w:rPr>
        <w:commentReference w:id="63"/>
      </w:r>
      <w:r>
        <w:t>（</w:t>
      </w:r>
      <w:r>
        <w:t xml:space="preserve">    </w:t>
      </w:r>
      <w:r>
        <w:t>）</w:t>
      </w:r>
    </w:p>
    <w:p w14:paraId="3565CF3A" w14:textId="54CAACE3" w:rsidR="00A81706" w:rsidRDefault="00A81706" w:rsidP="00A81706">
      <w:r>
        <w:t>A</w:t>
      </w:r>
      <w:r>
        <w:t>．石油</w:t>
      </w:r>
      <w:r w:rsidR="00685FE3">
        <w:tab/>
      </w:r>
      <w:r w:rsidR="00685FE3">
        <w:tab/>
      </w:r>
      <w:r>
        <w:t>B</w:t>
      </w:r>
      <w:r>
        <w:t>．水力发电</w:t>
      </w:r>
      <w:r w:rsidR="00685FE3">
        <w:tab/>
      </w:r>
      <w:r w:rsidR="00685FE3">
        <w:tab/>
      </w:r>
      <w:r>
        <w:t>C</w:t>
      </w:r>
      <w:r>
        <w:t>．风能</w:t>
      </w:r>
      <w:r w:rsidR="00685FE3">
        <w:tab/>
      </w:r>
      <w:r w:rsidR="00685FE3">
        <w:tab/>
      </w:r>
      <w:r>
        <w:t>D</w:t>
      </w:r>
      <w:r>
        <w:t>．核能</w:t>
      </w:r>
    </w:p>
    <w:p w14:paraId="4F5EBAC7" w14:textId="77777777" w:rsidR="00767A11" w:rsidRDefault="00767A11" w:rsidP="00A81706"/>
    <w:p w14:paraId="1DCBB18C" w14:textId="78539B8C" w:rsidR="00A81706" w:rsidRDefault="00A81706" w:rsidP="00685FE3">
      <w:pPr>
        <w:pStyle w:val="a8"/>
        <w:numPr>
          <w:ilvl w:val="0"/>
          <w:numId w:val="6"/>
        </w:numPr>
        <w:ind w:firstLineChars="0"/>
      </w:pPr>
      <w:r>
        <w:t>下列属于原子核裂变的链式反应的</w:t>
      </w:r>
      <w:commentRangeStart w:id="64"/>
      <w:r>
        <w:t>是</w:t>
      </w:r>
      <w:commentRangeEnd w:id="64"/>
      <w:r w:rsidR="00404EEB">
        <w:rPr>
          <w:rStyle w:val="a3"/>
        </w:rPr>
        <w:commentReference w:id="64"/>
      </w:r>
      <w:r>
        <w:t>（</w:t>
      </w:r>
      <w:r>
        <w:t xml:space="preserve">    </w:t>
      </w:r>
      <w:r>
        <w:t>）</w:t>
      </w:r>
    </w:p>
    <w:p w14:paraId="2A671AA8" w14:textId="6FCD6739" w:rsidR="00A81706" w:rsidRDefault="00A81706" w:rsidP="00A81706">
      <w:r>
        <w:t>A</w:t>
      </w:r>
      <w:r>
        <w:t>．核电站发电</w:t>
      </w:r>
      <w:r w:rsidR="00685FE3">
        <w:tab/>
      </w:r>
      <w:r w:rsidR="00685FE3">
        <w:tab/>
      </w:r>
      <w:r>
        <w:t>B</w:t>
      </w:r>
      <w:r>
        <w:t>．氢弹爆炸</w:t>
      </w:r>
      <w:r w:rsidR="00685FE3">
        <w:tab/>
      </w:r>
      <w:r w:rsidR="00685FE3">
        <w:tab/>
      </w:r>
      <w:r>
        <w:t>C</w:t>
      </w:r>
      <w:r>
        <w:t>．石油的形成</w:t>
      </w:r>
      <w:r w:rsidR="00685FE3">
        <w:tab/>
      </w:r>
      <w:r w:rsidR="00685FE3">
        <w:tab/>
      </w:r>
      <w:r>
        <w:t>D</w:t>
      </w:r>
      <w:r>
        <w:t>．利用太阳能发电</w:t>
      </w:r>
    </w:p>
    <w:p w14:paraId="58C90D9F" w14:textId="77777777" w:rsidR="00767A11" w:rsidRDefault="00767A11" w:rsidP="00A81706"/>
    <w:p w14:paraId="50766DDB" w14:textId="30DA744A" w:rsidR="00A81706" w:rsidRDefault="00A81706" w:rsidP="00685FE3">
      <w:pPr>
        <w:pStyle w:val="a8"/>
        <w:numPr>
          <w:ilvl w:val="0"/>
          <w:numId w:val="6"/>
        </w:numPr>
        <w:ind w:firstLineChars="0"/>
      </w:pPr>
      <w:r>
        <w:t>下列说法正确的是</w:t>
      </w:r>
      <w:commentRangeStart w:id="65"/>
      <w:commentRangeEnd w:id="65"/>
      <w:r w:rsidR="00404EEB">
        <w:rPr>
          <w:rStyle w:val="a3"/>
        </w:rPr>
        <w:commentReference w:id="65"/>
      </w:r>
      <w:r>
        <w:t>（</w:t>
      </w:r>
      <w:r>
        <w:t xml:space="preserve">    </w:t>
      </w:r>
      <w:r>
        <w:t>）</w:t>
      </w:r>
    </w:p>
    <w:p w14:paraId="0F7E467A" w14:textId="77777777" w:rsidR="00685FE3" w:rsidRDefault="00A81706" w:rsidP="00685FE3">
      <w:r>
        <w:t>A</w:t>
      </w:r>
      <w:r>
        <w:t>．</w:t>
      </w:r>
      <w:r w:rsidR="00685FE3">
        <w:rPr>
          <w:rFonts w:hint="eastAsia"/>
        </w:rPr>
        <w:t>一</w:t>
      </w:r>
      <w:r>
        <w:t>次能源是可再生能源</w:t>
      </w:r>
      <w:r w:rsidR="00685FE3">
        <w:tab/>
      </w:r>
      <w:r w:rsidR="00685FE3">
        <w:tab/>
      </w:r>
      <w:r>
        <w:t>B</w:t>
      </w:r>
      <w:r>
        <w:t>．煤炭、石油、天然气属于常规能源</w:t>
      </w:r>
    </w:p>
    <w:p w14:paraId="3108490A" w14:textId="4BA18A0C" w:rsidR="00A81706" w:rsidRDefault="00A81706" w:rsidP="00685FE3">
      <w:r>
        <w:t>C</w:t>
      </w:r>
      <w:r>
        <w:t>．能量转化没有方向性</w:t>
      </w:r>
      <w:r w:rsidR="00685FE3">
        <w:tab/>
      </w:r>
      <w:r w:rsidR="00685FE3">
        <w:tab/>
      </w:r>
      <w:r>
        <w:t>D</w:t>
      </w:r>
      <w:r>
        <w:t>．扩散现象的过程是可逆的</w:t>
      </w:r>
    </w:p>
    <w:p w14:paraId="42FA6696" w14:textId="77777777" w:rsidR="00767A11" w:rsidRDefault="00767A11" w:rsidP="00A81706"/>
    <w:p w14:paraId="25E6C227" w14:textId="5567F62E" w:rsidR="00A81706" w:rsidRDefault="00A81706" w:rsidP="00685FE3">
      <w:pPr>
        <w:pStyle w:val="a8"/>
        <w:numPr>
          <w:ilvl w:val="0"/>
          <w:numId w:val="6"/>
        </w:numPr>
        <w:ind w:firstLineChars="0"/>
      </w:pPr>
      <w:r>
        <w:t>下列供热方式最有利于环境保护的</w:t>
      </w:r>
      <w:commentRangeStart w:id="66"/>
      <w:r>
        <w:t>是</w:t>
      </w:r>
      <w:commentRangeEnd w:id="66"/>
      <w:r w:rsidR="00404EEB">
        <w:rPr>
          <w:rStyle w:val="a3"/>
        </w:rPr>
        <w:commentReference w:id="66"/>
      </w:r>
      <w:r>
        <w:t>（</w:t>
      </w:r>
      <w:r>
        <w:t xml:space="preserve">    </w:t>
      </w:r>
      <w:r>
        <w:t>）</w:t>
      </w:r>
    </w:p>
    <w:p w14:paraId="4F627718" w14:textId="77777777" w:rsidR="00685FE3" w:rsidRDefault="00A81706" w:rsidP="00685FE3">
      <w:r>
        <w:t>A</w:t>
      </w:r>
      <w:r>
        <w:t>．用煤炭作燃料供热</w:t>
      </w:r>
      <w:r w:rsidR="00685FE3">
        <w:tab/>
      </w:r>
      <w:r w:rsidR="00685FE3">
        <w:tab/>
      </w:r>
      <w:r w:rsidR="00685FE3">
        <w:tab/>
      </w:r>
      <w:r w:rsidR="00685FE3">
        <w:tab/>
      </w:r>
      <w:r>
        <w:t>B</w:t>
      </w:r>
      <w:r>
        <w:t>．用石油作燃料供热</w:t>
      </w:r>
    </w:p>
    <w:p w14:paraId="0FA73436" w14:textId="4F3F6D9A" w:rsidR="00A81706" w:rsidRDefault="00A81706" w:rsidP="00685FE3">
      <w:r>
        <w:t>C</w:t>
      </w:r>
      <w:r>
        <w:t>．用天然气或煤气作燃料供热</w:t>
      </w:r>
      <w:r w:rsidR="00685FE3">
        <w:tab/>
      </w:r>
      <w:r w:rsidR="00685FE3">
        <w:tab/>
      </w:r>
      <w:r>
        <w:t>D</w:t>
      </w:r>
      <w:r>
        <w:t>．用太阳能灶供热</w:t>
      </w:r>
    </w:p>
    <w:p w14:paraId="43D3629A" w14:textId="77777777" w:rsidR="00767A11" w:rsidRDefault="00767A11" w:rsidP="00A81706"/>
    <w:p w14:paraId="0F749D02" w14:textId="5E8DB5DC" w:rsidR="00A81706" w:rsidRDefault="00A81706" w:rsidP="00A81706">
      <w:pPr>
        <w:pStyle w:val="a8"/>
        <w:numPr>
          <w:ilvl w:val="0"/>
          <w:numId w:val="6"/>
        </w:numPr>
        <w:ind w:firstLineChars="0"/>
      </w:pPr>
      <w:r>
        <w:t>诺贝尔物理学奖获得者费恩曼曾说：有一个事实，如果</w:t>
      </w:r>
      <w:r w:rsidR="00685FE3">
        <w:rPr>
          <w:rFonts w:hint="eastAsia"/>
        </w:rPr>
        <w:t>你</w:t>
      </w:r>
      <w:r>
        <w:t>愿意也可以说是一条定律，支配着至今所知的一切现象，这条定律</w:t>
      </w:r>
      <w:commentRangeStart w:id="67"/>
      <w:r>
        <w:t>就是</w:t>
      </w:r>
      <w:commentRangeEnd w:id="67"/>
      <w:r w:rsidR="00404EEB">
        <w:rPr>
          <w:rStyle w:val="a3"/>
        </w:rPr>
        <w:commentReference w:id="67"/>
      </w:r>
      <w:r>
        <w:t>（</w:t>
      </w:r>
      <w:r>
        <w:t xml:space="preserve">    </w:t>
      </w:r>
      <w:r>
        <w:t>）</w:t>
      </w:r>
    </w:p>
    <w:p w14:paraId="76DF6FEB" w14:textId="77777777" w:rsidR="00685FE3" w:rsidRDefault="00A81706" w:rsidP="00685FE3">
      <w:r>
        <w:t>A</w:t>
      </w:r>
      <w:r>
        <w:t>．机械能守恒定律</w:t>
      </w:r>
      <w:r w:rsidR="00685FE3">
        <w:tab/>
      </w:r>
      <w:r w:rsidR="00685FE3">
        <w:tab/>
      </w:r>
      <w:r w:rsidR="00685FE3">
        <w:tab/>
      </w:r>
      <w:r>
        <w:t>B</w:t>
      </w:r>
      <w:r>
        <w:t>．牛顿第二定律</w:t>
      </w:r>
    </w:p>
    <w:p w14:paraId="385A57AE" w14:textId="72D97270" w:rsidR="00A81706" w:rsidRDefault="00A81706" w:rsidP="00685FE3">
      <w:r>
        <w:t>C</w:t>
      </w:r>
      <w:r>
        <w:t>．动能定理</w:t>
      </w:r>
      <w:r w:rsidR="00685FE3">
        <w:tab/>
      </w:r>
      <w:r w:rsidR="00685FE3">
        <w:tab/>
      </w:r>
      <w:r w:rsidR="00685FE3">
        <w:tab/>
      </w:r>
      <w:r w:rsidR="00685FE3">
        <w:tab/>
      </w:r>
      <w:r w:rsidR="00685FE3">
        <w:tab/>
      </w:r>
      <w:r>
        <w:t>D</w:t>
      </w:r>
      <w:r>
        <w:t>．能量守恒定律</w:t>
      </w:r>
    </w:p>
    <w:p w14:paraId="3AFCF897" w14:textId="77777777" w:rsidR="00767A11" w:rsidRDefault="00767A11" w:rsidP="00A81706"/>
    <w:p w14:paraId="7CE26F65" w14:textId="3C4F8015" w:rsidR="00A81706" w:rsidRDefault="00A81706" w:rsidP="00685FE3">
      <w:pPr>
        <w:pStyle w:val="a8"/>
        <w:numPr>
          <w:ilvl w:val="0"/>
          <w:numId w:val="6"/>
        </w:numPr>
        <w:ind w:firstLineChars="0"/>
      </w:pPr>
      <w:r>
        <w:t>下列关于能源开发和利用的认识中，正确的</w:t>
      </w:r>
      <w:commentRangeStart w:id="68"/>
      <w:r>
        <w:t>是</w:t>
      </w:r>
      <w:commentRangeEnd w:id="68"/>
      <w:r w:rsidR="00404EEB">
        <w:rPr>
          <w:rStyle w:val="a3"/>
        </w:rPr>
        <w:commentReference w:id="68"/>
      </w:r>
      <w:r>
        <w:t>（</w:t>
      </w:r>
      <w:r>
        <w:t xml:space="preserve">    </w:t>
      </w:r>
      <w:r>
        <w:t>）</w:t>
      </w:r>
    </w:p>
    <w:p w14:paraId="734955A9" w14:textId="77777777" w:rsidR="00685FE3" w:rsidRDefault="00A81706" w:rsidP="00685FE3">
      <w:r>
        <w:t>A</w:t>
      </w:r>
      <w:r>
        <w:t>．地球上的能源是取之不尽，用之不竭的</w:t>
      </w:r>
    </w:p>
    <w:p w14:paraId="359EC592" w14:textId="77777777" w:rsidR="00685FE3" w:rsidRDefault="00A81706" w:rsidP="00685FE3">
      <w:r>
        <w:t>B</w:t>
      </w:r>
      <w:r>
        <w:t>．节约能源是人类社会可持续发展的重要方面</w:t>
      </w:r>
    </w:p>
    <w:p w14:paraId="024A515F" w14:textId="77777777" w:rsidR="00685FE3" w:rsidRDefault="00A81706" w:rsidP="00685FE3">
      <w:r>
        <w:t>C</w:t>
      </w:r>
      <w:r>
        <w:t>．提倡低碳生活就是提倡生活中不用或少用二氧化碳</w:t>
      </w:r>
    </w:p>
    <w:p w14:paraId="63B43DCD" w14:textId="0999CA3F" w:rsidR="00A81706" w:rsidRDefault="00A81706" w:rsidP="00685FE3">
      <w:r>
        <w:t>D</w:t>
      </w:r>
      <w:r>
        <w:t>．能源的利用过程是可逆的</w:t>
      </w:r>
    </w:p>
    <w:p w14:paraId="53796F64" w14:textId="77777777" w:rsidR="00767A11" w:rsidRDefault="00767A11" w:rsidP="00A81706"/>
    <w:p w14:paraId="14B3C907" w14:textId="75544AC0" w:rsidR="00A81706" w:rsidRDefault="00A81706" w:rsidP="00685FE3">
      <w:pPr>
        <w:pStyle w:val="a8"/>
        <w:numPr>
          <w:ilvl w:val="0"/>
          <w:numId w:val="6"/>
        </w:numPr>
        <w:ind w:firstLineChars="0"/>
      </w:pPr>
      <w:r>
        <w:t>第一类永动机是不可制成的，这是</w:t>
      </w:r>
      <w:commentRangeStart w:id="69"/>
      <w:r>
        <w:t>因为</w:t>
      </w:r>
      <w:commentRangeEnd w:id="69"/>
      <w:r w:rsidR="00404EEB">
        <w:rPr>
          <w:rStyle w:val="a3"/>
        </w:rPr>
        <w:commentReference w:id="69"/>
      </w:r>
      <w:r>
        <w:t>（</w:t>
      </w:r>
      <w:r>
        <w:t xml:space="preserve">    </w:t>
      </w:r>
      <w:r>
        <w:t>）</w:t>
      </w:r>
    </w:p>
    <w:p w14:paraId="3BD53812" w14:textId="77777777" w:rsidR="00685FE3" w:rsidRDefault="00A81706" w:rsidP="00685FE3">
      <w:r>
        <w:t>A</w:t>
      </w:r>
      <w:r>
        <w:t>．它不符合机械能守恒定律</w:t>
      </w:r>
      <w:r w:rsidR="00685FE3">
        <w:tab/>
      </w:r>
      <w:r w:rsidR="00685FE3">
        <w:tab/>
      </w:r>
      <w:r w:rsidR="00685FE3">
        <w:tab/>
      </w:r>
      <w:r>
        <w:t>B</w:t>
      </w:r>
      <w:r>
        <w:t>．它违背了能量守恒定律</w:t>
      </w:r>
    </w:p>
    <w:p w14:paraId="6D4260AD" w14:textId="6BC32A37" w:rsidR="00A81706" w:rsidRDefault="00A81706" w:rsidP="00685FE3">
      <w:r>
        <w:t>C</w:t>
      </w:r>
      <w:r>
        <w:t>．没有合理的设计方案</w:t>
      </w:r>
      <w:r w:rsidR="00685FE3">
        <w:tab/>
      </w:r>
      <w:r w:rsidR="00685FE3">
        <w:tab/>
      </w:r>
      <w:r w:rsidR="00685FE3">
        <w:tab/>
      </w:r>
      <w:r w:rsidR="00685FE3">
        <w:tab/>
      </w:r>
      <w:r>
        <w:t>D</w:t>
      </w:r>
      <w:r>
        <w:t>．找不到合适的材料</w:t>
      </w:r>
    </w:p>
    <w:p w14:paraId="1AB78BD8" w14:textId="77777777" w:rsidR="00767A11" w:rsidRDefault="00767A11" w:rsidP="00A81706"/>
    <w:p w14:paraId="2683B945" w14:textId="772F4C90" w:rsidR="00A81706" w:rsidRDefault="00A81706" w:rsidP="00685FE3">
      <w:pPr>
        <w:pStyle w:val="a8"/>
        <w:numPr>
          <w:ilvl w:val="0"/>
          <w:numId w:val="6"/>
        </w:numPr>
        <w:ind w:firstLineChars="0"/>
      </w:pPr>
      <w:r>
        <w:t>节约能源的重要意义与下列无关的</w:t>
      </w:r>
      <w:commentRangeStart w:id="70"/>
      <w:r>
        <w:t>是</w:t>
      </w:r>
      <w:commentRangeEnd w:id="70"/>
      <w:r w:rsidR="00404EEB">
        <w:rPr>
          <w:rStyle w:val="a3"/>
        </w:rPr>
        <w:commentReference w:id="70"/>
      </w:r>
      <w:r>
        <w:t>（</w:t>
      </w:r>
      <w:r>
        <w:t xml:space="preserve">    </w:t>
      </w:r>
      <w:r>
        <w:t>）</w:t>
      </w:r>
    </w:p>
    <w:p w14:paraId="3889E615" w14:textId="77777777" w:rsidR="00685FE3" w:rsidRDefault="00A81706" w:rsidP="00685FE3">
      <w:r>
        <w:t>A</w:t>
      </w:r>
      <w:r>
        <w:t>．可提高经济效益，降低成本</w:t>
      </w:r>
      <w:r w:rsidR="00685FE3">
        <w:tab/>
      </w:r>
      <w:r w:rsidR="00685FE3">
        <w:tab/>
      </w:r>
      <w:r w:rsidR="00685FE3">
        <w:tab/>
      </w:r>
      <w:r>
        <w:t>B</w:t>
      </w:r>
      <w:r>
        <w:t>．能暂缓能源紧张的局面</w:t>
      </w:r>
    </w:p>
    <w:p w14:paraId="66CBD1D0" w14:textId="7D75EA96" w:rsidR="00A81706" w:rsidRDefault="00A81706" w:rsidP="00685FE3">
      <w:r>
        <w:t>C</w:t>
      </w:r>
      <w:r>
        <w:t>．提高能源的利用率</w:t>
      </w:r>
      <w:r w:rsidR="00685FE3">
        <w:tab/>
      </w:r>
      <w:r w:rsidR="00685FE3">
        <w:tab/>
      </w:r>
      <w:r w:rsidR="00685FE3">
        <w:tab/>
      </w:r>
      <w:r w:rsidR="00685FE3">
        <w:tab/>
      </w:r>
      <w:r w:rsidR="00685FE3">
        <w:tab/>
      </w:r>
      <w:r>
        <w:t>D</w:t>
      </w:r>
      <w:r>
        <w:t>．可减少对化石燃料的开采</w:t>
      </w:r>
    </w:p>
    <w:p w14:paraId="5DE24DCA" w14:textId="77777777" w:rsidR="00767A11" w:rsidRDefault="00767A11" w:rsidP="00A81706"/>
    <w:p w14:paraId="26FD281A" w14:textId="033A1843" w:rsidR="00A81706" w:rsidRDefault="00A81706" w:rsidP="00685FE3">
      <w:pPr>
        <w:pStyle w:val="a8"/>
        <w:numPr>
          <w:ilvl w:val="0"/>
          <w:numId w:val="6"/>
        </w:numPr>
        <w:ind w:firstLineChars="0"/>
      </w:pPr>
      <w:r>
        <w:t>下列有关能量转化规律的说法正确的</w:t>
      </w:r>
      <w:commentRangeStart w:id="71"/>
      <w:r>
        <w:t>是</w:t>
      </w:r>
      <w:commentRangeEnd w:id="71"/>
      <w:r w:rsidR="00404EEB">
        <w:rPr>
          <w:rStyle w:val="a3"/>
        </w:rPr>
        <w:commentReference w:id="71"/>
      </w:r>
      <w:r>
        <w:t>（</w:t>
      </w:r>
      <w:r>
        <w:t xml:space="preserve">    </w:t>
      </w:r>
      <w:r>
        <w:t>）</w:t>
      </w:r>
    </w:p>
    <w:p w14:paraId="664DB5A9" w14:textId="77777777" w:rsidR="00685FE3" w:rsidRDefault="00A81706" w:rsidP="00685FE3">
      <w:r>
        <w:t>A</w:t>
      </w:r>
      <w:r>
        <w:t>．能量通过做功可以产生，但不会凭空消失</w:t>
      </w:r>
    </w:p>
    <w:p w14:paraId="551EF039" w14:textId="77777777" w:rsidR="00685FE3" w:rsidRDefault="00A81706" w:rsidP="00685FE3">
      <w:r>
        <w:t>B</w:t>
      </w:r>
      <w:r>
        <w:t>．倡导节能意识是因为能量在转化过程中总量是不守恒的</w:t>
      </w:r>
    </w:p>
    <w:p w14:paraId="211B321F" w14:textId="22D4BDFE" w:rsidR="00685FE3" w:rsidRDefault="00685FE3" w:rsidP="00685FE3">
      <w:r>
        <w:rPr>
          <w:rFonts w:hint="eastAsia"/>
        </w:rPr>
        <w:t>C</w:t>
      </w:r>
      <w:r>
        <w:t>．</w:t>
      </w:r>
      <w:r w:rsidR="00A81706">
        <w:t>国家提倡</w:t>
      </w:r>
      <w:r w:rsidR="00A81706" w:rsidRPr="00E5003F">
        <w:rPr>
          <w:rFonts w:ascii="宋体" w:hAnsi="宋体"/>
        </w:rPr>
        <w:t>“</w:t>
      </w:r>
      <w:r w:rsidR="00A81706">
        <w:t>节能减排</w:t>
      </w:r>
      <w:r w:rsidR="00A81706" w:rsidRPr="00E5003F">
        <w:rPr>
          <w:rFonts w:ascii="宋体" w:hAnsi="宋体"/>
        </w:rPr>
        <w:t>”</w:t>
      </w:r>
      <w:r w:rsidR="00A81706">
        <w:t>是因为能量在转化过程中可利用性在降低</w:t>
      </w:r>
    </w:p>
    <w:p w14:paraId="63B963E5" w14:textId="67B87111" w:rsidR="00A81706" w:rsidRDefault="00A81706" w:rsidP="00685FE3">
      <w:r>
        <w:t>D</w:t>
      </w:r>
      <w:r>
        <w:t>．能量总量不变，故节能并没有多大意义</w:t>
      </w:r>
    </w:p>
    <w:p w14:paraId="1E28C5A3" w14:textId="77777777" w:rsidR="00767A11" w:rsidRDefault="00767A11" w:rsidP="00A81706"/>
    <w:p w14:paraId="5A3A3450" w14:textId="2E4655B1" w:rsidR="00A81706" w:rsidRDefault="00A81706" w:rsidP="00685FE3">
      <w:pPr>
        <w:pStyle w:val="a8"/>
        <w:numPr>
          <w:ilvl w:val="0"/>
          <w:numId w:val="6"/>
        </w:numPr>
        <w:ind w:firstLineChars="0"/>
      </w:pPr>
      <w:r>
        <w:t>关于能量转化的说法正确的</w:t>
      </w:r>
      <w:commentRangeStart w:id="72"/>
      <w:r>
        <w:t>是</w:t>
      </w:r>
      <w:commentRangeEnd w:id="72"/>
      <w:r w:rsidR="00404EEB">
        <w:rPr>
          <w:rStyle w:val="a3"/>
        </w:rPr>
        <w:commentReference w:id="72"/>
      </w:r>
      <w:r>
        <w:t>（</w:t>
      </w:r>
      <w:r>
        <w:t xml:space="preserve">    </w:t>
      </w:r>
      <w:r>
        <w:t>）</w:t>
      </w:r>
    </w:p>
    <w:p w14:paraId="377BF0DD" w14:textId="77777777" w:rsidR="00685FE3" w:rsidRDefault="00A81706" w:rsidP="00685FE3">
      <w:r>
        <w:t>A</w:t>
      </w:r>
      <w:r>
        <w:t>．对蓄电池充电时电能转化为化学能</w:t>
      </w:r>
    </w:p>
    <w:p w14:paraId="544F19FA" w14:textId="77777777" w:rsidR="00685FE3" w:rsidRDefault="00A81706" w:rsidP="00685FE3">
      <w:r>
        <w:t>B</w:t>
      </w:r>
      <w:r>
        <w:t>．用手机听音乐时电池把电能转化为化学能</w:t>
      </w:r>
    </w:p>
    <w:p w14:paraId="69734180" w14:textId="77777777" w:rsidR="00685FE3" w:rsidRDefault="00A81706" w:rsidP="00685FE3">
      <w:r>
        <w:t>C</w:t>
      </w:r>
      <w:r>
        <w:t>．太阳能电池把太阳能转化为化学能</w:t>
      </w:r>
    </w:p>
    <w:p w14:paraId="03C89545" w14:textId="1A30D7B8" w:rsidR="00A81706" w:rsidRDefault="00A81706" w:rsidP="00685FE3">
      <w:r>
        <w:t>D</w:t>
      </w:r>
      <w:r>
        <w:t>．光合作用把太阳能转化为内能</w:t>
      </w:r>
    </w:p>
    <w:p w14:paraId="411BF3D4" w14:textId="77777777" w:rsidR="00767A11" w:rsidRDefault="00767A11" w:rsidP="00A81706"/>
    <w:p w14:paraId="41131B95" w14:textId="6FDA78D2" w:rsidR="00A81706" w:rsidRDefault="00A81706" w:rsidP="00685FE3">
      <w:pPr>
        <w:pStyle w:val="a8"/>
        <w:numPr>
          <w:ilvl w:val="0"/>
          <w:numId w:val="6"/>
        </w:numPr>
        <w:ind w:firstLineChars="0"/>
      </w:pPr>
      <w:r>
        <w:t>关于能源和能量，下列说法正确的</w:t>
      </w:r>
      <w:commentRangeStart w:id="73"/>
      <w:r>
        <w:t>有</w:t>
      </w:r>
      <w:commentRangeEnd w:id="73"/>
      <w:r w:rsidR="00404EEB">
        <w:rPr>
          <w:rStyle w:val="a3"/>
        </w:rPr>
        <w:commentReference w:id="73"/>
      </w:r>
      <w:r>
        <w:t>（</w:t>
      </w:r>
      <w:r>
        <w:t xml:space="preserve">    </w:t>
      </w:r>
      <w:r>
        <w:t>）</w:t>
      </w:r>
    </w:p>
    <w:p w14:paraId="430E1EB7" w14:textId="77777777" w:rsidR="00685FE3" w:rsidRDefault="00A81706" w:rsidP="00685FE3">
      <w:r>
        <w:t>A</w:t>
      </w:r>
      <w:r>
        <w:t>．自然界的能量是守恒的，所以地球上的能源永不枯竭</w:t>
      </w:r>
    </w:p>
    <w:p w14:paraId="337209FA" w14:textId="77777777" w:rsidR="00685FE3" w:rsidRDefault="00A81706" w:rsidP="00685FE3">
      <w:r>
        <w:t>B</w:t>
      </w:r>
      <w:r>
        <w:t>．能源的利用过程中有能量耗散，所以自然界的能量在不断减少</w:t>
      </w:r>
    </w:p>
    <w:p w14:paraId="02DE0608" w14:textId="77777777" w:rsidR="00685FE3" w:rsidRDefault="00A81706" w:rsidP="00685FE3">
      <w:r>
        <w:t>C</w:t>
      </w:r>
      <w:r>
        <w:t>．能量耗散遵循能量守恒定律</w:t>
      </w:r>
    </w:p>
    <w:p w14:paraId="328C9695" w14:textId="229CD5D5" w:rsidR="00A81706" w:rsidRDefault="00A81706" w:rsidP="00685FE3">
      <w:r>
        <w:t>D</w:t>
      </w:r>
      <w:r>
        <w:t>．人类在不断地开发和利用新能源，所以能量可以被创造</w:t>
      </w:r>
    </w:p>
    <w:p w14:paraId="2927091C" w14:textId="77777777" w:rsidR="00767A11" w:rsidRDefault="00767A11" w:rsidP="00A81706"/>
    <w:p w14:paraId="5679AD9E" w14:textId="22FA65E7" w:rsidR="00A81706" w:rsidRDefault="00A81706" w:rsidP="00685FE3">
      <w:pPr>
        <w:pStyle w:val="a8"/>
        <w:numPr>
          <w:ilvl w:val="0"/>
          <w:numId w:val="6"/>
        </w:numPr>
        <w:ind w:firstLineChars="0"/>
      </w:pPr>
      <w:r>
        <w:t>下列说法错误的</w:t>
      </w:r>
      <w:commentRangeStart w:id="74"/>
      <w:r>
        <w:t>是</w:t>
      </w:r>
      <w:commentRangeEnd w:id="74"/>
      <w:r w:rsidR="00404EEB">
        <w:rPr>
          <w:rStyle w:val="a3"/>
        </w:rPr>
        <w:commentReference w:id="74"/>
      </w:r>
      <w:r>
        <w:t>（</w:t>
      </w:r>
      <w:r>
        <w:t xml:space="preserve">    </w:t>
      </w:r>
      <w:r>
        <w:t>）</w:t>
      </w:r>
    </w:p>
    <w:p w14:paraId="3F7447D0" w14:textId="77777777" w:rsidR="00685FE3" w:rsidRDefault="00A81706" w:rsidP="00685FE3">
      <w:r>
        <w:t>A</w:t>
      </w:r>
      <w:r>
        <w:t>．</w:t>
      </w:r>
      <w:r w:rsidR="00685FE3">
        <w:rPr>
          <w:rFonts w:hint="eastAsia"/>
        </w:rPr>
        <w:t>一</w:t>
      </w:r>
      <w:r>
        <w:t>次能源的储量是有限的，所以我们要合理地利用能源</w:t>
      </w:r>
    </w:p>
    <w:p w14:paraId="7A6A2857" w14:textId="77777777" w:rsidR="00685FE3" w:rsidRDefault="00A81706" w:rsidP="00685FE3">
      <w:r>
        <w:t>B</w:t>
      </w:r>
      <w:r>
        <w:t>．城市居民燃烧的煤气、天然气、液化气属于二次能源</w:t>
      </w:r>
    </w:p>
    <w:p w14:paraId="16883744" w14:textId="77777777" w:rsidR="00685FE3" w:rsidRDefault="00A81706" w:rsidP="00685FE3">
      <w:r>
        <w:t>C</w:t>
      </w:r>
      <w:r>
        <w:t>．解决能源问题，关键在于提高能源的利用率</w:t>
      </w:r>
    </w:p>
    <w:p w14:paraId="7AACFE48" w14:textId="25CD16BA" w:rsidR="00A81706" w:rsidRDefault="00A81706" w:rsidP="00685FE3">
      <w:r>
        <w:t>D</w:t>
      </w:r>
      <w:r>
        <w:t>．开发和利用新能源，特别是核能和太阳能，是解决能源问题的主要出路</w:t>
      </w:r>
    </w:p>
    <w:p w14:paraId="4EE1C251" w14:textId="77777777" w:rsidR="00767A11" w:rsidRDefault="00767A11" w:rsidP="00A81706"/>
    <w:p w14:paraId="59A4098A" w14:textId="02DF61F5" w:rsidR="00A81706" w:rsidRDefault="00A81706" w:rsidP="00685FE3">
      <w:pPr>
        <w:pStyle w:val="a8"/>
        <w:numPr>
          <w:ilvl w:val="0"/>
          <w:numId w:val="6"/>
        </w:numPr>
        <w:ind w:firstLineChars="0"/>
      </w:pPr>
      <w:r>
        <w:t>下列关于裂变反应的说法中，正确的</w:t>
      </w:r>
      <w:commentRangeStart w:id="75"/>
      <w:r>
        <w:t>是</w:t>
      </w:r>
      <w:commentRangeEnd w:id="75"/>
      <w:r w:rsidR="00404EEB">
        <w:rPr>
          <w:rStyle w:val="a3"/>
        </w:rPr>
        <w:commentReference w:id="75"/>
      </w:r>
      <w:r>
        <w:t>（</w:t>
      </w:r>
      <w:r>
        <w:t xml:space="preserve">    </w:t>
      </w:r>
      <w:r>
        <w:t>）</w:t>
      </w:r>
    </w:p>
    <w:p w14:paraId="050ED6DE" w14:textId="643A8472" w:rsidR="00A81706" w:rsidRDefault="00A81706" w:rsidP="00A81706">
      <w:r>
        <w:t>A</w:t>
      </w:r>
      <w:r>
        <w:t>．裂变反应</w:t>
      </w:r>
      <w:r w:rsidR="00404EEB">
        <w:rPr>
          <w:rFonts w:hint="eastAsia"/>
        </w:rPr>
        <w:t>必</w:t>
      </w:r>
      <w:r>
        <w:t>须在几百万度的高温下才能发生</w:t>
      </w:r>
    </w:p>
    <w:p w14:paraId="2555AD0F" w14:textId="12C7102E" w:rsidR="00A81706" w:rsidRDefault="00A81706" w:rsidP="00A81706">
      <w:r>
        <w:t>B</w:t>
      </w:r>
      <w:r>
        <w:t>．要能发生链式反应，铀块的体积必须超过临界体积</w:t>
      </w:r>
    </w:p>
    <w:p w14:paraId="62DCEAF2" w14:textId="0161AE25" w:rsidR="00A81706" w:rsidRDefault="00A81706" w:rsidP="00A81706">
      <w:r>
        <w:t>C</w:t>
      </w:r>
      <w:r>
        <w:t>．太阳能释放大量能量，是因为太阳内部不断发生裂变反应</w:t>
      </w:r>
    </w:p>
    <w:p w14:paraId="502E1F3A" w14:textId="2AC4B1B4" w:rsidR="00A81706" w:rsidRDefault="00A81706" w:rsidP="00A81706">
      <w:r>
        <w:t>D</w:t>
      </w:r>
      <w:r>
        <w:t>．裂变反应放出大量热量，故不遵守能量守恒定律</w:t>
      </w:r>
    </w:p>
    <w:p w14:paraId="00B30EB5" w14:textId="3EF6FEDA" w:rsidR="00767A11" w:rsidRDefault="00F714D8" w:rsidP="00A81706">
      <w:r>
        <w:rPr>
          <w:noProof/>
        </w:rPr>
        <w:drawing>
          <wp:anchor distT="0" distB="0" distL="114300" distR="114300" simplePos="0" relativeHeight="251689984" behindDoc="0" locked="0" layoutInCell="1" allowOverlap="1" wp14:anchorId="5E3B7170" wp14:editId="158AAFA7">
            <wp:simplePos x="0" y="0"/>
            <wp:positionH relativeFrom="column">
              <wp:posOffset>4060825</wp:posOffset>
            </wp:positionH>
            <wp:positionV relativeFrom="paragraph">
              <wp:posOffset>192124</wp:posOffset>
            </wp:positionV>
            <wp:extent cx="1156335" cy="1298575"/>
            <wp:effectExtent l="0" t="0" r="5715" b="0"/>
            <wp:wrapSquare wrapText="bothSides"/>
            <wp:docPr id="159975474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129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8F132D" w14:textId="465ED3FA" w:rsidR="00A81706" w:rsidRDefault="00A81706" w:rsidP="00685FE3">
      <w:pPr>
        <w:pStyle w:val="a8"/>
        <w:numPr>
          <w:ilvl w:val="0"/>
          <w:numId w:val="6"/>
        </w:numPr>
        <w:ind w:firstLineChars="0"/>
      </w:pPr>
      <w:r>
        <w:t>如图的转轮中，利用隔板的特殊形状，使一边重球滚到另一边距离轮心远些的地方，有人认</w:t>
      </w:r>
      <w:r>
        <w:rPr>
          <w:rFonts w:hint="eastAsia"/>
        </w:rPr>
        <w:t>为这种设计可以使轮子不停地转动，下列说法正确的</w:t>
      </w:r>
      <w:commentRangeStart w:id="76"/>
      <w:r>
        <w:rPr>
          <w:rFonts w:hint="eastAsia"/>
        </w:rPr>
        <w:t>是</w:t>
      </w:r>
      <w:commentRangeEnd w:id="76"/>
      <w:r w:rsidR="00404EEB">
        <w:rPr>
          <w:rStyle w:val="a3"/>
        </w:rPr>
        <w:commentReference w:id="76"/>
      </w:r>
      <w:r w:rsidR="00404EEB">
        <w:rPr>
          <w:rFonts w:hint="eastAsia"/>
        </w:rPr>
        <w:t>（</w:t>
      </w:r>
      <w:r w:rsidR="00404EEB">
        <w:rPr>
          <w:rFonts w:hint="eastAsia"/>
        </w:rPr>
        <w:t xml:space="preserve"> </w:t>
      </w:r>
      <w:r w:rsidR="00404EEB">
        <w:t xml:space="preserve">   </w:t>
      </w:r>
      <w:r w:rsidR="00404EEB">
        <w:rPr>
          <w:rFonts w:hint="eastAsia"/>
        </w:rPr>
        <w:t>）</w:t>
      </w:r>
    </w:p>
    <w:p w14:paraId="10DF70F4" w14:textId="77777777" w:rsidR="00A81706" w:rsidRDefault="00A81706" w:rsidP="00A81706">
      <w:r>
        <w:t>A</w:t>
      </w:r>
      <w:r>
        <w:t>．该设计可以使转轮在无外力作用下顺时针转动变快</w:t>
      </w:r>
    </w:p>
    <w:p w14:paraId="66FCFEAE" w14:textId="77777777" w:rsidR="00A81706" w:rsidRDefault="00A81706" w:rsidP="00A81706">
      <w:r>
        <w:t>B</w:t>
      </w:r>
      <w:r>
        <w:t>．该设计可以使转轮在无外力作用下逆时针转动变快</w:t>
      </w:r>
    </w:p>
    <w:p w14:paraId="12C34257" w14:textId="77777777" w:rsidR="00A81706" w:rsidRDefault="00A81706" w:rsidP="00A81706">
      <w:r>
        <w:t>C</w:t>
      </w:r>
      <w:r>
        <w:t>．该设计可以在不消耗能源的情况下不断地对外做功</w:t>
      </w:r>
    </w:p>
    <w:p w14:paraId="67D4B103" w14:textId="77777777" w:rsidR="00A81706" w:rsidRDefault="00A81706" w:rsidP="00A81706">
      <w:r>
        <w:t>D</w:t>
      </w:r>
      <w:r>
        <w:t>．该设计中使转轮成为永动机的设想是不能实现的</w:t>
      </w:r>
    </w:p>
    <w:p w14:paraId="2D69594F" w14:textId="77777777" w:rsidR="00767A11" w:rsidRDefault="00767A11" w:rsidP="00A81706"/>
    <w:p w14:paraId="46E314F4" w14:textId="2E33648F" w:rsidR="00A81706" w:rsidRDefault="00A81706" w:rsidP="00685FE3">
      <w:pPr>
        <w:pStyle w:val="a8"/>
        <w:numPr>
          <w:ilvl w:val="0"/>
          <w:numId w:val="6"/>
        </w:numPr>
        <w:ind w:firstLineChars="0"/>
      </w:pPr>
      <w:r>
        <w:t>某校中学生为参加</w:t>
      </w:r>
      <w:r w:rsidRPr="00685FE3">
        <w:rPr>
          <w:rFonts w:ascii="宋体" w:hAnsi="宋体"/>
        </w:rPr>
        <w:t>“</w:t>
      </w:r>
      <w:r>
        <w:t>异想天开</w:t>
      </w:r>
      <w:r w:rsidRPr="00685FE3">
        <w:rPr>
          <w:rFonts w:ascii="宋体" w:hAnsi="宋体"/>
        </w:rPr>
        <w:t>”</w:t>
      </w:r>
      <w:r>
        <w:t>社团活动，提出了下列四个设想方案，从理论上讲可行的</w:t>
      </w:r>
      <w:commentRangeStart w:id="77"/>
      <w:r>
        <w:t>是</w:t>
      </w:r>
      <w:commentRangeEnd w:id="77"/>
      <w:r w:rsidR="00404EEB">
        <w:rPr>
          <w:rStyle w:val="a3"/>
        </w:rPr>
        <w:commentReference w:id="77"/>
      </w:r>
      <w:r>
        <w:t>（</w:t>
      </w:r>
      <w:r>
        <w:t xml:space="preserve">    </w:t>
      </w:r>
      <w:r>
        <w:t>）</w:t>
      </w:r>
    </w:p>
    <w:p w14:paraId="16475A47" w14:textId="77777777" w:rsidR="00404EEB" w:rsidRDefault="00A81706" w:rsidP="00404EEB">
      <w:r>
        <w:t>①</w:t>
      </w:r>
      <w:r w:rsidR="00404EEB">
        <w:t xml:space="preserve"> </w:t>
      </w:r>
      <w:r>
        <w:t>城市上空的气温比周围要高，形成了所谓的</w:t>
      </w:r>
      <w:r w:rsidRPr="00E5003F">
        <w:rPr>
          <w:rFonts w:ascii="宋体" w:hAnsi="宋体"/>
        </w:rPr>
        <w:t>“</w:t>
      </w:r>
      <w:r>
        <w:t>热岛效应</w:t>
      </w:r>
      <w:r w:rsidRPr="00E5003F">
        <w:rPr>
          <w:rFonts w:ascii="宋体" w:hAnsi="宋体"/>
        </w:rPr>
        <w:t>”</w:t>
      </w:r>
      <w:r>
        <w:t>，利用这个热源发电；</w:t>
      </w:r>
    </w:p>
    <w:p w14:paraId="761961C5" w14:textId="77777777" w:rsidR="00404EEB" w:rsidRDefault="00A81706" w:rsidP="00404EEB">
      <w:r>
        <w:t>②</w:t>
      </w:r>
      <w:r w:rsidR="00404EEB">
        <w:t xml:space="preserve"> </w:t>
      </w:r>
      <w:r>
        <w:t>发明一种装置，设计在繁华的马路上，使行人行走时的一部分能量转化为电能；</w:t>
      </w:r>
    </w:p>
    <w:p w14:paraId="58BF383D" w14:textId="77777777" w:rsidR="00404EEB" w:rsidRDefault="00A81706" w:rsidP="00404EEB">
      <w:r>
        <w:t>③</w:t>
      </w:r>
      <w:r w:rsidR="00404EEB">
        <w:t xml:space="preserve"> </w:t>
      </w:r>
      <w:r>
        <w:t>汽车尾气中各类有害气体排</w:t>
      </w:r>
      <w:r w:rsidR="00404EEB">
        <w:rPr>
          <w:rFonts w:hint="eastAsia"/>
        </w:rPr>
        <w:t>入</w:t>
      </w:r>
      <w:r>
        <w:t>大气后严重污染空气，想办法把它们自发分离，既清洁了空气，又变废为宝；</w:t>
      </w:r>
    </w:p>
    <w:p w14:paraId="2FCB7F6C" w14:textId="2BA19C96" w:rsidR="00A81706" w:rsidRDefault="00A81706" w:rsidP="00404EEB">
      <w:r>
        <w:t>④</w:t>
      </w:r>
      <w:r w:rsidR="00404EEB">
        <w:t xml:space="preserve"> </w:t>
      </w:r>
      <w:r>
        <w:t>将屋顶盖上太阳能板，可直接用太阳能来解决照明和热水问题。</w:t>
      </w:r>
    </w:p>
    <w:p w14:paraId="2CE427F4" w14:textId="0795B08E" w:rsidR="00A81706" w:rsidRDefault="00A81706" w:rsidP="00A81706">
      <w:r>
        <w:t>A</w:t>
      </w:r>
      <w:r>
        <w:t>．</w:t>
      </w:r>
      <w:r>
        <w:t>①②④</w:t>
      </w:r>
      <w:r w:rsidR="00404EEB">
        <w:tab/>
      </w:r>
      <w:r w:rsidR="00404EEB">
        <w:tab/>
      </w:r>
      <w:r>
        <w:t>B</w:t>
      </w:r>
      <w:r>
        <w:t>．</w:t>
      </w:r>
      <w:r>
        <w:t>①②③</w:t>
      </w:r>
      <w:r w:rsidR="00404EEB">
        <w:tab/>
      </w:r>
      <w:r w:rsidR="00404EEB">
        <w:tab/>
      </w:r>
      <w:r>
        <w:t>C</w:t>
      </w:r>
      <w:r>
        <w:t>．</w:t>
      </w:r>
      <w:r>
        <w:t>①③④</w:t>
      </w:r>
      <w:r w:rsidR="00404EEB">
        <w:tab/>
      </w:r>
      <w:r w:rsidR="00404EEB">
        <w:tab/>
      </w:r>
      <w:r>
        <w:t>D</w:t>
      </w:r>
      <w:r>
        <w:t>．</w:t>
      </w:r>
      <w:r>
        <w:t>②③④</w:t>
      </w:r>
    </w:p>
    <w:p w14:paraId="643B9190" w14:textId="77777777" w:rsidR="00767A11" w:rsidRDefault="00767A11" w:rsidP="00A81706"/>
    <w:p w14:paraId="7B54B4D1" w14:textId="34673A0D" w:rsidR="00A81706" w:rsidRDefault="00F714D8" w:rsidP="00685FE3">
      <w:pPr>
        <w:pStyle w:val="a8"/>
        <w:numPr>
          <w:ilvl w:val="0"/>
          <w:numId w:val="6"/>
        </w:numPr>
        <w:ind w:firstLineChars="0"/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4EDD287A" wp14:editId="47EF5160">
            <wp:simplePos x="0" y="0"/>
            <wp:positionH relativeFrom="column">
              <wp:posOffset>3864243</wp:posOffset>
            </wp:positionH>
            <wp:positionV relativeFrom="paragraph">
              <wp:posOffset>61959</wp:posOffset>
            </wp:positionV>
            <wp:extent cx="1363264" cy="809469"/>
            <wp:effectExtent l="0" t="0" r="8890" b="0"/>
            <wp:wrapSquare wrapText="bothSides"/>
            <wp:docPr id="22259408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785" cy="810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706">
        <w:t>如图所示为单库双向潮汐电站的示意图，在海湾建一组拦水坝，使海湾与大海隔开构成水库，其中</w:t>
      </w:r>
      <w:r w:rsidR="00404EEB">
        <w:rPr>
          <w:rFonts w:hint="eastAsia"/>
        </w:rPr>
        <w:t xml:space="preserve"> a</w:t>
      </w:r>
      <w:r w:rsidR="00A81706">
        <w:t>、</w:t>
      </w:r>
      <w:r w:rsidR="00404EEB">
        <w:rPr>
          <w:rFonts w:hint="eastAsia"/>
        </w:rPr>
        <w:t>b</w:t>
      </w:r>
      <w:r w:rsidR="00A81706">
        <w:t>、</w:t>
      </w:r>
      <w:r w:rsidR="00404EEB">
        <w:rPr>
          <w:rFonts w:hint="eastAsia"/>
        </w:rPr>
        <w:t>c</w:t>
      </w:r>
      <w:r w:rsidR="00A81706">
        <w:t>、</w:t>
      </w:r>
      <w:r w:rsidR="00A81706">
        <w:t>d</w:t>
      </w:r>
      <w:r w:rsidR="00404EEB">
        <w:t xml:space="preserve"> </w:t>
      </w:r>
      <w:r w:rsidR="00A81706">
        <w:t>为水闸。利用潮汐造成的坝内外水位差，引导高水位的海水通过水轮使发电机发电。涨、落潮时要得到如图的海水流向，</w:t>
      </w:r>
      <w:commentRangeStart w:id="78"/>
      <w:r w:rsidR="00A81706">
        <w:t>则</w:t>
      </w:r>
      <w:commentRangeEnd w:id="78"/>
      <w:r w:rsidR="00404EEB">
        <w:rPr>
          <w:rStyle w:val="a3"/>
        </w:rPr>
        <w:commentReference w:id="78"/>
      </w:r>
      <w:r w:rsidR="00A81706">
        <w:t>（</w:t>
      </w:r>
      <w:r w:rsidR="00A81706">
        <w:t xml:space="preserve">    </w:t>
      </w:r>
      <w:r w:rsidR="00A81706">
        <w:t>）</w:t>
      </w:r>
    </w:p>
    <w:p w14:paraId="7BA9A9E9" w14:textId="28A13669" w:rsidR="00A81706" w:rsidRDefault="00A81706" w:rsidP="00A81706">
      <w:r>
        <w:t>A</w:t>
      </w:r>
      <w:r>
        <w:t>．涨潮时</w:t>
      </w:r>
      <w:r w:rsidR="00E60355">
        <w:rPr>
          <w:rFonts w:hint="eastAsia"/>
        </w:rPr>
        <w:t xml:space="preserve"> a</w:t>
      </w:r>
      <w:r>
        <w:t>、</w:t>
      </w:r>
      <w:r w:rsidR="00E60355">
        <w:rPr>
          <w:rFonts w:hint="eastAsia"/>
        </w:rPr>
        <w:t>c</w:t>
      </w:r>
      <w:r w:rsidR="00E60355">
        <w:t xml:space="preserve"> </w:t>
      </w:r>
      <w:r>
        <w:t>打开，</w:t>
      </w:r>
      <w:r w:rsidR="00E60355">
        <w:rPr>
          <w:rFonts w:hint="eastAsia"/>
        </w:rPr>
        <w:t>b</w:t>
      </w:r>
      <w:r>
        <w:t>、</w:t>
      </w:r>
      <w:r>
        <w:t>d</w:t>
      </w:r>
      <w:r w:rsidR="00E60355">
        <w:t xml:space="preserve"> </w:t>
      </w:r>
      <w:r>
        <w:t>关闭；退潮时</w:t>
      </w:r>
      <w:r w:rsidR="00E60355">
        <w:rPr>
          <w:rFonts w:hint="eastAsia"/>
        </w:rPr>
        <w:t xml:space="preserve"> a</w:t>
      </w:r>
      <w:r>
        <w:t>、</w:t>
      </w:r>
      <w:r>
        <w:t>c</w:t>
      </w:r>
      <w:r w:rsidR="00E60355">
        <w:t xml:space="preserve"> </w:t>
      </w:r>
      <w:r>
        <w:t>关闭，</w:t>
      </w:r>
      <w:r w:rsidR="00E60355">
        <w:rPr>
          <w:rFonts w:hint="eastAsia"/>
        </w:rPr>
        <w:t>b</w:t>
      </w:r>
      <w:r>
        <w:t>、</w:t>
      </w:r>
      <w:r w:rsidR="00E60355">
        <w:rPr>
          <w:rFonts w:hint="eastAsia"/>
        </w:rPr>
        <w:t>d</w:t>
      </w:r>
      <w:r w:rsidR="00E60355">
        <w:t xml:space="preserve"> </w:t>
      </w:r>
      <w:r>
        <w:t>打开</w:t>
      </w:r>
    </w:p>
    <w:p w14:paraId="36E856BE" w14:textId="4E3B1986" w:rsidR="00A81706" w:rsidRDefault="00A81706" w:rsidP="00A81706">
      <w:r>
        <w:t>B</w:t>
      </w:r>
      <w:r>
        <w:t>．涨潮时</w:t>
      </w:r>
      <w:r w:rsidR="00E60355">
        <w:rPr>
          <w:rFonts w:hint="eastAsia"/>
        </w:rPr>
        <w:t xml:space="preserve"> a</w:t>
      </w:r>
      <w:r>
        <w:t>、</w:t>
      </w:r>
      <w:r>
        <w:t>d</w:t>
      </w:r>
      <w:r w:rsidR="00E60355">
        <w:t xml:space="preserve"> </w:t>
      </w:r>
      <w:r>
        <w:t>打开，</w:t>
      </w:r>
      <w:r w:rsidR="00E60355">
        <w:rPr>
          <w:rFonts w:hint="eastAsia"/>
        </w:rPr>
        <w:t>b</w:t>
      </w:r>
      <w:r>
        <w:t>、</w:t>
      </w:r>
      <w:r>
        <w:t>c</w:t>
      </w:r>
      <w:r w:rsidR="00E60355">
        <w:t xml:space="preserve"> </w:t>
      </w:r>
      <w:r>
        <w:t>关闭；退潮时</w:t>
      </w:r>
      <w:r w:rsidR="00E60355">
        <w:rPr>
          <w:rFonts w:hint="eastAsia"/>
        </w:rPr>
        <w:t xml:space="preserve"> a</w:t>
      </w:r>
      <w:r>
        <w:t>、</w:t>
      </w:r>
      <w:r>
        <w:t>d</w:t>
      </w:r>
      <w:r w:rsidR="00E60355">
        <w:t xml:space="preserve"> </w:t>
      </w:r>
      <w:r>
        <w:t>关闭，</w:t>
      </w:r>
      <w:r w:rsidR="00E60355">
        <w:rPr>
          <w:rFonts w:hint="eastAsia"/>
        </w:rPr>
        <w:t>b</w:t>
      </w:r>
      <w:r>
        <w:t>、</w:t>
      </w:r>
      <w:r>
        <w:t>c</w:t>
      </w:r>
      <w:r>
        <w:t>打开</w:t>
      </w:r>
    </w:p>
    <w:p w14:paraId="0A547DAF" w14:textId="43F93F0A" w:rsidR="00A81706" w:rsidRDefault="00A81706" w:rsidP="00A81706">
      <w:r>
        <w:t>C</w:t>
      </w:r>
      <w:r>
        <w:t>．涨潮时</w:t>
      </w:r>
      <w:r w:rsidR="00E60355">
        <w:rPr>
          <w:rFonts w:hint="eastAsia"/>
        </w:rPr>
        <w:t xml:space="preserve"> b</w:t>
      </w:r>
      <w:r>
        <w:t>、</w:t>
      </w:r>
      <w:r w:rsidR="00E60355">
        <w:rPr>
          <w:rFonts w:hint="eastAsia"/>
        </w:rPr>
        <w:t>d</w:t>
      </w:r>
      <w:r w:rsidR="00E60355">
        <w:t xml:space="preserve"> </w:t>
      </w:r>
      <w:r>
        <w:t>打开，</w:t>
      </w:r>
      <w:r>
        <w:t>a</w:t>
      </w:r>
      <w:r>
        <w:t>、</w:t>
      </w:r>
      <w:r w:rsidR="00E60355">
        <w:rPr>
          <w:rFonts w:hint="eastAsia"/>
        </w:rPr>
        <w:t>c</w:t>
      </w:r>
      <w:r w:rsidR="00E60355">
        <w:t xml:space="preserve"> </w:t>
      </w:r>
      <w:r>
        <w:t>关闭；退潮时</w:t>
      </w:r>
      <w:r w:rsidR="00E60355">
        <w:rPr>
          <w:rFonts w:hint="eastAsia"/>
        </w:rPr>
        <w:t xml:space="preserve"> b</w:t>
      </w:r>
      <w:r>
        <w:t>、</w:t>
      </w:r>
      <w:r>
        <w:t>d</w:t>
      </w:r>
      <w:r w:rsidR="00E60355">
        <w:t xml:space="preserve"> </w:t>
      </w:r>
      <w:r>
        <w:t>关闭，</w:t>
      </w:r>
      <w:r w:rsidR="00E60355">
        <w:rPr>
          <w:rFonts w:hint="eastAsia"/>
        </w:rPr>
        <w:t>a</w:t>
      </w:r>
      <w:r>
        <w:t>、</w:t>
      </w:r>
      <w:r>
        <w:t>c</w:t>
      </w:r>
      <w:r w:rsidR="00E60355">
        <w:t xml:space="preserve"> </w:t>
      </w:r>
      <w:r>
        <w:t>打开</w:t>
      </w:r>
    </w:p>
    <w:p w14:paraId="10D78403" w14:textId="08DEAE32" w:rsidR="00A81706" w:rsidRDefault="00A81706" w:rsidP="00404EEB">
      <w:r>
        <w:t>D</w:t>
      </w:r>
      <w:r>
        <w:t>．涨潮时</w:t>
      </w:r>
      <w:r w:rsidR="00E60355">
        <w:rPr>
          <w:rFonts w:hint="eastAsia"/>
        </w:rPr>
        <w:t xml:space="preserve"> b</w:t>
      </w:r>
      <w:r>
        <w:t>、</w:t>
      </w:r>
      <w:r>
        <w:t>c</w:t>
      </w:r>
      <w:r w:rsidR="00F77876">
        <w:t xml:space="preserve"> </w:t>
      </w:r>
      <w:r>
        <w:t>打开，</w:t>
      </w:r>
      <w:r w:rsidR="00F77876">
        <w:rPr>
          <w:rFonts w:hint="eastAsia"/>
        </w:rPr>
        <w:t>a</w:t>
      </w:r>
      <w:r>
        <w:t>、</w:t>
      </w:r>
      <w:r w:rsidR="00F77876">
        <w:rPr>
          <w:rFonts w:hint="eastAsia"/>
        </w:rPr>
        <w:t>d</w:t>
      </w:r>
      <w:r w:rsidR="00F77876">
        <w:t xml:space="preserve"> </w:t>
      </w:r>
      <w:r>
        <w:t>关闭；退潮时</w:t>
      </w:r>
      <w:r w:rsidR="00F77876">
        <w:rPr>
          <w:rFonts w:hint="eastAsia"/>
        </w:rPr>
        <w:t xml:space="preserve"> b</w:t>
      </w:r>
      <w:r>
        <w:t>、</w:t>
      </w:r>
      <w:r w:rsidR="00F77876">
        <w:rPr>
          <w:rFonts w:hint="eastAsia"/>
        </w:rPr>
        <w:t>c</w:t>
      </w:r>
      <w:r w:rsidR="00F77876">
        <w:t xml:space="preserve"> </w:t>
      </w:r>
      <w:r>
        <w:t>关闭，</w:t>
      </w:r>
      <w:r w:rsidR="00F77876">
        <w:rPr>
          <w:rFonts w:hint="eastAsia"/>
        </w:rPr>
        <w:t>a</w:t>
      </w:r>
      <w:r>
        <w:t>、</w:t>
      </w:r>
      <w:r>
        <w:t>d</w:t>
      </w:r>
      <w:r w:rsidR="00F77876">
        <w:t xml:space="preserve"> </w:t>
      </w:r>
      <w:r>
        <w:t>打开</w:t>
      </w:r>
    </w:p>
    <w:p w14:paraId="29B6B5F9" w14:textId="77777777" w:rsidR="00767A11" w:rsidRDefault="00767A11" w:rsidP="00A81706"/>
    <w:p w14:paraId="34FB810E" w14:textId="217C3664" w:rsidR="00A81706" w:rsidRDefault="00A81706" w:rsidP="00685FE3">
      <w:pPr>
        <w:pStyle w:val="a8"/>
        <w:numPr>
          <w:ilvl w:val="0"/>
          <w:numId w:val="6"/>
        </w:numPr>
        <w:ind w:firstLineChars="0"/>
      </w:pPr>
      <w:r>
        <w:t>两种物质</w:t>
      </w:r>
      <w:r w:rsidR="00685FE3">
        <w:rPr>
          <w:rFonts w:hint="eastAsia"/>
        </w:rPr>
        <w:t>混合</w:t>
      </w:r>
      <w:r>
        <w:t>后发生了化学反应，并放出了热量，则反应前后物质所有微粒之间的万有引力势能，电势能以及核能三种能量中，绝对值变化最大的</w:t>
      </w:r>
      <w:commentRangeStart w:id="79"/>
      <w:r>
        <w:t>是</w:t>
      </w:r>
      <w:commentRangeEnd w:id="79"/>
      <w:r w:rsidR="00404EEB">
        <w:rPr>
          <w:rStyle w:val="a3"/>
        </w:rPr>
        <w:commentReference w:id="79"/>
      </w:r>
      <w:r>
        <w:t>（</w:t>
      </w:r>
      <w:r>
        <w:t xml:space="preserve">    </w:t>
      </w:r>
      <w:r>
        <w:t>）</w:t>
      </w:r>
    </w:p>
    <w:p w14:paraId="438D2326" w14:textId="77777777" w:rsidR="00404EEB" w:rsidRDefault="00A81706" w:rsidP="00404EEB">
      <w:r>
        <w:t>A</w:t>
      </w:r>
      <w:r>
        <w:t>．万有引力势能</w:t>
      </w:r>
      <w:r w:rsidR="00404EEB">
        <w:tab/>
      </w:r>
      <w:r w:rsidR="00404EEB">
        <w:tab/>
      </w:r>
      <w:r w:rsidR="00404EEB">
        <w:tab/>
      </w:r>
      <w:r>
        <w:t>B</w:t>
      </w:r>
      <w:r>
        <w:t>．电势能</w:t>
      </w:r>
    </w:p>
    <w:p w14:paraId="2E9E6481" w14:textId="64C71A59" w:rsidR="00A81706" w:rsidRDefault="00A81706" w:rsidP="00404EEB">
      <w:r>
        <w:t>C</w:t>
      </w:r>
      <w:r>
        <w:t>．核能</w:t>
      </w:r>
      <w:r w:rsidR="00404EEB">
        <w:tab/>
      </w:r>
      <w:r w:rsidR="00404EEB">
        <w:tab/>
      </w:r>
      <w:r w:rsidR="00404EEB">
        <w:tab/>
      </w:r>
      <w:r w:rsidR="00404EEB">
        <w:tab/>
      </w:r>
      <w:r w:rsidR="00404EEB">
        <w:tab/>
      </w:r>
      <w:r>
        <w:t>D</w:t>
      </w:r>
      <w:r>
        <w:t>．以上三种能量的变化值几乎相等</w:t>
      </w:r>
    </w:p>
    <w:p w14:paraId="1D2CD097" w14:textId="77777777" w:rsidR="00767A11" w:rsidRDefault="00767A11" w:rsidP="00A81706"/>
    <w:p w14:paraId="5FA9C9EB" w14:textId="463AB589" w:rsidR="00A81706" w:rsidRDefault="00A81706" w:rsidP="00A81706">
      <w:pPr>
        <w:pStyle w:val="a8"/>
        <w:numPr>
          <w:ilvl w:val="0"/>
          <w:numId w:val="6"/>
        </w:numPr>
        <w:ind w:firstLineChars="0"/>
      </w:pPr>
      <w:r>
        <w:t>某地区的风速为</w:t>
      </w:r>
      <w:r w:rsidR="00404EEB">
        <w:rPr>
          <w:rFonts w:hint="eastAsia"/>
        </w:rPr>
        <w:t xml:space="preserve"> </w:t>
      </w:r>
      <w:r>
        <w:t>14 m/s</w:t>
      </w:r>
      <w:r>
        <w:t>，空气的密度为</w:t>
      </w:r>
      <w:r w:rsidR="00404EEB">
        <w:rPr>
          <w:rFonts w:hint="eastAsia"/>
        </w:rPr>
        <w:t xml:space="preserve"> </w:t>
      </w:r>
      <w:r>
        <w:t>1.3 kg/m</w:t>
      </w:r>
      <w:r w:rsidR="00404EEB" w:rsidRPr="00404EEB">
        <w:rPr>
          <w:vertAlign w:val="superscript"/>
        </w:rPr>
        <w:t>3</w:t>
      </w:r>
      <w:r>
        <w:t>。若通过截面积为</w:t>
      </w:r>
      <w:r w:rsidR="00404EEB">
        <w:rPr>
          <w:rFonts w:hint="eastAsia"/>
        </w:rPr>
        <w:t xml:space="preserve"> </w:t>
      </w:r>
      <w:r>
        <w:t>400</w:t>
      </w:r>
      <w:r w:rsidR="00404EEB">
        <w:t xml:space="preserve"> </w:t>
      </w:r>
      <w:r w:rsidR="00404EEB">
        <w:rPr>
          <w:rFonts w:hint="eastAsia"/>
        </w:rPr>
        <w:t>m</w:t>
      </w:r>
      <w:r w:rsidR="00404EEB" w:rsidRPr="00404EEB">
        <w:rPr>
          <w:vertAlign w:val="superscript"/>
        </w:rPr>
        <w:t>2</w:t>
      </w:r>
      <w:r w:rsidR="00404EEB">
        <w:t xml:space="preserve"> </w:t>
      </w:r>
      <w:r>
        <w:t>的风能全部用于使风力发电机转动，且风能的</w:t>
      </w:r>
      <w:r w:rsidR="00404EEB">
        <w:rPr>
          <w:rFonts w:hint="eastAsia"/>
        </w:rPr>
        <w:t xml:space="preserve"> </w:t>
      </w:r>
      <w:r>
        <w:t>20%</w:t>
      </w:r>
      <w:r w:rsidR="00404EEB">
        <w:t xml:space="preserve"> </w:t>
      </w:r>
      <w:r>
        <w:t>转化为电能，则发电功率约</w:t>
      </w:r>
      <w:commentRangeStart w:id="80"/>
      <w:r>
        <w:t>为</w:t>
      </w:r>
      <w:commentRangeEnd w:id="80"/>
      <w:r w:rsidR="00404EEB">
        <w:rPr>
          <w:rStyle w:val="a3"/>
        </w:rPr>
        <w:commentReference w:id="80"/>
      </w:r>
      <w:r>
        <w:t>（</w:t>
      </w:r>
      <w:r>
        <w:t xml:space="preserve">    </w:t>
      </w:r>
      <w:r>
        <w:t>）</w:t>
      </w:r>
    </w:p>
    <w:p w14:paraId="0FB42D5E" w14:textId="29A5097B" w:rsidR="00A81706" w:rsidRDefault="00A81706" w:rsidP="00A81706">
      <w:r>
        <w:t>A</w:t>
      </w:r>
      <w:r>
        <w:t>．</w:t>
      </w:r>
      <w:r>
        <w:t>97 kW</w:t>
      </w:r>
      <w:r w:rsidR="00404EEB">
        <w:tab/>
      </w:r>
      <w:r w:rsidR="00404EEB">
        <w:tab/>
      </w:r>
      <w:r>
        <w:t>B</w:t>
      </w:r>
      <w:r>
        <w:t>．</w:t>
      </w:r>
      <w:r>
        <w:t>143 kW</w:t>
      </w:r>
      <w:r w:rsidR="00404EEB">
        <w:tab/>
      </w:r>
      <w:r w:rsidR="00404EEB">
        <w:tab/>
      </w:r>
      <w:r>
        <w:t>C</w:t>
      </w:r>
      <w:r>
        <w:t>．</w:t>
      </w:r>
      <w:r>
        <w:t>210 kW</w:t>
      </w:r>
      <w:r w:rsidR="00404EEB">
        <w:tab/>
      </w:r>
      <w:r w:rsidR="00404EEB">
        <w:tab/>
      </w:r>
      <w:r>
        <w:t>D</w:t>
      </w:r>
      <w:r>
        <w:t>．</w:t>
      </w:r>
      <w:r>
        <w:t>269 kW</w:t>
      </w:r>
    </w:p>
    <w:p w14:paraId="640C5834" w14:textId="77777777" w:rsidR="00767A11" w:rsidRDefault="00767A11" w:rsidP="00A81706"/>
    <w:p w14:paraId="59E7AB7C" w14:textId="66F33730" w:rsidR="00A81706" w:rsidRDefault="00A81706" w:rsidP="00A81706">
      <w:pPr>
        <w:pStyle w:val="a8"/>
        <w:numPr>
          <w:ilvl w:val="0"/>
          <w:numId w:val="6"/>
        </w:numPr>
        <w:ind w:firstLineChars="0"/>
      </w:pPr>
      <w:r>
        <w:t>如图所示为火电站电能产生与使用过程中各阶段的能量转化效率，已知</w:t>
      </w:r>
      <w:r w:rsidR="00404EEB">
        <w:rPr>
          <w:rFonts w:hint="eastAsia"/>
        </w:rPr>
        <w:t xml:space="preserve"> </w:t>
      </w:r>
      <w:r>
        <w:t>1 kg</w:t>
      </w:r>
      <w:r w:rsidR="00404EEB">
        <w:t xml:space="preserve"> </w:t>
      </w:r>
      <w:r>
        <w:t>标准煤完全燃烧时产生的热量约为</w:t>
      </w:r>
      <w:r w:rsidR="00404EEB">
        <w:rPr>
          <w:rFonts w:hint="eastAsia"/>
        </w:rPr>
        <w:t xml:space="preserve"> </w:t>
      </w:r>
      <w:r>
        <w:t>2.93×10</w:t>
      </w:r>
      <w:r w:rsidR="00404EEB">
        <w:rPr>
          <w:vertAlign w:val="superscript"/>
        </w:rPr>
        <w:t>7</w:t>
      </w:r>
      <w:r>
        <w:t xml:space="preserve"> J</w:t>
      </w:r>
      <w:r>
        <w:t>。下列说法正确的</w:t>
      </w:r>
      <w:commentRangeStart w:id="81"/>
      <w:r>
        <w:t>是</w:t>
      </w:r>
      <w:commentRangeEnd w:id="81"/>
      <w:r w:rsidR="00404EEB">
        <w:rPr>
          <w:rStyle w:val="a3"/>
        </w:rPr>
        <w:commentReference w:id="81"/>
      </w:r>
      <w:r>
        <w:t>（</w:t>
      </w:r>
      <w:r>
        <w:t xml:space="preserve">    </w:t>
      </w:r>
      <w:r>
        <w:t>）</w:t>
      </w:r>
    </w:p>
    <w:p w14:paraId="00A4EBB0" w14:textId="5C9D9375" w:rsidR="00F714D8" w:rsidRDefault="00F714D8" w:rsidP="00F714D8">
      <w:pPr>
        <w:pStyle w:val="a8"/>
        <w:ind w:firstLineChars="0" w:firstLine="0"/>
        <w:jc w:val="center"/>
      </w:pPr>
      <w:r>
        <w:rPr>
          <w:noProof/>
        </w:rPr>
        <w:drawing>
          <wp:inline distT="0" distB="0" distL="0" distR="0" wp14:anchorId="2F3A57E4" wp14:editId="246FCD71">
            <wp:extent cx="2888001" cy="1261963"/>
            <wp:effectExtent l="0" t="0" r="7620" b="0"/>
            <wp:docPr id="137870539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33" cy="1262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47B0A" w14:textId="2E7C25EF" w:rsidR="00404EEB" w:rsidRDefault="00A81706" w:rsidP="00404EEB">
      <w:r>
        <w:t>A</w:t>
      </w:r>
      <w:r>
        <w:t>．发电站的发电效率约为</w:t>
      </w:r>
      <w:r w:rsidR="00404EEB">
        <w:rPr>
          <w:rFonts w:hint="eastAsia"/>
        </w:rPr>
        <w:t xml:space="preserve"> </w:t>
      </w:r>
      <w:r>
        <w:t>40%</w:t>
      </w:r>
    </w:p>
    <w:p w14:paraId="53D6139F" w14:textId="7D31E587" w:rsidR="00404EEB" w:rsidRDefault="00A81706" w:rsidP="00404EEB">
      <w:r>
        <w:t>B</w:t>
      </w:r>
      <w:r>
        <w:t>．提高输送电压可以提高发电站的发电效率</w:t>
      </w:r>
    </w:p>
    <w:p w14:paraId="21D82A4A" w14:textId="069ACD2F" w:rsidR="00404EEB" w:rsidRDefault="00A81706" w:rsidP="00404EEB">
      <w:r>
        <w:t>C</w:t>
      </w:r>
      <w:r>
        <w:t>．</w:t>
      </w:r>
      <w:r>
        <w:t>1 kg</w:t>
      </w:r>
      <w:r w:rsidR="00404EEB">
        <w:t xml:space="preserve"> </w:t>
      </w:r>
      <w:r>
        <w:t>标准煤完全燃烧后输送到用户端的电能约为</w:t>
      </w:r>
      <w:r w:rsidR="00404EEB">
        <w:rPr>
          <w:rFonts w:hint="eastAsia"/>
        </w:rPr>
        <w:t xml:space="preserve"> </w:t>
      </w:r>
      <w:r>
        <w:t>9.4×10</w:t>
      </w:r>
      <w:r w:rsidR="00404EEB">
        <w:rPr>
          <w:vertAlign w:val="superscript"/>
        </w:rPr>
        <w:t>6</w:t>
      </w:r>
      <w:r>
        <w:t xml:space="preserve"> J</w:t>
      </w:r>
    </w:p>
    <w:p w14:paraId="288F033F" w14:textId="37DFB09F" w:rsidR="00A81706" w:rsidRDefault="00A81706" w:rsidP="00404EEB">
      <w:r>
        <w:t>D</w:t>
      </w:r>
      <w:r>
        <w:t>．用户端消耗</w:t>
      </w:r>
      <w:r w:rsidR="00404EEB">
        <w:rPr>
          <w:rFonts w:hint="eastAsia"/>
        </w:rPr>
        <w:t xml:space="preserve"> </w:t>
      </w:r>
      <w:r>
        <w:t>1 kW</w:t>
      </w:r>
      <w:r w:rsidR="00404EEB">
        <w:rPr>
          <w:rFonts w:hint="eastAsia"/>
        </w:rPr>
        <w:t>·</w:t>
      </w:r>
      <w:r>
        <w:t>h</w:t>
      </w:r>
      <w:r w:rsidR="00404EEB">
        <w:t xml:space="preserve"> </w:t>
      </w:r>
      <w:r>
        <w:t>的电能，发电站需要烧</w:t>
      </w:r>
      <w:r w:rsidR="00404EEB">
        <w:rPr>
          <w:rFonts w:hint="eastAsia"/>
        </w:rPr>
        <w:t xml:space="preserve"> </w:t>
      </w:r>
      <w:r>
        <w:t>0.5 kg</w:t>
      </w:r>
      <w:r w:rsidR="00404EEB">
        <w:t xml:space="preserve"> </w:t>
      </w:r>
      <w:r>
        <w:t>的标准煤</w:t>
      </w:r>
    </w:p>
    <w:p w14:paraId="56EE297B" w14:textId="242EE25F" w:rsidR="00767A11" w:rsidRDefault="00CE18C5" w:rsidP="00A81706">
      <w:r>
        <w:rPr>
          <w:noProof/>
        </w:rPr>
        <w:drawing>
          <wp:anchor distT="0" distB="0" distL="114300" distR="114300" simplePos="0" relativeHeight="251692032" behindDoc="0" locked="0" layoutInCell="1" allowOverlap="1" wp14:anchorId="67A5FD67" wp14:editId="286A99E4">
            <wp:simplePos x="0" y="0"/>
            <wp:positionH relativeFrom="column">
              <wp:posOffset>4218305</wp:posOffset>
            </wp:positionH>
            <wp:positionV relativeFrom="paragraph">
              <wp:posOffset>162560</wp:posOffset>
            </wp:positionV>
            <wp:extent cx="1073785" cy="1089660"/>
            <wp:effectExtent l="0" t="0" r="0" b="0"/>
            <wp:wrapSquare wrapText="bothSides"/>
            <wp:docPr id="29553701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017F5" w14:textId="137922ED" w:rsidR="00A81706" w:rsidRDefault="00A81706" w:rsidP="00A81706">
      <w:pPr>
        <w:pStyle w:val="a8"/>
        <w:numPr>
          <w:ilvl w:val="0"/>
          <w:numId w:val="6"/>
        </w:numPr>
        <w:ind w:firstLineChars="0"/>
      </w:pPr>
      <w:r>
        <w:t>如图所示是架在屋顶的太阳能热水器。已知单位时间内太阳垂直射到地面附近单位面积的能量</w:t>
      </w:r>
      <w:r w:rsidR="00404EEB">
        <w:rPr>
          <w:rFonts w:hint="eastAsia"/>
        </w:rPr>
        <w:t xml:space="preserve"> </w:t>
      </w:r>
      <w:r w:rsidRPr="00404EEB">
        <w:rPr>
          <w:i/>
          <w:iCs/>
        </w:rPr>
        <w:t>E</w:t>
      </w:r>
      <w:r w:rsidR="00404EEB" w:rsidRPr="00404EEB">
        <w:rPr>
          <w:vertAlign w:val="subscript"/>
        </w:rPr>
        <w:t>0</w:t>
      </w:r>
      <w:r w:rsidR="00404EEB">
        <w:t xml:space="preserve"> = </w:t>
      </w:r>
      <w:r>
        <w:t>7×10</w:t>
      </w:r>
      <w:r w:rsidR="00404EEB" w:rsidRPr="00404EEB">
        <w:rPr>
          <w:vertAlign w:val="superscript"/>
        </w:rPr>
        <w:t>3</w:t>
      </w:r>
      <w:r>
        <w:t xml:space="preserve"> J/</w:t>
      </w:r>
      <w:r>
        <w:t>（</w:t>
      </w:r>
      <w:r w:rsidR="00404EEB">
        <w:rPr>
          <w:rFonts w:hint="eastAsia"/>
        </w:rPr>
        <w:t>m</w:t>
      </w:r>
      <w:r w:rsidR="00404EEB" w:rsidRPr="00404EEB">
        <w:rPr>
          <w:vertAlign w:val="superscript"/>
        </w:rPr>
        <w:t>2</w:t>
      </w:r>
      <w:r w:rsidR="00404EEB">
        <w:rPr>
          <w:rFonts w:hint="eastAsia"/>
        </w:rPr>
        <w:t>·</w:t>
      </w:r>
      <w:r>
        <w:t>s</w:t>
      </w:r>
      <w:r>
        <w:t>）。一台热水器的聚热面积为</w:t>
      </w:r>
      <w:r w:rsidR="00404EEB">
        <w:rPr>
          <w:rFonts w:hint="eastAsia"/>
        </w:rPr>
        <w:t xml:space="preserve"> </w:t>
      </w:r>
      <w:r>
        <w:t>2 m</w:t>
      </w:r>
      <w:r w:rsidRPr="00404EEB">
        <w:rPr>
          <w:vertAlign w:val="superscript"/>
        </w:rPr>
        <w:t>2</w:t>
      </w:r>
      <w:r>
        <w:t>，若每天太阳直射热水器</w:t>
      </w:r>
      <w:r>
        <w:t xml:space="preserve"> 4</w:t>
      </w:r>
      <w:r w:rsidR="00404EEB">
        <w:t xml:space="preserve"> </w:t>
      </w:r>
      <w:r>
        <w:t>h</w:t>
      </w:r>
      <w:r>
        <w:t>，太阳能的</w:t>
      </w:r>
      <w:r w:rsidR="00404EEB">
        <w:rPr>
          <w:rFonts w:hint="eastAsia"/>
        </w:rPr>
        <w:t xml:space="preserve"> </w:t>
      </w:r>
      <w:r>
        <w:t>20%</w:t>
      </w:r>
      <w:r w:rsidR="00404EEB">
        <w:t xml:space="preserve"> </w:t>
      </w:r>
      <w:r>
        <w:t>可转化为水的内能，下列分析正确的</w:t>
      </w:r>
      <w:commentRangeStart w:id="82"/>
      <w:r>
        <w:t>是</w:t>
      </w:r>
      <w:commentRangeEnd w:id="82"/>
      <w:r w:rsidR="00404EEB">
        <w:rPr>
          <w:rStyle w:val="a3"/>
        </w:rPr>
        <w:commentReference w:id="82"/>
      </w:r>
      <w:r>
        <w:t>（</w:t>
      </w:r>
      <w:r>
        <w:t xml:space="preserve">    </w:t>
      </w:r>
      <w:r>
        <w:t>）</w:t>
      </w:r>
    </w:p>
    <w:p w14:paraId="6DC3F20F" w14:textId="6B7E3562" w:rsidR="00A81706" w:rsidRDefault="00A81706" w:rsidP="00A81706">
      <w:r>
        <w:t>A</w:t>
      </w:r>
      <w:r>
        <w:t>．太阳垂直射到地面附近的热辐射功率为</w:t>
      </w:r>
      <w:r w:rsidR="00404EEB">
        <w:rPr>
          <w:rFonts w:hint="eastAsia"/>
        </w:rPr>
        <w:t xml:space="preserve"> </w:t>
      </w:r>
      <w:r>
        <w:t>7×10</w:t>
      </w:r>
      <w:r w:rsidRPr="00404EEB">
        <w:rPr>
          <w:vertAlign w:val="superscript"/>
        </w:rPr>
        <w:t>3</w:t>
      </w:r>
      <w:r>
        <w:t xml:space="preserve"> W</w:t>
      </w:r>
    </w:p>
    <w:p w14:paraId="112A2469" w14:textId="63D2E69D" w:rsidR="00A81706" w:rsidRDefault="00A81706" w:rsidP="00A81706">
      <w:r>
        <w:t>B</w:t>
      </w:r>
      <w:r>
        <w:t>．这台热水器单位时间聚集的太阳能最多为</w:t>
      </w:r>
      <w:r w:rsidR="00404EEB">
        <w:rPr>
          <w:rFonts w:hint="eastAsia"/>
        </w:rPr>
        <w:t xml:space="preserve"> </w:t>
      </w:r>
      <w:r>
        <w:t>7×10</w:t>
      </w:r>
      <w:r w:rsidRPr="00404EEB">
        <w:rPr>
          <w:vertAlign w:val="superscript"/>
        </w:rPr>
        <w:t>3</w:t>
      </w:r>
      <w:r>
        <w:t xml:space="preserve"> J</w:t>
      </w:r>
    </w:p>
    <w:p w14:paraId="18C38678" w14:textId="2CE5F22C" w:rsidR="00A81706" w:rsidRDefault="00A81706" w:rsidP="00A81706">
      <w:r>
        <w:t>C</w:t>
      </w:r>
      <w:r>
        <w:t>．这台热水器一天内最多能利用的太阳能为</w:t>
      </w:r>
      <w:r w:rsidR="00404EEB">
        <w:rPr>
          <w:rFonts w:hint="eastAsia"/>
        </w:rPr>
        <w:t xml:space="preserve"> </w:t>
      </w:r>
      <w:r>
        <w:t>5.6×10</w:t>
      </w:r>
      <w:r w:rsidRPr="00404EEB">
        <w:rPr>
          <w:vertAlign w:val="superscript"/>
        </w:rPr>
        <w:t>4</w:t>
      </w:r>
      <w:r>
        <w:t xml:space="preserve"> J</w:t>
      </w:r>
    </w:p>
    <w:p w14:paraId="200A7785" w14:textId="03E686DD" w:rsidR="00A81706" w:rsidRDefault="00A81706" w:rsidP="00A81706">
      <w:r>
        <w:t>D</w:t>
      </w:r>
      <w:r>
        <w:t>．这台热水器全年内最多转化的水的内能约为</w:t>
      </w:r>
      <w:r w:rsidR="00404EEB">
        <w:rPr>
          <w:rFonts w:hint="eastAsia"/>
        </w:rPr>
        <w:t xml:space="preserve"> </w:t>
      </w:r>
      <w:r>
        <w:t>1.4×</w:t>
      </w:r>
      <w:r w:rsidR="00404EEB">
        <w:t>10</w:t>
      </w:r>
      <w:r w:rsidR="00404EEB" w:rsidRPr="00404EEB">
        <w:rPr>
          <w:vertAlign w:val="superscript"/>
        </w:rPr>
        <w:t>10</w:t>
      </w:r>
      <w:r>
        <w:t xml:space="preserve"> J</w:t>
      </w:r>
    </w:p>
    <w:p w14:paraId="4C97FF8F" w14:textId="77777777" w:rsidR="00A81706" w:rsidRPr="00E07206" w:rsidRDefault="00A81706" w:rsidP="00A81706">
      <w:pPr>
        <w:rPr>
          <w:b/>
          <w:bCs/>
        </w:rPr>
      </w:pPr>
      <w:r w:rsidRPr="00E07206">
        <w:rPr>
          <w:rFonts w:hint="eastAsia"/>
          <w:b/>
          <w:bCs/>
        </w:rPr>
        <w:t>二、填空题（共</w:t>
      </w:r>
      <w:r w:rsidRPr="00E07206">
        <w:rPr>
          <w:b/>
          <w:bCs/>
        </w:rPr>
        <w:t>12</w:t>
      </w:r>
      <w:r w:rsidRPr="00E07206">
        <w:rPr>
          <w:b/>
          <w:bCs/>
        </w:rPr>
        <w:t>分，每小题</w:t>
      </w:r>
      <w:r w:rsidRPr="00E07206">
        <w:rPr>
          <w:b/>
          <w:bCs/>
        </w:rPr>
        <w:t>4</w:t>
      </w:r>
      <w:r w:rsidRPr="00E07206">
        <w:rPr>
          <w:b/>
          <w:bCs/>
        </w:rPr>
        <w:t>分）</w:t>
      </w:r>
    </w:p>
    <w:p w14:paraId="734581B9" w14:textId="6152D60A" w:rsidR="00A81706" w:rsidRDefault="00A81706" w:rsidP="00A81706">
      <w:pPr>
        <w:pStyle w:val="a8"/>
        <w:numPr>
          <w:ilvl w:val="0"/>
          <w:numId w:val="6"/>
        </w:numPr>
        <w:ind w:firstLineChars="0"/>
      </w:pPr>
      <w:r>
        <w:t>核电站是利用重核</w:t>
      </w:r>
      <w:r w:rsidR="00685FE3">
        <w:rPr>
          <w:rFonts w:hint="eastAsia"/>
        </w:rPr>
        <w:t>_</w:t>
      </w:r>
      <w:r w:rsidR="00685FE3">
        <w:t>_______</w:t>
      </w:r>
      <w:r>
        <w:t>（选填</w:t>
      </w:r>
      <w:r w:rsidRPr="00685FE3">
        <w:rPr>
          <w:rFonts w:ascii="宋体" w:hAnsi="宋体"/>
        </w:rPr>
        <w:t>“</w:t>
      </w:r>
      <w:r>
        <w:t>裂变</w:t>
      </w:r>
      <w:r w:rsidRPr="00685FE3">
        <w:rPr>
          <w:rFonts w:ascii="宋体" w:hAnsi="宋体"/>
        </w:rPr>
        <w:t>”</w:t>
      </w:r>
      <w:r>
        <w:t>或</w:t>
      </w:r>
      <w:r w:rsidRPr="00685FE3">
        <w:rPr>
          <w:rFonts w:ascii="宋体" w:hAnsi="宋体"/>
        </w:rPr>
        <w:t>“</w:t>
      </w:r>
      <w:r>
        <w:t>聚变</w:t>
      </w:r>
      <w:r w:rsidRPr="00685FE3">
        <w:rPr>
          <w:rFonts w:ascii="宋体" w:hAnsi="宋体"/>
        </w:rPr>
        <w:t>”</w:t>
      </w:r>
      <w:r>
        <w:t>）时释放出的</w:t>
      </w:r>
      <w:r w:rsidR="00E07206">
        <w:rPr>
          <w:rFonts w:hint="eastAsia"/>
        </w:rPr>
        <w:t>能，通过一系</w:t>
      </w:r>
      <w:r>
        <w:rPr>
          <w:rFonts w:hint="eastAsia"/>
        </w:rPr>
        <w:t>列能量转化过程，最终输出</w:t>
      </w:r>
      <w:r w:rsidR="00685FE3">
        <w:rPr>
          <w:rFonts w:hint="eastAsia"/>
        </w:rPr>
        <w:t>_</w:t>
      </w:r>
      <w:r w:rsidR="00685FE3">
        <w:t>_______</w:t>
      </w:r>
      <w:commentRangeStart w:id="83"/>
      <w:r>
        <w:t>能</w:t>
      </w:r>
      <w:commentRangeEnd w:id="83"/>
      <w:r w:rsidR="0096741D">
        <w:rPr>
          <w:rStyle w:val="a3"/>
        </w:rPr>
        <w:commentReference w:id="83"/>
      </w:r>
      <w:r>
        <w:t>。</w:t>
      </w:r>
    </w:p>
    <w:p w14:paraId="15D42AD7" w14:textId="77777777" w:rsidR="00E07206" w:rsidRDefault="00E07206" w:rsidP="00A81706"/>
    <w:p w14:paraId="7B1232BE" w14:textId="14886AE8" w:rsidR="00A81706" w:rsidRDefault="00A81706" w:rsidP="00E07206">
      <w:pPr>
        <w:pStyle w:val="a8"/>
        <w:numPr>
          <w:ilvl w:val="0"/>
          <w:numId w:val="6"/>
        </w:numPr>
        <w:ind w:firstLineChars="0"/>
      </w:pPr>
      <w:r>
        <w:t>有一种手电筒，当其电池的电能耗尽时，摇晃它，即可为电池充电，在这个摇晃过程中</w:t>
      </w:r>
      <w:r w:rsidR="00685FE3">
        <w:rPr>
          <w:rFonts w:hint="eastAsia"/>
        </w:rPr>
        <w:t>_</w:t>
      </w:r>
      <w:r w:rsidR="00685FE3">
        <w:t>_______</w:t>
      </w:r>
      <w:r>
        <w:t>能转化为电能；如果将这种手电筒摇晃一次，相当于将</w:t>
      </w:r>
      <w:r w:rsidR="00685FE3">
        <w:rPr>
          <w:rFonts w:hint="eastAsia"/>
        </w:rPr>
        <w:t xml:space="preserve"> </w:t>
      </w:r>
      <w:r>
        <w:t xml:space="preserve">200 </w:t>
      </w:r>
      <w:r w:rsidR="00685FE3">
        <w:rPr>
          <w:rFonts w:hint="eastAsia"/>
        </w:rPr>
        <w:t>g</w:t>
      </w:r>
      <w:r w:rsidR="00685FE3">
        <w:t xml:space="preserve"> </w:t>
      </w:r>
      <w:r>
        <w:t>的重物举高</w:t>
      </w:r>
      <w:r w:rsidR="00E07206">
        <w:rPr>
          <w:rFonts w:hint="eastAsia"/>
        </w:rPr>
        <w:t xml:space="preserve"> </w:t>
      </w:r>
      <w:r>
        <w:t>20 cm</w:t>
      </w:r>
      <w:r>
        <w:t>，每秒摇两次，则摇晃手电筒的平均功率为</w:t>
      </w:r>
      <w:r w:rsidR="00685FE3">
        <w:rPr>
          <w:rFonts w:hint="eastAsia"/>
        </w:rPr>
        <w:t>_</w:t>
      </w:r>
      <w:r w:rsidR="00685FE3">
        <w:t>_______</w:t>
      </w:r>
      <w:r>
        <w:t>W</w:t>
      </w:r>
      <w:r>
        <w:t>。（</w:t>
      </w:r>
      <w:r w:rsidRPr="00685FE3">
        <w:rPr>
          <w:i/>
          <w:iCs/>
        </w:rPr>
        <w:t>g</w:t>
      </w:r>
      <w:r w:rsidR="00685FE3">
        <w:t xml:space="preserve"> </w:t>
      </w:r>
      <w:r>
        <w:t>取</w:t>
      </w:r>
      <w:r w:rsidR="00685FE3">
        <w:rPr>
          <w:rFonts w:hint="eastAsia"/>
        </w:rPr>
        <w:t xml:space="preserve"> </w:t>
      </w:r>
      <w:r w:rsidR="00685FE3">
        <w:t>10</w:t>
      </w:r>
      <w:r>
        <w:t xml:space="preserve"> m/</w:t>
      </w:r>
      <w:commentRangeStart w:id="84"/>
      <w:r>
        <w:t>s</w:t>
      </w:r>
      <w:r w:rsidR="00685FE3">
        <w:rPr>
          <w:vertAlign w:val="superscript"/>
        </w:rPr>
        <w:t>2</w:t>
      </w:r>
      <w:commentRangeEnd w:id="84"/>
      <w:r w:rsidR="0096741D">
        <w:rPr>
          <w:rStyle w:val="a3"/>
        </w:rPr>
        <w:commentReference w:id="84"/>
      </w:r>
      <w:r>
        <w:t>）</w:t>
      </w:r>
    </w:p>
    <w:p w14:paraId="45D5D1CC" w14:textId="77777777" w:rsidR="00E07206" w:rsidRDefault="00E07206" w:rsidP="00A81706"/>
    <w:p w14:paraId="7F9AA4D8" w14:textId="657F87D8" w:rsidR="0096741D" w:rsidRDefault="00A81706" w:rsidP="00685FE3">
      <w:pPr>
        <w:pStyle w:val="a8"/>
        <w:numPr>
          <w:ilvl w:val="0"/>
          <w:numId w:val="6"/>
        </w:numPr>
        <w:ind w:firstLineChars="0"/>
      </w:pPr>
      <w:r>
        <w:t>如图所示为风力发电机的示意图，风轮机叶片旋转所扫过的面积为风力发电机可接受的风能的面积。设空气密度为</w:t>
      </w:r>
      <w:r w:rsidR="00685FE3">
        <w:rPr>
          <w:rFonts w:hint="eastAsia"/>
        </w:rPr>
        <w:t xml:space="preserve"> </w:t>
      </w:r>
      <w:r w:rsidR="00685FE3" w:rsidRPr="00685FE3">
        <w:rPr>
          <w:rFonts w:cs="Times New Roman"/>
          <w:i/>
          <w:iCs/>
        </w:rPr>
        <w:t>ρ</w:t>
      </w:r>
      <w:r>
        <w:t>，气体流</w:t>
      </w:r>
      <w:r w:rsidR="00685FE3">
        <w:rPr>
          <w:rFonts w:hint="eastAsia"/>
        </w:rPr>
        <w:t>速</w:t>
      </w:r>
      <w:r>
        <w:t>为</w:t>
      </w:r>
      <w:r w:rsidR="00685FE3">
        <w:rPr>
          <w:rFonts w:hint="eastAsia"/>
        </w:rPr>
        <w:t xml:space="preserve"> </w:t>
      </w:r>
      <w:r w:rsidR="00685FE3" w:rsidRPr="00685FE3">
        <w:rPr>
          <w:rFonts w:ascii="Book Antiqua" w:hAnsi="Book Antiqua"/>
          <w:i/>
          <w:iCs/>
        </w:rPr>
        <w:t>v</w:t>
      </w:r>
      <w:r>
        <w:t>，风轮机叶片长度为</w:t>
      </w:r>
      <w:r w:rsidR="00685FE3">
        <w:rPr>
          <w:rFonts w:hint="eastAsia"/>
        </w:rPr>
        <w:t xml:space="preserve"> </w:t>
      </w:r>
      <w:r w:rsidRPr="00685FE3">
        <w:rPr>
          <w:i/>
          <w:iCs/>
        </w:rPr>
        <w:t>r</w:t>
      </w:r>
      <w:r>
        <w:t>。单位时间内流向风轮机的最大风能是</w:t>
      </w:r>
      <w:r w:rsidR="00685FE3">
        <w:rPr>
          <w:rFonts w:hint="eastAsia"/>
        </w:rPr>
        <w:t>_</w:t>
      </w:r>
      <w:r w:rsidR="00685FE3">
        <w:t>_______</w:t>
      </w:r>
      <w:r>
        <w:t>。在风速和叶片数确定的情况下，要提高风轮机单位时间接受的</w:t>
      </w:r>
      <w:r>
        <w:rPr>
          <w:rFonts w:hint="eastAsia"/>
        </w:rPr>
        <w:t>风能，写出一种理论上可行的措施是</w:t>
      </w:r>
      <w:r w:rsidR="00685FE3">
        <w:rPr>
          <w:rFonts w:hint="eastAsia"/>
        </w:rPr>
        <w:t>_</w:t>
      </w:r>
      <w:r w:rsidR="00685FE3">
        <w:t>_______</w:t>
      </w:r>
      <w:r w:rsidR="00685FE3">
        <w:rPr>
          <w:rFonts w:hint="eastAsia"/>
        </w:rPr>
        <w:t>_</w:t>
      </w:r>
      <w:r w:rsidR="00685FE3">
        <w:t>_______</w:t>
      </w:r>
      <w:r w:rsidR="00685FE3">
        <w:rPr>
          <w:rFonts w:hint="eastAsia"/>
        </w:rPr>
        <w:t>_</w:t>
      </w:r>
      <w:r w:rsidR="00685FE3">
        <w:t>_______</w:t>
      </w:r>
      <w:r w:rsidR="00685FE3">
        <w:rPr>
          <w:rFonts w:hint="eastAsia"/>
        </w:rPr>
        <w:t>_</w:t>
      </w:r>
      <w:r w:rsidR="00685FE3">
        <w:t>_______</w:t>
      </w:r>
      <w:r w:rsidR="00685FE3">
        <w:rPr>
          <w:rFonts w:hint="eastAsia"/>
        </w:rPr>
        <w:t>_</w:t>
      </w:r>
      <w:r w:rsidR="00685FE3">
        <w:t>_______</w:t>
      </w:r>
      <w:commentRangeStart w:id="85"/>
      <w:commentRangeEnd w:id="85"/>
      <w:r w:rsidR="0096741D">
        <w:rPr>
          <w:rStyle w:val="a3"/>
        </w:rPr>
        <w:commentReference w:id="85"/>
      </w:r>
      <w:r w:rsidR="00685FE3">
        <w:rPr>
          <w:rFonts w:hint="eastAsia"/>
        </w:rPr>
        <w:t>。</w:t>
      </w:r>
    </w:p>
    <w:p w14:paraId="581F8B53" w14:textId="32FA057D" w:rsidR="00CE18C5" w:rsidRDefault="00CE18C5" w:rsidP="00CE18C5">
      <w:pPr>
        <w:pStyle w:val="a8"/>
        <w:ind w:firstLineChars="0" w:firstLine="0"/>
      </w:pPr>
      <w:r>
        <w:rPr>
          <w:noProof/>
        </w:rPr>
        <w:drawing>
          <wp:inline distT="0" distB="0" distL="0" distR="0" wp14:anchorId="3838397E" wp14:editId="6BB251D3">
            <wp:extent cx="2103755" cy="1209040"/>
            <wp:effectExtent l="0" t="0" r="0" b="0"/>
            <wp:docPr id="66019430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755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70AA8" w14:textId="2CDB9973" w:rsidR="00A81706" w:rsidRPr="00E07206" w:rsidRDefault="00A81706" w:rsidP="0096741D">
      <w:pPr>
        <w:rPr>
          <w:b/>
          <w:bCs/>
        </w:rPr>
      </w:pPr>
      <w:r w:rsidRPr="00E07206">
        <w:rPr>
          <w:rFonts w:hint="eastAsia"/>
          <w:b/>
          <w:bCs/>
        </w:rPr>
        <w:t>三、简答题（共</w:t>
      </w:r>
      <w:r w:rsidRPr="00E07206">
        <w:rPr>
          <w:b/>
          <w:bCs/>
        </w:rPr>
        <w:t>8</w:t>
      </w:r>
      <w:r w:rsidRPr="00E07206">
        <w:rPr>
          <w:b/>
          <w:bCs/>
        </w:rPr>
        <w:t>分）</w:t>
      </w:r>
    </w:p>
    <w:p w14:paraId="405AD8DC" w14:textId="507A0075" w:rsidR="00A81706" w:rsidRDefault="00A81706" w:rsidP="00685FE3">
      <w:pPr>
        <w:pStyle w:val="a8"/>
        <w:numPr>
          <w:ilvl w:val="0"/>
          <w:numId w:val="6"/>
        </w:numPr>
        <w:ind w:firstLineChars="0"/>
      </w:pPr>
      <w:r>
        <w:t>（</w:t>
      </w:r>
      <w:r>
        <w:t>4</w:t>
      </w:r>
      <w:r>
        <w:t>分）在世界低碳日中，某城市在晚间将总功率为</w:t>
      </w:r>
      <w:r w:rsidR="0096741D">
        <w:rPr>
          <w:rFonts w:hint="eastAsia"/>
        </w:rPr>
        <w:t xml:space="preserve"> </w:t>
      </w:r>
      <w:r>
        <w:t>3</w:t>
      </w:r>
      <w:r w:rsidR="0096741D">
        <w:t xml:space="preserve"> </w:t>
      </w:r>
      <w:r>
        <w:t>×</w:t>
      </w:r>
      <w:r w:rsidR="0096741D">
        <w:t xml:space="preserve"> </w:t>
      </w:r>
      <w:r>
        <w:t>10</w:t>
      </w:r>
      <w:r w:rsidR="0096741D" w:rsidRPr="00685FE3">
        <w:rPr>
          <w:vertAlign w:val="superscript"/>
        </w:rPr>
        <w:t>6</w:t>
      </w:r>
      <w:r>
        <w:t xml:space="preserve"> W</w:t>
      </w:r>
      <w:r w:rsidR="0096741D">
        <w:t xml:space="preserve"> </w:t>
      </w:r>
      <w:r>
        <w:t>的景观灯熄灭</w:t>
      </w:r>
      <w:r w:rsidR="0096741D">
        <w:rPr>
          <w:rFonts w:hint="eastAsia"/>
        </w:rPr>
        <w:t xml:space="preserve"> </w:t>
      </w:r>
      <w:r w:rsidR="0096741D">
        <w:t xml:space="preserve">1 </w:t>
      </w:r>
      <w:r>
        <w:t>h</w:t>
      </w:r>
      <w:r>
        <w:t>。如果这些电能由燃烧煤炭的火电站</w:t>
      </w:r>
      <w:commentRangeStart w:id="86"/>
      <w:r>
        <w:t>提供</w:t>
      </w:r>
      <w:commentRangeEnd w:id="86"/>
      <w:r w:rsidR="0096741D">
        <w:rPr>
          <w:rStyle w:val="a3"/>
        </w:rPr>
        <w:commentReference w:id="86"/>
      </w:r>
      <w:r>
        <w:t>。</w:t>
      </w:r>
    </w:p>
    <w:p w14:paraId="783E4004" w14:textId="5F3184CF" w:rsidR="00A81706" w:rsidRDefault="00A81706" w:rsidP="00A81706">
      <w:r>
        <w:t>（</w:t>
      </w:r>
      <w:r w:rsidR="0096741D">
        <w:t>1</w:t>
      </w:r>
      <w:r>
        <w:t>）写出火力发电中的能量转化；</w:t>
      </w:r>
    </w:p>
    <w:p w14:paraId="5F0E9DED" w14:textId="14FEB62D" w:rsidR="00A81706" w:rsidRDefault="00A81706" w:rsidP="0096741D">
      <w:r>
        <w:t>（</w:t>
      </w:r>
      <w:r>
        <w:t>2</w:t>
      </w:r>
      <w:r>
        <w:t>）低碳生活中的</w:t>
      </w:r>
      <w:r w:rsidRPr="00E5003F">
        <w:rPr>
          <w:rFonts w:ascii="宋体" w:hAnsi="宋体"/>
        </w:rPr>
        <w:t>“</w:t>
      </w:r>
      <w:r>
        <w:t>碳</w:t>
      </w:r>
      <w:r w:rsidRPr="00E5003F">
        <w:rPr>
          <w:rFonts w:ascii="宋体" w:hAnsi="宋体"/>
        </w:rPr>
        <w:t>”</w:t>
      </w:r>
      <w:r>
        <w:t>指什么？它过多对环境有什么影响？在我国现阶段，终端用户每使用</w:t>
      </w:r>
      <w:r w:rsidR="0096741D">
        <w:rPr>
          <w:rFonts w:hint="eastAsia"/>
        </w:rPr>
        <w:t xml:space="preserve"> </w:t>
      </w:r>
      <w:r w:rsidR="0096741D">
        <w:t xml:space="preserve">1 </w:t>
      </w:r>
      <w:r>
        <w:t>kW</w:t>
      </w:r>
      <w:r w:rsidR="0096741D">
        <w:rPr>
          <w:rFonts w:hint="eastAsia"/>
        </w:rPr>
        <w:t>·</w:t>
      </w:r>
      <w:r>
        <w:t>h</w:t>
      </w:r>
      <w:r w:rsidR="0096741D">
        <w:t xml:space="preserve"> </w:t>
      </w:r>
      <w:r>
        <w:t>电能，火力发电厂就要产生</w:t>
      </w:r>
      <w:r>
        <w:t>0.86 kg</w:t>
      </w:r>
      <w:r>
        <w:t>这样的</w:t>
      </w:r>
      <w:r w:rsidRPr="00E5003F">
        <w:rPr>
          <w:rFonts w:ascii="宋体" w:hAnsi="宋体"/>
        </w:rPr>
        <w:t>“</w:t>
      </w:r>
      <w:r>
        <w:t>碳</w:t>
      </w:r>
      <w:r w:rsidRPr="00E5003F">
        <w:rPr>
          <w:rFonts w:ascii="宋体" w:hAnsi="宋体"/>
        </w:rPr>
        <w:t>”</w:t>
      </w:r>
      <w:r>
        <w:t>，那么节约下来的电能一共可以使电厂少产生多少这样的</w:t>
      </w:r>
      <w:r w:rsidRPr="00E5003F">
        <w:rPr>
          <w:rFonts w:ascii="宋体" w:hAnsi="宋体"/>
        </w:rPr>
        <w:t>“</w:t>
      </w:r>
      <w:r>
        <w:t>碳</w:t>
      </w:r>
      <w:r w:rsidRPr="00E5003F">
        <w:rPr>
          <w:rFonts w:ascii="宋体" w:hAnsi="宋体"/>
        </w:rPr>
        <w:t>”</w:t>
      </w:r>
      <w:r>
        <w:t>？</w:t>
      </w:r>
    </w:p>
    <w:p w14:paraId="440AFD0F" w14:textId="77777777" w:rsidR="00E07206" w:rsidRDefault="00E07206" w:rsidP="00A81706"/>
    <w:p w14:paraId="13574B2A" w14:textId="1639090E" w:rsidR="00A81706" w:rsidRPr="007F029D" w:rsidRDefault="00A81706" w:rsidP="00A81706">
      <w:pPr>
        <w:pStyle w:val="a8"/>
        <w:numPr>
          <w:ilvl w:val="0"/>
          <w:numId w:val="6"/>
        </w:numPr>
        <w:ind w:firstLineChars="0"/>
      </w:pPr>
      <w:r w:rsidRPr="007F029D">
        <w:t>（</w:t>
      </w:r>
      <w:r w:rsidRPr="007F029D">
        <w:t>4</w:t>
      </w:r>
      <w:r w:rsidRPr="007F029D">
        <w:t>分）太阳与地球的距离约为</w:t>
      </w:r>
      <w:r w:rsidR="007F029D" w:rsidRPr="007F029D">
        <w:rPr>
          <w:rFonts w:hint="eastAsia"/>
        </w:rPr>
        <w:t xml:space="preserve"> </w:t>
      </w:r>
      <w:r w:rsidRPr="007F029D">
        <w:t>1.5×10</w:t>
      </w:r>
      <w:r w:rsidR="00685FE3" w:rsidRPr="007F029D">
        <w:rPr>
          <w:vertAlign w:val="superscript"/>
        </w:rPr>
        <w:t>11</w:t>
      </w:r>
      <w:r w:rsidRPr="007F029D">
        <w:t xml:space="preserve"> m</w:t>
      </w:r>
      <w:r w:rsidRPr="007F029D">
        <w:t>，太阳光以平行光束入射到地面。地球表面</w:t>
      </w:r>
      <w:r w:rsidR="007F029D" w:rsidRPr="007F029D">
        <w:rPr>
          <w:rFonts w:hint="eastAsia"/>
        </w:rPr>
        <w:t xml:space="preserve"> </w:t>
      </w:r>
      <w:r w:rsidR="007F029D" w:rsidRPr="007F029D">
        <w:fldChar w:fldCharType="begin"/>
      </w:r>
      <w:r w:rsidR="007F029D" w:rsidRPr="007F029D">
        <w:instrText xml:space="preserve"> </w:instrText>
      </w:r>
      <w:r w:rsidR="007F029D" w:rsidRPr="007F029D">
        <w:rPr>
          <w:rFonts w:hint="eastAsia"/>
        </w:rPr>
        <w:instrText xml:space="preserve">EQ </w:instrText>
      </w:r>
      <w:r w:rsidR="007F029D" w:rsidRPr="007F029D">
        <w:instrText xml:space="preserve">\F(2,3) </w:instrText>
      </w:r>
      <w:r w:rsidR="007F029D" w:rsidRPr="007F029D">
        <w:fldChar w:fldCharType="end"/>
      </w:r>
      <w:r w:rsidRPr="007F029D">
        <w:t>的面积被水面所覆盖，太阳在一年中辐射到地球表面水面部分的总能量</w:t>
      </w:r>
      <w:r w:rsidR="007F029D" w:rsidRPr="007F029D">
        <w:rPr>
          <w:rFonts w:hint="eastAsia"/>
        </w:rPr>
        <w:t xml:space="preserve"> </w:t>
      </w:r>
      <w:r w:rsidRPr="007F029D">
        <w:rPr>
          <w:i/>
          <w:iCs/>
        </w:rPr>
        <w:t>W</w:t>
      </w:r>
      <w:r w:rsidR="007F029D" w:rsidRPr="007F029D">
        <w:t xml:space="preserve"> </w:t>
      </w:r>
      <w:r w:rsidRPr="007F029D">
        <w:t>约为</w:t>
      </w:r>
      <w:r w:rsidR="007F029D" w:rsidRPr="007F029D">
        <w:rPr>
          <w:rFonts w:hint="eastAsia"/>
        </w:rPr>
        <w:t xml:space="preserve"> </w:t>
      </w:r>
      <w:r w:rsidRPr="007F029D">
        <w:t>1.87×10</w:t>
      </w:r>
      <w:r w:rsidR="007F029D" w:rsidRPr="007F029D">
        <w:rPr>
          <w:vertAlign w:val="superscript"/>
        </w:rPr>
        <w:t>24</w:t>
      </w:r>
      <w:r w:rsidRPr="007F029D">
        <w:t xml:space="preserve"> J</w:t>
      </w:r>
      <w:r w:rsidRPr="007F029D">
        <w:t>。设水面对太阳辐射的平均反射率为</w:t>
      </w:r>
      <w:r w:rsidR="007F029D" w:rsidRPr="007F029D">
        <w:rPr>
          <w:rFonts w:hint="eastAsia"/>
        </w:rPr>
        <w:t xml:space="preserve"> </w:t>
      </w:r>
      <w:r w:rsidRPr="007F029D">
        <w:t>7</w:t>
      </w:r>
      <w:r w:rsidR="007F029D" w:rsidRPr="007F029D">
        <w:t xml:space="preserve"> </w:t>
      </w:r>
      <w:r w:rsidRPr="007F029D">
        <w:t>%</w:t>
      </w:r>
      <w:r w:rsidRPr="007F029D">
        <w:t>，而且将吸收到的</w:t>
      </w:r>
      <w:r w:rsidR="007F029D" w:rsidRPr="007F029D">
        <w:rPr>
          <w:rFonts w:hint="eastAsia"/>
        </w:rPr>
        <w:t xml:space="preserve"> </w:t>
      </w:r>
      <w:r w:rsidRPr="007F029D">
        <w:t>35</w:t>
      </w:r>
      <w:r w:rsidR="007F029D" w:rsidRPr="007F029D">
        <w:t xml:space="preserve"> </w:t>
      </w:r>
      <w:r w:rsidRPr="007F029D">
        <w:t>%</w:t>
      </w:r>
      <w:r w:rsidR="007F029D" w:rsidRPr="007F029D">
        <w:t xml:space="preserve"> </w:t>
      </w:r>
      <w:r w:rsidRPr="007F029D">
        <w:t>能量重新辐射出去。太阳辐射可将水面的水蒸发（设在常温、常压下蒸发</w:t>
      </w:r>
      <w:r w:rsidR="007F029D" w:rsidRPr="007F029D">
        <w:rPr>
          <w:rFonts w:hint="eastAsia"/>
        </w:rPr>
        <w:t xml:space="preserve"> </w:t>
      </w:r>
      <w:r w:rsidRPr="007F029D">
        <w:t>1 kg</w:t>
      </w:r>
      <w:r w:rsidR="007F029D" w:rsidRPr="007F029D">
        <w:t xml:space="preserve"> </w:t>
      </w:r>
      <w:r w:rsidRPr="007F029D">
        <w:t>水需要</w:t>
      </w:r>
      <w:r w:rsidR="007F029D" w:rsidRPr="007F029D">
        <w:rPr>
          <w:rFonts w:hint="eastAsia"/>
        </w:rPr>
        <w:t xml:space="preserve"> </w:t>
      </w:r>
      <w:r w:rsidRPr="007F029D">
        <w:t>2.2×10</w:t>
      </w:r>
      <w:r w:rsidR="007F029D" w:rsidRPr="007F029D">
        <w:rPr>
          <w:vertAlign w:val="superscript"/>
        </w:rPr>
        <w:t>5</w:t>
      </w:r>
      <w:r w:rsidRPr="007F029D">
        <w:t xml:space="preserve"> J</w:t>
      </w:r>
      <w:r w:rsidRPr="007F029D">
        <w:t>的能量，地球半径为</w:t>
      </w:r>
      <w:r w:rsidR="00685FE3" w:rsidRPr="007F029D">
        <w:rPr>
          <w:rFonts w:hint="eastAsia"/>
        </w:rPr>
        <w:t xml:space="preserve"> </w:t>
      </w:r>
      <w:r w:rsidRPr="007F029D">
        <w:t>6.37×10</w:t>
      </w:r>
      <w:r w:rsidR="007F029D" w:rsidRPr="007F029D">
        <w:rPr>
          <w:vertAlign w:val="superscript"/>
        </w:rPr>
        <w:t>6</w:t>
      </w:r>
      <w:r w:rsidRPr="007F029D">
        <w:t xml:space="preserve"> m</w:t>
      </w:r>
      <w:r w:rsidRPr="007F029D">
        <w:t>），而后凝结成雨滴降落到</w:t>
      </w:r>
      <w:commentRangeStart w:id="87"/>
      <w:r w:rsidRPr="007F029D">
        <w:t>地面</w:t>
      </w:r>
      <w:commentRangeEnd w:id="87"/>
      <w:r w:rsidR="0096741D" w:rsidRPr="007F029D">
        <w:rPr>
          <w:rStyle w:val="a3"/>
        </w:rPr>
        <w:commentReference w:id="87"/>
      </w:r>
      <w:r w:rsidRPr="007F029D">
        <w:t>。</w:t>
      </w:r>
    </w:p>
    <w:p w14:paraId="7A542032" w14:textId="1087F7CF" w:rsidR="00685FE3" w:rsidRPr="007F029D" w:rsidRDefault="00A81706" w:rsidP="00685FE3">
      <w:r w:rsidRPr="007F029D">
        <w:t>（</w:t>
      </w:r>
      <w:r w:rsidR="00685FE3" w:rsidRPr="007F029D">
        <w:rPr>
          <w:rFonts w:hint="eastAsia"/>
        </w:rPr>
        <w:t>1</w:t>
      </w:r>
      <w:r w:rsidRPr="007F029D">
        <w:t>）估算整个地球表面的年平均降雨量（结果以</w:t>
      </w:r>
      <w:r w:rsidR="007F029D" w:rsidRPr="007F029D">
        <w:rPr>
          <w:rFonts w:hint="eastAsia"/>
        </w:rPr>
        <w:t xml:space="preserve"> </w:t>
      </w:r>
      <w:r w:rsidRPr="007F029D">
        <w:t>mm</w:t>
      </w:r>
      <w:r w:rsidR="007F029D" w:rsidRPr="007F029D">
        <w:t xml:space="preserve"> </w:t>
      </w:r>
      <w:r w:rsidRPr="007F029D">
        <w:t>表示）；</w:t>
      </w:r>
    </w:p>
    <w:p w14:paraId="0AA37FF7" w14:textId="130FF7D8" w:rsidR="00A81706" w:rsidRPr="007F029D" w:rsidRDefault="00A81706" w:rsidP="00685FE3">
      <w:r w:rsidRPr="007F029D">
        <w:t>（</w:t>
      </w:r>
      <w:r w:rsidRPr="007F029D">
        <w:t>2</w:t>
      </w:r>
      <w:r w:rsidRPr="007F029D">
        <w:t>）太阳辐射到地球的能量中只有约</w:t>
      </w:r>
      <w:r w:rsidR="007F029D" w:rsidRPr="007F029D">
        <w:rPr>
          <w:rFonts w:hint="eastAsia"/>
        </w:rPr>
        <w:t xml:space="preserve"> </w:t>
      </w:r>
      <w:r w:rsidRPr="007F029D">
        <w:t>50</w:t>
      </w:r>
      <w:r w:rsidR="007F029D" w:rsidRPr="007F029D">
        <w:t xml:space="preserve"> </w:t>
      </w:r>
      <w:r w:rsidRPr="007F029D">
        <w:t>%</w:t>
      </w:r>
      <w:r w:rsidR="007F029D" w:rsidRPr="007F029D">
        <w:t xml:space="preserve"> </w:t>
      </w:r>
      <w:r w:rsidRPr="007F029D">
        <w:t>到达地面，</w:t>
      </w:r>
      <w:r w:rsidRPr="007F029D">
        <w:rPr>
          <w:i/>
          <w:iCs/>
        </w:rPr>
        <w:t>W</w:t>
      </w:r>
      <w:r w:rsidR="007F029D" w:rsidRPr="007F029D">
        <w:t xml:space="preserve"> </w:t>
      </w:r>
      <w:r w:rsidRPr="007F029D">
        <w:t>只是其中的一部分。太阳辐射到地球的能量没能全部到达地面，这是为什么？说明两个理由。</w:t>
      </w:r>
    </w:p>
    <w:p w14:paraId="2F5B7ED0" w14:textId="76B704F4" w:rsidR="00A81706" w:rsidRDefault="00A81706" w:rsidP="00E07206">
      <w:pPr>
        <w:pStyle w:val="2"/>
        <w:rPr>
          <w:rFonts w:hint="eastAsia"/>
        </w:rPr>
      </w:pPr>
      <w:r>
        <w:t>期末测试卷（</w:t>
      </w:r>
      <w:r>
        <w:t>A</w:t>
      </w:r>
      <w:r>
        <w:t>）</w:t>
      </w:r>
    </w:p>
    <w:p w14:paraId="641CBCCA" w14:textId="77777777" w:rsidR="00A81706" w:rsidRDefault="00A81706" w:rsidP="00E07206">
      <w:pPr>
        <w:jc w:val="center"/>
      </w:pPr>
      <w:r>
        <w:rPr>
          <w:rFonts w:hint="eastAsia"/>
        </w:rPr>
        <w:t>（满分</w:t>
      </w:r>
      <w:r>
        <w:t>100</w:t>
      </w:r>
      <w:r>
        <w:t>分，考试时间</w:t>
      </w:r>
      <w:r>
        <w:t>60</w:t>
      </w:r>
      <w:r>
        <w:t>分钟）</w:t>
      </w:r>
    </w:p>
    <w:p w14:paraId="3D83794F" w14:textId="77777777" w:rsidR="00A81706" w:rsidRPr="00E07206" w:rsidRDefault="00A81706" w:rsidP="00A81706">
      <w:pPr>
        <w:rPr>
          <w:b/>
          <w:bCs/>
        </w:rPr>
      </w:pPr>
      <w:r w:rsidRPr="00E07206">
        <w:rPr>
          <w:rFonts w:hint="eastAsia"/>
          <w:b/>
          <w:bCs/>
        </w:rPr>
        <w:t>一、单项选择题（共</w:t>
      </w:r>
      <w:r w:rsidRPr="00E07206">
        <w:rPr>
          <w:b/>
          <w:bCs/>
        </w:rPr>
        <w:t>80</w:t>
      </w:r>
      <w:r w:rsidRPr="00E07206">
        <w:rPr>
          <w:b/>
          <w:bCs/>
        </w:rPr>
        <w:t>分，第</w:t>
      </w:r>
      <w:r w:rsidRPr="00E07206">
        <w:rPr>
          <w:b/>
          <w:bCs/>
        </w:rPr>
        <w:t>1</w:t>
      </w:r>
      <w:r w:rsidRPr="00E07206">
        <w:rPr>
          <w:b/>
          <w:bCs/>
        </w:rPr>
        <w:t>～</w:t>
      </w:r>
      <w:r w:rsidRPr="00E07206">
        <w:rPr>
          <w:b/>
          <w:bCs/>
        </w:rPr>
        <w:t>25</w:t>
      </w:r>
      <w:r w:rsidRPr="00E07206">
        <w:rPr>
          <w:b/>
          <w:bCs/>
        </w:rPr>
        <w:t>题每小题</w:t>
      </w:r>
      <w:r w:rsidRPr="00E07206">
        <w:rPr>
          <w:b/>
          <w:bCs/>
        </w:rPr>
        <w:t>2</w:t>
      </w:r>
      <w:r w:rsidRPr="00E07206">
        <w:rPr>
          <w:b/>
          <w:bCs/>
        </w:rPr>
        <w:t>分，第</w:t>
      </w:r>
      <w:r w:rsidRPr="00E07206">
        <w:rPr>
          <w:b/>
          <w:bCs/>
        </w:rPr>
        <w:t>26</w:t>
      </w:r>
      <w:r w:rsidRPr="00E07206">
        <w:rPr>
          <w:b/>
          <w:bCs/>
        </w:rPr>
        <w:t>～</w:t>
      </w:r>
      <w:r w:rsidRPr="00E07206">
        <w:rPr>
          <w:b/>
          <w:bCs/>
        </w:rPr>
        <w:t>35</w:t>
      </w:r>
      <w:r w:rsidRPr="00E07206">
        <w:rPr>
          <w:b/>
          <w:bCs/>
        </w:rPr>
        <w:t>题每小题</w:t>
      </w:r>
      <w:r w:rsidRPr="00E07206">
        <w:rPr>
          <w:b/>
          <w:bCs/>
        </w:rPr>
        <w:t>3</w:t>
      </w:r>
      <w:r w:rsidRPr="00E07206">
        <w:rPr>
          <w:b/>
          <w:bCs/>
        </w:rPr>
        <w:t>分）</w:t>
      </w:r>
    </w:p>
    <w:p w14:paraId="77D1A310" w14:textId="7ABF36AD" w:rsidR="00A81706" w:rsidRDefault="00A81706" w:rsidP="007B218B">
      <w:pPr>
        <w:numPr>
          <w:ilvl w:val="0"/>
          <w:numId w:val="11"/>
        </w:numPr>
      </w:pPr>
      <w:r>
        <w:t>下列物理量的正负号表示大小的是</w:t>
      </w:r>
      <w:commentRangeStart w:id="88"/>
      <w:commentRangeEnd w:id="88"/>
      <w:r w:rsidR="003011D8">
        <w:rPr>
          <w:rStyle w:val="a3"/>
        </w:rPr>
        <w:commentReference w:id="88"/>
      </w:r>
      <w:r>
        <w:t>（</w:t>
      </w:r>
      <w:r>
        <w:t xml:space="preserve">    </w:t>
      </w:r>
      <w:r>
        <w:t>）</w:t>
      </w:r>
    </w:p>
    <w:p w14:paraId="40699513" w14:textId="485076BD" w:rsidR="00A81706" w:rsidRDefault="00A81706" w:rsidP="00A81706">
      <w:r>
        <w:t>A</w:t>
      </w:r>
      <w:r>
        <w:t>．功</w:t>
      </w:r>
      <w:r w:rsidR="00973C5E">
        <w:tab/>
      </w:r>
      <w:r w:rsidR="00973C5E">
        <w:tab/>
      </w:r>
      <w:r>
        <w:t>B</w:t>
      </w:r>
      <w:r>
        <w:t>．电荷量</w:t>
      </w:r>
      <w:r w:rsidR="00973C5E">
        <w:tab/>
      </w:r>
      <w:r w:rsidR="00973C5E">
        <w:tab/>
      </w:r>
      <w:r>
        <w:t>C</w:t>
      </w:r>
      <w:r>
        <w:t>．电势能</w:t>
      </w:r>
      <w:r w:rsidR="00973C5E">
        <w:tab/>
      </w:r>
      <w:r w:rsidR="00973C5E">
        <w:tab/>
      </w:r>
      <w:r>
        <w:t>D</w:t>
      </w:r>
      <w:r>
        <w:t>．电势差</w:t>
      </w:r>
    </w:p>
    <w:p w14:paraId="24B0C130" w14:textId="77777777" w:rsidR="00E07206" w:rsidRDefault="00E07206" w:rsidP="00A81706"/>
    <w:p w14:paraId="2D88C1E9" w14:textId="5F646BCE" w:rsidR="00A81706" w:rsidRDefault="00A81706" w:rsidP="007B218B">
      <w:pPr>
        <w:numPr>
          <w:ilvl w:val="0"/>
          <w:numId w:val="11"/>
        </w:numPr>
      </w:pPr>
      <w:r>
        <w:t>下列物理量的单位是</w:t>
      </w:r>
      <w:r w:rsidRPr="00E5003F">
        <w:rPr>
          <w:rFonts w:ascii="宋体" w:hAnsi="宋体"/>
        </w:rPr>
        <w:t>“</w:t>
      </w:r>
      <w:r>
        <w:t>特斯拉</w:t>
      </w:r>
      <w:r w:rsidRPr="00E5003F">
        <w:rPr>
          <w:rFonts w:ascii="宋体" w:hAnsi="宋体"/>
        </w:rPr>
        <w:t>”</w:t>
      </w:r>
      <w:r>
        <w:t>的</w:t>
      </w:r>
      <w:commentRangeStart w:id="89"/>
      <w:r>
        <w:t>是</w:t>
      </w:r>
      <w:commentRangeEnd w:id="89"/>
      <w:r w:rsidR="00973C5E">
        <w:rPr>
          <w:rStyle w:val="a3"/>
        </w:rPr>
        <w:commentReference w:id="89"/>
      </w:r>
      <w:r>
        <w:t>（</w:t>
      </w:r>
      <w:r>
        <w:t xml:space="preserve">    </w:t>
      </w:r>
      <w:r>
        <w:t>）</w:t>
      </w:r>
    </w:p>
    <w:p w14:paraId="7283D079" w14:textId="4B0282EC" w:rsidR="00A81706" w:rsidRDefault="00A81706" w:rsidP="00A81706">
      <w:r>
        <w:t>A</w:t>
      </w:r>
      <w:r>
        <w:t>．磁感应强度</w:t>
      </w:r>
      <w:r w:rsidR="00973C5E">
        <w:tab/>
      </w:r>
      <w:r w:rsidR="00973C5E">
        <w:tab/>
      </w:r>
      <w:r>
        <w:t>B</w:t>
      </w:r>
      <w:r>
        <w:t>．磁通量</w:t>
      </w:r>
      <w:r w:rsidR="00973C5E">
        <w:tab/>
      </w:r>
      <w:r w:rsidR="00973C5E">
        <w:tab/>
      </w:r>
      <w:r>
        <w:t>C</w:t>
      </w:r>
      <w:r>
        <w:t>．电场强度</w:t>
      </w:r>
      <w:r w:rsidR="00973C5E">
        <w:tab/>
      </w:r>
      <w:r w:rsidR="00973C5E">
        <w:tab/>
      </w:r>
      <w:r>
        <w:t>D</w:t>
      </w:r>
      <w:r>
        <w:t>．电势</w:t>
      </w:r>
    </w:p>
    <w:p w14:paraId="512FFCAC" w14:textId="77777777" w:rsidR="00767A11" w:rsidRDefault="00767A11" w:rsidP="00A81706"/>
    <w:p w14:paraId="45E1A113" w14:textId="6AFFBDDF" w:rsidR="00A81706" w:rsidRDefault="00A81706" w:rsidP="007B218B">
      <w:pPr>
        <w:numPr>
          <w:ilvl w:val="0"/>
          <w:numId w:val="11"/>
        </w:numPr>
      </w:pPr>
      <w:r>
        <w:t>最早发现电现象和磁现象之间联系的</w:t>
      </w:r>
      <w:commentRangeStart w:id="90"/>
      <w:r>
        <w:t>是</w:t>
      </w:r>
      <w:commentRangeEnd w:id="90"/>
      <w:r w:rsidR="00973C5E">
        <w:rPr>
          <w:rStyle w:val="a3"/>
        </w:rPr>
        <w:commentReference w:id="90"/>
      </w:r>
      <w:r>
        <w:t>（</w:t>
      </w:r>
      <w:r>
        <w:t xml:space="preserve">    </w:t>
      </w:r>
      <w:r>
        <w:t>）</w:t>
      </w:r>
    </w:p>
    <w:p w14:paraId="7BED3E20" w14:textId="0A6AD7DC" w:rsidR="00A81706" w:rsidRDefault="00A81706" w:rsidP="00A81706">
      <w:r>
        <w:t>A</w:t>
      </w:r>
      <w:r>
        <w:t>．库仑</w:t>
      </w:r>
      <w:r w:rsidR="00973C5E">
        <w:tab/>
      </w:r>
      <w:r w:rsidR="00973C5E">
        <w:tab/>
      </w:r>
      <w:r>
        <w:t>B</w:t>
      </w:r>
      <w:r>
        <w:t>．安培</w:t>
      </w:r>
      <w:r w:rsidR="00973C5E">
        <w:tab/>
      </w:r>
      <w:r w:rsidR="00973C5E">
        <w:tab/>
      </w:r>
      <w:r>
        <w:t>C</w:t>
      </w:r>
      <w:r>
        <w:t>．奥斯特</w:t>
      </w:r>
      <w:r w:rsidR="00973C5E">
        <w:tab/>
      </w:r>
      <w:r w:rsidR="00973C5E">
        <w:tab/>
      </w:r>
      <w:r>
        <w:t>D</w:t>
      </w:r>
      <w:r>
        <w:t>．法拉第</w:t>
      </w:r>
    </w:p>
    <w:p w14:paraId="23625578" w14:textId="77777777" w:rsidR="00767A11" w:rsidRDefault="00767A11" w:rsidP="00A81706"/>
    <w:p w14:paraId="577544DD" w14:textId="5ACEDDC4" w:rsidR="00A81706" w:rsidRDefault="00A81706" w:rsidP="007B218B">
      <w:pPr>
        <w:numPr>
          <w:ilvl w:val="0"/>
          <w:numId w:val="11"/>
        </w:numPr>
      </w:pPr>
      <w:r>
        <w:t>我国新疆塔里木盆地蕴藏着丰富的石油资源，石油</w:t>
      </w:r>
      <w:commentRangeStart w:id="91"/>
      <w:r>
        <w:t>属于</w:t>
      </w:r>
      <w:commentRangeEnd w:id="91"/>
      <w:r w:rsidR="00973C5E">
        <w:rPr>
          <w:rStyle w:val="a3"/>
        </w:rPr>
        <w:commentReference w:id="91"/>
      </w:r>
      <w:r>
        <w:t>（</w:t>
      </w:r>
      <w:r>
        <w:t xml:space="preserve">    </w:t>
      </w:r>
      <w:r>
        <w:t>）</w:t>
      </w:r>
    </w:p>
    <w:p w14:paraId="799A9AEF" w14:textId="77777777" w:rsidR="00973C5E" w:rsidRDefault="00A81706" w:rsidP="00973C5E">
      <w:r>
        <w:t>A</w:t>
      </w:r>
      <w:r>
        <w:t>．可再生能源</w:t>
      </w:r>
      <w:r w:rsidR="00973C5E">
        <w:tab/>
      </w:r>
      <w:r w:rsidR="00973C5E">
        <w:tab/>
      </w:r>
      <w:r w:rsidR="00973C5E">
        <w:tab/>
      </w:r>
      <w:r>
        <w:t>B</w:t>
      </w:r>
      <w:r>
        <w:t>．二次能源</w:t>
      </w:r>
    </w:p>
    <w:p w14:paraId="49F780FC" w14:textId="11887BAA" w:rsidR="00A81706" w:rsidRDefault="00A81706" w:rsidP="00973C5E">
      <w:r>
        <w:t>C</w:t>
      </w:r>
      <w:r>
        <w:t>．常规能源</w:t>
      </w:r>
      <w:r w:rsidR="00973C5E">
        <w:tab/>
      </w:r>
      <w:r w:rsidR="00973C5E">
        <w:tab/>
      </w:r>
      <w:r w:rsidR="00973C5E">
        <w:tab/>
      </w:r>
      <w:r w:rsidR="00973C5E">
        <w:tab/>
      </w:r>
      <w:r>
        <w:t>D</w:t>
      </w:r>
      <w:r>
        <w:t>．来自地球内部的能量</w:t>
      </w:r>
    </w:p>
    <w:p w14:paraId="661E20DA" w14:textId="77777777" w:rsidR="00767A11" w:rsidRDefault="00767A11" w:rsidP="00A81706"/>
    <w:p w14:paraId="371C1572" w14:textId="6CEA126B" w:rsidR="00A81706" w:rsidRDefault="00A81706" w:rsidP="007B218B">
      <w:pPr>
        <w:numPr>
          <w:ilvl w:val="0"/>
          <w:numId w:val="11"/>
        </w:numPr>
      </w:pPr>
      <w:r>
        <w:t>某电学元件的外壳上标有</w:t>
      </w:r>
      <w:r w:rsidRPr="00E5003F">
        <w:rPr>
          <w:rFonts w:ascii="宋体" w:hAnsi="宋体"/>
        </w:rPr>
        <w:t>“</w:t>
      </w:r>
      <w:r>
        <w:t xml:space="preserve">100 </w:t>
      </w:r>
      <w:r w:rsidR="00973C5E">
        <w:rPr>
          <w:rFonts w:cs="Times New Roman"/>
        </w:rPr>
        <w:t>μ</w:t>
      </w:r>
      <w:r>
        <w:t>F</w:t>
      </w:r>
      <w:r w:rsidRPr="00E5003F">
        <w:rPr>
          <w:rFonts w:ascii="宋体" w:hAnsi="宋体"/>
        </w:rPr>
        <w:t>”</w:t>
      </w:r>
      <w:r>
        <w:t>的字样，该字样用来表示它</w:t>
      </w:r>
      <w:commentRangeStart w:id="92"/>
      <w:r>
        <w:t>的</w:t>
      </w:r>
      <w:commentRangeEnd w:id="92"/>
      <w:r w:rsidR="00973C5E">
        <w:rPr>
          <w:rStyle w:val="a3"/>
        </w:rPr>
        <w:commentReference w:id="92"/>
      </w:r>
      <w:r>
        <w:t>（</w:t>
      </w:r>
      <w:r>
        <w:t xml:space="preserve">    </w:t>
      </w:r>
      <w:r>
        <w:t>）</w:t>
      </w:r>
    </w:p>
    <w:p w14:paraId="4B6F7E58" w14:textId="1C85E51E" w:rsidR="00A81706" w:rsidRDefault="00A81706" w:rsidP="00A81706">
      <w:r>
        <w:t>A</w:t>
      </w:r>
      <w:r>
        <w:t>．电流</w:t>
      </w:r>
      <w:r w:rsidR="00973C5E">
        <w:tab/>
      </w:r>
      <w:r w:rsidR="00973C5E">
        <w:tab/>
      </w:r>
      <w:r>
        <w:t>B</w:t>
      </w:r>
      <w:r>
        <w:t>．电压</w:t>
      </w:r>
      <w:r w:rsidR="00973C5E">
        <w:tab/>
      </w:r>
      <w:r w:rsidR="00973C5E">
        <w:tab/>
      </w:r>
      <w:r>
        <w:t>C</w:t>
      </w:r>
      <w:r>
        <w:t>．电容</w:t>
      </w:r>
      <w:r w:rsidR="00973C5E">
        <w:tab/>
      </w:r>
      <w:r w:rsidR="00973C5E">
        <w:tab/>
      </w:r>
      <w:r>
        <w:t>D</w:t>
      </w:r>
      <w:r>
        <w:t>．电功率</w:t>
      </w:r>
    </w:p>
    <w:p w14:paraId="0CEF1EA5" w14:textId="77777777" w:rsidR="00767A11" w:rsidRDefault="00767A11" w:rsidP="00A81706"/>
    <w:p w14:paraId="0F4EDE33" w14:textId="53B3AA47" w:rsidR="00A81706" w:rsidRDefault="00A81706" w:rsidP="007B218B">
      <w:pPr>
        <w:numPr>
          <w:ilvl w:val="0"/>
          <w:numId w:val="11"/>
        </w:numPr>
      </w:pPr>
      <w:r>
        <w:t>在家庭电路中，控制电灯的开关</w:t>
      </w:r>
      <w:commentRangeStart w:id="93"/>
      <w:r>
        <w:t>应</w:t>
      </w:r>
      <w:commentRangeEnd w:id="93"/>
      <w:r w:rsidR="00973C5E">
        <w:rPr>
          <w:rStyle w:val="a3"/>
        </w:rPr>
        <w:commentReference w:id="93"/>
      </w:r>
      <w:r>
        <w:t>（</w:t>
      </w:r>
      <w:r>
        <w:t xml:space="preserve">    </w:t>
      </w:r>
      <w:r>
        <w:t>）</w:t>
      </w:r>
    </w:p>
    <w:p w14:paraId="5FBC5172" w14:textId="77777777" w:rsidR="00973C5E" w:rsidRDefault="00A81706" w:rsidP="00973C5E">
      <w:r>
        <w:t>A</w:t>
      </w:r>
      <w:r>
        <w:t>．串联在火线上</w:t>
      </w:r>
      <w:r w:rsidR="00973C5E">
        <w:tab/>
      </w:r>
      <w:r w:rsidR="00973C5E">
        <w:tab/>
      </w:r>
      <w:r w:rsidR="00973C5E">
        <w:tab/>
      </w:r>
      <w:r w:rsidR="00973C5E">
        <w:tab/>
      </w:r>
      <w:r>
        <w:t>B</w:t>
      </w:r>
      <w:r>
        <w:t>．串联在零线上</w:t>
      </w:r>
    </w:p>
    <w:p w14:paraId="5561F468" w14:textId="189D31F1" w:rsidR="00A81706" w:rsidRDefault="00A81706" w:rsidP="00973C5E">
      <w:r>
        <w:t>C</w:t>
      </w:r>
      <w:r>
        <w:t>．串联在地线上</w:t>
      </w:r>
      <w:r w:rsidR="00973C5E">
        <w:tab/>
      </w:r>
      <w:r w:rsidR="00973C5E">
        <w:tab/>
      </w:r>
      <w:r w:rsidR="00973C5E">
        <w:tab/>
      </w:r>
      <w:r w:rsidR="00973C5E">
        <w:tab/>
      </w:r>
      <w:r>
        <w:t>D</w:t>
      </w:r>
      <w:r>
        <w:t>．并联在电灯两端</w:t>
      </w:r>
    </w:p>
    <w:p w14:paraId="192F7CE4" w14:textId="77777777" w:rsidR="00767A11" w:rsidRDefault="00767A11" w:rsidP="00A81706"/>
    <w:p w14:paraId="29EA2993" w14:textId="10EFACE7" w:rsidR="00A81706" w:rsidRDefault="00A81706" w:rsidP="007B218B">
      <w:pPr>
        <w:numPr>
          <w:ilvl w:val="0"/>
          <w:numId w:val="11"/>
        </w:numPr>
      </w:pPr>
      <w:r>
        <w:t>太阳能来自</w:t>
      </w:r>
      <w:commentRangeStart w:id="94"/>
      <w:r>
        <w:t>于</w:t>
      </w:r>
      <w:commentRangeEnd w:id="94"/>
      <w:r w:rsidR="00973C5E">
        <w:rPr>
          <w:rStyle w:val="a3"/>
        </w:rPr>
        <w:commentReference w:id="94"/>
      </w:r>
      <w:r>
        <w:t>（</w:t>
      </w:r>
      <w:r>
        <w:t xml:space="preserve">    </w:t>
      </w:r>
      <w:r>
        <w:t>）</w:t>
      </w:r>
    </w:p>
    <w:p w14:paraId="4A8A9D1B" w14:textId="01639468" w:rsidR="00973C5E" w:rsidRDefault="00A81706" w:rsidP="00973C5E">
      <w:r>
        <w:t>A</w:t>
      </w:r>
      <w:r>
        <w:t>．太阳本身的化学燃料的燃烧</w:t>
      </w:r>
      <w:r w:rsidR="00973C5E">
        <w:tab/>
      </w:r>
      <w:r w:rsidR="00973C5E">
        <w:tab/>
      </w:r>
      <w:r w:rsidR="00973C5E">
        <w:tab/>
      </w:r>
      <w:r>
        <w:t>B</w:t>
      </w:r>
      <w:r>
        <w:t>．裂变</w:t>
      </w:r>
    </w:p>
    <w:p w14:paraId="045289AF" w14:textId="53B3815A" w:rsidR="00A81706" w:rsidRDefault="00A81706" w:rsidP="00973C5E">
      <w:r>
        <w:t>C</w:t>
      </w:r>
      <w:r>
        <w:t>．链式反应</w:t>
      </w:r>
      <w:r w:rsidR="00973C5E">
        <w:tab/>
      </w:r>
      <w:r w:rsidR="00973C5E">
        <w:tab/>
      </w:r>
      <w:r w:rsidR="00973C5E">
        <w:tab/>
      </w:r>
      <w:r w:rsidR="00973C5E">
        <w:tab/>
      </w:r>
      <w:r w:rsidR="00973C5E">
        <w:tab/>
      </w:r>
      <w:r w:rsidR="00973C5E">
        <w:tab/>
      </w:r>
      <w:r w:rsidR="00973C5E">
        <w:tab/>
      </w:r>
      <w:r>
        <w:t>D</w:t>
      </w:r>
      <w:r>
        <w:t>．聚变</w:t>
      </w:r>
    </w:p>
    <w:p w14:paraId="4999BBFD" w14:textId="77777777" w:rsidR="00767A11" w:rsidRDefault="00767A11" w:rsidP="00A81706"/>
    <w:p w14:paraId="6D78A11D" w14:textId="28A8E645" w:rsidR="00A81706" w:rsidRDefault="00A81706" w:rsidP="007B218B">
      <w:pPr>
        <w:numPr>
          <w:ilvl w:val="0"/>
          <w:numId w:val="11"/>
        </w:numPr>
      </w:pPr>
      <w:r>
        <w:t>下列与电磁波应用无关的</w:t>
      </w:r>
      <w:commentRangeStart w:id="95"/>
      <w:r>
        <w:t>是</w:t>
      </w:r>
      <w:commentRangeEnd w:id="95"/>
      <w:r w:rsidR="00973C5E">
        <w:rPr>
          <w:rStyle w:val="a3"/>
        </w:rPr>
        <w:commentReference w:id="95"/>
      </w:r>
      <w:r>
        <w:t>（</w:t>
      </w:r>
      <w:r>
        <w:t xml:space="preserve">    </w:t>
      </w:r>
      <w:r>
        <w:t>）</w:t>
      </w:r>
    </w:p>
    <w:p w14:paraId="47C9CB9F" w14:textId="4E38A788" w:rsidR="00A81706" w:rsidRDefault="00A81706" w:rsidP="00A81706">
      <w:r>
        <w:t>A</w:t>
      </w:r>
      <w:r>
        <w:t>．手机通信</w:t>
      </w:r>
      <w:r w:rsidR="00973C5E">
        <w:tab/>
      </w:r>
      <w:r w:rsidR="00973C5E">
        <w:tab/>
      </w:r>
      <w:r w:rsidR="00973C5E">
        <w:tab/>
      </w:r>
      <w:r w:rsidR="00973C5E">
        <w:tab/>
      </w:r>
      <w:r>
        <w:t>B</w:t>
      </w:r>
      <w:r>
        <w:t>．微波炉加热食物</w:t>
      </w:r>
    </w:p>
    <w:p w14:paraId="239576CB" w14:textId="743BCD59" w:rsidR="00A81706" w:rsidRDefault="00A81706" w:rsidP="00A81706">
      <w:r>
        <w:t>C</w:t>
      </w:r>
      <w:r>
        <w:t>．雷达侦查</w:t>
      </w:r>
      <w:r w:rsidR="00973C5E">
        <w:tab/>
      </w:r>
      <w:r w:rsidR="00973C5E">
        <w:tab/>
      </w:r>
      <w:r w:rsidR="00973C5E">
        <w:tab/>
      </w:r>
      <w:r w:rsidR="00973C5E">
        <w:tab/>
      </w:r>
      <w:r>
        <w:t>D</w:t>
      </w:r>
      <w:r>
        <w:t>．听诊器了解病情</w:t>
      </w:r>
    </w:p>
    <w:p w14:paraId="592C5B6A" w14:textId="77777777" w:rsidR="00767A11" w:rsidRDefault="00767A11" w:rsidP="00A81706"/>
    <w:p w14:paraId="37FB1008" w14:textId="0239CF14" w:rsidR="00A81706" w:rsidRDefault="00A81706" w:rsidP="007B218B">
      <w:pPr>
        <w:numPr>
          <w:ilvl w:val="0"/>
          <w:numId w:val="11"/>
        </w:numPr>
      </w:pPr>
      <w:r>
        <w:t>在地球赤道上放置一个小磁针，静止时小磁针</w:t>
      </w:r>
      <w:r w:rsidR="00973C5E">
        <w:rPr>
          <w:rFonts w:hint="eastAsia"/>
        </w:rPr>
        <w:t xml:space="preserve"> </w:t>
      </w:r>
      <w:r>
        <w:t>N</w:t>
      </w:r>
      <w:r w:rsidR="00973C5E">
        <w:t xml:space="preserve"> </w:t>
      </w:r>
      <w:r>
        <w:t>极</w:t>
      </w:r>
      <w:commentRangeStart w:id="96"/>
      <w:r>
        <w:t>指向</w:t>
      </w:r>
      <w:commentRangeEnd w:id="96"/>
      <w:r w:rsidR="00973C5E">
        <w:rPr>
          <w:rStyle w:val="a3"/>
        </w:rPr>
        <w:commentReference w:id="96"/>
      </w:r>
      <w:r>
        <w:t>（</w:t>
      </w:r>
      <w:r>
        <w:t xml:space="preserve">    </w:t>
      </w:r>
      <w:r>
        <w:t>）</w:t>
      </w:r>
    </w:p>
    <w:p w14:paraId="35A2C4EB" w14:textId="1E8D47F5" w:rsidR="00A81706" w:rsidRDefault="00A81706" w:rsidP="00A81706">
      <w:r>
        <w:t>A</w:t>
      </w:r>
      <w:r>
        <w:t>．地理南极</w:t>
      </w:r>
      <w:r w:rsidR="00973C5E">
        <w:tab/>
      </w:r>
      <w:r w:rsidR="00973C5E">
        <w:tab/>
      </w:r>
      <w:r w:rsidR="00973C5E">
        <w:tab/>
      </w:r>
      <w:r>
        <w:t>B</w:t>
      </w:r>
      <w:r>
        <w:t>．地理北极</w:t>
      </w:r>
      <w:r w:rsidR="00973C5E">
        <w:tab/>
      </w:r>
      <w:r w:rsidR="00973C5E">
        <w:tab/>
      </w:r>
      <w:r w:rsidR="00973C5E">
        <w:tab/>
      </w:r>
      <w:r>
        <w:t>C</w:t>
      </w:r>
      <w:r>
        <w:t>．东方</w:t>
      </w:r>
      <w:r w:rsidR="00973C5E">
        <w:tab/>
      </w:r>
      <w:r w:rsidR="00973C5E">
        <w:tab/>
      </w:r>
      <w:r w:rsidR="00973C5E">
        <w:tab/>
      </w:r>
      <w:r>
        <w:t>D</w:t>
      </w:r>
      <w:r w:rsidR="002A1421">
        <w:t>．</w:t>
      </w:r>
      <w:r>
        <w:t>西方</w:t>
      </w:r>
    </w:p>
    <w:p w14:paraId="55322BB2" w14:textId="77777777" w:rsidR="00767A11" w:rsidRDefault="00767A11" w:rsidP="00A81706"/>
    <w:p w14:paraId="21B6589C" w14:textId="683F217F" w:rsidR="00A81706" w:rsidRDefault="00A81706" w:rsidP="007B218B">
      <w:pPr>
        <w:numPr>
          <w:ilvl w:val="0"/>
          <w:numId w:val="11"/>
        </w:numPr>
      </w:pPr>
      <w:r>
        <w:t>电烙铁、电风扇和电视机三个用电器的铭牌上均标有</w:t>
      </w:r>
      <w:r w:rsidRPr="00E5003F">
        <w:rPr>
          <w:rFonts w:ascii="宋体" w:hAnsi="宋体"/>
        </w:rPr>
        <w:t>“</w:t>
      </w:r>
      <w:r>
        <w:t>220 V</w:t>
      </w:r>
      <w:r w:rsidR="00BC38D1">
        <w:t xml:space="preserve">  </w:t>
      </w:r>
      <w:r>
        <w:t>60 W</w:t>
      </w:r>
      <w:r w:rsidRPr="00E5003F">
        <w:rPr>
          <w:rFonts w:ascii="宋体" w:hAnsi="宋体"/>
        </w:rPr>
        <w:t>”</w:t>
      </w:r>
      <w:r>
        <w:t>，让它们在额定电压下工作相同的时间，产生的热量</w:t>
      </w:r>
      <w:commentRangeStart w:id="97"/>
      <w:commentRangeEnd w:id="97"/>
      <w:r w:rsidR="00973C5E">
        <w:rPr>
          <w:rStyle w:val="a3"/>
        </w:rPr>
        <w:commentReference w:id="97"/>
      </w:r>
      <w:r>
        <w:t>（</w:t>
      </w:r>
      <w:r>
        <w:t xml:space="preserve">    </w:t>
      </w:r>
      <w:r>
        <w:t>）</w:t>
      </w:r>
    </w:p>
    <w:p w14:paraId="3BBAE4F1" w14:textId="5FEF4A8B" w:rsidR="00973C5E" w:rsidRDefault="00A81706" w:rsidP="00973C5E">
      <w:r>
        <w:t>A</w:t>
      </w:r>
      <w:r>
        <w:t>．电烙铁最多</w:t>
      </w:r>
      <w:r w:rsidR="00973C5E">
        <w:tab/>
      </w:r>
      <w:r w:rsidR="00973C5E">
        <w:tab/>
      </w:r>
      <w:r w:rsidR="00973C5E">
        <w:tab/>
      </w:r>
      <w:r>
        <w:t>B</w:t>
      </w:r>
      <w:r>
        <w:t>．电风扇最多</w:t>
      </w:r>
    </w:p>
    <w:p w14:paraId="14AFD84B" w14:textId="0CAE2761" w:rsidR="00A81706" w:rsidRDefault="00A81706" w:rsidP="00973C5E">
      <w:r>
        <w:t>C</w:t>
      </w:r>
      <w:r>
        <w:t>．电视机最多</w:t>
      </w:r>
      <w:r w:rsidR="00973C5E">
        <w:tab/>
      </w:r>
      <w:r w:rsidR="00973C5E">
        <w:tab/>
      </w:r>
      <w:r w:rsidR="00973C5E">
        <w:tab/>
      </w:r>
      <w:r>
        <w:t>D</w:t>
      </w:r>
      <w:r>
        <w:t>．</w:t>
      </w:r>
      <w:r w:rsidR="00973C5E">
        <w:rPr>
          <w:rFonts w:hint="eastAsia"/>
        </w:rPr>
        <w:t>一</w:t>
      </w:r>
      <w:r>
        <w:t>样多</w:t>
      </w:r>
    </w:p>
    <w:p w14:paraId="61AB6480" w14:textId="33F2C45B" w:rsidR="00767A11" w:rsidRDefault="00767A11" w:rsidP="00A81706"/>
    <w:p w14:paraId="3B8CF5A7" w14:textId="1683B7D8" w:rsidR="00A81706" w:rsidRDefault="001F74A7" w:rsidP="007B218B">
      <w:pPr>
        <w:numPr>
          <w:ilvl w:val="0"/>
          <w:numId w:val="11"/>
        </w:num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D756E39" wp14:editId="75B5A231">
            <wp:simplePos x="0" y="0"/>
            <wp:positionH relativeFrom="column">
              <wp:posOffset>4196715</wp:posOffset>
            </wp:positionH>
            <wp:positionV relativeFrom="paragraph">
              <wp:posOffset>48895</wp:posOffset>
            </wp:positionV>
            <wp:extent cx="1262380" cy="88392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706">
        <w:t>电场中某区域的电场线分布如图所示，</w:t>
      </w:r>
      <w:r w:rsidR="00A81706">
        <w:t>A</w:t>
      </w:r>
      <w:r w:rsidR="00A81706">
        <w:t>、</w:t>
      </w:r>
      <w:r w:rsidR="00A81706">
        <w:t>B</w:t>
      </w:r>
      <w:r w:rsidR="00A81706">
        <w:t>、</w:t>
      </w:r>
      <w:r w:rsidR="00A81706">
        <w:t>C</w:t>
      </w:r>
      <w:r w:rsidR="00BC38D1">
        <w:t xml:space="preserve"> </w:t>
      </w:r>
      <w:r w:rsidR="00A81706">
        <w:t>是电场中的三点，则下列判断正确的</w:t>
      </w:r>
      <w:commentRangeStart w:id="98"/>
      <w:r w:rsidR="00A81706">
        <w:t>是</w:t>
      </w:r>
      <w:commentRangeEnd w:id="98"/>
      <w:r w:rsidR="00DA63F1">
        <w:rPr>
          <w:rStyle w:val="a3"/>
        </w:rPr>
        <w:commentReference w:id="98"/>
      </w:r>
      <w:r w:rsidR="00A81706">
        <w:t>（</w:t>
      </w:r>
      <w:r w:rsidR="00A81706">
        <w:t xml:space="preserve">    </w:t>
      </w:r>
      <w:r w:rsidR="00A81706">
        <w:t>）</w:t>
      </w:r>
    </w:p>
    <w:p w14:paraId="3B03ACEE" w14:textId="77777777" w:rsidR="001F74A7" w:rsidRDefault="00A81706" w:rsidP="00A81706">
      <w:r>
        <w:t>A</w:t>
      </w:r>
      <w:r>
        <w:t>．</w:t>
      </w:r>
      <w:r>
        <w:t>A</w:t>
      </w:r>
      <w:r w:rsidR="005770E6">
        <w:t xml:space="preserve"> </w:t>
      </w:r>
      <w:r>
        <w:t>点电势最大</w:t>
      </w:r>
      <w:r w:rsidR="00BC38D1">
        <w:tab/>
      </w:r>
      <w:r w:rsidR="00BC38D1">
        <w:tab/>
      </w:r>
      <w:r>
        <w:t>B</w:t>
      </w:r>
      <w:r>
        <w:t>．</w:t>
      </w:r>
      <w:r>
        <w:t>B</w:t>
      </w:r>
      <w:r w:rsidR="005770E6">
        <w:t xml:space="preserve"> </w:t>
      </w:r>
      <w:r>
        <w:t>点电势最大</w:t>
      </w:r>
    </w:p>
    <w:p w14:paraId="29B8D66B" w14:textId="0C14FF58" w:rsidR="00A81706" w:rsidRDefault="00A81706" w:rsidP="00A81706">
      <w:r>
        <w:t>C</w:t>
      </w:r>
      <w:r>
        <w:t>．</w:t>
      </w:r>
      <w:r>
        <w:t>C</w:t>
      </w:r>
      <w:r w:rsidR="005770E6">
        <w:t xml:space="preserve"> </w:t>
      </w:r>
      <w:r>
        <w:t>点电势最大</w:t>
      </w:r>
      <w:r w:rsidR="00BC38D1">
        <w:tab/>
      </w:r>
      <w:r w:rsidR="00BC38D1">
        <w:tab/>
      </w:r>
      <w:r>
        <w:t>D</w:t>
      </w:r>
      <w:r>
        <w:t>．电势一样大</w:t>
      </w:r>
    </w:p>
    <w:p w14:paraId="0C57DB83" w14:textId="1F1980AC" w:rsidR="00767A11" w:rsidRDefault="00767A11" w:rsidP="00A81706"/>
    <w:p w14:paraId="306A16CF" w14:textId="77777777" w:rsidR="001F74A7" w:rsidRDefault="001F74A7" w:rsidP="00A81706"/>
    <w:p w14:paraId="305D8434" w14:textId="45B35F7C" w:rsidR="00A81706" w:rsidRDefault="001F74A7" w:rsidP="007B218B">
      <w:pPr>
        <w:numPr>
          <w:ilvl w:val="0"/>
          <w:numId w:val="11"/>
        </w:num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BB0A2A" wp14:editId="7CD6B0E4">
            <wp:simplePos x="0" y="0"/>
            <wp:positionH relativeFrom="margin">
              <wp:align>right</wp:align>
            </wp:positionH>
            <wp:positionV relativeFrom="paragraph">
              <wp:posOffset>20955</wp:posOffset>
            </wp:positionV>
            <wp:extent cx="1314450" cy="855980"/>
            <wp:effectExtent l="0" t="0" r="0" b="1270"/>
            <wp:wrapSquare wrapText="bothSides"/>
            <wp:docPr id="20" name="图片 20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图示&#10;&#10;描述已自动生成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706">
        <w:t>如图，被绝缘杆支撑的导体</w:t>
      </w:r>
      <w:r w:rsidR="00BC38D1">
        <w:rPr>
          <w:rFonts w:hint="eastAsia"/>
        </w:rPr>
        <w:t xml:space="preserve"> </w:t>
      </w:r>
      <w:r w:rsidR="00A81706">
        <w:t>A</w:t>
      </w:r>
      <w:r w:rsidR="00BC38D1">
        <w:t xml:space="preserve"> </w:t>
      </w:r>
      <w:r w:rsidR="00A81706">
        <w:t>带正电，当带负电的导体</w:t>
      </w:r>
      <w:r w:rsidR="00BC38D1">
        <w:rPr>
          <w:rFonts w:hint="eastAsia"/>
        </w:rPr>
        <w:t xml:space="preserve"> </w:t>
      </w:r>
      <w:r w:rsidR="00A81706">
        <w:t>B</w:t>
      </w:r>
      <w:r w:rsidR="00BC38D1">
        <w:t xml:space="preserve"> </w:t>
      </w:r>
      <w:r w:rsidR="00A81706">
        <w:t>靠近</w:t>
      </w:r>
      <w:r w:rsidR="00BC38D1">
        <w:rPr>
          <w:rFonts w:hint="eastAsia"/>
        </w:rPr>
        <w:t xml:space="preserve"> </w:t>
      </w:r>
      <w:r w:rsidR="00A81706">
        <w:t>A</w:t>
      </w:r>
      <w:r w:rsidR="00BC38D1">
        <w:t xml:space="preserve"> </w:t>
      </w:r>
      <w:r w:rsidR="00A81706">
        <w:t>时，</w:t>
      </w:r>
      <w:r w:rsidR="00A81706">
        <w:t>A</w:t>
      </w:r>
      <w:r w:rsidR="00BC38D1">
        <w:t xml:space="preserve"> </w:t>
      </w:r>
      <w:r w:rsidR="00A81706">
        <w:t>带</w:t>
      </w:r>
      <w:commentRangeStart w:id="99"/>
      <w:r w:rsidR="00A81706">
        <w:t>的</w:t>
      </w:r>
      <w:commentRangeEnd w:id="99"/>
      <w:r w:rsidR="00DA63F1">
        <w:rPr>
          <w:rStyle w:val="a3"/>
        </w:rPr>
        <w:commentReference w:id="99"/>
      </w:r>
      <w:r w:rsidR="00A81706">
        <w:t>（</w:t>
      </w:r>
      <w:r w:rsidR="00A81706">
        <w:t xml:space="preserve">    </w:t>
      </w:r>
      <w:r w:rsidR="00A81706">
        <w:t>）</w:t>
      </w:r>
    </w:p>
    <w:p w14:paraId="17A58B8A" w14:textId="77777777" w:rsidR="001F74A7" w:rsidRDefault="00A81706" w:rsidP="00A81706">
      <w:r>
        <w:t>A</w:t>
      </w:r>
      <w:r>
        <w:t>．正电荷增加</w:t>
      </w:r>
      <w:r w:rsidR="00BC38D1">
        <w:tab/>
      </w:r>
      <w:r w:rsidR="00BC38D1">
        <w:tab/>
      </w:r>
      <w:r>
        <w:t>B</w:t>
      </w:r>
      <w:r>
        <w:t>．负电荷增加</w:t>
      </w:r>
    </w:p>
    <w:p w14:paraId="0EA59716" w14:textId="6A713941" w:rsidR="00A81706" w:rsidRDefault="00A81706" w:rsidP="00A81706">
      <w:r>
        <w:t>C</w:t>
      </w:r>
      <w:r>
        <w:t>．电荷数不变</w:t>
      </w:r>
      <w:r w:rsidR="00BC38D1">
        <w:tab/>
      </w:r>
      <w:r w:rsidR="00BC38D1">
        <w:tab/>
      </w:r>
      <w:r>
        <w:t>D</w:t>
      </w:r>
      <w:r>
        <w:t>．正、负电荷均增加</w:t>
      </w:r>
    </w:p>
    <w:p w14:paraId="3D9C1E09" w14:textId="77777777" w:rsidR="00767A11" w:rsidRDefault="00767A11" w:rsidP="00A81706"/>
    <w:p w14:paraId="01A1D274" w14:textId="3BD6E241" w:rsidR="00A81706" w:rsidRDefault="00A81706" w:rsidP="007B218B">
      <w:pPr>
        <w:numPr>
          <w:ilvl w:val="0"/>
          <w:numId w:val="11"/>
        </w:numPr>
      </w:pPr>
      <w:r>
        <w:t>如图，小磁针</w:t>
      </w:r>
      <w:r w:rsidR="00BC38D1">
        <w:rPr>
          <w:rFonts w:hint="eastAsia"/>
        </w:rPr>
        <w:t xml:space="preserve"> </w:t>
      </w:r>
      <w:r>
        <w:t>N</w:t>
      </w:r>
      <w:r w:rsidR="00BC38D1">
        <w:t xml:space="preserve"> </w:t>
      </w:r>
      <w:r>
        <w:t>极指向正确的</w:t>
      </w:r>
      <w:commentRangeStart w:id="100"/>
      <w:r>
        <w:t>是</w:t>
      </w:r>
      <w:commentRangeEnd w:id="100"/>
      <w:r w:rsidR="00DA63F1">
        <w:rPr>
          <w:rStyle w:val="a3"/>
        </w:rPr>
        <w:commentReference w:id="100"/>
      </w:r>
      <w:r>
        <w:t>（</w:t>
      </w:r>
      <w:r>
        <w:t xml:space="preserve">    </w:t>
      </w:r>
      <w:r>
        <w:t>）</w:t>
      </w:r>
    </w:p>
    <w:p w14:paraId="364F83C1" w14:textId="6ABE3264" w:rsidR="00767A11" w:rsidRDefault="001F74A7" w:rsidP="00A81706">
      <w:r>
        <w:rPr>
          <w:noProof/>
        </w:rPr>
        <w:drawing>
          <wp:inline distT="0" distB="0" distL="0" distR="0" wp14:anchorId="3280CE6E" wp14:editId="18BB7683">
            <wp:extent cx="5274310" cy="1068070"/>
            <wp:effectExtent l="0" t="0" r="2540" b="0"/>
            <wp:docPr id="21" name="图片 21" descr="手机屏幕截图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手机屏幕截图&#10;&#10;中度可信度描述已自动生成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00604" w14:textId="77777777" w:rsidR="001F74A7" w:rsidRDefault="001F74A7" w:rsidP="00A81706"/>
    <w:p w14:paraId="1B9361DA" w14:textId="02CCF547" w:rsidR="00A81706" w:rsidRDefault="00A81706" w:rsidP="007B218B">
      <w:pPr>
        <w:numPr>
          <w:ilvl w:val="0"/>
          <w:numId w:val="11"/>
        </w:numPr>
      </w:pPr>
      <w:r>
        <w:t>在磁感应强度为</w:t>
      </w:r>
      <w:r w:rsidR="00BC38D1">
        <w:rPr>
          <w:rFonts w:hint="eastAsia"/>
        </w:rPr>
        <w:t xml:space="preserve"> </w:t>
      </w:r>
      <w:r w:rsidRPr="00BC38D1">
        <w:rPr>
          <w:i/>
          <w:iCs/>
        </w:rPr>
        <w:t>B</w:t>
      </w:r>
      <w:r w:rsidR="00BC38D1">
        <w:t xml:space="preserve"> </w:t>
      </w:r>
      <w:r>
        <w:t>的匀强磁场内，放一面积为</w:t>
      </w:r>
      <w:r w:rsidR="00BC38D1">
        <w:rPr>
          <w:rFonts w:hint="eastAsia"/>
        </w:rPr>
        <w:t xml:space="preserve"> </w:t>
      </w:r>
      <w:r w:rsidRPr="00BC38D1">
        <w:rPr>
          <w:i/>
          <w:iCs/>
        </w:rPr>
        <w:t>S</w:t>
      </w:r>
      <w:r w:rsidR="00BC38D1">
        <w:t xml:space="preserve"> </w:t>
      </w:r>
      <w:r>
        <w:t>的正方形线框。当线框平面与磁场的磁感线平行时，穿过线框的磁通量</w:t>
      </w:r>
      <w:commentRangeStart w:id="101"/>
      <w:r>
        <w:t>为</w:t>
      </w:r>
      <w:commentRangeEnd w:id="101"/>
      <w:r w:rsidR="00DA63F1">
        <w:rPr>
          <w:rStyle w:val="a3"/>
        </w:rPr>
        <w:commentReference w:id="101"/>
      </w:r>
      <w:r>
        <w:t>（</w:t>
      </w:r>
      <w:r>
        <w:t xml:space="preserve">    </w:t>
      </w:r>
      <w:r>
        <w:t>）</w:t>
      </w:r>
    </w:p>
    <w:p w14:paraId="0CA7731D" w14:textId="004E763F" w:rsidR="00A81706" w:rsidRDefault="00A81706" w:rsidP="00A81706">
      <w:r>
        <w:t>A</w:t>
      </w:r>
      <w:r>
        <w:t>．</w:t>
      </w:r>
      <w:r w:rsidR="00BC38D1">
        <w:rPr>
          <w:rFonts w:hint="eastAsia"/>
        </w:rPr>
        <w:t>0</w:t>
      </w:r>
      <w:r w:rsidR="00BC38D1">
        <w:tab/>
      </w:r>
      <w:r w:rsidR="00BC38D1">
        <w:tab/>
      </w:r>
      <w:r>
        <w:t>B</w:t>
      </w:r>
      <w:r>
        <w:t>．</w:t>
      </w:r>
      <w:r w:rsidR="00BC38D1">
        <w:fldChar w:fldCharType="begin"/>
      </w:r>
      <w:r w:rsidR="00BC38D1">
        <w:instrText xml:space="preserve"> </w:instrText>
      </w:r>
      <w:r w:rsidR="00BC38D1">
        <w:rPr>
          <w:rFonts w:hint="eastAsia"/>
        </w:rPr>
        <w:instrText>EQ</w:instrText>
      </w:r>
      <w:r w:rsidR="00BC38D1">
        <w:instrText xml:space="preserve"> \F(</w:instrText>
      </w:r>
      <w:r w:rsidR="00BC38D1" w:rsidRPr="00BC38D1">
        <w:rPr>
          <w:i/>
          <w:iCs/>
        </w:rPr>
        <w:instrText>B</w:instrText>
      </w:r>
      <w:r w:rsidR="00BC38D1">
        <w:instrText>,</w:instrText>
      </w:r>
      <w:r w:rsidR="00BC38D1" w:rsidRPr="00BC38D1">
        <w:rPr>
          <w:i/>
          <w:iCs/>
        </w:rPr>
        <w:instrText>S</w:instrText>
      </w:r>
      <w:r w:rsidR="00BC38D1">
        <w:instrText xml:space="preserve">) </w:instrText>
      </w:r>
      <w:r w:rsidR="00BC38D1">
        <w:fldChar w:fldCharType="end"/>
      </w:r>
      <w:r w:rsidR="00BC38D1">
        <w:tab/>
      </w:r>
      <w:r w:rsidR="00BC38D1">
        <w:tab/>
        <w:t>C</w:t>
      </w:r>
      <w:r>
        <w:t>．</w:t>
      </w:r>
      <w:r w:rsidR="00BC38D1">
        <w:fldChar w:fldCharType="begin"/>
      </w:r>
      <w:r w:rsidR="00BC38D1">
        <w:instrText xml:space="preserve"> </w:instrText>
      </w:r>
      <w:r w:rsidR="00BC38D1">
        <w:rPr>
          <w:rFonts w:hint="eastAsia"/>
        </w:rPr>
        <w:instrText>EQ</w:instrText>
      </w:r>
      <w:r w:rsidR="00BC38D1">
        <w:instrText xml:space="preserve"> \F(</w:instrText>
      </w:r>
      <w:r w:rsidR="00BC38D1">
        <w:rPr>
          <w:i/>
          <w:iCs/>
        </w:rPr>
        <w:instrText>S</w:instrText>
      </w:r>
      <w:r w:rsidR="00BC38D1">
        <w:instrText>,</w:instrText>
      </w:r>
      <w:r w:rsidR="00BC38D1">
        <w:rPr>
          <w:i/>
          <w:iCs/>
        </w:rPr>
        <w:instrText>B</w:instrText>
      </w:r>
      <w:r w:rsidR="00BC38D1">
        <w:instrText xml:space="preserve">) </w:instrText>
      </w:r>
      <w:r w:rsidR="00BC38D1">
        <w:fldChar w:fldCharType="end"/>
      </w:r>
      <w:r w:rsidR="00BC38D1">
        <w:tab/>
      </w:r>
      <w:r w:rsidR="00BC38D1">
        <w:tab/>
      </w:r>
      <w:r>
        <w:t>D</w:t>
      </w:r>
      <w:r>
        <w:t>．</w:t>
      </w:r>
      <w:r w:rsidRPr="00BC38D1">
        <w:rPr>
          <w:i/>
          <w:iCs/>
        </w:rPr>
        <w:t>BS</w:t>
      </w:r>
    </w:p>
    <w:p w14:paraId="0C60118C" w14:textId="633EB03D" w:rsidR="00767A11" w:rsidRDefault="00767A11" w:rsidP="00A81706"/>
    <w:p w14:paraId="565843C4" w14:textId="5AFB795C" w:rsidR="00A81706" w:rsidRDefault="00A81706" w:rsidP="007B218B">
      <w:pPr>
        <w:numPr>
          <w:ilvl w:val="0"/>
          <w:numId w:val="11"/>
        </w:numPr>
      </w:pPr>
      <w:r>
        <w:t>在真空中有两个点电荷</w:t>
      </w:r>
      <w:r w:rsidR="00BC38D1">
        <w:rPr>
          <w:rFonts w:hint="eastAsia"/>
        </w:rPr>
        <w:t xml:space="preserve"> </w:t>
      </w:r>
      <w:r>
        <w:t>A</w:t>
      </w:r>
      <w:r w:rsidR="00BC38D1">
        <w:t xml:space="preserve"> </w:t>
      </w:r>
      <w:r>
        <w:t>和</w:t>
      </w:r>
      <w:r w:rsidR="00BC38D1">
        <w:rPr>
          <w:rFonts w:hint="eastAsia"/>
        </w:rPr>
        <w:t xml:space="preserve"> </w:t>
      </w:r>
      <w:r>
        <w:t>B</w:t>
      </w:r>
      <w:r>
        <w:t>，已知</w:t>
      </w:r>
      <w:r w:rsidR="00BC38D1">
        <w:rPr>
          <w:rFonts w:hint="eastAsia"/>
        </w:rPr>
        <w:t xml:space="preserve"> </w:t>
      </w:r>
      <w:r>
        <w:t>A</w:t>
      </w:r>
      <w:r w:rsidR="00BC38D1">
        <w:t xml:space="preserve"> </w:t>
      </w:r>
      <w:r>
        <w:t>的电量是</w:t>
      </w:r>
      <w:r w:rsidR="00BC38D1">
        <w:rPr>
          <w:rFonts w:hint="eastAsia"/>
        </w:rPr>
        <w:t xml:space="preserve"> </w:t>
      </w:r>
      <w:r>
        <w:t>B</w:t>
      </w:r>
      <w:r w:rsidR="00BC38D1">
        <w:t xml:space="preserve"> </w:t>
      </w:r>
      <w:r>
        <w:t>的电量的</w:t>
      </w:r>
      <w:r w:rsidR="00BC38D1">
        <w:rPr>
          <w:rFonts w:hint="eastAsia"/>
        </w:rPr>
        <w:t xml:space="preserve"> </w:t>
      </w:r>
      <w:r>
        <w:t>4</w:t>
      </w:r>
      <w:r w:rsidR="00BC38D1">
        <w:t xml:space="preserve"> </w:t>
      </w:r>
      <w:r>
        <w:t>倍，则</w:t>
      </w:r>
      <w:r w:rsidR="00BC38D1">
        <w:rPr>
          <w:rFonts w:hint="eastAsia"/>
        </w:rPr>
        <w:t xml:space="preserve"> </w:t>
      </w:r>
      <w:r>
        <w:t>A</w:t>
      </w:r>
      <w:r w:rsidR="00BC38D1">
        <w:t xml:space="preserve"> </w:t>
      </w:r>
      <w:r>
        <w:t>受到的库仑力与</w:t>
      </w:r>
      <w:r w:rsidR="00BC38D1">
        <w:rPr>
          <w:rFonts w:hint="eastAsia"/>
        </w:rPr>
        <w:t xml:space="preserve"> </w:t>
      </w:r>
      <w:r>
        <w:t xml:space="preserve">B </w:t>
      </w:r>
      <w:r>
        <w:t>受到的库仑力之比</w:t>
      </w:r>
      <w:commentRangeStart w:id="102"/>
      <w:r>
        <w:t>为</w:t>
      </w:r>
      <w:commentRangeEnd w:id="102"/>
      <w:r w:rsidR="00DA63F1">
        <w:rPr>
          <w:rStyle w:val="a3"/>
        </w:rPr>
        <w:commentReference w:id="102"/>
      </w:r>
      <w:r>
        <w:t>（</w:t>
      </w:r>
      <w:r>
        <w:t xml:space="preserve">    </w:t>
      </w:r>
      <w:r>
        <w:t>）</w:t>
      </w:r>
    </w:p>
    <w:p w14:paraId="132C8B83" w14:textId="3C889A0E" w:rsidR="00A81706" w:rsidRDefault="00A81706" w:rsidP="00A81706">
      <w:r>
        <w:t>A</w:t>
      </w:r>
      <w:r>
        <w:t>．</w:t>
      </w:r>
      <w:r>
        <w:t>4</w:t>
      </w:r>
      <w:r w:rsidR="00BC38D1">
        <w:rPr>
          <w:rFonts w:hint="eastAsia"/>
        </w:rPr>
        <w:t>∶</w:t>
      </w:r>
      <w:r>
        <w:t>1</w:t>
      </w:r>
      <w:r w:rsidR="00BC38D1">
        <w:tab/>
      </w:r>
      <w:r w:rsidR="00BC38D1">
        <w:tab/>
      </w:r>
      <w:r>
        <w:t>B</w:t>
      </w:r>
      <w:r>
        <w:t>．</w:t>
      </w:r>
      <w:r>
        <w:t>1</w:t>
      </w:r>
      <w:r w:rsidR="00BC38D1">
        <w:rPr>
          <w:rFonts w:hint="eastAsia"/>
        </w:rPr>
        <w:t>∶</w:t>
      </w:r>
      <w:r>
        <w:t>4</w:t>
      </w:r>
      <w:r w:rsidR="00BC38D1">
        <w:tab/>
      </w:r>
      <w:r w:rsidR="00BC38D1">
        <w:tab/>
      </w:r>
      <w:r>
        <w:t>C</w:t>
      </w:r>
      <w:r>
        <w:t>．</w:t>
      </w:r>
      <w:r>
        <w:t>2</w:t>
      </w:r>
      <w:r w:rsidR="00BC38D1">
        <w:rPr>
          <w:rFonts w:hint="eastAsia"/>
        </w:rPr>
        <w:t>∶</w:t>
      </w:r>
      <w:r>
        <w:t>1</w:t>
      </w:r>
      <w:r w:rsidR="00BC38D1">
        <w:tab/>
      </w:r>
      <w:r w:rsidR="00BC38D1">
        <w:tab/>
      </w:r>
      <w:r>
        <w:t>D</w:t>
      </w:r>
      <w:r>
        <w:t>．</w:t>
      </w:r>
      <w:r>
        <w:t>1</w:t>
      </w:r>
      <w:r w:rsidR="00BC38D1">
        <w:rPr>
          <w:rFonts w:hint="eastAsia"/>
        </w:rPr>
        <w:t>∶</w:t>
      </w:r>
      <w:r>
        <w:t>1</w:t>
      </w:r>
    </w:p>
    <w:p w14:paraId="4C0CC26B" w14:textId="177C5B95" w:rsidR="00767A11" w:rsidRDefault="00767A11" w:rsidP="00A81706"/>
    <w:p w14:paraId="69BC2E0F" w14:textId="7356A3CB" w:rsidR="00A81706" w:rsidRDefault="001F74A7" w:rsidP="007B218B">
      <w:pPr>
        <w:numPr>
          <w:ilvl w:val="0"/>
          <w:numId w:val="11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EA2874" wp14:editId="41DAAAC9">
            <wp:simplePos x="0" y="0"/>
            <wp:positionH relativeFrom="margin">
              <wp:align>right</wp:align>
            </wp:positionH>
            <wp:positionV relativeFrom="paragraph">
              <wp:posOffset>20955</wp:posOffset>
            </wp:positionV>
            <wp:extent cx="1171575" cy="1159510"/>
            <wp:effectExtent l="0" t="0" r="9525" b="2540"/>
            <wp:wrapSquare wrapText="bothSides"/>
            <wp:docPr id="22" name="图片 22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图示&#10;&#10;描述已自动生成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706">
        <w:t>如图所示为条形磁铁的部分磁感线分布，关于</w:t>
      </w:r>
      <w:r w:rsidR="00644E46">
        <w:rPr>
          <w:rFonts w:hint="eastAsia"/>
        </w:rPr>
        <w:t xml:space="preserve"> a</w:t>
      </w:r>
      <w:r w:rsidR="00A81706">
        <w:t>、</w:t>
      </w:r>
      <w:r w:rsidR="00644E46">
        <w:rPr>
          <w:rFonts w:hint="eastAsia"/>
        </w:rPr>
        <w:t>b</w:t>
      </w:r>
      <w:r w:rsidR="00644E46">
        <w:t xml:space="preserve"> </w:t>
      </w:r>
      <w:r w:rsidR="00A81706">
        <w:t>两点磁场的描述正确的</w:t>
      </w:r>
      <w:commentRangeStart w:id="103"/>
      <w:r w:rsidR="00A81706">
        <w:t>是</w:t>
      </w:r>
      <w:commentRangeEnd w:id="103"/>
      <w:r w:rsidR="00DA63F1">
        <w:rPr>
          <w:rStyle w:val="a3"/>
        </w:rPr>
        <w:commentReference w:id="103"/>
      </w:r>
      <w:r w:rsidR="00A81706">
        <w:t>（</w:t>
      </w:r>
      <w:r w:rsidR="00A81706">
        <w:t xml:space="preserve">    </w:t>
      </w:r>
      <w:r w:rsidR="00A81706">
        <w:t>）</w:t>
      </w:r>
    </w:p>
    <w:p w14:paraId="38510405" w14:textId="77777777" w:rsidR="00644E46" w:rsidRDefault="00A81706" w:rsidP="00644E46">
      <w:r>
        <w:t>A</w:t>
      </w:r>
      <w:r>
        <w:t>．</w:t>
      </w:r>
      <w:r w:rsidR="00644E46">
        <w:rPr>
          <w:rFonts w:hint="eastAsia"/>
        </w:rPr>
        <w:t>a</w:t>
      </w:r>
      <w:r w:rsidR="00644E46">
        <w:t xml:space="preserve"> </w:t>
      </w:r>
      <w:r>
        <w:t>点的磁场方向为图中</w:t>
      </w:r>
      <w:r w:rsidR="00644E46">
        <w:t xml:space="preserve"> </w:t>
      </w:r>
      <w:r w:rsidR="00644E46" w:rsidRPr="00644E46">
        <w:rPr>
          <w:rFonts w:hint="eastAsia"/>
          <w:i/>
          <w:iCs/>
        </w:rPr>
        <w:t>B</w:t>
      </w:r>
      <w:r w:rsidR="00644E46">
        <w:rPr>
          <w:rFonts w:hint="eastAsia"/>
          <w:vertAlign w:val="subscript"/>
        </w:rPr>
        <w:t>a</w:t>
      </w:r>
      <w:r w:rsidR="00644E46">
        <w:t xml:space="preserve"> </w:t>
      </w:r>
      <w:r>
        <w:t>指向</w:t>
      </w:r>
    </w:p>
    <w:p w14:paraId="752D96F4" w14:textId="60D7DE4F" w:rsidR="00A81706" w:rsidRDefault="00A81706" w:rsidP="00644E46">
      <w:r>
        <w:t>B</w:t>
      </w:r>
      <w:r>
        <w:t>．</w:t>
      </w:r>
      <w:r w:rsidR="00644E46">
        <w:rPr>
          <w:rFonts w:hint="eastAsia"/>
        </w:rPr>
        <w:t>b</w:t>
      </w:r>
      <w:r w:rsidR="00644E46">
        <w:t xml:space="preserve"> </w:t>
      </w:r>
      <w:r>
        <w:t>点的磁场方向为图中</w:t>
      </w:r>
      <w:r w:rsidR="00644E46">
        <w:rPr>
          <w:rFonts w:hint="eastAsia"/>
        </w:rPr>
        <w:t xml:space="preserve"> </w:t>
      </w:r>
      <w:r w:rsidRPr="00644E46">
        <w:rPr>
          <w:i/>
          <w:iCs/>
        </w:rPr>
        <w:t>B</w:t>
      </w:r>
      <w:r w:rsidR="00644E46">
        <w:rPr>
          <w:rFonts w:hint="eastAsia"/>
          <w:vertAlign w:val="subscript"/>
        </w:rPr>
        <w:t>b</w:t>
      </w:r>
      <w:r w:rsidR="00644E46">
        <w:t xml:space="preserve"> </w:t>
      </w:r>
      <w:r>
        <w:t>指向</w:t>
      </w:r>
    </w:p>
    <w:p w14:paraId="6C6710A0" w14:textId="77777777" w:rsidR="00644E46" w:rsidRDefault="00A81706" w:rsidP="00644E46">
      <w:r>
        <w:t>C</w:t>
      </w:r>
      <w:r>
        <w:t>．</w:t>
      </w:r>
      <w:r w:rsidR="00644E46">
        <w:rPr>
          <w:rFonts w:hint="eastAsia"/>
        </w:rPr>
        <w:t>a</w:t>
      </w:r>
      <w:r w:rsidR="00644E46">
        <w:t xml:space="preserve"> </w:t>
      </w:r>
      <w:r>
        <w:t>点的磁场比</w:t>
      </w:r>
      <w:r w:rsidR="00644E46">
        <w:rPr>
          <w:rFonts w:hint="eastAsia"/>
        </w:rPr>
        <w:t xml:space="preserve"> b</w:t>
      </w:r>
      <w:r w:rsidR="00644E46">
        <w:t xml:space="preserve"> </w:t>
      </w:r>
      <w:r>
        <w:t>点的磁场强</w:t>
      </w:r>
    </w:p>
    <w:p w14:paraId="242AAF60" w14:textId="0A098EE5" w:rsidR="00A81706" w:rsidRDefault="00A81706" w:rsidP="00644E46">
      <w:r>
        <w:t>D</w:t>
      </w:r>
      <w:r>
        <w:t>．</w:t>
      </w:r>
      <w:r w:rsidR="00644E46">
        <w:rPr>
          <w:rFonts w:hint="eastAsia"/>
        </w:rPr>
        <w:t>a</w:t>
      </w:r>
      <w:r w:rsidR="00644E46">
        <w:t xml:space="preserve"> </w:t>
      </w:r>
      <w:r>
        <w:t>点的磁场比</w:t>
      </w:r>
      <w:r w:rsidR="00644E46">
        <w:rPr>
          <w:rFonts w:hint="eastAsia"/>
        </w:rPr>
        <w:t xml:space="preserve"> b</w:t>
      </w:r>
      <w:r w:rsidR="00644E46">
        <w:t xml:space="preserve"> </w:t>
      </w:r>
      <w:r>
        <w:t>点的磁场弱</w:t>
      </w:r>
    </w:p>
    <w:p w14:paraId="1E64D8CC" w14:textId="77777777" w:rsidR="00767A11" w:rsidRDefault="00767A11" w:rsidP="00A81706"/>
    <w:p w14:paraId="771063A5" w14:textId="5BC1D4FB" w:rsidR="00A81706" w:rsidRDefault="00A81706" w:rsidP="007B218B">
      <w:pPr>
        <w:numPr>
          <w:ilvl w:val="0"/>
          <w:numId w:val="11"/>
        </w:numPr>
      </w:pPr>
      <w:r>
        <w:t>重离</w:t>
      </w:r>
      <w:r w:rsidR="00DA63F1">
        <w:rPr>
          <w:rFonts w:hint="eastAsia"/>
        </w:rPr>
        <w:t>子</w:t>
      </w:r>
      <w:r>
        <w:t>肿瘤治疗装置中的回旋加速器可发射</w:t>
      </w:r>
      <w:r w:rsidR="001B54E8">
        <w:rPr>
          <w:rFonts w:hint="eastAsia"/>
        </w:rPr>
        <w:t xml:space="preserve"> </w:t>
      </w:r>
      <w:r>
        <w:t>+</w:t>
      </w:r>
      <w:r w:rsidR="001B54E8">
        <w:t xml:space="preserve"> </w:t>
      </w:r>
      <w:r>
        <w:t>3</w:t>
      </w:r>
      <w:r w:rsidR="001B54E8">
        <w:t xml:space="preserve"> </w:t>
      </w:r>
      <w:r>
        <w:t>价重离子束，其电流为</w:t>
      </w:r>
      <w:r w:rsidR="001B54E8">
        <w:rPr>
          <w:rFonts w:hint="eastAsia"/>
        </w:rPr>
        <w:t xml:space="preserve"> </w:t>
      </w:r>
      <w:r>
        <w:t>1.2×10</w:t>
      </w:r>
      <w:r w:rsidR="001B54E8">
        <w:rPr>
          <w:rFonts w:cs="Times New Roman"/>
          <w:vertAlign w:val="superscript"/>
        </w:rPr>
        <w:t>−</w:t>
      </w:r>
      <w:r w:rsidR="001B54E8">
        <w:rPr>
          <w:vertAlign w:val="superscript"/>
        </w:rPr>
        <w:t>5</w:t>
      </w:r>
      <w:r>
        <w:t xml:space="preserve"> A</w:t>
      </w:r>
      <w:r>
        <w:t>，则在</w:t>
      </w:r>
      <w:r>
        <w:t xml:space="preserve"> </w:t>
      </w:r>
      <w:r w:rsidR="00BC38D1">
        <w:t xml:space="preserve">1 </w:t>
      </w:r>
      <w:r>
        <w:t>s</w:t>
      </w:r>
      <w:r w:rsidR="00BC38D1">
        <w:t xml:space="preserve"> </w:t>
      </w:r>
      <w:r>
        <w:t>内发射的重离子个数</w:t>
      </w:r>
      <w:commentRangeStart w:id="104"/>
      <w:r>
        <w:t>为</w:t>
      </w:r>
      <w:commentRangeEnd w:id="104"/>
      <w:r w:rsidR="00DA63F1">
        <w:rPr>
          <w:rStyle w:val="a3"/>
        </w:rPr>
        <w:commentReference w:id="104"/>
      </w:r>
      <w:r>
        <w:t>（</w:t>
      </w:r>
      <w:r>
        <w:t xml:space="preserve">    </w:t>
      </w:r>
      <w:r>
        <w:t>）</w:t>
      </w:r>
    </w:p>
    <w:p w14:paraId="4ACB9831" w14:textId="71C0D473" w:rsidR="00A81706" w:rsidRDefault="00A81706" w:rsidP="00A81706">
      <w:r>
        <w:t>A</w:t>
      </w:r>
      <w:r>
        <w:t>．</w:t>
      </w:r>
      <w:r>
        <w:t>3.0×10</w:t>
      </w:r>
      <w:r w:rsidR="001B54E8">
        <w:rPr>
          <w:vertAlign w:val="superscript"/>
        </w:rPr>
        <w:t>12</w:t>
      </w:r>
      <w:r w:rsidR="001B54E8">
        <w:tab/>
      </w:r>
      <w:r w:rsidR="001B54E8">
        <w:tab/>
      </w:r>
      <w:r>
        <w:t>B</w:t>
      </w:r>
      <w:r>
        <w:t>．</w:t>
      </w:r>
      <w:r>
        <w:t>2.5×10</w:t>
      </w:r>
      <w:r w:rsidR="001B54E8">
        <w:rPr>
          <w:vertAlign w:val="superscript"/>
        </w:rPr>
        <w:t>13</w:t>
      </w:r>
      <w:r w:rsidR="001B54E8">
        <w:tab/>
      </w:r>
      <w:r w:rsidR="001B54E8">
        <w:tab/>
      </w:r>
      <w:r>
        <w:t>C</w:t>
      </w:r>
      <w:r>
        <w:t>．</w:t>
      </w:r>
      <w:r>
        <w:t>7.5×10</w:t>
      </w:r>
      <w:r w:rsidR="001B54E8">
        <w:rPr>
          <w:vertAlign w:val="superscript"/>
        </w:rPr>
        <w:t>13</w:t>
      </w:r>
      <w:r w:rsidR="001B54E8">
        <w:tab/>
      </w:r>
      <w:r w:rsidR="001B54E8">
        <w:tab/>
      </w:r>
      <w:r>
        <w:t>D</w:t>
      </w:r>
      <w:r>
        <w:t>．</w:t>
      </w:r>
      <w:r>
        <w:t>3.75×10</w:t>
      </w:r>
      <w:r w:rsidR="001B54E8">
        <w:rPr>
          <w:vertAlign w:val="superscript"/>
        </w:rPr>
        <w:t>14</w:t>
      </w:r>
    </w:p>
    <w:p w14:paraId="63ACDC63" w14:textId="77777777" w:rsidR="00767A11" w:rsidRDefault="00767A11" w:rsidP="00A81706"/>
    <w:p w14:paraId="3E5419BC" w14:textId="18C11F32" w:rsidR="00A81706" w:rsidRDefault="00A81706" w:rsidP="007B218B">
      <w:pPr>
        <w:numPr>
          <w:ilvl w:val="0"/>
          <w:numId w:val="11"/>
        </w:numPr>
      </w:pPr>
      <w:r>
        <w:t>设电子在运动过程中只受电场力作用，在下列哪个电场中，只要给电子一个适当的初速度它就能自始至终沿一条电场线运动；而给电子一个适当的初速度它就能始终沿某个等势面</w:t>
      </w:r>
      <w:commentRangeStart w:id="105"/>
      <w:r>
        <w:t>运动</w:t>
      </w:r>
      <w:commentRangeEnd w:id="105"/>
      <w:r w:rsidR="00DA63F1">
        <w:rPr>
          <w:rStyle w:val="a3"/>
        </w:rPr>
        <w:commentReference w:id="105"/>
      </w:r>
      <w:r>
        <w:t>（</w:t>
      </w:r>
      <w:r>
        <w:t xml:space="preserve">    </w:t>
      </w:r>
      <w:r>
        <w:t>）</w:t>
      </w:r>
    </w:p>
    <w:p w14:paraId="4B5834C4" w14:textId="77777777" w:rsidR="001B54E8" w:rsidRDefault="00A81706" w:rsidP="001B54E8">
      <w:r>
        <w:t>A</w:t>
      </w:r>
      <w:r>
        <w:t>．匀强电场</w:t>
      </w:r>
      <w:r w:rsidR="001B54E8">
        <w:tab/>
      </w:r>
      <w:r w:rsidR="001B54E8">
        <w:tab/>
      </w:r>
      <w:r w:rsidR="001B54E8">
        <w:tab/>
      </w:r>
      <w:r w:rsidR="001B54E8">
        <w:tab/>
      </w:r>
      <w:r w:rsidR="001B54E8">
        <w:tab/>
      </w:r>
      <w:r>
        <w:t>B</w:t>
      </w:r>
      <w:r>
        <w:t>．正点电荷产生的电场</w:t>
      </w:r>
    </w:p>
    <w:p w14:paraId="3AF59AEF" w14:textId="11BCB668" w:rsidR="00A81706" w:rsidRDefault="00A81706" w:rsidP="001B54E8">
      <w:r>
        <w:t>C</w:t>
      </w:r>
      <w:r>
        <w:t>．负点电荷产生的电场</w:t>
      </w:r>
      <w:r w:rsidR="001B54E8">
        <w:tab/>
      </w:r>
      <w:r w:rsidR="001B54E8">
        <w:tab/>
      </w:r>
      <w:r>
        <w:t>D</w:t>
      </w:r>
      <w:r>
        <w:t>．以上都不可能</w:t>
      </w:r>
    </w:p>
    <w:p w14:paraId="1A1EA88C" w14:textId="77777777" w:rsidR="00767A11" w:rsidRDefault="00767A11" w:rsidP="00A81706"/>
    <w:p w14:paraId="5C8E59C0" w14:textId="6B8B0E11" w:rsidR="00A81706" w:rsidRDefault="001F74A7" w:rsidP="007B218B">
      <w:pPr>
        <w:numPr>
          <w:ilvl w:val="0"/>
          <w:numId w:val="11"/>
        </w:numPr>
      </w:pPr>
      <w:r>
        <w:rPr>
          <w:noProof/>
          <w:lang w:val="zh-CN"/>
        </w:rPr>
        <w:drawing>
          <wp:anchor distT="0" distB="0" distL="114300" distR="114300" simplePos="0" relativeHeight="251666432" behindDoc="0" locked="0" layoutInCell="1" allowOverlap="1" wp14:anchorId="7938BF0F" wp14:editId="4DC30A8E">
            <wp:simplePos x="0" y="0"/>
            <wp:positionH relativeFrom="margin">
              <wp:posOffset>4076700</wp:posOffset>
            </wp:positionH>
            <wp:positionV relativeFrom="paragraph">
              <wp:posOffset>15240</wp:posOffset>
            </wp:positionV>
            <wp:extent cx="1190625" cy="933450"/>
            <wp:effectExtent l="0" t="0" r="9525" b="0"/>
            <wp:wrapSquare wrapText="bothSides"/>
            <wp:docPr id="23" name="图片 23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表格&#10;&#10;描述已自动生成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706">
        <w:t>如图，开始时矩形线框与匀强磁场的方向垂直，且一半在磁场内，一半在磁场外，下列办法中不能使线框中产生感应电流的</w:t>
      </w:r>
      <w:commentRangeStart w:id="106"/>
      <w:r w:rsidR="00A81706">
        <w:t>是</w:t>
      </w:r>
      <w:commentRangeEnd w:id="106"/>
      <w:r w:rsidR="00DA63F1">
        <w:rPr>
          <w:rStyle w:val="a3"/>
        </w:rPr>
        <w:commentReference w:id="106"/>
      </w:r>
      <w:r w:rsidR="00A81706">
        <w:t>（</w:t>
      </w:r>
      <w:r w:rsidR="00A81706">
        <w:t xml:space="preserve">    </w:t>
      </w:r>
      <w:r w:rsidR="00A81706">
        <w:t>）</w:t>
      </w:r>
    </w:p>
    <w:p w14:paraId="5C15FD34" w14:textId="21697AD5" w:rsidR="00A81706" w:rsidRDefault="00A81706" w:rsidP="00A81706">
      <w:r>
        <w:t>A</w:t>
      </w:r>
      <w:r>
        <w:t>．将线框向左拉出磁场</w:t>
      </w:r>
      <w:r w:rsidR="001B54E8">
        <w:tab/>
      </w:r>
      <w:r w:rsidR="001B54E8">
        <w:tab/>
      </w:r>
      <w:r w:rsidR="001B54E8">
        <w:tab/>
      </w:r>
      <w:r w:rsidR="001B54E8">
        <w:tab/>
      </w:r>
      <w:r>
        <w:t>B</w:t>
      </w:r>
      <w:r>
        <w:t>．以</w:t>
      </w:r>
      <w:r w:rsidR="001B54E8">
        <w:rPr>
          <w:rFonts w:hint="eastAsia"/>
        </w:rPr>
        <w:t xml:space="preserve"> </w:t>
      </w:r>
      <w:r>
        <w:t>ab</w:t>
      </w:r>
      <w:r w:rsidR="001B54E8">
        <w:t xml:space="preserve"> </w:t>
      </w:r>
      <w:r>
        <w:t>边为轴转动（小于</w:t>
      </w:r>
      <w:r w:rsidR="001B54E8">
        <w:rPr>
          <w:rFonts w:hint="eastAsia"/>
        </w:rPr>
        <w:t xml:space="preserve"> </w:t>
      </w:r>
      <w:r>
        <w:t>90</w:t>
      </w:r>
      <w:r w:rsidR="001B54E8">
        <w:rPr>
          <w:rFonts w:cs="Times New Roman"/>
        </w:rPr>
        <w:t>°</w:t>
      </w:r>
      <w:r>
        <w:t>）</w:t>
      </w:r>
    </w:p>
    <w:p w14:paraId="529FA7A7" w14:textId="7D42F871" w:rsidR="00A81706" w:rsidRDefault="00A81706" w:rsidP="00A81706">
      <w:r>
        <w:t>C</w:t>
      </w:r>
      <w:r>
        <w:t>．以</w:t>
      </w:r>
      <w:r w:rsidR="001B54E8">
        <w:rPr>
          <w:rFonts w:hint="eastAsia"/>
        </w:rPr>
        <w:t xml:space="preserve"> </w:t>
      </w:r>
      <w:r>
        <w:t>ad</w:t>
      </w:r>
      <w:r w:rsidR="001B54E8">
        <w:t xml:space="preserve"> </w:t>
      </w:r>
      <w:r>
        <w:t>边为轴转动（小于</w:t>
      </w:r>
      <w:r w:rsidR="001B54E8">
        <w:rPr>
          <w:rFonts w:hint="eastAsia"/>
        </w:rPr>
        <w:t xml:space="preserve"> </w:t>
      </w:r>
      <w:r>
        <w:t>60</w:t>
      </w:r>
      <w:r w:rsidR="001B54E8">
        <w:rPr>
          <w:rFonts w:cs="Times New Roman"/>
        </w:rPr>
        <w:t>°</w:t>
      </w:r>
      <w:r>
        <w:t>）</w:t>
      </w:r>
      <w:r w:rsidR="001B54E8">
        <w:tab/>
      </w:r>
      <w:r w:rsidR="001B54E8">
        <w:tab/>
      </w:r>
      <w:r>
        <w:t>D</w:t>
      </w:r>
      <w:r>
        <w:t>．以</w:t>
      </w:r>
      <w:r w:rsidR="001B54E8">
        <w:rPr>
          <w:rFonts w:hint="eastAsia"/>
        </w:rPr>
        <w:t xml:space="preserve"> </w:t>
      </w:r>
      <w:r>
        <w:t>bc</w:t>
      </w:r>
      <w:r w:rsidR="001B54E8">
        <w:t xml:space="preserve"> </w:t>
      </w:r>
      <w:r>
        <w:t>边为轴转动（小于</w:t>
      </w:r>
      <w:r w:rsidR="001B54E8">
        <w:rPr>
          <w:rFonts w:hint="eastAsia"/>
        </w:rPr>
        <w:t xml:space="preserve"> </w:t>
      </w:r>
      <w:r>
        <w:t>60</w:t>
      </w:r>
      <w:r w:rsidR="001B54E8">
        <w:rPr>
          <w:rFonts w:cs="Times New Roman"/>
        </w:rPr>
        <w:t>°</w:t>
      </w:r>
      <w:r>
        <w:t>）</w:t>
      </w:r>
    </w:p>
    <w:p w14:paraId="74323CAB" w14:textId="77777777" w:rsidR="00767A11" w:rsidRDefault="00767A11" w:rsidP="00A81706"/>
    <w:p w14:paraId="317DAC7F" w14:textId="68C85D54" w:rsidR="00A81706" w:rsidRDefault="001F74A7" w:rsidP="007B218B">
      <w:pPr>
        <w:numPr>
          <w:ilvl w:val="0"/>
          <w:numId w:val="11"/>
        </w:num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790DA52" wp14:editId="65141052">
            <wp:simplePos x="0" y="0"/>
            <wp:positionH relativeFrom="column">
              <wp:posOffset>4580890</wp:posOffset>
            </wp:positionH>
            <wp:positionV relativeFrom="paragraph">
              <wp:posOffset>15240</wp:posOffset>
            </wp:positionV>
            <wp:extent cx="676275" cy="842645"/>
            <wp:effectExtent l="0" t="0" r="9525" b="0"/>
            <wp:wrapSquare wrapText="bothSides"/>
            <wp:docPr id="24" name="图片 24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图示&#10;&#10;描述已自动生成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706">
        <w:t>原来静止的可以自由转动的小磁针如图所示，当一束带负电的粒子沿水平方向从左向右飞过小磁针的下方时，小磁针的</w:t>
      </w:r>
      <w:r w:rsidR="00DA63F1">
        <w:rPr>
          <w:rFonts w:hint="eastAsia"/>
        </w:rPr>
        <w:t xml:space="preserve"> </w:t>
      </w:r>
      <w:r w:rsidR="00A81706">
        <w:t>N</w:t>
      </w:r>
      <w:r w:rsidR="00DA63F1">
        <w:t xml:space="preserve"> </w:t>
      </w:r>
      <w:r w:rsidR="00A81706">
        <w:t>极将</w:t>
      </w:r>
      <w:commentRangeStart w:id="107"/>
      <w:commentRangeEnd w:id="107"/>
      <w:r w:rsidR="00DA63F1">
        <w:rPr>
          <w:rStyle w:val="a3"/>
        </w:rPr>
        <w:commentReference w:id="107"/>
      </w:r>
      <w:r w:rsidR="00A81706">
        <w:t>（</w:t>
      </w:r>
      <w:r w:rsidR="00A81706">
        <w:t xml:space="preserve">    </w:t>
      </w:r>
      <w:r w:rsidR="00A81706">
        <w:t>）</w:t>
      </w:r>
    </w:p>
    <w:p w14:paraId="3D4F58BB" w14:textId="69A0D7CA" w:rsidR="00A81706" w:rsidRDefault="00A81706" w:rsidP="00A81706">
      <w:r>
        <w:t>A</w:t>
      </w:r>
      <w:r>
        <w:t>．向纸内偏转</w:t>
      </w:r>
      <w:r w:rsidR="00DA63F1">
        <w:tab/>
      </w:r>
      <w:r w:rsidR="00DA63F1">
        <w:tab/>
      </w:r>
      <w:r>
        <w:t>B</w:t>
      </w:r>
      <w:r>
        <w:t>．向纸外偏转</w:t>
      </w:r>
      <w:r w:rsidR="00DA63F1">
        <w:tab/>
      </w:r>
      <w:r w:rsidR="00DA63F1">
        <w:tab/>
      </w:r>
      <w:r>
        <w:t>C</w:t>
      </w:r>
      <w:r>
        <w:t>．向下偏转</w:t>
      </w:r>
      <w:r w:rsidR="00DA63F1">
        <w:tab/>
      </w:r>
      <w:r w:rsidR="00DA63F1">
        <w:tab/>
      </w:r>
      <w:r>
        <w:t>D</w:t>
      </w:r>
      <w:r>
        <w:t>．向上偏转</w:t>
      </w:r>
    </w:p>
    <w:p w14:paraId="5C7F486B" w14:textId="77777777" w:rsidR="00767A11" w:rsidRDefault="00767A11" w:rsidP="00A81706"/>
    <w:p w14:paraId="69CBF3D0" w14:textId="7646A213" w:rsidR="00A81706" w:rsidRDefault="00BC38D1" w:rsidP="007B218B">
      <w:pPr>
        <w:numPr>
          <w:ilvl w:val="0"/>
          <w:numId w:val="11"/>
        </w:numPr>
      </w:pPr>
      <w:r>
        <w:rPr>
          <w:rFonts w:hint="eastAsia"/>
        </w:rPr>
        <w:t>一</w:t>
      </w:r>
      <w:r w:rsidR="00A81706">
        <w:t>只白炽灯</w:t>
      </w:r>
      <w:r w:rsidR="001B54E8">
        <w:rPr>
          <w:rFonts w:hint="eastAsia"/>
        </w:rPr>
        <w:t xml:space="preserve"> </w:t>
      </w:r>
      <w:r w:rsidR="00A81706">
        <w:t>L</w:t>
      </w:r>
      <w:r w:rsidR="001B54E8">
        <w:t xml:space="preserve"> </w:t>
      </w:r>
      <w:r w:rsidR="00A81706">
        <w:t>接在电压恒定的电路中，若</w:t>
      </w:r>
      <w:r w:rsidR="001B54E8">
        <w:rPr>
          <w:rFonts w:hint="eastAsia"/>
        </w:rPr>
        <w:t xml:space="preserve"> </w:t>
      </w:r>
      <w:r w:rsidR="00A81706">
        <w:t>L</w:t>
      </w:r>
      <w:r w:rsidR="001B54E8">
        <w:t xml:space="preserve"> </w:t>
      </w:r>
      <w:r w:rsidR="00A81706">
        <w:t>的灯丝断了，经搭丝后再用，重新接在原电路中，则此时</w:t>
      </w:r>
      <w:r w:rsidR="001B54E8">
        <w:rPr>
          <w:rFonts w:hint="eastAsia"/>
        </w:rPr>
        <w:t xml:space="preserve"> </w:t>
      </w:r>
      <w:r w:rsidR="00A81706">
        <w:t>L</w:t>
      </w:r>
      <w:r w:rsidR="001B54E8">
        <w:t xml:space="preserve"> </w:t>
      </w:r>
      <w:r w:rsidR="00A81706">
        <w:t>的亮度与灯丝未断前</w:t>
      </w:r>
      <w:commentRangeStart w:id="108"/>
      <w:r w:rsidR="00A81706">
        <w:t>相比</w:t>
      </w:r>
      <w:commentRangeEnd w:id="108"/>
      <w:r w:rsidR="00DA63F1">
        <w:rPr>
          <w:rStyle w:val="a3"/>
        </w:rPr>
        <w:commentReference w:id="108"/>
      </w:r>
      <w:r w:rsidR="00A81706">
        <w:t>（</w:t>
      </w:r>
      <w:r w:rsidR="00A81706">
        <w:t xml:space="preserve">    </w:t>
      </w:r>
      <w:r w:rsidR="00A81706">
        <w:t>）</w:t>
      </w:r>
    </w:p>
    <w:p w14:paraId="5055734A" w14:textId="2430361D" w:rsidR="00A81706" w:rsidRDefault="00A81706" w:rsidP="00A81706">
      <w:r>
        <w:t>A</w:t>
      </w:r>
      <w:r>
        <w:t>．不变</w:t>
      </w:r>
      <w:r w:rsidR="001B54E8">
        <w:tab/>
      </w:r>
      <w:r w:rsidR="001B54E8">
        <w:tab/>
      </w:r>
      <w:r>
        <w:t>B</w:t>
      </w:r>
      <w:r>
        <w:t>．变亮</w:t>
      </w:r>
      <w:r w:rsidR="001B54E8">
        <w:tab/>
      </w:r>
      <w:r w:rsidR="001B54E8">
        <w:tab/>
      </w:r>
      <w:r>
        <w:t>C</w:t>
      </w:r>
      <w:r>
        <w:t>．变暗</w:t>
      </w:r>
      <w:r w:rsidR="001B54E8">
        <w:tab/>
      </w:r>
      <w:r w:rsidR="001B54E8">
        <w:tab/>
      </w:r>
      <w:r>
        <w:t>D</w:t>
      </w:r>
      <w:r>
        <w:t>．无法判断</w:t>
      </w:r>
    </w:p>
    <w:p w14:paraId="46CFDE3B" w14:textId="4762C510" w:rsidR="00767A11" w:rsidRDefault="00767A11" w:rsidP="00A81706"/>
    <w:p w14:paraId="76CF41FF" w14:textId="3B95B497" w:rsidR="00A81706" w:rsidRDefault="001F74A7" w:rsidP="007B218B">
      <w:pPr>
        <w:numPr>
          <w:ilvl w:val="0"/>
          <w:numId w:val="11"/>
        </w:num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0DA0B9B" wp14:editId="5707E61F">
            <wp:simplePos x="0" y="0"/>
            <wp:positionH relativeFrom="column">
              <wp:posOffset>3609975</wp:posOffset>
            </wp:positionH>
            <wp:positionV relativeFrom="paragraph">
              <wp:posOffset>59055</wp:posOffset>
            </wp:positionV>
            <wp:extent cx="1752600" cy="1028065"/>
            <wp:effectExtent l="0" t="0" r="0" b="635"/>
            <wp:wrapSquare wrapText="bothSides"/>
            <wp:docPr id="25" name="图片 25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图示&#10;&#10;描述已自动生成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706">
        <w:t>如图，</w:t>
      </w:r>
      <w:r w:rsidR="00A81706">
        <w:t>A</w:t>
      </w:r>
      <w:r w:rsidR="001B54E8">
        <w:t xml:space="preserve"> </w:t>
      </w:r>
      <w:r w:rsidR="00A81706">
        <w:t>为螺线管外一点，</w:t>
      </w:r>
      <w:r w:rsidR="00A81706">
        <w:t>B</w:t>
      </w:r>
      <w:r w:rsidR="00A81706">
        <w:t>、</w:t>
      </w:r>
      <w:r w:rsidR="00A81706">
        <w:t>C</w:t>
      </w:r>
      <w:r w:rsidR="001B54E8">
        <w:t xml:space="preserve"> </w:t>
      </w:r>
      <w:r w:rsidR="00A81706">
        <w:t>两点在螺线管的垂直平分线上，</w:t>
      </w:r>
      <w:r w:rsidR="00A81706">
        <w:t>B</w:t>
      </w:r>
      <w:r w:rsidR="001B54E8">
        <w:t xml:space="preserve"> </w:t>
      </w:r>
      <w:r w:rsidR="00A81706">
        <w:t>点在螺线管内，</w:t>
      </w:r>
      <w:r w:rsidR="00A81706">
        <w:t>C</w:t>
      </w:r>
      <w:r w:rsidR="001B54E8">
        <w:t xml:space="preserve"> </w:t>
      </w:r>
      <w:r w:rsidR="00A81706">
        <w:t>点在螺线管外，</w:t>
      </w:r>
      <w:r w:rsidR="00A81706">
        <w:t>B</w:t>
      </w:r>
      <w:r w:rsidR="00A81706">
        <w:t>、</w:t>
      </w:r>
      <w:r w:rsidR="00A81706">
        <w:t>D</w:t>
      </w:r>
      <w:r w:rsidR="001B54E8">
        <w:t xml:space="preserve"> </w:t>
      </w:r>
      <w:r w:rsidR="00A81706">
        <w:t>两点均在螺线管内部且位于螺线管的轴线上。下列说法正确的</w:t>
      </w:r>
      <w:commentRangeStart w:id="109"/>
      <w:r w:rsidR="00A81706">
        <w:t>是</w:t>
      </w:r>
      <w:commentRangeEnd w:id="109"/>
      <w:r w:rsidR="00DA63F1">
        <w:rPr>
          <w:rStyle w:val="a3"/>
        </w:rPr>
        <w:commentReference w:id="109"/>
      </w:r>
      <w:r w:rsidR="00A81706">
        <w:t>（</w:t>
      </w:r>
      <w:r w:rsidR="00A81706">
        <w:t xml:space="preserve">    </w:t>
      </w:r>
      <w:r w:rsidR="00A81706">
        <w:t>）</w:t>
      </w:r>
    </w:p>
    <w:p w14:paraId="35C98153" w14:textId="77777777" w:rsidR="001B54E8" w:rsidRDefault="00A81706" w:rsidP="001B54E8">
      <w:r>
        <w:t>A</w:t>
      </w:r>
      <w:r>
        <w:t>．在</w:t>
      </w:r>
      <w:r w:rsidR="001B54E8">
        <w:rPr>
          <w:rFonts w:hint="eastAsia"/>
        </w:rPr>
        <w:t xml:space="preserve"> </w:t>
      </w:r>
      <w:r>
        <w:t>A</w:t>
      </w:r>
      <w:r w:rsidR="001B54E8">
        <w:t xml:space="preserve"> </w:t>
      </w:r>
      <w:r>
        <w:t>处放置的小磁针静止后，小磁针的</w:t>
      </w:r>
      <w:r w:rsidR="001B54E8">
        <w:rPr>
          <w:rFonts w:hint="eastAsia"/>
        </w:rPr>
        <w:t xml:space="preserve"> </w:t>
      </w:r>
      <w:r>
        <w:t>N</w:t>
      </w:r>
      <w:r w:rsidR="001B54E8">
        <w:t xml:space="preserve"> </w:t>
      </w:r>
      <w:r>
        <w:t>极指向右方</w:t>
      </w:r>
    </w:p>
    <w:p w14:paraId="5B6AF6E1" w14:textId="64E8B24B" w:rsidR="001B54E8" w:rsidRDefault="00A81706" w:rsidP="001B54E8">
      <w:r>
        <w:t>B</w:t>
      </w:r>
      <w:r>
        <w:t>．在</w:t>
      </w:r>
      <w:r w:rsidR="001B54E8">
        <w:rPr>
          <w:rFonts w:hint="eastAsia"/>
        </w:rPr>
        <w:t xml:space="preserve"> </w:t>
      </w:r>
      <w:r>
        <w:t>D</w:t>
      </w:r>
      <w:r w:rsidR="001B54E8">
        <w:t xml:space="preserve"> </w:t>
      </w:r>
      <w:r>
        <w:t>处放置的小磁针静止后，小磁针的</w:t>
      </w:r>
      <w:r w:rsidR="001B54E8">
        <w:rPr>
          <w:rFonts w:hint="eastAsia"/>
        </w:rPr>
        <w:t xml:space="preserve"> </w:t>
      </w:r>
      <w:r>
        <w:t>N</w:t>
      </w:r>
      <w:r w:rsidR="001B54E8">
        <w:t xml:space="preserve"> </w:t>
      </w:r>
      <w:r>
        <w:t>极指向右方</w:t>
      </w:r>
    </w:p>
    <w:p w14:paraId="7A93E4CF" w14:textId="02155BD1" w:rsidR="001B54E8" w:rsidRDefault="00A81706" w:rsidP="001B54E8">
      <w:r>
        <w:t>C</w:t>
      </w:r>
      <w:r>
        <w:t>．</w:t>
      </w:r>
      <w:r>
        <w:t>B</w:t>
      </w:r>
      <w:r>
        <w:t>、</w:t>
      </w:r>
      <w:r>
        <w:t>C</w:t>
      </w:r>
      <w:r w:rsidR="001B54E8">
        <w:t xml:space="preserve"> </w:t>
      </w:r>
      <w:r>
        <w:t>两点的磁感应强</w:t>
      </w:r>
      <w:r w:rsidR="001B54E8">
        <w:rPr>
          <w:rFonts w:hint="eastAsia"/>
        </w:rPr>
        <w:t>度</w:t>
      </w:r>
      <w:r>
        <w:t>相同</w:t>
      </w:r>
    </w:p>
    <w:p w14:paraId="0D16285D" w14:textId="20022823" w:rsidR="00A81706" w:rsidRDefault="00A81706" w:rsidP="001B54E8">
      <w:r>
        <w:t>D</w:t>
      </w:r>
      <w:r>
        <w:t>．</w:t>
      </w:r>
      <w:r>
        <w:t>B</w:t>
      </w:r>
      <w:r>
        <w:t>、</w:t>
      </w:r>
      <w:r>
        <w:t>D</w:t>
      </w:r>
      <w:r w:rsidR="001B54E8">
        <w:t xml:space="preserve"> </w:t>
      </w:r>
      <w:r>
        <w:t>两点的磁感应强度相同</w:t>
      </w:r>
    </w:p>
    <w:p w14:paraId="11B0B29B" w14:textId="4E0CC38F" w:rsidR="00767A11" w:rsidRDefault="001F74A7" w:rsidP="00A81706">
      <w:r>
        <w:rPr>
          <w:noProof/>
        </w:rPr>
        <w:drawing>
          <wp:anchor distT="0" distB="0" distL="114300" distR="114300" simplePos="0" relativeHeight="251663360" behindDoc="0" locked="0" layoutInCell="1" allowOverlap="1" wp14:anchorId="47412EFA" wp14:editId="250BF6CD">
            <wp:simplePos x="0" y="0"/>
            <wp:positionH relativeFrom="margin">
              <wp:align>right</wp:align>
            </wp:positionH>
            <wp:positionV relativeFrom="paragraph">
              <wp:posOffset>179070</wp:posOffset>
            </wp:positionV>
            <wp:extent cx="1209675" cy="1194435"/>
            <wp:effectExtent l="0" t="0" r="9525" b="5715"/>
            <wp:wrapSquare wrapText="bothSides"/>
            <wp:docPr id="26" name="图片 26" descr="图片包含 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图片包含 图示&#10;&#10;描述已自动生成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D0989E" w14:textId="5D3127AF" w:rsidR="00A81706" w:rsidRDefault="00A81706" w:rsidP="007B218B">
      <w:pPr>
        <w:numPr>
          <w:ilvl w:val="0"/>
          <w:numId w:val="11"/>
        </w:numPr>
      </w:pPr>
      <w:r>
        <w:t>在一正交直角坐标系的坐标原点</w:t>
      </w:r>
      <w:r w:rsidR="001B54E8">
        <w:rPr>
          <w:rFonts w:hint="eastAsia"/>
        </w:rPr>
        <w:t xml:space="preserve"> </w:t>
      </w:r>
      <w:r w:rsidR="001B54E8" w:rsidRPr="001B54E8">
        <w:rPr>
          <w:rFonts w:hint="eastAsia"/>
          <w:i/>
          <w:iCs/>
        </w:rPr>
        <w:t>O</w:t>
      </w:r>
      <w:r w:rsidR="001B54E8">
        <w:t xml:space="preserve"> </w:t>
      </w:r>
      <w:r>
        <w:t>处有一带正电的点电荷，</w:t>
      </w:r>
      <w:r w:rsidR="001B54E8" w:rsidRPr="001B54E8">
        <w:rPr>
          <w:rFonts w:hint="eastAsia"/>
          <w:i/>
          <w:iCs/>
        </w:rPr>
        <w:t>x</w:t>
      </w:r>
      <w:r w:rsidR="001B54E8">
        <w:t xml:space="preserve"> </w:t>
      </w:r>
      <w:r>
        <w:t>轴上</w:t>
      </w:r>
      <w:r>
        <w:t xml:space="preserve"> 0.1 m</w:t>
      </w:r>
      <w:r>
        <w:t>处放一试探电荷，其受力与电量的关系如图所示，</w:t>
      </w:r>
      <w:r w:rsidRPr="001B54E8">
        <w:rPr>
          <w:i/>
          <w:iCs/>
        </w:rPr>
        <w:t>y</w:t>
      </w:r>
      <w:r w:rsidR="001B54E8">
        <w:t xml:space="preserve"> </w:t>
      </w:r>
      <w:r>
        <w:t>轴上有一点</w:t>
      </w:r>
      <w:r>
        <w:t xml:space="preserve"> </w:t>
      </w:r>
      <w:r w:rsidR="001B54E8">
        <w:rPr>
          <w:rFonts w:hint="eastAsia"/>
        </w:rPr>
        <w:t>b</w:t>
      </w:r>
      <w:r>
        <w:t>，其电场强度为</w:t>
      </w:r>
      <w:r w:rsidR="001B54E8">
        <w:rPr>
          <w:rFonts w:hint="eastAsia"/>
        </w:rPr>
        <w:t xml:space="preserve"> </w:t>
      </w:r>
      <w:r w:rsidR="001B54E8">
        <w:t>1</w:t>
      </w:r>
      <w:r>
        <w:t xml:space="preserve"> N/C</w:t>
      </w:r>
      <w:r>
        <w:t>，则</w:t>
      </w:r>
      <w:r w:rsidR="001B54E8">
        <w:rPr>
          <w:rFonts w:hint="eastAsia"/>
        </w:rPr>
        <w:t xml:space="preserve"> b</w:t>
      </w:r>
      <w:r w:rsidR="001B54E8">
        <w:t xml:space="preserve"> </w:t>
      </w:r>
      <w:r>
        <w:t>点的坐标</w:t>
      </w:r>
      <w:commentRangeStart w:id="110"/>
      <w:r>
        <w:t>为</w:t>
      </w:r>
      <w:commentRangeEnd w:id="110"/>
      <w:r w:rsidR="00DA63F1">
        <w:rPr>
          <w:rStyle w:val="a3"/>
        </w:rPr>
        <w:commentReference w:id="110"/>
      </w:r>
      <w:r>
        <w:t>（</w:t>
      </w:r>
      <w:r>
        <w:t xml:space="preserve">    </w:t>
      </w:r>
      <w:r>
        <w:t>）</w:t>
      </w:r>
    </w:p>
    <w:p w14:paraId="00825847" w14:textId="50D95705" w:rsidR="00720D99" w:rsidRDefault="001B54E8" w:rsidP="00720D99">
      <w:r>
        <w:rPr>
          <w:rFonts w:hint="eastAsia"/>
        </w:rPr>
        <w:t>A</w:t>
      </w:r>
      <w:r>
        <w:rPr>
          <w:rFonts w:hint="eastAsia"/>
        </w:rPr>
        <w:t>．（</w:t>
      </w:r>
      <w:r>
        <w:rPr>
          <w:rFonts w:hint="eastAsia"/>
        </w:rPr>
        <w:t>0</w:t>
      </w:r>
      <w:r w:rsidR="00720D99">
        <w:rPr>
          <w:rFonts w:hint="eastAsia"/>
        </w:rPr>
        <w:t>，</w:t>
      </w:r>
      <w:r w:rsidR="00720D99">
        <w:t xml:space="preserve">0.1 </w:t>
      </w:r>
      <w:r w:rsidR="00720D99">
        <w:rPr>
          <w:rFonts w:hint="eastAsia"/>
        </w:rPr>
        <w:t>m</w:t>
      </w:r>
      <w:r>
        <w:rPr>
          <w:rFonts w:hint="eastAsia"/>
        </w:rPr>
        <w:t>）</w:t>
      </w:r>
      <w:r w:rsidR="00720D99">
        <w:tab/>
      </w:r>
      <w:r w:rsidR="00720D99">
        <w:tab/>
      </w:r>
      <w:r w:rsidR="00720D99">
        <w:tab/>
      </w:r>
      <w:r w:rsidR="00720D99">
        <w:rPr>
          <w:rFonts w:hint="eastAsia"/>
        </w:rPr>
        <w:t>B</w:t>
      </w:r>
      <w:r w:rsidR="00720D99">
        <w:rPr>
          <w:rFonts w:hint="eastAsia"/>
        </w:rPr>
        <w:t>．（</w:t>
      </w:r>
      <w:r w:rsidR="00720D99">
        <w:rPr>
          <w:rFonts w:hint="eastAsia"/>
        </w:rPr>
        <w:t>0</w:t>
      </w:r>
      <w:r w:rsidR="00720D99">
        <w:rPr>
          <w:rFonts w:hint="eastAsia"/>
        </w:rPr>
        <w:t>，</w:t>
      </w:r>
      <w:r w:rsidR="00720D99">
        <w:t xml:space="preserve">0.2 </w:t>
      </w:r>
      <w:r w:rsidR="00720D99">
        <w:rPr>
          <w:rFonts w:hint="eastAsia"/>
        </w:rPr>
        <w:t>m</w:t>
      </w:r>
      <w:r w:rsidR="00720D99">
        <w:rPr>
          <w:rFonts w:hint="eastAsia"/>
        </w:rPr>
        <w:t>）</w:t>
      </w:r>
    </w:p>
    <w:p w14:paraId="66D9C69A" w14:textId="3CA62BDA" w:rsidR="00720D99" w:rsidRDefault="00720D99" w:rsidP="00720D99">
      <w:r>
        <w:rPr>
          <w:rFonts w:hint="eastAsia"/>
        </w:rPr>
        <w:t>C</w:t>
      </w:r>
      <w:r>
        <w:rPr>
          <w:rFonts w:hint="eastAsia"/>
        </w:rPr>
        <w:t>．（</w:t>
      </w:r>
      <w:r>
        <w:rPr>
          <w:rFonts w:hint="eastAsia"/>
        </w:rPr>
        <w:t>0</w:t>
      </w:r>
      <w:r>
        <w:rPr>
          <w:rFonts w:hint="eastAsia"/>
        </w:rPr>
        <w:t>，</w:t>
      </w:r>
      <w:r>
        <w:t xml:space="preserve">0.3 </w:t>
      </w:r>
      <w:r>
        <w:rPr>
          <w:rFonts w:hint="eastAsia"/>
        </w:rPr>
        <w:t>m</w:t>
      </w:r>
      <w:r>
        <w:rPr>
          <w:rFonts w:hint="eastAsia"/>
        </w:rPr>
        <w:t>）</w:t>
      </w:r>
      <w:r>
        <w:tab/>
      </w:r>
      <w:r>
        <w:tab/>
      </w:r>
      <w:r>
        <w:rPr>
          <w:rFonts w:hint="eastAsia"/>
        </w:rPr>
        <w:t>D</w:t>
      </w:r>
      <w:r>
        <w:rPr>
          <w:rFonts w:hint="eastAsia"/>
        </w:rPr>
        <w:t>．（</w:t>
      </w:r>
      <w:r>
        <w:rPr>
          <w:rFonts w:hint="eastAsia"/>
        </w:rPr>
        <w:t>0</w:t>
      </w:r>
      <w:r>
        <w:rPr>
          <w:rFonts w:hint="eastAsia"/>
        </w:rPr>
        <w:t>，</w:t>
      </w:r>
      <w:r>
        <w:t xml:space="preserve">0.4 </w:t>
      </w:r>
      <w:r>
        <w:rPr>
          <w:rFonts w:hint="eastAsia"/>
        </w:rPr>
        <w:t>m</w:t>
      </w:r>
      <w:r>
        <w:rPr>
          <w:rFonts w:hint="eastAsia"/>
        </w:rPr>
        <w:t>）</w:t>
      </w:r>
    </w:p>
    <w:p w14:paraId="74128E97" w14:textId="2AC0AB0A" w:rsidR="00767A11" w:rsidRDefault="00767A11" w:rsidP="00A81706"/>
    <w:p w14:paraId="33B6EEB9" w14:textId="02452C9C" w:rsidR="00720D99" w:rsidRDefault="00720D99" w:rsidP="007B218B">
      <w:pPr>
        <w:numPr>
          <w:ilvl w:val="0"/>
          <w:numId w:val="11"/>
        </w:numPr>
      </w:pPr>
      <w:r>
        <w:rPr>
          <w:rFonts w:hint="eastAsia"/>
        </w:rPr>
        <w:t>由同种材料制成的粗细均匀的导线</w:t>
      </w:r>
      <w:r>
        <w:rPr>
          <w:rFonts w:hint="eastAsia"/>
        </w:rPr>
        <w:t xml:space="preserve"> A</w:t>
      </w:r>
      <w: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B</w:t>
      </w:r>
      <w:r>
        <w:rPr>
          <w:rFonts w:hint="eastAsia"/>
        </w:rPr>
        <w:t>，横截面积之比</w:t>
      </w:r>
      <w:r>
        <w:rPr>
          <w:rFonts w:hint="eastAsia"/>
        </w:rPr>
        <w:t xml:space="preserve"> </w:t>
      </w:r>
      <w:r w:rsidRPr="00720D99">
        <w:rPr>
          <w:rFonts w:hint="eastAsia"/>
          <w:i/>
          <w:iCs/>
        </w:rPr>
        <w:t>S</w:t>
      </w:r>
      <w:r>
        <w:rPr>
          <w:rFonts w:hint="eastAsia"/>
          <w:vertAlign w:val="subscript"/>
        </w:rPr>
        <w:t>A</w:t>
      </w:r>
      <w:r>
        <w:rPr>
          <w:rFonts w:hint="eastAsia"/>
        </w:rPr>
        <w:t>∶</w:t>
      </w:r>
      <w:r w:rsidRPr="00720D99">
        <w:rPr>
          <w:rFonts w:hint="eastAsia"/>
          <w:i/>
          <w:iCs/>
        </w:rPr>
        <w:t>S</w:t>
      </w:r>
      <w:r>
        <w:rPr>
          <w:rFonts w:hint="eastAsia"/>
          <w:vertAlign w:val="subscript"/>
        </w:rPr>
        <w:t>B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>
        <w:rPr>
          <w:rFonts w:hint="eastAsia"/>
        </w:rPr>
        <w:t>1</w:t>
      </w:r>
      <w:r>
        <w:rPr>
          <w:rFonts w:hint="eastAsia"/>
        </w:rPr>
        <w:t>∶</w:t>
      </w:r>
      <w:r>
        <w:rPr>
          <w:rFonts w:hint="eastAsia"/>
        </w:rPr>
        <w:t>3</w:t>
      </w:r>
      <w:r>
        <w:rPr>
          <w:rFonts w:hint="eastAsia"/>
        </w:rPr>
        <w:t>，将它们并联接入电路后，热功率之比为</w:t>
      </w:r>
      <w:r>
        <w:rPr>
          <w:rFonts w:hint="eastAsia"/>
        </w:rPr>
        <w:t xml:space="preserve"> </w:t>
      </w:r>
      <w:r w:rsidRPr="00720D99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A</w:t>
      </w:r>
      <w:r>
        <w:rPr>
          <w:rFonts w:hint="eastAsia"/>
        </w:rPr>
        <w:t>∶</w:t>
      </w:r>
      <w:r w:rsidRPr="00720D99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B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>
        <w:rPr>
          <w:rFonts w:hint="eastAsia"/>
        </w:rPr>
        <w:t>2</w:t>
      </w:r>
      <w:r>
        <w:rPr>
          <w:rFonts w:hint="eastAsia"/>
        </w:rPr>
        <w:t>∶</w:t>
      </w:r>
      <w:r>
        <w:rPr>
          <w:rFonts w:hint="eastAsia"/>
        </w:rPr>
        <w:t>3</w:t>
      </w:r>
      <w:r>
        <w:rPr>
          <w:rFonts w:hint="eastAsia"/>
        </w:rPr>
        <w:t>，则它们的长度之比</w:t>
      </w:r>
      <w:r>
        <w:rPr>
          <w:rFonts w:hint="eastAsia"/>
        </w:rPr>
        <w:t xml:space="preserve"> </w:t>
      </w:r>
      <w:r w:rsidRPr="00720D99">
        <w:rPr>
          <w:rFonts w:hint="eastAsia"/>
          <w:i/>
          <w:iCs/>
        </w:rPr>
        <w:t>L</w:t>
      </w:r>
      <w:r>
        <w:rPr>
          <w:rFonts w:hint="eastAsia"/>
          <w:vertAlign w:val="subscript"/>
        </w:rPr>
        <w:t>A</w:t>
      </w:r>
      <w:r>
        <w:rPr>
          <w:rFonts w:hint="eastAsia"/>
        </w:rPr>
        <w:t>∶</w:t>
      </w:r>
      <w:r w:rsidRPr="00720D99">
        <w:rPr>
          <w:rFonts w:hint="eastAsia"/>
          <w:i/>
          <w:iCs/>
        </w:rPr>
        <w:t>L</w:t>
      </w:r>
      <w:r>
        <w:rPr>
          <w:rFonts w:hint="eastAsia"/>
          <w:vertAlign w:val="subscript"/>
        </w:rPr>
        <w:t>B</w:t>
      </w:r>
      <w:r>
        <w:t xml:space="preserve"> </w:t>
      </w:r>
      <w:commentRangeStart w:id="111"/>
      <w:r>
        <w:rPr>
          <w:rFonts w:hint="eastAsia"/>
        </w:rPr>
        <w:t>为</w:t>
      </w:r>
      <w:commentRangeEnd w:id="111"/>
      <w:r w:rsidR="00DA63F1">
        <w:rPr>
          <w:rStyle w:val="a3"/>
        </w:rPr>
        <w:commentReference w:id="111"/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）</w:t>
      </w:r>
    </w:p>
    <w:p w14:paraId="0BF0F797" w14:textId="0CCB5A37" w:rsidR="00720D99" w:rsidRDefault="00720D99" w:rsidP="00720D99">
      <w:r>
        <w:rPr>
          <w:rFonts w:hint="eastAsia"/>
        </w:rPr>
        <w:t>A</w:t>
      </w:r>
      <w:r>
        <w:t>．</w:t>
      </w:r>
      <w:r>
        <w:rPr>
          <w:rFonts w:hint="eastAsia"/>
        </w:rPr>
        <w:t>1</w:t>
      </w:r>
      <w:r>
        <w:rPr>
          <w:rFonts w:hint="eastAsia"/>
        </w:rPr>
        <w:t>∶</w:t>
      </w:r>
      <w:r>
        <w:rPr>
          <w:rFonts w:hint="eastAsia"/>
        </w:rPr>
        <w:t>3</w:t>
      </w:r>
      <w:r>
        <w:tab/>
      </w:r>
      <w:r>
        <w:tab/>
      </w:r>
      <w:r>
        <w:tab/>
      </w:r>
      <w:r>
        <w:rPr>
          <w:rFonts w:hint="eastAsia"/>
        </w:rPr>
        <w:t>B</w:t>
      </w:r>
      <w:r>
        <w:t>．</w:t>
      </w:r>
      <w:r>
        <w:rPr>
          <w:rFonts w:hint="eastAsia"/>
        </w:rPr>
        <w:t>1</w:t>
      </w:r>
      <w:r>
        <w:rPr>
          <w:rFonts w:hint="eastAsia"/>
        </w:rPr>
        <w:t>∶</w:t>
      </w:r>
      <w:r>
        <w:rPr>
          <w:rFonts w:hint="eastAsia"/>
        </w:rPr>
        <w:t>2</w:t>
      </w:r>
      <w:r>
        <w:tab/>
      </w:r>
      <w:r>
        <w:tab/>
      </w:r>
      <w:r>
        <w:tab/>
      </w:r>
      <w:r>
        <w:rPr>
          <w:rFonts w:hint="eastAsia"/>
        </w:rPr>
        <w:t>C</w:t>
      </w:r>
      <w:r>
        <w:rPr>
          <w:rFonts w:hint="eastAsia"/>
        </w:rPr>
        <w:t>．</w:t>
      </w:r>
      <w:r>
        <w:rPr>
          <w:rFonts w:hint="eastAsia"/>
        </w:rPr>
        <w:t>2</w:t>
      </w:r>
      <w:r>
        <w:rPr>
          <w:rFonts w:hint="eastAsia"/>
        </w:rPr>
        <w:t>∶</w:t>
      </w:r>
      <w:r>
        <w:rPr>
          <w:rFonts w:hint="eastAsia"/>
        </w:rPr>
        <w:t>3</w:t>
      </w:r>
      <w:r>
        <w:tab/>
      </w:r>
      <w:r>
        <w:tab/>
      </w:r>
      <w:r>
        <w:tab/>
      </w:r>
      <w:r>
        <w:rPr>
          <w:rFonts w:hint="eastAsia"/>
        </w:rPr>
        <w:t>D</w:t>
      </w:r>
      <w:r>
        <w:rPr>
          <w:rFonts w:hint="eastAsia"/>
        </w:rPr>
        <w:t>．</w:t>
      </w:r>
      <w:r>
        <w:rPr>
          <w:rFonts w:hint="eastAsia"/>
        </w:rPr>
        <w:t>3</w:t>
      </w:r>
      <w:r>
        <w:rPr>
          <w:rFonts w:hint="eastAsia"/>
        </w:rPr>
        <w:t>∶</w:t>
      </w:r>
      <w:r>
        <w:rPr>
          <w:rFonts w:hint="eastAsia"/>
        </w:rPr>
        <w:t>1</w:t>
      </w:r>
    </w:p>
    <w:p w14:paraId="185FFDB9" w14:textId="77777777" w:rsidR="00720D99" w:rsidRDefault="00720D99" w:rsidP="00720D99"/>
    <w:p w14:paraId="75583744" w14:textId="04E6B293" w:rsidR="00720D99" w:rsidRDefault="001F74A7" w:rsidP="007B218B">
      <w:pPr>
        <w:numPr>
          <w:ilvl w:val="0"/>
          <w:numId w:val="11"/>
        </w:num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2637048" wp14:editId="4DF0AC39">
            <wp:simplePos x="0" y="0"/>
            <wp:positionH relativeFrom="column">
              <wp:posOffset>4710430</wp:posOffset>
            </wp:positionH>
            <wp:positionV relativeFrom="paragraph">
              <wp:posOffset>20955</wp:posOffset>
            </wp:positionV>
            <wp:extent cx="489585" cy="1219200"/>
            <wp:effectExtent l="0" t="0" r="5715" b="0"/>
            <wp:wrapSquare wrapText="bothSides"/>
            <wp:docPr id="27" name="图片 27" descr="图片包含 钟表, 水, 游戏机, 体育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图片包含 钟表, 水, 游戏机, 体育&#10;&#10;描述已自动生成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D99">
        <w:rPr>
          <w:rFonts w:hint="eastAsia"/>
        </w:rPr>
        <w:t>如图，在条形磁铁外面套一圆环，当圆环从磁铁的</w:t>
      </w:r>
      <w:r w:rsidR="00720D99">
        <w:rPr>
          <w:rFonts w:hint="eastAsia"/>
        </w:rPr>
        <w:t xml:space="preserve"> N</w:t>
      </w:r>
      <w:r w:rsidR="00720D99">
        <w:t xml:space="preserve"> </w:t>
      </w:r>
      <w:r w:rsidR="00720D99">
        <w:rPr>
          <w:rFonts w:hint="eastAsia"/>
        </w:rPr>
        <w:t>极向下平移到</w:t>
      </w:r>
      <w:r w:rsidR="00720D99">
        <w:rPr>
          <w:rFonts w:hint="eastAsia"/>
        </w:rPr>
        <w:t xml:space="preserve"> S</w:t>
      </w:r>
      <w:r w:rsidR="00720D99">
        <w:t xml:space="preserve"> </w:t>
      </w:r>
      <w:r w:rsidR="00720D99">
        <w:rPr>
          <w:rFonts w:hint="eastAsia"/>
        </w:rPr>
        <w:t>极的过程中，穿过圆环的磁通量</w:t>
      </w:r>
      <w:commentRangeStart w:id="112"/>
      <w:commentRangeEnd w:id="112"/>
      <w:r w:rsidR="00DA63F1">
        <w:rPr>
          <w:rStyle w:val="a3"/>
        </w:rPr>
        <w:commentReference w:id="112"/>
      </w:r>
      <w:r w:rsidR="00720D99">
        <w:rPr>
          <w:rFonts w:hint="eastAsia"/>
        </w:rPr>
        <w:t>（</w:t>
      </w:r>
      <w:r w:rsidR="00720D99">
        <w:rPr>
          <w:rFonts w:hint="eastAsia"/>
        </w:rPr>
        <w:t xml:space="preserve"> </w:t>
      </w:r>
      <w:r w:rsidR="00720D99">
        <w:t xml:space="preserve">   </w:t>
      </w:r>
      <w:r w:rsidR="00720D99">
        <w:rPr>
          <w:rFonts w:hint="eastAsia"/>
        </w:rPr>
        <w:t>）</w:t>
      </w:r>
    </w:p>
    <w:p w14:paraId="51C376F4" w14:textId="77777777" w:rsidR="00720D99" w:rsidRDefault="00720D99" w:rsidP="00720D99">
      <w:r>
        <w:rPr>
          <w:rFonts w:hint="eastAsia"/>
        </w:rPr>
        <w:t>A</w:t>
      </w:r>
      <w:r>
        <w:t>．</w:t>
      </w:r>
      <w:r>
        <w:rPr>
          <w:rFonts w:hint="eastAsia"/>
        </w:rPr>
        <w:t>逐渐增加</w:t>
      </w:r>
    </w:p>
    <w:p w14:paraId="7E4F6D71" w14:textId="77777777" w:rsidR="00720D99" w:rsidRDefault="00720D99" w:rsidP="00720D99">
      <w:r>
        <w:rPr>
          <w:rFonts w:hint="eastAsia"/>
        </w:rPr>
        <w:t>B</w:t>
      </w:r>
      <w:r>
        <w:rPr>
          <w:rFonts w:hint="eastAsia"/>
        </w:rPr>
        <w:t>．逐渐减少</w:t>
      </w:r>
    </w:p>
    <w:p w14:paraId="6F276E3E" w14:textId="77777777" w:rsidR="00720D99" w:rsidRDefault="00720D99" w:rsidP="00720D99">
      <w:r>
        <w:rPr>
          <w:rFonts w:hint="eastAsia"/>
        </w:rPr>
        <w:t>C</w:t>
      </w:r>
      <w:r>
        <w:rPr>
          <w:rFonts w:hint="eastAsia"/>
        </w:rPr>
        <w:t>．先逐渐增加，后逐渐减少</w:t>
      </w:r>
    </w:p>
    <w:p w14:paraId="301BF18F" w14:textId="77E035FD" w:rsidR="00720D99" w:rsidRDefault="00720D99" w:rsidP="00720D99">
      <w:r>
        <w:rPr>
          <w:rFonts w:hint="eastAsia"/>
        </w:rPr>
        <w:t>D</w:t>
      </w:r>
      <w:r>
        <w:rPr>
          <w:rFonts w:hint="eastAsia"/>
        </w:rPr>
        <w:t>．先逐渐减少，后逐渐增大</w:t>
      </w:r>
    </w:p>
    <w:p w14:paraId="41DE1F61" w14:textId="77777777" w:rsidR="00720D99" w:rsidRDefault="00720D99" w:rsidP="00720D99"/>
    <w:p w14:paraId="11367968" w14:textId="50DDEDCE" w:rsidR="00A81706" w:rsidRDefault="005F0B7D" w:rsidP="007B218B">
      <w:pPr>
        <w:numPr>
          <w:ilvl w:val="0"/>
          <w:numId w:val="11"/>
        </w:numPr>
      </w:pPr>
      <w:r>
        <w:rPr>
          <w:noProof/>
          <w:lang w:val="zh-CN"/>
        </w:rPr>
        <w:drawing>
          <wp:anchor distT="0" distB="0" distL="114300" distR="114300" simplePos="0" relativeHeight="251671552" behindDoc="0" locked="0" layoutInCell="1" allowOverlap="1" wp14:anchorId="2FE2D171" wp14:editId="086BB681">
            <wp:simplePos x="0" y="0"/>
            <wp:positionH relativeFrom="column">
              <wp:posOffset>4365625</wp:posOffset>
            </wp:positionH>
            <wp:positionV relativeFrom="paragraph">
              <wp:posOffset>19050</wp:posOffset>
            </wp:positionV>
            <wp:extent cx="863600" cy="971550"/>
            <wp:effectExtent l="0" t="0" r="0" b="0"/>
            <wp:wrapSquare wrapText="bothSides"/>
            <wp:docPr id="28" name="图片 28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图示, 示意图&#10;&#10;描述已自动生成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706">
        <w:t>在地表附近有一竖直向下的匀强电场</w:t>
      </w:r>
      <w:r w:rsidR="00720D99">
        <w:rPr>
          <w:rFonts w:hint="eastAsia"/>
        </w:rPr>
        <w:t xml:space="preserve"> </w:t>
      </w:r>
      <w:r w:rsidR="00A81706" w:rsidRPr="00720D99">
        <w:rPr>
          <w:i/>
          <w:iCs/>
        </w:rPr>
        <w:t>E</w:t>
      </w:r>
      <w:r w:rsidR="00A81706">
        <w:t>，一带电油滴从</w:t>
      </w:r>
      <w:r w:rsidR="00720D99">
        <w:rPr>
          <w:rFonts w:hint="eastAsia"/>
        </w:rPr>
        <w:t xml:space="preserve"> a</w:t>
      </w:r>
      <w:r w:rsidR="00720D99">
        <w:t xml:space="preserve"> </w:t>
      </w:r>
      <w:r w:rsidR="00A81706">
        <w:t>处运动到</w:t>
      </w:r>
      <w:r w:rsidR="00720D99">
        <w:rPr>
          <w:rFonts w:hint="eastAsia"/>
        </w:rPr>
        <w:t xml:space="preserve"> b</w:t>
      </w:r>
      <w:r w:rsidR="00720D99">
        <w:t xml:space="preserve"> </w:t>
      </w:r>
      <w:r w:rsidR="00A81706">
        <w:t>处，其运动轨迹如图中曲线所示，不计空气阻力，此过程中油滴能量变化情况</w:t>
      </w:r>
      <w:commentRangeStart w:id="113"/>
      <w:r w:rsidR="00A81706">
        <w:t>为</w:t>
      </w:r>
      <w:commentRangeEnd w:id="113"/>
      <w:r w:rsidR="00DA63F1">
        <w:rPr>
          <w:rStyle w:val="a3"/>
        </w:rPr>
        <w:commentReference w:id="113"/>
      </w:r>
      <w:r w:rsidR="00A81706">
        <w:t>（</w:t>
      </w:r>
      <w:r w:rsidR="00A81706">
        <w:t xml:space="preserve">    </w:t>
      </w:r>
      <w:r w:rsidR="00A81706">
        <w:t>）</w:t>
      </w:r>
    </w:p>
    <w:p w14:paraId="094E5DBF" w14:textId="77777777" w:rsidR="00720D99" w:rsidRDefault="00A81706" w:rsidP="00720D99">
      <w:r>
        <w:t>A</w:t>
      </w:r>
      <w:r>
        <w:t>．动能减小</w:t>
      </w:r>
      <w:r w:rsidR="00720D99">
        <w:tab/>
      </w:r>
      <w:r w:rsidR="00720D99">
        <w:tab/>
      </w:r>
      <w:r w:rsidR="00720D99">
        <w:tab/>
      </w:r>
      <w:r w:rsidR="00720D99">
        <w:tab/>
      </w:r>
      <w:r w:rsidR="00720D99">
        <w:tab/>
      </w:r>
      <w:r>
        <w:t>B</w:t>
      </w:r>
      <w:r>
        <w:t>．电势能增加</w:t>
      </w:r>
    </w:p>
    <w:p w14:paraId="2CF9315C" w14:textId="1DB1CC5C" w:rsidR="00A81706" w:rsidRDefault="00A81706" w:rsidP="00720D99">
      <w:r>
        <w:t>C</w:t>
      </w:r>
      <w:r>
        <w:t>．动能和电势能之和减小</w:t>
      </w:r>
      <w:r w:rsidR="00720D99">
        <w:tab/>
      </w:r>
      <w:r w:rsidR="00720D99">
        <w:tab/>
      </w:r>
      <w:r>
        <w:t>D</w:t>
      </w:r>
      <w:r>
        <w:t>．重力势能和电势能之和增加</w:t>
      </w:r>
    </w:p>
    <w:p w14:paraId="0742B84D" w14:textId="77777777" w:rsidR="00767A11" w:rsidRDefault="00767A11" w:rsidP="00A81706"/>
    <w:p w14:paraId="2F4EE120" w14:textId="449A03FB" w:rsidR="00720D99" w:rsidRDefault="007B218B" w:rsidP="007B218B">
      <w:pPr>
        <w:numPr>
          <w:ilvl w:val="0"/>
          <w:numId w:val="11"/>
        </w:num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C3406FD" wp14:editId="184AFCFC">
            <wp:simplePos x="0" y="0"/>
            <wp:positionH relativeFrom="column">
              <wp:posOffset>3990397</wp:posOffset>
            </wp:positionH>
            <wp:positionV relativeFrom="paragraph">
              <wp:posOffset>277503</wp:posOffset>
            </wp:positionV>
            <wp:extent cx="1266825" cy="253365"/>
            <wp:effectExtent l="0" t="0" r="9525" b="0"/>
            <wp:wrapSquare wrapText="bothSides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25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706">
        <w:t>如图，</w:t>
      </w:r>
      <w:r w:rsidR="00720D99">
        <w:rPr>
          <w:rFonts w:hint="eastAsia"/>
        </w:rPr>
        <w:t>a</w:t>
      </w:r>
      <w:r w:rsidR="00A81706">
        <w:t>、</w:t>
      </w:r>
      <w:r w:rsidR="00720D99">
        <w:rPr>
          <w:rFonts w:hint="eastAsia"/>
        </w:rPr>
        <w:t>b</w:t>
      </w:r>
      <w:r w:rsidR="00A81706">
        <w:t>、</w:t>
      </w:r>
      <w:r w:rsidR="00720D99">
        <w:rPr>
          <w:rFonts w:hint="eastAsia"/>
        </w:rPr>
        <w:t>c</w:t>
      </w:r>
      <w:r w:rsidR="00720D99">
        <w:t xml:space="preserve"> </w:t>
      </w:r>
      <w:r w:rsidR="00A81706">
        <w:t>是电场中同一直线上的三个点，已知</w:t>
      </w:r>
      <w:r w:rsidR="00720D99">
        <w:rPr>
          <w:rFonts w:hint="eastAsia"/>
        </w:rPr>
        <w:t xml:space="preserve"> </w:t>
      </w:r>
      <w:r w:rsidR="00A81706">
        <w:t>ab</w:t>
      </w:r>
      <w:r w:rsidR="00720D99">
        <w:t xml:space="preserve"> =</w:t>
      </w:r>
      <w:r w:rsidR="00A81706">
        <w:t xml:space="preserve"> bc</w:t>
      </w:r>
      <w:r w:rsidR="00720D99">
        <w:t xml:space="preserve"> </w:t>
      </w:r>
      <w:r w:rsidR="00A81706">
        <w:t>=</w:t>
      </w:r>
      <w:r w:rsidR="00720D99">
        <w:t xml:space="preserve"> </w:t>
      </w:r>
      <w:r w:rsidR="00A81706">
        <w:t>2</w:t>
      </w:r>
      <w:r w:rsidR="00720D99">
        <w:t xml:space="preserve"> </w:t>
      </w:r>
      <w:r w:rsidR="00A81706">
        <w:t>cm</w:t>
      </w:r>
      <w:r w:rsidR="00A81706">
        <w:t>，</w:t>
      </w:r>
      <w:r w:rsidR="00720D99">
        <w:rPr>
          <w:rFonts w:hint="eastAsia"/>
        </w:rPr>
        <w:t>a</w:t>
      </w:r>
      <w:r w:rsidR="00720D99">
        <w:t xml:space="preserve"> </w:t>
      </w:r>
      <w:r w:rsidR="00A81706">
        <w:t>点的电势为</w:t>
      </w:r>
      <w:r w:rsidR="00720D99">
        <w:rPr>
          <w:rFonts w:hint="eastAsia"/>
        </w:rPr>
        <w:t xml:space="preserve"> </w:t>
      </w:r>
      <w:r w:rsidR="00A81706">
        <w:t>2</w:t>
      </w:r>
      <w:r w:rsidR="00720D99">
        <w:t xml:space="preserve"> </w:t>
      </w:r>
      <w:r w:rsidR="00A81706">
        <w:t>V</w:t>
      </w:r>
      <w:r w:rsidR="00A81706">
        <w:t>，</w:t>
      </w:r>
      <w:r w:rsidR="00A81706">
        <w:t>c</w:t>
      </w:r>
      <w:r w:rsidR="00720D99">
        <w:t xml:space="preserve"> </w:t>
      </w:r>
      <w:r w:rsidR="00A81706">
        <w:t>点的电势为</w:t>
      </w:r>
      <w:r w:rsidR="00720D99">
        <w:rPr>
          <w:rFonts w:hint="eastAsia"/>
        </w:rPr>
        <w:t xml:space="preserve"> </w:t>
      </w:r>
      <w:r w:rsidR="00A81706">
        <w:t>6</w:t>
      </w:r>
      <w:r w:rsidR="00720D99">
        <w:t xml:space="preserve"> </w:t>
      </w:r>
      <w:r w:rsidR="00A81706">
        <w:t>V</w:t>
      </w:r>
      <w:r w:rsidR="00A81706">
        <w:t>，下列说法正确的</w:t>
      </w:r>
      <w:commentRangeStart w:id="114"/>
      <w:r w:rsidR="00A81706">
        <w:t>是</w:t>
      </w:r>
      <w:commentRangeEnd w:id="114"/>
      <w:r w:rsidR="00DA63F1">
        <w:rPr>
          <w:rStyle w:val="a3"/>
        </w:rPr>
        <w:commentReference w:id="114"/>
      </w:r>
      <w:r w:rsidR="00A81706">
        <w:t>（</w:t>
      </w:r>
      <w:r w:rsidR="00A81706">
        <w:t xml:space="preserve">    </w:t>
      </w:r>
      <w:r w:rsidR="00A81706">
        <w:t>）</w:t>
      </w:r>
    </w:p>
    <w:p w14:paraId="47DA00B8" w14:textId="5E0E9DCD" w:rsidR="00720D99" w:rsidRDefault="00A81706" w:rsidP="00720D99">
      <w:r>
        <w:t>A</w:t>
      </w:r>
      <w:r>
        <w:t>．若电场为匀强电场，则电场方向一定从</w:t>
      </w:r>
      <w:r w:rsidR="00720D99">
        <w:rPr>
          <w:rFonts w:hint="eastAsia"/>
        </w:rPr>
        <w:t xml:space="preserve"> </w:t>
      </w:r>
      <w:r>
        <w:t>c</w:t>
      </w:r>
      <w:r w:rsidR="00720D99">
        <w:t xml:space="preserve"> </w:t>
      </w:r>
      <w:r>
        <w:t>点指向</w:t>
      </w:r>
      <w:r w:rsidR="00720D99">
        <w:rPr>
          <w:rFonts w:hint="eastAsia"/>
        </w:rPr>
        <w:t xml:space="preserve"> a</w:t>
      </w:r>
      <w:r w:rsidR="00720D99">
        <w:t xml:space="preserve"> </w:t>
      </w:r>
      <w:r>
        <w:t>点</w:t>
      </w:r>
    </w:p>
    <w:p w14:paraId="4DBE3694" w14:textId="41B129B6" w:rsidR="00720D99" w:rsidRDefault="00A81706" w:rsidP="00720D99">
      <w:r>
        <w:t>B</w:t>
      </w:r>
      <w:r>
        <w:t>．若电场为匀强电场，则电场强度的大小一定为</w:t>
      </w:r>
      <w:r w:rsidR="00720D99">
        <w:rPr>
          <w:rFonts w:hint="eastAsia"/>
        </w:rPr>
        <w:t xml:space="preserve"> </w:t>
      </w:r>
      <w:r>
        <w:t>1 V/cm</w:t>
      </w:r>
    </w:p>
    <w:p w14:paraId="04A3CB96" w14:textId="3F9A36A5" w:rsidR="00A81706" w:rsidRDefault="00A81706" w:rsidP="00720D99">
      <w:r>
        <w:t>C</w:t>
      </w:r>
      <w:r>
        <w:t>．若电场为匀强电场，则</w:t>
      </w:r>
      <w:r w:rsidR="00720D99">
        <w:rPr>
          <w:rFonts w:hint="eastAsia"/>
        </w:rPr>
        <w:t xml:space="preserve"> b</w:t>
      </w:r>
      <w:r w:rsidR="00720D99">
        <w:t xml:space="preserve"> </w:t>
      </w:r>
      <w:r>
        <w:t>点的电势一定为</w:t>
      </w:r>
      <w:r w:rsidR="00720D99">
        <w:rPr>
          <w:rFonts w:hint="eastAsia"/>
        </w:rPr>
        <w:t xml:space="preserve"> </w:t>
      </w:r>
      <w:r>
        <w:t>4</w:t>
      </w:r>
      <w:r w:rsidR="00720D99">
        <w:t xml:space="preserve"> </w:t>
      </w:r>
      <w:r>
        <w:t>V</w:t>
      </w:r>
    </w:p>
    <w:p w14:paraId="1AC5E3FB" w14:textId="689FEEF1" w:rsidR="00A81706" w:rsidRDefault="00A81706" w:rsidP="00A81706">
      <w:r>
        <w:t>D</w:t>
      </w:r>
      <w:r>
        <w:t>．</w:t>
      </w:r>
      <w:r w:rsidR="00720D99">
        <w:rPr>
          <w:rFonts w:hint="eastAsia"/>
        </w:rPr>
        <w:t>一</w:t>
      </w:r>
      <w:r>
        <w:t>电子从</w:t>
      </w:r>
      <w:r w:rsidR="00720D99">
        <w:rPr>
          <w:rFonts w:hint="eastAsia"/>
        </w:rPr>
        <w:t xml:space="preserve"> c</w:t>
      </w:r>
      <w:r w:rsidR="00720D99">
        <w:t xml:space="preserve"> </w:t>
      </w:r>
      <w:r>
        <w:t>点运动到</w:t>
      </w:r>
      <w:r w:rsidR="00720D99">
        <w:rPr>
          <w:rFonts w:hint="eastAsia"/>
        </w:rPr>
        <w:t xml:space="preserve"> a</w:t>
      </w:r>
      <w:r w:rsidR="00720D99">
        <w:t xml:space="preserve"> </w:t>
      </w:r>
      <w:r>
        <w:t>点，电场力做功为</w:t>
      </w:r>
      <w:r w:rsidR="00720D99">
        <w:rPr>
          <w:rFonts w:hint="eastAsia"/>
        </w:rPr>
        <w:t xml:space="preserve"> </w:t>
      </w:r>
      <w:r>
        <w:t>4 eV</w:t>
      </w:r>
    </w:p>
    <w:p w14:paraId="4B2BB7D1" w14:textId="04F030A2" w:rsidR="00767A11" w:rsidRDefault="00767A11" w:rsidP="00A81706"/>
    <w:p w14:paraId="4946D154" w14:textId="033DA7F1" w:rsidR="00D76C86" w:rsidRDefault="005F0B7D" w:rsidP="007B218B">
      <w:pPr>
        <w:numPr>
          <w:ilvl w:val="0"/>
          <w:numId w:val="11"/>
        </w:numPr>
      </w:pPr>
      <w:bookmarkStart w:id="115" w:name="_Hlk175039034"/>
      <w:r>
        <w:rPr>
          <w:noProof/>
        </w:rPr>
        <w:drawing>
          <wp:anchor distT="0" distB="0" distL="114300" distR="114300" simplePos="0" relativeHeight="251669504" behindDoc="0" locked="0" layoutInCell="1" allowOverlap="1" wp14:anchorId="17F6E609" wp14:editId="743CA3CA">
            <wp:simplePos x="0" y="0"/>
            <wp:positionH relativeFrom="margin">
              <wp:align>right</wp:align>
            </wp:positionH>
            <wp:positionV relativeFrom="paragraph">
              <wp:posOffset>17145</wp:posOffset>
            </wp:positionV>
            <wp:extent cx="1524000" cy="1036320"/>
            <wp:effectExtent l="0" t="0" r="0" b="0"/>
            <wp:wrapSquare wrapText="bothSides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706">
        <w:t>如图，在等量异种点电荷形成的电场中，</w:t>
      </w:r>
      <w:r w:rsidR="00D76C86">
        <w:rPr>
          <w:rFonts w:hint="eastAsia"/>
        </w:rPr>
        <w:t>O</w:t>
      </w:r>
      <w:r w:rsidR="00D76C86">
        <w:t xml:space="preserve"> </w:t>
      </w:r>
      <w:r w:rsidR="00A81706">
        <w:t>是两点电荷连线的中点，</w:t>
      </w:r>
      <w:r w:rsidR="00A81706">
        <w:t>E</w:t>
      </w:r>
      <w:r w:rsidR="00A81706">
        <w:t>、</w:t>
      </w:r>
      <w:r w:rsidR="00A81706">
        <w:t>F</w:t>
      </w:r>
      <w:r w:rsidR="00D76C86">
        <w:t xml:space="preserve"> </w:t>
      </w:r>
      <w:r w:rsidR="00A81706">
        <w:t>是连线中垂线上相对</w:t>
      </w:r>
      <w:r w:rsidR="00D76C86">
        <w:rPr>
          <w:rFonts w:hint="eastAsia"/>
        </w:rPr>
        <w:t xml:space="preserve"> O</w:t>
      </w:r>
      <w:r w:rsidR="00D76C86">
        <w:t xml:space="preserve"> </w:t>
      </w:r>
      <w:r w:rsidR="00A81706">
        <w:t>对称的两点，</w:t>
      </w:r>
      <w:r w:rsidR="00A81706">
        <w:t>B</w:t>
      </w:r>
      <w:r w:rsidR="00A81706">
        <w:t>、</w:t>
      </w:r>
      <w:r w:rsidR="00A81706">
        <w:t>C</w:t>
      </w:r>
      <w:r w:rsidR="00D76C86">
        <w:t xml:space="preserve"> </w:t>
      </w:r>
      <w:r w:rsidR="00A81706">
        <w:t>和</w:t>
      </w:r>
      <w:r w:rsidR="00D76C86">
        <w:rPr>
          <w:rFonts w:hint="eastAsia"/>
        </w:rPr>
        <w:t xml:space="preserve"> </w:t>
      </w:r>
      <w:r w:rsidR="00A81706">
        <w:t>A</w:t>
      </w:r>
      <w:r w:rsidR="00A81706">
        <w:t>、</w:t>
      </w:r>
      <w:r w:rsidR="00A81706">
        <w:t>D</w:t>
      </w:r>
      <w:r w:rsidR="00D76C86">
        <w:t xml:space="preserve"> </w:t>
      </w:r>
      <w:r w:rsidR="00A81706">
        <w:t>也相对</w:t>
      </w:r>
      <w:r w:rsidR="00D76C86">
        <w:rPr>
          <w:rFonts w:hint="eastAsia"/>
        </w:rPr>
        <w:t xml:space="preserve"> O</w:t>
      </w:r>
      <w:r w:rsidR="00D76C86">
        <w:t xml:space="preserve"> </w:t>
      </w:r>
      <w:r w:rsidR="00A81706">
        <w:t>点对称，</w:t>
      </w:r>
      <w:commentRangeStart w:id="116"/>
      <w:r w:rsidR="00A81706">
        <w:t>则</w:t>
      </w:r>
      <w:commentRangeEnd w:id="116"/>
      <w:r w:rsidR="00DA63F1">
        <w:rPr>
          <w:rStyle w:val="a3"/>
        </w:rPr>
        <w:commentReference w:id="116"/>
      </w:r>
      <w:r w:rsidR="00A81706">
        <w:t>（</w:t>
      </w:r>
      <w:r w:rsidR="00A81706">
        <w:t xml:space="preserve">    </w:t>
      </w:r>
      <w:r w:rsidR="00A81706">
        <w:t>）</w:t>
      </w:r>
    </w:p>
    <w:p w14:paraId="7D5394AE" w14:textId="138AB61B" w:rsidR="00D76C86" w:rsidRDefault="00A81706" w:rsidP="00D76C86">
      <w:r>
        <w:t>A</w:t>
      </w:r>
      <w:r>
        <w:t>．</w:t>
      </w:r>
      <w:r>
        <w:t>B</w:t>
      </w:r>
      <w:r>
        <w:t>、</w:t>
      </w:r>
      <w:r>
        <w:t>C</w:t>
      </w:r>
      <w:r w:rsidR="00D76C86">
        <w:t xml:space="preserve"> </w:t>
      </w:r>
      <w:r>
        <w:t>两点电场强度方向相同，大小不相等</w:t>
      </w:r>
    </w:p>
    <w:p w14:paraId="0E492F78" w14:textId="5B02BFF3" w:rsidR="00D76C86" w:rsidRDefault="00A81706" w:rsidP="00D76C86">
      <w:r>
        <w:t>B</w:t>
      </w:r>
      <w:r>
        <w:t>．</w:t>
      </w:r>
      <w:r>
        <w:t>A</w:t>
      </w:r>
      <w:r>
        <w:t>、</w:t>
      </w:r>
      <w:r>
        <w:t>D</w:t>
      </w:r>
      <w:r w:rsidR="00D76C86">
        <w:t xml:space="preserve"> </w:t>
      </w:r>
      <w:r>
        <w:t>两点电场强度大小相等，方向相反</w:t>
      </w:r>
    </w:p>
    <w:p w14:paraId="1EF1D912" w14:textId="77777777" w:rsidR="00D76C86" w:rsidRDefault="00A81706" w:rsidP="00D76C86">
      <w:r>
        <w:t>C</w:t>
      </w:r>
      <w:r>
        <w:t>．</w:t>
      </w:r>
      <w:r>
        <w:t>B</w:t>
      </w:r>
      <w:r>
        <w:t>、</w:t>
      </w:r>
      <w:r w:rsidR="00D76C86">
        <w:rPr>
          <w:rFonts w:hint="eastAsia"/>
        </w:rPr>
        <w:t>O</w:t>
      </w:r>
      <w:r>
        <w:t>、</w:t>
      </w:r>
      <w:r>
        <w:t>C</w:t>
      </w:r>
      <w:r w:rsidR="00D76C86">
        <w:t xml:space="preserve"> </w:t>
      </w:r>
      <w:r>
        <w:t>三点比较，</w:t>
      </w:r>
      <w:r w:rsidR="00D76C86">
        <w:rPr>
          <w:rFonts w:hint="eastAsia"/>
        </w:rPr>
        <w:t>O</w:t>
      </w:r>
      <w:r w:rsidR="00D76C86">
        <w:t xml:space="preserve"> </w:t>
      </w:r>
      <w:r>
        <w:t>点电场强度最大</w:t>
      </w:r>
    </w:p>
    <w:p w14:paraId="5E1C5254" w14:textId="56671E86" w:rsidR="00767A11" w:rsidRDefault="00A81706" w:rsidP="00D76C86">
      <w:r>
        <w:t>D</w:t>
      </w:r>
      <w:r>
        <w:t>．</w:t>
      </w:r>
      <w:r>
        <w:t>E</w:t>
      </w:r>
      <w:r>
        <w:t>、</w:t>
      </w:r>
      <w:r w:rsidR="00D76C86">
        <w:rPr>
          <w:rFonts w:hint="eastAsia"/>
        </w:rPr>
        <w:t>O</w:t>
      </w:r>
      <w:r>
        <w:t>、</w:t>
      </w:r>
      <w:r>
        <w:t>F</w:t>
      </w:r>
      <w:r w:rsidR="00D76C86">
        <w:t xml:space="preserve"> </w:t>
      </w:r>
      <w:r>
        <w:t>三点比较，</w:t>
      </w:r>
      <w:r w:rsidR="00D76C86">
        <w:rPr>
          <w:rFonts w:hint="eastAsia"/>
        </w:rPr>
        <w:t>O</w:t>
      </w:r>
      <w:r w:rsidR="00D76C86">
        <w:t xml:space="preserve"> </w:t>
      </w:r>
      <w:r>
        <w:t>点电场强度最大</w:t>
      </w:r>
    </w:p>
    <w:bookmarkEnd w:id="115"/>
    <w:p w14:paraId="4D0AEDFF" w14:textId="77777777" w:rsidR="00D76C86" w:rsidRDefault="00D76C86" w:rsidP="00D76C86"/>
    <w:p w14:paraId="24CE99EE" w14:textId="512F3333" w:rsidR="00A81706" w:rsidRDefault="00A81706" w:rsidP="007B218B">
      <w:pPr>
        <w:numPr>
          <w:ilvl w:val="0"/>
          <w:numId w:val="11"/>
        </w:numPr>
      </w:pPr>
      <w:r>
        <w:t>在某电场中，一电荷量为</w:t>
      </w:r>
      <w:r w:rsidR="00D76C86">
        <w:rPr>
          <w:rFonts w:hint="eastAsia"/>
        </w:rPr>
        <w:t xml:space="preserve"> </w:t>
      </w:r>
      <w:r w:rsidR="00D76C86">
        <w:rPr>
          <w:rFonts w:cs="Times New Roman"/>
        </w:rPr>
        <w:t xml:space="preserve">– </w:t>
      </w:r>
      <w:r w:rsidRPr="00D76C86">
        <w:rPr>
          <w:i/>
          <w:iCs/>
        </w:rPr>
        <w:t>q</w:t>
      </w:r>
      <w:r w:rsidR="00D76C86">
        <w:t xml:space="preserve"> </w:t>
      </w:r>
      <w:r>
        <w:t>的试探电荷仅在静电力作用下</w:t>
      </w:r>
      <w:r w:rsidR="00D76C86">
        <w:rPr>
          <w:rFonts w:hint="eastAsia"/>
        </w:rPr>
        <w:t>从</w:t>
      </w:r>
      <w:r w:rsidR="00D76C86">
        <w:rPr>
          <w:rFonts w:hint="eastAsia"/>
        </w:rPr>
        <w:t xml:space="preserve"> </w:t>
      </w:r>
      <w:r>
        <w:t>A</w:t>
      </w:r>
      <w:r w:rsidR="00D76C86">
        <w:t xml:space="preserve"> </w:t>
      </w:r>
      <w:r>
        <w:t>点移到</w:t>
      </w:r>
      <w:r w:rsidR="00D76C86">
        <w:rPr>
          <w:rFonts w:hint="eastAsia"/>
        </w:rPr>
        <w:t xml:space="preserve"> </w:t>
      </w:r>
      <w:r>
        <w:t>B</w:t>
      </w:r>
      <w:r w:rsidR="00D76C86">
        <w:t xml:space="preserve"> </w:t>
      </w:r>
      <w:r>
        <w:t>点，克服静电力做功为</w:t>
      </w:r>
      <w:r w:rsidR="00D76C86">
        <w:rPr>
          <w:rFonts w:hint="eastAsia"/>
        </w:rPr>
        <w:t xml:space="preserve"> </w:t>
      </w:r>
      <w:r w:rsidRPr="00D76C86">
        <w:rPr>
          <w:i/>
          <w:iCs/>
        </w:rPr>
        <w:t>W</w:t>
      </w:r>
      <w:r>
        <w:t>，取</w:t>
      </w:r>
      <w:r w:rsidR="00D76C86">
        <w:rPr>
          <w:rFonts w:hint="eastAsia"/>
        </w:rPr>
        <w:t xml:space="preserve"> </w:t>
      </w:r>
      <w:r>
        <w:t>A</w:t>
      </w:r>
      <w:r w:rsidR="00D76C86">
        <w:t xml:space="preserve"> </w:t>
      </w:r>
      <w:r>
        <w:t>点为电势零点，</w:t>
      </w:r>
      <w:commentRangeStart w:id="117"/>
      <w:r>
        <w:t>则</w:t>
      </w:r>
      <w:commentRangeEnd w:id="117"/>
      <w:r w:rsidR="00DA63F1">
        <w:rPr>
          <w:rStyle w:val="a3"/>
        </w:rPr>
        <w:commentReference w:id="117"/>
      </w:r>
      <w:r>
        <w:t>（</w:t>
      </w:r>
      <w:r>
        <w:t xml:space="preserve">    </w:t>
      </w:r>
      <w:r>
        <w:t>）</w:t>
      </w:r>
    </w:p>
    <w:p w14:paraId="24B653E7" w14:textId="112619F1" w:rsidR="00D76C86" w:rsidRDefault="00A81706" w:rsidP="00D76C86">
      <w:r>
        <w:t>A</w:t>
      </w:r>
      <w:r>
        <w:t>．</w:t>
      </w:r>
      <w:r>
        <w:t>A</w:t>
      </w:r>
      <w:r>
        <w:t>、</w:t>
      </w:r>
      <w:r>
        <w:t>B</w:t>
      </w:r>
      <w:r w:rsidR="00D76C86">
        <w:t xml:space="preserve"> </w:t>
      </w:r>
      <w:r>
        <w:t>两点间的电势差为</w:t>
      </w:r>
      <w:r w:rsidR="00D76C86">
        <w:rPr>
          <w:rFonts w:hint="eastAsia"/>
        </w:rPr>
        <w:t xml:space="preserve"> </w:t>
      </w:r>
      <w:r w:rsidR="00D76C86">
        <w:rPr>
          <w:rFonts w:cs="Times New Roman"/>
        </w:rPr>
        <w:t>−</w:t>
      </w:r>
      <w:r w:rsidR="00D76C86">
        <w:t xml:space="preserve"> </w:t>
      </w:r>
      <w:r w:rsidR="00D76C86">
        <w:fldChar w:fldCharType="begin"/>
      </w:r>
      <w:r w:rsidR="00D76C86">
        <w:instrText xml:space="preserve"> </w:instrText>
      </w:r>
      <w:r w:rsidR="00D76C86">
        <w:rPr>
          <w:rFonts w:hint="eastAsia"/>
        </w:rPr>
        <w:instrText>EQ</w:instrText>
      </w:r>
      <w:r w:rsidR="00D76C86">
        <w:instrText xml:space="preserve"> \F(</w:instrText>
      </w:r>
      <w:r w:rsidR="00D76C86" w:rsidRPr="00D76C86">
        <w:rPr>
          <w:i/>
          <w:iCs/>
        </w:rPr>
        <w:instrText>W</w:instrText>
      </w:r>
      <w:r w:rsidR="00D76C86">
        <w:instrText>,</w:instrText>
      </w:r>
      <w:r w:rsidR="00D76C86" w:rsidRPr="00D76C86">
        <w:rPr>
          <w:i/>
          <w:iCs/>
        </w:rPr>
        <w:instrText>q</w:instrText>
      </w:r>
      <w:r w:rsidR="00D76C86">
        <w:instrText xml:space="preserve">) </w:instrText>
      </w:r>
      <w:r w:rsidR="00D76C86">
        <w:fldChar w:fldCharType="end"/>
      </w:r>
    </w:p>
    <w:p w14:paraId="3CE08B0D" w14:textId="58F13B23" w:rsidR="00D76C86" w:rsidRDefault="00A81706" w:rsidP="00D76C86">
      <w:r>
        <w:t>B</w:t>
      </w:r>
      <w:r>
        <w:t>．</w:t>
      </w:r>
      <w:r>
        <w:t>B</w:t>
      </w:r>
      <w:r w:rsidR="00D76C86">
        <w:t xml:space="preserve"> </w:t>
      </w:r>
      <w:r>
        <w:t>点电势为</w:t>
      </w:r>
      <w:r>
        <w:t xml:space="preserve"> </w:t>
      </w:r>
      <w:r w:rsidR="00D76C86">
        <w:rPr>
          <w:rFonts w:cs="Times New Roman"/>
        </w:rPr>
        <w:t>−</w:t>
      </w:r>
      <w:r w:rsidR="00D76C86">
        <w:t xml:space="preserve"> </w:t>
      </w:r>
      <w:r w:rsidR="00D76C86">
        <w:fldChar w:fldCharType="begin"/>
      </w:r>
      <w:r w:rsidR="00D76C86">
        <w:instrText xml:space="preserve"> </w:instrText>
      </w:r>
      <w:r w:rsidR="00D76C86">
        <w:rPr>
          <w:rFonts w:hint="eastAsia"/>
        </w:rPr>
        <w:instrText>EQ</w:instrText>
      </w:r>
      <w:r w:rsidR="00D76C86">
        <w:instrText xml:space="preserve"> \F(</w:instrText>
      </w:r>
      <w:r w:rsidR="00D76C86" w:rsidRPr="00D76C86">
        <w:rPr>
          <w:i/>
          <w:iCs/>
        </w:rPr>
        <w:instrText>W</w:instrText>
      </w:r>
      <w:r w:rsidR="00D76C86">
        <w:instrText>,</w:instrText>
      </w:r>
      <w:r w:rsidR="00D76C86" w:rsidRPr="00D76C86">
        <w:rPr>
          <w:i/>
          <w:iCs/>
        </w:rPr>
        <w:instrText>q</w:instrText>
      </w:r>
      <w:r w:rsidR="00D76C86">
        <w:instrText xml:space="preserve">) </w:instrText>
      </w:r>
      <w:r w:rsidR="00D76C86">
        <w:fldChar w:fldCharType="end"/>
      </w:r>
    </w:p>
    <w:p w14:paraId="2885D44F" w14:textId="61FC0EFE" w:rsidR="00D76C86" w:rsidRDefault="00A81706" w:rsidP="00D76C86">
      <w:r>
        <w:t>C</w:t>
      </w:r>
      <w:r>
        <w:t>．电荷在</w:t>
      </w:r>
      <w:r w:rsidR="00D76C86">
        <w:rPr>
          <w:rFonts w:hint="eastAsia"/>
        </w:rPr>
        <w:t xml:space="preserve"> </w:t>
      </w:r>
      <w:r>
        <w:t>B</w:t>
      </w:r>
      <w:r w:rsidR="00D76C86">
        <w:t xml:space="preserve"> </w:t>
      </w:r>
      <w:r>
        <w:t>点的动能比在</w:t>
      </w:r>
      <w:r w:rsidR="00D76C86">
        <w:rPr>
          <w:rFonts w:hint="eastAsia"/>
        </w:rPr>
        <w:t xml:space="preserve"> </w:t>
      </w:r>
      <w:r>
        <w:t>A</w:t>
      </w:r>
      <w:r w:rsidR="00D76C86">
        <w:t xml:space="preserve"> </w:t>
      </w:r>
      <w:r>
        <w:t>点的动能大</w:t>
      </w:r>
      <w:r w:rsidR="00D76C86">
        <w:rPr>
          <w:rFonts w:hint="eastAsia"/>
        </w:rPr>
        <w:t xml:space="preserve"> </w:t>
      </w:r>
      <w:r w:rsidRPr="00D76C86">
        <w:rPr>
          <w:i/>
          <w:iCs/>
        </w:rPr>
        <w:t>W</w:t>
      </w:r>
    </w:p>
    <w:p w14:paraId="171670B9" w14:textId="5511E5E6" w:rsidR="00A81706" w:rsidRDefault="00A81706" w:rsidP="00D76C86">
      <w:r>
        <w:t>D</w:t>
      </w:r>
      <w:r>
        <w:t>．电荷在</w:t>
      </w:r>
      <w:r w:rsidR="00D76C86">
        <w:rPr>
          <w:rFonts w:hint="eastAsia"/>
        </w:rPr>
        <w:t xml:space="preserve"> </w:t>
      </w:r>
      <w:r>
        <w:t>B</w:t>
      </w:r>
      <w:r w:rsidR="00D76C86">
        <w:t xml:space="preserve"> </w:t>
      </w:r>
      <w:r>
        <w:t>点的电势能比在</w:t>
      </w:r>
      <w:r w:rsidR="00D76C86">
        <w:rPr>
          <w:rFonts w:hint="eastAsia"/>
        </w:rPr>
        <w:t xml:space="preserve"> </w:t>
      </w:r>
      <w:r>
        <w:t>A</w:t>
      </w:r>
      <w:r w:rsidR="00D76C86">
        <w:t xml:space="preserve"> </w:t>
      </w:r>
      <w:r>
        <w:t>点的电势能小</w:t>
      </w:r>
      <w:r w:rsidR="00D76C86">
        <w:rPr>
          <w:rFonts w:hint="eastAsia"/>
        </w:rPr>
        <w:t xml:space="preserve"> </w:t>
      </w:r>
      <w:r w:rsidRPr="00D76C86">
        <w:rPr>
          <w:i/>
          <w:iCs/>
        </w:rPr>
        <w:t>W</w:t>
      </w:r>
    </w:p>
    <w:p w14:paraId="38030119" w14:textId="77777777" w:rsidR="00767A11" w:rsidRDefault="00767A11" w:rsidP="00A81706"/>
    <w:p w14:paraId="52EF2BD1" w14:textId="4112D252" w:rsidR="00A81706" w:rsidRDefault="005F0B7D" w:rsidP="007B218B">
      <w:pPr>
        <w:numPr>
          <w:ilvl w:val="0"/>
          <w:numId w:val="11"/>
        </w:num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12ED6DD" wp14:editId="0C0D45D5">
            <wp:simplePos x="0" y="0"/>
            <wp:positionH relativeFrom="column">
              <wp:posOffset>3723640</wp:posOffset>
            </wp:positionH>
            <wp:positionV relativeFrom="paragraph">
              <wp:posOffset>20955</wp:posOffset>
            </wp:positionV>
            <wp:extent cx="1514475" cy="1029335"/>
            <wp:effectExtent l="0" t="0" r="9525" b="0"/>
            <wp:wrapSquare wrapText="bothSides"/>
            <wp:docPr id="31" name="图片 3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图示&#10;&#10;描述已自动生成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706">
        <w:t>如图的电路中，电源内阻不可忽略，闭合开关</w:t>
      </w:r>
      <w:r w:rsidR="00D76C86">
        <w:rPr>
          <w:rFonts w:hint="eastAsia"/>
        </w:rPr>
        <w:t xml:space="preserve"> </w:t>
      </w:r>
      <w:r w:rsidR="00A81706">
        <w:t>S</w:t>
      </w:r>
      <w:r w:rsidR="00D76C86">
        <w:t xml:space="preserve"> </w:t>
      </w:r>
      <w:commentRangeStart w:id="118"/>
      <w:r w:rsidR="00A81706">
        <w:t>后</w:t>
      </w:r>
      <w:commentRangeEnd w:id="118"/>
      <w:r w:rsidR="00DA63F1">
        <w:rPr>
          <w:rStyle w:val="a3"/>
        </w:rPr>
        <w:commentReference w:id="118"/>
      </w:r>
      <w:r w:rsidR="00A81706">
        <w:t>（</w:t>
      </w:r>
      <w:r w:rsidR="00A81706">
        <w:t xml:space="preserve">    </w:t>
      </w:r>
      <w:r w:rsidR="00A81706">
        <w:t>）</w:t>
      </w:r>
    </w:p>
    <w:p w14:paraId="50DFD330" w14:textId="14D8357B" w:rsidR="00A81706" w:rsidRDefault="00A81706" w:rsidP="00D76C86">
      <w:r>
        <w:t>A</w:t>
      </w:r>
      <w:r>
        <w:t>．电流表的示数增大</w:t>
      </w:r>
      <w:r w:rsidR="00D76C86">
        <w:tab/>
      </w:r>
      <w:r w:rsidR="00D76C86">
        <w:tab/>
      </w:r>
      <w:r w:rsidR="00D76C86">
        <w:tab/>
      </w:r>
      <w:r>
        <w:t>B</w:t>
      </w:r>
      <w:r>
        <w:t>．电流表的示数减小</w:t>
      </w:r>
    </w:p>
    <w:p w14:paraId="1A5F131C" w14:textId="137B25AC" w:rsidR="00A81706" w:rsidRDefault="00A81706" w:rsidP="00D76C86">
      <w:r>
        <w:t>C</w:t>
      </w:r>
      <w:r>
        <w:t>．电压表的示数不变</w:t>
      </w:r>
      <w:r w:rsidR="00D76C86">
        <w:tab/>
      </w:r>
      <w:r w:rsidR="00D76C86">
        <w:tab/>
      </w:r>
      <w:r w:rsidR="00D76C86">
        <w:tab/>
      </w:r>
      <w:r>
        <w:t>D</w:t>
      </w:r>
      <w:r>
        <w:t>．电压表的示数增大</w:t>
      </w:r>
    </w:p>
    <w:p w14:paraId="56538241" w14:textId="77777777" w:rsidR="00767A11" w:rsidRDefault="00767A11" w:rsidP="00A81706"/>
    <w:p w14:paraId="0A45FB3B" w14:textId="41C2EFF1" w:rsidR="00A81706" w:rsidRDefault="005F0B7D" w:rsidP="007B218B">
      <w:pPr>
        <w:numPr>
          <w:ilvl w:val="0"/>
          <w:numId w:val="11"/>
        </w:num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2C3866E" wp14:editId="4E78D196">
            <wp:simplePos x="0" y="0"/>
            <wp:positionH relativeFrom="margin">
              <wp:align>right</wp:align>
            </wp:positionH>
            <wp:positionV relativeFrom="paragraph">
              <wp:posOffset>447675</wp:posOffset>
            </wp:positionV>
            <wp:extent cx="1457325" cy="943610"/>
            <wp:effectExtent l="0" t="0" r="9525" b="8890"/>
            <wp:wrapSquare wrapText="bothSides"/>
            <wp:docPr id="32" name="图片 32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图示&#10;&#10;描述已自动生成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706">
        <w:t>如图的电路中，输入电压</w:t>
      </w:r>
      <w:r w:rsidR="00D76C86">
        <w:rPr>
          <w:rFonts w:hint="eastAsia"/>
        </w:rPr>
        <w:t xml:space="preserve"> </w:t>
      </w:r>
      <w:r w:rsidR="00A81706" w:rsidRPr="00D76C86">
        <w:rPr>
          <w:i/>
          <w:iCs/>
        </w:rPr>
        <w:t>U</w:t>
      </w:r>
      <w:r w:rsidR="00D76C86">
        <w:t xml:space="preserve"> </w:t>
      </w:r>
      <w:r w:rsidR="00A81706">
        <w:t>恒为</w:t>
      </w:r>
      <w:r w:rsidR="00D76C86">
        <w:rPr>
          <w:rFonts w:hint="eastAsia"/>
        </w:rPr>
        <w:t xml:space="preserve"> </w:t>
      </w:r>
      <w:r w:rsidR="00A81706">
        <w:t>12 V</w:t>
      </w:r>
      <w:r w:rsidR="00A81706">
        <w:t>，灯泡标有</w:t>
      </w:r>
      <w:r w:rsidR="00A81706" w:rsidRPr="00E5003F">
        <w:rPr>
          <w:rFonts w:ascii="宋体" w:hAnsi="宋体"/>
        </w:rPr>
        <w:t>“</w:t>
      </w:r>
      <w:r w:rsidR="00A81706">
        <w:t>6</w:t>
      </w:r>
      <w:r w:rsidR="00D76C86">
        <w:t xml:space="preserve"> </w:t>
      </w:r>
      <w:r w:rsidR="00A81706">
        <w:t>V  12 W</w:t>
      </w:r>
      <w:r w:rsidR="00A81706" w:rsidRPr="00E5003F">
        <w:rPr>
          <w:rFonts w:ascii="宋体" w:hAnsi="宋体"/>
        </w:rPr>
        <w:t>”</w:t>
      </w:r>
      <w:r w:rsidR="00A81706">
        <w:t>字样，电动机线圈的电阻</w:t>
      </w:r>
      <w:r w:rsidR="00BC38D1">
        <w:rPr>
          <w:rFonts w:hint="eastAsia"/>
        </w:rPr>
        <w:t xml:space="preserve"> </w:t>
      </w:r>
      <w:r w:rsidR="00A81706" w:rsidRPr="00D76C86">
        <w:rPr>
          <w:i/>
          <w:iCs/>
        </w:rPr>
        <w:t>R</w:t>
      </w:r>
      <w:r w:rsidR="00A81706" w:rsidRPr="00D76C86">
        <w:rPr>
          <w:vertAlign w:val="subscript"/>
        </w:rPr>
        <w:t>M</w:t>
      </w:r>
      <w:r w:rsidR="00A81706">
        <w:t xml:space="preserve"> =</w:t>
      </w:r>
      <w:r>
        <w:t xml:space="preserve"> </w:t>
      </w:r>
      <w:r w:rsidR="00A81706">
        <w:t xml:space="preserve">0.50 </w:t>
      </w:r>
      <w:r w:rsidR="00D76C86">
        <w:rPr>
          <w:rFonts w:cs="Times New Roman"/>
        </w:rPr>
        <w:t>Ω</w:t>
      </w:r>
      <w:r w:rsidR="00A81706">
        <w:t>。若灯泡恰能正常发光，下列说法</w:t>
      </w:r>
      <w:r w:rsidR="00A81706" w:rsidRPr="00D76C86">
        <w:rPr>
          <w:b/>
          <w:bCs/>
        </w:rPr>
        <w:t>不正确</w:t>
      </w:r>
      <w:r w:rsidR="00A81706">
        <w:t>的是</w:t>
      </w:r>
      <w:commentRangeStart w:id="119"/>
      <w:commentRangeEnd w:id="119"/>
      <w:r w:rsidR="00E94603">
        <w:rPr>
          <w:rStyle w:val="a3"/>
        </w:rPr>
        <w:commentReference w:id="119"/>
      </w:r>
      <w:r w:rsidR="00A81706">
        <w:t>（</w:t>
      </w:r>
      <w:r w:rsidR="00A81706">
        <w:t xml:space="preserve">    </w:t>
      </w:r>
      <w:r w:rsidR="00A81706">
        <w:t>）</w:t>
      </w:r>
    </w:p>
    <w:p w14:paraId="39C3C9A5" w14:textId="6F8C24BD" w:rsidR="00A81706" w:rsidRDefault="00A81706" w:rsidP="00A81706">
      <w:r>
        <w:t>A</w:t>
      </w:r>
      <w:r>
        <w:t>．电动机的输入功率是</w:t>
      </w:r>
      <w:r w:rsidR="00D76C86">
        <w:rPr>
          <w:rFonts w:hint="eastAsia"/>
        </w:rPr>
        <w:t xml:space="preserve"> </w:t>
      </w:r>
      <w:r>
        <w:t>12 W</w:t>
      </w:r>
    </w:p>
    <w:p w14:paraId="271B9629" w14:textId="6E6A5DB8" w:rsidR="00A81706" w:rsidRDefault="00A81706" w:rsidP="00A81706">
      <w:r>
        <w:t>B</w:t>
      </w:r>
      <w:r>
        <w:t>．电动机的输出功率是</w:t>
      </w:r>
      <w:r w:rsidR="00D76C86">
        <w:rPr>
          <w:rFonts w:hint="eastAsia"/>
        </w:rPr>
        <w:t xml:space="preserve"> </w:t>
      </w:r>
      <w:r>
        <w:t>12 W</w:t>
      </w:r>
    </w:p>
    <w:p w14:paraId="685C66DA" w14:textId="019A4DD0" w:rsidR="00A81706" w:rsidRDefault="00A81706" w:rsidP="00A81706">
      <w:r>
        <w:t>C</w:t>
      </w:r>
      <w:r>
        <w:t>．电动机的热功率是</w:t>
      </w:r>
      <w:r w:rsidR="00D76C86">
        <w:rPr>
          <w:rFonts w:hint="eastAsia"/>
        </w:rPr>
        <w:t xml:space="preserve"> </w:t>
      </w:r>
      <w:r>
        <w:t>2.0 W</w:t>
      </w:r>
    </w:p>
    <w:p w14:paraId="3BE2AFBC" w14:textId="17A7E2AE" w:rsidR="00A81706" w:rsidRDefault="00A81706" w:rsidP="00A81706">
      <w:r>
        <w:t>D</w:t>
      </w:r>
      <w:r>
        <w:t>．整个电路消耗的电功率是</w:t>
      </w:r>
      <w:r w:rsidR="00D76C86">
        <w:rPr>
          <w:rFonts w:hint="eastAsia"/>
        </w:rPr>
        <w:t xml:space="preserve"> </w:t>
      </w:r>
      <w:r>
        <w:t>24 W</w:t>
      </w:r>
    </w:p>
    <w:p w14:paraId="7ABFC5C5" w14:textId="47AFAE5A" w:rsidR="003011D8" w:rsidRDefault="003011D8" w:rsidP="00E07206"/>
    <w:p w14:paraId="3F689FCB" w14:textId="7A481C5E" w:rsidR="00A81706" w:rsidRDefault="00CE18C5" w:rsidP="007B218B">
      <w:pPr>
        <w:numPr>
          <w:ilvl w:val="0"/>
          <w:numId w:val="11"/>
        </w:num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2B5665C6" wp14:editId="1F12CD3D">
            <wp:simplePos x="0" y="0"/>
            <wp:positionH relativeFrom="column">
              <wp:posOffset>3938270</wp:posOffset>
            </wp:positionH>
            <wp:positionV relativeFrom="paragraph">
              <wp:posOffset>20955</wp:posOffset>
            </wp:positionV>
            <wp:extent cx="1368425" cy="765175"/>
            <wp:effectExtent l="0" t="0" r="3175" b="0"/>
            <wp:wrapSquare wrapText="bothSides"/>
            <wp:docPr id="13778368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25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706">
        <w:t>太阳能光伏发电是一种新型清洁能源。如图所示为装在农家屋顶上的</w:t>
      </w:r>
      <w:r w:rsidR="00D76C86">
        <w:rPr>
          <w:rFonts w:hint="eastAsia"/>
        </w:rPr>
        <w:t xml:space="preserve"> </w:t>
      </w:r>
      <w:r w:rsidR="00A81706">
        <w:t>12</w:t>
      </w:r>
      <w:r w:rsidR="00D76C86">
        <w:t xml:space="preserve"> </w:t>
      </w:r>
      <w:r w:rsidR="00A81706">
        <w:t>块多晶硅太阳能电池板，每块长</w:t>
      </w:r>
      <w:r w:rsidR="00D76C86">
        <w:rPr>
          <w:rFonts w:hint="eastAsia"/>
        </w:rPr>
        <w:t xml:space="preserve"> </w:t>
      </w:r>
      <w:r w:rsidR="00A81706">
        <w:t>1 634 mm</w:t>
      </w:r>
      <w:r w:rsidR="00A81706">
        <w:t>、宽</w:t>
      </w:r>
      <w:r w:rsidR="00D76C86">
        <w:rPr>
          <w:rFonts w:hint="eastAsia"/>
        </w:rPr>
        <w:t xml:space="preserve"> </w:t>
      </w:r>
      <w:r w:rsidR="00A81706">
        <w:t>990 mm</w:t>
      </w:r>
      <w:r w:rsidR="00A81706">
        <w:t>。晴天时，电池板每平方米每分钟接收到的太阳辐射能约</w:t>
      </w:r>
      <w:r w:rsidR="00A81706">
        <w:t xml:space="preserve"> 6×10</w:t>
      </w:r>
      <w:r w:rsidR="00D76C86">
        <w:rPr>
          <w:vertAlign w:val="superscript"/>
        </w:rPr>
        <w:t>4</w:t>
      </w:r>
      <w:r w:rsidR="00A81706">
        <w:t xml:space="preserve"> J</w:t>
      </w:r>
      <w:r w:rsidR="00A81706">
        <w:t>，电池板的光电转化效率约</w:t>
      </w:r>
      <w:r w:rsidR="00D76C86">
        <w:rPr>
          <w:rFonts w:hint="eastAsia"/>
        </w:rPr>
        <w:t xml:space="preserve"> </w:t>
      </w:r>
      <w:r w:rsidR="00A81706">
        <w:t>15%</w:t>
      </w:r>
      <w:r w:rsidR="00A81706">
        <w:t>，平均每天等效日照时间</w:t>
      </w:r>
      <w:r w:rsidR="00D76C86">
        <w:rPr>
          <w:rFonts w:hint="eastAsia"/>
        </w:rPr>
        <w:t xml:space="preserve"> </w:t>
      </w:r>
      <w:r w:rsidR="00A81706">
        <w:t>4 h</w:t>
      </w:r>
      <w:r w:rsidR="00A81706">
        <w:t>，则</w:t>
      </w:r>
      <w:r w:rsidR="00D76C86">
        <w:rPr>
          <w:rFonts w:hint="eastAsia"/>
        </w:rPr>
        <w:t xml:space="preserve"> </w:t>
      </w:r>
      <w:r w:rsidR="00A81706">
        <w:t>1</w:t>
      </w:r>
      <w:r w:rsidR="00D76C86">
        <w:t xml:space="preserve"> </w:t>
      </w:r>
      <w:r w:rsidR="00A81706">
        <w:t>年可发电约</w:t>
      </w:r>
      <w:commentRangeStart w:id="120"/>
      <w:commentRangeEnd w:id="120"/>
      <w:r w:rsidR="00E94603">
        <w:rPr>
          <w:rStyle w:val="a3"/>
        </w:rPr>
        <w:commentReference w:id="120"/>
      </w:r>
      <w:r w:rsidR="00A81706">
        <w:t>（</w:t>
      </w:r>
      <w:r w:rsidR="00A81706">
        <w:t xml:space="preserve">    </w:t>
      </w:r>
      <w:r w:rsidR="00A81706">
        <w:t>）</w:t>
      </w:r>
    </w:p>
    <w:p w14:paraId="2BC71267" w14:textId="5DDCC741" w:rsidR="00A81706" w:rsidRDefault="00A81706" w:rsidP="00A81706">
      <w:r>
        <w:t>A</w:t>
      </w:r>
      <w:r>
        <w:t>．</w:t>
      </w:r>
      <w:r>
        <w:t>1.4×10</w:t>
      </w:r>
      <w:r w:rsidR="00D76C86">
        <w:rPr>
          <w:vertAlign w:val="superscript"/>
        </w:rPr>
        <w:t>8</w:t>
      </w:r>
      <w:r>
        <w:t xml:space="preserve"> J</w:t>
      </w:r>
      <w:r w:rsidR="00D76C86">
        <w:tab/>
      </w:r>
      <w:r w:rsidR="00D76C86">
        <w:tab/>
      </w:r>
      <w:r>
        <w:t>B</w:t>
      </w:r>
      <w:r>
        <w:t>．</w:t>
      </w:r>
      <w:r>
        <w:t>1.7×10</w:t>
      </w:r>
      <w:r w:rsidR="00D76C86">
        <w:rPr>
          <w:vertAlign w:val="superscript"/>
        </w:rPr>
        <w:t>9</w:t>
      </w:r>
      <w:r>
        <w:t xml:space="preserve"> J</w:t>
      </w:r>
      <w:r w:rsidR="00D76C86">
        <w:tab/>
      </w:r>
      <w:r w:rsidR="00D76C86">
        <w:tab/>
      </w:r>
      <w:r>
        <w:t>C</w:t>
      </w:r>
      <w:r>
        <w:t>．</w:t>
      </w:r>
      <w:r>
        <w:t>1.5×10</w:t>
      </w:r>
      <w:r w:rsidR="00D76C86">
        <w:rPr>
          <w:vertAlign w:val="superscript"/>
        </w:rPr>
        <w:t>10</w:t>
      </w:r>
      <w:r>
        <w:t xml:space="preserve"> J</w:t>
      </w:r>
      <w:r w:rsidR="00D76C86">
        <w:tab/>
      </w:r>
      <w:r w:rsidR="00D76C86">
        <w:tab/>
      </w:r>
      <w:r>
        <w:t>D</w:t>
      </w:r>
      <w:r>
        <w:t>．</w:t>
      </w:r>
      <w:r>
        <w:t>1.0×</w:t>
      </w:r>
      <w:r w:rsidR="00D76C86">
        <w:t>10</w:t>
      </w:r>
      <w:r w:rsidR="00D76C86">
        <w:rPr>
          <w:vertAlign w:val="superscript"/>
        </w:rPr>
        <w:t>11</w:t>
      </w:r>
      <w:r>
        <w:t xml:space="preserve"> J</w:t>
      </w:r>
    </w:p>
    <w:p w14:paraId="38342D3B" w14:textId="77777777" w:rsidR="00767A11" w:rsidRDefault="00767A11" w:rsidP="00A81706"/>
    <w:p w14:paraId="7B74A117" w14:textId="18B85FC0" w:rsidR="00A81706" w:rsidRDefault="005F0B7D" w:rsidP="007B218B">
      <w:pPr>
        <w:numPr>
          <w:ilvl w:val="0"/>
          <w:numId w:val="11"/>
        </w:num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08734748" wp14:editId="3139B1A9">
            <wp:simplePos x="0" y="0"/>
            <wp:positionH relativeFrom="margin">
              <wp:align>right</wp:align>
            </wp:positionH>
            <wp:positionV relativeFrom="paragraph">
              <wp:posOffset>29845</wp:posOffset>
            </wp:positionV>
            <wp:extent cx="1495425" cy="1088390"/>
            <wp:effectExtent l="0" t="0" r="9525" b="0"/>
            <wp:wrapSquare wrapText="bothSides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706">
        <w:t>如图所示为测量某电源电动势和内阻时得到的</w:t>
      </w:r>
      <w:r w:rsidR="00D76C86">
        <w:rPr>
          <w:rFonts w:hint="eastAsia"/>
        </w:rPr>
        <w:t xml:space="preserve"> </w:t>
      </w:r>
      <w:r w:rsidR="00A81706" w:rsidRPr="00D76C86">
        <w:rPr>
          <w:i/>
          <w:iCs/>
        </w:rPr>
        <w:t>U</w:t>
      </w:r>
      <w:r w:rsidR="00D76C86">
        <w:t xml:space="preserve"> – </w:t>
      </w:r>
      <w:r w:rsidR="00A81706" w:rsidRPr="00D76C86">
        <w:rPr>
          <w:i/>
          <w:iCs/>
        </w:rPr>
        <w:t>I</w:t>
      </w:r>
      <w:r w:rsidR="00D76C86">
        <w:t xml:space="preserve"> </w:t>
      </w:r>
      <w:r w:rsidR="00A81706">
        <w:t>图像。用此电源与三个阻值均为</w:t>
      </w:r>
      <w:r w:rsidR="00D76C86">
        <w:rPr>
          <w:rFonts w:hint="eastAsia"/>
        </w:rPr>
        <w:t xml:space="preserve"> </w:t>
      </w:r>
      <w:r w:rsidR="00A81706">
        <w:t xml:space="preserve">3 </w:t>
      </w:r>
      <w:r w:rsidR="00D76C86">
        <w:rPr>
          <w:rFonts w:cs="Times New Roman"/>
        </w:rPr>
        <w:t>Ω</w:t>
      </w:r>
      <w:r w:rsidR="00A81706">
        <w:t xml:space="preserve"> </w:t>
      </w:r>
      <w:r w:rsidR="00A81706">
        <w:t>的电阻连接成电路，测得干路电流为</w:t>
      </w:r>
      <w:r w:rsidR="00D76C86">
        <w:rPr>
          <w:rFonts w:hint="eastAsia"/>
        </w:rPr>
        <w:t xml:space="preserve"> </w:t>
      </w:r>
      <w:r w:rsidR="00A81706">
        <w:t>2.4 A</w:t>
      </w:r>
      <w:r w:rsidR="00A81706">
        <w:t>，则该电路可能</w:t>
      </w:r>
      <w:commentRangeStart w:id="121"/>
      <w:r w:rsidR="00A81706">
        <w:t>为</w:t>
      </w:r>
      <w:commentRangeEnd w:id="121"/>
      <w:r w:rsidR="00E94603">
        <w:rPr>
          <w:rStyle w:val="a3"/>
        </w:rPr>
        <w:commentReference w:id="121"/>
      </w:r>
      <w:r w:rsidR="00A81706">
        <w:t>（</w:t>
      </w:r>
      <w:r w:rsidR="00A81706">
        <w:t xml:space="preserve">    </w:t>
      </w:r>
      <w:r w:rsidR="00A81706">
        <w:t>）</w:t>
      </w:r>
    </w:p>
    <w:p w14:paraId="5F69DF66" w14:textId="70329847" w:rsidR="00767A11" w:rsidRDefault="005F0B7D" w:rsidP="00A81706">
      <w:r>
        <w:rPr>
          <w:noProof/>
        </w:rPr>
        <w:drawing>
          <wp:inline distT="0" distB="0" distL="0" distR="0" wp14:anchorId="412BEDF1" wp14:editId="67061A7A">
            <wp:extent cx="5274310" cy="775335"/>
            <wp:effectExtent l="0" t="0" r="2540" b="5715"/>
            <wp:docPr id="37" name="图片 37" descr="图片包含 游戏机, 钟表, 物体, 旧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图片包含 游戏机, 钟表, 物体, 旧&#10;&#10;描述已自动生成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8D374" w14:textId="77777777" w:rsidR="005F0B7D" w:rsidRDefault="005F0B7D" w:rsidP="00A81706"/>
    <w:p w14:paraId="737C7C6A" w14:textId="2B21C899" w:rsidR="00A81706" w:rsidRDefault="005F0B7D" w:rsidP="007B218B">
      <w:pPr>
        <w:numPr>
          <w:ilvl w:val="0"/>
          <w:numId w:val="11"/>
        </w:num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11257BB3" wp14:editId="66635455">
            <wp:simplePos x="0" y="0"/>
            <wp:positionH relativeFrom="margin">
              <wp:posOffset>4170045</wp:posOffset>
            </wp:positionH>
            <wp:positionV relativeFrom="paragraph">
              <wp:posOffset>38100</wp:posOffset>
            </wp:positionV>
            <wp:extent cx="1099185" cy="659130"/>
            <wp:effectExtent l="0" t="0" r="5715" b="7620"/>
            <wp:wrapSquare wrapText="bothSides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185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706">
        <w:t>如图，两平行金属板相距为</w:t>
      </w:r>
      <w:r w:rsidR="00D76C86">
        <w:rPr>
          <w:rFonts w:hint="eastAsia"/>
        </w:rPr>
        <w:t xml:space="preserve"> </w:t>
      </w:r>
      <w:r w:rsidR="00A81706" w:rsidRPr="00E94603">
        <w:rPr>
          <w:i/>
          <w:iCs/>
        </w:rPr>
        <w:t>d</w:t>
      </w:r>
      <w:r w:rsidR="00A81706">
        <w:t>，电势差为</w:t>
      </w:r>
      <w:r w:rsidR="00D76C86">
        <w:rPr>
          <w:rFonts w:hint="eastAsia"/>
        </w:rPr>
        <w:t xml:space="preserve"> </w:t>
      </w:r>
      <w:r w:rsidR="00A81706" w:rsidRPr="00FB5B7D">
        <w:rPr>
          <w:i/>
          <w:iCs/>
        </w:rPr>
        <w:t>U</w:t>
      </w:r>
      <w:r w:rsidR="00A81706">
        <w:t>，一个电子从</w:t>
      </w:r>
      <w:r w:rsidR="00D76C86">
        <w:rPr>
          <w:rFonts w:hint="eastAsia"/>
        </w:rPr>
        <w:t xml:space="preserve"> </w:t>
      </w:r>
      <w:r w:rsidR="00D76C86">
        <w:t xml:space="preserve">O </w:t>
      </w:r>
      <w:r w:rsidR="00A81706">
        <w:t>点沿垂直于极板的方向射出，最远到达</w:t>
      </w:r>
      <w:r w:rsidR="00D76C86">
        <w:rPr>
          <w:rFonts w:hint="eastAsia"/>
        </w:rPr>
        <w:t xml:space="preserve"> </w:t>
      </w:r>
      <w:r w:rsidR="00A81706">
        <w:t>A</w:t>
      </w:r>
      <w:r w:rsidR="00D76C86">
        <w:t xml:space="preserve"> </w:t>
      </w:r>
      <w:r w:rsidR="00A81706">
        <w:t>点，然后返回。已知</w:t>
      </w:r>
      <w:r w:rsidR="00D76C86">
        <w:rPr>
          <w:rFonts w:hint="eastAsia"/>
        </w:rPr>
        <w:t xml:space="preserve"> </w:t>
      </w:r>
      <w:r w:rsidR="00D76C86">
        <w:t>O</w:t>
      </w:r>
      <w:r w:rsidR="00A81706">
        <w:t>、</w:t>
      </w:r>
      <w:r w:rsidR="00A81706">
        <w:t>A</w:t>
      </w:r>
      <w:r w:rsidR="00D76C86">
        <w:t xml:space="preserve"> </w:t>
      </w:r>
      <w:r w:rsidR="00A81706">
        <w:t>两点相距为</w:t>
      </w:r>
      <w:r w:rsidR="00FB5B7D">
        <w:rPr>
          <w:rFonts w:hint="eastAsia"/>
        </w:rPr>
        <w:t xml:space="preserve"> </w:t>
      </w:r>
      <w:r w:rsidR="00D76C86" w:rsidRPr="00FB5B7D">
        <w:rPr>
          <w:rFonts w:hint="eastAsia"/>
          <w:i/>
          <w:iCs/>
        </w:rPr>
        <w:t>h</w:t>
      </w:r>
      <w:r w:rsidR="00A81706">
        <w:t>，电子质量为</w:t>
      </w:r>
      <w:r w:rsidR="00D76C86">
        <w:rPr>
          <w:rFonts w:hint="eastAsia"/>
        </w:rPr>
        <w:t xml:space="preserve"> </w:t>
      </w:r>
      <w:r w:rsidR="00A81706" w:rsidRPr="00FB5B7D">
        <w:rPr>
          <w:i/>
          <w:iCs/>
        </w:rPr>
        <w:t>m</w:t>
      </w:r>
      <w:r w:rsidR="00A81706">
        <w:t>，电子的电荷量为</w:t>
      </w:r>
      <w:r w:rsidR="00D76C86">
        <w:rPr>
          <w:rFonts w:hint="eastAsia"/>
        </w:rPr>
        <w:t xml:space="preserve"> </w:t>
      </w:r>
      <w:r w:rsidR="00D76C86" w:rsidRPr="00FB5B7D">
        <w:rPr>
          <w:i/>
          <w:iCs/>
        </w:rPr>
        <w:t>e</w:t>
      </w:r>
      <w:r w:rsidR="00A81706">
        <w:t>，则此电子在</w:t>
      </w:r>
      <w:r w:rsidR="00D76C86">
        <w:rPr>
          <w:rFonts w:hint="eastAsia"/>
        </w:rPr>
        <w:t xml:space="preserve"> </w:t>
      </w:r>
      <w:r w:rsidR="00D76C86">
        <w:t xml:space="preserve">O </w:t>
      </w:r>
      <w:r w:rsidR="00A81706">
        <w:t>点射出时的速度</w:t>
      </w:r>
      <w:commentRangeStart w:id="122"/>
      <w:r w:rsidR="00A81706">
        <w:t>为</w:t>
      </w:r>
      <w:commentRangeEnd w:id="122"/>
      <w:r w:rsidR="00E94603">
        <w:rPr>
          <w:rStyle w:val="a3"/>
        </w:rPr>
        <w:commentReference w:id="122"/>
      </w:r>
      <w:r w:rsidR="00A81706">
        <w:t>（</w:t>
      </w:r>
      <w:r w:rsidR="00A81706">
        <w:t xml:space="preserve">    </w:t>
      </w:r>
      <w:r w:rsidR="00A81706">
        <w:t>）</w:t>
      </w:r>
    </w:p>
    <w:p w14:paraId="44FA1188" w14:textId="146F26EB" w:rsidR="00622CBE" w:rsidRDefault="00622CBE" w:rsidP="00622CBE">
      <w:r>
        <w:t>A</w:t>
      </w:r>
      <w:r>
        <w:t>．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\R(\F(2</w:instrText>
      </w:r>
      <w:r w:rsidRPr="00622CBE">
        <w:rPr>
          <w:i/>
          <w:iCs/>
        </w:rPr>
        <w:instrText>eU</w:instrText>
      </w:r>
      <w:r>
        <w:instrText>,</w:instrText>
      </w:r>
      <w:r w:rsidRPr="00622CBE">
        <w:rPr>
          <w:i/>
          <w:iCs/>
        </w:rPr>
        <w:instrText>m</w:instrText>
      </w:r>
      <w:r>
        <w:instrText xml:space="preserve">)) </w:instrText>
      </w:r>
      <w:r>
        <w:fldChar w:fldCharType="end"/>
      </w:r>
      <w:r>
        <w:tab/>
      </w:r>
      <w:r>
        <w:tab/>
        <w:t>B</w:t>
      </w:r>
      <w:r>
        <w:t>．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\R(\F(2</w:instrText>
      </w:r>
      <w:r w:rsidRPr="00622CBE">
        <w:rPr>
          <w:i/>
          <w:iCs/>
        </w:rPr>
        <w:instrText>e</w:instrText>
      </w:r>
      <w:r>
        <w:rPr>
          <w:i/>
          <w:iCs/>
        </w:rPr>
        <w:instrText>h</w:instrText>
      </w:r>
      <w:r w:rsidRPr="00622CBE">
        <w:rPr>
          <w:i/>
          <w:iCs/>
        </w:rPr>
        <w:instrText>U</w:instrText>
      </w:r>
      <w:r>
        <w:instrText>,</w:instrText>
      </w:r>
      <w:r w:rsidRPr="00622CBE">
        <w:rPr>
          <w:i/>
          <w:iCs/>
        </w:rPr>
        <w:instrText>m</w:instrText>
      </w:r>
      <w:r>
        <w:rPr>
          <w:i/>
          <w:iCs/>
        </w:rPr>
        <w:instrText>d</w:instrText>
      </w:r>
      <w:r>
        <w:instrText xml:space="preserve">)) </w:instrText>
      </w:r>
      <w:r>
        <w:fldChar w:fldCharType="end"/>
      </w:r>
      <w:r>
        <w:tab/>
      </w:r>
      <w:r>
        <w:tab/>
        <w:t>C</w:t>
      </w:r>
      <w:r>
        <w:t>．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\R(\F(2</w:instrText>
      </w:r>
      <w:r w:rsidRPr="00622CBE">
        <w:rPr>
          <w:i/>
          <w:iCs/>
        </w:rPr>
        <w:instrText>e</w:instrText>
      </w:r>
      <w:r>
        <w:rPr>
          <w:i/>
          <w:iCs/>
        </w:rPr>
        <w:instrText>d</w:instrText>
      </w:r>
      <w:r w:rsidRPr="00622CBE">
        <w:rPr>
          <w:i/>
          <w:iCs/>
        </w:rPr>
        <w:instrText>U</w:instrText>
      </w:r>
      <w:r>
        <w:instrText>,</w:instrText>
      </w:r>
      <w:r w:rsidRPr="00622CBE">
        <w:rPr>
          <w:i/>
          <w:iCs/>
        </w:rPr>
        <w:instrText>m</w:instrText>
      </w:r>
      <w:r>
        <w:rPr>
          <w:i/>
          <w:iCs/>
        </w:rPr>
        <w:instrText>h</w:instrText>
      </w:r>
      <w:r>
        <w:instrText xml:space="preserve">)) </w:instrText>
      </w:r>
      <w:r>
        <w:fldChar w:fldCharType="end"/>
      </w:r>
      <w:r>
        <w:tab/>
      </w:r>
      <w:r>
        <w:tab/>
        <w:t>D</w:t>
      </w:r>
      <w:r>
        <w:t>．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\R(\F(2</w:instrText>
      </w:r>
      <w:r w:rsidRPr="00622CBE">
        <w:rPr>
          <w:i/>
          <w:iCs/>
        </w:rPr>
        <w:instrText>e</w:instrText>
      </w:r>
      <w:r>
        <w:rPr>
          <w:i/>
          <w:iCs/>
        </w:rPr>
        <w:instrText>h</w:instrText>
      </w:r>
      <w:r w:rsidRPr="00622CBE">
        <w:rPr>
          <w:i/>
          <w:iCs/>
        </w:rPr>
        <w:instrText>U</w:instrText>
      </w:r>
      <w:r>
        <w:instrText>,</w:instrText>
      </w:r>
      <w:r w:rsidRPr="00622CBE">
        <w:rPr>
          <w:i/>
          <w:iCs/>
        </w:rPr>
        <w:instrText>m</w:instrText>
      </w:r>
      <w:r w:rsidRPr="00622CBE">
        <w:instrText>(</w:instrText>
      </w:r>
      <w:r w:rsidRPr="00622CBE">
        <w:rPr>
          <w:i/>
          <w:iCs/>
        </w:rPr>
        <w:instrText>d</w:instrText>
      </w:r>
      <w:r w:rsidRPr="00622CBE">
        <w:instrText xml:space="preserve"> </w:instrText>
      </w:r>
      <w:r w:rsidRPr="00622CBE">
        <w:rPr>
          <w:rFonts w:cs="Times New Roman"/>
        </w:rPr>
        <w:instrText>−</w:instrText>
      </w:r>
      <w:r w:rsidRPr="00622CBE">
        <w:instrText xml:space="preserve"> </w:instrText>
      </w:r>
      <w:r w:rsidRPr="00622CBE">
        <w:rPr>
          <w:i/>
          <w:iCs/>
        </w:rPr>
        <w:instrText>h</w:instrText>
      </w:r>
      <w:r w:rsidRPr="00622CBE">
        <w:instrText>)</w:instrText>
      </w:r>
      <w:r>
        <w:instrText xml:space="preserve">)) </w:instrText>
      </w:r>
      <w:r>
        <w:fldChar w:fldCharType="end"/>
      </w:r>
    </w:p>
    <w:p w14:paraId="2508AA7B" w14:textId="70E9B041" w:rsidR="00E07206" w:rsidRDefault="00E07206" w:rsidP="00A81706"/>
    <w:p w14:paraId="446C8B1C" w14:textId="6091AFF5" w:rsidR="00A81706" w:rsidRDefault="005F0B7D" w:rsidP="007B218B">
      <w:pPr>
        <w:numPr>
          <w:ilvl w:val="0"/>
          <w:numId w:val="11"/>
        </w:num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53E23040" wp14:editId="2785D305">
            <wp:simplePos x="0" y="0"/>
            <wp:positionH relativeFrom="column">
              <wp:posOffset>4123690</wp:posOffset>
            </wp:positionH>
            <wp:positionV relativeFrom="paragraph">
              <wp:posOffset>34290</wp:posOffset>
            </wp:positionV>
            <wp:extent cx="1228725" cy="1376045"/>
            <wp:effectExtent l="0" t="0" r="9525" b="0"/>
            <wp:wrapSquare wrapText="bothSides"/>
            <wp:docPr id="39" name="图片 39" descr="形状, 圆圈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形状, 圆圈&#10;&#10;描述已自动生成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706">
        <w:t>如图，</w:t>
      </w:r>
      <w:r w:rsidR="00FB5B7D">
        <w:rPr>
          <w:rFonts w:hint="eastAsia"/>
        </w:rPr>
        <w:t>a</w:t>
      </w:r>
      <w:r w:rsidR="00A81706">
        <w:t>、</w:t>
      </w:r>
      <w:r w:rsidR="00FB5B7D">
        <w:rPr>
          <w:rFonts w:hint="eastAsia"/>
        </w:rPr>
        <w:t>b</w:t>
      </w:r>
      <w:r w:rsidR="00A81706">
        <w:t>、</w:t>
      </w:r>
      <w:r w:rsidR="00A81706">
        <w:t>c</w:t>
      </w:r>
      <w:r w:rsidR="00A81706">
        <w:t>、</w:t>
      </w:r>
      <w:r w:rsidR="00FB5B7D">
        <w:rPr>
          <w:rFonts w:hint="eastAsia"/>
        </w:rPr>
        <w:t>d</w:t>
      </w:r>
      <w:r w:rsidR="00FB5B7D">
        <w:t xml:space="preserve"> </w:t>
      </w:r>
      <w:r w:rsidR="00A81706">
        <w:t>是圆心为</w:t>
      </w:r>
      <w:r w:rsidR="00FB5B7D">
        <w:rPr>
          <w:rFonts w:hint="eastAsia"/>
        </w:rPr>
        <w:t xml:space="preserve"> </w:t>
      </w:r>
      <w:r w:rsidR="00FB5B7D">
        <w:t xml:space="preserve">O </w:t>
      </w:r>
      <w:r w:rsidR="00A81706">
        <w:t>的圆上</w:t>
      </w:r>
      <w:r w:rsidR="00A81706" w:rsidRPr="00731052">
        <w:rPr>
          <w:rFonts w:ascii="宋体" w:hAnsi="宋体"/>
        </w:rPr>
        <w:t>的</w:t>
      </w:r>
      <w:r w:rsidR="00A81706">
        <w:t>四个点，直径</w:t>
      </w:r>
      <w:r w:rsidR="00FB5B7D">
        <w:rPr>
          <w:rFonts w:hint="eastAsia"/>
        </w:rPr>
        <w:t xml:space="preserve"> </w:t>
      </w:r>
      <w:r w:rsidR="00A81706">
        <w:t>ac</w:t>
      </w:r>
      <w:r w:rsidR="00A81706">
        <w:t>、</w:t>
      </w:r>
      <w:r w:rsidR="00A81706">
        <w:t>bd</w:t>
      </w:r>
      <w:r w:rsidR="00FB5B7D">
        <w:t xml:space="preserve"> </w:t>
      </w:r>
      <w:r w:rsidR="00A81706">
        <w:t>相互垂直，两根长直导线垂直于圆所在的平面分别固定在</w:t>
      </w:r>
      <w:r w:rsidR="00FB5B7D">
        <w:rPr>
          <w:rFonts w:hint="eastAsia"/>
        </w:rPr>
        <w:t xml:space="preserve"> </w:t>
      </w:r>
      <w:r w:rsidR="00FB5B7D">
        <w:t>b</w:t>
      </w:r>
      <w:r w:rsidR="00A81706">
        <w:t>、</w:t>
      </w:r>
      <w:r w:rsidR="00FB5B7D">
        <w:rPr>
          <w:rFonts w:hint="eastAsia"/>
        </w:rPr>
        <w:t>d</w:t>
      </w:r>
      <w:r w:rsidR="00FB5B7D">
        <w:t xml:space="preserve"> </w:t>
      </w:r>
      <w:r w:rsidR="00A81706">
        <w:t>处，导线中通有大小相等、垂直纸面向外的电流，关于</w:t>
      </w:r>
      <w:r w:rsidR="00FB5B7D">
        <w:rPr>
          <w:rFonts w:hint="eastAsia"/>
        </w:rPr>
        <w:t xml:space="preserve"> </w:t>
      </w:r>
      <w:r w:rsidR="00FB5B7D">
        <w:t>a</w:t>
      </w:r>
      <w:r w:rsidR="00A81706">
        <w:t>、</w:t>
      </w:r>
      <w:r w:rsidR="00FB5B7D">
        <w:rPr>
          <w:rFonts w:hint="eastAsia"/>
        </w:rPr>
        <w:t>O</w:t>
      </w:r>
      <w:r w:rsidR="00A81706">
        <w:t>、</w:t>
      </w:r>
      <w:r w:rsidR="00A81706">
        <w:t>c</w:t>
      </w:r>
      <w:r w:rsidR="00FB5B7D">
        <w:t xml:space="preserve"> </w:t>
      </w:r>
      <w:r w:rsidR="00A81706">
        <w:t>三点的磁感应强度，下列说法正确的</w:t>
      </w:r>
      <w:commentRangeStart w:id="123"/>
      <w:r w:rsidR="00A81706">
        <w:t>是</w:t>
      </w:r>
      <w:commentRangeEnd w:id="123"/>
      <w:r w:rsidR="00E94603">
        <w:rPr>
          <w:rStyle w:val="a3"/>
        </w:rPr>
        <w:commentReference w:id="123"/>
      </w:r>
      <w:r w:rsidR="00A81706">
        <w:t>（</w:t>
      </w:r>
      <w:r w:rsidR="00A81706">
        <w:t xml:space="preserve">    </w:t>
      </w:r>
      <w:r w:rsidR="00A81706">
        <w:t>）</w:t>
      </w:r>
    </w:p>
    <w:p w14:paraId="37104660" w14:textId="61214993" w:rsidR="00FB5B7D" w:rsidRDefault="00A81706" w:rsidP="00FB5B7D">
      <w:r>
        <w:t>A</w:t>
      </w:r>
      <w:r>
        <w:t>．</w:t>
      </w:r>
      <w:r w:rsidR="00FB5B7D">
        <w:rPr>
          <w:rFonts w:hint="eastAsia"/>
        </w:rPr>
        <w:t>a</w:t>
      </w:r>
      <w:r>
        <w:t>、</w:t>
      </w:r>
      <w:r w:rsidR="00FB5B7D">
        <w:rPr>
          <w:rFonts w:hint="eastAsia"/>
        </w:rPr>
        <w:t>O</w:t>
      </w:r>
      <w:r w:rsidR="00FB5B7D">
        <w:t xml:space="preserve"> </w:t>
      </w:r>
      <w:r>
        <w:t>和</w:t>
      </w:r>
      <w:r w:rsidR="00FB5B7D">
        <w:rPr>
          <w:rFonts w:hint="eastAsia"/>
        </w:rPr>
        <w:t xml:space="preserve"> </w:t>
      </w:r>
      <w:r>
        <w:t>c</w:t>
      </w:r>
      <w:r w:rsidR="00FB5B7D">
        <w:t xml:space="preserve"> </w:t>
      </w:r>
      <w:r>
        <w:t>三点方向相同</w:t>
      </w:r>
      <w:r w:rsidR="00FB5B7D">
        <w:tab/>
      </w:r>
      <w:r w:rsidR="00FB5B7D">
        <w:tab/>
      </w:r>
      <w:r>
        <w:t>B</w:t>
      </w:r>
      <w:r>
        <w:t>．</w:t>
      </w:r>
      <w:r w:rsidR="00FB5B7D">
        <w:rPr>
          <w:rFonts w:hint="eastAsia"/>
        </w:rPr>
        <w:t>O</w:t>
      </w:r>
      <w:r w:rsidR="00FB5B7D">
        <w:t xml:space="preserve"> </w:t>
      </w:r>
      <w:r>
        <w:t>点最大</w:t>
      </w:r>
    </w:p>
    <w:p w14:paraId="070D18B7" w14:textId="3AF96552" w:rsidR="00A81706" w:rsidRDefault="00A81706" w:rsidP="00FB5B7D">
      <w:r>
        <w:t>C</w:t>
      </w:r>
      <w:r>
        <w:t>．</w:t>
      </w:r>
      <w:r w:rsidR="00FB5B7D">
        <w:rPr>
          <w:rFonts w:hint="eastAsia"/>
        </w:rPr>
        <w:t>O</w:t>
      </w:r>
      <w:r w:rsidR="00FB5B7D">
        <w:t xml:space="preserve"> </w:t>
      </w:r>
      <w:r>
        <w:t>点为零</w:t>
      </w:r>
      <w:r w:rsidR="00FB5B7D">
        <w:tab/>
      </w:r>
      <w:r w:rsidR="00FB5B7D">
        <w:tab/>
      </w:r>
      <w:r w:rsidR="00FB5B7D">
        <w:tab/>
      </w:r>
      <w:r w:rsidR="00FB5B7D">
        <w:tab/>
      </w:r>
      <w:r w:rsidR="00FB5B7D">
        <w:tab/>
      </w:r>
      <w:r w:rsidR="00FB5B7D">
        <w:tab/>
      </w:r>
      <w:r>
        <w:t>D</w:t>
      </w:r>
      <w:r>
        <w:t>．</w:t>
      </w:r>
      <w:r w:rsidR="00FB5B7D">
        <w:rPr>
          <w:rFonts w:hint="eastAsia"/>
        </w:rPr>
        <w:t>a</w:t>
      </w:r>
      <w:r>
        <w:t>、</w:t>
      </w:r>
      <w:r>
        <w:t>c</w:t>
      </w:r>
      <w:r w:rsidR="00FB5B7D">
        <w:t xml:space="preserve"> </w:t>
      </w:r>
      <w:r>
        <w:t>两点方向相同</w:t>
      </w:r>
    </w:p>
    <w:p w14:paraId="1C79E6F2" w14:textId="77777777" w:rsidR="00A81706" w:rsidRPr="00E07206" w:rsidRDefault="00A81706" w:rsidP="00A81706">
      <w:pPr>
        <w:rPr>
          <w:b/>
          <w:bCs/>
        </w:rPr>
      </w:pPr>
      <w:r w:rsidRPr="00E07206">
        <w:rPr>
          <w:rFonts w:hint="eastAsia"/>
          <w:b/>
          <w:bCs/>
        </w:rPr>
        <w:t>二、实验题（共</w:t>
      </w:r>
      <w:r w:rsidRPr="00E07206">
        <w:rPr>
          <w:b/>
          <w:bCs/>
        </w:rPr>
        <w:t>12</w:t>
      </w:r>
      <w:r w:rsidRPr="00E07206">
        <w:rPr>
          <w:b/>
          <w:bCs/>
        </w:rPr>
        <w:t>分，每小题</w:t>
      </w:r>
      <w:r w:rsidRPr="00E07206">
        <w:rPr>
          <w:b/>
          <w:bCs/>
        </w:rPr>
        <w:t>4</w:t>
      </w:r>
      <w:r w:rsidRPr="00E07206">
        <w:rPr>
          <w:b/>
          <w:bCs/>
        </w:rPr>
        <w:t>分）</w:t>
      </w:r>
    </w:p>
    <w:p w14:paraId="23D383F1" w14:textId="5C6BBD8C" w:rsidR="00A81706" w:rsidRDefault="00A81706" w:rsidP="007B218B">
      <w:pPr>
        <w:numPr>
          <w:ilvl w:val="0"/>
          <w:numId w:val="11"/>
        </w:numPr>
      </w:pPr>
      <w:r>
        <w:t>在</w:t>
      </w:r>
      <w:r w:rsidRPr="00E5003F">
        <w:rPr>
          <w:rFonts w:ascii="宋体" w:hAnsi="宋体"/>
        </w:rPr>
        <w:t>“</w:t>
      </w:r>
      <w:r>
        <w:t>用</w:t>
      </w:r>
      <w:r w:rsidR="00FB5B7D">
        <w:rPr>
          <w:rFonts w:hint="eastAsia"/>
        </w:rPr>
        <w:t xml:space="preserve"> </w:t>
      </w:r>
      <w:r>
        <w:t>DIS</w:t>
      </w:r>
      <w:r w:rsidR="00FB5B7D">
        <w:t xml:space="preserve"> </w:t>
      </w:r>
      <w:r>
        <w:t>研究通电螺线管的磁感应强度</w:t>
      </w:r>
      <w:r w:rsidRPr="00E5003F">
        <w:rPr>
          <w:rFonts w:ascii="宋体" w:hAnsi="宋体"/>
        </w:rPr>
        <w:t>”</w:t>
      </w:r>
      <w:r>
        <w:t>这一实验中选用细长形螺线管，目的是在螺线管</w:t>
      </w:r>
      <w:r>
        <w:rPr>
          <w:rFonts w:hint="eastAsia"/>
        </w:rPr>
        <w:t>沿轴线方向形成较大范围的</w:t>
      </w:r>
      <w:r w:rsidR="00FB5B7D">
        <w:rPr>
          <w:rFonts w:hint="eastAsia"/>
        </w:rPr>
        <w:t>_</w:t>
      </w:r>
      <w:r w:rsidR="00FB5B7D">
        <w:t>______________</w:t>
      </w:r>
      <w:r>
        <w:t>。实验过程中，磁传感器的探管应与</w:t>
      </w:r>
      <w:r w:rsidR="00FB5B7D">
        <w:rPr>
          <w:rFonts w:hint="eastAsia"/>
        </w:rPr>
        <w:t>_</w:t>
      </w:r>
      <w:r w:rsidR="00FB5B7D">
        <w:t>__________</w:t>
      </w:r>
      <w:r>
        <w:t>保</w:t>
      </w:r>
      <w:r>
        <w:rPr>
          <w:rFonts w:hint="eastAsia"/>
        </w:rPr>
        <w:t>持重</w:t>
      </w:r>
      <w:commentRangeStart w:id="124"/>
      <w:r>
        <w:rPr>
          <w:rFonts w:hint="eastAsia"/>
        </w:rPr>
        <w:t>合</w:t>
      </w:r>
      <w:commentRangeEnd w:id="124"/>
      <w:r w:rsidR="003011D8">
        <w:rPr>
          <w:rStyle w:val="a3"/>
        </w:rPr>
        <w:commentReference w:id="124"/>
      </w:r>
      <w:r>
        <w:rPr>
          <w:rFonts w:hint="eastAsia"/>
        </w:rPr>
        <w:t>。</w:t>
      </w:r>
    </w:p>
    <w:p w14:paraId="5D24B367" w14:textId="77777777" w:rsidR="00E07206" w:rsidRDefault="00E07206" w:rsidP="00A81706"/>
    <w:p w14:paraId="25529820" w14:textId="68DB91C3" w:rsidR="00A81706" w:rsidRDefault="00A81706" w:rsidP="007B218B">
      <w:pPr>
        <w:numPr>
          <w:ilvl w:val="0"/>
          <w:numId w:val="11"/>
        </w:numPr>
      </w:pPr>
      <w:r>
        <w:t>如图，在研究电磁感应现象的实验中，为了明显地观察到感应电流，在图中用实线代替导线，补充完成实验电路。电路正确连接，闭合开关后，写出一种能产生感应电流的方法：</w:t>
      </w:r>
      <w:r w:rsidR="00FB5B7D">
        <w:rPr>
          <w:rFonts w:hint="eastAsia"/>
        </w:rPr>
        <w:t>_</w:t>
      </w:r>
      <w:r w:rsidR="00FB5B7D">
        <w:t>_________________________________________________________________</w:t>
      </w:r>
      <w:r>
        <w:t>。</w:t>
      </w:r>
      <w:commentRangeStart w:id="125"/>
      <w:commentRangeEnd w:id="125"/>
      <w:r w:rsidR="003011D8">
        <w:rPr>
          <w:rStyle w:val="a3"/>
        </w:rPr>
        <w:commentReference w:id="125"/>
      </w:r>
    </w:p>
    <w:p w14:paraId="21221D10" w14:textId="4A5B6692" w:rsidR="00CE18C5" w:rsidRDefault="00CE18C5" w:rsidP="00E07206">
      <w:r>
        <w:rPr>
          <w:noProof/>
        </w:rPr>
        <w:drawing>
          <wp:inline distT="0" distB="0" distL="0" distR="0" wp14:anchorId="4C7C54F6" wp14:editId="734F757E">
            <wp:extent cx="2723515" cy="2353310"/>
            <wp:effectExtent l="0" t="0" r="635" b="8890"/>
            <wp:docPr id="8642967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15" cy="235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B1C2D" w14:textId="77777777" w:rsidR="005F0B7D" w:rsidRDefault="005F0B7D" w:rsidP="00A81706"/>
    <w:p w14:paraId="60386B37" w14:textId="10BD5967" w:rsidR="00A81706" w:rsidRDefault="005F0B7D" w:rsidP="007B218B">
      <w:pPr>
        <w:numPr>
          <w:ilvl w:val="0"/>
          <w:numId w:val="11"/>
        </w:num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5BB6D584" wp14:editId="249FF4FA">
            <wp:simplePos x="0" y="0"/>
            <wp:positionH relativeFrom="column">
              <wp:posOffset>3819525</wp:posOffset>
            </wp:positionH>
            <wp:positionV relativeFrom="paragraph">
              <wp:posOffset>20955</wp:posOffset>
            </wp:positionV>
            <wp:extent cx="1466850" cy="1202690"/>
            <wp:effectExtent l="0" t="0" r="0" b="0"/>
            <wp:wrapSquare wrapText="bothSides"/>
            <wp:docPr id="41" name="图片 4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图示&#10;&#10;描述已自动生成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706">
        <w:t>用如图的电路测量干电池的电动势和内电阻，调节电阻箱，得到若干组电阻值</w:t>
      </w:r>
      <w:r w:rsidR="00FB5B7D">
        <w:rPr>
          <w:rFonts w:hint="eastAsia"/>
        </w:rPr>
        <w:t xml:space="preserve"> </w:t>
      </w:r>
      <w:r w:rsidR="00A81706" w:rsidRPr="00FB5B7D">
        <w:rPr>
          <w:i/>
          <w:iCs/>
        </w:rPr>
        <w:t>R</w:t>
      </w:r>
      <w:r w:rsidR="00FB5B7D">
        <w:t xml:space="preserve"> </w:t>
      </w:r>
      <w:r w:rsidR="00A81706">
        <w:t>及对应的电流值</w:t>
      </w:r>
      <w:r w:rsidR="00FB5B7D">
        <w:rPr>
          <w:rFonts w:hint="eastAsia"/>
        </w:rPr>
        <w:t xml:space="preserve"> </w:t>
      </w:r>
      <w:r w:rsidR="00FB5B7D" w:rsidRPr="00FB5B7D">
        <w:rPr>
          <w:i/>
          <w:iCs/>
        </w:rPr>
        <w:t>I</w:t>
      </w:r>
      <w:r w:rsidR="00A81706">
        <w:t>，以变量</w:t>
      </w:r>
      <w:r w:rsidR="00FB5B7D">
        <w:rPr>
          <w:rFonts w:hint="eastAsia"/>
        </w:rPr>
        <w:t xml:space="preserve"> </w:t>
      </w:r>
      <w:r w:rsidR="00FB5B7D">
        <w:fldChar w:fldCharType="begin"/>
      </w:r>
      <w:r w:rsidR="00FB5B7D">
        <w:instrText xml:space="preserve"> EQ </w:instrText>
      </w:r>
      <w:r w:rsidR="00FB5B7D">
        <w:rPr>
          <w:rFonts w:hint="eastAsia"/>
        </w:rPr>
        <w:instrText>\</w:instrText>
      </w:r>
      <w:r w:rsidR="00FB5B7D">
        <w:instrText>F(1,</w:instrText>
      </w:r>
      <w:r w:rsidR="00FB5B7D" w:rsidRPr="00FB5B7D">
        <w:rPr>
          <w:i/>
          <w:iCs/>
        </w:rPr>
        <w:instrText>I</w:instrText>
      </w:r>
      <w:r w:rsidR="00FB5B7D">
        <w:instrText xml:space="preserve">) </w:instrText>
      </w:r>
      <w:r w:rsidR="00FB5B7D">
        <w:fldChar w:fldCharType="end"/>
      </w:r>
      <w:r w:rsidR="00A81706">
        <w:t>为横轴、变量</w:t>
      </w:r>
      <w:r w:rsidR="00FB5B7D">
        <w:rPr>
          <w:rFonts w:hint="eastAsia"/>
        </w:rPr>
        <w:t xml:space="preserve"> </w:t>
      </w:r>
      <w:r w:rsidR="00A81706" w:rsidRPr="00FB5B7D">
        <w:rPr>
          <w:i/>
          <w:iCs/>
        </w:rPr>
        <w:t>R</w:t>
      </w:r>
      <w:r w:rsidR="00FB5B7D">
        <w:t xml:space="preserve"> </w:t>
      </w:r>
      <w:r w:rsidR="00A81706">
        <w:t>为纵轴建立直角坐标系，利用测得的数据作出</w:t>
      </w:r>
      <w:r w:rsidR="00FB5B7D">
        <w:rPr>
          <w:rFonts w:hint="eastAsia"/>
        </w:rPr>
        <w:t xml:space="preserve"> </w:t>
      </w:r>
      <w:r w:rsidR="00A81706" w:rsidRPr="00FB5B7D">
        <w:rPr>
          <w:i/>
          <w:iCs/>
        </w:rPr>
        <w:t>R</w:t>
      </w:r>
      <w:r w:rsidR="00FB5B7D">
        <w:t xml:space="preserve"> – </w:t>
      </w:r>
      <w:r w:rsidR="00FB5B7D">
        <w:fldChar w:fldCharType="begin"/>
      </w:r>
      <w:r w:rsidR="00FB5B7D">
        <w:instrText xml:space="preserve"> EQ </w:instrText>
      </w:r>
      <w:r w:rsidR="00FB5B7D">
        <w:rPr>
          <w:rFonts w:hint="eastAsia"/>
        </w:rPr>
        <w:instrText>\</w:instrText>
      </w:r>
      <w:r w:rsidR="00FB5B7D">
        <w:instrText>F(1,</w:instrText>
      </w:r>
      <w:r w:rsidR="00FB5B7D" w:rsidRPr="00FB5B7D">
        <w:rPr>
          <w:i/>
          <w:iCs/>
        </w:rPr>
        <w:instrText>I</w:instrText>
      </w:r>
      <w:r w:rsidR="00FB5B7D">
        <w:instrText xml:space="preserve">) </w:instrText>
      </w:r>
      <w:r w:rsidR="00FB5B7D">
        <w:fldChar w:fldCharType="end"/>
      </w:r>
      <w:r w:rsidR="00A81706">
        <w:t>图</w:t>
      </w:r>
      <w:r w:rsidR="00A81706">
        <w:rPr>
          <w:rFonts w:hint="eastAsia"/>
        </w:rPr>
        <w:t>像，则该图线的</w:t>
      </w:r>
      <w:r w:rsidR="00FB5B7D">
        <w:rPr>
          <w:rFonts w:hint="eastAsia"/>
        </w:rPr>
        <w:t>_</w:t>
      </w:r>
      <w:r w:rsidR="00FB5B7D">
        <w:t>___________</w:t>
      </w:r>
      <w:r w:rsidR="00FB5B7D">
        <w:rPr>
          <w:rFonts w:hint="eastAsia"/>
        </w:rPr>
        <w:t>表示了干电池的电动势，该图线的</w:t>
      </w:r>
      <w:r w:rsidR="00FB5B7D">
        <w:rPr>
          <w:rFonts w:hint="eastAsia"/>
        </w:rPr>
        <w:t>_</w:t>
      </w:r>
      <w:r w:rsidR="00FB5B7D">
        <w:t>__________</w:t>
      </w:r>
      <w:r w:rsidR="00FB5B7D">
        <w:rPr>
          <w:rFonts w:hint="eastAsia"/>
        </w:rPr>
        <w:t>表示</w:t>
      </w:r>
      <w:r w:rsidR="00FB5B7D">
        <w:t>了干电池的</w:t>
      </w:r>
      <w:r w:rsidR="00A81706">
        <w:rPr>
          <w:rFonts w:hint="eastAsia"/>
        </w:rPr>
        <w:t>内</w:t>
      </w:r>
      <w:commentRangeStart w:id="126"/>
      <w:r w:rsidR="00A81706">
        <w:rPr>
          <w:rFonts w:hint="eastAsia"/>
        </w:rPr>
        <w:t>电阻</w:t>
      </w:r>
      <w:commentRangeEnd w:id="126"/>
      <w:r w:rsidR="003011D8">
        <w:rPr>
          <w:rStyle w:val="a3"/>
        </w:rPr>
        <w:commentReference w:id="126"/>
      </w:r>
      <w:r w:rsidR="00A81706">
        <w:rPr>
          <w:rFonts w:hint="eastAsia"/>
        </w:rPr>
        <w:t>。</w:t>
      </w:r>
    </w:p>
    <w:p w14:paraId="1D92F08E" w14:textId="77777777" w:rsidR="00A81706" w:rsidRPr="00E07206" w:rsidRDefault="00A81706" w:rsidP="00A81706">
      <w:pPr>
        <w:rPr>
          <w:b/>
          <w:bCs/>
        </w:rPr>
      </w:pPr>
      <w:r w:rsidRPr="00E07206">
        <w:rPr>
          <w:rFonts w:hint="eastAsia"/>
          <w:b/>
          <w:bCs/>
        </w:rPr>
        <w:t>三、简答题（共</w:t>
      </w:r>
      <w:r w:rsidRPr="00E07206">
        <w:rPr>
          <w:b/>
          <w:bCs/>
        </w:rPr>
        <w:t>8</w:t>
      </w:r>
      <w:r w:rsidRPr="00E07206">
        <w:rPr>
          <w:b/>
          <w:bCs/>
        </w:rPr>
        <w:t>分）</w:t>
      </w:r>
    </w:p>
    <w:p w14:paraId="485CB246" w14:textId="17EDC6EE" w:rsidR="00A81706" w:rsidRDefault="00A81706" w:rsidP="007B218B">
      <w:pPr>
        <w:numPr>
          <w:ilvl w:val="0"/>
          <w:numId w:val="11"/>
        </w:numPr>
      </w:pPr>
      <w:r>
        <w:t>（</w:t>
      </w:r>
      <w:r>
        <w:t>4</w:t>
      </w:r>
      <w:r>
        <w:t>分）电动势刻画了电源把其他形式的能量转化成电能的本领大小。对于闭合电路，从能量的角度论述说明</w:t>
      </w:r>
      <w:r w:rsidRPr="00E5003F">
        <w:rPr>
          <w:rFonts w:ascii="宋体" w:hAnsi="宋体"/>
        </w:rPr>
        <w:t>“</w:t>
      </w:r>
      <w:r>
        <w:t>电源的电动势等于外电压与内电压之</w:t>
      </w:r>
      <w:commentRangeStart w:id="127"/>
      <w:r>
        <w:t>和</w:t>
      </w:r>
      <w:commentRangeEnd w:id="127"/>
      <w:r w:rsidR="00CE3D48">
        <w:rPr>
          <w:rStyle w:val="a3"/>
        </w:rPr>
        <w:commentReference w:id="127"/>
      </w:r>
      <w:r w:rsidRPr="00E5003F">
        <w:rPr>
          <w:rFonts w:ascii="宋体" w:hAnsi="宋体"/>
        </w:rPr>
        <w:t>”</w:t>
      </w:r>
      <w:r>
        <w:t>。</w:t>
      </w:r>
    </w:p>
    <w:p w14:paraId="0AC087A6" w14:textId="076419D2" w:rsidR="00E07206" w:rsidRDefault="00E07206" w:rsidP="00A81706"/>
    <w:p w14:paraId="20C58251" w14:textId="54251B64" w:rsidR="003011D8" w:rsidRDefault="003011D8" w:rsidP="00A81706"/>
    <w:p w14:paraId="2E98AD7C" w14:textId="77777777" w:rsidR="003011D8" w:rsidRDefault="003011D8" w:rsidP="00A81706"/>
    <w:p w14:paraId="06497615" w14:textId="60D65DB0" w:rsidR="00A81706" w:rsidRDefault="005F0B7D" w:rsidP="007B218B">
      <w:pPr>
        <w:numPr>
          <w:ilvl w:val="0"/>
          <w:numId w:val="11"/>
        </w:num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2B2A870" wp14:editId="2745321B">
            <wp:simplePos x="0" y="0"/>
            <wp:positionH relativeFrom="column">
              <wp:posOffset>3743325</wp:posOffset>
            </wp:positionH>
            <wp:positionV relativeFrom="paragraph">
              <wp:posOffset>17145</wp:posOffset>
            </wp:positionV>
            <wp:extent cx="1599565" cy="819150"/>
            <wp:effectExtent l="0" t="0" r="635" b="0"/>
            <wp:wrapSquare wrapText="bothSides"/>
            <wp:docPr id="42" name="图片 42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56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706">
        <w:t>（</w:t>
      </w:r>
      <w:r w:rsidR="00A81706">
        <w:t>4</w:t>
      </w:r>
      <w:r w:rsidR="00A81706">
        <w:t>分）如图的电路中，</w:t>
      </w:r>
      <w:r w:rsidR="00A81706">
        <w:t>L</w:t>
      </w:r>
      <w:r w:rsidR="00FB5B7D">
        <w:rPr>
          <w:vertAlign w:val="subscript"/>
        </w:rPr>
        <w:t>1</w:t>
      </w:r>
      <w:r w:rsidR="00A81706">
        <w:t>、</w:t>
      </w:r>
      <w:r w:rsidR="00A81706">
        <w:t>L</w:t>
      </w:r>
      <w:r w:rsidR="00FB5B7D">
        <w:rPr>
          <w:vertAlign w:val="subscript"/>
        </w:rPr>
        <w:t>2</w:t>
      </w:r>
      <w:r w:rsidR="00FB5B7D">
        <w:t xml:space="preserve"> </w:t>
      </w:r>
      <w:r w:rsidR="00A81706">
        <w:t>灯泡的规格为</w:t>
      </w:r>
      <w:r w:rsidR="00A81706" w:rsidRPr="00E5003F">
        <w:rPr>
          <w:rFonts w:ascii="宋体" w:hAnsi="宋体"/>
        </w:rPr>
        <w:t>“</w:t>
      </w:r>
      <w:r w:rsidR="00A81706">
        <w:t>110 V  60 W</w:t>
      </w:r>
      <w:r w:rsidR="00A81706" w:rsidRPr="00E5003F">
        <w:rPr>
          <w:rFonts w:ascii="宋体" w:hAnsi="宋体"/>
        </w:rPr>
        <w:t>”</w:t>
      </w:r>
      <w:r w:rsidR="00A81706">
        <w:t>，</w:t>
      </w:r>
      <w:r w:rsidR="00A81706">
        <w:t>L</w:t>
      </w:r>
      <w:r w:rsidR="00FB5B7D">
        <w:rPr>
          <w:vertAlign w:val="subscript"/>
        </w:rPr>
        <w:t>3</w:t>
      </w:r>
      <w:r w:rsidR="00A81706">
        <w:t>、</w:t>
      </w:r>
      <w:r w:rsidR="00A81706">
        <w:t>L</w:t>
      </w:r>
      <w:r w:rsidR="00FB5B7D">
        <w:rPr>
          <w:vertAlign w:val="subscript"/>
        </w:rPr>
        <w:t>4</w:t>
      </w:r>
      <w:r w:rsidR="00FB5B7D">
        <w:t xml:space="preserve"> </w:t>
      </w:r>
      <w:r w:rsidR="00A81706">
        <w:t>灯泡的规格为</w:t>
      </w:r>
      <w:r w:rsidR="00A81706" w:rsidRPr="00E5003F">
        <w:rPr>
          <w:rFonts w:ascii="宋体" w:hAnsi="宋体"/>
        </w:rPr>
        <w:t>“</w:t>
      </w:r>
      <w:r w:rsidR="00FB5B7D" w:rsidRPr="00FB5B7D">
        <w:rPr>
          <w:rFonts w:asciiTheme="majorBidi" w:hAnsiTheme="majorBidi" w:cstheme="majorBidi"/>
        </w:rPr>
        <w:t>110</w:t>
      </w:r>
      <w:r w:rsidR="00A81706">
        <w:t xml:space="preserve"> V  30 W</w:t>
      </w:r>
      <w:r w:rsidR="00A81706" w:rsidRPr="00E5003F">
        <w:rPr>
          <w:rFonts w:ascii="宋体" w:hAnsi="宋体"/>
        </w:rPr>
        <w:t>”</w:t>
      </w:r>
      <w:r w:rsidR="00A81706">
        <w:t>，各个灯泡的实际功率都没有超过它的额定功率，则这四盏灯泡中，实际消耗功率最大和最小的分别是哪个？请说明</w:t>
      </w:r>
      <w:commentRangeStart w:id="128"/>
      <w:r w:rsidR="00A81706">
        <w:t>理由</w:t>
      </w:r>
      <w:commentRangeEnd w:id="128"/>
      <w:r w:rsidR="00CE3D48">
        <w:rPr>
          <w:rStyle w:val="a3"/>
        </w:rPr>
        <w:commentReference w:id="128"/>
      </w:r>
      <w:r w:rsidR="00A81706">
        <w:t>。</w:t>
      </w:r>
    </w:p>
    <w:p w14:paraId="31A75562" w14:textId="77777777" w:rsidR="00D94410" w:rsidRDefault="00D94410" w:rsidP="00D94410">
      <w:pPr>
        <w:rPr>
          <w:rFonts w:hint="eastAsia"/>
        </w:rPr>
      </w:pPr>
    </w:p>
    <w:p w14:paraId="33883214" w14:textId="77DE085B" w:rsidR="00A81706" w:rsidRDefault="00A81706" w:rsidP="00E07206">
      <w:pPr>
        <w:pStyle w:val="2"/>
        <w:rPr>
          <w:rFonts w:hint="eastAsia"/>
        </w:rPr>
      </w:pPr>
      <w:r>
        <w:t>期末测试卷（</w:t>
      </w:r>
      <w:r>
        <w:t>B</w:t>
      </w:r>
      <w:r>
        <w:t>）</w:t>
      </w:r>
    </w:p>
    <w:p w14:paraId="0AF60116" w14:textId="77777777" w:rsidR="00A81706" w:rsidRDefault="00A81706" w:rsidP="00E07206">
      <w:pPr>
        <w:jc w:val="center"/>
      </w:pPr>
      <w:r>
        <w:rPr>
          <w:rFonts w:hint="eastAsia"/>
        </w:rPr>
        <w:t>（满分</w:t>
      </w:r>
      <w:r>
        <w:t>100</w:t>
      </w:r>
      <w:r>
        <w:t>分，考试时间</w:t>
      </w:r>
      <w:r>
        <w:t>60</w:t>
      </w:r>
      <w:r>
        <w:t>分钟）</w:t>
      </w:r>
    </w:p>
    <w:p w14:paraId="1A94637A" w14:textId="77777777" w:rsidR="00A81706" w:rsidRPr="00E07206" w:rsidRDefault="00A81706" w:rsidP="00A81706">
      <w:pPr>
        <w:rPr>
          <w:b/>
          <w:bCs/>
        </w:rPr>
      </w:pPr>
      <w:r w:rsidRPr="00E07206">
        <w:rPr>
          <w:rFonts w:hint="eastAsia"/>
          <w:b/>
          <w:bCs/>
        </w:rPr>
        <w:t>一、单项选择题（共</w:t>
      </w:r>
      <w:r w:rsidRPr="00E07206">
        <w:rPr>
          <w:b/>
          <w:bCs/>
        </w:rPr>
        <w:t>40</w:t>
      </w:r>
      <w:r w:rsidRPr="00E07206">
        <w:rPr>
          <w:b/>
          <w:bCs/>
        </w:rPr>
        <w:t>分，第</w:t>
      </w:r>
      <w:r w:rsidRPr="00E07206">
        <w:rPr>
          <w:b/>
          <w:bCs/>
        </w:rPr>
        <w:t>1</w:t>
      </w:r>
      <w:r w:rsidRPr="00E07206">
        <w:rPr>
          <w:b/>
          <w:bCs/>
        </w:rPr>
        <w:t>～</w:t>
      </w:r>
      <w:r w:rsidRPr="00E07206">
        <w:rPr>
          <w:b/>
          <w:bCs/>
        </w:rPr>
        <w:t>8</w:t>
      </w:r>
      <w:r w:rsidRPr="00E07206">
        <w:rPr>
          <w:b/>
          <w:bCs/>
        </w:rPr>
        <w:t>题每小题</w:t>
      </w:r>
      <w:r w:rsidRPr="00E07206">
        <w:rPr>
          <w:b/>
          <w:bCs/>
        </w:rPr>
        <w:t>3</w:t>
      </w:r>
      <w:r w:rsidRPr="00E07206">
        <w:rPr>
          <w:b/>
          <w:bCs/>
        </w:rPr>
        <w:t>分，第</w:t>
      </w:r>
      <w:r w:rsidRPr="00E07206">
        <w:rPr>
          <w:b/>
          <w:bCs/>
        </w:rPr>
        <w:t>9</w:t>
      </w:r>
      <w:r w:rsidRPr="00E07206">
        <w:rPr>
          <w:b/>
          <w:bCs/>
        </w:rPr>
        <w:t>～</w:t>
      </w:r>
      <w:r w:rsidRPr="00E07206">
        <w:rPr>
          <w:b/>
          <w:bCs/>
        </w:rPr>
        <w:t>12</w:t>
      </w:r>
      <w:r w:rsidRPr="00E07206">
        <w:rPr>
          <w:b/>
          <w:bCs/>
        </w:rPr>
        <w:t>题每小题</w:t>
      </w:r>
      <w:r w:rsidRPr="00E07206">
        <w:rPr>
          <w:b/>
          <w:bCs/>
        </w:rPr>
        <w:t>4</w:t>
      </w:r>
      <w:r w:rsidRPr="00E07206">
        <w:rPr>
          <w:b/>
          <w:bCs/>
        </w:rPr>
        <w:t>分）</w:t>
      </w:r>
    </w:p>
    <w:p w14:paraId="49B8FD2C" w14:textId="45E6E29F" w:rsidR="00A81706" w:rsidRDefault="00A81706" w:rsidP="007B218B">
      <w:pPr>
        <w:numPr>
          <w:ilvl w:val="0"/>
          <w:numId w:val="12"/>
        </w:numPr>
      </w:pPr>
      <w:r>
        <w:t>下列能源中不属于新能源的是</w:t>
      </w:r>
      <w:commentRangeStart w:id="129"/>
      <w:commentRangeEnd w:id="129"/>
      <w:r w:rsidR="003011D8">
        <w:rPr>
          <w:rStyle w:val="a3"/>
        </w:rPr>
        <w:commentReference w:id="129"/>
      </w:r>
      <w:r>
        <w:t>（</w:t>
      </w:r>
      <w:r>
        <w:t xml:space="preserve">    </w:t>
      </w:r>
      <w:r>
        <w:t>）</w:t>
      </w:r>
    </w:p>
    <w:p w14:paraId="58D56BDE" w14:textId="3D7CB475" w:rsidR="00A81706" w:rsidRDefault="00A81706" w:rsidP="00A81706">
      <w:r>
        <w:t>A</w:t>
      </w:r>
      <w:r>
        <w:t>．核能</w:t>
      </w:r>
      <w:r w:rsidR="00CE3D48">
        <w:tab/>
      </w:r>
      <w:r w:rsidR="00CE3D48">
        <w:tab/>
      </w:r>
      <w:r>
        <w:t>B</w:t>
      </w:r>
      <w:r>
        <w:t>．水能</w:t>
      </w:r>
      <w:r w:rsidR="00CE3D48">
        <w:tab/>
      </w:r>
      <w:r w:rsidR="00CE3D48">
        <w:tab/>
      </w:r>
      <w:r>
        <w:t>C</w:t>
      </w:r>
      <w:r>
        <w:t>．太阳能</w:t>
      </w:r>
      <w:r w:rsidR="00CE3D48">
        <w:tab/>
      </w:r>
      <w:r w:rsidR="00CE3D48">
        <w:tab/>
      </w:r>
      <w:r>
        <w:t>D</w:t>
      </w:r>
      <w:r>
        <w:t>．地热能</w:t>
      </w:r>
    </w:p>
    <w:p w14:paraId="6A68CD1E" w14:textId="77777777" w:rsidR="00E07206" w:rsidRDefault="00E07206" w:rsidP="00A81706"/>
    <w:p w14:paraId="0E9814F1" w14:textId="1ED9F886" w:rsidR="00A81706" w:rsidRDefault="00A81706" w:rsidP="007B218B">
      <w:pPr>
        <w:numPr>
          <w:ilvl w:val="0"/>
          <w:numId w:val="12"/>
        </w:numPr>
      </w:pPr>
      <w:r w:rsidRPr="00E5003F">
        <w:rPr>
          <w:rFonts w:ascii="宋体" w:hAnsi="宋体"/>
        </w:rPr>
        <w:t>“</w:t>
      </w:r>
      <w:r>
        <w:t>北斗</w:t>
      </w:r>
      <w:r w:rsidRPr="00E5003F">
        <w:rPr>
          <w:rFonts w:ascii="宋体" w:hAnsi="宋体"/>
        </w:rPr>
        <w:t>”</w:t>
      </w:r>
      <w:r>
        <w:t>卫星导航系统可以为汽车实现厘米级定位导航服务，它们之间信息传递利用的</w:t>
      </w:r>
      <w:commentRangeStart w:id="130"/>
      <w:r>
        <w:t>是</w:t>
      </w:r>
      <w:commentRangeEnd w:id="130"/>
      <w:r w:rsidR="007B18B3">
        <w:rPr>
          <w:rStyle w:val="a3"/>
        </w:rPr>
        <w:commentReference w:id="130"/>
      </w:r>
      <w:r>
        <w:t>（</w:t>
      </w:r>
      <w:r>
        <w:t xml:space="preserve">    </w:t>
      </w:r>
      <w:r>
        <w:t>）</w:t>
      </w:r>
    </w:p>
    <w:p w14:paraId="7B682D9A" w14:textId="1D5A7899" w:rsidR="00A81706" w:rsidRDefault="00A81706" w:rsidP="00A81706">
      <w:r>
        <w:t>A</w:t>
      </w:r>
      <w:r>
        <w:t>．红外线</w:t>
      </w:r>
      <w:r w:rsidR="00397D54">
        <w:tab/>
      </w:r>
      <w:r w:rsidR="00397D54">
        <w:tab/>
      </w:r>
      <w:r>
        <w:t>B</w:t>
      </w:r>
      <w:r>
        <w:t>．紫外线</w:t>
      </w:r>
      <w:r w:rsidR="00397D54">
        <w:tab/>
      </w:r>
      <w:r w:rsidR="00397D54">
        <w:tab/>
      </w:r>
      <w:r>
        <w:t>C</w:t>
      </w:r>
      <w:r>
        <w:t>．微波</w:t>
      </w:r>
      <w:r w:rsidR="00397D54">
        <w:tab/>
      </w:r>
      <w:r w:rsidR="00397D54">
        <w:tab/>
      </w:r>
      <w:r>
        <w:t>D</w:t>
      </w:r>
      <w:r>
        <w:t>．超声波</w:t>
      </w:r>
    </w:p>
    <w:p w14:paraId="656C8BB2" w14:textId="77777777" w:rsidR="00E07206" w:rsidRDefault="00E07206" w:rsidP="00A81706"/>
    <w:p w14:paraId="66AA54CB" w14:textId="655D1FB0" w:rsidR="00A81706" w:rsidRDefault="00A81706" w:rsidP="007B218B">
      <w:pPr>
        <w:numPr>
          <w:ilvl w:val="0"/>
          <w:numId w:val="12"/>
        </w:numPr>
      </w:pPr>
      <w:r>
        <w:t>下列单位中不属于能量单位的</w:t>
      </w:r>
      <w:commentRangeStart w:id="131"/>
      <w:r>
        <w:t>是</w:t>
      </w:r>
      <w:commentRangeEnd w:id="131"/>
      <w:r w:rsidR="007B18B3">
        <w:rPr>
          <w:rStyle w:val="a3"/>
        </w:rPr>
        <w:commentReference w:id="131"/>
      </w:r>
      <w:r>
        <w:t>（</w:t>
      </w:r>
      <w:r>
        <w:t xml:space="preserve">    </w:t>
      </w:r>
      <w:r>
        <w:t>）</w:t>
      </w:r>
    </w:p>
    <w:p w14:paraId="2F83E6A9" w14:textId="4EF4955D" w:rsidR="00A81706" w:rsidRDefault="00A81706" w:rsidP="00A81706">
      <w:r>
        <w:t>A</w:t>
      </w:r>
      <w:r>
        <w:t>．</w:t>
      </w:r>
      <w:r>
        <w:t>kW</w:t>
      </w:r>
      <w:r w:rsidR="00E037A8">
        <w:rPr>
          <w:rFonts w:hint="eastAsia"/>
        </w:rPr>
        <w:t>·</w:t>
      </w:r>
      <w:r>
        <w:t>h</w:t>
      </w:r>
      <w:r w:rsidR="00E037A8">
        <w:tab/>
      </w:r>
      <w:r w:rsidR="00E037A8">
        <w:tab/>
      </w:r>
      <w:r>
        <w:t>B</w:t>
      </w:r>
      <w:r>
        <w:t>．</w:t>
      </w:r>
      <w:r>
        <w:t>J</w:t>
      </w:r>
      <w:r w:rsidR="00E037A8">
        <w:tab/>
      </w:r>
      <w:r w:rsidR="00E037A8">
        <w:tab/>
      </w:r>
      <w:r>
        <w:t>C</w:t>
      </w:r>
      <w:r>
        <w:t>．</w:t>
      </w:r>
      <w:r>
        <w:t>kg</w:t>
      </w:r>
      <w:r w:rsidR="00E037A8">
        <w:rPr>
          <w:rFonts w:hint="eastAsia"/>
        </w:rPr>
        <w:t>·</w:t>
      </w:r>
      <w:r w:rsidR="00E037A8">
        <w:rPr>
          <w:rFonts w:hint="eastAsia"/>
        </w:rPr>
        <w:t>m</w:t>
      </w:r>
      <w:r w:rsidR="00E037A8">
        <w:rPr>
          <w:vertAlign w:val="superscript"/>
        </w:rPr>
        <w:t>2</w:t>
      </w:r>
      <w:r>
        <w:t>/s</w:t>
      </w:r>
      <w:r w:rsidR="00E037A8">
        <w:rPr>
          <w:vertAlign w:val="superscript"/>
        </w:rPr>
        <w:t>3</w:t>
      </w:r>
      <w:r w:rsidR="00E037A8">
        <w:tab/>
      </w:r>
      <w:r w:rsidR="00E037A8">
        <w:tab/>
      </w:r>
      <w:r>
        <w:t>D</w:t>
      </w:r>
      <w:r>
        <w:t>．</w:t>
      </w:r>
      <w:r>
        <w:t>eV</w:t>
      </w:r>
    </w:p>
    <w:p w14:paraId="6C4DE4D4" w14:textId="77777777" w:rsidR="00397D54" w:rsidRDefault="00397D54" w:rsidP="00A81706"/>
    <w:p w14:paraId="72349EFC" w14:textId="2F060017" w:rsidR="00A81706" w:rsidRDefault="00A81706" w:rsidP="007B218B">
      <w:pPr>
        <w:numPr>
          <w:ilvl w:val="0"/>
          <w:numId w:val="12"/>
        </w:numPr>
      </w:pPr>
      <w:r>
        <w:t>电动势是表征电源特性的物理量，这种特性是下列哪个定律的具体</w:t>
      </w:r>
      <w:commentRangeStart w:id="132"/>
      <w:r>
        <w:t>体现</w:t>
      </w:r>
      <w:commentRangeEnd w:id="132"/>
      <w:r w:rsidR="007B18B3">
        <w:rPr>
          <w:rStyle w:val="a3"/>
        </w:rPr>
        <w:commentReference w:id="132"/>
      </w:r>
      <w:r>
        <w:t>（</w:t>
      </w:r>
      <w:r>
        <w:t xml:space="preserve">    </w:t>
      </w:r>
      <w:r>
        <w:t>）</w:t>
      </w:r>
    </w:p>
    <w:p w14:paraId="67C40F39" w14:textId="71CEC2DC" w:rsidR="00A81706" w:rsidRDefault="00A81706" w:rsidP="00A81706">
      <w:r>
        <w:t>A</w:t>
      </w:r>
      <w:r>
        <w:t>．欧姆定律</w:t>
      </w:r>
      <w:r w:rsidR="00397D54">
        <w:tab/>
      </w:r>
      <w:r w:rsidR="00397D54">
        <w:tab/>
      </w:r>
      <w:r>
        <w:t>B</w:t>
      </w:r>
      <w:r>
        <w:t>．电阻定律</w:t>
      </w:r>
      <w:r w:rsidR="00397D54">
        <w:tab/>
      </w:r>
      <w:r w:rsidR="00397D54">
        <w:tab/>
      </w:r>
      <w:r>
        <w:t>C</w:t>
      </w:r>
      <w:r>
        <w:t>．焦耳定律</w:t>
      </w:r>
      <w:r w:rsidR="00397D54">
        <w:tab/>
      </w:r>
      <w:r w:rsidR="00397D54">
        <w:tab/>
      </w:r>
      <w:r>
        <w:t>D</w:t>
      </w:r>
      <w:r>
        <w:t>．能量守恒定律</w:t>
      </w:r>
    </w:p>
    <w:p w14:paraId="55F808D8" w14:textId="77777777" w:rsidR="00397D54" w:rsidRDefault="00397D54" w:rsidP="00A81706"/>
    <w:p w14:paraId="6788EA47" w14:textId="4D35D8FB" w:rsidR="00A81706" w:rsidRDefault="00A81706" w:rsidP="007B218B">
      <w:pPr>
        <w:numPr>
          <w:ilvl w:val="0"/>
          <w:numId w:val="12"/>
        </w:numPr>
      </w:pPr>
      <w:r>
        <w:t>下列现象中，能表明电和磁有联系的</w:t>
      </w:r>
      <w:commentRangeStart w:id="133"/>
      <w:r>
        <w:t>是</w:t>
      </w:r>
      <w:commentRangeEnd w:id="133"/>
      <w:r w:rsidR="007B18B3">
        <w:rPr>
          <w:rStyle w:val="a3"/>
        </w:rPr>
        <w:commentReference w:id="133"/>
      </w:r>
      <w:r>
        <w:t>（</w:t>
      </w:r>
      <w:r>
        <w:t xml:space="preserve">    </w:t>
      </w:r>
      <w:r>
        <w:t>）</w:t>
      </w:r>
    </w:p>
    <w:p w14:paraId="0A908734" w14:textId="1DEB7851" w:rsidR="00A81706" w:rsidRDefault="00A81706" w:rsidP="00A81706">
      <w:r>
        <w:t>A</w:t>
      </w:r>
      <w:r>
        <w:t>．摩擦起电</w:t>
      </w:r>
      <w:r w:rsidR="00397D54">
        <w:tab/>
      </w:r>
      <w:r w:rsidR="00397D54">
        <w:tab/>
      </w:r>
      <w:r w:rsidR="00397D54">
        <w:tab/>
      </w:r>
      <w:r w:rsidR="00397D54">
        <w:tab/>
      </w:r>
      <w:r w:rsidR="00397D54">
        <w:tab/>
      </w:r>
      <w:r>
        <w:t>B</w:t>
      </w:r>
      <w:r>
        <w:t>．静电喷涂</w:t>
      </w:r>
    </w:p>
    <w:p w14:paraId="659F8E76" w14:textId="03F32E01" w:rsidR="00A81706" w:rsidRDefault="00A81706" w:rsidP="00A81706">
      <w:r>
        <w:t>C</w:t>
      </w:r>
      <w:r>
        <w:t>．两块磁铁相互吸引或排斥</w:t>
      </w:r>
      <w:r w:rsidR="00397D54">
        <w:tab/>
      </w:r>
      <w:r>
        <w:t>D</w:t>
      </w:r>
      <w:r>
        <w:t>．小磁针靠近通电导线时偏转</w:t>
      </w:r>
    </w:p>
    <w:p w14:paraId="3EFE36FC" w14:textId="77777777" w:rsidR="00397D54" w:rsidRDefault="00397D54" w:rsidP="00A81706"/>
    <w:p w14:paraId="35292407" w14:textId="7E26D7AA" w:rsidR="00A81706" w:rsidRDefault="00A81706" w:rsidP="007B218B">
      <w:pPr>
        <w:numPr>
          <w:ilvl w:val="0"/>
          <w:numId w:val="12"/>
        </w:numPr>
      </w:pPr>
      <w:r>
        <w:t>下列有关物理学史的说法符合事实的</w:t>
      </w:r>
      <w:commentRangeStart w:id="134"/>
      <w:r>
        <w:t>是</w:t>
      </w:r>
      <w:commentRangeEnd w:id="134"/>
      <w:r w:rsidR="007B18B3">
        <w:rPr>
          <w:rStyle w:val="a3"/>
        </w:rPr>
        <w:commentReference w:id="134"/>
      </w:r>
      <w:r>
        <w:t>（</w:t>
      </w:r>
      <w:r>
        <w:t xml:space="preserve">    </w:t>
      </w:r>
      <w:r>
        <w:t>）</w:t>
      </w:r>
    </w:p>
    <w:p w14:paraId="62565DBB" w14:textId="77777777" w:rsidR="00397D54" w:rsidRDefault="00A81706" w:rsidP="00397D54">
      <w:r>
        <w:t>A</w:t>
      </w:r>
      <w:r>
        <w:t>．库仑利用油滴实验测定元电荷的数值</w:t>
      </w:r>
    </w:p>
    <w:p w14:paraId="413A03A7" w14:textId="77777777" w:rsidR="00397D54" w:rsidRDefault="00A81706" w:rsidP="00397D54">
      <w:r>
        <w:t>B</w:t>
      </w:r>
      <w:r>
        <w:t>．安培提出了分子电流假说</w:t>
      </w:r>
    </w:p>
    <w:p w14:paraId="232F688A" w14:textId="77777777" w:rsidR="00397D54" w:rsidRDefault="00A81706" w:rsidP="00397D54">
      <w:r>
        <w:t>C</w:t>
      </w:r>
      <w:r>
        <w:t>．奥斯特发现了电流热效应的规律</w:t>
      </w:r>
    </w:p>
    <w:p w14:paraId="27F844CA" w14:textId="77777777" w:rsidR="00397D54" w:rsidRDefault="00A81706" w:rsidP="00397D54">
      <w:r>
        <w:t>D</w:t>
      </w:r>
      <w:r>
        <w:t>．麦克斯韦用实验证实了电磁场理论的正确性</w:t>
      </w:r>
    </w:p>
    <w:p w14:paraId="4422956E" w14:textId="77777777" w:rsidR="00397D54" w:rsidRDefault="00397D54" w:rsidP="00397D54"/>
    <w:p w14:paraId="2F5FBCCD" w14:textId="3D2C1F96" w:rsidR="00A81706" w:rsidRDefault="00A81706" w:rsidP="007B218B">
      <w:pPr>
        <w:numPr>
          <w:ilvl w:val="0"/>
          <w:numId w:val="12"/>
        </w:numPr>
      </w:pPr>
      <w:r>
        <w:t>关于电场线和磁感线，下列图像描绘错误的</w:t>
      </w:r>
      <w:commentRangeStart w:id="135"/>
      <w:r>
        <w:t>是</w:t>
      </w:r>
      <w:commentRangeEnd w:id="135"/>
      <w:r w:rsidR="007B18B3">
        <w:rPr>
          <w:rStyle w:val="a3"/>
        </w:rPr>
        <w:commentReference w:id="135"/>
      </w:r>
      <w:r>
        <w:t>（</w:t>
      </w:r>
      <w:r>
        <w:t xml:space="preserve">    </w:t>
      </w:r>
      <w:r>
        <w:t>）</w:t>
      </w:r>
    </w:p>
    <w:p w14:paraId="2A077F0E" w14:textId="01758AF3" w:rsidR="00E037A8" w:rsidRDefault="009E6B15" w:rsidP="00A81706">
      <w:r>
        <w:rPr>
          <w:noProof/>
        </w:rPr>
        <mc:AlternateContent>
          <mc:Choice Requires="wpg">
            <w:drawing>
              <wp:inline distT="0" distB="0" distL="0" distR="0" wp14:anchorId="5C328B64" wp14:editId="1A1A63DB">
                <wp:extent cx="5153025" cy="1445260"/>
                <wp:effectExtent l="0" t="0" r="9525" b="2540"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3025" cy="1445260"/>
                          <a:chOff x="0" y="0"/>
                          <a:chExt cx="5153025" cy="1445260"/>
                        </a:xfrm>
                      </wpg:grpSpPr>
                      <wpg:grpSp>
                        <wpg:cNvPr id="47" name="组合 47"/>
                        <wpg:cNvGrpSpPr/>
                        <wpg:grpSpPr>
                          <a:xfrm>
                            <a:off x="0" y="0"/>
                            <a:ext cx="5153025" cy="1228090"/>
                            <a:chOff x="0" y="0"/>
                            <a:chExt cx="5553075" cy="1323975"/>
                          </a:xfrm>
                        </wpg:grpSpPr>
                        <pic:pic xmlns:pic="http://schemas.openxmlformats.org/drawingml/2006/picture">
                          <pic:nvPicPr>
                            <pic:cNvPr id="43" name="图片 43" descr="图片包含 游戏机, 桌子&#10;&#10;描述已自动生成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61925"/>
                              <a:ext cx="1343025" cy="990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4" name="图片 44" descr="图示&#10;&#10;描述已自动生成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95425" y="19050"/>
                              <a:ext cx="1343025" cy="1266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5" name="图片 45" descr="图示, 工程绘图&#10;&#10;描述已自动生成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81325" y="0"/>
                              <a:ext cx="1247775" cy="1323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6" name="图片 46" descr="图示&#10;&#10;描述已自动生成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81500" y="76200"/>
                              <a:ext cx="1171575" cy="116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85775" y="1238250"/>
                            <a:ext cx="16383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F254D9" w14:textId="77777777" w:rsidR="009E6B15" w:rsidRPr="009E6B15" w:rsidRDefault="009E6B15" w:rsidP="009E6B1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E6B15">
                                <w:rPr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4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33575" y="1227548"/>
                            <a:ext cx="1583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AE0956" w14:textId="77777777" w:rsidR="009E6B15" w:rsidRPr="009E6B15" w:rsidRDefault="009E6B15" w:rsidP="009E6B1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5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267075" y="1218023"/>
                            <a:ext cx="1583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A8EF6C" w14:textId="77777777" w:rsidR="009E6B15" w:rsidRPr="009E6B15" w:rsidRDefault="009E6B15" w:rsidP="009E6B1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5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514850" y="1192749"/>
                            <a:ext cx="16407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F5F182" w14:textId="77777777" w:rsidR="009E6B15" w:rsidRPr="009E6B15" w:rsidRDefault="009E6B15" w:rsidP="009E6B1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328B64" id="组合 48" o:spid="_x0000_s1026" style="width:405.75pt;height:113.8pt;mso-position-horizontal-relative:char;mso-position-vertical-relative:line" coordsize="51530,144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">
                <v:group id="组合 47" o:spid="_x0000_s1027" style="position:absolute;width:51530;height:12280" coordsize="55530,1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43" o:spid="_x0000_s1028" type="#_x0000_t75" alt="图片包含 游戏机, 桌子&#10;&#10;描述已自动生成" style="position:absolute;top:1619;width:13430;height:9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">
                    <v:imagedata r:id="rId46" o:title="图片包含 游戏机, 桌子&#10;&#10;描述已自动生成"/>
                  </v:shape>
                  <v:shape id="图片 44" o:spid="_x0000_s1029" type="#_x0000_t75" alt="图示&#10;&#10;描述已自动生成" style="position:absolute;left:14954;top:190;width:13430;height:12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">
                    <v:imagedata r:id="rId47" o:title="图示&#10;&#10;描述已自动生成"/>
                  </v:shape>
                  <v:shape id="图片 45" o:spid="_x0000_s1030" type="#_x0000_t75" alt="图示, 工程绘图&#10;&#10;描述已自动生成" style="position:absolute;left:29813;width:12478;height:1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">
                    <v:imagedata r:id="rId48" o:title="图示, 工程绘图&#10;&#10;描述已自动生成"/>
                  </v:shape>
                  <v:shape id="图片 46" o:spid="_x0000_s1031" type="#_x0000_t75" alt="图示&#10;&#10;描述已自动生成" style="position:absolute;left:43815;top:762;width:11715;height:1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">
                    <v:imagedata r:id="rId49" o:title="图示&#10;&#10;描述已自动生成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32" type="#_x0000_t202" style="position:absolute;left:4857;top:12382;width:1639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" filled="f" stroked="f">
                  <v:textbox style="mso-fit-shape-to-text:t" inset="1mm,0,1mm,0">
                    <w:txbxContent>
                      <w:p w14:paraId="69F254D9" w14:textId="77777777" w:rsidR="009E6B15" w:rsidRPr="009E6B15" w:rsidRDefault="009E6B15" w:rsidP="009E6B15">
                        <w:pPr>
                          <w:rPr>
                            <w:sz w:val="18"/>
                            <w:szCs w:val="18"/>
                          </w:rPr>
                        </w:pPr>
                        <w:r w:rsidRPr="009E6B15">
                          <w:rPr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文本框 2" o:spid="_x0000_s1033" type="#_x0000_t202" style="position:absolute;left:19335;top:12275;width:158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" filled="f" stroked="f">
                  <v:textbox style="mso-fit-shape-to-text:t" inset="1mm,0,1mm,0">
                    <w:txbxContent>
                      <w:p w14:paraId="10AE0956" w14:textId="77777777" w:rsidR="009E6B15" w:rsidRPr="009E6B15" w:rsidRDefault="009E6B15" w:rsidP="009E6B1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文本框 2" o:spid="_x0000_s1034" type="#_x0000_t202" style="position:absolute;left:32670;top:12180;width:158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" filled="f" stroked="f">
                  <v:textbox style="mso-fit-shape-to-text:t" inset="1mm,0,1mm,0">
                    <w:txbxContent>
                      <w:p w14:paraId="7FA8EF6C" w14:textId="77777777" w:rsidR="009E6B15" w:rsidRPr="009E6B15" w:rsidRDefault="009E6B15" w:rsidP="009E6B1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文本框 2" o:spid="_x0000_s1035" type="#_x0000_t202" style="position:absolute;left:45148;top:11927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" filled="f" stroked="f">
                  <v:textbox style="mso-fit-shape-to-text:t" inset="1mm,0,1mm,0">
                    <w:txbxContent>
                      <w:p w14:paraId="0EF5F182" w14:textId="77777777" w:rsidR="009E6B15" w:rsidRPr="009E6B15" w:rsidRDefault="009E6B15" w:rsidP="009E6B1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5603D35" w14:textId="77777777" w:rsidR="009E6B15" w:rsidRDefault="009E6B15" w:rsidP="00A81706"/>
    <w:p w14:paraId="2B7121D1" w14:textId="2C04CAF1" w:rsidR="00A81706" w:rsidRDefault="009E6B15" w:rsidP="007B218B">
      <w:pPr>
        <w:numPr>
          <w:ilvl w:val="0"/>
          <w:numId w:val="12"/>
        </w:num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7F32130B" wp14:editId="1017D9DE">
            <wp:simplePos x="0" y="0"/>
            <wp:positionH relativeFrom="column">
              <wp:posOffset>4114800</wp:posOffset>
            </wp:positionH>
            <wp:positionV relativeFrom="paragraph">
              <wp:posOffset>66675</wp:posOffset>
            </wp:positionV>
            <wp:extent cx="1104900" cy="1000125"/>
            <wp:effectExtent l="0" t="0" r="0" b="9525"/>
            <wp:wrapSquare wrapText="bothSides"/>
            <wp:docPr id="52" name="图片 52" descr="形状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形状&#10;&#10;低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1706">
        <w:t>垂直纸面的长直导线中通有电流，其周围的</w:t>
      </w:r>
      <w:r w:rsidR="00397D54">
        <w:rPr>
          <w:rFonts w:hint="eastAsia"/>
        </w:rPr>
        <w:t>磁</w:t>
      </w:r>
      <w:r w:rsidR="00A81706">
        <w:t>场分布如图所示，下列说法正确的</w:t>
      </w:r>
      <w:commentRangeStart w:id="136"/>
      <w:r w:rsidR="00A81706">
        <w:t>是</w:t>
      </w:r>
      <w:commentRangeEnd w:id="136"/>
      <w:r w:rsidR="007B18B3">
        <w:rPr>
          <w:rStyle w:val="a3"/>
        </w:rPr>
        <w:commentReference w:id="136"/>
      </w:r>
      <w:r w:rsidR="00A81706">
        <w:t>（</w:t>
      </w:r>
      <w:r w:rsidR="00A81706">
        <w:t xml:space="preserve">    </w:t>
      </w:r>
      <w:r w:rsidR="00A81706">
        <w:t>）</w:t>
      </w:r>
    </w:p>
    <w:p w14:paraId="2E2B1CC7" w14:textId="77777777" w:rsidR="00A81706" w:rsidRDefault="00A81706" w:rsidP="00A81706">
      <w:r>
        <w:t>A</w:t>
      </w:r>
      <w:r>
        <w:t>．长直导线周围的磁场是匀强磁场</w:t>
      </w:r>
    </w:p>
    <w:p w14:paraId="46FBCD91" w14:textId="1F9455B0" w:rsidR="00A81706" w:rsidRDefault="00A81706" w:rsidP="00A81706">
      <w:r>
        <w:t>B</w:t>
      </w:r>
      <w:r>
        <w:t>．</w:t>
      </w:r>
      <w:r>
        <w:t>P</w:t>
      </w:r>
      <w:r>
        <w:t>、</w:t>
      </w:r>
      <w:r>
        <w:t>Q</w:t>
      </w:r>
      <w:r w:rsidR="00397D54">
        <w:t xml:space="preserve"> </w:t>
      </w:r>
      <w:r>
        <w:t>两点的磁感应强度的方向相同</w:t>
      </w:r>
    </w:p>
    <w:p w14:paraId="450A1442" w14:textId="44E52192" w:rsidR="00A81706" w:rsidRDefault="00A81706" w:rsidP="00A81706">
      <w:r>
        <w:t>C</w:t>
      </w:r>
      <w:r>
        <w:t>．</w:t>
      </w:r>
      <w:r>
        <w:t>P</w:t>
      </w:r>
      <w:r w:rsidR="00397D54">
        <w:t xml:space="preserve"> </w:t>
      </w:r>
      <w:r>
        <w:t>点的磁感应强度比</w:t>
      </w:r>
      <w:r w:rsidR="00397D54">
        <w:rPr>
          <w:rFonts w:hint="eastAsia"/>
        </w:rPr>
        <w:t xml:space="preserve"> </w:t>
      </w:r>
      <w:r>
        <w:t>Q</w:t>
      </w:r>
      <w:r w:rsidR="00397D54">
        <w:t xml:space="preserve"> </w:t>
      </w:r>
      <w:r>
        <w:t>点的小</w:t>
      </w:r>
    </w:p>
    <w:p w14:paraId="2EB806FD" w14:textId="2545B076" w:rsidR="00A81706" w:rsidRDefault="00A81706" w:rsidP="00A81706">
      <w:r>
        <w:t>D</w:t>
      </w:r>
      <w:r>
        <w:t>．</w:t>
      </w:r>
      <w:r>
        <w:t>P</w:t>
      </w:r>
      <w:r w:rsidR="00397D54">
        <w:t xml:space="preserve"> </w:t>
      </w:r>
      <w:r>
        <w:t>点的磁感应强度比</w:t>
      </w:r>
      <w:r w:rsidR="00397D54">
        <w:rPr>
          <w:rFonts w:hint="eastAsia"/>
        </w:rPr>
        <w:t xml:space="preserve"> </w:t>
      </w:r>
      <w:r>
        <w:t>Q</w:t>
      </w:r>
      <w:r w:rsidR="00397D54">
        <w:t xml:space="preserve"> </w:t>
      </w:r>
      <w:r>
        <w:t>点的大</w:t>
      </w:r>
    </w:p>
    <w:p w14:paraId="4F15FAC0" w14:textId="77777777" w:rsidR="00E07206" w:rsidRDefault="00E07206" w:rsidP="00A81706"/>
    <w:p w14:paraId="5142EDC9" w14:textId="2F990035" w:rsidR="00A81706" w:rsidRDefault="00A81706" w:rsidP="007B218B">
      <w:pPr>
        <w:numPr>
          <w:ilvl w:val="0"/>
          <w:numId w:val="12"/>
        </w:numPr>
      </w:pPr>
      <w:r>
        <w:t>两根完全相同的金属裸导线，如果把其中的一根对折后绞合起来，另一根均匀拉长到原来的</w:t>
      </w:r>
      <w:r w:rsidR="00E037A8">
        <w:rPr>
          <w:rFonts w:hint="eastAsia"/>
        </w:rPr>
        <w:t xml:space="preserve"> </w:t>
      </w:r>
      <w:r>
        <w:t>2</w:t>
      </w:r>
      <w:r w:rsidR="00E037A8">
        <w:t xml:space="preserve"> </w:t>
      </w:r>
      <w:r>
        <w:t>倍．然后给它们分别加上相同电压，则在同一时间内通过它们的电荷量之比</w:t>
      </w:r>
      <w:commentRangeStart w:id="137"/>
      <w:r>
        <w:t>为</w:t>
      </w:r>
      <w:commentRangeEnd w:id="137"/>
      <w:r w:rsidR="007B18B3">
        <w:rPr>
          <w:rStyle w:val="a3"/>
        </w:rPr>
        <w:commentReference w:id="137"/>
      </w:r>
      <w:r>
        <w:t>（</w:t>
      </w:r>
      <w:r>
        <w:t xml:space="preserve">    </w:t>
      </w:r>
      <w:r>
        <w:t>）</w:t>
      </w:r>
    </w:p>
    <w:p w14:paraId="0FA9280A" w14:textId="7482CC75" w:rsidR="00A81706" w:rsidRDefault="00A81706" w:rsidP="00A81706">
      <w:r>
        <w:t>A</w:t>
      </w:r>
      <w:r>
        <w:t>．</w:t>
      </w:r>
      <w:r>
        <w:t>4</w:t>
      </w:r>
      <w:r w:rsidR="00E037A8">
        <w:rPr>
          <w:rFonts w:hint="eastAsia"/>
        </w:rPr>
        <w:t>∶</w:t>
      </w:r>
      <w:r>
        <w:t>1</w:t>
      </w:r>
      <w:r w:rsidR="00E037A8">
        <w:tab/>
      </w:r>
      <w:r w:rsidR="00E037A8">
        <w:tab/>
      </w:r>
      <w:r>
        <w:t>B</w:t>
      </w:r>
      <w:r>
        <w:t>．</w:t>
      </w:r>
      <w:r>
        <w:t>8</w:t>
      </w:r>
      <w:r w:rsidR="00E037A8">
        <w:rPr>
          <w:rFonts w:hint="eastAsia"/>
        </w:rPr>
        <w:t>∶</w:t>
      </w:r>
      <w:r>
        <w:t>1</w:t>
      </w:r>
      <w:r w:rsidR="00E037A8">
        <w:tab/>
      </w:r>
      <w:r w:rsidR="00E037A8">
        <w:tab/>
      </w:r>
      <w:r>
        <w:t>C</w:t>
      </w:r>
      <w:r>
        <w:t>．</w:t>
      </w:r>
      <w:r>
        <w:t>16</w:t>
      </w:r>
      <w:r w:rsidR="00E037A8">
        <w:rPr>
          <w:rFonts w:hint="eastAsia"/>
        </w:rPr>
        <w:t>∶</w:t>
      </w:r>
      <w:r>
        <w:t>1</w:t>
      </w:r>
      <w:r w:rsidR="00E037A8">
        <w:tab/>
      </w:r>
      <w:r w:rsidR="00E037A8">
        <w:tab/>
      </w:r>
      <w:r>
        <w:t>D</w:t>
      </w:r>
      <w:r>
        <w:t>．</w:t>
      </w:r>
      <w:r>
        <w:t>1</w:t>
      </w:r>
      <w:r w:rsidR="00E037A8">
        <w:rPr>
          <w:rFonts w:hint="eastAsia"/>
        </w:rPr>
        <w:t>∶</w:t>
      </w:r>
      <w:r>
        <w:t>16</w:t>
      </w:r>
    </w:p>
    <w:p w14:paraId="6E1EF09B" w14:textId="0A6852C0" w:rsidR="00E07206" w:rsidRDefault="00E07206" w:rsidP="00A81706"/>
    <w:p w14:paraId="14516E3F" w14:textId="051E0347" w:rsidR="00A81706" w:rsidRDefault="009E6B15" w:rsidP="007B218B">
      <w:pPr>
        <w:numPr>
          <w:ilvl w:val="0"/>
          <w:numId w:val="12"/>
        </w:num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4A2E6423" wp14:editId="42EB72B4">
            <wp:simplePos x="0" y="0"/>
            <wp:positionH relativeFrom="column">
              <wp:posOffset>4157699</wp:posOffset>
            </wp:positionH>
            <wp:positionV relativeFrom="paragraph">
              <wp:posOffset>21590</wp:posOffset>
            </wp:positionV>
            <wp:extent cx="1146810" cy="829310"/>
            <wp:effectExtent l="0" t="0" r="0" b="8890"/>
            <wp:wrapSquare wrapText="bothSides"/>
            <wp:docPr id="53" name="图片 53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706">
        <w:t>如图，一通电螺线管</w:t>
      </w:r>
      <w:r w:rsidR="00E037A8">
        <w:rPr>
          <w:rFonts w:hint="eastAsia"/>
        </w:rPr>
        <w:t xml:space="preserve"> b</w:t>
      </w:r>
      <w:r w:rsidR="00E037A8">
        <w:t xml:space="preserve"> </w:t>
      </w:r>
      <w:r w:rsidR="00A81706">
        <w:t>放在闭合金属线圈</w:t>
      </w:r>
      <w:r w:rsidR="00E037A8">
        <w:rPr>
          <w:rFonts w:hint="eastAsia"/>
        </w:rPr>
        <w:t xml:space="preserve"> a</w:t>
      </w:r>
      <w:r w:rsidR="00E037A8">
        <w:t xml:space="preserve"> </w:t>
      </w:r>
      <w:r w:rsidR="00A81706">
        <w:t>内，螺线管的中心轴线恰和线圈的一条直径</w:t>
      </w:r>
      <w:r w:rsidR="00A81706">
        <w:t xml:space="preserve"> MN</w:t>
      </w:r>
      <w:r w:rsidR="00E037A8">
        <w:t xml:space="preserve"> </w:t>
      </w:r>
      <w:r w:rsidR="00A81706">
        <w:t>重合。要使线圈</w:t>
      </w:r>
      <w:r w:rsidR="00E037A8">
        <w:rPr>
          <w:rFonts w:hint="eastAsia"/>
        </w:rPr>
        <w:t xml:space="preserve"> a</w:t>
      </w:r>
      <w:r w:rsidR="00E037A8">
        <w:t xml:space="preserve"> </w:t>
      </w:r>
      <w:r w:rsidR="00A81706">
        <w:t>中产生感应电流，可采用的方法</w:t>
      </w:r>
      <w:commentRangeStart w:id="138"/>
      <w:r w:rsidR="00A81706">
        <w:t>有</w:t>
      </w:r>
      <w:commentRangeEnd w:id="138"/>
      <w:r w:rsidR="007B18B3">
        <w:rPr>
          <w:rStyle w:val="a3"/>
        </w:rPr>
        <w:commentReference w:id="138"/>
      </w:r>
      <w:r w:rsidR="00A81706">
        <w:t>（</w:t>
      </w:r>
      <w:r w:rsidR="00A81706">
        <w:t xml:space="preserve">    </w:t>
      </w:r>
      <w:r w:rsidR="00A81706">
        <w:t>）</w:t>
      </w:r>
    </w:p>
    <w:p w14:paraId="0D1ABCD7" w14:textId="77777777" w:rsidR="00E037A8" w:rsidRDefault="00A81706" w:rsidP="00E037A8">
      <w:r>
        <w:t>A</w:t>
      </w:r>
      <w:r>
        <w:t>．使通电螺线管中的电流发生变化</w:t>
      </w:r>
    </w:p>
    <w:p w14:paraId="4A2F2C39" w14:textId="77777777" w:rsidR="00E037A8" w:rsidRDefault="00A81706" w:rsidP="00E037A8">
      <w:r>
        <w:t>B</w:t>
      </w:r>
      <w:r>
        <w:t>．使螺线管绕垂直于线圈平面且过线圈圆心的轴转动</w:t>
      </w:r>
    </w:p>
    <w:p w14:paraId="6E5680B6" w14:textId="0D81BF0A" w:rsidR="00E037A8" w:rsidRDefault="00A81706" w:rsidP="00E037A8">
      <w:r>
        <w:t>C</w:t>
      </w:r>
      <w:r>
        <w:t>．使线圈</w:t>
      </w:r>
      <w:r w:rsidR="00E037A8">
        <w:rPr>
          <w:rFonts w:hint="eastAsia"/>
        </w:rPr>
        <w:t xml:space="preserve"> a</w:t>
      </w:r>
      <w:r w:rsidR="00E037A8">
        <w:t xml:space="preserve"> </w:t>
      </w:r>
      <w:r>
        <w:t>以</w:t>
      </w:r>
      <w:r w:rsidR="00E037A8">
        <w:rPr>
          <w:rFonts w:hint="eastAsia"/>
        </w:rPr>
        <w:t xml:space="preserve"> </w:t>
      </w:r>
      <w:r>
        <w:t>MN</w:t>
      </w:r>
      <w:r w:rsidR="00E037A8">
        <w:t xml:space="preserve"> </w:t>
      </w:r>
      <w:r>
        <w:t>为轴转动</w:t>
      </w:r>
    </w:p>
    <w:p w14:paraId="7922B472" w14:textId="70A7C21A" w:rsidR="00A81706" w:rsidRDefault="00A81706" w:rsidP="00E037A8">
      <w:r>
        <w:t>D</w:t>
      </w:r>
      <w:r>
        <w:t>．使线圈绕垂直于</w:t>
      </w:r>
      <w:r w:rsidR="00E037A8">
        <w:rPr>
          <w:rFonts w:hint="eastAsia"/>
        </w:rPr>
        <w:t xml:space="preserve"> </w:t>
      </w:r>
      <w:r>
        <w:t>MN</w:t>
      </w:r>
      <w:r w:rsidR="00E037A8">
        <w:t xml:space="preserve"> </w:t>
      </w:r>
      <w:r>
        <w:t>的直径转动</w:t>
      </w:r>
    </w:p>
    <w:p w14:paraId="79A369D0" w14:textId="25605963" w:rsidR="00E037A8" w:rsidRDefault="009E6B15" w:rsidP="00A81706">
      <w:r>
        <w:rPr>
          <w:noProof/>
        </w:rPr>
        <w:drawing>
          <wp:anchor distT="0" distB="0" distL="114300" distR="114300" simplePos="0" relativeHeight="251680768" behindDoc="0" locked="0" layoutInCell="1" allowOverlap="1" wp14:anchorId="67FE70B9" wp14:editId="4206BC2B">
            <wp:simplePos x="0" y="0"/>
            <wp:positionH relativeFrom="column">
              <wp:posOffset>3758565</wp:posOffset>
            </wp:positionH>
            <wp:positionV relativeFrom="paragraph">
              <wp:posOffset>158115</wp:posOffset>
            </wp:positionV>
            <wp:extent cx="1441450" cy="1209675"/>
            <wp:effectExtent l="0" t="0" r="6350" b="9525"/>
            <wp:wrapSquare wrapText="bothSides"/>
            <wp:docPr id="54" name="图片 54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EE5C09" w14:textId="59833FF2" w:rsidR="00A81706" w:rsidRDefault="00A81706" w:rsidP="007B218B">
      <w:pPr>
        <w:numPr>
          <w:ilvl w:val="0"/>
          <w:numId w:val="12"/>
        </w:numPr>
      </w:pPr>
      <w:r>
        <w:t>如图，以点电荷</w:t>
      </w:r>
      <w:r w:rsidR="00E037A8">
        <w:rPr>
          <w:rFonts w:hint="eastAsia"/>
        </w:rPr>
        <w:t xml:space="preserve"> </w:t>
      </w:r>
      <w:r w:rsidR="00E037A8">
        <w:rPr>
          <w:rFonts w:cs="Times New Roman"/>
        </w:rPr>
        <w:t>–</w:t>
      </w:r>
      <w:r w:rsidR="00E037A8">
        <w:t xml:space="preserve"> </w:t>
      </w:r>
      <w:r w:rsidRPr="00E037A8">
        <w:rPr>
          <w:i/>
          <w:iCs/>
        </w:rPr>
        <w:t>Q</w:t>
      </w:r>
      <w:r w:rsidR="00E037A8">
        <w:t xml:space="preserve"> </w:t>
      </w:r>
      <w:r>
        <w:t>为球心画出两个球面</w:t>
      </w:r>
      <w:r w:rsidR="00E037A8">
        <w:rPr>
          <w:rFonts w:hint="eastAsia"/>
        </w:rPr>
        <w:t xml:space="preserve"> </w:t>
      </w:r>
      <w:r>
        <w:t>1</w:t>
      </w:r>
      <w:r w:rsidR="00E037A8">
        <w:t xml:space="preserve"> </w:t>
      </w:r>
      <w:r>
        <w:t>和</w:t>
      </w:r>
      <w:r w:rsidR="00E037A8">
        <w:rPr>
          <w:rFonts w:hint="eastAsia"/>
        </w:rPr>
        <w:t xml:space="preserve"> </w:t>
      </w:r>
      <w:r>
        <w:t>2</w:t>
      </w:r>
      <w:r>
        <w:t>，半径分别为</w:t>
      </w:r>
      <w:r w:rsidR="00E037A8">
        <w:rPr>
          <w:rFonts w:hint="eastAsia"/>
        </w:rPr>
        <w:t xml:space="preserve"> </w:t>
      </w:r>
      <w:r w:rsidRPr="00E037A8">
        <w:rPr>
          <w:i/>
          <w:iCs/>
        </w:rPr>
        <w:t>R</w:t>
      </w:r>
      <w:r w:rsidR="00E037A8">
        <w:rPr>
          <w:vertAlign w:val="subscript"/>
        </w:rPr>
        <w:t>1</w:t>
      </w:r>
      <w:r w:rsidR="00E037A8">
        <w:t xml:space="preserve"> </w:t>
      </w:r>
      <w:r>
        <w:t>和</w:t>
      </w:r>
      <w:r w:rsidR="00E037A8">
        <w:rPr>
          <w:rFonts w:hint="eastAsia"/>
        </w:rPr>
        <w:t xml:space="preserve"> </w:t>
      </w:r>
      <w:r w:rsidRPr="00E037A8">
        <w:rPr>
          <w:i/>
          <w:iCs/>
        </w:rPr>
        <w:t>R</w:t>
      </w:r>
      <w:r w:rsidR="00E037A8">
        <w:rPr>
          <w:vertAlign w:val="subscript"/>
        </w:rPr>
        <w:t>2</w:t>
      </w:r>
      <w:r>
        <w:t>，</w:t>
      </w:r>
      <w:r w:rsidR="00E037A8">
        <w:rPr>
          <w:rFonts w:hint="eastAsia"/>
        </w:rPr>
        <w:t>a</w:t>
      </w:r>
      <w:r w:rsidR="00E037A8">
        <w:t xml:space="preserve"> </w:t>
      </w:r>
      <w:r>
        <w:t>点位于球面</w:t>
      </w:r>
      <w:r w:rsidR="00E037A8">
        <w:rPr>
          <w:rFonts w:hint="eastAsia"/>
        </w:rPr>
        <w:t xml:space="preserve"> </w:t>
      </w:r>
      <w:r>
        <w:t>1</w:t>
      </w:r>
      <w:r w:rsidR="00E037A8">
        <w:t xml:space="preserve"> </w:t>
      </w:r>
      <w:r>
        <w:t>上，</w:t>
      </w:r>
      <w:r w:rsidR="00E037A8">
        <w:rPr>
          <w:rFonts w:hint="eastAsia"/>
        </w:rPr>
        <w:t>b</w:t>
      </w:r>
      <w:r w:rsidR="00E037A8">
        <w:t xml:space="preserve"> </w:t>
      </w:r>
      <w:r>
        <w:t>点位于球面</w:t>
      </w:r>
      <w:r w:rsidR="00E037A8">
        <w:rPr>
          <w:rFonts w:hint="eastAsia"/>
        </w:rPr>
        <w:t xml:space="preserve"> </w:t>
      </w:r>
      <w:r>
        <w:t>2</w:t>
      </w:r>
      <w:r w:rsidR="00E037A8">
        <w:t xml:space="preserve"> </w:t>
      </w:r>
      <w:r>
        <w:t>上。下列说法正确的</w:t>
      </w:r>
      <w:commentRangeStart w:id="139"/>
      <w:r>
        <w:t>是</w:t>
      </w:r>
      <w:commentRangeEnd w:id="139"/>
      <w:r w:rsidR="007B18B3">
        <w:rPr>
          <w:rStyle w:val="a3"/>
        </w:rPr>
        <w:commentReference w:id="139"/>
      </w:r>
      <w:r>
        <w:t>（</w:t>
      </w:r>
      <w:r>
        <w:t xml:space="preserve">    </w:t>
      </w:r>
      <w:r>
        <w:t>）</w:t>
      </w:r>
    </w:p>
    <w:p w14:paraId="314536AB" w14:textId="77777777" w:rsidR="00E037A8" w:rsidRDefault="00A81706" w:rsidP="00E037A8">
      <w:r>
        <w:t>A</w:t>
      </w:r>
      <w:r>
        <w:t>．</w:t>
      </w:r>
      <w:r w:rsidR="00E037A8">
        <w:rPr>
          <w:rFonts w:hint="eastAsia"/>
        </w:rPr>
        <w:t>a</w:t>
      </w:r>
      <w:r w:rsidR="00E037A8">
        <w:t xml:space="preserve"> </w:t>
      </w:r>
      <w:r>
        <w:t>点电势高于</w:t>
      </w:r>
      <w:r w:rsidR="00E037A8">
        <w:rPr>
          <w:rFonts w:hint="eastAsia"/>
        </w:rPr>
        <w:t xml:space="preserve"> b</w:t>
      </w:r>
      <w:r w:rsidR="00E037A8">
        <w:t xml:space="preserve"> </w:t>
      </w:r>
      <w:r>
        <w:t>点电势</w:t>
      </w:r>
    </w:p>
    <w:p w14:paraId="0F10AB1E" w14:textId="4F346607" w:rsidR="00A81706" w:rsidRDefault="00A81706" w:rsidP="00E037A8">
      <w:r>
        <w:t>B</w:t>
      </w:r>
      <w:r>
        <w:t>．</w:t>
      </w:r>
      <w:r w:rsidR="00E037A8">
        <w:rPr>
          <w:rFonts w:hint="eastAsia"/>
        </w:rPr>
        <w:t>a</w:t>
      </w:r>
      <w:r>
        <w:t>、</w:t>
      </w:r>
      <w:r w:rsidR="00E037A8">
        <w:rPr>
          <w:rFonts w:hint="eastAsia"/>
        </w:rPr>
        <w:t>b</w:t>
      </w:r>
      <w:r w:rsidR="00E037A8">
        <w:t xml:space="preserve"> </w:t>
      </w:r>
      <w:r>
        <w:t>两点电场强度之比为</w:t>
      </w:r>
      <w:r w:rsidR="00E037A8">
        <w:rPr>
          <w:rFonts w:hint="eastAsia"/>
        </w:rPr>
        <w:t xml:space="preserve"> </w:t>
      </w:r>
      <w:r w:rsidRPr="00E037A8">
        <w:rPr>
          <w:i/>
          <w:iCs/>
        </w:rPr>
        <w:t>R</w:t>
      </w:r>
      <w:r w:rsidR="00E037A8">
        <w:rPr>
          <w:vertAlign w:val="subscript"/>
        </w:rPr>
        <w:t>2</w:t>
      </w:r>
      <w:r w:rsidR="00E037A8">
        <w:rPr>
          <w:vertAlign w:val="superscript"/>
        </w:rPr>
        <w:t>2</w:t>
      </w:r>
      <w:r w:rsidR="00E037A8">
        <w:rPr>
          <w:rFonts w:hint="eastAsia"/>
        </w:rPr>
        <w:t>∶</w:t>
      </w:r>
      <w:r w:rsidRPr="00E037A8">
        <w:rPr>
          <w:i/>
          <w:iCs/>
        </w:rPr>
        <w:t>R</w:t>
      </w:r>
      <w:r w:rsidR="00E037A8">
        <w:rPr>
          <w:vertAlign w:val="subscript"/>
        </w:rPr>
        <w:t>1</w:t>
      </w:r>
      <w:r w:rsidR="00E037A8">
        <w:rPr>
          <w:vertAlign w:val="superscript"/>
        </w:rPr>
        <w:t>2</w:t>
      </w:r>
    </w:p>
    <w:p w14:paraId="1358F533" w14:textId="77777777" w:rsidR="00E037A8" w:rsidRDefault="00A81706" w:rsidP="00E037A8">
      <w:r>
        <w:t>C</w:t>
      </w:r>
      <w:r>
        <w:t>．穿过球面</w:t>
      </w:r>
      <w:r w:rsidR="00E037A8">
        <w:rPr>
          <w:rFonts w:hint="eastAsia"/>
        </w:rPr>
        <w:t xml:space="preserve"> </w:t>
      </w:r>
      <w:r>
        <w:t>1</w:t>
      </w:r>
      <w:r w:rsidR="00E037A8">
        <w:t xml:space="preserve"> </w:t>
      </w:r>
      <w:r>
        <w:t>的电场线总条数比穿过球面</w:t>
      </w:r>
      <w:r w:rsidR="00E037A8">
        <w:rPr>
          <w:rFonts w:hint="eastAsia"/>
        </w:rPr>
        <w:t xml:space="preserve"> </w:t>
      </w:r>
      <w:r>
        <w:t>2</w:t>
      </w:r>
      <w:r w:rsidR="00E037A8">
        <w:t xml:space="preserve"> </w:t>
      </w:r>
      <w:r>
        <w:t>的多</w:t>
      </w:r>
    </w:p>
    <w:p w14:paraId="38A518CF" w14:textId="57E8573F" w:rsidR="00A81706" w:rsidRDefault="00A81706" w:rsidP="00E037A8">
      <w:r>
        <w:t>D</w:t>
      </w:r>
      <w:r>
        <w:t>．将带正电的点电荷</w:t>
      </w:r>
      <w:r w:rsidR="00E037A8">
        <w:rPr>
          <w:rFonts w:hint="eastAsia"/>
        </w:rPr>
        <w:t xml:space="preserve"> </w:t>
      </w:r>
      <w:r w:rsidRPr="00E037A8">
        <w:rPr>
          <w:i/>
          <w:iCs/>
        </w:rPr>
        <w:t>q</w:t>
      </w:r>
      <w:r w:rsidR="00E037A8">
        <w:t xml:space="preserve"> </w:t>
      </w:r>
      <w:r>
        <w:t>从</w:t>
      </w:r>
      <w:r w:rsidR="00E037A8">
        <w:rPr>
          <w:rFonts w:hint="eastAsia"/>
        </w:rPr>
        <w:t xml:space="preserve"> a</w:t>
      </w:r>
      <w:r w:rsidR="00E037A8">
        <w:t xml:space="preserve"> </w:t>
      </w:r>
      <w:r>
        <w:t>点移动到</w:t>
      </w:r>
      <w:r w:rsidR="00E037A8">
        <w:rPr>
          <w:rFonts w:hint="eastAsia"/>
        </w:rPr>
        <w:t xml:space="preserve"> b</w:t>
      </w:r>
      <w:r w:rsidR="00E037A8">
        <w:t xml:space="preserve"> </w:t>
      </w:r>
      <w:r>
        <w:t>电势能减小</w:t>
      </w:r>
    </w:p>
    <w:p w14:paraId="3A57860D" w14:textId="1EF316D1" w:rsidR="00E037A8" w:rsidRDefault="00E037A8" w:rsidP="00A81706"/>
    <w:p w14:paraId="30B59CCF" w14:textId="3C29A6BB" w:rsidR="00A81706" w:rsidRDefault="00A81706" w:rsidP="007B218B">
      <w:pPr>
        <w:numPr>
          <w:ilvl w:val="0"/>
          <w:numId w:val="12"/>
        </w:numPr>
      </w:pPr>
      <w:r>
        <w:t>如图，</w:t>
      </w:r>
      <w:r w:rsidRPr="00E037A8">
        <w:rPr>
          <w:i/>
          <w:iCs/>
        </w:rPr>
        <w:t>R</w:t>
      </w:r>
      <w:r w:rsidR="00E037A8">
        <w:t xml:space="preserve"> </w:t>
      </w:r>
      <w:r>
        <w:t>是光敏电阻（阻值随光照强度的增大而减小），当它受到的光照强度增大</w:t>
      </w:r>
      <w:commentRangeStart w:id="140"/>
      <w:r>
        <w:t>时</w:t>
      </w:r>
      <w:commentRangeEnd w:id="140"/>
      <w:r w:rsidR="007B18B3">
        <w:rPr>
          <w:rStyle w:val="a3"/>
        </w:rPr>
        <w:commentReference w:id="140"/>
      </w:r>
      <w:r>
        <w:t>（</w:t>
      </w:r>
      <w:r>
        <w:t xml:space="preserve">    </w:t>
      </w:r>
      <w:r>
        <w:t>）</w:t>
      </w:r>
    </w:p>
    <w:p w14:paraId="3531F466" w14:textId="75D9B5F0" w:rsidR="00E037A8" w:rsidRDefault="00CE18C5" w:rsidP="00E037A8">
      <w:r>
        <w:rPr>
          <w:noProof/>
        </w:rPr>
        <w:drawing>
          <wp:anchor distT="0" distB="0" distL="114300" distR="114300" simplePos="0" relativeHeight="251681792" behindDoc="0" locked="0" layoutInCell="1" allowOverlap="1" wp14:anchorId="0106344A" wp14:editId="7A830623">
            <wp:simplePos x="0" y="0"/>
            <wp:positionH relativeFrom="margin">
              <wp:posOffset>3703320</wp:posOffset>
            </wp:positionH>
            <wp:positionV relativeFrom="paragraph">
              <wp:posOffset>40640</wp:posOffset>
            </wp:positionV>
            <wp:extent cx="1562100" cy="956945"/>
            <wp:effectExtent l="0" t="0" r="0" b="0"/>
            <wp:wrapSquare wrapText="bothSides"/>
            <wp:docPr id="55" name="图片 55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706">
        <w:t>A</w:t>
      </w:r>
      <w:r w:rsidR="00A81706">
        <w:t>．灯泡</w:t>
      </w:r>
      <w:r w:rsidR="00E037A8">
        <w:rPr>
          <w:rFonts w:hint="eastAsia"/>
        </w:rPr>
        <w:t xml:space="preserve"> </w:t>
      </w:r>
      <w:r w:rsidR="00A81706">
        <w:t>L</w:t>
      </w:r>
      <w:r w:rsidR="00E037A8">
        <w:t xml:space="preserve"> </w:t>
      </w:r>
      <w:r w:rsidR="00A81706">
        <w:t>变暗</w:t>
      </w:r>
    </w:p>
    <w:p w14:paraId="2F96FBA7" w14:textId="77777777" w:rsidR="00E037A8" w:rsidRDefault="00A81706" w:rsidP="00E037A8">
      <w:r>
        <w:t>B</w:t>
      </w:r>
      <w:r>
        <w:t>．光敏电阻</w:t>
      </w:r>
      <w:r w:rsidR="00E037A8">
        <w:rPr>
          <w:rFonts w:hint="eastAsia"/>
        </w:rPr>
        <w:t xml:space="preserve"> </w:t>
      </w:r>
      <w:r w:rsidRPr="00E037A8">
        <w:rPr>
          <w:i/>
          <w:iCs/>
        </w:rPr>
        <w:t>R</w:t>
      </w:r>
      <w:r w:rsidR="00E037A8">
        <w:t xml:space="preserve"> </w:t>
      </w:r>
      <w:r>
        <w:t>上的电压增大</w:t>
      </w:r>
    </w:p>
    <w:p w14:paraId="6AD64302" w14:textId="149D37D2" w:rsidR="00E037A8" w:rsidRDefault="00A81706" w:rsidP="00E037A8">
      <w:r>
        <w:t>C</w:t>
      </w:r>
      <w:r>
        <w:t>．电容器</w:t>
      </w:r>
      <w:r w:rsidR="00E037A8">
        <w:rPr>
          <w:rFonts w:hint="eastAsia"/>
        </w:rPr>
        <w:t xml:space="preserve"> </w:t>
      </w:r>
      <w:r>
        <w:t>C</w:t>
      </w:r>
      <w:r w:rsidR="00E037A8">
        <w:t xml:space="preserve"> </w:t>
      </w:r>
      <w:r>
        <w:t>的带电荷量减</w:t>
      </w:r>
      <w:r w:rsidR="00E037A8">
        <w:rPr>
          <w:rFonts w:hint="eastAsia"/>
        </w:rPr>
        <w:t>小</w:t>
      </w:r>
    </w:p>
    <w:p w14:paraId="48FA6B46" w14:textId="345A5492" w:rsidR="00A81706" w:rsidRDefault="00A81706" w:rsidP="00E037A8">
      <w:r>
        <w:t>D</w:t>
      </w:r>
      <w:r>
        <w:t>．电压表</w:t>
      </w:r>
      <w:r w:rsidR="00E037A8">
        <w:rPr>
          <w:rFonts w:hint="eastAsia"/>
        </w:rPr>
        <w:t xml:space="preserve"> </w:t>
      </w:r>
      <w:r>
        <w:t>V</w:t>
      </w:r>
      <w:r w:rsidR="00E037A8">
        <w:t xml:space="preserve"> </w:t>
      </w:r>
      <w:r>
        <w:t>的示数减小</w:t>
      </w:r>
    </w:p>
    <w:p w14:paraId="49F2410F" w14:textId="77777777" w:rsidR="00A81706" w:rsidRPr="00E07206" w:rsidRDefault="00A81706" w:rsidP="00A81706">
      <w:pPr>
        <w:rPr>
          <w:b/>
          <w:bCs/>
        </w:rPr>
      </w:pPr>
      <w:r w:rsidRPr="00E07206">
        <w:rPr>
          <w:rFonts w:hint="eastAsia"/>
          <w:b/>
          <w:bCs/>
        </w:rPr>
        <w:t>二、填空题（共</w:t>
      </w:r>
      <w:r w:rsidRPr="00E07206">
        <w:rPr>
          <w:b/>
          <w:bCs/>
        </w:rPr>
        <w:t>20</w:t>
      </w:r>
      <w:r w:rsidRPr="00E07206">
        <w:rPr>
          <w:b/>
          <w:bCs/>
        </w:rPr>
        <w:t>分，每小题</w:t>
      </w:r>
      <w:r w:rsidRPr="00E07206">
        <w:rPr>
          <w:b/>
          <w:bCs/>
        </w:rPr>
        <w:t>4</w:t>
      </w:r>
      <w:r w:rsidRPr="00E07206">
        <w:rPr>
          <w:b/>
          <w:bCs/>
        </w:rPr>
        <w:t>分）</w:t>
      </w:r>
    </w:p>
    <w:p w14:paraId="5F9BECA2" w14:textId="4CFFAE66" w:rsidR="003011D8" w:rsidRDefault="00A81706" w:rsidP="007B218B">
      <w:pPr>
        <w:numPr>
          <w:ilvl w:val="0"/>
          <w:numId w:val="12"/>
        </w:numPr>
      </w:pPr>
      <w:r>
        <w:t>形象描述磁场分布的曲线称为</w:t>
      </w:r>
      <w:r w:rsidR="00E037A8">
        <w:rPr>
          <w:rFonts w:hint="eastAsia"/>
        </w:rPr>
        <w:t>_</w:t>
      </w:r>
      <w:r w:rsidR="00E037A8">
        <w:t>_________</w:t>
      </w:r>
      <w:r>
        <w:t>，通常</w:t>
      </w:r>
      <w:r w:rsidR="00E037A8">
        <w:rPr>
          <w:rFonts w:hint="eastAsia"/>
        </w:rPr>
        <w:t>_</w:t>
      </w:r>
      <w:r w:rsidR="00E037A8">
        <w:t>________</w:t>
      </w:r>
      <w:r>
        <w:t>的大小也称为磁通量</w:t>
      </w:r>
      <w:commentRangeStart w:id="141"/>
      <w:r>
        <w:t>密度</w:t>
      </w:r>
      <w:commentRangeEnd w:id="141"/>
      <w:r w:rsidR="003011D8">
        <w:rPr>
          <w:rStyle w:val="a3"/>
        </w:rPr>
        <w:commentReference w:id="141"/>
      </w:r>
      <w:r>
        <w:t>。</w:t>
      </w:r>
    </w:p>
    <w:p w14:paraId="3E2BB70A" w14:textId="77777777" w:rsidR="003011D8" w:rsidRDefault="003011D8" w:rsidP="003011D8"/>
    <w:p w14:paraId="1084650A" w14:textId="3FAC0A3B" w:rsidR="00A81706" w:rsidRDefault="009E6B15" w:rsidP="007B218B">
      <w:pPr>
        <w:numPr>
          <w:ilvl w:val="0"/>
          <w:numId w:val="12"/>
        </w:num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0BA67F28" wp14:editId="34B5A9D0">
            <wp:simplePos x="0" y="0"/>
            <wp:positionH relativeFrom="margin">
              <wp:align>right</wp:align>
            </wp:positionH>
            <wp:positionV relativeFrom="paragraph">
              <wp:posOffset>22860</wp:posOffset>
            </wp:positionV>
            <wp:extent cx="1323975" cy="1085850"/>
            <wp:effectExtent l="0" t="0" r="9525" b="0"/>
            <wp:wrapSquare wrapText="bothSides"/>
            <wp:docPr id="57" name="图片 57" descr="图片包含 游戏机, 画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图片包含 游戏机, 画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1706">
        <w:t>如图，实线表示某电场的电场线（方向未标出），虚线是一电子只在电场力</w:t>
      </w:r>
      <w:r w:rsidR="00A81706">
        <w:rPr>
          <w:rFonts w:hint="eastAsia"/>
        </w:rPr>
        <w:t>作用下的运动轨迹，则电子在</w:t>
      </w:r>
      <w:r w:rsidR="00E037A8">
        <w:rPr>
          <w:rFonts w:hint="eastAsia"/>
        </w:rPr>
        <w:t xml:space="preserve"> </w:t>
      </w:r>
      <w:r w:rsidR="00A81706">
        <w:t>M</w:t>
      </w:r>
      <w:r w:rsidR="00E037A8">
        <w:t xml:space="preserve"> </w:t>
      </w:r>
      <w:r w:rsidR="00A81706">
        <w:t>和</w:t>
      </w:r>
      <w:r w:rsidR="00E037A8">
        <w:rPr>
          <w:rFonts w:hint="eastAsia"/>
        </w:rPr>
        <w:t xml:space="preserve"> </w:t>
      </w:r>
      <w:r w:rsidR="00A81706">
        <w:t>N</w:t>
      </w:r>
      <w:r w:rsidR="00E037A8">
        <w:t xml:space="preserve"> </w:t>
      </w:r>
      <w:r w:rsidR="00A81706">
        <w:t>时加速度大小</w:t>
      </w:r>
      <w:r w:rsidR="00E037A8">
        <w:rPr>
          <w:rFonts w:hint="eastAsia"/>
        </w:rPr>
        <w:t xml:space="preserve"> </w:t>
      </w:r>
      <w:r w:rsidR="00A81706" w:rsidRPr="00414B44">
        <w:rPr>
          <w:i/>
          <w:iCs/>
        </w:rPr>
        <w:t>a</w:t>
      </w:r>
      <w:r w:rsidR="00E037A8">
        <w:rPr>
          <w:vertAlign w:val="subscript"/>
        </w:rPr>
        <w:t>M</w:t>
      </w:r>
      <w:r w:rsidR="00E037A8">
        <w:t xml:space="preserve"> </w:t>
      </w:r>
      <w:r w:rsidR="00414B44">
        <w:t xml:space="preserve">_________ </w:t>
      </w:r>
      <w:r w:rsidR="00414B44" w:rsidRPr="00414B44">
        <w:rPr>
          <w:i/>
          <w:iCs/>
        </w:rPr>
        <w:t>a</w:t>
      </w:r>
      <w:r w:rsidR="00414B44">
        <w:rPr>
          <w:rFonts w:hint="eastAsia"/>
          <w:vertAlign w:val="subscript"/>
        </w:rPr>
        <w:t>N</w:t>
      </w:r>
      <w:r w:rsidR="00414B44">
        <w:rPr>
          <w:rFonts w:hint="eastAsia"/>
        </w:rPr>
        <w:t>，</w:t>
      </w:r>
      <w:r w:rsidR="00A81706">
        <w:rPr>
          <w:rFonts w:hint="eastAsia"/>
        </w:rPr>
        <w:t>速度大小</w:t>
      </w:r>
      <w:r w:rsidR="00E037A8">
        <w:rPr>
          <w:rFonts w:hint="eastAsia"/>
        </w:rPr>
        <w:t xml:space="preserve"> </w:t>
      </w:r>
      <w:r w:rsidR="00E037A8" w:rsidRPr="00414B44">
        <w:rPr>
          <w:rFonts w:ascii="Book Antiqua" w:hAnsi="Book Antiqua"/>
          <w:i/>
          <w:iCs/>
        </w:rPr>
        <w:t>v</w:t>
      </w:r>
      <w:r w:rsidR="00E037A8">
        <w:rPr>
          <w:vertAlign w:val="subscript"/>
        </w:rPr>
        <w:t>M</w:t>
      </w:r>
      <w:r w:rsidR="00E037A8">
        <w:t xml:space="preserve"> _________</w:t>
      </w:r>
      <w:r w:rsidR="00A81706">
        <w:t xml:space="preserve"> </w:t>
      </w:r>
      <w:r w:rsidR="00E037A8" w:rsidRPr="00414B44">
        <w:rPr>
          <w:rFonts w:ascii="Book Antiqua" w:hAnsi="Book Antiqua"/>
          <w:i/>
          <w:iCs/>
        </w:rPr>
        <w:t>v</w:t>
      </w:r>
      <w:r w:rsidR="00E037A8">
        <w:rPr>
          <w:vertAlign w:val="subscript"/>
        </w:rPr>
        <w:t>N</w:t>
      </w:r>
      <w:r w:rsidR="00A81706">
        <w:t>。（均选填</w:t>
      </w:r>
      <w:r w:rsidR="00A81706" w:rsidRPr="00E5003F">
        <w:rPr>
          <w:rFonts w:ascii="宋体" w:hAnsi="宋体"/>
        </w:rPr>
        <w:t>“</w:t>
      </w:r>
      <w:r w:rsidR="00A81706">
        <w:t>&gt;</w:t>
      </w:r>
      <w:r w:rsidR="00A81706" w:rsidRPr="00E5003F">
        <w:rPr>
          <w:rFonts w:ascii="宋体" w:hAnsi="宋体"/>
        </w:rPr>
        <w:t>”</w:t>
      </w:r>
      <w:r w:rsidR="00E037A8">
        <w:rPr>
          <w:rFonts w:ascii="宋体" w:hAnsi="宋体" w:hint="eastAsia"/>
        </w:rPr>
        <w:t>、</w:t>
      </w:r>
      <w:r w:rsidR="00A81706" w:rsidRPr="00E5003F">
        <w:rPr>
          <w:rFonts w:ascii="宋体" w:hAnsi="宋体"/>
        </w:rPr>
        <w:t>“</w:t>
      </w:r>
      <w:r w:rsidR="00A81706">
        <w:t>&lt;</w:t>
      </w:r>
      <w:r w:rsidR="00A81706" w:rsidRPr="00E5003F">
        <w:rPr>
          <w:rFonts w:ascii="宋体" w:hAnsi="宋体"/>
        </w:rPr>
        <w:t>”</w:t>
      </w:r>
      <w:r w:rsidR="00E037A8">
        <w:rPr>
          <w:rFonts w:ascii="宋体" w:hAnsi="宋体" w:hint="eastAsia"/>
        </w:rPr>
        <w:t>或</w:t>
      </w:r>
      <w:r w:rsidR="00A81706" w:rsidRPr="00E5003F">
        <w:rPr>
          <w:rFonts w:ascii="宋体" w:hAnsi="宋体"/>
        </w:rPr>
        <w:t>“</w:t>
      </w:r>
      <w:commentRangeStart w:id="142"/>
      <w:commentRangeEnd w:id="142"/>
      <w:r w:rsidR="003011D8">
        <w:rPr>
          <w:rStyle w:val="a3"/>
        </w:rPr>
        <w:commentReference w:id="142"/>
      </w:r>
      <w:r w:rsidR="00E037A8">
        <w:rPr>
          <w:rFonts w:ascii="宋体" w:hAnsi="宋体"/>
        </w:rPr>
        <w:t>=</w:t>
      </w:r>
      <w:r w:rsidR="00A81706" w:rsidRPr="00E5003F">
        <w:rPr>
          <w:rFonts w:ascii="宋体" w:hAnsi="宋体"/>
        </w:rPr>
        <w:t>”</w:t>
      </w:r>
      <w:r w:rsidR="00A81706">
        <w:t>）</w:t>
      </w:r>
    </w:p>
    <w:p w14:paraId="3168E714" w14:textId="77777777" w:rsidR="003011D8" w:rsidRDefault="003011D8" w:rsidP="00E07206"/>
    <w:p w14:paraId="1880085D" w14:textId="22407E6A" w:rsidR="00A81706" w:rsidRDefault="00A81706" w:rsidP="007B218B">
      <w:pPr>
        <w:numPr>
          <w:ilvl w:val="0"/>
          <w:numId w:val="12"/>
        </w:numPr>
      </w:pPr>
      <w:r>
        <w:t>朝南开的一扇窗，窗高</w:t>
      </w:r>
      <w:r w:rsidR="00414B44">
        <w:rPr>
          <w:rFonts w:hint="eastAsia"/>
        </w:rPr>
        <w:t xml:space="preserve"> </w:t>
      </w:r>
      <w:r>
        <w:t>1.2 m</w:t>
      </w:r>
      <w:r>
        <w:t>、宽</w:t>
      </w:r>
      <w:r w:rsidR="00414B44">
        <w:rPr>
          <w:rFonts w:hint="eastAsia"/>
        </w:rPr>
        <w:t xml:space="preserve"> </w:t>
      </w:r>
      <w:r>
        <w:t>0.75</w:t>
      </w:r>
      <w:r w:rsidR="00414B44">
        <w:t xml:space="preserve"> </w:t>
      </w:r>
      <w:r>
        <w:t>m</w:t>
      </w:r>
      <w:r>
        <w:t>。已知该处地磁场的磁感应强度的水平分量为</w:t>
      </w:r>
      <w:r w:rsidR="00414B44">
        <w:rPr>
          <w:rFonts w:hint="eastAsia"/>
        </w:rPr>
        <w:t xml:space="preserve"> </w:t>
      </w:r>
      <w:r>
        <w:t>5×10</w:t>
      </w:r>
      <w:r w:rsidR="00414B44">
        <w:rPr>
          <w:rFonts w:cs="Times New Roman"/>
          <w:vertAlign w:val="superscript"/>
        </w:rPr>
        <w:t>−</w:t>
      </w:r>
      <w:r w:rsidR="00414B44">
        <w:rPr>
          <w:vertAlign w:val="superscript"/>
        </w:rPr>
        <w:t>5</w:t>
      </w:r>
      <w:r>
        <w:t xml:space="preserve"> T</w:t>
      </w:r>
      <w:r>
        <w:t>，则穿过该窗的磁通量为</w:t>
      </w:r>
      <w:r w:rsidR="00414B44">
        <w:rPr>
          <w:rFonts w:hint="eastAsia"/>
        </w:rPr>
        <w:t>_</w:t>
      </w:r>
      <w:r w:rsidR="00414B44">
        <w:t>_________</w:t>
      </w:r>
      <w:r>
        <w:t>Wb</w:t>
      </w:r>
      <w:r>
        <w:t>。若推</w:t>
      </w:r>
      <w:r>
        <w:rPr>
          <w:rFonts w:hint="eastAsia"/>
        </w:rPr>
        <w:t>开窗时，则穿过该窗的磁通量</w:t>
      </w:r>
      <w:r w:rsidR="00414B44">
        <w:rPr>
          <w:rFonts w:hint="eastAsia"/>
        </w:rPr>
        <w:t>_</w:t>
      </w:r>
      <w:r w:rsidR="00414B44">
        <w:t>________</w:t>
      </w:r>
      <w:r>
        <w:t>（选填</w:t>
      </w:r>
      <w:r w:rsidRPr="00E5003F">
        <w:rPr>
          <w:rFonts w:ascii="宋体" w:hAnsi="宋体"/>
        </w:rPr>
        <w:t>“</w:t>
      </w:r>
      <w:r>
        <w:t>变大</w:t>
      </w:r>
      <w:r w:rsidRPr="00E5003F">
        <w:rPr>
          <w:rFonts w:ascii="宋体" w:hAnsi="宋体"/>
        </w:rPr>
        <w:t>”</w:t>
      </w:r>
      <w:r>
        <w:t>或</w:t>
      </w:r>
      <w:commentRangeStart w:id="143"/>
      <w:r w:rsidRPr="00E5003F">
        <w:rPr>
          <w:rFonts w:ascii="宋体" w:hAnsi="宋体"/>
        </w:rPr>
        <w:t>“</w:t>
      </w:r>
      <w:r>
        <w:t>变小</w:t>
      </w:r>
      <w:commentRangeEnd w:id="143"/>
      <w:r w:rsidR="003011D8">
        <w:rPr>
          <w:rStyle w:val="a3"/>
        </w:rPr>
        <w:commentReference w:id="143"/>
      </w:r>
      <w:r w:rsidRPr="00E5003F">
        <w:rPr>
          <w:rFonts w:ascii="宋体" w:hAnsi="宋体"/>
        </w:rPr>
        <w:t>”</w:t>
      </w:r>
      <w:r>
        <w:t>）。</w:t>
      </w:r>
    </w:p>
    <w:p w14:paraId="4DF89C2D" w14:textId="78321E76" w:rsidR="00E07206" w:rsidRDefault="00E07206" w:rsidP="00E07206"/>
    <w:p w14:paraId="5CAED89E" w14:textId="621ED6DF" w:rsidR="00A81706" w:rsidRDefault="009E6B15" w:rsidP="007B218B">
      <w:pPr>
        <w:numPr>
          <w:ilvl w:val="0"/>
          <w:numId w:val="12"/>
        </w:num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3C7DC22D" wp14:editId="66F0F328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2105025" cy="923925"/>
            <wp:effectExtent l="0" t="0" r="9525" b="9525"/>
            <wp:wrapSquare wrapText="bothSides"/>
            <wp:docPr id="56" name="图片 56" descr="图表, 折线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图表, 折线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1706">
        <w:t>假设某台新型冰箱工作一天的能耗相当于一只</w:t>
      </w:r>
      <w:r w:rsidR="00414B44">
        <w:rPr>
          <w:rFonts w:hint="eastAsia"/>
        </w:rPr>
        <w:t xml:space="preserve"> </w:t>
      </w:r>
      <w:r w:rsidR="00A81706">
        <w:t>25 W</w:t>
      </w:r>
      <w:r w:rsidR="00414B44">
        <w:t xml:space="preserve"> </w:t>
      </w:r>
      <w:r w:rsidR="00A81706">
        <w:t>灯泡一天</w:t>
      </w:r>
      <w:r w:rsidR="00414B44">
        <w:rPr>
          <w:rFonts w:hint="eastAsia"/>
        </w:rPr>
        <w:t>工</w:t>
      </w:r>
      <w:r w:rsidR="00A81706">
        <w:t>作的能耗。如图所示为该冰箱</w:t>
      </w:r>
      <w:r w:rsidR="00A81706">
        <w:rPr>
          <w:rFonts w:hint="eastAsia"/>
        </w:rPr>
        <w:t>内的温度随时间的变化图像，则该冰箱压缩机实际工作时的功率为</w:t>
      </w:r>
      <w:r w:rsidR="00414B44">
        <w:rPr>
          <w:rFonts w:hint="eastAsia"/>
        </w:rPr>
        <w:t>_</w:t>
      </w:r>
      <w:r w:rsidR="00414B44">
        <w:t>________</w:t>
      </w:r>
      <w:r w:rsidR="00E07206">
        <w:t>W</w:t>
      </w:r>
      <w:r w:rsidR="00E07206">
        <w:t>。要进一步减</w:t>
      </w:r>
      <w:r w:rsidR="00A81706">
        <w:rPr>
          <w:rFonts w:hint="eastAsia"/>
        </w:rPr>
        <w:t>小能耗，在产品设计、日常使用时应该注意（写出一种即</w:t>
      </w:r>
      <w:commentRangeStart w:id="144"/>
      <w:r w:rsidR="00A81706">
        <w:rPr>
          <w:rFonts w:hint="eastAsia"/>
        </w:rPr>
        <w:t>可</w:t>
      </w:r>
      <w:commentRangeEnd w:id="144"/>
      <w:r w:rsidR="003011D8">
        <w:rPr>
          <w:rStyle w:val="a3"/>
        </w:rPr>
        <w:commentReference w:id="144"/>
      </w:r>
      <w:r w:rsidR="00A81706">
        <w:rPr>
          <w:rFonts w:hint="eastAsia"/>
        </w:rPr>
        <w:t>）</w:t>
      </w:r>
      <w:r w:rsidR="00414B44">
        <w:rPr>
          <w:rFonts w:hint="eastAsia"/>
        </w:rPr>
        <w:t>_</w:t>
      </w:r>
      <w:r w:rsidR="00414B44">
        <w:t>_____________</w:t>
      </w:r>
      <w:r w:rsidR="00414B44">
        <w:rPr>
          <w:rFonts w:hint="eastAsia"/>
        </w:rPr>
        <w:t>。</w:t>
      </w:r>
    </w:p>
    <w:p w14:paraId="4C20926B" w14:textId="0B02D91E" w:rsidR="00E07206" w:rsidRDefault="00E07206" w:rsidP="00A81706"/>
    <w:p w14:paraId="512AC994" w14:textId="76C17C01" w:rsidR="00A81706" w:rsidRDefault="00E765B8" w:rsidP="007B218B">
      <w:pPr>
        <w:numPr>
          <w:ilvl w:val="0"/>
          <w:numId w:val="12"/>
        </w:num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6E5DC01C" wp14:editId="4692E4D8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907415" cy="803910"/>
            <wp:effectExtent l="0" t="0" r="6985" b="0"/>
            <wp:wrapSquare wrapText="bothSides"/>
            <wp:docPr id="59" name="图片 59" descr="图片包含 游戏机, 物体, 钟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图片包含 游戏机, 物体, 钟表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706">
        <w:t>如图，电源电动势为</w:t>
      </w:r>
      <w:r w:rsidR="00414B44">
        <w:rPr>
          <w:rFonts w:hint="eastAsia"/>
        </w:rPr>
        <w:t xml:space="preserve"> </w:t>
      </w:r>
      <w:r w:rsidR="00A81706" w:rsidRPr="00414B44">
        <w:rPr>
          <w:i/>
          <w:iCs/>
        </w:rPr>
        <w:t>E</w:t>
      </w:r>
      <w:r w:rsidR="00A81706">
        <w:t>，内阻、定值电阻和滑动变阻器总阻值均为</w:t>
      </w:r>
      <w:r w:rsidR="00414B44">
        <w:rPr>
          <w:rFonts w:hint="eastAsia"/>
        </w:rPr>
        <w:t xml:space="preserve"> </w:t>
      </w:r>
      <w:r w:rsidR="00A81706" w:rsidRPr="00414B44">
        <w:rPr>
          <w:i/>
          <w:iCs/>
        </w:rPr>
        <w:t>R</w:t>
      </w:r>
      <w:r w:rsidR="00A81706">
        <w:t>。闭合开关，当滑片从</w:t>
      </w:r>
      <w:r w:rsidR="00414B44">
        <w:rPr>
          <w:rFonts w:hint="eastAsia"/>
        </w:rPr>
        <w:t xml:space="preserve"> </w:t>
      </w:r>
      <w:r w:rsidR="00A81706">
        <w:t>a</w:t>
      </w:r>
      <w:r w:rsidR="003011D8">
        <w:t xml:space="preserve"> </w:t>
      </w:r>
      <w:r w:rsidR="00A81706">
        <w:t>移到</w:t>
      </w:r>
      <w:r w:rsidR="00414B44">
        <w:rPr>
          <w:rFonts w:hint="eastAsia"/>
        </w:rPr>
        <w:t xml:space="preserve"> b</w:t>
      </w:r>
      <w:r w:rsidR="00A81706">
        <w:t>，电流表示数将</w:t>
      </w:r>
      <w:r w:rsidR="00414B44">
        <w:rPr>
          <w:rFonts w:hint="eastAsia"/>
        </w:rPr>
        <w:t>_</w:t>
      </w:r>
      <w:r w:rsidR="00414B44">
        <w:t>__________</w:t>
      </w:r>
      <w:r w:rsidR="00A81706">
        <w:t>（选填</w:t>
      </w:r>
      <w:r w:rsidR="00A81706" w:rsidRPr="00E5003F">
        <w:rPr>
          <w:rFonts w:ascii="宋体" w:hAnsi="宋体"/>
        </w:rPr>
        <w:t>“</w:t>
      </w:r>
      <w:r w:rsidR="00A81706">
        <w:t>增大</w:t>
      </w:r>
      <w:r w:rsidR="00A81706" w:rsidRPr="00E5003F">
        <w:rPr>
          <w:rFonts w:ascii="宋体" w:hAnsi="宋体"/>
        </w:rPr>
        <w:t>”</w:t>
      </w:r>
      <w:r w:rsidR="00A81706">
        <w:t>或</w:t>
      </w:r>
      <w:r w:rsidR="00A81706" w:rsidRPr="00E5003F">
        <w:rPr>
          <w:rFonts w:ascii="宋体" w:hAnsi="宋体"/>
        </w:rPr>
        <w:t>“</w:t>
      </w:r>
      <w:r w:rsidR="00A81706">
        <w:t>减小</w:t>
      </w:r>
      <w:r w:rsidR="00A81706" w:rsidRPr="00E5003F">
        <w:rPr>
          <w:rFonts w:ascii="宋体" w:hAnsi="宋体"/>
        </w:rPr>
        <w:t>”</w:t>
      </w:r>
      <w:r w:rsidR="00A81706">
        <w:t>）。当滑片滑至中点时，电流表示</w:t>
      </w:r>
      <w:r w:rsidR="00A81706">
        <w:rPr>
          <w:rFonts w:hint="eastAsia"/>
        </w:rPr>
        <w:t>数为</w:t>
      </w:r>
      <w:r w:rsidR="00414B44">
        <w:rPr>
          <w:rFonts w:hint="eastAsia"/>
        </w:rPr>
        <w:t>_</w:t>
      </w:r>
      <w:r w:rsidR="00414B44">
        <w:t>__________</w:t>
      </w:r>
      <w:r w:rsidR="00A81706">
        <w:t>（用题中已知量</w:t>
      </w:r>
      <w:commentRangeStart w:id="145"/>
      <w:r w:rsidR="00A81706">
        <w:t>表示</w:t>
      </w:r>
      <w:commentRangeEnd w:id="145"/>
      <w:r w:rsidR="003011D8">
        <w:rPr>
          <w:rStyle w:val="a3"/>
        </w:rPr>
        <w:commentReference w:id="145"/>
      </w:r>
      <w:r w:rsidR="00A81706">
        <w:t>）。</w:t>
      </w:r>
    </w:p>
    <w:p w14:paraId="71840735" w14:textId="77777777" w:rsidR="00A81706" w:rsidRPr="00E07206" w:rsidRDefault="00A81706" w:rsidP="00A81706">
      <w:pPr>
        <w:rPr>
          <w:b/>
          <w:bCs/>
        </w:rPr>
      </w:pPr>
      <w:r w:rsidRPr="00E07206">
        <w:rPr>
          <w:rFonts w:hint="eastAsia"/>
          <w:b/>
          <w:bCs/>
        </w:rPr>
        <w:t>三、综合题（共</w:t>
      </w:r>
      <w:r w:rsidRPr="00E07206">
        <w:rPr>
          <w:b/>
          <w:bCs/>
        </w:rPr>
        <w:t>40</w:t>
      </w:r>
      <w:r w:rsidRPr="00E07206">
        <w:rPr>
          <w:b/>
          <w:bCs/>
        </w:rPr>
        <w:t>分）</w:t>
      </w:r>
    </w:p>
    <w:p w14:paraId="71EAC3D8" w14:textId="6E9A5D8F" w:rsidR="00A81706" w:rsidRDefault="00A81706" w:rsidP="007B218B">
      <w:pPr>
        <w:numPr>
          <w:ilvl w:val="0"/>
          <w:numId w:val="12"/>
        </w:numPr>
      </w:pPr>
      <w:r>
        <w:t>（</w:t>
      </w:r>
      <w:r>
        <w:t>12</w:t>
      </w:r>
      <w:r>
        <w:t>分）某同学自制了一个</w:t>
      </w:r>
      <w:r w:rsidRPr="00E5003F">
        <w:rPr>
          <w:rFonts w:ascii="宋体" w:hAnsi="宋体"/>
        </w:rPr>
        <w:t>“</w:t>
      </w:r>
      <w:r>
        <w:t>土豆电池</w:t>
      </w:r>
      <w:r w:rsidRPr="00E5003F">
        <w:rPr>
          <w:rFonts w:ascii="宋体" w:hAnsi="宋体"/>
        </w:rPr>
        <w:t>”</w:t>
      </w:r>
      <w:r>
        <w:t>，并通过查阅资料知道这种电池的电动势约为</w:t>
      </w:r>
      <w:r w:rsidR="00414B44">
        <w:rPr>
          <w:rFonts w:hint="eastAsia"/>
        </w:rPr>
        <w:t xml:space="preserve"> </w:t>
      </w:r>
      <w:r w:rsidR="00414B44">
        <w:t xml:space="preserve">1 </w:t>
      </w:r>
      <w:r>
        <w:t>V</w:t>
      </w:r>
      <w:r>
        <w:t>，内阻为</w:t>
      </w:r>
      <w:r w:rsidR="00414B44">
        <w:rPr>
          <w:rFonts w:hint="eastAsia"/>
        </w:rPr>
        <w:t xml:space="preserve"> </w:t>
      </w:r>
      <w:r>
        <w:t>1 k</w:t>
      </w:r>
      <w:r w:rsidR="00414B44">
        <w:rPr>
          <w:rFonts w:cs="Times New Roman"/>
        </w:rPr>
        <w:t>Ω</w:t>
      </w:r>
      <w:r w:rsidR="00414B44">
        <w:t xml:space="preserve"> ~ </w:t>
      </w:r>
      <w:r>
        <w:t>2 k</w:t>
      </w:r>
      <w:r w:rsidR="00414B44">
        <w:rPr>
          <w:rFonts w:cs="Times New Roman"/>
        </w:rPr>
        <w:t>Ω</w:t>
      </w:r>
      <w:r>
        <w:t>。为精确测定该</w:t>
      </w:r>
      <w:r w:rsidRPr="00E5003F">
        <w:rPr>
          <w:rFonts w:ascii="宋体" w:hAnsi="宋体"/>
        </w:rPr>
        <w:t>“</w:t>
      </w:r>
      <w:r>
        <w:t>电池</w:t>
      </w:r>
      <w:r w:rsidRPr="00E5003F">
        <w:rPr>
          <w:rFonts w:ascii="宋体" w:hAnsi="宋体"/>
        </w:rPr>
        <w:t>”</w:t>
      </w:r>
      <w:r>
        <w:t>的电动势和内阻，除导线和开关外，实验室还提供以下</w:t>
      </w:r>
      <w:commentRangeStart w:id="146"/>
      <w:r>
        <w:t>器材</w:t>
      </w:r>
      <w:commentRangeEnd w:id="146"/>
      <w:r w:rsidR="006C5EFE">
        <w:rPr>
          <w:rStyle w:val="a3"/>
        </w:rPr>
        <w:commentReference w:id="146"/>
      </w:r>
      <w:r>
        <w:t>：</w:t>
      </w:r>
    </w:p>
    <w:p w14:paraId="56681753" w14:textId="0AFEA3C2" w:rsidR="00A81706" w:rsidRDefault="00A81706" w:rsidP="00A81706">
      <w:r>
        <w:t>①</w:t>
      </w:r>
      <w:r w:rsidR="00414B44">
        <w:t xml:space="preserve"> </w:t>
      </w:r>
      <w:r>
        <w:t>电流传感器（量程</w:t>
      </w:r>
      <w:r w:rsidR="00414B44">
        <w:rPr>
          <w:rFonts w:hint="eastAsia"/>
        </w:rPr>
        <w:t xml:space="preserve"> </w:t>
      </w:r>
      <w:r>
        <w:t>±</w:t>
      </w:r>
      <w:r w:rsidR="00414B44">
        <w:t xml:space="preserve"> </w:t>
      </w:r>
      <w:r>
        <w:t>2</w:t>
      </w:r>
      <w:r w:rsidR="00414B44">
        <w:t xml:space="preserve"> </w:t>
      </w:r>
      <w:r>
        <w:t>A</w:t>
      </w:r>
      <w:r>
        <w:t>，最小精度</w:t>
      </w:r>
      <w:r w:rsidR="00414B44">
        <w:rPr>
          <w:rFonts w:hint="eastAsia"/>
        </w:rPr>
        <w:t xml:space="preserve"> </w:t>
      </w:r>
      <w:r>
        <w:t>0.01 A</w:t>
      </w:r>
      <w:r>
        <w:t>）；</w:t>
      </w:r>
    </w:p>
    <w:p w14:paraId="7253ADAE" w14:textId="64F9DE79" w:rsidR="00A81706" w:rsidRDefault="00A81706" w:rsidP="00A81706">
      <w:r>
        <w:t>②</w:t>
      </w:r>
      <w:r w:rsidR="00414B44">
        <w:t xml:space="preserve"> </w:t>
      </w:r>
      <w:r>
        <w:t>电压传感器（量程</w:t>
      </w:r>
      <w:r w:rsidR="00414B44">
        <w:rPr>
          <w:rFonts w:hint="eastAsia"/>
        </w:rPr>
        <w:t xml:space="preserve"> </w:t>
      </w:r>
      <w:r>
        <w:t>±</w:t>
      </w:r>
      <w:r w:rsidR="00414B44">
        <w:t xml:space="preserve"> </w:t>
      </w:r>
      <w:r>
        <w:t>20 V</w:t>
      </w:r>
      <w:r>
        <w:t>，最小精度</w:t>
      </w:r>
      <w:r w:rsidR="00414B44">
        <w:rPr>
          <w:rFonts w:hint="eastAsia"/>
        </w:rPr>
        <w:t xml:space="preserve"> </w:t>
      </w:r>
      <w:r>
        <w:t>0.01 V</w:t>
      </w:r>
      <w:r>
        <w:t>）；</w:t>
      </w:r>
    </w:p>
    <w:p w14:paraId="0F3AE6F2" w14:textId="01E3DAF9" w:rsidR="00A81706" w:rsidRDefault="00A81706" w:rsidP="00A81706">
      <w:r>
        <w:t>③</w:t>
      </w:r>
      <w:r w:rsidR="00414B44">
        <w:t xml:space="preserve"> </w:t>
      </w:r>
      <w:r>
        <w:t>滑动变阻器（</w:t>
      </w:r>
      <w:r w:rsidR="00414B44">
        <w:rPr>
          <w:rFonts w:hint="eastAsia"/>
        </w:rPr>
        <w:t>0</w:t>
      </w:r>
      <w:r w:rsidR="00414B44">
        <w:t xml:space="preserve"> ~ 50</w:t>
      </w:r>
      <w:r>
        <w:t xml:space="preserve"> </w:t>
      </w:r>
      <w:r w:rsidR="00414B44">
        <w:rPr>
          <w:rFonts w:cs="Times New Roman"/>
        </w:rPr>
        <w:t>Ω</w:t>
      </w:r>
      <w:r>
        <w:t>）；</w:t>
      </w:r>
    </w:p>
    <w:p w14:paraId="61BA99C5" w14:textId="52DB8B42" w:rsidR="00A81706" w:rsidRDefault="00A81706" w:rsidP="00A81706">
      <w:r>
        <w:t>④</w:t>
      </w:r>
      <w:r w:rsidR="00414B44">
        <w:t xml:space="preserve"> </w:t>
      </w:r>
      <w:r>
        <w:t>电阻箱（</w:t>
      </w:r>
      <w:r>
        <w:t>0</w:t>
      </w:r>
      <w:r w:rsidR="00414B44">
        <w:t xml:space="preserve"> ~ </w:t>
      </w:r>
      <w:r>
        <w:t xml:space="preserve">9 999 </w:t>
      </w:r>
      <w:r w:rsidR="00414B44">
        <w:rPr>
          <w:rFonts w:cs="Times New Roman"/>
        </w:rPr>
        <w:t>Ω</w:t>
      </w:r>
      <w:r>
        <w:t>）。</w:t>
      </w:r>
    </w:p>
    <w:p w14:paraId="4EA9FBD3" w14:textId="6EA830B9" w:rsidR="00A81706" w:rsidRDefault="00A81706" w:rsidP="00A81706">
      <w:r>
        <w:t>（</w:t>
      </w:r>
      <w:r>
        <w:t>1</w:t>
      </w:r>
      <w:r>
        <w:t>）该同学可选择</w:t>
      </w:r>
      <w:r w:rsidR="00414B44">
        <w:rPr>
          <w:rFonts w:hint="eastAsia"/>
        </w:rPr>
        <w:t>_</w:t>
      </w:r>
      <w:r w:rsidR="00414B44">
        <w:t>__________</w:t>
      </w:r>
      <w:r>
        <w:t>和</w:t>
      </w:r>
      <w:r w:rsidR="00414B44">
        <w:rPr>
          <w:rFonts w:hint="eastAsia"/>
        </w:rPr>
        <w:t>_</w:t>
      </w:r>
      <w:r w:rsidR="00414B44">
        <w:t>_________</w:t>
      </w:r>
      <w:r>
        <w:t>进行实验（均选填数字编号）；</w:t>
      </w:r>
    </w:p>
    <w:p w14:paraId="6A2E9EA6" w14:textId="45622789" w:rsidR="00A81706" w:rsidRDefault="00A81706" w:rsidP="00A81706">
      <w:r>
        <w:t>（</w:t>
      </w:r>
      <w:r>
        <w:t>2</w:t>
      </w:r>
      <w:r>
        <w:t>）在虚线框内画出实验电路图；</w:t>
      </w:r>
    </w:p>
    <w:p w14:paraId="61939633" w14:textId="5AAD71A7" w:rsidR="00414B44" w:rsidRDefault="00414B44" w:rsidP="00414B44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4AEE0C14" wp14:editId="017CF9CB">
                <wp:extent cx="2177512" cy="1177871"/>
                <wp:effectExtent l="0" t="0" r="13335" b="22860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7512" cy="117787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570BB3" id="矩形 2" o:spid="_x0000_s1026" style="width:171.45pt;height:9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" filled="f" strokecolor="black [3213]" strokeweight=".5pt">
                <v:stroke dashstyle="dash"/>
                <w10:anchorlock/>
              </v:rect>
            </w:pict>
          </mc:Fallback>
        </mc:AlternateContent>
      </w:r>
    </w:p>
    <w:p w14:paraId="54B07E86" w14:textId="65D30857" w:rsidR="00A81706" w:rsidRDefault="00A81706" w:rsidP="00414B44">
      <w:r>
        <w:t>（</w:t>
      </w:r>
      <w:r>
        <w:t>3</w:t>
      </w:r>
      <w:r>
        <w:t>）</w:t>
      </w:r>
      <w:r w:rsidR="00414B44">
        <w:rPr>
          <w:rFonts w:hint="eastAsia"/>
        </w:rPr>
        <w:t>测</w:t>
      </w:r>
      <w:r>
        <w:t>量获得多组数据后，可作出</w:t>
      </w:r>
      <w:r w:rsidR="00414B44">
        <w:rPr>
          <w:rFonts w:hint="eastAsia"/>
        </w:rPr>
        <w:t>_</w:t>
      </w:r>
      <w:r w:rsidR="00414B44">
        <w:t>________</w:t>
      </w:r>
      <w:r>
        <w:t>图像，得到一线性图线，通过图线测得电动势和内阻；</w:t>
      </w:r>
    </w:p>
    <w:p w14:paraId="3FAA8720" w14:textId="0C2F32F1" w:rsidR="00A81706" w:rsidRDefault="00A81706" w:rsidP="00414B44">
      <w:r>
        <w:t>（</w:t>
      </w:r>
      <w:r>
        <w:t>4</w:t>
      </w:r>
      <w:r>
        <w:t>）通过测量得到这个</w:t>
      </w:r>
      <w:r w:rsidRPr="00E5003F">
        <w:rPr>
          <w:rFonts w:ascii="宋体" w:hAnsi="宋体"/>
        </w:rPr>
        <w:t>“</w:t>
      </w:r>
      <w:r>
        <w:t>土豆电池</w:t>
      </w:r>
      <w:r w:rsidRPr="00E5003F">
        <w:rPr>
          <w:rFonts w:ascii="宋体" w:hAnsi="宋体"/>
        </w:rPr>
        <w:t>”</w:t>
      </w:r>
      <w:r>
        <w:t>的电动势为</w:t>
      </w:r>
      <w:r w:rsidR="00414B44">
        <w:rPr>
          <w:rFonts w:hint="eastAsia"/>
        </w:rPr>
        <w:t xml:space="preserve"> </w:t>
      </w:r>
      <w:r>
        <w:t>0.96 V</w:t>
      </w:r>
      <w:r>
        <w:t>，内阻为</w:t>
      </w:r>
      <w:r w:rsidR="00414B44">
        <w:rPr>
          <w:rFonts w:hint="eastAsia"/>
        </w:rPr>
        <w:t xml:space="preserve"> </w:t>
      </w:r>
      <w:r>
        <w:t>1.28 k</w:t>
      </w:r>
      <w:r w:rsidR="00414B44">
        <w:rPr>
          <w:rFonts w:cs="Times New Roman"/>
        </w:rPr>
        <w:t>Ω</w:t>
      </w:r>
      <w:r>
        <w:t>。之后他将四个同样的</w:t>
      </w:r>
      <w:r w:rsidRPr="00E5003F">
        <w:rPr>
          <w:rFonts w:ascii="宋体" w:hAnsi="宋体"/>
        </w:rPr>
        <w:t>“</w:t>
      </w:r>
      <w:r>
        <w:t>土豆电池</w:t>
      </w:r>
      <w:r w:rsidRPr="00E5003F">
        <w:rPr>
          <w:rFonts w:ascii="宋体" w:hAnsi="宋体"/>
        </w:rPr>
        <w:t>”</w:t>
      </w:r>
      <w:r>
        <w:t>串联起来，给一个规格为</w:t>
      </w:r>
      <w:r w:rsidRPr="00E5003F">
        <w:rPr>
          <w:rFonts w:ascii="宋体" w:hAnsi="宋体"/>
        </w:rPr>
        <w:t>“</w:t>
      </w:r>
      <w:r>
        <w:t>3</w:t>
      </w:r>
      <w:r w:rsidR="00414B44">
        <w:t xml:space="preserve"> </w:t>
      </w:r>
      <w:r>
        <w:t>V  0.5 A</w:t>
      </w:r>
      <w:r w:rsidRPr="00E5003F">
        <w:rPr>
          <w:rFonts w:ascii="宋体" w:hAnsi="宋体"/>
        </w:rPr>
        <w:t>”</w:t>
      </w:r>
      <w:r>
        <w:t>的小灯泡供电，但灯泡并不发光。检查灯泡、线路均无故障。出现这种现象的原因是</w:t>
      </w:r>
      <w:r w:rsidR="00414B44">
        <w:rPr>
          <w:rFonts w:hint="eastAsia"/>
        </w:rPr>
        <w:t>_</w:t>
      </w:r>
      <w:r w:rsidR="00414B44">
        <w:t>__________________________</w:t>
      </w:r>
      <w:r w:rsidR="00414B44">
        <w:rPr>
          <w:rFonts w:hint="eastAsia"/>
        </w:rPr>
        <w:t>。</w:t>
      </w:r>
    </w:p>
    <w:p w14:paraId="3AAD8114" w14:textId="77777777" w:rsidR="00E07206" w:rsidRDefault="00E07206" w:rsidP="00A81706"/>
    <w:bookmarkStart w:id="147" w:name="_Hlk175039124"/>
    <w:p w14:paraId="4B4569F1" w14:textId="493AB9AA" w:rsidR="00A81706" w:rsidRDefault="007B18B3" w:rsidP="007B218B">
      <w:pPr>
        <w:numPr>
          <w:ilvl w:val="0"/>
          <w:numId w:val="12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BFF49BF" wp14:editId="1F1D4B33">
                <wp:simplePos x="0" y="0"/>
                <wp:positionH relativeFrom="column">
                  <wp:posOffset>4544878</wp:posOffset>
                </wp:positionH>
                <wp:positionV relativeFrom="paragraph">
                  <wp:posOffset>87364</wp:posOffset>
                </wp:positionV>
                <wp:extent cx="644525" cy="1064895"/>
                <wp:effectExtent l="0" t="0" r="3175" b="1905"/>
                <wp:wrapSquare wrapText="largest"/>
                <wp:docPr id="2443" name="组合 2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525" cy="1064895"/>
                          <a:chOff x="-168566" y="88180"/>
                          <a:chExt cx="711185" cy="1169219"/>
                        </a:xfrm>
                      </wpg:grpSpPr>
                      <wpg:grpSp>
                        <wpg:cNvPr id="2441" name="组合 2441"/>
                        <wpg:cNvGrpSpPr/>
                        <wpg:grpSpPr>
                          <a:xfrm>
                            <a:off x="-168566" y="88180"/>
                            <a:ext cx="711185" cy="1169219"/>
                            <a:chOff x="-70923" y="88180"/>
                            <a:chExt cx="711185" cy="1169219"/>
                          </a:xfrm>
                        </wpg:grpSpPr>
                        <wpg:grpSp>
                          <wpg:cNvPr id="2438" name="组合 2438"/>
                          <wpg:cNvGrpSpPr/>
                          <wpg:grpSpPr>
                            <a:xfrm>
                              <a:off x="-70923" y="88180"/>
                              <a:ext cx="711185" cy="1169219"/>
                              <a:chOff x="-184492" y="37380"/>
                              <a:chExt cx="711400" cy="1169219"/>
                            </a:xfrm>
                          </wpg:grpSpPr>
                          <wpg:grpSp>
                            <wpg:cNvPr id="2436" name="组合 2436"/>
                            <wpg:cNvGrpSpPr/>
                            <wpg:grpSpPr>
                              <a:xfrm>
                                <a:off x="-35839" y="145008"/>
                                <a:ext cx="372945" cy="915442"/>
                                <a:chOff x="-284045" y="145008"/>
                                <a:chExt cx="372945" cy="915442"/>
                              </a:xfrm>
                            </wpg:grpSpPr>
                            <wps:wsp>
                              <wps:cNvPr id="2432" name="直接连接符 2432"/>
                              <wps:cNvCnPr/>
                              <wps:spPr>
                                <a:xfrm flipV="1">
                                  <a:off x="88900" y="145008"/>
                                  <a:ext cx="0" cy="915442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prstDash val="dash"/>
                                  <a:tailEnd type="oval" w="sm" len="sm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35" name="直接连接符 2435"/>
                              <wps:cNvCnPr/>
                              <wps:spPr>
                                <a:xfrm flipH="1" flipV="1">
                                  <a:off x="-284045" y="429450"/>
                                  <a:ext cx="369773" cy="630464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headEnd type="none" w="sm" len="lg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437" name="Text Box 30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84492" y="341024"/>
                                <a:ext cx="155729" cy="2174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A3CE4B" w14:textId="77777777" w:rsidR="007B18B3" w:rsidRPr="00611AEF" w:rsidRDefault="007B18B3" w:rsidP="007B18B3">
                                  <w:pPr>
                                    <w:rPr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611AEF">
                                    <w:rPr>
                                      <w:i/>
                                      <w:noProof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256" name="Text Box 30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2611" y="37380"/>
                                <a:ext cx="163398" cy="2174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D5E0C1" w14:textId="77777777" w:rsidR="007B18B3" w:rsidRPr="00611AEF" w:rsidRDefault="007B18B3" w:rsidP="007B18B3">
                                  <w:pPr>
                                    <w:rPr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611AEF">
                                    <w:rPr>
                                      <w:noProof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257" name="Text Box 30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7237" y="989131"/>
                                <a:ext cx="169671" cy="2174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649943" w14:textId="77777777" w:rsidR="007B18B3" w:rsidRPr="00611AEF" w:rsidRDefault="007B18B3" w:rsidP="007B18B3">
                                  <w:pPr>
                                    <w:rPr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611AEF">
                                    <w:rPr>
                                      <w:noProof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258" name="Text Box 30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1795" y="684619"/>
                                <a:ext cx="145272" cy="2174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C6300B" w14:textId="77777777" w:rsidR="007B18B3" w:rsidRPr="00611AEF" w:rsidRDefault="007B18B3" w:rsidP="007B18B3">
                                  <w:pPr>
                                    <w:rPr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611AEF">
                                    <w:rPr>
                                      <w:rFonts w:cs="Times New Roman"/>
                                      <w:i/>
                                      <w:noProof/>
                                      <w:sz w:val="18"/>
                                      <w:szCs w:val="18"/>
                                    </w:rPr>
                                    <w:t>α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  <wps:wsp>
                          <wps:cNvPr id="2439" name="椭圆 2439"/>
                          <wps:cNvSpPr/>
                          <wps:spPr>
                            <a:xfrm>
                              <a:off x="424236" y="1086387"/>
                              <a:ext cx="50799" cy="508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s:wsp>
                        <wps:cNvPr id="2442" name="弧形 2442"/>
                        <wps:cNvSpPr/>
                        <wps:spPr>
                          <a:xfrm rot="17282661">
                            <a:off x="262971" y="917673"/>
                            <a:ext cx="135520" cy="126034"/>
                          </a:xfrm>
                          <a:prstGeom prst="arc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FF49BF" id="组合 2443" o:spid="_x0000_s1036" style="position:absolute;left:0;text-align:left;margin-left:357.85pt;margin-top:6.9pt;width:50.75pt;height:83.85pt;z-index:251657216;mso-position-horizontal-relative:text;mso-position-vertical-relative:text;mso-width-relative:margin;mso-height-relative:margin" coordorigin="-1685,881" coordsize="7111,11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">
                <v:group id="组合 2441" o:spid="_x0000_s1037" style="position:absolute;left:-1685;top:881;width:7111;height:11692" coordorigin="-709,881" coordsize="7111,1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aQwxQAAAN0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">
                  <v:group id="组合 2438" o:spid="_x0000_s1038" style="position:absolute;left:-709;top:881;width:7111;height:11692" coordorigin="-1844,373" coordsize="7114,1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">
                    <v:group id="组合 2436" o:spid="_x0000_s1039" style="position:absolute;left:-358;top:1450;width:3729;height:9154" coordorigin="-2840,1450" coordsize="3729,9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">
                      <v:line id="直接连接符 2432" o:spid="_x0000_s1040" style="position:absolute;flip:y;visibility:visible;mso-wrap-style:square" from="889,1450" to="889,10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" strokecolor="black [3213]">
                        <v:stroke dashstyle="dash" endarrow="oval" endarrowwidth="narrow" endarrowlength="short" joinstyle="miter"/>
                      </v:line>
                      <v:line id="直接连接符 2435" o:spid="_x0000_s1041" style="position:absolute;flip:x y;visibility:visible;mso-wrap-style:square" from="-2840,4294" to="857,10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" strokecolor="black [3213]">
                        <v:stroke startarrowwidth="narrow" startarrowlength="long" endarrow="block" endarrowwidth="narrow" joinstyle="miter"/>
                      </v:line>
                    </v:group>
                    <v:shape id="Text Box 307" o:spid="_x0000_s1042" type="#_x0000_t202" style="position:absolute;left:-1844;top:3410;width:1557;height:21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6FA3CE4B" w14:textId="77777777" w:rsidR="007B18B3" w:rsidRPr="00611AEF" w:rsidRDefault="007B18B3" w:rsidP="007B18B3">
                            <w:pPr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 w:rsidRPr="00611AEF">
                              <w:rPr>
                                <w:i/>
                                <w:noProof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v:textbox>
                    </v:shape>
                    <v:shape id="Text Box 307" o:spid="_x0000_s1043" type="#_x0000_t202" style="position:absolute;left:3626;top:373;width:1634;height:21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50D5E0C1" w14:textId="77777777" w:rsidR="007B18B3" w:rsidRPr="00611AEF" w:rsidRDefault="007B18B3" w:rsidP="007B18B3">
                            <w:pPr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 w:rsidRPr="00611AEF">
                              <w:rPr>
                                <w:noProof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 Box 307" o:spid="_x0000_s1044" type="#_x0000_t202" style="position:absolute;left:3572;top:9891;width:1697;height:21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2A649943" w14:textId="77777777" w:rsidR="007B18B3" w:rsidRPr="00611AEF" w:rsidRDefault="007B18B3" w:rsidP="007B18B3">
                            <w:pPr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 w:rsidRPr="00611AEF">
                              <w:rPr>
                                <w:noProof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307" o:spid="_x0000_s1045" type="#_x0000_t202" style="position:absolute;left:1917;top:6846;width:1453;height:21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" filled="f" stroked="f">
                      <v:textbox style="mso-fit-shape-to-text:t" inset="1mm,0,1mm,0">
                        <w:txbxContent>
                          <w:p w14:paraId="0CC6300B" w14:textId="77777777" w:rsidR="007B18B3" w:rsidRPr="00611AEF" w:rsidRDefault="007B18B3" w:rsidP="007B18B3">
                            <w:pPr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 w:rsidRPr="00611AEF">
                              <w:rPr>
                                <w:rFonts w:cs="Times New Roman"/>
                                <w:i/>
                                <w:noProof/>
                                <w:sz w:val="18"/>
                                <w:szCs w:val="18"/>
                              </w:rPr>
                              <w:t>α</w:t>
                            </w:r>
                          </w:p>
                        </w:txbxContent>
                      </v:textbox>
                    </v:shape>
                  </v:group>
                  <v:oval id="椭圆 2439" o:spid="_x0000_s1046" style="position:absolute;left:4242;top:10863;width:508;height:5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" fillcolor="black [3213]" strokecolor="black [3213]" strokeweight="1pt">
                    <v:stroke joinstyle="miter"/>
                    <v:textbox style="mso-fit-shape-to-text:t" inset="1mm,0,1mm,0"/>
                  </v:oval>
                </v:group>
                <v:shape id="弧形 2442" o:spid="_x0000_s1047" style="position:absolute;left:2629;top:9177;width:1355;height:1260;rotation:-4715685fd;visibility:visible;mso-wrap-style:none;v-text-anchor:middle" coordsize="135520,1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" path="m67760,nsc105183,,135520,28214,135520,63017r-67760,l67760,xem67760,nfc105183,,135520,28214,135520,63017e" filled="f" strokecolor="black [3213]">
                  <v:stroke joinstyle="miter"/>
                  <v:path arrowok="t" o:connecttype="custom" o:connectlocs="67760,0;135520,63017" o:connectangles="0,0"/>
                </v:shape>
                <w10:wrap type="square" side="largest"/>
              </v:group>
            </w:pict>
          </mc:Fallback>
        </mc:AlternateContent>
      </w:r>
      <w:r w:rsidR="00A81706">
        <w:t>（</w:t>
      </w:r>
      <w:r w:rsidR="00A81706">
        <w:t>13</w:t>
      </w:r>
      <w:r w:rsidR="00A81706">
        <w:t>分）如图，为使带负电的点电荷</w:t>
      </w:r>
      <w:r w:rsidR="00414B44">
        <w:rPr>
          <w:rFonts w:hint="eastAsia"/>
        </w:rPr>
        <w:t xml:space="preserve"> </w:t>
      </w:r>
      <w:r w:rsidR="00A81706" w:rsidRPr="00414B44">
        <w:rPr>
          <w:i/>
          <w:iCs/>
        </w:rPr>
        <w:t>q</w:t>
      </w:r>
      <w:r w:rsidR="00414B44">
        <w:t xml:space="preserve"> </w:t>
      </w:r>
      <w:r w:rsidR="00A81706">
        <w:t>=</w:t>
      </w:r>
      <w:r w:rsidR="00414B44">
        <w:t xml:space="preserve"> </w:t>
      </w:r>
      <w:r w:rsidR="00414B44">
        <w:rPr>
          <w:rFonts w:cs="Times New Roman"/>
        </w:rPr>
        <w:t>−</w:t>
      </w:r>
      <w:r w:rsidR="00414B44">
        <w:t xml:space="preserve"> </w:t>
      </w:r>
      <w:r w:rsidR="00A81706">
        <w:t>3×</w:t>
      </w:r>
      <w:r w:rsidR="00414B44">
        <w:t>1</w:t>
      </w:r>
      <w:r w:rsidR="00A81706">
        <w:t>0</w:t>
      </w:r>
      <w:r w:rsidR="00414B44">
        <w:rPr>
          <w:rFonts w:cs="Times New Roman"/>
          <w:vertAlign w:val="superscript"/>
        </w:rPr>
        <w:t>−7</w:t>
      </w:r>
      <w:r w:rsidR="00A81706">
        <w:t xml:space="preserve"> C</w:t>
      </w:r>
      <w:r w:rsidR="00414B44">
        <w:t xml:space="preserve"> </w:t>
      </w:r>
      <w:r w:rsidR="00A81706">
        <w:t>在一匀强电场中沿直线匀速地由</w:t>
      </w:r>
      <w:r w:rsidR="00414B44">
        <w:rPr>
          <w:rFonts w:hint="eastAsia"/>
        </w:rPr>
        <w:t xml:space="preserve"> </w:t>
      </w:r>
      <w:r w:rsidR="00A81706">
        <w:t>A</w:t>
      </w:r>
      <w:r w:rsidR="00A81706">
        <w:t>点运动到</w:t>
      </w:r>
      <w:r w:rsidR="00414B44">
        <w:rPr>
          <w:rFonts w:hint="eastAsia"/>
        </w:rPr>
        <w:t xml:space="preserve"> </w:t>
      </w:r>
      <w:r w:rsidR="00A81706">
        <w:t>B</w:t>
      </w:r>
      <w:r w:rsidR="00414B44">
        <w:t xml:space="preserve"> </w:t>
      </w:r>
      <w:r w:rsidR="00A81706">
        <w:t>点，必须对该电荷施加一个恒力</w:t>
      </w:r>
      <w:r w:rsidR="00414B44">
        <w:rPr>
          <w:rFonts w:hint="eastAsia"/>
        </w:rPr>
        <w:t xml:space="preserve"> </w:t>
      </w:r>
      <w:r w:rsidR="00A81706" w:rsidRPr="00414B44">
        <w:rPr>
          <w:i/>
          <w:iCs/>
        </w:rPr>
        <w:t>F</w:t>
      </w:r>
      <w:r w:rsidR="00414B44">
        <w:t xml:space="preserve"> </w:t>
      </w:r>
      <w:r w:rsidR="00A81706">
        <w:t>=</w:t>
      </w:r>
      <w:r w:rsidR="00414B44">
        <w:t xml:space="preserve"> </w:t>
      </w:r>
      <w:r w:rsidR="00A81706">
        <w:t>1.2×</w:t>
      </w:r>
      <w:r w:rsidR="00414B44">
        <w:t>1</w:t>
      </w:r>
      <w:r w:rsidR="00A81706">
        <w:t>0</w:t>
      </w:r>
      <w:r w:rsidR="00414B44">
        <w:rPr>
          <w:rFonts w:cs="Times New Roman"/>
          <w:vertAlign w:val="superscript"/>
        </w:rPr>
        <w:t>−</w:t>
      </w:r>
      <w:r w:rsidR="00414B44">
        <w:rPr>
          <w:vertAlign w:val="superscript"/>
        </w:rPr>
        <w:t>4</w:t>
      </w:r>
      <w:r w:rsidR="00A81706">
        <w:t xml:space="preserve"> N</w:t>
      </w:r>
      <w:r w:rsidR="00A81706">
        <w:t>。若</w:t>
      </w:r>
      <w:r w:rsidR="00414B44">
        <w:rPr>
          <w:rFonts w:hint="eastAsia"/>
        </w:rPr>
        <w:t xml:space="preserve"> </w:t>
      </w:r>
      <w:r w:rsidR="00A81706">
        <w:t>AB</w:t>
      </w:r>
      <w:r w:rsidR="00414B44">
        <w:t xml:space="preserve"> </w:t>
      </w:r>
      <w:r w:rsidR="00A81706">
        <w:t>=</w:t>
      </w:r>
      <w:r w:rsidR="00414B44">
        <w:t xml:space="preserve"> </w:t>
      </w:r>
      <w:r w:rsidR="00A81706">
        <w:t>20 cm</w:t>
      </w:r>
      <w:r w:rsidR="00A81706">
        <w:t>，</w:t>
      </w:r>
      <w:r w:rsidR="00414B44" w:rsidRPr="00414B44">
        <w:rPr>
          <w:rFonts w:cs="Times New Roman"/>
          <w:i/>
          <w:iCs/>
        </w:rPr>
        <w:t>α</w:t>
      </w:r>
      <w:r w:rsidR="00414B44">
        <w:rPr>
          <w:rFonts w:cs="Times New Roman"/>
        </w:rPr>
        <w:t xml:space="preserve"> </w:t>
      </w:r>
      <w:r w:rsidR="00A81706">
        <w:t>=</w:t>
      </w:r>
      <w:r w:rsidR="00414B44">
        <w:t xml:space="preserve"> </w:t>
      </w:r>
      <w:r w:rsidR="00A81706">
        <w:t>37</w:t>
      </w:r>
      <w:r w:rsidR="00414B44">
        <w:rPr>
          <w:rFonts w:cs="Times New Roman"/>
        </w:rPr>
        <w:t>°</w:t>
      </w:r>
      <w:r w:rsidR="00A81706">
        <w:t>，</w:t>
      </w:r>
      <w:r w:rsidR="00A81706">
        <w:t>A</w:t>
      </w:r>
      <w:r w:rsidR="00A81706">
        <w:t>点的电势</w:t>
      </w:r>
      <w:r w:rsidR="00414B44">
        <w:rPr>
          <w:rFonts w:hint="eastAsia"/>
        </w:rPr>
        <w:t xml:space="preserve"> </w:t>
      </w:r>
      <w:r w:rsidR="00414B44" w:rsidRPr="00414B44">
        <w:rPr>
          <w:rFonts w:cs="Times New Roman"/>
          <w:i/>
          <w:iCs/>
        </w:rPr>
        <w:t>φ</w:t>
      </w:r>
      <w:r w:rsidR="00414B44">
        <w:rPr>
          <w:rFonts w:hint="eastAsia"/>
          <w:vertAlign w:val="subscript"/>
        </w:rPr>
        <w:t>A</w:t>
      </w:r>
      <w:r w:rsidR="00414B44">
        <w:t xml:space="preserve"> = </w:t>
      </w:r>
      <w:r w:rsidR="00A81706">
        <w:t>100 V</w:t>
      </w:r>
      <w:r w:rsidR="00A81706">
        <w:t>，不计负电荷的重力。</w:t>
      </w:r>
      <w:commentRangeStart w:id="148"/>
      <w:r w:rsidR="00A81706">
        <w:t>求</w:t>
      </w:r>
      <w:commentRangeEnd w:id="148"/>
      <w:r w:rsidR="00173FA3">
        <w:rPr>
          <w:rStyle w:val="a3"/>
        </w:rPr>
        <w:commentReference w:id="148"/>
      </w:r>
      <w:r w:rsidR="00A81706">
        <w:t>：</w:t>
      </w:r>
    </w:p>
    <w:p w14:paraId="6519D6DF" w14:textId="77777777" w:rsidR="00414B44" w:rsidRDefault="00A81706" w:rsidP="00414B44">
      <w:r>
        <w:t>（</w:t>
      </w:r>
      <w:r>
        <w:t>1</w:t>
      </w:r>
      <w:r>
        <w:t>）电场强度</w:t>
      </w:r>
      <w:r w:rsidR="00414B44">
        <w:rPr>
          <w:rFonts w:hint="eastAsia"/>
        </w:rPr>
        <w:t xml:space="preserve"> </w:t>
      </w:r>
      <w:r w:rsidRPr="00414B44">
        <w:rPr>
          <w:i/>
          <w:iCs/>
        </w:rPr>
        <w:t>E</w:t>
      </w:r>
      <w:r w:rsidR="00414B44">
        <w:t xml:space="preserve"> </w:t>
      </w:r>
      <w:r>
        <w:t>的大小，在图中用实线画出电场线；</w:t>
      </w:r>
    </w:p>
    <w:p w14:paraId="0C70EA5B" w14:textId="73979D25" w:rsidR="00414B44" w:rsidRDefault="00A81706" w:rsidP="00414B44">
      <w:r>
        <w:t>（</w:t>
      </w:r>
      <w:r>
        <w:t>2</w:t>
      </w:r>
      <w:r>
        <w:t>）</w:t>
      </w:r>
      <w:r>
        <w:t>B</w:t>
      </w:r>
      <w:r w:rsidR="00414B44">
        <w:t xml:space="preserve"> </w:t>
      </w:r>
      <w:r>
        <w:t>点的电势，在图中用虚线画出通过</w:t>
      </w:r>
      <w:r w:rsidR="00414B44">
        <w:rPr>
          <w:rFonts w:hint="eastAsia"/>
        </w:rPr>
        <w:t xml:space="preserve"> </w:t>
      </w:r>
      <w:r>
        <w:t>A</w:t>
      </w:r>
      <w:r>
        <w:t>、</w:t>
      </w:r>
      <w:r>
        <w:t>B</w:t>
      </w:r>
      <w:r w:rsidR="00414B44">
        <w:t xml:space="preserve"> </w:t>
      </w:r>
      <w:r>
        <w:t>两点的等势面；</w:t>
      </w:r>
    </w:p>
    <w:p w14:paraId="71465E8D" w14:textId="3BB83A85" w:rsidR="00A81706" w:rsidRDefault="00A81706" w:rsidP="00414B44">
      <w:r>
        <w:t>（</w:t>
      </w:r>
      <w:r>
        <w:t>3</w:t>
      </w:r>
      <w:r>
        <w:t>）点电荷</w:t>
      </w:r>
      <w:r w:rsidR="00414B44">
        <w:rPr>
          <w:rFonts w:hint="eastAsia"/>
        </w:rPr>
        <w:t xml:space="preserve"> </w:t>
      </w:r>
      <w:r w:rsidRPr="00414B44">
        <w:rPr>
          <w:i/>
          <w:iCs/>
        </w:rPr>
        <w:t>q</w:t>
      </w:r>
      <w:r w:rsidR="00414B44">
        <w:t xml:space="preserve"> </w:t>
      </w:r>
      <w:r>
        <w:t>由</w:t>
      </w:r>
      <w:r w:rsidR="00414B44">
        <w:rPr>
          <w:rFonts w:hint="eastAsia"/>
        </w:rPr>
        <w:t xml:space="preserve"> </w:t>
      </w:r>
      <w:r>
        <w:t>A</w:t>
      </w:r>
      <w:r w:rsidR="00414B44">
        <w:t xml:space="preserve"> </w:t>
      </w:r>
      <w:r>
        <w:t>到</w:t>
      </w:r>
      <w:r w:rsidR="00414B44">
        <w:rPr>
          <w:rFonts w:hint="eastAsia"/>
        </w:rPr>
        <w:t xml:space="preserve"> </w:t>
      </w:r>
      <w:r>
        <w:t>B</w:t>
      </w:r>
      <w:r w:rsidR="00414B44">
        <w:t xml:space="preserve"> </w:t>
      </w:r>
      <w:r>
        <w:t>的过程中电势能的变化量。</w:t>
      </w:r>
    </w:p>
    <w:bookmarkEnd w:id="147"/>
    <w:p w14:paraId="2F998ADE" w14:textId="39DDACB1" w:rsidR="00173FA3" w:rsidRDefault="00173FA3" w:rsidP="00173FA3">
      <w:r>
        <w:rPr>
          <w:noProof/>
        </w:rPr>
        <mc:AlternateContent>
          <mc:Choice Requires="wpg">
            <w:drawing>
              <wp:inline distT="0" distB="0" distL="0" distR="0" wp14:anchorId="21FC162E" wp14:editId="0836D10E">
                <wp:extent cx="1152185" cy="1308100"/>
                <wp:effectExtent l="0" t="38100" r="29210" b="25400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185" cy="1308100"/>
                          <a:chOff x="-356383" y="-77789"/>
                          <a:chExt cx="1273960" cy="1436527"/>
                        </a:xfrm>
                      </wpg:grpSpPr>
                      <wpg:grpSp>
                        <wpg:cNvPr id="6" name="组合 6"/>
                        <wpg:cNvGrpSpPr/>
                        <wpg:grpSpPr>
                          <a:xfrm>
                            <a:off x="-356383" y="-77789"/>
                            <a:ext cx="1273960" cy="1436527"/>
                            <a:chOff x="-258740" y="-77789"/>
                            <a:chExt cx="1273960" cy="1436527"/>
                          </a:xfrm>
                        </wpg:grpSpPr>
                        <wpg:grpSp>
                          <wpg:cNvPr id="7" name="组合 7"/>
                          <wpg:cNvGrpSpPr/>
                          <wpg:grpSpPr>
                            <a:xfrm>
                              <a:off x="-258740" y="-77789"/>
                              <a:ext cx="1273960" cy="1436527"/>
                              <a:chOff x="-372365" y="-128589"/>
                              <a:chExt cx="1274344" cy="1436527"/>
                            </a:xfrm>
                          </wpg:grpSpPr>
                          <wpg:grpSp>
                            <wpg:cNvPr id="8" name="组合 8"/>
                            <wpg:cNvGrpSpPr/>
                            <wpg:grpSpPr>
                              <a:xfrm>
                                <a:off x="-263179" y="-128589"/>
                                <a:ext cx="1165158" cy="1436527"/>
                                <a:chOff x="-511385" y="-128589"/>
                                <a:chExt cx="1165158" cy="1436527"/>
                              </a:xfrm>
                            </wpg:grpSpPr>
                            <wps:wsp>
                              <wps:cNvPr id="9" name="直接连接符 9"/>
                              <wps:cNvCnPr/>
                              <wps:spPr>
                                <a:xfrm flipV="1">
                                  <a:off x="88900" y="145008"/>
                                  <a:ext cx="0" cy="915442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prstDash val="dash"/>
                                  <a:tailEnd type="oval" w="sm" len="sm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直接连接符 10"/>
                              <wps:cNvCnPr/>
                              <wps:spPr>
                                <a:xfrm flipH="1" flipV="1">
                                  <a:off x="-284045" y="429450"/>
                                  <a:ext cx="369773" cy="630464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headEnd type="none" w="sm" len="lg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" name="直接连接符 17"/>
                              <wps:cNvCnPr/>
                              <wps:spPr>
                                <a:xfrm flipH="1" flipV="1">
                                  <a:off x="-463663" y="118898"/>
                                  <a:ext cx="697384" cy="118904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FF0000"/>
                                  </a:solidFill>
                                  <a:headEnd type="none" w="sm" len="lg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直接连接符 18"/>
                              <wps:cNvCnPr/>
                              <wps:spPr>
                                <a:xfrm flipH="1" flipV="1">
                                  <a:off x="-73578" y="-128589"/>
                                  <a:ext cx="697384" cy="118904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FF0000"/>
                                  </a:solidFill>
                                  <a:headEnd type="none" w="sm" len="lg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直接连接符 19"/>
                              <wps:cNvCnPr/>
                              <wps:spPr>
                                <a:xfrm flipV="1">
                                  <a:off x="-155111" y="727370"/>
                                  <a:ext cx="808884" cy="495468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FF0000"/>
                                  </a:solidFill>
                                  <a:prstDash val="dash"/>
                                  <a:tailEnd type="none" w="sm" len="sm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5" name="直接连接符 35"/>
                              <wps:cNvCnPr/>
                              <wps:spPr>
                                <a:xfrm flipV="1">
                                  <a:off x="-511385" y="12533"/>
                                  <a:ext cx="808884" cy="495468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FF0000"/>
                                  </a:solidFill>
                                  <a:prstDash val="dash"/>
                                  <a:tailEnd type="none" w="sm" len="sm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1" name="Text Box 30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84492" y="383574"/>
                                <a:ext cx="155729" cy="2174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F296C2" w14:textId="77777777" w:rsidR="00173FA3" w:rsidRPr="00611AEF" w:rsidRDefault="00173FA3" w:rsidP="007B18B3">
                                  <w:pPr>
                                    <w:rPr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611AEF">
                                    <w:rPr>
                                      <w:i/>
                                      <w:noProof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2" name="Text Box 30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6865" y="67163"/>
                                <a:ext cx="163399" cy="2174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4D7F43" w14:textId="77777777" w:rsidR="00173FA3" w:rsidRPr="00611AEF" w:rsidRDefault="00173FA3" w:rsidP="007B18B3">
                                  <w:pPr>
                                    <w:rPr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611AEF">
                                    <w:rPr>
                                      <w:noProof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3" name="Text Box 30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96030" y="976320"/>
                                <a:ext cx="169671" cy="2174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70C60A" w14:textId="77777777" w:rsidR="00173FA3" w:rsidRPr="00611AEF" w:rsidRDefault="00173FA3" w:rsidP="007B18B3">
                                  <w:pPr>
                                    <w:rPr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611AEF">
                                    <w:rPr>
                                      <w:noProof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4" name="Text Box 30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1795" y="684619"/>
                                <a:ext cx="145272" cy="2174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700833" w14:textId="77777777" w:rsidR="00173FA3" w:rsidRPr="00611AEF" w:rsidRDefault="00173FA3" w:rsidP="007B18B3">
                                  <w:pPr>
                                    <w:rPr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611AEF">
                                    <w:rPr>
                                      <w:rFonts w:cs="Times New Roman"/>
                                      <w:i/>
                                      <w:noProof/>
                                      <w:sz w:val="18"/>
                                      <w:szCs w:val="18"/>
                                    </w:rPr>
                                    <w:t>α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36" name="Text Box 30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72365" y="67060"/>
                                <a:ext cx="156890" cy="2175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C4FD4F" w14:textId="01F2292B" w:rsidR="00173FA3" w:rsidRPr="00173FA3" w:rsidRDefault="00173FA3" w:rsidP="007B18B3">
                                  <w:pPr>
                                    <w:rPr>
                                      <w:noProof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173FA3">
                                    <w:rPr>
                                      <w:i/>
                                      <w:noProof/>
                                      <w:color w:val="FF000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  <wps:wsp>
                          <wps:cNvPr id="15" name="椭圆 15"/>
                          <wps:cNvSpPr/>
                          <wps:spPr>
                            <a:xfrm>
                              <a:off x="424236" y="1086387"/>
                              <a:ext cx="50799" cy="508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s:wsp>
                        <wps:cNvPr id="16" name="弧形 16"/>
                        <wps:cNvSpPr/>
                        <wps:spPr>
                          <a:xfrm rot="17282661">
                            <a:off x="262971" y="917673"/>
                            <a:ext cx="135520" cy="126034"/>
                          </a:xfrm>
                          <a:prstGeom prst="arc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FC162E" id="组合 5" o:spid="_x0000_s1048" style="width:90.7pt;height:103pt;mso-position-horizontal-relative:char;mso-position-vertical-relative:line" coordorigin="-3563,-777" coordsize="12739,14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">
                <v:group id="组合 6" o:spid="_x0000_s1049" style="position:absolute;left:-3563;top:-777;width:12738;height:14364" coordorigin="-2587,-777" coordsize="12739,1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组合 7" o:spid="_x0000_s1050" style="position:absolute;left:-2587;top:-777;width:12739;height:14364" coordorigin="-3723,-1285" coordsize="12743,1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group id="组合 8" o:spid="_x0000_s1051" style="position:absolute;left:-2631;top:-1285;width:11650;height:14364" coordorigin="-5113,-1285" coordsize="11651,1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<v:line id="直接连接符 9" o:spid="_x0000_s1052" style="position:absolute;flip:y;visibility:visible;mso-wrap-style:square" from="889,1450" to="889,10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" strokecolor="black [3213]">
                        <v:stroke dashstyle="dash" endarrow="oval" endarrowwidth="narrow" endarrowlength="short" joinstyle="miter"/>
                      </v:line>
                      <v:line id="直接连接符 10" o:spid="_x0000_s1053" style="position:absolute;flip:x y;visibility:visible;mso-wrap-style:square" from="-2840,4294" to="857,10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" strokecolor="black [3213]">
                        <v:stroke startarrowwidth="narrow" startarrowlength="long" endarrow="block" endarrowwidth="narrow" joinstyle="miter"/>
                      </v:line>
                      <v:line id="直接连接符 17" o:spid="_x0000_s1054" style="position:absolute;flip:x y;visibility:visible;mso-wrap-style:square" from="-4636,1188" to="2337,13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" strokecolor="red">
                        <v:stroke startarrowwidth="narrow" startarrowlength="long" endarrow="block" endarrowwidth="narrow" joinstyle="miter"/>
                      </v:line>
                      <v:line id="直接连接符 18" o:spid="_x0000_s1055" style="position:absolute;flip:x y;visibility:visible;mso-wrap-style:square" from="-735,-1285" to="6238,10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" strokecolor="red">
                        <v:stroke startarrowwidth="narrow" startarrowlength="long" endarrow="block" endarrowwidth="narrow" joinstyle="miter"/>
                      </v:line>
                      <v:line id="直接连接符 19" o:spid="_x0000_s1056" style="position:absolute;flip:y;visibility:visible;mso-wrap-style:square" from="-1551,7273" to="6537,12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" strokecolor="red">
                        <v:stroke dashstyle="dash" endarrowwidth="narrow" endarrowlength="short" joinstyle="miter"/>
                      </v:line>
                      <v:line id="直接连接符 35" o:spid="_x0000_s1057" style="position:absolute;flip:y;visibility:visible;mso-wrap-style:square" from="-5113,125" to="2974,5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" strokecolor="red">
                        <v:stroke dashstyle="dash" endarrowwidth="narrow" endarrowlength="short" joinstyle="miter"/>
                      </v:line>
                    </v:group>
                    <v:shape id="Text Box 307" o:spid="_x0000_s1058" type="#_x0000_t202" style="position:absolute;left:-1844;top:3835;width:1557;height:21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" filled="f" stroked="f">
                      <v:textbox style="mso-fit-shape-to-text:t" inset="1mm,0,1mm,0">
                        <w:txbxContent>
                          <w:p w14:paraId="05F296C2" w14:textId="77777777" w:rsidR="00173FA3" w:rsidRPr="00611AEF" w:rsidRDefault="00173FA3" w:rsidP="007B18B3">
                            <w:pPr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 w:rsidRPr="00611AEF">
                              <w:rPr>
                                <w:i/>
                                <w:noProof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v:textbox>
                    </v:shape>
                    <v:shape id="Text Box 307" o:spid="_x0000_s1059" type="#_x0000_t202" style="position:absolute;left:3868;top:671;width:1634;height:21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" filled="f" stroked="f">
                      <v:textbox style="mso-fit-shape-to-text:t" inset="1mm,0,1mm,0">
                        <w:txbxContent>
                          <w:p w14:paraId="5A4D7F43" w14:textId="77777777" w:rsidR="00173FA3" w:rsidRPr="00611AEF" w:rsidRDefault="00173FA3" w:rsidP="007B18B3">
                            <w:pPr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 w:rsidRPr="00611AEF">
                              <w:rPr>
                                <w:noProof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 Box 307" o:spid="_x0000_s1060" type="#_x0000_t202" style="position:absolute;left:3960;top:9763;width:1697;height:21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" filled="f" stroked="f">
                      <v:textbox style="mso-fit-shape-to-text:t" inset="1mm,0,1mm,0">
                        <w:txbxContent>
                          <w:p w14:paraId="3670C60A" w14:textId="77777777" w:rsidR="00173FA3" w:rsidRPr="00611AEF" w:rsidRDefault="00173FA3" w:rsidP="007B18B3">
                            <w:pPr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 w:rsidRPr="00611AEF">
                              <w:rPr>
                                <w:noProof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307" o:spid="_x0000_s1061" type="#_x0000_t202" style="position:absolute;left:1917;top:6846;width:1453;height:21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" filled="f" stroked="f">
                      <v:textbox style="mso-fit-shape-to-text:t" inset="1mm,0,1mm,0">
                        <w:txbxContent>
                          <w:p w14:paraId="4A700833" w14:textId="77777777" w:rsidR="00173FA3" w:rsidRPr="00611AEF" w:rsidRDefault="00173FA3" w:rsidP="007B18B3">
                            <w:pPr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 w:rsidRPr="00611AEF">
                              <w:rPr>
                                <w:rFonts w:cs="Times New Roman"/>
                                <w:i/>
                                <w:noProof/>
                                <w:sz w:val="18"/>
                                <w:szCs w:val="18"/>
                              </w:rPr>
                              <w:t>α</w:t>
                            </w:r>
                          </w:p>
                        </w:txbxContent>
                      </v:textbox>
                    </v:shape>
                    <v:shape id="Text Box 307" o:spid="_x0000_s1062" type="#_x0000_t202" style="position:absolute;left:-3723;top:670;width:1569;height:21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" filled="f" stroked="f">
                      <v:textbox style="mso-fit-shape-to-text:t" inset="1mm,0,1mm,0">
                        <w:txbxContent>
                          <w:p w14:paraId="76C4FD4F" w14:textId="01F2292B" w:rsidR="00173FA3" w:rsidRPr="00173FA3" w:rsidRDefault="00173FA3" w:rsidP="007B18B3">
                            <w:pPr>
                              <w:rPr>
                                <w:noProof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73FA3">
                              <w:rPr>
                                <w:i/>
                                <w:noProof/>
                                <w:color w:val="FF0000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v:group>
                  <v:oval id="椭圆 15" o:spid="_x0000_s1063" style="position:absolute;left:4242;top:10863;width:508;height:5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" fillcolor="black [3213]" strokecolor="black [3213]" strokeweight="1pt">
                    <v:stroke joinstyle="miter"/>
                    <v:textbox style="mso-fit-shape-to-text:t" inset="1mm,0,1mm,0"/>
                  </v:oval>
                </v:group>
                <v:shape id="弧形 16" o:spid="_x0000_s1064" style="position:absolute;left:2629;top:9177;width:1355;height:1260;rotation:-4715685fd;visibility:visible;mso-wrap-style:none;v-text-anchor:middle" coordsize="135520,1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" path="m67760,nsc105183,,135520,28214,135520,63017r-67760,l67760,xem67760,nfc105183,,135520,28214,135520,63017e" filled="f" strokecolor="black [3213]">
                  <v:stroke joinstyle="miter"/>
                  <v:path arrowok="t" o:connecttype="custom" o:connectlocs="67760,0;135520,63017" o:connectangles="0,0"/>
                </v:shape>
                <w10:anchorlock/>
              </v:group>
            </w:pict>
          </mc:Fallback>
        </mc:AlternateContent>
      </w:r>
    </w:p>
    <w:p w14:paraId="459AA405" w14:textId="77777777" w:rsidR="00173FA3" w:rsidRDefault="00173FA3" w:rsidP="00173FA3"/>
    <w:p w14:paraId="21009B11" w14:textId="77777777" w:rsidR="00173FA3" w:rsidRDefault="00173FA3" w:rsidP="00173FA3"/>
    <w:p w14:paraId="6C37DF60" w14:textId="53693CC5" w:rsidR="00A81706" w:rsidRDefault="00A81706" w:rsidP="007B218B">
      <w:pPr>
        <w:numPr>
          <w:ilvl w:val="0"/>
          <w:numId w:val="12"/>
        </w:numPr>
      </w:pPr>
      <w:r>
        <w:t>（</w:t>
      </w:r>
      <w:r>
        <w:t>15</w:t>
      </w:r>
      <w:r>
        <w:t>分）为了制作一个简易加热装置，小明用一个电源直接给电热丝供电，如图</w:t>
      </w:r>
      <w:r w:rsidR="007B18B3">
        <w:rPr>
          <w:rFonts w:hint="eastAsia"/>
        </w:rPr>
        <w:t xml:space="preserve"> </w:t>
      </w:r>
      <w:r>
        <w:t>1</w:t>
      </w:r>
      <w:r w:rsidR="007B18B3">
        <w:t xml:space="preserve"> </w:t>
      </w:r>
      <w:r>
        <w:t>所示。已知电源电动势</w:t>
      </w:r>
      <w:r w:rsidR="007B18B3">
        <w:rPr>
          <w:rFonts w:hint="eastAsia"/>
        </w:rPr>
        <w:t xml:space="preserve"> </w:t>
      </w:r>
      <w:r w:rsidRPr="007B18B3">
        <w:rPr>
          <w:i/>
          <w:iCs/>
        </w:rPr>
        <w:t>E</w:t>
      </w:r>
      <w:r w:rsidR="007B18B3">
        <w:t xml:space="preserve"> = </w:t>
      </w:r>
      <w:r>
        <w:t>6 V</w:t>
      </w:r>
      <w:r>
        <w:t>，内阻</w:t>
      </w:r>
      <w:r w:rsidR="007B18B3">
        <w:rPr>
          <w:rFonts w:hint="eastAsia"/>
        </w:rPr>
        <w:t xml:space="preserve"> </w:t>
      </w:r>
      <w:r w:rsidRPr="007B18B3">
        <w:rPr>
          <w:i/>
          <w:iCs/>
        </w:rPr>
        <w:t>r</w:t>
      </w:r>
      <w:r w:rsidR="007B18B3">
        <w:t xml:space="preserve"> = </w:t>
      </w:r>
      <w:r>
        <w:t xml:space="preserve">4 </w:t>
      </w:r>
      <w:r w:rsidR="007B18B3">
        <w:rPr>
          <w:rFonts w:cs="Times New Roman"/>
        </w:rPr>
        <w:t>Ω</w:t>
      </w:r>
      <w:r>
        <w:t>；电热丝的阻值</w:t>
      </w:r>
      <w:r w:rsidR="007B18B3">
        <w:rPr>
          <w:rFonts w:hint="eastAsia"/>
        </w:rPr>
        <w:t xml:space="preserve"> </w:t>
      </w:r>
      <w:r w:rsidRPr="007B18B3">
        <w:rPr>
          <w:i/>
          <w:iCs/>
        </w:rPr>
        <w:t>R</w:t>
      </w:r>
      <w:r w:rsidR="007B18B3">
        <w:t xml:space="preserve"> </w:t>
      </w:r>
      <w:r>
        <w:t>=</w:t>
      </w:r>
      <w:r w:rsidR="007B18B3">
        <w:t xml:space="preserve"> </w:t>
      </w:r>
      <w:r>
        <w:t xml:space="preserve">8 </w:t>
      </w:r>
      <w:commentRangeStart w:id="149"/>
      <w:r w:rsidR="007B18B3">
        <w:rPr>
          <w:rFonts w:cs="Times New Roman"/>
        </w:rPr>
        <w:t>Ω</w:t>
      </w:r>
      <w:commentRangeEnd w:id="149"/>
      <w:r w:rsidR="00A533DE">
        <w:rPr>
          <w:rStyle w:val="a3"/>
        </w:rPr>
        <w:commentReference w:id="149"/>
      </w:r>
      <w:r>
        <w:t>。</w:t>
      </w:r>
    </w:p>
    <w:p w14:paraId="442A919B" w14:textId="2806973B" w:rsidR="00172273" w:rsidRDefault="00172273" w:rsidP="00E07206">
      <w:r>
        <w:rPr>
          <w:noProof/>
        </w:rPr>
        <w:drawing>
          <wp:inline distT="0" distB="0" distL="0" distR="0" wp14:anchorId="2CBAC841" wp14:editId="727FB318">
            <wp:extent cx="3486150" cy="1371600"/>
            <wp:effectExtent l="0" t="0" r="0" b="0"/>
            <wp:docPr id="58" name="图片 58" descr="墙上的钟表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 descr="墙上的钟表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15392" w14:textId="72CF347F" w:rsidR="00A81706" w:rsidRPr="006527DD" w:rsidRDefault="00A81706" w:rsidP="00A81706">
      <w:r>
        <w:t>（</w:t>
      </w:r>
      <w:r w:rsidR="007B18B3">
        <w:rPr>
          <w:rFonts w:hint="eastAsia"/>
        </w:rPr>
        <w:t>1</w:t>
      </w:r>
      <w:r>
        <w:t>）求通过电热丝的电流</w:t>
      </w:r>
      <w:r w:rsidR="007B18B3">
        <w:rPr>
          <w:rFonts w:hint="eastAsia"/>
        </w:rPr>
        <w:t xml:space="preserve"> </w:t>
      </w:r>
      <w:r w:rsidR="007B18B3" w:rsidRPr="007B18B3">
        <w:rPr>
          <w:rFonts w:hint="eastAsia"/>
          <w:i/>
          <w:iCs/>
        </w:rPr>
        <w:t>I</w:t>
      </w:r>
      <w:r w:rsidR="007B18B3">
        <w:rPr>
          <w:vertAlign w:val="subscript"/>
        </w:rPr>
        <w:t>1</w:t>
      </w:r>
      <w:r w:rsidR="007B18B3">
        <w:t xml:space="preserve"> </w:t>
      </w:r>
      <w:r>
        <w:t>及其热功率</w:t>
      </w:r>
      <w:r w:rsidR="007B18B3">
        <w:rPr>
          <w:rFonts w:hint="eastAsia"/>
        </w:rPr>
        <w:t xml:space="preserve"> </w:t>
      </w:r>
      <w:r w:rsidRPr="00260796">
        <w:rPr>
          <w:i/>
          <w:iCs/>
        </w:rPr>
        <w:t>P</w:t>
      </w:r>
      <w:r w:rsidR="007B18B3">
        <w:rPr>
          <w:vertAlign w:val="subscript"/>
        </w:rPr>
        <w:t>1</w:t>
      </w:r>
      <w:r>
        <w:t>；</w:t>
      </w:r>
    </w:p>
    <w:p w14:paraId="05EC275A" w14:textId="77777777" w:rsidR="007B18B3" w:rsidRDefault="00A81706" w:rsidP="007B18B3">
      <w:r>
        <w:t>（</w:t>
      </w:r>
      <w:r>
        <w:t>2</w:t>
      </w:r>
      <w:r>
        <w:t>）为了使加热装置可以调节功率，小明找了一个滑动变阻器</w:t>
      </w:r>
      <w:r w:rsidR="007B18B3">
        <w:rPr>
          <w:rFonts w:hint="eastAsia"/>
        </w:rPr>
        <w:t xml:space="preserve"> </w:t>
      </w:r>
      <w:r w:rsidRPr="007B18B3">
        <w:rPr>
          <w:i/>
          <w:iCs/>
        </w:rPr>
        <w:t>R</w:t>
      </w:r>
      <w:r w:rsidR="007B18B3">
        <w:rPr>
          <w:vertAlign w:val="subscript"/>
        </w:rPr>
        <w:t>0</w:t>
      </w:r>
      <w:r w:rsidR="007B18B3">
        <w:t xml:space="preserve"> </w:t>
      </w:r>
      <w:r>
        <w:t>并将其按图</w:t>
      </w:r>
      <w:r w:rsidR="007B18B3">
        <w:rPr>
          <w:rFonts w:hint="eastAsia"/>
        </w:rPr>
        <w:t xml:space="preserve"> </w:t>
      </w:r>
      <w:r>
        <w:t>2</w:t>
      </w:r>
      <w:r w:rsidR="007B18B3">
        <w:t xml:space="preserve"> </w:t>
      </w:r>
      <w:r>
        <w:t>的方式连接电路。已知</w:t>
      </w:r>
      <w:r w:rsidR="007B18B3">
        <w:rPr>
          <w:rFonts w:hint="eastAsia"/>
        </w:rPr>
        <w:t xml:space="preserve"> </w:t>
      </w:r>
      <w:r w:rsidRPr="007B18B3">
        <w:rPr>
          <w:i/>
          <w:iCs/>
        </w:rPr>
        <w:t>R</w:t>
      </w:r>
      <w:r w:rsidR="007B18B3">
        <w:rPr>
          <w:vertAlign w:val="subscript"/>
        </w:rPr>
        <w:t>0</w:t>
      </w:r>
      <w:r w:rsidR="007B18B3">
        <w:t xml:space="preserve"> </w:t>
      </w:r>
      <w:r>
        <w:t>的阻值范围为</w:t>
      </w:r>
      <w:r w:rsidR="007B18B3">
        <w:rPr>
          <w:rFonts w:hint="eastAsia"/>
        </w:rPr>
        <w:t xml:space="preserve"> </w:t>
      </w:r>
      <w:r>
        <w:t>0</w:t>
      </w:r>
      <w:r w:rsidR="007B18B3">
        <w:t xml:space="preserve"> ~ 1</w:t>
      </w:r>
      <w:r>
        <w:t xml:space="preserve">2 </w:t>
      </w:r>
      <w:r w:rsidR="007B18B3">
        <w:rPr>
          <w:rFonts w:cs="Times New Roman"/>
        </w:rPr>
        <w:t>Ω</w:t>
      </w:r>
      <w:r>
        <w:t>，求电热丝的功率范围；</w:t>
      </w:r>
    </w:p>
    <w:p w14:paraId="60633550" w14:textId="77777777" w:rsidR="007B18B3" w:rsidRDefault="00A81706" w:rsidP="007B18B3">
      <w:r>
        <w:t>（</w:t>
      </w:r>
      <w:r>
        <w:t>3</w:t>
      </w:r>
      <w:r>
        <w:t>）为了尝试不同的接法，小明改用图</w:t>
      </w:r>
      <w:r w:rsidR="007B18B3">
        <w:rPr>
          <w:rFonts w:hint="eastAsia"/>
        </w:rPr>
        <w:t xml:space="preserve"> </w:t>
      </w:r>
      <w:r>
        <w:t>3</w:t>
      </w:r>
      <w:r w:rsidR="007B18B3">
        <w:t xml:space="preserve"> </w:t>
      </w:r>
      <w:r>
        <w:t>连接电路，求电热丝的功率范围；</w:t>
      </w:r>
    </w:p>
    <w:p w14:paraId="750B97A0" w14:textId="71E794B6" w:rsidR="00A81706" w:rsidRDefault="00A81706" w:rsidP="007B18B3">
      <w:r>
        <w:t>（</w:t>
      </w:r>
      <w:r>
        <w:t>4</w:t>
      </w:r>
      <w:r>
        <w:t>）调节滑动变阻器使图</w:t>
      </w:r>
      <w:r w:rsidR="007B18B3">
        <w:rPr>
          <w:rFonts w:hint="eastAsia"/>
        </w:rPr>
        <w:t xml:space="preserve"> </w:t>
      </w:r>
      <w:r>
        <w:t>2</w:t>
      </w:r>
      <w:r w:rsidR="007B18B3">
        <w:t xml:space="preserve"> </w:t>
      </w:r>
      <w:r>
        <w:t>和图</w:t>
      </w:r>
      <w:r w:rsidR="007B18B3">
        <w:rPr>
          <w:rFonts w:hint="eastAsia"/>
        </w:rPr>
        <w:t xml:space="preserve"> </w:t>
      </w:r>
      <w:r>
        <w:t>3</w:t>
      </w:r>
      <w:r w:rsidR="007B18B3">
        <w:t xml:space="preserve"> </w:t>
      </w:r>
      <w:r>
        <w:t>中电热丝的功率同为</w:t>
      </w:r>
      <w:r w:rsidR="007B18B3">
        <w:rPr>
          <w:rFonts w:hint="eastAsia"/>
        </w:rPr>
        <w:t xml:space="preserve"> </w:t>
      </w:r>
      <w:r w:rsidR="007B18B3">
        <w:t xml:space="preserve">1 </w:t>
      </w:r>
      <w:r>
        <w:t>W</w:t>
      </w:r>
      <w:r>
        <w:t>，判断此时哪一个电路的效率更高，并说明理由。</w:t>
      </w:r>
    </w:p>
    <w:sectPr w:rsidR="00A81706">
      <w:footerReference w:type="default" r:id="rId5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fj" w:date="2023-11-15T21:49:00Z" w:initials="fj">
    <w:p w14:paraId="0A010129" w14:textId="559DF3C8" w:rsidR="00E34F6C" w:rsidRDefault="00E34F6C" w:rsidP="00E34F6C">
      <w:r>
        <w:rPr>
          <w:rStyle w:val="a3"/>
        </w:rPr>
        <w:annotationRef/>
      </w:r>
      <w:r>
        <w:t>（</w:t>
      </w:r>
      <w:r>
        <w:t>1</w:t>
      </w:r>
      <w:r>
        <w:t>）能量</w:t>
      </w:r>
    </w:p>
    <w:p w14:paraId="639645A1" w14:textId="3834E549" w:rsidR="00E34F6C" w:rsidRDefault="00E34F6C" w:rsidP="00E34F6C">
      <w:r>
        <w:t>（</w:t>
      </w:r>
      <w:r>
        <w:t>2</w:t>
      </w:r>
      <w:r>
        <w:t>）</w:t>
      </w:r>
      <w:r>
        <w:rPr>
          <w:rFonts w:ascii="宋体" w:hAnsi="宋体" w:cs="宋体" w:hint="eastAsia"/>
        </w:rPr>
        <w:t>①</w:t>
      </w:r>
      <w:r>
        <w:t>热辐射</w:t>
      </w:r>
      <w:r>
        <w:rPr>
          <w:rFonts w:hint="eastAsia"/>
        </w:rPr>
        <w:t>，</w:t>
      </w:r>
      <w:r>
        <w:t>煤炭</w:t>
      </w:r>
      <w:r>
        <w:rPr>
          <w:rFonts w:hint="eastAsia"/>
        </w:rPr>
        <w:t>，</w:t>
      </w:r>
      <w:r>
        <w:t>石油</w:t>
      </w:r>
      <w:r>
        <w:rPr>
          <w:rFonts w:hint="eastAsia"/>
        </w:rPr>
        <w:t>，天然气，生物质能，水能，</w:t>
      </w:r>
      <w:r>
        <w:t>风能</w:t>
      </w:r>
    </w:p>
    <w:p w14:paraId="16FA131F" w14:textId="77777777" w:rsidR="00E34F6C" w:rsidRDefault="00E34F6C" w:rsidP="00E34F6C">
      <w:r>
        <w:rPr>
          <w:rFonts w:ascii="宋体" w:hAnsi="宋体" w:cs="宋体" w:hint="eastAsia"/>
        </w:rPr>
        <w:t>②</w:t>
      </w:r>
      <w:r>
        <w:t>地球</w:t>
      </w:r>
      <w:r>
        <w:rPr>
          <w:rFonts w:hint="eastAsia"/>
        </w:rPr>
        <w:t>，</w:t>
      </w:r>
      <w:r>
        <w:t>地热能</w:t>
      </w:r>
      <w:r>
        <w:rPr>
          <w:rFonts w:hint="eastAsia"/>
        </w:rPr>
        <w:t>，核能</w:t>
      </w:r>
    </w:p>
    <w:p w14:paraId="12BC59BE" w14:textId="77777777" w:rsidR="00E34F6C" w:rsidRDefault="00E34F6C" w:rsidP="00E34F6C">
      <w:r>
        <w:rPr>
          <w:rFonts w:ascii="宋体" w:hAnsi="宋体" w:cs="宋体" w:hint="eastAsia"/>
        </w:rPr>
        <w:t>③</w:t>
      </w:r>
      <w:r>
        <w:t>潮汐能</w:t>
      </w:r>
    </w:p>
    <w:p w14:paraId="3F25A954" w14:textId="77777777" w:rsidR="00E34F6C" w:rsidRDefault="00E34F6C" w:rsidP="00E34F6C">
      <w:r>
        <w:t>（</w:t>
      </w:r>
      <w:r>
        <w:t>3</w:t>
      </w:r>
      <w:r>
        <w:t>）</w:t>
      </w:r>
      <w:r>
        <w:rPr>
          <w:rFonts w:ascii="宋体" w:hAnsi="宋体" w:cs="宋体" w:hint="eastAsia"/>
        </w:rPr>
        <w:t>①</w:t>
      </w:r>
      <w:r>
        <w:t>现成存在</w:t>
      </w:r>
      <w:r>
        <w:rPr>
          <w:rFonts w:hint="eastAsia"/>
        </w:rPr>
        <w:t>，</w:t>
      </w:r>
      <w:r>
        <w:t>太阳能</w:t>
      </w:r>
      <w:r>
        <w:rPr>
          <w:rFonts w:hint="eastAsia"/>
        </w:rPr>
        <w:t>，</w:t>
      </w:r>
      <w:r>
        <w:t>水能</w:t>
      </w:r>
      <w:r>
        <w:rPr>
          <w:rFonts w:hint="eastAsia"/>
        </w:rPr>
        <w:t>，煤炭，</w:t>
      </w:r>
      <w:r>
        <w:t>石油</w:t>
      </w:r>
      <w:r>
        <w:rPr>
          <w:rFonts w:hint="eastAsia"/>
        </w:rPr>
        <w:t>，</w:t>
      </w:r>
      <w:r>
        <w:t>天然气</w:t>
      </w:r>
    </w:p>
    <w:p w14:paraId="22DDD8A7" w14:textId="77777777" w:rsidR="00E34F6C" w:rsidRDefault="00E34F6C" w:rsidP="00E34F6C">
      <w:r>
        <w:t>可再生</w:t>
      </w:r>
      <w:r>
        <w:rPr>
          <w:rFonts w:hint="eastAsia"/>
        </w:rPr>
        <w:t>，</w:t>
      </w:r>
      <w:r>
        <w:t>不可再生</w:t>
      </w:r>
    </w:p>
    <w:p w14:paraId="33CD500B" w14:textId="77777777" w:rsidR="00E34F6C" w:rsidRDefault="00E34F6C" w:rsidP="00E34F6C">
      <w:r>
        <w:t>a</w:t>
      </w:r>
      <w:r>
        <w:t>．太</w:t>
      </w:r>
      <w:r>
        <w:rPr>
          <w:rFonts w:hint="eastAsia"/>
        </w:rPr>
        <w:t>阳能，</w:t>
      </w:r>
      <w:r>
        <w:t>生物质能</w:t>
      </w:r>
      <w:r>
        <w:rPr>
          <w:rFonts w:hint="eastAsia"/>
        </w:rPr>
        <w:t>，</w:t>
      </w:r>
      <w:r>
        <w:t>水能</w:t>
      </w:r>
    </w:p>
    <w:p w14:paraId="66847383" w14:textId="77777777" w:rsidR="00E34F6C" w:rsidRDefault="00E34F6C" w:rsidP="00E34F6C">
      <w:r>
        <w:t>b</w:t>
      </w:r>
      <w:r>
        <w:t>．煤炭</w:t>
      </w:r>
      <w:r>
        <w:rPr>
          <w:rFonts w:hint="eastAsia"/>
        </w:rPr>
        <w:t>，</w:t>
      </w:r>
      <w:r>
        <w:t>石油</w:t>
      </w:r>
      <w:r>
        <w:rPr>
          <w:rFonts w:hint="eastAsia"/>
        </w:rPr>
        <w:t>，</w:t>
      </w:r>
      <w:r>
        <w:t>天然气</w:t>
      </w:r>
    </w:p>
    <w:p w14:paraId="0250474E" w14:textId="77777777" w:rsidR="00E34F6C" w:rsidRDefault="00E34F6C" w:rsidP="00E34F6C">
      <w:r>
        <w:rPr>
          <w:rFonts w:hint="eastAsia"/>
        </w:rPr>
        <w:t>②一次能源，</w:t>
      </w:r>
      <w:r>
        <w:t>电力</w:t>
      </w:r>
      <w:r>
        <w:rPr>
          <w:rFonts w:hint="eastAsia"/>
        </w:rPr>
        <w:t>，</w:t>
      </w:r>
      <w:r>
        <w:t>煤气</w:t>
      </w:r>
    </w:p>
    <w:p w14:paraId="5CCC1F3A" w14:textId="77777777" w:rsidR="00E34F6C" w:rsidRDefault="00E34F6C" w:rsidP="00E34F6C">
      <w:r>
        <w:t>（</w:t>
      </w:r>
      <w:r>
        <w:t>4</w:t>
      </w:r>
      <w:r>
        <w:t>）燃料</w:t>
      </w:r>
      <w:r>
        <w:rPr>
          <w:rFonts w:hint="eastAsia"/>
        </w:rPr>
        <w:t>，</w:t>
      </w:r>
      <w:r>
        <w:t>非燃料</w:t>
      </w:r>
    </w:p>
    <w:p w14:paraId="1DD6CE24" w14:textId="77777777" w:rsidR="00E34F6C" w:rsidRDefault="00E34F6C" w:rsidP="00E34F6C">
      <w:r>
        <w:t>（</w:t>
      </w:r>
      <w:r>
        <w:t>5</w:t>
      </w:r>
      <w:r>
        <w:t>）常规新</w:t>
      </w:r>
    </w:p>
    <w:p w14:paraId="711C8A92" w14:textId="54AEEBEE" w:rsidR="00E34F6C" w:rsidRDefault="00E34F6C">
      <w:pPr>
        <w:pStyle w:val="a4"/>
      </w:pPr>
    </w:p>
  </w:comment>
  <w:comment w:id="1" w:author="fj" w:date="2023-11-15T21:49:00Z" w:initials="fj">
    <w:p w14:paraId="44E73A5E" w14:textId="56CE3647" w:rsidR="00E34F6C" w:rsidRDefault="00E34F6C" w:rsidP="00E34F6C">
      <w:r>
        <w:rPr>
          <w:rStyle w:val="a3"/>
        </w:rPr>
        <w:annotationRef/>
      </w:r>
      <w:r>
        <w:t>（</w:t>
      </w:r>
      <w:r>
        <w:t>1</w:t>
      </w:r>
      <w:r>
        <w:t>）水力发电</w:t>
      </w:r>
    </w:p>
    <w:p w14:paraId="75B6F446" w14:textId="77777777" w:rsidR="00E34F6C" w:rsidRDefault="00E34F6C" w:rsidP="00E34F6C">
      <w:r>
        <w:t>（</w:t>
      </w:r>
      <w:r>
        <w:t>2</w:t>
      </w:r>
      <w:r>
        <w:t>）风力发电</w:t>
      </w:r>
    </w:p>
    <w:p w14:paraId="06C61041" w14:textId="77777777" w:rsidR="00E34F6C" w:rsidRDefault="00E34F6C" w:rsidP="00E34F6C">
      <w:r>
        <w:t>（</w:t>
      </w:r>
      <w:r>
        <w:t>3</w:t>
      </w:r>
      <w:r>
        <w:t>）光热</w:t>
      </w:r>
      <w:r>
        <w:rPr>
          <w:rFonts w:hint="eastAsia"/>
        </w:rPr>
        <w:t>，</w:t>
      </w:r>
      <w:r>
        <w:t>光电</w:t>
      </w:r>
      <w:r>
        <w:rPr>
          <w:rFonts w:hint="eastAsia"/>
        </w:rPr>
        <w:t>，</w:t>
      </w:r>
      <w:r>
        <w:t>可</w:t>
      </w:r>
    </w:p>
    <w:p w14:paraId="776A3399" w14:textId="77777777" w:rsidR="00E34F6C" w:rsidRDefault="00E34F6C" w:rsidP="00E34F6C">
      <w:r>
        <w:t>（</w:t>
      </w:r>
      <w:r>
        <w:t>4</w:t>
      </w:r>
      <w:r>
        <w:t>）</w:t>
      </w:r>
      <w:r>
        <w:rPr>
          <w:rFonts w:ascii="宋体" w:hAnsi="宋体" w:cs="宋体" w:hint="eastAsia"/>
        </w:rPr>
        <w:t>①</w:t>
      </w:r>
      <w:r>
        <w:t>中子</w:t>
      </w:r>
    </w:p>
    <w:p w14:paraId="404A784E" w14:textId="77777777" w:rsidR="00E34F6C" w:rsidRDefault="00E34F6C" w:rsidP="00E34F6C">
      <w:pPr>
        <w:rPr>
          <w:vertAlign w:val="superscript"/>
        </w:rPr>
      </w:pPr>
      <w:r>
        <w:t>能量</w:t>
      </w:r>
      <w:r>
        <w:rPr>
          <w:rFonts w:hint="eastAsia"/>
        </w:rPr>
        <w:t>，</w:t>
      </w:r>
      <w:r>
        <w:t>电子伏特</w:t>
      </w:r>
      <w:r>
        <w:rPr>
          <w:rFonts w:hint="eastAsia"/>
        </w:rPr>
        <w:t>，</w:t>
      </w:r>
      <w:r>
        <w:t>1.6×10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19</w:t>
      </w:r>
      <w:r>
        <w:rPr>
          <w:rFonts w:hint="eastAsia"/>
        </w:rPr>
        <w:t>，</w:t>
      </w:r>
      <w:r>
        <w:t>10</w:t>
      </w:r>
      <w:r>
        <w:rPr>
          <w:vertAlign w:val="superscript"/>
        </w:rPr>
        <w:t>6</w:t>
      </w:r>
    </w:p>
    <w:p w14:paraId="03F62EC4" w14:textId="77777777" w:rsidR="00E34F6C" w:rsidRDefault="00E34F6C" w:rsidP="00E34F6C">
      <w:r>
        <w:t>中子</w:t>
      </w:r>
      <w:r>
        <w:rPr>
          <w:rFonts w:hint="eastAsia"/>
        </w:rPr>
        <w:t>，</w:t>
      </w:r>
      <w:r>
        <w:t>裂变</w:t>
      </w:r>
      <w:r>
        <w:rPr>
          <w:rFonts w:hint="eastAsia"/>
        </w:rPr>
        <w:t>，</w:t>
      </w:r>
      <w:r>
        <w:t>裂变</w:t>
      </w:r>
    </w:p>
    <w:p w14:paraId="166CD44C" w14:textId="77777777" w:rsidR="00E34F6C" w:rsidRDefault="00E34F6C" w:rsidP="00E34F6C">
      <w:r>
        <w:t>a</w:t>
      </w:r>
      <w:r>
        <w:t>．体积大</w:t>
      </w:r>
      <w:r>
        <w:rPr>
          <w:rFonts w:hint="eastAsia"/>
        </w:rPr>
        <w:t>小</w:t>
      </w:r>
    </w:p>
    <w:p w14:paraId="681918D6" w14:textId="77777777" w:rsidR="00E34F6C" w:rsidRDefault="00E34F6C" w:rsidP="00E34F6C">
      <w:r>
        <w:t>b</w:t>
      </w:r>
      <w:r>
        <w:t>．临界</w:t>
      </w:r>
    </w:p>
    <w:p w14:paraId="25DAB08C" w14:textId="77777777" w:rsidR="00E34F6C" w:rsidRDefault="00E34F6C" w:rsidP="00E34F6C">
      <w:r>
        <w:t>c</w:t>
      </w:r>
      <w:r>
        <w:t>．链式反应</w:t>
      </w:r>
    </w:p>
    <w:p w14:paraId="51B3A66D" w14:textId="77777777" w:rsidR="00E34F6C" w:rsidRDefault="00E34F6C" w:rsidP="00E34F6C">
      <w:r>
        <w:t>d</w:t>
      </w:r>
      <w:r>
        <w:t>．链式反应</w:t>
      </w:r>
      <w:r>
        <w:rPr>
          <w:rFonts w:hint="eastAsia"/>
        </w:rPr>
        <w:t>，</w:t>
      </w:r>
      <w:r>
        <w:t>再生率</w:t>
      </w:r>
    </w:p>
    <w:p w14:paraId="74048CF2" w14:textId="77777777" w:rsidR="00E34F6C" w:rsidRDefault="00E34F6C" w:rsidP="00E34F6C">
      <w:r>
        <w:rPr>
          <w:rFonts w:hint="eastAsia"/>
        </w:rPr>
        <w:t>②结合</w:t>
      </w:r>
    </w:p>
    <w:p w14:paraId="6DA00896" w14:textId="77777777" w:rsidR="00E34F6C" w:rsidRDefault="00E34F6C" w:rsidP="00E34F6C">
      <w:r>
        <w:t>氢</w:t>
      </w:r>
      <w:r>
        <w:rPr>
          <w:rFonts w:hint="eastAsia"/>
        </w:rPr>
        <w:t>，</w:t>
      </w:r>
      <w:r>
        <w:t>聚</w:t>
      </w:r>
    </w:p>
    <w:p w14:paraId="2525E6E8" w14:textId="4005296B" w:rsidR="00E34F6C" w:rsidRDefault="00E34F6C" w:rsidP="00E34F6C">
      <w:r>
        <w:t>核聚变</w:t>
      </w:r>
      <w:r>
        <w:rPr>
          <w:rFonts w:hint="eastAsia"/>
        </w:rPr>
        <w:t>，</w:t>
      </w:r>
      <w:r>
        <w:t>不可</w:t>
      </w:r>
      <w:r>
        <w:rPr>
          <w:rFonts w:hint="eastAsia"/>
        </w:rPr>
        <w:t>，</w:t>
      </w:r>
      <w:r>
        <w:t>少</w:t>
      </w:r>
    </w:p>
  </w:comment>
  <w:comment w:id="2" w:author="fj" w:date="2022-11-05T09:07:00Z" w:initials="fj">
    <w:p w14:paraId="55338B68" w14:textId="77777777" w:rsidR="005875ED" w:rsidRDefault="005875ED">
      <w:pPr>
        <w:pStyle w:val="a4"/>
      </w:pPr>
      <w:r>
        <w:rPr>
          <w:rStyle w:val="a3"/>
        </w:rPr>
        <w:annotationRef/>
      </w:r>
      <w:r>
        <w:rPr>
          <w:rFonts w:hint="eastAsia"/>
        </w:rPr>
        <w:t>C</w:t>
      </w:r>
    </w:p>
    <w:p w14:paraId="01D23120" w14:textId="0F218856" w:rsidR="002F2623" w:rsidRPr="002F2623" w:rsidRDefault="002F2623">
      <w:pPr>
        <w:pStyle w:val="a4"/>
      </w:pPr>
      <w:r>
        <w:rPr>
          <w:rFonts w:hint="eastAsia"/>
        </w:rPr>
        <w:t>沼气书上没有</w:t>
      </w:r>
    </w:p>
  </w:comment>
  <w:comment w:id="3" w:author="fj" w:date="2022-11-05T09:08:00Z" w:initials="fj">
    <w:p w14:paraId="1929D1B7" w14:textId="7DA0A761" w:rsidR="005875ED" w:rsidRDefault="005875ED">
      <w:pPr>
        <w:pStyle w:val="a4"/>
      </w:pPr>
      <w:r>
        <w:rPr>
          <w:rStyle w:val="a3"/>
        </w:rPr>
        <w:annotationRef/>
      </w:r>
      <w:r>
        <w:rPr>
          <w:rFonts w:hint="eastAsia"/>
        </w:rPr>
        <w:t>C</w:t>
      </w:r>
    </w:p>
  </w:comment>
  <w:comment w:id="4" w:author="fj" w:date="2022-11-05T09:08:00Z" w:initials="fj">
    <w:p w14:paraId="13D87AD8" w14:textId="5338D685" w:rsidR="005875ED" w:rsidRPr="005875ED" w:rsidRDefault="005875ED" w:rsidP="005875ED">
      <w:r>
        <w:rPr>
          <w:rStyle w:val="a3"/>
        </w:rPr>
        <w:annotationRef/>
      </w:r>
      <w:r>
        <w:t>D</w:t>
      </w:r>
    </w:p>
  </w:comment>
  <w:comment w:id="5" w:author="fj" w:date="2022-11-05T09:09:00Z" w:initials="fj">
    <w:p w14:paraId="442D7F92" w14:textId="21616A09" w:rsidR="005875ED" w:rsidRDefault="005875ED" w:rsidP="005875ED">
      <w:r>
        <w:rPr>
          <w:rStyle w:val="a3"/>
        </w:rPr>
        <w:annotationRef/>
      </w:r>
      <w:r>
        <w:t>A</w:t>
      </w:r>
    </w:p>
  </w:comment>
  <w:comment w:id="6" w:author="fj" w:date="2022-11-05T09:09:00Z" w:initials="fj">
    <w:p w14:paraId="080B6E00" w14:textId="7759F795" w:rsidR="005875ED" w:rsidRDefault="005875ED" w:rsidP="005875ED">
      <w:r>
        <w:rPr>
          <w:rStyle w:val="a3"/>
        </w:rPr>
        <w:annotationRef/>
      </w:r>
      <w:r>
        <w:t>D</w:t>
      </w:r>
    </w:p>
  </w:comment>
  <w:comment w:id="7" w:author="fj" w:date="2022-11-05T09:10:00Z" w:initials="fj">
    <w:p w14:paraId="1977D785" w14:textId="05D2FBE9" w:rsidR="005875ED" w:rsidRDefault="005875ED" w:rsidP="005875ED">
      <w:r>
        <w:rPr>
          <w:rStyle w:val="a3"/>
        </w:rPr>
        <w:annotationRef/>
      </w:r>
      <w:r>
        <w:t>B</w:t>
      </w:r>
    </w:p>
  </w:comment>
  <w:comment w:id="8" w:author="fj" w:date="2022-11-05T09:10:00Z" w:initials="fj">
    <w:p w14:paraId="5633744B" w14:textId="77777777" w:rsidR="005875ED" w:rsidRDefault="005875ED" w:rsidP="005875ED">
      <w:r>
        <w:rPr>
          <w:rStyle w:val="a3"/>
        </w:rPr>
        <w:annotationRef/>
      </w:r>
      <w:r>
        <w:t>B</w:t>
      </w:r>
      <w:r w:rsidR="00664EC8">
        <w:rPr>
          <w:rFonts w:hint="eastAsia"/>
        </w:rPr>
        <w:t>？</w:t>
      </w:r>
    </w:p>
    <w:p w14:paraId="448C5764" w14:textId="7B3C1E5F" w:rsidR="00664EC8" w:rsidRDefault="00664EC8" w:rsidP="005875ED">
      <w:r>
        <w:rPr>
          <w:rFonts w:hint="eastAsia"/>
        </w:rPr>
        <w:t>太阳能是否能被直接利用？</w:t>
      </w:r>
    </w:p>
  </w:comment>
  <w:comment w:id="9" w:author="fj" w:date="2022-11-05T09:10:00Z" w:initials="fj">
    <w:p w14:paraId="573D685F" w14:textId="36CB1171" w:rsidR="005875ED" w:rsidRDefault="005875ED" w:rsidP="005875ED">
      <w:r>
        <w:rPr>
          <w:rStyle w:val="a3"/>
        </w:rPr>
        <w:annotationRef/>
      </w:r>
      <w:r>
        <w:t>D</w:t>
      </w:r>
    </w:p>
  </w:comment>
  <w:comment w:id="10" w:author="fj" w:date="2022-11-05T09:10:00Z" w:initials="fj">
    <w:p w14:paraId="15CAEE2D" w14:textId="77777777" w:rsidR="005875ED" w:rsidRDefault="005875ED" w:rsidP="005875ED">
      <w:r>
        <w:rPr>
          <w:rStyle w:val="a3"/>
        </w:rPr>
        <w:annotationRef/>
      </w:r>
      <w:r>
        <w:t>A</w:t>
      </w:r>
    </w:p>
    <w:p w14:paraId="1CE01571" w14:textId="3C063BA4" w:rsidR="00664EC8" w:rsidRDefault="00664EC8" w:rsidP="005875ED">
      <w:r>
        <w:rPr>
          <w:rFonts w:hint="eastAsia"/>
        </w:rPr>
        <w:t>中转中心这个词书本上没出现过</w:t>
      </w:r>
    </w:p>
  </w:comment>
  <w:comment w:id="11" w:author="fj" w:date="2022-11-05T09:10:00Z" w:initials="fj">
    <w:p w14:paraId="3B1E8031" w14:textId="03EC6BBA" w:rsidR="005875ED" w:rsidRDefault="005875ED">
      <w:pPr>
        <w:pStyle w:val="a4"/>
      </w:pPr>
      <w:r>
        <w:rPr>
          <w:rStyle w:val="a3"/>
        </w:rPr>
        <w:annotationRef/>
      </w:r>
      <w:r>
        <w:t>C</w:t>
      </w:r>
    </w:p>
  </w:comment>
  <w:comment w:id="12" w:author="fj" w:date="2022-11-05T09:10:00Z" w:initials="fj">
    <w:p w14:paraId="5F7A9926" w14:textId="012502E3" w:rsidR="005875ED" w:rsidRDefault="005875ED">
      <w:pPr>
        <w:pStyle w:val="a4"/>
      </w:pPr>
      <w:r>
        <w:rPr>
          <w:rStyle w:val="a3"/>
        </w:rPr>
        <w:annotationRef/>
      </w:r>
      <w:r>
        <w:t>D</w:t>
      </w:r>
    </w:p>
  </w:comment>
  <w:comment w:id="13" w:author="fj" w:date="2022-11-05T09:10:00Z" w:initials="fj">
    <w:p w14:paraId="720EEB6F" w14:textId="467B3ECC" w:rsidR="005875ED" w:rsidRDefault="005875ED">
      <w:pPr>
        <w:pStyle w:val="a4"/>
      </w:pPr>
      <w:r>
        <w:rPr>
          <w:rStyle w:val="a3"/>
        </w:rPr>
        <w:annotationRef/>
      </w:r>
      <w:r>
        <w:t>C</w:t>
      </w:r>
    </w:p>
  </w:comment>
  <w:comment w:id="14" w:author="fj" w:date="2022-11-05T09:09:00Z" w:initials="fj">
    <w:p w14:paraId="72A1412D" w14:textId="35B16285" w:rsidR="005875ED" w:rsidRDefault="005875ED" w:rsidP="005875ED">
      <w:r>
        <w:rPr>
          <w:rStyle w:val="a3"/>
        </w:rPr>
        <w:annotationRef/>
      </w:r>
      <w:r>
        <w:t>地热能</w:t>
      </w:r>
      <w:r>
        <w:rPr>
          <w:rFonts w:hint="eastAsia"/>
        </w:rPr>
        <w:t>，</w:t>
      </w:r>
      <w:r>
        <w:t>电能</w:t>
      </w:r>
    </w:p>
  </w:comment>
  <w:comment w:id="15" w:author="fj" w:date="2022-11-05T09:09:00Z" w:initials="fj">
    <w:p w14:paraId="4A3047F8" w14:textId="14FCCD58" w:rsidR="005875ED" w:rsidRDefault="005875ED" w:rsidP="005875ED">
      <w:r>
        <w:rPr>
          <w:rStyle w:val="a3"/>
        </w:rPr>
        <w:annotationRef/>
      </w:r>
      <w:r>
        <w:t>不是</w:t>
      </w:r>
      <w:r>
        <w:rPr>
          <w:rFonts w:hint="eastAsia"/>
        </w:rPr>
        <w:t>，</w:t>
      </w:r>
      <w:r>
        <w:t>只有铀块的体积</w:t>
      </w:r>
      <w:r>
        <w:rPr>
          <w:rFonts w:hint="eastAsia"/>
        </w:rPr>
        <w:t>大于临界体积时，才发生链式反应</w:t>
      </w:r>
    </w:p>
  </w:comment>
  <w:comment w:id="16" w:author="fj" w:date="2022-11-05T09:09:00Z" w:initials="fj">
    <w:p w14:paraId="20D731EA" w14:textId="33A67C91" w:rsidR="005875ED" w:rsidRDefault="005875ED" w:rsidP="005875ED">
      <w:r>
        <w:rPr>
          <w:rStyle w:val="a3"/>
        </w:rPr>
        <w:annotationRef/>
      </w:r>
      <w:r>
        <w:t>520</w:t>
      </w:r>
      <w:r>
        <w:rPr>
          <w:rFonts w:hint="eastAsia"/>
        </w:rPr>
        <w:t>，</w:t>
      </w:r>
      <w:r>
        <w:t>31 200</w:t>
      </w:r>
    </w:p>
  </w:comment>
  <w:comment w:id="17" w:author="fj" w:date="2022-11-05T09:09:00Z" w:initials="fj">
    <w:p w14:paraId="04D22056" w14:textId="553ED403" w:rsidR="005875ED" w:rsidRDefault="005875ED">
      <w:pPr>
        <w:pStyle w:val="a4"/>
      </w:pPr>
      <w:r>
        <w:rPr>
          <w:rStyle w:val="a3"/>
        </w:rPr>
        <w:annotationRef/>
      </w:r>
      <w:r>
        <w:t>8</w:t>
      </w:r>
      <w:r>
        <w:rPr>
          <w:rFonts w:hint="eastAsia"/>
        </w:rPr>
        <w:t>.</w:t>
      </w:r>
      <w:r>
        <w:t>0 × 10</w:t>
      </w:r>
      <w:r>
        <w:rPr>
          <w:vertAlign w:val="superscript"/>
        </w:rPr>
        <w:t>9</w:t>
      </w:r>
      <w:r>
        <w:t xml:space="preserve"> J</w:t>
      </w:r>
    </w:p>
  </w:comment>
  <w:comment w:id="18" w:author="fj" w:date="2023-11-15T21:55:00Z" w:initials="fj">
    <w:p w14:paraId="1D959222" w14:textId="258795C2" w:rsidR="00B83733" w:rsidRDefault="00B83733" w:rsidP="00B83733">
      <w:r>
        <w:rPr>
          <w:rStyle w:val="a3"/>
        </w:rPr>
        <w:annotationRef/>
      </w:r>
      <w:r>
        <w:t>产生</w:t>
      </w:r>
      <w:r>
        <w:rPr>
          <w:rFonts w:hint="eastAsia"/>
        </w:rPr>
        <w:t>，</w:t>
      </w:r>
      <w:r>
        <w:t>消失</w:t>
      </w:r>
      <w:r>
        <w:rPr>
          <w:rFonts w:hint="eastAsia"/>
        </w:rPr>
        <w:t>，</w:t>
      </w:r>
      <w:r>
        <w:t>转化</w:t>
      </w:r>
      <w:r>
        <w:rPr>
          <w:rFonts w:hint="eastAsia"/>
        </w:rPr>
        <w:t>，</w:t>
      </w:r>
      <w:r>
        <w:t>转移</w:t>
      </w:r>
      <w:r>
        <w:rPr>
          <w:rFonts w:hint="eastAsia"/>
        </w:rPr>
        <w:t>，</w:t>
      </w:r>
      <w:r>
        <w:t>转移</w:t>
      </w:r>
      <w:r>
        <w:rPr>
          <w:rFonts w:hint="eastAsia"/>
        </w:rPr>
        <w:t>，</w:t>
      </w:r>
      <w:r>
        <w:t>不变</w:t>
      </w:r>
    </w:p>
    <w:p w14:paraId="3DD54FA9" w14:textId="5680C80E" w:rsidR="00B83733" w:rsidRDefault="00B83733" w:rsidP="00B83733">
      <w:r>
        <w:t>做功</w:t>
      </w:r>
      <w:r>
        <w:rPr>
          <w:rFonts w:hint="eastAsia"/>
        </w:rPr>
        <w:t>，</w:t>
      </w:r>
      <w:r>
        <w:t>能量守恒定律</w:t>
      </w:r>
    </w:p>
  </w:comment>
  <w:comment w:id="19" w:author="fj" w:date="2023-11-15T21:55:00Z" w:initials="fj">
    <w:p w14:paraId="4A3BBAF6" w14:textId="235303B0" w:rsidR="00B83733" w:rsidRDefault="00B83733" w:rsidP="00B83733">
      <w:r>
        <w:rPr>
          <w:rStyle w:val="a3"/>
        </w:rPr>
        <w:annotationRef/>
      </w:r>
      <w:r>
        <w:t>（</w:t>
      </w:r>
      <w:r>
        <w:t>1</w:t>
      </w:r>
      <w:r>
        <w:t>）方向</w:t>
      </w:r>
      <w:r>
        <w:rPr>
          <w:rFonts w:hint="eastAsia"/>
        </w:rPr>
        <w:t>，</w:t>
      </w:r>
      <w:r>
        <w:t>可以</w:t>
      </w:r>
      <w:r>
        <w:rPr>
          <w:rFonts w:hint="eastAsia"/>
        </w:rPr>
        <w:t>，</w:t>
      </w:r>
      <w:r>
        <w:t>不可</w:t>
      </w:r>
    </w:p>
    <w:p w14:paraId="70804E30" w14:textId="77777777" w:rsidR="00B83733" w:rsidRDefault="00B83733" w:rsidP="00B83733">
      <w:r>
        <w:t>（</w:t>
      </w:r>
      <w:r>
        <w:t>2</w:t>
      </w:r>
      <w:r>
        <w:t>）方向</w:t>
      </w:r>
      <w:r>
        <w:rPr>
          <w:rFonts w:hint="eastAsia"/>
        </w:rPr>
        <w:t>，</w:t>
      </w:r>
      <w:r>
        <w:t>热传递</w:t>
      </w:r>
      <w:r>
        <w:rPr>
          <w:rFonts w:hint="eastAsia"/>
        </w:rPr>
        <w:t>，</w:t>
      </w:r>
      <w:r>
        <w:t>摩擦生热</w:t>
      </w:r>
    </w:p>
    <w:p w14:paraId="05446F4B" w14:textId="77777777" w:rsidR="00B83733" w:rsidRDefault="00B83733" w:rsidP="00B83733">
      <w:r>
        <w:rPr>
          <w:rFonts w:ascii="宋体" w:hAnsi="宋体" w:cs="宋体" w:hint="eastAsia"/>
        </w:rPr>
        <w:t>①</w:t>
      </w:r>
      <w:r>
        <w:t>自发</w:t>
      </w:r>
      <w:r>
        <w:rPr>
          <w:rFonts w:hint="eastAsia"/>
        </w:rPr>
        <w:t>，</w:t>
      </w:r>
      <w:r>
        <w:t>限制</w:t>
      </w:r>
    </w:p>
    <w:p w14:paraId="28326606" w14:textId="42C13D25" w:rsidR="00B83733" w:rsidRDefault="00B83733" w:rsidP="00B83733">
      <w:r>
        <w:rPr>
          <w:rFonts w:hint="eastAsia"/>
        </w:rPr>
        <w:t>②不可逆性</w:t>
      </w:r>
    </w:p>
  </w:comment>
  <w:comment w:id="20" w:author="fj" w:date="2023-11-15T21:56:00Z" w:initials="fj">
    <w:p w14:paraId="21A71599" w14:textId="47A71A48" w:rsidR="00B83733" w:rsidRDefault="00B83733" w:rsidP="00B83733">
      <w:r>
        <w:rPr>
          <w:rStyle w:val="a3"/>
        </w:rPr>
        <w:annotationRef/>
      </w:r>
      <w:r>
        <w:t>（</w:t>
      </w:r>
      <w:r>
        <w:t>1</w:t>
      </w:r>
      <w:r>
        <w:t>）不变（或守恒）</w:t>
      </w:r>
      <w:r>
        <w:rPr>
          <w:rFonts w:hint="eastAsia"/>
        </w:rPr>
        <w:t>，</w:t>
      </w:r>
      <w:r>
        <w:t>小</w:t>
      </w:r>
      <w:r>
        <w:rPr>
          <w:rFonts w:hint="eastAsia"/>
        </w:rPr>
        <w:t>，</w:t>
      </w:r>
      <w:r>
        <w:t>退降</w:t>
      </w:r>
    </w:p>
    <w:p w14:paraId="21F44C8D" w14:textId="77777777" w:rsidR="00B83733" w:rsidRDefault="00B83733" w:rsidP="00B83733">
      <w:r>
        <w:t>（</w:t>
      </w:r>
      <w:r>
        <w:t>2</w:t>
      </w:r>
      <w:r>
        <w:t>）低</w:t>
      </w:r>
    </w:p>
    <w:p w14:paraId="44E52A6B" w14:textId="70A80D9A" w:rsidR="00B83733" w:rsidRDefault="00B83733" w:rsidP="00B83733">
      <w:r>
        <w:t>（</w:t>
      </w:r>
      <w:r>
        <w:t>3</w:t>
      </w:r>
      <w:r>
        <w:t>）煤炭</w:t>
      </w:r>
      <w:r>
        <w:rPr>
          <w:rFonts w:hint="eastAsia"/>
        </w:rPr>
        <w:t>，</w:t>
      </w:r>
      <w:r>
        <w:t>石油</w:t>
      </w:r>
      <w:r>
        <w:rPr>
          <w:rFonts w:hint="eastAsia"/>
        </w:rPr>
        <w:t>，</w:t>
      </w:r>
      <w:r>
        <w:t>天然气</w:t>
      </w:r>
      <w:r>
        <w:rPr>
          <w:rFonts w:hint="eastAsia"/>
        </w:rPr>
        <w:t>，</w:t>
      </w:r>
      <w:r>
        <w:t>有限</w:t>
      </w:r>
      <w:r>
        <w:rPr>
          <w:rFonts w:hint="eastAsia"/>
        </w:rPr>
        <w:t>，</w:t>
      </w:r>
      <w:r>
        <w:t>不可</w:t>
      </w:r>
      <w:r>
        <w:rPr>
          <w:rFonts w:hint="eastAsia"/>
        </w:rPr>
        <w:t>，可再生，</w:t>
      </w:r>
      <w:r>
        <w:t>核能</w:t>
      </w:r>
    </w:p>
  </w:comment>
  <w:comment w:id="21" w:author="fj" w:date="2022-11-05T09:11:00Z" w:initials="fj">
    <w:p w14:paraId="468A8B40" w14:textId="32B08BF0" w:rsidR="005875ED" w:rsidRDefault="005875ED">
      <w:pPr>
        <w:pStyle w:val="a4"/>
      </w:pPr>
      <w:r>
        <w:rPr>
          <w:rStyle w:val="a3"/>
        </w:rPr>
        <w:annotationRef/>
      </w:r>
      <w:r>
        <w:rPr>
          <w:rFonts w:hint="eastAsia"/>
        </w:rPr>
        <w:t>D</w:t>
      </w:r>
    </w:p>
  </w:comment>
  <w:comment w:id="22" w:author="fj" w:date="2022-11-05T09:11:00Z" w:initials="fj">
    <w:p w14:paraId="76367073" w14:textId="290FA6A4" w:rsidR="005875ED" w:rsidRDefault="005875ED" w:rsidP="00991BAE">
      <w:r>
        <w:rPr>
          <w:rStyle w:val="a3"/>
        </w:rPr>
        <w:annotationRef/>
      </w:r>
      <w:r>
        <w:t>D</w:t>
      </w:r>
    </w:p>
  </w:comment>
  <w:comment w:id="23" w:author="fj" w:date="2022-11-05T09:14:00Z" w:initials="fj">
    <w:p w14:paraId="2C822130" w14:textId="23F1A2C6" w:rsidR="00991BAE" w:rsidRDefault="00991BAE" w:rsidP="00991BAE">
      <w:r>
        <w:rPr>
          <w:rStyle w:val="a3"/>
        </w:rPr>
        <w:annotationRef/>
      </w:r>
      <w:r>
        <w:t>C</w:t>
      </w:r>
    </w:p>
  </w:comment>
  <w:comment w:id="24" w:author="fj" w:date="2022-11-05T09:14:00Z" w:initials="fj">
    <w:p w14:paraId="565B64F7" w14:textId="5DF5D1F2" w:rsidR="00991BAE" w:rsidRDefault="00991BAE" w:rsidP="00991BAE">
      <w:r>
        <w:rPr>
          <w:rStyle w:val="a3"/>
        </w:rPr>
        <w:annotationRef/>
      </w:r>
      <w:r>
        <w:t>D</w:t>
      </w:r>
    </w:p>
  </w:comment>
  <w:comment w:id="25" w:author="fj" w:date="2022-11-05T09:14:00Z" w:initials="fj">
    <w:p w14:paraId="6E9D4C22" w14:textId="17230D31" w:rsidR="00991BAE" w:rsidRDefault="00991BAE" w:rsidP="00991BAE">
      <w:r>
        <w:rPr>
          <w:rStyle w:val="a3"/>
        </w:rPr>
        <w:annotationRef/>
      </w:r>
      <w:r>
        <w:t>D</w:t>
      </w:r>
    </w:p>
  </w:comment>
  <w:comment w:id="26" w:author="fj" w:date="2022-11-05T09:15:00Z" w:initials="fj">
    <w:p w14:paraId="7CAC0309" w14:textId="7A128322" w:rsidR="00991BAE" w:rsidRDefault="00991BAE" w:rsidP="00991BAE">
      <w:r>
        <w:rPr>
          <w:rStyle w:val="a3"/>
        </w:rPr>
        <w:annotationRef/>
      </w:r>
      <w:r>
        <w:t>C</w:t>
      </w:r>
    </w:p>
  </w:comment>
  <w:comment w:id="27" w:author="fj" w:date="2022-11-05T09:15:00Z" w:initials="fj">
    <w:p w14:paraId="4EE84EB4" w14:textId="6866C5BB" w:rsidR="00991BAE" w:rsidRDefault="00991BAE" w:rsidP="00991BAE">
      <w:r>
        <w:rPr>
          <w:rStyle w:val="a3"/>
        </w:rPr>
        <w:annotationRef/>
      </w:r>
      <w:r>
        <w:t>D</w:t>
      </w:r>
    </w:p>
  </w:comment>
  <w:comment w:id="28" w:author="fj" w:date="2022-11-05T09:15:00Z" w:initials="fj">
    <w:p w14:paraId="276F55FE" w14:textId="2DECEF03" w:rsidR="00991BAE" w:rsidRDefault="00991BAE" w:rsidP="00991BAE">
      <w:r>
        <w:rPr>
          <w:rStyle w:val="a3"/>
        </w:rPr>
        <w:annotationRef/>
      </w:r>
      <w:r>
        <w:t>C</w:t>
      </w:r>
    </w:p>
  </w:comment>
  <w:comment w:id="29" w:author="fj" w:date="2022-11-05T09:15:00Z" w:initials="fj">
    <w:p w14:paraId="0FFF5BDD" w14:textId="159464DF" w:rsidR="00991BAE" w:rsidRDefault="00991BAE" w:rsidP="00991BAE">
      <w:r>
        <w:rPr>
          <w:rStyle w:val="a3"/>
        </w:rPr>
        <w:annotationRef/>
      </w:r>
      <w:r>
        <w:t>B</w:t>
      </w:r>
    </w:p>
  </w:comment>
  <w:comment w:id="30" w:author="fj" w:date="2022-11-05T09:15:00Z" w:initials="fj">
    <w:p w14:paraId="34BDE912" w14:textId="6C4CD5D9" w:rsidR="00991BAE" w:rsidRDefault="00991BAE">
      <w:pPr>
        <w:pStyle w:val="a4"/>
      </w:pPr>
      <w:r>
        <w:rPr>
          <w:rStyle w:val="a3"/>
        </w:rPr>
        <w:annotationRef/>
      </w:r>
      <w:r>
        <w:t>B</w:t>
      </w:r>
    </w:p>
  </w:comment>
  <w:comment w:id="31" w:author="fj" w:date="2022-11-05T09:15:00Z" w:initials="fj">
    <w:p w14:paraId="26245D41" w14:textId="0ADA3940" w:rsidR="00991BAE" w:rsidRDefault="00991BAE">
      <w:pPr>
        <w:pStyle w:val="a4"/>
      </w:pPr>
      <w:r>
        <w:rPr>
          <w:rStyle w:val="a3"/>
        </w:rPr>
        <w:annotationRef/>
      </w:r>
      <w:r>
        <w:t>C</w:t>
      </w:r>
    </w:p>
  </w:comment>
  <w:comment w:id="32" w:author="fj" w:date="2022-11-05T09:15:00Z" w:initials="fj">
    <w:p w14:paraId="459B640B" w14:textId="6816C738" w:rsidR="00991BAE" w:rsidRDefault="00991BAE">
      <w:pPr>
        <w:pStyle w:val="a4"/>
      </w:pPr>
      <w:r>
        <w:rPr>
          <w:rStyle w:val="a3"/>
        </w:rPr>
        <w:annotationRef/>
      </w:r>
      <w:r>
        <w:t>C</w:t>
      </w:r>
    </w:p>
  </w:comment>
  <w:comment w:id="33" w:author="fj" w:date="2022-11-05T09:11:00Z" w:initials="fj">
    <w:p w14:paraId="6DC32875" w14:textId="77777777" w:rsidR="00991BAE" w:rsidRDefault="00991BAE" w:rsidP="00991BAE">
      <w:r>
        <w:rPr>
          <w:rStyle w:val="a3"/>
        </w:rPr>
        <w:annotationRef/>
      </w:r>
      <w:r>
        <w:t>（</w:t>
      </w:r>
      <w:r>
        <w:t>1</w:t>
      </w:r>
      <w:r>
        <w:t>）太阳能转化为电能，电能再转化为光能</w:t>
      </w:r>
    </w:p>
    <w:p w14:paraId="72F40337" w14:textId="77777777" w:rsidR="00991BAE" w:rsidRDefault="00991BAE" w:rsidP="00991BAE">
      <w:r>
        <w:t>（</w:t>
      </w:r>
      <w:r>
        <w:t>2</w:t>
      </w:r>
      <w:r>
        <w:t>）</w:t>
      </w:r>
      <w:r>
        <w:t>370.4 W</w:t>
      </w:r>
    </w:p>
    <w:p w14:paraId="2B0101B9" w14:textId="162C58C8" w:rsidR="00991BAE" w:rsidRDefault="00991BAE" w:rsidP="00991BAE">
      <w:pPr>
        <w:pStyle w:val="a4"/>
      </w:pPr>
      <w:r>
        <w:t>（</w:t>
      </w:r>
      <w:r>
        <w:t>3</w:t>
      </w:r>
      <w:r>
        <w:t>）</w:t>
      </w:r>
      <w:r>
        <w:t>10%</w:t>
      </w:r>
    </w:p>
  </w:comment>
  <w:comment w:id="34" w:author="fj" w:date="2023-11-15T21:23:00Z" w:initials="fj">
    <w:p w14:paraId="001342B2" w14:textId="77777777" w:rsidR="00424729" w:rsidRDefault="00424729" w:rsidP="00424729">
      <w:r>
        <w:rPr>
          <w:rStyle w:val="a3"/>
        </w:rPr>
        <w:annotationRef/>
      </w:r>
      <w:r>
        <w:t>（</w:t>
      </w:r>
      <w:r>
        <w:t>1</w:t>
      </w:r>
      <w:r>
        <w:t>）温室</w:t>
      </w:r>
    </w:p>
    <w:p w14:paraId="7DF250EC" w14:textId="77777777" w:rsidR="00424729" w:rsidRDefault="00424729" w:rsidP="00424729">
      <w:r>
        <w:t>（</w:t>
      </w:r>
      <w:r>
        <w:t>2</w:t>
      </w:r>
      <w:r>
        <w:t>）气候</w:t>
      </w:r>
      <w:r>
        <w:rPr>
          <w:rFonts w:hint="eastAsia"/>
        </w:rPr>
        <w:t>，</w:t>
      </w:r>
      <w:r>
        <w:t>放牧</w:t>
      </w:r>
      <w:r>
        <w:rPr>
          <w:rFonts w:hint="eastAsia"/>
        </w:rPr>
        <w:t>，</w:t>
      </w:r>
      <w:r>
        <w:t>森林植被</w:t>
      </w:r>
      <w:r>
        <w:rPr>
          <w:rFonts w:hint="eastAsia"/>
        </w:rPr>
        <w:t>，</w:t>
      </w:r>
      <w:r>
        <w:t>沙尘暴</w:t>
      </w:r>
    </w:p>
    <w:p w14:paraId="29B418F5" w14:textId="0A649DB3" w:rsidR="00424729" w:rsidRDefault="00424729" w:rsidP="00424729">
      <w:r>
        <w:t>（</w:t>
      </w:r>
      <w:r>
        <w:t>3</w:t>
      </w:r>
      <w:r>
        <w:t>）酸雨</w:t>
      </w:r>
      <w:r>
        <w:rPr>
          <w:rFonts w:hint="eastAsia"/>
        </w:rPr>
        <w:t>，</w:t>
      </w:r>
      <w:r>
        <w:t>二氧化硫</w:t>
      </w:r>
      <w:r>
        <w:rPr>
          <w:rFonts w:hint="eastAsia"/>
        </w:rPr>
        <w:t>，</w:t>
      </w:r>
      <w:r>
        <w:t>氮氧化物</w:t>
      </w:r>
      <w:r>
        <w:rPr>
          <w:rFonts w:hint="eastAsia"/>
        </w:rPr>
        <w:t>，</w:t>
      </w:r>
      <w:r>
        <w:t>植被</w:t>
      </w:r>
      <w:r>
        <w:rPr>
          <w:rFonts w:hint="eastAsia"/>
        </w:rPr>
        <w:t>，</w:t>
      </w:r>
      <w:r>
        <w:t>土壤</w:t>
      </w:r>
      <w:r>
        <w:rPr>
          <w:rFonts w:hint="eastAsia"/>
        </w:rPr>
        <w:t>，</w:t>
      </w:r>
      <w:r>
        <w:t>饮</w:t>
      </w:r>
      <w:r>
        <w:rPr>
          <w:rFonts w:hint="eastAsia"/>
        </w:rPr>
        <w:t>用水源，</w:t>
      </w:r>
      <w:r>
        <w:t>建筑物</w:t>
      </w:r>
      <w:r>
        <w:rPr>
          <w:rFonts w:hint="eastAsia"/>
        </w:rPr>
        <w:t>，</w:t>
      </w:r>
      <w:r>
        <w:t>文物古迹</w:t>
      </w:r>
      <w:r>
        <w:rPr>
          <w:rFonts w:hint="eastAsia"/>
        </w:rPr>
        <w:t>，</w:t>
      </w:r>
      <w:r>
        <w:t>煤炭和石油</w:t>
      </w:r>
    </w:p>
  </w:comment>
  <w:comment w:id="35" w:author="fj" w:date="2023-11-15T21:24:00Z" w:initials="fj">
    <w:p w14:paraId="0070B74B" w14:textId="4FF78FB5" w:rsidR="00424729" w:rsidRDefault="00424729">
      <w:pPr>
        <w:pStyle w:val="a4"/>
      </w:pPr>
      <w:r>
        <w:rPr>
          <w:rStyle w:val="a3"/>
        </w:rPr>
        <w:annotationRef/>
      </w:r>
      <w:r>
        <w:t>节</w:t>
      </w:r>
      <w:r>
        <w:rPr>
          <w:rFonts w:hint="eastAsia"/>
        </w:rPr>
        <w:t>约能源，</w:t>
      </w:r>
      <w:r>
        <w:t>新能源</w:t>
      </w:r>
      <w:r>
        <w:rPr>
          <w:rFonts w:hint="eastAsia"/>
        </w:rPr>
        <w:t>，</w:t>
      </w:r>
      <w:r>
        <w:t>排放</w:t>
      </w:r>
      <w:r>
        <w:rPr>
          <w:rFonts w:hint="eastAsia"/>
        </w:rPr>
        <w:t>，</w:t>
      </w:r>
      <w:r>
        <w:t>垃圾</w:t>
      </w:r>
    </w:p>
  </w:comment>
  <w:comment w:id="36" w:author="fj" w:date="2022-11-05T09:27:00Z" w:initials="fj">
    <w:p w14:paraId="41D9AFC3" w14:textId="0DC4CD89" w:rsidR="006B1E3A" w:rsidRDefault="006B1E3A" w:rsidP="006B1E3A">
      <w:pPr>
        <w:pStyle w:val="a4"/>
      </w:pPr>
      <w:r>
        <w:rPr>
          <w:rStyle w:val="a3"/>
        </w:rPr>
        <w:annotationRef/>
      </w:r>
      <w:r>
        <w:rPr>
          <w:rFonts w:hint="eastAsia"/>
        </w:rPr>
        <w:t>B</w:t>
      </w:r>
    </w:p>
  </w:comment>
  <w:comment w:id="37" w:author="fj" w:date="2022-11-05T09:27:00Z" w:initials="fj">
    <w:p w14:paraId="520DC494" w14:textId="3934ABA2" w:rsidR="006B1E3A" w:rsidRDefault="006B1E3A" w:rsidP="006B1E3A">
      <w:pPr>
        <w:pStyle w:val="a4"/>
      </w:pPr>
      <w:r>
        <w:rPr>
          <w:rStyle w:val="a3"/>
        </w:rPr>
        <w:annotationRef/>
      </w:r>
      <w:r>
        <w:rPr>
          <w:rFonts w:hint="eastAsia"/>
        </w:rPr>
        <w:t>B</w:t>
      </w:r>
    </w:p>
  </w:comment>
  <w:comment w:id="38" w:author="fj" w:date="2022-11-05T09:28:00Z" w:initials="fj">
    <w:p w14:paraId="5D72EA29" w14:textId="1ECE048E" w:rsidR="006B1E3A" w:rsidRPr="006B1E3A" w:rsidRDefault="006B1E3A" w:rsidP="00973C5E">
      <w:r>
        <w:rPr>
          <w:rStyle w:val="a3"/>
        </w:rPr>
        <w:annotationRef/>
      </w:r>
      <w:r>
        <w:t>B</w:t>
      </w:r>
    </w:p>
  </w:comment>
  <w:comment w:id="39" w:author="fj" w:date="2022-11-05T09:28:00Z" w:initials="fj">
    <w:p w14:paraId="64DEBD33" w14:textId="41A12434" w:rsidR="006B1E3A" w:rsidRDefault="006B1E3A">
      <w:pPr>
        <w:pStyle w:val="a4"/>
      </w:pPr>
      <w:r>
        <w:rPr>
          <w:rStyle w:val="a3"/>
        </w:rPr>
        <w:annotationRef/>
      </w:r>
      <w:r>
        <w:t>D</w:t>
      </w:r>
    </w:p>
  </w:comment>
  <w:comment w:id="40" w:author="fj" w:date="2022-11-05T09:28:00Z" w:initials="fj">
    <w:p w14:paraId="47D890DF" w14:textId="4A307C9E" w:rsidR="006B1E3A" w:rsidRDefault="006B1E3A">
      <w:pPr>
        <w:pStyle w:val="a4"/>
      </w:pPr>
      <w:r>
        <w:rPr>
          <w:rStyle w:val="a3"/>
        </w:rPr>
        <w:annotationRef/>
      </w:r>
      <w:r>
        <w:t>D</w:t>
      </w:r>
    </w:p>
  </w:comment>
  <w:comment w:id="41" w:author="fj" w:date="2022-11-05T09:28:00Z" w:initials="fj">
    <w:p w14:paraId="1E05FB31" w14:textId="6CA80C4D" w:rsidR="006B1E3A" w:rsidRDefault="006B1E3A">
      <w:pPr>
        <w:pStyle w:val="a4"/>
      </w:pPr>
      <w:r>
        <w:rPr>
          <w:rStyle w:val="a3"/>
        </w:rPr>
        <w:annotationRef/>
      </w:r>
      <w:r>
        <w:t>D</w:t>
      </w:r>
    </w:p>
  </w:comment>
  <w:comment w:id="42" w:author="fj" w:date="2022-11-05T09:28:00Z" w:initials="fj">
    <w:p w14:paraId="5EC0A390" w14:textId="2A81790F" w:rsidR="006B1E3A" w:rsidRDefault="006B1E3A">
      <w:pPr>
        <w:pStyle w:val="a4"/>
      </w:pPr>
      <w:r>
        <w:rPr>
          <w:rStyle w:val="a3"/>
        </w:rPr>
        <w:annotationRef/>
      </w:r>
      <w:r>
        <w:t>A</w:t>
      </w:r>
    </w:p>
  </w:comment>
  <w:comment w:id="43" w:author="fanjing" w:date="2023-02-16T10:02:00Z" w:initials="fj">
    <w:p w14:paraId="6891734C" w14:textId="1E212EC2" w:rsidR="002F2623" w:rsidRDefault="002F2623">
      <w:pPr>
        <w:pStyle w:val="a4"/>
      </w:pPr>
      <w:r>
        <w:rPr>
          <w:rStyle w:val="a3"/>
        </w:rPr>
        <w:annotationRef/>
      </w:r>
      <w:r>
        <w:t>B</w:t>
      </w:r>
    </w:p>
  </w:comment>
  <w:comment w:id="44" w:author="fanjing" w:date="2023-02-16T10:02:00Z" w:initials="fj">
    <w:p w14:paraId="0D1A8684" w14:textId="5EBDF5D8" w:rsidR="002F2623" w:rsidRDefault="002F2623">
      <w:pPr>
        <w:pStyle w:val="a4"/>
      </w:pPr>
      <w:r>
        <w:rPr>
          <w:rStyle w:val="a3"/>
        </w:rPr>
        <w:annotationRef/>
      </w:r>
      <w:r>
        <w:t>A</w:t>
      </w:r>
    </w:p>
  </w:comment>
  <w:comment w:id="45" w:author="fanjing" w:date="2023-02-16T10:02:00Z" w:initials="fj">
    <w:p w14:paraId="62294AEC" w14:textId="4D3745D8" w:rsidR="002F2623" w:rsidRDefault="002F2623">
      <w:pPr>
        <w:pStyle w:val="a4"/>
      </w:pPr>
      <w:r>
        <w:rPr>
          <w:rStyle w:val="a3"/>
        </w:rPr>
        <w:annotationRef/>
      </w:r>
      <w:r>
        <w:t>B</w:t>
      </w:r>
    </w:p>
  </w:comment>
  <w:comment w:id="46" w:author="fj" w:date="2023-05-16T21:37:00Z" w:initials="fj">
    <w:p w14:paraId="5F0A50E4" w14:textId="77777777" w:rsidR="007444EF" w:rsidRDefault="007444EF" w:rsidP="007444EF">
      <w:r>
        <w:rPr>
          <w:rStyle w:val="a3"/>
        </w:rPr>
        <w:annotationRef/>
      </w:r>
      <w:r>
        <w:t>（</w:t>
      </w:r>
      <w:r>
        <w:t>1</w:t>
      </w:r>
      <w:r>
        <w:t>）这种做法不可取。建设高烟囱只能降低</w:t>
      </w:r>
      <w:r>
        <w:rPr>
          <w:rFonts w:hint="eastAsia"/>
        </w:rPr>
        <w:t>地面</w:t>
      </w:r>
      <w:r>
        <w:rPr>
          <w:rFonts w:hint="eastAsia"/>
        </w:rPr>
        <w:t xml:space="preserve"> </w:t>
      </w:r>
      <w:r>
        <w:t>SO</w:t>
      </w:r>
      <w:r>
        <w:rPr>
          <w:vertAlign w:val="subscript"/>
        </w:rPr>
        <w:t>2</w:t>
      </w:r>
      <w:r>
        <w:t xml:space="preserve"> </w:t>
      </w:r>
      <w:r>
        <w:t>的浓度，不能从根本上降低大气中</w:t>
      </w:r>
      <w:r>
        <w:rPr>
          <w:rFonts w:hint="eastAsia"/>
        </w:rPr>
        <w:t xml:space="preserve"> </w:t>
      </w:r>
      <w:r>
        <w:t>SO</w:t>
      </w:r>
      <w:r>
        <w:rPr>
          <w:vertAlign w:val="subscript"/>
        </w:rPr>
        <w:t>2</w:t>
      </w:r>
      <w:r>
        <w:t xml:space="preserve"> </w:t>
      </w:r>
      <w:r>
        <w:t>的</w:t>
      </w:r>
      <w:r>
        <w:rPr>
          <w:rFonts w:hint="eastAsia"/>
        </w:rPr>
        <w:t>浓度。</w:t>
      </w:r>
      <w:r>
        <w:t>控制酸雨的途径主要有三个：一是对煤</w:t>
      </w:r>
      <w:r>
        <w:rPr>
          <w:rFonts w:hint="eastAsia"/>
        </w:rPr>
        <w:t>炭、石油等传统能源进行处理，使其燃烧过程不产生</w:t>
      </w:r>
      <w:r>
        <w:rPr>
          <w:rFonts w:hint="eastAsia"/>
        </w:rPr>
        <w:t xml:space="preserve"> </w:t>
      </w:r>
      <w:r>
        <w:t>SO</w:t>
      </w:r>
      <w:r>
        <w:rPr>
          <w:vertAlign w:val="subscript"/>
        </w:rPr>
        <w:t>2</w:t>
      </w:r>
      <w:r>
        <w:t xml:space="preserve"> </w:t>
      </w:r>
      <w:r>
        <w:t>；二是对</w:t>
      </w:r>
      <w:r>
        <w:rPr>
          <w:rFonts w:hint="eastAsia"/>
        </w:rPr>
        <w:t xml:space="preserve"> </w:t>
      </w:r>
      <w:r>
        <w:t>SO</w:t>
      </w:r>
      <w:r>
        <w:rPr>
          <w:vertAlign w:val="subscript"/>
        </w:rPr>
        <w:t>2</w:t>
      </w:r>
      <w:r>
        <w:t xml:space="preserve"> </w:t>
      </w:r>
      <w:r>
        <w:t>回收；三是开辟</w:t>
      </w:r>
      <w:r w:rsidRPr="00E5003F">
        <w:rPr>
          <w:rFonts w:ascii="宋体" w:hAnsi="宋体"/>
        </w:rPr>
        <w:t>“</w:t>
      </w:r>
      <w:r>
        <w:t>绿色能源</w:t>
      </w:r>
      <w:r w:rsidRPr="00E5003F">
        <w:rPr>
          <w:rFonts w:ascii="宋体" w:hAnsi="宋体"/>
        </w:rPr>
        <w:t>”</w:t>
      </w:r>
      <w:r>
        <w:t>，主</w:t>
      </w:r>
      <w:r>
        <w:rPr>
          <w:rFonts w:hint="eastAsia"/>
        </w:rPr>
        <w:t>要是氢能源。</w:t>
      </w:r>
    </w:p>
    <w:p w14:paraId="29CE1F02" w14:textId="77777777" w:rsidR="007444EF" w:rsidRDefault="007444EF" w:rsidP="007444EF">
      <w:r>
        <w:t>（</w:t>
      </w:r>
      <w:r>
        <w:t>2</w:t>
      </w:r>
      <w:r>
        <w:t>）主要缺点：</w:t>
      </w:r>
      <w:r>
        <w:t>①</w:t>
      </w:r>
      <w:r>
        <w:t>煤炭、石油是不易</w:t>
      </w:r>
      <w:r>
        <w:rPr>
          <w:rFonts w:hint="eastAsia"/>
        </w:rPr>
        <w:t>再生的化石燃料，其资源是有限的；②燃烧后产生的</w:t>
      </w:r>
      <w:r>
        <w:rPr>
          <w:rFonts w:hint="eastAsia"/>
        </w:rPr>
        <w:t xml:space="preserve"> </w:t>
      </w:r>
      <w:r>
        <w:t>SO</w:t>
      </w:r>
      <w:r>
        <w:rPr>
          <w:vertAlign w:val="subscript"/>
        </w:rPr>
        <w:t>2</w:t>
      </w:r>
      <w:r>
        <w:t>、</w:t>
      </w:r>
      <w:r>
        <w:rPr>
          <w:rFonts w:hint="eastAsia"/>
        </w:rPr>
        <w:t>N</w:t>
      </w:r>
      <w:r>
        <w:t>O</w:t>
      </w:r>
      <w:r>
        <w:rPr>
          <w:vertAlign w:val="subscript"/>
        </w:rPr>
        <w:t>2</w:t>
      </w:r>
      <w:r>
        <w:t xml:space="preserve"> </w:t>
      </w:r>
      <w:r>
        <w:t>等严重污染大气，进而形成酸雨；</w:t>
      </w:r>
      <w:r>
        <w:t>③</w:t>
      </w:r>
      <w:r>
        <w:t>燃</w:t>
      </w:r>
      <w:r>
        <w:rPr>
          <w:rFonts w:hint="eastAsia"/>
        </w:rPr>
        <w:t>烧后产生的</w:t>
      </w:r>
      <w:r>
        <w:rPr>
          <w:rFonts w:hint="eastAsia"/>
        </w:rPr>
        <w:t xml:space="preserve"> </w:t>
      </w:r>
      <w:r>
        <w:t>CO</w:t>
      </w:r>
      <w:r>
        <w:rPr>
          <w:vertAlign w:val="subscript"/>
        </w:rPr>
        <w:t>2</w:t>
      </w:r>
      <w:r>
        <w:t xml:space="preserve"> </w:t>
      </w:r>
      <w:r>
        <w:t>又会造成温室效应。</w:t>
      </w:r>
    </w:p>
    <w:p w14:paraId="638863F2" w14:textId="77777777" w:rsidR="007444EF" w:rsidRDefault="007444EF" w:rsidP="007444EF">
      <w:r>
        <w:t>与传统的燃</w:t>
      </w:r>
      <w:r>
        <w:rPr>
          <w:rFonts w:hint="eastAsia"/>
        </w:rPr>
        <w:t>料相比，氢可以作为目前最理想的燃料，优点：①</w:t>
      </w:r>
      <w:r>
        <w:rPr>
          <w:rFonts w:hint="eastAsia"/>
        </w:rPr>
        <w:t xml:space="preserve"> </w:t>
      </w:r>
      <w:r>
        <w:t>H</w:t>
      </w:r>
      <w:r>
        <w:rPr>
          <w:vertAlign w:val="subscript"/>
        </w:rPr>
        <w:t>2</w:t>
      </w:r>
      <w:r>
        <w:t xml:space="preserve"> </w:t>
      </w:r>
      <w:r>
        <w:rPr>
          <w:rFonts w:hint="eastAsia"/>
        </w:rPr>
        <w:t>可以用水作为原料来制取；②</w:t>
      </w:r>
      <w:r>
        <w:t>H</w:t>
      </w:r>
      <w:r>
        <w:rPr>
          <w:vertAlign w:val="subscript"/>
        </w:rPr>
        <w:t>2</w:t>
      </w:r>
      <w:r>
        <w:t xml:space="preserve"> </w:t>
      </w:r>
      <w:r>
        <w:t>燃烧时放热多，放</w:t>
      </w:r>
      <w:r>
        <w:rPr>
          <w:rFonts w:hint="eastAsia"/>
        </w:rPr>
        <w:t>出的热量约为同质量汽油的</w:t>
      </w:r>
      <w:r>
        <w:rPr>
          <w:rFonts w:hint="eastAsia"/>
        </w:rPr>
        <w:t xml:space="preserve"> </w:t>
      </w:r>
      <w:r>
        <w:t xml:space="preserve">3 </w:t>
      </w:r>
      <w:r>
        <w:t>倍；</w:t>
      </w:r>
      <w:r>
        <w:t>③</w:t>
      </w:r>
      <w:r>
        <w:t>氢燃料的最大</w:t>
      </w:r>
      <w:r>
        <w:rPr>
          <w:rFonts w:hint="eastAsia"/>
        </w:rPr>
        <w:t>优点是燃烧产物为水，不易污染环境，还可循环使用。</w:t>
      </w:r>
    </w:p>
    <w:p w14:paraId="3FEF2382" w14:textId="3178143A" w:rsidR="007444EF" w:rsidRDefault="007444EF" w:rsidP="007444EF">
      <w:r>
        <w:rPr>
          <w:rFonts w:hint="eastAsia"/>
        </w:rPr>
        <w:t>缺点：氢能源的提取、开发和利用的技术发展尚处探索阶段。</w:t>
      </w:r>
    </w:p>
  </w:comment>
  <w:comment w:id="47" w:author="fj" w:date="2023-05-16T21:39:00Z" w:initials="fj">
    <w:p w14:paraId="52E0C8A3" w14:textId="7E6F9D80" w:rsidR="007444EF" w:rsidRDefault="007444EF">
      <w:pPr>
        <w:pStyle w:val="a4"/>
      </w:pPr>
      <w:r>
        <w:rPr>
          <w:rStyle w:val="a3"/>
        </w:rPr>
        <w:annotationRef/>
      </w:r>
      <w:r>
        <w:t>5.76×10</w:t>
      </w:r>
      <w:r>
        <w:rPr>
          <w:vertAlign w:val="superscript"/>
        </w:rPr>
        <w:t>6</w:t>
      </w:r>
      <w:r>
        <w:t xml:space="preserve"> kW</w:t>
      </w:r>
      <w:r>
        <w:rPr>
          <w:rFonts w:hint="eastAsia"/>
        </w:rPr>
        <w:t>·</w:t>
      </w:r>
      <w:r>
        <w:rPr>
          <w:rFonts w:hint="eastAsia"/>
        </w:rPr>
        <w:t>h</w:t>
      </w:r>
      <w:r>
        <w:rPr>
          <w:rFonts w:hint="eastAsia"/>
        </w:rPr>
        <w:t>，</w:t>
      </w:r>
      <w:r>
        <w:t>2.4×10</w:t>
      </w:r>
      <w:r>
        <w:rPr>
          <w:vertAlign w:val="superscript"/>
        </w:rPr>
        <w:t>3</w:t>
      </w:r>
      <w:r>
        <w:t xml:space="preserve"> </w:t>
      </w:r>
      <w:r>
        <w:rPr>
          <w:rFonts w:hint="eastAsia"/>
        </w:rPr>
        <w:t>t</w:t>
      </w:r>
    </w:p>
  </w:comment>
  <w:comment w:id="48" w:author="fj" w:date="2022-11-05T09:19:00Z" w:initials="fj">
    <w:p w14:paraId="63A24319" w14:textId="481B5489" w:rsidR="0096741D" w:rsidRDefault="0096741D" w:rsidP="00404EEB">
      <w:r>
        <w:rPr>
          <w:rStyle w:val="a3"/>
        </w:rPr>
        <w:annotationRef/>
      </w:r>
      <w:r>
        <w:t>C</w:t>
      </w:r>
    </w:p>
  </w:comment>
  <w:comment w:id="49" w:author="fanjing" w:date="2023-02-21T09:38:00Z" w:initials="fj">
    <w:p w14:paraId="3D8C5836" w14:textId="1A5D4D10" w:rsidR="00404EEB" w:rsidRDefault="00404EEB">
      <w:pPr>
        <w:pStyle w:val="a4"/>
      </w:pPr>
      <w:r>
        <w:rPr>
          <w:rStyle w:val="a3"/>
        </w:rPr>
        <w:annotationRef/>
      </w:r>
      <w:r>
        <w:t>B</w:t>
      </w:r>
    </w:p>
  </w:comment>
  <w:comment w:id="50" w:author="fanjing" w:date="2023-02-21T09:38:00Z" w:initials="fj">
    <w:p w14:paraId="68C19EE6" w14:textId="0797DDB6" w:rsidR="00404EEB" w:rsidRDefault="00404EEB">
      <w:pPr>
        <w:pStyle w:val="a4"/>
      </w:pPr>
      <w:r>
        <w:rPr>
          <w:rStyle w:val="a3"/>
        </w:rPr>
        <w:annotationRef/>
      </w:r>
      <w:r>
        <w:t>C</w:t>
      </w:r>
    </w:p>
  </w:comment>
  <w:comment w:id="51" w:author="fanjing" w:date="2023-02-21T09:38:00Z" w:initials="fj">
    <w:p w14:paraId="6ED33672" w14:textId="26A1D942" w:rsidR="00404EEB" w:rsidRDefault="00404EEB">
      <w:pPr>
        <w:pStyle w:val="a4"/>
      </w:pPr>
      <w:r>
        <w:rPr>
          <w:rStyle w:val="a3"/>
        </w:rPr>
        <w:annotationRef/>
      </w:r>
      <w:r>
        <w:t>B</w:t>
      </w:r>
    </w:p>
  </w:comment>
  <w:comment w:id="52" w:author="fanjing" w:date="2023-02-21T09:38:00Z" w:initials="fj">
    <w:p w14:paraId="0CAA70D4" w14:textId="776D4BDE" w:rsidR="00404EEB" w:rsidRDefault="00404EEB">
      <w:pPr>
        <w:pStyle w:val="a4"/>
      </w:pPr>
      <w:r>
        <w:rPr>
          <w:rStyle w:val="a3"/>
        </w:rPr>
        <w:annotationRef/>
      </w:r>
      <w:r>
        <w:t>D</w:t>
      </w:r>
    </w:p>
  </w:comment>
  <w:comment w:id="53" w:author="fanjing" w:date="2023-02-21T09:38:00Z" w:initials="fj">
    <w:p w14:paraId="6B4BB95B" w14:textId="0443FF6D" w:rsidR="00404EEB" w:rsidRDefault="00404EEB">
      <w:pPr>
        <w:pStyle w:val="a4"/>
      </w:pPr>
      <w:r>
        <w:rPr>
          <w:rStyle w:val="a3"/>
        </w:rPr>
        <w:annotationRef/>
      </w:r>
      <w:r>
        <w:t>C</w:t>
      </w:r>
    </w:p>
  </w:comment>
  <w:comment w:id="54" w:author="fanjing" w:date="2023-02-21T09:38:00Z" w:initials="fj">
    <w:p w14:paraId="1B683907" w14:textId="2435853A" w:rsidR="00404EEB" w:rsidRDefault="00404EEB">
      <w:pPr>
        <w:pStyle w:val="a4"/>
      </w:pPr>
      <w:r>
        <w:rPr>
          <w:rStyle w:val="a3"/>
        </w:rPr>
        <w:annotationRef/>
      </w:r>
      <w:r>
        <w:t>A</w:t>
      </w:r>
    </w:p>
  </w:comment>
  <w:comment w:id="55" w:author="fanjing" w:date="2023-02-21T09:38:00Z" w:initials="fj">
    <w:p w14:paraId="2A11AE49" w14:textId="5698B831" w:rsidR="00404EEB" w:rsidRDefault="00404EEB">
      <w:pPr>
        <w:pStyle w:val="a4"/>
      </w:pPr>
      <w:r>
        <w:rPr>
          <w:rStyle w:val="a3"/>
        </w:rPr>
        <w:annotationRef/>
      </w:r>
      <w:r>
        <w:t>A</w:t>
      </w:r>
    </w:p>
  </w:comment>
  <w:comment w:id="56" w:author="fanjing" w:date="2023-02-21T09:39:00Z" w:initials="fj">
    <w:p w14:paraId="7BC08A86" w14:textId="2DDEC783" w:rsidR="00404EEB" w:rsidRDefault="00404EEB">
      <w:pPr>
        <w:pStyle w:val="a4"/>
      </w:pPr>
      <w:r>
        <w:rPr>
          <w:rStyle w:val="a3"/>
        </w:rPr>
        <w:annotationRef/>
      </w:r>
      <w:r>
        <w:t>C</w:t>
      </w:r>
    </w:p>
  </w:comment>
  <w:comment w:id="57" w:author="fanjing" w:date="2023-02-21T09:39:00Z" w:initials="fj">
    <w:p w14:paraId="0C7BBB08" w14:textId="6E982BCF" w:rsidR="00404EEB" w:rsidRDefault="00404EEB">
      <w:pPr>
        <w:pStyle w:val="a4"/>
      </w:pPr>
      <w:r>
        <w:rPr>
          <w:rStyle w:val="a3"/>
        </w:rPr>
        <w:annotationRef/>
      </w:r>
      <w:r>
        <w:t>B</w:t>
      </w:r>
    </w:p>
  </w:comment>
  <w:comment w:id="58" w:author="fanjing" w:date="2023-02-21T09:37:00Z" w:initials="fj">
    <w:p w14:paraId="6BD9740F" w14:textId="168A26A5" w:rsidR="00404EEB" w:rsidRDefault="00404EEB">
      <w:pPr>
        <w:pStyle w:val="a4"/>
      </w:pPr>
      <w:r>
        <w:rPr>
          <w:rStyle w:val="a3"/>
        </w:rPr>
        <w:annotationRef/>
      </w:r>
      <w:r>
        <w:t>D</w:t>
      </w:r>
    </w:p>
  </w:comment>
  <w:comment w:id="59" w:author="fanjing" w:date="2023-02-21T09:37:00Z" w:initials="fj">
    <w:p w14:paraId="27629503" w14:textId="7B5443A5" w:rsidR="00404EEB" w:rsidRDefault="00404EEB">
      <w:pPr>
        <w:pStyle w:val="a4"/>
      </w:pPr>
      <w:r>
        <w:rPr>
          <w:rStyle w:val="a3"/>
        </w:rPr>
        <w:annotationRef/>
      </w:r>
      <w:r>
        <w:t>C</w:t>
      </w:r>
    </w:p>
  </w:comment>
  <w:comment w:id="60" w:author="fanjing" w:date="2023-02-21T09:37:00Z" w:initials="fj">
    <w:p w14:paraId="68FAAC27" w14:textId="3FB2854F" w:rsidR="00404EEB" w:rsidRDefault="00404EEB">
      <w:pPr>
        <w:pStyle w:val="a4"/>
      </w:pPr>
      <w:r>
        <w:rPr>
          <w:rStyle w:val="a3"/>
        </w:rPr>
        <w:annotationRef/>
      </w:r>
      <w:r>
        <w:t>B</w:t>
      </w:r>
    </w:p>
  </w:comment>
  <w:comment w:id="61" w:author="fanjing" w:date="2023-02-21T09:37:00Z" w:initials="fj">
    <w:p w14:paraId="1E41E4C3" w14:textId="3420F9C9" w:rsidR="00404EEB" w:rsidRDefault="00404EEB">
      <w:pPr>
        <w:pStyle w:val="a4"/>
      </w:pPr>
      <w:r>
        <w:rPr>
          <w:rStyle w:val="a3"/>
        </w:rPr>
        <w:annotationRef/>
      </w:r>
      <w:r>
        <w:t>D</w:t>
      </w:r>
    </w:p>
  </w:comment>
  <w:comment w:id="62" w:author="fanjing" w:date="2023-02-21T09:37:00Z" w:initials="fj">
    <w:p w14:paraId="6F232B32" w14:textId="5E944EC4" w:rsidR="00404EEB" w:rsidRDefault="00404EEB">
      <w:pPr>
        <w:pStyle w:val="a4"/>
      </w:pPr>
      <w:r>
        <w:rPr>
          <w:rStyle w:val="a3"/>
        </w:rPr>
        <w:annotationRef/>
      </w:r>
      <w:r>
        <w:t>B</w:t>
      </w:r>
    </w:p>
  </w:comment>
  <w:comment w:id="63" w:author="fanjing" w:date="2023-02-21T09:37:00Z" w:initials="fj">
    <w:p w14:paraId="40990938" w14:textId="6D7FE580" w:rsidR="00404EEB" w:rsidRDefault="00404EEB">
      <w:pPr>
        <w:pStyle w:val="a4"/>
      </w:pPr>
      <w:r>
        <w:rPr>
          <w:rStyle w:val="a3"/>
        </w:rPr>
        <w:annotationRef/>
      </w:r>
      <w:r>
        <w:t>D</w:t>
      </w:r>
    </w:p>
  </w:comment>
  <w:comment w:id="64" w:author="fanjing" w:date="2023-02-21T09:37:00Z" w:initials="fj">
    <w:p w14:paraId="6CE3D4CD" w14:textId="0281A2A4" w:rsidR="00404EEB" w:rsidRDefault="00404EEB">
      <w:pPr>
        <w:pStyle w:val="a4"/>
      </w:pPr>
      <w:r>
        <w:rPr>
          <w:rStyle w:val="a3"/>
        </w:rPr>
        <w:annotationRef/>
      </w:r>
      <w:r>
        <w:t>A</w:t>
      </w:r>
    </w:p>
  </w:comment>
  <w:comment w:id="65" w:author="fanjing" w:date="2023-02-21T09:37:00Z" w:initials="fj">
    <w:p w14:paraId="65248B82" w14:textId="476816AF" w:rsidR="00404EEB" w:rsidRDefault="00404EEB">
      <w:pPr>
        <w:pStyle w:val="a4"/>
      </w:pPr>
      <w:r>
        <w:rPr>
          <w:rStyle w:val="a3"/>
        </w:rPr>
        <w:annotationRef/>
      </w:r>
      <w:r>
        <w:t>B</w:t>
      </w:r>
    </w:p>
  </w:comment>
  <w:comment w:id="66" w:author="fanjing" w:date="2023-02-21T09:37:00Z" w:initials="fj">
    <w:p w14:paraId="355B32D4" w14:textId="771D4EE5" w:rsidR="00404EEB" w:rsidRDefault="00404EEB">
      <w:pPr>
        <w:pStyle w:val="a4"/>
      </w:pPr>
      <w:r>
        <w:rPr>
          <w:rStyle w:val="a3"/>
        </w:rPr>
        <w:annotationRef/>
      </w:r>
      <w:r>
        <w:t>D</w:t>
      </w:r>
    </w:p>
  </w:comment>
  <w:comment w:id="67" w:author="fanjing" w:date="2023-02-21T09:37:00Z" w:initials="fj">
    <w:p w14:paraId="5722BED2" w14:textId="0E6B72B0" w:rsidR="00404EEB" w:rsidRDefault="00404EEB">
      <w:pPr>
        <w:pStyle w:val="a4"/>
      </w:pPr>
      <w:r>
        <w:rPr>
          <w:rStyle w:val="a3"/>
        </w:rPr>
        <w:annotationRef/>
      </w:r>
      <w:r>
        <w:t>D</w:t>
      </w:r>
    </w:p>
  </w:comment>
  <w:comment w:id="68" w:author="fanjing" w:date="2023-02-21T09:35:00Z" w:initials="fj">
    <w:p w14:paraId="2D41FC92" w14:textId="4C1E4F01" w:rsidR="00404EEB" w:rsidRDefault="00404EEB" w:rsidP="00404EEB">
      <w:r>
        <w:rPr>
          <w:rStyle w:val="a3"/>
        </w:rPr>
        <w:annotationRef/>
      </w:r>
      <w:r>
        <w:t>B</w:t>
      </w:r>
    </w:p>
  </w:comment>
  <w:comment w:id="69" w:author="fanjing" w:date="2023-02-21T09:35:00Z" w:initials="fj">
    <w:p w14:paraId="35373E47" w14:textId="1D4CCC8E" w:rsidR="00404EEB" w:rsidRDefault="00404EEB" w:rsidP="00404EEB">
      <w:r>
        <w:rPr>
          <w:rStyle w:val="a3"/>
        </w:rPr>
        <w:annotationRef/>
      </w:r>
      <w:r>
        <w:t>B</w:t>
      </w:r>
    </w:p>
  </w:comment>
  <w:comment w:id="70" w:author="fanjing" w:date="2023-02-21T09:35:00Z" w:initials="fj">
    <w:p w14:paraId="260D670D" w14:textId="069183A0" w:rsidR="00404EEB" w:rsidRDefault="00404EEB" w:rsidP="00404EEB">
      <w:r>
        <w:rPr>
          <w:rStyle w:val="a3"/>
        </w:rPr>
        <w:annotationRef/>
      </w:r>
      <w:r>
        <w:t>D</w:t>
      </w:r>
    </w:p>
  </w:comment>
  <w:comment w:id="71" w:author="fanjing" w:date="2023-02-21T09:35:00Z" w:initials="fj">
    <w:p w14:paraId="593C6B80" w14:textId="1EBF2672" w:rsidR="00404EEB" w:rsidRDefault="00404EEB" w:rsidP="00404EEB">
      <w:r>
        <w:rPr>
          <w:rStyle w:val="a3"/>
        </w:rPr>
        <w:annotationRef/>
      </w:r>
      <w:r>
        <w:t>C</w:t>
      </w:r>
    </w:p>
  </w:comment>
  <w:comment w:id="72" w:author="fanjing" w:date="2023-02-21T09:35:00Z" w:initials="fj">
    <w:p w14:paraId="498F26FB" w14:textId="48967076" w:rsidR="00404EEB" w:rsidRDefault="00404EEB" w:rsidP="00404EEB">
      <w:r>
        <w:rPr>
          <w:rStyle w:val="a3"/>
        </w:rPr>
        <w:annotationRef/>
      </w:r>
      <w:r>
        <w:t>A</w:t>
      </w:r>
    </w:p>
  </w:comment>
  <w:comment w:id="73" w:author="fanjing" w:date="2023-02-21T09:35:00Z" w:initials="fj">
    <w:p w14:paraId="31FE8BDB" w14:textId="45DB1130" w:rsidR="00404EEB" w:rsidRDefault="00404EEB" w:rsidP="00404EEB">
      <w:r>
        <w:rPr>
          <w:rStyle w:val="a3"/>
        </w:rPr>
        <w:annotationRef/>
      </w:r>
      <w:r>
        <w:t>C</w:t>
      </w:r>
    </w:p>
  </w:comment>
  <w:comment w:id="74" w:author="fanjing" w:date="2023-02-21T09:35:00Z" w:initials="fj">
    <w:p w14:paraId="5F407912" w14:textId="77777777" w:rsidR="00404EEB" w:rsidRDefault="00404EEB" w:rsidP="00404EEB">
      <w:r>
        <w:rPr>
          <w:rStyle w:val="a3"/>
        </w:rPr>
        <w:annotationRef/>
      </w:r>
      <w:r>
        <w:t>B</w:t>
      </w:r>
    </w:p>
    <w:p w14:paraId="1DC87A53" w14:textId="52C92E25" w:rsidR="00404EEB" w:rsidRDefault="00404EEB" w:rsidP="00404EEB">
      <w:r>
        <w:rPr>
          <w:rFonts w:hint="eastAsia"/>
        </w:rPr>
        <w:t>选项</w:t>
      </w:r>
      <w:r>
        <w:rPr>
          <w:rFonts w:hint="eastAsia"/>
        </w:rPr>
        <w:t>A</w:t>
      </w:r>
      <w:r>
        <w:rPr>
          <w:rFonts w:hint="eastAsia"/>
        </w:rPr>
        <w:t>有争议</w:t>
      </w:r>
    </w:p>
  </w:comment>
  <w:comment w:id="75" w:author="fanjing" w:date="2023-02-21T09:35:00Z" w:initials="fj">
    <w:p w14:paraId="003B0803" w14:textId="278F513B" w:rsidR="00404EEB" w:rsidRDefault="00404EEB" w:rsidP="00404EEB">
      <w:r>
        <w:rPr>
          <w:rStyle w:val="a3"/>
        </w:rPr>
        <w:annotationRef/>
      </w:r>
      <w:r>
        <w:t>B</w:t>
      </w:r>
    </w:p>
  </w:comment>
  <w:comment w:id="76" w:author="fanjing" w:date="2023-02-21T09:35:00Z" w:initials="fj">
    <w:p w14:paraId="2D9A06E3" w14:textId="63E73728" w:rsidR="00404EEB" w:rsidRDefault="00404EEB" w:rsidP="00404EEB">
      <w:r>
        <w:rPr>
          <w:rStyle w:val="a3"/>
        </w:rPr>
        <w:annotationRef/>
      </w:r>
      <w:r>
        <w:t>D</w:t>
      </w:r>
    </w:p>
  </w:comment>
  <w:comment w:id="77" w:author="fanjing" w:date="2023-02-21T09:35:00Z" w:initials="fj">
    <w:p w14:paraId="7926AE4B" w14:textId="35881EB9" w:rsidR="00404EEB" w:rsidRDefault="00404EEB" w:rsidP="00404EEB">
      <w:r>
        <w:rPr>
          <w:rStyle w:val="a3"/>
        </w:rPr>
        <w:annotationRef/>
      </w:r>
      <w:r>
        <w:t>A</w:t>
      </w:r>
    </w:p>
  </w:comment>
  <w:comment w:id="78" w:author="fanjing" w:date="2023-02-21T09:35:00Z" w:initials="fj">
    <w:p w14:paraId="16D66C86" w14:textId="6C0A5E21" w:rsidR="00404EEB" w:rsidRDefault="00404EEB">
      <w:pPr>
        <w:pStyle w:val="a4"/>
      </w:pPr>
      <w:r>
        <w:rPr>
          <w:rStyle w:val="a3"/>
        </w:rPr>
        <w:annotationRef/>
      </w:r>
      <w:r>
        <w:t>B</w:t>
      </w:r>
    </w:p>
  </w:comment>
  <w:comment w:id="79" w:author="fanjing" w:date="2023-02-21T09:36:00Z" w:initials="fj">
    <w:p w14:paraId="57EE09B7" w14:textId="023F6165" w:rsidR="00404EEB" w:rsidRDefault="00404EEB">
      <w:pPr>
        <w:pStyle w:val="a4"/>
      </w:pPr>
      <w:r>
        <w:rPr>
          <w:rStyle w:val="a3"/>
        </w:rPr>
        <w:annotationRef/>
      </w:r>
      <w:r>
        <w:t>B</w:t>
      </w:r>
    </w:p>
  </w:comment>
  <w:comment w:id="80" w:author="fanjing" w:date="2023-02-21T09:36:00Z" w:initials="fj">
    <w:p w14:paraId="5F52B2DE" w14:textId="1D9EAF2A" w:rsidR="00404EEB" w:rsidRDefault="00404EEB">
      <w:pPr>
        <w:pStyle w:val="a4"/>
      </w:pPr>
      <w:r>
        <w:rPr>
          <w:rStyle w:val="a3"/>
        </w:rPr>
        <w:annotationRef/>
      </w:r>
      <w:r>
        <w:t>B</w:t>
      </w:r>
    </w:p>
  </w:comment>
  <w:comment w:id="81" w:author="fanjing" w:date="2023-02-21T09:36:00Z" w:initials="fj">
    <w:p w14:paraId="4E29762D" w14:textId="519D0B45" w:rsidR="00404EEB" w:rsidRDefault="00404EEB">
      <w:pPr>
        <w:pStyle w:val="a4"/>
      </w:pPr>
      <w:r>
        <w:rPr>
          <w:rStyle w:val="a3"/>
        </w:rPr>
        <w:annotationRef/>
      </w:r>
      <w:r>
        <w:t>C</w:t>
      </w:r>
    </w:p>
  </w:comment>
  <w:comment w:id="82" w:author="fanjing" w:date="2023-02-21T09:36:00Z" w:initials="fj">
    <w:p w14:paraId="476BEC13" w14:textId="0067947F" w:rsidR="00404EEB" w:rsidRDefault="00404EEB">
      <w:pPr>
        <w:pStyle w:val="a4"/>
      </w:pPr>
      <w:r>
        <w:rPr>
          <w:rStyle w:val="a3"/>
        </w:rPr>
        <w:annotationRef/>
      </w:r>
      <w:r>
        <w:t>A</w:t>
      </w:r>
    </w:p>
  </w:comment>
  <w:comment w:id="83" w:author="fj" w:date="2022-11-05T09:19:00Z" w:initials="fj">
    <w:p w14:paraId="48D75E05" w14:textId="1C5942C3" w:rsidR="0096741D" w:rsidRDefault="0096741D" w:rsidP="0096741D">
      <w:r>
        <w:rPr>
          <w:rStyle w:val="a3"/>
        </w:rPr>
        <w:annotationRef/>
      </w:r>
      <w:r>
        <w:t>裂变核</w:t>
      </w:r>
      <w:r>
        <w:rPr>
          <w:rFonts w:hint="eastAsia"/>
        </w:rPr>
        <w:t>，</w:t>
      </w:r>
      <w:r>
        <w:t>电</w:t>
      </w:r>
    </w:p>
  </w:comment>
  <w:comment w:id="84" w:author="fj" w:date="2022-11-05T09:19:00Z" w:initials="fj">
    <w:p w14:paraId="78A1F8E2" w14:textId="6E429537" w:rsidR="0096741D" w:rsidRDefault="0096741D">
      <w:pPr>
        <w:pStyle w:val="a4"/>
      </w:pPr>
      <w:r>
        <w:rPr>
          <w:rStyle w:val="a3"/>
        </w:rPr>
        <w:annotationRef/>
      </w:r>
      <w:r>
        <w:t>机械</w:t>
      </w:r>
      <w:r>
        <w:rPr>
          <w:rFonts w:hint="eastAsia"/>
        </w:rPr>
        <w:t>，</w:t>
      </w:r>
      <w:r>
        <w:rPr>
          <w:rFonts w:hint="eastAsia"/>
        </w:rPr>
        <w:t>0</w:t>
      </w:r>
      <w:r>
        <w:t>.8</w:t>
      </w:r>
    </w:p>
  </w:comment>
  <w:comment w:id="85" w:author="fj" w:date="2022-11-05T09:19:00Z" w:initials="fj">
    <w:p w14:paraId="6CEF4F6C" w14:textId="071A794C" w:rsidR="0096741D" w:rsidRDefault="0096741D" w:rsidP="0096741D">
      <w:r>
        <w:rPr>
          <w:rStyle w:val="a3"/>
        </w:rPr>
        <w:annotationRef/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>
        <w:rPr>
          <w:rFonts w:cs="Times New Roman"/>
        </w:rPr>
        <w:instrText>π</w:instrText>
      </w:r>
      <w:r w:rsidRPr="0096741D">
        <w:rPr>
          <w:rFonts w:cs="Times New Roman"/>
          <w:i/>
          <w:iCs/>
        </w:rPr>
        <w:instrText>ρ</w:instrText>
      </w:r>
      <w:r w:rsidRPr="0096741D">
        <w:rPr>
          <w:i/>
          <w:iCs/>
        </w:rPr>
        <w:instrText>r</w:instrText>
      </w:r>
      <w:r>
        <w:rPr>
          <w:vertAlign w:val="superscript"/>
        </w:rPr>
        <w:instrText>2</w:instrText>
      </w:r>
      <w:r w:rsidRPr="0096741D">
        <w:rPr>
          <w:rFonts w:ascii="Book Antiqua" w:hAnsi="Book Antiqua"/>
          <w:i/>
          <w:iCs/>
        </w:rPr>
        <w:instrText>v</w:instrText>
      </w:r>
      <w:r>
        <w:rPr>
          <w:vertAlign w:val="superscript"/>
        </w:rPr>
        <w:instrText>3</w:instrText>
      </w:r>
      <w:r>
        <w:instrText xml:space="preserve">,2) </w:instrText>
      </w:r>
      <w:r>
        <w:fldChar w:fldCharType="end"/>
      </w:r>
      <w:r>
        <w:rPr>
          <w:rFonts w:hint="eastAsia"/>
        </w:rPr>
        <w:t>，增加风轮机叶片长度、宽度、安装调向装置保持风轮正面迎风等</w:t>
      </w:r>
    </w:p>
  </w:comment>
  <w:comment w:id="86" w:author="fj" w:date="2022-11-05T09:19:00Z" w:initials="fj">
    <w:p w14:paraId="35209B92" w14:textId="77777777" w:rsidR="0096741D" w:rsidRDefault="0096741D" w:rsidP="0096741D">
      <w:r>
        <w:rPr>
          <w:rStyle w:val="a3"/>
        </w:rPr>
        <w:annotationRef/>
      </w:r>
      <w:r>
        <w:t>（</w:t>
      </w:r>
      <w:r>
        <w:t>1</w:t>
      </w:r>
      <w:r>
        <w:t>）先将化学能转化为内能，又将内能转化</w:t>
      </w:r>
      <w:r>
        <w:rPr>
          <w:rFonts w:hint="eastAsia"/>
        </w:rPr>
        <w:t>为机械能，最后将机械能转化为电能。</w:t>
      </w:r>
    </w:p>
    <w:p w14:paraId="0762B234" w14:textId="0C9ECC58" w:rsidR="0096741D" w:rsidRDefault="0096741D" w:rsidP="0096741D">
      <w:r>
        <w:t>（</w:t>
      </w:r>
      <w:r>
        <w:t>2</w:t>
      </w:r>
      <w:r>
        <w:t>）二氧</w:t>
      </w:r>
      <w:r>
        <w:rPr>
          <w:rFonts w:hint="eastAsia"/>
        </w:rPr>
        <w:t>化碳过多会造成温室效应，全球变暖，海平面上升，气候异常。</w:t>
      </w:r>
    </w:p>
    <w:p w14:paraId="19746865" w14:textId="705B18C7" w:rsidR="0096741D" w:rsidRDefault="0096741D" w:rsidP="0096741D">
      <w:pPr>
        <w:pStyle w:val="a4"/>
      </w:pPr>
      <w:r>
        <w:t>2 580 kg</w:t>
      </w:r>
    </w:p>
  </w:comment>
  <w:comment w:id="87" w:author="fj" w:date="2022-11-05T09:20:00Z" w:initials="fj">
    <w:p w14:paraId="27557831" w14:textId="4EAEECC8" w:rsidR="0096741D" w:rsidRDefault="0096741D" w:rsidP="0096741D">
      <w:r>
        <w:rPr>
          <w:rStyle w:val="a3"/>
        </w:rPr>
        <w:annotationRef/>
      </w:r>
      <w:r>
        <w:t>（</w:t>
      </w:r>
      <w:r>
        <w:t>1</w:t>
      </w:r>
      <w:r>
        <w:t>）</w:t>
      </w:r>
      <w:r>
        <w:rPr>
          <w:rFonts w:hint="eastAsia"/>
        </w:rPr>
        <w:t>1</w:t>
      </w:r>
      <w:r>
        <w:t>.01×10</w:t>
      </w:r>
      <w:r>
        <w:rPr>
          <w:vertAlign w:val="superscript"/>
        </w:rPr>
        <w:t>4</w:t>
      </w:r>
      <w:r>
        <w:t xml:space="preserve"> mm</w:t>
      </w:r>
    </w:p>
    <w:p w14:paraId="5FFA2F84" w14:textId="14F0A72D" w:rsidR="0096741D" w:rsidRDefault="0096741D" w:rsidP="0096741D">
      <w:pPr>
        <w:pStyle w:val="a4"/>
      </w:pPr>
      <w:r>
        <w:t>（</w:t>
      </w:r>
      <w:r>
        <w:t>2</w:t>
      </w:r>
      <w:r>
        <w:t>）大气层的吸收、大气层的散</w:t>
      </w:r>
      <w:r>
        <w:rPr>
          <w:rFonts w:hint="eastAsia"/>
        </w:rPr>
        <w:t>射或反射、云层遮挡等。</w:t>
      </w:r>
    </w:p>
  </w:comment>
  <w:comment w:id="88" w:author="fj" w:date="2022-11-05T09:26:00Z" w:initials="fj">
    <w:p w14:paraId="179247F9" w14:textId="21DC0FF8" w:rsidR="003011D8" w:rsidRDefault="003011D8" w:rsidP="00973C5E">
      <w:r>
        <w:rPr>
          <w:rStyle w:val="a3"/>
        </w:rPr>
        <w:annotationRef/>
      </w:r>
      <w:r>
        <w:t>C</w:t>
      </w:r>
    </w:p>
  </w:comment>
  <w:comment w:id="89" w:author="fj" w:date="2023-01-04T09:34:00Z" w:initials="fj">
    <w:p w14:paraId="3A656D74" w14:textId="1C0A93E1" w:rsidR="00973C5E" w:rsidRPr="00973C5E" w:rsidRDefault="00973C5E" w:rsidP="00973C5E">
      <w:r>
        <w:rPr>
          <w:rStyle w:val="a3"/>
        </w:rPr>
        <w:annotationRef/>
      </w:r>
      <w:r>
        <w:t>A</w:t>
      </w:r>
    </w:p>
  </w:comment>
  <w:comment w:id="90" w:author="fj" w:date="2023-01-04T09:35:00Z" w:initials="fj">
    <w:p w14:paraId="6C5D9417" w14:textId="79CE8B88" w:rsidR="00973C5E" w:rsidRDefault="00973C5E" w:rsidP="00973C5E">
      <w:r>
        <w:rPr>
          <w:rStyle w:val="a3"/>
        </w:rPr>
        <w:annotationRef/>
      </w:r>
      <w:r>
        <w:t>C</w:t>
      </w:r>
    </w:p>
  </w:comment>
  <w:comment w:id="91" w:author="fj" w:date="2023-01-04T09:35:00Z" w:initials="fj">
    <w:p w14:paraId="39D0A1AE" w14:textId="4B13C93C" w:rsidR="00973C5E" w:rsidRDefault="00973C5E" w:rsidP="00973C5E">
      <w:r>
        <w:rPr>
          <w:rStyle w:val="a3"/>
        </w:rPr>
        <w:annotationRef/>
      </w:r>
      <w:r>
        <w:t>C</w:t>
      </w:r>
    </w:p>
  </w:comment>
  <w:comment w:id="92" w:author="fj" w:date="2023-01-04T09:35:00Z" w:initials="fj">
    <w:p w14:paraId="426BC409" w14:textId="3A39A49D" w:rsidR="00973C5E" w:rsidRDefault="00973C5E" w:rsidP="00973C5E">
      <w:r>
        <w:rPr>
          <w:rStyle w:val="a3"/>
        </w:rPr>
        <w:annotationRef/>
      </w:r>
      <w:r>
        <w:t>C</w:t>
      </w:r>
    </w:p>
  </w:comment>
  <w:comment w:id="93" w:author="fj" w:date="2023-01-04T09:36:00Z" w:initials="fj">
    <w:p w14:paraId="45724C57" w14:textId="07331A78" w:rsidR="00973C5E" w:rsidRDefault="00973C5E" w:rsidP="00E94603">
      <w:r>
        <w:rPr>
          <w:rStyle w:val="a3"/>
        </w:rPr>
        <w:annotationRef/>
      </w:r>
      <w:r>
        <w:t>A</w:t>
      </w:r>
    </w:p>
  </w:comment>
  <w:comment w:id="94" w:author="fj" w:date="2023-01-04T09:37:00Z" w:initials="fj">
    <w:p w14:paraId="41D3B0D9" w14:textId="57246221" w:rsidR="00973C5E" w:rsidRDefault="00973C5E" w:rsidP="00E94603">
      <w:r>
        <w:rPr>
          <w:rStyle w:val="a3"/>
        </w:rPr>
        <w:annotationRef/>
      </w:r>
      <w:r>
        <w:t>D</w:t>
      </w:r>
    </w:p>
  </w:comment>
  <w:comment w:id="95" w:author="fj" w:date="2023-01-04T09:37:00Z" w:initials="fj">
    <w:p w14:paraId="3CDD3FD0" w14:textId="2C501A34" w:rsidR="00973C5E" w:rsidRDefault="00973C5E" w:rsidP="00E94603">
      <w:r>
        <w:rPr>
          <w:rStyle w:val="a3"/>
        </w:rPr>
        <w:annotationRef/>
      </w:r>
      <w:r>
        <w:t>D</w:t>
      </w:r>
    </w:p>
  </w:comment>
  <w:comment w:id="96" w:author="fj" w:date="2023-01-04T09:37:00Z" w:initials="fj">
    <w:p w14:paraId="423F216A" w14:textId="7505B40C" w:rsidR="00973C5E" w:rsidRDefault="00973C5E" w:rsidP="00E94603">
      <w:r>
        <w:rPr>
          <w:rStyle w:val="a3"/>
        </w:rPr>
        <w:annotationRef/>
      </w:r>
      <w:r>
        <w:t>B</w:t>
      </w:r>
    </w:p>
  </w:comment>
  <w:comment w:id="97" w:author="fj" w:date="2023-01-04T09:37:00Z" w:initials="fj">
    <w:p w14:paraId="70982AD0" w14:textId="1A7621FE" w:rsidR="00973C5E" w:rsidRDefault="00973C5E" w:rsidP="00E94603">
      <w:r>
        <w:rPr>
          <w:rStyle w:val="a3"/>
        </w:rPr>
        <w:annotationRef/>
      </w:r>
      <w:r>
        <w:t>A</w:t>
      </w:r>
    </w:p>
  </w:comment>
  <w:comment w:id="98" w:author="fj" w:date="2023-01-04T10:03:00Z" w:initials="fj">
    <w:p w14:paraId="59595AC1" w14:textId="63F3C915" w:rsidR="00DA63F1" w:rsidRDefault="00DA63F1" w:rsidP="00E94603">
      <w:r>
        <w:rPr>
          <w:rStyle w:val="a3"/>
        </w:rPr>
        <w:annotationRef/>
      </w:r>
      <w:r>
        <w:t>A</w:t>
      </w:r>
    </w:p>
  </w:comment>
  <w:comment w:id="99" w:author="fj" w:date="2023-01-04T10:03:00Z" w:initials="fj">
    <w:p w14:paraId="061A1944" w14:textId="49ED7092" w:rsidR="00DA63F1" w:rsidRDefault="00DA63F1" w:rsidP="00E94603">
      <w:r>
        <w:rPr>
          <w:rStyle w:val="a3"/>
        </w:rPr>
        <w:annotationRef/>
      </w:r>
      <w:r>
        <w:t>C</w:t>
      </w:r>
    </w:p>
  </w:comment>
  <w:comment w:id="100" w:author="fj" w:date="2023-01-04T10:03:00Z" w:initials="fj">
    <w:p w14:paraId="29067A79" w14:textId="3EC4FE75" w:rsidR="00DA63F1" w:rsidRDefault="00DA63F1" w:rsidP="00E94603">
      <w:r>
        <w:rPr>
          <w:rStyle w:val="a3"/>
        </w:rPr>
        <w:annotationRef/>
      </w:r>
      <w:r>
        <w:t>A</w:t>
      </w:r>
    </w:p>
  </w:comment>
  <w:comment w:id="101" w:author="fj" w:date="2023-01-04T10:03:00Z" w:initials="fj">
    <w:p w14:paraId="0B93385D" w14:textId="1F0AAF13" w:rsidR="00DA63F1" w:rsidRDefault="00DA63F1" w:rsidP="00E94603">
      <w:r>
        <w:rPr>
          <w:rStyle w:val="a3"/>
        </w:rPr>
        <w:annotationRef/>
      </w:r>
      <w:r>
        <w:t>A</w:t>
      </w:r>
    </w:p>
  </w:comment>
  <w:comment w:id="102" w:author="fj" w:date="2023-01-04T10:03:00Z" w:initials="fj">
    <w:p w14:paraId="78B2E8F3" w14:textId="6A8CE202" w:rsidR="00DA63F1" w:rsidRDefault="00DA63F1" w:rsidP="00E94603">
      <w:r>
        <w:rPr>
          <w:rStyle w:val="a3"/>
        </w:rPr>
        <w:annotationRef/>
      </w:r>
      <w:r>
        <w:t>D</w:t>
      </w:r>
    </w:p>
  </w:comment>
  <w:comment w:id="103" w:author="fj" w:date="2023-01-04T10:03:00Z" w:initials="fj">
    <w:p w14:paraId="619CA6DE" w14:textId="0279AE17" w:rsidR="00DA63F1" w:rsidRDefault="00DA63F1" w:rsidP="00E94603">
      <w:r>
        <w:rPr>
          <w:rStyle w:val="a3"/>
        </w:rPr>
        <w:annotationRef/>
      </w:r>
      <w:r>
        <w:t>C</w:t>
      </w:r>
    </w:p>
  </w:comment>
  <w:comment w:id="104" w:author="fj" w:date="2023-01-04T10:03:00Z" w:initials="fj">
    <w:p w14:paraId="7CD7BC1A" w14:textId="12FD3399" w:rsidR="00DA63F1" w:rsidRDefault="00DA63F1" w:rsidP="00E94603">
      <w:r>
        <w:rPr>
          <w:rStyle w:val="a3"/>
        </w:rPr>
        <w:annotationRef/>
      </w:r>
      <w:r>
        <w:t>B</w:t>
      </w:r>
    </w:p>
  </w:comment>
  <w:comment w:id="105" w:author="fj" w:date="2023-01-04T10:04:00Z" w:initials="fj">
    <w:p w14:paraId="2565D1CB" w14:textId="3EA5C532" w:rsidR="00DA63F1" w:rsidRDefault="00DA63F1" w:rsidP="00E94603">
      <w:r>
        <w:rPr>
          <w:rStyle w:val="a3"/>
        </w:rPr>
        <w:annotationRef/>
      </w:r>
      <w:r>
        <w:t>B</w:t>
      </w:r>
    </w:p>
  </w:comment>
  <w:comment w:id="106" w:author="fj" w:date="2023-01-04T10:04:00Z" w:initials="fj">
    <w:p w14:paraId="321D009A" w14:textId="2AE7F3F3" w:rsidR="00DA63F1" w:rsidRDefault="00DA63F1" w:rsidP="00E94603">
      <w:r>
        <w:rPr>
          <w:rStyle w:val="a3"/>
        </w:rPr>
        <w:annotationRef/>
      </w:r>
      <w:r>
        <w:t>D</w:t>
      </w:r>
    </w:p>
  </w:comment>
  <w:comment w:id="107" w:author="fj" w:date="2023-01-04T10:04:00Z" w:initials="fj">
    <w:p w14:paraId="0714AAF0" w14:textId="1786A1A6" w:rsidR="00DA63F1" w:rsidRDefault="00DA63F1" w:rsidP="00E94603">
      <w:r>
        <w:rPr>
          <w:rStyle w:val="a3"/>
        </w:rPr>
        <w:annotationRef/>
      </w:r>
      <w:r>
        <w:t>A</w:t>
      </w:r>
    </w:p>
  </w:comment>
  <w:comment w:id="108" w:author="fj" w:date="2023-01-04T10:04:00Z" w:initials="fj">
    <w:p w14:paraId="1FA361AE" w14:textId="7247374C" w:rsidR="00DA63F1" w:rsidRDefault="00DA63F1" w:rsidP="00E94603">
      <w:r>
        <w:rPr>
          <w:rStyle w:val="a3"/>
        </w:rPr>
        <w:annotationRef/>
      </w:r>
      <w:r>
        <w:t>B</w:t>
      </w:r>
    </w:p>
  </w:comment>
  <w:comment w:id="109" w:author="fj" w:date="2023-01-04T10:04:00Z" w:initials="fj">
    <w:p w14:paraId="39C7E96F" w14:textId="0D43E330" w:rsidR="00DA63F1" w:rsidRDefault="00DA63F1" w:rsidP="00E94603">
      <w:r>
        <w:rPr>
          <w:rStyle w:val="a3"/>
        </w:rPr>
        <w:annotationRef/>
      </w:r>
      <w:r>
        <w:t>D</w:t>
      </w:r>
    </w:p>
  </w:comment>
  <w:comment w:id="110" w:author="fj" w:date="2023-01-04T10:04:00Z" w:initials="fj">
    <w:p w14:paraId="726C85EA" w14:textId="669FADF3" w:rsidR="00DA63F1" w:rsidRDefault="00DA63F1" w:rsidP="00E94603">
      <w:r>
        <w:rPr>
          <w:rStyle w:val="a3"/>
        </w:rPr>
        <w:annotationRef/>
      </w:r>
      <w:r>
        <w:t>C</w:t>
      </w:r>
    </w:p>
  </w:comment>
  <w:comment w:id="111" w:author="fj" w:date="2023-01-04T10:04:00Z" w:initials="fj">
    <w:p w14:paraId="08752035" w14:textId="0C66E7DA" w:rsidR="00DA63F1" w:rsidRDefault="00DA63F1" w:rsidP="00E94603">
      <w:r>
        <w:rPr>
          <w:rStyle w:val="a3"/>
        </w:rPr>
        <w:annotationRef/>
      </w:r>
      <w:r>
        <w:t>B</w:t>
      </w:r>
    </w:p>
  </w:comment>
  <w:comment w:id="112" w:author="fj" w:date="2023-01-04T10:04:00Z" w:initials="fj">
    <w:p w14:paraId="5A3BB53C" w14:textId="0497C60C" w:rsidR="00DA63F1" w:rsidRDefault="00DA63F1" w:rsidP="00E94603">
      <w:r>
        <w:rPr>
          <w:rStyle w:val="a3"/>
        </w:rPr>
        <w:annotationRef/>
      </w:r>
      <w:r>
        <w:t>C</w:t>
      </w:r>
    </w:p>
  </w:comment>
  <w:comment w:id="113" w:author="fj" w:date="2023-01-04T10:05:00Z" w:initials="fj">
    <w:p w14:paraId="1F764F1B" w14:textId="5031243B" w:rsidR="00DA63F1" w:rsidRDefault="00DA63F1" w:rsidP="00E94603">
      <w:r>
        <w:rPr>
          <w:rStyle w:val="a3"/>
        </w:rPr>
        <w:annotationRef/>
      </w:r>
      <w:r>
        <w:t>C</w:t>
      </w:r>
    </w:p>
  </w:comment>
  <w:comment w:id="114" w:author="fj" w:date="2023-01-04T10:05:00Z" w:initials="fj">
    <w:p w14:paraId="6196ADDC" w14:textId="70723866" w:rsidR="00DA63F1" w:rsidRDefault="00DA63F1" w:rsidP="00E94603">
      <w:r>
        <w:rPr>
          <w:rStyle w:val="a3"/>
        </w:rPr>
        <w:annotationRef/>
      </w:r>
      <w:r>
        <w:t>C</w:t>
      </w:r>
    </w:p>
  </w:comment>
  <w:comment w:id="116" w:author="fj" w:date="2023-01-04T10:05:00Z" w:initials="fj">
    <w:p w14:paraId="4A8A44E6" w14:textId="7D9FBA90" w:rsidR="00DA63F1" w:rsidRDefault="00DA63F1" w:rsidP="00E94603">
      <w:r>
        <w:rPr>
          <w:rStyle w:val="a3"/>
        </w:rPr>
        <w:annotationRef/>
      </w:r>
      <w:r>
        <w:t>D</w:t>
      </w:r>
    </w:p>
  </w:comment>
  <w:comment w:id="117" w:author="fj" w:date="2023-01-04T10:05:00Z" w:initials="fj">
    <w:p w14:paraId="535EAD82" w14:textId="1687B814" w:rsidR="00DA63F1" w:rsidRDefault="00DA63F1" w:rsidP="00E94603">
      <w:r>
        <w:rPr>
          <w:rStyle w:val="a3"/>
        </w:rPr>
        <w:annotationRef/>
      </w:r>
      <w:r>
        <w:t>B</w:t>
      </w:r>
    </w:p>
  </w:comment>
  <w:comment w:id="118" w:author="fj" w:date="2023-01-04T10:05:00Z" w:initials="fj">
    <w:p w14:paraId="218ECE52" w14:textId="56578477" w:rsidR="00DA63F1" w:rsidRDefault="00DA63F1" w:rsidP="00E94603">
      <w:r>
        <w:rPr>
          <w:rStyle w:val="a3"/>
        </w:rPr>
        <w:annotationRef/>
      </w:r>
      <w:r>
        <w:t>A</w:t>
      </w:r>
    </w:p>
  </w:comment>
  <w:comment w:id="119" w:author="fj" w:date="2023-01-04T10:05:00Z" w:initials="fj">
    <w:p w14:paraId="24352F0E" w14:textId="23B31E34" w:rsidR="00E94603" w:rsidRDefault="00E94603">
      <w:pPr>
        <w:pStyle w:val="a4"/>
      </w:pPr>
      <w:r>
        <w:rPr>
          <w:rStyle w:val="a3"/>
        </w:rPr>
        <w:annotationRef/>
      </w:r>
      <w:r>
        <w:t>B</w:t>
      </w:r>
    </w:p>
  </w:comment>
  <w:comment w:id="120" w:author="fj" w:date="2023-01-04T10:05:00Z" w:initials="fj">
    <w:p w14:paraId="4EA02EF9" w14:textId="1DB5B0CA" w:rsidR="00E94603" w:rsidRDefault="00E94603">
      <w:pPr>
        <w:pStyle w:val="a4"/>
      </w:pPr>
      <w:r>
        <w:rPr>
          <w:rStyle w:val="a3"/>
        </w:rPr>
        <w:annotationRef/>
      </w:r>
      <w:r>
        <w:t>C</w:t>
      </w:r>
    </w:p>
  </w:comment>
  <w:comment w:id="121" w:author="fj" w:date="2023-01-04T10:05:00Z" w:initials="fj">
    <w:p w14:paraId="62CECF45" w14:textId="1404257E" w:rsidR="00E94603" w:rsidRDefault="00E94603">
      <w:pPr>
        <w:pStyle w:val="a4"/>
      </w:pPr>
      <w:r>
        <w:rPr>
          <w:rStyle w:val="a3"/>
        </w:rPr>
        <w:annotationRef/>
      </w:r>
      <w:r>
        <w:t>B</w:t>
      </w:r>
    </w:p>
  </w:comment>
  <w:comment w:id="122" w:author="fj" w:date="2023-01-04T10:05:00Z" w:initials="fj">
    <w:p w14:paraId="53BB1902" w14:textId="5D2E4766" w:rsidR="00E94603" w:rsidRDefault="00E94603">
      <w:pPr>
        <w:pStyle w:val="a4"/>
      </w:pPr>
      <w:r>
        <w:rPr>
          <w:rStyle w:val="a3"/>
        </w:rPr>
        <w:annotationRef/>
      </w:r>
      <w:r>
        <w:t>B</w:t>
      </w:r>
    </w:p>
  </w:comment>
  <w:comment w:id="123" w:author="fj" w:date="2023-01-04T10:06:00Z" w:initials="fj">
    <w:p w14:paraId="106C2C19" w14:textId="04AD92EA" w:rsidR="00E94603" w:rsidRDefault="00E94603">
      <w:pPr>
        <w:pStyle w:val="a4"/>
      </w:pPr>
      <w:r>
        <w:rPr>
          <w:rStyle w:val="a3"/>
        </w:rPr>
        <w:annotationRef/>
      </w:r>
      <w:r>
        <w:rPr>
          <w:rFonts w:hint="eastAsia"/>
        </w:rPr>
        <w:t>C</w:t>
      </w:r>
    </w:p>
  </w:comment>
  <w:comment w:id="124" w:author="fj" w:date="2022-11-05T09:26:00Z" w:initials="fj">
    <w:p w14:paraId="0280E5A7" w14:textId="56535783" w:rsidR="003011D8" w:rsidRDefault="003011D8" w:rsidP="003011D8">
      <w:r>
        <w:rPr>
          <w:rStyle w:val="a3"/>
        </w:rPr>
        <w:annotationRef/>
      </w:r>
      <w:r>
        <w:t>匀强磁场</w:t>
      </w:r>
      <w:r>
        <w:rPr>
          <w:rFonts w:hint="eastAsia"/>
        </w:rPr>
        <w:t>，</w:t>
      </w:r>
      <w:r>
        <w:t>螺线管轴线</w:t>
      </w:r>
    </w:p>
  </w:comment>
  <w:comment w:id="125" w:author="fj" w:date="2022-11-05T09:26:00Z" w:initials="fj">
    <w:p w14:paraId="357D39A0" w14:textId="0CD4B253" w:rsidR="003011D8" w:rsidRDefault="003011D8" w:rsidP="003011D8">
      <w:r>
        <w:rPr>
          <w:rStyle w:val="a3"/>
        </w:rPr>
        <w:annotationRef/>
      </w:r>
      <w:r>
        <w:t>图略</w:t>
      </w:r>
      <w:r>
        <w:rPr>
          <w:rFonts w:hint="eastAsia"/>
        </w:rPr>
        <w:t>，</w:t>
      </w:r>
      <w:r>
        <w:t>移动滑</w:t>
      </w:r>
      <w:r>
        <w:rPr>
          <w:rFonts w:hint="eastAsia"/>
        </w:rPr>
        <w:t>动变阻器滑片位置或将线圈</w:t>
      </w:r>
      <w:r>
        <w:rPr>
          <w:rFonts w:hint="eastAsia"/>
        </w:rPr>
        <w:t xml:space="preserve"> </w:t>
      </w:r>
      <w:r>
        <w:t xml:space="preserve">A </w:t>
      </w:r>
      <w:r>
        <w:t>移出线圈</w:t>
      </w:r>
      <w:r>
        <w:rPr>
          <w:rFonts w:hint="eastAsia"/>
        </w:rPr>
        <w:t xml:space="preserve"> </w:t>
      </w:r>
      <w:r>
        <w:t xml:space="preserve">B </w:t>
      </w:r>
      <w:r>
        <w:t>或断开</w:t>
      </w:r>
      <w:r>
        <w:rPr>
          <w:rFonts w:hint="eastAsia"/>
        </w:rPr>
        <w:t>开关</w:t>
      </w:r>
    </w:p>
  </w:comment>
  <w:comment w:id="126" w:author="fj" w:date="2022-11-05T09:26:00Z" w:initials="fj">
    <w:p w14:paraId="391AED3F" w14:textId="6B2C5528" w:rsidR="003011D8" w:rsidRDefault="003011D8">
      <w:pPr>
        <w:pStyle w:val="a4"/>
      </w:pPr>
      <w:r>
        <w:rPr>
          <w:rStyle w:val="a3"/>
        </w:rPr>
        <w:annotationRef/>
      </w:r>
      <w:r>
        <w:t>斜率</w:t>
      </w:r>
      <w:r>
        <w:rPr>
          <w:rFonts w:hint="eastAsia"/>
        </w:rPr>
        <w:t>，</w:t>
      </w:r>
      <w:r>
        <w:t>（纵轴或</w:t>
      </w:r>
      <w:r>
        <w:rPr>
          <w:rFonts w:hint="eastAsia"/>
        </w:rPr>
        <w:t xml:space="preserve"> </w:t>
      </w:r>
      <w:r w:rsidRPr="003011D8">
        <w:rPr>
          <w:i/>
          <w:iCs/>
        </w:rPr>
        <w:t>R</w:t>
      </w:r>
      <w:r>
        <w:t xml:space="preserve"> </w:t>
      </w:r>
      <w:r>
        <w:t>轴）截距</w:t>
      </w:r>
    </w:p>
  </w:comment>
  <w:comment w:id="127" w:author="fj" w:date="2023-01-04T19:16:00Z" w:initials="fj">
    <w:p w14:paraId="31AF6022" w14:textId="33BD66F0" w:rsidR="00CE3D48" w:rsidRDefault="00CE3D48" w:rsidP="00CE3D48">
      <w:r>
        <w:rPr>
          <w:rStyle w:val="a3"/>
        </w:rPr>
        <w:annotationRef/>
      </w:r>
      <w:r>
        <w:t>电动势刻画了电源把其他形式的能量转化</w:t>
      </w:r>
      <w:r>
        <w:rPr>
          <w:rFonts w:hint="eastAsia"/>
        </w:rPr>
        <w:t>成电能的本领大小，在转化过程中，根据非静电力做功可知，</w:t>
      </w:r>
      <w:r w:rsidRPr="00CE3D48">
        <w:rPr>
          <w:i/>
          <w:iCs/>
        </w:rPr>
        <w:t>W</w:t>
      </w:r>
      <w:r>
        <w:t xml:space="preserve"> = </w:t>
      </w:r>
      <w:r w:rsidRPr="00CE3D48">
        <w:rPr>
          <w:i/>
          <w:iCs/>
        </w:rPr>
        <w:t>qE</w:t>
      </w:r>
      <w:r>
        <w:t>。电流流过电路，设外电压为</w:t>
      </w:r>
      <w:r>
        <w:rPr>
          <w:rFonts w:hint="eastAsia"/>
        </w:rPr>
        <w:t xml:space="preserve"> </w:t>
      </w:r>
      <w:r w:rsidRPr="00CE3D48">
        <w:rPr>
          <w:i/>
          <w:iCs/>
        </w:rPr>
        <w:t>U</w:t>
      </w:r>
      <w:r>
        <w:t>，</w:t>
      </w:r>
      <w:r>
        <w:rPr>
          <w:rFonts w:hint="eastAsia"/>
        </w:rPr>
        <w:t>内电压为</w:t>
      </w:r>
      <w:r>
        <w:rPr>
          <w:rFonts w:hint="eastAsia"/>
        </w:rPr>
        <w:t xml:space="preserve"> </w:t>
      </w:r>
      <w:r w:rsidRPr="00CE3D48">
        <w:rPr>
          <w:i/>
          <w:iCs/>
        </w:rPr>
        <w:t>U</w:t>
      </w:r>
      <w:r>
        <w:rPr>
          <w:rFonts w:cs="Times New Roman"/>
        </w:rPr>
        <w:t>ʹ</w:t>
      </w:r>
      <w:r>
        <w:t>，则静电力做功</w:t>
      </w:r>
      <w:r>
        <w:rPr>
          <w:rFonts w:hint="eastAsia"/>
        </w:rPr>
        <w:t xml:space="preserve"> </w:t>
      </w:r>
      <w:r w:rsidRPr="00CE3D48">
        <w:rPr>
          <w:i/>
          <w:iCs/>
        </w:rPr>
        <w:t>W</w:t>
      </w:r>
      <w:r>
        <w:t xml:space="preserve">' = </w:t>
      </w:r>
      <w:r w:rsidRPr="00CE3D48">
        <w:rPr>
          <w:i/>
          <w:iCs/>
        </w:rPr>
        <w:t>qU</w:t>
      </w:r>
      <w:r>
        <w:t xml:space="preserve"> + </w:t>
      </w:r>
      <w:r w:rsidRPr="00CE3D48">
        <w:rPr>
          <w:i/>
          <w:iCs/>
        </w:rPr>
        <w:t>qU</w:t>
      </w:r>
      <w:r>
        <w:rPr>
          <w:rFonts w:cs="Times New Roman"/>
        </w:rPr>
        <w:t>ʹ</w:t>
      </w:r>
      <w:r>
        <w:t>。根据能</w:t>
      </w:r>
      <w:r>
        <w:rPr>
          <w:rFonts w:hint="eastAsia"/>
        </w:rPr>
        <w:t>量守恒定律可知，非静电力克服静电力做功，</w:t>
      </w:r>
      <w:r w:rsidRPr="00CE3D48">
        <w:rPr>
          <w:i/>
          <w:iCs/>
        </w:rPr>
        <w:t>W</w:t>
      </w:r>
      <w:r>
        <w:t xml:space="preserve"> = </w:t>
      </w:r>
      <w:r w:rsidRPr="00CE3D48">
        <w:rPr>
          <w:i/>
          <w:iCs/>
        </w:rPr>
        <w:t>W</w:t>
      </w:r>
      <w:r>
        <w:t>'</w:t>
      </w:r>
      <w:r>
        <w:t>，即</w:t>
      </w:r>
      <w:r>
        <w:rPr>
          <w:rFonts w:hint="eastAsia"/>
        </w:rPr>
        <w:t xml:space="preserve"> </w:t>
      </w:r>
      <w:r w:rsidRPr="00CE3D48">
        <w:rPr>
          <w:i/>
          <w:iCs/>
        </w:rPr>
        <w:t>qE</w:t>
      </w:r>
      <w:r>
        <w:t xml:space="preserve"> = </w:t>
      </w:r>
      <w:r w:rsidRPr="00CE3D48">
        <w:rPr>
          <w:i/>
          <w:iCs/>
        </w:rPr>
        <w:t>qU</w:t>
      </w:r>
      <w:r>
        <w:t xml:space="preserve"> + </w:t>
      </w:r>
      <w:r w:rsidRPr="00CE3D48">
        <w:rPr>
          <w:i/>
          <w:iCs/>
        </w:rPr>
        <w:t>qU</w:t>
      </w:r>
      <w:r>
        <w:rPr>
          <w:rFonts w:cs="Times New Roman"/>
        </w:rPr>
        <w:t>ʹ</w:t>
      </w:r>
      <w:r>
        <w:t>，得到</w:t>
      </w:r>
      <w:r>
        <w:rPr>
          <w:rFonts w:hint="eastAsia"/>
        </w:rPr>
        <w:t xml:space="preserve"> </w:t>
      </w:r>
      <w:r w:rsidRPr="00CE3D48">
        <w:rPr>
          <w:i/>
          <w:iCs/>
        </w:rPr>
        <w:t>E</w:t>
      </w:r>
      <w:r>
        <w:t xml:space="preserve"> = </w:t>
      </w:r>
      <w:r w:rsidRPr="00CE3D48">
        <w:rPr>
          <w:i/>
          <w:iCs/>
        </w:rPr>
        <w:t>U</w:t>
      </w:r>
      <w:r>
        <w:t xml:space="preserve"> + </w:t>
      </w:r>
      <w:r w:rsidRPr="00CE3D48">
        <w:rPr>
          <w:i/>
          <w:iCs/>
        </w:rPr>
        <w:t>U</w:t>
      </w:r>
      <w:r>
        <w:t>'</w:t>
      </w:r>
      <w:r>
        <w:t>。在闭合电路</w:t>
      </w:r>
      <w:r>
        <w:rPr>
          <w:rFonts w:hint="eastAsia"/>
        </w:rPr>
        <w:t>中，由闭合电路欧姆定律知：电源的电动势等于内、外电路上电压之和。</w:t>
      </w:r>
    </w:p>
  </w:comment>
  <w:comment w:id="128" w:author="fj" w:date="2023-01-04T19:17:00Z" w:initials="fj">
    <w:p w14:paraId="3D7F9B58" w14:textId="6718DB80" w:rsidR="00CE3D48" w:rsidRDefault="00CE3D48">
      <w:pPr>
        <w:pStyle w:val="a4"/>
      </w:pPr>
      <w:r>
        <w:rPr>
          <w:rStyle w:val="a3"/>
        </w:rPr>
        <w:annotationRef/>
      </w:r>
      <w:r w:rsidRPr="00CE3D48">
        <w:rPr>
          <w:i/>
          <w:iCs/>
        </w:rPr>
        <w:t>P</w:t>
      </w:r>
      <w:r>
        <w:rPr>
          <w:vertAlign w:val="subscript"/>
        </w:rPr>
        <w:t>4</w:t>
      </w:r>
      <w:r>
        <w:t xml:space="preserve"> &gt; </w:t>
      </w:r>
      <w:r w:rsidRPr="00CE3D48">
        <w:rPr>
          <w:i/>
          <w:iCs/>
        </w:rPr>
        <w:t>P</w:t>
      </w:r>
      <w:r>
        <w:rPr>
          <w:vertAlign w:val="subscript"/>
        </w:rPr>
        <w:t>1</w:t>
      </w:r>
      <w:r>
        <w:t xml:space="preserve"> &gt; </w:t>
      </w:r>
      <w:r w:rsidRPr="00CE3D48">
        <w:rPr>
          <w:i/>
          <w:iCs/>
        </w:rPr>
        <w:t>P</w:t>
      </w:r>
      <w:r>
        <w:rPr>
          <w:vertAlign w:val="subscript"/>
        </w:rPr>
        <w:t>2</w:t>
      </w:r>
      <w:r>
        <w:t xml:space="preserve"> &gt; </w:t>
      </w:r>
      <w:r w:rsidRPr="00CE3D48">
        <w:rPr>
          <w:i/>
          <w:iCs/>
        </w:rPr>
        <w:t>P</w:t>
      </w:r>
      <w:r>
        <w:rPr>
          <w:vertAlign w:val="subscript"/>
        </w:rPr>
        <w:t>3</w:t>
      </w:r>
      <w:r>
        <w:t>，则实际消耗功率最大和最小的分别是</w:t>
      </w:r>
      <w:r>
        <w:rPr>
          <w:rFonts w:hint="eastAsia"/>
        </w:rPr>
        <w:t xml:space="preserve"> </w:t>
      </w:r>
      <w:r>
        <w:t>L</w:t>
      </w:r>
      <w:r>
        <w:rPr>
          <w:vertAlign w:val="subscript"/>
        </w:rPr>
        <w:t>4</w:t>
      </w:r>
      <w:r>
        <w:t>、</w:t>
      </w:r>
      <w:r>
        <w:t>L</w:t>
      </w:r>
      <w:r>
        <w:rPr>
          <w:vertAlign w:val="subscript"/>
        </w:rPr>
        <w:t>3</w:t>
      </w:r>
      <w:r>
        <w:t>。</w:t>
      </w:r>
    </w:p>
  </w:comment>
  <w:comment w:id="129" w:author="fj" w:date="2022-11-05T09:25:00Z" w:initials="fj">
    <w:p w14:paraId="3E4E7AD9" w14:textId="2A7183EB" w:rsidR="003011D8" w:rsidRPr="003011D8" w:rsidRDefault="003011D8" w:rsidP="007B18B3">
      <w:r>
        <w:rPr>
          <w:rStyle w:val="a3"/>
        </w:rPr>
        <w:annotationRef/>
      </w:r>
      <w:r>
        <w:t>B</w:t>
      </w:r>
    </w:p>
  </w:comment>
  <w:comment w:id="130" w:author="fj" w:date="2023-01-04T20:04:00Z" w:initials="fj">
    <w:p w14:paraId="448AD9F7" w14:textId="1D1286D7" w:rsidR="007B18B3" w:rsidRDefault="007B18B3">
      <w:pPr>
        <w:pStyle w:val="a4"/>
      </w:pPr>
      <w:r>
        <w:rPr>
          <w:rStyle w:val="a3"/>
        </w:rPr>
        <w:annotationRef/>
      </w:r>
      <w:r>
        <w:t>C</w:t>
      </w:r>
    </w:p>
  </w:comment>
  <w:comment w:id="131" w:author="fj" w:date="2023-01-04T20:04:00Z" w:initials="fj">
    <w:p w14:paraId="58DEC392" w14:textId="3D86E7FA" w:rsidR="007B18B3" w:rsidRDefault="007B18B3">
      <w:pPr>
        <w:pStyle w:val="a4"/>
      </w:pPr>
      <w:r>
        <w:rPr>
          <w:rStyle w:val="a3"/>
        </w:rPr>
        <w:annotationRef/>
      </w:r>
      <w:r>
        <w:t>C</w:t>
      </w:r>
    </w:p>
  </w:comment>
  <w:comment w:id="132" w:author="fj" w:date="2023-01-04T20:04:00Z" w:initials="fj">
    <w:p w14:paraId="2810DCED" w14:textId="7F3F5413" w:rsidR="007B18B3" w:rsidRDefault="007B18B3">
      <w:pPr>
        <w:pStyle w:val="a4"/>
      </w:pPr>
      <w:r>
        <w:rPr>
          <w:rStyle w:val="a3"/>
        </w:rPr>
        <w:annotationRef/>
      </w:r>
      <w:r>
        <w:t>D</w:t>
      </w:r>
    </w:p>
  </w:comment>
  <w:comment w:id="133" w:author="fj" w:date="2023-01-04T20:04:00Z" w:initials="fj">
    <w:p w14:paraId="5456CBA7" w14:textId="7FA986F0" w:rsidR="007B18B3" w:rsidRDefault="007B18B3">
      <w:pPr>
        <w:pStyle w:val="a4"/>
      </w:pPr>
      <w:r>
        <w:rPr>
          <w:rStyle w:val="a3"/>
        </w:rPr>
        <w:annotationRef/>
      </w:r>
      <w:r>
        <w:t>D</w:t>
      </w:r>
    </w:p>
  </w:comment>
  <w:comment w:id="134" w:author="fj" w:date="2023-01-04T20:05:00Z" w:initials="fj">
    <w:p w14:paraId="263108EE" w14:textId="6CAF28E2" w:rsidR="007B18B3" w:rsidRDefault="007B18B3">
      <w:pPr>
        <w:pStyle w:val="a4"/>
      </w:pPr>
      <w:r>
        <w:rPr>
          <w:rStyle w:val="a3"/>
        </w:rPr>
        <w:annotationRef/>
      </w:r>
      <w:r>
        <w:t>B</w:t>
      </w:r>
    </w:p>
  </w:comment>
  <w:comment w:id="135" w:author="fj" w:date="2023-01-04T20:05:00Z" w:initials="fj">
    <w:p w14:paraId="07ED6DB8" w14:textId="134A61E6" w:rsidR="007B18B3" w:rsidRDefault="007B18B3">
      <w:pPr>
        <w:pStyle w:val="a4"/>
      </w:pPr>
      <w:r>
        <w:rPr>
          <w:rStyle w:val="a3"/>
        </w:rPr>
        <w:annotationRef/>
      </w:r>
      <w:r>
        <w:t>A</w:t>
      </w:r>
    </w:p>
  </w:comment>
  <w:comment w:id="136" w:author="fj" w:date="2023-01-04T20:05:00Z" w:initials="fj">
    <w:p w14:paraId="3C15B1A8" w14:textId="6C1F8CC5" w:rsidR="007B18B3" w:rsidRDefault="007B18B3">
      <w:pPr>
        <w:pStyle w:val="a4"/>
      </w:pPr>
      <w:r>
        <w:rPr>
          <w:rStyle w:val="a3"/>
        </w:rPr>
        <w:annotationRef/>
      </w:r>
      <w:r>
        <w:t>D</w:t>
      </w:r>
    </w:p>
  </w:comment>
  <w:comment w:id="137" w:author="fj" w:date="2023-01-04T20:05:00Z" w:initials="fj">
    <w:p w14:paraId="6097BEA4" w14:textId="2263DCEF" w:rsidR="007B18B3" w:rsidRDefault="007B18B3">
      <w:pPr>
        <w:pStyle w:val="a4"/>
      </w:pPr>
      <w:r>
        <w:rPr>
          <w:rStyle w:val="a3"/>
        </w:rPr>
        <w:annotationRef/>
      </w:r>
      <w:r>
        <w:t>C</w:t>
      </w:r>
    </w:p>
  </w:comment>
  <w:comment w:id="138" w:author="fj" w:date="2023-01-04T20:05:00Z" w:initials="fj">
    <w:p w14:paraId="76EBB933" w14:textId="490260B6" w:rsidR="007B18B3" w:rsidRDefault="007B18B3">
      <w:pPr>
        <w:pStyle w:val="a4"/>
      </w:pPr>
      <w:r>
        <w:rPr>
          <w:rStyle w:val="a3"/>
        </w:rPr>
        <w:annotationRef/>
      </w:r>
      <w:r>
        <w:t>D</w:t>
      </w:r>
    </w:p>
  </w:comment>
  <w:comment w:id="139" w:author="fj" w:date="2023-01-04T20:05:00Z" w:initials="fj">
    <w:p w14:paraId="2426B8DF" w14:textId="301EF281" w:rsidR="007B18B3" w:rsidRDefault="007B18B3">
      <w:pPr>
        <w:pStyle w:val="a4"/>
      </w:pPr>
      <w:r>
        <w:rPr>
          <w:rStyle w:val="a3"/>
        </w:rPr>
        <w:annotationRef/>
      </w:r>
      <w:r>
        <w:t>B</w:t>
      </w:r>
    </w:p>
  </w:comment>
  <w:comment w:id="140" w:author="fj" w:date="2023-01-04T20:05:00Z" w:initials="fj">
    <w:p w14:paraId="6E7D1CF9" w14:textId="2E4A0D64" w:rsidR="007B18B3" w:rsidRDefault="007B18B3">
      <w:pPr>
        <w:pStyle w:val="a4"/>
      </w:pPr>
      <w:r>
        <w:rPr>
          <w:rStyle w:val="a3"/>
        </w:rPr>
        <w:annotationRef/>
      </w:r>
      <w:r>
        <w:t>D</w:t>
      </w:r>
    </w:p>
  </w:comment>
  <w:comment w:id="141" w:author="fj" w:date="2022-11-05T09:24:00Z" w:initials="fj">
    <w:p w14:paraId="6B1362A5" w14:textId="2C070A7E" w:rsidR="003011D8" w:rsidRDefault="003011D8">
      <w:pPr>
        <w:pStyle w:val="a4"/>
      </w:pPr>
      <w:r>
        <w:rPr>
          <w:rStyle w:val="a3"/>
        </w:rPr>
        <w:annotationRef/>
      </w:r>
      <w:r>
        <w:t>磁感线</w:t>
      </w:r>
      <w:r>
        <w:rPr>
          <w:rFonts w:hint="eastAsia"/>
        </w:rPr>
        <w:t>，</w:t>
      </w:r>
      <w:r>
        <w:t>磁感应强度</w:t>
      </w:r>
    </w:p>
  </w:comment>
  <w:comment w:id="142" w:author="fj" w:date="2022-11-05T09:24:00Z" w:initials="fj">
    <w:p w14:paraId="0226115D" w14:textId="2F77F05F" w:rsidR="003011D8" w:rsidRDefault="003011D8" w:rsidP="003011D8">
      <w:r>
        <w:rPr>
          <w:rStyle w:val="a3"/>
        </w:rPr>
        <w:annotationRef/>
      </w:r>
      <w:r>
        <w:t>&lt;</w:t>
      </w:r>
      <w:r>
        <w:rPr>
          <w:rFonts w:hint="eastAsia"/>
        </w:rPr>
        <w:t>，</w:t>
      </w:r>
      <w:r>
        <w:t>&gt;</w:t>
      </w:r>
    </w:p>
  </w:comment>
  <w:comment w:id="143" w:author="fj" w:date="2022-11-05T09:24:00Z" w:initials="fj">
    <w:p w14:paraId="44717546" w14:textId="566D72C6" w:rsidR="003011D8" w:rsidRDefault="003011D8" w:rsidP="003011D8">
      <w:r>
        <w:rPr>
          <w:rStyle w:val="a3"/>
        </w:rPr>
        <w:annotationRef/>
      </w:r>
      <w:r>
        <w:t xml:space="preserve">4.5 </w:t>
      </w:r>
      <w:r w:rsidRPr="003011D8">
        <w:rPr>
          <w:rFonts w:asciiTheme="majorBidi" w:hAnsiTheme="majorBidi" w:cstheme="majorBidi"/>
        </w:rPr>
        <w:t>×</w:t>
      </w:r>
      <w:r>
        <w:rPr>
          <w:rFonts w:asciiTheme="majorBidi" w:hAnsiTheme="majorBidi" w:cstheme="majorBidi"/>
        </w:rPr>
        <w:t xml:space="preserve"> </w:t>
      </w:r>
      <w:r>
        <w:t>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5</w:t>
      </w:r>
      <w:r>
        <w:rPr>
          <w:rFonts w:hint="eastAsia"/>
        </w:rPr>
        <w:t>，</w:t>
      </w:r>
      <w:r>
        <w:t>变小</w:t>
      </w:r>
    </w:p>
  </w:comment>
  <w:comment w:id="144" w:author="fj" w:date="2022-11-05T09:24:00Z" w:initials="fj">
    <w:p w14:paraId="4B858CD3" w14:textId="38BAF9C6" w:rsidR="003011D8" w:rsidRDefault="003011D8" w:rsidP="003011D8">
      <w:r>
        <w:rPr>
          <w:rStyle w:val="a3"/>
        </w:rPr>
        <w:annotationRef/>
      </w:r>
      <w:r>
        <w:t>75</w:t>
      </w:r>
      <w:r>
        <w:rPr>
          <w:rFonts w:hint="eastAsia"/>
        </w:rPr>
        <w:t>，</w:t>
      </w:r>
      <w:r>
        <w:t>减少开冰箱门的频次</w:t>
      </w:r>
    </w:p>
  </w:comment>
  <w:comment w:id="145" w:author="fj" w:date="2022-11-05T09:24:00Z" w:initials="fj">
    <w:p w14:paraId="1E38D8E7" w14:textId="12700516" w:rsidR="003011D8" w:rsidRDefault="003011D8">
      <w:pPr>
        <w:pStyle w:val="a4"/>
      </w:pPr>
      <w:r>
        <w:rPr>
          <w:rStyle w:val="a3"/>
        </w:rPr>
        <w:annotationRef/>
      </w:r>
      <w:r>
        <w:t>减小</w:t>
      </w:r>
      <w:r>
        <w:rPr>
          <w:rFonts w:hint="eastAsia"/>
        </w:rPr>
        <w:t>，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3011D8">
        <w:rPr>
          <w:i/>
          <w:iCs/>
        </w:rPr>
        <w:instrText>E</w:instrText>
      </w:r>
      <w:r>
        <w:instrText>,4</w:instrText>
      </w:r>
      <w:r w:rsidRPr="003011D8">
        <w:rPr>
          <w:i/>
          <w:iCs/>
        </w:rPr>
        <w:instrText>R</w:instrText>
      </w:r>
      <w:r>
        <w:instrText xml:space="preserve">) </w:instrText>
      </w:r>
      <w:r>
        <w:fldChar w:fldCharType="end"/>
      </w:r>
    </w:p>
  </w:comment>
  <w:comment w:id="146" w:author="fj" w:date="2023-01-04T20:07:00Z" w:initials="fj">
    <w:p w14:paraId="0F413F46" w14:textId="10377A30" w:rsidR="006C5EFE" w:rsidRDefault="006C5EFE" w:rsidP="006C5EFE">
      <w:r>
        <w:rPr>
          <w:rStyle w:val="a3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②④</w:t>
      </w:r>
    </w:p>
    <w:p w14:paraId="55251062" w14:textId="77777777" w:rsidR="006C5EFE" w:rsidRDefault="006C5EFE" w:rsidP="006C5EFE">
      <w:r>
        <w:t>（</w:t>
      </w:r>
      <w:r>
        <w:t>2</w:t>
      </w:r>
      <w:r>
        <w:t>）</w:t>
      </w:r>
      <w:r>
        <w:rPr>
          <w:rFonts w:hint="eastAsia"/>
        </w:rPr>
        <w:t>如图</w:t>
      </w:r>
    </w:p>
    <w:p w14:paraId="09F26309" w14:textId="27C32048" w:rsidR="006C5EFE" w:rsidRDefault="006C5EFE" w:rsidP="006C5EFE">
      <w:r>
        <w:rPr>
          <w:noProof/>
        </w:rPr>
        <w:drawing>
          <wp:inline distT="0" distB="0" distL="0" distR="0" wp14:anchorId="03B8C463" wp14:editId="0F5BBD2D">
            <wp:extent cx="1057760" cy="773549"/>
            <wp:effectExtent l="0" t="0" r="9525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446" cy="778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E052C" w14:textId="77777777" w:rsidR="006C5EFE" w:rsidRDefault="006C5EFE" w:rsidP="006C5EFE">
      <w:r>
        <w:t>（</w:t>
      </w:r>
      <w:r>
        <w:t>3</w:t>
      </w:r>
      <w:r>
        <w:t>）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\F(1,</w:instrText>
      </w:r>
      <w:r w:rsidRPr="006C5EFE">
        <w:rPr>
          <w:i/>
          <w:iCs/>
        </w:rPr>
        <w:instrText>U</w:instrText>
      </w:r>
      <w:r>
        <w:instrText xml:space="preserve">) </w:instrText>
      </w:r>
      <w:r>
        <w:fldChar w:fldCharType="end"/>
      </w:r>
      <w:r>
        <w:t>-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\F(1,</w:instrText>
      </w:r>
      <w:r>
        <w:rPr>
          <w:i/>
          <w:iCs/>
        </w:rPr>
        <w:instrText>R</w:instrText>
      </w:r>
      <w:r>
        <w:instrText xml:space="preserve">) </w:instrText>
      </w:r>
      <w:r>
        <w:fldChar w:fldCharType="end"/>
      </w:r>
    </w:p>
    <w:p w14:paraId="72E79DAF" w14:textId="215E9FBE" w:rsidR="006C5EFE" w:rsidRDefault="006C5EFE" w:rsidP="00173FA3">
      <w:r>
        <w:t>（</w:t>
      </w:r>
      <w:r>
        <w:t>4</w:t>
      </w:r>
      <w:r>
        <w:t>）土豆电池的内阻太大，产生的电流</w:t>
      </w:r>
      <w:r>
        <w:rPr>
          <w:rFonts w:hint="eastAsia"/>
        </w:rPr>
        <w:t>远小于小灯泡的额定电流，所以无法让小灯泡发光</w:t>
      </w:r>
    </w:p>
  </w:comment>
  <w:comment w:id="148" w:author="fj" w:date="2023-01-04T20:16:00Z" w:initials="fj">
    <w:p w14:paraId="25BED2B7" w14:textId="77777777" w:rsidR="00173FA3" w:rsidRDefault="00173FA3" w:rsidP="00173FA3">
      <w:r>
        <w:rPr>
          <w:rStyle w:val="a3"/>
        </w:rPr>
        <w:annotationRef/>
      </w:r>
      <w:r>
        <w:t>（</w:t>
      </w:r>
      <w:r>
        <w:t>1</w:t>
      </w:r>
      <w:r>
        <w:t>）</w:t>
      </w:r>
      <w:r w:rsidRPr="00173FA3">
        <w:rPr>
          <w:rFonts w:hint="eastAsia"/>
          <w:i/>
          <w:iCs/>
        </w:rPr>
        <w:t>E</w:t>
      </w:r>
      <w:r>
        <w:t xml:space="preserve"> = 400 N/C</w:t>
      </w:r>
      <w:r>
        <w:t>。</w:t>
      </w:r>
      <w:r>
        <w:rPr>
          <w:rFonts w:hint="eastAsia"/>
        </w:rPr>
        <w:t>画出电场线如图实线所示。</w:t>
      </w:r>
    </w:p>
    <w:p w14:paraId="2463DD99" w14:textId="39FEB5E4" w:rsidR="00173FA3" w:rsidRDefault="00260796" w:rsidP="00173FA3">
      <w:r>
        <w:rPr>
          <w:noProof/>
        </w:rPr>
        <w:drawing>
          <wp:inline distT="0" distB="0" distL="0" distR="0" wp14:anchorId="7B94C151" wp14:editId="14C94A4C">
            <wp:extent cx="1029019" cy="1198698"/>
            <wp:effectExtent l="0" t="0" r="0" b="1905"/>
            <wp:docPr id="1" name="图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">
                      <a:extLst>
                        <a:ext uri="{96DAC541-7B7A-43D3-8B79-37D633B846F1}">
                          <asvg:svgBlip xmlns:asvg="http://schemas.microsoft.com/office/drawing/2016/SVG/main" r:embed="rId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995" cy="120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2A33E" w14:textId="43808501" w:rsidR="00173FA3" w:rsidRDefault="00173FA3" w:rsidP="00173FA3">
      <w:r>
        <w:t>（</w:t>
      </w:r>
      <w:r>
        <w:t>2</w:t>
      </w:r>
      <w:r>
        <w:t>）</w:t>
      </w:r>
      <w:r w:rsidRPr="00173FA3">
        <w:rPr>
          <w:rFonts w:cs="Times New Roman"/>
          <w:i/>
          <w:iCs/>
        </w:rPr>
        <w:t>φ</w:t>
      </w:r>
      <w:r>
        <w:rPr>
          <w:rFonts w:cs="Times New Roman"/>
          <w:vertAlign w:val="subscript"/>
        </w:rPr>
        <w:t>B</w:t>
      </w:r>
      <w:r>
        <w:rPr>
          <w:rFonts w:cs="Times New Roman"/>
        </w:rPr>
        <w:t xml:space="preserve"> = </w:t>
      </w:r>
      <w:r>
        <w:t>36 V</w:t>
      </w:r>
      <w:r>
        <w:t>。</w:t>
      </w:r>
      <w:r>
        <w:rPr>
          <w:rFonts w:hint="eastAsia"/>
        </w:rPr>
        <w:t>通过</w:t>
      </w:r>
      <w:r>
        <w:rPr>
          <w:rFonts w:hint="eastAsia"/>
        </w:rPr>
        <w:t xml:space="preserve"> </w:t>
      </w:r>
      <w:r>
        <w:t>A</w:t>
      </w:r>
      <w:r>
        <w:t>、</w:t>
      </w:r>
      <w:r>
        <w:t xml:space="preserve">B </w:t>
      </w:r>
      <w:r>
        <w:t>两点的等势</w:t>
      </w:r>
      <w:r>
        <w:rPr>
          <w:rFonts w:hint="eastAsia"/>
        </w:rPr>
        <w:t>面如图虚线所示。</w:t>
      </w:r>
    </w:p>
    <w:p w14:paraId="3B569C46" w14:textId="17B8FAEB" w:rsidR="00173FA3" w:rsidRDefault="00173FA3" w:rsidP="00260796">
      <w:r>
        <w:t>（</w:t>
      </w:r>
      <w:r>
        <w:t>3</w:t>
      </w:r>
      <w:r>
        <w:t>）电势能增大</w:t>
      </w:r>
      <w:r>
        <w:rPr>
          <w:rFonts w:hint="eastAsia"/>
        </w:rPr>
        <w:t xml:space="preserve"> </w:t>
      </w:r>
      <w:r>
        <w:t>1.92×10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5</w:t>
      </w:r>
      <w:r>
        <w:t xml:space="preserve"> J</w:t>
      </w:r>
      <w:r>
        <w:t>。</w:t>
      </w:r>
    </w:p>
  </w:comment>
  <w:comment w:id="149" w:author="fj" w:date="2023-01-04T20:27:00Z" w:initials="fj">
    <w:p w14:paraId="7E94FD3A" w14:textId="77777777" w:rsidR="00A533DE" w:rsidRDefault="00A533DE" w:rsidP="00A533DE">
      <w:r>
        <w:rPr>
          <w:rStyle w:val="a3"/>
        </w:rPr>
        <w:annotationRef/>
      </w:r>
      <w:r>
        <w:t>（</w:t>
      </w:r>
      <w:r>
        <w:t>1</w:t>
      </w:r>
      <w:r>
        <w:t>）</w:t>
      </w:r>
      <w:r w:rsidRPr="00260796">
        <w:rPr>
          <w:i/>
          <w:iCs/>
        </w:rPr>
        <w:t>I</w:t>
      </w:r>
      <w:r>
        <w:rPr>
          <w:vertAlign w:val="subscript"/>
        </w:rPr>
        <w:t>1</w:t>
      </w:r>
      <w:r>
        <w:t xml:space="preserve"> = 0.5 A</w:t>
      </w:r>
      <w:r>
        <w:rPr>
          <w:rFonts w:hint="eastAsia"/>
        </w:rPr>
        <w:t>，</w:t>
      </w:r>
      <w:r w:rsidRPr="00260796">
        <w:rPr>
          <w:i/>
          <w:iCs/>
        </w:rPr>
        <w:t>P</w:t>
      </w:r>
      <w:r>
        <w:rPr>
          <w:vertAlign w:val="subscript"/>
        </w:rPr>
        <w:t>1</w:t>
      </w:r>
      <w:r>
        <w:t xml:space="preserve"> = 2 W</w:t>
      </w:r>
    </w:p>
    <w:p w14:paraId="34C38418" w14:textId="77777777" w:rsidR="00A533DE" w:rsidRDefault="00A533DE" w:rsidP="00A533DE">
      <w:r>
        <w:t>（</w:t>
      </w:r>
      <w:r>
        <w:t>2</w:t>
      </w:r>
      <w:r>
        <w:t>）电热丝的功率范围为</w:t>
      </w:r>
      <w:r>
        <w:rPr>
          <w:rFonts w:hint="eastAsia"/>
        </w:rPr>
        <w:t xml:space="preserve"> </w:t>
      </w:r>
      <w:r>
        <w:t>[0.5 W</w:t>
      </w:r>
      <w:r>
        <w:t>，</w:t>
      </w:r>
      <w:r>
        <w:t>2 W]</w:t>
      </w:r>
    </w:p>
    <w:p w14:paraId="4BAF6775" w14:textId="77777777" w:rsidR="00A533DE" w:rsidRDefault="00A533DE" w:rsidP="00A533DE">
      <w:r>
        <w:t>（</w:t>
      </w:r>
      <w:r>
        <w:t>3</w:t>
      </w:r>
      <w:r>
        <w:t>）</w:t>
      </w:r>
      <w:r>
        <w:rPr>
          <w:rFonts w:hint="eastAsia"/>
        </w:rPr>
        <w:t>电热丝的功率范围为</w:t>
      </w:r>
      <w:r>
        <w:rPr>
          <w:rFonts w:hint="eastAsia"/>
        </w:rPr>
        <w:t xml:space="preserve"> </w:t>
      </w:r>
      <w:r>
        <w:t>[0</w:t>
      </w:r>
      <w:r>
        <w:t>，</w:t>
      </w:r>
      <w:r>
        <w:t>1.34 W]</w:t>
      </w:r>
    </w:p>
    <w:p w14:paraId="5285B441" w14:textId="3C2AB6D4" w:rsidR="00A533DE" w:rsidRDefault="00A533DE" w:rsidP="00A533DE">
      <w:r>
        <w:t>（</w:t>
      </w:r>
      <w:r>
        <w:t>4</w:t>
      </w:r>
      <w:r>
        <w:t>）调节滑动变</w:t>
      </w:r>
      <w:r>
        <w:rPr>
          <w:rFonts w:hint="eastAsia"/>
        </w:rPr>
        <w:t>阻器使图</w:t>
      </w:r>
      <w:r>
        <w:rPr>
          <w:rFonts w:hint="eastAsia"/>
        </w:rPr>
        <w:t xml:space="preserve"> </w:t>
      </w:r>
      <w:r>
        <w:t xml:space="preserve">2 </w:t>
      </w:r>
      <w:r>
        <w:t>和图</w:t>
      </w:r>
      <w:r>
        <w:rPr>
          <w:rFonts w:hint="eastAsia"/>
        </w:rPr>
        <w:t xml:space="preserve"> </w:t>
      </w:r>
      <w:r>
        <w:t xml:space="preserve">3 </w:t>
      </w:r>
      <w:r>
        <w:t>中电热丝</w:t>
      </w:r>
      <w:r>
        <w:rPr>
          <w:rFonts w:hint="eastAsia"/>
        </w:rPr>
        <w:t xml:space="preserve"> </w:t>
      </w:r>
      <w:r w:rsidRPr="00A533DE">
        <w:rPr>
          <w:i/>
          <w:iCs/>
        </w:rPr>
        <w:t>R</w:t>
      </w:r>
      <w:r>
        <w:t xml:space="preserve"> </w:t>
      </w:r>
      <w:r>
        <w:t>的功率同为</w:t>
      </w:r>
      <w:r>
        <w:rPr>
          <w:rFonts w:hint="eastAsia"/>
        </w:rPr>
        <w:t xml:space="preserve"> </w:t>
      </w:r>
      <w:r>
        <w:t>1 W</w:t>
      </w:r>
      <w:r>
        <w:t>，图</w:t>
      </w:r>
      <w:r>
        <w:rPr>
          <w:rFonts w:hint="eastAsia"/>
        </w:rPr>
        <w:t xml:space="preserve"> </w:t>
      </w:r>
      <w:r>
        <w:t xml:space="preserve">3 </w:t>
      </w:r>
      <w:r>
        <w:t>中的总电流大于图</w:t>
      </w:r>
      <w:r>
        <w:rPr>
          <w:rFonts w:hint="eastAsia"/>
        </w:rPr>
        <w:t xml:space="preserve"> </w:t>
      </w:r>
      <w:r>
        <w:t xml:space="preserve">2 </w:t>
      </w:r>
      <w:r>
        <w:t>中的总电流，所以图</w:t>
      </w:r>
      <w:r>
        <w:rPr>
          <w:rFonts w:hint="eastAsia"/>
        </w:rPr>
        <w:t xml:space="preserve"> </w:t>
      </w:r>
      <w:r>
        <w:t xml:space="preserve">3 </w:t>
      </w:r>
      <w:r>
        <w:t>中电</w:t>
      </w:r>
      <w:r>
        <w:rPr>
          <w:rFonts w:hint="eastAsia"/>
        </w:rPr>
        <w:t>源消耗的电能多，利用图</w:t>
      </w:r>
      <w:r>
        <w:rPr>
          <w:rFonts w:hint="eastAsia"/>
        </w:rPr>
        <w:t xml:space="preserve"> </w:t>
      </w:r>
      <w:r>
        <w:t xml:space="preserve">2 </w:t>
      </w:r>
      <w:r>
        <w:t>效率更高。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11C8A92" w15:done="0"/>
  <w15:commentEx w15:paraId="2525E6E8" w15:done="0"/>
  <w15:commentEx w15:paraId="01D23120" w15:done="0"/>
  <w15:commentEx w15:paraId="1929D1B7" w15:done="0"/>
  <w15:commentEx w15:paraId="13D87AD8" w15:done="0"/>
  <w15:commentEx w15:paraId="442D7F92" w15:done="0"/>
  <w15:commentEx w15:paraId="080B6E00" w15:done="0"/>
  <w15:commentEx w15:paraId="1977D785" w15:done="0"/>
  <w15:commentEx w15:paraId="448C5764" w15:done="0"/>
  <w15:commentEx w15:paraId="573D685F" w15:done="0"/>
  <w15:commentEx w15:paraId="1CE01571" w15:done="0"/>
  <w15:commentEx w15:paraId="3B1E8031" w15:done="0"/>
  <w15:commentEx w15:paraId="5F7A9926" w15:done="0"/>
  <w15:commentEx w15:paraId="720EEB6F" w15:done="0"/>
  <w15:commentEx w15:paraId="72A1412D" w15:done="0"/>
  <w15:commentEx w15:paraId="4A3047F8" w15:done="0"/>
  <w15:commentEx w15:paraId="20D731EA" w15:done="0"/>
  <w15:commentEx w15:paraId="04D22056" w15:done="0"/>
  <w15:commentEx w15:paraId="3DD54FA9" w15:done="0"/>
  <w15:commentEx w15:paraId="28326606" w15:done="0"/>
  <w15:commentEx w15:paraId="44E52A6B" w15:done="0"/>
  <w15:commentEx w15:paraId="468A8B40" w15:done="0"/>
  <w15:commentEx w15:paraId="76367073" w15:done="0"/>
  <w15:commentEx w15:paraId="2C822130" w15:done="0"/>
  <w15:commentEx w15:paraId="565B64F7" w15:done="0"/>
  <w15:commentEx w15:paraId="6E9D4C22" w15:done="0"/>
  <w15:commentEx w15:paraId="7CAC0309" w15:done="0"/>
  <w15:commentEx w15:paraId="4EE84EB4" w15:done="0"/>
  <w15:commentEx w15:paraId="276F55FE" w15:done="0"/>
  <w15:commentEx w15:paraId="0FFF5BDD" w15:done="0"/>
  <w15:commentEx w15:paraId="34BDE912" w15:done="0"/>
  <w15:commentEx w15:paraId="26245D41" w15:done="0"/>
  <w15:commentEx w15:paraId="459B640B" w15:done="0"/>
  <w15:commentEx w15:paraId="2B0101B9" w15:done="0"/>
  <w15:commentEx w15:paraId="29B418F5" w15:done="0"/>
  <w15:commentEx w15:paraId="0070B74B" w15:done="0"/>
  <w15:commentEx w15:paraId="41D9AFC3" w15:done="0"/>
  <w15:commentEx w15:paraId="520DC494" w15:done="0"/>
  <w15:commentEx w15:paraId="5D72EA29" w15:done="0"/>
  <w15:commentEx w15:paraId="64DEBD33" w15:done="0"/>
  <w15:commentEx w15:paraId="47D890DF" w15:done="0"/>
  <w15:commentEx w15:paraId="1E05FB31" w15:done="0"/>
  <w15:commentEx w15:paraId="5EC0A390" w15:done="0"/>
  <w15:commentEx w15:paraId="6891734C" w15:done="0"/>
  <w15:commentEx w15:paraId="0D1A8684" w15:done="0"/>
  <w15:commentEx w15:paraId="62294AEC" w15:done="0"/>
  <w15:commentEx w15:paraId="3FEF2382" w15:done="0"/>
  <w15:commentEx w15:paraId="52E0C8A3" w15:done="0"/>
  <w15:commentEx w15:paraId="63A24319" w15:done="0"/>
  <w15:commentEx w15:paraId="3D8C5836" w15:done="0"/>
  <w15:commentEx w15:paraId="68C19EE6" w15:done="0"/>
  <w15:commentEx w15:paraId="6ED33672" w15:done="0"/>
  <w15:commentEx w15:paraId="0CAA70D4" w15:done="0"/>
  <w15:commentEx w15:paraId="6B4BB95B" w15:done="0"/>
  <w15:commentEx w15:paraId="1B683907" w15:done="0"/>
  <w15:commentEx w15:paraId="2A11AE49" w15:done="0"/>
  <w15:commentEx w15:paraId="7BC08A86" w15:done="0"/>
  <w15:commentEx w15:paraId="0C7BBB08" w15:done="0"/>
  <w15:commentEx w15:paraId="6BD9740F" w15:done="0"/>
  <w15:commentEx w15:paraId="27629503" w15:done="0"/>
  <w15:commentEx w15:paraId="68FAAC27" w15:done="0"/>
  <w15:commentEx w15:paraId="1E41E4C3" w15:done="0"/>
  <w15:commentEx w15:paraId="6F232B32" w15:done="0"/>
  <w15:commentEx w15:paraId="40990938" w15:done="0"/>
  <w15:commentEx w15:paraId="6CE3D4CD" w15:done="0"/>
  <w15:commentEx w15:paraId="65248B82" w15:done="0"/>
  <w15:commentEx w15:paraId="355B32D4" w15:done="0"/>
  <w15:commentEx w15:paraId="5722BED2" w15:done="0"/>
  <w15:commentEx w15:paraId="2D41FC92" w15:done="0"/>
  <w15:commentEx w15:paraId="35373E47" w15:done="0"/>
  <w15:commentEx w15:paraId="260D670D" w15:done="0"/>
  <w15:commentEx w15:paraId="593C6B80" w15:done="0"/>
  <w15:commentEx w15:paraId="498F26FB" w15:done="0"/>
  <w15:commentEx w15:paraId="31FE8BDB" w15:done="0"/>
  <w15:commentEx w15:paraId="1DC87A53" w15:done="0"/>
  <w15:commentEx w15:paraId="003B0803" w15:done="0"/>
  <w15:commentEx w15:paraId="2D9A06E3" w15:done="0"/>
  <w15:commentEx w15:paraId="7926AE4B" w15:done="0"/>
  <w15:commentEx w15:paraId="16D66C86" w15:done="0"/>
  <w15:commentEx w15:paraId="57EE09B7" w15:done="0"/>
  <w15:commentEx w15:paraId="5F52B2DE" w15:done="0"/>
  <w15:commentEx w15:paraId="4E29762D" w15:done="0"/>
  <w15:commentEx w15:paraId="476BEC13" w15:done="0"/>
  <w15:commentEx w15:paraId="48D75E05" w15:done="0"/>
  <w15:commentEx w15:paraId="78A1F8E2" w15:done="0"/>
  <w15:commentEx w15:paraId="6CEF4F6C" w15:done="0"/>
  <w15:commentEx w15:paraId="19746865" w15:done="0"/>
  <w15:commentEx w15:paraId="5FFA2F84" w15:done="0"/>
  <w15:commentEx w15:paraId="179247F9" w15:done="0"/>
  <w15:commentEx w15:paraId="3A656D74" w15:done="0"/>
  <w15:commentEx w15:paraId="6C5D9417" w15:done="0"/>
  <w15:commentEx w15:paraId="39D0A1AE" w15:done="0"/>
  <w15:commentEx w15:paraId="426BC409" w15:done="0"/>
  <w15:commentEx w15:paraId="45724C57" w15:done="0"/>
  <w15:commentEx w15:paraId="41D3B0D9" w15:done="0"/>
  <w15:commentEx w15:paraId="3CDD3FD0" w15:done="0"/>
  <w15:commentEx w15:paraId="423F216A" w15:done="0"/>
  <w15:commentEx w15:paraId="70982AD0" w15:done="0"/>
  <w15:commentEx w15:paraId="59595AC1" w15:done="0"/>
  <w15:commentEx w15:paraId="061A1944" w15:done="0"/>
  <w15:commentEx w15:paraId="29067A79" w15:done="0"/>
  <w15:commentEx w15:paraId="0B93385D" w15:done="0"/>
  <w15:commentEx w15:paraId="78B2E8F3" w15:done="0"/>
  <w15:commentEx w15:paraId="619CA6DE" w15:done="0"/>
  <w15:commentEx w15:paraId="7CD7BC1A" w15:done="0"/>
  <w15:commentEx w15:paraId="2565D1CB" w15:done="0"/>
  <w15:commentEx w15:paraId="321D009A" w15:done="0"/>
  <w15:commentEx w15:paraId="0714AAF0" w15:done="0"/>
  <w15:commentEx w15:paraId="1FA361AE" w15:done="0"/>
  <w15:commentEx w15:paraId="39C7E96F" w15:done="0"/>
  <w15:commentEx w15:paraId="726C85EA" w15:done="0"/>
  <w15:commentEx w15:paraId="08752035" w15:done="0"/>
  <w15:commentEx w15:paraId="5A3BB53C" w15:done="0"/>
  <w15:commentEx w15:paraId="1F764F1B" w15:done="0"/>
  <w15:commentEx w15:paraId="6196ADDC" w15:done="0"/>
  <w15:commentEx w15:paraId="4A8A44E6" w15:done="0"/>
  <w15:commentEx w15:paraId="535EAD82" w15:done="0"/>
  <w15:commentEx w15:paraId="218ECE52" w15:done="0"/>
  <w15:commentEx w15:paraId="24352F0E" w15:done="0"/>
  <w15:commentEx w15:paraId="4EA02EF9" w15:done="0"/>
  <w15:commentEx w15:paraId="62CECF45" w15:done="0"/>
  <w15:commentEx w15:paraId="53BB1902" w15:done="0"/>
  <w15:commentEx w15:paraId="106C2C19" w15:done="0"/>
  <w15:commentEx w15:paraId="0280E5A7" w15:done="0"/>
  <w15:commentEx w15:paraId="357D39A0" w15:done="0"/>
  <w15:commentEx w15:paraId="391AED3F" w15:done="0"/>
  <w15:commentEx w15:paraId="31AF6022" w15:done="0"/>
  <w15:commentEx w15:paraId="3D7F9B58" w15:done="0"/>
  <w15:commentEx w15:paraId="3E4E7AD9" w15:done="0"/>
  <w15:commentEx w15:paraId="448AD9F7" w15:done="0"/>
  <w15:commentEx w15:paraId="58DEC392" w15:done="0"/>
  <w15:commentEx w15:paraId="2810DCED" w15:done="0"/>
  <w15:commentEx w15:paraId="5456CBA7" w15:done="0"/>
  <w15:commentEx w15:paraId="263108EE" w15:done="0"/>
  <w15:commentEx w15:paraId="07ED6DB8" w15:done="0"/>
  <w15:commentEx w15:paraId="3C15B1A8" w15:done="0"/>
  <w15:commentEx w15:paraId="6097BEA4" w15:done="0"/>
  <w15:commentEx w15:paraId="76EBB933" w15:done="0"/>
  <w15:commentEx w15:paraId="2426B8DF" w15:done="0"/>
  <w15:commentEx w15:paraId="6E7D1CF9" w15:done="0"/>
  <w15:commentEx w15:paraId="6B1362A5" w15:done="0"/>
  <w15:commentEx w15:paraId="0226115D" w15:done="0"/>
  <w15:commentEx w15:paraId="44717546" w15:done="0"/>
  <w15:commentEx w15:paraId="4B858CD3" w15:done="0"/>
  <w15:commentEx w15:paraId="1E38D8E7" w15:done="0"/>
  <w15:commentEx w15:paraId="72E79DAF" w15:done="0"/>
  <w15:commentEx w15:paraId="3B569C46" w15:done="0"/>
  <w15:commentEx w15:paraId="5285B44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4E59921" w16cex:dateUtc="2023-11-15T13:49:00Z"/>
  <w16cex:commentExtensible w16cex:durableId="22BDA1AF" w16cex:dateUtc="2023-11-15T13:49:00Z"/>
  <w16cex:commentExtensible w16cex:durableId="2710A66D" w16cex:dateUtc="2022-11-05T01:07:00Z"/>
  <w16cex:commentExtensible w16cex:durableId="2710A674" w16cex:dateUtc="2022-11-05T01:08:00Z"/>
  <w16cex:commentExtensible w16cex:durableId="2710A680" w16cex:dateUtc="2022-11-05T01:08:00Z"/>
  <w16cex:commentExtensible w16cex:durableId="2710A6DF" w16cex:dateUtc="2022-11-05T01:09:00Z"/>
  <w16cex:commentExtensible w16cex:durableId="2710A6E4" w16cex:dateUtc="2022-11-05T01:09:00Z"/>
  <w16cex:commentExtensible w16cex:durableId="2710A6EB" w16cex:dateUtc="2022-11-05T01:10:00Z"/>
  <w16cex:commentExtensible w16cex:durableId="2710A6F0" w16cex:dateUtc="2022-11-05T01:10:00Z"/>
  <w16cex:commentExtensible w16cex:durableId="2710A6F5" w16cex:dateUtc="2022-11-05T01:10:00Z"/>
  <w16cex:commentExtensible w16cex:durableId="2710A6F9" w16cex:dateUtc="2022-11-05T01:10:00Z"/>
  <w16cex:commentExtensible w16cex:durableId="2710A6FD" w16cex:dateUtc="2022-11-05T01:10:00Z"/>
  <w16cex:commentExtensible w16cex:durableId="2710A702" w16cex:dateUtc="2022-11-05T01:10:00Z"/>
  <w16cex:commentExtensible w16cex:durableId="2710A706" w16cex:dateUtc="2022-11-05T01:10:00Z"/>
  <w16cex:commentExtensible w16cex:durableId="2710A6C1" w16cex:dateUtc="2022-11-05T01:09:00Z"/>
  <w16cex:commentExtensible w16cex:durableId="2710A6C6" w16cex:dateUtc="2022-11-05T01:09:00Z"/>
  <w16cex:commentExtensible w16cex:durableId="2710A6CB" w16cex:dateUtc="2022-11-05T01:09:00Z"/>
  <w16cex:commentExtensible w16cex:durableId="2710A6CE" w16cex:dateUtc="2022-11-05T01:09:00Z"/>
  <w16cex:commentExtensible w16cex:durableId="658837E4" w16cex:dateUtc="2023-11-15T13:55:00Z"/>
  <w16cex:commentExtensible w16cex:durableId="141959AE" w16cex:dateUtc="2023-11-15T13:55:00Z"/>
  <w16cex:commentExtensible w16cex:durableId="088C2878" w16cex:dateUtc="2023-11-15T13:56:00Z"/>
  <w16cex:commentExtensible w16cex:durableId="2710A72D" w16cex:dateUtc="2022-11-05T01:11:00Z"/>
  <w16cex:commentExtensible w16cex:durableId="2710A739" w16cex:dateUtc="2022-11-05T01:11:00Z"/>
  <w16cex:commentExtensible w16cex:durableId="2710A800" w16cex:dateUtc="2022-11-05T01:14:00Z"/>
  <w16cex:commentExtensible w16cex:durableId="2710A80A" w16cex:dateUtc="2022-11-05T01:14:00Z"/>
  <w16cex:commentExtensible w16cex:durableId="2710A80F" w16cex:dateUtc="2022-11-05T01:14:00Z"/>
  <w16cex:commentExtensible w16cex:durableId="2710A814" w16cex:dateUtc="2022-11-05T01:15:00Z"/>
  <w16cex:commentExtensible w16cex:durableId="2710A819" w16cex:dateUtc="2022-11-05T01:15:00Z"/>
  <w16cex:commentExtensible w16cex:durableId="2710A81D" w16cex:dateUtc="2022-11-05T01:15:00Z"/>
  <w16cex:commentExtensible w16cex:durableId="2710A822" w16cex:dateUtc="2022-11-05T01:15:00Z"/>
  <w16cex:commentExtensible w16cex:durableId="2710A826" w16cex:dateUtc="2022-11-05T01:15:00Z"/>
  <w16cex:commentExtensible w16cex:durableId="2710A82B" w16cex:dateUtc="2022-11-05T01:15:00Z"/>
  <w16cex:commentExtensible w16cex:durableId="2710A834" w16cex:dateUtc="2022-11-05T01:15:00Z"/>
  <w16cex:commentExtensible w16cex:durableId="2710A749" w16cex:dateUtc="2022-11-05T01:11:00Z"/>
  <w16cex:commentExtensible w16cex:durableId="3B926D57" w16cex:dateUtc="2023-11-15T13:23:00Z"/>
  <w16cex:commentExtensible w16cex:durableId="0E1996E0" w16cex:dateUtc="2023-11-15T13:24:00Z"/>
  <w16cex:commentExtensible w16cex:durableId="2710AB0D" w16cex:dateUtc="2022-11-05T01:27:00Z"/>
  <w16cex:commentExtensible w16cex:durableId="2710AB17" w16cex:dateUtc="2022-11-05T01:27:00Z"/>
  <w16cex:commentExtensible w16cex:durableId="2710AB25" w16cex:dateUtc="2022-11-05T01:28:00Z"/>
  <w16cex:commentExtensible w16cex:durableId="2710AB2A" w16cex:dateUtc="2022-11-05T01:28:00Z"/>
  <w16cex:commentExtensible w16cex:durableId="2710AB2F" w16cex:dateUtc="2022-11-05T01:28:00Z"/>
  <w16cex:commentExtensible w16cex:durableId="2710AB33" w16cex:dateUtc="2022-11-05T01:28:00Z"/>
  <w16cex:commentExtensible w16cex:durableId="2710AB3A" w16cex:dateUtc="2022-11-05T01:28:00Z"/>
  <w16cex:commentExtensible w16cex:durableId="27987DC7" w16cex:dateUtc="2023-02-16T02:02:00Z"/>
  <w16cex:commentExtensible w16cex:durableId="27987DC8" w16cex:dateUtc="2023-02-16T02:02:00Z"/>
  <w16cex:commentExtensible w16cex:durableId="27987DC9" w16cex:dateUtc="2023-02-16T02:02:00Z"/>
  <w16cex:commentExtensible w16cex:durableId="280E7624" w16cex:dateUtc="2023-05-16T13:37:00Z"/>
  <w16cex:commentExtensible w16cex:durableId="280E76A9" w16cex:dateUtc="2023-05-16T13:39:00Z"/>
  <w16cex:commentExtensible w16cex:durableId="2710A908" w16cex:dateUtc="2022-11-05T01:19:00Z"/>
  <w16cex:commentExtensible w16cex:durableId="279F0F8F" w16cex:dateUtc="2023-02-21T01:38:00Z"/>
  <w16cex:commentExtensible w16cex:durableId="279F0F95" w16cex:dateUtc="2023-02-21T01:38:00Z"/>
  <w16cex:commentExtensible w16cex:durableId="279F0F9B" w16cex:dateUtc="2023-02-21T01:38:00Z"/>
  <w16cex:commentExtensible w16cex:durableId="279F0FA0" w16cex:dateUtc="2023-02-21T01:38:00Z"/>
  <w16cex:commentExtensible w16cex:durableId="279F0FA4" w16cex:dateUtc="2023-02-21T01:38:00Z"/>
  <w16cex:commentExtensible w16cex:durableId="279F0FAC" w16cex:dateUtc="2023-02-21T01:38:00Z"/>
  <w16cex:commentExtensible w16cex:durableId="279F0FB0" w16cex:dateUtc="2023-02-21T01:38:00Z"/>
  <w16cex:commentExtensible w16cex:durableId="279F0FBB" w16cex:dateUtc="2023-02-21T01:39:00Z"/>
  <w16cex:commentExtensible w16cex:durableId="279F0FBE" w16cex:dateUtc="2023-02-21T01:39:00Z"/>
  <w16cex:commentExtensible w16cex:durableId="279F0F4B" w16cex:dateUtc="2023-02-21T01:37:00Z"/>
  <w16cex:commentExtensible w16cex:durableId="279F0F51" w16cex:dateUtc="2023-02-21T01:37:00Z"/>
  <w16cex:commentExtensible w16cex:durableId="279F0F56" w16cex:dateUtc="2023-02-21T01:37:00Z"/>
  <w16cex:commentExtensible w16cex:durableId="279F0F59" w16cex:dateUtc="2023-02-21T01:37:00Z"/>
  <w16cex:commentExtensible w16cex:durableId="279F0F5E" w16cex:dateUtc="2023-02-21T01:37:00Z"/>
  <w16cex:commentExtensible w16cex:durableId="279F0F63" w16cex:dateUtc="2023-02-21T01:37:00Z"/>
  <w16cex:commentExtensible w16cex:durableId="279F0F66" w16cex:dateUtc="2023-02-21T01:37:00Z"/>
  <w16cex:commentExtensible w16cex:durableId="279F0F6C" w16cex:dateUtc="2023-02-21T01:37:00Z"/>
  <w16cex:commentExtensible w16cex:durableId="279F0F70" w16cex:dateUtc="2023-02-21T01:37:00Z"/>
  <w16cex:commentExtensible w16cex:durableId="279F0F73" w16cex:dateUtc="2023-02-21T01:37:00Z"/>
  <w16cex:commentExtensible w16cex:durableId="279F0EC6" w16cex:dateUtc="2023-02-21T01:35:00Z"/>
  <w16cex:commentExtensible w16cex:durableId="279F0ECB" w16cex:dateUtc="2023-02-21T01:35:00Z"/>
  <w16cex:commentExtensible w16cex:durableId="279F0ECF" w16cex:dateUtc="2023-02-21T01:35:00Z"/>
  <w16cex:commentExtensible w16cex:durableId="279F0ED6" w16cex:dateUtc="2023-02-21T01:35:00Z"/>
  <w16cex:commentExtensible w16cex:durableId="279F0EDA" w16cex:dateUtc="2023-02-21T01:35:00Z"/>
  <w16cex:commentExtensible w16cex:durableId="279F0EDF" w16cex:dateUtc="2023-02-21T01:35:00Z"/>
  <w16cex:commentExtensible w16cex:durableId="279F0EE3" w16cex:dateUtc="2023-02-21T01:35:00Z"/>
  <w16cex:commentExtensible w16cex:durableId="279F0EE8" w16cex:dateUtc="2023-02-21T01:35:00Z"/>
  <w16cex:commentExtensible w16cex:durableId="279F0EEC" w16cex:dateUtc="2023-02-21T01:35:00Z"/>
  <w16cex:commentExtensible w16cex:durableId="279F0EF2" w16cex:dateUtc="2023-02-21T01:35:00Z"/>
  <w16cex:commentExtensible w16cex:durableId="279F0EF7" w16cex:dateUtc="2023-02-21T01:35:00Z"/>
  <w16cex:commentExtensible w16cex:durableId="279F0F05" w16cex:dateUtc="2023-02-21T01:36:00Z"/>
  <w16cex:commentExtensible w16cex:durableId="279F0F0A" w16cex:dateUtc="2023-02-21T01:36:00Z"/>
  <w16cex:commentExtensible w16cex:durableId="279F0F14" w16cex:dateUtc="2023-02-21T01:36:00Z"/>
  <w16cex:commentExtensible w16cex:durableId="279F0F18" w16cex:dateUtc="2023-02-21T01:36:00Z"/>
  <w16cex:commentExtensible w16cex:durableId="2710A913" w16cex:dateUtc="2022-11-05T01:19:00Z"/>
  <w16cex:commentExtensible w16cex:durableId="2710A917" w16cex:dateUtc="2022-11-05T01:19:00Z"/>
  <w16cex:commentExtensible w16cex:durableId="2710A927" w16cex:dateUtc="2022-11-05T01:19:00Z"/>
  <w16cex:commentExtensible w16cex:durableId="2710A92E" w16cex:dateUtc="2022-11-05T01:19:00Z"/>
  <w16cex:commentExtensible w16cex:durableId="2710A969" w16cex:dateUtc="2022-11-05T01:20:00Z"/>
  <w16cex:commentExtensible w16cex:durableId="2710AADF" w16cex:dateUtc="2022-11-05T01:26:00Z"/>
  <w16cex:commentExtensible w16cex:durableId="275FC6B0" w16cex:dateUtc="2023-01-04T01:34:00Z"/>
  <w16cex:commentExtensible w16cex:durableId="275FC6CA" w16cex:dateUtc="2023-01-04T01:35:00Z"/>
  <w16cex:commentExtensible w16cex:durableId="275FC6D6" w16cex:dateUtc="2023-01-04T01:35:00Z"/>
  <w16cex:commentExtensible w16cex:durableId="275FC6FA" w16cex:dateUtc="2023-01-04T01:35:00Z"/>
  <w16cex:commentExtensible w16cex:durableId="275FC718" w16cex:dateUtc="2023-01-04T01:36:00Z"/>
  <w16cex:commentExtensible w16cex:durableId="275FC751" w16cex:dateUtc="2023-01-04T01:37:00Z"/>
  <w16cex:commentExtensible w16cex:durableId="275FC757" w16cex:dateUtc="2023-01-04T01:37:00Z"/>
  <w16cex:commentExtensible w16cex:durableId="275FC75D" w16cex:dateUtc="2023-01-04T01:37:00Z"/>
  <w16cex:commentExtensible w16cex:durableId="275FC765" w16cex:dateUtc="2023-01-04T01:37:00Z"/>
  <w16cex:commentExtensible w16cex:durableId="275FCD64" w16cex:dateUtc="2023-01-04T02:03:00Z"/>
  <w16cex:commentExtensible w16cex:durableId="275FCD6A" w16cex:dateUtc="2023-01-04T02:03:00Z"/>
  <w16cex:commentExtensible w16cex:durableId="275FCD70" w16cex:dateUtc="2023-01-04T02:03:00Z"/>
  <w16cex:commentExtensible w16cex:durableId="275FCD77" w16cex:dateUtc="2023-01-04T02:03:00Z"/>
  <w16cex:commentExtensible w16cex:durableId="275FCD7D" w16cex:dateUtc="2023-01-04T02:03:00Z"/>
  <w16cex:commentExtensible w16cex:durableId="275FCD82" w16cex:dateUtc="2023-01-04T02:03:00Z"/>
  <w16cex:commentExtensible w16cex:durableId="275FCD89" w16cex:dateUtc="2023-01-04T02:03:00Z"/>
  <w16cex:commentExtensible w16cex:durableId="275FCD92" w16cex:dateUtc="2023-01-04T02:04:00Z"/>
  <w16cex:commentExtensible w16cex:durableId="275FCD97" w16cex:dateUtc="2023-01-04T02:04:00Z"/>
  <w16cex:commentExtensible w16cex:durableId="275FCD9D" w16cex:dateUtc="2023-01-04T02:04:00Z"/>
  <w16cex:commentExtensible w16cex:durableId="275FCDB3" w16cex:dateUtc="2023-01-04T02:04:00Z"/>
  <w16cex:commentExtensible w16cex:durableId="275FCDB9" w16cex:dateUtc="2023-01-04T02:04:00Z"/>
  <w16cex:commentExtensible w16cex:durableId="275FCDBF" w16cex:dateUtc="2023-01-04T02:04:00Z"/>
  <w16cex:commentExtensible w16cex:durableId="275FCDC5" w16cex:dateUtc="2023-01-04T02:04:00Z"/>
  <w16cex:commentExtensible w16cex:durableId="275FCDCA" w16cex:dateUtc="2023-01-04T02:04:00Z"/>
  <w16cex:commentExtensible w16cex:durableId="275FCDD0" w16cex:dateUtc="2023-01-04T02:05:00Z"/>
  <w16cex:commentExtensible w16cex:durableId="275FCDD6" w16cex:dateUtc="2023-01-04T02:05:00Z"/>
  <w16cex:commentExtensible w16cex:durableId="275FCDDF" w16cex:dateUtc="2023-01-04T02:05:00Z"/>
  <w16cex:commentExtensible w16cex:durableId="275FCDE4" w16cex:dateUtc="2023-01-04T02:05:00Z"/>
  <w16cex:commentExtensible w16cex:durableId="275FCDEA" w16cex:dateUtc="2023-01-04T02:05:00Z"/>
  <w16cex:commentExtensible w16cex:durableId="275FCDF1" w16cex:dateUtc="2023-01-04T02:05:00Z"/>
  <w16cex:commentExtensible w16cex:durableId="275FCDF9" w16cex:dateUtc="2023-01-04T02:05:00Z"/>
  <w16cex:commentExtensible w16cex:durableId="275FCDFE" w16cex:dateUtc="2023-01-04T02:05:00Z"/>
  <w16cex:commentExtensible w16cex:durableId="275FCE03" w16cex:dateUtc="2023-01-04T02:05:00Z"/>
  <w16cex:commentExtensible w16cex:durableId="275FCE12" w16cex:dateUtc="2023-01-04T02:06:00Z"/>
  <w16cex:commentExtensible w16cex:durableId="2710AAB1" w16cex:dateUtc="2022-11-05T01:26:00Z"/>
  <w16cex:commentExtensible w16cex:durableId="2710AAB6" w16cex:dateUtc="2022-11-05T01:26:00Z"/>
  <w16cex:commentExtensible w16cex:durableId="2710AAC9" w16cex:dateUtc="2022-11-05T01:26:00Z"/>
  <w16cex:commentExtensible w16cex:durableId="27604F0D" w16cex:dateUtc="2023-01-04T11:16:00Z"/>
  <w16cex:commentExtensible w16cex:durableId="27604F3F" w16cex:dateUtc="2023-01-04T11:17:00Z"/>
  <w16cex:commentExtensible w16cex:durableId="2710AA87" w16cex:dateUtc="2022-11-05T01:25:00Z"/>
  <w16cex:commentExtensible w16cex:durableId="27605A74" w16cex:dateUtc="2023-01-04T12:04:00Z"/>
  <w16cex:commentExtensible w16cex:durableId="27605A75" w16cex:dateUtc="2023-01-04T12:04:00Z"/>
  <w16cex:commentExtensible w16cex:durableId="27605A76" w16cex:dateUtc="2023-01-04T12:04:00Z"/>
  <w16cex:commentExtensible w16cex:durableId="27605A77" w16cex:dateUtc="2023-01-04T12:04:00Z"/>
  <w16cex:commentExtensible w16cex:durableId="27605A78" w16cex:dateUtc="2023-01-04T12:05:00Z"/>
  <w16cex:commentExtensible w16cex:durableId="27605A79" w16cex:dateUtc="2023-01-04T12:05:00Z"/>
  <w16cex:commentExtensible w16cex:durableId="27605A7A" w16cex:dateUtc="2023-01-04T12:05:00Z"/>
  <w16cex:commentExtensible w16cex:durableId="27605A7E" w16cex:dateUtc="2023-01-04T12:05:00Z"/>
  <w16cex:commentExtensible w16cex:durableId="27605A87" w16cex:dateUtc="2023-01-04T12:05:00Z"/>
  <w16cex:commentExtensible w16cex:durableId="27605A96" w16cex:dateUtc="2023-01-04T12:05:00Z"/>
  <w16cex:commentExtensible w16cex:durableId="27605AA2" w16cex:dateUtc="2023-01-04T12:05:00Z"/>
  <w16cex:commentExtensible w16cex:durableId="2710AA40" w16cex:dateUtc="2022-11-05T01:24:00Z"/>
  <w16cex:commentExtensible w16cex:durableId="2710AA50" w16cex:dateUtc="2022-11-05T01:24:00Z"/>
  <w16cex:commentExtensible w16cex:durableId="2710AA57" w16cex:dateUtc="2022-11-05T01:24:00Z"/>
  <w16cex:commentExtensible w16cex:durableId="2710AA5C" w16cex:dateUtc="2022-11-05T01:24:00Z"/>
  <w16cex:commentExtensible w16cex:durableId="2710AA65" w16cex:dateUtc="2022-11-05T01:24:00Z"/>
  <w16cex:commentExtensible w16cex:durableId="27605B1C" w16cex:dateUtc="2023-01-04T12:07:00Z"/>
  <w16cex:commentExtensible w16cex:durableId="27605D03" w16cex:dateUtc="2023-01-04T12:16:00Z"/>
  <w16cex:commentExtensible w16cex:durableId="27605FCC" w16cex:dateUtc="2023-01-04T12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11C8A92" w16cid:durableId="04E59921"/>
  <w16cid:commentId w16cid:paraId="2525E6E8" w16cid:durableId="22BDA1AF"/>
  <w16cid:commentId w16cid:paraId="01D23120" w16cid:durableId="2710A66D"/>
  <w16cid:commentId w16cid:paraId="1929D1B7" w16cid:durableId="2710A674"/>
  <w16cid:commentId w16cid:paraId="13D87AD8" w16cid:durableId="2710A680"/>
  <w16cid:commentId w16cid:paraId="442D7F92" w16cid:durableId="2710A6DF"/>
  <w16cid:commentId w16cid:paraId="080B6E00" w16cid:durableId="2710A6E4"/>
  <w16cid:commentId w16cid:paraId="1977D785" w16cid:durableId="2710A6EB"/>
  <w16cid:commentId w16cid:paraId="448C5764" w16cid:durableId="2710A6F0"/>
  <w16cid:commentId w16cid:paraId="573D685F" w16cid:durableId="2710A6F5"/>
  <w16cid:commentId w16cid:paraId="1CE01571" w16cid:durableId="2710A6F9"/>
  <w16cid:commentId w16cid:paraId="3B1E8031" w16cid:durableId="2710A6FD"/>
  <w16cid:commentId w16cid:paraId="5F7A9926" w16cid:durableId="2710A702"/>
  <w16cid:commentId w16cid:paraId="720EEB6F" w16cid:durableId="2710A706"/>
  <w16cid:commentId w16cid:paraId="72A1412D" w16cid:durableId="2710A6C1"/>
  <w16cid:commentId w16cid:paraId="4A3047F8" w16cid:durableId="2710A6C6"/>
  <w16cid:commentId w16cid:paraId="20D731EA" w16cid:durableId="2710A6CB"/>
  <w16cid:commentId w16cid:paraId="04D22056" w16cid:durableId="2710A6CE"/>
  <w16cid:commentId w16cid:paraId="3DD54FA9" w16cid:durableId="658837E4"/>
  <w16cid:commentId w16cid:paraId="28326606" w16cid:durableId="141959AE"/>
  <w16cid:commentId w16cid:paraId="44E52A6B" w16cid:durableId="088C2878"/>
  <w16cid:commentId w16cid:paraId="468A8B40" w16cid:durableId="2710A72D"/>
  <w16cid:commentId w16cid:paraId="76367073" w16cid:durableId="2710A739"/>
  <w16cid:commentId w16cid:paraId="2C822130" w16cid:durableId="2710A800"/>
  <w16cid:commentId w16cid:paraId="565B64F7" w16cid:durableId="2710A80A"/>
  <w16cid:commentId w16cid:paraId="6E9D4C22" w16cid:durableId="2710A80F"/>
  <w16cid:commentId w16cid:paraId="7CAC0309" w16cid:durableId="2710A814"/>
  <w16cid:commentId w16cid:paraId="4EE84EB4" w16cid:durableId="2710A819"/>
  <w16cid:commentId w16cid:paraId="276F55FE" w16cid:durableId="2710A81D"/>
  <w16cid:commentId w16cid:paraId="0FFF5BDD" w16cid:durableId="2710A822"/>
  <w16cid:commentId w16cid:paraId="34BDE912" w16cid:durableId="2710A826"/>
  <w16cid:commentId w16cid:paraId="26245D41" w16cid:durableId="2710A82B"/>
  <w16cid:commentId w16cid:paraId="459B640B" w16cid:durableId="2710A834"/>
  <w16cid:commentId w16cid:paraId="2B0101B9" w16cid:durableId="2710A749"/>
  <w16cid:commentId w16cid:paraId="29B418F5" w16cid:durableId="3B926D57"/>
  <w16cid:commentId w16cid:paraId="0070B74B" w16cid:durableId="0E1996E0"/>
  <w16cid:commentId w16cid:paraId="41D9AFC3" w16cid:durableId="2710AB0D"/>
  <w16cid:commentId w16cid:paraId="520DC494" w16cid:durableId="2710AB17"/>
  <w16cid:commentId w16cid:paraId="5D72EA29" w16cid:durableId="2710AB25"/>
  <w16cid:commentId w16cid:paraId="64DEBD33" w16cid:durableId="2710AB2A"/>
  <w16cid:commentId w16cid:paraId="47D890DF" w16cid:durableId="2710AB2F"/>
  <w16cid:commentId w16cid:paraId="1E05FB31" w16cid:durableId="2710AB33"/>
  <w16cid:commentId w16cid:paraId="5EC0A390" w16cid:durableId="2710AB3A"/>
  <w16cid:commentId w16cid:paraId="6891734C" w16cid:durableId="27987DC7"/>
  <w16cid:commentId w16cid:paraId="0D1A8684" w16cid:durableId="27987DC8"/>
  <w16cid:commentId w16cid:paraId="62294AEC" w16cid:durableId="27987DC9"/>
  <w16cid:commentId w16cid:paraId="3FEF2382" w16cid:durableId="280E7624"/>
  <w16cid:commentId w16cid:paraId="52E0C8A3" w16cid:durableId="280E76A9"/>
  <w16cid:commentId w16cid:paraId="63A24319" w16cid:durableId="2710A908"/>
  <w16cid:commentId w16cid:paraId="3D8C5836" w16cid:durableId="279F0F8F"/>
  <w16cid:commentId w16cid:paraId="68C19EE6" w16cid:durableId="279F0F95"/>
  <w16cid:commentId w16cid:paraId="6ED33672" w16cid:durableId="279F0F9B"/>
  <w16cid:commentId w16cid:paraId="0CAA70D4" w16cid:durableId="279F0FA0"/>
  <w16cid:commentId w16cid:paraId="6B4BB95B" w16cid:durableId="279F0FA4"/>
  <w16cid:commentId w16cid:paraId="1B683907" w16cid:durableId="279F0FAC"/>
  <w16cid:commentId w16cid:paraId="2A11AE49" w16cid:durableId="279F0FB0"/>
  <w16cid:commentId w16cid:paraId="7BC08A86" w16cid:durableId="279F0FBB"/>
  <w16cid:commentId w16cid:paraId="0C7BBB08" w16cid:durableId="279F0FBE"/>
  <w16cid:commentId w16cid:paraId="6BD9740F" w16cid:durableId="279F0F4B"/>
  <w16cid:commentId w16cid:paraId="27629503" w16cid:durableId="279F0F51"/>
  <w16cid:commentId w16cid:paraId="68FAAC27" w16cid:durableId="279F0F56"/>
  <w16cid:commentId w16cid:paraId="1E41E4C3" w16cid:durableId="279F0F59"/>
  <w16cid:commentId w16cid:paraId="6F232B32" w16cid:durableId="279F0F5E"/>
  <w16cid:commentId w16cid:paraId="40990938" w16cid:durableId="279F0F63"/>
  <w16cid:commentId w16cid:paraId="6CE3D4CD" w16cid:durableId="279F0F66"/>
  <w16cid:commentId w16cid:paraId="65248B82" w16cid:durableId="279F0F6C"/>
  <w16cid:commentId w16cid:paraId="355B32D4" w16cid:durableId="279F0F70"/>
  <w16cid:commentId w16cid:paraId="5722BED2" w16cid:durableId="279F0F73"/>
  <w16cid:commentId w16cid:paraId="2D41FC92" w16cid:durableId="279F0EC6"/>
  <w16cid:commentId w16cid:paraId="35373E47" w16cid:durableId="279F0ECB"/>
  <w16cid:commentId w16cid:paraId="260D670D" w16cid:durableId="279F0ECF"/>
  <w16cid:commentId w16cid:paraId="593C6B80" w16cid:durableId="279F0ED6"/>
  <w16cid:commentId w16cid:paraId="498F26FB" w16cid:durableId="279F0EDA"/>
  <w16cid:commentId w16cid:paraId="31FE8BDB" w16cid:durableId="279F0EDF"/>
  <w16cid:commentId w16cid:paraId="1DC87A53" w16cid:durableId="279F0EE3"/>
  <w16cid:commentId w16cid:paraId="003B0803" w16cid:durableId="279F0EE8"/>
  <w16cid:commentId w16cid:paraId="2D9A06E3" w16cid:durableId="279F0EEC"/>
  <w16cid:commentId w16cid:paraId="7926AE4B" w16cid:durableId="279F0EF2"/>
  <w16cid:commentId w16cid:paraId="16D66C86" w16cid:durableId="279F0EF7"/>
  <w16cid:commentId w16cid:paraId="57EE09B7" w16cid:durableId="279F0F05"/>
  <w16cid:commentId w16cid:paraId="5F52B2DE" w16cid:durableId="279F0F0A"/>
  <w16cid:commentId w16cid:paraId="4E29762D" w16cid:durableId="279F0F14"/>
  <w16cid:commentId w16cid:paraId="476BEC13" w16cid:durableId="279F0F18"/>
  <w16cid:commentId w16cid:paraId="48D75E05" w16cid:durableId="2710A913"/>
  <w16cid:commentId w16cid:paraId="78A1F8E2" w16cid:durableId="2710A917"/>
  <w16cid:commentId w16cid:paraId="6CEF4F6C" w16cid:durableId="2710A927"/>
  <w16cid:commentId w16cid:paraId="19746865" w16cid:durableId="2710A92E"/>
  <w16cid:commentId w16cid:paraId="5FFA2F84" w16cid:durableId="2710A969"/>
  <w16cid:commentId w16cid:paraId="179247F9" w16cid:durableId="2710AADF"/>
  <w16cid:commentId w16cid:paraId="3A656D74" w16cid:durableId="275FC6B0"/>
  <w16cid:commentId w16cid:paraId="6C5D9417" w16cid:durableId="275FC6CA"/>
  <w16cid:commentId w16cid:paraId="39D0A1AE" w16cid:durableId="275FC6D6"/>
  <w16cid:commentId w16cid:paraId="426BC409" w16cid:durableId="275FC6FA"/>
  <w16cid:commentId w16cid:paraId="45724C57" w16cid:durableId="275FC718"/>
  <w16cid:commentId w16cid:paraId="41D3B0D9" w16cid:durableId="275FC751"/>
  <w16cid:commentId w16cid:paraId="3CDD3FD0" w16cid:durableId="275FC757"/>
  <w16cid:commentId w16cid:paraId="423F216A" w16cid:durableId="275FC75D"/>
  <w16cid:commentId w16cid:paraId="70982AD0" w16cid:durableId="275FC765"/>
  <w16cid:commentId w16cid:paraId="59595AC1" w16cid:durableId="275FCD64"/>
  <w16cid:commentId w16cid:paraId="061A1944" w16cid:durableId="275FCD6A"/>
  <w16cid:commentId w16cid:paraId="29067A79" w16cid:durableId="275FCD70"/>
  <w16cid:commentId w16cid:paraId="0B93385D" w16cid:durableId="275FCD77"/>
  <w16cid:commentId w16cid:paraId="78B2E8F3" w16cid:durableId="275FCD7D"/>
  <w16cid:commentId w16cid:paraId="619CA6DE" w16cid:durableId="275FCD82"/>
  <w16cid:commentId w16cid:paraId="7CD7BC1A" w16cid:durableId="275FCD89"/>
  <w16cid:commentId w16cid:paraId="2565D1CB" w16cid:durableId="275FCD92"/>
  <w16cid:commentId w16cid:paraId="321D009A" w16cid:durableId="275FCD97"/>
  <w16cid:commentId w16cid:paraId="0714AAF0" w16cid:durableId="275FCD9D"/>
  <w16cid:commentId w16cid:paraId="1FA361AE" w16cid:durableId="275FCDB3"/>
  <w16cid:commentId w16cid:paraId="39C7E96F" w16cid:durableId="275FCDB9"/>
  <w16cid:commentId w16cid:paraId="726C85EA" w16cid:durableId="275FCDBF"/>
  <w16cid:commentId w16cid:paraId="08752035" w16cid:durableId="275FCDC5"/>
  <w16cid:commentId w16cid:paraId="5A3BB53C" w16cid:durableId="275FCDCA"/>
  <w16cid:commentId w16cid:paraId="1F764F1B" w16cid:durableId="275FCDD0"/>
  <w16cid:commentId w16cid:paraId="6196ADDC" w16cid:durableId="275FCDD6"/>
  <w16cid:commentId w16cid:paraId="4A8A44E6" w16cid:durableId="275FCDDF"/>
  <w16cid:commentId w16cid:paraId="535EAD82" w16cid:durableId="275FCDE4"/>
  <w16cid:commentId w16cid:paraId="218ECE52" w16cid:durableId="275FCDEA"/>
  <w16cid:commentId w16cid:paraId="24352F0E" w16cid:durableId="275FCDF1"/>
  <w16cid:commentId w16cid:paraId="4EA02EF9" w16cid:durableId="275FCDF9"/>
  <w16cid:commentId w16cid:paraId="62CECF45" w16cid:durableId="275FCDFE"/>
  <w16cid:commentId w16cid:paraId="53BB1902" w16cid:durableId="275FCE03"/>
  <w16cid:commentId w16cid:paraId="106C2C19" w16cid:durableId="275FCE12"/>
  <w16cid:commentId w16cid:paraId="0280E5A7" w16cid:durableId="2710AAB1"/>
  <w16cid:commentId w16cid:paraId="357D39A0" w16cid:durableId="2710AAB6"/>
  <w16cid:commentId w16cid:paraId="391AED3F" w16cid:durableId="2710AAC9"/>
  <w16cid:commentId w16cid:paraId="31AF6022" w16cid:durableId="27604F0D"/>
  <w16cid:commentId w16cid:paraId="3D7F9B58" w16cid:durableId="27604F3F"/>
  <w16cid:commentId w16cid:paraId="3E4E7AD9" w16cid:durableId="2710AA87"/>
  <w16cid:commentId w16cid:paraId="448AD9F7" w16cid:durableId="27605A74"/>
  <w16cid:commentId w16cid:paraId="58DEC392" w16cid:durableId="27605A75"/>
  <w16cid:commentId w16cid:paraId="2810DCED" w16cid:durableId="27605A76"/>
  <w16cid:commentId w16cid:paraId="5456CBA7" w16cid:durableId="27605A77"/>
  <w16cid:commentId w16cid:paraId="263108EE" w16cid:durableId="27605A78"/>
  <w16cid:commentId w16cid:paraId="07ED6DB8" w16cid:durableId="27605A79"/>
  <w16cid:commentId w16cid:paraId="3C15B1A8" w16cid:durableId="27605A7A"/>
  <w16cid:commentId w16cid:paraId="6097BEA4" w16cid:durableId="27605A7E"/>
  <w16cid:commentId w16cid:paraId="76EBB933" w16cid:durableId="27605A87"/>
  <w16cid:commentId w16cid:paraId="2426B8DF" w16cid:durableId="27605A96"/>
  <w16cid:commentId w16cid:paraId="6E7D1CF9" w16cid:durableId="27605AA2"/>
  <w16cid:commentId w16cid:paraId="6B1362A5" w16cid:durableId="2710AA40"/>
  <w16cid:commentId w16cid:paraId="0226115D" w16cid:durableId="2710AA50"/>
  <w16cid:commentId w16cid:paraId="44717546" w16cid:durableId="2710AA57"/>
  <w16cid:commentId w16cid:paraId="4B858CD3" w16cid:durableId="2710AA5C"/>
  <w16cid:commentId w16cid:paraId="1E38D8E7" w16cid:durableId="2710AA65"/>
  <w16cid:commentId w16cid:paraId="72E79DAF" w16cid:durableId="27605B1C"/>
  <w16cid:commentId w16cid:paraId="3B569C46" w16cid:durableId="27605D03"/>
  <w16cid:commentId w16cid:paraId="5285B441" w16cid:durableId="27605F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38156" w14:textId="77777777" w:rsidR="00324E25" w:rsidRDefault="00324E25">
      <w:r>
        <w:separator/>
      </w:r>
    </w:p>
  </w:endnote>
  <w:endnote w:type="continuationSeparator" w:id="0">
    <w:p w14:paraId="7083F08A" w14:textId="77777777" w:rsidR="00324E25" w:rsidRDefault="0032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5308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1B79E29" w14:textId="77777777" w:rsidR="00F34B8F" w:rsidRDefault="00000000">
            <w:pPr>
              <w:pStyle w:val="ab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3B6BDA" w14:textId="77777777" w:rsidR="00F34B8F" w:rsidRDefault="00F34B8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50CB2" w14:textId="77777777" w:rsidR="00324E25" w:rsidRDefault="00324E25">
      <w:r>
        <w:separator/>
      </w:r>
    </w:p>
  </w:footnote>
  <w:footnote w:type="continuationSeparator" w:id="0">
    <w:p w14:paraId="6ABA087F" w14:textId="77777777" w:rsidR="00324E25" w:rsidRDefault="00324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C6C6B"/>
    <w:multiLevelType w:val="hybridMultilevel"/>
    <w:tmpl w:val="A336E75A"/>
    <w:lvl w:ilvl="0" w:tplc="924E63E8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371C38"/>
    <w:multiLevelType w:val="hybridMultilevel"/>
    <w:tmpl w:val="B93811E4"/>
    <w:lvl w:ilvl="0" w:tplc="FFFFFFFF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CF6443F"/>
    <w:multiLevelType w:val="hybridMultilevel"/>
    <w:tmpl w:val="20C45996"/>
    <w:lvl w:ilvl="0" w:tplc="FFFFFFFF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D730214"/>
    <w:multiLevelType w:val="hybridMultilevel"/>
    <w:tmpl w:val="1F9E5E94"/>
    <w:lvl w:ilvl="0" w:tplc="DC901BA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E321FCC"/>
    <w:multiLevelType w:val="hybridMultilevel"/>
    <w:tmpl w:val="EAFA0B30"/>
    <w:lvl w:ilvl="0" w:tplc="F9106E6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4561E99"/>
    <w:multiLevelType w:val="hybridMultilevel"/>
    <w:tmpl w:val="48D441C4"/>
    <w:lvl w:ilvl="0" w:tplc="E0BE86C8">
      <w:start w:val="1"/>
      <w:numFmt w:val="decimal"/>
      <w:lvlText w:val="%1．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3BA0368A"/>
    <w:multiLevelType w:val="hybridMultilevel"/>
    <w:tmpl w:val="2A22A6C4"/>
    <w:lvl w:ilvl="0" w:tplc="FFFFFFFF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EA97FC1"/>
    <w:multiLevelType w:val="hybridMultilevel"/>
    <w:tmpl w:val="07662FA2"/>
    <w:lvl w:ilvl="0" w:tplc="FFFFFFFF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1590402"/>
    <w:multiLevelType w:val="hybridMultilevel"/>
    <w:tmpl w:val="1AC2E72E"/>
    <w:lvl w:ilvl="0" w:tplc="FFFFFFFF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6136B03"/>
    <w:multiLevelType w:val="hybridMultilevel"/>
    <w:tmpl w:val="A336E75A"/>
    <w:lvl w:ilvl="0" w:tplc="FFFFFFFF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99A7F14"/>
    <w:multiLevelType w:val="hybridMultilevel"/>
    <w:tmpl w:val="E34C8D6C"/>
    <w:lvl w:ilvl="0" w:tplc="FFFFFFFF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D355448"/>
    <w:multiLevelType w:val="hybridMultilevel"/>
    <w:tmpl w:val="2DD48C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16228438">
    <w:abstractNumId w:val="0"/>
  </w:num>
  <w:num w:numId="2" w16cid:durableId="1243643758">
    <w:abstractNumId w:val="4"/>
  </w:num>
  <w:num w:numId="3" w16cid:durableId="1458526878">
    <w:abstractNumId w:val="1"/>
  </w:num>
  <w:num w:numId="4" w16cid:durableId="254022649">
    <w:abstractNumId w:val="3"/>
  </w:num>
  <w:num w:numId="5" w16cid:durableId="1788354510">
    <w:abstractNumId w:val="7"/>
  </w:num>
  <w:num w:numId="6" w16cid:durableId="1556743966">
    <w:abstractNumId w:val="2"/>
  </w:num>
  <w:num w:numId="7" w16cid:durableId="1362971437">
    <w:abstractNumId w:val="6"/>
  </w:num>
  <w:num w:numId="8" w16cid:durableId="645671667">
    <w:abstractNumId w:val="9"/>
  </w:num>
  <w:num w:numId="9" w16cid:durableId="746225458">
    <w:abstractNumId w:val="11"/>
  </w:num>
  <w:num w:numId="10" w16cid:durableId="1968508665">
    <w:abstractNumId w:val="5"/>
  </w:num>
  <w:num w:numId="11" w16cid:durableId="1942566694">
    <w:abstractNumId w:val="10"/>
  </w:num>
  <w:num w:numId="12" w16cid:durableId="183398463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fj">
    <w15:presenceInfo w15:providerId="None" w15:userId="fj"/>
  </w15:person>
  <w15:person w15:author="fanjing">
    <w15:presenceInfo w15:providerId="None" w15:userId="fanj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06"/>
    <w:rsid w:val="000A2B0E"/>
    <w:rsid w:val="00172273"/>
    <w:rsid w:val="00173FA3"/>
    <w:rsid w:val="00180788"/>
    <w:rsid w:val="001A0240"/>
    <w:rsid w:val="001B54E8"/>
    <w:rsid w:val="001D2FA7"/>
    <w:rsid w:val="001F74A7"/>
    <w:rsid w:val="00203B81"/>
    <w:rsid w:val="00260796"/>
    <w:rsid w:val="00284E92"/>
    <w:rsid w:val="002A1421"/>
    <w:rsid w:val="002D72D7"/>
    <w:rsid w:val="002E176A"/>
    <w:rsid w:val="002F2623"/>
    <w:rsid w:val="003011D8"/>
    <w:rsid w:val="00324E25"/>
    <w:rsid w:val="00397D54"/>
    <w:rsid w:val="003E083A"/>
    <w:rsid w:val="00404EEB"/>
    <w:rsid w:val="00414B44"/>
    <w:rsid w:val="00424729"/>
    <w:rsid w:val="004458BE"/>
    <w:rsid w:val="00461C22"/>
    <w:rsid w:val="004853CE"/>
    <w:rsid w:val="004C2401"/>
    <w:rsid w:val="004C3C5A"/>
    <w:rsid w:val="0051117F"/>
    <w:rsid w:val="00543219"/>
    <w:rsid w:val="00543A7A"/>
    <w:rsid w:val="005770E6"/>
    <w:rsid w:val="005875ED"/>
    <w:rsid w:val="005F0B7D"/>
    <w:rsid w:val="005F216D"/>
    <w:rsid w:val="00600473"/>
    <w:rsid w:val="00615D9B"/>
    <w:rsid w:val="00622CBE"/>
    <w:rsid w:val="00630EA9"/>
    <w:rsid w:val="00644E46"/>
    <w:rsid w:val="00652718"/>
    <w:rsid w:val="006527DD"/>
    <w:rsid w:val="00656CEA"/>
    <w:rsid w:val="00664EC8"/>
    <w:rsid w:val="00685FE3"/>
    <w:rsid w:val="006B1E3A"/>
    <w:rsid w:val="006C5EFE"/>
    <w:rsid w:val="006F1023"/>
    <w:rsid w:val="00703D36"/>
    <w:rsid w:val="00720D99"/>
    <w:rsid w:val="007444EF"/>
    <w:rsid w:val="00767A11"/>
    <w:rsid w:val="00773F73"/>
    <w:rsid w:val="00796567"/>
    <w:rsid w:val="007B18B3"/>
    <w:rsid w:val="007B218B"/>
    <w:rsid w:val="007E67FD"/>
    <w:rsid w:val="007F029D"/>
    <w:rsid w:val="00824734"/>
    <w:rsid w:val="00863E2E"/>
    <w:rsid w:val="008A7D68"/>
    <w:rsid w:val="009637F8"/>
    <w:rsid w:val="0096741D"/>
    <w:rsid w:val="00973C5E"/>
    <w:rsid w:val="0099184D"/>
    <w:rsid w:val="00991BAE"/>
    <w:rsid w:val="009E6B15"/>
    <w:rsid w:val="00A36F52"/>
    <w:rsid w:val="00A533DE"/>
    <w:rsid w:val="00A70211"/>
    <w:rsid w:val="00A81706"/>
    <w:rsid w:val="00AB5289"/>
    <w:rsid w:val="00B83733"/>
    <w:rsid w:val="00BC38D1"/>
    <w:rsid w:val="00BD6256"/>
    <w:rsid w:val="00BF4FB4"/>
    <w:rsid w:val="00C128BF"/>
    <w:rsid w:val="00C87038"/>
    <w:rsid w:val="00CA27A5"/>
    <w:rsid w:val="00CE18C5"/>
    <w:rsid w:val="00CE3D48"/>
    <w:rsid w:val="00D2176A"/>
    <w:rsid w:val="00D46B68"/>
    <w:rsid w:val="00D76C86"/>
    <w:rsid w:val="00D94410"/>
    <w:rsid w:val="00DA63F1"/>
    <w:rsid w:val="00DE7220"/>
    <w:rsid w:val="00DF682A"/>
    <w:rsid w:val="00E037A8"/>
    <w:rsid w:val="00E07206"/>
    <w:rsid w:val="00E16EE1"/>
    <w:rsid w:val="00E26E41"/>
    <w:rsid w:val="00E34F6C"/>
    <w:rsid w:val="00E60355"/>
    <w:rsid w:val="00E765B8"/>
    <w:rsid w:val="00E82D19"/>
    <w:rsid w:val="00E94603"/>
    <w:rsid w:val="00E97D33"/>
    <w:rsid w:val="00EE3E57"/>
    <w:rsid w:val="00F34B8F"/>
    <w:rsid w:val="00F63838"/>
    <w:rsid w:val="00F714D8"/>
    <w:rsid w:val="00F77876"/>
    <w:rsid w:val="00FB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30497"/>
  <w15:chartTrackingRefBased/>
  <w15:docId w15:val="{2182C6D6-6D2A-4F5D-B60A-EDC54A4A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706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A81706"/>
    <w:pPr>
      <w:keepNext/>
      <w:keepLines/>
      <w:spacing w:before="75" w:after="75"/>
      <w:jc w:val="center"/>
      <w:outlineLvl w:val="0"/>
    </w:pPr>
    <w:rPr>
      <w:rFonts w:eastAsia="华文中宋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81706"/>
    <w:pPr>
      <w:keepNext/>
      <w:keepLines/>
      <w:spacing w:before="75" w:after="75"/>
      <w:jc w:val="center"/>
      <w:outlineLvl w:val="1"/>
    </w:pPr>
    <w:rPr>
      <w:rFonts w:asciiTheme="majorHAnsi" w:eastAsia="黑体" w:hAnsiTheme="majorHAnsi" w:cstheme="majorBidi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81706"/>
    <w:pPr>
      <w:keepNext/>
      <w:keepLines/>
      <w:spacing w:before="75" w:after="75"/>
      <w:jc w:val="center"/>
      <w:outlineLvl w:val="2"/>
    </w:pPr>
    <w:rPr>
      <w:rFonts w:eastAsia="黑体"/>
      <w:bCs/>
      <w:sz w:val="30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A81706"/>
    <w:pPr>
      <w:keepNext/>
      <w:keepLines/>
      <w:spacing w:before="75" w:after="75"/>
      <w:outlineLvl w:val="3"/>
    </w:pPr>
    <w:rPr>
      <w:rFonts w:asciiTheme="majorHAnsi" w:eastAsia="黑体" w:hAnsiTheme="majorHAnsi" w:cstheme="majorBidi"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24729"/>
    <w:pPr>
      <w:keepNext/>
      <w:keepLines/>
      <w:spacing w:before="75" w:after="75"/>
      <w:jc w:val="left"/>
      <w:outlineLvl w:val="4"/>
    </w:pPr>
    <w:rPr>
      <w:rFonts w:eastAsia="黑体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706"/>
    <w:rPr>
      <w:rFonts w:ascii="Times New Roman" w:eastAsia="华文中宋" w:hAnsi="Times New Roman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A81706"/>
    <w:rPr>
      <w:rFonts w:asciiTheme="majorHAnsi" w:eastAsia="黑体" w:hAnsiTheme="majorHAnsi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A81706"/>
    <w:rPr>
      <w:rFonts w:ascii="Times New Roman" w:eastAsia="黑体" w:hAnsi="Times New Roman"/>
      <w:bCs/>
      <w:sz w:val="30"/>
      <w:szCs w:val="32"/>
    </w:rPr>
  </w:style>
  <w:style w:type="character" w:customStyle="1" w:styleId="40">
    <w:name w:val="标题 4 字符"/>
    <w:basedOn w:val="a0"/>
    <w:link w:val="4"/>
    <w:uiPriority w:val="9"/>
    <w:rsid w:val="00A81706"/>
    <w:rPr>
      <w:rFonts w:asciiTheme="majorHAnsi" w:eastAsia="黑体" w:hAnsiTheme="majorHAnsi" w:cstheme="majorBidi"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424729"/>
    <w:rPr>
      <w:rFonts w:ascii="Times New Roman" w:eastAsia="黑体" w:hAnsi="Times New Roman"/>
      <w:b/>
      <w:bCs/>
      <w:szCs w:val="28"/>
    </w:rPr>
  </w:style>
  <w:style w:type="character" w:styleId="a3">
    <w:name w:val="annotation reference"/>
    <w:basedOn w:val="a0"/>
    <w:uiPriority w:val="99"/>
    <w:semiHidden/>
    <w:unhideWhenUsed/>
    <w:rsid w:val="00A81706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A81706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A81706"/>
    <w:rPr>
      <w:rFonts w:ascii="Times New Roman" w:eastAsia="宋体" w:hAnsi="Times New Roma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81706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A81706"/>
    <w:rPr>
      <w:rFonts w:ascii="Times New Roman" w:eastAsia="宋体" w:hAnsi="Times New Roman"/>
      <w:b/>
      <w:bCs/>
    </w:rPr>
  </w:style>
  <w:style w:type="paragraph" w:styleId="a8">
    <w:name w:val="List Paragraph"/>
    <w:basedOn w:val="a"/>
    <w:uiPriority w:val="34"/>
    <w:qFormat/>
    <w:rsid w:val="00A81706"/>
    <w:pPr>
      <w:ind w:firstLineChars="200" w:firstLine="420"/>
    </w:pPr>
  </w:style>
  <w:style w:type="paragraph" w:styleId="a9">
    <w:name w:val="header"/>
    <w:basedOn w:val="a"/>
    <w:link w:val="aa"/>
    <w:uiPriority w:val="99"/>
    <w:unhideWhenUsed/>
    <w:rsid w:val="00A81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A81706"/>
    <w:rPr>
      <w:rFonts w:ascii="Times New Roman" w:eastAsia="宋体" w:hAnsi="Times New Roman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A817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A81706"/>
    <w:rPr>
      <w:rFonts w:ascii="Times New Roman" w:eastAsia="宋体" w:hAnsi="Times New Roman"/>
      <w:sz w:val="18"/>
      <w:szCs w:val="18"/>
    </w:rPr>
  </w:style>
  <w:style w:type="table" w:styleId="ad">
    <w:name w:val="Table Grid"/>
    <w:basedOn w:val="a1"/>
    <w:uiPriority w:val="39"/>
    <w:rsid w:val="00A81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image" Target="media/image49.svg"/><Relationship Id="rId2" Type="http://schemas.openxmlformats.org/officeDocument/2006/relationships/image" Target="media/image48.png"/><Relationship Id="rId1" Type="http://schemas.openxmlformats.org/officeDocument/2006/relationships/image" Target="media/image47.png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50" Type="http://schemas.openxmlformats.org/officeDocument/2006/relationships/image" Target="media/image40.png"/><Relationship Id="rId55" Type="http://schemas.openxmlformats.org/officeDocument/2006/relationships/image" Target="media/image45.png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image" Target="media/image19.png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3" Type="http://schemas.openxmlformats.org/officeDocument/2006/relationships/image" Target="media/image43.png"/><Relationship Id="rId58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image" Target="media/image9.png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56" Type="http://schemas.openxmlformats.org/officeDocument/2006/relationships/image" Target="media/image46.png"/><Relationship Id="rId8" Type="http://schemas.microsoft.com/office/2011/relationships/commentsExtended" Target="commentsExtended.xml"/><Relationship Id="rId51" Type="http://schemas.openxmlformats.org/officeDocument/2006/relationships/image" Target="media/image41.png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59" Type="http://schemas.openxmlformats.org/officeDocument/2006/relationships/fontTable" Target="fontTable.xml"/><Relationship Id="rId20" Type="http://schemas.openxmlformats.org/officeDocument/2006/relationships/image" Target="media/image10.png"/><Relationship Id="rId41" Type="http://schemas.openxmlformats.org/officeDocument/2006/relationships/image" Target="media/image31.png"/><Relationship Id="rId54" Type="http://schemas.openxmlformats.org/officeDocument/2006/relationships/image" Target="media/image4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9.png"/><Relationship Id="rId57" Type="http://schemas.openxmlformats.org/officeDocument/2006/relationships/image" Target="media/image50.png"/><Relationship Id="rId10" Type="http://schemas.microsoft.com/office/2018/08/relationships/commentsExtensible" Target="commentsExtensible.xml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52" Type="http://schemas.openxmlformats.org/officeDocument/2006/relationships/image" Target="media/image42.png"/><Relationship Id="rId6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22</Pages>
  <Words>2984</Words>
  <Characters>17011</Characters>
  <Application>Microsoft Office Word</Application>
  <DocSecurity>0</DocSecurity>
  <Lines>141</Lines>
  <Paragraphs>39</Paragraphs>
  <ScaleCrop>false</ScaleCrop>
  <Company/>
  <LinksUpToDate>false</LinksUpToDate>
  <CharactersWithSpaces>19956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fj</cp:lastModifiedBy>
  <cp:revision>41</cp:revision>
  <dcterms:created xsi:type="dcterms:W3CDTF">2022-09-06T03:28:00Z</dcterms:created>
  <dcterms:modified xsi:type="dcterms:W3CDTF">2024-08-20T02:06:00Z</dcterms:modified>
</cp:coreProperties>
</file>