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D149" w14:textId="77777777" w:rsidR="0088011B" w:rsidRDefault="0088011B" w:rsidP="0088011B">
      <w:pPr>
        <w:pStyle w:val="1"/>
      </w:pPr>
      <w:bookmarkStart w:id="0" w:name="_Toc78147889"/>
      <w:bookmarkStart w:id="1" w:name="_Toc78220435"/>
      <w:r>
        <w:rPr>
          <w:rFonts w:hint="eastAsia"/>
        </w:rPr>
        <w:t>第二章</w:t>
      </w:r>
      <w:r>
        <w:rPr>
          <w:rFonts w:hint="eastAsia"/>
        </w:rPr>
        <w:t xml:space="preserve"> </w:t>
      </w:r>
      <w:r>
        <w:rPr>
          <w:rFonts w:hint="eastAsia"/>
        </w:rPr>
        <w:t>物体的平衡</w:t>
      </w:r>
      <w:r w:rsidR="006615BD">
        <w:rPr>
          <w:rFonts w:hint="eastAsia"/>
        </w:rPr>
        <w:t xml:space="preserve"> </w:t>
      </w:r>
      <w:r w:rsidR="006615BD">
        <w:rPr>
          <w:rFonts w:hint="eastAsia"/>
        </w:rPr>
        <w:t>第一单元</w:t>
      </w:r>
    </w:p>
    <w:p w14:paraId="49FDAFCA" w14:textId="1B257BB0" w:rsidR="00E004B3" w:rsidRPr="0088011B" w:rsidRDefault="00E004B3" w:rsidP="0088011B">
      <w:pPr>
        <w:pStyle w:val="2"/>
      </w:pPr>
      <w:r w:rsidRPr="0088011B">
        <w:t>同步精练</w:t>
      </w:r>
      <w:bookmarkEnd w:id="0"/>
      <w:bookmarkEnd w:id="1"/>
    </w:p>
    <w:p w14:paraId="244DC328" w14:textId="77777777" w:rsidR="00E004B3" w:rsidRPr="00AF3212" w:rsidRDefault="00E004B3" w:rsidP="0088011B">
      <w:pPr>
        <w:pStyle w:val="3"/>
      </w:pPr>
      <w:bookmarkStart w:id="2" w:name="_Toc78147890"/>
      <w:bookmarkStart w:id="3" w:name="_Toc78220436"/>
      <w:r w:rsidRPr="00AF3212">
        <w:rPr>
          <w:rFonts w:hint="eastAsia"/>
        </w:rPr>
        <w:t>精练一</w:t>
      </w:r>
      <w:r w:rsidR="00B82C0B">
        <w:rPr>
          <w:rFonts w:hint="eastAsia"/>
        </w:rPr>
        <w:t>（</w:t>
      </w:r>
      <w:r w:rsidRPr="00AF3212">
        <w:rPr>
          <w:rFonts w:hint="eastAsia"/>
        </w:rPr>
        <w:t>物体受力情况分析</w:t>
      </w:r>
      <w:r w:rsidRPr="00AF3212">
        <w:rPr>
          <w:rFonts w:hint="eastAsia"/>
        </w:rPr>
        <w:t>1</w:t>
      </w:r>
      <w:r w:rsidR="00B82C0B">
        <w:rPr>
          <w:rFonts w:hint="eastAsia"/>
        </w:rPr>
        <w:t>）</w:t>
      </w:r>
      <w:bookmarkEnd w:id="2"/>
      <w:bookmarkEnd w:id="3"/>
    </w:p>
    <w:p w14:paraId="5644A926" w14:textId="154D4E88" w:rsidR="00E004B3" w:rsidRPr="0088011B" w:rsidRDefault="00993F20" w:rsidP="00A377B7">
      <w:pPr>
        <w:pStyle w:val="ae"/>
        <w:numPr>
          <w:ilvl w:val="0"/>
          <w:numId w:val="1"/>
        </w:numPr>
        <w:ind w:firstLineChars="0"/>
      </w:pPr>
      <w:r>
        <w:rPr>
          <w:rFonts w:hint="eastAsia"/>
          <w:noProof/>
        </w:rPr>
        <mc:AlternateContent>
          <mc:Choice Requires="wpg">
            <w:drawing>
              <wp:anchor distT="0" distB="0" distL="114300" distR="114300" simplePos="0" relativeHeight="251724800" behindDoc="0" locked="0" layoutInCell="1" allowOverlap="1" wp14:anchorId="6A0803A7" wp14:editId="22155AE6">
                <wp:simplePos x="0" y="0"/>
                <wp:positionH relativeFrom="column">
                  <wp:posOffset>3849346</wp:posOffset>
                </wp:positionH>
                <wp:positionV relativeFrom="paragraph">
                  <wp:posOffset>115570</wp:posOffset>
                </wp:positionV>
                <wp:extent cx="1457960" cy="893445"/>
                <wp:effectExtent l="0" t="0" r="0" b="20955"/>
                <wp:wrapSquare wrapText="bothSides"/>
                <wp:docPr id="455" name="组合 455"/>
                <wp:cNvGraphicFramePr/>
                <a:graphic xmlns:a="http://schemas.openxmlformats.org/drawingml/2006/main">
                  <a:graphicData uri="http://schemas.microsoft.com/office/word/2010/wordprocessingGroup">
                    <wpg:wgp>
                      <wpg:cNvGrpSpPr/>
                      <wpg:grpSpPr>
                        <a:xfrm>
                          <a:off x="0" y="0"/>
                          <a:ext cx="1457960" cy="893445"/>
                          <a:chOff x="0" y="-103433"/>
                          <a:chExt cx="1457989" cy="894122"/>
                        </a:xfrm>
                      </wpg:grpSpPr>
                      <wpg:grpSp>
                        <wpg:cNvPr id="157" name="组合 157"/>
                        <wpg:cNvGrpSpPr/>
                        <wpg:grpSpPr>
                          <a:xfrm>
                            <a:off x="0" y="129654"/>
                            <a:ext cx="1457989" cy="661035"/>
                            <a:chOff x="0" y="0"/>
                            <a:chExt cx="1457989" cy="661035"/>
                          </a:xfrm>
                        </wpg:grpSpPr>
                        <wps:wsp>
                          <wps:cNvPr id="156" name="矩形 156"/>
                          <wps:cNvSpPr/>
                          <wps:spPr>
                            <a:xfrm rot="20038802">
                              <a:off x="321913" y="306557"/>
                              <a:ext cx="1136076" cy="4571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7" name="组合 137"/>
                          <wpg:cNvGrpSpPr>
                            <a:grpSpLocks/>
                          </wpg:cNvGrpSpPr>
                          <wpg:grpSpPr bwMode="auto">
                            <a:xfrm>
                              <a:off x="0" y="0"/>
                              <a:ext cx="1220470" cy="661035"/>
                              <a:chOff x="7920" y="8640"/>
                              <a:chExt cx="1922" cy="1041"/>
                            </a:xfrm>
                          </wpg:grpSpPr>
                          <wps:wsp>
                            <wps:cNvPr id="138" name="Arc 32"/>
                            <wps:cNvSpPr>
                              <a:spLocks/>
                            </wps:cNvSpPr>
                            <wps:spPr bwMode="auto">
                              <a:xfrm flipH="1" flipV="1">
                                <a:off x="8160" y="9056"/>
                                <a:ext cx="721" cy="6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 name="Arc 33"/>
                            <wps:cNvSpPr>
                              <a:spLocks/>
                            </wps:cNvSpPr>
                            <wps:spPr bwMode="auto">
                              <a:xfrm flipV="1">
                                <a:off x="8880" y="9056"/>
                                <a:ext cx="721" cy="6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1" name="Line 34"/>
                            <wps:cNvCnPr>
                              <a:cxnSpLocks noChangeShapeType="1"/>
                            </wps:cNvCnPr>
                            <wps:spPr bwMode="auto">
                              <a:xfrm>
                                <a:off x="7920" y="9056"/>
                                <a:ext cx="24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 name="Line 36"/>
                            <wps:cNvCnPr>
                              <a:cxnSpLocks noChangeShapeType="1"/>
                            </wps:cNvCnPr>
                            <wps:spPr bwMode="auto">
                              <a:xfrm flipV="1">
                                <a:off x="9600" y="8640"/>
                                <a:ext cx="1" cy="417"/>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 name="Line 37"/>
                            <wps:cNvCnPr>
                              <a:cxnSpLocks noChangeShapeType="1"/>
                            </wps:cNvCnPr>
                            <wps:spPr bwMode="auto">
                              <a:xfrm flipH="1">
                                <a:off x="9000" y="9056"/>
                                <a:ext cx="60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 name="Line 38"/>
                            <wps:cNvCnPr>
                              <a:cxnSpLocks noChangeShapeType="1"/>
                            </wps:cNvCnPr>
                            <wps:spPr bwMode="auto">
                              <a:xfrm flipH="1" flipV="1">
                                <a:off x="9440" y="8640"/>
                                <a:ext cx="161" cy="417"/>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6" name="Line 34"/>
                            <wps:cNvCnPr>
                              <a:cxnSpLocks noChangeShapeType="1"/>
                            </wps:cNvCnPr>
                            <wps:spPr bwMode="auto">
                              <a:xfrm>
                                <a:off x="9601" y="9068"/>
                                <a:ext cx="24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454" name="文本框 2"/>
                        <wps:cNvSpPr txBox="1">
                          <a:spLocks noChangeArrowheads="1"/>
                        </wps:cNvSpPr>
                        <wps:spPr bwMode="auto">
                          <a:xfrm>
                            <a:off x="560951" y="129648"/>
                            <a:ext cx="272415" cy="298450"/>
                          </a:xfrm>
                          <a:prstGeom prst="rect">
                            <a:avLst/>
                          </a:prstGeom>
                          <a:noFill/>
                          <a:ln w="9525">
                            <a:noFill/>
                            <a:miter lim="800000"/>
                            <a:headEnd/>
                            <a:tailEnd/>
                          </a:ln>
                        </wps:spPr>
                        <wps:txbx>
                          <w:txbxContent>
                            <w:p w14:paraId="3EB77BAD" w14:textId="77777777" w:rsidR="00924EAF" w:rsidRDefault="00924EAF" w:rsidP="00993F20">
                              <w:r>
                                <w:rPr>
                                  <w:rFonts w:hint="eastAsia"/>
                                </w:rPr>
                                <w:t>a</w:t>
                              </w:r>
                            </w:p>
                          </w:txbxContent>
                        </wps:txbx>
                        <wps:bodyPr rot="0" vert="horz" wrap="square" lIns="91440" tIns="45720" rIns="91440" bIns="45720" anchor="t" anchorCtr="0">
                          <a:spAutoFit/>
                        </wps:bodyPr>
                      </wps:wsp>
                      <wps:wsp>
                        <wps:cNvPr id="364" name="文本框 2"/>
                        <wps:cNvSpPr txBox="1">
                          <a:spLocks noChangeArrowheads="1"/>
                        </wps:cNvSpPr>
                        <wps:spPr bwMode="auto">
                          <a:xfrm>
                            <a:off x="759268" y="-7505"/>
                            <a:ext cx="272419" cy="299127"/>
                          </a:xfrm>
                          <a:prstGeom prst="rect">
                            <a:avLst/>
                          </a:prstGeom>
                          <a:noFill/>
                          <a:ln w="9525">
                            <a:noFill/>
                            <a:miter lim="800000"/>
                            <a:headEnd/>
                            <a:tailEnd/>
                          </a:ln>
                        </wps:spPr>
                        <wps:txbx>
                          <w:txbxContent>
                            <w:p w14:paraId="324BF4F0" w14:textId="77777777" w:rsidR="00924EAF" w:rsidRDefault="00924EAF" w:rsidP="00993F20">
                              <w:r>
                                <w:t>b</w:t>
                              </w:r>
                            </w:p>
                          </w:txbxContent>
                        </wps:txbx>
                        <wps:bodyPr rot="0" vert="horz" wrap="square" lIns="91440" tIns="45720" rIns="91440" bIns="45720" anchor="t" anchorCtr="0">
                          <a:spAutoFit/>
                        </wps:bodyPr>
                      </wps:wsp>
                      <wps:wsp>
                        <wps:cNvPr id="365" name="文本框 2"/>
                        <wps:cNvSpPr txBox="1">
                          <a:spLocks noChangeArrowheads="1"/>
                        </wps:cNvSpPr>
                        <wps:spPr bwMode="auto">
                          <a:xfrm>
                            <a:off x="1002234" y="-103433"/>
                            <a:ext cx="272419" cy="299127"/>
                          </a:xfrm>
                          <a:prstGeom prst="rect">
                            <a:avLst/>
                          </a:prstGeom>
                          <a:noFill/>
                          <a:ln w="9525">
                            <a:noFill/>
                            <a:miter lim="800000"/>
                            <a:headEnd/>
                            <a:tailEnd/>
                          </a:ln>
                        </wps:spPr>
                        <wps:txbx>
                          <w:txbxContent>
                            <w:p w14:paraId="57236463" w14:textId="77777777" w:rsidR="00924EAF" w:rsidRDefault="00924EAF" w:rsidP="00993F20">
                              <w:r>
                                <w:t>c</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6A0803A7" id="组合 455" o:spid="_x0000_s1026" style="position:absolute;left:0;text-align:left;margin-left:303.1pt;margin-top:9.1pt;width:114.8pt;height:70.35pt;z-index:251724800;mso-height-relative:margin" coordorigin=",-1034" coordsize="14579,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">
                <v:group id="组合 157" o:spid="_x0000_s1027" style="position:absolute;top:1296;width:14579;height:6610" coordsize="14579,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rect id="矩形 156" o:spid="_x0000_s1028" style="position:absolute;left:3219;top:3065;width:11360;height:457;rotation:-17052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" fillcolor="white [3212]" strokecolor="black [3213]" strokeweight="1pt"/>
                  <v:group id="组合 137" o:spid="_x0000_s1029" style="position:absolute;width:12204;height:6610" coordorigin="7920,8640" coordsize="192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Arc 32" o:spid="_x0000_s1030" style="position:absolute;left:8160;top:9056;width:721;height:62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" path="m,nfc11929,,21600,9670,21600,21600em,nsc11929,,21600,9670,21600,21600l,21600,,xe" filled="f" strokeweight="1pt">
                      <v:path arrowok="t" o:extrusionok="f" o:connecttype="custom" o:connectlocs="0,0;721,625;0,625" o:connectangles="0,0,0"/>
                    </v:shape>
                    <v:shape id="Arc 33" o:spid="_x0000_s1031" style="position:absolute;left:8880;top:9056;width:721;height:62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" path="m,nfc11929,,21600,9670,21600,21600em,nsc11929,,21600,9670,21600,21600l,21600,,xe" filled="f" strokeweight="1pt">
                      <v:path arrowok="t" o:extrusionok="f" o:connecttype="custom" o:connectlocs="0,0;721,625;0,625" o:connectangles="0,0,0"/>
                    </v:shape>
                    <v:line id="Line 34" o:spid="_x0000_s1032" style="position:absolute;visibility:visible;mso-wrap-style:square" from="7920,9056" to="816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" strokeweight="1pt">
                      <v:stroke startarrowwidth="narrow" startarrowlength="short" endarrowwidth="narrow" endarrowlength="short"/>
                    </v:line>
                    <v:line id="Line 36" o:spid="_x0000_s1033" style="position:absolute;flip:y;visibility:visible;mso-wrap-style:square" from="9600,8640" to="960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">
                      <v:stroke startarrowwidth="narrow" startarrowlength="short" endarrow="block" endarrowwidth="narrow"/>
                    </v:line>
                    <v:line id="Line 37" o:spid="_x0000_s1034" style="position:absolute;flip:x;visibility:visible;mso-wrap-style:square" from="9000,9056" to="960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">
                      <v:stroke startarrowwidth="narrow" startarrowlength="short" endarrow="block" endarrowwidth="narrow"/>
                    </v:line>
                    <v:line id="Line 38" o:spid="_x0000_s1035" style="position:absolute;flip:x y;visibility:visible;mso-wrap-style:square" from="9440,8640" to="960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">
                      <v:stroke startarrowwidth="narrow" startarrowlength="short" endarrow="block" endarrowwidth="narrow"/>
                    </v:line>
                    <v:line id="Line 34" o:spid="_x0000_s1036" style="position:absolute;visibility:visible;mso-wrap-style:square" from="9601,9068" to="9842,9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" strokeweight="1pt">
                      <v:stroke startarrowwidth="narrow" startarrowlength="short" endarrowwidth="narrow" endarrowlength="short"/>
                    </v:line>
                  </v:group>
                </v:group>
                <v:shapetype id="_x0000_t202" coordsize="21600,21600" o:spt="202" path="m,l,21600r21600,l21600,xe">
                  <v:stroke joinstyle="miter"/>
                  <v:path gradientshapeok="t" o:connecttype="rect"/>
                </v:shapetype>
                <v:shape id="文本框 2" o:spid="_x0000_s1037" type="#_x0000_t202" style="position:absolute;left:5609;top:1296;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" filled="f" stroked="f">
                  <v:textbox style="mso-fit-shape-to-text:t">
                    <w:txbxContent>
                      <w:p w14:paraId="3EB77BAD" w14:textId="77777777" w:rsidR="00924EAF" w:rsidRDefault="00924EAF" w:rsidP="00993F20">
                        <w:r>
                          <w:rPr>
                            <w:rFonts w:hint="eastAsia"/>
                          </w:rPr>
                          <w:t>a</w:t>
                        </w:r>
                      </w:p>
                    </w:txbxContent>
                  </v:textbox>
                </v:shape>
                <v:shape id="文本框 2" o:spid="_x0000_s1038" type="#_x0000_t202" style="position:absolute;left:7592;top:-75;width:272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" filled="f" stroked="f">
                  <v:textbox style="mso-fit-shape-to-text:t">
                    <w:txbxContent>
                      <w:p w14:paraId="324BF4F0" w14:textId="77777777" w:rsidR="00924EAF" w:rsidRDefault="00924EAF" w:rsidP="00993F20">
                        <w:r>
                          <w:t>b</w:t>
                        </w:r>
                      </w:p>
                    </w:txbxContent>
                  </v:textbox>
                </v:shape>
                <v:shape id="文本框 2" o:spid="_x0000_s1039" type="#_x0000_t202" style="position:absolute;left:10022;top:-1034;width:2724;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" filled="f" stroked="f">
                  <v:textbox style="mso-fit-shape-to-text:t">
                    <w:txbxContent>
                      <w:p w14:paraId="57236463" w14:textId="77777777" w:rsidR="00924EAF" w:rsidRDefault="00924EAF" w:rsidP="00993F20">
                        <w:r>
                          <w:t>c</w:t>
                        </w:r>
                      </w:p>
                    </w:txbxContent>
                  </v:textbox>
                </v:shape>
                <w10:wrap type="square"/>
              </v:group>
            </w:pict>
          </mc:Fallback>
        </mc:AlternateContent>
      </w:r>
      <w:r w:rsidR="00E004B3" w:rsidRPr="0088011B">
        <w:t>如图所示，一均匀直杆搁在光滑固定半圆槽上，则槽口处对杆的支持力方向</w:t>
      </w:r>
      <w:commentRangeStart w:id="4"/>
      <w:r w:rsidR="00E004B3" w:rsidRPr="0088011B">
        <w:t>必</w:t>
      </w:r>
      <w:commentRangeEnd w:id="4"/>
      <w:r w:rsidR="00B82C0B">
        <w:rPr>
          <w:rStyle w:val="a5"/>
        </w:rPr>
        <w:commentReference w:id="4"/>
      </w:r>
      <w:r w:rsidR="00B82C0B">
        <w:t>（</w:t>
      </w:r>
      <w:r>
        <w:t xml:space="preserve">    </w:t>
      </w:r>
      <w:r w:rsidR="00B82C0B">
        <w:t>）</w:t>
      </w:r>
    </w:p>
    <w:p w14:paraId="231A0BEB" w14:textId="27686B47" w:rsidR="00E004B3" w:rsidRPr="0088011B" w:rsidRDefault="00B82C0B" w:rsidP="00E004B3">
      <w:r>
        <w:t>（</w:t>
      </w:r>
      <w:r>
        <w:t>A</w:t>
      </w:r>
      <w:r>
        <w:t>）</w:t>
      </w:r>
      <w:r w:rsidR="00E004B3" w:rsidRPr="0088011B">
        <w:t>沿</w:t>
      </w:r>
      <w:r w:rsidR="00E004B3" w:rsidRPr="0088011B">
        <w:t>a</w:t>
      </w:r>
      <w:r w:rsidR="00E004B3" w:rsidRPr="0088011B">
        <w:t>方向</w:t>
      </w:r>
      <w:r w:rsidR="00E004B3" w:rsidRPr="0088011B">
        <w:rPr>
          <w:rFonts w:hint="eastAsia"/>
        </w:rPr>
        <w:tab/>
      </w:r>
      <w:r w:rsidR="00E004B3" w:rsidRPr="0088011B">
        <w:rPr>
          <w:rFonts w:hint="eastAsia"/>
        </w:rPr>
        <w:tab/>
      </w:r>
      <w:r w:rsidR="00E004B3" w:rsidRPr="0088011B">
        <w:rPr>
          <w:rFonts w:hint="eastAsia"/>
        </w:rPr>
        <w:tab/>
      </w:r>
      <w:r>
        <w:t>（</w:t>
      </w:r>
      <w:r>
        <w:t>B</w:t>
      </w:r>
      <w:r>
        <w:t>）</w:t>
      </w:r>
      <w:r w:rsidR="00E004B3" w:rsidRPr="0088011B">
        <w:t>沿</w:t>
      </w:r>
      <w:r w:rsidR="00E004B3" w:rsidRPr="0088011B">
        <w:t>b</w:t>
      </w:r>
      <w:r w:rsidR="00E004B3" w:rsidRPr="0088011B">
        <w:t>方向</w:t>
      </w:r>
    </w:p>
    <w:p w14:paraId="39480C8A" w14:textId="5D6D0433" w:rsidR="00E004B3" w:rsidRPr="0088011B" w:rsidRDefault="00B82C0B" w:rsidP="00E004B3">
      <w:r>
        <w:t>（</w:t>
      </w:r>
      <w:r>
        <w:t>C</w:t>
      </w:r>
      <w:r>
        <w:t>）</w:t>
      </w:r>
      <w:r w:rsidR="00E004B3" w:rsidRPr="0088011B">
        <w:t>沿</w:t>
      </w:r>
      <w:r w:rsidR="00512A50">
        <w:rPr>
          <w:rFonts w:hint="eastAsia"/>
        </w:rPr>
        <w:t>c</w:t>
      </w:r>
      <w:r w:rsidR="00E004B3" w:rsidRPr="0088011B">
        <w:t>方向</w:t>
      </w:r>
      <w:r w:rsidR="00E004B3" w:rsidRPr="0088011B">
        <w:rPr>
          <w:rFonts w:hint="eastAsia"/>
        </w:rPr>
        <w:tab/>
      </w:r>
      <w:r w:rsidR="00E004B3" w:rsidRPr="0088011B">
        <w:rPr>
          <w:rFonts w:hint="eastAsia"/>
        </w:rPr>
        <w:tab/>
      </w:r>
      <w:r w:rsidR="00E004B3" w:rsidRPr="0088011B">
        <w:rPr>
          <w:rFonts w:hint="eastAsia"/>
        </w:rPr>
        <w:tab/>
      </w:r>
      <w:r>
        <w:t>（</w:t>
      </w:r>
      <w:r>
        <w:t>D</w:t>
      </w:r>
      <w:r>
        <w:t>）</w:t>
      </w:r>
      <w:r w:rsidR="00E004B3" w:rsidRPr="0088011B">
        <w:t>以上都不对</w:t>
      </w:r>
    </w:p>
    <w:p w14:paraId="1C15DFA1" w14:textId="77777777" w:rsidR="00B82C0B" w:rsidRDefault="00B82C0B" w:rsidP="00E004B3">
      <w:pPr>
        <w:tabs>
          <w:tab w:val="left" w:pos="7200"/>
        </w:tabs>
      </w:pPr>
    </w:p>
    <w:p w14:paraId="0E30E0A2" w14:textId="03C7C230" w:rsidR="00E004B3" w:rsidRPr="0088011B" w:rsidRDefault="00993F20" w:rsidP="00A377B7">
      <w:pPr>
        <w:pStyle w:val="ae"/>
        <w:numPr>
          <w:ilvl w:val="0"/>
          <w:numId w:val="1"/>
        </w:numPr>
        <w:tabs>
          <w:tab w:val="left" w:pos="0"/>
        </w:tabs>
        <w:ind w:firstLineChars="0"/>
      </w:pPr>
      <w:r>
        <w:rPr>
          <w:noProof/>
        </w:rPr>
        <mc:AlternateContent>
          <mc:Choice Requires="wpg">
            <w:drawing>
              <wp:anchor distT="0" distB="0" distL="114300" distR="114300" simplePos="0" relativeHeight="251726848" behindDoc="0" locked="0" layoutInCell="1" allowOverlap="1" wp14:anchorId="19B62C5F" wp14:editId="1EADDDAF">
                <wp:simplePos x="0" y="0"/>
                <wp:positionH relativeFrom="column">
                  <wp:posOffset>4102100</wp:posOffset>
                </wp:positionH>
                <wp:positionV relativeFrom="paragraph">
                  <wp:posOffset>134839</wp:posOffset>
                </wp:positionV>
                <wp:extent cx="1144270" cy="674370"/>
                <wp:effectExtent l="0" t="0" r="17780" b="11430"/>
                <wp:wrapSquare wrapText="bothSides"/>
                <wp:docPr id="228584" name="组合 228584"/>
                <wp:cNvGraphicFramePr/>
                <a:graphic xmlns:a="http://schemas.openxmlformats.org/drawingml/2006/main">
                  <a:graphicData uri="http://schemas.microsoft.com/office/word/2010/wordprocessingGroup">
                    <wpg:wgp>
                      <wpg:cNvGrpSpPr/>
                      <wpg:grpSpPr>
                        <a:xfrm>
                          <a:off x="0" y="0"/>
                          <a:ext cx="1144270" cy="674370"/>
                          <a:chOff x="199785" y="69028"/>
                          <a:chExt cx="1144957" cy="676652"/>
                        </a:xfrm>
                      </wpg:grpSpPr>
                      <wpg:grpSp>
                        <wpg:cNvPr id="228580" name="组合 228580"/>
                        <wpg:cNvGrpSpPr/>
                        <wpg:grpSpPr>
                          <a:xfrm>
                            <a:off x="199785" y="69028"/>
                            <a:ext cx="990600" cy="502669"/>
                            <a:chOff x="199785" y="69028"/>
                            <a:chExt cx="990600" cy="502669"/>
                          </a:xfrm>
                        </wpg:grpSpPr>
                        <wpg:grpSp>
                          <wpg:cNvPr id="369" name="组合 369"/>
                          <wpg:cNvGrpSpPr>
                            <a:grpSpLocks/>
                          </wpg:cNvGrpSpPr>
                          <wpg:grpSpPr bwMode="auto">
                            <a:xfrm>
                              <a:off x="199785" y="107512"/>
                              <a:ext cx="990600" cy="464185"/>
                              <a:chOff x="8040" y="8697"/>
                              <a:chExt cx="1560" cy="731"/>
                            </a:xfrm>
                          </wpg:grpSpPr>
                          <wps:wsp>
                            <wps:cNvPr id="370" name="Rectangle 246"/>
                            <wps:cNvSpPr>
                              <a:spLocks noChangeArrowheads="1"/>
                            </wps:cNvSpPr>
                            <wps:spPr bwMode="auto">
                              <a:xfrm>
                                <a:off x="8964" y="8697"/>
                                <a:ext cx="36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371" name="Group 247"/>
                            <wpg:cNvGrpSpPr>
                              <a:grpSpLocks/>
                            </wpg:cNvGrpSpPr>
                            <wpg:grpSpPr bwMode="auto">
                              <a:xfrm>
                                <a:off x="8040" y="9008"/>
                                <a:ext cx="1560" cy="420"/>
                                <a:chOff x="8040" y="9008"/>
                                <a:chExt cx="1560" cy="420"/>
                              </a:xfrm>
                            </wpg:grpSpPr>
                            <wps:wsp>
                              <wps:cNvPr id="405" name="Line 251"/>
                              <wps:cNvCnPr>
                                <a:cxnSpLocks noChangeShapeType="1"/>
                              </wps:cNvCnPr>
                              <wps:spPr bwMode="auto">
                                <a:xfrm>
                                  <a:off x="8760" y="9008"/>
                                  <a:ext cx="84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544" name="Line 252"/>
                              <wps:cNvCnPr>
                                <a:cxnSpLocks noChangeShapeType="1"/>
                              </wps:cNvCnPr>
                              <wps:spPr bwMode="auto">
                                <a:xfrm>
                                  <a:off x="8760" y="9008"/>
                                  <a:ext cx="0" cy="42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545" name="Line 253"/>
                              <wps:cNvCnPr>
                                <a:cxnSpLocks noChangeShapeType="1"/>
                              </wps:cNvCnPr>
                              <wps:spPr bwMode="auto">
                                <a:xfrm>
                                  <a:off x="8040" y="9227"/>
                                  <a:ext cx="720" cy="0"/>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228579" name="文本框 2"/>
                          <wps:cNvSpPr txBox="1">
                            <a:spLocks noChangeArrowheads="1"/>
                          </wps:cNvSpPr>
                          <wps:spPr bwMode="auto">
                            <a:xfrm flipH="1">
                              <a:off x="751587" y="69028"/>
                              <a:ext cx="271862" cy="297302"/>
                            </a:xfrm>
                            <a:prstGeom prst="rect">
                              <a:avLst/>
                            </a:prstGeom>
                            <a:noFill/>
                            <a:ln w="9525">
                              <a:noFill/>
                              <a:miter lim="800000"/>
                              <a:headEnd/>
                              <a:tailEnd/>
                            </a:ln>
                          </wps:spPr>
                          <wps:txbx>
                            <w:txbxContent>
                              <w:p w14:paraId="2F0C25BA" w14:textId="77777777" w:rsidR="00924EAF" w:rsidRDefault="00924EAF" w:rsidP="00993F20">
                                <w:r>
                                  <w:rPr>
                                    <w:rFonts w:hint="eastAsia"/>
                                  </w:rPr>
                                  <w:t>M</w:t>
                                </w:r>
                              </w:p>
                            </w:txbxContent>
                          </wps:txbx>
                          <wps:bodyPr rot="0" vert="horz" wrap="square" lIns="91440" tIns="45720" rIns="91440" bIns="45720" anchor="t" anchorCtr="0">
                            <a:spAutoFit/>
                          </wps:bodyPr>
                        </wps:wsp>
                        <wps:wsp>
                          <wps:cNvPr id="824" name="文本框 2"/>
                          <wps:cNvSpPr txBox="1">
                            <a:spLocks noChangeArrowheads="1"/>
                          </wps:cNvSpPr>
                          <wps:spPr bwMode="auto">
                            <a:xfrm flipH="1">
                              <a:off x="649297" y="259014"/>
                              <a:ext cx="271862" cy="297302"/>
                            </a:xfrm>
                            <a:prstGeom prst="rect">
                              <a:avLst/>
                            </a:prstGeom>
                            <a:noFill/>
                            <a:ln w="9525">
                              <a:noFill/>
                              <a:miter lim="800000"/>
                              <a:headEnd/>
                              <a:tailEnd/>
                            </a:ln>
                          </wps:spPr>
                          <wps:txbx>
                            <w:txbxContent>
                              <w:p w14:paraId="03A5B8F2" w14:textId="77777777" w:rsidR="00924EAF" w:rsidRDefault="00924EAF" w:rsidP="00993F20">
                                <w:r>
                                  <w:rPr>
                                    <w:rFonts w:hint="eastAsia"/>
                                  </w:rPr>
                                  <w:t>N</w:t>
                                </w:r>
                              </w:p>
                            </w:txbxContent>
                          </wps:txbx>
                          <wps:bodyPr rot="0" vert="horz" wrap="square" lIns="91440" tIns="45720" rIns="91440" bIns="45720" anchor="t" anchorCtr="0">
                            <a:spAutoFit/>
                          </wps:bodyPr>
                        </wps:wsp>
                        <wps:wsp>
                          <wps:cNvPr id="825" name="文本框 2"/>
                          <wps:cNvSpPr txBox="1">
                            <a:spLocks noChangeArrowheads="1"/>
                          </wps:cNvSpPr>
                          <wps:spPr bwMode="auto">
                            <a:xfrm flipH="1">
                              <a:off x="353776" y="217203"/>
                              <a:ext cx="271862" cy="297302"/>
                            </a:xfrm>
                            <a:prstGeom prst="rect">
                              <a:avLst/>
                            </a:prstGeom>
                            <a:noFill/>
                            <a:ln w="9525">
                              <a:noFill/>
                              <a:miter lim="800000"/>
                              <a:headEnd/>
                              <a:tailEnd/>
                            </a:ln>
                          </wps:spPr>
                          <wps:txbx>
                            <w:txbxContent>
                              <w:p w14:paraId="3F5F84D4" w14:textId="77777777" w:rsidR="00924EAF" w:rsidRPr="00B74D14" w:rsidRDefault="00924EAF" w:rsidP="00993F20">
                                <w:pPr>
                                  <w:rPr>
                                    <w:i/>
                                  </w:rPr>
                                </w:pPr>
                                <w:r w:rsidRPr="00B74D14">
                                  <w:rPr>
                                    <w:i/>
                                  </w:rPr>
                                  <w:t>F</w:t>
                                </w:r>
                              </w:p>
                            </w:txbxContent>
                          </wps:txbx>
                          <wps:bodyPr rot="0" vert="horz" wrap="square" lIns="91440" tIns="45720" rIns="91440" bIns="45720" anchor="t" anchorCtr="0">
                            <a:spAutoFit/>
                          </wps:bodyPr>
                        </wps:wsp>
                      </wpg:grpSp>
                      <wps:wsp>
                        <wps:cNvPr id="228583" name="等腰三角形 228583"/>
                        <wps:cNvSpPr/>
                        <wps:spPr>
                          <a:xfrm>
                            <a:off x="353776" y="193574"/>
                            <a:ext cx="990966" cy="552106"/>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B62C5F" id="组合 228584" o:spid="_x0000_s1040" style="position:absolute;left:0;text-align:left;margin-left:323pt;margin-top:10.6pt;width:90.1pt;height:53.1pt;z-index:251726848;mso-width-relative:margin;mso-height-relative:margin" coordorigin="1997,690" coordsize="11449,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">
                <v:group id="组合 228580" o:spid="_x0000_s1041" style="position:absolute;left:1997;top:690;width:9906;height:5026" coordorigin="1997,690" coordsize="9906,5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">
                  <v:group id="组合 369" o:spid="_x0000_s1042" style="position:absolute;left:1997;top:1075;width:9906;height:4641" coordorigin="8040,8697" coordsize="15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rect id="Rectangle 246" o:spid="_x0000_s1043" style="position:absolute;left:8964;top:8697;width:3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" strokeweight="1pt"/>
                    <v:group id="Group 247" o:spid="_x0000_s1044" style="position:absolute;left:8040;top:9008;width:1560;height:420" coordorigin="8040,9008" coordsize="15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line id="Line 251" o:spid="_x0000_s1045" style="position:absolute;visibility:visible;mso-wrap-style:square" from="8760,9008" to="9600,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" strokeweight="1pt">
                        <v:stroke startarrowwidth="narrow" startarrowlength="short" endarrowwidth="narrow" endarrowlength="short"/>
                      </v:line>
                      <v:line id="Line 252" o:spid="_x0000_s1046" style="position:absolute;visibility:visible;mso-wrap-style:square" from="8760,9008" to="8760,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" strokeweight="1pt">
                        <v:stroke startarrowwidth="narrow" startarrowlength="short" endarrowwidth="narrow" endarrowlength="short"/>
                      </v:line>
                      <v:line id="Line 253" o:spid="_x0000_s1047" style="position:absolute;visibility:visible;mso-wrap-style:square" from="8040,9227" to="8760,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">
                        <v:stroke startarrowwidth="narrow" startarrowlength="short" endarrow="block" endarrowwidth="narrow"/>
                      </v:line>
                    </v:group>
                  </v:group>
                  <v:shape id="文本框 2" o:spid="_x0000_s1048" type="#_x0000_t202" style="position:absolute;left:7515;top:690;width:2719;height:297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" filled="f" stroked="f">
                    <v:textbox style="mso-fit-shape-to-text:t">
                      <w:txbxContent>
                        <w:p w14:paraId="2F0C25BA" w14:textId="77777777" w:rsidR="00924EAF" w:rsidRDefault="00924EAF" w:rsidP="00993F20">
                          <w:r>
                            <w:rPr>
                              <w:rFonts w:hint="eastAsia"/>
                            </w:rPr>
                            <w:t>M</w:t>
                          </w:r>
                        </w:p>
                      </w:txbxContent>
                    </v:textbox>
                  </v:shape>
                  <v:shape id="文本框 2" o:spid="_x0000_s1049" type="#_x0000_t202" style="position:absolute;left:6492;top:2590;width:2719;height:297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" filled="f" stroked="f">
                    <v:textbox style="mso-fit-shape-to-text:t">
                      <w:txbxContent>
                        <w:p w14:paraId="03A5B8F2" w14:textId="77777777" w:rsidR="00924EAF" w:rsidRDefault="00924EAF" w:rsidP="00993F20">
                          <w:r>
                            <w:rPr>
                              <w:rFonts w:hint="eastAsia"/>
                            </w:rPr>
                            <w:t>N</w:t>
                          </w:r>
                        </w:p>
                      </w:txbxContent>
                    </v:textbox>
                  </v:shape>
                  <v:shape id="文本框 2" o:spid="_x0000_s1050" type="#_x0000_t202" style="position:absolute;left:3537;top:2172;width:2719;height:297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" filled="f" stroked="f">
                    <v:textbox style="mso-fit-shape-to-text:t">
                      <w:txbxContent>
                        <w:p w14:paraId="3F5F84D4" w14:textId="77777777" w:rsidR="00924EAF" w:rsidRPr="00B74D14" w:rsidRDefault="00924EAF" w:rsidP="00993F20">
                          <w:pPr>
                            <w:rPr>
                              <w:i/>
                            </w:rPr>
                          </w:pPr>
                          <w:r w:rsidRPr="00B74D14">
                            <w:rPr>
                              <w:i/>
                            </w:rPr>
                            <w:t>F</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28583" o:spid="_x0000_s1051" type="#_x0000_t5" style="position:absolute;left:3537;top:1935;width:9910;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" adj="21600" fillcolor="white [3212]" strokecolor="black [3213]" strokeweight="1pt"/>
                <w10:wrap type="square"/>
              </v:group>
            </w:pict>
          </mc:Fallback>
        </mc:AlternateContent>
      </w:r>
      <w:r w:rsidR="00E004B3" w:rsidRPr="0088011B">
        <w:t>如图所示，</w:t>
      </w:r>
      <w:r w:rsidR="00505EA2">
        <w:t>M</w:t>
      </w:r>
      <w:r w:rsidR="00E004B3" w:rsidRPr="0088011B">
        <w:t>、</w:t>
      </w:r>
      <w:r w:rsidR="00505EA2">
        <w:t>N</w:t>
      </w:r>
      <w:r w:rsidR="00E004B3" w:rsidRPr="0088011B">
        <w:t>两物体叠在一起放在粗糙斜面上，</w:t>
      </w:r>
      <w:r w:rsidR="00505EA2">
        <w:t>N</w:t>
      </w:r>
      <w:r w:rsidR="00E004B3" w:rsidRPr="0088011B">
        <w:t>的上表面恰水平，用水平力</w:t>
      </w:r>
      <w:r w:rsidR="00E004B3" w:rsidRPr="003D1E3A">
        <w:rPr>
          <w:i/>
        </w:rPr>
        <w:t>F</w:t>
      </w:r>
      <w:r w:rsidR="00E004B3" w:rsidRPr="0088011B">
        <w:t>推</w:t>
      </w:r>
      <w:r w:rsidR="00505EA2">
        <w:t>N</w:t>
      </w:r>
      <w:r w:rsidR="00E004B3" w:rsidRPr="0088011B">
        <w:t>，使它们一起沿斜面匀速向上运动，则</w:t>
      </w:r>
      <w:commentRangeStart w:id="5"/>
      <w:commentRangeEnd w:id="5"/>
      <w:r w:rsidR="00B82C0B">
        <w:rPr>
          <w:rStyle w:val="a5"/>
        </w:rPr>
        <w:commentReference w:id="5"/>
      </w:r>
      <w:r w:rsidR="00B82C0B">
        <w:rPr>
          <w:rFonts w:hint="eastAsia"/>
        </w:rPr>
        <w:t>（</w:t>
      </w:r>
      <w:r w:rsidR="00B82C0B">
        <w:rPr>
          <w:rFonts w:hint="eastAsia"/>
        </w:rPr>
        <w:t xml:space="preserve">     </w:t>
      </w:r>
      <w:r w:rsidR="00B82C0B">
        <w:rPr>
          <w:rFonts w:hint="eastAsia"/>
        </w:rPr>
        <w:t>）</w:t>
      </w:r>
    </w:p>
    <w:p w14:paraId="042662B9" w14:textId="5207795D" w:rsidR="00E004B3" w:rsidRPr="0088011B" w:rsidRDefault="00B82C0B" w:rsidP="00E004B3">
      <w:r>
        <w:t>（</w:t>
      </w:r>
      <w:r>
        <w:t>A</w:t>
      </w:r>
      <w:r>
        <w:t>）</w:t>
      </w:r>
      <w:r w:rsidR="00505EA2">
        <w:t>N</w:t>
      </w:r>
      <w:r w:rsidR="00E004B3" w:rsidRPr="0088011B">
        <w:t>对</w:t>
      </w:r>
      <w:r w:rsidR="00505EA2">
        <w:t>M</w:t>
      </w:r>
      <w:r w:rsidR="00E004B3" w:rsidRPr="0088011B">
        <w:t>的摩擦力水平向右</w:t>
      </w:r>
    </w:p>
    <w:p w14:paraId="4FA60BB4" w14:textId="63063AE8" w:rsidR="00E004B3" w:rsidRPr="0088011B" w:rsidRDefault="00B82C0B" w:rsidP="00E004B3">
      <w:r>
        <w:t>（</w:t>
      </w:r>
      <w:r>
        <w:t>B</w:t>
      </w:r>
      <w:r>
        <w:t>）</w:t>
      </w:r>
      <w:r w:rsidR="00E004B3" w:rsidRPr="0088011B">
        <w:t>斜面受到</w:t>
      </w:r>
      <w:r w:rsidR="00505EA2">
        <w:t>M</w:t>
      </w:r>
      <w:r w:rsidR="00E004B3" w:rsidRPr="0088011B">
        <w:t>、</w:t>
      </w:r>
      <w:r w:rsidR="00505EA2">
        <w:t>N</w:t>
      </w:r>
      <w:r w:rsidR="00E004B3" w:rsidRPr="0088011B">
        <w:t>和地面对它的三个弹力作用</w:t>
      </w:r>
    </w:p>
    <w:p w14:paraId="301BD095" w14:textId="11E24868" w:rsidR="00E004B3" w:rsidRPr="0088011B" w:rsidRDefault="00B82C0B" w:rsidP="00E004B3">
      <w:r>
        <w:t>（</w:t>
      </w:r>
      <w:r>
        <w:t>C</w:t>
      </w:r>
      <w:r>
        <w:t>）</w:t>
      </w:r>
      <w:r w:rsidR="00505EA2">
        <w:t>N</w:t>
      </w:r>
      <w:r w:rsidR="00E004B3" w:rsidRPr="0088011B">
        <w:t>除受到重力外还受两个弹力和一个摩擦力作用</w:t>
      </w:r>
    </w:p>
    <w:p w14:paraId="361DB5F4" w14:textId="3452226B" w:rsidR="00E004B3" w:rsidRPr="0088011B" w:rsidRDefault="00B82C0B" w:rsidP="00E004B3">
      <w:r>
        <w:t>（</w:t>
      </w:r>
      <w:r>
        <w:t>D</w:t>
      </w:r>
      <w:r>
        <w:t>）</w:t>
      </w:r>
      <w:r w:rsidR="00505EA2">
        <w:t>N</w:t>
      </w:r>
      <w:r w:rsidR="00E004B3" w:rsidRPr="0088011B">
        <w:t>对</w:t>
      </w:r>
      <w:r w:rsidR="00505EA2">
        <w:t>M</w:t>
      </w:r>
      <w:r w:rsidR="00E004B3" w:rsidRPr="0088011B">
        <w:t>的支持力大于</w:t>
      </w:r>
      <w:r w:rsidR="00505EA2">
        <w:t>M</w:t>
      </w:r>
      <w:r w:rsidR="00E004B3" w:rsidRPr="0088011B">
        <w:t>的重力</w:t>
      </w:r>
    </w:p>
    <w:p w14:paraId="2CDA129B" w14:textId="72E72296" w:rsidR="00B82C0B" w:rsidRDefault="00D6118E" w:rsidP="00E004B3">
      <w:r w:rsidRPr="0088011B">
        <w:rPr>
          <w:noProof/>
        </w:rPr>
        <w:drawing>
          <wp:anchor distT="0" distB="0" distL="114300" distR="114300" simplePos="0" relativeHeight="251594752" behindDoc="1" locked="0" layoutInCell="1" allowOverlap="1" wp14:anchorId="5E716237" wp14:editId="37167083">
            <wp:simplePos x="0" y="0"/>
            <wp:positionH relativeFrom="column">
              <wp:posOffset>4457700</wp:posOffset>
            </wp:positionH>
            <wp:positionV relativeFrom="paragraph">
              <wp:posOffset>55245</wp:posOffset>
            </wp:positionV>
            <wp:extent cx="788670" cy="744220"/>
            <wp:effectExtent l="0" t="0" r="0" b="0"/>
            <wp:wrapTight wrapText="bothSides">
              <wp:wrapPolygon edited="0">
                <wp:start x="0" y="0"/>
                <wp:lineTo x="0" y="21010"/>
                <wp:lineTo x="20870" y="21010"/>
                <wp:lineTo x="20870" y="0"/>
                <wp:lineTo x="0" y="0"/>
              </wp:wrapPolygon>
            </wp:wrapTight>
            <wp:docPr id="133" name="图片 4"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8670" cy="74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88A4B" w14:textId="673A1C2B" w:rsidR="00E004B3" w:rsidRPr="0088011B" w:rsidRDefault="00E004B3" w:rsidP="00A377B7">
      <w:pPr>
        <w:pStyle w:val="ae"/>
        <w:numPr>
          <w:ilvl w:val="0"/>
          <w:numId w:val="1"/>
        </w:numPr>
        <w:ind w:firstLineChars="0"/>
      </w:pPr>
      <w:r w:rsidRPr="0088011B">
        <w:t>如图所示，一个重为</w:t>
      </w:r>
      <w:r w:rsidR="00505EA2" w:rsidRPr="00A377B7">
        <w:rPr>
          <w:i/>
        </w:rPr>
        <w:t>G</w:t>
      </w:r>
      <w:r w:rsidRPr="0088011B">
        <w:t>的物体放在水平面上，受到一个与竖直方向成</w:t>
      </w:r>
      <w:r w:rsidRPr="00A377B7">
        <w:rPr>
          <w:i/>
        </w:rPr>
        <w:t>θ</w:t>
      </w:r>
      <w:r w:rsidRPr="0088011B">
        <w:t>角斜向下的力</w:t>
      </w:r>
      <w:r w:rsidRPr="00A377B7">
        <w:rPr>
          <w:i/>
        </w:rPr>
        <w:t>F</w:t>
      </w:r>
      <w:r w:rsidRPr="0088011B">
        <w:t>作用而处于静止状态，则物体受到的作用力除</w:t>
      </w:r>
      <w:r w:rsidRPr="00A377B7">
        <w:rPr>
          <w:i/>
        </w:rPr>
        <w:t>F</w:t>
      </w:r>
      <w:r w:rsidRPr="0088011B">
        <w:t>外还有</w:t>
      </w:r>
      <w:r w:rsidR="00E332C9">
        <w:rPr>
          <w:rFonts w:hint="eastAsia"/>
        </w:rPr>
        <w:t>______</w:t>
      </w:r>
      <w:r w:rsidRPr="0088011B">
        <w:t>，其中摩擦力的大小</w:t>
      </w:r>
      <w:commentRangeStart w:id="6"/>
      <w:r w:rsidRPr="0088011B">
        <w:t>为</w:t>
      </w:r>
      <w:commentRangeEnd w:id="6"/>
      <w:r w:rsidR="00B82C0B">
        <w:rPr>
          <w:rStyle w:val="a5"/>
        </w:rPr>
        <w:commentReference w:id="6"/>
      </w:r>
      <w:r w:rsidR="00E332C9">
        <w:rPr>
          <w:rFonts w:hint="eastAsia"/>
        </w:rPr>
        <w:t>______</w:t>
      </w:r>
      <w:r w:rsidR="00B82C0B">
        <w:rPr>
          <w:rFonts w:hint="eastAsia"/>
        </w:rPr>
        <w:t>。</w:t>
      </w:r>
    </w:p>
    <w:p w14:paraId="73AE2BBF" w14:textId="77777777" w:rsidR="00E004B3" w:rsidRPr="0088011B" w:rsidRDefault="00E004B3" w:rsidP="00E004B3"/>
    <w:p w14:paraId="7BD129AE" w14:textId="52A38390" w:rsidR="00E004B3" w:rsidRPr="0088011B" w:rsidRDefault="00E004B3" w:rsidP="00A377B7">
      <w:pPr>
        <w:pStyle w:val="ae"/>
        <w:numPr>
          <w:ilvl w:val="0"/>
          <w:numId w:val="1"/>
        </w:numPr>
        <w:ind w:firstLineChars="0"/>
      </w:pPr>
      <w:r w:rsidRPr="0088011B">
        <w:t>一架梯子斜靠在光滑的竖直墙上，下端放在粗糙地面上，以下关于梯子受力情况的描述正确的是</w:t>
      </w:r>
      <w:r w:rsidR="00E332C9">
        <w:t>：</w:t>
      </w:r>
      <w:r w:rsidRPr="0088011B">
        <w:t>梯子受到</w:t>
      </w:r>
      <w:r w:rsidR="00B82C0B">
        <w:t>（</w:t>
      </w:r>
      <w:commentRangeStart w:id="7"/>
      <w:commentRangeEnd w:id="7"/>
      <w:r w:rsidR="00B82C0B">
        <w:rPr>
          <w:rStyle w:val="a5"/>
        </w:rPr>
        <w:commentReference w:id="7"/>
      </w:r>
      <w:r w:rsidR="00E332C9">
        <w:rPr>
          <w:rFonts w:hint="eastAsia"/>
        </w:rPr>
        <w:t xml:space="preserve">    </w:t>
      </w:r>
      <w:r w:rsidR="00B82C0B">
        <w:t>）</w:t>
      </w:r>
    </w:p>
    <w:p w14:paraId="7F3FC502" w14:textId="692B052F" w:rsidR="00E004B3" w:rsidRPr="0088011B" w:rsidRDefault="00B82C0B" w:rsidP="00E004B3">
      <w:r>
        <w:t>（</w:t>
      </w:r>
      <w:r>
        <w:t>A</w:t>
      </w:r>
      <w:r>
        <w:t>）</w:t>
      </w:r>
      <w:r w:rsidR="00E004B3" w:rsidRPr="0088011B">
        <w:t>两个竖直的力，一个水平的力</w:t>
      </w:r>
      <w:r w:rsidR="00706D36">
        <w:tab/>
      </w:r>
      <w:r w:rsidR="00706D36">
        <w:tab/>
      </w:r>
      <w:r>
        <w:t>（</w:t>
      </w:r>
      <w:r>
        <w:t>B</w:t>
      </w:r>
      <w:r>
        <w:t>）</w:t>
      </w:r>
      <w:r w:rsidR="00E004B3" w:rsidRPr="0088011B">
        <w:t>一个竖直的力，两个水平的力</w:t>
      </w:r>
    </w:p>
    <w:p w14:paraId="61B2DB10" w14:textId="60F80F30" w:rsidR="00E004B3" w:rsidRPr="0088011B" w:rsidRDefault="00B82C0B" w:rsidP="00E004B3">
      <w:r>
        <w:t>（</w:t>
      </w:r>
      <w:r>
        <w:t>C</w:t>
      </w:r>
      <w:r>
        <w:t>）</w:t>
      </w:r>
      <w:r w:rsidR="00E004B3" w:rsidRPr="0088011B">
        <w:t>两个竖直的力，两个水平的力</w:t>
      </w:r>
      <w:r w:rsidR="00706D36">
        <w:tab/>
      </w:r>
      <w:r w:rsidR="00706D36">
        <w:tab/>
      </w:r>
      <w:r>
        <w:t>（</w:t>
      </w:r>
      <w:r>
        <w:t>D</w:t>
      </w:r>
      <w:r>
        <w:t>）</w:t>
      </w:r>
      <w:r w:rsidR="00E004B3" w:rsidRPr="0088011B">
        <w:t>三个竖直的力，两个水平的力</w:t>
      </w:r>
    </w:p>
    <w:p w14:paraId="258AEFD9" w14:textId="77777777" w:rsidR="00E004B3" w:rsidRPr="0088011B" w:rsidRDefault="00E004B3" w:rsidP="00E004B3"/>
    <w:p w14:paraId="5E20150C" w14:textId="7F7C320A" w:rsidR="00E004B3" w:rsidRPr="0088011B" w:rsidRDefault="00D6118E" w:rsidP="00A377B7">
      <w:pPr>
        <w:pStyle w:val="ae"/>
        <w:numPr>
          <w:ilvl w:val="0"/>
          <w:numId w:val="1"/>
        </w:numPr>
        <w:ind w:firstLineChars="0"/>
      </w:pPr>
      <w:r w:rsidRPr="0088011B">
        <w:rPr>
          <w:noProof/>
        </w:rPr>
        <w:drawing>
          <wp:anchor distT="0" distB="0" distL="114300" distR="114300" simplePos="0" relativeHeight="251595776" behindDoc="1" locked="0" layoutInCell="1" allowOverlap="1" wp14:anchorId="3ED1BF9B" wp14:editId="1B8F48EC">
            <wp:simplePos x="0" y="0"/>
            <wp:positionH relativeFrom="column">
              <wp:posOffset>4191000</wp:posOffset>
            </wp:positionH>
            <wp:positionV relativeFrom="paragraph">
              <wp:posOffset>95885</wp:posOffset>
            </wp:positionV>
            <wp:extent cx="1143000" cy="752475"/>
            <wp:effectExtent l="0" t="0" r="0" b="9525"/>
            <wp:wrapTight wrapText="bothSides">
              <wp:wrapPolygon edited="0">
                <wp:start x="0" y="0"/>
                <wp:lineTo x="0" y="21327"/>
                <wp:lineTo x="21240" y="21327"/>
                <wp:lineTo x="21240" y="0"/>
                <wp:lineTo x="0" y="0"/>
              </wp:wrapPolygon>
            </wp:wrapTight>
            <wp:docPr id="132" name="图片 5"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w:t>
      </w:r>
      <w:r w:rsidR="00505EA2">
        <w:t>A</w:t>
      </w:r>
      <w:r w:rsidR="00E004B3" w:rsidRPr="0088011B">
        <w:t>、</w:t>
      </w:r>
      <w:r w:rsidR="00505EA2">
        <w:t>B</w:t>
      </w:r>
      <w:r w:rsidR="00E004B3" w:rsidRPr="0088011B">
        <w:t>、</w:t>
      </w:r>
      <w:r w:rsidR="00505EA2">
        <w:t>C</w:t>
      </w:r>
      <w:r w:rsidR="00E004B3" w:rsidRPr="0088011B">
        <w:t>三块木块质量分别为</w:t>
      </w:r>
      <w:r w:rsidR="00505EA2" w:rsidRPr="00A377B7">
        <w:rPr>
          <w:i/>
        </w:rPr>
        <w:t>M</w:t>
      </w:r>
      <w:r w:rsidR="00E004B3" w:rsidRPr="0088011B">
        <w:t>、</w:t>
      </w:r>
      <w:r w:rsidR="00505EA2" w:rsidRPr="00A377B7">
        <w:rPr>
          <w:i/>
        </w:rPr>
        <w:t>m</w:t>
      </w:r>
      <w:r w:rsidR="00E004B3" w:rsidRPr="0088011B">
        <w:t>和</w:t>
      </w:r>
      <w:r w:rsidR="00505EA2" w:rsidRPr="00A377B7">
        <w:rPr>
          <w:i/>
        </w:rPr>
        <w:t>m</w:t>
      </w:r>
      <w:r w:rsidR="00E004B3" w:rsidRPr="00A377B7">
        <w:rPr>
          <w:vertAlign w:val="subscript"/>
        </w:rPr>
        <w:t>0</w:t>
      </w:r>
      <w:r w:rsidR="00E004B3" w:rsidRPr="0088011B">
        <w:t>，连接的绳子不可伸长，且绳子和滑轮质量、滑轮的摩擦均不计，</w:t>
      </w:r>
      <w:r w:rsidR="00E004B3" w:rsidRPr="0088011B">
        <w:rPr>
          <w:rFonts w:hint="eastAsia"/>
        </w:rPr>
        <w:t>若</w:t>
      </w:r>
      <w:r w:rsidR="00505EA2">
        <w:t>B</w:t>
      </w:r>
      <w:r w:rsidR="00E004B3" w:rsidRPr="0088011B">
        <w:t>随</w:t>
      </w:r>
      <w:r w:rsidR="00505EA2">
        <w:t>A</w:t>
      </w:r>
      <w:r w:rsidR="00E004B3" w:rsidRPr="0088011B">
        <w:t>一起沿水平桌面作匀速运动，则可以</w:t>
      </w:r>
      <w:commentRangeStart w:id="8"/>
      <w:r w:rsidR="00E004B3" w:rsidRPr="0088011B">
        <w:t>判定</w:t>
      </w:r>
      <w:commentRangeEnd w:id="8"/>
      <w:r w:rsidR="00B82C0B">
        <w:rPr>
          <w:rStyle w:val="a5"/>
        </w:rPr>
        <w:commentReference w:id="8"/>
      </w:r>
      <w:r w:rsidR="00B82C0B">
        <w:t>（</w:t>
      </w:r>
      <w:r w:rsidR="003D1E3A">
        <w:t xml:space="preserve">    </w:t>
      </w:r>
      <w:r w:rsidR="00B82C0B">
        <w:t>）</w:t>
      </w:r>
    </w:p>
    <w:p w14:paraId="0FD45690" w14:textId="55035CD9" w:rsidR="00E004B3" w:rsidRPr="0088011B" w:rsidRDefault="00B82C0B" w:rsidP="00E004B3">
      <w:r>
        <w:t>（</w:t>
      </w:r>
      <w:r>
        <w:t>A</w:t>
      </w:r>
      <w:r>
        <w:t>）</w:t>
      </w:r>
      <w:r w:rsidR="00E004B3" w:rsidRPr="0088011B">
        <w:t>物块</w:t>
      </w:r>
      <w:r w:rsidR="00505EA2">
        <w:t>A</w:t>
      </w:r>
      <w:r w:rsidR="00E004B3" w:rsidRPr="0088011B">
        <w:t>与桌面间有摩擦力，大小为</w:t>
      </w:r>
      <w:r w:rsidR="00505EA2" w:rsidRPr="00E332C9">
        <w:rPr>
          <w:i/>
        </w:rPr>
        <w:t>m</w:t>
      </w:r>
      <w:r w:rsidR="00E004B3" w:rsidRPr="00E332C9">
        <w:rPr>
          <w:rFonts w:hint="eastAsia"/>
          <w:vertAlign w:val="subscript"/>
        </w:rPr>
        <w:t>0</w:t>
      </w:r>
      <w:r w:rsidR="00E332C9" w:rsidRPr="00E332C9">
        <w:rPr>
          <w:i/>
        </w:rPr>
        <w:t>g</w:t>
      </w:r>
    </w:p>
    <w:p w14:paraId="600986B0" w14:textId="153079A4" w:rsidR="00E004B3" w:rsidRPr="0088011B" w:rsidRDefault="00B82C0B" w:rsidP="00E004B3">
      <w:r>
        <w:t>（</w:t>
      </w:r>
      <w:r>
        <w:t>B</w:t>
      </w:r>
      <w:r>
        <w:t>）</w:t>
      </w:r>
      <w:r w:rsidR="00E004B3" w:rsidRPr="0088011B">
        <w:t>物块</w:t>
      </w:r>
      <w:r w:rsidR="00505EA2">
        <w:t>A</w:t>
      </w:r>
      <w:r w:rsidR="00E004B3" w:rsidRPr="0088011B">
        <w:t>与</w:t>
      </w:r>
      <w:r w:rsidR="00505EA2">
        <w:t>B</w:t>
      </w:r>
      <w:r w:rsidR="00E004B3" w:rsidRPr="0088011B">
        <w:t>之间有摩擦力，大小为</w:t>
      </w:r>
      <w:r w:rsidR="00505EA2" w:rsidRPr="00E332C9">
        <w:rPr>
          <w:i/>
        </w:rPr>
        <w:t>m</w:t>
      </w:r>
      <w:r w:rsidR="00E004B3" w:rsidRPr="00E332C9">
        <w:rPr>
          <w:vertAlign w:val="subscript"/>
        </w:rPr>
        <w:t>0</w:t>
      </w:r>
      <w:r w:rsidR="00E332C9" w:rsidRPr="00E332C9">
        <w:rPr>
          <w:i/>
        </w:rPr>
        <w:t>g</w:t>
      </w:r>
    </w:p>
    <w:p w14:paraId="6880E680" w14:textId="7C911131" w:rsidR="00E004B3" w:rsidRPr="0088011B" w:rsidRDefault="00B82C0B" w:rsidP="00E004B3">
      <w:r>
        <w:t>（</w:t>
      </w:r>
      <w:r>
        <w:t>C</w:t>
      </w:r>
      <w:r>
        <w:t>）</w:t>
      </w:r>
      <w:r w:rsidR="00E004B3" w:rsidRPr="0088011B">
        <w:t>桌面对</w:t>
      </w:r>
      <w:r w:rsidR="00505EA2">
        <w:t>A</w:t>
      </w:r>
      <w:r w:rsidR="00E004B3" w:rsidRPr="0088011B">
        <w:t>、</w:t>
      </w:r>
      <w:r w:rsidR="00505EA2">
        <w:t>B</w:t>
      </w:r>
      <w:r w:rsidR="00E004B3" w:rsidRPr="0088011B">
        <w:t>对</w:t>
      </w:r>
      <w:r w:rsidR="00505EA2">
        <w:t>A</w:t>
      </w:r>
      <w:r w:rsidR="00E004B3" w:rsidRPr="0088011B">
        <w:t>都有摩擦力，两者方向相同，合力为</w:t>
      </w:r>
      <w:r w:rsidR="00505EA2" w:rsidRPr="00E332C9">
        <w:rPr>
          <w:i/>
        </w:rPr>
        <w:t>m</w:t>
      </w:r>
      <w:r w:rsidR="00E004B3" w:rsidRPr="00E332C9">
        <w:rPr>
          <w:vertAlign w:val="subscript"/>
        </w:rPr>
        <w:t>0</w:t>
      </w:r>
      <w:r w:rsidR="00505EA2" w:rsidRPr="00E332C9">
        <w:rPr>
          <w:i/>
        </w:rPr>
        <w:t>g</w:t>
      </w:r>
    </w:p>
    <w:p w14:paraId="3417B12A" w14:textId="644D74BE" w:rsidR="00E004B3" w:rsidRPr="0088011B" w:rsidRDefault="00B82C0B" w:rsidP="00E004B3">
      <w:r>
        <w:t>（</w:t>
      </w:r>
      <w:r>
        <w:t>D</w:t>
      </w:r>
      <w:r>
        <w:t>）</w:t>
      </w:r>
      <w:r w:rsidR="00E004B3" w:rsidRPr="0088011B">
        <w:t>桌面对</w:t>
      </w:r>
      <w:r w:rsidR="00505EA2">
        <w:t>A</w:t>
      </w:r>
      <w:r w:rsidR="00E004B3" w:rsidRPr="0088011B">
        <w:t>、</w:t>
      </w:r>
      <w:r w:rsidR="00505EA2">
        <w:t>B</w:t>
      </w:r>
      <w:r w:rsidR="00E004B3" w:rsidRPr="0088011B">
        <w:t>对</w:t>
      </w:r>
      <w:r w:rsidR="00505EA2">
        <w:t>A</w:t>
      </w:r>
      <w:r w:rsidR="00E004B3" w:rsidRPr="0088011B">
        <w:t>都有摩擦力，两者方向相反，合力为</w:t>
      </w:r>
      <w:r w:rsidR="00505EA2" w:rsidRPr="00E332C9">
        <w:rPr>
          <w:i/>
        </w:rPr>
        <w:t>m</w:t>
      </w:r>
      <w:r w:rsidR="00E004B3" w:rsidRPr="00E332C9">
        <w:rPr>
          <w:vertAlign w:val="subscript"/>
        </w:rPr>
        <w:t>0</w:t>
      </w:r>
      <w:r w:rsidR="00505EA2" w:rsidRPr="00E332C9">
        <w:rPr>
          <w:i/>
        </w:rPr>
        <w:t>g</w:t>
      </w:r>
    </w:p>
    <w:p w14:paraId="0BF46AFB" w14:textId="77777777" w:rsidR="00E004B3" w:rsidRPr="00AF3212" w:rsidRDefault="00E004B3" w:rsidP="00B82C0B">
      <w:pPr>
        <w:pStyle w:val="3"/>
      </w:pPr>
      <w:bookmarkStart w:id="9" w:name="_Toc78147891"/>
      <w:bookmarkStart w:id="10" w:name="_Toc78220437"/>
      <w:r w:rsidRPr="00AF3212">
        <w:t>精练二</w:t>
      </w:r>
      <w:r w:rsidR="00B82C0B">
        <w:t>（</w:t>
      </w:r>
      <w:r w:rsidRPr="00AF3212">
        <w:t>物体受力情况分析</w:t>
      </w:r>
      <w:r w:rsidRPr="00AF3212">
        <w:t>2</w:t>
      </w:r>
      <w:r w:rsidR="00B82C0B">
        <w:t>）</w:t>
      </w:r>
      <w:bookmarkEnd w:id="9"/>
      <w:bookmarkEnd w:id="10"/>
    </w:p>
    <w:p w14:paraId="3AB8E70A" w14:textId="2948605F" w:rsidR="00E004B3" w:rsidRPr="0088011B" w:rsidRDefault="00E004B3" w:rsidP="00A377B7">
      <w:pPr>
        <w:pStyle w:val="ae"/>
        <w:numPr>
          <w:ilvl w:val="0"/>
          <w:numId w:val="1"/>
        </w:numPr>
        <w:tabs>
          <w:tab w:val="left" w:pos="0"/>
        </w:tabs>
        <w:ind w:firstLineChars="0"/>
      </w:pPr>
      <w:r w:rsidRPr="0088011B">
        <w:t>将一个大小为</w:t>
      </w:r>
      <w:r w:rsidRPr="0088011B">
        <w:t>5</w:t>
      </w:r>
      <w:r w:rsidR="003D1E3A">
        <w:t xml:space="preserve"> </w:t>
      </w:r>
      <w:r w:rsidR="00505EA2">
        <w:t>N</w:t>
      </w:r>
      <w:r w:rsidRPr="0088011B">
        <w:t>的力分解为两个力，若一个分力大小为</w:t>
      </w:r>
      <w:r w:rsidRPr="0088011B">
        <w:t>10</w:t>
      </w:r>
      <w:r w:rsidR="003D1E3A">
        <w:t xml:space="preserve"> </w:t>
      </w:r>
      <w:r w:rsidR="00505EA2">
        <w:t>N</w:t>
      </w:r>
      <w:r w:rsidRPr="0088011B">
        <w:t>，则另一个分力的大小可能</w:t>
      </w:r>
      <w:commentRangeStart w:id="11"/>
      <w:r w:rsidRPr="0088011B">
        <w:t>为</w:t>
      </w:r>
      <w:commentRangeEnd w:id="11"/>
      <w:r w:rsidR="003D1E3A">
        <w:rPr>
          <w:rStyle w:val="a5"/>
        </w:rPr>
        <w:commentReference w:id="11"/>
      </w:r>
      <w:r w:rsidR="00B82C0B">
        <w:t>（</w:t>
      </w:r>
      <w:r w:rsidR="00E332C9">
        <w:rPr>
          <w:rFonts w:hint="eastAsia"/>
        </w:rPr>
        <w:t xml:space="preserve">    </w:t>
      </w:r>
      <w:r w:rsidR="00B82C0B">
        <w:t>）</w:t>
      </w:r>
    </w:p>
    <w:p w14:paraId="62844BE3" w14:textId="000324C0" w:rsidR="00E004B3" w:rsidRPr="0088011B" w:rsidRDefault="00B82C0B" w:rsidP="00E004B3">
      <w:r>
        <w:t>（</w:t>
      </w:r>
      <w:r>
        <w:t>A</w:t>
      </w:r>
      <w:r>
        <w:t>）</w:t>
      </w:r>
      <w:r w:rsidR="00E004B3" w:rsidRPr="0088011B">
        <w:t>4</w:t>
      </w:r>
      <w:r w:rsidR="003D1E3A">
        <w:t xml:space="preserve"> </w:t>
      </w:r>
      <w:r w:rsidR="00505EA2">
        <w:t>N</w:t>
      </w:r>
      <w:r w:rsidR="00E332C9">
        <w:tab/>
      </w:r>
      <w:r w:rsidR="00E332C9">
        <w:tab/>
      </w:r>
      <w:r>
        <w:t>（</w:t>
      </w:r>
      <w:r>
        <w:t>B</w:t>
      </w:r>
      <w:r>
        <w:t>）</w:t>
      </w:r>
      <w:r w:rsidR="00E004B3" w:rsidRPr="0088011B">
        <w:t>6</w:t>
      </w:r>
      <w:r w:rsidR="003D1E3A">
        <w:t xml:space="preserve"> </w:t>
      </w:r>
      <w:r w:rsidR="00505EA2">
        <w:t>N</w:t>
      </w:r>
      <w:r w:rsidR="00E332C9">
        <w:tab/>
      </w:r>
      <w:r w:rsidR="00E332C9">
        <w:tab/>
      </w:r>
      <w:r>
        <w:t>（</w:t>
      </w:r>
      <w:r>
        <w:t>C</w:t>
      </w:r>
      <w:r>
        <w:t>）</w:t>
      </w:r>
      <w:r w:rsidR="00E004B3" w:rsidRPr="0088011B">
        <w:t>14</w:t>
      </w:r>
      <w:r w:rsidR="003D1E3A">
        <w:t xml:space="preserve"> </w:t>
      </w:r>
      <w:r w:rsidR="00505EA2">
        <w:t>N</w:t>
      </w:r>
      <w:r w:rsidR="00E004B3" w:rsidRPr="0088011B">
        <w:rPr>
          <w:rFonts w:hint="eastAsia"/>
        </w:rPr>
        <w:tab/>
      </w:r>
      <w:r w:rsidR="00E332C9">
        <w:tab/>
      </w:r>
      <w:r>
        <w:t>（</w:t>
      </w:r>
      <w:r>
        <w:t>D</w:t>
      </w:r>
      <w:r>
        <w:t>）</w:t>
      </w:r>
      <w:r w:rsidR="00E004B3" w:rsidRPr="0088011B">
        <w:t>16</w:t>
      </w:r>
      <w:r w:rsidR="003D1E3A">
        <w:t xml:space="preserve"> </w:t>
      </w:r>
      <w:r w:rsidR="00505EA2">
        <w:t>N</w:t>
      </w:r>
    </w:p>
    <w:p w14:paraId="6EBD980D" w14:textId="77777777" w:rsidR="00B82C0B" w:rsidRDefault="00B82C0B" w:rsidP="00E004B3"/>
    <w:p w14:paraId="7A7F1E09" w14:textId="7303EEE9" w:rsidR="00E004B3" w:rsidRPr="0088011B" w:rsidRDefault="00E004B3" w:rsidP="00A377B7">
      <w:pPr>
        <w:pStyle w:val="ae"/>
        <w:numPr>
          <w:ilvl w:val="0"/>
          <w:numId w:val="1"/>
        </w:numPr>
        <w:ind w:firstLineChars="0"/>
      </w:pPr>
      <w:r w:rsidRPr="0088011B">
        <w:t>将一个大小为</w:t>
      </w:r>
      <w:r w:rsidRPr="003D1E3A">
        <w:rPr>
          <w:i/>
        </w:rPr>
        <w:t>F</w:t>
      </w:r>
      <w:r w:rsidRPr="0088011B">
        <w:t>的力分</w:t>
      </w:r>
      <w:r w:rsidRPr="0088011B">
        <w:rPr>
          <w:rFonts w:hint="eastAsia"/>
        </w:rPr>
        <w:t>解为两个力，已知其中一个分力</w:t>
      </w:r>
      <w:r w:rsidRPr="003D1E3A">
        <w:rPr>
          <w:i/>
        </w:rPr>
        <w:t>F</w:t>
      </w:r>
      <w:r w:rsidRPr="003D1E3A">
        <w:rPr>
          <w:vertAlign w:val="subscript"/>
        </w:rPr>
        <w:t>2</w:t>
      </w:r>
      <w:r w:rsidRPr="0088011B">
        <w:t>的方向与</w:t>
      </w:r>
      <w:r w:rsidRPr="003D1E3A">
        <w:rPr>
          <w:i/>
        </w:rPr>
        <w:t>F</w:t>
      </w:r>
      <w:r w:rsidRPr="0088011B">
        <w:t>成</w:t>
      </w:r>
      <w:r w:rsidRPr="0088011B">
        <w:t>60°</w:t>
      </w:r>
      <w:r w:rsidRPr="0088011B">
        <w:t>角，当另一个分力</w:t>
      </w:r>
      <w:r w:rsidRPr="003D1E3A">
        <w:rPr>
          <w:i/>
        </w:rPr>
        <w:t>F</w:t>
      </w:r>
      <w:r w:rsidRPr="003D1E3A">
        <w:rPr>
          <w:vertAlign w:val="subscript"/>
        </w:rPr>
        <w:t>1</w:t>
      </w:r>
      <w:r w:rsidRPr="0088011B">
        <w:t>有最小值时，</w:t>
      </w:r>
      <w:r w:rsidRPr="003D1E3A">
        <w:rPr>
          <w:i/>
        </w:rPr>
        <w:t>F</w:t>
      </w:r>
      <w:r w:rsidRPr="003D1E3A">
        <w:rPr>
          <w:vertAlign w:val="subscript"/>
        </w:rPr>
        <w:t>2</w:t>
      </w:r>
      <w:r w:rsidRPr="0088011B">
        <w:t>的大小</w:t>
      </w:r>
      <w:commentRangeStart w:id="12"/>
      <w:r w:rsidRPr="0088011B">
        <w:t>为</w:t>
      </w:r>
      <w:commentRangeEnd w:id="12"/>
      <w:r w:rsidR="003D1E3A">
        <w:rPr>
          <w:rStyle w:val="a5"/>
        </w:rPr>
        <w:commentReference w:id="12"/>
      </w:r>
      <w:r w:rsidR="00E332C9">
        <w:rPr>
          <w:rFonts w:hint="eastAsia"/>
        </w:rPr>
        <w:t>______</w:t>
      </w:r>
      <w:r w:rsidR="00E332C9">
        <w:rPr>
          <w:rFonts w:hint="eastAsia"/>
        </w:rPr>
        <w:t>。</w:t>
      </w:r>
    </w:p>
    <w:p w14:paraId="76E4F4B4" w14:textId="77777777" w:rsidR="00B82C0B" w:rsidRDefault="00B82C0B" w:rsidP="00E004B3"/>
    <w:p w14:paraId="488CA130" w14:textId="5765DB19" w:rsidR="00E004B3" w:rsidRPr="0088011B" w:rsidRDefault="00D6118E" w:rsidP="00A377B7">
      <w:pPr>
        <w:pStyle w:val="ae"/>
        <w:numPr>
          <w:ilvl w:val="0"/>
          <w:numId w:val="1"/>
        </w:numPr>
        <w:ind w:firstLineChars="0"/>
      </w:pPr>
      <w:r w:rsidRPr="0088011B">
        <w:rPr>
          <w:noProof/>
        </w:rPr>
        <w:drawing>
          <wp:anchor distT="0" distB="0" distL="114300" distR="114300" simplePos="0" relativeHeight="251596800" behindDoc="1" locked="0" layoutInCell="1" allowOverlap="1" wp14:anchorId="0FB07F2B" wp14:editId="0C50152B">
            <wp:simplePos x="0" y="0"/>
            <wp:positionH relativeFrom="column">
              <wp:posOffset>4010025</wp:posOffset>
            </wp:positionH>
            <wp:positionV relativeFrom="paragraph">
              <wp:posOffset>63500</wp:posOffset>
            </wp:positionV>
            <wp:extent cx="1323975" cy="1057275"/>
            <wp:effectExtent l="0" t="0" r="9525" b="9525"/>
            <wp:wrapTight wrapText="bothSides">
              <wp:wrapPolygon edited="0">
                <wp:start x="0" y="0"/>
                <wp:lineTo x="0" y="21405"/>
                <wp:lineTo x="21445" y="21405"/>
                <wp:lineTo x="21445" y="0"/>
                <wp:lineTo x="0" y="0"/>
              </wp:wrapPolygon>
            </wp:wrapTight>
            <wp:docPr id="131" name="图片 6"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作用在一物体上的两个大小一定的共点力的合力的大小随夹角变化的关系如图所示，则这两个力的大小分别是</w:t>
      </w:r>
      <w:r w:rsidR="00E332C9">
        <w:rPr>
          <w:rFonts w:hint="eastAsia"/>
        </w:rPr>
        <w:t>____</w:t>
      </w:r>
      <w:r w:rsidR="00E332C9">
        <w:t>N</w:t>
      </w:r>
      <w:r w:rsidR="00E004B3" w:rsidRPr="0088011B">
        <w:t>和</w:t>
      </w:r>
      <w:r w:rsidR="00E332C9">
        <w:rPr>
          <w:rFonts w:hint="eastAsia"/>
        </w:rPr>
        <w:t>_______</w:t>
      </w:r>
      <w:commentRangeStart w:id="13"/>
      <w:r w:rsidR="00E332C9">
        <w:rPr>
          <w:rFonts w:hint="eastAsia"/>
        </w:rPr>
        <w:t>N</w:t>
      </w:r>
      <w:commentRangeEnd w:id="13"/>
      <w:r w:rsidR="003D1E3A">
        <w:rPr>
          <w:rStyle w:val="a5"/>
        </w:rPr>
        <w:commentReference w:id="13"/>
      </w:r>
      <w:r w:rsidR="00E332C9">
        <w:rPr>
          <w:rFonts w:hint="eastAsia"/>
        </w:rPr>
        <w:t>。</w:t>
      </w:r>
    </w:p>
    <w:p w14:paraId="56343BD7" w14:textId="77777777" w:rsidR="00B82C0B" w:rsidRDefault="00B82C0B" w:rsidP="00E004B3"/>
    <w:p w14:paraId="2CE88332" w14:textId="2AD10635" w:rsidR="00E004B3" w:rsidRPr="0088011B" w:rsidRDefault="00E004B3" w:rsidP="00A377B7">
      <w:pPr>
        <w:pStyle w:val="ae"/>
        <w:numPr>
          <w:ilvl w:val="0"/>
          <w:numId w:val="1"/>
        </w:numPr>
        <w:ind w:firstLineChars="0"/>
      </w:pPr>
      <w:r w:rsidRPr="0088011B">
        <w:t>以下几组共点力分别作用在物体上，有可能使物体所受合力为零的是</w:t>
      </w:r>
      <w:r w:rsidR="00B82C0B">
        <w:t>（</w:t>
      </w:r>
      <w:r w:rsidR="00E332C9">
        <w:t xml:space="preserve">    </w:t>
      </w:r>
      <w:r w:rsidR="00B82C0B">
        <w:t>）</w:t>
      </w:r>
      <w:commentRangeStart w:id="14"/>
      <w:commentRangeEnd w:id="14"/>
      <w:r w:rsidR="003D1E3A">
        <w:rPr>
          <w:rStyle w:val="a5"/>
        </w:rPr>
        <w:commentReference w:id="14"/>
      </w:r>
    </w:p>
    <w:p w14:paraId="6EFDD1B4" w14:textId="4DFCCAC2" w:rsidR="00E004B3" w:rsidRPr="0088011B" w:rsidRDefault="00B82C0B" w:rsidP="00E004B3">
      <w:r>
        <w:t>（</w:t>
      </w:r>
      <w:r>
        <w:t>A</w:t>
      </w:r>
      <w:r>
        <w:t>）</w:t>
      </w:r>
      <w:r w:rsidR="00E004B3" w:rsidRPr="0088011B">
        <w:t>10</w:t>
      </w:r>
      <w:r w:rsidR="003D1E3A">
        <w:t xml:space="preserve"> </w:t>
      </w:r>
      <w:r w:rsidR="00505EA2">
        <w:t>N</w:t>
      </w:r>
      <w:r w:rsidR="00E004B3" w:rsidRPr="0088011B">
        <w:t>，</w:t>
      </w:r>
      <w:r w:rsidR="00E004B3" w:rsidRPr="0088011B">
        <w:t>50</w:t>
      </w:r>
      <w:r w:rsidR="003D1E3A">
        <w:t xml:space="preserve"> </w:t>
      </w:r>
      <w:r w:rsidR="00505EA2">
        <w:t>N</w:t>
      </w:r>
      <w:r w:rsidR="00E004B3" w:rsidRPr="0088011B">
        <w:t>，</w:t>
      </w:r>
      <w:r w:rsidR="00E004B3" w:rsidRPr="0088011B">
        <w:t>100</w:t>
      </w:r>
      <w:r w:rsidR="003D1E3A">
        <w:t xml:space="preserve"> </w:t>
      </w:r>
      <w:r w:rsidR="00505EA2">
        <w:t>N</w:t>
      </w:r>
      <w:r w:rsidR="00E004B3" w:rsidRPr="0088011B">
        <w:rPr>
          <w:rFonts w:hint="eastAsia"/>
        </w:rPr>
        <w:tab/>
      </w:r>
      <w:r w:rsidR="003D1E3A">
        <w:tab/>
      </w:r>
      <w:r>
        <w:t>（</w:t>
      </w:r>
      <w:r>
        <w:t>B</w:t>
      </w:r>
      <w:r>
        <w:t>）</w:t>
      </w:r>
      <w:r w:rsidR="00E004B3" w:rsidRPr="0088011B">
        <w:t>5</w:t>
      </w:r>
      <w:r w:rsidR="003D1E3A">
        <w:t xml:space="preserve"> </w:t>
      </w:r>
      <w:r w:rsidR="00505EA2">
        <w:t>N</w:t>
      </w:r>
      <w:r w:rsidR="00E004B3" w:rsidRPr="0088011B">
        <w:t>，</w:t>
      </w:r>
      <w:r w:rsidR="00E004B3" w:rsidRPr="0088011B">
        <w:t>10</w:t>
      </w:r>
      <w:r w:rsidR="003D1E3A">
        <w:t xml:space="preserve"> </w:t>
      </w:r>
      <w:r w:rsidR="00505EA2">
        <w:t>N</w:t>
      </w:r>
      <w:r w:rsidR="00E004B3" w:rsidRPr="0088011B">
        <w:t>，</w:t>
      </w:r>
      <w:r w:rsidR="00E004B3" w:rsidRPr="0088011B">
        <w:t>15</w:t>
      </w:r>
      <w:r w:rsidR="003D1E3A">
        <w:t xml:space="preserve"> </w:t>
      </w:r>
      <w:r w:rsidR="00505EA2">
        <w:t>N</w:t>
      </w:r>
    </w:p>
    <w:p w14:paraId="1A62DD9B" w14:textId="0BFE6FEE" w:rsidR="00E004B3" w:rsidRPr="0088011B" w:rsidRDefault="00B82C0B" w:rsidP="00E004B3">
      <w:r>
        <w:t>（</w:t>
      </w:r>
      <w:r>
        <w:t>C</w:t>
      </w:r>
      <w:r>
        <w:t>）</w:t>
      </w:r>
      <w:r w:rsidR="00E004B3" w:rsidRPr="0088011B">
        <w:t>10</w:t>
      </w:r>
      <w:r w:rsidR="003D1E3A">
        <w:t xml:space="preserve"> </w:t>
      </w:r>
      <w:r w:rsidR="00505EA2">
        <w:t>N</w:t>
      </w:r>
      <w:r w:rsidR="00E004B3" w:rsidRPr="0088011B">
        <w:t>，</w:t>
      </w:r>
      <w:r w:rsidR="00E004B3" w:rsidRPr="0088011B">
        <w:t>40</w:t>
      </w:r>
      <w:r w:rsidR="003D1E3A">
        <w:t xml:space="preserve"> </w:t>
      </w:r>
      <w:r w:rsidR="00505EA2">
        <w:t>N</w:t>
      </w:r>
      <w:r w:rsidR="00E004B3" w:rsidRPr="0088011B">
        <w:t>，</w:t>
      </w:r>
      <w:r w:rsidR="00E004B3" w:rsidRPr="0088011B">
        <w:t>5</w:t>
      </w:r>
      <w:r w:rsidR="003D1E3A">
        <w:t xml:space="preserve"> </w:t>
      </w:r>
      <w:r w:rsidR="00505EA2">
        <w:t>N</w:t>
      </w:r>
      <w:r w:rsidR="00E004B3" w:rsidRPr="0088011B">
        <w:rPr>
          <w:rFonts w:hint="eastAsia"/>
        </w:rPr>
        <w:tab/>
      </w:r>
      <w:r w:rsidR="00E004B3" w:rsidRPr="0088011B">
        <w:rPr>
          <w:rFonts w:hint="eastAsia"/>
        </w:rPr>
        <w:tab/>
      </w:r>
      <w:r>
        <w:t>（</w:t>
      </w:r>
      <w:r>
        <w:t>D</w:t>
      </w:r>
      <w:r>
        <w:t>）</w:t>
      </w:r>
      <w:r w:rsidR="00E004B3" w:rsidRPr="0088011B">
        <w:t>30</w:t>
      </w:r>
      <w:r w:rsidR="003D1E3A">
        <w:t xml:space="preserve"> </w:t>
      </w:r>
      <w:r w:rsidR="00505EA2">
        <w:t>N</w:t>
      </w:r>
      <w:r w:rsidR="00E004B3" w:rsidRPr="0088011B">
        <w:t>，</w:t>
      </w:r>
      <w:r w:rsidR="00E004B3" w:rsidRPr="0088011B">
        <w:t>40</w:t>
      </w:r>
      <w:r w:rsidR="003D1E3A">
        <w:t xml:space="preserve"> </w:t>
      </w:r>
      <w:r w:rsidR="00505EA2">
        <w:t>N</w:t>
      </w:r>
      <w:r w:rsidR="00E004B3" w:rsidRPr="0088011B">
        <w:t>，</w:t>
      </w:r>
      <w:r w:rsidR="00E004B3" w:rsidRPr="0088011B">
        <w:t>50</w:t>
      </w:r>
      <w:r w:rsidR="003D1E3A">
        <w:t xml:space="preserve"> </w:t>
      </w:r>
      <w:r w:rsidR="00505EA2">
        <w:t>N</w:t>
      </w:r>
    </w:p>
    <w:p w14:paraId="64230F35" w14:textId="77777777" w:rsidR="00B82C0B" w:rsidRDefault="00B82C0B" w:rsidP="00E004B3"/>
    <w:p w14:paraId="300B4E21" w14:textId="3B37B963" w:rsidR="00E004B3" w:rsidRPr="0088011B" w:rsidRDefault="00D6118E" w:rsidP="00A377B7">
      <w:pPr>
        <w:pStyle w:val="ae"/>
        <w:numPr>
          <w:ilvl w:val="0"/>
          <w:numId w:val="1"/>
        </w:numPr>
        <w:ind w:firstLineChars="0"/>
      </w:pPr>
      <w:r w:rsidRPr="0088011B">
        <w:rPr>
          <w:noProof/>
        </w:rPr>
        <w:drawing>
          <wp:anchor distT="0" distB="0" distL="114300" distR="114300" simplePos="0" relativeHeight="251597824" behindDoc="1" locked="0" layoutInCell="1" allowOverlap="1" wp14:anchorId="010B50A5" wp14:editId="404F8544">
            <wp:simplePos x="0" y="0"/>
            <wp:positionH relativeFrom="column">
              <wp:posOffset>4270375</wp:posOffset>
            </wp:positionH>
            <wp:positionV relativeFrom="paragraph">
              <wp:posOffset>46355</wp:posOffset>
            </wp:positionV>
            <wp:extent cx="885825" cy="1333500"/>
            <wp:effectExtent l="0" t="0" r="9525" b="0"/>
            <wp:wrapTight wrapText="bothSides">
              <wp:wrapPolygon edited="0">
                <wp:start x="0" y="0"/>
                <wp:lineTo x="0" y="21291"/>
                <wp:lineTo x="21368" y="21291"/>
                <wp:lineTo x="21368" y="0"/>
                <wp:lineTo x="0" y="0"/>
              </wp:wrapPolygon>
            </wp:wrapTight>
            <wp:docPr id="130" name="图片 7"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w:t>
      </w:r>
      <w:r w:rsidR="00505EA2">
        <w:t>ABC</w:t>
      </w:r>
      <w:r w:rsidR="00E004B3" w:rsidRPr="0088011B">
        <w:t>为轻质支架，在</w:t>
      </w:r>
      <w:r w:rsidR="00505EA2">
        <w:t>B</w:t>
      </w:r>
      <w:r w:rsidR="00E004B3" w:rsidRPr="0088011B">
        <w:t>端挂一重为</w:t>
      </w:r>
      <w:r w:rsidR="00505EA2" w:rsidRPr="00A377B7">
        <w:rPr>
          <w:i/>
        </w:rPr>
        <w:t>G</w:t>
      </w:r>
      <w:r w:rsidR="00E004B3" w:rsidRPr="0088011B">
        <w:t>的物体，由于悬绳对</w:t>
      </w:r>
      <w:r w:rsidR="00505EA2">
        <w:t>B</w:t>
      </w:r>
      <w:r w:rsidR="00E004B3" w:rsidRPr="0088011B">
        <w:t>点的拉力，</w:t>
      </w:r>
      <w:r w:rsidR="00505EA2">
        <w:t>AB</w:t>
      </w:r>
      <w:r w:rsidR="00E004B3" w:rsidRPr="0088011B">
        <w:t>杆和</w:t>
      </w:r>
      <w:r w:rsidR="00505EA2">
        <w:t>BC</w:t>
      </w:r>
      <w:r w:rsidR="00E004B3" w:rsidRPr="0088011B">
        <w:t>杆受力的情况正确的</w:t>
      </w:r>
      <w:commentRangeStart w:id="15"/>
      <w:r w:rsidR="00E004B3" w:rsidRPr="0088011B">
        <w:t>是</w:t>
      </w:r>
      <w:commentRangeEnd w:id="15"/>
      <w:r w:rsidR="003D1E3A">
        <w:rPr>
          <w:rStyle w:val="a5"/>
        </w:rPr>
        <w:commentReference w:id="15"/>
      </w:r>
      <w:r w:rsidR="00B82C0B">
        <w:t>（</w:t>
      </w:r>
      <w:r w:rsidR="00E332C9">
        <w:rPr>
          <w:rFonts w:hint="eastAsia"/>
        </w:rPr>
        <w:t xml:space="preserve">    </w:t>
      </w:r>
      <w:r w:rsidR="00B82C0B">
        <w:t>）</w:t>
      </w:r>
    </w:p>
    <w:p w14:paraId="3CC114B7" w14:textId="2D9FFBCB" w:rsidR="00E004B3" w:rsidRPr="0088011B" w:rsidRDefault="00B82C0B" w:rsidP="00E004B3">
      <w:r>
        <w:t>（</w:t>
      </w:r>
      <w:r>
        <w:t>A</w:t>
      </w:r>
      <w:r>
        <w:t>）</w:t>
      </w:r>
      <w:r w:rsidR="00505EA2">
        <w:t>AB</w:t>
      </w:r>
      <w:r w:rsidR="00E004B3" w:rsidRPr="0088011B">
        <w:t>杆受到拉力，拉力大于</w:t>
      </w:r>
      <w:r w:rsidR="00505EA2" w:rsidRPr="00E332C9">
        <w:rPr>
          <w:i/>
        </w:rPr>
        <w:t>G</w:t>
      </w:r>
      <w:r w:rsidR="00E004B3" w:rsidRPr="0088011B">
        <w:t>，</w:t>
      </w:r>
      <w:r w:rsidR="00505EA2">
        <w:t>BC</w:t>
      </w:r>
      <w:r w:rsidR="00E004B3" w:rsidRPr="0088011B">
        <w:t>杆受到拉力，拉力小于</w:t>
      </w:r>
      <w:r w:rsidR="00505EA2" w:rsidRPr="00E332C9">
        <w:rPr>
          <w:i/>
        </w:rPr>
        <w:t>G</w:t>
      </w:r>
    </w:p>
    <w:p w14:paraId="56448A52" w14:textId="6D8B66DF" w:rsidR="00E004B3" w:rsidRPr="0088011B" w:rsidRDefault="00B82C0B" w:rsidP="00E004B3">
      <w:r>
        <w:t>（</w:t>
      </w:r>
      <w:r>
        <w:t>B</w:t>
      </w:r>
      <w:r>
        <w:t>）</w:t>
      </w:r>
      <w:r w:rsidR="00505EA2">
        <w:t>AB</w:t>
      </w:r>
      <w:r w:rsidR="00E004B3" w:rsidRPr="0088011B">
        <w:t>杆受到压力，压力大于</w:t>
      </w:r>
      <w:r w:rsidR="00505EA2" w:rsidRPr="00E332C9">
        <w:rPr>
          <w:i/>
        </w:rPr>
        <w:t>G</w:t>
      </w:r>
      <w:r w:rsidR="00E004B3" w:rsidRPr="0088011B">
        <w:t>，</w:t>
      </w:r>
      <w:r w:rsidR="00505EA2">
        <w:t>BC</w:t>
      </w:r>
      <w:r w:rsidR="00E004B3" w:rsidRPr="0088011B">
        <w:t>杆受到拉力，拉力小于</w:t>
      </w:r>
      <w:r w:rsidR="00505EA2" w:rsidRPr="00E332C9">
        <w:rPr>
          <w:i/>
        </w:rPr>
        <w:t>G</w:t>
      </w:r>
    </w:p>
    <w:p w14:paraId="1E7B3D77" w14:textId="17F667D5" w:rsidR="00E004B3" w:rsidRPr="0088011B" w:rsidRDefault="00B82C0B" w:rsidP="00E004B3">
      <w:r>
        <w:t>（</w:t>
      </w:r>
      <w:r>
        <w:t>C</w:t>
      </w:r>
      <w:r>
        <w:t>）</w:t>
      </w:r>
      <w:r w:rsidR="00505EA2">
        <w:t>AB</w:t>
      </w:r>
      <w:r w:rsidR="00E004B3" w:rsidRPr="0088011B">
        <w:t>杆受到拉力，拉力大于</w:t>
      </w:r>
      <w:r w:rsidR="00505EA2" w:rsidRPr="00E332C9">
        <w:rPr>
          <w:i/>
        </w:rPr>
        <w:t>G</w:t>
      </w:r>
      <w:r w:rsidR="00E004B3" w:rsidRPr="0088011B">
        <w:t>，</w:t>
      </w:r>
      <w:r w:rsidR="00505EA2">
        <w:t>BC</w:t>
      </w:r>
      <w:r w:rsidR="00E004B3" w:rsidRPr="0088011B">
        <w:t>杆受到压力，压力小于</w:t>
      </w:r>
      <w:r w:rsidR="00505EA2" w:rsidRPr="00E332C9">
        <w:rPr>
          <w:i/>
        </w:rPr>
        <w:t>G</w:t>
      </w:r>
    </w:p>
    <w:p w14:paraId="78F1B141" w14:textId="62FA22BB" w:rsidR="00E004B3" w:rsidRPr="0088011B" w:rsidRDefault="00B82C0B" w:rsidP="00E004B3">
      <w:r>
        <w:t>（</w:t>
      </w:r>
      <w:r>
        <w:t>D</w:t>
      </w:r>
      <w:r>
        <w:t>）</w:t>
      </w:r>
      <w:r w:rsidR="00505EA2">
        <w:t>AB</w:t>
      </w:r>
      <w:r w:rsidR="00E004B3" w:rsidRPr="0088011B">
        <w:t>杆受到压力，压力小于</w:t>
      </w:r>
      <w:r w:rsidR="00505EA2" w:rsidRPr="00E332C9">
        <w:rPr>
          <w:i/>
        </w:rPr>
        <w:t>G</w:t>
      </w:r>
      <w:r w:rsidR="00E004B3" w:rsidRPr="0088011B">
        <w:t>，</w:t>
      </w:r>
      <w:r w:rsidR="00505EA2">
        <w:t>BC</w:t>
      </w:r>
      <w:r w:rsidR="00E004B3" w:rsidRPr="0088011B">
        <w:t>杆受到拉力，拉力大于</w:t>
      </w:r>
      <w:r w:rsidR="00505EA2" w:rsidRPr="00E332C9">
        <w:rPr>
          <w:i/>
        </w:rPr>
        <w:t>G</w:t>
      </w:r>
    </w:p>
    <w:p w14:paraId="453039A5" w14:textId="77777777" w:rsidR="00E004B3" w:rsidRPr="00AF3212" w:rsidRDefault="00E004B3" w:rsidP="00B82C0B">
      <w:pPr>
        <w:pStyle w:val="3"/>
      </w:pPr>
      <w:bookmarkStart w:id="16" w:name="_Toc78147892"/>
      <w:bookmarkStart w:id="17" w:name="_Toc78220438"/>
      <w:r w:rsidRPr="00AF3212">
        <w:rPr>
          <w:rFonts w:hint="eastAsia"/>
        </w:rPr>
        <w:t>精练三</w:t>
      </w:r>
      <w:r w:rsidR="00B82C0B">
        <w:t>（</w:t>
      </w:r>
      <w:r w:rsidRPr="00AF3212">
        <w:t>共点力作用下物体的平衡</w:t>
      </w:r>
      <w:r w:rsidRPr="00AF3212">
        <w:t>1</w:t>
      </w:r>
      <w:r w:rsidR="00B82C0B">
        <w:t>）</w:t>
      </w:r>
      <w:bookmarkEnd w:id="16"/>
      <w:bookmarkEnd w:id="17"/>
    </w:p>
    <w:p w14:paraId="66203AFE" w14:textId="5CA4A033" w:rsidR="00E004B3" w:rsidRPr="0088011B" w:rsidRDefault="00D6118E" w:rsidP="00A377B7">
      <w:pPr>
        <w:pStyle w:val="ae"/>
        <w:numPr>
          <w:ilvl w:val="0"/>
          <w:numId w:val="1"/>
        </w:numPr>
        <w:tabs>
          <w:tab w:val="left" w:pos="0"/>
        </w:tabs>
        <w:ind w:firstLineChars="0"/>
      </w:pPr>
      <w:r w:rsidRPr="0088011B">
        <w:rPr>
          <w:noProof/>
        </w:rPr>
        <w:drawing>
          <wp:anchor distT="0" distB="0" distL="114300" distR="114300" simplePos="0" relativeHeight="251598848" behindDoc="1" locked="0" layoutInCell="1" allowOverlap="1" wp14:anchorId="2A216A03" wp14:editId="7AC24981">
            <wp:simplePos x="0" y="0"/>
            <wp:positionH relativeFrom="column">
              <wp:posOffset>4048760</wp:posOffset>
            </wp:positionH>
            <wp:positionV relativeFrom="paragraph">
              <wp:posOffset>116205</wp:posOffset>
            </wp:positionV>
            <wp:extent cx="1240155" cy="829310"/>
            <wp:effectExtent l="0" t="0" r="0" b="8890"/>
            <wp:wrapTight wrapText="bothSides">
              <wp:wrapPolygon edited="0">
                <wp:start x="0" y="0"/>
                <wp:lineTo x="0" y="21335"/>
                <wp:lineTo x="21235" y="21335"/>
                <wp:lineTo x="21235" y="0"/>
                <wp:lineTo x="0" y="0"/>
              </wp:wrapPolygon>
            </wp:wrapTight>
            <wp:docPr id="8" name="图片 8"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015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如图所示，滑轮和绳子的重不计，滑轮大小不计，两物体质量分别为</w:t>
      </w:r>
      <w:r w:rsidR="00505EA2" w:rsidRPr="003D1E3A">
        <w:rPr>
          <w:i/>
        </w:rPr>
        <w:t>m</w:t>
      </w:r>
      <w:r w:rsidR="00E004B3" w:rsidRPr="003D1E3A">
        <w:rPr>
          <w:vertAlign w:val="subscript"/>
        </w:rPr>
        <w:t>1</w:t>
      </w:r>
      <w:r w:rsidR="00E004B3" w:rsidRPr="0088011B">
        <w:t>和</w:t>
      </w:r>
      <w:r w:rsidR="00505EA2" w:rsidRPr="003D1E3A">
        <w:rPr>
          <w:i/>
        </w:rPr>
        <w:t>m</w:t>
      </w:r>
      <w:r w:rsidR="00E004B3" w:rsidRPr="003D1E3A">
        <w:rPr>
          <w:vertAlign w:val="subscript"/>
        </w:rPr>
        <w:t>2</w:t>
      </w:r>
      <w:r w:rsidR="00E004B3" w:rsidRPr="0088011B">
        <w:t>，悬挂后处于平衡状态，</w:t>
      </w:r>
      <w:commentRangeStart w:id="18"/>
      <w:r w:rsidR="00E004B3" w:rsidRPr="0088011B">
        <w:t>则</w:t>
      </w:r>
      <w:commentRangeEnd w:id="18"/>
      <w:r w:rsidR="00706D36">
        <w:rPr>
          <w:rStyle w:val="a5"/>
        </w:rPr>
        <w:commentReference w:id="18"/>
      </w:r>
      <w:r w:rsidR="00B82C0B">
        <w:t>（</w:t>
      </w:r>
      <w:r w:rsidR="00E332C9">
        <w:rPr>
          <w:rFonts w:hint="eastAsia"/>
        </w:rPr>
        <w:t xml:space="preserve">    </w:t>
      </w:r>
      <w:r w:rsidR="00B82C0B">
        <w:t>）</w:t>
      </w:r>
    </w:p>
    <w:p w14:paraId="166DAB2B" w14:textId="5BD8502A" w:rsidR="00E332C9" w:rsidRDefault="00B82C0B" w:rsidP="00E004B3">
      <w:pPr>
        <w:rPr>
          <w:rFonts w:ascii="宋体" w:hAnsi="宋体" w:hint="eastAsia"/>
          <w:color w:val="000000"/>
          <w:szCs w:val="21"/>
        </w:rPr>
      </w:pPr>
      <w:r>
        <w:t>（</w:t>
      </w:r>
      <w:r>
        <w:t>A</w:t>
      </w:r>
      <w:r>
        <w:t>）</w:t>
      </w:r>
      <w:r w:rsidR="00706D36" w:rsidRPr="00706D36">
        <w:rPr>
          <w:rFonts w:hint="eastAsia"/>
          <w:i/>
        </w:rPr>
        <w:t>m</w:t>
      </w:r>
      <w:r w:rsidR="00706D36">
        <w:rPr>
          <w:vertAlign w:val="subscript"/>
        </w:rPr>
        <w:t>2</w:t>
      </w:r>
      <w:r w:rsidR="00706D36">
        <w:rPr>
          <w:rFonts w:hint="eastAsia"/>
        </w:rPr>
        <w:t>＜</w:t>
      </w:r>
      <w:r w:rsidR="00706D36">
        <w:fldChar w:fldCharType="begin"/>
      </w:r>
      <w:r w:rsidR="00706D36">
        <w:instrText xml:space="preserve"> EQ \F(</w:instrText>
      </w:r>
      <w:r w:rsidR="00706D36" w:rsidRPr="00706D36">
        <w:rPr>
          <w:i/>
        </w:rPr>
        <w:instrText>m</w:instrText>
      </w:r>
      <w:r w:rsidR="00706D36">
        <w:rPr>
          <w:vertAlign w:val="subscript"/>
        </w:rPr>
        <w:instrText>1</w:instrText>
      </w:r>
      <w:r w:rsidR="00706D36">
        <w:instrText xml:space="preserve">,2) </w:instrText>
      </w:r>
      <w:r w:rsidR="00706D36">
        <w:fldChar w:fldCharType="end"/>
      </w:r>
      <w:r w:rsidR="00706D36">
        <w:tab/>
      </w:r>
      <w:r w:rsidR="00E004B3" w:rsidRPr="0088011B">
        <w:rPr>
          <w:rFonts w:hint="eastAsia"/>
        </w:rPr>
        <w:tab/>
      </w:r>
      <w:r>
        <w:rPr>
          <w:rFonts w:hint="eastAsia"/>
        </w:rPr>
        <w:t>（</w:t>
      </w:r>
      <w:r>
        <w:rPr>
          <w:rFonts w:hint="eastAsia"/>
        </w:rPr>
        <w:t>B</w:t>
      </w:r>
      <w:r>
        <w:rPr>
          <w:rFonts w:hint="eastAsia"/>
        </w:rPr>
        <w:t>）</w:t>
      </w:r>
      <w:r w:rsidR="00706D36" w:rsidRPr="00706D36">
        <w:rPr>
          <w:rFonts w:hint="eastAsia"/>
          <w:i/>
        </w:rPr>
        <w:t>m</w:t>
      </w:r>
      <w:r w:rsidR="00706D36">
        <w:rPr>
          <w:vertAlign w:val="subscript"/>
        </w:rPr>
        <w:t>2</w:t>
      </w:r>
      <w:r w:rsidR="00706D36">
        <w:rPr>
          <w:rFonts w:hint="eastAsia"/>
        </w:rPr>
        <w:t>＞</w:t>
      </w:r>
      <w:r w:rsidR="00706D36">
        <w:fldChar w:fldCharType="begin"/>
      </w:r>
      <w:r w:rsidR="00706D36">
        <w:instrText xml:space="preserve"> EQ \F(</w:instrText>
      </w:r>
      <w:r w:rsidR="00706D36" w:rsidRPr="00706D36">
        <w:rPr>
          <w:i/>
        </w:rPr>
        <w:instrText>m</w:instrText>
      </w:r>
      <w:r w:rsidR="00706D36">
        <w:rPr>
          <w:vertAlign w:val="subscript"/>
        </w:rPr>
        <w:instrText>1</w:instrText>
      </w:r>
      <w:r w:rsidR="00706D36">
        <w:instrText xml:space="preserve">,2) </w:instrText>
      </w:r>
      <w:r w:rsidR="00706D36">
        <w:fldChar w:fldCharType="end"/>
      </w:r>
    </w:p>
    <w:p w14:paraId="7D840A1F" w14:textId="79BD99B6" w:rsidR="00E004B3" w:rsidRPr="0088011B" w:rsidRDefault="00B82C0B" w:rsidP="00E004B3">
      <w:r>
        <w:rPr>
          <w:rFonts w:hint="eastAsia"/>
        </w:rPr>
        <w:t>（</w:t>
      </w:r>
      <w:r>
        <w:rPr>
          <w:rFonts w:hint="eastAsia"/>
        </w:rPr>
        <w:t>C</w:t>
      </w:r>
      <w:r>
        <w:rPr>
          <w:rFonts w:hint="eastAsia"/>
        </w:rPr>
        <w:t>）</w:t>
      </w:r>
      <w:r w:rsidR="00706D36" w:rsidRPr="00706D36">
        <w:rPr>
          <w:rFonts w:hint="eastAsia"/>
          <w:i/>
        </w:rPr>
        <w:t>m</w:t>
      </w:r>
      <w:r w:rsidR="00706D36">
        <w:rPr>
          <w:vertAlign w:val="subscript"/>
        </w:rPr>
        <w:t>2</w:t>
      </w:r>
      <w:r w:rsidR="00706D36">
        <w:rPr>
          <w:rFonts w:hint="eastAsia"/>
        </w:rPr>
        <w:t>=</w:t>
      </w:r>
      <w:r w:rsidR="00706D36">
        <w:fldChar w:fldCharType="begin"/>
      </w:r>
      <w:r w:rsidR="00706D36">
        <w:instrText xml:space="preserve"> EQ \F(</w:instrText>
      </w:r>
      <w:r w:rsidR="00706D36" w:rsidRPr="00706D36">
        <w:rPr>
          <w:i/>
        </w:rPr>
        <w:instrText>m</w:instrText>
      </w:r>
      <w:r w:rsidR="00706D36">
        <w:rPr>
          <w:vertAlign w:val="subscript"/>
        </w:rPr>
        <w:instrText>1</w:instrText>
      </w:r>
      <w:r w:rsidR="00706D36">
        <w:instrText xml:space="preserve">,2) </w:instrText>
      </w:r>
      <w:r w:rsidR="00706D36">
        <w:fldChar w:fldCharType="end"/>
      </w:r>
      <w:r w:rsidR="00706D36">
        <w:tab/>
      </w:r>
      <w:r w:rsidR="00706D36">
        <w:tab/>
      </w:r>
      <w:r w:rsidR="00E004B3" w:rsidRPr="0088011B">
        <w:rPr>
          <w:rFonts w:hint="eastAsia"/>
        </w:rPr>
        <w:tab/>
      </w:r>
      <w:r>
        <w:t>（</w:t>
      </w:r>
      <w:r>
        <w:t>D</w:t>
      </w:r>
      <w:r>
        <w:t>）</w:t>
      </w:r>
      <w:r w:rsidR="00E004B3" w:rsidRPr="0088011B">
        <w:t>无法确定</w:t>
      </w:r>
    </w:p>
    <w:p w14:paraId="76F56A2D" w14:textId="77777777" w:rsidR="00A377B7" w:rsidRDefault="00A377B7" w:rsidP="00E332C9">
      <w:pPr>
        <w:tabs>
          <w:tab w:val="left" w:pos="0"/>
        </w:tabs>
      </w:pPr>
    </w:p>
    <w:p w14:paraId="0BA94247" w14:textId="61E32B35" w:rsidR="00E004B3" w:rsidRPr="0088011B" w:rsidRDefault="00D6118E" w:rsidP="00A377B7">
      <w:pPr>
        <w:pStyle w:val="ae"/>
        <w:numPr>
          <w:ilvl w:val="0"/>
          <w:numId w:val="1"/>
        </w:numPr>
        <w:tabs>
          <w:tab w:val="left" w:pos="0"/>
        </w:tabs>
        <w:ind w:firstLineChars="0"/>
      </w:pPr>
      <w:r w:rsidRPr="0088011B">
        <w:rPr>
          <w:noProof/>
        </w:rPr>
        <w:drawing>
          <wp:anchor distT="0" distB="0" distL="114300" distR="114300" simplePos="0" relativeHeight="251599872" behindDoc="1" locked="0" layoutInCell="1" allowOverlap="1" wp14:anchorId="547EE9C4" wp14:editId="3631A10F">
            <wp:simplePos x="0" y="0"/>
            <wp:positionH relativeFrom="column">
              <wp:posOffset>4235450</wp:posOffset>
            </wp:positionH>
            <wp:positionV relativeFrom="paragraph">
              <wp:posOffset>78740</wp:posOffset>
            </wp:positionV>
            <wp:extent cx="1009650" cy="1028700"/>
            <wp:effectExtent l="0" t="0" r="0" b="0"/>
            <wp:wrapTight wrapText="bothSides">
              <wp:wrapPolygon edited="0">
                <wp:start x="0" y="0"/>
                <wp:lineTo x="0" y="21200"/>
                <wp:lineTo x="21192" y="21200"/>
                <wp:lineTo x="21192" y="0"/>
                <wp:lineTo x="0" y="0"/>
              </wp:wrapPolygon>
            </wp:wrapTight>
            <wp:docPr id="9" name="图片 9"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如图所示，两根完全相同的橡皮条</w:t>
      </w:r>
      <w:r w:rsidR="003D1E3A">
        <w:rPr>
          <w:rFonts w:hint="eastAsia"/>
        </w:rPr>
        <w:t>O</w:t>
      </w:r>
      <w:r w:rsidR="00505EA2">
        <w:t>A</w:t>
      </w:r>
      <w:r w:rsidR="00E004B3" w:rsidRPr="0088011B">
        <w:t>、</w:t>
      </w:r>
      <w:r w:rsidR="003D1E3A">
        <w:t>O</w:t>
      </w:r>
      <w:r w:rsidR="00505EA2">
        <w:t>A</w:t>
      </w:r>
      <w:r w:rsidR="003D1E3A">
        <w:t>ʹ</w:t>
      </w:r>
      <w:r w:rsidR="00E004B3" w:rsidRPr="0088011B">
        <w:t>，挂一重</w:t>
      </w:r>
      <w:r w:rsidR="00E004B3" w:rsidRPr="0088011B">
        <w:t>5</w:t>
      </w:r>
      <w:r w:rsidR="00675E80">
        <w:t xml:space="preserve"> </w:t>
      </w:r>
      <w:r w:rsidR="00505EA2">
        <w:t>N</w:t>
      </w:r>
      <w:r w:rsidR="00E004B3" w:rsidRPr="0088011B">
        <w:t>的物体，</w:t>
      </w:r>
      <w:r w:rsidR="003D1E3A">
        <w:t>O</w:t>
      </w:r>
      <w:r w:rsidR="00E004B3" w:rsidRPr="0088011B">
        <w:t>恰好在圆心处</w:t>
      </w:r>
      <w:r w:rsidR="003D1E3A">
        <w:rPr>
          <w:rFonts w:hint="eastAsia"/>
        </w:rPr>
        <w:t>。</w:t>
      </w:r>
      <w:r w:rsidR="00E004B3" w:rsidRPr="0088011B">
        <w:t>若将橡皮条移到对称的</w:t>
      </w:r>
      <w:r w:rsidR="003D1E3A">
        <w:rPr>
          <w:rFonts w:hint="eastAsia"/>
        </w:rPr>
        <w:t>O</w:t>
      </w:r>
      <w:r w:rsidR="00505EA2">
        <w:t>B</w:t>
      </w:r>
      <w:r w:rsidR="00E004B3" w:rsidRPr="0088011B">
        <w:t>、</w:t>
      </w:r>
      <w:r w:rsidR="003D1E3A">
        <w:rPr>
          <w:rFonts w:hint="eastAsia"/>
        </w:rPr>
        <w:t>O</w:t>
      </w:r>
      <w:r w:rsidR="00505EA2">
        <w:t>B</w:t>
      </w:r>
      <w:r w:rsidR="003D1E3A">
        <w:t>ʹ</w:t>
      </w:r>
      <w:r w:rsidR="00E004B3" w:rsidRPr="0088011B">
        <w:t>处，且</w:t>
      </w:r>
      <w:r w:rsidR="00E004B3" w:rsidRPr="00B82C0B">
        <w:rPr>
          <w:rFonts w:hint="eastAsia"/>
        </w:rPr>
        <w:t>∠</w:t>
      </w:r>
      <w:r w:rsidR="00505EA2">
        <w:t>B</w:t>
      </w:r>
      <w:r w:rsidR="003D1E3A">
        <w:rPr>
          <w:rFonts w:hint="eastAsia"/>
        </w:rPr>
        <w:t>O</w:t>
      </w:r>
      <w:r w:rsidR="00505EA2">
        <w:t>B</w:t>
      </w:r>
      <w:r w:rsidR="003D1E3A">
        <w:t>ʹ</w:t>
      </w:r>
      <w:r w:rsidR="00E004B3" w:rsidRPr="0088011B">
        <w:t>＝</w:t>
      </w:r>
      <w:r w:rsidR="00E004B3" w:rsidRPr="0088011B">
        <w:t>120</w:t>
      </w:r>
      <w:r w:rsidR="003D1E3A">
        <w:t>°</w:t>
      </w:r>
      <w:r w:rsidR="00E004B3" w:rsidRPr="0088011B">
        <w:t>，为使</w:t>
      </w:r>
      <w:r w:rsidR="003D1E3A">
        <w:rPr>
          <w:rFonts w:hint="eastAsia"/>
        </w:rPr>
        <w:t>O</w:t>
      </w:r>
      <w:r w:rsidR="00E004B3" w:rsidRPr="0088011B">
        <w:t>仍在圆心处，此时应改挂的物体重</w:t>
      </w:r>
      <w:commentRangeStart w:id="19"/>
      <w:r w:rsidR="00E004B3" w:rsidRPr="0088011B">
        <w:t>为</w:t>
      </w:r>
      <w:commentRangeEnd w:id="19"/>
      <w:r w:rsidR="003D1E3A">
        <w:rPr>
          <w:rStyle w:val="a5"/>
        </w:rPr>
        <w:commentReference w:id="19"/>
      </w:r>
      <w:r w:rsidR="00B82C0B">
        <w:t>（</w:t>
      </w:r>
      <w:r w:rsidR="00E332C9">
        <w:rPr>
          <w:rFonts w:hint="eastAsia"/>
        </w:rPr>
        <w:t xml:space="preserve">    </w:t>
      </w:r>
      <w:r w:rsidR="00B82C0B">
        <w:t>）</w:t>
      </w:r>
    </w:p>
    <w:p w14:paraId="776045F4" w14:textId="050F95F8" w:rsidR="00E004B3" w:rsidRPr="0088011B" w:rsidRDefault="00B82C0B" w:rsidP="00E004B3">
      <w:r>
        <w:t>（</w:t>
      </w:r>
      <w:r>
        <w:t>A</w:t>
      </w:r>
      <w:r>
        <w:t>）</w:t>
      </w:r>
      <w:r w:rsidR="00E004B3" w:rsidRPr="0088011B">
        <w:t>2</w:t>
      </w:r>
      <w:r w:rsidR="00E004B3" w:rsidRPr="0088011B">
        <w:rPr>
          <w:rFonts w:hint="eastAsia"/>
        </w:rPr>
        <w:t>.</w:t>
      </w:r>
      <w:r w:rsidR="00E004B3" w:rsidRPr="0088011B">
        <w:t>5</w:t>
      </w:r>
      <w:r w:rsidR="003D1E3A">
        <w:t xml:space="preserve"> </w:t>
      </w:r>
      <w:r w:rsidR="00505EA2">
        <w:t>N</w:t>
      </w:r>
      <w:r w:rsidR="003D1E3A">
        <w:tab/>
      </w:r>
      <w:r w:rsidR="003D1E3A">
        <w:tab/>
      </w:r>
      <w:r>
        <w:t>（</w:t>
      </w:r>
      <w:r>
        <w:t>B</w:t>
      </w:r>
      <w:r>
        <w:t>）</w:t>
      </w:r>
      <w:r w:rsidR="00E004B3" w:rsidRPr="0088011B">
        <w:t>5</w:t>
      </w:r>
      <w:r w:rsidR="003D1E3A">
        <w:t xml:space="preserve"> </w:t>
      </w:r>
      <w:r w:rsidR="00505EA2">
        <w:t>N</w:t>
      </w:r>
      <w:r w:rsidR="003D1E3A">
        <w:tab/>
      </w:r>
      <w:r w:rsidR="003D1E3A">
        <w:tab/>
      </w:r>
      <w:r>
        <w:t>（</w:t>
      </w:r>
      <w:r>
        <w:t>C</w:t>
      </w:r>
      <w:r>
        <w:t>）</w:t>
      </w:r>
      <w:r w:rsidR="00E004B3" w:rsidRPr="0088011B">
        <w:t>1</w:t>
      </w:r>
      <w:r w:rsidR="00E004B3" w:rsidRPr="0088011B">
        <w:rPr>
          <w:rFonts w:hint="eastAsia"/>
        </w:rPr>
        <w:t>.</w:t>
      </w:r>
      <w:r w:rsidR="00E004B3" w:rsidRPr="0088011B">
        <w:t>25</w:t>
      </w:r>
      <w:r w:rsidR="003D1E3A">
        <w:t xml:space="preserve"> </w:t>
      </w:r>
      <w:r w:rsidR="00505EA2">
        <w:t>N</w:t>
      </w:r>
      <w:r w:rsidR="003D1E3A">
        <w:tab/>
      </w:r>
      <w:r w:rsidR="003D1E3A">
        <w:tab/>
      </w:r>
      <w:r>
        <w:rPr>
          <w:rFonts w:hint="eastAsia"/>
        </w:rPr>
        <w:t>（</w:t>
      </w:r>
      <w:r>
        <w:rPr>
          <w:rFonts w:hint="eastAsia"/>
        </w:rPr>
        <w:t>D</w:t>
      </w:r>
      <w:r>
        <w:rPr>
          <w:rFonts w:hint="eastAsia"/>
        </w:rPr>
        <w:t>）</w:t>
      </w:r>
      <w:r w:rsidR="00E004B3" w:rsidRPr="0088011B">
        <w:t>10</w:t>
      </w:r>
      <w:r w:rsidR="003D1E3A">
        <w:t xml:space="preserve"> </w:t>
      </w:r>
      <w:r w:rsidR="00505EA2">
        <w:t>N</w:t>
      </w:r>
    </w:p>
    <w:p w14:paraId="6DEA9544" w14:textId="7FC05685" w:rsidR="00E332C9" w:rsidRDefault="00E332C9" w:rsidP="00E004B3"/>
    <w:p w14:paraId="10C4185E" w14:textId="77777777" w:rsidR="00993F20" w:rsidRDefault="00993F20" w:rsidP="00E004B3"/>
    <w:p w14:paraId="1C66D7A3" w14:textId="1D06DD17" w:rsidR="00E004B3" w:rsidRPr="0088011B" w:rsidRDefault="00E004B3" w:rsidP="00A377B7">
      <w:pPr>
        <w:pStyle w:val="ae"/>
        <w:numPr>
          <w:ilvl w:val="0"/>
          <w:numId w:val="1"/>
        </w:numPr>
        <w:ind w:firstLineChars="0"/>
      </w:pPr>
      <w:r w:rsidRPr="0088011B">
        <w:t>一重为</w:t>
      </w:r>
      <w:r w:rsidR="00505EA2" w:rsidRPr="003D1E3A">
        <w:rPr>
          <w:i/>
        </w:rPr>
        <w:t>G</w:t>
      </w:r>
      <w:r w:rsidRPr="0088011B">
        <w:t>的物体与水平地面</w:t>
      </w:r>
      <w:r w:rsidR="003D1E3A">
        <w:rPr>
          <w:rFonts w:hint="eastAsia"/>
        </w:rPr>
        <w:t>间</w:t>
      </w:r>
      <w:r w:rsidRPr="0088011B">
        <w:t>的滑动摩擦系数为</w:t>
      </w:r>
      <w:r w:rsidRPr="003D1E3A">
        <w:rPr>
          <w:i/>
        </w:rPr>
        <w:t>μ</w:t>
      </w:r>
      <w:r w:rsidRPr="0088011B">
        <w:t>，拉力与水平方向成</w:t>
      </w:r>
      <w:r w:rsidRPr="003D1E3A">
        <w:rPr>
          <w:i/>
        </w:rPr>
        <w:t>α</w:t>
      </w:r>
      <w:r w:rsidRPr="0088011B">
        <w:t>角斜向右上方，如果物体在拉力作用下沿水平面向右作匀速直线运动，那么拉力的大小为</w:t>
      </w:r>
      <w:r w:rsidRPr="003D1E3A">
        <w:rPr>
          <w:i/>
        </w:rPr>
        <w:t>F</w:t>
      </w:r>
      <w:r w:rsidRPr="0088011B">
        <w:t>＝</w:t>
      </w:r>
      <w:r w:rsidR="003D1E3A">
        <w:rPr>
          <w:rFonts w:hint="eastAsia"/>
        </w:rPr>
        <w:t>_</w:t>
      </w:r>
      <w:r w:rsidR="003D1E3A">
        <w:t>________</w:t>
      </w:r>
      <w:r w:rsidRPr="0088011B">
        <w:t>，拉力与摩擦力的合力的方向</w:t>
      </w:r>
      <w:commentRangeStart w:id="20"/>
      <w:r w:rsidRPr="0088011B">
        <w:t>是</w:t>
      </w:r>
      <w:commentRangeEnd w:id="20"/>
      <w:r w:rsidR="00706D36">
        <w:rPr>
          <w:rStyle w:val="a5"/>
        </w:rPr>
        <w:commentReference w:id="20"/>
      </w:r>
      <w:r w:rsidR="003D1E3A">
        <w:rPr>
          <w:rFonts w:hint="eastAsia"/>
        </w:rPr>
        <w:t>_</w:t>
      </w:r>
      <w:r w:rsidR="003D1E3A">
        <w:t>________</w:t>
      </w:r>
      <w:r w:rsidR="003D1E3A">
        <w:rPr>
          <w:rFonts w:hint="eastAsia"/>
        </w:rPr>
        <w:t>。</w:t>
      </w:r>
    </w:p>
    <w:p w14:paraId="5B6D3CA0" w14:textId="77777777" w:rsidR="00E332C9" w:rsidRDefault="00E332C9" w:rsidP="00E004B3"/>
    <w:p w14:paraId="1F30CC34" w14:textId="1E7976CE" w:rsidR="00E004B3" w:rsidRPr="0088011B" w:rsidRDefault="00D6118E" w:rsidP="00993F20">
      <w:pPr>
        <w:pStyle w:val="ae"/>
        <w:ind w:firstLineChars="0" w:firstLine="0"/>
      </w:pPr>
      <w:r w:rsidRPr="0088011B">
        <w:rPr>
          <w:noProof/>
        </w:rPr>
        <w:drawing>
          <wp:anchor distT="0" distB="0" distL="114300" distR="114300" simplePos="0" relativeHeight="251600896" behindDoc="1" locked="0" layoutInCell="1" allowOverlap="1" wp14:anchorId="1D62CABB" wp14:editId="4CF68277">
            <wp:simplePos x="0" y="0"/>
            <wp:positionH relativeFrom="column">
              <wp:posOffset>3781425</wp:posOffset>
            </wp:positionH>
            <wp:positionV relativeFrom="paragraph">
              <wp:posOffset>120650</wp:posOffset>
            </wp:positionV>
            <wp:extent cx="1552575" cy="704850"/>
            <wp:effectExtent l="0" t="0" r="9525" b="0"/>
            <wp:wrapTight wrapText="bothSides">
              <wp:wrapPolygon edited="0">
                <wp:start x="0" y="0"/>
                <wp:lineTo x="0" y="21016"/>
                <wp:lineTo x="21467" y="21016"/>
                <wp:lineTo x="21467" y="0"/>
                <wp:lineTo x="0" y="0"/>
              </wp:wrapPolygon>
            </wp:wrapTight>
            <wp:docPr id="10" name="图片 10"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25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如图所示，用两根长度相等的轻绳，下端悬挂一质量为</w:t>
      </w:r>
      <w:r w:rsidR="00505EA2" w:rsidRPr="003D1E3A">
        <w:rPr>
          <w:i/>
        </w:rPr>
        <w:t>m</w:t>
      </w:r>
      <w:r w:rsidR="00E004B3" w:rsidRPr="0088011B">
        <w:t>的物体，上端分别固定在水平天花板上的</w:t>
      </w:r>
      <w:r w:rsidR="00505EA2">
        <w:t>M</w:t>
      </w:r>
      <w:r w:rsidR="00E004B3" w:rsidRPr="0088011B">
        <w:t>、</w:t>
      </w:r>
      <w:r w:rsidR="00505EA2">
        <w:t>N</w:t>
      </w:r>
      <w:r w:rsidR="00E004B3" w:rsidRPr="0088011B">
        <w:t>点，</w:t>
      </w:r>
      <w:r w:rsidR="00505EA2">
        <w:t>M</w:t>
      </w:r>
      <w:r w:rsidR="00E004B3" w:rsidRPr="0088011B">
        <w:t>、</w:t>
      </w:r>
      <w:r w:rsidR="00505EA2">
        <w:t>N</w:t>
      </w:r>
      <w:r w:rsidR="00E004B3" w:rsidRPr="0088011B">
        <w:t>间距离为</w:t>
      </w:r>
      <w:r w:rsidR="003D1E3A">
        <w:rPr>
          <w:rFonts w:hint="eastAsia"/>
          <w:i/>
        </w:rPr>
        <w:t>s</w:t>
      </w:r>
      <w:r w:rsidR="00E004B3" w:rsidRPr="0088011B">
        <w:t>，已知两绳所能承受的最大拉力均为</w:t>
      </w:r>
      <w:r w:rsidR="003D1E3A" w:rsidRPr="003D1E3A">
        <w:rPr>
          <w:rFonts w:hint="eastAsia"/>
          <w:i/>
        </w:rPr>
        <w:t>T</w:t>
      </w:r>
      <w:r w:rsidR="00E004B3" w:rsidRPr="0088011B">
        <w:t>，则每根绳的长度不得短于</w:t>
      </w:r>
      <w:r w:rsidR="003D1E3A">
        <w:rPr>
          <w:rFonts w:hint="eastAsia"/>
        </w:rPr>
        <w:t>_</w:t>
      </w:r>
      <w:r w:rsidR="003D1E3A">
        <w:t>______</w:t>
      </w:r>
      <w:r w:rsidR="003D1E3A">
        <w:rPr>
          <w:rFonts w:hint="eastAsia"/>
        </w:rPr>
        <w:t>。</w:t>
      </w:r>
    </w:p>
    <w:p w14:paraId="2E16B737" w14:textId="77777777" w:rsidR="00E004B3" w:rsidRPr="0088011B" w:rsidRDefault="00E004B3" w:rsidP="00E004B3">
      <w:r w:rsidRPr="0088011B">
        <w:t>答案：</w:t>
      </w:r>
      <w:r w:rsidRPr="008851D5">
        <w:rPr>
          <w:rFonts w:ascii="宋体" w:hAnsi="宋体"/>
          <w:color w:val="000000"/>
          <w:position w:val="-66"/>
          <w:szCs w:val="21"/>
        </w:rPr>
        <w:object w:dxaOrig="1340" w:dyaOrig="1040" w14:anchorId="72083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5pt;height:51.7pt" o:ole="">
            <v:imagedata r:id="rId17" o:title=""/>
          </v:shape>
          <o:OLEObject Type="Embed" ProgID="Equation.3" ShapeID="_x0000_i1025" DrawAspect="Content" ObjectID="_1799583745" r:id="rId18"/>
        </w:object>
      </w:r>
    </w:p>
    <w:p w14:paraId="387F8808" w14:textId="77777777" w:rsidR="001F2EA8" w:rsidRDefault="001F2EA8" w:rsidP="00E004B3"/>
    <w:p w14:paraId="0F926696" w14:textId="6F030FFC" w:rsidR="00E004B3" w:rsidRPr="0088011B" w:rsidRDefault="00D6118E" w:rsidP="00A377B7">
      <w:pPr>
        <w:pStyle w:val="ae"/>
        <w:numPr>
          <w:ilvl w:val="0"/>
          <w:numId w:val="1"/>
        </w:numPr>
        <w:ind w:firstLineChars="0"/>
      </w:pPr>
      <w:r w:rsidRPr="0088011B">
        <w:rPr>
          <w:noProof/>
        </w:rPr>
        <w:lastRenderedPageBreak/>
        <w:drawing>
          <wp:anchor distT="0" distB="0" distL="114300" distR="114300" simplePos="0" relativeHeight="251601920" behindDoc="1" locked="0" layoutInCell="1" allowOverlap="1" wp14:anchorId="40E18556" wp14:editId="3BFA15E3">
            <wp:simplePos x="0" y="0"/>
            <wp:positionH relativeFrom="column">
              <wp:posOffset>3822700</wp:posOffset>
            </wp:positionH>
            <wp:positionV relativeFrom="paragraph">
              <wp:posOffset>38735</wp:posOffset>
            </wp:positionV>
            <wp:extent cx="1485900" cy="876300"/>
            <wp:effectExtent l="0" t="0" r="0" b="0"/>
            <wp:wrapTight wrapText="bothSides">
              <wp:wrapPolygon edited="0">
                <wp:start x="0" y="0"/>
                <wp:lineTo x="0" y="21130"/>
                <wp:lineTo x="21323" y="21130"/>
                <wp:lineTo x="21323" y="0"/>
                <wp:lineTo x="0" y="0"/>
              </wp:wrapPolygon>
            </wp:wrapTight>
            <wp:docPr id="11" name="图片 11"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如图所示，质量为</w:t>
      </w:r>
      <w:r w:rsidR="00E004B3" w:rsidRPr="0088011B">
        <w:t>6</w:t>
      </w:r>
      <w:r w:rsidR="003D1E3A">
        <w:t xml:space="preserve"> </w:t>
      </w:r>
      <w:r w:rsidR="00E004B3" w:rsidRPr="0088011B">
        <w:t>k</w:t>
      </w:r>
      <w:r w:rsidR="001F2EA8">
        <w:rPr>
          <w:rFonts w:hint="eastAsia"/>
        </w:rPr>
        <w:t>g</w:t>
      </w:r>
      <w:r w:rsidR="00E004B3" w:rsidRPr="0088011B">
        <w:t>的物体放在水平面上，在同一竖直平面内，用大小为</w:t>
      </w:r>
      <w:r w:rsidR="00E004B3" w:rsidRPr="0088011B">
        <w:t>20</w:t>
      </w:r>
      <w:r w:rsidR="001F2EA8">
        <w:fldChar w:fldCharType="begin"/>
      </w:r>
      <w:r w:rsidR="001F2EA8">
        <w:instrText xml:space="preserve"> EQ \R(2) </w:instrText>
      </w:r>
      <w:r w:rsidR="001F2EA8">
        <w:fldChar w:fldCharType="end"/>
      </w:r>
      <w:r w:rsidR="001F2EA8">
        <w:rPr>
          <w:rFonts w:hint="eastAsia"/>
        </w:rPr>
        <w:t>N</w:t>
      </w:r>
      <w:r w:rsidR="00E004B3" w:rsidRPr="0088011B">
        <w:t>、方向与水平面成</w:t>
      </w:r>
      <w:r w:rsidR="00E004B3" w:rsidRPr="0088011B">
        <w:t>45</w:t>
      </w:r>
      <w:r w:rsidR="001F2EA8">
        <w:t>°</w:t>
      </w:r>
      <w:r w:rsidR="00E004B3" w:rsidRPr="0088011B">
        <w:t>角的</w:t>
      </w:r>
      <w:r w:rsidR="00E004B3" w:rsidRPr="003D1E3A">
        <w:rPr>
          <w:i/>
        </w:rPr>
        <w:t>F</w:t>
      </w:r>
      <w:r w:rsidR="001F2EA8" w:rsidRPr="00A377B7">
        <w:rPr>
          <w:rFonts w:hint="eastAsia"/>
          <w:vertAlign w:val="subscript"/>
        </w:rPr>
        <w:t>1</w:t>
      </w:r>
      <w:r w:rsidR="00E004B3" w:rsidRPr="0088011B">
        <w:t>和大小为</w:t>
      </w:r>
      <w:r w:rsidR="00E004B3" w:rsidRPr="0088011B">
        <w:t>40</w:t>
      </w:r>
      <w:r w:rsidR="003D1E3A">
        <w:t xml:space="preserve"> </w:t>
      </w:r>
      <w:r w:rsidR="001F2EA8">
        <w:rPr>
          <w:rFonts w:hint="eastAsia"/>
        </w:rPr>
        <w:t>N</w:t>
      </w:r>
      <w:r w:rsidR="00E004B3" w:rsidRPr="0088011B">
        <w:t>、方向与水平面成</w:t>
      </w:r>
      <w:r w:rsidR="00E004B3" w:rsidRPr="0088011B">
        <w:t>30</w:t>
      </w:r>
      <w:r w:rsidR="001F2EA8">
        <w:t>°</w:t>
      </w:r>
      <w:r w:rsidR="00E004B3" w:rsidRPr="0088011B">
        <w:t>角的</w:t>
      </w:r>
      <w:r w:rsidR="00E004B3" w:rsidRPr="003D1E3A">
        <w:rPr>
          <w:i/>
        </w:rPr>
        <w:t>F</w:t>
      </w:r>
      <w:r w:rsidR="001F2EA8" w:rsidRPr="00A377B7">
        <w:rPr>
          <w:rFonts w:hint="eastAsia"/>
          <w:vertAlign w:val="subscript"/>
        </w:rPr>
        <w:t>2</w:t>
      </w:r>
      <w:r w:rsidR="00E004B3" w:rsidRPr="0088011B">
        <w:t>两个力提它，物体仍静止不动，物体除了受</w:t>
      </w:r>
      <w:r w:rsidR="00E004B3" w:rsidRPr="003D1E3A">
        <w:rPr>
          <w:i/>
        </w:rPr>
        <w:t>F</w:t>
      </w:r>
      <w:r w:rsidR="003D1E3A">
        <w:rPr>
          <w:vertAlign w:val="subscript"/>
        </w:rPr>
        <w:t>1</w:t>
      </w:r>
      <w:r w:rsidR="00E004B3" w:rsidRPr="0088011B">
        <w:t>、</w:t>
      </w:r>
      <w:r w:rsidR="00E004B3" w:rsidRPr="003D1E3A">
        <w:rPr>
          <w:i/>
        </w:rPr>
        <w:t>F</w:t>
      </w:r>
      <w:r w:rsidR="001F2EA8" w:rsidRPr="00A377B7">
        <w:rPr>
          <w:rFonts w:hint="eastAsia"/>
          <w:vertAlign w:val="subscript"/>
        </w:rPr>
        <w:t>2</w:t>
      </w:r>
      <w:r w:rsidR="00E004B3" w:rsidRPr="0088011B">
        <w:t>作用外，还受到</w:t>
      </w:r>
      <w:r w:rsidR="003D1E3A">
        <w:rPr>
          <w:rFonts w:hint="eastAsia"/>
        </w:rPr>
        <w:t>_</w:t>
      </w:r>
      <w:r w:rsidR="003D1E3A">
        <w:t>_____</w:t>
      </w:r>
      <w:r w:rsidR="003D1E3A">
        <w:rPr>
          <w:rFonts w:hint="eastAsia"/>
        </w:rPr>
        <w:t>_</w:t>
      </w:r>
      <w:r w:rsidR="003D1E3A">
        <w:t>________</w:t>
      </w:r>
      <w:r w:rsidR="00E004B3" w:rsidRPr="0088011B">
        <w:t>的作用，它们的大小分别是</w:t>
      </w:r>
      <w:r w:rsidR="003D1E3A">
        <w:rPr>
          <w:rFonts w:hint="eastAsia"/>
        </w:rPr>
        <w:t>_</w:t>
      </w:r>
      <w:r w:rsidR="003D1E3A">
        <w:t>_______N</w:t>
      </w:r>
      <w:r w:rsidR="00E004B3" w:rsidRPr="0088011B">
        <w:t>、</w:t>
      </w:r>
      <w:r w:rsidR="003D1E3A">
        <w:rPr>
          <w:rFonts w:hint="eastAsia"/>
        </w:rPr>
        <w:t>_</w:t>
      </w:r>
      <w:r w:rsidR="003D1E3A">
        <w:t>_______N</w:t>
      </w:r>
      <w:r w:rsidR="00E004B3" w:rsidRPr="0088011B">
        <w:t>和</w:t>
      </w:r>
      <w:r w:rsidR="003D1E3A">
        <w:rPr>
          <w:rFonts w:hint="eastAsia"/>
        </w:rPr>
        <w:t>_</w:t>
      </w:r>
      <w:r w:rsidR="003D1E3A">
        <w:t>________N</w:t>
      </w:r>
      <w:r w:rsidR="001F2EA8">
        <w:rPr>
          <w:rFonts w:hint="eastAsia"/>
        </w:rPr>
        <w:t>。</w:t>
      </w:r>
      <w:commentRangeStart w:id="21"/>
      <w:commentRangeEnd w:id="21"/>
      <w:r w:rsidR="001F2EA8">
        <w:rPr>
          <w:rStyle w:val="a5"/>
        </w:rPr>
        <w:commentReference w:id="21"/>
      </w:r>
    </w:p>
    <w:p w14:paraId="7E764D7F" w14:textId="77777777" w:rsidR="00E004B3" w:rsidRPr="00AF3212" w:rsidRDefault="00E004B3" w:rsidP="00B82C0B">
      <w:pPr>
        <w:pStyle w:val="3"/>
      </w:pPr>
      <w:bookmarkStart w:id="22" w:name="_Toc78147893"/>
      <w:bookmarkStart w:id="23" w:name="_Toc78220439"/>
      <w:r w:rsidRPr="00AF3212">
        <w:t>精练四</w:t>
      </w:r>
      <w:r w:rsidR="00B82C0B">
        <w:t>（</w:t>
      </w:r>
      <w:r w:rsidRPr="00AF3212">
        <w:t>共点力作用下物体的平衡</w:t>
      </w:r>
      <w:r w:rsidRPr="00AF3212">
        <w:t>2</w:t>
      </w:r>
      <w:r w:rsidR="00B82C0B">
        <w:t>）</w:t>
      </w:r>
      <w:bookmarkEnd w:id="22"/>
      <w:bookmarkEnd w:id="23"/>
    </w:p>
    <w:p w14:paraId="1B880C82" w14:textId="201A98FA" w:rsidR="00E004B3" w:rsidRPr="0088011B" w:rsidRDefault="00D6118E" w:rsidP="00A377B7">
      <w:pPr>
        <w:pStyle w:val="ae"/>
        <w:numPr>
          <w:ilvl w:val="0"/>
          <w:numId w:val="1"/>
        </w:numPr>
        <w:tabs>
          <w:tab w:val="left" w:pos="0"/>
        </w:tabs>
        <w:ind w:firstLineChars="0"/>
      </w:pPr>
      <w:r w:rsidRPr="0088011B">
        <w:rPr>
          <w:noProof/>
        </w:rPr>
        <w:drawing>
          <wp:anchor distT="0" distB="0" distL="114300" distR="114300" simplePos="0" relativeHeight="251602944" behindDoc="1" locked="0" layoutInCell="1" allowOverlap="1" wp14:anchorId="26C50A7D" wp14:editId="5F078BA2">
            <wp:simplePos x="0" y="0"/>
            <wp:positionH relativeFrom="column">
              <wp:posOffset>3997325</wp:posOffset>
            </wp:positionH>
            <wp:positionV relativeFrom="paragraph">
              <wp:posOffset>55880</wp:posOffset>
            </wp:positionV>
            <wp:extent cx="1247775" cy="838200"/>
            <wp:effectExtent l="0" t="0" r="9525" b="0"/>
            <wp:wrapTight wrapText="bothSides">
              <wp:wrapPolygon edited="0">
                <wp:start x="0" y="0"/>
                <wp:lineTo x="0" y="21109"/>
                <wp:lineTo x="21435" y="21109"/>
                <wp:lineTo x="21435" y="0"/>
                <wp:lineTo x="0" y="0"/>
              </wp:wrapPolygon>
            </wp:wrapTight>
            <wp:docPr id="12" name="图片 12"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1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77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如图所示，小车上有</w:t>
      </w:r>
      <w:r w:rsidR="00E004B3" w:rsidRPr="0088011B">
        <w:t>7</w:t>
      </w:r>
      <w:r w:rsidR="00E004B3" w:rsidRPr="0088011B">
        <w:t>字形固定木架，木架一端固定一球，则关于木架对球的作用力方向，正确的说法是</w:t>
      </w:r>
      <w:commentRangeStart w:id="24"/>
      <w:commentRangeEnd w:id="24"/>
      <w:r w:rsidR="003D1E3A">
        <w:rPr>
          <w:rStyle w:val="a5"/>
        </w:rPr>
        <w:commentReference w:id="24"/>
      </w:r>
      <w:r w:rsidR="00B82C0B">
        <w:t>（</w:t>
      </w:r>
      <w:r w:rsidR="00E332C9">
        <w:rPr>
          <w:rFonts w:hint="eastAsia"/>
        </w:rPr>
        <w:t xml:space="preserve">    </w:t>
      </w:r>
      <w:r w:rsidR="00B82C0B">
        <w:t>）</w:t>
      </w:r>
    </w:p>
    <w:p w14:paraId="4D548502" w14:textId="4003F442" w:rsidR="00E004B3" w:rsidRPr="0088011B" w:rsidRDefault="00B82C0B" w:rsidP="00E004B3">
      <w:r>
        <w:t>（</w:t>
      </w:r>
      <w:r>
        <w:t>A</w:t>
      </w:r>
      <w:r>
        <w:t>）</w:t>
      </w:r>
      <w:r w:rsidR="00E004B3" w:rsidRPr="0088011B">
        <w:t>力一定竖直向上</w:t>
      </w:r>
    </w:p>
    <w:p w14:paraId="3E7F76E4" w14:textId="6B082E9E" w:rsidR="00E004B3" w:rsidRPr="0088011B" w:rsidRDefault="00B82C0B" w:rsidP="00E004B3">
      <w:r>
        <w:t>（</w:t>
      </w:r>
      <w:r>
        <w:t>B</w:t>
      </w:r>
      <w:r>
        <w:t>）</w:t>
      </w:r>
      <w:r w:rsidR="00E004B3" w:rsidRPr="0088011B">
        <w:t>力</w:t>
      </w:r>
      <w:r w:rsidR="00E004B3" w:rsidRPr="0088011B">
        <w:rPr>
          <w:rFonts w:hint="eastAsia"/>
        </w:rPr>
        <w:t>一定沿木架斜向上</w:t>
      </w:r>
    </w:p>
    <w:p w14:paraId="6E24521A" w14:textId="77777777" w:rsidR="00675E80" w:rsidRDefault="00B82C0B" w:rsidP="00E004B3">
      <w:r>
        <w:t>（</w:t>
      </w:r>
      <w:r>
        <w:t>C</w:t>
      </w:r>
      <w:r>
        <w:t>）</w:t>
      </w:r>
      <w:r w:rsidR="00E004B3" w:rsidRPr="0088011B">
        <w:t>力的方向和小车运动情况</w:t>
      </w:r>
      <w:r>
        <w:t>（</w:t>
      </w:r>
      <w:r w:rsidR="00E004B3" w:rsidRPr="0088011B">
        <w:t>匀速、加速或减速</w:t>
      </w:r>
      <w:r>
        <w:t>）</w:t>
      </w:r>
      <w:r w:rsidR="00E004B3" w:rsidRPr="0088011B">
        <w:t>有关</w:t>
      </w:r>
    </w:p>
    <w:p w14:paraId="2CE4C1B5" w14:textId="5DB43163" w:rsidR="00E004B3" w:rsidRPr="0088011B" w:rsidRDefault="00B82C0B" w:rsidP="00E004B3">
      <w:r>
        <w:t>（</w:t>
      </w:r>
      <w:r>
        <w:t>D</w:t>
      </w:r>
      <w:r>
        <w:t>）</w:t>
      </w:r>
      <w:r w:rsidR="00E004B3" w:rsidRPr="0088011B">
        <w:t>小车水平运动时力总不可能沿水平方向</w:t>
      </w:r>
    </w:p>
    <w:p w14:paraId="0FD42D2F" w14:textId="77777777" w:rsidR="00E332C9" w:rsidRDefault="00E332C9" w:rsidP="00E004B3">
      <w:pPr>
        <w:tabs>
          <w:tab w:val="left" w:pos="7200"/>
        </w:tabs>
      </w:pPr>
    </w:p>
    <w:p w14:paraId="0678B0C2" w14:textId="70F71DA1" w:rsidR="00E004B3" w:rsidRPr="0088011B" w:rsidRDefault="00D6118E" w:rsidP="00A377B7">
      <w:pPr>
        <w:pStyle w:val="ae"/>
        <w:numPr>
          <w:ilvl w:val="0"/>
          <w:numId w:val="1"/>
        </w:numPr>
        <w:tabs>
          <w:tab w:val="left" w:pos="0"/>
        </w:tabs>
        <w:ind w:firstLineChars="0"/>
      </w:pPr>
      <w:r w:rsidRPr="0088011B">
        <w:rPr>
          <w:noProof/>
        </w:rPr>
        <w:drawing>
          <wp:anchor distT="0" distB="0" distL="114300" distR="114300" simplePos="0" relativeHeight="251603968" behindDoc="1" locked="0" layoutInCell="1" allowOverlap="1" wp14:anchorId="70301381" wp14:editId="25638E5D">
            <wp:simplePos x="0" y="0"/>
            <wp:positionH relativeFrom="column">
              <wp:posOffset>4238625</wp:posOffset>
            </wp:positionH>
            <wp:positionV relativeFrom="paragraph">
              <wp:posOffset>33020</wp:posOffset>
            </wp:positionV>
            <wp:extent cx="1095375" cy="866775"/>
            <wp:effectExtent l="0" t="0" r="9525" b="9525"/>
            <wp:wrapTight wrapText="bothSides">
              <wp:wrapPolygon edited="0">
                <wp:start x="0" y="0"/>
                <wp:lineTo x="0" y="21363"/>
                <wp:lineTo x="21412" y="21363"/>
                <wp:lineTo x="21412" y="0"/>
                <wp:lineTo x="0" y="0"/>
              </wp:wrapPolygon>
            </wp:wrapTight>
            <wp:docPr id="13" name="图片 13"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如图所示，一物体恰能沿斜面匀速下滑，现再用一竖直向下的恒力</w:t>
      </w:r>
      <w:r w:rsidR="00E004B3" w:rsidRPr="00B32B0C">
        <w:rPr>
          <w:i/>
        </w:rPr>
        <w:t>F</w:t>
      </w:r>
      <w:r w:rsidR="00E004B3" w:rsidRPr="0088011B">
        <w:t>作用于该运动着的物体，则该物体的运动情况</w:t>
      </w:r>
      <w:commentRangeStart w:id="25"/>
      <w:r w:rsidR="00E004B3" w:rsidRPr="0088011B">
        <w:t>是</w:t>
      </w:r>
      <w:commentRangeEnd w:id="25"/>
      <w:r w:rsidR="003D1E3A">
        <w:rPr>
          <w:rStyle w:val="a5"/>
        </w:rPr>
        <w:commentReference w:id="25"/>
      </w:r>
      <w:r w:rsidR="00B82C0B">
        <w:t>（</w:t>
      </w:r>
      <w:r w:rsidR="00E332C9">
        <w:rPr>
          <w:rFonts w:hint="eastAsia"/>
        </w:rPr>
        <w:t xml:space="preserve">    </w:t>
      </w:r>
      <w:r w:rsidR="00B82C0B">
        <w:t>）</w:t>
      </w:r>
    </w:p>
    <w:p w14:paraId="73B11AF1" w14:textId="77777777" w:rsidR="003D1E3A" w:rsidRDefault="00B82C0B" w:rsidP="00E004B3">
      <w:r>
        <w:t>（</w:t>
      </w:r>
      <w:r>
        <w:t>A</w:t>
      </w:r>
      <w:r>
        <w:t>）</w:t>
      </w:r>
      <w:r w:rsidR="00E004B3" w:rsidRPr="0088011B">
        <w:t>仍匀速运动</w:t>
      </w:r>
      <w:r w:rsidR="003D1E3A">
        <w:tab/>
      </w:r>
      <w:r w:rsidR="003D1E3A">
        <w:tab/>
      </w:r>
      <w:r w:rsidR="003D1E3A">
        <w:tab/>
      </w:r>
      <w:r>
        <w:t>（</w:t>
      </w:r>
      <w:r>
        <w:t>B</w:t>
      </w:r>
      <w:r>
        <w:t>）</w:t>
      </w:r>
      <w:r w:rsidR="00E004B3" w:rsidRPr="0088011B">
        <w:t>必加速运动</w:t>
      </w:r>
    </w:p>
    <w:p w14:paraId="5F21C815" w14:textId="0FA16054" w:rsidR="00E004B3" w:rsidRPr="0088011B" w:rsidRDefault="00B82C0B" w:rsidP="00E004B3">
      <w:r>
        <w:t>（</w:t>
      </w:r>
      <w:r>
        <w:t>C</w:t>
      </w:r>
      <w:r>
        <w:t>）</w:t>
      </w:r>
      <w:r w:rsidR="00E004B3" w:rsidRPr="0088011B">
        <w:t>必减速运动</w:t>
      </w:r>
      <w:r w:rsidR="003D1E3A">
        <w:tab/>
      </w:r>
      <w:r w:rsidR="003D1E3A">
        <w:tab/>
      </w:r>
      <w:r w:rsidR="003D1E3A">
        <w:tab/>
      </w:r>
      <w:r>
        <w:t>（</w:t>
      </w:r>
      <w:r>
        <w:t>D</w:t>
      </w:r>
      <w:r>
        <w:t>）</w:t>
      </w:r>
      <w:r w:rsidR="00E004B3" w:rsidRPr="0088011B">
        <w:t>可能静止</w:t>
      </w:r>
    </w:p>
    <w:p w14:paraId="3364F178" w14:textId="77777777" w:rsidR="00A377B7" w:rsidRDefault="00A377B7" w:rsidP="00E004B3"/>
    <w:p w14:paraId="2E3DA6FE" w14:textId="1ED16746"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04992" behindDoc="1" locked="0" layoutInCell="1" allowOverlap="1" wp14:anchorId="7F69419B" wp14:editId="181DF7FB">
            <wp:simplePos x="0" y="0"/>
            <wp:positionH relativeFrom="column">
              <wp:posOffset>3733800</wp:posOffset>
            </wp:positionH>
            <wp:positionV relativeFrom="paragraph">
              <wp:posOffset>74930</wp:posOffset>
            </wp:positionV>
            <wp:extent cx="1600200" cy="542925"/>
            <wp:effectExtent l="0" t="0" r="0" b="9525"/>
            <wp:wrapTight wrapText="bothSides">
              <wp:wrapPolygon edited="0">
                <wp:start x="0" y="0"/>
                <wp:lineTo x="0" y="21221"/>
                <wp:lineTo x="21343" y="21221"/>
                <wp:lineTo x="21343" y="0"/>
                <wp:lineTo x="0" y="0"/>
              </wp:wrapPolygon>
            </wp:wrapTight>
            <wp:docPr id="14" name="图片 14"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1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如图所示，物体</w:t>
      </w:r>
      <w:r w:rsidR="007005B8">
        <w:rPr>
          <w:rFonts w:hint="eastAsia"/>
        </w:rPr>
        <w:t>A</w:t>
      </w:r>
      <w:r w:rsidR="00E004B3" w:rsidRPr="0088011B">
        <w:t>重</w:t>
      </w:r>
      <w:r w:rsidR="00E004B3" w:rsidRPr="0088011B">
        <w:t>20</w:t>
      </w:r>
      <w:r w:rsidR="003D1E3A">
        <w:t xml:space="preserve"> </w:t>
      </w:r>
      <w:r w:rsidR="007005B8">
        <w:rPr>
          <w:rFonts w:hint="eastAsia"/>
        </w:rPr>
        <w:t>N</w:t>
      </w:r>
      <w:r w:rsidR="00E004B3" w:rsidRPr="0088011B">
        <w:t>，物体</w:t>
      </w:r>
      <w:r w:rsidR="007005B8">
        <w:rPr>
          <w:rFonts w:hint="eastAsia"/>
        </w:rPr>
        <w:t>B</w:t>
      </w:r>
      <w:r w:rsidR="00E004B3" w:rsidRPr="0088011B">
        <w:t>重</w:t>
      </w:r>
      <w:r w:rsidR="00E004B3" w:rsidRPr="0088011B">
        <w:t>40</w:t>
      </w:r>
      <w:r w:rsidR="003D1E3A">
        <w:t xml:space="preserve"> </w:t>
      </w:r>
      <w:r w:rsidR="007005B8">
        <w:rPr>
          <w:rFonts w:hint="eastAsia"/>
        </w:rPr>
        <w:t>N</w:t>
      </w:r>
      <w:r w:rsidR="00E004B3" w:rsidRPr="0088011B">
        <w:t>，物体</w:t>
      </w:r>
      <w:r w:rsidR="007005B8">
        <w:rPr>
          <w:rFonts w:hint="eastAsia"/>
        </w:rPr>
        <w:t>B</w:t>
      </w:r>
      <w:r w:rsidR="00E004B3" w:rsidRPr="0088011B">
        <w:t>与水平桌面间的滑动摩擦系数为</w:t>
      </w:r>
      <w:r w:rsidR="00E004B3" w:rsidRPr="0088011B">
        <w:t>0</w:t>
      </w:r>
      <w:r w:rsidR="00E004B3" w:rsidRPr="0088011B">
        <w:rPr>
          <w:rFonts w:hint="eastAsia"/>
        </w:rPr>
        <w:t>.</w:t>
      </w:r>
      <w:r w:rsidR="00E004B3" w:rsidRPr="0088011B">
        <w:t>25</w:t>
      </w:r>
      <w:r w:rsidR="00E004B3" w:rsidRPr="0088011B">
        <w:t>，要使物体</w:t>
      </w:r>
      <w:r w:rsidR="007005B8">
        <w:rPr>
          <w:rFonts w:hint="eastAsia"/>
        </w:rPr>
        <w:t>B</w:t>
      </w:r>
      <w:r w:rsidR="00E004B3" w:rsidRPr="0088011B">
        <w:t>沿水平桌面作匀速直线运动，物体</w:t>
      </w:r>
      <w:r w:rsidR="007005B8">
        <w:rPr>
          <w:rFonts w:hint="eastAsia"/>
        </w:rPr>
        <w:t>C</w:t>
      </w:r>
      <w:r w:rsidR="00E004B3" w:rsidRPr="0088011B">
        <w:t>的重应</w:t>
      </w:r>
      <w:commentRangeStart w:id="26"/>
      <w:r w:rsidR="00E004B3" w:rsidRPr="0088011B">
        <w:t>为</w:t>
      </w:r>
      <w:commentRangeEnd w:id="26"/>
      <w:r w:rsidR="007005B8">
        <w:rPr>
          <w:rStyle w:val="a5"/>
        </w:rPr>
        <w:commentReference w:id="26"/>
      </w:r>
      <w:r w:rsidR="003D1E3A">
        <w:rPr>
          <w:rFonts w:hint="eastAsia"/>
        </w:rPr>
        <w:t>_</w:t>
      </w:r>
      <w:r w:rsidR="003D1E3A">
        <w:t>______</w:t>
      </w:r>
      <w:r w:rsidR="007005B8">
        <w:rPr>
          <w:rFonts w:hint="eastAsia"/>
        </w:rPr>
        <w:t>。</w:t>
      </w:r>
    </w:p>
    <w:p w14:paraId="0E3C3A70" w14:textId="77777777" w:rsidR="007005B8" w:rsidRDefault="007005B8" w:rsidP="00E004B3"/>
    <w:p w14:paraId="379A9E33" w14:textId="3C0F08E1"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06016" behindDoc="1" locked="0" layoutInCell="1" allowOverlap="1" wp14:anchorId="0406E05B" wp14:editId="735040C2">
            <wp:simplePos x="0" y="0"/>
            <wp:positionH relativeFrom="column">
              <wp:posOffset>3771900</wp:posOffset>
            </wp:positionH>
            <wp:positionV relativeFrom="paragraph">
              <wp:posOffset>101600</wp:posOffset>
            </wp:positionV>
            <wp:extent cx="1562100" cy="742950"/>
            <wp:effectExtent l="0" t="0" r="0" b="0"/>
            <wp:wrapTight wrapText="bothSides">
              <wp:wrapPolygon edited="0">
                <wp:start x="0" y="0"/>
                <wp:lineTo x="0" y="21046"/>
                <wp:lineTo x="21337" y="21046"/>
                <wp:lineTo x="21337" y="0"/>
                <wp:lineTo x="0" y="0"/>
              </wp:wrapPolygon>
            </wp:wrapTight>
            <wp:docPr id="15" name="图片 15"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1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如图所示，在一细绳</w:t>
      </w:r>
      <w:r w:rsidR="00505EA2">
        <w:t>C</w:t>
      </w:r>
      <w:r w:rsidR="00E004B3" w:rsidRPr="0088011B">
        <w:t>点系住一重物Ｐ，细绳两端</w:t>
      </w:r>
      <w:r w:rsidR="00505EA2">
        <w:t>A</w:t>
      </w:r>
      <w:r w:rsidR="00E004B3" w:rsidRPr="0088011B">
        <w:t>、</w:t>
      </w:r>
      <w:r w:rsidR="00505EA2">
        <w:t>B</w:t>
      </w:r>
      <w:r w:rsidR="00E004B3" w:rsidRPr="0088011B">
        <w:t>分别固定在两边墙上，使得</w:t>
      </w:r>
      <w:r w:rsidR="00505EA2">
        <w:t>AC</w:t>
      </w:r>
      <w:r w:rsidR="00E004B3" w:rsidRPr="0088011B">
        <w:t>保持水平，</w:t>
      </w:r>
      <w:r w:rsidR="00505EA2">
        <w:t>BC</w:t>
      </w:r>
      <w:r w:rsidR="00E004B3" w:rsidRPr="0088011B">
        <w:t>与水平方向成</w:t>
      </w:r>
      <w:r w:rsidR="00E004B3" w:rsidRPr="0088011B">
        <w:t>30</w:t>
      </w:r>
      <w:r w:rsidR="003D1E3A">
        <w:t>°</w:t>
      </w:r>
      <w:r w:rsidR="00E004B3" w:rsidRPr="0088011B">
        <w:t>角，已知细绳最大只能承受</w:t>
      </w:r>
      <w:r w:rsidR="00E004B3" w:rsidRPr="0088011B">
        <w:t>200</w:t>
      </w:r>
      <w:r w:rsidR="003D1E3A">
        <w:t xml:space="preserve"> </w:t>
      </w:r>
      <w:r w:rsidR="00505EA2">
        <w:t>N</w:t>
      </w:r>
      <w:r w:rsidR="00E004B3" w:rsidRPr="0088011B">
        <w:t>的拉力，那么</w:t>
      </w:r>
      <w:r w:rsidR="00505EA2">
        <w:t>C</w:t>
      </w:r>
      <w:r w:rsidR="00E004B3" w:rsidRPr="0088011B">
        <w:t>点悬挂物体的重最多为</w:t>
      </w:r>
      <w:r w:rsidR="003D1E3A">
        <w:rPr>
          <w:rFonts w:hint="eastAsia"/>
        </w:rPr>
        <w:t>_</w:t>
      </w:r>
      <w:r w:rsidR="003D1E3A">
        <w:t>_______</w:t>
      </w:r>
      <w:r w:rsidR="003D1E3A">
        <w:rPr>
          <w:rFonts w:hint="eastAsia"/>
        </w:rPr>
        <w:t>N</w:t>
      </w:r>
      <w:r w:rsidR="00E004B3" w:rsidRPr="0088011B">
        <w:t>，这时细绳的</w:t>
      </w:r>
      <w:r w:rsidR="003D1E3A">
        <w:rPr>
          <w:rFonts w:hint="eastAsia"/>
        </w:rPr>
        <w:t>_</w:t>
      </w:r>
      <w:r w:rsidR="003D1E3A">
        <w:t>_____</w:t>
      </w:r>
      <w:r w:rsidR="00E004B3" w:rsidRPr="0088011B">
        <w:t>段即将</w:t>
      </w:r>
      <w:commentRangeStart w:id="27"/>
      <w:r w:rsidR="00E004B3" w:rsidRPr="0088011B">
        <w:t>断裂</w:t>
      </w:r>
      <w:commentRangeEnd w:id="27"/>
      <w:r w:rsidR="003D1E3A">
        <w:rPr>
          <w:rStyle w:val="a5"/>
        </w:rPr>
        <w:commentReference w:id="27"/>
      </w:r>
      <w:r w:rsidR="003D1E3A">
        <w:rPr>
          <w:rFonts w:hint="eastAsia"/>
        </w:rPr>
        <w:t>。</w:t>
      </w:r>
    </w:p>
    <w:p w14:paraId="76EC27AC" w14:textId="77777777" w:rsidR="00E332C9" w:rsidRDefault="00E332C9" w:rsidP="00E004B3"/>
    <w:p w14:paraId="74854C70" w14:textId="2B140D63" w:rsidR="00BF6389" w:rsidRDefault="00D6118E" w:rsidP="00A377B7">
      <w:pPr>
        <w:pStyle w:val="ae"/>
        <w:numPr>
          <w:ilvl w:val="0"/>
          <w:numId w:val="1"/>
        </w:numPr>
        <w:ind w:firstLineChars="0"/>
      </w:pPr>
      <w:r w:rsidRPr="0088011B">
        <w:rPr>
          <w:noProof/>
        </w:rPr>
        <w:drawing>
          <wp:anchor distT="0" distB="0" distL="114300" distR="114300" simplePos="0" relativeHeight="251607040" behindDoc="1" locked="0" layoutInCell="1" allowOverlap="1" wp14:anchorId="16D9BF14" wp14:editId="1BA93D37">
            <wp:simplePos x="0" y="0"/>
            <wp:positionH relativeFrom="column">
              <wp:posOffset>3981450</wp:posOffset>
            </wp:positionH>
            <wp:positionV relativeFrom="paragraph">
              <wp:posOffset>73025</wp:posOffset>
            </wp:positionV>
            <wp:extent cx="1352550" cy="1028700"/>
            <wp:effectExtent l="0" t="0" r="0" b="0"/>
            <wp:wrapTight wrapText="bothSides">
              <wp:wrapPolygon edited="0">
                <wp:start x="0" y="0"/>
                <wp:lineTo x="0" y="21200"/>
                <wp:lineTo x="21296" y="21200"/>
                <wp:lineTo x="21296" y="0"/>
                <wp:lineTo x="0" y="0"/>
              </wp:wrapPolygon>
            </wp:wrapTight>
            <wp:docPr id="16" name="图片 16"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1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如图所示，长为</w:t>
      </w:r>
      <w:r w:rsidR="00E004B3" w:rsidRPr="0088011B">
        <w:t>5</w:t>
      </w:r>
      <w:r w:rsidR="003D1E3A">
        <w:t xml:space="preserve"> </w:t>
      </w:r>
      <w:r w:rsidR="00505EA2">
        <w:t>m</w:t>
      </w:r>
      <w:r w:rsidR="00E004B3" w:rsidRPr="0088011B">
        <w:t>的细绳的两端分别系于竖直在地面上的两杆顶端</w:t>
      </w:r>
      <w:r w:rsidR="00505EA2">
        <w:t>A</w:t>
      </w:r>
      <w:r w:rsidR="00E004B3" w:rsidRPr="0088011B">
        <w:t>、</w:t>
      </w:r>
      <w:r w:rsidR="00505EA2">
        <w:t>B</w:t>
      </w:r>
      <w:r w:rsidR="00E004B3" w:rsidRPr="0088011B">
        <w:t>，两杆相距为</w:t>
      </w:r>
      <w:r w:rsidR="00E004B3" w:rsidRPr="0088011B">
        <w:t>4</w:t>
      </w:r>
      <w:r w:rsidR="003D1E3A">
        <w:t xml:space="preserve"> </w:t>
      </w:r>
      <w:r w:rsidR="00505EA2">
        <w:t>m</w:t>
      </w:r>
      <w:r w:rsidR="00E004B3" w:rsidRPr="0088011B">
        <w:t>，绳上挂一个可自由滑动的轻挂钩，其下端挂一个重为</w:t>
      </w:r>
      <w:r w:rsidR="00E004B3" w:rsidRPr="0088011B">
        <w:t>12</w:t>
      </w:r>
      <w:r w:rsidR="003D1E3A">
        <w:t xml:space="preserve"> </w:t>
      </w:r>
      <w:r w:rsidR="00505EA2">
        <w:t>N</w:t>
      </w:r>
      <w:r w:rsidR="00E004B3" w:rsidRPr="0088011B">
        <w:t>的物体而静止</w:t>
      </w:r>
      <w:r w:rsidR="00BF6389">
        <w:rPr>
          <w:rFonts w:hint="eastAsia"/>
        </w:rPr>
        <w:t>。</w:t>
      </w:r>
      <w:commentRangeStart w:id="28"/>
      <w:r w:rsidR="00E004B3" w:rsidRPr="0088011B">
        <w:t>求</w:t>
      </w:r>
      <w:commentRangeEnd w:id="28"/>
      <w:r w:rsidR="003D1E3A">
        <w:rPr>
          <w:rStyle w:val="a5"/>
        </w:rPr>
        <w:commentReference w:id="28"/>
      </w:r>
      <w:r w:rsidR="00E332C9">
        <w:t>：</w:t>
      </w:r>
    </w:p>
    <w:p w14:paraId="2567BB1B" w14:textId="77777777" w:rsidR="00BF6389" w:rsidRDefault="00B82C0B" w:rsidP="00E004B3">
      <w:r>
        <w:t>（</w:t>
      </w:r>
      <w:r w:rsidR="00E004B3" w:rsidRPr="0088011B">
        <w:t>1</w:t>
      </w:r>
      <w:r>
        <w:t>）</w:t>
      </w:r>
      <w:r w:rsidR="00E004B3" w:rsidRPr="0088011B">
        <w:t>两绳间的夹角；</w:t>
      </w:r>
    </w:p>
    <w:p w14:paraId="371C7B6F" w14:textId="77777777" w:rsidR="00BF6389" w:rsidRDefault="00B82C0B" w:rsidP="00E004B3">
      <w:r>
        <w:t>（</w:t>
      </w:r>
      <w:r w:rsidR="00E004B3" w:rsidRPr="0088011B">
        <w:t>2</w:t>
      </w:r>
      <w:r>
        <w:t>）</w:t>
      </w:r>
      <w:r w:rsidR="00E004B3" w:rsidRPr="0088011B">
        <w:t>细绳的拉力大小；</w:t>
      </w:r>
    </w:p>
    <w:p w14:paraId="2B55B274" w14:textId="4429B9DC" w:rsidR="00E004B3" w:rsidRPr="0088011B" w:rsidRDefault="00B82C0B" w:rsidP="00E004B3">
      <w:r>
        <w:t>（</w:t>
      </w:r>
      <w:r w:rsidR="00E004B3" w:rsidRPr="0088011B">
        <w:t>3</w:t>
      </w:r>
      <w:r>
        <w:t>）</w:t>
      </w:r>
      <w:r w:rsidR="00E004B3" w:rsidRPr="0088011B">
        <w:t>若将绳子的</w:t>
      </w:r>
      <w:r w:rsidR="00505EA2">
        <w:t>B</w:t>
      </w:r>
      <w:r w:rsidR="00E004B3" w:rsidRPr="0088011B">
        <w:t>端沿墙向下移一小段距离，与原来相比绳子的拉力大小如何变化</w:t>
      </w:r>
      <w:r w:rsidR="003D1E3A">
        <w:rPr>
          <w:rFonts w:hint="eastAsia"/>
        </w:rPr>
        <w:t>？</w:t>
      </w:r>
    </w:p>
    <w:p w14:paraId="09694DF5" w14:textId="77777777" w:rsidR="00E004B3" w:rsidRPr="00AF3212" w:rsidRDefault="00E004B3" w:rsidP="00B82C0B">
      <w:pPr>
        <w:pStyle w:val="3"/>
      </w:pPr>
      <w:bookmarkStart w:id="29" w:name="_Toc78147894"/>
      <w:bookmarkStart w:id="30" w:name="_Toc78220440"/>
      <w:r w:rsidRPr="00AF3212">
        <w:t>精练五</w:t>
      </w:r>
      <w:r w:rsidR="00B82C0B">
        <w:t>（</w:t>
      </w:r>
      <w:r w:rsidRPr="00AF3212">
        <w:t>共点力作用下物体的平衡</w:t>
      </w:r>
      <w:r w:rsidRPr="00AF3212">
        <w:t>3</w:t>
      </w:r>
      <w:r w:rsidR="00B82C0B">
        <w:t>）</w:t>
      </w:r>
      <w:bookmarkEnd w:id="29"/>
      <w:bookmarkEnd w:id="30"/>
    </w:p>
    <w:p w14:paraId="27E057DE" w14:textId="597DF95B"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08064" behindDoc="1" locked="0" layoutInCell="1" allowOverlap="1" wp14:anchorId="3A8428B3" wp14:editId="0F5CE51C">
            <wp:simplePos x="0" y="0"/>
            <wp:positionH relativeFrom="column">
              <wp:posOffset>4391025</wp:posOffset>
            </wp:positionH>
            <wp:positionV relativeFrom="paragraph">
              <wp:posOffset>36830</wp:posOffset>
            </wp:positionV>
            <wp:extent cx="942975" cy="1114425"/>
            <wp:effectExtent l="0" t="0" r="9525" b="9525"/>
            <wp:wrapTight wrapText="bothSides">
              <wp:wrapPolygon edited="0">
                <wp:start x="0" y="0"/>
                <wp:lineTo x="0" y="21415"/>
                <wp:lineTo x="21382" y="21415"/>
                <wp:lineTo x="21382" y="0"/>
                <wp:lineTo x="0" y="0"/>
              </wp:wrapPolygon>
            </wp:wrapTight>
            <wp:docPr id="17" name="图片 17" descr="HWOCRTEMP_RO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1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29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如图所示，两物体</w:t>
      </w:r>
      <w:r w:rsidR="00505EA2">
        <w:t>M</w:t>
      </w:r>
      <w:r w:rsidR="00E004B3" w:rsidRPr="0088011B">
        <w:t>和</w:t>
      </w:r>
      <w:r w:rsidR="00505EA2">
        <w:t>N</w:t>
      </w:r>
      <w:r w:rsidR="00E004B3" w:rsidRPr="0088011B">
        <w:t>用跨过光滑滑轮的轻绳相连，且</w:t>
      </w:r>
      <w:r w:rsidR="00505EA2">
        <w:t>M</w:t>
      </w:r>
      <w:r w:rsidR="00E004B3" w:rsidRPr="0088011B">
        <w:t>的质量比</w:t>
      </w:r>
      <w:r w:rsidR="00505EA2">
        <w:t>N</w:t>
      </w:r>
      <w:r w:rsidR="00E004B3" w:rsidRPr="0088011B">
        <w:t>的质量大</w:t>
      </w:r>
      <w:r w:rsidR="003D1E3A">
        <w:rPr>
          <w:rFonts w:hint="eastAsia"/>
        </w:rPr>
        <w:t>。</w:t>
      </w:r>
      <w:r w:rsidR="00E004B3" w:rsidRPr="0088011B">
        <w:t>在水平拉力</w:t>
      </w:r>
      <w:r w:rsidR="00E004B3" w:rsidRPr="003D1E3A">
        <w:rPr>
          <w:i/>
        </w:rPr>
        <w:t>F</w:t>
      </w:r>
      <w:r w:rsidR="00E004B3" w:rsidRPr="0088011B">
        <w:t>作用下，物体</w:t>
      </w:r>
      <w:r w:rsidR="00505EA2">
        <w:t>M</w:t>
      </w:r>
      <w:r w:rsidR="00E004B3" w:rsidRPr="0088011B">
        <w:t>沿水平面向右运动时，物体</w:t>
      </w:r>
      <w:r w:rsidR="00505EA2">
        <w:t>N</w:t>
      </w:r>
      <w:r w:rsidR="00E004B3" w:rsidRPr="0088011B">
        <w:t>恰匀速上升，则地面对</w:t>
      </w:r>
      <w:r w:rsidR="00505EA2">
        <w:t>M</w:t>
      </w:r>
      <w:r w:rsidR="00E004B3" w:rsidRPr="0088011B">
        <w:t>的支持力</w:t>
      </w:r>
      <w:r w:rsidR="00505EA2" w:rsidRPr="00F97149">
        <w:rPr>
          <w:i/>
        </w:rPr>
        <w:t>N</w:t>
      </w:r>
      <w:r w:rsidR="00E004B3" w:rsidRPr="0088011B">
        <w:t>的</w:t>
      </w:r>
      <w:r w:rsidR="00E004B3" w:rsidRPr="0088011B">
        <w:rPr>
          <w:rFonts w:hint="eastAsia"/>
        </w:rPr>
        <w:t>大小将</w:t>
      </w:r>
      <w:r w:rsidR="00E332C9">
        <w:rPr>
          <w:rFonts w:hint="eastAsia"/>
        </w:rPr>
        <w:t>_____</w:t>
      </w:r>
      <w:r w:rsidR="00E004B3" w:rsidRPr="0088011B">
        <w:rPr>
          <w:rFonts w:hint="eastAsia"/>
        </w:rPr>
        <w:t>，物体</w:t>
      </w:r>
      <w:r w:rsidR="00505EA2">
        <w:t>M</w:t>
      </w:r>
      <w:r w:rsidR="00E004B3" w:rsidRPr="0088011B">
        <w:t>所受摩擦力</w:t>
      </w:r>
      <w:r w:rsidR="003D1E3A" w:rsidRPr="003D1E3A">
        <w:rPr>
          <w:rFonts w:hint="eastAsia"/>
          <w:i/>
        </w:rPr>
        <w:t>f</w:t>
      </w:r>
      <w:r w:rsidR="00E004B3" w:rsidRPr="0088011B">
        <w:t>的大小将</w:t>
      </w:r>
      <w:r w:rsidR="00E332C9">
        <w:rPr>
          <w:rFonts w:hint="eastAsia"/>
        </w:rPr>
        <w:t>_______</w:t>
      </w:r>
      <w:r w:rsidR="00E004B3" w:rsidRPr="0088011B">
        <w:t>，连接两物体的绳子的拉力</w:t>
      </w:r>
      <w:r w:rsidR="003D1E3A" w:rsidRPr="003D1E3A">
        <w:rPr>
          <w:rFonts w:hint="eastAsia"/>
          <w:i/>
        </w:rPr>
        <w:t>T</w:t>
      </w:r>
      <w:r w:rsidR="00E004B3" w:rsidRPr="0088011B">
        <w:t>的大小将</w:t>
      </w:r>
      <w:r w:rsidR="00E332C9">
        <w:rPr>
          <w:rFonts w:hint="eastAsia"/>
        </w:rPr>
        <w:t>______</w:t>
      </w:r>
      <w:r w:rsidR="00E332C9">
        <w:rPr>
          <w:rFonts w:hint="eastAsia"/>
        </w:rPr>
        <w:t>。</w:t>
      </w:r>
      <w:r w:rsidR="00B82C0B">
        <w:t>（</w:t>
      </w:r>
      <w:r w:rsidR="00E004B3" w:rsidRPr="0088011B">
        <w:t>填</w:t>
      </w:r>
      <w:r w:rsidR="00E004B3" w:rsidRPr="0088011B">
        <w:t>“</w:t>
      </w:r>
      <w:r w:rsidR="00E004B3" w:rsidRPr="0088011B">
        <w:t>增大</w:t>
      </w:r>
      <w:r w:rsidR="00E004B3" w:rsidRPr="0088011B">
        <w:t>”</w:t>
      </w:r>
      <w:r w:rsidR="00E004B3" w:rsidRPr="0088011B">
        <w:t>、</w:t>
      </w:r>
      <w:r w:rsidR="00E004B3" w:rsidRPr="0088011B">
        <w:t>“</w:t>
      </w:r>
      <w:r w:rsidR="00E004B3" w:rsidRPr="0088011B">
        <w:t>不变</w:t>
      </w:r>
      <w:r w:rsidR="00E004B3" w:rsidRPr="0088011B">
        <w:t>”</w:t>
      </w:r>
      <w:r w:rsidR="00E004B3" w:rsidRPr="0088011B">
        <w:t>或</w:t>
      </w:r>
      <w:commentRangeStart w:id="31"/>
      <w:r w:rsidR="00E004B3" w:rsidRPr="0088011B">
        <w:t>“</w:t>
      </w:r>
      <w:r w:rsidR="00E004B3" w:rsidRPr="0088011B">
        <w:t>减小</w:t>
      </w:r>
      <w:commentRangeEnd w:id="31"/>
      <w:r w:rsidR="003D1E3A">
        <w:rPr>
          <w:rStyle w:val="a5"/>
        </w:rPr>
        <w:commentReference w:id="31"/>
      </w:r>
      <w:r w:rsidR="00E004B3" w:rsidRPr="0088011B">
        <w:t>”</w:t>
      </w:r>
      <w:r w:rsidR="00B82C0B">
        <w:t>）</w:t>
      </w:r>
    </w:p>
    <w:p w14:paraId="29975A66" w14:textId="77777777" w:rsidR="00FE16BE" w:rsidRDefault="00FE16BE" w:rsidP="00E004B3">
      <w:pPr>
        <w:tabs>
          <w:tab w:val="left" w:pos="7200"/>
        </w:tabs>
      </w:pPr>
    </w:p>
    <w:p w14:paraId="2E73B593" w14:textId="4436783B" w:rsidR="00E004B3" w:rsidRPr="0088011B" w:rsidRDefault="00D6118E" w:rsidP="00A377B7">
      <w:pPr>
        <w:pStyle w:val="ae"/>
        <w:numPr>
          <w:ilvl w:val="0"/>
          <w:numId w:val="1"/>
        </w:numPr>
        <w:tabs>
          <w:tab w:val="left" w:pos="0"/>
        </w:tabs>
        <w:ind w:firstLineChars="0"/>
      </w:pPr>
      <w:r w:rsidRPr="0088011B">
        <w:rPr>
          <w:noProof/>
        </w:rPr>
        <w:lastRenderedPageBreak/>
        <w:drawing>
          <wp:anchor distT="0" distB="0" distL="114300" distR="114300" simplePos="0" relativeHeight="251609088" behindDoc="1" locked="0" layoutInCell="1" allowOverlap="1" wp14:anchorId="7B1A2AF9" wp14:editId="50E5607D">
            <wp:simplePos x="0" y="0"/>
            <wp:positionH relativeFrom="column">
              <wp:posOffset>4267200</wp:posOffset>
            </wp:positionH>
            <wp:positionV relativeFrom="paragraph">
              <wp:posOffset>92075</wp:posOffset>
            </wp:positionV>
            <wp:extent cx="1066800" cy="990600"/>
            <wp:effectExtent l="0" t="0" r="0" b="0"/>
            <wp:wrapTight wrapText="bothSides">
              <wp:wrapPolygon edited="0">
                <wp:start x="0" y="0"/>
                <wp:lineTo x="0" y="21185"/>
                <wp:lineTo x="21214" y="21185"/>
                <wp:lineTo x="21214" y="0"/>
                <wp:lineTo x="0" y="0"/>
              </wp:wrapPolygon>
            </wp:wrapTight>
            <wp:docPr id="18" name="图片 18"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1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668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w:t>
      </w:r>
      <w:r w:rsidR="00505EA2" w:rsidRPr="003D1E3A">
        <w:rPr>
          <w:i/>
        </w:rPr>
        <w:t>G</w:t>
      </w:r>
      <w:r w:rsidR="00E004B3" w:rsidRPr="0088011B">
        <w:t>为光滑圆柱，置于光滑斜面上，挡板</w:t>
      </w:r>
      <w:r w:rsidR="00505EA2">
        <w:t>AB</w:t>
      </w:r>
      <w:r w:rsidR="00E004B3" w:rsidRPr="0088011B">
        <w:t>可绕</w:t>
      </w:r>
      <w:r w:rsidR="00505EA2">
        <w:t>B</w:t>
      </w:r>
      <w:r w:rsidR="00E004B3" w:rsidRPr="0088011B">
        <w:t>点转动。挡板与斜面间的夹角</w:t>
      </w:r>
      <w:r w:rsidR="00E004B3" w:rsidRPr="003D1E3A">
        <w:rPr>
          <w:i/>
        </w:rPr>
        <w:t>θ</w:t>
      </w:r>
      <w:r w:rsidR="00E004B3" w:rsidRPr="0088011B">
        <w:t>＜</w:t>
      </w:r>
      <w:r w:rsidR="00E004B3" w:rsidRPr="0088011B">
        <w:t>90°</w:t>
      </w:r>
      <w:r w:rsidR="003D1E3A">
        <w:rPr>
          <w:rFonts w:hint="eastAsia"/>
        </w:rPr>
        <w:t>。</w:t>
      </w:r>
      <w:r w:rsidR="00E004B3" w:rsidRPr="0088011B">
        <w:t>当转动挡板使</w:t>
      </w:r>
      <w:r w:rsidR="00E004B3" w:rsidRPr="003D1E3A">
        <w:rPr>
          <w:i/>
        </w:rPr>
        <w:t>θ</w:t>
      </w:r>
      <w:r w:rsidR="00E004B3" w:rsidRPr="0088011B">
        <w:t>逐渐变大直至</w:t>
      </w:r>
      <w:r w:rsidR="00505EA2">
        <w:t>AB</w:t>
      </w:r>
      <w:r w:rsidR="00E004B3" w:rsidRPr="0088011B">
        <w:t>板水平的过程中，</w:t>
      </w:r>
      <w:r w:rsidR="001F2EA8">
        <w:rPr>
          <w:rFonts w:hint="eastAsia"/>
        </w:rPr>
        <w:t>AB</w:t>
      </w:r>
      <w:r w:rsidR="00E004B3" w:rsidRPr="0088011B">
        <w:t>板受到的压力大小将</w:t>
      </w:r>
      <w:commentRangeStart w:id="32"/>
      <w:commentRangeEnd w:id="32"/>
      <w:r w:rsidR="003D1E3A">
        <w:rPr>
          <w:rStyle w:val="a5"/>
        </w:rPr>
        <w:commentReference w:id="32"/>
      </w:r>
      <w:r w:rsidR="001F2EA8">
        <w:rPr>
          <w:rFonts w:hint="eastAsia"/>
        </w:rPr>
        <w:t>（</w:t>
      </w:r>
      <w:r w:rsidR="001F2EA8">
        <w:rPr>
          <w:rFonts w:hint="eastAsia"/>
        </w:rPr>
        <w:t xml:space="preserve">      </w:t>
      </w:r>
      <w:r w:rsidR="001F2EA8">
        <w:rPr>
          <w:rFonts w:hint="eastAsia"/>
        </w:rPr>
        <w:t>）</w:t>
      </w:r>
    </w:p>
    <w:p w14:paraId="28099CEC" w14:textId="60F8CF36" w:rsidR="00E004B3" w:rsidRPr="0088011B" w:rsidRDefault="00B82C0B" w:rsidP="00E004B3">
      <w:r>
        <w:t>（</w:t>
      </w:r>
      <w:r>
        <w:t>A</w:t>
      </w:r>
      <w:r>
        <w:t>）</w:t>
      </w:r>
      <w:r w:rsidR="00E004B3" w:rsidRPr="0088011B">
        <w:t>逐渐变大</w:t>
      </w:r>
      <w:r w:rsidR="00E004B3" w:rsidRPr="0088011B">
        <w:rPr>
          <w:rFonts w:hint="eastAsia"/>
        </w:rPr>
        <w:tab/>
      </w:r>
      <w:r w:rsidR="00E004B3" w:rsidRPr="0088011B">
        <w:rPr>
          <w:rFonts w:hint="eastAsia"/>
        </w:rPr>
        <w:tab/>
      </w:r>
      <w:r>
        <w:t>（</w:t>
      </w:r>
      <w:r>
        <w:t>B</w:t>
      </w:r>
      <w:r>
        <w:t>）</w:t>
      </w:r>
      <w:r w:rsidR="00E004B3" w:rsidRPr="0088011B">
        <w:t>逐渐变小</w:t>
      </w:r>
    </w:p>
    <w:p w14:paraId="13D5DF61" w14:textId="5C302080" w:rsidR="00E004B3" w:rsidRPr="0088011B" w:rsidRDefault="00B82C0B" w:rsidP="00E004B3">
      <w:r>
        <w:t>（</w:t>
      </w:r>
      <w:r>
        <w:t>C</w:t>
      </w:r>
      <w:r>
        <w:t>）</w:t>
      </w:r>
      <w:r w:rsidR="00E004B3" w:rsidRPr="0088011B">
        <w:t>先变大后变小</w:t>
      </w:r>
      <w:r w:rsidR="00E004B3" w:rsidRPr="0088011B">
        <w:rPr>
          <w:rFonts w:hint="eastAsia"/>
        </w:rPr>
        <w:tab/>
      </w:r>
      <w:r>
        <w:t>（</w:t>
      </w:r>
      <w:r>
        <w:t>D</w:t>
      </w:r>
      <w:r>
        <w:t>）</w:t>
      </w:r>
      <w:r w:rsidR="00E004B3" w:rsidRPr="0088011B">
        <w:t>先变小后变大</w:t>
      </w:r>
    </w:p>
    <w:p w14:paraId="5C0D986A" w14:textId="77777777" w:rsidR="00FE16BE" w:rsidRDefault="00FE16BE" w:rsidP="00E004B3"/>
    <w:p w14:paraId="109CFA1F" w14:textId="56FD5EA9"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10112" behindDoc="1" locked="0" layoutInCell="1" allowOverlap="1" wp14:anchorId="35EF8B64" wp14:editId="110D9794">
            <wp:simplePos x="0" y="0"/>
            <wp:positionH relativeFrom="column">
              <wp:posOffset>3467100</wp:posOffset>
            </wp:positionH>
            <wp:positionV relativeFrom="paragraph">
              <wp:posOffset>101600</wp:posOffset>
            </wp:positionV>
            <wp:extent cx="1819275" cy="733425"/>
            <wp:effectExtent l="0" t="0" r="9525" b="9525"/>
            <wp:wrapTight wrapText="bothSides">
              <wp:wrapPolygon edited="0">
                <wp:start x="0" y="0"/>
                <wp:lineTo x="0" y="21319"/>
                <wp:lineTo x="21487" y="21319"/>
                <wp:lineTo x="21487" y="0"/>
                <wp:lineTo x="0" y="0"/>
              </wp:wrapPolygon>
            </wp:wrapTight>
            <wp:docPr id="19" name="图片 19"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1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如图所示，在岸边用绳跨过滑轮牵引小船，设水对船的阻力大小不变，在小船匀速靠岸的过程中</w:t>
      </w:r>
      <w:r w:rsidR="00B82C0B">
        <w:t>（</w:t>
      </w:r>
      <w:r w:rsidR="003D1E3A">
        <w:t xml:space="preserve">    </w:t>
      </w:r>
      <w:commentRangeStart w:id="33"/>
      <w:commentRangeEnd w:id="33"/>
      <w:r w:rsidR="003D1E3A">
        <w:rPr>
          <w:rStyle w:val="a5"/>
        </w:rPr>
        <w:commentReference w:id="33"/>
      </w:r>
      <w:r w:rsidR="00B82C0B">
        <w:t>）</w:t>
      </w:r>
    </w:p>
    <w:p w14:paraId="7134220B" w14:textId="2949862F" w:rsidR="00E004B3" w:rsidRPr="0088011B" w:rsidRDefault="00B82C0B" w:rsidP="00E004B3">
      <w:r>
        <w:t>（</w:t>
      </w:r>
      <w:r>
        <w:t>A</w:t>
      </w:r>
      <w:r>
        <w:t>）</w:t>
      </w:r>
      <w:r w:rsidR="00E004B3" w:rsidRPr="0088011B">
        <w:t>绳的拉力不断增大</w:t>
      </w:r>
    </w:p>
    <w:p w14:paraId="780AF555" w14:textId="6D569569" w:rsidR="00E004B3" w:rsidRPr="0088011B" w:rsidRDefault="00B82C0B" w:rsidP="00E004B3">
      <w:r>
        <w:t>（</w:t>
      </w:r>
      <w:r>
        <w:t>B</w:t>
      </w:r>
      <w:r>
        <w:t>）</w:t>
      </w:r>
      <w:r w:rsidR="00E004B3" w:rsidRPr="0088011B">
        <w:t>绳的拉力不变</w:t>
      </w:r>
    </w:p>
    <w:p w14:paraId="5772A91A" w14:textId="1CC94038" w:rsidR="00E004B3" w:rsidRPr="0088011B" w:rsidRDefault="00B82C0B" w:rsidP="00E004B3">
      <w:r>
        <w:t>（</w:t>
      </w:r>
      <w:r>
        <w:t>C</w:t>
      </w:r>
      <w:r>
        <w:t>）</w:t>
      </w:r>
      <w:r w:rsidR="00E004B3" w:rsidRPr="0088011B">
        <w:t>船所受浮力不断减小</w:t>
      </w:r>
    </w:p>
    <w:p w14:paraId="64CE2196" w14:textId="1EC92379" w:rsidR="00E004B3" w:rsidRPr="0088011B" w:rsidRDefault="00B82C0B" w:rsidP="00E004B3">
      <w:r>
        <w:t>（</w:t>
      </w:r>
      <w:r>
        <w:t>D</w:t>
      </w:r>
      <w:r>
        <w:t>）</w:t>
      </w:r>
      <w:r w:rsidR="00E004B3" w:rsidRPr="0088011B">
        <w:t>船所受合力不断减小</w:t>
      </w:r>
    </w:p>
    <w:p w14:paraId="2A090B21" w14:textId="77777777" w:rsidR="007005B8" w:rsidRDefault="007005B8" w:rsidP="00E004B3"/>
    <w:p w14:paraId="37FCB1BA" w14:textId="122F3BBC"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11136" behindDoc="1" locked="0" layoutInCell="1" allowOverlap="1" wp14:anchorId="41C35BC3" wp14:editId="5A87402B">
            <wp:simplePos x="0" y="0"/>
            <wp:positionH relativeFrom="column">
              <wp:posOffset>3683000</wp:posOffset>
            </wp:positionH>
            <wp:positionV relativeFrom="paragraph">
              <wp:posOffset>113030</wp:posOffset>
            </wp:positionV>
            <wp:extent cx="1562100" cy="952500"/>
            <wp:effectExtent l="0" t="0" r="0" b="0"/>
            <wp:wrapTight wrapText="bothSides">
              <wp:wrapPolygon edited="0">
                <wp:start x="0" y="0"/>
                <wp:lineTo x="0" y="21168"/>
                <wp:lineTo x="21337" y="21168"/>
                <wp:lineTo x="21337" y="0"/>
                <wp:lineTo x="0" y="0"/>
              </wp:wrapPolygon>
            </wp:wrapTight>
            <wp:docPr id="20" name="图片 20"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1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21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如图所示，小球用轻绳悬挂在天花板上，并斜靠在光滑斜面上，当斜面逐渐向右缓慢移动直到小球到达斜面顶</w:t>
      </w:r>
      <w:r w:rsidR="00B82C0B">
        <w:t>（</w:t>
      </w:r>
      <w:r w:rsidR="00E004B3" w:rsidRPr="0088011B">
        <w:t>此时轻绳几乎达到水平</w:t>
      </w:r>
      <w:r w:rsidR="00B82C0B">
        <w:t>）</w:t>
      </w:r>
      <w:r w:rsidR="00E004B3" w:rsidRPr="0088011B">
        <w:t>的过程中，绳对小球的拉力</w:t>
      </w:r>
      <w:commentRangeStart w:id="34"/>
      <w:r w:rsidR="00E004B3" w:rsidRPr="0088011B">
        <w:t>将</w:t>
      </w:r>
      <w:commentRangeEnd w:id="34"/>
      <w:r w:rsidR="001F2EA8">
        <w:rPr>
          <w:rStyle w:val="a5"/>
        </w:rPr>
        <w:commentReference w:id="34"/>
      </w:r>
      <w:r w:rsidR="00B82C0B">
        <w:t>（</w:t>
      </w:r>
      <w:r w:rsidR="003D1E3A">
        <w:t xml:space="preserve">    </w:t>
      </w:r>
      <w:r w:rsidR="00B82C0B">
        <w:t>）</w:t>
      </w:r>
    </w:p>
    <w:p w14:paraId="743B0402" w14:textId="3D65E11F" w:rsidR="00E004B3" w:rsidRPr="0088011B" w:rsidRDefault="00B82C0B" w:rsidP="00E004B3">
      <w:r>
        <w:t>（</w:t>
      </w:r>
      <w:r>
        <w:t>A</w:t>
      </w:r>
      <w:r>
        <w:t>）</w:t>
      </w:r>
      <w:r w:rsidR="00E004B3" w:rsidRPr="0088011B">
        <w:t>增大</w:t>
      </w:r>
      <w:r w:rsidR="003D1E3A">
        <w:tab/>
      </w:r>
      <w:r w:rsidR="00E004B3" w:rsidRPr="0088011B">
        <w:rPr>
          <w:rFonts w:hint="eastAsia"/>
        </w:rPr>
        <w:tab/>
      </w:r>
      <w:r>
        <w:t>（</w:t>
      </w:r>
      <w:r>
        <w:t>B</w:t>
      </w:r>
      <w:r>
        <w:t>）</w:t>
      </w:r>
      <w:r w:rsidR="00E004B3" w:rsidRPr="0088011B">
        <w:t>先减小再增大</w:t>
      </w:r>
    </w:p>
    <w:p w14:paraId="1715BFF5" w14:textId="01B83987" w:rsidR="00E004B3" w:rsidRPr="0088011B" w:rsidRDefault="00B82C0B" w:rsidP="00E004B3">
      <w:r>
        <w:t>（</w:t>
      </w:r>
      <w:r>
        <w:t>C</w:t>
      </w:r>
      <w:r>
        <w:t>）</w:t>
      </w:r>
      <w:r w:rsidR="00E004B3" w:rsidRPr="0088011B">
        <w:t>减小</w:t>
      </w:r>
      <w:r w:rsidR="00E004B3" w:rsidRPr="0088011B">
        <w:rPr>
          <w:rFonts w:hint="eastAsia"/>
        </w:rPr>
        <w:tab/>
      </w:r>
      <w:r w:rsidR="003D1E3A">
        <w:tab/>
      </w:r>
      <w:r>
        <w:t>（</w:t>
      </w:r>
      <w:r>
        <w:t>D</w:t>
      </w:r>
      <w:r>
        <w:t>）</w:t>
      </w:r>
      <w:r w:rsidR="00E004B3" w:rsidRPr="0088011B">
        <w:t>先增大再减小</w:t>
      </w:r>
    </w:p>
    <w:p w14:paraId="3871DDF7" w14:textId="77777777" w:rsidR="001F2EA8" w:rsidRDefault="001F2EA8" w:rsidP="00E004B3">
      <w:pPr>
        <w:tabs>
          <w:tab w:val="left" w:pos="7200"/>
        </w:tabs>
      </w:pPr>
    </w:p>
    <w:p w14:paraId="035D1CE8" w14:textId="6CE54E25" w:rsidR="00E004B3" w:rsidRPr="0088011B" w:rsidRDefault="00D6118E" w:rsidP="00A377B7">
      <w:pPr>
        <w:pStyle w:val="ae"/>
        <w:numPr>
          <w:ilvl w:val="0"/>
          <w:numId w:val="1"/>
        </w:numPr>
        <w:tabs>
          <w:tab w:val="left" w:pos="0"/>
        </w:tabs>
        <w:ind w:firstLineChars="0"/>
      </w:pPr>
      <w:r w:rsidRPr="0088011B">
        <w:rPr>
          <w:noProof/>
        </w:rPr>
        <w:drawing>
          <wp:anchor distT="0" distB="0" distL="114300" distR="114300" simplePos="0" relativeHeight="251612160" behindDoc="1" locked="0" layoutInCell="1" allowOverlap="1" wp14:anchorId="7EA418E9" wp14:editId="14B32CCA">
            <wp:simplePos x="0" y="0"/>
            <wp:positionH relativeFrom="column">
              <wp:posOffset>4149725</wp:posOffset>
            </wp:positionH>
            <wp:positionV relativeFrom="paragraph">
              <wp:posOffset>33020</wp:posOffset>
            </wp:positionV>
            <wp:extent cx="1095375" cy="1352550"/>
            <wp:effectExtent l="0" t="0" r="9525" b="0"/>
            <wp:wrapTight wrapText="bothSides">
              <wp:wrapPolygon edited="0">
                <wp:start x="0" y="0"/>
                <wp:lineTo x="0" y="21296"/>
                <wp:lineTo x="21412" y="21296"/>
                <wp:lineTo x="21412" y="0"/>
                <wp:lineTo x="0" y="0"/>
              </wp:wrapPolygon>
            </wp:wrapTight>
            <wp:docPr id="5" name="图片 21" descr="HWOCRTEMP_RO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2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53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如图所示，一轻杆</w:t>
      </w:r>
      <w:r w:rsidR="00505EA2">
        <w:t>AB</w:t>
      </w:r>
      <w:r w:rsidR="00E004B3" w:rsidRPr="0088011B">
        <w:t>，</w:t>
      </w:r>
      <w:r w:rsidR="00505EA2">
        <w:t>A</w:t>
      </w:r>
      <w:r w:rsidR="00E004B3" w:rsidRPr="0088011B">
        <w:t>端铰于低墙上，</w:t>
      </w:r>
      <w:r w:rsidR="00505EA2">
        <w:t>B</w:t>
      </w:r>
      <w:r w:rsidR="00E004B3" w:rsidRPr="0088011B">
        <w:t>端用细线系住跨过低墙顶上的</w:t>
      </w:r>
      <w:r w:rsidR="00505EA2">
        <w:t>C</w:t>
      </w:r>
      <w:r w:rsidR="00E004B3" w:rsidRPr="0088011B">
        <w:t>点用力</w:t>
      </w:r>
      <w:r w:rsidR="00E004B3" w:rsidRPr="003D1E3A">
        <w:rPr>
          <w:i/>
        </w:rPr>
        <w:t>F</w:t>
      </w:r>
      <w:r w:rsidR="00E004B3" w:rsidRPr="0088011B">
        <w:t>拉住，并在</w:t>
      </w:r>
      <w:r w:rsidR="00505EA2">
        <w:t>B</w:t>
      </w:r>
      <w:r w:rsidR="00E004B3" w:rsidRPr="0088011B">
        <w:t>端挂一重物</w:t>
      </w:r>
      <w:r w:rsidR="00C77C7E">
        <w:rPr>
          <w:rFonts w:hint="eastAsia"/>
        </w:rPr>
        <w:t>。</w:t>
      </w:r>
      <w:r w:rsidR="00E004B3" w:rsidRPr="0088011B">
        <w:t>现缓慢地拉线使杆向上转动，杆与墙的夹角</w:t>
      </w:r>
      <w:r w:rsidR="00C77C7E" w:rsidRPr="00C77C7E">
        <w:rPr>
          <w:i/>
          <w:iCs/>
        </w:rPr>
        <w:t>θ</w:t>
      </w:r>
      <w:r w:rsidR="00E004B3" w:rsidRPr="0088011B">
        <w:t>逐渐减小</w:t>
      </w:r>
      <w:r w:rsidR="005B413F">
        <w:rPr>
          <w:rFonts w:hint="eastAsia"/>
        </w:rPr>
        <w:t>。</w:t>
      </w:r>
      <w:r w:rsidR="00E004B3" w:rsidRPr="0088011B">
        <w:t>在此过程中，杆所受的压力</w:t>
      </w:r>
      <w:r w:rsidR="00505EA2" w:rsidRPr="003D1E3A">
        <w:rPr>
          <w:i/>
        </w:rPr>
        <w:t>N</w:t>
      </w:r>
      <w:r w:rsidR="00E004B3" w:rsidRPr="0088011B">
        <w:t>和拉力</w:t>
      </w:r>
      <w:r w:rsidR="00E004B3" w:rsidRPr="003D1E3A">
        <w:rPr>
          <w:i/>
        </w:rPr>
        <w:t>F</w:t>
      </w:r>
      <w:r w:rsidR="00E004B3" w:rsidRPr="0088011B">
        <w:t>的大小变化情况</w:t>
      </w:r>
      <w:commentRangeStart w:id="35"/>
      <w:r w:rsidR="00E004B3" w:rsidRPr="0088011B">
        <w:t>是</w:t>
      </w:r>
      <w:commentRangeEnd w:id="35"/>
      <w:r w:rsidR="003D1E3A">
        <w:rPr>
          <w:rStyle w:val="a5"/>
        </w:rPr>
        <w:commentReference w:id="35"/>
      </w:r>
      <w:r w:rsidR="00B82C0B">
        <w:t>（</w:t>
      </w:r>
      <w:r w:rsidR="00E332C9">
        <w:rPr>
          <w:rFonts w:hint="eastAsia"/>
        </w:rPr>
        <w:t xml:space="preserve">    </w:t>
      </w:r>
      <w:r w:rsidR="00B82C0B">
        <w:t>）</w:t>
      </w:r>
    </w:p>
    <w:p w14:paraId="262AB165" w14:textId="640E00A4" w:rsidR="00E004B3" w:rsidRPr="0088011B" w:rsidRDefault="00B82C0B" w:rsidP="00E004B3">
      <w:r>
        <w:t>（</w:t>
      </w:r>
      <w:r>
        <w:t>A</w:t>
      </w:r>
      <w:r>
        <w:t>）</w:t>
      </w:r>
      <w:r w:rsidR="00505EA2" w:rsidRPr="003D1E3A">
        <w:rPr>
          <w:i/>
        </w:rPr>
        <w:t>N</w:t>
      </w:r>
      <w:r w:rsidR="00E004B3" w:rsidRPr="0088011B">
        <w:t>和</w:t>
      </w:r>
      <w:r w:rsidR="00E004B3" w:rsidRPr="003D1E3A">
        <w:rPr>
          <w:i/>
        </w:rPr>
        <w:t>F</w:t>
      </w:r>
      <w:r w:rsidR="00E004B3" w:rsidRPr="0088011B">
        <w:t>均变大</w:t>
      </w:r>
      <w:r w:rsidR="00E004B3" w:rsidRPr="0088011B">
        <w:rPr>
          <w:rFonts w:hint="eastAsia"/>
        </w:rPr>
        <w:tab/>
      </w:r>
      <w:r w:rsidR="00E004B3" w:rsidRPr="0088011B">
        <w:rPr>
          <w:rFonts w:hint="eastAsia"/>
        </w:rPr>
        <w:tab/>
      </w:r>
      <w:r>
        <w:t>（</w:t>
      </w:r>
      <w:r>
        <w:t>B</w:t>
      </w:r>
      <w:r>
        <w:t>）</w:t>
      </w:r>
      <w:r w:rsidR="00505EA2" w:rsidRPr="003D1E3A">
        <w:rPr>
          <w:i/>
        </w:rPr>
        <w:t>N</w:t>
      </w:r>
      <w:r w:rsidR="00E004B3" w:rsidRPr="0088011B">
        <w:t>变小，</w:t>
      </w:r>
      <w:r w:rsidR="00E004B3" w:rsidRPr="003D1E3A">
        <w:rPr>
          <w:i/>
        </w:rPr>
        <w:t>F</w:t>
      </w:r>
      <w:r w:rsidR="00E004B3" w:rsidRPr="0088011B">
        <w:t>变大</w:t>
      </w:r>
    </w:p>
    <w:p w14:paraId="4EE4439C" w14:textId="498CDF85" w:rsidR="00E004B3" w:rsidRPr="0088011B" w:rsidRDefault="00B82C0B" w:rsidP="00E004B3">
      <w:r>
        <w:t>（</w:t>
      </w:r>
      <w:r>
        <w:t>C</w:t>
      </w:r>
      <w:r>
        <w:t>）</w:t>
      </w:r>
      <w:r w:rsidR="00505EA2" w:rsidRPr="003D1E3A">
        <w:rPr>
          <w:i/>
        </w:rPr>
        <w:t>N</w:t>
      </w:r>
      <w:r w:rsidR="00E004B3" w:rsidRPr="0088011B">
        <w:t>变大，</w:t>
      </w:r>
      <w:r w:rsidR="00E004B3" w:rsidRPr="003D1E3A">
        <w:rPr>
          <w:i/>
        </w:rPr>
        <w:t>F</w:t>
      </w:r>
      <w:r w:rsidR="00E004B3" w:rsidRPr="0088011B">
        <w:t>变小</w:t>
      </w:r>
      <w:r w:rsidR="00E004B3" w:rsidRPr="0088011B">
        <w:rPr>
          <w:rFonts w:hint="eastAsia"/>
        </w:rPr>
        <w:tab/>
      </w:r>
      <w:r w:rsidR="00E004B3" w:rsidRPr="0088011B">
        <w:rPr>
          <w:rFonts w:hint="eastAsia"/>
        </w:rPr>
        <w:tab/>
      </w:r>
      <w:r>
        <w:t>（</w:t>
      </w:r>
      <w:r>
        <w:t>D</w:t>
      </w:r>
      <w:r>
        <w:t>）</w:t>
      </w:r>
      <w:r w:rsidR="00505EA2" w:rsidRPr="003D1E3A">
        <w:rPr>
          <w:i/>
        </w:rPr>
        <w:t>N</w:t>
      </w:r>
      <w:r w:rsidR="00E004B3" w:rsidRPr="0088011B">
        <w:t>不变，</w:t>
      </w:r>
      <w:r w:rsidR="00E004B3" w:rsidRPr="003D1E3A">
        <w:rPr>
          <w:i/>
        </w:rPr>
        <w:t>F</w:t>
      </w:r>
      <w:r w:rsidR="00E004B3" w:rsidRPr="0088011B">
        <w:t>变小</w:t>
      </w:r>
    </w:p>
    <w:p w14:paraId="4E19034B" w14:textId="77777777" w:rsidR="00E004B3" w:rsidRPr="00AF3212" w:rsidRDefault="00E004B3" w:rsidP="00B82C0B">
      <w:pPr>
        <w:pStyle w:val="3"/>
      </w:pPr>
      <w:bookmarkStart w:id="36" w:name="_Toc78147895"/>
      <w:bookmarkStart w:id="37" w:name="_Toc78220441"/>
      <w:r w:rsidRPr="00AF3212">
        <w:t>精练六</w:t>
      </w:r>
      <w:r w:rsidR="00B82C0B">
        <w:t>（</w:t>
      </w:r>
      <w:r w:rsidRPr="00AF3212">
        <w:t>共点力作用下物体的平衡</w:t>
      </w:r>
      <w:r w:rsidRPr="00AF3212">
        <w:t>4</w:t>
      </w:r>
      <w:r w:rsidR="00B82C0B">
        <w:t>）</w:t>
      </w:r>
      <w:bookmarkEnd w:id="36"/>
      <w:bookmarkEnd w:id="37"/>
    </w:p>
    <w:p w14:paraId="6C6771DF" w14:textId="6142137B" w:rsidR="00E332C9" w:rsidRDefault="00D6118E" w:rsidP="00A377B7">
      <w:pPr>
        <w:pStyle w:val="ae"/>
        <w:numPr>
          <w:ilvl w:val="0"/>
          <w:numId w:val="1"/>
        </w:numPr>
        <w:tabs>
          <w:tab w:val="left" w:pos="0"/>
        </w:tabs>
        <w:ind w:firstLineChars="0"/>
      </w:pPr>
      <w:r w:rsidRPr="0088011B">
        <w:rPr>
          <w:noProof/>
        </w:rPr>
        <w:drawing>
          <wp:anchor distT="0" distB="0" distL="114300" distR="114300" simplePos="0" relativeHeight="251613184" behindDoc="1" locked="0" layoutInCell="1" allowOverlap="1" wp14:anchorId="785C9103" wp14:editId="4AC52A22">
            <wp:simplePos x="0" y="0"/>
            <wp:positionH relativeFrom="column">
              <wp:posOffset>3822700</wp:posOffset>
            </wp:positionH>
            <wp:positionV relativeFrom="paragraph">
              <wp:posOffset>43815</wp:posOffset>
            </wp:positionV>
            <wp:extent cx="1511300" cy="662940"/>
            <wp:effectExtent l="0" t="0" r="0" b="3810"/>
            <wp:wrapTight wrapText="bothSides">
              <wp:wrapPolygon edited="0">
                <wp:start x="0" y="0"/>
                <wp:lineTo x="0" y="21103"/>
                <wp:lineTo x="21237" y="21103"/>
                <wp:lineTo x="21237" y="0"/>
                <wp:lineTo x="0" y="0"/>
              </wp:wrapPolygon>
            </wp:wrapTight>
            <wp:docPr id="4" name="图片 22" descr="HWOCRTEMP_ROC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2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130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如图所示，人站在长木板上用力拉跨过定滑轮连接于板的绳子的一端，绳子与水平面平行，人的拉力为</w:t>
      </w:r>
      <w:r w:rsidR="00E004B3" w:rsidRPr="0088011B">
        <w:t>100</w:t>
      </w:r>
      <w:r w:rsidR="003D1E3A">
        <w:t xml:space="preserve"> </w:t>
      </w:r>
      <w:r w:rsidR="007005B8">
        <w:rPr>
          <w:rFonts w:hint="eastAsia"/>
        </w:rPr>
        <w:t>N</w:t>
      </w:r>
      <w:r w:rsidR="00E004B3" w:rsidRPr="0088011B">
        <w:t>，</w:t>
      </w:r>
      <w:r w:rsidR="00E004B3" w:rsidRPr="0088011B">
        <w:rPr>
          <w:rFonts w:hint="eastAsia"/>
        </w:rPr>
        <w:t>人和板一起沿水平面向左匀速运动，则人和板间的摩擦力及板和地</w:t>
      </w:r>
      <w:r w:rsidR="007005B8">
        <w:rPr>
          <w:rFonts w:hint="eastAsia"/>
        </w:rPr>
        <w:t>间</w:t>
      </w:r>
      <w:r w:rsidR="00E004B3" w:rsidRPr="0088011B">
        <w:rPr>
          <w:rFonts w:hint="eastAsia"/>
        </w:rPr>
        <w:t>的摩擦力大小分别</w:t>
      </w:r>
      <w:commentRangeStart w:id="38"/>
      <w:r w:rsidR="00E004B3" w:rsidRPr="0088011B">
        <w:rPr>
          <w:rFonts w:hint="eastAsia"/>
        </w:rPr>
        <w:t>为</w:t>
      </w:r>
      <w:commentRangeEnd w:id="38"/>
      <w:r w:rsidR="007005B8">
        <w:rPr>
          <w:rStyle w:val="a5"/>
        </w:rPr>
        <w:commentReference w:id="38"/>
      </w:r>
      <w:r w:rsidR="007005B8">
        <w:rPr>
          <w:rFonts w:hint="eastAsia"/>
        </w:rPr>
        <w:t>（</w:t>
      </w:r>
      <w:r w:rsidR="007005B8">
        <w:rPr>
          <w:rFonts w:hint="eastAsia"/>
        </w:rPr>
        <w:t xml:space="preserve">    </w:t>
      </w:r>
      <w:r w:rsidR="007005B8">
        <w:rPr>
          <w:rFonts w:hint="eastAsia"/>
        </w:rPr>
        <w:t>）</w:t>
      </w:r>
    </w:p>
    <w:p w14:paraId="0BA79895" w14:textId="5955A80E" w:rsidR="00E004B3" w:rsidRPr="0088011B" w:rsidRDefault="00B82C0B" w:rsidP="00E332C9">
      <w:pPr>
        <w:tabs>
          <w:tab w:val="left" w:pos="0"/>
        </w:tabs>
      </w:pPr>
      <w:r>
        <w:t>（</w:t>
      </w:r>
      <w:r>
        <w:t>A</w:t>
      </w:r>
      <w:r>
        <w:t>）</w:t>
      </w:r>
      <w:r w:rsidR="00E004B3" w:rsidRPr="0088011B">
        <w:t>100</w:t>
      </w:r>
      <w:r w:rsidR="003D1E3A">
        <w:t xml:space="preserve"> </w:t>
      </w:r>
      <w:r w:rsidR="007005B8">
        <w:rPr>
          <w:rFonts w:hint="eastAsia"/>
        </w:rPr>
        <w:t>N</w:t>
      </w:r>
      <w:r w:rsidR="00E004B3" w:rsidRPr="0088011B">
        <w:t>、</w:t>
      </w:r>
      <w:r w:rsidR="00E004B3" w:rsidRPr="0088011B">
        <w:t>100</w:t>
      </w:r>
      <w:r w:rsidR="003D1E3A">
        <w:t xml:space="preserve"> </w:t>
      </w:r>
      <w:r w:rsidR="007005B8">
        <w:rPr>
          <w:rFonts w:hint="eastAsia"/>
        </w:rPr>
        <w:t>N</w:t>
      </w:r>
      <w:r w:rsidR="00E004B3" w:rsidRPr="0088011B">
        <w:rPr>
          <w:rFonts w:hint="eastAsia"/>
        </w:rPr>
        <w:tab/>
      </w:r>
      <w:r>
        <w:t>（</w:t>
      </w:r>
      <w:r>
        <w:t>B</w:t>
      </w:r>
      <w:r>
        <w:t>）</w:t>
      </w:r>
      <w:r w:rsidR="00E004B3" w:rsidRPr="0088011B">
        <w:t>100</w:t>
      </w:r>
      <w:r w:rsidR="003D1E3A">
        <w:t xml:space="preserve"> </w:t>
      </w:r>
      <w:r w:rsidR="007005B8">
        <w:rPr>
          <w:rFonts w:hint="eastAsia"/>
        </w:rPr>
        <w:t>N</w:t>
      </w:r>
      <w:r w:rsidR="00E004B3" w:rsidRPr="0088011B">
        <w:t>、</w:t>
      </w:r>
      <w:r w:rsidR="00E004B3" w:rsidRPr="0088011B">
        <w:t>200</w:t>
      </w:r>
      <w:r w:rsidR="003D1E3A">
        <w:t xml:space="preserve"> </w:t>
      </w:r>
      <w:r w:rsidR="007005B8">
        <w:rPr>
          <w:rFonts w:hint="eastAsia"/>
        </w:rPr>
        <w:t>N</w:t>
      </w:r>
      <w:r w:rsidR="00E004B3" w:rsidRPr="0088011B">
        <w:rPr>
          <w:rFonts w:hint="eastAsia"/>
        </w:rPr>
        <w:tab/>
      </w:r>
      <w:r>
        <w:t>（</w:t>
      </w:r>
      <w:r>
        <w:t>C</w:t>
      </w:r>
      <w:r>
        <w:t>）</w:t>
      </w:r>
      <w:r w:rsidR="00E004B3" w:rsidRPr="0088011B">
        <w:t>100</w:t>
      </w:r>
      <w:r w:rsidR="003D1E3A">
        <w:t xml:space="preserve"> </w:t>
      </w:r>
      <w:r w:rsidR="007005B8">
        <w:rPr>
          <w:rFonts w:hint="eastAsia"/>
        </w:rPr>
        <w:t>N</w:t>
      </w:r>
      <w:r w:rsidR="00E004B3" w:rsidRPr="0088011B">
        <w:t>、</w:t>
      </w:r>
      <w:r w:rsidR="00E004B3" w:rsidRPr="0088011B">
        <w:t>0</w:t>
      </w:r>
      <w:r w:rsidR="003D1E3A">
        <w:tab/>
      </w:r>
      <w:r w:rsidR="00E004B3" w:rsidRPr="0088011B">
        <w:rPr>
          <w:rFonts w:hint="eastAsia"/>
        </w:rPr>
        <w:tab/>
      </w:r>
      <w:r>
        <w:t>（</w:t>
      </w:r>
      <w:r>
        <w:t>D</w:t>
      </w:r>
      <w:r>
        <w:t>）</w:t>
      </w:r>
      <w:r w:rsidR="00E004B3" w:rsidRPr="0088011B">
        <w:t>0</w:t>
      </w:r>
      <w:r w:rsidR="00E004B3" w:rsidRPr="0088011B">
        <w:t>、</w:t>
      </w:r>
      <w:r w:rsidR="00E004B3" w:rsidRPr="0088011B">
        <w:t>100</w:t>
      </w:r>
      <w:r w:rsidR="003D1E3A">
        <w:t xml:space="preserve"> </w:t>
      </w:r>
      <w:r w:rsidR="007005B8">
        <w:rPr>
          <w:rFonts w:hint="eastAsia"/>
        </w:rPr>
        <w:t>N</w:t>
      </w:r>
    </w:p>
    <w:p w14:paraId="3795424E" w14:textId="77777777" w:rsidR="007005B8" w:rsidRDefault="007005B8" w:rsidP="00E004B3">
      <w:pPr>
        <w:tabs>
          <w:tab w:val="left" w:pos="7200"/>
        </w:tabs>
      </w:pPr>
    </w:p>
    <w:p w14:paraId="741D6A52" w14:textId="1E8093DE" w:rsidR="00E004B3" w:rsidRPr="0088011B" w:rsidRDefault="00D6118E" w:rsidP="00A377B7">
      <w:pPr>
        <w:pStyle w:val="ae"/>
        <w:numPr>
          <w:ilvl w:val="0"/>
          <w:numId w:val="1"/>
        </w:numPr>
        <w:tabs>
          <w:tab w:val="left" w:pos="0"/>
        </w:tabs>
        <w:ind w:firstLineChars="0"/>
      </w:pPr>
      <w:r w:rsidRPr="0088011B">
        <w:rPr>
          <w:noProof/>
        </w:rPr>
        <w:drawing>
          <wp:anchor distT="0" distB="0" distL="114300" distR="114300" simplePos="0" relativeHeight="251614208" behindDoc="1" locked="0" layoutInCell="1" allowOverlap="1" wp14:anchorId="12340F5D" wp14:editId="6D6137E6">
            <wp:simplePos x="0" y="0"/>
            <wp:positionH relativeFrom="column">
              <wp:posOffset>4206875</wp:posOffset>
            </wp:positionH>
            <wp:positionV relativeFrom="paragraph">
              <wp:posOffset>69215</wp:posOffset>
            </wp:positionV>
            <wp:extent cx="1038225" cy="636270"/>
            <wp:effectExtent l="0" t="0" r="9525" b="0"/>
            <wp:wrapTight wrapText="bothSides">
              <wp:wrapPolygon edited="0">
                <wp:start x="0" y="0"/>
                <wp:lineTo x="0" y="20695"/>
                <wp:lineTo x="21402" y="20695"/>
                <wp:lineTo x="21402" y="0"/>
                <wp:lineTo x="0" y="0"/>
              </wp:wrapPolygon>
            </wp:wrapTight>
            <wp:docPr id="3" name="图片 23" descr="HWOCRTEMP_RO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2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822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如图所示，斜面放在光滑地板上并紧靠左边墙壁，两滑块叠放在一起沿斜面匀速下滑，</w:t>
      </w:r>
      <w:commentRangeStart w:id="39"/>
      <w:r w:rsidR="00E004B3" w:rsidRPr="0088011B">
        <w:t>则</w:t>
      </w:r>
      <w:commentRangeEnd w:id="39"/>
      <w:r w:rsidR="003D1E3A">
        <w:rPr>
          <w:rStyle w:val="a5"/>
        </w:rPr>
        <w:commentReference w:id="39"/>
      </w:r>
      <w:r w:rsidR="00B82C0B">
        <w:t>（</w:t>
      </w:r>
      <w:r w:rsidR="00E332C9">
        <w:rPr>
          <w:rFonts w:hint="eastAsia"/>
        </w:rPr>
        <w:t xml:space="preserve">    </w:t>
      </w:r>
      <w:r w:rsidR="00B82C0B">
        <w:t>）</w:t>
      </w:r>
    </w:p>
    <w:p w14:paraId="2784D0A4" w14:textId="7A329A50" w:rsidR="00E004B3" w:rsidRPr="0088011B" w:rsidRDefault="00B82C0B" w:rsidP="00E004B3">
      <w:r>
        <w:t>（</w:t>
      </w:r>
      <w:r>
        <w:t>A</w:t>
      </w:r>
      <w:r>
        <w:t>）</w:t>
      </w:r>
      <w:r w:rsidR="00E004B3" w:rsidRPr="0088011B">
        <w:t>斜面受到墙壁的弹力</w:t>
      </w:r>
      <w:r w:rsidR="00E004B3" w:rsidRPr="0088011B">
        <w:rPr>
          <w:rFonts w:hint="eastAsia"/>
        </w:rPr>
        <w:tab/>
      </w:r>
      <w:r>
        <w:t>（</w:t>
      </w:r>
      <w:r>
        <w:t>B</w:t>
      </w:r>
      <w:r>
        <w:t>）</w:t>
      </w:r>
      <w:r w:rsidR="00E004B3" w:rsidRPr="0088011B">
        <w:t>斜面受到滑块的摩擦力沿斜面向上</w:t>
      </w:r>
    </w:p>
    <w:p w14:paraId="2D44D901" w14:textId="4A1CE04E" w:rsidR="00E004B3" w:rsidRPr="0088011B" w:rsidRDefault="00B82C0B" w:rsidP="00E004B3">
      <w:r>
        <w:t>（</w:t>
      </w:r>
      <w:r>
        <w:t>C</w:t>
      </w:r>
      <w:r>
        <w:t>）</w:t>
      </w:r>
      <w:r w:rsidR="00E004B3" w:rsidRPr="0088011B">
        <w:t>斜面受到</w:t>
      </w:r>
      <w:r w:rsidR="00505EA2">
        <w:t>M</w:t>
      </w:r>
      <w:r w:rsidR="00E004B3" w:rsidRPr="0088011B">
        <w:t>滑块的压力</w:t>
      </w:r>
      <w:r w:rsidR="00E004B3" w:rsidRPr="0088011B">
        <w:rPr>
          <w:rFonts w:hint="eastAsia"/>
        </w:rPr>
        <w:tab/>
      </w:r>
      <w:r>
        <w:t>（</w:t>
      </w:r>
      <w:r>
        <w:t>D</w:t>
      </w:r>
      <w:r>
        <w:t>）</w:t>
      </w:r>
      <w:r w:rsidR="00505EA2">
        <w:t>M</w:t>
      </w:r>
      <w:r w:rsidR="00E004B3" w:rsidRPr="0088011B">
        <w:t>受到</w:t>
      </w:r>
      <w:r w:rsidR="00505EA2">
        <w:t>M</w:t>
      </w:r>
      <w:r w:rsidR="00E004B3" w:rsidRPr="0088011B">
        <w:t>的摩擦力沿斜面向上</w:t>
      </w:r>
    </w:p>
    <w:p w14:paraId="0E2FB7C5" w14:textId="77777777" w:rsidR="00E332C9" w:rsidRDefault="00E332C9" w:rsidP="00E004B3"/>
    <w:p w14:paraId="203F7E07" w14:textId="2CEE2960"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15232" behindDoc="1" locked="0" layoutInCell="1" allowOverlap="1" wp14:anchorId="723E0C38" wp14:editId="3275497D">
            <wp:simplePos x="0" y="0"/>
            <wp:positionH relativeFrom="column">
              <wp:posOffset>4446905</wp:posOffset>
            </wp:positionH>
            <wp:positionV relativeFrom="paragraph">
              <wp:posOffset>43815</wp:posOffset>
            </wp:positionV>
            <wp:extent cx="775335" cy="967740"/>
            <wp:effectExtent l="0" t="0" r="5715" b="3810"/>
            <wp:wrapTight wrapText="bothSides">
              <wp:wrapPolygon edited="0">
                <wp:start x="0" y="0"/>
                <wp:lineTo x="0" y="21260"/>
                <wp:lineTo x="21229" y="21260"/>
                <wp:lineTo x="21229" y="0"/>
                <wp:lineTo x="0" y="0"/>
              </wp:wrapPolygon>
            </wp:wrapTight>
            <wp:docPr id="24" name="图片 24" descr="HWOCRTEMP_ROC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2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533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如图所示，质量为</w:t>
      </w:r>
      <w:r w:rsidR="00505EA2" w:rsidRPr="003D1E3A">
        <w:rPr>
          <w:i/>
        </w:rPr>
        <w:t>m</w:t>
      </w:r>
      <w:r w:rsidR="00E004B3" w:rsidRPr="0088011B">
        <w:t>、顶角为</w:t>
      </w:r>
      <w:r w:rsidR="00E004B3" w:rsidRPr="003D1E3A">
        <w:rPr>
          <w:i/>
        </w:rPr>
        <w:t>α</w:t>
      </w:r>
      <w:r w:rsidR="00E004B3" w:rsidRPr="0088011B">
        <w:t>的直角劈和质量为</w:t>
      </w:r>
      <w:r w:rsidR="00505EA2" w:rsidRPr="003D1E3A">
        <w:rPr>
          <w:i/>
        </w:rPr>
        <w:t>M</w:t>
      </w:r>
      <w:r w:rsidR="00E004B3" w:rsidRPr="0088011B">
        <w:t>的正方体放在两竖直墙和水平面</w:t>
      </w:r>
      <w:r w:rsidR="003D1E3A">
        <w:rPr>
          <w:rFonts w:hint="eastAsia"/>
        </w:rPr>
        <w:t>间</w:t>
      </w:r>
      <w:r w:rsidR="00E004B3" w:rsidRPr="0088011B">
        <w:t>，处于静止状态</w:t>
      </w:r>
      <w:r w:rsidR="003D1E3A">
        <w:rPr>
          <w:rFonts w:hint="eastAsia"/>
        </w:rPr>
        <w:t>。</w:t>
      </w:r>
      <w:r w:rsidR="00E004B3" w:rsidRPr="0088011B">
        <w:t>若不计一切摩擦，水平面对正方体的弹力大小为</w:t>
      </w:r>
      <w:r w:rsidR="005B413F">
        <w:rPr>
          <w:rFonts w:hint="eastAsia"/>
        </w:rPr>
        <w:t>_</w:t>
      </w:r>
      <w:r w:rsidR="005B413F">
        <w:t>________</w:t>
      </w:r>
      <w:r w:rsidR="00E004B3" w:rsidRPr="0088011B">
        <w:t>，墙面对正方体的弹力大小</w:t>
      </w:r>
      <w:commentRangeStart w:id="40"/>
      <w:r w:rsidR="00E004B3" w:rsidRPr="0088011B">
        <w:t>为</w:t>
      </w:r>
      <w:commentRangeEnd w:id="40"/>
      <w:r w:rsidR="003D1E3A">
        <w:rPr>
          <w:rStyle w:val="a5"/>
        </w:rPr>
        <w:commentReference w:id="40"/>
      </w:r>
      <w:r w:rsidR="00E332C9">
        <w:rPr>
          <w:rFonts w:hint="eastAsia"/>
        </w:rPr>
        <w:t>_____</w:t>
      </w:r>
      <w:r w:rsidR="003D1E3A">
        <w:rPr>
          <w:rFonts w:hint="eastAsia"/>
        </w:rPr>
        <w:t>。</w:t>
      </w:r>
    </w:p>
    <w:p w14:paraId="2D2462B9" w14:textId="77777777" w:rsidR="001F2EA8" w:rsidRDefault="001F2EA8" w:rsidP="00E004B3"/>
    <w:p w14:paraId="67EC2088" w14:textId="767483E7" w:rsidR="00E004B3" w:rsidRPr="0088011B" w:rsidRDefault="00D6118E" w:rsidP="00A377B7">
      <w:pPr>
        <w:pStyle w:val="ae"/>
        <w:numPr>
          <w:ilvl w:val="0"/>
          <w:numId w:val="1"/>
        </w:numPr>
        <w:ind w:firstLineChars="0"/>
      </w:pPr>
      <w:r w:rsidRPr="0088011B">
        <w:rPr>
          <w:noProof/>
        </w:rPr>
        <w:lastRenderedPageBreak/>
        <w:drawing>
          <wp:anchor distT="0" distB="0" distL="114300" distR="114300" simplePos="0" relativeHeight="251616256" behindDoc="1" locked="0" layoutInCell="1" allowOverlap="1" wp14:anchorId="5167AB57" wp14:editId="7635AEAD">
            <wp:simplePos x="0" y="0"/>
            <wp:positionH relativeFrom="column">
              <wp:posOffset>3620770</wp:posOffset>
            </wp:positionH>
            <wp:positionV relativeFrom="paragraph">
              <wp:posOffset>135255</wp:posOffset>
            </wp:positionV>
            <wp:extent cx="1713230" cy="851535"/>
            <wp:effectExtent l="0" t="0" r="1270" b="5715"/>
            <wp:wrapTight wrapText="bothSides">
              <wp:wrapPolygon edited="0">
                <wp:start x="0" y="0"/>
                <wp:lineTo x="0" y="21262"/>
                <wp:lineTo x="21376" y="21262"/>
                <wp:lineTo x="21376" y="0"/>
                <wp:lineTo x="0" y="0"/>
              </wp:wrapPolygon>
            </wp:wrapTight>
            <wp:docPr id="25" name="图片 25" descr="HWOCRTEMP_ROC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2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323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如图所示，质量都</w:t>
      </w:r>
      <w:r w:rsidR="00E004B3" w:rsidRPr="0088011B">
        <w:rPr>
          <w:rFonts w:hint="eastAsia"/>
        </w:rPr>
        <w:t>为</w:t>
      </w:r>
      <w:r w:rsidR="00505EA2" w:rsidRPr="003D1E3A">
        <w:rPr>
          <w:i/>
        </w:rPr>
        <w:t>m</w:t>
      </w:r>
      <w:r w:rsidR="00E004B3" w:rsidRPr="0088011B">
        <w:t>的两物体</w:t>
      </w:r>
      <w:r w:rsidR="003D1E3A">
        <w:rPr>
          <w:rFonts w:hint="eastAsia"/>
        </w:rPr>
        <w:t>P</w:t>
      </w:r>
      <w:r w:rsidR="00E004B3" w:rsidRPr="0088011B">
        <w:t>、</w:t>
      </w:r>
      <w:r w:rsidR="003D1E3A">
        <w:rPr>
          <w:rFonts w:hint="eastAsia"/>
        </w:rPr>
        <w:t>Q</w:t>
      </w:r>
      <w:r w:rsidR="00E004B3" w:rsidRPr="0088011B">
        <w:t>分别从斜面体</w:t>
      </w:r>
      <w:r w:rsidR="00505EA2">
        <w:t>ABC</w:t>
      </w:r>
      <w:r w:rsidR="00E004B3" w:rsidRPr="0088011B">
        <w:t>的两个斜面</w:t>
      </w:r>
      <w:r w:rsidR="00505EA2">
        <w:t>AB</w:t>
      </w:r>
      <w:r w:rsidR="00E004B3" w:rsidRPr="0088011B">
        <w:t>、</w:t>
      </w:r>
      <w:r w:rsidR="00505EA2">
        <w:t>BC</w:t>
      </w:r>
      <w:r w:rsidR="00E004B3" w:rsidRPr="0088011B">
        <w:t>上同时匀速下滑</w:t>
      </w:r>
      <w:r w:rsidR="003D1E3A">
        <w:rPr>
          <w:rFonts w:hint="eastAsia"/>
        </w:rPr>
        <w:t>。</w:t>
      </w:r>
      <w:r w:rsidR="00E004B3" w:rsidRPr="0088011B">
        <w:t>斜面体质量为</w:t>
      </w:r>
      <w:r w:rsidR="00505EA2" w:rsidRPr="003D1E3A">
        <w:rPr>
          <w:i/>
        </w:rPr>
        <w:t>M</w:t>
      </w:r>
      <w:r w:rsidR="00E004B3" w:rsidRPr="0088011B">
        <w:t>，</w:t>
      </w:r>
      <w:r w:rsidR="00505EA2">
        <w:t>AB</w:t>
      </w:r>
      <w:r w:rsidR="00E004B3" w:rsidRPr="0088011B">
        <w:t>面倾角为</w:t>
      </w:r>
      <w:r w:rsidR="00E004B3" w:rsidRPr="003D1E3A">
        <w:rPr>
          <w:i/>
        </w:rPr>
        <w:t>α</w:t>
      </w:r>
      <w:r w:rsidR="00E004B3" w:rsidRPr="0088011B">
        <w:t>，</w:t>
      </w:r>
      <w:r w:rsidR="00505EA2">
        <w:t>BC</w:t>
      </w:r>
      <w:r w:rsidR="00E004B3" w:rsidRPr="0088011B">
        <w:t>面倾角为</w:t>
      </w:r>
      <w:r w:rsidR="00E004B3" w:rsidRPr="003D1E3A">
        <w:rPr>
          <w:i/>
        </w:rPr>
        <w:t>β</w:t>
      </w:r>
      <w:r w:rsidR="00E004B3" w:rsidRPr="0088011B">
        <w:t>，两斜面和物体问的滑动摩擦系数均为</w:t>
      </w:r>
      <w:r w:rsidR="00E004B3" w:rsidRPr="003D1E3A">
        <w:rPr>
          <w:i/>
        </w:rPr>
        <w:t>μ</w:t>
      </w:r>
      <w:r w:rsidR="00E004B3" w:rsidRPr="0088011B">
        <w:t>，斜面体仍静止，则水平地面对斜面体的支持力大小为</w:t>
      </w:r>
      <w:r w:rsidR="003D1E3A">
        <w:rPr>
          <w:rFonts w:hint="eastAsia"/>
        </w:rPr>
        <w:t>_</w:t>
      </w:r>
      <w:r w:rsidR="003D1E3A">
        <w:t>______</w:t>
      </w:r>
      <w:r w:rsidR="00E004B3" w:rsidRPr="0088011B">
        <w:t>，水平地面对斜面体的摩擦力大小</w:t>
      </w:r>
      <w:commentRangeStart w:id="41"/>
      <w:r w:rsidR="00E004B3" w:rsidRPr="0088011B">
        <w:t>为</w:t>
      </w:r>
      <w:commentRangeEnd w:id="41"/>
      <w:r w:rsidR="003D1E3A">
        <w:rPr>
          <w:rStyle w:val="a5"/>
        </w:rPr>
        <w:commentReference w:id="41"/>
      </w:r>
      <w:r w:rsidR="003D1E3A">
        <w:rPr>
          <w:rFonts w:hint="eastAsia"/>
        </w:rPr>
        <w:t>_</w:t>
      </w:r>
      <w:r w:rsidR="003D1E3A">
        <w:t>_______</w:t>
      </w:r>
      <w:r w:rsidR="003D1E3A">
        <w:rPr>
          <w:rFonts w:hint="eastAsia"/>
        </w:rPr>
        <w:t>。</w:t>
      </w:r>
    </w:p>
    <w:p w14:paraId="338AB38E" w14:textId="77777777" w:rsidR="001F2EA8" w:rsidRDefault="001F2EA8" w:rsidP="00E004B3"/>
    <w:p w14:paraId="6B172AF8" w14:textId="6239ACA5"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17280" behindDoc="1" locked="0" layoutInCell="1" allowOverlap="1" wp14:anchorId="11251122" wp14:editId="6E171C07">
            <wp:simplePos x="0" y="0"/>
            <wp:positionH relativeFrom="column">
              <wp:posOffset>4318635</wp:posOffset>
            </wp:positionH>
            <wp:positionV relativeFrom="paragraph">
              <wp:posOffset>93980</wp:posOffset>
            </wp:positionV>
            <wp:extent cx="971550" cy="852170"/>
            <wp:effectExtent l="0" t="0" r="0" b="5080"/>
            <wp:wrapTight wrapText="bothSides">
              <wp:wrapPolygon edited="0">
                <wp:start x="0" y="0"/>
                <wp:lineTo x="0" y="21246"/>
                <wp:lineTo x="21176" y="21246"/>
                <wp:lineTo x="21176" y="0"/>
                <wp:lineTo x="0" y="0"/>
              </wp:wrapPolygon>
            </wp:wrapTight>
            <wp:docPr id="26" name="图片 26" descr="HWOCRTEMP_ROC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2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1550" cy="85217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如图所示，两个重均为</w:t>
      </w:r>
      <w:r w:rsidR="001F2EA8" w:rsidRPr="003D1E3A">
        <w:rPr>
          <w:rFonts w:hint="eastAsia"/>
          <w:i/>
        </w:rPr>
        <w:t>G</w:t>
      </w:r>
      <w:r w:rsidR="00E004B3" w:rsidRPr="0088011B">
        <w:t>的相同光滑小球置于直径小于两倍球直径的圆筒内，</w:t>
      </w:r>
      <w:commentRangeStart w:id="42"/>
      <w:r w:rsidR="00E004B3" w:rsidRPr="0088011B">
        <w:rPr>
          <w:rFonts w:hint="eastAsia"/>
        </w:rPr>
        <w:t>则</w:t>
      </w:r>
      <w:commentRangeEnd w:id="42"/>
      <w:r w:rsidR="001F2EA8">
        <w:rPr>
          <w:rStyle w:val="a5"/>
        </w:rPr>
        <w:commentReference w:id="42"/>
      </w:r>
      <w:r w:rsidR="00B82C0B">
        <w:t>（</w:t>
      </w:r>
      <w:r w:rsidR="003D1E3A">
        <w:t xml:space="preserve">    </w:t>
      </w:r>
      <w:r w:rsidR="00B82C0B">
        <w:t>）</w:t>
      </w:r>
    </w:p>
    <w:p w14:paraId="72D86ADF" w14:textId="77777777" w:rsidR="00E004B3" w:rsidRPr="0088011B" w:rsidRDefault="00B82C0B" w:rsidP="00E004B3">
      <w:r>
        <w:t>（</w:t>
      </w:r>
      <w:r>
        <w:t>A</w:t>
      </w:r>
      <w:r>
        <w:t>）</w:t>
      </w:r>
      <w:r w:rsidR="001F2EA8">
        <w:rPr>
          <w:rFonts w:hint="eastAsia"/>
        </w:rPr>
        <w:t>D</w:t>
      </w:r>
      <w:r w:rsidR="00E004B3" w:rsidRPr="0088011B">
        <w:t>点所受弹力大小可能等于、大于或小于</w:t>
      </w:r>
      <w:r w:rsidR="001F2EA8" w:rsidRPr="003D1E3A">
        <w:rPr>
          <w:rFonts w:hint="eastAsia"/>
          <w:i/>
        </w:rPr>
        <w:t>G</w:t>
      </w:r>
    </w:p>
    <w:p w14:paraId="7388D3BC" w14:textId="77777777" w:rsidR="00E004B3" w:rsidRPr="0088011B" w:rsidRDefault="00B82C0B" w:rsidP="00E004B3">
      <w:r>
        <w:t>（</w:t>
      </w:r>
      <w:r>
        <w:t>B</w:t>
      </w:r>
      <w:r>
        <w:t>）</w:t>
      </w:r>
      <w:r w:rsidR="001F2EA8">
        <w:rPr>
          <w:rFonts w:hint="eastAsia"/>
        </w:rPr>
        <w:t>D</w:t>
      </w:r>
      <w:r w:rsidR="00E004B3" w:rsidRPr="0088011B">
        <w:t>点所受弹力大小等于</w:t>
      </w:r>
      <w:r w:rsidR="001F2EA8">
        <w:rPr>
          <w:rFonts w:hint="eastAsia"/>
        </w:rPr>
        <w:t>A</w:t>
      </w:r>
      <w:r w:rsidR="00E004B3" w:rsidRPr="0088011B">
        <w:t>点所受弹力</w:t>
      </w:r>
    </w:p>
    <w:p w14:paraId="632FD4B2" w14:textId="77777777" w:rsidR="00E004B3" w:rsidRPr="0088011B" w:rsidRDefault="00B82C0B" w:rsidP="00E004B3">
      <w:r>
        <w:t>（</w:t>
      </w:r>
      <w:r>
        <w:t>C</w:t>
      </w:r>
      <w:r>
        <w:t>）</w:t>
      </w:r>
      <w:r w:rsidR="001F2EA8">
        <w:rPr>
          <w:rFonts w:hint="eastAsia"/>
        </w:rPr>
        <w:t>B</w:t>
      </w:r>
      <w:r w:rsidR="00E004B3" w:rsidRPr="0088011B">
        <w:t>点所受弹力大小等于</w:t>
      </w:r>
      <w:r w:rsidR="00E004B3" w:rsidRPr="0088011B">
        <w:t>2</w:t>
      </w:r>
      <w:r w:rsidR="001F2EA8" w:rsidRPr="003D1E3A">
        <w:rPr>
          <w:rFonts w:hint="eastAsia"/>
          <w:i/>
        </w:rPr>
        <w:t>G</w:t>
      </w:r>
    </w:p>
    <w:p w14:paraId="3CFFA52E" w14:textId="77777777" w:rsidR="00E004B3" w:rsidRPr="0088011B" w:rsidRDefault="00B82C0B" w:rsidP="00E004B3">
      <w:r>
        <w:t>（</w:t>
      </w:r>
      <w:r>
        <w:t>D</w:t>
      </w:r>
      <w:r>
        <w:t>）</w:t>
      </w:r>
      <w:r w:rsidR="001F2EA8">
        <w:rPr>
          <w:rFonts w:hint="eastAsia"/>
        </w:rPr>
        <w:t>C</w:t>
      </w:r>
      <w:r w:rsidR="00E004B3" w:rsidRPr="0088011B">
        <w:t>点所受弹力大小可能等于、大于或小于</w:t>
      </w:r>
      <w:r w:rsidR="001F2EA8" w:rsidRPr="003D1E3A">
        <w:rPr>
          <w:rFonts w:hint="eastAsia"/>
          <w:i/>
        </w:rPr>
        <w:t>G</w:t>
      </w:r>
    </w:p>
    <w:p w14:paraId="36709A7F" w14:textId="18E8382C" w:rsidR="00E004B3" w:rsidRPr="00AF3212" w:rsidRDefault="00E004B3" w:rsidP="00B82C0B">
      <w:pPr>
        <w:pStyle w:val="2"/>
      </w:pPr>
      <w:bookmarkStart w:id="43" w:name="_Toc78147896"/>
      <w:bookmarkStart w:id="44" w:name="_Toc78220442"/>
      <w:r w:rsidRPr="00AF3212">
        <w:t>综合导学</w:t>
      </w:r>
      <w:bookmarkEnd w:id="43"/>
      <w:bookmarkEnd w:id="44"/>
    </w:p>
    <w:p w14:paraId="18E3CA3D" w14:textId="77777777" w:rsidR="00E004B3" w:rsidRPr="00AF3212" w:rsidRDefault="00E004B3" w:rsidP="00B007D4">
      <w:pPr>
        <w:pStyle w:val="3"/>
      </w:pPr>
      <w:bookmarkStart w:id="45" w:name="_Toc78147897"/>
      <w:bookmarkStart w:id="46" w:name="_Toc78220443"/>
      <w:r w:rsidRPr="00AF3212">
        <w:t>知识要点</w:t>
      </w:r>
      <w:bookmarkEnd w:id="45"/>
      <w:bookmarkEnd w:id="46"/>
    </w:p>
    <w:p w14:paraId="75D2404D" w14:textId="3A849663" w:rsidR="00E004B3" w:rsidRPr="00B007D4" w:rsidRDefault="00E004B3" w:rsidP="00B007D4">
      <w:pPr>
        <w:pStyle w:val="41"/>
      </w:pPr>
      <w:r w:rsidRPr="00B007D4">
        <w:t>1</w:t>
      </w:r>
      <w:r w:rsidR="00993F20">
        <w:rPr>
          <w:rFonts w:hint="eastAsia"/>
        </w:rPr>
        <w:t>．</w:t>
      </w:r>
      <w:r w:rsidRPr="00B007D4">
        <w:t>物体受力分析的方法</w:t>
      </w:r>
    </w:p>
    <w:p w14:paraId="1DF9C861" w14:textId="2B6DB19B" w:rsidR="00E004B3" w:rsidRPr="008851D5" w:rsidRDefault="00E004B3" w:rsidP="00A377B7">
      <w:pPr>
        <w:ind w:firstLine="420"/>
      </w:pPr>
      <w:r w:rsidRPr="008851D5">
        <w:t>对物体进行受力分析的步骤</w:t>
      </w:r>
      <w:r w:rsidR="00E332C9">
        <w:t>：</w:t>
      </w:r>
      <w:r w:rsidRPr="00B82C0B">
        <w:rPr>
          <w:rFonts w:hint="eastAsia"/>
        </w:rPr>
        <w:t>①</w:t>
      </w:r>
      <w:r w:rsidRPr="008851D5">
        <w:t>把研究对象从各物体间隔离出来；</w:t>
      </w:r>
      <w:r w:rsidRPr="00B82C0B">
        <w:rPr>
          <w:rFonts w:hint="eastAsia"/>
        </w:rPr>
        <w:t>②</w:t>
      </w:r>
      <w:r w:rsidRPr="008851D5">
        <w:t>按重力、弹力、摩擦力的顺序依次分析；</w:t>
      </w:r>
      <w:r w:rsidRPr="00B82C0B">
        <w:rPr>
          <w:rFonts w:hint="eastAsia"/>
        </w:rPr>
        <w:t>③</w:t>
      </w:r>
      <w:r w:rsidRPr="008851D5">
        <w:t>检查在这些力作用下是否符合物体的运动情况</w:t>
      </w:r>
      <w:r>
        <w:rPr>
          <w:rFonts w:hint="eastAsia"/>
        </w:rPr>
        <w:t>.</w:t>
      </w:r>
    </w:p>
    <w:p w14:paraId="1288F534" w14:textId="40A8CD15" w:rsidR="00E004B3" w:rsidRPr="008851D5" w:rsidRDefault="00E004B3" w:rsidP="00A377B7">
      <w:pPr>
        <w:ind w:firstLine="420"/>
      </w:pPr>
      <w:r w:rsidRPr="008851D5">
        <w:t>分析弹力时要注意，两物体接触且有形变时才有相互作用的弹力；而分析摩擦力时要注意，两物体间要有弹力、接触面粗糙且两物体间有相对运动</w:t>
      </w:r>
      <w:r w:rsidR="00B82C0B">
        <w:t>（</w:t>
      </w:r>
      <w:r w:rsidRPr="008851D5">
        <w:t>或运动趋势</w:t>
      </w:r>
      <w:r w:rsidR="00B82C0B">
        <w:t>）</w:t>
      </w:r>
      <w:r w:rsidRPr="008851D5">
        <w:t>时才有摩擦力</w:t>
      </w:r>
      <w:r w:rsidR="00993F20">
        <w:rPr>
          <w:rFonts w:hint="eastAsia"/>
        </w:rPr>
        <w:t>。</w:t>
      </w:r>
    </w:p>
    <w:p w14:paraId="2B3375B4" w14:textId="2A43437A" w:rsidR="00E004B3" w:rsidRPr="0088011B" w:rsidRDefault="00993F20" w:rsidP="00A377B7">
      <w:pPr>
        <w:ind w:firstLine="420"/>
      </w:pPr>
      <w:r w:rsidRPr="0088011B">
        <w:rPr>
          <w:noProof/>
        </w:rPr>
        <w:drawing>
          <wp:anchor distT="0" distB="0" distL="114300" distR="114300" simplePos="0" relativeHeight="251618304" behindDoc="1" locked="0" layoutInCell="1" allowOverlap="1" wp14:anchorId="560F07BD" wp14:editId="262F4FEB">
            <wp:simplePos x="0" y="0"/>
            <wp:positionH relativeFrom="column">
              <wp:posOffset>4114800</wp:posOffset>
            </wp:positionH>
            <wp:positionV relativeFrom="paragraph">
              <wp:posOffset>69215</wp:posOffset>
            </wp:positionV>
            <wp:extent cx="1123950" cy="1152525"/>
            <wp:effectExtent l="0" t="0" r="0" b="9525"/>
            <wp:wrapTight wrapText="bothSides">
              <wp:wrapPolygon edited="0">
                <wp:start x="0" y="0"/>
                <wp:lineTo x="0" y="21421"/>
                <wp:lineTo x="21234" y="21421"/>
                <wp:lineTo x="21234" y="0"/>
                <wp:lineTo x="0" y="0"/>
              </wp:wrapPolygon>
            </wp:wrapTight>
            <wp:docPr id="27" name="图片 27" descr="HWOCRTEMP_RO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2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239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sidRPr="0088011B">
        <w:t>例</w:t>
      </w:r>
      <w:r w:rsidRPr="0088011B">
        <w:t>1</w:t>
      </w:r>
      <w:r>
        <w:rPr>
          <w:rFonts w:hint="eastAsia"/>
        </w:rPr>
        <w:t>】</w:t>
      </w:r>
      <w:r w:rsidR="00E004B3" w:rsidRPr="0088011B">
        <w:t>如图所示，有一个固定直角支架</w:t>
      </w:r>
      <w:r w:rsidR="00FE16BE">
        <w:rPr>
          <w:rFonts w:hint="eastAsia"/>
        </w:rPr>
        <w:t>AOB</w:t>
      </w:r>
      <w:r w:rsidR="00E004B3" w:rsidRPr="0088011B">
        <w:t>，</w:t>
      </w:r>
      <w:r w:rsidR="00FE16BE">
        <w:rPr>
          <w:rFonts w:hint="eastAsia"/>
        </w:rPr>
        <w:t>AO</w:t>
      </w:r>
      <w:r w:rsidR="00E004B3" w:rsidRPr="0088011B">
        <w:t>水平放置，表面粗糙，</w:t>
      </w:r>
      <w:r w:rsidR="00FE16BE">
        <w:rPr>
          <w:rFonts w:hint="eastAsia"/>
        </w:rPr>
        <w:t>OB</w:t>
      </w:r>
      <w:r w:rsidR="00E004B3" w:rsidRPr="0088011B">
        <w:t>竖直向下，表面光滑，</w:t>
      </w:r>
      <w:r w:rsidR="00FE16BE">
        <w:rPr>
          <w:rFonts w:hint="eastAsia"/>
        </w:rPr>
        <w:t>AO</w:t>
      </w:r>
      <w:r w:rsidR="00E004B3" w:rsidRPr="0088011B">
        <w:t>上套有小环</w:t>
      </w:r>
      <w:r w:rsidR="00FE16BE">
        <w:rPr>
          <w:rFonts w:hint="eastAsia"/>
        </w:rPr>
        <w:t>P</w:t>
      </w:r>
      <w:r w:rsidR="00E004B3" w:rsidRPr="0088011B">
        <w:t>，</w:t>
      </w:r>
      <w:r w:rsidR="00FE16BE">
        <w:rPr>
          <w:rFonts w:hint="eastAsia"/>
        </w:rPr>
        <w:t>OB</w:t>
      </w:r>
      <w:r w:rsidR="00E004B3" w:rsidRPr="0088011B">
        <w:t>上套有小环</w:t>
      </w:r>
      <w:r w:rsidR="00FE16BE">
        <w:rPr>
          <w:rFonts w:hint="eastAsia"/>
        </w:rPr>
        <w:t>Q</w:t>
      </w:r>
      <w:r w:rsidR="00E004B3" w:rsidRPr="0088011B">
        <w:t>，两环的重分别为</w:t>
      </w:r>
      <w:r w:rsidR="00FE16BE" w:rsidRPr="00993F20">
        <w:rPr>
          <w:rFonts w:hint="eastAsia"/>
          <w:i/>
        </w:rPr>
        <w:t>G</w:t>
      </w:r>
      <w:r w:rsidR="00FE16BE" w:rsidRPr="00FE16BE">
        <w:rPr>
          <w:rFonts w:hint="eastAsia"/>
          <w:vertAlign w:val="subscript"/>
        </w:rPr>
        <w:t>P</w:t>
      </w:r>
      <w:r w:rsidR="00E004B3" w:rsidRPr="0088011B">
        <w:t>和</w:t>
      </w:r>
      <w:r w:rsidR="00FE16BE" w:rsidRPr="00993F20">
        <w:rPr>
          <w:rFonts w:hint="eastAsia"/>
          <w:i/>
        </w:rPr>
        <w:t>G</w:t>
      </w:r>
      <w:r w:rsidR="00FE16BE" w:rsidRPr="00FE16BE">
        <w:rPr>
          <w:rFonts w:hint="eastAsia"/>
          <w:vertAlign w:val="subscript"/>
        </w:rPr>
        <w:t>Q</w:t>
      </w:r>
      <w:r w:rsidR="00E004B3" w:rsidRPr="0088011B">
        <w:t>，两环间由一根质量不计、不可伸长的细绳相连，并在某一位置平衡，试分析两环的受力情况</w:t>
      </w:r>
      <w:r w:rsidR="00FE16BE">
        <w:rPr>
          <w:rFonts w:hint="eastAsia"/>
        </w:rPr>
        <w:t>。</w:t>
      </w:r>
    </w:p>
    <w:p w14:paraId="70373B80" w14:textId="4493DB1B" w:rsidR="00E004B3" w:rsidRPr="0088011B" w:rsidRDefault="00993F20" w:rsidP="00A377B7">
      <w:pPr>
        <w:ind w:firstLine="420"/>
      </w:pPr>
      <w:r>
        <w:rPr>
          <w:rFonts w:hint="eastAsia"/>
        </w:rPr>
        <w:t>【</w:t>
      </w:r>
      <w:r w:rsidRPr="0088011B">
        <w:t>解析</w:t>
      </w:r>
      <w:r>
        <w:rPr>
          <w:rFonts w:hint="eastAsia"/>
        </w:rPr>
        <w:t>】</w:t>
      </w:r>
      <w:r w:rsidR="00E004B3" w:rsidRPr="0088011B">
        <w:t>用隔离法分析</w:t>
      </w:r>
      <w:r w:rsidR="00E332C9">
        <w:t>：</w:t>
      </w:r>
    </w:p>
    <w:p w14:paraId="11F297C9" w14:textId="27A90CE2" w:rsidR="00E004B3" w:rsidRPr="0088011B" w:rsidRDefault="00D6118E" w:rsidP="00A377B7">
      <w:pPr>
        <w:ind w:firstLine="420"/>
      </w:pPr>
      <w:r w:rsidRPr="0088011B">
        <w:rPr>
          <w:noProof/>
        </w:rPr>
        <w:drawing>
          <wp:anchor distT="0" distB="0" distL="114300" distR="114300" simplePos="0" relativeHeight="251619328" behindDoc="1" locked="0" layoutInCell="1" allowOverlap="1" wp14:anchorId="19A8B4F4" wp14:editId="504AA8C2">
            <wp:simplePos x="0" y="0"/>
            <wp:positionH relativeFrom="column">
              <wp:posOffset>3292475</wp:posOffset>
            </wp:positionH>
            <wp:positionV relativeFrom="paragraph">
              <wp:posOffset>31115</wp:posOffset>
            </wp:positionV>
            <wp:extent cx="1952625" cy="1362075"/>
            <wp:effectExtent l="0" t="0" r="9525" b="9525"/>
            <wp:wrapTight wrapText="bothSides">
              <wp:wrapPolygon edited="0">
                <wp:start x="0" y="0"/>
                <wp:lineTo x="0" y="21449"/>
                <wp:lineTo x="21495" y="21449"/>
                <wp:lineTo x="21495" y="0"/>
                <wp:lineTo x="0" y="0"/>
              </wp:wrapPolygon>
            </wp:wrapTight>
            <wp:docPr id="28" name="图片 28" descr="HWOCRTEMP_RO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2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526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对</w:t>
      </w:r>
      <w:r w:rsidR="00993F20">
        <w:rPr>
          <w:rFonts w:hint="eastAsia"/>
        </w:rPr>
        <w:t>Q</w:t>
      </w:r>
      <w:r w:rsidR="00E004B3" w:rsidRPr="0088011B">
        <w:t>环，除重力</w:t>
      </w:r>
      <w:r w:rsidR="00505EA2" w:rsidRPr="00993F20">
        <w:rPr>
          <w:i/>
        </w:rPr>
        <w:t>G</w:t>
      </w:r>
      <w:r w:rsidR="00993F20">
        <w:rPr>
          <w:rFonts w:hint="eastAsia"/>
          <w:vertAlign w:val="subscript"/>
        </w:rPr>
        <w:t>Q</w:t>
      </w:r>
      <w:r w:rsidR="00E004B3" w:rsidRPr="0088011B">
        <w:t>外，还与</w:t>
      </w:r>
      <w:r w:rsidR="00993F20">
        <w:rPr>
          <w:rFonts w:hint="eastAsia"/>
        </w:rPr>
        <w:t>O</w:t>
      </w:r>
      <w:r w:rsidR="00505EA2">
        <w:t>B</w:t>
      </w:r>
      <w:r w:rsidR="00E004B3" w:rsidRPr="0088011B">
        <w:t>杆和绳接触，可能有两个弹力作用，去掉绳子</w:t>
      </w:r>
      <w:r w:rsidR="00993F20">
        <w:rPr>
          <w:rFonts w:hint="eastAsia"/>
        </w:rPr>
        <w:t>Q</w:t>
      </w:r>
      <w:r w:rsidR="00E004B3" w:rsidRPr="0088011B">
        <w:t>环会下落，可见绳对</w:t>
      </w:r>
      <w:r w:rsidR="00993F20">
        <w:rPr>
          <w:rFonts w:hint="eastAsia"/>
        </w:rPr>
        <w:t>Q</w:t>
      </w:r>
      <w:r w:rsidR="00E004B3" w:rsidRPr="0088011B">
        <w:t>环必有弹力作用，去掉</w:t>
      </w:r>
      <w:r w:rsidR="00993F20">
        <w:rPr>
          <w:rFonts w:hint="eastAsia"/>
        </w:rPr>
        <w:t>O</w:t>
      </w:r>
      <w:r w:rsidR="00505EA2">
        <w:t>B</w:t>
      </w:r>
      <w:r w:rsidR="00E004B3" w:rsidRPr="0088011B">
        <w:t>杆</w:t>
      </w:r>
      <w:r w:rsidR="00993F20">
        <w:rPr>
          <w:rFonts w:hint="eastAsia"/>
        </w:rPr>
        <w:t>Q</w:t>
      </w:r>
      <w:r w:rsidR="00E004B3" w:rsidRPr="0088011B">
        <w:t>环会</w:t>
      </w:r>
      <w:r w:rsidR="00E004B3" w:rsidRPr="0088011B">
        <w:rPr>
          <w:rFonts w:hint="eastAsia"/>
        </w:rPr>
        <w:t>向右摆动，可见</w:t>
      </w:r>
      <w:r w:rsidR="00993F20">
        <w:rPr>
          <w:rFonts w:hint="eastAsia"/>
        </w:rPr>
        <w:t>O</w:t>
      </w:r>
      <w:r w:rsidR="00505EA2">
        <w:t>B</w:t>
      </w:r>
      <w:r w:rsidR="00E004B3" w:rsidRPr="0088011B">
        <w:t>杆对</w:t>
      </w:r>
      <w:r w:rsidR="00993F20">
        <w:rPr>
          <w:rFonts w:hint="eastAsia"/>
        </w:rPr>
        <w:t>Q</w:t>
      </w:r>
      <w:r w:rsidR="00E004B3" w:rsidRPr="0088011B">
        <w:t>环必有弹力作用，所以</w:t>
      </w:r>
      <w:r w:rsidR="00993F20">
        <w:rPr>
          <w:rFonts w:hint="eastAsia"/>
        </w:rPr>
        <w:t>Q</w:t>
      </w:r>
      <w:r w:rsidR="00E004B3" w:rsidRPr="0088011B">
        <w:t>环的受力如图</w:t>
      </w:r>
      <w:r w:rsidR="00B82C0B">
        <w:t>（</w:t>
      </w:r>
      <w:r w:rsidR="00E004B3" w:rsidRPr="0088011B">
        <w:t>a</w:t>
      </w:r>
      <w:r w:rsidR="00B82C0B">
        <w:t>）</w:t>
      </w:r>
      <w:r w:rsidR="00E004B3" w:rsidRPr="0088011B">
        <w:t>所示</w:t>
      </w:r>
      <w:r w:rsidR="00993F20">
        <w:rPr>
          <w:rFonts w:hint="eastAsia"/>
        </w:rPr>
        <w:t>。</w:t>
      </w:r>
    </w:p>
    <w:p w14:paraId="22B5BE48" w14:textId="22254CB0" w:rsidR="00E004B3" w:rsidRPr="0088011B" w:rsidRDefault="00512A50" w:rsidP="00A377B7">
      <w:pPr>
        <w:ind w:firstLine="420"/>
      </w:pPr>
      <w:r w:rsidRPr="0088011B">
        <w:rPr>
          <w:noProof/>
        </w:rPr>
        <w:drawing>
          <wp:anchor distT="0" distB="0" distL="114300" distR="114300" simplePos="0" relativeHeight="251620352" behindDoc="1" locked="0" layoutInCell="1" allowOverlap="1" wp14:anchorId="7832BF91" wp14:editId="30BEEA14">
            <wp:simplePos x="0" y="0"/>
            <wp:positionH relativeFrom="column">
              <wp:posOffset>4015105</wp:posOffset>
            </wp:positionH>
            <wp:positionV relativeFrom="paragraph">
              <wp:posOffset>372110</wp:posOffset>
            </wp:positionV>
            <wp:extent cx="1314450" cy="1638300"/>
            <wp:effectExtent l="0" t="0" r="0" b="0"/>
            <wp:wrapTight wrapText="bothSides">
              <wp:wrapPolygon edited="0">
                <wp:start x="0" y="0"/>
                <wp:lineTo x="0" y="21349"/>
                <wp:lineTo x="21287" y="21349"/>
                <wp:lineTo x="21287" y="0"/>
                <wp:lineTo x="0" y="0"/>
              </wp:wrapPolygon>
            </wp:wrapTight>
            <wp:docPr id="29" name="图片 29" descr="HWOCRTEMP_ROC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28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对</w:t>
      </w:r>
      <w:r w:rsidR="00993F20">
        <w:rPr>
          <w:rFonts w:hint="eastAsia"/>
        </w:rPr>
        <w:t>P</w:t>
      </w:r>
      <w:r w:rsidR="00E004B3" w:rsidRPr="0088011B">
        <w:t>环，除重力</w:t>
      </w:r>
      <w:r w:rsidR="00505EA2" w:rsidRPr="00993F20">
        <w:rPr>
          <w:i/>
        </w:rPr>
        <w:t>G</w:t>
      </w:r>
      <w:r w:rsidR="00993F20">
        <w:rPr>
          <w:rFonts w:hint="eastAsia"/>
          <w:vertAlign w:val="subscript"/>
        </w:rPr>
        <w:t>P</w:t>
      </w:r>
      <w:r w:rsidR="00E004B3" w:rsidRPr="0088011B">
        <w:t>外，还与</w:t>
      </w:r>
      <w:r w:rsidR="00505EA2">
        <w:t>A</w:t>
      </w:r>
      <w:r w:rsidR="00993F20">
        <w:rPr>
          <w:rFonts w:hint="eastAsia"/>
        </w:rPr>
        <w:t>O</w:t>
      </w:r>
      <w:r w:rsidR="00E004B3" w:rsidRPr="0088011B">
        <w:t>杆和绳接触，可能有两个弹力作用，绳子对</w:t>
      </w:r>
      <w:r w:rsidR="00993F20">
        <w:rPr>
          <w:rFonts w:hint="eastAsia"/>
        </w:rPr>
        <w:t>Q</w:t>
      </w:r>
      <w:r w:rsidR="00E004B3" w:rsidRPr="0088011B">
        <w:t>环有弹力就必对</w:t>
      </w:r>
      <w:r w:rsidR="00993F20">
        <w:rPr>
          <w:rFonts w:hint="eastAsia"/>
        </w:rPr>
        <w:t>P</w:t>
      </w:r>
      <w:r w:rsidR="00E004B3" w:rsidRPr="0088011B">
        <w:t>环有弹力作用，去掉</w:t>
      </w:r>
      <w:r w:rsidR="00505EA2">
        <w:t>A</w:t>
      </w:r>
      <w:r w:rsidR="00993F20">
        <w:rPr>
          <w:rFonts w:hint="eastAsia"/>
        </w:rPr>
        <w:t>O</w:t>
      </w:r>
      <w:r w:rsidR="00E004B3" w:rsidRPr="0088011B">
        <w:t>杆</w:t>
      </w:r>
      <w:r w:rsidR="00993F20">
        <w:rPr>
          <w:rFonts w:hint="eastAsia"/>
        </w:rPr>
        <w:t>P</w:t>
      </w:r>
      <w:r w:rsidR="00E004B3" w:rsidRPr="0088011B">
        <w:t>环会下落，可见杆对</w:t>
      </w:r>
      <w:r w:rsidR="00993F20">
        <w:rPr>
          <w:rFonts w:hint="eastAsia"/>
        </w:rPr>
        <w:t>P</w:t>
      </w:r>
      <w:r w:rsidR="00E004B3" w:rsidRPr="0088011B">
        <w:t>环必有弹力作用；再看</w:t>
      </w:r>
      <w:r w:rsidR="00993F20">
        <w:rPr>
          <w:rFonts w:hint="eastAsia"/>
        </w:rPr>
        <w:t>P</w:t>
      </w:r>
      <w:r w:rsidR="00E004B3" w:rsidRPr="0088011B">
        <w:t>环与杆间有无摩擦力作用，在绳子拉力作用下，</w:t>
      </w:r>
      <w:r w:rsidR="00993F20">
        <w:rPr>
          <w:rFonts w:hint="eastAsia"/>
        </w:rPr>
        <w:t>P</w:t>
      </w:r>
      <w:r w:rsidR="00E004B3" w:rsidRPr="0088011B">
        <w:t>环会有向左滑动的趋势，可见必受到向右的摩擦力，所以</w:t>
      </w:r>
      <w:r w:rsidR="00993F20">
        <w:rPr>
          <w:rFonts w:hint="eastAsia"/>
        </w:rPr>
        <w:t>P</w:t>
      </w:r>
      <w:r w:rsidR="00E004B3" w:rsidRPr="0088011B">
        <w:t>环的受力如图</w:t>
      </w:r>
      <w:r w:rsidR="00B82C0B">
        <w:t>（</w:t>
      </w:r>
      <w:r w:rsidR="00E004B3" w:rsidRPr="0088011B">
        <w:t>b</w:t>
      </w:r>
      <w:r w:rsidR="00B82C0B">
        <w:t>）</w:t>
      </w:r>
      <w:r w:rsidR="00E004B3" w:rsidRPr="0088011B">
        <w:t>所示</w:t>
      </w:r>
      <w:r w:rsidR="00993F20">
        <w:rPr>
          <w:rFonts w:hint="eastAsia"/>
        </w:rPr>
        <w:t>。</w:t>
      </w:r>
    </w:p>
    <w:p w14:paraId="315195D7" w14:textId="058B7AF3" w:rsidR="00E004B3" w:rsidRPr="008851D5" w:rsidRDefault="00E004B3" w:rsidP="00A377B7">
      <w:pPr>
        <w:ind w:firstLine="420"/>
      </w:pPr>
      <w:r w:rsidRPr="008851D5">
        <w:t>再用整体法分析</w:t>
      </w:r>
      <w:r w:rsidR="00E332C9">
        <w:t>：</w:t>
      </w:r>
    </w:p>
    <w:p w14:paraId="21EE3019" w14:textId="643D877F" w:rsidR="00E004B3" w:rsidRPr="0088011B" w:rsidRDefault="00E004B3" w:rsidP="00A377B7">
      <w:pPr>
        <w:ind w:firstLine="420"/>
      </w:pPr>
      <w:r w:rsidRPr="0088011B">
        <w:t>取两环和细绳整体作为研究对象，除重力外，它只与两杆接触，因而受到两个弹力和一个摩擦力作用，如图所示，此时</w:t>
      </w:r>
      <w:r w:rsidRPr="0088011B">
        <w:rPr>
          <w:rFonts w:hint="eastAsia"/>
        </w:rPr>
        <w:t>绳子拉力作为内力而不需分析了</w:t>
      </w:r>
      <w:r w:rsidR="00993F20">
        <w:rPr>
          <w:rFonts w:hint="eastAsia"/>
        </w:rPr>
        <w:t>。</w:t>
      </w:r>
    </w:p>
    <w:p w14:paraId="49B80480" w14:textId="7997E705" w:rsidR="00E004B3" w:rsidRPr="0088011B" w:rsidRDefault="00E004B3" w:rsidP="00B007D4">
      <w:pPr>
        <w:pStyle w:val="41"/>
      </w:pPr>
      <w:r w:rsidRPr="0088011B">
        <w:t>2</w:t>
      </w:r>
      <w:r w:rsidR="00993F20">
        <w:rPr>
          <w:rFonts w:hint="eastAsia"/>
        </w:rPr>
        <w:t>．</w:t>
      </w:r>
      <w:r w:rsidRPr="0088011B">
        <w:t>共点力平衡条件的应用</w:t>
      </w:r>
    </w:p>
    <w:p w14:paraId="33917F0A" w14:textId="4DACBE2B" w:rsidR="00E004B3" w:rsidRPr="008851D5" w:rsidRDefault="00E004B3" w:rsidP="00512A50">
      <w:pPr>
        <w:ind w:firstLine="420"/>
      </w:pPr>
      <w:r w:rsidRPr="008851D5">
        <w:t>应用共点力平衡条件解题的步骤是</w:t>
      </w:r>
      <w:r w:rsidR="00E332C9">
        <w:t>：</w:t>
      </w:r>
      <w:r w:rsidRPr="00B82C0B">
        <w:rPr>
          <w:rFonts w:hint="eastAsia"/>
        </w:rPr>
        <w:t>①</w:t>
      </w:r>
      <w:r w:rsidRPr="008851D5">
        <w:t>确定研究对象；</w:t>
      </w:r>
      <w:r w:rsidRPr="00B82C0B">
        <w:rPr>
          <w:rFonts w:hint="eastAsia"/>
        </w:rPr>
        <w:t>②</w:t>
      </w:r>
      <w:r w:rsidRPr="008851D5">
        <w:t>受力分析；</w:t>
      </w:r>
      <w:r w:rsidRPr="00B82C0B">
        <w:rPr>
          <w:rFonts w:hint="eastAsia"/>
        </w:rPr>
        <w:t>③</w:t>
      </w:r>
      <w:r w:rsidRPr="008851D5">
        <w:t>把某些力合成</w:t>
      </w:r>
      <w:r w:rsidRPr="008851D5">
        <w:rPr>
          <w:rFonts w:hint="eastAsia"/>
        </w:rPr>
        <w:t>或</w:t>
      </w:r>
      <w:r w:rsidRPr="008851D5">
        <w:rPr>
          <w:rFonts w:hint="eastAsia"/>
        </w:rPr>
        <w:lastRenderedPageBreak/>
        <w:t>分解进行等效转化；④列平衡方程；⑤解方程并检查解的合理性</w:t>
      </w:r>
      <w:r w:rsidR="00512A50">
        <w:rPr>
          <w:rFonts w:hint="eastAsia"/>
        </w:rPr>
        <w:t>。</w:t>
      </w:r>
    </w:p>
    <w:p w14:paraId="6FC3629E" w14:textId="1A2C1304" w:rsidR="00E004B3" w:rsidRPr="008851D5" w:rsidRDefault="00E004B3" w:rsidP="00512A50">
      <w:pPr>
        <w:ind w:firstLine="420"/>
      </w:pPr>
      <w:r w:rsidRPr="008851D5">
        <w:t>对于三力平衡问题常采用合成的方法转化，而对于三力以上的平衡常采用分解的方法转化</w:t>
      </w:r>
      <w:r w:rsidR="00512A50">
        <w:rPr>
          <w:rFonts w:hint="eastAsia"/>
        </w:rPr>
        <w:t>。</w:t>
      </w:r>
    </w:p>
    <w:p w14:paraId="35AB4C3F" w14:textId="77777777" w:rsidR="00E004B3" w:rsidRPr="008851D5" w:rsidRDefault="00E004B3" w:rsidP="0088011B"/>
    <w:p w14:paraId="1022FBE2" w14:textId="3B4989E5" w:rsidR="00E004B3" w:rsidRPr="008851D5" w:rsidRDefault="00512A50" w:rsidP="007464AA">
      <w:pPr>
        <w:numPr>
          <w:ilvl w:val="0"/>
          <w:numId w:val="1"/>
        </w:numPr>
      </w:pPr>
      <w:r w:rsidRPr="0088011B">
        <w:rPr>
          <w:noProof/>
        </w:rPr>
        <w:drawing>
          <wp:anchor distT="0" distB="0" distL="114300" distR="114300" simplePos="0" relativeHeight="251621376" behindDoc="1" locked="0" layoutInCell="1" allowOverlap="1" wp14:anchorId="4DEC1017" wp14:editId="09132B45">
            <wp:simplePos x="0" y="0"/>
            <wp:positionH relativeFrom="column">
              <wp:posOffset>3769995</wp:posOffset>
            </wp:positionH>
            <wp:positionV relativeFrom="paragraph">
              <wp:posOffset>22860</wp:posOffset>
            </wp:positionV>
            <wp:extent cx="1477645" cy="742950"/>
            <wp:effectExtent l="0" t="0" r="8255" b="0"/>
            <wp:wrapTight wrapText="bothSides">
              <wp:wrapPolygon edited="0">
                <wp:start x="0" y="0"/>
                <wp:lineTo x="0" y="21046"/>
                <wp:lineTo x="21442" y="21046"/>
                <wp:lineTo x="21442" y="0"/>
                <wp:lineTo x="0" y="0"/>
              </wp:wrapPolygon>
            </wp:wrapTight>
            <wp:docPr id="2" name="图片 30" descr="HWOCRTEMP_ROC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2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7764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sidR="00E004B3" w:rsidRPr="0088011B">
        <w:t>例</w:t>
      </w:r>
      <w:r w:rsidR="00E004B3" w:rsidRPr="0088011B">
        <w:t>2</w:t>
      </w:r>
      <w:r>
        <w:rPr>
          <w:rFonts w:hint="eastAsia"/>
        </w:rPr>
        <w:t>】</w:t>
      </w:r>
      <w:r w:rsidR="00E004B3" w:rsidRPr="0088011B">
        <w:t>如图所示，质量为</w:t>
      </w:r>
      <w:r w:rsidR="00505EA2" w:rsidRPr="00512A50">
        <w:rPr>
          <w:i/>
        </w:rPr>
        <w:t>m</w:t>
      </w:r>
      <w:r w:rsidR="00E004B3" w:rsidRPr="0088011B">
        <w:t>的物体在恒力</w:t>
      </w:r>
      <w:r w:rsidR="00E004B3" w:rsidRPr="00512A50">
        <w:rPr>
          <w:i/>
        </w:rPr>
        <w:t>F</w:t>
      </w:r>
      <w:r w:rsidR="00E004B3" w:rsidRPr="0088011B">
        <w:t>作用下沿天花板向右匀速滑动，</w:t>
      </w:r>
      <w:r w:rsidR="00E004B3" w:rsidRPr="003D1E3A">
        <w:rPr>
          <w:i/>
        </w:rPr>
        <w:t>F</w:t>
      </w:r>
      <w:r w:rsidR="00E004B3" w:rsidRPr="0088011B">
        <w:t>与水平方向成</w:t>
      </w:r>
      <w:r w:rsidR="00E004B3" w:rsidRPr="00512A50">
        <w:rPr>
          <w:i/>
        </w:rPr>
        <w:t>θ</w:t>
      </w:r>
      <w:r w:rsidR="00E004B3" w:rsidRPr="0088011B">
        <w:t>角，物体与天花板间的滑动摩擦系数为</w:t>
      </w:r>
      <w:r w:rsidR="00E004B3" w:rsidRPr="00512A50">
        <w:rPr>
          <w:i/>
        </w:rPr>
        <w:t>μ</w:t>
      </w:r>
      <w:r w:rsidR="00E004B3" w:rsidRPr="0088011B">
        <w:t>，则物体受到的摩擦力大小</w:t>
      </w:r>
      <w:commentRangeStart w:id="47"/>
      <w:r w:rsidR="00E004B3" w:rsidRPr="0088011B">
        <w:t>为</w:t>
      </w:r>
      <w:commentRangeEnd w:id="47"/>
      <w:r w:rsidR="006D2AA2">
        <w:rPr>
          <w:rStyle w:val="a5"/>
        </w:rPr>
        <w:commentReference w:id="47"/>
      </w:r>
      <w:r w:rsidR="00B82C0B">
        <w:t>（</w:t>
      </w:r>
      <w:r>
        <w:t xml:space="preserve">    </w:t>
      </w:r>
      <w:r w:rsidR="00B82C0B">
        <w:t>）</w:t>
      </w:r>
    </w:p>
    <w:p w14:paraId="2925C812" w14:textId="078C8CD9" w:rsidR="00E004B3" w:rsidRPr="0088011B" w:rsidRDefault="00B82C0B" w:rsidP="0088011B">
      <w:r>
        <w:t>（</w:t>
      </w:r>
      <w:r>
        <w:t>A</w:t>
      </w:r>
      <w:r>
        <w:t>）</w:t>
      </w:r>
      <w:r w:rsidR="00E004B3" w:rsidRPr="00512A50">
        <w:rPr>
          <w:i/>
        </w:rPr>
        <w:t>F</w:t>
      </w:r>
      <w:r w:rsidR="00512A50">
        <w:rPr>
          <w:rFonts w:hint="eastAsia"/>
        </w:rPr>
        <w:t>c</w:t>
      </w:r>
      <w:r w:rsidR="00E004B3" w:rsidRPr="0088011B">
        <w:t>o</w:t>
      </w:r>
      <w:r w:rsidR="00512A50">
        <w:rPr>
          <w:rFonts w:hint="eastAsia"/>
        </w:rPr>
        <w:t>s</w:t>
      </w:r>
      <w:r w:rsidR="00512A50" w:rsidRPr="00512A50">
        <w:rPr>
          <w:i/>
        </w:rPr>
        <w:t>θ</w:t>
      </w:r>
      <w:r w:rsidR="00512A50">
        <w:tab/>
      </w:r>
      <w:r w:rsidR="00512A50">
        <w:tab/>
      </w:r>
      <w:r w:rsidR="00512A50">
        <w:tab/>
      </w:r>
      <w:r w:rsidR="00512A50">
        <w:tab/>
      </w:r>
      <w:r>
        <w:t>（</w:t>
      </w:r>
      <w:r>
        <w:t>B</w:t>
      </w:r>
      <w:r>
        <w:t>）</w:t>
      </w:r>
      <w:r w:rsidR="00E004B3" w:rsidRPr="00512A50">
        <w:rPr>
          <w:i/>
        </w:rPr>
        <w:t>F</w:t>
      </w:r>
      <w:r w:rsidR="00512A50">
        <w:rPr>
          <w:rFonts w:hint="eastAsia"/>
        </w:rPr>
        <w:t>s</w:t>
      </w:r>
      <w:r w:rsidR="00E004B3" w:rsidRPr="0088011B">
        <w:t>in</w:t>
      </w:r>
      <w:r w:rsidR="00E004B3" w:rsidRPr="00512A50">
        <w:rPr>
          <w:i/>
        </w:rPr>
        <w:t>θ</w:t>
      </w:r>
    </w:p>
    <w:p w14:paraId="29793282" w14:textId="76CD8567" w:rsidR="00E004B3" w:rsidRPr="0088011B" w:rsidRDefault="00B82C0B" w:rsidP="0088011B">
      <w:r>
        <w:t>（</w:t>
      </w:r>
      <w:r>
        <w:t>C</w:t>
      </w:r>
      <w:r>
        <w:t>）</w:t>
      </w:r>
      <w:r w:rsidR="00E004B3" w:rsidRPr="00512A50">
        <w:rPr>
          <w:i/>
        </w:rPr>
        <w:t>μ</w:t>
      </w:r>
      <w:r>
        <w:t>（</w:t>
      </w:r>
      <w:r w:rsidR="00E004B3" w:rsidRPr="00512A50">
        <w:rPr>
          <w:i/>
        </w:rPr>
        <w:t>F</w:t>
      </w:r>
      <w:r w:rsidR="00512A50">
        <w:rPr>
          <w:rFonts w:hint="eastAsia"/>
        </w:rPr>
        <w:t>s</w:t>
      </w:r>
      <w:r w:rsidR="00E004B3" w:rsidRPr="0088011B">
        <w:t>in</w:t>
      </w:r>
      <w:r w:rsidR="00E004B3" w:rsidRPr="00512A50">
        <w:rPr>
          <w:i/>
        </w:rPr>
        <w:t>θ</w:t>
      </w:r>
      <w:r w:rsidR="00E004B3" w:rsidRPr="0088011B">
        <w:t>－</w:t>
      </w:r>
      <w:r w:rsidR="00505EA2" w:rsidRPr="00512A50">
        <w:rPr>
          <w:i/>
        </w:rPr>
        <w:t>m</w:t>
      </w:r>
      <w:r w:rsidR="00512A50">
        <w:rPr>
          <w:rFonts w:hint="eastAsia"/>
          <w:i/>
        </w:rPr>
        <w:t>g</w:t>
      </w:r>
      <w:r>
        <w:t>）</w:t>
      </w:r>
      <w:r w:rsidR="006D2AA2">
        <w:tab/>
      </w:r>
      <w:r w:rsidR="00512A50">
        <w:tab/>
      </w:r>
      <w:r>
        <w:t>（</w:t>
      </w:r>
      <w:r>
        <w:t>D</w:t>
      </w:r>
      <w:r>
        <w:t>）</w:t>
      </w:r>
      <w:r w:rsidR="00E004B3" w:rsidRPr="00512A50">
        <w:rPr>
          <w:i/>
        </w:rPr>
        <w:t>μ</w:t>
      </w:r>
      <w:r>
        <w:t>（</w:t>
      </w:r>
      <w:r w:rsidR="00505EA2" w:rsidRPr="00512A50">
        <w:rPr>
          <w:i/>
        </w:rPr>
        <w:t>m</w:t>
      </w:r>
      <w:r w:rsidR="00512A50">
        <w:rPr>
          <w:i/>
        </w:rPr>
        <w:t>g</w:t>
      </w:r>
      <w:r w:rsidR="00E004B3" w:rsidRPr="0088011B">
        <w:t>－</w:t>
      </w:r>
      <w:r w:rsidR="00E004B3" w:rsidRPr="00512A50">
        <w:rPr>
          <w:i/>
        </w:rPr>
        <w:t>F</w:t>
      </w:r>
      <w:r w:rsidR="00512A50">
        <w:rPr>
          <w:rFonts w:hint="eastAsia"/>
        </w:rPr>
        <w:t>s</w:t>
      </w:r>
      <w:r w:rsidR="00E004B3" w:rsidRPr="0088011B">
        <w:t>in</w:t>
      </w:r>
      <w:r w:rsidR="00E004B3" w:rsidRPr="00512A50">
        <w:rPr>
          <w:i/>
        </w:rPr>
        <w:t>θ</w:t>
      </w:r>
      <w:r>
        <w:t>）</w:t>
      </w:r>
    </w:p>
    <w:p w14:paraId="29936225" w14:textId="77777777" w:rsidR="00E004B3" w:rsidRPr="008851D5" w:rsidRDefault="00E004B3" w:rsidP="0088011B"/>
    <w:p w14:paraId="1628F2C5" w14:textId="21ED5AC9" w:rsidR="00E004B3" w:rsidRPr="0088011B" w:rsidRDefault="00512A50" w:rsidP="0088011B">
      <w:r w:rsidRPr="0088011B">
        <w:rPr>
          <w:noProof/>
        </w:rPr>
        <w:drawing>
          <wp:anchor distT="0" distB="0" distL="114300" distR="114300" simplePos="0" relativeHeight="251622400" behindDoc="1" locked="0" layoutInCell="1" allowOverlap="1" wp14:anchorId="74322A47" wp14:editId="171217F1">
            <wp:simplePos x="0" y="0"/>
            <wp:positionH relativeFrom="column">
              <wp:posOffset>3549650</wp:posOffset>
            </wp:positionH>
            <wp:positionV relativeFrom="paragraph">
              <wp:posOffset>74930</wp:posOffset>
            </wp:positionV>
            <wp:extent cx="1685925" cy="923925"/>
            <wp:effectExtent l="0" t="0" r="9525" b="9525"/>
            <wp:wrapTight wrapText="bothSides">
              <wp:wrapPolygon edited="0">
                <wp:start x="0" y="0"/>
                <wp:lineTo x="0" y="21377"/>
                <wp:lineTo x="21478" y="21377"/>
                <wp:lineTo x="21478" y="0"/>
                <wp:lineTo x="0" y="0"/>
              </wp:wrapPolygon>
            </wp:wrapTight>
            <wp:docPr id="31" name="图片 31" descr="HWOCRTEMP_RO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3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85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sidR="00E004B3" w:rsidRPr="0088011B">
        <w:t>解析</w:t>
      </w:r>
      <w:r>
        <w:rPr>
          <w:rFonts w:hint="eastAsia"/>
        </w:rPr>
        <w:t>】</w:t>
      </w:r>
      <w:r w:rsidR="00E004B3" w:rsidRPr="0088011B">
        <w:t>本题中物体受到重力</w:t>
      </w:r>
      <w:r w:rsidR="00505EA2" w:rsidRPr="006D2AA2">
        <w:rPr>
          <w:i/>
        </w:rPr>
        <w:t>G</w:t>
      </w:r>
      <w:r w:rsidR="00E004B3" w:rsidRPr="0088011B">
        <w:t>、</w:t>
      </w:r>
      <w:r w:rsidR="00E004B3" w:rsidRPr="006D2AA2">
        <w:rPr>
          <w:i/>
        </w:rPr>
        <w:t>F</w:t>
      </w:r>
      <w:r w:rsidR="00E004B3" w:rsidRPr="0088011B">
        <w:t>、弹力</w:t>
      </w:r>
      <w:r w:rsidR="00505EA2" w:rsidRPr="006D2AA2">
        <w:rPr>
          <w:i/>
        </w:rPr>
        <w:t>N</w:t>
      </w:r>
      <w:r w:rsidR="00E004B3" w:rsidRPr="0088011B">
        <w:t>和摩擦力，的作用，是四力平衡问题，故采用分解的方法，把</w:t>
      </w:r>
      <w:r w:rsidR="00E004B3" w:rsidRPr="006D2AA2">
        <w:rPr>
          <w:i/>
        </w:rPr>
        <w:t>F</w:t>
      </w:r>
      <w:r w:rsidR="00E004B3" w:rsidRPr="0088011B">
        <w:t>分解成水平方向和竖直方向的两个分力，如图所示</w:t>
      </w:r>
      <w:r w:rsidR="007464AA">
        <w:rPr>
          <w:rFonts w:hint="eastAsia"/>
        </w:rPr>
        <w:t>。</w:t>
      </w:r>
      <w:r w:rsidR="00E004B3" w:rsidRPr="0088011B">
        <w:t>则</w:t>
      </w:r>
    </w:p>
    <w:p w14:paraId="3BF6346D" w14:textId="67FF2DA6" w:rsidR="00E004B3" w:rsidRPr="0088011B" w:rsidRDefault="00E004B3" w:rsidP="0088011B">
      <w:r w:rsidRPr="0088011B">
        <w:t>在竖直方向有</w:t>
      </w:r>
      <w:r w:rsidRPr="007464AA">
        <w:rPr>
          <w:i/>
        </w:rPr>
        <w:t>F</w:t>
      </w:r>
      <w:r w:rsidR="006D2AA2">
        <w:rPr>
          <w:rFonts w:hint="eastAsia"/>
        </w:rPr>
        <w:t>s</w:t>
      </w:r>
      <w:r w:rsidRPr="0088011B">
        <w:t>in</w:t>
      </w:r>
      <w:r w:rsidR="007464AA" w:rsidRPr="007464AA">
        <w:rPr>
          <w:i/>
        </w:rPr>
        <w:t>θ</w:t>
      </w:r>
      <w:r w:rsidR="007464AA">
        <w:rPr>
          <w:rFonts w:hint="eastAsia"/>
        </w:rPr>
        <w:t>=</w:t>
      </w:r>
      <w:r w:rsidR="00505EA2" w:rsidRPr="007464AA">
        <w:rPr>
          <w:i/>
        </w:rPr>
        <w:t>m</w:t>
      </w:r>
      <w:r w:rsidR="007464AA">
        <w:rPr>
          <w:rFonts w:hint="eastAsia"/>
          <w:i/>
        </w:rPr>
        <w:t>g</w:t>
      </w:r>
      <w:r w:rsidRPr="0088011B">
        <w:t>＋</w:t>
      </w:r>
      <w:r w:rsidR="00505EA2" w:rsidRPr="007464AA">
        <w:rPr>
          <w:i/>
        </w:rPr>
        <w:t>N</w:t>
      </w:r>
    </w:p>
    <w:p w14:paraId="6F4610A9" w14:textId="2CDB6B1D" w:rsidR="00E004B3" w:rsidRPr="0088011B" w:rsidRDefault="00E004B3" w:rsidP="0088011B">
      <w:r w:rsidRPr="0088011B">
        <w:t>在水平方向有</w:t>
      </w:r>
      <w:r w:rsidRPr="007464AA">
        <w:rPr>
          <w:i/>
        </w:rPr>
        <w:t>F</w:t>
      </w:r>
      <w:r w:rsidR="006D2AA2">
        <w:rPr>
          <w:rFonts w:hint="eastAsia"/>
        </w:rPr>
        <w:t>c</w:t>
      </w:r>
      <w:r w:rsidRPr="0088011B">
        <w:t>o</w:t>
      </w:r>
      <w:r w:rsidR="006D2AA2">
        <w:rPr>
          <w:rFonts w:hint="eastAsia"/>
        </w:rPr>
        <w:t>s</w:t>
      </w:r>
      <w:r w:rsidR="007464AA" w:rsidRPr="007464AA">
        <w:rPr>
          <w:i/>
        </w:rPr>
        <w:t>θ</w:t>
      </w:r>
      <w:r w:rsidRPr="0088011B">
        <w:t>＝</w:t>
      </w:r>
      <w:r w:rsidRPr="007464AA">
        <w:rPr>
          <w:i/>
        </w:rPr>
        <w:t>μ</w:t>
      </w:r>
      <w:r w:rsidR="00505EA2" w:rsidRPr="007464AA">
        <w:rPr>
          <w:i/>
        </w:rPr>
        <w:t>N</w:t>
      </w:r>
      <w:r w:rsidRPr="0088011B">
        <w:t>＝</w:t>
      </w:r>
      <w:r w:rsidRPr="007464AA">
        <w:rPr>
          <w:i/>
        </w:rPr>
        <w:t>μ</w:t>
      </w:r>
      <w:r w:rsidR="00B82C0B">
        <w:t>（</w:t>
      </w:r>
      <w:r w:rsidRPr="007464AA">
        <w:rPr>
          <w:i/>
        </w:rPr>
        <w:t>F</w:t>
      </w:r>
      <w:r w:rsidR="006D2AA2">
        <w:rPr>
          <w:rFonts w:hint="eastAsia"/>
        </w:rPr>
        <w:t>s</w:t>
      </w:r>
      <w:r w:rsidRPr="0088011B">
        <w:t>in</w:t>
      </w:r>
      <w:r w:rsidRPr="007464AA">
        <w:rPr>
          <w:i/>
        </w:rPr>
        <w:t>θ</w:t>
      </w:r>
      <w:r w:rsidRPr="0088011B">
        <w:t>－</w:t>
      </w:r>
      <w:r w:rsidR="00505EA2" w:rsidRPr="007464AA">
        <w:rPr>
          <w:i/>
        </w:rPr>
        <w:t>m</w:t>
      </w:r>
      <w:r w:rsidR="007464AA" w:rsidRPr="007464AA">
        <w:rPr>
          <w:rFonts w:hint="eastAsia"/>
          <w:i/>
        </w:rPr>
        <w:t>g</w:t>
      </w:r>
      <w:r w:rsidR="00B82C0B">
        <w:t>）</w:t>
      </w:r>
    </w:p>
    <w:p w14:paraId="6DFA2624" w14:textId="267B55AC" w:rsidR="00E004B3" w:rsidRPr="0088011B" w:rsidRDefault="00E004B3" w:rsidP="0088011B">
      <w:r w:rsidRPr="0088011B">
        <w:t>可知应选</w:t>
      </w:r>
      <w:r w:rsidR="00505EA2">
        <w:t>A</w:t>
      </w:r>
      <w:r w:rsidRPr="0088011B">
        <w:t>和</w:t>
      </w:r>
      <w:r w:rsidR="00B82C0B">
        <w:t>C</w:t>
      </w:r>
    </w:p>
    <w:p w14:paraId="309631EF" w14:textId="4379EAEF" w:rsidR="00E004B3" w:rsidRPr="0088011B" w:rsidRDefault="00E004B3" w:rsidP="00B007D4">
      <w:pPr>
        <w:pStyle w:val="41"/>
      </w:pPr>
      <w:r w:rsidRPr="0088011B">
        <w:t>3</w:t>
      </w:r>
      <w:r w:rsidR="007464AA">
        <w:rPr>
          <w:rFonts w:hint="eastAsia"/>
        </w:rPr>
        <w:t>．</w:t>
      </w:r>
      <w:r w:rsidRPr="0088011B">
        <w:t>共点力平衡条件的另一表述</w:t>
      </w:r>
    </w:p>
    <w:p w14:paraId="0D06653C" w14:textId="58BEDCE3" w:rsidR="00E004B3" w:rsidRPr="008851D5" w:rsidRDefault="00E004B3" w:rsidP="00512A50">
      <w:pPr>
        <w:ind w:firstLine="420"/>
      </w:pPr>
      <w:r w:rsidRPr="008851D5">
        <w:t>共点力平衡条件又可表述为，当几个力作用下物体平衡时，其中的一个力和其余各力的合力必等值反向</w:t>
      </w:r>
      <w:r w:rsidR="007464AA">
        <w:rPr>
          <w:rFonts w:hint="eastAsia"/>
        </w:rPr>
        <w:t>。</w:t>
      </w:r>
    </w:p>
    <w:p w14:paraId="4966663E" w14:textId="7BEC41B0" w:rsidR="00E004B3" w:rsidRPr="0088011B" w:rsidRDefault="00A82265" w:rsidP="007464AA">
      <w:pPr>
        <w:numPr>
          <w:ilvl w:val="0"/>
          <w:numId w:val="1"/>
        </w:numPr>
      </w:pPr>
      <w:r>
        <w:rPr>
          <w:noProof/>
        </w:rPr>
        <mc:AlternateContent>
          <mc:Choice Requires="wpg">
            <w:drawing>
              <wp:anchor distT="0" distB="0" distL="114300" distR="114300" simplePos="0" relativeHeight="251734016" behindDoc="0" locked="0" layoutInCell="1" allowOverlap="1" wp14:anchorId="0F72E0FC" wp14:editId="11F2464F">
                <wp:simplePos x="0" y="0"/>
                <wp:positionH relativeFrom="column">
                  <wp:posOffset>3817620</wp:posOffset>
                </wp:positionH>
                <wp:positionV relativeFrom="paragraph">
                  <wp:posOffset>108585</wp:posOffset>
                </wp:positionV>
                <wp:extent cx="1307465" cy="986790"/>
                <wp:effectExtent l="0" t="0" r="6985" b="3810"/>
                <wp:wrapSquare wrapText="bothSides"/>
                <wp:docPr id="41" name="组合 41"/>
                <wp:cNvGraphicFramePr/>
                <a:graphic xmlns:a="http://schemas.openxmlformats.org/drawingml/2006/main">
                  <a:graphicData uri="http://schemas.microsoft.com/office/word/2010/wordprocessingGroup">
                    <wpg:wgp>
                      <wpg:cNvGrpSpPr/>
                      <wpg:grpSpPr>
                        <a:xfrm>
                          <a:off x="0" y="0"/>
                          <a:ext cx="1307465" cy="986790"/>
                          <a:chOff x="1323154" y="-3128"/>
                          <a:chExt cx="1308016" cy="987714"/>
                        </a:xfrm>
                      </wpg:grpSpPr>
                      <wpg:grpSp>
                        <wpg:cNvPr id="62" name="组合 62"/>
                        <wpg:cNvGrpSpPr/>
                        <wpg:grpSpPr>
                          <a:xfrm>
                            <a:off x="1323154" y="-3128"/>
                            <a:ext cx="1308016" cy="987714"/>
                            <a:chOff x="1972310" y="-353016"/>
                            <a:chExt cx="1309020" cy="988673"/>
                          </a:xfrm>
                        </wpg:grpSpPr>
                        <wpg:grpSp>
                          <wpg:cNvPr id="68" name="组合 68"/>
                          <wpg:cNvGrpSpPr>
                            <a:grpSpLocks/>
                          </wpg:cNvGrpSpPr>
                          <wpg:grpSpPr bwMode="auto">
                            <a:xfrm>
                              <a:off x="1972310" y="-349885"/>
                              <a:ext cx="1283335" cy="921385"/>
                              <a:chOff x="11264" y="8209"/>
                              <a:chExt cx="2021" cy="1451"/>
                            </a:xfrm>
                          </wpg:grpSpPr>
                          <wps:wsp>
                            <wps:cNvPr id="134" name="Rectangle 198" descr="浅色上对角线"/>
                            <wps:cNvSpPr>
                              <a:spLocks noChangeArrowheads="1"/>
                            </wps:cNvSpPr>
                            <wps:spPr bwMode="auto">
                              <a:xfrm>
                                <a:off x="11264" y="8209"/>
                                <a:ext cx="2021" cy="108"/>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90"/>
                            <wps:cNvCnPr>
                              <a:cxnSpLocks noChangeShapeType="1"/>
                            </wps:cNvCnPr>
                            <wps:spPr bwMode="auto">
                              <a:xfrm>
                                <a:off x="11264" y="8313"/>
                                <a:ext cx="2021"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 name="Rectangle 191"/>
                            <wps:cNvSpPr>
                              <a:spLocks noChangeArrowheads="1"/>
                            </wps:cNvSpPr>
                            <wps:spPr bwMode="auto">
                              <a:xfrm>
                                <a:off x="12465" y="9347"/>
                                <a:ext cx="24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9" name="Line 192"/>
                            <wps:cNvCnPr>
                              <a:cxnSpLocks noChangeShapeType="1"/>
                            </wps:cNvCnPr>
                            <wps:spPr bwMode="auto">
                              <a:xfrm flipV="1">
                                <a:off x="12579" y="8947"/>
                                <a:ext cx="0" cy="391"/>
                              </a:xfrm>
                              <a:prstGeom prst="line">
                                <a:avLst/>
                              </a:prstGeom>
                              <a:noFill/>
                              <a:ln w="9525">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Line 193"/>
                            <wps:cNvCnPr>
                              <a:cxnSpLocks noChangeShapeType="1"/>
                            </wps:cNvCnPr>
                            <wps:spPr bwMode="auto">
                              <a:xfrm flipH="1">
                                <a:off x="12577" y="8306"/>
                                <a:ext cx="375" cy="649"/>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 name="Line 195"/>
                            <wps:cNvCnPr>
                              <a:cxnSpLocks noChangeShapeType="1"/>
                            </wps:cNvCnPr>
                            <wps:spPr bwMode="auto">
                              <a:xfrm flipH="1" flipV="1">
                                <a:off x="11458" y="8317"/>
                                <a:ext cx="1121" cy="641"/>
                              </a:xfrm>
                              <a:prstGeom prst="line">
                                <a:avLst/>
                              </a:prstGeom>
                              <a:noFill/>
                              <a:ln w="9525">
                                <a:solidFill>
                                  <a:srgbClr val="000000"/>
                                </a:solidFill>
                                <a:round/>
                                <a:headEnd type="none" w="sm" len="sm"/>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42" name="文本框 2"/>
                          <wps:cNvSpPr txBox="1">
                            <a:spLocks noChangeArrowheads="1"/>
                          </wps:cNvSpPr>
                          <wps:spPr bwMode="auto">
                            <a:xfrm>
                              <a:off x="2268511" y="-353016"/>
                              <a:ext cx="314541" cy="278385"/>
                            </a:xfrm>
                            <a:prstGeom prst="rect">
                              <a:avLst/>
                            </a:prstGeom>
                            <a:noFill/>
                            <a:ln w="9525">
                              <a:noFill/>
                              <a:miter lim="800000"/>
                              <a:headEnd/>
                              <a:tailEnd/>
                            </a:ln>
                          </wps:spPr>
                          <wps:txbx>
                            <w:txbxContent>
                              <w:p w14:paraId="2D312AAA" w14:textId="77777777" w:rsidR="00924EAF" w:rsidRPr="004C65D2" w:rsidRDefault="00924EAF" w:rsidP="00A82265">
                                <w:pPr>
                                  <w:rPr>
                                    <w:sz w:val="18"/>
                                    <w:szCs w:val="18"/>
                                  </w:rPr>
                                </w:pPr>
                                <w:r w:rsidRPr="004C65D2">
                                  <w:rPr>
                                    <w:rFonts w:hint="eastAsia"/>
                                    <w:sz w:val="18"/>
                                    <w:szCs w:val="18"/>
                                  </w:rPr>
                                  <w:t>3</w:t>
                                </w:r>
                                <w:r w:rsidRPr="004C65D2">
                                  <w:rPr>
                                    <w:sz w:val="18"/>
                                    <w:szCs w:val="18"/>
                                  </w:rPr>
                                  <w:t>0°</w:t>
                                </w:r>
                              </w:p>
                            </w:txbxContent>
                          </wps:txbx>
                          <wps:bodyPr rot="0" vert="horz" wrap="square" lIns="36000" tIns="36000" rIns="36000" bIns="36000" anchor="t" anchorCtr="0">
                            <a:noAutofit/>
                          </wps:bodyPr>
                        </wps:wsp>
                        <wps:wsp>
                          <wps:cNvPr id="143" name="文本框 2"/>
                          <wps:cNvSpPr txBox="1">
                            <a:spLocks noChangeArrowheads="1"/>
                          </wps:cNvSpPr>
                          <wps:spPr bwMode="auto">
                            <a:xfrm>
                              <a:off x="2555432" y="357272"/>
                              <a:ext cx="242969" cy="278385"/>
                            </a:xfrm>
                            <a:prstGeom prst="rect">
                              <a:avLst/>
                            </a:prstGeom>
                            <a:noFill/>
                            <a:ln w="9525">
                              <a:noFill/>
                              <a:miter lim="800000"/>
                              <a:headEnd/>
                              <a:tailEnd/>
                            </a:ln>
                          </wps:spPr>
                          <wps:txbx>
                            <w:txbxContent>
                              <w:p w14:paraId="454D1835" w14:textId="77777777" w:rsidR="00924EAF" w:rsidRPr="00944368" w:rsidRDefault="00924EAF" w:rsidP="00A82265">
                                <w:pPr>
                                  <w:rPr>
                                    <w:vertAlign w:val="subscript"/>
                                  </w:rPr>
                                </w:pPr>
                                <w:r>
                                  <w:rPr>
                                    <w:i/>
                                  </w:rPr>
                                  <w:t>G</w:t>
                                </w:r>
                              </w:p>
                            </w:txbxContent>
                          </wps:txbx>
                          <wps:bodyPr rot="0" vert="horz" wrap="square" lIns="36000" tIns="36000" rIns="36000" bIns="36000" anchor="t" anchorCtr="0">
                            <a:noAutofit/>
                          </wps:bodyPr>
                        </wps:wsp>
                        <wps:wsp>
                          <wps:cNvPr id="144" name="文本框 2"/>
                          <wps:cNvSpPr txBox="1">
                            <a:spLocks noChangeArrowheads="1"/>
                          </wps:cNvSpPr>
                          <wps:spPr bwMode="auto">
                            <a:xfrm>
                              <a:off x="1972709" y="-339002"/>
                              <a:ext cx="242969" cy="278385"/>
                            </a:xfrm>
                            <a:prstGeom prst="rect">
                              <a:avLst/>
                            </a:prstGeom>
                            <a:noFill/>
                            <a:ln w="9525">
                              <a:noFill/>
                              <a:miter lim="800000"/>
                              <a:headEnd/>
                              <a:tailEnd/>
                            </a:ln>
                          </wps:spPr>
                          <wps:txbx>
                            <w:txbxContent>
                              <w:p w14:paraId="448CDB0E" w14:textId="77777777" w:rsidR="00924EAF" w:rsidRDefault="00924EAF" w:rsidP="00A82265">
                                <w:r>
                                  <w:rPr>
                                    <w:rFonts w:hint="eastAsia"/>
                                  </w:rPr>
                                  <w:t>A</w:t>
                                </w:r>
                              </w:p>
                            </w:txbxContent>
                          </wps:txbx>
                          <wps:bodyPr rot="0" vert="horz" wrap="square" lIns="36000" tIns="36000" rIns="36000" bIns="36000" anchor="t" anchorCtr="0">
                            <a:noAutofit/>
                          </wps:bodyPr>
                        </wps:wsp>
                        <wps:wsp>
                          <wps:cNvPr id="145" name="文本框 2"/>
                          <wps:cNvSpPr txBox="1">
                            <a:spLocks noChangeArrowheads="1"/>
                          </wps:cNvSpPr>
                          <wps:spPr bwMode="auto">
                            <a:xfrm>
                              <a:off x="3038361" y="-342658"/>
                              <a:ext cx="242969" cy="278385"/>
                            </a:xfrm>
                            <a:prstGeom prst="rect">
                              <a:avLst/>
                            </a:prstGeom>
                            <a:noFill/>
                            <a:ln w="9525">
                              <a:noFill/>
                              <a:miter lim="800000"/>
                              <a:headEnd/>
                              <a:tailEnd/>
                            </a:ln>
                          </wps:spPr>
                          <wps:txbx>
                            <w:txbxContent>
                              <w:p w14:paraId="5B3BE501" w14:textId="77777777" w:rsidR="00924EAF" w:rsidRDefault="00924EAF" w:rsidP="00A82265">
                                <w:r>
                                  <w:rPr>
                                    <w:rFonts w:hint="eastAsia"/>
                                  </w:rPr>
                                  <w:t>B</w:t>
                                </w:r>
                              </w:p>
                            </w:txbxContent>
                          </wps:txbx>
                          <wps:bodyPr rot="0" vert="horz" wrap="square" lIns="36000" tIns="36000" rIns="36000" bIns="36000" anchor="t" anchorCtr="0">
                            <a:noAutofit/>
                          </wps:bodyPr>
                        </wps:wsp>
                        <wps:wsp>
                          <wps:cNvPr id="146" name="文本框 2"/>
                          <wps:cNvSpPr txBox="1">
                            <a:spLocks noChangeArrowheads="1"/>
                          </wps:cNvSpPr>
                          <wps:spPr bwMode="auto">
                            <a:xfrm>
                              <a:off x="2619939" y="28857"/>
                              <a:ext cx="242969" cy="278385"/>
                            </a:xfrm>
                            <a:prstGeom prst="rect">
                              <a:avLst/>
                            </a:prstGeom>
                            <a:noFill/>
                            <a:ln w="9525">
                              <a:noFill/>
                              <a:miter lim="800000"/>
                              <a:headEnd/>
                              <a:tailEnd/>
                            </a:ln>
                          </wps:spPr>
                          <wps:txbx>
                            <w:txbxContent>
                              <w:p w14:paraId="12ABC0A4" w14:textId="77777777" w:rsidR="00924EAF" w:rsidRDefault="00924EAF" w:rsidP="00A82265">
                                <w:r>
                                  <w:t>O</w:t>
                                </w:r>
                              </w:p>
                            </w:txbxContent>
                          </wps:txbx>
                          <wps:bodyPr rot="0" vert="horz" wrap="square" lIns="36000" tIns="36000" rIns="36000" bIns="36000" anchor="t" anchorCtr="0">
                            <a:noAutofit/>
                          </wps:bodyPr>
                        </wps:wsp>
                        <wps:wsp>
                          <wps:cNvPr id="147" name="文本框 2"/>
                          <wps:cNvSpPr txBox="1">
                            <a:spLocks noChangeArrowheads="1"/>
                          </wps:cNvSpPr>
                          <wps:spPr bwMode="auto">
                            <a:xfrm>
                              <a:off x="2695077" y="-348015"/>
                              <a:ext cx="314541" cy="278385"/>
                            </a:xfrm>
                            <a:prstGeom prst="rect">
                              <a:avLst/>
                            </a:prstGeom>
                            <a:noFill/>
                            <a:ln w="9525">
                              <a:noFill/>
                              <a:miter lim="800000"/>
                              <a:headEnd/>
                              <a:tailEnd/>
                            </a:ln>
                          </wps:spPr>
                          <wps:txbx>
                            <w:txbxContent>
                              <w:p w14:paraId="390D6F9B" w14:textId="77777777" w:rsidR="00924EAF" w:rsidRPr="004C65D2" w:rsidRDefault="00924EAF" w:rsidP="00A82265">
                                <w:pPr>
                                  <w:rPr>
                                    <w:sz w:val="18"/>
                                    <w:szCs w:val="18"/>
                                  </w:rPr>
                                </w:pPr>
                                <w:r>
                                  <w:rPr>
                                    <w:sz w:val="18"/>
                                    <w:szCs w:val="18"/>
                                  </w:rPr>
                                  <w:t>6</w:t>
                                </w:r>
                                <w:r w:rsidRPr="004C65D2">
                                  <w:rPr>
                                    <w:sz w:val="18"/>
                                    <w:szCs w:val="18"/>
                                  </w:rPr>
                                  <w:t>0°</w:t>
                                </w:r>
                              </w:p>
                            </w:txbxContent>
                          </wps:txbx>
                          <wps:bodyPr rot="0" vert="horz" wrap="square" lIns="36000" tIns="36000" rIns="36000" bIns="36000" anchor="t" anchorCtr="0">
                            <a:noAutofit/>
                          </wps:bodyPr>
                        </wps:wsp>
                      </wpg:grpSp>
                      <wps:wsp>
                        <wps:cNvPr id="148" name="弧形 148"/>
                        <wps:cNvSpPr/>
                        <wps:spPr>
                          <a:xfrm rot="3567636">
                            <a:off x="1495293" y="37377"/>
                            <a:ext cx="125226" cy="12225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弧形 149"/>
                        <wps:cNvSpPr/>
                        <wps:spPr>
                          <a:xfrm rot="11880507">
                            <a:off x="2267369" y="3932"/>
                            <a:ext cx="176046" cy="171869"/>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2E0FC" id="组合 41" o:spid="_x0000_s1052" style="position:absolute;left:0;text-align:left;margin-left:300.6pt;margin-top:8.55pt;width:102.95pt;height:77.7pt;z-index:251734016;mso-width-relative:margin;mso-height-relative:margin" coordorigin="13231,-31" coordsize="13080,9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">
                <v:group id="组合 62" o:spid="_x0000_s1053" style="position:absolute;left:13231;top:-31;width:13080;height:9876" coordorigin="19723,-3530" coordsize="13090,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组合 68" o:spid="_x0000_s1054" style="position:absolute;left:19723;top:-3498;width:12833;height:9213" coordorigin="11264,8209" coordsize="202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198" o:spid="_x0000_s1055" alt="浅色上对角线" style="position:absolute;left:11264;top:8209;width:202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" fillcolor="black" stroked="f">
                      <v:fill r:id="rId40" o:title="" type="pattern"/>
                    </v:rect>
                    <v:line id="Line 190" o:spid="_x0000_s1056" style="position:absolute;visibility:visible;mso-wrap-style:square" from="11264,8313" to="13285,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" strokeweight="1pt">
                      <v:stroke startarrowwidth="narrow" startarrowlength="short" endarrowwidth="narrow" endarrowlength="short"/>
                    </v:line>
                    <v:rect id="Rectangle 191" o:spid="_x0000_s1057" style="position:absolute;left:12465;top:9347;width:24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" strokeweight="1pt"/>
                    <v:line id="Line 192" o:spid="_x0000_s1058" style="position:absolute;flip:y;visibility:visible;mso-wrap-style:square" from="12579,8947" to="12579,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">
                      <v:stroke startarrowwidth="narrow" startarrowlength="short" endarrow="oval" endarrowwidth="narrow" endarrowlength="short"/>
                    </v:line>
                    <v:line id="Line 193" o:spid="_x0000_s1059" style="position:absolute;flip:x;visibility:visible;mso-wrap-style:square" from="12577,8306" to="12952,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">
                      <v:stroke startarrowwidth="narrow" startarrowlength="short" endarrowwidth="narrow" endarrowlength="short"/>
                    </v:line>
                    <v:line id="Line 195" o:spid="_x0000_s1060" style="position:absolute;flip:x y;visibility:visible;mso-wrap-style:square" from="11458,8317" to="12579,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">
                      <v:stroke startarrowwidth="narrow" startarrowlength="short" endarrowwidth="narrow"/>
                    </v:line>
                  </v:group>
                  <v:shape id="文本框 2" o:spid="_x0000_s1061" type="#_x0000_t202" style="position:absolute;left:22685;top:-3530;width:3145;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" filled="f" stroked="f">
                    <v:textbox inset="1mm,1mm,1mm,1mm">
                      <w:txbxContent>
                        <w:p w14:paraId="2D312AAA" w14:textId="77777777" w:rsidR="00924EAF" w:rsidRPr="004C65D2" w:rsidRDefault="00924EAF" w:rsidP="00A82265">
                          <w:pPr>
                            <w:rPr>
                              <w:sz w:val="18"/>
                              <w:szCs w:val="18"/>
                            </w:rPr>
                          </w:pPr>
                          <w:r w:rsidRPr="004C65D2">
                            <w:rPr>
                              <w:rFonts w:hint="eastAsia"/>
                              <w:sz w:val="18"/>
                              <w:szCs w:val="18"/>
                            </w:rPr>
                            <w:t>3</w:t>
                          </w:r>
                          <w:r w:rsidRPr="004C65D2">
                            <w:rPr>
                              <w:sz w:val="18"/>
                              <w:szCs w:val="18"/>
                            </w:rPr>
                            <w:t>0°</w:t>
                          </w:r>
                        </w:p>
                      </w:txbxContent>
                    </v:textbox>
                  </v:shape>
                  <v:shape id="文本框 2" o:spid="_x0000_s1062" type="#_x0000_t202" style="position:absolute;left:25554;top:3572;width:243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" filled="f" stroked="f">
                    <v:textbox inset="1mm,1mm,1mm,1mm">
                      <w:txbxContent>
                        <w:p w14:paraId="454D1835" w14:textId="77777777" w:rsidR="00924EAF" w:rsidRPr="00944368" w:rsidRDefault="00924EAF" w:rsidP="00A82265">
                          <w:pPr>
                            <w:rPr>
                              <w:vertAlign w:val="subscript"/>
                            </w:rPr>
                          </w:pPr>
                          <w:r>
                            <w:rPr>
                              <w:i/>
                            </w:rPr>
                            <w:t>G</w:t>
                          </w:r>
                        </w:p>
                      </w:txbxContent>
                    </v:textbox>
                  </v:shape>
                  <v:shape id="文本框 2" o:spid="_x0000_s1063" type="#_x0000_t202" style="position:absolute;left:19727;top:-3390;width:242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" filled="f" stroked="f">
                    <v:textbox inset="1mm,1mm,1mm,1mm">
                      <w:txbxContent>
                        <w:p w14:paraId="448CDB0E" w14:textId="77777777" w:rsidR="00924EAF" w:rsidRDefault="00924EAF" w:rsidP="00A82265">
                          <w:r>
                            <w:rPr>
                              <w:rFonts w:hint="eastAsia"/>
                            </w:rPr>
                            <w:t>A</w:t>
                          </w:r>
                        </w:p>
                      </w:txbxContent>
                    </v:textbox>
                  </v:shape>
                  <v:shape id="文本框 2" o:spid="_x0000_s1064" type="#_x0000_t202" style="position:absolute;left:30383;top:-3426;width:243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" filled="f" stroked="f">
                    <v:textbox inset="1mm,1mm,1mm,1mm">
                      <w:txbxContent>
                        <w:p w14:paraId="5B3BE501" w14:textId="77777777" w:rsidR="00924EAF" w:rsidRDefault="00924EAF" w:rsidP="00A82265">
                          <w:r>
                            <w:rPr>
                              <w:rFonts w:hint="eastAsia"/>
                            </w:rPr>
                            <w:t>B</w:t>
                          </w:r>
                        </w:p>
                      </w:txbxContent>
                    </v:textbox>
                  </v:shape>
                  <v:shape id="文本框 2" o:spid="_x0000_s1065" type="#_x0000_t202" style="position:absolute;left:26199;top:288;width:243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" filled="f" stroked="f">
                    <v:textbox inset="1mm,1mm,1mm,1mm">
                      <w:txbxContent>
                        <w:p w14:paraId="12ABC0A4" w14:textId="77777777" w:rsidR="00924EAF" w:rsidRDefault="00924EAF" w:rsidP="00A82265">
                          <w:r>
                            <w:t>O</w:t>
                          </w:r>
                        </w:p>
                      </w:txbxContent>
                    </v:textbox>
                  </v:shape>
                  <v:shape id="文本框 2" o:spid="_x0000_s1066" type="#_x0000_t202" style="position:absolute;left:26950;top:-3480;width:3146;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" filled="f" stroked="f">
                    <v:textbox inset="1mm,1mm,1mm,1mm">
                      <w:txbxContent>
                        <w:p w14:paraId="390D6F9B" w14:textId="77777777" w:rsidR="00924EAF" w:rsidRPr="004C65D2" w:rsidRDefault="00924EAF" w:rsidP="00A82265">
                          <w:pPr>
                            <w:rPr>
                              <w:sz w:val="18"/>
                              <w:szCs w:val="18"/>
                            </w:rPr>
                          </w:pPr>
                          <w:r>
                            <w:rPr>
                              <w:sz w:val="18"/>
                              <w:szCs w:val="18"/>
                            </w:rPr>
                            <w:t>6</w:t>
                          </w:r>
                          <w:r w:rsidRPr="004C65D2">
                            <w:rPr>
                              <w:sz w:val="18"/>
                              <w:szCs w:val="18"/>
                            </w:rPr>
                            <w:t>0°</w:t>
                          </w:r>
                        </w:p>
                      </w:txbxContent>
                    </v:textbox>
                  </v:shape>
                </v:group>
                <v:shape id="弧形 148" o:spid="_x0000_s1067" style="position:absolute;left:14952;top:373;width:1253;height:1223;rotation:3896810fd;visibility:visible;mso-wrap-style:square;v-text-anchor:middle" coordsize="125226,12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" path="m62613,nsc97193,,125226,27368,125226,61128r-62613,l62613,xem62613,nfc97193,,125226,27368,125226,61128e" filled="f" strokecolor="black [3213]">
                  <v:stroke joinstyle="miter"/>
                  <v:path arrowok="t" o:connecttype="custom" o:connectlocs="62613,0;125226,61128" o:connectangles="0,0"/>
                </v:shape>
                <v:shape id="弧形 149" o:spid="_x0000_s1068" style="position:absolute;left:22673;top:39;width:1761;height:1719;rotation:-10616278fd;visibility:visible;mso-wrap-style:square;v-text-anchor:middle" coordsize="176046,1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" path="m88023,nsc136637,,176046,38474,176046,85935r-88023,l88023,xem88023,nfc136637,,176046,38474,176046,85935e" filled="f" strokecolor="black [3213]">
                  <v:stroke joinstyle="miter"/>
                  <v:path arrowok="t" o:connecttype="custom" o:connectlocs="88023,0;176046,85935" o:connectangles="0,0"/>
                </v:shape>
                <w10:wrap type="square"/>
              </v:group>
            </w:pict>
          </mc:Fallback>
        </mc:AlternateContent>
      </w:r>
      <w:r w:rsidR="007464AA">
        <w:rPr>
          <w:rFonts w:hint="eastAsia"/>
        </w:rPr>
        <w:t>【</w:t>
      </w:r>
      <w:r w:rsidR="007464AA" w:rsidRPr="0088011B">
        <w:t>例</w:t>
      </w:r>
      <w:r w:rsidR="007464AA" w:rsidRPr="0088011B">
        <w:t>3</w:t>
      </w:r>
      <w:r w:rsidR="007464AA">
        <w:rPr>
          <w:rFonts w:hint="eastAsia"/>
        </w:rPr>
        <w:t>】</w:t>
      </w:r>
      <w:r w:rsidR="00E004B3" w:rsidRPr="0088011B">
        <w:t>如图所示，物重</w:t>
      </w:r>
      <w:r w:rsidR="00505EA2" w:rsidRPr="007464AA">
        <w:rPr>
          <w:i/>
        </w:rPr>
        <w:t>G</w:t>
      </w:r>
      <w:r w:rsidR="00E004B3" w:rsidRPr="0088011B">
        <w:t>为</w:t>
      </w:r>
      <w:r w:rsidR="00E004B3" w:rsidRPr="0088011B">
        <w:t>50</w:t>
      </w:r>
      <w:r w:rsidR="007464AA">
        <w:t xml:space="preserve"> </w:t>
      </w:r>
      <w:r w:rsidR="00505EA2">
        <w:t>N</w:t>
      </w:r>
      <w:r w:rsidR="00E004B3" w:rsidRPr="0088011B">
        <w:t>，用</w:t>
      </w:r>
      <w:r w:rsidR="00E004B3" w:rsidRPr="007464AA">
        <w:rPr>
          <w:i/>
        </w:rPr>
        <w:t>F</w:t>
      </w:r>
      <w:r w:rsidR="00505EA2" w:rsidRPr="007464AA">
        <w:rPr>
          <w:vertAlign w:val="subscript"/>
        </w:rPr>
        <w:t>A</w:t>
      </w:r>
      <w:r w:rsidR="00E004B3" w:rsidRPr="0088011B">
        <w:t>、</w:t>
      </w:r>
      <w:r w:rsidR="00E004B3" w:rsidRPr="007464AA">
        <w:rPr>
          <w:i/>
        </w:rPr>
        <w:t>F</w:t>
      </w:r>
      <w:r w:rsidR="00505EA2" w:rsidRPr="007464AA">
        <w:rPr>
          <w:vertAlign w:val="subscript"/>
        </w:rPr>
        <w:t>B</w:t>
      </w:r>
      <w:r w:rsidR="00E004B3" w:rsidRPr="0088011B">
        <w:t>分别表示</w:t>
      </w:r>
      <w:r w:rsidR="00505EA2">
        <w:t>A</w:t>
      </w:r>
      <w:r w:rsidR="007464AA">
        <w:rPr>
          <w:rFonts w:hint="eastAsia"/>
        </w:rPr>
        <w:t>O</w:t>
      </w:r>
      <w:r w:rsidR="00E004B3" w:rsidRPr="0088011B">
        <w:t>和</w:t>
      </w:r>
      <w:r w:rsidR="00505EA2">
        <w:t>B</w:t>
      </w:r>
      <w:r w:rsidR="007464AA">
        <w:rPr>
          <w:rFonts w:hint="eastAsia"/>
        </w:rPr>
        <w:t>O</w:t>
      </w:r>
      <w:r w:rsidR="00E004B3" w:rsidRPr="0088011B">
        <w:t>拉物体的力，则</w:t>
      </w:r>
      <w:r w:rsidR="00E004B3" w:rsidRPr="007464AA">
        <w:rPr>
          <w:i/>
        </w:rPr>
        <w:t>F</w:t>
      </w:r>
      <w:r w:rsidR="00505EA2" w:rsidRPr="007464AA">
        <w:rPr>
          <w:vertAlign w:val="subscript"/>
        </w:rPr>
        <w:t>A</w:t>
      </w:r>
      <w:r w:rsidR="00E004B3" w:rsidRPr="0088011B">
        <w:t>和</w:t>
      </w:r>
      <w:r w:rsidR="00E004B3" w:rsidRPr="007464AA">
        <w:rPr>
          <w:i/>
        </w:rPr>
        <w:t>F</w:t>
      </w:r>
      <w:r w:rsidR="00505EA2" w:rsidRPr="007464AA">
        <w:rPr>
          <w:vertAlign w:val="subscript"/>
        </w:rPr>
        <w:t>B</w:t>
      </w:r>
      <w:r w:rsidR="00E004B3" w:rsidRPr="0088011B">
        <w:t>的合力大小为</w:t>
      </w:r>
      <w:r w:rsidR="007464AA">
        <w:rPr>
          <w:rFonts w:hint="eastAsia"/>
        </w:rPr>
        <w:t>_</w:t>
      </w:r>
      <w:r w:rsidR="007464AA">
        <w:t>______</w:t>
      </w:r>
      <w:r w:rsidR="007464AA">
        <w:rPr>
          <w:rFonts w:hint="eastAsia"/>
        </w:rPr>
        <w:t>N</w:t>
      </w:r>
      <w:r w:rsidR="00E004B3" w:rsidRPr="0088011B">
        <w:t>，方向</w:t>
      </w:r>
      <w:r w:rsidR="007464AA">
        <w:rPr>
          <w:rFonts w:hint="eastAsia"/>
        </w:rPr>
        <w:t>_</w:t>
      </w:r>
      <w:r w:rsidR="007464AA">
        <w:t>___</w:t>
      </w:r>
      <w:r w:rsidR="007464AA">
        <w:rPr>
          <w:rFonts w:hint="eastAsia"/>
        </w:rPr>
        <w:t>，</w:t>
      </w:r>
      <w:r w:rsidR="00E004B3" w:rsidRPr="0088011B">
        <w:t>且可知</w:t>
      </w:r>
      <w:r w:rsidR="00E004B3" w:rsidRPr="007464AA">
        <w:rPr>
          <w:i/>
        </w:rPr>
        <w:t>F</w:t>
      </w:r>
      <w:r w:rsidR="00505EA2" w:rsidRPr="007464AA">
        <w:rPr>
          <w:vertAlign w:val="subscript"/>
        </w:rPr>
        <w:t>A</w:t>
      </w:r>
      <w:r w:rsidR="007464AA">
        <w:rPr>
          <w:rFonts w:hint="eastAsia"/>
        </w:rPr>
        <w:t>_</w:t>
      </w:r>
      <w:r w:rsidR="007464AA">
        <w:t>____</w:t>
      </w:r>
      <w:r w:rsidR="00E004B3" w:rsidRPr="007464AA">
        <w:rPr>
          <w:i/>
        </w:rPr>
        <w:t>F</w:t>
      </w:r>
      <w:r w:rsidR="00505EA2" w:rsidRPr="007464AA">
        <w:rPr>
          <w:vertAlign w:val="subscript"/>
        </w:rPr>
        <w:t>B</w:t>
      </w:r>
      <w:r w:rsidR="00B82C0B">
        <w:t>（</w:t>
      </w:r>
      <w:r w:rsidR="00E004B3" w:rsidRPr="0088011B">
        <w:t>填</w:t>
      </w:r>
      <w:r w:rsidR="00E004B3" w:rsidRPr="0088011B">
        <w:t>“</w:t>
      </w:r>
      <w:r w:rsidR="00E004B3" w:rsidRPr="0088011B">
        <w:t>＞</w:t>
      </w:r>
      <w:r w:rsidR="00E004B3" w:rsidRPr="0088011B">
        <w:t>”</w:t>
      </w:r>
      <w:r w:rsidR="00E004B3" w:rsidRPr="0088011B">
        <w:t>、</w:t>
      </w:r>
      <w:r w:rsidR="00E004B3" w:rsidRPr="0088011B">
        <w:t>“</w:t>
      </w:r>
      <w:r w:rsidR="00E004B3" w:rsidRPr="0088011B">
        <w:t>＜</w:t>
      </w:r>
      <w:r w:rsidR="00E004B3" w:rsidRPr="0088011B">
        <w:t>”</w:t>
      </w:r>
      <w:r w:rsidR="00E004B3" w:rsidRPr="0088011B">
        <w:t>或</w:t>
      </w:r>
      <w:commentRangeStart w:id="48"/>
      <w:r w:rsidR="00E004B3" w:rsidRPr="0088011B">
        <w:t>“</w:t>
      </w:r>
      <w:r w:rsidR="00E004B3" w:rsidRPr="0088011B">
        <w:t>＝</w:t>
      </w:r>
      <w:commentRangeEnd w:id="48"/>
      <w:r w:rsidR="007464AA">
        <w:rPr>
          <w:rStyle w:val="a5"/>
        </w:rPr>
        <w:commentReference w:id="48"/>
      </w:r>
      <w:r w:rsidR="00E004B3" w:rsidRPr="0088011B">
        <w:t>”</w:t>
      </w:r>
      <w:r w:rsidR="00B82C0B">
        <w:t>）</w:t>
      </w:r>
      <w:r w:rsidR="007464AA">
        <w:rPr>
          <w:rFonts w:hint="eastAsia"/>
        </w:rPr>
        <w:t>。</w:t>
      </w:r>
    </w:p>
    <w:p w14:paraId="786D423E" w14:textId="321802F1" w:rsidR="00E004B3" w:rsidRPr="0088011B" w:rsidRDefault="007464AA" w:rsidP="00512A50">
      <w:pPr>
        <w:ind w:firstLine="420"/>
      </w:pPr>
      <w:r>
        <w:rPr>
          <w:rFonts w:hint="eastAsia"/>
        </w:rPr>
        <w:t>【</w:t>
      </w:r>
      <w:r w:rsidRPr="0088011B">
        <w:t>解析</w:t>
      </w:r>
      <w:r>
        <w:rPr>
          <w:rFonts w:hint="eastAsia"/>
        </w:rPr>
        <w:t>】</w:t>
      </w:r>
      <w:r w:rsidR="00E004B3" w:rsidRPr="0088011B">
        <w:t>物体共受重力</w:t>
      </w:r>
      <w:r w:rsidR="00505EA2" w:rsidRPr="007464AA">
        <w:rPr>
          <w:i/>
        </w:rPr>
        <w:t>G</w:t>
      </w:r>
      <w:r w:rsidR="00E004B3" w:rsidRPr="0088011B">
        <w:t>和</w:t>
      </w:r>
      <w:r w:rsidR="00E004B3" w:rsidRPr="007464AA">
        <w:rPr>
          <w:i/>
        </w:rPr>
        <w:t>F</w:t>
      </w:r>
      <w:r w:rsidR="00505EA2" w:rsidRPr="007464AA">
        <w:rPr>
          <w:vertAlign w:val="subscript"/>
        </w:rPr>
        <w:t>A</w:t>
      </w:r>
      <w:r w:rsidR="00E004B3" w:rsidRPr="0088011B">
        <w:t>、</w:t>
      </w:r>
      <w:r w:rsidR="00E004B3" w:rsidRPr="007464AA">
        <w:rPr>
          <w:i/>
        </w:rPr>
        <w:t>F</w:t>
      </w:r>
      <w:r w:rsidR="00505EA2" w:rsidRPr="007464AA">
        <w:rPr>
          <w:vertAlign w:val="subscript"/>
        </w:rPr>
        <w:t>B</w:t>
      </w:r>
      <w:r w:rsidR="00E004B3" w:rsidRPr="0088011B">
        <w:t>三个力作用，因而</w:t>
      </w:r>
      <w:r w:rsidR="00E004B3" w:rsidRPr="007464AA">
        <w:rPr>
          <w:i/>
        </w:rPr>
        <w:t>F</w:t>
      </w:r>
      <w:r w:rsidR="00505EA2" w:rsidRPr="007464AA">
        <w:rPr>
          <w:vertAlign w:val="subscript"/>
        </w:rPr>
        <w:t>A</w:t>
      </w:r>
      <w:r w:rsidR="00E004B3" w:rsidRPr="0088011B">
        <w:t>和</w:t>
      </w:r>
      <w:r w:rsidR="00E004B3" w:rsidRPr="007464AA">
        <w:rPr>
          <w:i/>
        </w:rPr>
        <w:t>F</w:t>
      </w:r>
      <w:r w:rsidR="00505EA2" w:rsidRPr="007464AA">
        <w:rPr>
          <w:vertAlign w:val="subscript"/>
        </w:rPr>
        <w:t>B</w:t>
      </w:r>
      <w:r w:rsidR="00E004B3" w:rsidRPr="0088011B">
        <w:t>的合力应与重力</w:t>
      </w:r>
      <w:r w:rsidR="00505EA2" w:rsidRPr="007464AA">
        <w:rPr>
          <w:i/>
        </w:rPr>
        <w:t>G</w:t>
      </w:r>
      <w:r w:rsidR="00E004B3" w:rsidRPr="0088011B">
        <w:t>等值反向，故大小为</w:t>
      </w:r>
      <w:r w:rsidR="00E004B3" w:rsidRPr="0088011B">
        <w:t>50</w:t>
      </w:r>
      <w:r>
        <w:t xml:space="preserve"> </w:t>
      </w:r>
      <w:r w:rsidR="00505EA2">
        <w:t>N</w:t>
      </w:r>
      <w:r w:rsidR="00E004B3" w:rsidRPr="0088011B">
        <w:t>，方向竖直向</w:t>
      </w:r>
      <w:r w:rsidR="004A7D69">
        <w:rPr>
          <w:rFonts w:hint="eastAsia"/>
        </w:rPr>
        <w:t>上</w:t>
      </w:r>
      <w:r w:rsidR="00E004B3" w:rsidRPr="0088011B">
        <w:t>。另外画出受力图后明显可见</w:t>
      </w:r>
      <w:r w:rsidR="00E004B3" w:rsidRPr="007464AA">
        <w:rPr>
          <w:i/>
        </w:rPr>
        <w:t>F</w:t>
      </w:r>
      <w:r w:rsidR="00505EA2" w:rsidRPr="007464AA">
        <w:rPr>
          <w:vertAlign w:val="subscript"/>
        </w:rPr>
        <w:t>A</w:t>
      </w:r>
      <w:r w:rsidR="00E004B3" w:rsidRPr="0088011B">
        <w:t>＜</w:t>
      </w:r>
      <w:r w:rsidR="00E004B3" w:rsidRPr="007464AA">
        <w:rPr>
          <w:i/>
        </w:rPr>
        <w:t>F</w:t>
      </w:r>
      <w:r w:rsidR="00B82C0B" w:rsidRPr="007464AA">
        <w:rPr>
          <w:vertAlign w:val="subscript"/>
        </w:rPr>
        <w:t>B</w:t>
      </w:r>
      <w:r>
        <w:rPr>
          <w:rFonts w:hint="eastAsia"/>
        </w:rPr>
        <w:t>。</w:t>
      </w:r>
    </w:p>
    <w:p w14:paraId="1293500B" w14:textId="70EF6F9A" w:rsidR="00E004B3" w:rsidRPr="0088011B" w:rsidRDefault="00E004B3" w:rsidP="007464AA">
      <w:pPr>
        <w:ind w:firstLine="420"/>
      </w:pPr>
      <w:r w:rsidRPr="0088011B">
        <w:rPr>
          <w:rFonts w:hint="eastAsia"/>
        </w:rPr>
        <w:t>注意</w:t>
      </w:r>
      <w:r w:rsidR="00E332C9">
        <w:rPr>
          <w:rFonts w:hint="eastAsia"/>
        </w:rPr>
        <w:t>：</w:t>
      </w:r>
      <w:r w:rsidRPr="0088011B">
        <w:rPr>
          <w:rFonts w:hint="eastAsia"/>
        </w:rPr>
        <w:t>这里很容易误认为绳子</w:t>
      </w:r>
      <w:r w:rsidR="007464AA">
        <w:rPr>
          <w:rFonts w:hint="eastAsia"/>
        </w:rPr>
        <w:t>O</w:t>
      </w:r>
      <w:r w:rsidR="00505EA2">
        <w:t>A</w:t>
      </w:r>
      <w:r w:rsidRPr="0088011B">
        <w:t>较长，所以</w:t>
      </w:r>
      <w:r w:rsidRPr="007464AA">
        <w:rPr>
          <w:i/>
        </w:rPr>
        <w:t>F</w:t>
      </w:r>
      <w:r w:rsidR="00505EA2" w:rsidRPr="007464AA">
        <w:rPr>
          <w:vertAlign w:val="subscript"/>
        </w:rPr>
        <w:t>A</w:t>
      </w:r>
      <w:r w:rsidRPr="0088011B">
        <w:t>较大，其实力的大小与绳子的长度是无关的</w:t>
      </w:r>
      <w:r w:rsidR="007464AA">
        <w:rPr>
          <w:rFonts w:hint="eastAsia"/>
        </w:rPr>
        <w:t>。</w:t>
      </w:r>
    </w:p>
    <w:p w14:paraId="387271DD" w14:textId="77777777" w:rsidR="00E004B3" w:rsidRPr="00AF3212" w:rsidRDefault="00E004B3" w:rsidP="00E332C9">
      <w:pPr>
        <w:pStyle w:val="3"/>
      </w:pPr>
      <w:bookmarkStart w:id="49" w:name="_Toc78147898"/>
      <w:bookmarkStart w:id="50" w:name="_Toc78220444"/>
      <w:r w:rsidRPr="00AF3212">
        <w:rPr>
          <w:rFonts w:hint="eastAsia"/>
        </w:rPr>
        <w:t>疑难</w:t>
      </w:r>
      <w:bookmarkEnd w:id="49"/>
      <w:r w:rsidRPr="00AF3212">
        <w:rPr>
          <w:rFonts w:hint="eastAsia"/>
        </w:rPr>
        <w:t>解析</w:t>
      </w:r>
      <w:bookmarkEnd w:id="50"/>
    </w:p>
    <w:bookmarkStart w:id="51" w:name="_Hlk25320588"/>
    <w:p w14:paraId="19870A26" w14:textId="25512482" w:rsidR="00E004B3" w:rsidRPr="0088011B" w:rsidRDefault="00924EAF" w:rsidP="007464AA">
      <w:pPr>
        <w:numPr>
          <w:ilvl w:val="0"/>
          <w:numId w:val="1"/>
        </w:numPr>
      </w:pPr>
      <w:r>
        <w:rPr>
          <w:rFonts w:hint="eastAsia"/>
          <w:noProof/>
        </w:rPr>
        <mc:AlternateContent>
          <mc:Choice Requires="wpg">
            <w:drawing>
              <wp:anchor distT="0" distB="0" distL="114300" distR="114300" simplePos="0" relativeHeight="251738112" behindDoc="0" locked="0" layoutInCell="1" allowOverlap="1" wp14:anchorId="47831066" wp14:editId="3BF74E31">
                <wp:simplePos x="0" y="0"/>
                <wp:positionH relativeFrom="column">
                  <wp:posOffset>4473575</wp:posOffset>
                </wp:positionH>
                <wp:positionV relativeFrom="paragraph">
                  <wp:posOffset>83820</wp:posOffset>
                </wp:positionV>
                <wp:extent cx="761365" cy="694690"/>
                <wp:effectExtent l="0" t="0" r="0" b="67310"/>
                <wp:wrapSquare wrapText="bothSides"/>
                <wp:docPr id="32" name="组合 32"/>
                <wp:cNvGraphicFramePr/>
                <a:graphic xmlns:a="http://schemas.openxmlformats.org/drawingml/2006/main">
                  <a:graphicData uri="http://schemas.microsoft.com/office/word/2010/wordprocessingGroup">
                    <wpg:wgp>
                      <wpg:cNvGrpSpPr/>
                      <wpg:grpSpPr>
                        <a:xfrm>
                          <a:off x="0" y="0"/>
                          <a:ext cx="761365" cy="694690"/>
                          <a:chOff x="0" y="-94930"/>
                          <a:chExt cx="762000" cy="695005"/>
                        </a:xfrm>
                      </wpg:grpSpPr>
                      <wpg:grpSp>
                        <wpg:cNvPr id="47" name="组合 47"/>
                        <wpg:cNvGrpSpPr>
                          <a:grpSpLocks/>
                        </wpg:cNvGrpSpPr>
                        <wpg:grpSpPr bwMode="auto">
                          <a:xfrm>
                            <a:off x="0" y="12065"/>
                            <a:ext cx="762000" cy="588010"/>
                            <a:chOff x="8415" y="8867"/>
                            <a:chExt cx="1200" cy="926"/>
                          </a:xfrm>
                        </wpg:grpSpPr>
                        <wps:wsp>
                          <wps:cNvPr id="166" name="Rectangle 159"/>
                          <wps:cNvSpPr>
                            <a:spLocks noChangeArrowheads="1"/>
                          </wps:cNvSpPr>
                          <wps:spPr bwMode="auto">
                            <a:xfrm rot="20040000">
                              <a:off x="8880" y="9379"/>
                              <a:ext cx="482" cy="41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5" name="Rectangle 158" descr="浅色上对角线"/>
                          <wps:cNvSpPr>
                            <a:spLocks noChangeArrowheads="1"/>
                          </wps:cNvSpPr>
                          <wps:spPr bwMode="auto">
                            <a:xfrm rot="20121470">
                              <a:off x="8415" y="9299"/>
                              <a:ext cx="1200" cy="104"/>
                            </a:xfrm>
                            <a:prstGeom prst="rect">
                              <a:avLst/>
                            </a:prstGeom>
                            <a:pattFill prst="ltVert">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0"/>
                          <wps:cNvCnPr>
                            <a:cxnSpLocks noChangeShapeType="1"/>
                          </wps:cNvCnPr>
                          <wps:spPr bwMode="auto">
                            <a:xfrm flipV="1">
                              <a:off x="8475" y="9145"/>
                              <a:ext cx="108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1"/>
                          <wps:cNvCnPr>
                            <a:cxnSpLocks noChangeShapeType="1"/>
                          </wps:cNvCnPr>
                          <wps:spPr bwMode="auto">
                            <a:xfrm flipH="1" flipV="1">
                              <a:off x="8813" y="8867"/>
                              <a:ext cx="306" cy="70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69" name="文本框 2"/>
                        <wps:cNvSpPr txBox="1">
                          <a:spLocks noChangeArrowheads="1"/>
                        </wps:cNvSpPr>
                        <wps:spPr bwMode="auto">
                          <a:xfrm>
                            <a:off x="31907" y="-94930"/>
                            <a:ext cx="271862" cy="297589"/>
                          </a:xfrm>
                          <a:prstGeom prst="rect">
                            <a:avLst/>
                          </a:prstGeom>
                          <a:noFill/>
                          <a:ln w="9525">
                            <a:noFill/>
                            <a:miter lim="800000"/>
                            <a:headEnd/>
                            <a:tailEnd/>
                          </a:ln>
                        </wps:spPr>
                        <wps:txbx>
                          <w:txbxContent>
                            <w:p w14:paraId="26120D8B" w14:textId="77777777" w:rsidR="00924EAF" w:rsidRPr="003436BB" w:rsidRDefault="00924EAF" w:rsidP="00924EAF">
                              <w:pPr>
                                <w:rPr>
                                  <w:i/>
                                </w:rPr>
                              </w:pPr>
                              <w:r w:rsidRPr="003436BB">
                                <w:rPr>
                                  <w:i/>
                                </w:rPr>
                                <w:t>F</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7831066" id="组合 32" o:spid="_x0000_s1069" style="position:absolute;left:0;text-align:left;margin-left:352.25pt;margin-top:6.6pt;width:59.95pt;height:54.7pt;z-index:251738112;mso-width-relative:margin;mso-height-relative:margin" coordorigin=",-949" coordsize="7620,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">
                <v:group id="组合 47" o:spid="_x0000_s1070" style="position:absolute;top:120;width:7620;height:5880" coordorigin="8415,8867" coordsize="120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159" o:spid="_x0000_s1071" style="position:absolute;left:8880;top:9379;width:482;height:414;rotation:-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" strokeweight="1pt"/>
                  <v:rect id="Rectangle 158" o:spid="_x0000_s1072" alt="浅色上对角线" style="position:absolute;left:8415;top:9299;width:1200;height:104;rotation:-16149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" fillcolor="black" stroked="f">
                    <v:fill r:id="rId41" o:title="" type="pattern"/>
                  </v:rect>
                  <v:line id="Line 160" o:spid="_x0000_s1073" style="position:absolute;flip:y;visibility:visible;mso-wrap-style:square" from="8475,9145" to="9555,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" strokeweight="1pt"/>
                  <v:line id="Line 161" o:spid="_x0000_s1074" style="position:absolute;flip:x y;visibility:visible;mso-wrap-style:square" from="8813,8867" to="9119,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">
                    <v:stroke endarrow="block" endarrowwidth="narrow"/>
                  </v:line>
                </v:group>
                <v:shape id="文本框 2" o:spid="_x0000_s1075" type="#_x0000_t202" style="position:absolute;left:319;top:-949;width:2718;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" filled="f" stroked="f">
                  <v:textbox style="mso-fit-shape-to-text:t">
                    <w:txbxContent>
                      <w:p w14:paraId="26120D8B" w14:textId="77777777" w:rsidR="00924EAF" w:rsidRPr="003436BB" w:rsidRDefault="00924EAF" w:rsidP="00924EAF">
                        <w:pPr>
                          <w:rPr>
                            <w:i/>
                          </w:rPr>
                        </w:pPr>
                        <w:r w:rsidRPr="003436BB">
                          <w:rPr>
                            <w:i/>
                          </w:rPr>
                          <w:t>F</w:t>
                        </w:r>
                      </w:p>
                    </w:txbxContent>
                  </v:textbox>
                </v:shape>
                <w10:wrap type="square"/>
              </v:group>
            </w:pict>
          </mc:Fallback>
        </mc:AlternateContent>
      </w:r>
      <w:r w:rsidR="006D2AA2">
        <w:rPr>
          <w:rFonts w:hint="eastAsia"/>
        </w:rPr>
        <w:t>【</w:t>
      </w:r>
      <w:r w:rsidR="00E004B3" w:rsidRPr="0088011B">
        <w:t>例</w:t>
      </w:r>
      <w:r w:rsidR="00E004B3" w:rsidRPr="0088011B">
        <w:t>4</w:t>
      </w:r>
      <w:r w:rsidR="006D2AA2">
        <w:rPr>
          <w:rFonts w:hint="eastAsia"/>
        </w:rPr>
        <w:t>】</w:t>
      </w:r>
      <w:r w:rsidR="00E004B3" w:rsidRPr="0088011B">
        <w:t>如图</w:t>
      </w:r>
      <w:r w:rsidR="00B82C0B">
        <w:t>（</w:t>
      </w:r>
      <w:r w:rsidR="00E004B3" w:rsidRPr="0088011B">
        <w:t>a</w:t>
      </w:r>
      <w:r w:rsidR="00B82C0B">
        <w:t>）</w:t>
      </w:r>
      <w:r w:rsidR="00E004B3" w:rsidRPr="0088011B">
        <w:t>所示，一个长方体木块被垂直于墙面的力</w:t>
      </w:r>
      <w:r w:rsidR="00E004B3" w:rsidRPr="006D2AA2">
        <w:rPr>
          <w:i/>
        </w:rPr>
        <w:t>F</w:t>
      </w:r>
      <w:r w:rsidR="00E004B3" w:rsidRPr="0088011B">
        <w:t>压在倾斜的墙面上，保持静止状态，则木块所受作用力的个数可能为</w:t>
      </w:r>
      <w:r w:rsidR="00B82C0B">
        <w:t>（</w:t>
      </w:r>
      <w:r w:rsidR="007464AA">
        <w:t xml:space="preserve">    </w:t>
      </w:r>
      <w:commentRangeStart w:id="52"/>
      <w:commentRangeEnd w:id="52"/>
      <w:r w:rsidR="007464AA">
        <w:rPr>
          <w:rStyle w:val="a5"/>
        </w:rPr>
        <w:commentReference w:id="52"/>
      </w:r>
      <w:r w:rsidR="00B82C0B">
        <w:t>）</w:t>
      </w:r>
    </w:p>
    <w:p w14:paraId="6C9D05A1" w14:textId="0E192945" w:rsidR="00E004B3" w:rsidRDefault="00B82C0B" w:rsidP="0088011B">
      <w:r>
        <w:t>（</w:t>
      </w:r>
      <w:r>
        <w:t>A</w:t>
      </w:r>
      <w:r>
        <w:t>）</w:t>
      </w:r>
      <w:r w:rsidR="00E004B3" w:rsidRPr="0088011B">
        <w:t>2</w:t>
      </w:r>
      <w:r w:rsidR="00E004B3" w:rsidRPr="0088011B">
        <w:t>个</w:t>
      </w:r>
      <w:r w:rsidR="00E004B3" w:rsidRPr="0088011B">
        <w:rPr>
          <w:rFonts w:hint="eastAsia"/>
        </w:rPr>
        <w:tab/>
      </w:r>
      <w:r w:rsidR="00E004B3" w:rsidRPr="0088011B">
        <w:rPr>
          <w:rFonts w:hint="eastAsia"/>
        </w:rPr>
        <w:tab/>
      </w:r>
      <w:r>
        <w:t>（</w:t>
      </w:r>
      <w:r>
        <w:t>B</w:t>
      </w:r>
      <w:r>
        <w:t>）</w:t>
      </w:r>
      <w:r w:rsidR="00E004B3" w:rsidRPr="0088011B">
        <w:t>3</w:t>
      </w:r>
      <w:r w:rsidR="00E004B3" w:rsidRPr="0088011B">
        <w:t>个</w:t>
      </w:r>
      <w:r w:rsidR="00E004B3" w:rsidRPr="0088011B">
        <w:rPr>
          <w:rFonts w:hint="eastAsia"/>
        </w:rPr>
        <w:tab/>
      </w:r>
      <w:r w:rsidR="00E004B3" w:rsidRPr="0088011B">
        <w:rPr>
          <w:rFonts w:hint="eastAsia"/>
        </w:rPr>
        <w:tab/>
      </w:r>
      <w:r>
        <w:t>（</w:t>
      </w:r>
      <w:r>
        <w:t>C</w:t>
      </w:r>
      <w:r>
        <w:t>）</w:t>
      </w:r>
      <w:r w:rsidR="00E004B3" w:rsidRPr="0088011B">
        <w:t>4</w:t>
      </w:r>
      <w:r w:rsidR="00E004B3" w:rsidRPr="0088011B">
        <w:t>个</w:t>
      </w:r>
      <w:r w:rsidR="00E004B3" w:rsidRPr="0088011B">
        <w:rPr>
          <w:rFonts w:hint="eastAsia"/>
        </w:rPr>
        <w:tab/>
      </w:r>
      <w:r w:rsidR="00E004B3" w:rsidRPr="0088011B">
        <w:rPr>
          <w:rFonts w:hint="eastAsia"/>
        </w:rPr>
        <w:tab/>
      </w:r>
      <w:r>
        <w:t>（</w:t>
      </w:r>
      <w:r>
        <w:t>D</w:t>
      </w:r>
      <w:r>
        <w:t>）</w:t>
      </w:r>
      <w:r w:rsidR="00E004B3" w:rsidRPr="0088011B">
        <w:t>5</w:t>
      </w:r>
      <w:r w:rsidR="00E004B3" w:rsidRPr="0088011B">
        <w:t>个</w:t>
      </w:r>
    </w:p>
    <w:bookmarkEnd w:id="51"/>
    <w:p w14:paraId="4D3C86F4" w14:textId="1B971AE4" w:rsidR="00924EAF" w:rsidRPr="0088011B" w:rsidRDefault="00924EAF" w:rsidP="0088011B"/>
    <w:p w14:paraId="5EEDE9AC" w14:textId="039925F0" w:rsidR="00E004B3" w:rsidRPr="0088011B" w:rsidRDefault="00D6118E" w:rsidP="0088011B">
      <w:r w:rsidRPr="008851D5">
        <w:rPr>
          <w:rFonts w:hint="eastAsia"/>
          <w:noProof/>
        </w:rPr>
        <w:drawing>
          <wp:inline distT="0" distB="0" distL="0" distR="0" wp14:anchorId="0F015DBB" wp14:editId="4F579C7D">
            <wp:extent cx="4162425" cy="1247775"/>
            <wp:effectExtent l="0" t="0" r="9525" b="9525"/>
            <wp:docPr id="6" name="图片 6" descr="HWOCRTEMP_ROC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3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62425" cy="1247775"/>
                    </a:xfrm>
                    <a:prstGeom prst="rect">
                      <a:avLst/>
                    </a:prstGeom>
                    <a:noFill/>
                    <a:ln>
                      <a:noFill/>
                    </a:ln>
                  </pic:spPr>
                </pic:pic>
              </a:graphicData>
            </a:graphic>
          </wp:inline>
        </w:drawing>
      </w:r>
    </w:p>
    <w:p w14:paraId="682A52CF" w14:textId="2D1CD580" w:rsidR="00E004B3" w:rsidRPr="0088011B" w:rsidRDefault="007464AA" w:rsidP="00512A50">
      <w:pPr>
        <w:ind w:firstLine="420"/>
      </w:pPr>
      <w:r>
        <w:rPr>
          <w:rFonts w:hint="eastAsia"/>
        </w:rPr>
        <w:t>【</w:t>
      </w:r>
      <w:r w:rsidRPr="0088011B">
        <w:t>解析</w:t>
      </w:r>
      <w:r>
        <w:rPr>
          <w:rFonts w:hint="eastAsia"/>
        </w:rPr>
        <w:t>】</w:t>
      </w:r>
      <w:r w:rsidR="00E004B3" w:rsidRPr="0088011B">
        <w:t>物体除受重力</w:t>
      </w:r>
      <w:r w:rsidR="00505EA2" w:rsidRPr="007464AA">
        <w:rPr>
          <w:i/>
        </w:rPr>
        <w:t>G</w:t>
      </w:r>
      <w:r w:rsidR="00E004B3" w:rsidRPr="0088011B">
        <w:t>和推力</w:t>
      </w:r>
      <w:r w:rsidR="00E004B3" w:rsidRPr="007464AA">
        <w:rPr>
          <w:i/>
        </w:rPr>
        <w:t>F</w:t>
      </w:r>
      <w:r w:rsidR="00E004B3" w:rsidRPr="0088011B">
        <w:t>外，还可能受到弹力</w:t>
      </w:r>
      <w:r w:rsidR="00505EA2" w:rsidRPr="007464AA">
        <w:rPr>
          <w:i/>
        </w:rPr>
        <w:t>N</w:t>
      </w:r>
      <w:r w:rsidR="00E004B3" w:rsidRPr="0088011B">
        <w:t>和摩擦力</w:t>
      </w:r>
      <w:r w:rsidR="00E004B3" w:rsidRPr="007464AA">
        <w:rPr>
          <w:i/>
        </w:rPr>
        <w:t>f</w:t>
      </w:r>
      <w:r w:rsidR="00E004B3" w:rsidRPr="0088011B">
        <w:t>的作用，这里按一般的方法分析有没有后两个力会有些困难，但如果利用平衡条件来分析就很方便了</w:t>
      </w:r>
      <w:r>
        <w:rPr>
          <w:rFonts w:hint="eastAsia"/>
        </w:rPr>
        <w:t>。</w:t>
      </w:r>
      <w:r w:rsidR="00E004B3" w:rsidRPr="0088011B">
        <w:t>由图</w:t>
      </w:r>
      <w:r w:rsidR="00B82C0B">
        <w:t>（</w:t>
      </w:r>
      <w:r w:rsidR="00E004B3" w:rsidRPr="0088011B">
        <w:t>b</w:t>
      </w:r>
      <w:r w:rsidR="00B82C0B">
        <w:t>）</w:t>
      </w:r>
      <w:r w:rsidR="00E004B3" w:rsidRPr="0088011B">
        <w:t>可知，如果只受</w:t>
      </w:r>
      <w:r w:rsidR="00505EA2" w:rsidRPr="007464AA">
        <w:rPr>
          <w:i/>
        </w:rPr>
        <w:t>G</w:t>
      </w:r>
      <w:r w:rsidR="00E004B3" w:rsidRPr="0088011B">
        <w:t>和</w:t>
      </w:r>
      <w:r w:rsidR="00E004B3" w:rsidRPr="007464AA">
        <w:rPr>
          <w:i/>
        </w:rPr>
        <w:t>F</w:t>
      </w:r>
      <w:r w:rsidR="00E004B3" w:rsidRPr="0088011B">
        <w:t>作用，物体是不可能平衡的；若仅受</w:t>
      </w:r>
      <w:r w:rsidR="00505EA2" w:rsidRPr="007464AA">
        <w:rPr>
          <w:i/>
        </w:rPr>
        <w:t>G</w:t>
      </w:r>
      <w:r w:rsidR="00E004B3" w:rsidRPr="0088011B">
        <w:t>、</w:t>
      </w:r>
      <w:r w:rsidR="00E004B3" w:rsidRPr="007464AA">
        <w:rPr>
          <w:i/>
        </w:rPr>
        <w:t>F</w:t>
      </w:r>
      <w:r w:rsidR="00E004B3" w:rsidRPr="0088011B">
        <w:t>和</w:t>
      </w:r>
      <w:r w:rsidR="00505EA2" w:rsidRPr="007464AA">
        <w:rPr>
          <w:i/>
        </w:rPr>
        <w:t>N</w:t>
      </w:r>
      <w:r w:rsidR="00E004B3" w:rsidRPr="0088011B">
        <w:t>作用，物体沿</w:t>
      </w:r>
      <w:r w:rsidR="00E004B3" w:rsidRPr="0088011B">
        <w:lastRenderedPageBreak/>
        <w:t>墙面方向的合力不为零，也不可能平衡，另外要受摩擦力作用就必须有弹力，故物体必受到</w:t>
      </w:r>
      <w:r w:rsidR="00E004B3" w:rsidRPr="0088011B">
        <w:t>4</w:t>
      </w:r>
      <w:r w:rsidR="00E004B3" w:rsidRPr="0088011B">
        <w:t>个力作用，应选</w:t>
      </w:r>
      <w:r w:rsidR="00B82C0B">
        <w:t>C</w:t>
      </w:r>
      <w:r>
        <w:rPr>
          <w:rFonts w:hint="eastAsia"/>
        </w:rPr>
        <w:t>。</w:t>
      </w:r>
    </w:p>
    <w:p w14:paraId="3AB7BB8C" w14:textId="4ACA9627" w:rsidR="00E004B3" w:rsidRPr="0088011B" w:rsidRDefault="007464AA" w:rsidP="00512A50">
      <w:pPr>
        <w:ind w:firstLine="420"/>
      </w:pPr>
      <w:r>
        <w:rPr>
          <w:rFonts w:hint="eastAsia"/>
        </w:rPr>
        <w:t>【</w:t>
      </w:r>
      <w:r w:rsidRPr="0088011B">
        <w:t>注意</w:t>
      </w:r>
      <w:r>
        <w:rPr>
          <w:rFonts w:hint="eastAsia"/>
        </w:rPr>
        <w:t>】</w:t>
      </w:r>
      <w:r w:rsidR="00E004B3" w:rsidRPr="0088011B">
        <w:t>在较复杂的受力分析中，常用到物体的平衡条件，有时还会用到力矩平衡条件，这到下一单元再讲</w:t>
      </w:r>
      <w:r>
        <w:rPr>
          <w:rFonts w:hint="eastAsia"/>
        </w:rPr>
        <w:t>。</w:t>
      </w:r>
    </w:p>
    <w:p w14:paraId="368E5B7F" w14:textId="1B60F9A0" w:rsidR="00512A50" w:rsidRDefault="006D2AA2" w:rsidP="00512A50">
      <w:pPr>
        <w:ind w:firstLine="420"/>
      </w:pPr>
      <w:r w:rsidRPr="0088011B">
        <w:rPr>
          <w:noProof/>
        </w:rPr>
        <w:drawing>
          <wp:anchor distT="0" distB="0" distL="114300" distR="114300" simplePos="0" relativeHeight="251624448" behindDoc="1" locked="0" layoutInCell="1" allowOverlap="1" wp14:anchorId="42757E70" wp14:editId="190F87B0">
            <wp:simplePos x="0" y="0"/>
            <wp:positionH relativeFrom="column">
              <wp:posOffset>4921250</wp:posOffset>
            </wp:positionH>
            <wp:positionV relativeFrom="paragraph">
              <wp:posOffset>173990</wp:posOffset>
            </wp:positionV>
            <wp:extent cx="371475" cy="1047750"/>
            <wp:effectExtent l="0" t="0" r="9525" b="0"/>
            <wp:wrapTight wrapText="bothSides">
              <wp:wrapPolygon edited="0">
                <wp:start x="0" y="0"/>
                <wp:lineTo x="0" y="21207"/>
                <wp:lineTo x="21046" y="21207"/>
                <wp:lineTo x="21046" y="0"/>
                <wp:lineTo x="0" y="0"/>
              </wp:wrapPolygon>
            </wp:wrapTight>
            <wp:docPr id="33" name="图片 33" descr="HWOCRTEMP_ROC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3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14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2B65D" w14:textId="289F2ECA" w:rsidR="00E004B3" w:rsidRPr="0088011B" w:rsidRDefault="006D2AA2" w:rsidP="00BC5AE5">
      <w:r>
        <w:rPr>
          <w:rFonts w:hint="eastAsia"/>
        </w:rPr>
        <w:t>【</w:t>
      </w:r>
      <w:r w:rsidR="00E004B3" w:rsidRPr="0088011B">
        <w:t>例</w:t>
      </w:r>
      <w:r w:rsidR="00E004B3" w:rsidRPr="0088011B">
        <w:t>5</w:t>
      </w:r>
      <w:r>
        <w:rPr>
          <w:rFonts w:hint="eastAsia"/>
        </w:rPr>
        <w:t>】</w:t>
      </w:r>
      <w:r w:rsidR="00E004B3" w:rsidRPr="0088011B">
        <w:t>如图所示，用轻质细绳把两个质量未知的小</w:t>
      </w:r>
      <w:r w:rsidR="00E004B3" w:rsidRPr="0088011B">
        <w:rPr>
          <w:rFonts w:hint="eastAsia"/>
        </w:rPr>
        <w:t>球悬挂起来，今对小球</w:t>
      </w:r>
      <w:r w:rsidR="007464AA">
        <w:rPr>
          <w:rFonts w:hint="eastAsia"/>
        </w:rPr>
        <w:t>a</w:t>
      </w:r>
      <w:r w:rsidR="00E004B3" w:rsidRPr="0088011B">
        <w:rPr>
          <w:rFonts w:hint="eastAsia"/>
        </w:rPr>
        <w:t>持续施加一个向左偏下</w:t>
      </w:r>
      <w:r w:rsidR="00E004B3" w:rsidRPr="0088011B">
        <w:t>30°</w:t>
      </w:r>
      <w:r w:rsidR="00E004B3" w:rsidRPr="0088011B">
        <w:t>的恒力，并对小球</w:t>
      </w:r>
      <w:r w:rsidR="00E004B3" w:rsidRPr="0088011B">
        <w:t>b</w:t>
      </w:r>
      <w:r w:rsidR="00E004B3" w:rsidRPr="0088011B">
        <w:t>持续施加一个向右偏上</w:t>
      </w:r>
      <w:r w:rsidR="00E004B3" w:rsidRPr="0088011B">
        <w:t>30°</w:t>
      </w:r>
      <w:r w:rsidR="00E004B3" w:rsidRPr="0088011B">
        <w:t>的同样大的恒力，最后达到平衡，图中表示平衡状态的图可能是</w:t>
      </w:r>
      <w:r w:rsidR="00B82C0B">
        <w:t>（</w:t>
      </w:r>
      <w:r w:rsidR="007464AA">
        <w:t xml:space="preserve">    </w:t>
      </w:r>
      <w:commentRangeStart w:id="53"/>
      <w:commentRangeEnd w:id="53"/>
      <w:r w:rsidR="007464AA">
        <w:rPr>
          <w:rStyle w:val="a5"/>
        </w:rPr>
        <w:commentReference w:id="53"/>
      </w:r>
      <w:r w:rsidR="00B82C0B">
        <w:t>）</w:t>
      </w:r>
    </w:p>
    <w:p w14:paraId="3E3AD2B8" w14:textId="32DA2C03" w:rsidR="00E004B3" w:rsidRPr="0088011B" w:rsidRDefault="00D6118E" w:rsidP="0088011B">
      <w:r w:rsidRPr="008851D5">
        <w:rPr>
          <w:rFonts w:hint="eastAsia"/>
          <w:noProof/>
        </w:rPr>
        <w:drawing>
          <wp:inline distT="0" distB="0" distL="0" distR="0" wp14:anchorId="30806EAC" wp14:editId="40DB29AA">
            <wp:extent cx="3181350" cy="1276350"/>
            <wp:effectExtent l="0" t="0" r="0" b="0"/>
            <wp:docPr id="7" name="图片 7" descr="HWOCRTEMP_ROC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3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81350" cy="1276350"/>
                    </a:xfrm>
                    <a:prstGeom prst="rect">
                      <a:avLst/>
                    </a:prstGeom>
                    <a:noFill/>
                    <a:ln>
                      <a:noFill/>
                    </a:ln>
                  </pic:spPr>
                </pic:pic>
              </a:graphicData>
            </a:graphic>
          </wp:inline>
        </w:drawing>
      </w:r>
    </w:p>
    <w:p w14:paraId="21FB4405" w14:textId="77777777" w:rsidR="007464AA" w:rsidRDefault="007464AA" w:rsidP="00512A50">
      <w:pPr>
        <w:ind w:firstLine="420"/>
      </w:pPr>
      <w:r>
        <w:rPr>
          <w:rFonts w:hint="eastAsia"/>
        </w:rPr>
        <w:t>【</w:t>
      </w:r>
      <w:r w:rsidRPr="0088011B">
        <w:t>解析</w:t>
      </w:r>
      <w:r>
        <w:rPr>
          <w:rFonts w:hint="eastAsia"/>
        </w:rPr>
        <w:t>】</w:t>
      </w:r>
      <w:r w:rsidR="00E004B3" w:rsidRPr="0088011B">
        <w:t>要判断平衡时两根细绳的方向，实际上是求两个弹力的方向，要判断下面一根细绳的方向，就要用隔离法，取下面一个小球为研究对象，它受到重力和向右偏上</w:t>
      </w:r>
      <w:r w:rsidR="00E004B3" w:rsidRPr="0088011B">
        <w:t>30°</w:t>
      </w:r>
      <w:r w:rsidR="00E004B3" w:rsidRPr="0088011B">
        <w:t>的力作用，要使它平衡，细绳对它的拉力必向左偏，现在四个选项都符合</w:t>
      </w:r>
      <w:r>
        <w:rPr>
          <w:rFonts w:hint="eastAsia"/>
        </w:rPr>
        <w:t>。</w:t>
      </w:r>
    </w:p>
    <w:p w14:paraId="70B82200" w14:textId="0662518A" w:rsidR="00E004B3" w:rsidRPr="0088011B" w:rsidRDefault="00E004B3" w:rsidP="00512A50">
      <w:pPr>
        <w:ind w:firstLine="420"/>
      </w:pPr>
      <w:r w:rsidRPr="0088011B">
        <w:t>再看上面一根细绳的方向，这时可取两个小球及其连接的细绳整体为研究对象，它们受到重力、向左偏下</w:t>
      </w:r>
      <w:r w:rsidRPr="0088011B">
        <w:t>30°</w:t>
      </w:r>
      <w:r w:rsidRPr="0088011B">
        <w:t>的恒力、向右偏上</w:t>
      </w:r>
      <w:r w:rsidRPr="0088011B">
        <w:t>30°</w:t>
      </w:r>
      <w:r w:rsidRPr="0088011B">
        <w:t>的同样大的恒力和上面细绳的拉力作用，而向左偏下</w:t>
      </w:r>
      <w:r w:rsidRPr="0088011B">
        <w:t>30°</w:t>
      </w:r>
      <w:r w:rsidRPr="0088011B">
        <w:t>的恒力和向右偏上</w:t>
      </w:r>
      <w:r w:rsidRPr="0088011B">
        <w:t>30°</w:t>
      </w:r>
      <w:r w:rsidRPr="0088011B">
        <w:t>的同样大的恒力正好平衡</w:t>
      </w:r>
      <w:r w:rsidR="007464AA">
        <w:rPr>
          <w:rFonts w:hint="eastAsia"/>
        </w:rPr>
        <w:t>，</w:t>
      </w:r>
      <w:r w:rsidRPr="0088011B">
        <w:t>因此上面细绳的拉力和重力必须平衡，可见上面细绳的拉力必竖直</w:t>
      </w:r>
      <w:r w:rsidRPr="0088011B">
        <w:rPr>
          <w:rFonts w:hint="eastAsia"/>
        </w:rPr>
        <w:t>向上，则只能选</w:t>
      </w:r>
      <w:r w:rsidR="00B82C0B">
        <w:t>A</w:t>
      </w:r>
      <w:r w:rsidR="007464AA">
        <w:rPr>
          <w:rFonts w:hint="eastAsia"/>
        </w:rPr>
        <w:t>。</w:t>
      </w:r>
    </w:p>
    <w:p w14:paraId="62FD594D" w14:textId="4A265245" w:rsidR="00E004B3" w:rsidRPr="008851D5" w:rsidRDefault="007464AA" w:rsidP="00512A50">
      <w:pPr>
        <w:ind w:firstLine="420"/>
      </w:pPr>
      <w:r>
        <w:rPr>
          <w:rFonts w:hint="eastAsia"/>
        </w:rPr>
        <w:t>注意</w:t>
      </w:r>
      <w:r w:rsidR="00E332C9">
        <w:t>：</w:t>
      </w:r>
      <w:r w:rsidR="00E004B3" w:rsidRPr="008851D5">
        <w:t>本题如果采用隔离法判断就较烦，读者不妨试试看</w:t>
      </w:r>
      <w:r w:rsidR="00E004B3">
        <w:rPr>
          <w:rFonts w:hint="eastAsia"/>
        </w:rPr>
        <w:t>.</w:t>
      </w:r>
    </w:p>
    <w:p w14:paraId="2C57D031" w14:textId="77777777" w:rsidR="00E004B3" w:rsidRPr="00AF3212" w:rsidRDefault="00E004B3" w:rsidP="00B82C0B">
      <w:pPr>
        <w:pStyle w:val="3"/>
      </w:pPr>
      <w:bookmarkStart w:id="54" w:name="_Toc78147899"/>
      <w:bookmarkStart w:id="55" w:name="_Toc78220445"/>
      <w:r w:rsidRPr="00AF3212">
        <w:rPr>
          <w:rFonts w:hint="eastAsia"/>
        </w:rPr>
        <w:t>方法指导</w:t>
      </w:r>
      <w:bookmarkEnd w:id="54"/>
      <w:bookmarkEnd w:id="55"/>
    </w:p>
    <w:p w14:paraId="3FDAACE3" w14:textId="5476E957" w:rsidR="00E004B3" w:rsidRPr="0088011B" w:rsidRDefault="00E004B3" w:rsidP="00B007D4">
      <w:pPr>
        <w:pStyle w:val="41"/>
      </w:pPr>
      <w:r w:rsidRPr="0088011B">
        <w:t>1</w:t>
      </w:r>
      <w:r w:rsidR="007464AA">
        <w:rPr>
          <w:rFonts w:hint="eastAsia"/>
        </w:rPr>
        <w:t>．</w:t>
      </w:r>
      <w:r w:rsidRPr="0088011B">
        <w:t>矢量图法</w:t>
      </w:r>
    </w:p>
    <w:p w14:paraId="43274613" w14:textId="06F7C2BA" w:rsidR="00E004B3" w:rsidRPr="0088011B" w:rsidRDefault="006D2AA2" w:rsidP="007464AA">
      <w:pPr>
        <w:numPr>
          <w:ilvl w:val="0"/>
          <w:numId w:val="1"/>
        </w:numPr>
      </w:pPr>
      <w:r>
        <w:rPr>
          <w:rFonts w:hint="eastAsia"/>
        </w:rPr>
        <w:t>【</w:t>
      </w:r>
      <w:r w:rsidR="00D6118E" w:rsidRPr="0088011B">
        <w:rPr>
          <w:noProof/>
        </w:rPr>
        <w:drawing>
          <wp:anchor distT="0" distB="0" distL="114300" distR="114300" simplePos="0" relativeHeight="251625472" behindDoc="1" locked="0" layoutInCell="1" allowOverlap="1" wp14:anchorId="4A228A1C" wp14:editId="4DA3255A">
            <wp:simplePos x="0" y="0"/>
            <wp:positionH relativeFrom="column">
              <wp:posOffset>3730625</wp:posOffset>
            </wp:positionH>
            <wp:positionV relativeFrom="paragraph">
              <wp:posOffset>44450</wp:posOffset>
            </wp:positionV>
            <wp:extent cx="1514475" cy="847725"/>
            <wp:effectExtent l="0" t="0" r="9525" b="9525"/>
            <wp:wrapTight wrapText="bothSides">
              <wp:wrapPolygon edited="0">
                <wp:start x="0" y="0"/>
                <wp:lineTo x="0" y="21357"/>
                <wp:lineTo x="21464" y="21357"/>
                <wp:lineTo x="21464" y="0"/>
                <wp:lineTo x="0" y="0"/>
              </wp:wrapPolygon>
            </wp:wrapTight>
            <wp:docPr id="34" name="图片 34" descr="HWOCRTEMP_RO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3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例</w:t>
      </w:r>
      <w:r w:rsidR="00E004B3" w:rsidRPr="0088011B">
        <w:t>6</w:t>
      </w:r>
      <w:r>
        <w:rPr>
          <w:rFonts w:hint="eastAsia"/>
        </w:rPr>
        <w:t>】</w:t>
      </w:r>
      <w:r w:rsidR="00E004B3" w:rsidRPr="0088011B">
        <w:t>如图所示，将一物体用两根等长的细线</w:t>
      </w:r>
      <w:r w:rsidR="00FE16BE">
        <w:rPr>
          <w:rFonts w:hint="eastAsia"/>
        </w:rPr>
        <w:t>OA</w:t>
      </w:r>
      <w:r w:rsidR="00E004B3" w:rsidRPr="0088011B">
        <w:t>、</w:t>
      </w:r>
      <w:r w:rsidR="00FE16BE">
        <w:rPr>
          <w:rFonts w:hint="eastAsia"/>
        </w:rPr>
        <w:t>OB</w:t>
      </w:r>
      <w:r w:rsidR="00E004B3" w:rsidRPr="0088011B">
        <w:t>悬挂在半</w:t>
      </w:r>
      <w:r w:rsidR="008F5FCE" w:rsidRPr="0088011B">
        <w:rPr>
          <w:rFonts w:hint="eastAsia"/>
        </w:rPr>
        <w:t>圆形架子上</w:t>
      </w:r>
      <w:r w:rsidR="008F5FCE">
        <w:rPr>
          <w:rFonts w:hint="eastAsia"/>
        </w:rPr>
        <w:t>，</w:t>
      </w:r>
      <w:r w:rsidR="008F5FCE">
        <w:t>O</w:t>
      </w:r>
      <w:r w:rsidR="008F5FCE" w:rsidRPr="0088011B">
        <w:rPr>
          <w:rFonts w:hint="eastAsia"/>
        </w:rPr>
        <w:t>恰为圆心</w:t>
      </w:r>
      <w:r w:rsidR="008F5FCE">
        <w:rPr>
          <w:rFonts w:hint="eastAsia"/>
        </w:rPr>
        <w:t>，</w:t>
      </w:r>
      <w:r w:rsidR="008F5FCE">
        <w:t>OA</w:t>
      </w:r>
      <w:r w:rsidR="008F5FCE" w:rsidRPr="0088011B">
        <w:rPr>
          <w:rFonts w:hint="eastAsia"/>
        </w:rPr>
        <w:t>与</w:t>
      </w:r>
      <w:r w:rsidR="008F5FCE">
        <w:t>OB</w:t>
      </w:r>
      <w:r w:rsidR="008F5FCE" w:rsidRPr="0088011B">
        <w:rPr>
          <w:rFonts w:hint="eastAsia"/>
        </w:rPr>
        <w:t>与竖直方向的夹角都是</w:t>
      </w:r>
      <w:r w:rsidR="008F5FCE" w:rsidRPr="0088011B">
        <w:t>30°</w:t>
      </w:r>
      <w:r w:rsidR="008F5FCE">
        <w:rPr>
          <w:rFonts w:hint="eastAsia"/>
        </w:rPr>
        <w:t>｡</w:t>
      </w:r>
      <w:r w:rsidR="008F5FCE" w:rsidRPr="0088011B">
        <w:rPr>
          <w:rFonts w:hint="eastAsia"/>
        </w:rPr>
        <w:t>现使</w:t>
      </w:r>
      <w:r w:rsidR="008F5FCE">
        <w:t>B</w:t>
      </w:r>
      <w:r w:rsidR="008F5FCE" w:rsidRPr="0088011B">
        <w:rPr>
          <w:rFonts w:hint="eastAsia"/>
        </w:rPr>
        <w:t>点和结点</w:t>
      </w:r>
      <w:r w:rsidR="008F5FCE">
        <w:t>O</w:t>
      </w:r>
      <w:r w:rsidR="008F5FCE" w:rsidRPr="0088011B">
        <w:rPr>
          <w:rFonts w:hint="eastAsia"/>
        </w:rPr>
        <w:t>固定</w:t>
      </w:r>
      <w:r w:rsidR="008F5FCE">
        <w:rPr>
          <w:rFonts w:hint="eastAsia"/>
        </w:rPr>
        <w:t>，</w:t>
      </w:r>
      <w:r w:rsidR="008F5FCE" w:rsidRPr="0088011B">
        <w:rPr>
          <w:rFonts w:hint="eastAsia"/>
        </w:rPr>
        <w:t>悬点</w:t>
      </w:r>
      <w:r w:rsidR="008F5FCE">
        <w:t>A</w:t>
      </w:r>
      <w:r w:rsidR="008F5FCE" w:rsidRPr="0088011B">
        <w:rPr>
          <w:rFonts w:hint="eastAsia"/>
        </w:rPr>
        <w:t>由图示位置向位置</w:t>
      </w:r>
      <w:r w:rsidR="008F5FCE">
        <w:t>D</w:t>
      </w:r>
      <w:r w:rsidR="008F5FCE" w:rsidRPr="0088011B">
        <w:rPr>
          <w:rFonts w:hint="eastAsia"/>
        </w:rPr>
        <w:t>缓慢移动的过程中</w:t>
      </w:r>
      <w:r w:rsidR="008F5FCE">
        <w:rPr>
          <w:rFonts w:hint="eastAsia"/>
        </w:rPr>
        <w:t>，</w:t>
      </w:r>
      <w:r w:rsidR="008F5FCE" w:rsidRPr="0088011B">
        <w:rPr>
          <w:rFonts w:hint="eastAsia"/>
        </w:rPr>
        <w:t>物体对</w:t>
      </w:r>
      <w:r w:rsidR="008F5FCE">
        <w:t>OA</w:t>
      </w:r>
      <w:r w:rsidR="008F5FCE" w:rsidRPr="0088011B">
        <w:rPr>
          <w:rFonts w:hint="eastAsia"/>
        </w:rPr>
        <w:t>线的拉力大小将</w:t>
      </w:r>
      <w:r w:rsidR="007464AA">
        <w:rPr>
          <w:rFonts w:hint="eastAsia"/>
        </w:rPr>
        <w:t>_</w:t>
      </w:r>
      <w:r w:rsidR="007464AA">
        <w:t>_______</w:t>
      </w:r>
      <w:commentRangeStart w:id="56"/>
      <w:commentRangeEnd w:id="56"/>
      <w:r w:rsidR="00FE16BE">
        <w:rPr>
          <w:rStyle w:val="a5"/>
        </w:rPr>
        <w:commentReference w:id="56"/>
      </w:r>
      <w:r w:rsidR="007464AA">
        <w:rPr>
          <w:rFonts w:hint="eastAsia"/>
        </w:rPr>
        <w:t>。</w:t>
      </w:r>
    </w:p>
    <w:p w14:paraId="54B816ED" w14:textId="3F022F9E" w:rsidR="00E004B3" w:rsidRPr="0088011B" w:rsidRDefault="007464AA" w:rsidP="007464AA">
      <w:pPr>
        <w:ind w:firstLine="420"/>
      </w:pPr>
      <w:r w:rsidRPr="0088011B">
        <w:rPr>
          <w:noProof/>
        </w:rPr>
        <w:drawing>
          <wp:anchor distT="0" distB="0" distL="114300" distR="114300" simplePos="0" relativeHeight="251626496" behindDoc="1" locked="0" layoutInCell="1" allowOverlap="1" wp14:anchorId="2A1934E8" wp14:editId="66E050D3">
            <wp:simplePos x="0" y="0"/>
            <wp:positionH relativeFrom="column">
              <wp:posOffset>3997325</wp:posOffset>
            </wp:positionH>
            <wp:positionV relativeFrom="paragraph">
              <wp:posOffset>215900</wp:posOffset>
            </wp:positionV>
            <wp:extent cx="1247775" cy="1333500"/>
            <wp:effectExtent l="0" t="0" r="9525" b="0"/>
            <wp:wrapTight wrapText="bothSides">
              <wp:wrapPolygon edited="0">
                <wp:start x="0" y="0"/>
                <wp:lineTo x="0" y="21291"/>
                <wp:lineTo x="21435" y="21291"/>
                <wp:lineTo x="21435" y="0"/>
                <wp:lineTo x="0" y="0"/>
              </wp:wrapPolygon>
            </wp:wrapTight>
            <wp:docPr id="35" name="图片 35" descr="HWOCRTEMP_ROC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3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477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sidRPr="0088011B">
        <w:rPr>
          <w:rFonts w:hint="eastAsia"/>
        </w:rPr>
        <w:t>解析</w:t>
      </w:r>
      <w:r>
        <w:rPr>
          <w:rFonts w:hint="eastAsia"/>
        </w:rPr>
        <w:t>】</w:t>
      </w:r>
      <w:r w:rsidR="008F5FCE" w:rsidRPr="0088011B">
        <w:rPr>
          <w:rFonts w:hint="eastAsia"/>
        </w:rPr>
        <w:t>本题是动态平衡问题</w:t>
      </w:r>
      <w:r w:rsidR="008F5FCE">
        <w:rPr>
          <w:rFonts w:hint="eastAsia"/>
        </w:rPr>
        <w:t>，</w:t>
      </w:r>
      <w:r w:rsidR="008F5FCE" w:rsidRPr="0088011B">
        <w:rPr>
          <w:rFonts w:hint="eastAsia"/>
        </w:rPr>
        <w:t>先按静态问题分析</w:t>
      </w:r>
      <w:r w:rsidR="008F5FCE">
        <w:rPr>
          <w:rFonts w:hint="eastAsia"/>
        </w:rPr>
        <w:t>，</w:t>
      </w:r>
      <w:r w:rsidR="008F5FCE" w:rsidRPr="0088011B">
        <w:rPr>
          <w:rFonts w:hint="eastAsia"/>
        </w:rPr>
        <w:t>取物体为研究对象</w:t>
      </w:r>
      <w:r w:rsidR="008F5FCE">
        <w:rPr>
          <w:rFonts w:hint="eastAsia"/>
        </w:rPr>
        <w:t>，</w:t>
      </w:r>
      <w:r w:rsidR="008F5FCE" w:rsidRPr="0088011B">
        <w:rPr>
          <w:rFonts w:hint="eastAsia"/>
        </w:rPr>
        <w:t>受到重力和两线的拉力作用</w:t>
      </w:r>
      <w:r w:rsidR="008F5FCE">
        <w:rPr>
          <w:rFonts w:hint="eastAsia"/>
        </w:rPr>
        <w:t>，</w:t>
      </w:r>
      <w:r w:rsidR="008F5FCE" w:rsidRPr="0088011B">
        <w:rPr>
          <w:rFonts w:hint="eastAsia"/>
        </w:rPr>
        <w:t>为三力平衡问题</w:t>
      </w:r>
      <w:r w:rsidR="008F5FCE">
        <w:rPr>
          <w:rFonts w:hint="eastAsia"/>
        </w:rPr>
        <w:t>，</w:t>
      </w:r>
      <w:r w:rsidR="008F5FCE" w:rsidRPr="0088011B">
        <w:rPr>
          <w:rFonts w:hint="eastAsia"/>
        </w:rPr>
        <w:t>用合成的方法解</w:t>
      </w:r>
      <w:r w:rsidR="008F5FCE">
        <w:rPr>
          <w:rFonts w:hint="eastAsia"/>
        </w:rPr>
        <w:t>，</w:t>
      </w:r>
      <w:r w:rsidR="008F5FCE" w:rsidRPr="0088011B">
        <w:rPr>
          <w:rFonts w:hint="eastAsia"/>
        </w:rPr>
        <w:t>可把</w:t>
      </w:r>
      <w:r w:rsidR="008F5FCE">
        <w:t>OA</w:t>
      </w:r>
      <w:r w:rsidR="008F5FCE" w:rsidRPr="0088011B">
        <w:rPr>
          <w:rFonts w:hint="eastAsia"/>
        </w:rPr>
        <w:t>的拉力和重力合成</w:t>
      </w:r>
      <w:r w:rsidR="008F5FCE">
        <w:rPr>
          <w:rFonts w:hint="eastAsia"/>
        </w:rPr>
        <w:t>，</w:t>
      </w:r>
      <w:r w:rsidR="008F5FCE" w:rsidRPr="0088011B">
        <w:rPr>
          <w:rFonts w:hint="eastAsia"/>
        </w:rPr>
        <w:t>其合力与</w:t>
      </w:r>
      <w:r w:rsidR="008F5FCE" w:rsidRPr="0088011B">
        <w:rPr>
          <w:rFonts w:hint="eastAsia"/>
        </w:rPr>
        <w:t>O</w:t>
      </w:r>
      <w:r w:rsidR="008F5FCE">
        <w:t>B</w:t>
      </w:r>
      <w:r w:rsidR="008F5FCE" w:rsidRPr="0088011B">
        <w:rPr>
          <w:rFonts w:hint="eastAsia"/>
        </w:rPr>
        <w:t>线的拉力等值反向</w:t>
      </w:r>
      <w:r w:rsidR="008F5FCE">
        <w:rPr>
          <w:rFonts w:hint="eastAsia"/>
        </w:rPr>
        <w:t>，</w:t>
      </w:r>
      <w:r w:rsidR="008F5FCE" w:rsidRPr="0088011B">
        <w:rPr>
          <w:rFonts w:hint="eastAsia"/>
        </w:rPr>
        <w:t>得到如图所示的矢量图</w:t>
      </w:r>
      <w:r w:rsidR="008F5FCE">
        <w:rPr>
          <w:rFonts w:hint="eastAsia"/>
        </w:rPr>
        <w:t>，</w:t>
      </w:r>
      <w:r w:rsidR="008F5FCE" w:rsidRPr="0088011B">
        <w:rPr>
          <w:rFonts w:hint="eastAsia"/>
        </w:rPr>
        <w:t>然后分析线</w:t>
      </w:r>
      <w:r w:rsidR="008F5FCE" w:rsidRPr="0088011B">
        <w:rPr>
          <w:rFonts w:hint="eastAsia"/>
        </w:rPr>
        <w:t>O</w:t>
      </w:r>
      <w:r w:rsidR="008F5FCE">
        <w:t>A</w:t>
      </w:r>
      <w:r w:rsidR="008F5FCE" w:rsidRPr="0088011B">
        <w:rPr>
          <w:rFonts w:hint="eastAsia"/>
        </w:rPr>
        <w:t>转动时各力的变化情况</w:t>
      </w:r>
      <w:r w:rsidR="008F5FCE">
        <w:rPr>
          <w:rFonts w:hint="eastAsia"/>
        </w:rPr>
        <w:t>，</w:t>
      </w:r>
      <w:r w:rsidR="008F5FCE" w:rsidRPr="0088011B">
        <w:rPr>
          <w:rFonts w:hint="eastAsia"/>
        </w:rPr>
        <w:t>其中重力的大小和方向都不变</w:t>
      </w:r>
      <w:r w:rsidR="008F5FCE">
        <w:rPr>
          <w:rFonts w:hint="eastAsia"/>
        </w:rPr>
        <w:t>，</w:t>
      </w:r>
      <w:r w:rsidR="008F5FCE" w:rsidRPr="007464AA">
        <w:rPr>
          <w:rFonts w:hint="eastAsia"/>
          <w:i/>
        </w:rPr>
        <w:t>T</w:t>
      </w:r>
      <w:r w:rsidR="008F5FCE" w:rsidRPr="007464AA">
        <w:rPr>
          <w:vertAlign w:val="subscript"/>
        </w:rPr>
        <w:t>1</w:t>
      </w:r>
      <w:r w:rsidR="008F5FCE" w:rsidRPr="0088011B">
        <w:rPr>
          <w:rFonts w:hint="eastAsia"/>
        </w:rPr>
        <w:t>的方向不变</w:t>
      </w:r>
      <w:r w:rsidR="008F5FCE">
        <w:rPr>
          <w:rFonts w:hint="eastAsia"/>
        </w:rPr>
        <w:t>，</w:t>
      </w:r>
      <w:r w:rsidR="008F5FCE" w:rsidRPr="0088011B">
        <w:rPr>
          <w:rFonts w:hint="eastAsia"/>
        </w:rPr>
        <w:t>当</w:t>
      </w:r>
      <w:r w:rsidR="008F5FCE" w:rsidRPr="0088011B">
        <w:rPr>
          <w:rFonts w:hint="eastAsia"/>
        </w:rPr>
        <w:t>O</w:t>
      </w:r>
      <w:r w:rsidR="008F5FCE">
        <w:t>A</w:t>
      </w:r>
      <w:r w:rsidR="008F5FCE" w:rsidRPr="0088011B">
        <w:rPr>
          <w:rFonts w:hint="eastAsia"/>
        </w:rPr>
        <w:t>向</w:t>
      </w:r>
      <w:r w:rsidR="008F5FCE" w:rsidRPr="0088011B">
        <w:rPr>
          <w:rFonts w:hint="eastAsia"/>
        </w:rPr>
        <w:t>OD</w:t>
      </w:r>
      <w:r w:rsidR="008F5FCE" w:rsidRPr="0088011B">
        <w:rPr>
          <w:rFonts w:hint="eastAsia"/>
        </w:rPr>
        <w:t>转动时</w:t>
      </w:r>
      <w:r w:rsidR="008F5FCE">
        <w:rPr>
          <w:rFonts w:hint="eastAsia"/>
        </w:rPr>
        <w:t>，</w:t>
      </w:r>
      <w:r w:rsidR="008F5FCE" w:rsidRPr="007464AA">
        <w:rPr>
          <w:rFonts w:hint="eastAsia"/>
          <w:i/>
        </w:rPr>
        <w:t>T</w:t>
      </w:r>
      <w:r w:rsidR="008F5FCE" w:rsidRPr="007464AA">
        <w:rPr>
          <w:vertAlign w:val="subscript"/>
        </w:rPr>
        <w:t>2</w:t>
      </w:r>
      <w:r w:rsidR="008F5FCE" w:rsidRPr="0088011B">
        <w:rPr>
          <w:rFonts w:hint="eastAsia"/>
        </w:rPr>
        <w:t>的方向逐渐转向水平</w:t>
      </w:r>
      <w:r w:rsidR="008F5FCE">
        <w:rPr>
          <w:rFonts w:hint="eastAsia"/>
        </w:rPr>
        <w:t>，</w:t>
      </w:r>
      <w:r w:rsidR="008F5FCE" w:rsidRPr="0088011B">
        <w:rPr>
          <w:rFonts w:hint="eastAsia"/>
        </w:rPr>
        <w:t>由矢量图中虚线可见线</w:t>
      </w:r>
      <w:r w:rsidR="008F5FCE" w:rsidRPr="0088011B">
        <w:rPr>
          <w:rFonts w:hint="eastAsia"/>
        </w:rPr>
        <w:t>O</w:t>
      </w:r>
      <w:r w:rsidR="008F5FCE">
        <w:t>A</w:t>
      </w:r>
      <w:r w:rsidR="008F5FCE" w:rsidRPr="0088011B">
        <w:rPr>
          <w:rFonts w:hint="eastAsia"/>
        </w:rPr>
        <w:t>的拉力</w:t>
      </w:r>
      <w:r w:rsidR="008F5FCE" w:rsidRPr="007464AA">
        <w:rPr>
          <w:rFonts w:hint="eastAsia"/>
          <w:i/>
        </w:rPr>
        <w:t>T</w:t>
      </w:r>
      <w:r w:rsidR="008F5FCE" w:rsidRPr="007464AA">
        <w:rPr>
          <w:vertAlign w:val="subscript"/>
        </w:rPr>
        <w:t>2</w:t>
      </w:r>
      <w:r w:rsidR="008F5FCE" w:rsidRPr="0088011B">
        <w:rPr>
          <w:rFonts w:hint="eastAsia"/>
        </w:rPr>
        <w:t>先变小后变大</w:t>
      </w:r>
      <w:r>
        <w:rPr>
          <w:rFonts w:hint="eastAsia"/>
        </w:rPr>
        <w:t>。</w:t>
      </w:r>
    </w:p>
    <w:p w14:paraId="35545BA3" w14:textId="77777777" w:rsidR="00FE16BE" w:rsidRDefault="00FE16BE" w:rsidP="0088011B"/>
    <w:p w14:paraId="004C5861" w14:textId="5CC33111" w:rsidR="00E004B3" w:rsidRPr="0088011B" w:rsidRDefault="00E004B3" w:rsidP="00B007D4">
      <w:pPr>
        <w:pStyle w:val="41"/>
      </w:pPr>
      <w:r w:rsidRPr="0088011B">
        <w:t>2</w:t>
      </w:r>
      <w:r w:rsidR="007464AA">
        <w:rPr>
          <w:rFonts w:hint="eastAsia"/>
        </w:rPr>
        <w:t>．</w:t>
      </w:r>
      <w:r w:rsidRPr="0088011B">
        <w:t>力的合成与分解的多边形法则</w:t>
      </w:r>
    </w:p>
    <w:p w14:paraId="0BE744C1" w14:textId="626D8968" w:rsidR="00E004B3" w:rsidRPr="008851D5" w:rsidRDefault="00E004B3" w:rsidP="00A377B7">
      <w:pPr>
        <w:ind w:firstLine="420"/>
      </w:pPr>
      <w:r w:rsidRPr="008851D5">
        <w:t>多个力合成时，只需将各个力依次首尾相接，然后从它们的起点指向终</w:t>
      </w:r>
      <w:r w:rsidRPr="008851D5">
        <w:rPr>
          <w:rFonts w:hint="eastAsia"/>
        </w:rPr>
        <w:t>点的矢量就是它们的合力</w:t>
      </w:r>
      <w:r w:rsidR="007464AA">
        <w:rPr>
          <w:rFonts w:hint="eastAsia"/>
        </w:rPr>
        <w:t>。</w:t>
      </w:r>
    </w:p>
    <w:p w14:paraId="4245467A" w14:textId="7B3A2DA2" w:rsidR="00E004B3" w:rsidRPr="0088011B" w:rsidRDefault="00D6118E" w:rsidP="00026BFF">
      <w:pPr>
        <w:numPr>
          <w:ilvl w:val="0"/>
          <w:numId w:val="1"/>
        </w:numPr>
      </w:pPr>
      <w:r w:rsidRPr="0088011B">
        <w:rPr>
          <w:noProof/>
        </w:rPr>
        <w:lastRenderedPageBreak/>
        <w:drawing>
          <wp:anchor distT="0" distB="0" distL="114300" distR="114300" simplePos="0" relativeHeight="251627520" behindDoc="1" locked="0" layoutInCell="1" allowOverlap="1" wp14:anchorId="240F6EDE" wp14:editId="1B3E63F5">
            <wp:simplePos x="0" y="0"/>
            <wp:positionH relativeFrom="column">
              <wp:posOffset>4124325</wp:posOffset>
            </wp:positionH>
            <wp:positionV relativeFrom="paragraph">
              <wp:posOffset>63500</wp:posOffset>
            </wp:positionV>
            <wp:extent cx="1209675" cy="1047750"/>
            <wp:effectExtent l="0" t="0" r="9525" b="0"/>
            <wp:wrapTight wrapText="bothSides">
              <wp:wrapPolygon edited="0">
                <wp:start x="0" y="0"/>
                <wp:lineTo x="0" y="21207"/>
                <wp:lineTo x="21430" y="21207"/>
                <wp:lineTo x="21430" y="0"/>
                <wp:lineTo x="0" y="0"/>
              </wp:wrapPolygon>
            </wp:wrapTight>
            <wp:docPr id="36" name="图片 36" descr="HWOCRTEMP_RO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3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096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AA2">
        <w:t>【例</w:t>
      </w:r>
      <w:r w:rsidR="006D2AA2">
        <w:rPr>
          <w:rFonts w:hint="eastAsia"/>
        </w:rPr>
        <w:t>7</w:t>
      </w:r>
      <w:r w:rsidR="006D2AA2">
        <w:rPr>
          <w:rFonts w:hint="eastAsia"/>
        </w:rPr>
        <w:t>】</w:t>
      </w:r>
      <w:r w:rsidR="003A73AD">
        <w:rPr>
          <w:rFonts w:hint="eastAsia"/>
        </w:rPr>
        <w:t>质</w:t>
      </w:r>
      <w:r w:rsidR="00E004B3" w:rsidRPr="0088011B">
        <w:t>点受到如图所示的五个共点力</w:t>
      </w:r>
      <w:r w:rsidR="00E004B3" w:rsidRPr="006D2AA2">
        <w:rPr>
          <w:i/>
        </w:rPr>
        <w:t>F</w:t>
      </w:r>
      <w:r w:rsidR="00E004B3" w:rsidRPr="006D2AA2">
        <w:rPr>
          <w:vertAlign w:val="subscript"/>
        </w:rPr>
        <w:t>1</w:t>
      </w:r>
      <w:r w:rsidR="00E004B3" w:rsidRPr="0088011B">
        <w:t>、</w:t>
      </w:r>
      <w:r w:rsidR="00E004B3" w:rsidRPr="006D2AA2">
        <w:rPr>
          <w:i/>
        </w:rPr>
        <w:t>F</w:t>
      </w:r>
      <w:r w:rsidR="00E004B3" w:rsidRPr="006D2AA2">
        <w:rPr>
          <w:vertAlign w:val="subscript"/>
        </w:rPr>
        <w:t>2</w:t>
      </w:r>
      <w:r w:rsidR="00E004B3" w:rsidRPr="0088011B">
        <w:t>、</w:t>
      </w:r>
      <w:r w:rsidR="00E004B3" w:rsidRPr="006D2AA2">
        <w:rPr>
          <w:i/>
        </w:rPr>
        <w:t>F</w:t>
      </w:r>
      <w:r w:rsidR="00E004B3" w:rsidRPr="006D2AA2">
        <w:rPr>
          <w:vertAlign w:val="subscript"/>
        </w:rPr>
        <w:t>3</w:t>
      </w:r>
      <w:r w:rsidR="00E004B3" w:rsidRPr="0088011B">
        <w:t>、</w:t>
      </w:r>
      <w:r w:rsidR="00E004B3" w:rsidRPr="006D2AA2">
        <w:rPr>
          <w:i/>
        </w:rPr>
        <w:t>F</w:t>
      </w:r>
      <w:r w:rsidR="00E004B3" w:rsidRPr="006D2AA2">
        <w:rPr>
          <w:vertAlign w:val="subscript"/>
        </w:rPr>
        <w:t>4</w:t>
      </w:r>
      <w:r w:rsidR="00E004B3" w:rsidRPr="0088011B">
        <w:t>、</w:t>
      </w:r>
      <w:r w:rsidR="00E004B3" w:rsidRPr="006D2AA2">
        <w:rPr>
          <w:i/>
        </w:rPr>
        <w:t>F</w:t>
      </w:r>
      <w:r w:rsidR="006D2AA2">
        <w:rPr>
          <w:vertAlign w:val="subscript"/>
        </w:rPr>
        <w:t>5</w:t>
      </w:r>
      <w:r w:rsidR="00E004B3" w:rsidRPr="0088011B">
        <w:t>的作用，则</w:t>
      </w:r>
      <w:r w:rsidR="003A73AD">
        <w:rPr>
          <w:rFonts w:hint="eastAsia"/>
        </w:rPr>
        <w:t>该质点</w:t>
      </w:r>
      <w:r w:rsidR="00E004B3" w:rsidRPr="0088011B">
        <w:t>所受合力的大小为</w:t>
      </w:r>
      <w:r w:rsidR="00B82C0B">
        <w:t>（</w:t>
      </w:r>
      <w:r w:rsidR="007464AA">
        <w:t xml:space="preserve">    </w:t>
      </w:r>
      <w:commentRangeStart w:id="57"/>
      <w:commentRangeEnd w:id="57"/>
      <w:r w:rsidR="007464AA">
        <w:rPr>
          <w:rStyle w:val="a5"/>
        </w:rPr>
        <w:commentReference w:id="57"/>
      </w:r>
      <w:r w:rsidR="00B82C0B">
        <w:t>）</w:t>
      </w:r>
    </w:p>
    <w:p w14:paraId="76AD9E88" w14:textId="378BC561" w:rsidR="00E004B3" w:rsidRPr="0088011B" w:rsidRDefault="00B82C0B" w:rsidP="006D2AA2">
      <w:r>
        <w:t>（</w:t>
      </w:r>
      <w:r>
        <w:t>A</w:t>
      </w:r>
      <w:r>
        <w:t>）</w:t>
      </w:r>
      <w:smartTag w:uri="urn:schemas-microsoft-com:office:smarttags" w:element="chmetcnv">
        <w:smartTagPr>
          <w:attr w:name="UnitName" w:val="F"/>
          <w:attr w:name="SourceValue" w:val="2"/>
          <w:attr w:name="HasSpace" w:val="False"/>
          <w:attr w:name="Negative" w:val="False"/>
          <w:attr w:name="NumberType" w:val="1"/>
          <w:attr w:name="TCSC" w:val="0"/>
        </w:smartTagPr>
        <w:r w:rsidR="00E004B3" w:rsidRPr="0088011B">
          <w:t>2</w:t>
        </w:r>
        <w:r w:rsidR="00E004B3" w:rsidRPr="00026BFF">
          <w:rPr>
            <w:i/>
          </w:rPr>
          <w:t>F</w:t>
        </w:r>
      </w:smartTag>
      <w:r w:rsidR="00E004B3" w:rsidRPr="00026BFF">
        <w:rPr>
          <w:vertAlign w:val="subscript"/>
        </w:rPr>
        <w:t>4</w:t>
      </w:r>
      <w:r w:rsidR="007464AA">
        <w:tab/>
      </w:r>
      <w:r>
        <w:t>（</w:t>
      </w:r>
      <w:r>
        <w:t>B</w:t>
      </w:r>
      <w:r>
        <w:t>）</w:t>
      </w:r>
      <w:smartTag w:uri="urn:schemas-microsoft-com:office:smarttags" w:element="chmetcnv">
        <w:smartTagPr>
          <w:attr w:name="UnitName" w:val="F"/>
          <w:attr w:name="SourceValue" w:val="2"/>
          <w:attr w:name="HasSpace" w:val="False"/>
          <w:attr w:name="Negative" w:val="False"/>
          <w:attr w:name="NumberType" w:val="1"/>
          <w:attr w:name="TCSC" w:val="0"/>
        </w:smartTagPr>
        <w:r w:rsidR="00E004B3" w:rsidRPr="0088011B">
          <w:t>2</w:t>
        </w:r>
        <w:r w:rsidR="00E004B3" w:rsidRPr="00026BFF">
          <w:rPr>
            <w:i/>
          </w:rPr>
          <w:t>F</w:t>
        </w:r>
      </w:smartTag>
      <w:r w:rsidR="00E004B3" w:rsidRPr="00026BFF">
        <w:rPr>
          <w:vertAlign w:val="subscript"/>
        </w:rPr>
        <w:t>5</w:t>
      </w:r>
      <w:r w:rsidR="007464AA">
        <w:tab/>
      </w:r>
      <w:r>
        <w:t>（</w:t>
      </w:r>
      <w:r>
        <w:t>C</w:t>
      </w:r>
      <w:r>
        <w:t>）</w:t>
      </w:r>
      <w:r w:rsidR="00E004B3" w:rsidRPr="00026BFF">
        <w:rPr>
          <w:i/>
        </w:rPr>
        <w:t>F</w:t>
      </w:r>
      <w:r w:rsidR="00E004B3" w:rsidRPr="00026BFF">
        <w:rPr>
          <w:vertAlign w:val="subscript"/>
        </w:rPr>
        <w:t>4</w:t>
      </w:r>
      <w:r w:rsidR="00E004B3" w:rsidRPr="0088011B">
        <w:t>+</w:t>
      </w:r>
      <w:r w:rsidR="00E004B3" w:rsidRPr="00026BFF">
        <w:rPr>
          <w:i/>
        </w:rPr>
        <w:t>F</w:t>
      </w:r>
      <w:r w:rsidR="007464AA">
        <w:rPr>
          <w:vertAlign w:val="subscript"/>
        </w:rPr>
        <w:t>5</w:t>
      </w:r>
      <w:r w:rsidR="007464AA">
        <w:tab/>
      </w:r>
      <w:r>
        <w:t>（</w:t>
      </w:r>
      <w:r>
        <w:t>D</w:t>
      </w:r>
      <w:r>
        <w:t>）</w:t>
      </w:r>
      <w:r w:rsidR="00E004B3" w:rsidRPr="00026BFF">
        <w:rPr>
          <w:i/>
        </w:rPr>
        <w:t>F</w:t>
      </w:r>
      <w:r w:rsidR="00E004B3" w:rsidRPr="00026BFF">
        <w:rPr>
          <w:vertAlign w:val="subscript"/>
        </w:rPr>
        <w:t>4</w:t>
      </w:r>
      <w:r w:rsidR="00026BFF">
        <w:rPr>
          <w:rFonts w:hint="eastAsia"/>
        </w:rPr>
        <w:t>-</w:t>
      </w:r>
      <w:r w:rsidR="00E004B3" w:rsidRPr="00026BFF">
        <w:rPr>
          <w:i/>
        </w:rPr>
        <w:t>F</w:t>
      </w:r>
      <w:r w:rsidR="00E004B3" w:rsidRPr="00026BFF">
        <w:rPr>
          <w:vertAlign w:val="subscript"/>
        </w:rPr>
        <w:t>5</w:t>
      </w:r>
    </w:p>
    <w:p w14:paraId="7DA7D1B8" w14:textId="402FD87B" w:rsidR="00E004B3" w:rsidRPr="0088011B" w:rsidRDefault="00026BFF" w:rsidP="00026BFF">
      <w:r>
        <w:rPr>
          <w:rFonts w:hint="eastAsia"/>
        </w:rPr>
        <w:t>【解析】</w:t>
      </w:r>
      <w:r w:rsidR="00E004B3" w:rsidRPr="0088011B">
        <w:t>本题如果将五个力逐一合成是很烦的，但如果根据力合成的多边形法则，很明显</w:t>
      </w:r>
      <w:r w:rsidR="00E004B3" w:rsidRPr="00026BFF">
        <w:rPr>
          <w:i/>
        </w:rPr>
        <w:t>F</w:t>
      </w:r>
      <w:r w:rsidR="00E004B3" w:rsidRPr="00026BFF">
        <w:rPr>
          <w:vertAlign w:val="subscript"/>
        </w:rPr>
        <w:t>1</w:t>
      </w:r>
      <w:r w:rsidR="00E004B3" w:rsidRPr="0088011B">
        <w:t>到</w:t>
      </w:r>
      <w:r w:rsidR="00E004B3" w:rsidRPr="00026BFF">
        <w:rPr>
          <w:i/>
        </w:rPr>
        <w:t>F</w:t>
      </w:r>
      <w:r w:rsidR="00E004B3" w:rsidRPr="00026BFF">
        <w:rPr>
          <w:vertAlign w:val="subscript"/>
        </w:rPr>
        <w:t>4</w:t>
      </w:r>
      <w:r w:rsidR="00E004B3" w:rsidRPr="0088011B">
        <w:t>的合力就等于</w:t>
      </w:r>
      <w:r w:rsidR="00E004B3" w:rsidRPr="00026BFF">
        <w:rPr>
          <w:i/>
        </w:rPr>
        <w:t>F</w:t>
      </w:r>
      <w:r w:rsidR="00E004B3" w:rsidRPr="00026BFF">
        <w:rPr>
          <w:vertAlign w:val="subscript"/>
        </w:rPr>
        <w:t>5</w:t>
      </w:r>
      <w:r w:rsidR="00E004B3" w:rsidRPr="0088011B">
        <w:t>，所以所有力的合力为</w:t>
      </w:r>
      <w:smartTag w:uri="urn:schemas-microsoft-com:office:smarttags" w:element="chmetcnv">
        <w:smartTagPr>
          <w:attr w:name="UnitName" w:val="F"/>
          <w:attr w:name="SourceValue" w:val="2"/>
          <w:attr w:name="HasSpace" w:val="False"/>
          <w:attr w:name="Negative" w:val="False"/>
          <w:attr w:name="NumberType" w:val="1"/>
          <w:attr w:name="TCSC" w:val="0"/>
        </w:smartTagPr>
        <w:r w:rsidR="00E004B3" w:rsidRPr="0088011B">
          <w:t>2</w:t>
        </w:r>
        <w:r w:rsidR="00E004B3" w:rsidRPr="00026BFF">
          <w:rPr>
            <w:i/>
          </w:rPr>
          <w:t>F</w:t>
        </w:r>
      </w:smartTag>
      <w:r w:rsidR="00E004B3" w:rsidRPr="00026BFF">
        <w:rPr>
          <w:vertAlign w:val="subscript"/>
        </w:rPr>
        <w:t>5</w:t>
      </w:r>
      <w:r w:rsidR="00E004B3" w:rsidRPr="0088011B">
        <w:t>，故应选</w:t>
      </w:r>
      <w:r w:rsidR="00B82C0B">
        <w:t>B</w:t>
      </w:r>
      <w:r>
        <w:rPr>
          <w:rFonts w:hint="eastAsia"/>
        </w:rPr>
        <w:t>。</w:t>
      </w:r>
    </w:p>
    <w:p w14:paraId="2A258C09" w14:textId="77777777" w:rsidR="007005B8" w:rsidRDefault="007005B8" w:rsidP="0088011B"/>
    <w:p w14:paraId="7D7A0969" w14:textId="00D1AABA" w:rsidR="00E004B3" w:rsidRPr="0088011B" w:rsidRDefault="00E004B3" w:rsidP="00B007D4">
      <w:pPr>
        <w:pStyle w:val="41"/>
      </w:pPr>
      <w:r w:rsidRPr="0088011B">
        <w:t>3</w:t>
      </w:r>
      <w:r w:rsidR="007464AA">
        <w:rPr>
          <w:rFonts w:hint="eastAsia"/>
        </w:rPr>
        <w:t>．</w:t>
      </w:r>
      <w:r w:rsidRPr="0088011B">
        <w:t>隔离法和整体法</w:t>
      </w:r>
    </w:p>
    <w:p w14:paraId="4DC800AC" w14:textId="77777777" w:rsidR="00E004B3" w:rsidRPr="008851D5" w:rsidRDefault="00E004B3" w:rsidP="00512A50">
      <w:pPr>
        <w:ind w:firstLine="420"/>
      </w:pPr>
      <w:r w:rsidRPr="008851D5">
        <w:rPr>
          <w:rFonts w:hint="eastAsia"/>
        </w:rPr>
        <w:t>涉及多个物体时，若只求外界对它们的作用力，常采用整体法，可避开较复杂的相互作用力，但要求相互作用力时只能用隔离法</w:t>
      </w:r>
      <w:r>
        <w:rPr>
          <w:rFonts w:hint="eastAsia"/>
        </w:rPr>
        <w:t>.</w:t>
      </w:r>
    </w:p>
    <w:p w14:paraId="0CCEA652" w14:textId="77777777" w:rsidR="007005B8" w:rsidRDefault="007005B8" w:rsidP="0088011B"/>
    <w:p w14:paraId="6ECF577A" w14:textId="4B1630DE" w:rsidR="00E004B3" w:rsidRPr="0088011B" w:rsidRDefault="00D6118E" w:rsidP="00026BFF">
      <w:pPr>
        <w:numPr>
          <w:ilvl w:val="0"/>
          <w:numId w:val="1"/>
        </w:numPr>
      </w:pPr>
      <w:r w:rsidRPr="0088011B">
        <w:rPr>
          <w:noProof/>
        </w:rPr>
        <w:drawing>
          <wp:anchor distT="0" distB="0" distL="114300" distR="114300" simplePos="0" relativeHeight="251628544" behindDoc="1" locked="0" layoutInCell="1" allowOverlap="1" wp14:anchorId="7F1CF22B" wp14:editId="76721264">
            <wp:simplePos x="0" y="0"/>
            <wp:positionH relativeFrom="column">
              <wp:posOffset>4605020</wp:posOffset>
            </wp:positionH>
            <wp:positionV relativeFrom="paragraph">
              <wp:posOffset>77470</wp:posOffset>
            </wp:positionV>
            <wp:extent cx="704850" cy="1571625"/>
            <wp:effectExtent l="0" t="0" r="0" b="9525"/>
            <wp:wrapTight wrapText="bothSides">
              <wp:wrapPolygon edited="0">
                <wp:start x="0" y="0"/>
                <wp:lineTo x="0" y="21469"/>
                <wp:lineTo x="21016" y="21469"/>
                <wp:lineTo x="21016" y="0"/>
                <wp:lineTo x="0" y="0"/>
              </wp:wrapPolygon>
            </wp:wrapTight>
            <wp:docPr id="37" name="图片 37" descr="HWOCRTEMP_ROC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3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048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BFF">
        <w:rPr>
          <w:rFonts w:hint="eastAsia"/>
        </w:rPr>
        <w:t>【例</w:t>
      </w:r>
      <w:r w:rsidR="00026BFF">
        <w:rPr>
          <w:rFonts w:hint="eastAsia"/>
        </w:rPr>
        <w:t>8</w:t>
      </w:r>
      <w:r w:rsidR="00026BFF">
        <w:rPr>
          <w:rFonts w:hint="eastAsia"/>
        </w:rPr>
        <w:t>】</w:t>
      </w:r>
      <w:r w:rsidR="00E004B3" w:rsidRPr="0088011B">
        <w:t>如图所示，两块同样的条形磁铁</w:t>
      </w:r>
      <w:r w:rsidR="007005B8">
        <w:rPr>
          <w:rFonts w:hint="eastAsia"/>
        </w:rPr>
        <w:t>A</w:t>
      </w:r>
      <w:r w:rsidR="00E004B3" w:rsidRPr="0088011B">
        <w:t>、</w:t>
      </w:r>
      <w:r w:rsidR="007005B8">
        <w:rPr>
          <w:rFonts w:hint="eastAsia"/>
        </w:rPr>
        <w:t>B</w:t>
      </w:r>
      <w:r w:rsidR="00E004B3" w:rsidRPr="0088011B">
        <w:t>，质量均为</w:t>
      </w:r>
      <w:r w:rsidR="007005B8" w:rsidRPr="00026BFF">
        <w:rPr>
          <w:rFonts w:hint="eastAsia"/>
          <w:i/>
        </w:rPr>
        <w:t>m</w:t>
      </w:r>
      <w:r w:rsidR="00E004B3" w:rsidRPr="0088011B">
        <w:t>，将它们竖直叠放在水平桌面上，用弹簧秤通过一根细线竖直向上拉磁铁</w:t>
      </w:r>
      <w:r w:rsidR="007005B8">
        <w:rPr>
          <w:rFonts w:hint="eastAsia"/>
        </w:rPr>
        <w:t>A</w:t>
      </w:r>
      <w:r w:rsidR="00E004B3" w:rsidRPr="0088011B">
        <w:t>，若弹簧秤的读数为</w:t>
      </w:r>
      <w:r w:rsidR="007005B8" w:rsidRPr="00026BFF">
        <w:rPr>
          <w:rFonts w:hint="eastAsia"/>
          <w:i/>
        </w:rPr>
        <w:t>mg</w:t>
      </w:r>
      <w:r w:rsidR="00E004B3" w:rsidRPr="0088011B">
        <w:t>，则</w:t>
      </w:r>
      <w:r w:rsidR="007005B8">
        <w:rPr>
          <w:rFonts w:hint="eastAsia"/>
        </w:rPr>
        <w:t>B</w:t>
      </w:r>
      <w:r w:rsidR="00E004B3" w:rsidRPr="0088011B">
        <w:t>对</w:t>
      </w:r>
      <w:r w:rsidR="007005B8">
        <w:rPr>
          <w:rFonts w:hint="eastAsia"/>
        </w:rPr>
        <w:t>A</w:t>
      </w:r>
      <w:r w:rsidR="00E004B3" w:rsidRPr="0088011B">
        <w:t>的弹力</w:t>
      </w:r>
      <w:r w:rsidR="00E004B3" w:rsidRPr="00026BFF">
        <w:rPr>
          <w:i/>
        </w:rPr>
        <w:t>F</w:t>
      </w:r>
      <w:r w:rsidR="007005B8">
        <w:rPr>
          <w:rFonts w:hint="eastAsia"/>
          <w:vertAlign w:val="subscript"/>
        </w:rPr>
        <w:t>1</w:t>
      </w:r>
      <w:r w:rsidR="00E004B3" w:rsidRPr="0088011B">
        <w:t>、桌面对</w:t>
      </w:r>
      <w:r w:rsidR="007005B8">
        <w:rPr>
          <w:rFonts w:hint="eastAsia"/>
        </w:rPr>
        <w:t>B</w:t>
      </w:r>
      <w:r w:rsidR="00E004B3" w:rsidRPr="0088011B">
        <w:t>的弹力</w:t>
      </w:r>
      <w:r w:rsidR="00E004B3" w:rsidRPr="00026BFF">
        <w:rPr>
          <w:i/>
        </w:rPr>
        <w:t>F</w:t>
      </w:r>
      <w:r w:rsidR="007005B8">
        <w:rPr>
          <w:rFonts w:hint="eastAsia"/>
          <w:vertAlign w:val="subscript"/>
        </w:rPr>
        <w:t>2</w:t>
      </w:r>
      <w:r w:rsidR="00E004B3" w:rsidRPr="0088011B">
        <w:t>分别</w:t>
      </w:r>
      <w:commentRangeStart w:id="58"/>
      <w:r w:rsidR="00E004B3" w:rsidRPr="0088011B">
        <w:t>为</w:t>
      </w:r>
      <w:commentRangeEnd w:id="58"/>
      <w:r w:rsidR="007005B8">
        <w:rPr>
          <w:rStyle w:val="a5"/>
        </w:rPr>
        <w:commentReference w:id="58"/>
      </w:r>
      <w:r w:rsidR="00B82C0B">
        <w:t>（</w:t>
      </w:r>
      <w:r w:rsidR="00026BFF">
        <w:t xml:space="preserve">    </w:t>
      </w:r>
      <w:r w:rsidR="00B82C0B">
        <w:t>）</w:t>
      </w:r>
    </w:p>
    <w:p w14:paraId="235BCC4C" w14:textId="77777777" w:rsidR="00E004B3" w:rsidRPr="0088011B" w:rsidRDefault="00B82C0B" w:rsidP="0088011B">
      <w:r>
        <w:t>（</w:t>
      </w:r>
      <w:r>
        <w:t>A</w:t>
      </w:r>
      <w:r>
        <w:t>）</w:t>
      </w:r>
      <w:r w:rsidR="00E004B3" w:rsidRPr="0088011B">
        <w:t>0</w:t>
      </w:r>
      <w:r w:rsidR="00E004B3" w:rsidRPr="0088011B">
        <w:t>，</w:t>
      </w:r>
      <w:r w:rsidR="007005B8" w:rsidRPr="00026BFF">
        <w:rPr>
          <w:rFonts w:hint="eastAsia"/>
          <w:i/>
        </w:rPr>
        <w:t>mg</w:t>
      </w:r>
      <w:r w:rsidR="00E004B3" w:rsidRPr="0088011B">
        <w:rPr>
          <w:rFonts w:hint="eastAsia"/>
        </w:rPr>
        <w:tab/>
      </w:r>
      <w:r w:rsidR="00E004B3" w:rsidRPr="0088011B">
        <w:rPr>
          <w:rFonts w:hint="eastAsia"/>
        </w:rPr>
        <w:tab/>
      </w:r>
      <w:r w:rsidR="00E004B3" w:rsidRPr="0088011B">
        <w:rPr>
          <w:rFonts w:hint="eastAsia"/>
        </w:rPr>
        <w:tab/>
      </w:r>
      <w:r w:rsidR="00E004B3" w:rsidRPr="0088011B">
        <w:rPr>
          <w:rFonts w:hint="eastAsia"/>
        </w:rPr>
        <w:tab/>
      </w:r>
      <w:r>
        <w:t>（</w:t>
      </w:r>
      <w:r>
        <w:t>B</w:t>
      </w:r>
      <w:r>
        <w:t>）</w:t>
      </w:r>
      <w:r w:rsidR="007005B8" w:rsidRPr="00026BFF">
        <w:rPr>
          <w:rFonts w:hint="eastAsia"/>
          <w:i/>
        </w:rPr>
        <w:t>mg</w:t>
      </w:r>
      <w:r w:rsidR="00E004B3" w:rsidRPr="0088011B">
        <w:t>，</w:t>
      </w:r>
      <w:r w:rsidR="00E004B3" w:rsidRPr="0088011B">
        <w:t>0</w:t>
      </w:r>
    </w:p>
    <w:p w14:paraId="13B94585" w14:textId="77777777" w:rsidR="00E004B3" w:rsidRPr="0088011B" w:rsidRDefault="00B82C0B" w:rsidP="0088011B">
      <w:r>
        <w:t>（</w:t>
      </w:r>
      <w:r>
        <w:t>C</w:t>
      </w:r>
      <w:r>
        <w:t>）</w:t>
      </w:r>
      <w:r w:rsidR="00E004B3" w:rsidRPr="0088011B">
        <w:t>大于</w:t>
      </w:r>
      <w:r w:rsidR="00E004B3" w:rsidRPr="0088011B">
        <w:t>0</w:t>
      </w:r>
      <w:r w:rsidR="00E004B3" w:rsidRPr="0088011B">
        <w:t>，大于</w:t>
      </w:r>
      <w:r w:rsidR="007005B8" w:rsidRPr="00026BFF">
        <w:rPr>
          <w:rFonts w:hint="eastAsia"/>
          <w:i/>
        </w:rPr>
        <w:t>mg</w:t>
      </w:r>
      <w:r w:rsidR="00E004B3" w:rsidRPr="0088011B">
        <w:tab/>
      </w:r>
      <w:r w:rsidR="00E004B3" w:rsidRPr="0088011B">
        <w:rPr>
          <w:rFonts w:hint="eastAsia"/>
        </w:rPr>
        <w:tab/>
      </w:r>
      <w:r>
        <w:t>（</w:t>
      </w:r>
      <w:r>
        <w:t>D</w:t>
      </w:r>
      <w:r>
        <w:t>）</w:t>
      </w:r>
      <w:r w:rsidR="00E004B3" w:rsidRPr="0088011B">
        <w:t>大于</w:t>
      </w:r>
      <w:r w:rsidR="00E004B3" w:rsidRPr="0088011B">
        <w:t>0</w:t>
      </w:r>
      <w:r w:rsidR="00E004B3" w:rsidRPr="0088011B">
        <w:t>，等于</w:t>
      </w:r>
      <w:r w:rsidR="007005B8" w:rsidRPr="00026BFF">
        <w:rPr>
          <w:rFonts w:hint="eastAsia"/>
          <w:i/>
        </w:rPr>
        <w:t>mg</w:t>
      </w:r>
    </w:p>
    <w:p w14:paraId="1008A841" w14:textId="142E23B7" w:rsidR="00E004B3" w:rsidRPr="0088011B" w:rsidRDefault="00026BFF" w:rsidP="00026BFF">
      <w:r>
        <w:rPr>
          <w:rFonts w:hint="eastAsia"/>
        </w:rPr>
        <w:t>【</w:t>
      </w:r>
      <w:r w:rsidRPr="0088011B">
        <w:t>解析</w:t>
      </w:r>
      <w:r>
        <w:rPr>
          <w:rFonts w:hint="eastAsia"/>
        </w:rPr>
        <w:t>】</w:t>
      </w:r>
      <w:r w:rsidR="00E004B3" w:rsidRPr="0088011B">
        <w:t>先用整体法求</w:t>
      </w:r>
      <w:r w:rsidR="00E004B3" w:rsidRPr="00026BFF">
        <w:rPr>
          <w:i/>
        </w:rPr>
        <w:t>F</w:t>
      </w:r>
      <w:r>
        <w:rPr>
          <w:vertAlign w:val="subscript"/>
        </w:rPr>
        <w:t>2</w:t>
      </w:r>
      <w:r w:rsidR="00E004B3" w:rsidRPr="0088011B">
        <w:t>，取两个磁铁为研究对象，受到重力</w:t>
      </w:r>
      <w:r w:rsidR="00E004B3" w:rsidRPr="0088011B">
        <w:t>2</w:t>
      </w:r>
      <w:r w:rsidR="00505EA2" w:rsidRPr="00026BFF">
        <w:rPr>
          <w:i/>
        </w:rPr>
        <w:t>m</w:t>
      </w:r>
      <w:r w:rsidRPr="00026BFF">
        <w:rPr>
          <w:rFonts w:hint="eastAsia"/>
          <w:i/>
        </w:rPr>
        <w:t>g</w:t>
      </w:r>
      <w:r w:rsidR="00E004B3" w:rsidRPr="0088011B">
        <w:t>、支持力</w:t>
      </w:r>
      <w:r w:rsidR="00E004B3" w:rsidRPr="00026BFF">
        <w:rPr>
          <w:i/>
        </w:rPr>
        <w:t>F</w:t>
      </w:r>
      <w:r>
        <w:rPr>
          <w:rFonts w:hint="eastAsia"/>
          <w:vertAlign w:val="subscript"/>
        </w:rPr>
        <w:t>2</w:t>
      </w:r>
      <w:r w:rsidR="00E004B3" w:rsidRPr="0088011B">
        <w:t>和弹簧秤的拉力</w:t>
      </w:r>
      <w:r w:rsidR="00505EA2" w:rsidRPr="00026BFF">
        <w:rPr>
          <w:i/>
        </w:rPr>
        <w:t>m</w:t>
      </w:r>
      <w:r w:rsidRPr="00026BFF">
        <w:rPr>
          <w:rFonts w:hint="eastAsia"/>
          <w:i/>
        </w:rPr>
        <w:t>g</w:t>
      </w:r>
      <w:r w:rsidR="00E004B3" w:rsidRPr="0088011B">
        <w:t>，可见支持力</w:t>
      </w:r>
      <w:r w:rsidR="00E004B3" w:rsidRPr="00026BFF">
        <w:rPr>
          <w:i/>
        </w:rPr>
        <w:t>F</w:t>
      </w:r>
      <w:r>
        <w:rPr>
          <w:vertAlign w:val="subscript"/>
        </w:rPr>
        <w:t>2</w:t>
      </w:r>
      <w:r w:rsidR="00E004B3" w:rsidRPr="0088011B">
        <w:t>应为</w:t>
      </w:r>
      <w:r w:rsidR="00505EA2" w:rsidRPr="00026BFF">
        <w:rPr>
          <w:i/>
        </w:rPr>
        <w:t>m</w:t>
      </w:r>
      <w:r w:rsidRPr="00026BFF">
        <w:rPr>
          <w:rFonts w:hint="eastAsia"/>
          <w:i/>
        </w:rPr>
        <w:t>g</w:t>
      </w:r>
      <w:r>
        <w:rPr>
          <w:rFonts w:hint="eastAsia"/>
        </w:rPr>
        <w:t>。</w:t>
      </w:r>
    </w:p>
    <w:p w14:paraId="372B7CE9" w14:textId="19C99274" w:rsidR="00E004B3" w:rsidRPr="0088011B" w:rsidRDefault="00E004B3" w:rsidP="00026BFF">
      <w:pPr>
        <w:ind w:firstLine="420"/>
      </w:pPr>
      <w:r w:rsidRPr="0088011B">
        <w:rPr>
          <w:rFonts w:hint="eastAsia"/>
        </w:rPr>
        <w:t>对磁铁</w:t>
      </w:r>
      <w:r w:rsidR="00505EA2">
        <w:t>B</w:t>
      </w:r>
      <w:r w:rsidRPr="0088011B">
        <w:t>，它受到重力</w:t>
      </w:r>
      <w:r w:rsidR="00026BFF" w:rsidRPr="00026BFF">
        <w:rPr>
          <w:rFonts w:hint="eastAsia"/>
          <w:i/>
        </w:rPr>
        <w:t>mg</w:t>
      </w:r>
      <w:r w:rsidRPr="0088011B">
        <w:t>、支持力</w:t>
      </w:r>
      <w:r w:rsidR="00026BFF" w:rsidRPr="00026BFF">
        <w:rPr>
          <w:rFonts w:hint="eastAsia"/>
          <w:i/>
        </w:rPr>
        <w:t>mg</w:t>
      </w:r>
      <w:r w:rsidRPr="0088011B">
        <w:t>、磁铁</w:t>
      </w:r>
      <w:r w:rsidR="00505EA2">
        <w:t>A</w:t>
      </w:r>
      <w:r w:rsidRPr="0088011B">
        <w:t>对它的吸引力和压力</w:t>
      </w:r>
      <w:r w:rsidRPr="00026BFF">
        <w:rPr>
          <w:i/>
        </w:rPr>
        <w:t>F</w:t>
      </w:r>
      <w:r w:rsidR="00026BFF">
        <w:rPr>
          <w:vertAlign w:val="subscript"/>
        </w:rPr>
        <w:t>1</w:t>
      </w:r>
      <w:r w:rsidRPr="0088011B">
        <w:t>，可见压力</w:t>
      </w:r>
      <w:r w:rsidRPr="00026BFF">
        <w:rPr>
          <w:i/>
        </w:rPr>
        <w:t>F</w:t>
      </w:r>
      <w:r w:rsidR="00026BFF">
        <w:rPr>
          <w:vertAlign w:val="subscript"/>
        </w:rPr>
        <w:t>1</w:t>
      </w:r>
      <w:r w:rsidRPr="0088011B">
        <w:t>大</w:t>
      </w:r>
      <w:r w:rsidRPr="0088011B">
        <w:rPr>
          <w:rFonts w:hint="eastAsia"/>
        </w:rPr>
        <w:t>于</w:t>
      </w:r>
      <w:r w:rsidRPr="0088011B">
        <w:t>0</w:t>
      </w:r>
      <w:r w:rsidR="00026BFF">
        <w:rPr>
          <w:rFonts w:hint="eastAsia"/>
        </w:rPr>
        <w:t>，</w:t>
      </w:r>
      <w:r w:rsidRPr="0088011B">
        <w:t>故应选</w:t>
      </w:r>
      <w:r w:rsidR="00B82C0B">
        <w:t>D</w:t>
      </w:r>
      <w:r w:rsidR="00026BFF">
        <w:rPr>
          <w:rFonts w:hint="eastAsia"/>
        </w:rPr>
        <w:t>。</w:t>
      </w:r>
    </w:p>
    <w:p w14:paraId="1A63D26F" w14:textId="77777777" w:rsidR="00E004B3" w:rsidRPr="00026BFF" w:rsidRDefault="00E004B3" w:rsidP="00512A50">
      <w:pPr>
        <w:ind w:firstLine="420"/>
        <w:rPr>
          <w:b/>
        </w:rPr>
      </w:pPr>
      <w:bookmarkStart w:id="59" w:name="_Toc78147900"/>
      <w:bookmarkStart w:id="60" w:name="_Toc78220446"/>
      <w:r w:rsidRPr="00026BFF">
        <w:rPr>
          <w:b/>
        </w:rPr>
        <w:t>问题讨论</w:t>
      </w:r>
      <w:bookmarkEnd w:id="59"/>
      <w:bookmarkEnd w:id="60"/>
    </w:p>
    <w:p w14:paraId="028CB35C" w14:textId="7BB9E124" w:rsidR="00E004B3" w:rsidRPr="0088011B" w:rsidRDefault="00E004B3" w:rsidP="00512A50">
      <w:pPr>
        <w:ind w:firstLine="420"/>
      </w:pPr>
      <w:r w:rsidRPr="0088011B">
        <w:t>1</w:t>
      </w:r>
      <w:r w:rsidR="00026BFF">
        <w:rPr>
          <w:rFonts w:hint="eastAsia"/>
        </w:rPr>
        <w:t>．</w:t>
      </w:r>
      <w:r w:rsidRPr="0088011B">
        <w:t>试用学过的知识证明共点力合成的多边形法则</w:t>
      </w:r>
      <w:r w:rsidR="00026BFF">
        <w:rPr>
          <w:rFonts w:hint="eastAsia"/>
        </w:rPr>
        <w:t>。</w:t>
      </w:r>
    </w:p>
    <w:p w14:paraId="50F5534C" w14:textId="1FBFAABB" w:rsidR="00E004B3" w:rsidRDefault="00E004B3" w:rsidP="00026BFF">
      <w:pPr>
        <w:ind w:firstLine="420"/>
      </w:pPr>
      <w:r w:rsidRPr="0088011B">
        <w:t>2</w:t>
      </w:r>
      <w:r w:rsidR="00026BFF">
        <w:rPr>
          <w:rFonts w:hint="eastAsia"/>
        </w:rPr>
        <w:t>．</w:t>
      </w:r>
      <w:r w:rsidRPr="0088011B">
        <w:t>根据共点力平衡条件，尽可能多地说出物理规律有什么特征</w:t>
      </w:r>
      <w:r w:rsidR="00026BFF">
        <w:t>？</w:t>
      </w:r>
      <w:r w:rsidRPr="0088011B">
        <w:t>再看看学过的其他物理规律是否有这些共性</w:t>
      </w:r>
      <w:r w:rsidR="00026BFF">
        <w:rPr>
          <w:rFonts w:hint="eastAsia"/>
        </w:rPr>
        <w:t>。</w:t>
      </w:r>
    </w:p>
    <w:p w14:paraId="17058AFF" w14:textId="2ECC0093" w:rsidR="00F66DBE" w:rsidRPr="003C4B23" w:rsidRDefault="00F66DBE" w:rsidP="00F66DBE">
      <w:pPr>
        <w:pStyle w:val="2"/>
      </w:pPr>
      <w:r>
        <w:rPr>
          <w:rFonts w:hint="eastAsia"/>
        </w:rPr>
        <w:t>分层练习</w:t>
      </w:r>
    </w:p>
    <w:p w14:paraId="6E895E9A" w14:textId="633ED6D3" w:rsidR="00E004B3" w:rsidRPr="0088011B" w:rsidRDefault="00505EA2" w:rsidP="00F66DBE">
      <w:pPr>
        <w:pStyle w:val="3"/>
      </w:pPr>
      <w:bookmarkStart w:id="61" w:name="_Toc78147902"/>
      <w:bookmarkStart w:id="62" w:name="_Toc78220448"/>
      <w:r>
        <w:t>A</w:t>
      </w:r>
      <w:r w:rsidR="00E004B3" w:rsidRPr="0088011B">
        <w:t>卷</w:t>
      </w:r>
      <w:bookmarkEnd w:id="61"/>
      <w:bookmarkEnd w:id="62"/>
    </w:p>
    <w:p w14:paraId="26FF2B8A" w14:textId="77777777" w:rsidR="00E004B3" w:rsidRPr="0088011B" w:rsidRDefault="00E004B3" w:rsidP="00B007D4">
      <w:pPr>
        <w:pStyle w:val="41"/>
      </w:pPr>
      <w:r w:rsidRPr="0088011B">
        <w:t>一</w:t>
      </w:r>
      <w:r w:rsidR="0088011B">
        <w:rPr>
          <w:rFonts w:hint="eastAsia"/>
        </w:rPr>
        <w:t>．</w:t>
      </w:r>
      <w:r w:rsidRPr="0088011B">
        <w:t>填空题</w:t>
      </w:r>
    </w:p>
    <w:p w14:paraId="26360EB2" w14:textId="486F6F7C"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29568" behindDoc="1" locked="0" layoutInCell="1" allowOverlap="1" wp14:anchorId="14834C51" wp14:editId="63C726E0">
            <wp:simplePos x="0" y="0"/>
            <wp:positionH relativeFrom="column">
              <wp:posOffset>4150360</wp:posOffset>
            </wp:positionH>
            <wp:positionV relativeFrom="paragraph">
              <wp:posOffset>42545</wp:posOffset>
            </wp:positionV>
            <wp:extent cx="1109980" cy="725805"/>
            <wp:effectExtent l="0" t="0" r="0" b="0"/>
            <wp:wrapTight wrapText="bothSides">
              <wp:wrapPolygon edited="0">
                <wp:start x="0" y="0"/>
                <wp:lineTo x="0" y="20976"/>
                <wp:lineTo x="21130" y="20976"/>
                <wp:lineTo x="21130" y="0"/>
                <wp:lineTo x="0" y="0"/>
              </wp:wrapPolygon>
            </wp:wrapTight>
            <wp:docPr id="38" name="图片 38" descr="HWOCRTEMP_ROC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39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0998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三个物体叠放起来，在如图所示的</w:t>
      </w:r>
      <w:r w:rsidR="00E004B3" w:rsidRPr="0088011B">
        <w:t>F</w:t>
      </w:r>
      <w:r w:rsidR="00E004B3" w:rsidRPr="0088011B">
        <w:t>力作用下沿水平面向右匀速运动，则</w:t>
      </w:r>
      <w:r w:rsidR="007005B8">
        <w:rPr>
          <w:rFonts w:hint="eastAsia"/>
        </w:rPr>
        <w:t>B</w:t>
      </w:r>
      <w:r w:rsidR="00E004B3" w:rsidRPr="0088011B">
        <w:t>对</w:t>
      </w:r>
      <w:r w:rsidR="007005B8">
        <w:rPr>
          <w:rFonts w:hint="eastAsia"/>
        </w:rPr>
        <w:t>A</w:t>
      </w:r>
      <w:r w:rsidR="00E004B3" w:rsidRPr="0088011B">
        <w:t>的摩擦力大小为</w:t>
      </w:r>
      <w:r w:rsidR="00026BFF">
        <w:rPr>
          <w:rFonts w:hint="eastAsia"/>
        </w:rPr>
        <w:t>_</w:t>
      </w:r>
      <w:r w:rsidR="00026BFF">
        <w:t>______</w:t>
      </w:r>
      <w:r w:rsidR="00E004B3" w:rsidRPr="0088011B">
        <w:t>，</w:t>
      </w:r>
      <w:r w:rsidR="007005B8">
        <w:rPr>
          <w:rFonts w:hint="eastAsia"/>
        </w:rPr>
        <w:t>B</w:t>
      </w:r>
      <w:r w:rsidR="00E004B3" w:rsidRPr="0088011B">
        <w:t>对</w:t>
      </w:r>
      <w:r w:rsidR="007005B8">
        <w:rPr>
          <w:rFonts w:hint="eastAsia"/>
        </w:rPr>
        <w:t>C</w:t>
      </w:r>
      <w:r w:rsidR="00E004B3" w:rsidRPr="0088011B">
        <w:t>的摩擦力大小为</w:t>
      </w:r>
      <w:r w:rsidR="00026BFF">
        <w:rPr>
          <w:rFonts w:hint="eastAsia"/>
        </w:rPr>
        <w:t>_</w:t>
      </w:r>
      <w:r w:rsidR="00026BFF">
        <w:t>______</w:t>
      </w:r>
      <w:r w:rsidR="00E004B3" w:rsidRPr="0088011B">
        <w:t>，</w:t>
      </w:r>
      <w:commentRangeStart w:id="63"/>
      <w:r w:rsidR="00E004B3" w:rsidRPr="0088011B">
        <w:t>方向</w:t>
      </w:r>
      <w:commentRangeEnd w:id="63"/>
      <w:r w:rsidR="007005B8">
        <w:rPr>
          <w:rStyle w:val="a5"/>
        </w:rPr>
        <w:commentReference w:id="63"/>
      </w:r>
      <w:r w:rsidR="00026BFF">
        <w:rPr>
          <w:rFonts w:hint="eastAsia"/>
        </w:rPr>
        <w:t>_</w:t>
      </w:r>
      <w:r w:rsidR="00026BFF">
        <w:t>_____</w:t>
      </w:r>
      <w:r w:rsidR="007005B8">
        <w:rPr>
          <w:rFonts w:hint="eastAsia"/>
        </w:rPr>
        <w:t>。</w:t>
      </w:r>
    </w:p>
    <w:p w14:paraId="02DE9A09" w14:textId="77777777" w:rsidR="0088011B" w:rsidRDefault="0088011B" w:rsidP="00E004B3"/>
    <w:p w14:paraId="30C7F6CE" w14:textId="40DDB5BE" w:rsidR="00E004B3" w:rsidRPr="0088011B" w:rsidRDefault="00E004B3" w:rsidP="00A377B7">
      <w:pPr>
        <w:pStyle w:val="ae"/>
        <w:numPr>
          <w:ilvl w:val="0"/>
          <w:numId w:val="1"/>
        </w:numPr>
        <w:ind w:firstLineChars="0"/>
      </w:pPr>
      <w:r w:rsidRPr="0088011B">
        <w:t>质量为</w:t>
      </w:r>
      <w:r w:rsidR="00505EA2" w:rsidRPr="00026BFF">
        <w:rPr>
          <w:i/>
        </w:rPr>
        <w:t>m</w:t>
      </w:r>
      <w:r w:rsidRPr="0088011B">
        <w:t>的物体放在水平面上，与水平面间的滑动摩擦系数为</w:t>
      </w:r>
      <w:r w:rsidRPr="00026BFF">
        <w:rPr>
          <w:i/>
        </w:rPr>
        <w:t>μ</w:t>
      </w:r>
      <w:r w:rsidRPr="0088011B">
        <w:t>，在与水平方向成</w:t>
      </w:r>
      <w:r w:rsidRPr="00026BFF">
        <w:rPr>
          <w:i/>
        </w:rPr>
        <w:t>α</w:t>
      </w:r>
      <w:r w:rsidRPr="0088011B">
        <w:t>角斜向下的推力作用下沿水平面匀速运动，则拉力的大小为</w:t>
      </w:r>
      <w:r w:rsidRPr="00026BFF">
        <w:rPr>
          <w:i/>
        </w:rPr>
        <w:t>F</w:t>
      </w:r>
      <w:commentRangeStart w:id="64"/>
      <w:r w:rsidRPr="0088011B">
        <w:t>＝</w:t>
      </w:r>
      <w:commentRangeEnd w:id="64"/>
      <w:r w:rsidR="003A73AD">
        <w:rPr>
          <w:rStyle w:val="a5"/>
        </w:rPr>
        <w:commentReference w:id="64"/>
      </w:r>
      <w:r w:rsidR="00026BFF">
        <w:rPr>
          <w:rFonts w:hint="eastAsia"/>
        </w:rPr>
        <w:t>_</w:t>
      </w:r>
      <w:r w:rsidR="00026BFF">
        <w:t>____</w:t>
      </w:r>
      <w:r w:rsidR="00026BFF">
        <w:rPr>
          <w:rFonts w:hint="eastAsia"/>
        </w:rPr>
        <w:t>。</w:t>
      </w:r>
    </w:p>
    <w:p w14:paraId="6C47D26E" w14:textId="77777777" w:rsidR="0088011B" w:rsidRDefault="0088011B" w:rsidP="00E004B3"/>
    <w:p w14:paraId="1A60B024" w14:textId="776D9F6E" w:rsidR="00E004B3" w:rsidRPr="0088011B" w:rsidRDefault="00D6118E" w:rsidP="00A377B7">
      <w:pPr>
        <w:pStyle w:val="ae"/>
        <w:numPr>
          <w:ilvl w:val="0"/>
          <w:numId w:val="1"/>
        </w:numPr>
        <w:ind w:firstLineChars="0"/>
      </w:pPr>
      <w:r w:rsidRPr="0088011B">
        <w:rPr>
          <w:noProof/>
        </w:rPr>
        <w:drawing>
          <wp:anchor distT="0" distB="0" distL="114300" distR="114300" simplePos="0" relativeHeight="251630592" behindDoc="1" locked="0" layoutInCell="1" allowOverlap="1" wp14:anchorId="623FCD2C" wp14:editId="6F7A27CF">
            <wp:simplePos x="0" y="0"/>
            <wp:positionH relativeFrom="column">
              <wp:posOffset>3578225</wp:posOffset>
            </wp:positionH>
            <wp:positionV relativeFrom="paragraph">
              <wp:posOffset>122555</wp:posOffset>
            </wp:positionV>
            <wp:extent cx="1666875" cy="695325"/>
            <wp:effectExtent l="0" t="0" r="9525" b="9525"/>
            <wp:wrapTight wrapText="bothSides">
              <wp:wrapPolygon edited="0">
                <wp:start x="0" y="0"/>
                <wp:lineTo x="0" y="21304"/>
                <wp:lineTo x="21477" y="21304"/>
                <wp:lineTo x="21477" y="0"/>
                <wp:lineTo x="0" y="0"/>
              </wp:wrapPolygon>
            </wp:wrapTight>
            <wp:docPr id="39" name="图片 39" descr="HWOCRTEMP_ROC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40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如图所示，某物体在</w:t>
      </w:r>
      <w:r w:rsidR="00E004B3" w:rsidRPr="0088011B">
        <w:t>4</w:t>
      </w:r>
      <w:r w:rsidR="00E004B3" w:rsidRPr="0088011B">
        <w:t>个共点力作用下平衡，若将</w:t>
      </w:r>
      <w:r w:rsidR="00E004B3" w:rsidRPr="00026BFF">
        <w:rPr>
          <w:i/>
        </w:rPr>
        <w:t>F</w:t>
      </w:r>
      <w:r w:rsidR="00E004B3" w:rsidRPr="00026BFF">
        <w:rPr>
          <w:vertAlign w:val="subscript"/>
        </w:rPr>
        <w:t>4</w:t>
      </w:r>
      <w:r w:rsidR="00E004B3" w:rsidRPr="0088011B">
        <w:t>的方向逆时针转过</w:t>
      </w:r>
      <w:r w:rsidR="00E004B3" w:rsidRPr="0088011B">
        <w:t>90°</w:t>
      </w:r>
      <w:r w:rsidR="00E004B3" w:rsidRPr="0088011B">
        <w:t>，而保持大小不变，其余三个力的大小、方向都不变，则此时物体所受合力的大小</w:t>
      </w:r>
      <w:commentRangeStart w:id="65"/>
      <w:r w:rsidR="00E004B3" w:rsidRPr="0088011B">
        <w:t>为</w:t>
      </w:r>
      <w:commentRangeEnd w:id="65"/>
      <w:r w:rsidR="003A73AD">
        <w:rPr>
          <w:rStyle w:val="a5"/>
        </w:rPr>
        <w:commentReference w:id="65"/>
      </w:r>
      <w:r w:rsidR="00026BFF">
        <w:rPr>
          <w:rFonts w:hint="eastAsia"/>
        </w:rPr>
        <w:t>_</w:t>
      </w:r>
      <w:r w:rsidR="00026BFF">
        <w:t>____</w:t>
      </w:r>
      <w:r w:rsidR="00026BFF">
        <w:rPr>
          <w:rFonts w:hint="eastAsia"/>
        </w:rPr>
        <w:t>。</w:t>
      </w:r>
    </w:p>
    <w:p w14:paraId="0808024C" w14:textId="77777777" w:rsidR="0088011B" w:rsidRDefault="0088011B" w:rsidP="00E004B3"/>
    <w:p w14:paraId="364CCB3E" w14:textId="3442A5D9" w:rsidR="00E004B3" w:rsidRPr="0088011B" w:rsidRDefault="00D6118E" w:rsidP="00FC117D">
      <w:pPr>
        <w:pStyle w:val="ae"/>
        <w:numPr>
          <w:ilvl w:val="0"/>
          <w:numId w:val="1"/>
        </w:numPr>
        <w:ind w:firstLineChars="0"/>
      </w:pPr>
      <w:r w:rsidRPr="0088011B">
        <w:rPr>
          <w:noProof/>
        </w:rPr>
        <w:lastRenderedPageBreak/>
        <w:drawing>
          <wp:anchor distT="0" distB="0" distL="114300" distR="114300" simplePos="0" relativeHeight="251631616" behindDoc="1" locked="0" layoutInCell="1" allowOverlap="1" wp14:anchorId="09560595" wp14:editId="5037A6CA">
            <wp:simplePos x="0" y="0"/>
            <wp:positionH relativeFrom="column">
              <wp:posOffset>3968750</wp:posOffset>
            </wp:positionH>
            <wp:positionV relativeFrom="paragraph">
              <wp:posOffset>46355</wp:posOffset>
            </wp:positionV>
            <wp:extent cx="1276350" cy="847725"/>
            <wp:effectExtent l="0" t="0" r="0" b="9525"/>
            <wp:wrapTight wrapText="bothSides">
              <wp:wrapPolygon edited="0">
                <wp:start x="0" y="0"/>
                <wp:lineTo x="0" y="21357"/>
                <wp:lineTo x="21278" y="21357"/>
                <wp:lineTo x="21278" y="0"/>
                <wp:lineTo x="0" y="0"/>
              </wp:wrapPolygon>
            </wp:wrapTight>
            <wp:docPr id="40" name="图片 40" descr="HWOCRTEMP_RO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4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63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如图所示，两个半径均为</w:t>
      </w:r>
      <w:r w:rsidR="00E004B3" w:rsidRPr="00026BFF">
        <w:rPr>
          <w:i/>
        </w:rPr>
        <w:t>r</w:t>
      </w:r>
      <w:r w:rsidR="00E004B3" w:rsidRPr="0088011B">
        <w:t>，重为</w:t>
      </w:r>
      <w:r w:rsidR="00505EA2" w:rsidRPr="00026BFF">
        <w:rPr>
          <w:i/>
        </w:rPr>
        <w:t>G</w:t>
      </w:r>
      <w:r w:rsidR="00E004B3" w:rsidRPr="0088011B">
        <w:t>的光滑小球，放在一个半径为</w:t>
      </w:r>
      <w:r w:rsidR="00026BFF" w:rsidRPr="00026BFF">
        <w:rPr>
          <w:rFonts w:hint="eastAsia"/>
          <w:i/>
        </w:rPr>
        <w:t>R</w:t>
      </w:r>
      <w:r w:rsidR="00E004B3" w:rsidRPr="0088011B">
        <w:t>的半球壳内</w:t>
      </w:r>
      <w:r w:rsidR="003A73AD">
        <w:rPr>
          <w:rFonts w:hint="eastAsia"/>
        </w:rPr>
        <w:t>。</w:t>
      </w:r>
      <w:r w:rsidR="00E004B3" w:rsidRPr="0088011B">
        <w:t>平衡时，两球之间的相互作用力的大小</w:t>
      </w:r>
      <w:commentRangeStart w:id="66"/>
      <w:r w:rsidR="00E004B3" w:rsidRPr="0088011B">
        <w:t>为</w:t>
      </w:r>
      <w:commentRangeEnd w:id="66"/>
      <w:r w:rsidR="00177CDA">
        <w:rPr>
          <w:rStyle w:val="a5"/>
        </w:rPr>
        <w:commentReference w:id="66"/>
      </w:r>
      <w:r w:rsidR="00026BFF">
        <w:rPr>
          <w:rFonts w:hint="eastAsia"/>
        </w:rPr>
        <w:t>_</w:t>
      </w:r>
      <w:r w:rsidR="00026BFF">
        <w:t>_____</w:t>
      </w:r>
      <w:r w:rsidR="00026BFF">
        <w:rPr>
          <w:rFonts w:hint="eastAsia"/>
        </w:rPr>
        <w:t>。</w:t>
      </w:r>
    </w:p>
    <w:p w14:paraId="0277B1AE" w14:textId="77777777" w:rsidR="0088011B" w:rsidRDefault="0088011B" w:rsidP="00E004B3"/>
    <w:p w14:paraId="44E81137" w14:textId="2CD635A3" w:rsidR="00E004B3" w:rsidRPr="0088011B" w:rsidRDefault="00E004B3" w:rsidP="00FC117D">
      <w:pPr>
        <w:pStyle w:val="ae"/>
        <w:numPr>
          <w:ilvl w:val="0"/>
          <w:numId w:val="1"/>
        </w:numPr>
        <w:ind w:firstLineChars="0"/>
      </w:pPr>
      <w:r w:rsidRPr="0088011B">
        <w:t>物体放在斜面上，当斜面倾角逐渐增大时，物体对斜面的压力</w:t>
      </w:r>
      <w:r w:rsidR="001F2EA8" w:rsidRPr="00026BFF">
        <w:rPr>
          <w:rFonts w:hint="eastAsia"/>
          <w:i/>
        </w:rPr>
        <w:t>N</w:t>
      </w:r>
      <w:r w:rsidRPr="0088011B">
        <w:t>大小变化情况是</w:t>
      </w:r>
      <w:r w:rsidR="00026BFF">
        <w:rPr>
          <w:rFonts w:hint="eastAsia"/>
        </w:rPr>
        <w:t>_</w:t>
      </w:r>
      <w:r w:rsidR="00026BFF">
        <w:t>_____</w:t>
      </w:r>
      <w:r w:rsidRPr="0088011B">
        <w:t>，物体所受摩擦力</w:t>
      </w:r>
      <w:r w:rsidRPr="00026BFF">
        <w:rPr>
          <w:i/>
        </w:rPr>
        <w:t>f</w:t>
      </w:r>
      <w:r w:rsidRPr="0088011B">
        <w:t>大小的变化</w:t>
      </w:r>
      <w:commentRangeStart w:id="67"/>
      <w:r w:rsidRPr="0088011B">
        <w:t>是</w:t>
      </w:r>
      <w:commentRangeEnd w:id="67"/>
      <w:r w:rsidR="00026BFF">
        <w:rPr>
          <w:rStyle w:val="a5"/>
        </w:rPr>
        <w:commentReference w:id="67"/>
      </w:r>
      <w:r w:rsidR="00026BFF">
        <w:rPr>
          <w:rFonts w:hint="eastAsia"/>
        </w:rPr>
        <w:t>_</w:t>
      </w:r>
      <w:r w:rsidR="00026BFF">
        <w:t>______</w:t>
      </w:r>
      <w:r w:rsidR="00026BFF">
        <w:rPr>
          <w:rFonts w:hint="eastAsia"/>
        </w:rPr>
        <w:t>。</w:t>
      </w:r>
    </w:p>
    <w:p w14:paraId="2FD162AC" w14:textId="67BADF01" w:rsidR="0088011B" w:rsidRPr="00026BFF" w:rsidRDefault="0088011B" w:rsidP="00E004B3"/>
    <w:p w14:paraId="0EC33FA6" w14:textId="070A0AB3" w:rsidR="00E004B3" w:rsidRPr="0088011B" w:rsidRDefault="004252EE" w:rsidP="00FC117D">
      <w:pPr>
        <w:pStyle w:val="ae"/>
        <w:numPr>
          <w:ilvl w:val="0"/>
          <w:numId w:val="1"/>
        </w:numPr>
        <w:ind w:firstLineChars="0"/>
      </w:pPr>
      <w:r>
        <w:rPr>
          <w:noProof/>
        </w:rPr>
        <w:drawing>
          <wp:anchor distT="0" distB="0" distL="114300" distR="114300" simplePos="0" relativeHeight="251727872" behindDoc="0" locked="0" layoutInCell="1" allowOverlap="1" wp14:anchorId="45A30E05" wp14:editId="005F1120">
            <wp:simplePos x="0" y="0"/>
            <wp:positionH relativeFrom="column">
              <wp:posOffset>3800475</wp:posOffset>
            </wp:positionH>
            <wp:positionV relativeFrom="paragraph">
              <wp:posOffset>52070</wp:posOffset>
            </wp:positionV>
            <wp:extent cx="1447800" cy="503555"/>
            <wp:effectExtent l="0" t="0" r="0" b="0"/>
            <wp:wrapSquare wrapText="bothSides"/>
            <wp:docPr id="448" name="图片 448" descr="https://enjoyphysics.cn/tiku_images/22001-23000/22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enjoyphysics.cn/tiku_images/22001-23000/22126.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4780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04B3" w:rsidRPr="0088011B">
        <w:t>如图所示，放在粗糙水平面上同时受到两个方向相反的水平力</w:t>
      </w:r>
      <w:r w:rsidR="00E004B3" w:rsidRPr="00026BFF">
        <w:rPr>
          <w:i/>
        </w:rPr>
        <w:t>F</w:t>
      </w:r>
      <w:r w:rsidR="00E004B3" w:rsidRPr="00026BFF">
        <w:rPr>
          <w:vertAlign w:val="subscript"/>
        </w:rPr>
        <w:t>1</w:t>
      </w:r>
      <w:r w:rsidR="00E004B3" w:rsidRPr="0088011B">
        <w:t>＝</w:t>
      </w:r>
      <w:r w:rsidR="00E004B3" w:rsidRPr="0088011B">
        <w:t>6</w:t>
      </w:r>
      <w:r w:rsidR="00026BFF">
        <w:t xml:space="preserve"> </w:t>
      </w:r>
      <w:r w:rsidR="00505EA2">
        <w:t>N</w:t>
      </w:r>
      <w:r w:rsidR="00E004B3" w:rsidRPr="0088011B">
        <w:t>和</w:t>
      </w:r>
      <w:r w:rsidR="00E004B3" w:rsidRPr="00026BFF">
        <w:rPr>
          <w:i/>
        </w:rPr>
        <w:t>F</w:t>
      </w:r>
      <w:r w:rsidR="00E004B3" w:rsidRPr="00026BFF">
        <w:rPr>
          <w:vertAlign w:val="subscript"/>
        </w:rPr>
        <w:t>2</w:t>
      </w:r>
      <w:r w:rsidR="00E004B3" w:rsidRPr="0088011B">
        <w:t>＝</w:t>
      </w:r>
      <w:r w:rsidR="00E004B3" w:rsidRPr="0088011B">
        <w:t>2</w:t>
      </w:r>
      <w:r w:rsidR="00026BFF">
        <w:t xml:space="preserve"> </w:t>
      </w:r>
      <w:r w:rsidR="00505EA2">
        <w:t>N</w:t>
      </w:r>
      <w:r w:rsidR="00E004B3" w:rsidRPr="0088011B">
        <w:t>作用的物体处于静止状态。若撤去力</w:t>
      </w:r>
      <w:r w:rsidR="00E004B3" w:rsidRPr="00026BFF">
        <w:rPr>
          <w:i/>
        </w:rPr>
        <w:t>F</w:t>
      </w:r>
      <w:r w:rsidR="00E004B3" w:rsidRPr="00026BFF">
        <w:rPr>
          <w:vertAlign w:val="subscript"/>
        </w:rPr>
        <w:t>1</w:t>
      </w:r>
      <w:r w:rsidR="00E004B3" w:rsidRPr="0088011B">
        <w:t>，则物体所受合力大小</w:t>
      </w:r>
      <w:commentRangeStart w:id="68"/>
      <w:r w:rsidR="00E004B3" w:rsidRPr="0088011B">
        <w:t>为</w:t>
      </w:r>
      <w:commentRangeEnd w:id="68"/>
      <w:r w:rsidR="00026BFF">
        <w:rPr>
          <w:rStyle w:val="a5"/>
        </w:rPr>
        <w:commentReference w:id="68"/>
      </w:r>
      <w:r w:rsidR="00026BFF">
        <w:rPr>
          <w:rFonts w:hint="eastAsia"/>
        </w:rPr>
        <w:t>_</w:t>
      </w:r>
      <w:r w:rsidR="00026BFF">
        <w:t>____</w:t>
      </w:r>
      <w:r w:rsidR="00026BFF">
        <w:rPr>
          <w:rFonts w:hint="eastAsia"/>
        </w:rPr>
        <w:t>N</w:t>
      </w:r>
      <w:r w:rsidR="00026BFF">
        <w:rPr>
          <w:rFonts w:hint="eastAsia"/>
        </w:rPr>
        <w:t>。</w:t>
      </w:r>
    </w:p>
    <w:p w14:paraId="47A0FD47" w14:textId="77777777" w:rsidR="0088011B" w:rsidRDefault="0088011B" w:rsidP="00E004B3"/>
    <w:p w14:paraId="0621759F" w14:textId="5C55B8DB"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33664" behindDoc="1" locked="0" layoutInCell="1" allowOverlap="1" wp14:anchorId="14DFFFA3" wp14:editId="7A7BF966">
            <wp:simplePos x="0" y="0"/>
            <wp:positionH relativeFrom="column">
              <wp:posOffset>3865245</wp:posOffset>
            </wp:positionH>
            <wp:positionV relativeFrom="paragraph">
              <wp:posOffset>123825</wp:posOffset>
            </wp:positionV>
            <wp:extent cx="1428750" cy="609600"/>
            <wp:effectExtent l="0" t="0" r="0" b="0"/>
            <wp:wrapTight wrapText="bothSides">
              <wp:wrapPolygon edited="0">
                <wp:start x="0" y="0"/>
                <wp:lineTo x="0" y="20925"/>
                <wp:lineTo x="21312" y="20925"/>
                <wp:lineTo x="21312" y="0"/>
                <wp:lineTo x="0" y="0"/>
              </wp:wrapPolygon>
            </wp:wrapTight>
            <wp:docPr id="42" name="图片 42" descr="HWOCRTEMP_ROC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43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如图所示，三块质量均为</w:t>
      </w:r>
      <w:r w:rsidR="007005B8" w:rsidRPr="00177CDA">
        <w:rPr>
          <w:rFonts w:hint="eastAsia"/>
          <w:i/>
        </w:rPr>
        <w:t>m</w:t>
      </w:r>
      <w:r w:rsidR="00E004B3" w:rsidRPr="0088011B">
        <w:t>的长方体物体被夹在两竖直木板之间保持静止</w:t>
      </w:r>
      <w:r w:rsidR="00177CDA">
        <w:rPr>
          <w:rFonts w:hint="eastAsia"/>
        </w:rPr>
        <w:t>。</w:t>
      </w:r>
      <w:r w:rsidR="00E004B3" w:rsidRPr="0088011B">
        <w:t>图</w:t>
      </w:r>
      <w:r w:rsidR="00E004B3" w:rsidRPr="0088011B">
        <w:rPr>
          <w:rFonts w:hint="eastAsia"/>
        </w:rPr>
        <w:t>中物体</w:t>
      </w:r>
      <w:r w:rsidR="007005B8">
        <w:rPr>
          <w:rFonts w:hint="eastAsia"/>
        </w:rPr>
        <w:t>A</w:t>
      </w:r>
      <w:r w:rsidR="00E004B3" w:rsidRPr="0088011B">
        <w:t>受到物体</w:t>
      </w:r>
      <w:r w:rsidR="007005B8">
        <w:rPr>
          <w:rFonts w:hint="eastAsia"/>
        </w:rPr>
        <w:t>B</w:t>
      </w:r>
      <w:r w:rsidR="00E004B3" w:rsidRPr="0088011B">
        <w:t>的摩擦力大小为</w:t>
      </w:r>
      <w:r w:rsidR="00177CDA">
        <w:rPr>
          <w:rFonts w:hint="eastAsia"/>
        </w:rPr>
        <w:t>_</w:t>
      </w:r>
      <w:r w:rsidR="00177CDA">
        <w:t>______</w:t>
      </w:r>
      <w:r w:rsidR="00E004B3" w:rsidRPr="0088011B">
        <w:t>，方向</w:t>
      </w:r>
      <w:commentRangeStart w:id="69"/>
      <w:r w:rsidR="00E004B3" w:rsidRPr="0088011B">
        <w:t>为</w:t>
      </w:r>
      <w:commentRangeEnd w:id="69"/>
      <w:r w:rsidR="00177CDA">
        <w:rPr>
          <w:rFonts w:hint="eastAsia"/>
        </w:rPr>
        <w:t>_</w:t>
      </w:r>
      <w:r w:rsidR="00177CDA">
        <w:t>_____</w:t>
      </w:r>
      <w:r w:rsidR="007005B8">
        <w:rPr>
          <w:rStyle w:val="a5"/>
        </w:rPr>
        <w:commentReference w:id="69"/>
      </w:r>
      <w:r w:rsidR="007005B8">
        <w:rPr>
          <w:rFonts w:hint="eastAsia"/>
        </w:rPr>
        <w:t>。</w:t>
      </w:r>
    </w:p>
    <w:p w14:paraId="4CAA0CA8" w14:textId="77777777" w:rsidR="0088011B" w:rsidRDefault="0088011B" w:rsidP="00E004B3"/>
    <w:p w14:paraId="32B47634" w14:textId="77777777" w:rsidR="007005B8" w:rsidRDefault="007005B8" w:rsidP="00E004B3"/>
    <w:p w14:paraId="50277551" w14:textId="2CCA23A8"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34688" behindDoc="1" locked="0" layoutInCell="1" allowOverlap="1" wp14:anchorId="705EBBF8" wp14:editId="052E4F2E">
            <wp:simplePos x="0" y="0"/>
            <wp:positionH relativeFrom="column">
              <wp:posOffset>4267835</wp:posOffset>
            </wp:positionH>
            <wp:positionV relativeFrom="paragraph">
              <wp:posOffset>101600</wp:posOffset>
            </wp:positionV>
            <wp:extent cx="1005205" cy="1021080"/>
            <wp:effectExtent l="0" t="0" r="4445" b="7620"/>
            <wp:wrapTight wrapText="bothSides">
              <wp:wrapPolygon edited="0">
                <wp:start x="0" y="0"/>
                <wp:lineTo x="0" y="21358"/>
                <wp:lineTo x="21286" y="21358"/>
                <wp:lineTo x="21286" y="0"/>
                <wp:lineTo x="0" y="0"/>
              </wp:wrapPolygon>
            </wp:wrapTight>
            <wp:docPr id="43" name="图片 43" descr="HWOCRTEMP_ROC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4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520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如图所示，水平横梁</w:t>
      </w:r>
      <w:r w:rsidR="00505EA2">
        <w:t>AB</w:t>
      </w:r>
      <w:r w:rsidR="00E004B3" w:rsidRPr="0088011B">
        <w:t>的</w:t>
      </w:r>
      <w:r w:rsidR="00505EA2">
        <w:t>A</w:t>
      </w:r>
      <w:r w:rsidR="00E004B3" w:rsidRPr="0088011B">
        <w:t>端插在墙壁内，另一端装有光滑小滑轮</w:t>
      </w:r>
      <w:r w:rsidR="00505EA2">
        <w:t>B</w:t>
      </w:r>
      <w:r w:rsidR="00E004B3" w:rsidRPr="0088011B">
        <w:t>，一轻绳上端</w:t>
      </w:r>
      <w:r w:rsidR="00505EA2">
        <w:t>C</w:t>
      </w:r>
      <w:r w:rsidR="00E004B3" w:rsidRPr="0088011B">
        <w:t>固定在墙壁上，另一端跨过滑轮后悬挂一质量</w:t>
      </w:r>
      <w:r w:rsidR="00505EA2" w:rsidRPr="00177CDA">
        <w:rPr>
          <w:i/>
        </w:rPr>
        <w:t>m</w:t>
      </w:r>
      <w:r w:rsidR="00E004B3" w:rsidRPr="0088011B">
        <w:t>＝</w:t>
      </w:r>
      <w:r w:rsidR="00E004B3" w:rsidRPr="0088011B">
        <w:t>10</w:t>
      </w:r>
      <w:r w:rsidR="00177CDA">
        <w:t xml:space="preserve"> </w:t>
      </w:r>
      <w:r w:rsidR="00E004B3" w:rsidRPr="0088011B">
        <w:t>k</w:t>
      </w:r>
      <w:r w:rsidR="00177CDA">
        <w:rPr>
          <w:rFonts w:hint="eastAsia"/>
        </w:rPr>
        <w:t>g</w:t>
      </w:r>
      <w:r w:rsidR="00E004B3" w:rsidRPr="0088011B">
        <w:t>的重物，</w:t>
      </w:r>
      <w:r w:rsidR="00E004B3" w:rsidRPr="00B82C0B">
        <w:rPr>
          <w:rFonts w:hint="eastAsia"/>
        </w:rPr>
        <w:t>∠</w:t>
      </w:r>
      <w:r w:rsidR="00505EA2">
        <w:t>ABC</w:t>
      </w:r>
      <w:r w:rsidR="00E004B3" w:rsidRPr="0088011B">
        <w:t>＝</w:t>
      </w:r>
      <w:r w:rsidR="00E004B3" w:rsidRPr="0088011B">
        <w:t>30°</w:t>
      </w:r>
      <w:r w:rsidR="00E004B3" w:rsidRPr="0088011B">
        <w:t>，则滑轮</w:t>
      </w:r>
      <w:r w:rsidR="00505EA2">
        <w:t>B</w:t>
      </w:r>
      <w:r w:rsidR="00E004B3" w:rsidRPr="0088011B">
        <w:t>受到绳子的作用力大小</w:t>
      </w:r>
      <w:commentRangeStart w:id="70"/>
      <w:r w:rsidR="00E004B3" w:rsidRPr="0088011B">
        <w:t>为</w:t>
      </w:r>
      <w:commentRangeEnd w:id="70"/>
      <w:r w:rsidR="00177CDA">
        <w:rPr>
          <w:rStyle w:val="a5"/>
        </w:rPr>
        <w:commentReference w:id="70"/>
      </w:r>
      <w:r w:rsidR="00177CDA">
        <w:rPr>
          <w:rFonts w:hint="eastAsia"/>
        </w:rPr>
        <w:t>_</w:t>
      </w:r>
      <w:r w:rsidR="00177CDA">
        <w:t>_____</w:t>
      </w:r>
      <w:r w:rsidR="00177CDA">
        <w:rPr>
          <w:rFonts w:hint="eastAsia"/>
        </w:rPr>
        <w:t>。</w:t>
      </w:r>
    </w:p>
    <w:p w14:paraId="05A73646" w14:textId="77777777" w:rsidR="00E004B3" w:rsidRPr="0088011B" w:rsidRDefault="00E004B3" w:rsidP="00B007D4">
      <w:pPr>
        <w:pStyle w:val="41"/>
      </w:pPr>
      <w:r w:rsidRPr="0088011B">
        <w:t>二</w:t>
      </w:r>
      <w:r w:rsidR="0088011B">
        <w:rPr>
          <w:rFonts w:hint="eastAsia"/>
        </w:rPr>
        <w:t>．</w:t>
      </w:r>
      <w:r w:rsidRPr="0088011B">
        <w:t>选择题</w:t>
      </w:r>
    </w:p>
    <w:p w14:paraId="7AD9CCF4" w14:textId="47FF02D2" w:rsidR="00E004B3" w:rsidRPr="0088011B" w:rsidRDefault="00E004B3" w:rsidP="00FC117D">
      <w:pPr>
        <w:pStyle w:val="ae"/>
        <w:numPr>
          <w:ilvl w:val="0"/>
          <w:numId w:val="1"/>
        </w:numPr>
        <w:ind w:firstLineChars="0"/>
      </w:pPr>
      <w:r w:rsidRPr="0088011B">
        <w:t>已知两个力的合力大小为</w:t>
      </w:r>
      <w:r w:rsidRPr="0088011B">
        <w:t>10</w:t>
      </w:r>
      <w:r w:rsidR="00177CDA">
        <w:t xml:space="preserve"> </w:t>
      </w:r>
      <w:r w:rsidR="00505EA2">
        <w:t>N</w:t>
      </w:r>
      <w:r w:rsidRPr="0088011B">
        <w:t>，一个分力与合力夹角为</w:t>
      </w:r>
      <w:r w:rsidRPr="0088011B">
        <w:t>30°</w:t>
      </w:r>
      <w:r w:rsidRPr="0088011B">
        <w:t>，则另一个分力的大小可能是</w:t>
      </w:r>
      <w:r w:rsidR="00B82C0B">
        <w:t>（</w:t>
      </w:r>
      <w:r w:rsidR="00FC117D">
        <w:t xml:space="preserve">    </w:t>
      </w:r>
      <w:commentRangeStart w:id="71"/>
      <w:commentRangeEnd w:id="71"/>
      <w:r w:rsidR="00FC117D">
        <w:rPr>
          <w:rStyle w:val="a5"/>
        </w:rPr>
        <w:commentReference w:id="71"/>
      </w:r>
      <w:r w:rsidR="00B82C0B">
        <w:t>）</w:t>
      </w:r>
    </w:p>
    <w:p w14:paraId="1098AF52" w14:textId="1F9BA40D" w:rsidR="00E004B3" w:rsidRPr="0088011B" w:rsidRDefault="00B82C0B" w:rsidP="00E004B3">
      <w:r>
        <w:t>（</w:t>
      </w:r>
      <w:r>
        <w:t>A</w:t>
      </w:r>
      <w:r>
        <w:t>）</w:t>
      </w:r>
      <w:r w:rsidR="00E004B3" w:rsidRPr="0088011B">
        <w:t>3</w:t>
      </w:r>
      <w:r w:rsidR="00177CDA">
        <w:t xml:space="preserve"> </w:t>
      </w:r>
      <w:r w:rsidR="00505EA2">
        <w:t>N</w:t>
      </w:r>
      <w:r w:rsidR="00E004B3" w:rsidRPr="0088011B">
        <w:rPr>
          <w:rFonts w:hint="eastAsia"/>
        </w:rPr>
        <w:tab/>
      </w:r>
      <w:r w:rsidR="00E004B3" w:rsidRPr="0088011B">
        <w:rPr>
          <w:rFonts w:hint="eastAsia"/>
        </w:rPr>
        <w:tab/>
      </w:r>
      <w:r>
        <w:t>（</w:t>
      </w:r>
      <w:r>
        <w:t>B</w:t>
      </w:r>
      <w:r>
        <w:t>）</w:t>
      </w:r>
      <w:r w:rsidR="00E004B3" w:rsidRPr="0088011B">
        <w:t>5</w:t>
      </w:r>
      <w:r w:rsidR="00177CDA">
        <w:t xml:space="preserve"> </w:t>
      </w:r>
      <w:r w:rsidR="00505EA2">
        <w:t>N</w:t>
      </w:r>
      <w:r w:rsidR="00E004B3" w:rsidRPr="0088011B">
        <w:rPr>
          <w:rFonts w:hint="eastAsia"/>
        </w:rPr>
        <w:tab/>
      </w:r>
      <w:r w:rsidR="00E004B3" w:rsidRPr="0088011B">
        <w:rPr>
          <w:rFonts w:hint="eastAsia"/>
        </w:rPr>
        <w:tab/>
      </w:r>
      <w:r>
        <w:t>（</w:t>
      </w:r>
      <w:r>
        <w:t>C</w:t>
      </w:r>
      <w:r>
        <w:t>）</w:t>
      </w:r>
      <w:r w:rsidR="00E004B3" w:rsidRPr="0088011B">
        <w:t>10</w:t>
      </w:r>
      <w:r w:rsidR="00177CDA">
        <w:t xml:space="preserve"> </w:t>
      </w:r>
      <w:r w:rsidR="00505EA2">
        <w:t>N</w:t>
      </w:r>
      <w:r w:rsidR="00E004B3" w:rsidRPr="0088011B">
        <w:rPr>
          <w:rFonts w:hint="eastAsia"/>
        </w:rPr>
        <w:tab/>
      </w:r>
      <w:r>
        <w:t>（</w:t>
      </w:r>
      <w:r>
        <w:t>D</w:t>
      </w:r>
      <w:r>
        <w:t>）</w:t>
      </w:r>
      <w:r w:rsidR="00E004B3" w:rsidRPr="0088011B">
        <w:t>100</w:t>
      </w:r>
      <w:r w:rsidR="00177CDA">
        <w:t xml:space="preserve"> </w:t>
      </w:r>
      <w:r w:rsidR="00505EA2">
        <w:t>N</w:t>
      </w:r>
    </w:p>
    <w:p w14:paraId="798B60DB" w14:textId="77777777" w:rsidR="00B82C0B" w:rsidRDefault="00B82C0B" w:rsidP="00E004B3">
      <w:pPr>
        <w:tabs>
          <w:tab w:val="left" w:pos="7200"/>
        </w:tabs>
      </w:pPr>
    </w:p>
    <w:p w14:paraId="730FB282" w14:textId="6FBA0F36" w:rsidR="00E004B3" w:rsidRPr="0088011B" w:rsidRDefault="00D6118E" w:rsidP="00177CDA">
      <w:pPr>
        <w:pStyle w:val="ae"/>
        <w:numPr>
          <w:ilvl w:val="0"/>
          <w:numId w:val="1"/>
        </w:numPr>
        <w:tabs>
          <w:tab w:val="left" w:pos="0"/>
        </w:tabs>
        <w:ind w:firstLineChars="0"/>
      </w:pPr>
      <w:r w:rsidRPr="0088011B">
        <w:rPr>
          <w:noProof/>
        </w:rPr>
        <w:drawing>
          <wp:anchor distT="0" distB="0" distL="114300" distR="114300" simplePos="0" relativeHeight="251635712" behindDoc="1" locked="0" layoutInCell="1" allowOverlap="1" wp14:anchorId="7D5E1C4A" wp14:editId="6F3A669C">
            <wp:simplePos x="0" y="0"/>
            <wp:positionH relativeFrom="column">
              <wp:posOffset>4000500</wp:posOffset>
            </wp:positionH>
            <wp:positionV relativeFrom="paragraph">
              <wp:posOffset>63500</wp:posOffset>
            </wp:positionV>
            <wp:extent cx="1333500" cy="819150"/>
            <wp:effectExtent l="0" t="0" r="0" b="0"/>
            <wp:wrapTight wrapText="bothSides">
              <wp:wrapPolygon edited="0">
                <wp:start x="0" y="0"/>
                <wp:lineTo x="0" y="21098"/>
                <wp:lineTo x="21291" y="21098"/>
                <wp:lineTo x="21291" y="0"/>
                <wp:lineTo x="0" y="0"/>
              </wp:wrapPolygon>
            </wp:wrapTight>
            <wp:docPr id="44" name="图片 44" descr="HWOCRTEMP_ROC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4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w:t>
      </w:r>
      <w:r w:rsidR="00E004B3" w:rsidRPr="0088011B">
        <w:rPr>
          <w:rFonts w:hint="eastAsia"/>
        </w:rPr>
        <w:t>，物体悬挂于细绳下端，用力</w:t>
      </w:r>
      <w:r w:rsidR="003A73AD" w:rsidRPr="00177CDA">
        <w:rPr>
          <w:rFonts w:hint="eastAsia"/>
          <w:i/>
        </w:rPr>
        <w:t>T</w:t>
      </w:r>
      <w:r w:rsidR="003A73AD">
        <w:rPr>
          <w:vertAlign w:val="subscript"/>
        </w:rPr>
        <w:t>1</w:t>
      </w:r>
      <w:r w:rsidR="00E004B3" w:rsidRPr="0088011B">
        <w:t>拉住细绳上的</w:t>
      </w:r>
      <w:r w:rsidR="003A73AD">
        <w:rPr>
          <w:rFonts w:hint="eastAsia"/>
        </w:rPr>
        <w:t>O</w:t>
      </w:r>
      <w:r w:rsidR="00E004B3" w:rsidRPr="0088011B">
        <w:t>点，使细绳倾斜</w:t>
      </w:r>
      <w:r w:rsidR="00177CDA">
        <w:rPr>
          <w:rFonts w:hint="eastAsia"/>
        </w:rPr>
        <w:t>。</w:t>
      </w:r>
      <w:r w:rsidR="00E004B3" w:rsidRPr="0088011B">
        <w:t>现保持</w:t>
      </w:r>
      <w:r w:rsidR="003A73AD">
        <w:rPr>
          <w:rFonts w:hint="eastAsia"/>
        </w:rPr>
        <w:t>O</w:t>
      </w:r>
      <w:r w:rsidR="00E004B3" w:rsidRPr="0088011B">
        <w:t>点不动，改变</w:t>
      </w:r>
      <w:r w:rsidR="00177CDA" w:rsidRPr="00177CDA">
        <w:rPr>
          <w:rFonts w:hint="eastAsia"/>
          <w:i/>
        </w:rPr>
        <w:t>T</w:t>
      </w:r>
      <w:r w:rsidR="00177CDA">
        <w:rPr>
          <w:vertAlign w:val="subscript"/>
        </w:rPr>
        <w:t>1</w:t>
      </w:r>
      <w:r w:rsidR="00E004B3" w:rsidRPr="0088011B">
        <w:t>方向，开始时</w:t>
      </w:r>
      <w:r w:rsidR="00177CDA" w:rsidRPr="00177CDA">
        <w:rPr>
          <w:rFonts w:hint="eastAsia"/>
          <w:i/>
        </w:rPr>
        <w:t>T</w:t>
      </w:r>
      <w:r w:rsidR="00177CDA">
        <w:rPr>
          <w:vertAlign w:val="subscript"/>
        </w:rPr>
        <w:t>1</w:t>
      </w:r>
      <w:r w:rsidR="00E004B3" w:rsidRPr="0088011B">
        <w:t>和细绳的拉力</w:t>
      </w:r>
      <w:r w:rsidR="00177CDA" w:rsidRPr="00177CDA">
        <w:rPr>
          <w:rFonts w:hint="eastAsia"/>
          <w:i/>
        </w:rPr>
        <w:t>T</w:t>
      </w:r>
      <w:r w:rsidR="00177CDA">
        <w:rPr>
          <w:vertAlign w:val="subscript"/>
        </w:rPr>
        <w:t>2</w:t>
      </w:r>
      <w:r w:rsidR="00E004B3" w:rsidRPr="0088011B">
        <w:t>恰垂直，</w:t>
      </w:r>
      <w:commentRangeStart w:id="72"/>
      <w:r w:rsidR="00E004B3" w:rsidRPr="0088011B">
        <w:t>则</w:t>
      </w:r>
      <w:commentRangeEnd w:id="72"/>
      <w:r w:rsidR="00FC117D">
        <w:rPr>
          <w:rStyle w:val="a5"/>
        </w:rPr>
        <w:commentReference w:id="72"/>
      </w:r>
      <w:r w:rsidR="00B82C0B">
        <w:t>（</w:t>
      </w:r>
      <w:r w:rsidR="00FC117D">
        <w:t xml:space="preserve">    </w:t>
      </w:r>
      <w:r w:rsidR="00B82C0B">
        <w:t>）</w:t>
      </w:r>
    </w:p>
    <w:p w14:paraId="3C40164B" w14:textId="2A191DBA" w:rsidR="00E004B3" w:rsidRPr="0088011B" w:rsidRDefault="00B82C0B" w:rsidP="00E004B3">
      <w:r>
        <w:t>（</w:t>
      </w:r>
      <w:r>
        <w:t>A</w:t>
      </w:r>
      <w:r>
        <w:t>）</w:t>
      </w:r>
      <w:r w:rsidR="00177CDA" w:rsidRPr="00177CDA">
        <w:rPr>
          <w:rFonts w:hint="eastAsia"/>
          <w:i/>
        </w:rPr>
        <w:t>T</w:t>
      </w:r>
      <w:r w:rsidR="00177CDA">
        <w:rPr>
          <w:vertAlign w:val="subscript"/>
        </w:rPr>
        <w:t>1</w:t>
      </w:r>
      <w:r w:rsidR="00E004B3" w:rsidRPr="0088011B">
        <w:t>向</w:t>
      </w:r>
      <w:r w:rsidR="00E004B3" w:rsidRPr="00177CDA">
        <w:rPr>
          <w:i/>
        </w:rPr>
        <w:t>x</w:t>
      </w:r>
      <w:r w:rsidR="00E004B3" w:rsidRPr="0088011B">
        <w:t>轴靠近时，</w:t>
      </w:r>
      <w:r w:rsidR="00177CDA" w:rsidRPr="00177CDA">
        <w:rPr>
          <w:rFonts w:hint="eastAsia"/>
          <w:i/>
        </w:rPr>
        <w:t>T</w:t>
      </w:r>
      <w:r w:rsidR="00177CDA">
        <w:rPr>
          <w:vertAlign w:val="subscript"/>
        </w:rPr>
        <w:t>1</w:t>
      </w:r>
      <w:r w:rsidR="00E004B3" w:rsidRPr="0088011B">
        <w:t>减小</w:t>
      </w:r>
      <w:r w:rsidR="00177CDA" w:rsidRPr="00177CDA">
        <w:rPr>
          <w:rFonts w:hint="eastAsia"/>
          <w:i/>
        </w:rPr>
        <w:t>T</w:t>
      </w:r>
      <w:r w:rsidR="00177CDA">
        <w:rPr>
          <w:vertAlign w:val="subscript"/>
        </w:rPr>
        <w:t>2</w:t>
      </w:r>
      <w:r w:rsidR="00E004B3" w:rsidRPr="0088011B">
        <w:t>增大</w:t>
      </w:r>
    </w:p>
    <w:p w14:paraId="01A418D6" w14:textId="6517590C" w:rsidR="00E004B3" w:rsidRPr="0088011B" w:rsidRDefault="00B82C0B" w:rsidP="00E004B3">
      <w:r>
        <w:t>（</w:t>
      </w:r>
      <w:r>
        <w:t>B</w:t>
      </w:r>
      <w:r>
        <w:t>）</w:t>
      </w:r>
      <w:r w:rsidR="00177CDA" w:rsidRPr="00177CDA">
        <w:rPr>
          <w:rFonts w:hint="eastAsia"/>
          <w:i/>
        </w:rPr>
        <w:t>T</w:t>
      </w:r>
      <w:r w:rsidR="00177CDA">
        <w:rPr>
          <w:vertAlign w:val="subscript"/>
        </w:rPr>
        <w:t>1</w:t>
      </w:r>
      <w:r w:rsidR="00E004B3" w:rsidRPr="0088011B">
        <w:t>向</w:t>
      </w:r>
      <w:r w:rsidR="00E004B3" w:rsidRPr="00177CDA">
        <w:rPr>
          <w:i/>
        </w:rPr>
        <w:t>x</w:t>
      </w:r>
      <w:r w:rsidR="00E004B3" w:rsidRPr="0088011B">
        <w:t>轴靠近时，</w:t>
      </w:r>
      <w:r w:rsidR="00177CDA" w:rsidRPr="00177CDA">
        <w:rPr>
          <w:rFonts w:hint="eastAsia"/>
          <w:i/>
        </w:rPr>
        <w:t>T</w:t>
      </w:r>
      <w:r w:rsidR="00177CDA">
        <w:rPr>
          <w:vertAlign w:val="subscript"/>
        </w:rPr>
        <w:t>1</w:t>
      </w:r>
      <w:r w:rsidR="00E004B3" w:rsidRPr="0088011B">
        <w:t>、</w:t>
      </w:r>
      <w:r w:rsidR="00177CDA" w:rsidRPr="00177CDA">
        <w:rPr>
          <w:rFonts w:hint="eastAsia"/>
          <w:i/>
        </w:rPr>
        <w:t>T</w:t>
      </w:r>
      <w:r w:rsidR="00177CDA">
        <w:rPr>
          <w:vertAlign w:val="subscript"/>
        </w:rPr>
        <w:t>2</w:t>
      </w:r>
      <w:r w:rsidR="00E004B3" w:rsidRPr="0088011B">
        <w:t>都增大</w:t>
      </w:r>
    </w:p>
    <w:p w14:paraId="0F597833" w14:textId="39A9F0BD" w:rsidR="00E004B3" w:rsidRPr="0088011B" w:rsidRDefault="00B82C0B" w:rsidP="00E004B3">
      <w:r>
        <w:t>（</w:t>
      </w:r>
      <w:r>
        <w:t>C</w:t>
      </w:r>
      <w:r>
        <w:t>）</w:t>
      </w:r>
      <w:r w:rsidR="00177CDA" w:rsidRPr="00177CDA">
        <w:rPr>
          <w:rFonts w:hint="eastAsia"/>
          <w:i/>
        </w:rPr>
        <w:t>T</w:t>
      </w:r>
      <w:r w:rsidR="00177CDA">
        <w:rPr>
          <w:vertAlign w:val="subscript"/>
        </w:rPr>
        <w:t>1</w:t>
      </w:r>
      <w:r w:rsidR="00E004B3" w:rsidRPr="0088011B">
        <w:t>向</w:t>
      </w:r>
      <w:r w:rsidR="00E004B3" w:rsidRPr="00177CDA">
        <w:rPr>
          <w:i/>
        </w:rPr>
        <w:t>y</w:t>
      </w:r>
      <w:r w:rsidR="00E004B3" w:rsidRPr="0088011B">
        <w:t>轴靠近时，</w:t>
      </w:r>
      <w:r w:rsidR="00177CDA" w:rsidRPr="00177CDA">
        <w:rPr>
          <w:rFonts w:hint="eastAsia"/>
          <w:i/>
        </w:rPr>
        <w:t>T</w:t>
      </w:r>
      <w:r w:rsidR="00177CDA">
        <w:rPr>
          <w:vertAlign w:val="subscript"/>
        </w:rPr>
        <w:t>1</w:t>
      </w:r>
      <w:r w:rsidR="00E004B3" w:rsidRPr="0088011B">
        <w:t>、</w:t>
      </w:r>
      <w:r w:rsidR="00177CDA" w:rsidRPr="00177CDA">
        <w:rPr>
          <w:rFonts w:hint="eastAsia"/>
          <w:i/>
        </w:rPr>
        <w:t>T</w:t>
      </w:r>
      <w:r w:rsidR="00177CDA">
        <w:rPr>
          <w:vertAlign w:val="subscript"/>
        </w:rPr>
        <w:t>2</w:t>
      </w:r>
      <w:r w:rsidR="00E004B3" w:rsidRPr="0088011B">
        <w:t>都减小</w:t>
      </w:r>
    </w:p>
    <w:p w14:paraId="766507AE" w14:textId="0C567D3E" w:rsidR="00E004B3" w:rsidRPr="0088011B" w:rsidRDefault="00B82C0B" w:rsidP="00E004B3">
      <w:r>
        <w:t>（</w:t>
      </w:r>
      <w:r>
        <w:t>D</w:t>
      </w:r>
      <w:r>
        <w:t>）</w:t>
      </w:r>
      <w:r w:rsidR="00177CDA" w:rsidRPr="00177CDA">
        <w:rPr>
          <w:rFonts w:hint="eastAsia"/>
          <w:i/>
        </w:rPr>
        <w:t>T</w:t>
      </w:r>
      <w:r w:rsidR="00177CDA">
        <w:rPr>
          <w:vertAlign w:val="subscript"/>
        </w:rPr>
        <w:t>1</w:t>
      </w:r>
      <w:r w:rsidR="00E004B3" w:rsidRPr="0088011B">
        <w:t>向</w:t>
      </w:r>
      <w:r w:rsidR="00E004B3" w:rsidRPr="00177CDA">
        <w:rPr>
          <w:i/>
        </w:rPr>
        <w:t>y</w:t>
      </w:r>
      <w:r w:rsidR="00E004B3" w:rsidRPr="0088011B">
        <w:t>轴靠近时，</w:t>
      </w:r>
      <w:r w:rsidR="00177CDA" w:rsidRPr="00177CDA">
        <w:rPr>
          <w:rFonts w:hint="eastAsia"/>
          <w:i/>
        </w:rPr>
        <w:t>T</w:t>
      </w:r>
      <w:r w:rsidR="00177CDA">
        <w:rPr>
          <w:vertAlign w:val="subscript"/>
        </w:rPr>
        <w:t>1</w:t>
      </w:r>
      <w:r w:rsidR="00E004B3" w:rsidRPr="0088011B">
        <w:t>增大</w:t>
      </w:r>
      <w:r w:rsidR="00177CDA" w:rsidRPr="00177CDA">
        <w:rPr>
          <w:rFonts w:hint="eastAsia"/>
          <w:i/>
        </w:rPr>
        <w:t>T</w:t>
      </w:r>
      <w:r w:rsidR="00177CDA">
        <w:rPr>
          <w:vertAlign w:val="subscript"/>
        </w:rPr>
        <w:t>2</w:t>
      </w:r>
      <w:r w:rsidR="00E004B3" w:rsidRPr="0088011B">
        <w:t>减小</w:t>
      </w:r>
    </w:p>
    <w:p w14:paraId="06A8AC4C" w14:textId="77777777" w:rsidR="00B82C0B" w:rsidRDefault="00B82C0B" w:rsidP="00E004B3">
      <w:pPr>
        <w:tabs>
          <w:tab w:val="left" w:pos="7200"/>
        </w:tabs>
      </w:pPr>
    </w:p>
    <w:p w14:paraId="0FE6A1D9" w14:textId="438332CF" w:rsidR="00E004B3" w:rsidRPr="0088011B" w:rsidRDefault="00D6118E" w:rsidP="00FC117D">
      <w:pPr>
        <w:pStyle w:val="ae"/>
        <w:numPr>
          <w:ilvl w:val="0"/>
          <w:numId w:val="1"/>
        </w:numPr>
        <w:tabs>
          <w:tab w:val="left" w:pos="7200"/>
        </w:tabs>
        <w:ind w:firstLineChars="0"/>
      </w:pPr>
      <w:r w:rsidRPr="0088011B">
        <w:rPr>
          <w:noProof/>
        </w:rPr>
        <w:drawing>
          <wp:anchor distT="0" distB="0" distL="114300" distR="114300" simplePos="0" relativeHeight="251636736" behindDoc="1" locked="0" layoutInCell="1" allowOverlap="1" wp14:anchorId="1E70452F" wp14:editId="17FA418C">
            <wp:simplePos x="0" y="0"/>
            <wp:positionH relativeFrom="column">
              <wp:posOffset>4533900</wp:posOffset>
            </wp:positionH>
            <wp:positionV relativeFrom="paragraph">
              <wp:posOffset>27305</wp:posOffset>
            </wp:positionV>
            <wp:extent cx="809625" cy="1133475"/>
            <wp:effectExtent l="0" t="0" r="9525" b="9525"/>
            <wp:wrapTight wrapText="bothSides">
              <wp:wrapPolygon edited="0">
                <wp:start x="0" y="0"/>
                <wp:lineTo x="0" y="21418"/>
                <wp:lineTo x="21346" y="21418"/>
                <wp:lineTo x="21346" y="0"/>
                <wp:lineTo x="0" y="0"/>
              </wp:wrapPolygon>
            </wp:wrapTight>
            <wp:docPr id="1" name="图片 45" descr="HWOCRTEMP_RO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46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096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我们把斜向上作用在紧贴竖直墙且静止的物体上的力</w:t>
      </w:r>
      <w:r w:rsidR="00E004B3" w:rsidRPr="003A73AD">
        <w:rPr>
          <w:i/>
        </w:rPr>
        <w:t>F</w:t>
      </w:r>
      <w:r w:rsidR="00E004B3" w:rsidRPr="0088011B">
        <w:t>分解为如图所示的</w:t>
      </w:r>
      <w:r w:rsidR="00E004B3" w:rsidRPr="003A73AD">
        <w:rPr>
          <w:i/>
        </w:rPr>
        <w:t>F</w:t>
      </w:r>
      <w:r w:rsidR="001F2EA8" w:rsidRPr="00FC117D">
        <w:rPr>
          <w:rFonts w:hint="eastAsia"/>
          <w:vertAlign w:val="subscript"/>
        </w:rPr>
        <w:t>1</w:t>
      </w:r>
      <w:r w:rsidR="00E004B3" w:rsidRPr="0088011B">
        <w:t>、</w:t>
      </w:r>
      <w:r w:rsidR="00E004B3" w:rsidRPr="003A73AD">
        <w:rPr>
          <w:i/>
        </w:rPr>
        <w:t>F</w:t>
      </w:r>
      <w:r w:rsidR="001F2EA8" w:rsidRPr="00FC117D">
        <w:rPr>
          <w:rFonts w:hint="eastAsia"/>
          <w:vertAlign w:val="subscript"/>
        </w:rPr>
        <w:t>2</w:t>
      </w:r>
      <w:r w:rsidR="00E004B3" w:rsidRPr="0088011B">
        <w:t>两个分力，则</w:t>
      </w:r>
      <w:commentRangeStart w:id="73"/>
      <w:commentRangeEnd w:id="73"/>
      <w:r w:rsidR="00FC117D">
        <w:rPr>
          <w:rStyle w:val="a5"/>
        </w:rPr>
        <w:commentReference w:id="73"/>
      </w:r>
      <w:r w:rsidR="00E004B3" w:rsidRPr="0088011B">
        <w:rPr>
          <w:rFonts w:hint="eastAsia"/>
        </w:rPr>
        <w:t>（</w:t>
      </w:r>
      <w:r w:rsidR="001F2EA8">
        <w:rPr>
          <w:rFonts w:hint="eastAsia"/>
        </w:rPr>
        <w:t xml:space="preserve">    </w:t>
      </w:r>
      <w:r w:rsidR="00E004B3" w:rsidRPr="0088011B">
        <w:rPr>
          <w:rFonts w:hint="eastAsia"/>
        </w:rPr>
        <w:t>）</w:t>
      </w:r>
    </w:p>
    <w:p w14:paraId="1DDBCB30" w14:textId="2F10C0F8" w:rsidR="00E004B3" w:rsidRPr="0088011B" w:rsidRDefault="00B82C0B" w:rsidP="00E004B3">
      <w:r>
        <w:t>（</w:t>
      </w:r>
      <w:r>
        <w:t>A</w:t>
      </w:r>
      <w:r>
        <w:t>）</w:t>
      </w:r>
      <w:r w:rsidR="00E004B3" w:rsidRPr="003A73AD">
        <w:rPr>
          <w:i/>
        </w:rPr>
        <w:t>F</w:t>
      </w:r>
      <w:r w:rsidR="001F2EA8">
        <w:rPr>
          <w:rFonts w:hint="eastAsia"/>
          <w:vertAlign w:val="subscript"/>
        </w:rPr>
        <w:t>1</w:t>
      </w:r>
      <w:r w:rsidR="00E004B3" w:rsidRPr="0088011B">
        <w:t>就是物体对墙的正压力</w:t>
      </w:r>
    </w:p>
    <w:p w14:paraId="140EC39C" w14:textId="04093636" w:rsidR="00E004B3" w:rsidRPr="0088011B" w:rsidRDefault="00B82C0B" w:rsidP="00E004B3">
      <w:r>
        <w:t>（</w:t>
      </w:r>
      <w:r>
        <w:t>B</w:t>
      </w:r>
      <w:r>
        <w:t>）</w:t>
      </w:r>
      <w:r w:rsidR="00E004B3" w:rsidRPr="003A73AD">
        <w:rPr>
          <w:i/>
        </w:rPr>
        <w:t>F</w:t>
      </w:r>
      <w:r w:rsidR="001F2EA8">
        <w:rPr>
          <w:rFonts w:hint="eastAsia"/>
          <w:vertAlign w:val="subscript"/>
        </w:rPr>
        <w:t>1</w:t>
      </w:r>
      <w:r w:rsidR="00E004B3" w:rsidRPr="0088011B">
        <w:t>和墙对物体的弹力是作用力反作用力</w:t>
      </w:r>
    </w:p>
    <w:p w14:paraId="157302FA" w14:textId="5B960EF6" w:rsidR="00E004B3" w:rsidRPr="0088011B" w:rsidRDefault="00B82C0B" w:rsidP="00E004B3">
      <w:r>
        <w:t>（</w:t>
      </w:r>
      <w:r>
        <w:t>C</w:t>
      </w:r>
      <w:r>
        <w:t>）</w:t>
      </w:r>
      <w:r w:rsidR="00E004B3" w:rsidRPr="003A73AD">
        <w:rPr>
          <w:i/>
        </w:rPr>
        <w:t>F</w:t>
      </w:r>
      <w:r w:rsidR="001F2EA8">
        <w:rPr>
          <w:rFonts w:hint="eastAsia"/>
          <w:vertAlign w:val="subscript"/>
        </w:rPr>
        <w:t>1</w:t>
      </w:r>
      <w:r w:rsidR="00E004B3" w:rsidRPr="0088011B">
        <w:t>和墙对物体的弹力是一对平衡力</w:t>
      </w:r>
    </w:p>
    <w:p w14:paraId="7845F959" w14:textId="287F43CA" w:rsidR="00E004B3" w:rsidRPr="0088011B" w:rsidRDefault="00B82C0B" w:rsidP="00E004B3">
      <w:r>
        <w:t>（</w:t>
      </w:r>
      <w:r>
        <w:t>D</w:t>
      </w:r>
      <w:r>
        <w:t>）</w:t>
      </w:r>
      <w:r w:rsidR="00E004B3" w:rsidRPr="0088011B">
        <w:t>墙对物体的静摩擦力必竖直向下</w:t>
      </w:r>
    </w:p>
    <w:p w14:paraId="3A3F23E6" w14:textId="77777777" w:rsidR="00B82C0B" w:rsidRDefault="00B82C0B" w:rsidP="00E004B3">
      <w:pPr>
        <w:tabs>
          <w:tab w:val="left" w:pos="7200"/>
        </w:tabs>
      </w:pPr>
    </w:p>
    <w:p w14:paraId="2350F9EF" w14:textId="04041A85" w:rsidR="00E004B3" w:rsidRPr="0088011B" w:rsidRDefault="00D6118E" w:rsidP="00FC117D">
      <w:pPr>
        <w:pStyle w:val="ae"/>
        <w:numPr>
          <w:ilvl w:val="0"/>
          <w:numId w:val="1"/>
        </w:numPr>
        <w:tabs>
          <w:tab w:val="left" w:pos="7200"/>
        </w:tabs>
        <w:ind w:firstLineChars="0"/>
      </w:pPr>
      <w:r w:rsidRPr="0088011B">
        <w:rPr>
          <w:noProof/>
        </w:rPr>
        <w:drawing>
          <wp:anchor distT="0" distB="0" distL="114300" distR="114300" simplePos="0" relativeHeight="251637760" behindDoc="1" locked="0" layoutInCell="1" allowOverlap="1" wp14:anchorId="541AF11E" wp14:editId="3D3344DB">
            <wp:simplePos x="0" y="0"/>
            <wp:positionH relativeFrom="column">
              <wp:posOffset>4730750</wp:posOffset>
            </wp:positionH>
            <wp:positionV relativeFrom="paragraph">
              <wp:posOffset>10160</wp:posOffset>
            </wp:positionV>
            <wp:extent cx="600075" cy="923925"/>
            <wp:effectExtent l="0" t="0" r="9525" b="9525"/>
            <wp:wrapTight wrapText="bothSides">
              <wp:wrapPolygon edited="0">
                <wp:start x="0" y="0"/>
                <wp:lineTo x="0" y="21377"/>
                <wp:lineTo x="21257" y="21377"/>
                <wp:lineTo x="21257" y="0"/>
                <wp:lineTo x="0" y="0"/>
              </wp:wrapPolygon>
            </wp:wrapTight>
            <wp:docPr id="46" name="图片 46" descr="HWOCRTEMP_ROC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47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0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如图所示，质量为</w:t>
      </w:r>
      <w:r w:rsidR="00505EA2" w:rsidRPr="00FC117D">
        <w:rPr>
          <w:i/>
        </w:rPr>
        <w:t>m</w:t>
      </w:r>
      <w:r w:rsidR="00E004B3" w:rsidRPr="0088011B">
        <w:t>的球用轻绳悬挂在光滑竖直墙上，绳与墙夹角为</w:t>
      </w:r>
      <w:r w:rsidR="00FC117D" w:rsidRPr="00FC117D">
        <w:rPr>
          <w:i/>
        </w:rPr>
        <w:t>α</w:t>
      </w:r>
      <w:r w:rsidR="00E004B3" w:rsidRPr="0088011B">
        <w:t>，绳中张力为</w:t>
      </w:r>
      <w:r w:rsidR="00FC117D" w:rsidRPr="00FC117D">
        <w:rPr>
          <w:rFonts w:hint="eastAsia"/>
          <w:i/>
        </w:rPr>
        <w:t>T</w:t>
      </w:r>
      <w:r w:rsidR="00E004B3" w:rsidRPr="0088011B">
        <w:t>，则球对墙的压力大小</w:t>
      </w:r>
      <w:commentRangeStart w:id="74"/>
      <w:r w:rsidR="00E004B3" w:rsidRPr="0088011B">
        <w:t>为</w:t>
      </w:r>
      <w:commentRangeEnd w:id="74"/>
      <w:r w:rsidR="00FC117D">
        <w:rPr>
          <w:rStyle w:val="a5"/>
        </w:rPr>
        <w:commentReference w:id="74"/>
      </w:r>
      <w:r w:rsidR="00B82C0B">
        <w:t>（</w:t>
      </w:r>
      <w:r w:rsidR="00FC117D">
        <w:rPr>
          <w:rFonts w:hint="eastAsia"/>
        </w:rPr>
        <w:t xml:space="preserve"> </w:t>
      </w:r>
      <w:r w:rsidR="00FC117D">
        <w:t xml:space="preserve">   </w:t>
      </w:r>
      <w:r w:rsidR="00FC117D">
        <w:rPr>
          <w:rFonts w:hint="eastAsia"/>
        </w:rPr>
        <w:t>）</w:t>
      </w:r>
    </w:p>
    <w:p w14:paraId="460B4B8C" w14:textId="77777777" w:rsidR="003A73AD" w:rsidRDefault="00B82C0B" w:rsidP="00E004B3">
      <w:r>
        <w:t>（</w:t>
      </w:r>
      <w:r>
        <w:t>A</w:t>
      </w:r>
      <w:r>
        <w:t>）</w:t>
      </w:r>
      <w:r w:rsidR="00E004B3" w:rsidRPr="003A73AD">
        <w:rPr>
          <w:rFonts w:hint="eastAsia"/>
          <w:i/>
        </w:rPr>
        <w:t>mg</w:t>
      </w:r>
      <w:r w:rsidR="00E004B3" w:rsidRPr="0088011B">
        <w:rPr>
          <w:rFonts w:hint="eastAsia"/>
        </w:rPr>
        <w:t>t</w:t>
      </w:r>
      <w:r w:rsidR="00E004B3" w:rsidRPr="0088011B">
        <w:t>an</w:t>
      </w:r>
      <w:r w:rsidR="00E004B3" w:rsidRPr="003A73AD">
        <w:rPr>
          <w:i/>
        </w:rPr>
        <w:t>α</w:t>
      </w:r>
      <w:r w:rsidR="003A73AD">
        <w:tab/>
      </w:r>
      <w:r w:rsidR="003A73AD">
        <w:tab/>
      </w:r>
      <w:r w:rsidR="00E004B3" w:rsidRPr="0088011B">
        <w:rPr>
          <w:rFonts w:hint="eastAsia"/>
        </w:rPr>
        <w:tab/>
      </w:r>
      <w:r>
        <w:t>（</w:t>
      </w:r>
      <w:r>
        <w:t>B</w:t>
      </w:r>
      <w:r>
        <w:t>）</w:t>
      </w:r>
      <w:r w:rsidR="00E004B3" w:rsidRPr="003A73AD">
        <w:rPr>
          <w:rFonts w:hint="eastAsia"/>
          <w:i/>
        </w:rPr>
        <w:t>T</w:t>
      </w:r>
      <w:r w:rsidR="00E004B3" w:rsidRPr="0088011B">
        <w:rPr>
          <w:rFonts w:hint="eastAsia"/>
        </w:rPr>
        <w:t>s</w:t>
      </w:r>
      <w:r w:rsidR="00E004B3" w:rsidRPr="0088011B">
        <w:t>in</w:t>
      </w:r>
      <w:r w:rsidR="00E004B3" w:rsidRPr="003A73AD">
        <w:rPr>
          <w:i/>
        </w:rPr>
        <w:t>α</w:t>
      </w:r>
    </w:p>
    <w:p w14:paraId="74911552" w14:textId="6042F373" w:rsidR="00E004B3" w:rsidRPr="0088011B" w:rsidRDefault="00B82C0B" w:rsidP="00E004B3">
      <w:r>
        <w:t>（</w:t>
      </w:r>
      <w:r>
        <w:t>C</w:t>
      </w:r>
      <w:r>
        <w:t>）</w:t>
      </w:r>
      <w:r w:rsidR="00505EA2" w:rsidRPr="003A73AD">
        <w:rPr>
          <w:i/>
        </w:rPr>
        <w:t>m</w:t>
      </w:r>
      <w:r w:rsidR="00E004B3" w:rsidRPr="003A73AD">
        <w:rPr>
          <w:rFonts w:hint="eastAsia"/>
          <w:i/>
        </w:rPr>
        <w:t>g</w:t>
      </w:r>
      <w:r w:rsidR="00E004B3" w:rsidRPr="0088011B">
        <w:rPr>
          <w:rFonts w:hint="eastAsia"/>
        </w:rPr>
        <w:t>s</w:t>
      </w:r>
      <w:r w:rsidR="00E004B3" w:rsidRPr="0088011B">
        <w:t>in</w:t>
      </w:r>
      <w:r w:rsidR="00E004B3" w:rsidRPr="003A73AD">
        <w:rPr>
          <w:i/>
        </w:rPr>
        <w:t>α</w:t>
      </w:r>
      <w:r w:rsidR="003A73AD" w:rsidRPr="003A73AD">
        <w:rPr>
          <w:i/>
        </w:rPr>
        <w:tab/>
      </w:r>
      <w:r w:rsidR="003A73AD">
        <w:tab/>
      </w:r>
      <w:r w:rsidR="003A73AD">
        <w:tab/>
      </w:r>
      <w:r>
        <w:t>（</w:t>
      </w:r>
      <w:r>
        <w:t>D</w:t>
      </w:r>
      <w:r>
        <w:t>）</w:t>
      </w:r>
      <w:r w:rsidR="00177CDA">
        <w:fldChar w:fldCharType="begin"/>
      </w:r>
      <w:r w:rsidR="00177CDA">
        <w:instrText xml:space="preserve"> EQ \F(</w:instrText>
      </w:r>
      <w:r w:rsidR="00177CDA" w:rsidRPr="00177CDA">
        <w:rPr>
          <w:i/>
        </w:rPr>
        <w:instrText>T</w:instrText>
      </w:r>
      <w:r w:rsidR="00177CDA">
        <w:instrText>-</w:instrText>
      </w:r>
      <w:r w:rsidR="00177CDA" w:rsidRPr="00177CDA">
        <w:rPr>
          <w:i/>
        </w:rPr>
        <w:instrText>mg</w:instrText>
      </w:r>
      <w:r w:rsidR="00177CDA">
        <w:instrText>cos</w:instrText>
      </w:r>
      <w:r w:rsidR="00177CDA" w:rsidRPr="00177CDA">
        <w:rPr>
          <w:i/>
        </w:rPr>
        <w:instrText>α</w:instrText>
      </w:r>
      <w:r w:rsidR="00177CDA">
        <w:instrText>,sin</w:instrText>
      </w:r>
      <w:r w:rsidR="00177CDA" w:rsidRPr="00177CDA">
        <w:rPr>
          <w:i/>
        </w:rPr>
        <w:instrText>α</w:instrText>
      </w:r>
      <w:r w:rsidR="00177CDA">
        <w:instrText xml:space="preserve">) </w:instrText>
      </w:r>
      <w:r w:rsidR="00177CDA">
        <w:fldChar w:fldCharType="end"/>
      </w:r>
    </w:p>
    <w:p w14:paraId="0007D671" w14:textId="77777777" w:rsidR="00B82C0B" w:rsidRDefault="00B82C0B" w:rsidP="00E004B3">
      <w:pPr>
        <w:tabs>
          <w:tab w:val="left" w:pos="7200"/>
        </w:tabs>
      </w:pPr>
    </w:p>
    <w:p w14:paraId="47BA6E03" w14:textId="5AEB727C" w:rsidR="00E004B3" w:rsidRPr="0088011B" w:rsidRDefault="00600320" w:rsidP="00FC117D">
      <w:pPr>
        <w:pStyle w:val="ae"/>
        <w:numPr>
          <w:ilvl w:val="0"/>
          <w:numId w:val="1"/>
        </w:numPr>
        <w:tabs>
          <w:tab w:val="left" w:pos="7200"/>
        </w:tabs>
        <w:ind w:firstLineChars="0"/>
      </w:pPr>
      <w:r>
        <w:rPr>
          <w:noProof/>
        </w:rPr>
        <mc:AlternateContent>
          <mc:Choice Requires="wpg">
            <w:drawing>
              <wp:anchor distT="0" distB="0" distL="114300" distR="114300" simplePos="0" relativeHeight="251736064" behindDoc="0" locked="0" layoutInCell="1" allowOverlap="1" wp14:anchorId="0C44B2F5" wp14:editId="17EC157D">
                <wp:simplePos x="0" y="0"/>
                <wp:positionH relativeFrom="column">
                  <wp:posOffset>4239526</wp:posOffset>
                </wp:positionH>
                <wp:positionV relativeFrom="paragraph">
                  <wp:posOffset>63427</wp:posOffset>
                </wp:positionV>
                <wp:extent cx="1002030" cy="595630"/>
                <wp:effectExtent l="38100" t="0" r="26670" b="13970"/>
                <wp:wrapSquare wrapText="bothSides"/>
                <wp:docPr id="152" name="组合 152"/>
                <wp:cNvGraphicFramePr/>
                <a:graphic xmlns:a="http://schemas.openxmlformats.org/drawingml/2006/main">
                  <a:graphicData uri="http://schemas.microsoft.com/office/word/2010/wordprocessingGroup">
                    <wpg:wgp>
                      <wpg:cNvGrpSpPr/>
                      <wpg:grpSpPr>
                        <a:xfrm>
                          <a:off x="0" y="0"/>
                          <a:ext cx="1002030" cy="595630"/>
                          <a:chOff x="0" y="-71915"/>
                          <a:chExt cx="1002030" cy="595763"/>
                        </a:xfrm>
                      </wpg:grpSpPr>
                      <wpg:grpSp>
                        <wpg:cNvPr id="158" name="组合 158"/>
                        <wpg:cNvGrpSpPr/>
                        <wpg:grpSpPr>
                          <a:xfrm>
                            <a:off x="274550" y="-71915"/>
                            <a:ext cx="381537" cy="461674"/>
                            <a:chOff x="381000" y="-86233"/>
                            <a:chExt cx="457200" cy="553594"/>
                          </a:xfrm>
                        </wpg:grpSpPr>
                        <wpg:grpSp>
                          <wpg:cNvPr id="159" name="组合 159"/>
                          <wpg:cNvGrpSpPr>
                            <a:grpSpLocks/>
                          </wpg:cNvGrpSpPr>
                          <wpg:grpSpPr bwMode="auto">
                            <a:xfrm rot="-1315933">
                              <a:off x="381000" y="0"/>
                              <a:ext cx="457200" cy="396240"/>
                              <a:chOff x="7440" y="11448"/>
                              <a:chExt cx="720" cy="624"/>
                            </a:xfrm>
                          </wpg:grpSpPr>
                          <wps:wsp>
                            <wps:cNvPr id="160" name="Rectangle 43"/>
                            <wps:cNvSpPr>
                              <a:spLocks noChangeArrowheads="1"/>
                            </wps:cNvSpPr>
                            <wps:spPr bwMode="auto">
                              <a:xfrm>
                                <a:off x="7440" y="11448"/>
                                <a:ext cx="720" cy="6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Line 44"/>
                            <wps:cNvCnPr>
                              <a:cxnSpLocks noChangeShapeType="1"/>
                            </wps:cNvCnPr>
                            <wps:spPr bwMode="auto">
                              <a:xfrm>
                                <a:off x="7440" y="117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2" name="文本框 2"/>
                          <wps:cNvSpPr txBox="1">
                            <a:spLocks noChangeArrowheads="1"/>
                          </wps:cNvSpPr>
                          <wps:spPr bwMode="auto">
                            <a:xfrm>
                              <a:off x="405259" y="-86233"/>
                              <a:ext cx="272396" cy="298450"/>
                            </a:xfrm>
                            <a:prstGeom prst="rect">
                              <a:avLst/>
                            </a:prstGeom>
                            <a:noFill/>
                            <a:ln w="9525">
                              <a:noFill/>
                              <a:miter lim="800000"/>
                              <a:headEnd/>
                              <a:tailEnd/>
                            </a:ln>
                          </wps:spPr>
                          <wps:txbx>
                            <w:txbxContent>
                              <w:p w14:paraId="01CB8C5A" w14:textId="77777777" w:rsidR="00924EAF" w:rsidRDefault="00924EAF" w:rsidP="00600320">
                                <w:r>
                                  <w:t>A</w:t>
                                </w:r>
                              </w:p>
                            </w:txbxContent>
                          </wps:txbx>
                          <wps:bodyPr rot="0" vert="horz" wrap="square" lIns="91440" tIns="45720" rIns="91440" bIns="45720" anchor="t" anchorCtr="0">
                            <a:noAutofit/>
                          </wps:bodyPr>
                        </wps:wsp>
                        <wps:wsp>
                          <wps:cNvPr id="163" name="文本框 2"/>
                          <wps:cNvSpPr txBox="1">
                            <a:spLocks noChangeArrowheads="1"/>
                          </wps:cNvSpPr>
                          <wps:spPr bwMode="auto">
                            <a:xfrm>
                              <a:off x="481804" y="112601"/>
                              <a:ext cx="272396" cy="354760"/>
                            </a:xfrm>
                            <a:prstGeom prst="rect">
                              <a:avLst/>
                            </a:prstGeom>
                            <a:noFill/>
                            <a:ln w="9525">
                              <a:noFill/>
                              <a:miter lim="800000"/>
                              <a:headEnd/>
                              <a:tailEnd/>
                            </a:ln>
                          </wps:spPr>
                          <wps:txbx>
                            <w:txbxContent>
                              <w:p w14:paraId="7A903DE5" w14:textId="77777777" w:rsidR="00924EAF" w:rsidRDefault="00924EAF" w:rsidP="00600320">
                                <w:r>
                                  <w:rPr>
                                    <w:rFonts w:hint="eastAsia"/>
                                  </w:rPr>
                                  <w:t>B</w:t>
                                </w:r>
                              </w:p>
                            </w:txbxContent>
                          </wps:txbx>
                          <wps:bodyPr rot="0" vert="horz" wrap="square" lIns="91440" tIns="45720" rIns="91440" bIns="45720" anchor="t" anchorCtr="0">
                            <a:noAutofit/>
                          </wps:bodyPr>
                        </wps:wsp>
                      </wpg:grpSp>
                      <wps:wsp>
                        <wps:cNvPr id="164" name="等腰三角形 164"/>
                        <wps:cNvSpPr/>
                        <wps:spPr>
                          <a:xfrm>
                            <a:off x="0" y="135228"/>
                            <a:ext cx="1002030" cy="388620"/>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44B2F5" id="组合 152" o:spid="_x0000_s1076" style="position:absolute;left:0;text-align:left;margin-left:333.8pt;margin-top:5pt;width:78.9pt;height:46.9pt;z-index:251736064;mso-height-relative:margin" coordorigin=",-719" coordsize="10020,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">
                <v:group id="组合 158" o:spid="_x0000_s1077" style="position:absolute;left:2745;top:-719;width:3815;height:4616" coordorigin="3810,-862" coordsize="4572,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组合 159" o:spid="_x0000_s1078" style="position:absolute;left:3810;width:4572;height:3962;rotation:-1437350fd" coordorigin="7440,11448" coordsize="7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">
                    <v:rect id="Rectangle 43" o:spid="_x0000_s1079" style="position:absolute;left:7440;top:11448;width:7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line id="Line 44" o:spid="_x0000_s1080" style="position:absolute;visibility:visible;mso-wrap-style:square" from="7440,11760" to="8160,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group>
                  <v:shape id="文本框 2" o:spid="_x0000_s1081" type="#_x0000_t202" style="position:absolute;left:4052;top:-862;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01CB8C5A" w14:textId="77777777" w:rsidR="00924EAF" w:rsidRDefault="00924EAF" w:rsidP="00600320">
                          <w:r>
                            <w:t>A</w:t>
                          </w:r>
                        </w:p>
                      </w:txbxContent>
                    </v:textbox>
                  </v:shape>
                  <v:shape id="文本框 2" o:spid="_x0000_s1082" type="#_x0000_t202" style="position:absolute;left:4818;top:1126;width:2724;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7A903DE5" w14:textId="77777777" w:rsidR="00924EAF" w:rsidRDefault="00924EAF" w:rsidP="00600320">
                          <w:r>
                            <w:rPr>
                              <w:rFonts w:hint="eastAsia"/>
                            </w:rPr>
                            <w:t>B</w:t>
                          </w:r>
                        </w:p>
                      </w:txbxContent>
                    </v:textbox>
                  </v:shape>
                </v:group>
                <v:shape id="等腰三角形 164" o:spid="_x0000_s1083" type="#_x0000_t5" style="position:absolute;top:1352;width:10020;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" adj="21600" fillcolor="white [3212]" strokecolor="black [3213]" strokeweight="1pt"/>
                <w10:wrap type="square"/>
              </v:group>
            </w:pict>
          </mc:Fallback>
        </mc:AlternateContent>
      </w:r>
      <w:r w:rsidR="00505EA2">
        <w:t>A</w:t>
      </w:r>
      <w:r w:rsidR="00E004B3" w:rsidRPr="0088011B">
        <w:t>、</w:t>
      </w:r>
      <w:r w:rsidR="00505EA2">
        <w:t>B</w:t>
      </w:r>
      <w:r w:rsidR="00E004B3" w:rsidRPr="0088011B">
        <w:t>两物体叠放在一起沿固定斜面匀速下滑，如图所示</w:t>
      </w:r>
      <w:r>
        <w:rPr>
          <w:rFonts w:hint="eastAsia"/>
        </w:rPr>
        <w:t>。</w:t>
      </w:r>
      <w:r w:rsidR="00E004B3" w:rsidRPr="0088011B">
        <w:t>则</w:t>
      </w:r>
      <w:r w:rsidR="00505EA2">
        <w:t>B</w:t>
      </w:r>
      <w:r w:rsidR="00E004B3" w:rsidRPr="0088011B">
        <w:t>物体除受重力外还受到</w:t>
      </w:r>
      <w:r w:rsidR="00B82C0B">
        <w:t>（</w:t>
      </w:r>
      <w:r w:rsidR="00FC117D">
        <w:rPr>
          <w:rFonts w:hint="eastAsia"/>
        </w:rPr>
        <w:t xml:space="preserve"> </w:t>
      </w:r>
      <w:r w:rsidR="00FC117D">
        <w:t xml:space="preserve">   </w:t>
      </w:r>
      <w:commentRangeStart w:id="75"/>
      <w:commentRangeEnd w:id="75"/>
      <w:r w:rsidR="00FC117D">
        <w:rPr>
          <w:rStyle w:val="a5"/>
        </w:rPr>
        <w:commentReference w:id="75"/>
      </w:r>
      <w:r w:rsidR="00B82C0B">
        <w:t>）</w:t>
      </w:r>
    </w:p>
    <w:p w14:paraId="561B5570" w14:textId="060D3C9B" w:rsidR="00E004B3" w:rsidRPr="0088011B" w:rsidRDefault="00B82C0B" w:rsidP="00E004B3">
      <w:r>
        <w:t>（</w:t>
      </w:r>
      <w:r>
        <w:t>A</w:t>
      </w:r>
      <w:r>
        <w:t>）</w:t>
      </w:r>
      <w:r w:rsidR="00E004B3" w:rsidRPr="0088011B">
        <w:t>一个弹力、一个摩擦力</w:t>
      </w:r>
      <w:r w:rsidR="00E004B3" w:rsidRPr="0088011B">
        <w:rPr>
          <w:rFonts w:hint="eastAsia"/>
        </w:rPr>
        <w:tab/>
      </w:r>
      <w:r>
        <w:t>（</w:t>
      </w:r>
      <w:r>
        <w:t>B</w:t>
      </w:r>
      <w:r>
        <w:t>）</w:t>
      </w:r>
      <w:r w:rsidR="00E004B3" w:rsidRPr="0088011B">
        <w:t>两个弹力、两个摩擦力</w:t>
      </w:r>
    </w:p>
    <w:p w14:paraId="71A983D3" w14:textId="7ACFCB51" w:rsidR="00E004B3" w:rsidRPr="0088011B" w:rsidRDefault="00B82C0B" w:rsidP="00E004B3">
      <w:r>
        <w:t>（</w:t>
      </w:r>
      <w:r>
        <w:t>C</w:t>
      </w:r>
      <w:r>
        <w:t>）</w:t>
      </w:r>
      <w:r w:rsidR="00E004B3" w:rsidRPr="0088011B">
        <w:t>一个弹力、两个摩擦力</w:t>
      </w:r>
      <w:r w:rsidR="00E004B3" w:rsidRPr="0088011B">
        <w:rPr>
          <w:rFonts w:hint="eastAsia"/>
        </w:rPr>
        <w:tab/>
      </w:r>
      <w:r>
        <w:t>（</w:t>
      </w:r>
      <w:r>
        <w:t>D</w:t>
      </w:r>
      <w:r>
        <w:t>）</w:t>
      </w:r>
      <w:r w:rsidR="00E004B3" w:rsidRPr="0088011B">
        <w:t>两个弹力、一个摩擦力</w:t>
      </w:r>
    </w:p>
    <w:p w14:paraId="37DA2495" w14:textId="77777777" w:rsidR="00B82C0B" w:rsidRDefault="00B82C0B" w:rsidP="00E004B3">
      <w:pPr>
        <w:tabs>
          <w:tab w:val="left" w:pos="7200"/>
        </w:tabs>
      </w:pPr>
    </w:p>
    <w:p w14:paraId="46BA45CA" w14:textId="761232CE" w:rsidR="00E004B3" w:rsidRPr="0088011B" w:rsidRDefault="00D6118E" w:rsidP="00FC117D">
      <w:pPr>
        <w:pStyle w:val="ae"/>
        <w:numPr>
          <w:ilvl w:val="0"/>
          <w:numId w:val="1"/>
        </w:numPr>
        <w:tabs>
          <w:tab w:val="left" w:pos="7200"/>
        </w:tabs>
        <w:ind w:firstLineChars="0"/>
      </w:pPr>
      <w:r w:rsidRPr="0088011B">
        <w:rPr>
          <w:noProof/>
        </w:rPr>
        <w:drawing>
          <wp:anchor distT="0" distB="0" distL="114300" distR="114300" simplePos="0" relativeHeight="251639808" behindDoc="1" locked="0" layoutInCell="1" allowOverlap="1" wp14:anchorId="5F9CCC31" wp14:editId="2502FCDE">
            <wp:simplePos x="0" y="0"/>
            <wp:positionH relativeFrom="column">
              <wp:posOffset>3552825</wp:posOffset>
            </wp:positionH>
            <wp:positionV relativeFrom="paragraph">
              <wp:posOffset>55880</wp:posOffset>
            </wp:positionV>
            <wp:extent cx="1781175" cy="581025"/>
            <wp:effectExtent l="0" t="0" r="9525" b="9525"/>
            <wp:wrapTight wrapText="bothSides">
              <wp:wrapPolygon edited="0">
                <wp:start x="0" y="0"/>
                <wp:lineTo x="0" y="21246"/>
                <wp:lineTo x="21484" y="21246"/>
                <wp:lineTo x="21484" y="0"/>
                <wp:lineTo x="0" y="0"/>
              </wp:wrapPolygon>
            </wp:wrapTight>
            <wp:docPr id="48" name="图片 48" descr="HWOCRTEMP_ROC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WOCRTEMP_ROC49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811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皮带传动装置传动方向如图所示，图中</w:t>
      </w:r>
      <w:r w:rsidR="00E004B3" w:rsidRPr="0088011B">
        <w:t>b</w:t>
      </w:r>
      <w:r w:rsidR="00E004B3" w:rsidRPr="0088011B">
        <w:t>、</w:t>
      </w:r>
      <w:r w:rsidR="00E004B3" w:rsidRPr="0088011B">
        <w:t>a</w:t>
      </w:r>
      <w:r w:rsidR="00E004B3" w:rsidRPr="0088011B">
        <w:t>、</w:t>
      </w:r>
      <w:r w:rsidR="003A73AD">
        <w:rPr>
          <w:rFonts w:hint="eastAsia"/>
        </w:rPr>
        <w:t>c</w:t>
      </w:r>
      <w:r w:rsidR="00E004B3" w:rsidRPr="0088011B">
        <w:t>、</w:t>
      </w:r>
      <w:r w:rsidR="00E004B3" w:rsidRPr="0088011B">
        <w:t>d</w:t>
      </w:r>
      <w:r w:rsidR="00E004B3" w:rsidRPr="0088011B">
        <w:t>分别表示主动轮和从动轮两处轮与皮带所受摩擦力的方向，其中正确的有</w:t>
      </w:r>
      <w:r w:rsidR="00B82C0B">
        <w:t>（</w:t>
      </w:r>
      <w:r w:rsidR="00FC117D">
        <w:rPr>
          <w:rFonts w:hint="eastAsia"/>
        </w:rPr>
        <w:t xml:space="preserve"> </w:t>
      </w:r>
      <w:r w:rsidR="00FC117D">
        <w:t xml:space="preserve">   </w:t>
      </w:r>
      <w:commentRangeStart w:id="76"/>
      <w:commentRangeEnd w:id="76"/>
      <w:r w:rsidR="00FC117D">
        <w:rPr>
          <w:rStyle w:val="a5"/>
        </w:rPr>
        <w:commentReference w:id="76"/>
      </w:r>
      <w:r w:rsidR="00B82C0B">
        <w:t>）</w:t>
      </w:r>
    </w:p>
    <w:p w14:paraId="7314322B" w14:textId="607419E2" w:rsidR="00E004B3" w:rsidRPr="0088011B" w:rsidRDefault="00B82C0B" w:rsidP="00E004B3">
      <w:r>
        <w:t>（</w:t>
      </w:r>
      <w:r>
        <w:t>A</w:t>
      </w:r>
      <w:r>
        <w:t>）</w:t>
      </w:r>
      <w:r w:rsidR="00E004B3" w:rsidRPr="0088011B">
        <w:rPr>
          <w:rFonts w:hint="eastAsia"/>
        </w:rPr>
        <w:t>a</w:t>
      </w:r>
      <w:r w:rsidR="00E004B3" w:rsidRPr="0088011B">
        <w:rPr>
          <w:rFonts w:hint="eastAsia"/>
        </w:rPr>
        <w:tab/>
      </w:r>
      <w:r w:rsidR="00E004B3" w:rsidRPr="0088011B">
        <w:rPr>
          <w:rFonts w:hint="eastAsia"/>
        </w:rPr>
        <w:tab/>
      </w:r>
      <w:r>
        <w:t>（</w:t>
      </w:r>
      <w:r>
        <w:t>B</w:t>
      </w:r>
      <w:r>
        <w:t>）</w:t>
      </w:r>
      <w:r w:rsidR="00E004B3" w:rsidRPr="0088011B">
        <w:rPr>
          <w:rFonts w:hint="eastAsia"/>
        </w:rPr>
        <w:t>b</w:t>
      </w:r>
      <w:r w:rsidR="00E004B3" w:rsidRPr="0088011B">
        <w:rPr>
          <w:rFonts w:hint="eastAsia"/>
        </w:rPr>
        <w:tab/>
      </w:r>
      <w:r w:rsidR="00E004B3" w:rsidRPr="0088011B">
        <w:rPr>
          <w:rFonts w:hint="eastAsia"/>
        </w:rPr>
        <w:tab/>
      </w:r>
      <w:r w:rsidR="00E004B3" w:rsidRPr="0088011B">
        <w:tab/>
      </w:r>
      <w:r>
        <w:t>（</w:t>
      </w:r>
      <w:r>
        <w:t>C</w:t>
      </w:r>
      <w:r>
        <w:t>）</w:t>
      </w:r>
      <w:r w:rsidR="003A73AD">
        <w:rPr>
          <w:rFonts w:hint="eastAsia"/>
        </w:rPr>
        <w:t>c</w:t>
      </w:r>
      <w:r w:rsidR="00E004B3" w:rsidRPr="0088011B">
        <w:rPr>
          <w:rFonts w:hint="eastAsia"/>
        </w:rPr>
        <w:tab/>
      </w:r>
      <w:r w:rsidR="00E004B3" w:rsidRPr="0088011B">
        <w:rPr>
          <w:rFonts w:hint="eastAsia"/>
        </w:rPr>
        <w:tab/>
      </w:r>
      <w:r>
        <w:t>（</w:t>
      </w:r>
      <w:r>
        <w:t>D</w:t>
      </w:r>
      <w:r>
        <w:t>）</w:t>
      </w:r>
      <w:r w:rsidR="00E004B3" w:rsidRPr="0088011B">
        <w:rPr>
          <w:rFonts w:hint="eastAsia"/>
        </w:rPr>
        <w:t>d</w:t>
      </w:r>
    </w:p>
    <w:p w14:paraId="62F63FC8" w14:textId="77777777" w:rsidR="00B82C0B" w:rsidRDefault="00B82C0B" w:rsidP="00E004B3">
      <w:pPr>
        <w:tabs>
          <w:tab w:val="left" w:pos="7200"/>
        </w:tabs>
      </w:pPr>
    </w:p>
    <w:p w14:paraId="1BF9D9FD" w14:textId="559D9FFE" w:rsidR="00E004B3" w:rsidRPr="0088011B" w:rsidRDefault="00D6118E" w:rsidP="00FC117D">
      <w:pPr>
        <w:pStyle w:val="ae"/>
        <w:numPr>
          <w:ilvl w:val="0"/>
          <w:numId w:val="1"/>
        </w:numPr>
        <w:tabs>
          <w:tab w:val="left" w:pos="7200"/>
        </w:tabs>
        <w:ind w:firstLineChars="0"/>
      </w:pPr>
      <w:r w:rsidRPr="0088011B">
        <w:rPr>
          <w:noProof/>
        </w:rPr>
        <w:drawing>
          <wp:anchor distT="0" distB="0" distL="114300" distR="114300" simplePos="0" relativeHeight="251640832" behindDoc="1" locked="0" layoutInCell="1" allowOverlap="1" wp14:anchorId="1D526120" wp14:editId="6016D35A">
            <wp:simplePos x="0" y="0"/>
            <wp:positionH relativeFrom="column">
              <wp:posOffset>3997325</wp:posOffset>
            </wp:positionH>
            <wp:positionV relativeFrom="paragraph">
              <wp:posOffset>88265</wp:posOffset>
            </wp:positionV>
            <wp:extent cx="1247775" cy="762000"/>
            <wp:effectExtent l="0" t="0" r="9525" b="0"/>
            <wp:wrapTight wrapText="bothSides">
              <wp:wrapPolygon edited="0">
                <wp:start x="0" y="0"/>
                <wp:lineTo x="0" y="21060"/>
                <wp:lineTo x="21435" y="21060"/>
                <wp:lineTo x="21435" y="0"/>
                <wp:lineTo x="0" y="0"/>
              </wp:wrapPolygon>
            </wp:wrapTight>
            <wp:docPr id="49" name="图片 49" descr="HWOCRTEMP_ROC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50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477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小车沿斜面匀速向上行驶，则稳定时小车上悬挂小球的绳子的方向应为图中</w:t>
      </w:r>
      <w:r w:rsidR="00E004B3" w:rsidRPr="0088011B">
        <w:rPr>
          <w:rFonts w:hint="eastAsia"/>
        </w:rPr>
        <w:t>的</w:t>
      </w:r>
      <w:r w:rsidR="00B82C0B">
        <w:t>（</w:t>
      </w:r>
      <w:r w:rsidR="00FC117D">
        <w:rPr>
          <w:rFonts w:hint="eastAsia"/>
        </w:rPr>
        <w:t xml:space="preserve"> </w:t>
      </w:r>
      <w:r w:rsidR="00FC117D">
        <w:t xml:space="preserve">   </w:t>
      </w:r>
      <w:commentRangeStart w:id="77"/>
      <w:commentRangeEnd w:id="77"/>
      <w:r w:rsidR="00FC117D">
        <w:rPr>
          <w:rStyle w:val="a5"/>
        </w:rPr>
        <w:commentReference w:id="77"/>
      </w:r>
      <w:r w:rsidR="00B82C0B">
        <w:t>）</w:t>
      </w:r>
    </w:p>
    <w:p w14:paraId="5B2C7BD3" w14:textId="3FB5BD1B" w:rsidR="00E004B3" w:rsidRPr="0088011B" w:rsidRDefault="00B82C0B" w:rsidP="00E004B3">
      <w:r>
        <w:t>（</w:t>
      </w:r>
      <w:r>
        <w:t>A</w:t>
      </w:r>
      <w:r>
        <w:t>）</w:t>
      </w:r>
      <w:r w:rsidR="00E004B3" w:rsidRPr="0088011B">
        <w:t>方向</w:t>
      </w:r>
      <w:r w:rsidR="00E004B3" w:rsidRPr="0088011B">
        <w:t>a</w:t>
      </w:r>
      <w:r w:rsidR="00E004B3" w:rsidRPr="0088011B">
        <w:rPr>
          <w:rFonts w:hint="eastAsia"/>
        </w:rPr>
        <w:tab/>
      </w:r>
      <w:r>
        <w:t>（</w:t>
      </w:r>
      <w:r>
        <w:t>B</w:t>
      </w:r>
      <w:r>
        <w:t>）</w:t>
      </w:r>
      <w:r w:rsidR="00E004B3" w:rsidRPr="0088011B">
        <w:t>方向</w:t>
      </w:r>
      <w:r w:rsidR="00E004B3" w:rsidRPr="0088011B">
        <w:t>b</w:t>
      </w:r>
      <w:r w:rsidR="00E004B3" w:rsidRPr="0088011B">
        <w:rPr>
          <w:rFonts w:hint="eastAsia"/>
        </w:rPr>
        <w:tab/>
      </w:r>
      <w:r>
        <w:t>（</w:t>
      </w:r>
      <w:r>
        <w:t>C</w:t>
      </w:r>
      <w:r>
        <w:t>）</w:t>
      </w:r>
      <w:r w:rsidR="00E004B3" w:rsidRPr="0088011B">
        <w:t>方向</w:t>
      </w:r>
      <w:r w:rsidR="003A73AD">
        <w:rPr>
          <w:rFonts w:hint="eastAsia"/>
        </w:rPr>
        <w:t>c</w:t>
      </w:r>
      <w:r w:rsidR="00E004B3" w:rsidRPr="0088011B">
        <w:rPr>
          <w:rFonts w:hint="eastAsia"/>
        </w:rPr>
        <w:tab/>
      </w:r>
      <w:r>
        <w:t>（</w:t>
      </w:r>
      <w:r>
        <w:t>D</w:t>
      </w:r>
      <w:r>
        <w:t>）</w:t>
      </w:r>
      <w:r w:rsidR="00E004B3" w:rsidRPr="0088011B">
        <w:t>方向</w:t>
      </w:r>
      <w:r w:rsidR="00E004B3" w:rsidRPr="0088011B">
        <w:t>d</w:t>
      </w:r>
    </w:p>
    <w:p w14:paraId="49B291D4" w14:textId="77777777" w:rsidR="00B82C0B" w:rsidRDefault="00B82C0B" w:rsidP="00E004B3">
      <w:pPr>
        <w:tabs>
          <w:tab w:val="left" w:pos="4860"/>
        </w:tabs>
      </w:pPr>
    </w:p>
    <w:p w14:paraId="62914915" w14:textId="518D9063" w:rsidR="00E004B3" w:rsidRPr="0088011B" w:rsidRDefault="00D6118E" w:rsidP="00FC117D">
      <w:pPr>
        <w:pStyle w:val="ae"/>
        <w:numPr>
          <w:ilvl w:val="0"/>
          <w:numId w:val="1"/>
        </w:numPr>
        <w:tabs>
          <w:tab w:val="left" w:pos="4860"/>
        </w:tabs>
        <w:ind w:firstLineChars="0"/>
      </w:pPr>
      <w:r w:rsidRPr="0088011B">
        <w:rPr>
          <w:noProof/>
        </w:rPr>
        <w:drawing>
          <wp:anchor distT="0" distB="0" distL="114300" distR="114300" simplePos="0" relativeHeight="251641856" behindDoc="1" locked="0" layoutInCell="1" allowOverlap="1" wp14:anchorId="7C64BC9F" wp14:editId="2655474F">
            <wp:simplePos x="0" y="0"/>
            <wp:positionH relativeFrom="column">
              <wp:posOffset>4064000</wp:posOffset>
            </wp:positionH>
            <wp:positionV relativeFrom="paragraph">
              <wp:posOffset>53975</wp:posOffset>
            </wp:positionV>
            <wp:extent cx="1181100" cy="590550"/>
            <wp:effectExtent l="0" t="0" r="0" b="0"/>
            <wp:wrapTight wrapText="bothSides">
              <wp:wrapPolygon edited="0">
                <wp:start x="0" y="0"/>
                <wp:lineTo x="0" y="20903"/>
                <wp:lineTo x="21252" y="20903"/>
                <wp:lineTo x="21252" y="0"/>
                <wp:lineTo x="0" y="0"/>
              </wp:wrapPolygon>
            </wp:wrapTight>
            <wp:docPr id="50" name="图片 50" descr="HWOCRTEMP_ROC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WOCRTEMP_ROC5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81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如图所示，两物体</w:t>
      </w:r>
      <w:r w:rsidR="00505EA2">
        <w:t>A</w:t>
      </w:r>
      <w:r w:rsidR="00E004B3" w:rsidRPr="0088011B">
        <w:t>、</w:t>
      </w:r>
      <w:r w:rsidR="00505EA2">
        <w:t>B</w:t>
      </w:r>
      <w:r w:rsidR="00E004B3" w:rsidRPr="0088011B">
        <w:t>叠放在水平面上，在外力作用下一起作匀速直线运动</w:t>
      </w:r>
      <w:r w:rsidR="003A73AD">
        <w:rPr>
          <w:rFonts w:hint="eastAsia"/>
        </w:rPr>
        <w:t>。</w:t>
      </w:r>
      <w:r w:rsidR="00E004B3" w:rsidRPr="0088011B">
        <w:t>若</w:t>
      </w:r>
      <w:r w:rsidR="00505EA2">
        <w:t>A</w:t>
      </w:r>
      <w:r w:rsidR="00E004B3" w:rsidRPr="0088011B">
        <w:t>、</w:t>
      </w:r>
      <w:r w:rsidR="00505EA2">
        <w:t>B</w:t>
      </w:r>
      <w:r w:rsidR="00E004B3" w:rsidRPr="0088011B">
        <w:t>间的滑动摩擦系数为</w:t>
      </w:r>
      <w:r w:rsidR="00E004B3" w:rsidRPr="003A73AD">
        <w:rPr>
          <w:i/>
        </w:rPr>
        <w:t>μ</w:t>
      </w:r>
      <w:r w:rsidR="00E004B3" w:rsidRPr="003A73AD">
        <w:rPr>
          <w:vertAlign w:val="subscript"/>
        </w:rPr>
        <w:t>1</w:t>
      </w:r>
      <w:r w:rsidR="00E004B3" w:rsidRPr="0088011B">
        <w:t>，</w:t>
      </w:r>
      <w:r w:rsidR="00505EA2">
        <w:t>B</w:t>
      </w:r>
      <w:r w:rsidR="00E004B3" w:rsidRPr="0088011B">
        <w:t>和地面间的滑动摩擦系数为</w:t>
      </w:r>
      <w:r w:rsidR="00E004B3" w:rsidRPr="003A73AD">
        <w:rPr>
          <w:i/>
        </w:rPr>
        <w:t>μ</w:t>
      </w:r>
      <w:r w:rsidR="00E004B3" w:rsidRPr="003A73AD">
        <w:rPr>
          <w:vertAlign w:val="subscript"/>
        </w:rPr>
        <w:t>2</w:t>
      </w:r>
      <w:r w:rsidR="00E004B3" w:rsidRPr="0088011B">
        <w:t>，则</w:t>
      </w:r>
      <w:r w:rsidR="00E004B3" w:rsidRPr="003A73AD">
        <w:rPr>
          <w:i/>
        </w:rPr>
        <w:t>μ</w:t>
      </w:r>
      <w:r w:rsidR="00E004B3" w:rsidRPr="003A73AD">
        <w:rPr>
          <w:vertAlign w:val="subscript"/>
        </w:rPr>
        <w:t>1</w:t>
      </w:r>
      <w:r w:rsidR="00E004B3" w:rsidRPr="0088011B">
        <w:t>、</w:t>
      </w:r>
      <w:r w:rsidR="00E004B3" w:rsidRPr="003A73AD">
        <w:rPr>
          <w:i/>
        </w:rPr>
        <w:t>μ</w:t>
      </w:r>
      <w:r w:rsidR="00E004B3" w:rsidRPr="003A73AD">
        <w:rPr>
          <w:vertAlign w:val="subscript"/>
        </w:rPr>
        <w:t>2</w:t>
      </w:r>
      <w:r w:rsidR="00E004B3" w:rsidRPr="0088011B">
        <w:t>可能是</w:t>
      </w:r>
      <w:r w:rsidR="00B82C0B">
        <w:t>（</w:t>
      </w:r>
      <w:r w:rsidR="00FC117D">
        <w:rPr>
          <w:rFonts w:hint="eastAsia"/>
        </w:rPr>
        <w:t xml:space="preserve"> </w:t>
      </w:r>
      <w:r w:rsidR="00FC117D">
        <w:t xml:space="preserve">   </w:t>
      </w:r>
      <w:commentRangeStart w:id="78"/>
      <w:commentRangeEnd w:id="78"/>
      <w:r w:rsidR="00FC117D">
        <w:rPr>
          <w:rStyle w:val="a5"/>
        </w:rPr>
        <w:commentReference w:id="78"/>
      </w:r>
      <w:r w:rsidR="00B82C0B">
        <w:t>）</w:t>
      </w:r>
    </w:p>
    <w:p w14:paraId="7AAD8703" w14:textId="07498BCB" w:rsidR="00E004B3" w:rsidRPr="0088011B" w:rsidRDefault="00B82C0B" w:rsidP="00E004B3">
      <w:r>
        <w:t>（</w:t>
      </w:r>
      <w:r>
        <w:t>A</w:t>
      </w:r>
      <w:r>
        <w:t>）</w:t>
      </w:r>
      <w:r w:rsidR="00E004B3" w:rsidRPr="003A73AD">
        <w:rPr>
          <w:i/>
        </w:rPr>
        <w:t>μ</w:t>
      </w:r>
      <w:r w:rsidR="00E004B3" w:rsidRPr="003A73AD">
        <w:rPr>
          <w:vertAlign w:val="subscript"/>
        </w:rPr>
        <w:t>1</w:t>
      </w:r>
      <w:r w:rsidR="00E004B3" w:rsidRPr="0088011B">
        <w:t>＝</w:t>
      </w:r>
      <w:r w:rsidR="00E004B3" w:rsidRPr="0088011B">
        <w:t>0</w:t>
      </w:r>
      <w:r w:rsidR="00E004B3" w:rsidRPr="0088011B">
        <w:t>，</w:t>
      </w:r>
      <w:r w:rsidR="00E004B3" w:rsidRPr="003A73AD">
        <w:rPr>
          <w:i/>
        </w:rPr>
        <w:t>μ</w:t>
      </w:r>
      <w:r w:rsidR="00E004B3" w:rsidRPr="003A73AD">
        <w:rPr>
          <w:vertAlign w:val="subscript"/>
        </w:rPr>
        <w:t>2</w:t>
      </w:r>
      <w:r w:rsidR="00E004B3" w:rsidRPr="0088011B">
        <w:t>＝</w:t>
      </w:r>
      <w:r w:rsidR="00E004B3" w:rsidRPr="0088011B">
        <w:t>0</w:t>
      </w:r>
      <w:r w:rsidR="00E004B3" w:rsidRPr="0088011B">
        <w:rPr>
          <w:rFonts w:hint="eastAsia"/>
        </w:rPr>
        <w:tab/>
      </w:r>
      <w:r w:rsidR="00E004B3" w:rsidRPr="0088011B">
        <w:rPr>
          <w:rFonts w:hint="eastAsia"/>
        </w:rPr>
        <w:tab/>
      </w:r>
      <w:r>
        <w:t>（</w:t>
      </w:r>
      <w:r>
        <w:t>B</w:t>
      </w:r>
      <w:r>
        <w:t>）</w:t>
      </w:r>
      <w:r w:rsidR="00E004B3" w:rsidRPr="003A73AD">
        <w:rPr>
          <w:i/>
        </w:rPr>
        <w:t>μ</w:t>
      </w:r>
      <w:r w:rsidR="003A73AD" w:rsidRPr="003A73AD">
        <w:rPr>
          <w:vertAlign w:val="subscript"/>
        </w:rPr>
        <w:t>1</w:t>
      </w:r>
      <w:r w:rsidR="00E004B3" w:rsidRPr="0088011B">
        <w:t>＝</w:t>
      </w:r>
      <w:r w:rsidR="00E004B3" w:rsidRPr="0088011B">
        <w:t>0</w:t>
      </w:r>
      <w:r w:rsidR="00E004B3" w:rsidRPr="0088011B">
        <w:t>，</w:t>
      </w:r>
      <w:r w:rsidR="00E004B3" w:rsidRPr="003A73AD">
        <w:rPr>
          <w:i/>
        </w:rPr>
        <w:t>μ</w:t>
      </w:r>
      <w:r w:rsidR="00E004B3" w:rsidRPr="003A73AD">
        <w:rPr>
          <w:vertAlign w:val="subscript"/>
        </w:rPr>
        <w:t>2</w:t>
      </w:r>
      <w:r w:rsidR="00E004B3" w:rsidRPr="0088011B">
        <w:t>≠0</w:t>
      </w:r>
    </w:p>
    <w:p w14:paraId="6E217CDE" w14:textId="13A9D3D8" w:rsidR="00E004B3" w:rsidRPr="0088011B" w:rsidRDefault="00B82C0B" w:rsidP="00E004B3">
      <w:r>
        <w:t>（</w:t>
      </w:r>
      <w:r>
        <w:t>C</w:t>
      </w:r>
      <w:r>
        <w:t>）</w:t>
      </w:r>
      <w:r w:rsidR="00E004B3" w:rsidRPr="003A73AD">
        <w:rPr>
          <w:i/>
        </w:rPr>
        <w:t>μ</w:t>
      </w:r>
      <w:r w:rsidR="00E004B3" w:rsidRPr="003A73AD">
        <w:rPr>
          <w:vertAlign w:val="subscript"/>
        </w:rPr>
        <w:t>1</w:t>
      </w:r>
      <w:r w:rsidR="00E004B3" w:rsidRPr="0088011B">
        <w:t>≠</w:t>
      </w:r>
      <w:r w:rsidR="00E004B3" w:rsidRPr="0088011B">
        <w:rPr>
          <w:rFonts w:hint="eastAsia"/>
        </w:rPr>
        <w:t>0</w:t>
      </w:r>
      <w:r w:rsidR="00E004B3" w:rsidRPr="0088011B">
        <w:t>，</w:t>
      </w:r>
      <w:r w:rsidR="00E004B3" w:rsidRPr="003A73AD">
        <w:rPr>
          <w:i/>
        </w:rPr>
        <w:t>μ</w:t>
      </w:r>
      <w:r w:rsidR="00E004B3" w:rsidRPr="003A73AD">
        <w:rPr>
          <w:vertAlign w:val="subscript"/>
        </w:rPr>
        <w:t>2</w:t>
      </w:r>
      <w:r w:rsidR="00E004B3" w:rsidRPr="0088011B">
        <w:t>＝</w:t>
      </w:r>
      <w:r w:rsidR="00E004B3" w:rsidRPr="0088011B">
        <w:t>0</w:t>
      </w:r>
      <w:r w:rsidR="00E004B3" w:rsidRPr="0088011B">
        <w:rPr>
          <w:rFonts w:hint="eastAsia"/>
        </w:rPr>
        <w:tab/>
      </w:r>
      <w:r w:rsidR="00E004B3" w:rsidRPr="0088011B">
        <w:rPr>
          <w:rFonts w:hint="eastAsia"/>
        </w:rPr>
        <w:tab/>
      </w:r>
      <w:r w:rsidR="003A73AD">
        <w:tab/>
      </w:r>
      <w:r>
        <w:t>（</w:t>
      </w:r>
      <w:r>
        <w:t>D</w:t>
      </w:r>
      <w:r>
        <w:t>）</w:t>
      </w:r>
      <w:r w:rsidR="00E004B3" w:rsidRPr="003A73AD">
        <w:rPr>
          <w:i/>
        </w:rPr>
        <w:t>μ</w:t>
      </w:r>
      <w:r w:rsidR="00E004B3" w:rsidRPr="003A73AD">
        <w:rPr>
          <w:vertAlign w:val="subscript"/>
        </w:rPr>
        <w:t>1</w:t>
      </w:r>
      <w:r w:rsidR="00E004B3" w:rsidRPr="0088011B">
        <w:t>≠</w:t>
      </w:r>
      <w:r w:rsidR="00E004B3" w:rsidRPr="0088011B">
        <w:rPr>
          <w:rFonts w:hint="eastAsia"/>
        </w:rPr>
        <w:t>0</w:t>
      </w:r>
      <w:r w:rsidR="00E004B3" w:rsidRPr="0088011B">
        <w:t>，</w:t>
      </w:r>
      <w:r w:rsidR="00E004B3" w:rsidRPr="003A73AD">
        <w:rPr>
          <w:i/>
        </w:rPr>
        <w:t>μ</w:t>
      </w:r>
      <w:r w:rsidR="00E004B3" w:rsidRPr="003A73AD">
        <w:rPr>
          <w:vertAlign w:val="subscript"/>
        </w:rPr>
        <w:t>2</w:t>
      </w:r>
      <w:r w:rsidR="00E004B3" w:rsidRPr="0088011B">
        <w:t>≠0</w:t>
      </w:r>
    </w:p>
    <w:p w14:paraId="0A1938EB" w14:textId="77777777" w:rsidR="00E004B3" w:rsidRPr="0088011B" w:rsidRDefault="00E004B3" w:rsidP="00B007D4">
      <w:pPr>
        <w:pStyle w:val="41"/>
      </w:pPr>
      <w:r w:rsidRPr="0088011B">
        <w:t>三、计算题</w:t>
      </w:r>
    </w:p>
    <w:p w14:paraId="76E94C97" w14:textId="688FCF5D" w:rsidR="00026BFF" w:rsidRDefault="00D6118E" w:rsidP="00FC117D">
      <w:pPr>
        <w:pStyle w:val="ae"/>
        <w:numPr>
          <w:ilvl w:val="0"/>
          <w:numId w:val="1"/>
        </w:numPr>
        <w:ind w:firstLineChars="0"/>
      </w:pPr>
      <w:r w:rsidRPr="0088011B">
        <w:rPr>
          <w:noProof/>
        </w:rPr>
        <w:drawing>
          <wp:anchor distT="0" distB="0" distL="114300" distR="114300" simplePos="0" relativeHeight="251642880" behindDoc="1" locked="0" layoutInCell="1" allowOverlap="1" wp14:anchorId="3FA52236" wp14:editId="0B813CE9">
            <wp:simplePos x="0" y="0"/>
            <wp:positionH relativeFrom="column">
              <wp:posOffset>4457065</wp:posOffset>
            </wp:positionH>
            <wp:positionV relativeFrom="paragraph">
              <wp:posOffset>50165</wp:posOffset>
            </wp:positionV>
            <wp:extent cx="699135" cy="723900"/>
            <wp:effectExtent l="0" t="0" r="5715" b="0"/>
            <wp:wrapTight wrapText="bothSides">
              <wp:wrapPolygon edited="0">
                <wp:start x="0" y="0"/>
                <wp:lineTo x="0" y="21032"/>
                <wp:lineTo x="21188" y="21032"/>
                <wp:lineTo x="21188" y="0"/>
                <wp:lineTo x="0" y="0"/>
              </wp:wrapPolygon>
            </wp:wrapTight>
            <wp:docPr id="51" name="图片 51" descr="HWOCRTEMP_ROC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WOCRTEMP_ROC5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91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如图所示，物体</w:t>
      </w:r>
      <w:r w:rsidR="00505EA2">
        <w:t>A</w:t>
      </w:r>
      <w:r w:rsidR="00E004B3" w:rsidRPr="0088011B">
        <w:t>重</w:t>
      </w:r>
      <w:r w:rsidR="00E004B3" w:rsidRPr="0088011B">
        <w:t>10</w:t>
      </w:r>
      <w:r w:rsidR="00026BFF">
        <w:t xml:space="preserve"> </w:t>
      </w:r>
      <w:r w:rsidR="00505EA2">
        <w:t>N</w:t>
      </w:r>
      <w:r w:rsidR="00E004B3" w:rsidRPr="0088011B">
        <w:t>，受到一个斜向上的力</w:t>
      </w:r>
      <w:r w:rsidR="00E004B3" w:rsidRPr="00026BFF">
        <w:rPr>
          <w:i/>
        </w:rPr>
        <w:t>F</w:t>
      </w:r>
      <w:r w:rsidR="00E004B3" w:rsidRPr="0088011B">
        <w:t>作用，</w:t>
      </w:r>
      <w:commentRangeStart w:id="79"/>
      <w:r w:rsidR="00026BFF">
        <w:rPr>
          <w:rFonts w:hint="eastAsia"/>
        </w:rPr>
        <w:t>求</w:t>
      </w:r>
      <w:commentRangeEnd w:id="79"/>
      <w:r w:rsidR="00026BFF">
        <w:rPr>
          <w:rStyle w:val="a5"/>
        </w:rPr>
        <w:commentReference w:id="79"/>
      </w:r>
      <w:r w:rsidR="00026BFF">
        <w:rPr>
          <w:rFonts w:hint="eastAsia"/>
        </w:rPr>
        <w:t>：</w:t>
      </w:r>
    </w:p>
    <w:p w14:paraId="064FEAE1" w14:textId="323EC3A2" w:rsidR="00026BFF" w:rsidRDefault="00B82C0B" w:rsidP="00026BFF">
      <w:pPr>
        <w:pStyle w:val="ae"/>
        <w:ind w:firstLineChars="0" w:firstLine="0"/>
      </w:pPr>
      <w:r>
        <w:t>（</w:t>
      </w:r>
      <w:r w:rsidR="00E004B3" w:rsidRPr="0088011B">
        <w:t>1</w:t>
      </w:r>
      <w:r>
        <w:t>）</w:t>
      </w:r>
      <w:r w:rsidR="00E004B3" w:rsidRPr="0088011B">
        <w:t>当</w:t>
      </w:r>
      <w:r w:rsidR="003A73AD" w:rsidRPr="003A73AD">
        <w:rPr>
          <w:rFonts w:hint="eastAsia"/>
          <w:i/>
        </w:rPr>
        <w:t>F</w:t>
      </w:r>
      <w:r w:rsidR="003A73AD">
        <w:rPr>
          <w:rFonts w:hint="eastAsia"/>
        </w:rPr>
        <w:t>=</w:t>
      </w:r>
      <w:r w:rsidR="003A73AD">
        <w:t>10</w:t>
      </w:r>
      <w:r w:rsidR="003A73AD">
        <w:fldChar w:fldCharType="begin"/>
      </w:r>
      <w:r w:rsidR="003A73AD">
        <w:instrText xml:space="preserve"> EQ \R(2) </w:instrText>
      </w:r>
      <w:r w:rsidR="003A73AD">
        <w:fldChar w:fldCharType="end"/>
      </w:r>
      <w:r w:rsidR="003A73AD">
        <w:rPr>
          <w:rFonts w:hint="eastAsia"/>
        </w:rPr>
        <w:t>N</w:t>
      </w:r>
      <w:r w:rsidR="00E004B3" w:rsidRPr="0088011B">
        <w:t>时，物体</w:t>
      </w:r>
      <w:r w:rsidR="00505EA2">
        <w:t>A</w:t>
      </w:r>
      <w:r w:rsidR="00E004B3" w:rsidRPr="0088011B">
        <w:t>静止不动，求</w:t>
      </w:r>
      <w:r w:rsidR="00505EA2">
        <w:t>A</w:t>
      </w:r>
      <w:r w:rsidR="00E004B3" w:rsidRPr="0088011B">
        <w:t>受到的摩擦力；</w:t>
      </w:r>
    </w:p>
    <w:p w14:paraId="04A93716" w14:textId="4444F4AA" w:rsidR="00E004B3" w:rsidRPr="0088011B" w:rsidRDefault="00B82C0B" w:rsidP="00026BFF">
      <w:pPr>
        <w:pStyle w:val="ae"/>
        <w:ind w:firstLineChars="0" w:firstLine="0"/>
      </w:pPr>
      <w:r>
        <w:t>（</w:t>
      </w:r>
      <w:r w:rsidR="00E004B3" w:rsidRPr="0088011B">
        <w:t>2</w:t>
      </w:r>
      <w:r>
        <w:t>）</w:t>
      </w:r>
      <w:r w:rsidR="00E004B3" w:rsidRPr="0088011B">
        <w:t>当</w:t>
      </w:r>
      <w:r w:rsidR="003A73AD" w:rsidRPr="003A73AD">
        <w:rPr>
          <w:rFonts w:hint="eastAsia"/>
          <w:i/>
        </w:rPr>
        <w:t>F</w:t>
      </w:r>
      <w:r w:rsidR="003A73AD">
        <w:rPr>
          <w:rFonts w:hint="eastAsia"/>
        </w:rPr>
        <w:t>=</w:t>
      </w:r>
      <w:r w:rsidR="003A73AD">
        <w:t>20</w:t>
      </w:r>
      <w:r w:rsidR="003A73AD">
        <w:fldChar w:fldCharType="begin"/>
      </w:r>
      <w:r w:rsidR="003A73AD">
        <w:instrText xml:space="preserve"> EQ \R(2) </w:instrText>
      </w:r>
      <w:r w:rsidR="003A73AD">
        <w:fldChar w:fldCharType="end"/>
      </w:r>
      <w:r w:rsidR="003A73AD">
        <w:rPr>
          <w:rFonts w:hint="eastAsia"/>
        </w:rPr>
        <w:t>N</w:t>
      </w:r>
      <w:r w:rsidR="00E004B3" w:rsidRPr="0088011B">
        <w:t>时，</w:t>
      </w:r>
      <w:r w:rsidR="00505EA2">
        <w:t>A</w:t>
      </w:r>
      <w:r w:rsidR="00E004B3" w:rsidRPr="0088011B">
        <w:t>正好沿竖直墙壁匀速上滑，求</w:t>
      </w:r>
      <w:r w:rsidR="00505EA2">
        <w:t>A</w:t>
      </w:r>
      <w:r w:rsidR="00E004B3" w:rsidRPr="0088011B">
        <w:t>与墙壁间的滑动摩擦系数</w:t>
      </w:r>
      <w:r w:rsidR="00026BFF">
        <w:rPr>
          <w:rFonts w:hint="eastAsia"/>
        </w:rPr>
        <w:t>。</w:t>
      </w:r>
    </w:p>
    <w:p w14:paraId="1F6C6D5B" w14:textId="77777777" w:rsidR="00FC117D" w:rsidRDefault="00FC117D" w:rsidP="00E004B3"/>
    <w:p w14:paraId="70CC4D6A" w14:textId="489940A7"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43904" behindDoc="1" locked="0" layoutInCell="1" allowOverlap="1" wp14:anchorId="532CA366" wp14:editId="1F357141">
            <wp:simplePos x="0" y="0"/>
            <wp:positionH relativeFrom="column">
              <wp:posOffset>3978275</wp:posOffset>
            </wp:positionH>
            <wp:positionV relativeFrom="paragraph">
              <wp:posOffset>114935</wp:posOffset>
            </wp:positionV>
            <wp:extent cx="1266825" cy="714375"/>
            <wp:effectExtent l="0" t="0" r="9525" b="9525"/>
            <wp:wrapTight wrapText="bothSides">
              <wp:wrapPolygon edited="0">
                <wp:start x="0" y="0"/>
                <wp:lineTo x="0" y="21312"/>
                <wp:lineTo x="21438" y="21312"/>
                <wp:lineTo x="21438" y="0"/>
                <wp:lineTo x="0" y="0"/>
              </wp:wrapPolygon>
            </wp:wrapTight>
            <wp:docPr id="52" name="图片 52" descr="HWOCRTEMP_RO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WOCRTEMP_ROC53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668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如图所示，一个质量为</w:t>
      </w:r>
      <w:r w:rsidR="00505EA2" w:rsidRPr="00026BFF">
        <w:rPr>
          <w:i/>
        </w:rPr>
        <w:t>m</w:t>
      </w:r>
      <w:r w:rsidR="00E004B3" w:rsidRPr="0088011B">
        <w:t>＝</w:t>
      </w:r>
      <w:r w:rsidR="00E004B3" w:rsidRPr="0088011B">
        <w:t>6</w:t>
      </w:r>
      <w:r w:rsidR="00026BFF">
        <w:t xml:space="preserve"> </w:t>
      </w:r>
      <w:r w:rsidR="00E004B3" w:rsidRPr="0088011B">
        <w:t>k</w:t>
      </w:r>
      <w:r w:rsidR="00026BFF">
        <w:rPr>
          <w:rFonts w:hint="eastAsia"/>
        </w:rPr>
        <w:t>g</w:t>
      </w:r>
      <w:r w:rsidR="00E004B3" w:rsidRPr="0088011B">
        <w:t>的物体，静止于倾角</w:t>
      </w:r>
      <w:r w:rsidR="00E004B3" w:rsidRPr="00026BFF">
        <w:rPr>
          <w:i/>
        </w:rPr>
        <w:t>α</w:t>
      </w:r>
      <w:r w:rsidR="00E004B3" w:rsidRPr="0088011B">
        <w:t>＝</w:t>
      </w:r>
      <w:r w:rsidR="00E004B3" w:rsidRPr="0088011B">
        <w:t>30°</w:t>
      </w:r>
      <w:r w:rsidR="00E004B3" w:rsidRPr="0088011B">
        <w:t>的斜面上，当受到一个平行于斜面的拉力</w:t>
      </w:r>
      <w:r w:rsidR="00E004B3" w:rsidRPr="00026BFF">
        <w:rPr>
          <w:i/>
        </w:rPr>
        <w:t>F</w:t>
      </w:r>
      <w:r w:rsidR="00E004B3" w:rsidRPr="0088011B">
        <w:t>作用时仍静止，已知此时的静摩擦力的大小</w:t>
      </w:r>
      <w:r w:rsidR="00E004B3" w:rsidRPr="00026BFF">
        <w:rPr>
          <w:i/>
        </w:rPr>
        <w:t>f</w:t>
      </w:r>
      <w:r w:rsidR="00E004B3" w:rsidRPr="0088011B">
        <w:t>＝</w:t>
      </w:r>
      <w:r w:rsidR="00E004B3" w:rsidRPr="0088011B">
        <w:t>40</w:t>
      </w:r>
      <w:r w:rsidR="00026BFF">
        <w:t xml:space="preserve"> </w:t>
      </w:r>
      <w:r w:rsidR="00505EA2">
        <w:t>N</w:t>
      </w:r>
      <w:r w:rsidR="00E004B3" w:rsidRPr="0088011B">
        <w:t>，方向水平，求</w:t>
      </w:r>
      <w:r w:rsidR="00E332C9">
        <w:t>：</w:t>
      </w:r>
      <w:r w:rsidR="00E004B3" w:rsidRPr="0088011B">
        <w:t>所施拉力</w:t>
      </w:r>
      <w:r w:rsidR="00E004B3" w:rsidRPr="00026BFF">
        <w:rPr>
          <w:i/>
        </w:rPr>
        <w:t>F</w:t>
      </w:r>
      <w:r w:rsidR="00E004B3" w:rsidRPr="0088011B">
        <w:t>的大小及其</w:t>
      </w:r>
      <w:commentRangeStart w:id="80"/>
      <w:r w:rsidR="00E004B3" w:rsidRPr="0088011B">
        <w:t>方向</w:t>
      </w:r>
      <w:commentRangeEnd w:id="80"/>
      <w:r w:rsidR="00026BFF">
        <w:rPr>
          <w:rStyle w:val="a5"/>
        </w:rPr>
        <w:commentReference w:id="80"/>
      </w:r>
      <w:r w:rsidR="00026BFF">
        <w:rPr>
          <w:rFonts w:hint="eastAsia"/>
        </w:rPr>
        <w:t>。</w:t>
      </w:r>
    </w:p>
    <w:p w14:paraId="31FAD4FB" w14:textId="77777777" w:rsidR="00FC117D" w:rsidRDefault="00FC117D" w:rsidP="00E004B3"/>
    <w:p w14:paraId="2C0BCC19" w14:textId="706E22CA" w:rsidR="00026BFF" w:rsidRDefault="00D6118E" w:rsidP="00FC117D">
      <w:pPr>
        <w:pStyle w:val="ae"/>
        <w:numPr>
          <w:ilvl w:val="0"/>
          <w:numId w:val="1"/>
        </w:numPr>
        <w:ind w:firstLineChars="0"/>
      </w:pPr>
      <w:r w:rsidRPr="0088011B">
        <w:rPr>
          <w:noProof/>
        </w:rPr>
        <w:drawing>
          <wp:anchor distT="0" distB="0" distL="114300" distR="114300" simplePos="0" relativeHeight="251644928" behindDoc="1" locked="0" layoutInCell="1" allowOverlap="1" wp14:anchorId="7285559F" wp14:editId="6121E6E6">
            <wp:simplePos x="0" y="0"/>
            <wp:positionH relativeFrom="column">
              <wp:posOffset>3940175</wp:posOffset>
            </wp:positionH>
            <wp:positionV relativeFrom="paragraph">
              <wp:posOffset>73025</wp:posOffset>
            </wp:positionV>
            <wp:extent cx="1304925" cy="800100"/>
            <wp:effectExtent l="0" t="0" r="9525" b="0"/>
            <wp:wrapTight wrapText="bothSides">
              <wp:wrapPolygon edited="0">
                <wp:start x="0" y="0"/>
                <wp:lineTo x="0" y="21086"/>
                <wp:lineTo x="21442" y="21086"/>
                <wp:lineTo x="21442" y="0"/>
                <wp:lineTo x="0" y="0"/>
              </wp:wrapPolygon>
            </wp:wrapTight>
            <wp:docPr id="53" name="图片 53" descr="HWOCRTEMP_RO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5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049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如图所示，球重为</w:t>
      </w:r>
      <w:r w:rsidR="00505EA2" w:rsidRPr="003A73AD">
        <w:rPr>
          <w:i/>
        </w:rPr>
        <w:t>G</w:t>
      </w:r>
      <w:r w:rsidR="00E004B3" w:rsidRPr="0088011B">
        <w:t>，半径为</w:t>
      </w:r>
      <w:r w:rsidR="003A73AD" w:rsidRPr="003A73AD">
        <w:rPr>
          <w:rFonts w:hint="eastAsia"/>
          <w:i/>
        </w:rPr>
        <w:t>R</w:t>
      </w:r>
      <w:r w:rsidR="00E004B3" w:rsidRPr="0088011B">
        <w:t>，紧靠在竖直墙上，木块重为</w:t>
      </w:r>
      <w:r w:rsidR="00E004B3" w:rsidRPr="003A73AD">
        <w:rPr>
          <w:i/>
        </w:rPr>
        <w:t>W</w:t>
      </w:r>
      <w:r w:rsidR="00E004B3" w:rsidRPr="0088011B">
        <w:t>，厚为</w:t>
      </w:r>
      <w:r w:rsidR="00E004B3" w:rsidRPr="003A73AD">
        <w:rPr>
          <w:i/>
        </w:rPr>
        <w:t>h</w:t>
      </w:r>
      <w:r w:rsidR="00E004B3" w:rsidRPr="0088011B">
        <w:t>，放在球边，当对木块施以水平推力</w:t>
      </w:r>
      <w:r w:rsidR="00E004B3" w:rsidRPr="003A73AD">
        <w:rPr>
          <w:i/>
        </w:rPr>
        <w:t>F</w:t>
      </w:r>
      <w:r w:rsidR="00E004B3" w:rsidRPr="0088011B">
        <w:t>后，球刚好对地面压力为零，如不计一切摩擦，</w:t>
      </w:r>
      <w:commentRangeStart w:id="81"/>
      <w:r w:rsidR="00E004B3" w:rsidRPr="0088011B">
        <w:t>求</w:t>
      </w:r>
      <w:commentRangeEnd w:id="81"/>
      <w:r w:rsidR="00177CDA">
        <w:rPr>
          <w:rStyle w:val="a5"/>
        </w:rPr>
        <w:commentReference w:id="81"/>
      </w:r>
      <w:r w:rsidR="00E332C9">
        <w:t>：</w:t>
      </w:r>
    </w:p>
    <w:p w14:paraId="64DC7561" w14:textId="77777777" w:rsidR="00026BFF" w:rsidRDefault="00B82C0B" w:rsidP="00026BFF">
      <w:pPr>
        <w:pStyle w:val="ae"/>
        <w:ind w:firstLineChars="0" w:firstLine="0"/>
      </w:pPr>
      <w:r>
        <w:t>（</w:t>
      </w:r>
      <w:r w:rsidR="00E004B3" w:rsidRPr="0088011B">
        <w:t>1</w:t>
      </w:r>
      <w:r>
        <w:t>）</w:t>
      </w:r>
      <w:r w:rsidR="00E004B3" w:rsidRPr="003A73AD">
        <w:rPr>
          <w:i/>
        </w:rPr>
        <w:t>F</w:t>
      </w:r>
      <w:r w:rsidR="00E004B3" w:rsidRPr="0088011B">
        <w:t>的大小；</w:t>
      </w:r>
    </w:p>
    <w:p w14:paraId="17651C01" w14:textId="48B1F8D7" w:rsidR="00E004B3" w:rsidRPr="0088011B" w:rsidRDefault="00B82C0B" w:rsidP="00026BFF">
      <w:pPr>
        <w:pStyle w:val="ae"/>
        <w:ind w:firstLineChars="0" w:firstLine="0"/>
      </w:pPr>
      <w:r>
        <w:t>（</w:t>
      </w:r>
      <w:r w:rsidR="00E004B3" w:rsidRPr="0088011B">
        <w:t>2</w:t>
      </w:r>
      <w:r>
        <w:t>）</w:t>
      </w:r>
      <w:r w:rsidR="00E004B3" w:rsidRPr="0088011B">
        <w:t>木块对地面的压力</w:t>
      </w:r>
      <w:r w:rsidR="00026BFF">
        <w:rPr>
          <w:rFonts w:hint="eastAsia"/>
        </w:rPr>
        <w:t>。</w:t>
      </w:r>
    </w:p>
    <w:p w14:paraId="3FF47114" w14:textId="7CC44B2B" w:rsidR="00E004B3" w:rsidRPr="0088011B" w:rsidRDefault="00505EA2" w:rsidP="00F66DBE">
      <w:pPr>
        <w:pStyle w:val="3"/>
      </w:pPr>
      <w:bookmarkStart w:id="82" w:name="_Toc78147903"/>
      <w:bookmarkStart w:id="83" w:name="_Toc78220449"/>
      <w:r>
        <w:lastRenderedPageBreak/>
        <w:t>B</w:t>
      </w:r>
      <w:r w:rsidR="00E004B3" w:rsidRPr="0088011B">
        <w:t>卷</w:t>
      </w:r>
      <w:bookmarkEnd w:id="82"/>
      <w:bookmarkEnd w:id="83"/>
    </w:p>
    <w:p w14:paraId="1FA2E37C" w14:textId="77777777" w:rsidR="00E004B3" w:rsidRPr="0088011B" w:rsidRDefault="00E004B3" w:rsidP="00B007D4">
      <w:pPr>
        <w:pStyle w:val="41"/>
      </w:pPr>
      <w:r w:rsidRPr="0088011B">
        <w:t>一、填空题</w:t>
      </w:r>
    </w:p>
    <w:p w14:paraId="46FDD002" w14:textId="5A2EA95F"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45952" behindDoc="1" locked="0" layoutInCell="1" allowOverlap="1" wp14:anchorId="31139EFC" wp14:editId="7A605249">
            <wp:simplePos x="0" y="0"/>
            <wp:positionH relativeFrom="column">
              <wp:posOffset>4445000</wp:posOffset>
            </wp:positionH>
            <wp:positionV relativeFrom="paragraph">
              <wp:posOffset>109220</wp:posOffset>
            </wp:positionV>
            <wp:extent cx="857250" cy="971550"/>
            <wp:effectExtent l="0" t="0" r="0" b="0"/>
            <wp:wrapTight wrapText="bothSides">
              <wp:wrapPolygon edited="0">
                <wp:start x="0" y="0"/>
                <wp:lineTo x="0" y="21176"/>
                <wp:lineTo x="21120" y="21176"/>
                <wp:lineTo x="21120" y="0"/>
                <wp:lineTo x="0" y="0"/>
              </wp:wrapPolygon>
            </wp:wrapTight>
            <wp:docPr id="54" name="图片 54" descr="HWOCRTEMP_ROC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55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一物体套在光滑固定竖直杆上，用跨过固定光滑滑轮的绳拉物体，使它沿杆匀速上升，如图所示，在上升到滑轮高度之前，绳子拉力</w:t>
      </w:r>
      <w:r w:rsidR="00E004B3" w:rsidRPr="00D63A51">
        <w:rPr>
          <w:i/>
        </w:rPr>
        <w:t>F</w:t>
      </w:r>
      <w:r w:rsidR="00E004B3" w:rsidRPr="0088011B">
        <w:t>的大小将</w:t>
      </w:r>
      <w:r w:rsidR="00D63A51">
        <w:rPr>
          <w:rFonts w:hint="eastAsia"/>
        </w:rPr>
        <w:t>_</w:t>
      </w:r>
      <w:r w:rsidR="00D63A51">
        <w:t>____</w:t>
      </w:r>
      <w:r w:rsidR="00E004B3" w:rsidRPr="0088011B">
        <w:t>，物体对杆的压力</w:t>
      </w:r>
      <w:r w:rsidR="00505EA2" w:rsidRPr="00D63A51">
        <w:rPr>
          <w:i/>
        </w:rPr>
        <w:t>N</w:t>
      </w:r>
      <w:r w:rsidR="00E004B3" w:rsidRPr="0088011B">
        <w:t>的大小将</w:t>
      </w:r>
      <w:r w:rsidR="00D63A51">
        <w:rPr>
          <w:rFonts w:hint="eastAsia"/>
        </w:rPr>
        <w:t>_</w:t>
      </w:r>
      <w:r w:rsidR="00D63A51">
        <w:t>______</w:t>
      </w:r>
      <w:r w:rsidR="00FE16BE">
        <w:rPr>
          <w:rFonts w:hint="eastAsia"/>
        </w:rPr>
        <w:t>。</w:t>
      </w:r>
      <w:r w:rsidR="00B82C0B">
        <w:t>（</w:t>
      </w:r>
      <w:r w:rsidR="00E004B3" w:rsidRPr="0088011B">
        <w:t>填</w:t>
      </w:r>
      <w:r w:rsidR="00E004B3" w:rsidRPr="0088011B">
        <w:t>“</w:t>
      </w:r>
      <w:r w:rsidR="00E004B3" w:rsidRPr="0088011B">
        <w:t>增大</w:t>
      </w:r>
      <w:r w:rsidR="00E004B3" w:rsidRPr="0088011B">
        <w:t>”</w:t>
      </w:r>
      <w:r w:rsidR="00E004B3" w:rsidRPr="0088011B">
        <w:t>、</w:t>
      </w:r>
      <w:r w:rsidR="00E004B3" w:rsidRPr="0088011B">
        <w:t>“</w:t>
      </w:r>
      <w:r w:rsidR="00E004B3" w:rsidRPr="0088011B">
        <w:t>不变</w:t>
      </w:r>
      <w:r w:rsidR="00E004B3" w:rsidRPr="0088011B">
        <w:t>”</w:t>
      </w:r>
      <w:r w:rsidR="00E004B3" w:rsidRPr="0088011B">
        <w:t>或</w:t>
      </w:r>
      <w:commentRangeStart w:id="84"/>
      <w:r w:rsidR="00E004B3" w:rsidRPr="0088011B">
        <w:t>“</w:t>
      </w:r>
      <w:r w:rsidR="00E004B3" w:rsidRPr="0088011B">
        <w:t>减小</w:t>
      </w:r>
      <w:commentRangeEnd w:id="84"/>
      <w:r w:rsidR="00D63A51">
        <w:rPr>
          <w:rStyle w:val="a5"/>
        </w:rPr>
        <w:commentReference w:id="84"/>
      </w:r>
      <w:r w:rsidR="00E004B3" w:rsidRPr="0088011B">
        <w:t>”</w:t>
      </w:r>
      <w:r w:rsidR="00B82C0B">
        <w:t>）</w:t>
      </w:r>
    </w:p>
    <w:p w14:paraId="30F2DB08" w14:textId="77777777" w:rsidR="00B82C0B" w:rsidRDefault="00B82C0B" w:rsidP="00E004B3"/>
    <w:p w14:paraId="6FC995D3" w14:textId="3D510F5E"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46976" behindDoc="1" locked="0" layoutInCell="1" allowOverlap="1" wp14:anchorId="58C6E963" wp14:editId="6C53F5EE">
            <wp:simplePos x="0" y="0"/>
            <wp:positionH relativeFrom="column">
              <wp:posOffset>4049395</wp:posOffset>
            </wp:positionH>
            <wp:positionV relativeFrom="paragraph">
              <wp:posOffset>108585</wp:posOffset>
            </wp:positionV>
            <wp:extent cx="1257300" cy="981075"/>
            <wp:effectExtent l="0" t="0" r="0" b="9525"/>
            <wp:wrapTight wrapText="bothSides">
              <wp:wrapPolygon edited="0">
                <wp:start x="0" y="0"/>
                <wp:lineTo x="0" y="21390"/>
                <wp:lineTo x="21273" y="21390"/>
                <wp:lineTo x="21273" y="0"/>
                <wp:lineTo x="0" y="0"/>
              </wp:wrapPolygon>
            </wp:wrapTight>
            <wp:docPr id="55" name="图片 55" descr="HWOCRTEMP_ROC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WOCRTEMP_ROC5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一人用绳子通过滑轮拉住重物，如图所示，</w:t>
      </w:r>
      <w:r w:rsidR="00E004B3" w:rsidRPr="0088011B">
        <w:rPr>
          <w:rFonts w:hint="eastAsia"/>
        </w:rPr>
        <w:t>当人拉着绳子向右跨一步时，系统仍平衡，则与原来相比，人对地面的压力大小将</w:t>
      </w:r>
      <w:r w:rsidR="00D63A51">
        <w:rPr>
          <w:rFonts w:hint="eastAsia"/>
        </w:rPr>
        <w:t>_</w:t>
      </w:r>
      <w:r w:rsidR="00D63A51">
        <w:t>________</w:t>
      </w:r>
      <w:r w:rsidR="00E004B3" w:rsidRPr="0088011B">
        <w:rPr>
          <w:rFonts w:hint="eastAsia"/>
        </w:rPr>
        <w:t>，地面对人的摩擦力大小将</w:t>
      </w:r>
      <w:r w:rsidR="00D63A51">
        <w:rPr>
          <w:rFonts w:hint="eastAsia"/>
        </w:rPr>
        <w:t>_</w:t>
      </w:r>
      <w:r w:rsidR="00D63A51">
        <w:t>______</w:t>
      </w:r>
      <w:r w:rsidR="00E004B3" w:rsidRPr="0088011B">
        <w:rPr>
          <w:rFonts w:hint="eastAsia"/>
        </w:rPr>
        <w:t>，滑轮对轴的作用力大小将</w:t>
      </w:r>
      <w:r w:rsidR="00D63A51">
        <w:rPr>
          <w:rFonts w:hint="eastAsia"/>
        </w:rPr>
        <w:t>_</w:t>
      </w:r>
      <w:r w:rsidR="00D63A51">
        <w:t>_________</w:t>
      </w:r>
      <w:r w:rsidR="00E004B3" w:rsidRPr="0088011B">
        <w:rPr>
          <w:rFonts w:hint="eastAsia"/>
        </w:rPr>
        <w:t>，绳对人的拉力和地对人的静摩擦力的合力大小将</w:t>
      </w:r>
      <w:r w:rsidR="00D63A51">
        <w:rPr>
          <w:rFonts w:hint="eastAsia"/>
        </w:rPr>
        <w:t>_</w:t>
      </w:r>
      <w:r w:rsidR="00D63A51">
        <w:t>_______</w:t>
      </w:r>
      <w:r w:rsidR="00B82C0B">
        <w:t>（</w:t>
      </w:r>
      <w:r w:rsidR="00E004B3" w:rsidRPr="0088011B">
        <w:t>填</w:t>
      </w:r>
      <w:r w:rsidR="00E004B3" w:rsidRPr="0088011B">
        <w:t>“</w:t>
      </w:r>
      <w:r w:rsidR="00E004B3" w:rsidRPr="0088011B">
        <w:t>增大</w:t>
      </w:r>
      <w:r w:rsidR="00E004B3" w:rsidRPr="0088011B">
        <w:t>”</w:t>
      </w:r>
      <w:r w:rsidR="00E004B3" w:rsidRPr="0088011B">
        <w:t>、</w:t>
      </w:r>
      <w:r w:rsidR="00E004B3" w:rsidRPr="0088011B">
        <w:t>“</w:t>
      </w:r>
      <w:r w:rsidR="00E004B3" w:rsidRPr="0088011B">
        <w:t>不变</w:t>
      </w:r>
      <w:r w:rsidR="00E004B3" w:rsidRPr="0088011B">
        <w:t>”</w:t>
      </w:r>
      <w:r w:rsidR="00E004B3" w:rsidRPr="0088011B">
        <w:t>或</w:t>
      </w:r>
      <w:commentRangeStart w:id="85"/>
      <w:r w:rsidR="00E004B3" w:rsidRPr="0088011B">
        <w:t>“</w:t>
      </w:r>
      <w:r w:rsidR="00E004B3" w:rsidRPr="0088011B">
        <w:t>减小</w:t>
      </w:r>
      <w:commentRangeEnd w:id="85"/>
      <w:r w:rsidR="00D63A51">
        <w:rPr>
          <w:rStyle w:val="a5"/>
        </w:rPr>
        <w:commentReference w:id="85"/>
      </w:r>
      <w:r w:rsidR="00E004B3" w:rsidRPr="0088011B">
        <w:t>”</w:t>
      </w:r>
      <w:r w:rsidR="00B82C0B">
        <w:t>）</w:t>
      </w:r>
      <w:r w:rsidR="00D63A51">
        <w:rPr>
          <w:rFonts w:hint="eastAsia"/>
        </w:rPr>
        <w:t>。</w:t>
      </w:r>
    </w:p>
    <w:p w14:paraId="59E22B8D" w14:textId="77777777" w:rsidR="00B82C0B" w:rsidRDefault="00B82C0B" w:rsidP="00E004B3"/>
    <w:p w14:paraId="54AD9E2F" w14:textId="2D528321" w:rsidR="00E004B3" w:rsidRPr="0088011B" w:rsidRDefault="00D6118E" w:rsidP="00D63A51">
      <w:pPr>
        <w:pStyle w:val="ae"/>
        <w:numPr>
          <w:ilvl w:val="0"/>
          <w:numId w:val="1"/>
        </w:numPr>
        <w:ind w:firstLineChars="0"/>
      </w:pPr>
      <w:r w:rsidRPr="0088011B">
        <w:rPr>
          <w:noProof/>
        </w:rPr>
        <w:drawing>
          <wp:anchor distT="0" distB="0" distL="114300" distR="114300" simplePos="0" relativeHeight="251648000" behindDoc="1" locked="0" layoutInCell="1" allowOverlap="1" wp14:anchorId="61F459E6" wp14:editId="08311A2B">
            <wp:simplePos x="0" y="0"/>
            <wp:positionH relativeFrom="column">
              <wp:posOffset>4356100</wp:posOffset>
            </wp:positionH>
            <wp:positionV relativeFrom="paragraph">
              <wp:posOffset>103505</wp:posOffset>
            </wp:positionV>
            <wp:extent cx="889000" cy="431165"/>
            <wp:effectExtent l="0" t="0" r="6350" b="6985"/>
            <wp:wrapTight wrapText="bothSides">
              <wp:wrapPolygon edited="0">
                <wp:start x="0" y="0"/>
                <wp:lineTo x="0" y="20996"/>
                <wp:lineTo x="21291" y="20996"/>
                <wp:lineTo x="21291" y="0"/>
                <wp:lineTo x="0" y="0"/>
              </wp:wrapPolygon>
            </wp:wrapTight>
            <wp:docPr id="56" name="图片 56" descr="HWOCRTEMP_ROC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WOCRTEMP_ROC57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8900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物体</w:t>
      </w:r>
      <w:r w:rsidR="00505EA2">
        <w:t>M</w:t>
      </w:r>
      <w:r w:rsidR="00E004B3" w:rsidRPr="0088011B">
        <w:t>重为</w:t>
      </w:r>
      <w:r w:rsidR="00E004B3" w:rsidRPr="0088011B">
        <w:t>10</w:t>
      </w:r>
      <w:r w:rsidR="00D63A51">
        <w:t xml:space="preserve"> </w:t>
      </w:r>
      <w:r w:rsidR="00505EA2">
        <w:t>N</w:t>
      </w:r>
      <w:r w:rsidR="00E004B3" w:rsidRPr="0088011B">
        <w:t>，物体</w:t>
      </w:r>
      <w:r w:rsidR="00505EA2">
        <w:t>N</w:t>
      </w:r>
      <w:r w:rsidR="00E004B3" w:rsidRPr="0088011B">
        <w:t>重为</w:t>
      </w:r>
      <w:r w:rsidR="00E004B3" w:rsidRPr="0088011B">
        <w:t>20</w:t>
      </w:r>
      <w:r w:rsidR="00D63A51">
        <w:t xml:space="preserve"> </w:t>
      </w:r>
      <w:r w:rsidR="00505EA2">
        <w:t>N</w:t>
      </w:r>
      <w:r w:rsidR="00E004B3" w:rsidRPr="0088011B">
        <w:t>，叠放在倾角为</w:t>
      </w:r>
      <w:r w:rsidR="00E004B3" w:rsidRPr="0088011B">
        <w:t>37°</w:t>
      </w:r>
      <w:r w:rsidR="00E004B3" w:rsidRPr="0088011B">
        <w:t>的斜面上，如图所示</w:t>
      </w:r>
      <w:r w:rsidR="00D63A51">
        <w:rPr>
          <w:rFonts w:hint="eastAsia"/>
        </w:rPr>
        <w:t>。</w:t>
      </w:r>
      <w:r w:rsidR="00E004B3" w:rsidRPr="0088011B">
        <w:t>两物体均静止，则</w:t>
      </w:r>
      <w:r w:rsidR="00505EA2">
        <w:t>M</w:t>
      </w:r>
      <w:r w:rsidR="00E004B3" w:rsidRPr="0088011B">
        <w:t>对</w:t>
      </w:r>
      <w:r w:rsidR="00505EA2">
        <w:t>N</w:t>
      </w:r>
      <w:r w:rsidR="00E004B3" w:rsidRPr="0088011B">
        <w:t>的摩擦力方向</w:t>
      </w:r>
      <w:r w:rsidR="00D63A51">
        <w:rPr>
          <w:rFonts w:hint="eastAsia"/>
        </w:rPr>
        <w:t>_</w:t>
      </w:r>
      <w:r w:rsidR="00D63A51">
        <w:t>_______</w:t>
      </w:r>
      <w:r w:rsidR="00E004B3" w:rsidRPr="0088011B">
        <w:t>，大小为</w:t>
      </w:r>
      <w:r w:rsidR="00D63A51">
        <w:rPr>
          <w:rFonts w:hint="eastAsia"/>
        </w:rPr>
        <w:t>_</w:t>
      </w:r>
      <w:r w:rsidR="00D63A51">
        <w:t>______</w:t>
      </w:r>
      <w:r w:rsidR="00D63A51">
        <w:rPr>
          <w:rFonts w:hint="eastAsia"/>
        </w:rPr>
        <w:t>N</w:t>
      </w:r>
      <w:r w:rsidR="00E004B3" w:rsidRPr="0088011B">
        <w:t>，斜面对</w:t>
      </w:r>
      <w:r w:rsidR="00505EA2">
        <w:t>N</w:t>
      </w:r>
      <w:r w:rsidR="00E004B3" w:rsidRPr="0088011B">
        <w:t>的摩擦力方向</w:t>
      </w:r>
      <w:r w:rsidR="00D63A51">
        <w:rPr>
          <w:rFonts w:hint="eastAsia"/>
        </w:rPr>
        <w:t>_</w:t>
      </w:r>
      <w:r w:rsidR="00D63A51">
        <w:t>______</w:t>
      </w:r>
      <w:r w:rsidR="00E004B3" w:rsidRPr="0088011B">
        <w:t>，大小为</w:t>
      </w:r>
      <w:r w:rsidR="00D63A51">
        <w:rPr>
          <w:rFonts w:hint="eastAsia"/>
        </w:rPr>
        <w:t>_</w:t>
      </w:r>
      <w:r w:rsidR="00D63A51">
        <w:t>_______</w:t>
      </w:r>
      <w:commentRangeStart w:id="86"/>
      <w:r w:rsidR="00D63A51">
        <w:t>N</w:t>
      </w:r>
      <w:commentRangeEnd w:id="86"/>
      <w:r w:rsidR="00D63A51">
        <w:rPr>
          <w:rStyle w:val="a5"/>
        </w:rPr>
        <w:commentReference w:id="86"/>
      </w:r>
      <w:r w:rsidR="00D63A51">
        <w:rPr>
          <w:rFonts w:hint="eastAsia"/>
        </w:rPr>
        <w:t>。</w:t>
      </w:r>
    </w:p>
    <w:p w14:paraId="6FF1136C" w14:textId="77777777" w:rsidR="00B82C0B" w:rsidRDefault="00B82C0B" w:rsidP="00E004B3"/>
    <w:p w14:paraId="0E82F911" w14:textId="07AACC4B"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49024" behindDoc="1" locked="0" layoutInCell="1" allowOverlap="1" wp14:anchorId="7629ABB6" wp14:editId="02D90182">
            <wp:simplePos x="0" y="0"/>
            <wp:positionH relativeFrom="column">
              <wp:posOffset>4268470</wp:posOffset>
            </wp:positionH>
            <wp:positionV relativeFrom="paragraph">
              <wp:posOffset>121285</wp:posOffset>
            </wp:positionV>
            <wp:extent cx="1047115" cy="513080"/>
            <wp:effectExtent l="0" t="0" r="635" b="1270"/>
            <wp:wrapTight wrapText="bothSides">
              <wp:wrapPolygon edited="0">
                <wp:start x="0" y="0"/>
                <wp:lineTo x="0" y="20851"/>
                <wp:lineTo x="21220" y="20851"/>
                <wp:lineTo x="21220" y="0"/>
                <wp:lineTo x="0" y="0"/>
              </wp:wrapPolygon>
            </wp:wrapTight>
            <wp:docPr id="57" name="图片 57" descr="HWOCRTEMP_RO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WOCRTEMP_ROC58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4711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如图所示，放在水平地面上的物体受到与水平面成</w:t>
      </w:r>
      <w:r w:rsidR="00D63A51" w:rsidRPr="00D63A51">
        <w:rPr>
          <w:i/>
        </w:rPr>
        <w:t>θ</w:t>
      </w:r>
      <w:r w:rsidR="00E004B3" w:rsidRPr="0088011B">
        <w:t>角斜向上的拉力</w:t>
      </w:r>
      <w:r w:rsidR="00E004B3" w:rsidRPr="00D63A51">
        <w:rPr>
          <w:i/>
        </w:rPr>
        <w:t>F</w:t>
      </w:r>
      <w:r w:rsidR="00E004B3" w:rsidRPr="0088011B">
        <w:t>作用向右沿水平面作匀速直线运动，则物体受到的拉力</w:t>
      </w:r>
      <w:r w:rsidR="00E004B3" w:rsidRPr="00D63A51">
        <w:rPr>
          <w:i/>
        </w:rPr>
        <w:t>F</w:t>
      </w:r>
      <w:r w:rsidR="00E004B3" w:rsidRPr="0088011B">
        <w:t>和摩擦力</w:t>
      </w:r>
      <w:r w:rsidR="00D63A51">
        <w:rPr>
          <w:rFonts w:hint="eastAsia"/>
          <w:i/>
        </w:rPr>
        <w:t>f</w:t>
      </w:r>
      <w:r w:rsidR="00E004B3" w:rsidRPr="0088011B">
        <w:t>的合力的方向</w:t>
      </w:r>
      <w:commentRangeStart w:id="87"/>
      <w:r w:rsidR="00E004B3" w:rsidRPr="0088011B">
        <w:t>是</w:t>
      </w:r>
      <w:commentRangeEnd w:id="87"/>
      <w:r w:rsidR="00D63A51">
        <w:rPr>
          <w:rStyle w:val="a5"/>
        </w:rPr>
        <w:commentReference w:id="87"/>
      </w:r>
      <w:r w:rsidR="00D63A51">
        <w:rPr>
          <w:rFonts w:hint="eastAsia"/>
        </w:rPr>
        <w:t>_</w:t>
      </w:r>
      <w:r w:rsidR="00D63A51">
        <w:t>______</w:t>
      </w:r>
      <w:r w:rsidR="00D63A51">
        <w:rPr>
          <w:rFonts w:hint="eastAsia"/>
        </w:rPr>
        <w:t>。</w:t>
      </w:r>
    </w:p>
    <w:p w14:paraId="1412958C" w14:textId="77777777" w:rsidR="00B82C0B" w:rsidRDefault="00B82C0B" w:rsidP="00E004B3"/>
    <w:p w14:paraId="27FFC632" w14:textId="4CD567F3"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50048" behindDoc="1" locked="0" layoutInCell="1" allowOverlap="1" wp14:anchorId="37AD592F" wp14:editId="7C20B040">
            <wp:simplePos x="0" y="0"/>
            <wp:positionH relativeFrom="column">
              <wp:posOffset>4197350</wp:posOffset>
            </wp:positionH>
            <wp:positionV relativeFrom="paragraph">
              <wp:posOffset>27305</wp:posOffset>
            </wp:positionV>
            <wp:extent cx="1047750" cy="508635"/>
            <wp:effectExtent l="0" t="0" r="0" b="5715"/>
            <wp:wrapTight wrapText="bothSides">
              <wp:wrapPolygon edited="0">
                <wp:start x="0" y="0"/>
                <wp:lineTo x="0" y="21034"/>
                <wp:lineTo x="21207" y="21034"/>
                <wp:lineTo x="21207" y="0"/>
                <wp:lineTo x="0" y="0"/>
              </wp:wrapPolygon>
            </wp:wrapTight>
            <wp:docPr id="58" name="图片 58" descr="HWOCRTEMP_RO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WOCRTEMP_ROC59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477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物体随着倾斜放置的传送带一起向下匀速运动，物体和传送带间没有相对滑动，如图所示</w:t>
      </w:r>
      <w:r w:rsidR="00D63A51">
        <w:rPr>
          <w:rFonts w:hint="eastAsia"/>
        </w:rPr>
        <w:t>。</w:t>
      </w:r>
      <w:r w:rsidR="00E004B3" w:rsidRPr="0088011B">
        <w:t>则物体所受的摩擦力方向</w:t>
      </w:r>
      <w:commentRangeStart w:id="88"/>
      <w:r w:rsidR="00E004B3" w:rsidRPr="0088011B">
        <w:t>是</w:t>
      </w:r>
      <w:commentRangeEnd w:id="88"/>
      <w:r w:rsidR="00D63A51">
        <w:rPr>
          <w:rStyle w:val="a5"/>
        </w:rPr>
        <w:commentReference w:id="88"/>
      </w:r>
      <w:r w:rsidR="00D63A51">
        <w:rPr>
          <w:rFonts w:hint="eastAsia"/>
        </w:rPr>
        <w:t>_</w:t>
      </w:r>
      <w:r w:rsidR="00D63A51">
        <w:t>_______</w:t>
      </w:r>
      <w:r w:rsidR="00D63A51">
        <w:rPr>
          <w:rFonts w:hint="eastAsia"/>
        </w:rPr>
        <w:t>。</w:t>
      </w:r>
    </w:p>
    <w:p w14:paraId="6B5C5EBC" w14:textId="77777777" w:rsidR="00B82C0B" w:rsidRDefault="00B82C0B" w:rsidP="00E004B3"/>
    <w:p w14:paraId="51AB3F8B" w14:textId="00879006"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51072" behindDoc="1" locked="0" layoutInCell="1" allowOverlap="1" wp14:anchorId="1043217D" wp14:editId="2F26D0EA">
            <wp:simplePos x="0" y="0"/>
            <wp:positionH relativeFrom="column">
              <wp:posOffset>4178300</wp:posOffset>
            </wp:positionH>
            <wp:positionV relativeFrom="paragraph">
              <wp:posOffset>107315</wp:posOffset>
            </wp:positionV>
            <wp:extent cx="1066800" cy="563245"/>
            <wp:effectExtent l="0" t="0" r="0" b="8255"/>
            <wp:wrapTight wrapText="bothSides">
              <wp:wrapPolygon edited="0">
                <wp:start x="0" y="0"/>
                <wp:lineTo x="0" y="21186"/>
                <wp:lineTo x="21214" y="21186"/>
                <wp:lineTo x="21214" y="0"/>
                <wp:lineTo x="0" y="0"/>
              </wp:wrapPolygon>
            </wp:wrapTight>
            <wp:docPr id="59" name="图片 59" descr="HWOCRTEMP_RO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WOCRTEMP_ROC60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66800"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w:t>
      </w:r>
      <w:r w:rsidR="00E004B3" w:rsidRPr="00D63A51">
        <w:rPr>
          <w:i/>
        </w:rPr>
        <w:t>F</w:t>
      </w:r>
      <w:r w:rsidR="00E004B3" w:rsidRPr="0088011B">
        <w:t>为共点力</w:t>
      </w:r>
      <w:r w:rsidR="00E004B3" w:rsidRPr="00D63A51">
        <w:rPr>
          <w:i/>
        </w:rPr>
        <w:t>F</w:t>
      </w:r>
      <w:r w:rsidR="00E004B3" w:rsidRPr="00D63A51">
        <w:rPr>
          <w:vertAlign w:val="subscript"/>
        </w:rPr>
        <w:t>1</w:t>
      </w:r>
      <w:r w:rsidR="00E004B3" w:rsidRPr="0088011B">
        <w:t>和</w:t>
      </w:r>
      <w:r w:rsidR="00E004B3" w:rsidRPr="00D63A51">
        <w:rPr>
          <w:i/>
        </w:rPr>
        <w:t>F</w:t>
      </w:r>
      <w:r w:rsidR="00E004B3" w:rsidRPr="00D63A51">
        <w:rPr>
          <w:vertAlign w:val="subscript"/>
        </w:rPr>
        <w:t>2</w:t>
      </w:r>
      <w:r w:rsidR="00E004B3" w:rsidRPr="0088011B">
        <w:t>的合力，且</w:t>
      </w:r>
      <w:r w:rsidR="00E004B3" w:rsidRPr="00D63A51">
        <w:rPr>
          <w:i/>
        </w:rPr>
        <w:t>F</w:t>
      </w:r>
      <w:r w:rsidR="00E004B3" w:rsidRPr="00D63A51">
        <w:rPr>
          <w:vertAlign w:val="subscript"/>
        </w:rPr>
        <w:t>1</w:t>
      </w:r>
      <w:r w:rsidR="00E004B3" w:rsidRPr="0088011B">
        <w:t>＞</w:t>
      </w:r>
      <w:r w:rsidR="00E004B3" w:rsidRPr="00D63A51">
        <w:rPr>
          <w:i/>
        </w:rPr>
        <w:t>F</w:t>
      </w:r>
      <w:r w:rsidR="00E004B3" w:rsidRPr="00D63A51">
        <w:rPr>
          <w:vertAlign w:val="subscript"/>
        </w:rPr>
        <w:t>2</w:t>
      </w:r>
      <w:r w:rsidR="00E004B3" w:rsidRPr="0088011B">
        <w:t>，保持</w:t>
      </w:r>
      <w:r w:rsidR="00E004B3" w:rsidRPr="00D63A51">
        <w:rPr>
          <w:i/>
        </w:rPr>
        <w:t>F</w:t>
      </w:r>
      <w:r w:rsidR="00E004B3" w:rsidRPr="00D63A51">
        <w:rPr>
          <w:vertAlign w:val="subscript"/>
        </w:rPr>
        <w:t>1</w:t>
      </w:r>
      <w:r w:rsidR="00E004B3" w:rsidRPr="0088011B">
        <w:t>、</w:t>
      </w:r>
      <w:r w:rsidR="00E004B3" w:rsidRPr="00D63A51">
        <w:rPr>
          <w:i/>
        </w:rPr>
        <w:t>F</w:t>
      </w:r>
      <w:r w:rsidR="00E004B3" w:rsidRPr="00D63A51">
        <w:rPr>
          <w:vertAlign w:val="subscript"/>
        </w:rPr>
        <w:t>2</w:t>
      </w:r>
      <w:r w:rsidR="00E004B3" w:rsidRPr="0088011B">
        <w:t>的大小不变，改变</w:t>
      </w:r>
      <w:r w:rsidR="00E004B3" w:rsidRPr="00D63A51">
        <w:rPr>
          <w:i/>
        </w:rPr>
        <w:t>F</w:t>
      </w:r>
      <w:r w:rsidR="00E004B3" w:rsidRPr="00D63A51">
        <w:rPr>
          <w:vertAlign w:val="subscript"/>
        </w:rPr>
        <w:t>1</w:t>
      </w:r>
      <w:r w:rsidR="00E004B3" w:rsidRPr="0088011B">
        <w:t>和</w:t>
      </w:r>
      <w:r w:rsidR="00E004B3" w:rsidRPr="00D63A51">
        <w:rPr>
          <w:i/>
        </w:rPr>
        <w:t>F</w:t>
      </w:r>
      <w:r w:rsidR="00E004B3" w:rsidRPr="00D63A51">
        <w:rPr>
          <w:vertAlign w:val="subscript"/>
        </w:rPr>
        <w:t>2</w:t>
      </w:r>
      <w:r w:rsidR="00E004B3" w:rsidRPr="0088011B">
        <w:t>间的夹角</w:t>
      </w:r>
      <w:r w:rsidR="00E004B3" w:rsidRPr="00D63A51">
        <w:rPr>
          <w:i/>
        </w:rPr>
        <w:t>θ</w:t>
      </w:r>
      <w:r w:rsidR="00E004B3" w:rsidRPr="0088011B">
        <w:t>，若要使</w:t>
      </w:r>
      <w:r w:rsidR="00E004B3" w:rsidRPr="00D63A51">
        <w:rPr>
          <w:i/>
        </w:rPr>
        <w:t>F</w:t>
      </w:r>
      <w:r w:rsidR="00E004B3" w:rsidRPr="00D63A51">
        <w:rPr>
          <w:vertAlign w:val="subscript"/>
        </w:rPr>
        <w:t>1</w:t>
      </w:r>
      <w:r w:rsidR="00E004B3" w:rsidRPr="0088011B">
        <w:t>和</w:t>
      </w:r>
      <w:r w:rsidR="00E004B3" w:rsidRPr="00D63A51">
        <w:rPr>
          <w:i/>
        </w:rPr>
        <w:t>F</w:t>
      </w:r>
      <w:r w:rsidR="00E004B3" w:rsidRPr="0088011B">
        <w:t>间夹角达到最大值，则</w:t>
      </w:r>
      <w:r w:rsidR="00E004B3" w:rsidRPr="00D63A51">
        <w:rPr>
          <w:i/>
        </w:rPr>
        <w:t>θ</w:t>
      </w:r>
      <w:r w:rsidR="00E004B3" w:rsidRPr="0088011B">
        <w:t>角应为</w:t>
      </w:r>
      <w:r w:rsidR="00D63A51">
        <w:rPr>
          <w:rFonts w:hint="eastAsia"/>
        </w:rPr>
        <w:t>_</w:t>
      </w:r>
      <w:r w:rsidR="00D63A51">
        <w:t>______</w:t>
      </w:r>
      <w:r w:rsidR="00E004B3" w:rsidRPr="0088011B">
        <w:t>，此时</w:t>
      </w:r>
      <w:r w:rsidR="00E004B3" w:rsidRPr="00D63A51">
        <w:rPr>
          <w:i/>
        </w:rPr>
        <w:t>F</w:t>
      </w:r>
      <w:r w:rsidR="00E004B3" w:rsidRPr="0088011B">
        <w:t>和</w:t>
      </w:r>
      <w:r w:rsidR="00E004B3" w:rsidRPr="00D63A51">
        <w:rPr>
          <w:i/>
        </w:rPr>
        <w:t>F</w:t>
      </w:r>
      <w:r w:rsidR="00E004B3" w:rsidRPr="00D63A51">
        <w:rPr>
          <w:vertAlign w:val="subscript"/>
        </w:rPr>
        <w:t>1</w:t>
      </w:r>
      <w:r w:rsidR="00E004B3" w:rsidRPr="0088011B">
        <w:t>的夹角</w:t>
      </w:r>
      <w:r w:rsidR="00E004B3" w:rsidRPr="00D63A51">
        <w:rPr>
          <w:i/>
        </w:rPr>
        <w:t>α</w:t>
      </w:r>
      <w:commentRangeStart w:id="89"/>
      <w:r w:rsidR="00E004B3" w:rsidRPr="0088011B">
        <w:t>为</w:t>
      </w:r>
      <w:commentRangeEnd w:id="89"/>
      <w:r w:rsidR="00D63A51">
        <w:rPr>
          <w:rStyle w:val="a5"/>
        </w:rPr>
        <w:commentReference w:id="89"/>
      </w:r>
      <w:r w:rsidR="00D63A51">
        <w:rPr>
          <w:rFonts w:hint="eastAsia"/>
        </w:rPr>
        <w:t>_</w:t>
      </w:r>
      <w:r w:rsidR="00D63A51">
        <w:t>_____</w:t>
      </w:r>
      <w:r w:rsidR="00D63A51">
        <w:rPr>
          <w:rFonts w:hint="eastAsia"/>
        </w:rPr>
        <w:t>。</w:t>
      </w:r>
    </w:p>
    <w:p w14:paraId="032FECC8" w14:textId="77777777" w:rsidR="00B82C0B" w:rsidRDefault="00B82C0B" w:rsidP="00E004B3"/>
    <w:p w14:paraId="609B6894" w14:textId="30CEC802"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52096" behindDoc="1" locked="0" layoutInCell="1" allowOverlap="1" wp14:anchorId="2D6C0B25" wp14:editId="3A37FF9D">
            <wp:simplePos x="0" y="0"/>
            <wp:positionH relativeFrom="column">
              <wp:posOffset>4798060</wp:posOffset>
            </wp:positionH>
            <wp:positionV relativeFrom="paragraph">
              <wp:posOffset>95885</wp:posOffset>
            </wp:positionV>
            <wp:extent cx="358140" cy="871855"/>
            <wp:effectExtent l="0" t="0" r="3810" b="4445"/>
            <wp:wrapTight wrapText="bothSides">
              <wp:wrapPolygon edited="0">
                <wp:start x="0" y="0"/>
                <wp:lineTo x="0" y="21238"/>
                <wp:lineTo x="20681" y="21238"/>
                <wp:lineTo x="20681" y="0"/>
                <wp:lineTo x="0" y="0"/>
              </wp:wrapPolygon>
            </wp:wrapTight>
            <wp:docPr id="60" name="图片 60" descr="HWOCRTEMP_ROC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WOCRTEMP_ROC6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814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如图所示装置中，人的重为</w:t>
      </w:r>
      <w:r w:rsidR="00E004B3" w:rsidRPr="0088011B">
        <w:t>600</w:t>
      </w:r>
      <w:r w:rsidR="00D63A51">
        <w:t xml:space="preserve"> </w:t>
      </w:r>
      <w:r w:rsidR="007005B8">
        <w:rPr>
          <w:rFonts w:hint="eastAsia"/>
        </w:rPr>
        <w:t>N</w:t>
      </w:r>
      <w:r w:rsidR="00E004B3" w:rsidRPr="0088011B">
        <w:t>，站在重为</w:t>
      </w:r>
      <w:r w:rsidR="00E004B3" w:rsidRPr="0088011B">
        <w:t>400</w:t>
      </w:r>
      <w:r w:rsidR="00D63A51">
        <w:t xml:space="preserve"> </w:t>
      </w:r>
      <w:r w:rsidR="007005B8">
        <w:rPr>
          <w:rFonts w:hint="eastAsia"/>
        </w:rPr>
        <w:t>N</w:t>
      </w:r>
      <w:r w:rsidR="00E004B3" w:rsidRPr="0088011B">
        <w:t>的平台上用手竖直向下拉住跨过光滑滑轮的绳子而保持平衡，此时人对平台的压力大小为</w:t>
      </w:r>
      <w:r w:rsidR="00D63A51">
        <w:rPr>
          <w:rFonts w:hint="eastAsia"/>
        </w:rPr>
        <w:t>_</w:t>
      </w:r>
      <w:r w:rsidR="00D63A51">
        <w:t>_______N</w:t>
      </w:r>
      <w:r w:rsidR="007005B8">
        <w:rPr>
          <w:rFonts w:hint="eastAsia"/>
        </w:rPr>
        <w:t>。</w:t>
      </w:r>
      <w:r w:rsidR="00E004B3" w:rsidRPr="0088011B">
        <w:t>若增加平台重力而仍要保持平衡，则平台的最大重力</w:t>
      </w:r>
      <w:commentRangeStart w:id="90"/>
      <w:r w:rsidR="00E004B3" w:rsidRPr="0088011B">
        <w:t>为</w:t>
      </w:r>
      <w:commentRangeEnd w:id="90"/>
      <w:r w:rsidR="007005B8">
        <w:rPr>
          <w:rStyle w:val="a5"/>
        </w:rPr>
        <w:commentReference w:id="90"/>
      </w:r>
      <w:r w:rsidR="00D63A51">
        <w:rPr>
          <w:rFonts w:hint="eastAsia"/>
        </w:rPr>
        <w:t>_</w:t>
      </w:r>
      <w:r w:rsidR="00D63A51">
        <w:t>_______N</w:t>
      </w:r>
      <w:r w:rsidR="007005B8">
        <w:rPr>
          <w:rFonts w:hint="eastAsia"/>
        </w:rPr>
        <w:t>。</w:t>
      </w:r>
    </w:p>
    <w:p w14:paraId="4507F140" w14:textId="77777777" w:rsidR="00B82C0B" w:rsidRDefault="00B82C0B" w:rsidP="00E004B3"/>
    <w:p w14:paraId="5CBEFBEA" w14:textId="77777777" w:rsidR="007005B8" w:rsidRDefault="007005B8" w:rsidP="00E004B3"/>
    <w:p w14:paraId="25D32DC8" w14:textId="5105D641"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53120" behindDoc="1" locked="0" layoutInCell="1" allowOverlap="1" wp14:anchorId="24F45A51" wp14:editId="5856A423">
            <wp:simplePos x="0" y="0"/>
            <wp:positionH relativeFrom="column">
              <wp:posOffset>3454400</wp:posOffset>
            </wp:positionH>
            <wp:positionV relativeFrom="paragraph">
              <wp:posOffset>15875</wp:posOffset>
            </wp:positionV>
            <wp:extent cx="1790700" cy="676275"/>
            <wp:effectExtent l="0" t="0" r="0" b="9525"/>
            <wp:wrapTight wrapText="bothSides">
              <wp:wrapPolygon edited="0">
                <wp:start x="0" y="0"/>
                <wp:lineTo x="0" y="21296"/>
                <wp:lineTo x="21370" y="21296"/>
                <wp:lineTo x="21370" y="0"/>
                <wp:lineTo x="0" y="0"/>
              </wp:wrapPolygon>
            </wp:wrapTight>
            <wp:docPr id="61" name="图片 61" descr="HWOCRTEMP_RO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WOCRTEMP_ROC62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如图所示，用细线通过光滑定滑轮拉着放在粗糙水平地面上较远处的物体</w:t>
      </w:r>
      <w:r w:rsidR="00505EA2">
        <w:t>A</w:t>
      </w:r>
      <w:r w:rsidR="00E004B3" w:rsidRPr="0088011B">
        <w:t>沿水平面向右运动，若物体始终保持匀速直线运动，则水平拉力</w:t>
      </w:r>
      <w:r w:rsidR="00E004B3" w:rsidRPr="00D63A51">
        <w:rPr>
          <w:i/>
        </w:rPr>
        <w:t>F</w:t>
      </w:r>
      <w:r w:rsidR="00E004B3" w:rsidRPr="0088011B">
        <w:t>的大小变化情况可能</w:t>
      </w:r>
      <w:commentRangeStart w:id="91"/>
      <w:r w:rsidR="00E004B3" w:rsidRPr="0088011B">
        <w:t>是</w:t>
      </w:r>
      <w:commentRangeEnd w:id="91"/>
      <w:r w:rsidR="00D63A51">
        <w:rPr>
          <w:rStyle w:val="a5"/>
        </w:rPr>
        <w:commentReference w:id="91"/>
      </w:r>
      <w:r w:rsidR="00D63A51">
        <w:rPr>
          <w:rFonts w:hint="eastAsia"/>
        </w:rPr>
        <w:t>_</w:t>
      </w:r>
      <w:r w:rsidR="00D63A51">
        <w:t>_________</w:t>
      </w:r>
      <w:r w:rsidR="00D63A51">
        <w:rPr>
          <w:rFonts w:hint="eastAsia"/>
        </w:rPr>
        <w:t>。</w:t>
      </w:r>
    </w:p>
    <w:p w14:paraId="7DBA142A" w14:textId="77777777" w:rsidR="00E004B3" w:rsidRPr="0088011B" w:rsidRDefault="00E004B3" w:rsidP="00B007D4">
      <w:pPr>
        <w:pStyle w:val="41"/>
      </w:pPr>
      <w:r w:rsidRPr="0088011B">
        <w:t>二、选择题</w:t>
      </w:r>
    </w:p>
    <w:p w14:paraId="66A49AC6" w14:textId="0808C73A" w:rsidR="00E004B3" w:rsidRPr="0088011B" w:rsidRDefault="00656692" w:rsidP="00FC117D">
      <w:pPr>
        <w:pStyle w:val="ae"/>
        <w:numPr>
          <w:ilvl w:val="0"/>
          <w:numId w:val="1"/>
        </w:numPr>
        <w:tabs>
          <w:tab w:val="left" w:pos="4680"/>
        </w:tabs>
        <w:ind w:firstLineChars="0"/>
      </w:pPr>
      <w:r>
        <w:rPr>
          <w:noProof/>
        </w:rPr>
        <mc:AlternateContent>
          <mc:Choice Requires="wpg">
            <w:drawing>
              <wp:anchor distT="0" distB="0" distL="114300" distR="114300" simplePos="0" relativeHeight="251731968" behindDoc="0" locked="0" layoutInCell="1" allowOverlap="1" wp14:anchorId="49D50B8F" wp14:editId="2E6365FE">
                <wp:simplePos x="0" y="0"/>
                <wp:positionH relativeFrom="column">
                  <wp:posOffset>4104640</wp:posOffset>
                </wp:positionH>
                <wp:positionV relativeFrom="paragraph">
                  <wp:posOffset>73025</wp:posOffset>
                </wp:positionV>
                <wp:extent cx="1142365" cy="678815"/>
                <wp:effectExtent l="38100" t="0" r="19685" b="6985"/>
                <wp:wrapSquare wrapText="bothSides"/>
                <wp:docPr id="228965" name="组合 228965"/>
                <wp:cNvGraphicFramePr/>
                <a:graphic xmlns:a="http://schemas.openxmlformats.org/drawingml/2006/main">
                  <a:graphicData uri="http://schemas.microsoft.com/office/word/2010/wordprocessingGroup">
                    <wpg:wgp>
                      <wpg:cNvGrpSpPr/>
                      <wpg:grpSpPr>
                        <a:xfrm>
                          <a:off x="0" y="0"/>
                          <a:ext cx="1142365" cy="678815"/>
                          <a:chOff x="0" y="459327"/>
                          <a:chExt cx="1143000" cy="679508"/>
                        </a:xfrm>
                      </wpg:grpSpPr>
                      <wpg:grpSp>
                        <wpg:cNvPr id="1630" name="组合 1630"/>
                        <wpg:cNvGrpSpPr/>
                        <wpg:grpSpPr>
                          <a:xfrm>
                            <a:off x="0" y="459327"/>
                            <a:ext cx="1143000" cy="679508"/>
                            <a:chOff x="0" y="289642"/>
                            <a:chExt cx="1143000" cy="679508"/>
                          </a:xfrm>
                        </wpg:grpSpPr>
                        <wpg:grpSp>
                          <wpg:cNvPr id="228669" name="组合 228669"/>
                          <wpg:cNvGrpSpPr/>
                          <wpg:grpSpPr>
                            <a:xfrm>
                              <a:off x="0" y="376984"/>
                              <a:ext cx="1143000" cy="521991"/>
                              <a:chOff x="28575" y="376984"/>
                              <a:chExt cx="1143000" cy="521991"/>
                            </a:xfrm>
                          </wpg:grpSpPr>
                          <wpg:grpSp>
                            <wpg:cNvPr id="228661" name="组合 228661"/>
                            <wpg:cNvGrpSpPr>
                              <a:grpSpLocks/>
                            </wpg:cNvGrpSpPr>
                            <wpg:grpSpPr bwMode="auto">
                              <a:xfrm>
                                <a:off x="104140" y="467360"/>
                                <a:ext cx="539750" cy="198120"/>
                                <a:chOff x="8037" y="9510"/>
                                <a:chExt cx="850" cy="312"/>
                              </a:xfrm>
                            </wpg:grpSpPr>
                            <wps:wsp>
                              <wps:cNvPr id="228663" name="Rectangle 177"/>
                              <wps:cNvSpPr>
                                <a:spLocks noChangeArrowheads="1"/>
                              </wps:cNvSpPr>
                              <wps:spPr bwMode="auto">
                                <a:xfrm rot="20135903">
                                  <a:off x="8527" y="9510"/>
                                  <a:ext cx="36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665" name="Line 179"/>
                              <wps:cNvCnPr>
                                <a:cxnSpLocks noChangeShapeType="1"/>
                              </wps:cNvCnPr>
                              <wps:spPr bwMode="auto">
                                <a:xfrm flipV="1">
                                  <a:off x="8037" y="9603"/>
                                  <a:ext cx="44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28668" name="等腰三角形 228668"/>
                            <wps:cNvSpPr/>
                            <wps:spPr>
                              <a:xfrm>
                                <a:off x="28575" y="376984"/>
                                <a:ext cx="1143000" cy="521991"/>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29" name="文本框 2"/>
                          <wps:cNvSpPr txBox="1">
                            <a:spLocks noChangeArrowheads="1"/>
                          </wps:cNvSpPr>
                          <wps:spPr bwMode="auto">
                            <a:xfrm>
                              <a:off x="168593" y="289642"/>
                              <a:ext cx="243146" cy="278747"/>
                            </a:xfrm>
                            <a:prstGeom prst="rect">
                              <a:avLst/>
                            </a:prstGeom>
                            <a:noFill/>
                            <a:ln w="9525">
                              <a:noFill/>
                              <a:miter lim="800000"/>
                              <a:headEnd/>
                              <a:tailEnd/>
                            </a:ln>
                          </wps:spPr>
                          <wps:txbx>
                            <w:txbxContent>
                              <w:p w14:paraId="6782C5AD" w14:textId="77777777" w:rsidR="00924EAF" w:rsidRPr="0092754D" w:rsidRDefault="00924EAF" w:rsidP="00656692">
                                <w:pPr>
                                  <w:rPr>
                                    <w:i/>
                                  </w:rPr>
                                </w:pPr>
                                <w:r w:rsidRPr="0092754D">
                                  <w:rPr>
                                    <w:i/>
                                  </w:rPr>
                                  <w:t>F</w:t>
                                </w:r>
                              </w:p>
                            </w:txbxContent>
                          </wps:txbx>
                          <wps:bodyPr rot="0" vert="horz" wrap="square" lIns="36000" tIns="36000" rIns="36000" bIns="36000" anchor="t" anchorCtr="0">
                            <a:noAutofit/>
                          </wps:bodyPr>
                        </wps:wsp>
                        <wps:wsp>
                          <wps:cNvPr id="1772" name="文本框 2"/>
                          <wps:cNvSpPr txBox="1">
                            <a:spLocks noChangeArrowheads="1"/>
                          </wps:cNvSpPr>
                          <wps:spPr bwMode="auto">
                            <a:xfrm>
                              <a:off x="415769" y="417053"/>
                              <a:ext cx="243146" cy="278747"/>
                            </a:xfrm>
                            <a:prstGeom prst="rect">
                              <a:avLst/>
                            </a:prstGeom>
                            <a:noFill/>
                            <a:ln w="9525">
                              <a:noFill/>
                              <a:miter lim="800000"/>
                              <a:headEnd/>
                              <a:tailEnd/>
                            </a:ln>
                          </wps:spPr>
                          <wps:txbx>
                            <w:txbxContent>
                              <w:p w14:paraId="097641CE" w14:textId="77777777" w:rsidR="00924EAF" w:rsidRPr="0092754D" w:rsidRDefault="00924EAF" w:rsidP="00656692">
                                <w:pPr>
                                  <w:rPr>
                                    <w:i/>
                                  </w:rPr>
                                </w:pPr>
                                <w:r>
                                  <w:rPr>
                                    <w:i/>
                                  </w:rPr>
                                  <w:t>m</w:t>
                                </w:r>
                              </w:p>
                            </w:txbxContent>
                          </wps:txbx>
                          <wps:bodyPr rot="0" vert="horz" wrap="square" lIns="36000" tIns="36000" rIns="36000" bIns="36000" anchor="t" anchorCtr="0">
                            <a:noAutofit/>
                          </wps:bodyPr>
                        </wps:wsp>
                        <wps:wsp>
                          <wps:cNvPr id="1773" name="文本框 2"/>
                          <wps:cNvSpPr txBox="1">
                            <a:spLocks noChangeArrowheads="1"/>
                          </wps:cNvSpPr>
                          <wps:spPr bwMode="auto">
                            <a:xfrm>
                              <a:off x="228367" y="690403"/>
                              <a:ext cx="243146" cy="278747"/>
                            </a:xfrm>
                            <a:prstGeom prst="rect">
                              <a:avLst/>
                            </a:prstGeom>
                            <a:noFill/>
                            <a:ln w="9525">
                              <a:noFill/>
                              <a:miter lim="800000"/>
                              <a:headEnd/>
                              <a:tailEnd/>
                            </a:ln>
                          </wps:spPr>
                          <wps:txbx>
                            <w:txbxContent>
                              <w:p w14:paraId="2EEA2528" w14:textId="77777777" w:rsidR="00924EAF" w:rsidRPr="0092754D" w:rsidRDefault="00924EAF" w:rsidP="00656692">
                                <w:pPr>
                                  <w:rPr>
                                    <w:i/>
                                  </w:rPr>
                                </w:pPr>
                                <w:r w:rsidRPr="0092754D">
                                  <w:rPr>
                                    <w:i/>
                                  </w:rPr>
                                  <w:t>α</w:t>
                                </w:r>
                              </w:p>
                            </w:txbxContent>
                          </wps:txbx>
                          <wps:bodyPr rot="0" vert="horz" wrap="square" lIns="36000" tIns="36000" rIns="36000" bIns="36000" anchor="t" anchorCtr="0">
                            <a:noAutofit/>
                          </wps:bodyPr>
                        </wps:wsp>
                      </wpg:grpSp>
                      <wps:wsp>
                        <wps:cNvPr id="228964" name="弧形 228964"/>
                        <wps:cNvSpPr/>
                        <wps:spPr>
                          <a:xfrm rot="2194223">
                            <a:off x="84115" y="974880"/>
                            <a:ext cx="126004" cy="121488"/>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D50B8F" id="组合 228965" o:spid="_x0000_s1084" style="position:absolute;left:0;text-align:left;margin-left:323.2pt;margin-top:5.75pt;width:89.95pt;height:53.45pt;z-index:251731968;mso-width-relative:margin;mso-height-relative:margin" coordorigin=",4593" coordsize="11430,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">
                <v:group id="组合 1630" o:spid="_x0000_s1085" style="position:absolute;top:4593;width:11430;height:6795" coordorigin=",2896" coordsize="11430,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v:group id="组合 228669" o:spid="_x0000_s1086" style="position:absolute;top:3769;width:11430;height:5220" coordorigin="285,3769" coordsize="11430,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">
                    <v:group id="组合 228661" o:spid="_x0000_s1087" style="position:absolute;left:1041;top:4673;width:5397;height:1981" coordorigin="8037,9510" coordsize="85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">
                      <v:rect id="Rectangle 177" o:spid="_x0000_s1088" style="position:absolute;left:8527;top:9510;width:360;height:312;rotation:-15991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" strokeweight="1pt"/>
                      <v:line id="Line 179" o:spid="_x0000_s1089" style="position:absolute;flip:y;visibility:visible;mso-wrap-style:square" from="8037,9603" to="8479,9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">
                        <v:stroke endarrow="block" endarrowwidth="narrow"/>
                      </v:line>
                    </v:group>
                    <v:shape id="等腰三角形 228668" o:spid="_x0000_s1090" type="#_x0000_t5" style="position:absolute;left:285;top:3769;width:1143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" adj="21600" fillcolor="white [3212]" strokecolor="black [3213]" strokeweight="1pt"/>
                  </v:group>
                  <v:shape id="文本框 2" o:spid="_x0000_s1091" type="#_x0000_t202" style="position:absolute;left:1685;top:2896;width:243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" filled="f" stroked="f">
                    <v:textbox inset="1mm,1mm,1mm,1mm">
                      <w:txbxContent>
                        <w:p w14:paraId="6782C5AD" w14:textId="77777777" w:rsidR="00924EAF" w:rsidRPr="0092754D" w:rsidRDefault="00924EAF" w:rsidP="00656692">
                          <w:pPr>
                            <w:rPr>
                              <w:i/>
                            </w:rPr>
                          </w:pPr>
                          <w:r w:rsidRPr="0092754D">
                            <w:rPr>
                              <w:i/>
                            </w:rPr>
                            <w:t>F</w:t>
                          </w:r>
                        </w:p>
                      </w:txbxContent>
                    </v:textbox>
                  </v:shape>
                  <v:shape id="文本框 2" o:spid="_x0000_s1092" type="#_x0000_t202" style="position:absolute;left:4157;top:4170;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" filled="f" stroked="f">
                    <v:textbox inset="1mm,1mm,1mm,1mm">
                      <w:txbxContent>
                        <w:p w14:paraId="097641CE" w14:textId="77777777" w:rsidR="00924EAF" w:rsidRPr="0092754D" w:rsidRDefault="00924EAF" w:rsidP="00656692">
                          <w:pPr>
                            <w:rPr>
                              <w:i/>
                            </w:rPr>
                          </w:pPr>
                          <w:r>
                            <w:rPr>
                              <w:i/>
                            </w:rPr>
                            <w:t>m</w:t>
                          </w:r>
                        </w:p>
                      </w:txbxContent>
                    </v:textbox>
                  </v:shape>
                  <v:shape id="文本框 2" o:spid="_x0000_s1093" type="#_x0000_t202" style="position:absolute;left:2283;top:6904;width:243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" filled="f" stroked="f">
                    <v:textbox inset="1mm,1mm,1mm,1mm">
                      <w:txbxContent>
                        <w:p w14:paraId="2EEA2528" w14:textId="77777777" w:rsidR="00924EAF" w:rsidRPr="0092754D" w:rsidRDefault="00924EAF" w:rsidP="00656692">
                          <w:pPr>
                            <w:rPr>
                              <w:i/>
                            </w:rPr>
                          </w:pPr>
                          <w:r w:rsidRPr="0092754D">
                            <w:rPr>
                              <w:i/>
                            </w:rPr>
                            <w:t>α</w:t>
                          </w:r>
                        </w:p>
                      </w:txbxContent>
                    </v:textbox>
                  </v:shape>
                </v:group>
                <v:shape id="弧形 228964" o:spid="_x0000_s1094" style="position:absolute;left:841;top:9748;width:1260;height:1215;rotation:2396677fd;visibility:visible;mso-wrap-style:square;v-text-anchor:middle" coordsize="126004,1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" path="m63002,nsc97797,,126004,27196,126004,60744r-63002,l63002,xem63002,nfc97797,,126004,27196,126004,60744e" filled="f" strokecolor="black [3213]">
                  <v:stroke joinstyle="miter"/>
                  <v:path arrowok="t" o:connecttype="custom" o:connectlocs="63002,0;126004,60744" o:connectangles="0,0"/>
                </v:shape>
                <w10:wrap type="square"/>
              </v:group>
            </w:pict>
          </mc:Fallback>
        </mc:AlternateContent>
      </w:r>
      <w:r w:rsidR="00E004B3" w:rsidRPr="0088011B">
        <w:t>如图所示，一物体静止在倾角为</w:t>
      </w:r>
      <w:r w:rsidR="005B413F" w:rsidRPr="005B413F">
        <w:rPr>
          <w:i/>
        </w:rPr>
        <w:t>α</w:t>
      </w:r>
      <w:r w:rsidR="00E004B3" w:rsidRPr="0088011B">
        <w:t>的粗糙斜面上，现用水平力</w:t>
      </w:r>
      <w:r w:rsidR="00E004B3" w:rsidRPr="005B413F">
        <w:rPr>
          <w:i/>
        </w:rPr>
        <w:t>F</w:t>
      </w:r>
      <w:r w:rsidR="00E004B3" w:rsidRPr="0088011B">
        <w:t>推该物体，当推力</w:t>
      </w:r>
      <w:r w:rsidR="00E004B3" w:rsidRPr="005B413F">
        <w:rPr>
          <w:i/>
        </w:rPr>
        <w:t>F</w:t>
      </w:r>
      <w:r w:rsidR="00E004B3" w:rsidRPr="0088011B">
        <w:t>由零逐渐增大而物体仍静止在斜面上时</w:t>
      </w:r>
      <w:r w:rsidR="00B82C0B">
        <w:t>（</w:t>
      </w:r>
      <w:r w:rsidR="00FC117D">
        <w:t xml:space="preserve">    </w:t>
      </w:r>
      <w:commentRangeStart w:id="92"/>
      <w:commentRangeEnd w:id="92"/>
      <w:r w:rsidR="00FC117D">
        <w:rPr>
          <w:rStyle w:val="a5"/>
        </w:rPr>
        <w:commentReference w:id="92"/>
      </w:r>
      <w:r w:rsidR="00B82C0B">
        <w:t>）</w:t>
      </w:r>
    </w:p>
    <w:p w14:paraId="53D28029" w14:textId="3BA6C60D" w:rsidR="00E004B3" w:rsidRPr="0088011B" w:rsidRDefault="00B82C0B" w:rsidP="00E004B3">
      <w:r>
        <w:t>（</w:t>
      </w:r>
      <w:r>
        <w:t>A</w:t>
      </w:r>
      <w:r>
        <w:t>）</w:t>
      </w:r>
      <w:r w:rsidR="00E004B3" w:rsidRPr="0088011B">
        <w:t>物体所受静摩擦力逐渐减小最后到零</w:t>
      </w:r>
    </w:p>
    <w:p w14:paraId="4D8B83C1" w14:textId="752FB7EC" w:rsidR="00E004B3" w:rsidRPr="0088011B" w:rsidRDefault="00B82C0B" w:rsidP="00E004B3">
      <w:r>
        <w:t>（</w:t>
      </w:r>
      <w:r>
        <w:t>B</w:t>
      </w:r>
      <w:r>
        <w:t>）</w:t>
      </w:r>
      <w:r w:rsidR="00E004B3" w:rsidRPr="0088011B">
        <w:t>物体所受静摩擦力方向可能改变</w:t>
      </w:r>
    </w:p>
    <w:p w14:paraId="7C4A5B4D" w14:textId="00F7ECAC" w:rsidR="00E004B3" w:rsidRPr="0088011B" w:rsidRDefault="00B82C0B" w:rsidP="00E004B3">
      <w:r>
        <w:t>（</w:t>
      </w:r>
      <w:r>
        <w:t>C</w:t>
      </w:r>
      <w:r>
        <w:t>）</w:t>
      </w:r>
      <w:r w:rsidR="00E004B3" w:rsidRPr="0088011B">
        <w:t>物体所受合力增大</w:t>
      </w:r>
    </w:p>
    <w:p w14:paraId="4B9D9128" w14:textId="4F612A2E" w:rsidR="00E004B3" w:rsidRPr="0088011B" w:rsidRDefault="00B82C0B" w:rsidP="00E004B3">
      <w:r>
        <w:lastRenderedPageBreak/>
        <w:t>（</w:t>
      </w:r>
      <w:r>
        <w:t>D</w:t>
      </w:r>
      <w:r>
        <w:t>）</w:t>
      </w:r>
      <w:r w:rsidR="00E004B3" w:rsidRPr="0088011B">
        <w:t>物体对斜面的压力增大</w:t>
      </w:r>
    </w:p>
    <w:p w14:paraId="20CCC7E8" w14:textId="77777777" w:rsidR="00B82C0B" w:rsidRDefault="00B82C0B" w:rsidP="00E004B3"/>
    <w:p w14:paraId="6B1DDBEE" w14:textId="647A8A00"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55168" behindDoc="1" locked="0" layoutInCell="1" allowOverlap="1" wp14:anchorId="36E36DF3" wp14:editId="436B7C95">
            <wp:simplePos x="0" y="0"/>
            <wp:positionH relativeFrom="column">
              <wp:posOffset>4733925</wp:posOffset>
            </wp:positionH>
            <wp:positionV relativeFrom="paragraph">
              <wp:posOffset>31115</wp:posOffset>
            </wp:positionV>
            <wp:extent cx="600075" cy="638175"/>
            <wp:effectExtent l="0" t="0" r="9525" b="9525"/>
            <wp:wrapTight wrapText="bothSides">
              <wp:wrapPolygon edited="0">
                <wp:start x="0" y="0"/>
                <wp:lineTo x="0" y="21278"/>
                <wp:lineTo x="21257" y="21278"/>
                <wp:lineTo x="21257" y="0"/>
                <wp:lineTo x="0" y="0"/>
              </wp:wrapPolygon>
            </wp:wrapTight>
            <wp:docPr id="63" name="图片 63" descr="HWOCRTEMP_ROC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WOCRTEMP_ROC64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000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一小球装在边长略大于球直径的正方体容器内，如图所示</w:t>
      </w:r>
      <w:r w:rsidR="001270F8">
        <w:rPr>
          <w:rFonts w:hint="eastAsia"/>
        </w:rPr>
        <w:t>。</w:t>
      </w:r>
      <w:r w:rsidR="00E004B3" w:rsidRPr="0088011B">
        <w:t>当小球和容器一起在空中作竖直上抛运动的过程中</w:t>
      </w:r>
      <w:r w:rsidR="00B82C0B">
        <w:t>（</w:t>
      </w:r>
      <w:r w:rsidR="00FC117D">
        <w:t xml:space="preserve">    </w:t>
      </w:r>
      <w:commentRangeStart w:id="93"/>
      <w:commentRangeEnd w:id="93"/>
      <w:r w:rsidR="00FC117D">
        <w:rPr>
          <w:rStyle w:val="a5"/>
        </w:rPr>
        <w:commentReference w:id="93"/>
      </w:r>
      <w:r w:rsidR="00B82C0B">
        <w:t>）</w:t>
      </w:r>
    </w:p>
    <w:p w14:paraId="738B32B1" w14:textId="28BD4D48" w:rsidR="00E004B3" w:rsidRPr="0088011B" w:rsidRDefault="00B82C0B" w:rsidP="00E004B3">
      <w:r>
        <w:t>（</w:t>
      </w:r>
      <w:r>
        <w:t>A</w:t>
      </w:r>
      <w:r>
        <w:t>）</w:t>
      </w:r>
      <w:r w:rsidR="00E004B3" w:rsidRPr="0088011B">
        <w:t>球对容器顶有压力</w:t>
      </w:r>
    </w:p>
    <w:p w14:paraId="3E24AC9B" w14:textId="193E5353" w:rsidR="00E004B3" w:rsidRPr="0088011B" w:rsidRDefault="00B82C0B" w:rsidP="00E004B3">
      <w:r>
        <w:t>（</w:t>
      </w:r>
      <w:r>
        <w:t>B</w:t>
      </w:r>
      <w:r>
        <w:t>）</w:t>
      </w:r>
      <w:r w:rsidR="00E004B3" w:rsidRPr="0088011B">
        <w:t>球对容器底有压力，大小仍等于球重</w:t>
      </w:r>
    </w:p>
    <w:p w14:paraId="1FFE9D56" w14:textId="508B3892" w:rsidR="00E004B3" w:rsidRPr="0088011B" w:rsidRDefault="00B82C0B" w:rsidP="00E004B3">
      <w:r>
        <w:t>（</w:t>
      </w:r>
      <w:r>
        <w:t>C</w:t>
      </w:r>
      <w:r>
        <w:t>）</w:t>
      </w:r>
      <w:r w:rsidR="00E004B3" w:rsidRPr="0088011B">
        <w:t>球对容器底有压力，但大小比球重小</w:t>
      </w:r>
    </w:p>
    <w:p w14:paraId="05E6BCB8" w14:textId="4C20FF76" w:rsidR="00E004B3" w:rsidRPr="0088011B" w:rsidRDefault="00B82C0B" w:rsidP="00E004B3">
      <w:r>
        <w:t>（</w:t>
      </w:r>
      <w:r>
        <w:t>D</w:t>
      </w:r>
      <w:r>
        <w:t>）</w:t>
      </w:r>
      <w:r w:rsidR="00E004B3" w:rsidRPr="0088011B">
        <w:t>球对上下底均无压力</w:t>
      </w:r>
    </w:p>
    <w:p w14:paraId="328CE008" w14:textId="77777777" w:rsidR="00B82C0B" w:rsidRDefault="00B82C0B" w:rsidP="00E004B3">
      <w:pPr>
        <w:tabs>
          <w:tab w:val="left" w:pos="7200"/>
        </w:tabs>
      </w:pPr>
    </w:p>
    <w:p w14:paraId="617B58AA" w14:textId="5E1949A7" w:rsidR="00E004B3" w:rsidRPr="0088011B" w:rsidRDefault="00D6118E" w:rsidP="00FC117D">
      <w:pPr>
        <w:pStyle w:val="ae"/>
        <w:numPr>
          <w:ilvl w:val="0"/>
          <w:numId w:val="1"/>
        </w:numPr>
        <w:tabs>
          <w:tab w:val="left" w:pos="7200"/>
        </w:tabs>
        <w:ind w:firstLineChars="0"/>
      </w:pPr>
      <w:r w:rsidRPr="0088011B">
        <w:rPr>
          <w:noProof/>
        </w:rPr>
        <w:drawing>
          <wp:anchor distT="0" distB="0" distL="114300" distR="114300" simplePos="0" relativeHeight="251656192" behindDoc="1" locked="0" layoutInCell="1" allowOverlap="1" wp14:anchorId="4DFDC60A" wp14:editId="479CBFBB">
            <wp:simplePos x="0" y="0"/>
            <wp:positionH relativeFrom="column">
              <wp:posOffset>4089400</wp:posOffset>
            </wp:positionH>
            <wp:positionV relativeFrom="paragraph">
              <wp:posOffset>69215</wp:posOffset>
            </wp:positionV>
            <wp:extent cx="1155700" cy="685165"/>
            <wp:effectExtent l="0" t="0" r="6350" b="635"/>
            <wp:wrapTight wrapText="bothSides">
              <wp:wrapPolygon edited="0">
                <wp:start x="0" y="0"/>
                <wp:lineTo x="0" y="21019"/>
                <wp:lineTo x="21363" y="21019"/>
                <wp:lineTo x="21363" y="0"/>
                <wp:lineTo x="0" y="0"/>
              </wp:wrapPolygon>
            </wp:wrapTight>
            <wp:docPr id="64" name="图片 64" descr="HWOCRTEMP_ROC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WOCRTEMP_ROC65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5570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物体与粗糙斜面一起沿水平面向左匀速运动，物体和斜面相对静止，如图所示</w:t>
      </w:r>
      <w:r w:rsidR="001270F8">
        <w:rPr>
          <w:rFonts w:hint="eastAsia"/>
        </w:rPr>
        <w:t>。</w:t>
      </w:r>
      <w:r w:rsidR="00E004B3" w:rsidRPr="0088011B">
        <w:t>则斜面对物体的总作用力</w:t>
      </w:r>
      <w:commentRangeStart w:id="94"/>
      <w:r w:rsidR="00E004B3" w:rsidRPr="0088011B">
        <w:t>方向</w:t>
      </w:r>
      <w:commentRangeEnd w:id="94"/>
      <w:r w:rsidR="00FC117D">
        <w:rPr>
          <w:rStyle w:val="a5"/>
        </w:rPr>
        <w:commentReference w:id="94"/>
      </w:r>
      <w:r w:rsidR="00B82C0B">
        <w:t>（</w:t>
      </w:r>
      <w:r w:rsidR="00E332C9">
        <w:rPr>
          <w:rFonts w:hint="eastAsia"/>
        </w:rPr>
        <w:t xml:space="preserve">    </w:t>
      </w:r>
      <w:r w:rsidR="00B82C0B">
        <w:t>）</w:t>
      </w:r>
    </w:p>
    <w:p w14:paraId="54054FB8" w14:textId="05CF78DA" w:rsidR="00E004B3" w:rsidRPr="0088011B" w:rsidRDefault="00B82C0B" w:rsidP="00E004B3">
      <w:r>
        <w:t>（</w:t>
      </w:r>
      <w:r>
        <w:t>A</w:t>
      </w:r>
      <w:r>
        <w:t>）</w:t>
      </w:r>
      <w:r w:rsidR="00E004B3" w:rsidRPr="0088011B">
        <w:t>必沿</w:t>
      </w:r>
      <w:r w:rsidR="00E004B3" w:rsidRPr="0088011B">
        <w:t>b</w:t>
      </w:r>
      <w:r w:rsidR="00E004B3" w:rsidRPr="0088011B">
        <w:t>方向</w:t>
      </w:r>
      <w:r w:rsidR="006D2AA2">
        <w:tab/>
      </w:r>
      <w:r w:rsidR="006D2AA2">
        <w:tab/>
      </w:r>
      <w:r>
        <w:t>（</w:t>
      </w:r>
      <w:r>
        <w:t>B</w:t>
      </w:r>
      <w:r>
        <w:t>）</w:t>
      </w:r>
      <w:r w:rsidR="00E004B3" w:rsidRPr="0088011B">
        <w:t>必沿</w:t>
      </w:r>
      <w:r w:rsidR="00E004B3" w:rsidRPr="0088011B">
        <w:t>d</w:t>
      </w:r>
      <w:r w:rsidR="00E004B3" w:rsidRPr="0088011B">
        <w:t>方向</w:t>
      </w:r>
    </w:p>
    <w:p w14:paraId="6AD01723" w14:textId="4A768009" w:rsidR="00E004B3" w:rsidRPr="0088011B" w:rsidRDefault="00B82C0B" w:rsidP="00E004B3">
      <w:r>
        <w:t>（</w:t>
      </w:r>
      <w:r>
        <w:t>C</w:t>
      </w:r>
      <w:r>
        <w:t>）</w:t>
      </w:r>
      <w:r w:rsidR="00E004B3" w:rsidRPr="0088011B">
        <w:t>必沿</w:t>
      </w:r>
      <w:r w:rsidR="006D2AA2">
        <w:t>c</w:t>
      </w:r>
      <w:r w:rsidR="00E004B3" w:rsidRPr="0088011B">
        <w:t>方向</w:t>
      </w:r>
      <w:r w:rsidR="00E004B3" w:rsidRPr="0088011B">
        <w:rPr>
          <w:rFonts w:hint="eastAsia"/>
        </w:rPr>
        <w:tab/>
      </w:r>
      <w:r w:rsidR="006D2AA2">
        <w:tab/>
      </w:r>
      <w:r>
        <w:t>D</w:t>
      </w:r>
      <w:r>
        <w:t>）</w:t>
      </w:r>
      <w:r w:rsidR="00E004B3" w:rsidRPr="0088011B">
        <w:t>a</w:t>
      </w:r>
      <w:r w:rsidR="00E004B3" w:rsidRPr="0088011B">
        <w:t>、</w:t>
      </w:r>
      <w:r w:rsidR="00E004B3" w:rsidRPr="0088011B">
        <w:t>b</w:t>
      </w:r>
      <w:r w:rsidR="00E004B3" w:rsidRPr="0088011B">
        <w:t>、</w:t>
      </w:r>
      <w:r w:rsidR="006D2AA2">
        <w:t>c</w:t>
      </w:r>
      <w:r w:rsidR="00E004B3" w:rsidRPr="0088011B">
        <w:t>、</w:t>
      </w:r>
      <w:r w:rsidR="00E004B3" w:rsidRPr="0088011B">
        <w:t>d</w:t>
      </w:r>
      <w:r w:rsidR="00E004B3" w:rsidRPr="0088011B">
        <w:t>方向都有可能</w:t>
      </w:r>
    </w:p>
    <w:p w14:paraId="4DD778BD" w14:textId="77777777" w:rsidR="00B82C0B" w:rsidRDefault="00B82C0B" w:rsidP="00E004B3">
      <w:pPr>
        <w:tabs>
          <w:tab w:val="left" w:pos="8400"/>
        </w:tabs>
      </w:pPr>
    </w:p>
    <w:p w14:paraId="5E3FDAE7" w14:textId="0338D522" w:rsidR="00E004B3" w:rsidRPr="0088011B" w:rsidRDefault="00D6118E" w:rsidP="00FC117D">
      <w:pPr>
        <w:pStyle w:val="ae"/>
        <w:numPr>
          <w:ilvl w:val="0"/>
          <w:numId w:val="1"/>
        </w:numPr>
        <w:tabs>
          <w:tab w:val="left" w:pos="8400"/>
        </w:tabs>
        <w:ind w:firstLineChars="0"/>
      </w:pPr>
      <w:r w:rsidRPr="0088011B">
        <w:rPr>
          <w:noProof/>
        </w:rPr>
        <w:drawing>
          <wp:anchor distT="0" distB="0" distL="114300" distR="114300" simplePos="0" relativeHeight="251657216" behindDoc="1" locked="0" layoutInCell="1" allowOverlap="1" wp14:anchorId="1BA34168" wp14:editId="5D366A25">
            <wp:simplePos x="0" y="0"/>
            <wp:positionH relativeFrom="column">
              <wp:posOffset>4086225</wp:posOffset>
            </wp:positionH>
            <wp:positionV relativeFrom="paragraph">
              <wp:posOffset>120650</wp:posOffset>
            </wp:positionV>
            <wp:extent cx="981075" cy="554355"/>
            <wp:effectExtent l="0" t="0" r="9525" b="0"/>
            <wp:wrapTight wrapText="bothSides">
              <wp:wrapPolygon edited="0">
                <wp:start x="0" y="0"/>
                <wp:lineTo x="0" y="20784"/>
                <wp:lineTo x="21390" y="20784"/>
                <wp:lineTo x="21390" y="0"/>
                <wp:lineTo x="0" y="0"/>
              </wp:wrapPolygon>
            </wp:wrapTight>
            <wp:docPr id="65" name="图片 65" descr="HWOCRTEMP_RO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WOCRTEMP_ROC6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8107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斜面放在光滑水平面上，如图所示，则</w:t>
      </w:r>
      <w:r w:rsidR="00B82C0B">
        <w:t>（</w:t>
      </w:r>
      <w:r w:rsidR="00FC117D">
        <w:rPr>
          <w:rFonts w:hint="eastAsia"/>
        </w:rPr>
        <w:t xml:space="preserve"> </w:t>
      </w:r>
      <w:r w:rsidR="00FC117D">
        <w:t xml:space="preserve">   </w:t>
      </w:r>
      <w:commentRangeStart w:id="95"/>
      <w:commentRangeEnd w:id="95"/>
      <w:r w:rsidR="00FC117D">
        <w:rPr>
          <w:rStyle w:val="a5"/>
        </w:rPr>
        <w:commentReference w:id="95"/>
      </w:r>
      <w:r w:rsidR="00B82C0B">
        <w:t>）</w:t>
      </w:r>
    </w:p>
    <w:p w14:paraId="52BDAD81" w14:textId="49726989" w:rsidR="00E004B3" w:rsidRPr="0088011B" w:rsidRDefault="00B82C0B" w:rsidP="00E004B3">
      <w:r>
        <w:t>（</w:t>
      </w:r>
      <w:r>
        <w:t>A</w:t>
      </w:r>
      <w:r>
        <w:t>）</w:t>
      </w:r>
      <w:r w:rsidR="00E004B3" w:rsidRPr="0088011B">
        <w:t>若物体静止于斜面上，斜面必仍静止</w:t>
      </w:r>
    </w:p>
    <w:p w14:paraId="51B602AE" w14:textId="077F48CF" w:rsidR="00E004B3" w:rsidRPr="0088011B" w:rsidRDefault="00B82C0B" w:rsidP="00E004B3">
      <w:r>
        <w:t>（</w:t>
      </w:r>
      <w:r>
        <w:t>B</w:t>
      </w:r>
      <w:r>
        <w:t>）</w:t>
      </w:r>
      <w:r w:rsidR="00E004B3" w:rsidRPr="0088011B">
        <w:t>若物体沿斜面匀速下滑，斜面必仍静止</w:t>
      </w:r>
    </w:p>
    <w:p w14:paraId="4E91BEBA" w14:textId="56852BB1" w:rsidR="00E004B3" w:rsidRPr="0088011B" w:rsidRDefault="00B82C0B" w:rsidP="00E004B3">
      <w:r>
        <w:t>（</w:t>
      </w:r>
      <w:r>
        <w:t>C</w:t>
      </w:r>
      <w:r>
        <w:t>）</w:t>
      </w:r>
      <w:r w:rsidR="00E004B3" w:rsidRPr="0088011B">
        <w:t>若物体向下滑动，斜面必向右运动</w:t>
      </w:r>
    </w:p>
    <w:p w14:paraId="484EC687" w14:textId="68E4AAF7" w:rsidR="00E004B3" w:rsidRPr="0088011B" w:rsidRDefault="00B82C0B" w:rsidP="00E004B3">
      <w:r>
        <w:t>（</w:t>
      </w:r>
      <w:r>
        <w:t>D</w:t>
      </w:r>
      <w:r>
        <w:t>）</w:t>
      </w:r>
      <w:r w:rsidR="00E004B3" w:rsidRPr="0088011B">
        <w:t>若物体减速下滑，斜面必向左运动</w:t>
      </w:r>
    </w:p>
    <w:p w14:paraId="0771A6EF" w14:textId="77777777" w:rsidR="00B82C0B" w:rsidRDefault="00B82C0B" w:rsidP="00E004B3">
      <w:pPr>
        <w:tabs>
          <w:tab w:val="left" w:pos="7200"/>
        </w:tabs>
      </w:pPr>
    </w:p>
    <w:p w14:paraId="2E1DC3EA" w14:textId="62E4A511" w:rsidR="00E004B3" w:rsidRPr="0088011B" w:rsidRDefault="00D6118E" w:rsidP="00FC117D">
      <w:pPr>
        <w:pStyle w:val="ae"/>
        <w:numPr>
          <w:ilvl w:val="0"/>
          <w:numId w:val="1"/>
        </w:numPr>
        <w:tabs>
          <w:tab w:val="left" w:pos="7200"/>
        </w:tabs>
        <w:ind w:firstLineChars="0"/>
      </w:pPr>
      <w:r w:rsidRPr="0088011B">
        <w:rPr>
          <w:noProof/>
        </w:rPr>
        <w:drawing>
          <wp:anchor distT="0" distB="0" distL="114300" distR="114300" simplePos="0" relativeHeight="251658240" behindDoc="1" locked="0" layoutInCell="1" allowOverlap="1" wp14:anchorId="6110E91A" wp14:editId="63E90EFB">
            <wp:simplePos x="0" y="0"/>
            <wp:positionH relativeFrom="column">
              <wp:posOffset>4168775</wp:posOffset>
            </wp:positionH>
            <wp:positionV relativeFrom="paragraph">
              <wp:posOffset>21590</wp:posOffset>
            </wp:positionV>
            <wp:extent cx="1076325" cy="742950"/>
            <wp:effectExtent l="0" t="0" r="9525" b="0"/>
            <wp:wrapTight wrapText="bothSides">
              <wp:wrapPolygon edited="0">
                <wp:start x="0" y="0"/>
                <wp:lineTo x="0" y="21046"/>
                <wp:lineTo x="21409" y="21046"/>
                <wp:lineTo x="21409" y="0"/>
                <wp:lineTo x="0" y="0"/>
              </wp:wrapPolygon>
            </wp:wrapTight>
            <wp:docPr id="66" name="图片 66" descr="HWOCRTEMP_ROC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WOCRTEMP_ROC6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763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倾角</w:t>
      </w:r>
      <w:r w:rsidR="00E004B3" w:rsidRPr="005B413F">
        <w:rPr>
          <w:i/>
        </w:rPr>
        <w:t>α</w:t>
      </w:r>
      <w:r w:rsidR="00E004B3" w:rsidRPr="0088011B">
        <w:rPr>
          <w:rFonts w:hint="eastAsia"/>
        </w:rPr>
        <w:t>＝</w:t>
      </w:r>
      <w:r w:rsidR="00E004B3" w:rsidRPr="0088011B">
        <w:t>30°</w:t>
      </w:r>
      <w:r w:rsidR="00E004B3" w:rsidRPr="0088011B">
        <w:t>的光滑斜面上放一重</w:t>
      </w:r>
      <w:r w:rsidR="00E004B3" w:rsidRPr="0088011B">
        <w:t>100</w:t>
      </w:r>
      <w:r w:rsidR="005B413F">
        <w:t xml:space="preserve"> </w:t>
      </w:r>
      <w:r w:rsidR="00FE16BE">
        <w:rPr>
          <w:rFonts w:hint="eastAsia"/>
        </w:rPr>
        <w:t>N</w:t>
      </w:r>
      <w:r w:rsidR="00E004B3" w:rsidRPr="0088011B">
        <w:t>的球，用光滑挡板把球挡住，如图所示</w:t>
      </w:r>
      <w:r w:rsidR="00FE16BE">
        <w:rPr>
          <w:rFonts w:hint="eastAsia"/>
        </w:rPr>
        <w:t>。</w:t>
      </w:r>
      <w:r w:rsidR="00E004B3" w:rsidRPr="0088011B">
        <w:t>若不断改变挡板与斜面间的夹角，挡板对球的作用力大小也跟着改变，它可能出现的值有</w:t>
      </w:r>
      <w:r w:rsidR="00B82C0B">
        <w:t>（</w:t>
      </w:r>
      <w:r w:rsidR="00FE16BE">
        <w:rPr>
          <w:rFonts w:hint="eastAsia"/>
        </w:rPr>
        <w:t xml:space="preserve"> </w:t>
      </w:r>
      <w:commentRangeStart w:id="96"/>
      <w:r w:rsidR="00FE16BE">
        <w:rPr>
          <w:rFonts w:hint="eastAsia"/>
        </w:rPr>
        <w:t xml:space="preserve"> </w:t>
      </w:r>
      <w:commentRangeEnd w:id="96"/>
      <w:r w:rsidR="00FE16BE">
        <w:rPr>
          <w:rStyle w:val="a5"/>
        </w:rPr>
        <w:commentReference w:id="96"/>
      </w:r>
      <w:r w:rsidR="00FE16BE">
        <w:rPr>
          <w:rFonts w:hint="eastAsia"/>
        </w:rPr>
        <w:t xml:space="preserve">  </w:t>
      </w:r>
      <w:r w:rsidR="00B82C0B">
        <w:t>）</w:t>
      </w:r>
    </w:p>
    <w:p w14:paraId="46F1BE7A" w14:textId="5D183AD1" w:rsidR="00E004B3" w:rsidRPr="0088011B" w:rsidRDefault="00B82C0B" w:rsidP="00E004B3">
      <w:r>
        <w:t>（</w:t>
      </w:r>
      <w:r>
        <w:t>A</w:t>
      </w:r>
      <w:r>
        <w:t>）</w:t>
      </w:r>
      <w:r w:rsidR="00E004B3" w:rsidRPr="0088011B">
        <w:t>10</w:t>
      </w:r>
      <w:r w:rsidR="005B413F">
        <w:t xml:space="preserve"> </w:t>
      </w:r>
      <w:r w:rsidR="00FE16BE">
        <w:rPr>
          <w:rFonts w:hint="eastAsia"/>
        </w:rPr>
        <w:t>N</w:t>
      </w:r>
      <w:r w:rsidR="00E004B3" w:rsidRPr="0088011B">
        <w:rPr>
          <w:rFonts w:hint="eastAsia"/>
        </w:rPr>
        <w:tab/>
      </w:r>
      <w:r w:rsidR="00E004B3" w:rsidRPr="0088011B">
        <w:rPr>
          <w:rFonts w:hint="eastAsia"/>
        </w:rPr>
        <w:tab/>
      </w:r>
      <w:r>
        <w:t>（</w:t>
      </w:r>
      <w:r>
        <w:t>B</w:t>
      </w:r>
      <w:r>
        <w:t>）</w:t>
      </w:r>
      <w:r w:rsidR="00E004B3" w:rsidRPr="0088011B">
        <w:t>30</w:t>
      </w:r>
      <w:r w:rsidR="005B413F">
        <w:t xml:space="preserve"> </w:t>
      </w:r>
      <w:r w:rsidR="00FE16BE">
        <w:rPr>
          <w:rFonts w:hint="eastAsia"/>
        </w:rPr>
        <w:t>N</w:t>
      </w:r>
      <w:r w:rsidR="00E004B3" w:rsidRPr="0088011B">
        <w:rPr>
          <w:rFonts w:hint="eastAsia"/>
        </w:rPr>
        <w:tab/>
      </w:r>
      <w:r w:rsidR="00E004B3" w:rsidRPr="0088011B">
        <w:rPr>
          <w:rFonts w:hint="eastAsia"/>
        </w:rPr>
        <w:tab/>
      </w:r>
      <w:r>
        <w:t>（</w:t>
      </w:r>
      <w:r>
        <w:t>C</w:t>
      </w:r>
      <w:r>
        <w:t>）</w:t>
      </w:r>
      <w:r w:rsidR="00E004B3" w:rsidRPr="0088011B">
        <w:t>50</w:t>
      </w:r>
      <w:r w:rsidR="005B413F">
        <w:t xml:space="preserve"> </w:t>
      </w:r>
      <w:r w:rsidR="00FE16BE">
        <w:rPr>
          <w:rFonts w:hint="eastAsia"/>
        </w:rPr>
        <w:t>N</w:t>
      </w:r>
      <w:r w:rsidR="00E004B3" w:rsidRPr="0088011B">
        <w:rPr>
          <w:rFonts w:hint="eastAsia"/>
        </w:rPr>
        <w:tab/>
      </w:r>
      <w:r w:rsidR="00E004B3" w:rsidRPr="0088011B">
        <w:rPr>
          <w:rFonts w:hint="eastAsia"/>
        </w:rPr>
        <w:tab/>
      </w:r>
      <w:r>
        <w:t>（</w:t>
      </w:r>
      <w:r>
        <w:t>D</w:t>
      </w:r>
      <w:r>
        <w:t>）</w:t>
      </w:r>
      <w:r w:rsidR="007E6BA6">
        <w:rPr>
          <w:rFonts w:hint="eastAsia"/>
        </w:rPr>
        <w:t>1</w:t>
      </w:r>
      <w:r w:rsidR="007E6BA6">
        <w:t xml:space="preserve">00 </w:t>
      </w:r>
      <w:r w:rsidR="007E6BA6">
        <w:rPr>
          <w:rFonts w:hint="eastAsia"/>
        </w:rPr>
        <w:t>N</w:t>
      </w:r>
    </w:p>
    <w:p w14:paraId="43251953" w14:textId="77777777" w:rsidR="00B82C0B" w:rsidRDefault="00B82C0B" w:rsidP="00E004B3">
      <w:pPr>
        <w:tabs>
          <w:tab w:val="left" w:pos="6440"/>
        </w:tabs>
      </w:pPr>
    </w:p>
    <w:p w14:paraId="0149582D" w14:textId="1AC598C9" w:rsidR="00E004B3" w:rsidRPr="0088011B" w:rsidRDefault="00E004B3" w:rsidP="00FC117D">
      <w:pPr>
        <w:pStyle w:val="ae"/>
        <w:numPr>
          <w:ilvl w:val="0"/>
          <w:numId w:val="1"/>
        </w:numPr>
        <w:tabs>
          <w:tab w:val="left" w:pos="6440"/>
        </w:tabs>
        <w:ind w:firstLineChars="0"/>
      </w:pPr>
      <w:r w:rsidRPr="0088011B">
        <w:t>一物体可沿固定斜面匀速上滑，则物体受力的个数可能</w:t>
      </w:r>
      <w:commentRangeStart w:id="97"/>
      <w:r w:rsidRPr="0088011B">
        <w:t>是</w:t>
      </w:r>
      <w:commentRangeEnd w:id="97"/>
      <w:r w:rsidR="00FC117D">
        <w:rPr>
          <w:rStyle w:val="a5"/>
        </w:rPr>
        <w:commentReference w:id="97"/>
      </w:r>
      <w:r w:rsidR="00B82C0B">
        <w:t>（</w:t>
      </w:r>
      <w:r w:rsidR="00FC117D">
        <w:t xml:space="preserve">    </w:t>
      </w:r>
      <w:r w:rsidR="00B82C0B">
        <w:t>）</w:t>
      </w:r>
    </w:p>
    <w:p w14:paraId="75C873B6" w14:textId="6FF3A7D5" w:rsidR="00E004B3" w:rsidRPr="0088011B" w:rsidRDefault="00B82C0B" w:rsidP="00E004B3">
      <w:r>
        <w:t>（</w:t>
      </w:r>
      <w:r>
        <w:t>A</w:t>
      </w:r>
      <w:r>
        <w:t>）</w:t>
      </w:r>
      <w:r w:rsidR="00E004B3" w:rsidRPr="0088011B">
        <w:t>1</w:t>
      </w:r>
      <w:r w:rsidR="00E004B3" w:rsidRPr="0088011B">
        <w:t>个</w:t>
      </w:r>
      <w:r w:rsidR="00D63A51">
        <w:tab/>
      </w:r>
      <w:r>
        <w:t>（</w:t>
      </w:r>
      <w:r>
        <w:t>B</w:t>
      </w:r>
      <w:r>
        <w:t>）</w:t>
      </w:r>
      <w:r w:rsidR="00E004B3" w:rsidRPr="0088011B">
        <w:t>2</w:t>
      </w:r>
      <w:r w:rsidR="00E004B3" w:rsidRPr="0088011B">
        <w:t>个</w:t>
      </w:r>
      <w:r w:rsidR="00D63A51">
        <w:tab/>
      </w:r>
      <w:r>
        <w:t>（</w:t>
      </w:r>
      <w:r>
        <w:t>C</w:t>
      </w:r>
      <w:r>
        <w:t>）</w:t>
      </w:r>
      <w:r w:rsidR="00E004B3" w:rsidRPr="0088011B">
        <w:t>3</w:t>
      </w:r>
      <w:r w:rsidR="00E004B3" w:rsidRPr="0088011B">
        <w:t>个</w:t>
      </w:r>
      <w:r w:rsidR="00D63A51">
        <w:tab/>
      </w:r>
      <w:r>
        <w:t>（</w:t>
      </w:r>
      <w:r>
        <w:t>D</w:t>
      </w:r>
      <w:r>
        <w:t>）</w:t>
      </w:r>
      <w:r w:rsidR="00E004B3" w:rsidRPr="0088011B">
        <w:t>3</w:t>
      </w:r>
      <w:r w:rsidR="00E004B3" w:rsidRPr="0088011B">
        <w:t>个以上</w:t>
      </w:r>
    </w:p>
    <w:p w14:paraId="360C0FA6" w14:textId="77777777" w:rsidR="00B82C0B" w:rsidRDefault="00B82C0B" w:rsidP="00E004B3">
      <w:pPr>
        <w:tabs>
          <w:tab w:val="left" w:pos="4060"/>
        </w:tabs>
      </w:pPr>
    </w:p>
    <w:p w14:paraId="07C12B93" w14:textId="248FC870" w:rsidR="00E004B3" w:rsidRPr="0088011B" w:rsidRDefault="00D6118E" w:rsidP="00706DE4">
      <w:pPr>
        <w:pStyle w:val="ae"/>
        <w:numPr>
          <w:ilvl w:val="0"/>
          <w:numId w:val="1"/>
        </w:numPr>
        <w:tabs>
          <w:tab w:val="left" w:pos="4060"/>
        </w:tabs>
        <w:ind w:firstLineChars="0"/>
      </w:pPr>
      <w:r w:rsidRPr="0088011B">
        <w:rPr>
          <w:noProof/>
        </w:rPr>
        <w:drawing>
          <wp:anchor distT="0" distB="0" distL="114300" distR="114300" simplePos="0" relativeHeight="251659264" behindDoc="1" locked="0" layoutInCell="1" allowOverlap="1" wp14:anchorId="60CB7EBB" wp14:editId="5B2EAE48">
            <wp:simplePos x="0" y="0"/>
            <wp:positionH relativeFrom="column">
              <wp:posOffset>4089400</wp:posOffset>
            </wp:positionH>
            <wp:positionV relativeFrom="paragraph">
              <wp:posOffset>103505</wp:posOffset>
            </wp:positionV>
            <wp:extent cx="1063625" cy="800100"/>
            <wp:effectExtent l="0" t="0" r="3175" b="0"/>
            <wp:wrapTight wrapText="bothSides">
              <wp:wrapPolygon edited="0">
                <wp:start x="0" y="0"/>
                <wp:lineTo x="0" y="21086"/>
                <wp:lineTo x="21278" y="21086"/>
                <wp:lineTo x="21278" y="0"/>
                <wp:lineTo x="0" y="0"/>
              </wp:wrapPolygon>
            </wp:wrapTight>
            <wp:docPr id="67" name="图片 67" descr="HWOCRTEMP_RO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WOCRTEMP_ROC68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36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图中，斜面倾角</w:t>
      </w:r>
      <w:r w:rsidR="00E004B3" w:rsidRPr="007E6BA6">
        <w:rPr>
          <w:i/>
        </w:rPr>
        <w:t>θ</w:t>
      </w:r>
      <w:r w:rsidR="00E004B3" w:rsidRPr="0088011B">
        <w:t>＝</w:t>
      </w:r>
      <w:r w:rsidR="00E004B3" w:rsidRPr="0088011B">
        <w:t>45°</w:t>
      </w:r>
      <w:r w:rsidR="00E004B3" w:rsidRPr="0088011B">
        <w:t>，物体</w:t>
      </w:r>
      <w:r w:rsidR="00505EA2">
        <w:t>M</w:t>
      </w:r>
      <w:r w:rsidR="00E004B3" w:rsidRPr="0088011B">
        <w:t>重为</w:t>
      </w:r>
      <w:r w:rsidR="00505EA2" w:rsidRPr="007E6BA6">
        <w:rPr>
          <w:i/>
        </w:rPr>
        <w:t>G</w:t>
      </w:r>
      <w:r w:rsidR="00E004B3" w:rsidRPr="0088011B">
        <w:t>，物体</w:t>
      </w:r>
      <w:r w:rsidR="00505EA2">
        <w:t>N</w:t>
      </w:r>
      <w:r w:rsidR="00E004B3" w:rsidRPr="0088011B">
        <w:t>重为</w:t>
      </w:r>
      <w:r w:rsidR="007E6BA6">
        <w:fldChar w:fldCharType="begin"/>
      </w:r>
      <w:r w:rsidR="007E6BA6">
        <w:instrText xml:space="preserve"> EQ \F(</w:instrText>
      </w:r>
      <w:r w:rsidR="007E6BA6" w:rsidRPr="007E6BA6">
        <w:rPr>
          <w:i/>
        </w:rPr>
        <w:instrText>G</w:instrText>
      </w:r>
      <w:r w:rsidR="007E6BA6">
        <w:instrText xml:space="preserve">,2) </w:instrText>
      </w:r>
      <w:r w:rsidR="007E6BA6">
        <w:fldChar w:fldCharType="end"/>
      </w:r>
      <w:r w:rsidR="00D63A51">
        <w:rPr>
          <w:rFonts w:hint="eastAsia"/>
        </w:rPr>
        <w:t>。</w:t>
      </w:r>
      <w:r w:rsidR="00E004B3" w:rsidRPr="0088011B">
        <w:t>当斜面倾角</w:t>
      </w:r>
      <w:r w:rsidR="00E004B3" w:rsidRPr="007E6BA6">
        <w:rPr>
          <w:i/>
        </w:rPr>
        <w:t>θ</w:t>
      </w:r>
      <w:r w:rsidR="00E004B3" w:rsidRPr="0088011B">
        <w:t>稍增大些时物体</w:t>
      </w:r>
      <w:r w:rsidR="00505EA2">
        <w:t>M</w:t>
      </w:r>
      <w:r w:rsidR="00E004B3" w:rsidRPr="0088011B">
        <w:t>仍静止，则</w:t>
      </w:r>
      <w:r w:rsidR="00B82C0B">
        <w:t>（</w:t>
      </w:r>
      <w:r w:rsidR="00FC117D">
        <w:t xml:space="preserve">    </w:t>
      </w:r>
      <w:commentRangeStart w:id="98"/>
      <w:commentRangeEnd w:id="98"/>
      <w:r w:rsidR="00FC117D">
        <w:rPr>
          <w:rStyle w:val="a5"/>
        </w:rPr>
        <w:commentReference w:id="98"/>
      </w:r>
      <w:r w:rsidR="00B82C0B">
        <w:t>）</w:t>
      </w:r>
    </w:p>
    <w:p w14:paraId="18B158D5" w14:textId="211E88CF" w:rsidR="00E004B3" w:rsidRPr="0088011B" w:rsidRDefault="00B82C0B" w:rsidP="00E004B3">
      <w:r>
        <w:t>（</w:t>
      </w:r>
      <w:r>
        <w:t>A</w:t>
      </w:r>
      <w:r>
        <w:t>）</w:t>
      </w:r>
      <w:r w:rsidR="00E004B3" w:rsidRPr="0088011B">
        <w:t>绳子张力增大</w:t>
      </w:r>
      <w:r w:rsidR="00E004B3" w:rsidRPr="0088011B">
        <w:rPr>
          <w:rFonts w:hint="eastAsia"/>
        </w:rPr>
        <w:tab/>
      </w:r>
      <w:r w:rsidR="00E004B3" w:rsidRPr="0088011B">
        <w:rPr>
          <w:rFonts w:hint="eastAsia"/>
        </w:rPr>
        <w:tab/>
      </w:r>
      <w:r w:rsidR="00E004B3" w:rsidRPr="0088011B">
        <w:rPr>
          <w:rFonts w:hint="eastAsia"/>
        </w:rPr>
        <w:tab/>
      </w:r>
      <w:r w:rsidR="00E004B3" w:rsidRPr="0088011B">
        <w:rPr>
          <w:rFonts w:hint="eastAsia"/>
        </w:rPr>
        <w:tab/>
      </w:r>
      <w:r>
        <w:t>（</w:t>
      </w:r>
      <w:r>
        <w:t>B</w:t>
      </w:r>
      <w:r>
        <w:t>）</w:t>
      </w:r>
      <w:r w:rsidR="00505EA2">
        <w:t>M</w:t>
      </w:r>
      <w:r w:rsidR="00E004B3" w:rsidRPr="0088011B">
        <w:t>与斜面间摩擦力减小</w:t>
      </w:r>
    </w:p>
    <w:p w14:paraId="66A9A038" w14:textId="7B329EFE" w:rsidR="00E004B3" w:rsidRPr="0088011B" w:rsidRDefault="00B82C0B" w:rsidP="00E004B3">
      <w:r>
        <w:rPr>
          <w:rFonts w:hint="eastAsia"/>
        </w:rPr>
        <w:t>（</w:t>
      </w:r>
      <w:r>
        <w:rPr>
          <w:rFonts w:hint="eastAsia"/>
        </w:rPr>
        <w:t>C</w:t>
      </w:r>
      <w:r>
        <w:rPr>
          <w:rFonts w:hint="eastAsia"/>
        </w:rPr>
        <w:t>）</w:t>
      </w:r>
      <w:r w:rsidR="00505EA2">
        <w:t>M</w:t>
      </w:r>
      <w:r w:rsidR="00E004B3" w:rsidRPr="0088011B">
        <w:t>对斜面的正压力将减小</w:t>
      </w:r>
      <w:r w:rsidR="00D63A51">
        <w:tab/>
      </w:r>
      <w:r w:rsidR="00E004B3" w:rsidRPr="0088011B">
        <w:rPr>
          <w:rFonts w:hint="eastAsia"/>
        </w:rPr>
        <w:tab/>
      </w:r>
      <w:r>
        <w:t>（</w:t>
      </w:r>
      <w:r>
        <w:t>D</w:t>
      </w:r>
      <w:r>
        <w:t>）</w:t>
      </w:r>
      <w:r w:rsidR="00505EA2">
        <w:t>M</w:t>
      </w:r>
      <w:r w:rsidR="00E004B3" w:rsidRPr="0088011B">
        <w:t>所受合外力增大</w:t>
      </w:r>
    </w:p>
    <w:p w14:paraId="52226228" w14:textId="77777777" w:rsidR="00B82C0B" w:rsidRDefault="00B82C0B" w:rsidP="00E004B3">
      <w:pPr>
        <w:tabs>
          <w:tab w:val="left" w:pos="7200"/>
        </w:tabs>
      </w:pPr>
    </w:p>
    <w:p w14:paraId="0C1C6F3A" w14:textId="59371BC1" w:rsidR="00E004B3" w:rsidRPr="0088011B" w:rsidRDefault="000C0C6A" w:rsidP="00706DE4">
      <w:pPr>
        <w:pStyle w:val="ae"/>
        <w:numPr>
          <w:ilvl w:val="0"/>
          <w:numId w:val="1"/>
        </w:numPr>
        <w:tabs>
          <w:tab w:val="left" w:pos="7200"/>
        </w:tabs>
        <w:ind w:firstLineChars="0"/>
      </w:pPr>
      <w:r>
        <w:rPr>
          <w:rFonts w:hint="eastAsia"/>
          <w:noProof/>
        </w:rPr>
        <mc:AlternateContent>
          <mc:Choice Requires="wpg">
            <w:drawing>
              <wp:anchor distT="0" distB="0" distL="114300" distR="114300" simplePos="0" relativeHeight="251729920" behindDoc="0" locked="0" layoutInCell="1" allowOverlap="1" wp14:anchorId="1C0AB8BF" wp14:editId="55D1ABBB">
                <wp:simplePos x="0" y="0"/>
                <wp:positionH relativeFrom="column">
                  <wp:posOffset>3615690</wp:posOffset>
                </wp:positionH>
                <wp:positionV relativeFrom="paragraph">
                  <wp:posOffset>179070</wp:posOffset>
                </wp:positionV>
                <wp:extent cx="1534160" cy="514985"/>
                <wp:effectExtent l="0" t="0" r="0" b="0"/>
                <wp:wrapSquare wrapText="bothSides"/>
                <wp:docPr id="228483" name="组合 228483"/>
                <wp:cNvGraphicFramePr/>
                <a:graphic xmlns:a="http://schemas.openxmlformats.org/drawingml/2006/main">
                  <a:graphicData uri="http://schemas.microsoft.com/office/word/2010/wordprocessingGroup">
                    <wpg:wgp>
                      <wpg:cNvGrpSpPr/>
                      <wpg:grpSpPr>
                        <a:xfrm>
                          <a:off x="0" y="0"/>
                          <a:ext cx="1534160" cy="514985"/>
                          <a:chOff x="0" y="136308"/>
                          <a:chExt cx="1534458" cy="515297"/>
                        </a:xfrm>
                      </wpg:grpSpPr>
                      <wpg:grpSp>
                        <wpg:cNvPr id="546" name="组合 546"/>
                        <wpg:cNvGrpSpPr>
                          <a:grpSpLocks/>
                        </wpg:cNvGrpSpPr>
                        <wpg:grpSpPr bwMode="auto">
                          <a:xfrm>
                            <a:off x="0" y="184245"/>
                            <a:ext cx="1448435" cy="467360"/>
                            <a:chOff x="8040" y="8640"/>
                            <a:chExt cx="2281" cy="736"/>
                          </a:xfrm>
                        </wpg:grpSpPr>
                        <wps:wsp>
                          <wps:cNvPr id="552" name="Rectangle 334" descr="浅色上对角线"/>
                          <wps:cNvSpPr>
                            <a:spLocks noChangeArrowheads="1"/>
                          </wps:cNvSpPr>
                          <wps:spPr bwMode="auto">
                            <a:xfrm>
                              <a:off x="8040" y="9272"/>
                              <a:ext cx="228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329"/>
                          <wps:cNvSpPr>
                            <a:spLocks noChangeArrowheads="1"/>
                          </wps:cNvSpPr>
                          <wps:spPr bwMode="auto">
                            <a:xfrm>
                              <a:off x="8280" y="8640"/>
                              <a:ext cx="156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8" name="Rectangle 330"/>
                          <wps:cNvSpPr>
                            <a:spLocks noChangeArrowheads="1"/>
                          </wps:cNvSpPr>
                          <wps:spPr bwMode="auto">
                            <a:xfrm>
                              <a:off x="9480" y="8952"/>
                              <a:ext cx="36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9" name="Rectangle 331"/>
                          <wps:cNvSpPr>
                            <a:spLocks noChangeArrowheads="1"/>
                          </wps:cNvSpPr>
                          <wps:spPr bwMode="auto">
                            <a:xfrm>
                              <a:off x="8280" y="8952"/>
                              <a:ext cx="36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0" name="Line 332"/>
                          <wps:cNvCnPr>
                            <a:cxnSpLocks noChangeShapeType="1"/>
                          </wps:cNvCnPr>
                          <wps:spPr bwMode="auto">
                            <a:xfrm>
                              <a:off x="8040" y="9264"/>
                              <a:ext cx="228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1" name="Line 333"/>
                          <wps:cNvCnPr>
                            <a:cxnSpLocks noChangeShapeType="1"/>
                          </wps:cNvCnPr>
                          <wps:spPr bwMode="auto">
                            <a:xfrm>
                              <a:off x="9837" y="9056"/>
                              <a:ext cx="48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28481" name="文本框 2"/>
                        <wps:cNvSpPr txBox="1">
                          <a:spLocks noChangeArrowheads="1"/>
                        </wps:cNvSpPr>
                        <wps:spPr bwMode="auto">
                          <a:xfrm>
                            <a:off x="518614" y="136308"/>
                            <a:ext cx="272336" cy="298450"/>
                          </a:xfrm>
                          <a:prstGeom prst="rect">
                            <a:avLst/>
                          </a:prstGeom>
                          <a:noFill/>
                          <a:ln w="9525">
                            <a:noFill/>
                            <a:miter lim="800000"/>
                            <a:headEnd/>
                            <a:tailEnd/>
                          </a:ln>
                        </wps:spPr>
                        <wps:txbx>
                          <w:txbxContent>
                            <w:p w14:paraId="0A63CCEB" w14:textId="77777777" w:rsidR="00924EAF" w:rsidRDefault="00924EAF" w:rsidP="000C0C6A">
                              <w:r>
                                <w:rPr>
                                  <w:rFonts w:hint="eastAsia"/>
                                </w:rPr>
                                <w:t>c</w:t>
                              </w:r>
                            </w:p>
                          </w:txbxContent>
                        </wps:txbx>
                        <wps:bodyPr rot="0" vert="horz" wrap="square" lIns="91440" tIns="45720" rIns="91440" bIns="45720" anchor="t" anchorCtr="0">
                          <a:spAutoFit/>
                        </wps:bodyPr>
                      </wps:wsp>
                      <wps:wsp>
                        <wps:cNvPr id="557" name="文本框 2"/>
                        <wps:cNvSpPr txBox="1">
                          <a:spLocks noChangeArrowheads="1"/>
                        </wps:cNvSpPr>
                        <wps:spPr bwMode="auto">
                          <a:xfrm>
                            <a:off x="136508" y="332538"/>
                            <a:ext cx="272414" cy="299097"/>
                          </a:xfrm>
                          <a:prstGeom prst="rect">
                            <a:avLst/>
                          </a:prstGeom>
                          <a:noFill/>
                          <a:ln w="9525">
                            <a:noFill/>
                            <a:miter lim="800000"/>
                            <a:headEnd/>
                            <a:tailEnd/>
                          </a:ln>
                        </wps:spPr>
                        <wps:txbx>
                          <w:txbxContent>
                            <w:p w14:paraId="202EFCB1" w14:textId="77777777" w:rsidR="00924EAF" w:rsidRDefault="00924EAF" w:rsidP="000C0C6A">
                              <w:r>
                                <w:t>b</w:t>
                              </w:r>
                            </w:p>
                          </w:txbxContent>
                        </wps:txbx>
                        <wps:bodyPr rot="0" vert="horz" wrap="square" lIns="91440" tIns="45720" rIns="91440" bIns="45720" anchor="t" anchorCtr="0">
                          <a:spAutoFit/>
                        </wps:bodyPr>
                      </wps:wsp>
                      <wps:wsp>
                        <wps:cNvPr id="564" name="文本框 2"/>
                        <wps:cNvSpPr txBox="1">
                          <a:spLocks noChangeArrowheads="1"/>
                        </wps:cNvSpPr>
                        <wps:spPr bwMode="auto">
                          <a:xfrm>
                            <a:off x="914386" y="332216"/>
                            <a:ext cx="272414" cy="299096"/>
                          </a:xfrm>
                          <a:prstGeom prst="rect">
                            <a:avLst/>
                          </a:prstGeom>
                          <a:noFill/>
                          <a:ln w="9525">
                            <a:noFill/>
                            <a:miter lim="800000"/>
                            <a:headEnd/>
                            <a:tailEnd/>
                          </a:ln>
                        </wps:spPr>
                        <wps:txbx>
                          <w:txbxContent>
                            <w:p w14:paraId="44404FEC" w14:textId="77777777" w:rsidR="00924EAF" w:rsidRDefault="00924EAF" w:rsidP="000C0C6A">
                              <w:r>
                                <w:t>a</w:t>
                              </w:r>
                            </w:p>
                          </w:txbxContent>
                        </wps:txbx>
                        <wps:bodyPr rot="0" vert="horz" wrap="square" lIns="91440" tIns="45720" rIns="91440" bIns="45720" anchor="t" anchorCtr="0">
                          <a:spAutoFit/>
                        </wps:bodyPr>
                      </wps:wsp>
                      <wps:wsp>
                        <wps:cNvPr id="565" name="文本框 2"/>
                        <wps:cNvSpPr txBox="1">
                          <a:spLocks noChangeArrowheads="1"/>
                        </wps:cNvSpPr>
                        <wps:spPr bwMode="auto">
                          <a:xfrm>
                            <a:off x="1262122" y="184279"/>
                            <a:ext cx="272336" cy="298450"/>
                          </a:xfrm>
                          <a:prstGeom prst="rect">
                            <a:avLst/>
                          </a:prstGeom>
                          <a:noFill/>
                          <a:ln w="9525">
                            <a:noFill/>
                            <a:miter lim="800000"/>
                            <a:headEnd/>
                            <a:tailEnd/>
                          </a:ln>
                        </wps:spPr>
                        <wps:txbx>
                          <w:txbxContent>
                            <w:p w14:paraId="2479C866" w14:textId="77777777" w:rsidR="00924EAF" w:rsidRPr="00B700DC" w:rsidRDefault="00924EAF" w:rsidP="000C0C6A">
                              <w:pPr>
                                <w:rPr>
                                  <w:i/>
                                </w:rPr>
                              </w:pPr>
                              <w:r w:rsidRPr="00B700DC">
                                <w:rPr>
                                  <w:i/>
                                </w:rPr>
                                <w:t>F</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C0AB8BF" id="组合 228483" o:spid="_x0000_s1095" style="position:absolute;left:0;text-align:left;margin-left:284.7pt;margin-top:14.1pt;width:120.8pt;height:40.55pt;z-index:251729920;mso-width-relative:margin;mso-height-relative:margin" coordorigin=",1363" coordsize="15344,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">
                <v:group id="组合 546" o:spid="_x0000_s1096" style="position:absolute;top:1842;width:14484;height:4674" coordorigin="8040,8640" coordsize="228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rect id="Rectangle 334" o:spid="_x0000_s1097" alt="浅色上对角线" style="position:absolute;left:8040;top:9272;width:228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" fillcolor="black" stroked="f">
                    <v:fill r:id="rId40" o:title="" type="pattern"/>
                  </v:rect>
                  <v:rect id="Rectangle 329" o:spid="_x0000_s1098" style="position:absolute;left:8280;top:8640;width:15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" strokeweight="1pt"/>
                  <v:rect id="Rectangle 330" o:spid="_x0000_s1099" style="position:absolute;left:9480;top:8952;width:3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" strokeweight="1pt"/>
                  <v:rect id="Rectangle 331" o:spid="_x0000_s1100" style="position:absolute;left:8280;top:8952;width:3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" strokeweight="1pt"/>
                  <v:line id="Line 332" o:spid="_x0000_s1101" style="position:absolute;visibility:visible;mso-wrap-style:square" from="8040,9264" to="1032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" strokeweight="1pt">
                    <v:stroke startarrowwidth="narrow" startarrowlength="short" endarrowwidth="narrow" endarrowlength="short"/>
                  </v:line>
                  <v:line id="Line 333" o:spid="_x0000_s1102" style="position:absolute;visibility:visible;mso-wrap-style:square" from="9837,9056" to="10318,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">
                    <v:stroke startarrowwidth="narrow" startarrowlength="short" endarrow="block" endarrowwidth="narrow"/>
                  </v:line>
                </v:group>
                <v:shape id="文本框 2" o:spid="_x0000_s1103" type="#_x0000_t202" style="position:absolute;left:5186;top:1363;width:272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" filled="f" stroked="f">
                  <v:textbox style="mso-fit-shape-to-text:t">
                    <w:txbxContent>
                      <w:p w14:paraId="0A63CCEB" w14:textId="77777777" w:rsidR="00924EAF" w:rsidRDefault="00924EAF" w:rsidP="000C0C6A">
                        <w:r>
                          <w:rPr>
                            <w:rFonts w:hint="eastAsia"/>
                          </w:rPr>
                          <w:t>c</w:t>
                        </w:r>
                      </w:p>
                    </w:txbxContent>
                  </v:textbox>
                </v:shape>
                <v:shape id="文本框 2" o:spid="_x0000_s1104" type="#_x0000_t202" style="position:absolute;left:1365;top:3325;width:272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" filled="f" stroked="f">
                  <v:textbox style="mso-fit-shape-to-text:t">
                    <w:txbxContent>
                      <w:p w14:paraId="202EFCB1" w14:textId="77777777" w:rsidR="00924EAF" w:rsidRDefault="00924EAF" w:rsidP="000C0C6A">
                        <w:r>
                          <w:t>b</w:t>
                        </w:r>
                      </w:p>
                    </w:txbxContent>
                  </v:textbox>
                </v:shape>
                <v:shape id="文本框 2" o:spid="_x0000_s1105" type="#_x0000_t202" style="position:absolute;left:9143;top:3322;width:272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" filled="f" stroked="f">
                  <v:textbox style="mso-fit-shape-to-text:t">
                    <w:txbxContent>
                      <w:p w14:paraId="44404FEC" w14:textId="77777777" w:rsidR="00924EAF" w:rsidRDefault="00924EAF" w:rsidP="000C0C6A">
                        <w:r>
                          <w:t>a</w:t>
                        </w:r>
                      </w:p>
                    </w:txbxContent>
                  </v:textbox>
                </v:shape>
                <v:shape id="文本框 2" o:spid="_x0000_s1106" type="#_x0000_t202" style="position:absolute;left:12621;top:1842;width:2723;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" filled="f" stroked="f">
                  <v:textbox style="mso-fit-shape-to-text:t">
                    <w:txbxContent>
                      <w:p w14:paraId="2479C866" w14:textId="77777777" w:rsidR="00924EAF" w:rsidRPr="00B700DC" w:rsidRDefault="00924EAF" w:rsidP="000C0C6A">
                        <w:pPr>
                          <w:rPr>
                            <w:i/>
                          </w:rPr>
                        </w:pPr>
                        <w:r w:rsidRPr="00B700DC">
                          <w:rPr>
                            <w:i/>
                          </w:rPr>
                          <w:t>F</w:t>
                        </w:r>
                      </w:p>
                    </w:txbxContent>
                  </v:textbox>
                </v:shape>
                <w10:wrap type="square"/>
              </v:group>
            </w:pict>
          </mc:Fallback>
        </mc:AlternateContent>
      </w:r>
      <w:r w:rsidR="00E004B3" w:rsidRPr="0088011B">
        <w:t>三木块叠放如图所示，在木块</w:t>
      </w:r>
      <w:r w:rsidR="00E004B3" w:rsidRPr="0088011B">
        <w:t>a</w:t>
      </w:r>
      <w:r w:rsidR="00E004B3" w:rsidRPr="0088011B">
        <w:t>上作用一个水平力</w:t>
      </w:r>
      <w:r w:rsidR="00E004B3" w:rsidRPr="007E6BA6">
        <w:rPr>
          <w:i/>
        </w:rPr>
        <w:t>F</w:t>
      </w:r>
      <w:r w:rsidR="00E004B3" w:rsidRPr="0088011B">
        <w:t>，使</w:t>
      </w:r>
      <w:r w:rsidR="00E004B3" w:rsidRPr="0088011B">
        <w:t>a</w:t>
      </w:r>
      <w:r w:rsidR="00E004B3" w:rsidRPr="0088011B">
        <w:t>、</w:t>
      </w:r>
      <w:r w:rsidR="00E004B3" w:rsidRPr="0088011B">
        <w:t>b</w:t>
      </w:r>
      <w:r w:rsidR="00E004B3" w:rsidRPr="0088011B">
        <w:t>、</w:t>
      </w:r>
      <w:r w:rsidR="007E6BA6">
        <w:rPr>
          <w:rFonts w:hint="eastAsia"/>
        </w:rPr>
        <w:t>c</w:t>
      </w:r>
      <w:r w:rsidR="00E004B3" w:rsidRPr="0088011B">
        <w:t>一起匀速运动，则</w:t>
      </w:r>
      <w:r w:rsidR="00B82C0B">
        <w:t>（</w:t>
      </w:r>
      <w:r w:rsidR="00FC117D">
        <w:rPr>
          <w:rFonts w:hint="eastAsia"/>
        </w:rPr>
        <w:t xml:space="preserve"> </w:t>
      </w:r>
      <w:r w:rsidR="00FC117D">
        <w:t xml:space="preserve">   </w:t>
      </w:r>
      <w:commentRangeStart w:id="99"/>
      <w:commentRangeEnd w:id="99"/>
      <w:r w:rsidR="00FC117D">
        <w:rPr>
          <w:rStyle w:val="a5"/>
        </w:rPr>
        <w:commentReference w:id="99"/>
      </w:r>
      <w:r w:rsidR="00B82C0B">
        <w:t>）</w:t>
      </w:r>
    </w:p>
    <w:p w14:paraId="39E3BD9E" w14:textId="6476264F" w:rsidR="00E004B3" w:rsidRPr="0088011B" w:rsidRDefault="00B82C0B" w:rsidP="00E004B3">
      <w:r>
        <w:t>（</w:t>
      </w:r>
      <w:r>
        <w:t>A</w:t>
      </w:r>
      <w:r>
        <w:t>）</w:t>
      </w:r>
      <w:r w:rsidR="007E6BA6">
        <w:rPr>
          <w:rFonts w:hint="eastAsia"/>
        </w:rPr>
        <w:t>c</w:t>
      </w:r>
      <w:r w:rsidR="00E004B3" w:rsidRPr="0088011B">
        <w:t>与</w:t>
      </w:r>
      <w:r w:rsidR="00E004B3" w:rsidRPr="0088011B">
        <w:t>a</w:t>
      </w:r>
      <w:r w:rsidR="00E004B3" w:rsidRPr="0088011B">
        <w:t>，</w:t>
      </w:r>
      <w:r w:rsidR="007E6BA6">
        <w:rPr>
          <w:rFonts w:hint="eastAsia"/>
        </w:rPr>
        <w:t>c</w:t>
      </w:r>
      <w:r w:rsidR="00E004B3" w:rsidRPr="0088011B">
        <w:t>与</w:t>
      </w:r>
      <w:r w:rsidR="00E004B3" w:rsidRPr="0088011B">
        <w:t>b</w:t>
      </w:r>
      <w:r w:rsidR="006D2AA2">
        <w:t>间</w:t>
      </w:r>
      <w:r w:rsidR="00E004B3" w:rsidRPr="0088011B">
        <w:t>均无摩擦</w:t>
      </w:r>
    </w:p>
    <w:p w14:paraId="70EE1D0E" w14:textId="28FE9544" w:rsidR="00E004B3" w:rsidRPr="0088011B" w:rsidRDefault="00B82C0B" w:rsidP="00E004B3">
      <w:r>
        <w:t>（</w:t>
      </w:r>
      <w:r>
        <w:t>B</w:t>
      </w:r>
      <w:r>
        <w:t>）</w:t>
      </w:r>
      <w:r w:rsidR="007E6BA6">
        <w:rPr>
          <w:rFonts w:hint="eastAsia"/>
        </w:rPr>
        <w:t>c</w:t>
      </w:r>
      <w:r w:rsidR="00E004B3" w:rsidRPr="0088011B">
        <w:t>对</w:t>
      </w:r>
      <w:r w:rsidR="00E004B3" w:rsidRPr="0088011B">
        <w:t>a</w:t>
      </w:r>
      <w:r w:rsidR="00E004B3" w:rsidRPr="0088011B">
        <w:t>，</w:t>
      </w:r>
      <w:r w:rsidR="007E6BA6">
        <w:rPr>
          <w:rFonts w:hint="eastAsia"/>
        </w:rPr>
        <w:t>c</w:t>
      </w:r>
      <w:r w:rsidR="00E004B3" w:rsidRPr="0088011B">
        <w:t>对</w:t>
      </w:r>
      <w:r w:rsidR="00E004B3" w:rsidRPr="0088011B">
        <w:t>b</w:t>
      </w:r>
      <w:r w:rsidR="00E004B3" w:rsidRPr="0088011B">
        <w:t>摩擦力向右，地对</w:t>
      </w:r>
      <w:r w:rsidR="00E004B3" w:rsidRPr="0088011B">
        <w:t>b</w:t>
      </w:r>
      <w:r w:rsidR="00E004B3" w:rsidRPr="0088011B">
        <w:t>摩擦力向左</w:t>
      </w:r>
    </w:p>
    <w:p w14:paraId="79DD86F0" w14:textId="09B0F766" w:rsidR="00E004B3" w:rsidRPr="0088011B" w:rsidRDefault="00B82C0B" w:rsidP="00E004B3">
      <w:r>
        <w:rPr>
          <w:rFonts w:hint="eastAsia"/>
        </w:rPr>
        <w:t>（</w:t>
      </w:r>
      <w:r>
        <w:rPr>
          <w:rFonts w:hint="eastAsia"/>
        </w:rPr>
        <w:t>C</w:t>
      </w:r>
      <w:r>
        <w:rPr>
          <w:rFonts w:hint="eastAsia"/>
        </w:rPr>
        <w:t>）</w:t>
      </w:r>
      <w:r w:rsidR="007E6BA6">
        <w:rPr>
          <w:rFonts w:hint="eastAsia"/>
        </w:rPr>
        <w:t>c</w:t>
      </w:r>
      <w:r w:rsidR="00E004B3" w:rsidRPr="0088011B">
        <w:t>对</w:t>
      </w:r>
      <w:r w:rsidR="00E004B3" w:rsidRPr="0088011B">
        <w:t>a</w:t>
      </w:r>
      <w:r w:rsidR="00E004B3" w:rsidRPr="0088011B">
        <w:t>，</w:t>
      </w:r>
      <w:r w:rsidR="007E6BA6">
        <w:rPr>
          <w:rFonts w:hint="eastAsia"/>
        </w:rPr>
        <w:t>c</w:t>
      </w:r>
      <w:r w:rsidR="00E004B3" w:rsidRPr="0088011B">
        <w:t>对</w:t>
      </w:r>
      <w:r w:rsidR="00E004B3" w:rsidRPr="0088011B">
        <w:t>b</w:t>
      </w:r>
      <w:r w:rsidR="00E004B3" w:rsidRPr="0088011B">
        <w:t>摩擦力向左，地对</w:t>
      </w:r>
      <w:r w:rsidR="00E004B3" w:rsidRPr="0088011B">
        <w:t>b</w:t>
      </w:r>
      <w:r w:rsidR="00E004B3" w:rsidRPr="0088011B">
        <w:t>摩擦力向右</w:t>
      </w:r>
    </w:p>
    <w:p w14:paraId="428E91E9" w14:textId="1BEE3E2C" w:rsidR="00E004B3" w:rsidRPr="0088011B" w:rsidRDefault="00B82C0B" w:rsidP="00E004B3">
      <w:r>
        <w:t>（</w:t>
      </w:r>
      <w:r>
        <w:t>D</w:t>
      </w:r>
      <w:r>
        <w:t>）</w:t>
      </w:r>
      <w:r w:rsidR="007E6BA6">
        <w:rPr>
          <w:rFonts w:hint="eastAsia"/>
        </w:rPr>
        <w:t>c</w:t>
      </w:r>
      <w:r w:rsidR="00E004B3" w:rsidRPr="0088011B">
        <w:t>对</w:t>
      </w:r>
      <w:r w:rsidR="00E004B3" w:rsidRPr="0088011B">
        <w:t>a</w:t>
      </w:r>
      <w:r w:rsidR="00E004B3" w:rsidRPr="0088011B">
        <w:t>和地对</w:t>
      </w:r>
      <w:r w:rsidR="00E004B3" w:rsidRPr="0088011B">
        <w:t>b</w:t>
      </w:r>
      <w:r w:rsidR="00E004B3" w:rsidRPr="0088011B">
        <w:t>摩擦力向左，</w:t>
      </w:r>
      <w:r w:rsidR="007E6BA6">
        <w:rPr>
          <w:rFonts w:hint="eastAsia"/>
        </w:rPr>
        <w:t>c</w:t>
      </w:r>
      <w:r w:rsidR="00E004B3" w:rsidRPr="0088011B">
        <w:t>对</w:t>
      </w:r>
      <w:r w:rsidR="00E004B3" w:rsidRPr="0088011B">
        <w:t>b</w:t>
      </w:r>
      <w:r w:rsidR="00E004B3" w:rsidRPr="0088011B">
        <w:t>摩擦力向右</w:t>
      </w:r>
    </w:p>
    <w:p w14:paraId="420A90B0" w14:textId="77777777" w:rsidR="00E004B3" w:rsidRPr="0088011B" w:rsidRDefault="00E004B3" w:rsidP="00B007D4">
      <w:pPr>
        <w:pStyle w:val="41"/>
      </w:pPr>
      <w:r w:rsidRPr="0088011B">
        <w:lastRenderedPageBreak/>
        <w:t>三、计算题</w:t>
      </w:r>
    </w:p>
    <w:p w14:paraId="2A5D8BE0" w14:textId="45C72067" w:rsidR="00E004B3" w:rsidRPr="0088011B" w:rsidRDefault="00D6118E" w:rsidP="00FC117D">
      <w:pPr>
        <w:pStyle w:val="ae"/>
        <w:numPr>
          <w:ilvl w:val="0"/>
          <w:numId w:val="1"/>
        </w:numPr>
        <w:ind w:firstLineChars="0"/>
      </w:pPr>
      <w:r w:rsidRPr="0088011B">
        <w:rPr>
          <w:noProof/>
        </w:rPr>
        <w:drawing>
          <wp:anchor distT="0" distB="0" distL="114300" distR="114300" simplePos="0" relativeHeight="251661312" behindDoc="1" locked="0" layoutInCell="1" allowOverlap="1" wp14:anchorId="40E4D0C1" wp14:editId="1DF46BA9">
            <wp:simplePos x="0" y="0"/>
            <wp:positionH relativeFrom="column">
              <wp:posOffset>4455795</wp:posOffset>
            </wp:positionH>
            <wp:positionV relativeFrom="paragraph">
              <wp:posOffset>85725</wp:posOffset>
            </wp:positionV>
            <wp:extent cx="819150" cy="1190625"/>
            <wp:effectExtent l="0" t="0" r="0" b="9525"/>
            <wp:wrapTight wrapText="bothSides">
              <wp:wrapPolygon edited="0">
                <wp:start x="0" y="0"/>
                <wp:lineTo x="0" y="21427"/>
                <wp:lineTo x="21098" y="21427"/>
                <wp:lineTo x="21098" y="0"/>
                <wp:lineTo x="0" y="0"/>
              </wp:wrapPolygon>
            </wp:wrapTight>
            <wp:docPr id="69" name="图片 69" descr="HWOCRTEMP_ROC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WOCRTEMP_ROC70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如图所示，重</w:t>
      </w:r>
      <w:r w:rsidR="00E004B3" w:rsidRPr="0088011B">
        <w:t>10</w:t>
      </w:r>
      <w:r w:rsidR="00A377B7">
        <w:t xml:space="preserve"> </w:t>
      </w:r>
      <w:r w:rsidR="00505EA2">
        <w:t>N</w:t>
      </w:r>
      <w:r w:rsidR="00E004B3" w:rsidRPr="0088011B">
        <w:t>的小球，用长</w:t>
      </w:r>
      <w:r w:rsidR="00F576B6">
        <w:rPr>
          <w:rFonts w:hint="eastAsia"/>
        </w:rPr>
        <w:t>1</w:t>
      </w:r>
      <w:r w:rsidR="00F576B6">
        <w:t xml:space="preserve"> </w:t>
      </w:r>
      <w:r w:rsidR="00505EA2">
        <w:t>m</w:t>
      </w:r>
      <w:r w:rsidR="00E004B3" w:rsidRPr="0088011B">
        <w:t>的轻绳悬于天花板上的</w:t>
      </w:r>
      <w:r w:rsidR="00505EA2">
        <w:t>A</w:t>
      </w:r>
      <w:r w:rsidR="00E004B3" w:rsidRPr="0088011B">
        <w:t>点，小球</w:t>
      </w:r>
      <w:r w:rsidR="00505EA2" w:rsidRPr="00FC117D">
        <w:rPr>
          <w:i/>
        </w:rPr>
        <w:t>m</w:t>
      </w:r>
      <w:r w:rsidR="00E004B3" w:rsidRPr="0088011B">
        <w:t>置于半径</w:t>
      </w:r>
      <w:r w:rsidR="00A377B7" w:rsidRPr="00FC117D">
        <w:rPr>
          <w:rFonts w:hint="eastAsia"/>
          <w:i/>
        </w:rPr>
        <w:t>R</w:t>
      </w:r>
      <w:r w:rsidR="00E004B3" w:rsidRPr="0088011B">
        <w:rPr>
          <w:rFonts w:hint="eastAsia"/>
        </w:rPr>
        <w:t>＝</w:t>
      </w:r>
      <w:r w:rsidR="00E004B3" w:rsidRPr="0088011B">
        <w:t>1</w:t>
      </w:r>
      <w:r w:rsidR="00E004B3" w:rsidRPr="0088011B">
        <w:rPr>
          <w:rFonts w:hint="eastAsia"/>
        </w:rPr>
        <w:t>.</w:t>
      </w:r>
      <w:r w:rsidR="00E004B3" w:rsidRPr="0088011B">
        <w:t>3</w:t>
      </w:r>
      <w:r w:rsidR="00A377B7">
        <w:t xml:space="preserve"> </w:t>
      </w:r>
      <w:r w:rsidR="00505EA2">
        <w:t>m</w:t>
      </w:r>
      <w:r w:rsidR="00E004B3" w:rsidRPr="0088011B">
        <w:t>的光滑大球面上，</w:t>
      </w:r>
      <w:r w:rsidR="00505EA2">
        <w:t>A</w:t>
      </w:r>
      <w:r w:rsidR="00E004B3" w:rsidRPr="0088011B">
        <w:t>点在大球心</w:t>
      </w:r>
      <w:r w:rsidR="00A377B7">
        <w:rPr>
          <w:rFonts w:hint="eastAsia"/>
        </w:rPr>
        <w:t>O</w:t>
      </w:r>
      <w:r w:rsidR="00E004B3" w:rsidRPr="0088011B">
        <w:t>的正上方，且</w:t>
      </w:r>
      <w:r w:rsidR="00505EA2">
        <w:t>A</w:t>
      </w:r>
      <w:r w:rsidR="00E004B3" w:rsidRPr="0088011B">
        <w:t>到大球顶的距离</w:t>
      </w:r>
      <w:r w:rsidR="00E004B3" w:rsidRPr="00FC117D">
        <w:rPr>
          <w:i/>
        </w:rPr>
        <w:t>h</w:t>
      </w:r>
      <w:r w:rsidR="00E004B3" w:rsidRPr="0088011B">
        <w:t>＝</w:t>
      </w:r>
      <w:r w:rsidR="00E004B3" w:rsidRPr="0088011B">
        <w:t>0</w:t>
      </w:r>
      <w:r w:rsidR="00E004B3" w:rsidRPr="0088011B">
        <w:rPr>
          <w:rFonts w:hint="eastAsia"/>
        </w:rPr>
        <w:t>.</w:t>
      </w:r>
      <w:r w:rsidR="00E004B3" w:rsidRPr="0088011B">
        <w:t>7</w:t>
      </w:r>
      <w:r w:rsidR="00A377B7">
        <w:t xml:space="preserve"> </w:t>
      </w:r>
      <w:r w:rsidR="00505EA2">
        <w:t>m</w:t>
      </w:r>
      <w:r w:rsidR="00A377B7">
        <w:rPr>
          <w:rFonts w:hint="eastAsia"/>
        </w:rPr>
        <w:t>。</w:t>
      </w:r>
      <w:r w:rsidR="00E004B3" w:rsidRPr="0088011B">
        <w:t>求小球对绳的拉力大小及对大球面的压力</w:t>
      </w:r>
      <w:commentRangeStart w:id="100"/>
      <w:r w:rsidR="00E004B3" w:rsidRPr="0088011B">
        <w:t>大小</w:t>
      </w:r>
      <w:commentRangeEnd w:id="100"/>
      <w:r w:rsidR="00A377B7">
        <w:rPr>
          <w:rStyle w:val="a5"/>
        </w:rPr>
        <w:commentReference w:id="100"/>
      </w:r>
      <w:r w:rsidR="00A377B7">
        <w:rPr>
          <w:rFonts w:hint="eastAsia"/>
        </w:rPr>
        <w:t>。</w:t>
      </w:r>
    </w:p>
    <w:p w14:paraId="23D9AEFC" w14:textId="77777777" w:rsidR="00A377B7" w:rsidRDefault="00A377B7" w:rsidP="00E004B3"/>
    <w:p w14:paraId="4B116F90" w14:textId="77777777" w:rsidR="00A377B7" w:rsidRDefault="00A377B7" w:rsidP="00E004B3"/>
    <w:p w14:paraId="727092B4" w14:textId="77777777" w:rsidR="00A377B7" w:rsidRDefault="00A377B7" w:rsidP="00E004B3"/>
    <w:p w14:paraId="38C286BB" w14:textId="77777777" w:rsidR="00A377B7" w:rsidRDefault="00A377B7" w:rsidP="00E004B3"/>
    <w:p w14:paraId="6485056C" w14:textId="77777777" w:rsidR="00A377B7" w:rsidRDefault="00A377B7" w:rsidP="00E004B3"/>
    <w:p w14:paraId="662A3A0E" w14:textId="2C90DAD0" w:rsidR="00E004B3" w:rsidRPr="0088011B" w:rsidRDefault="00E004B3" w:rsidP="00FC117D">
      <w:pPr>
        <w:pStyle w:val="ae"/>
        <w:numPr>
          <w:ilvl w:val="0"/>
          <w:numId w:val="1"/>
        </w:numPr>
        <w:ind w:firstLineChars="0"/>
      </w:pPr>
      <w:r w:rsidRPr="0088011B">
        <w:t>在倾角</w:t>
      </w:r>
      <w:r w:rsidR="00FC117D" w:rsidRPr="00FC117D">
        <w:rPr>
          <w:i/>
        </w:rPr>
        <w:t>α</w:t>
      </w:r>
      <w:r w:rsidRPr="0088011B">
        <w:t>＝</w:t>
      </w:r>
      <w:r w:rsidRPr="0088011B">
        <w:t>30°</w:t>
      </w:r>
      <w:r w:rsidRPr="0088011B">
        <w:t>的斜面上，放一个重</w:t>
      </w:r>
      <w:r w:rsidR="00505EA2" w:rsidRPr="00FC117D">
        <w:rPr>
          <w:i/>
        </w:rPr>
        <w:t>G</w:t>
      </w:r>
      <w:r w:rsidRPr="0088011B">
        <w:t>＝</w:t>
      </w:r>
      <w:r w:rsidRPr="0088011B">
        <w:t>200</w:t>
      </w:r>
      <w:r w:rsidR="007E6BA6">
        <w:t xml:space="preserve"> </w:t>
      </w:r>
      <w:r w:rsidR="00505EA2">
        <w:t>N</w:t>
      </w:r>
      <w:r w:rsidRPr="0088011B">
        <w:t>的物体，物体与斜面的滑动摩擦系数为</w:t>
      </w:r>
      <w:r w:rsidR="007E6BA6" w:rsidRPr="007E6BA6">
        <w:rPr>
          <w:i/>
        </w:rPr>
        <w:t>μ</w:t>
      </w:r>
      <w:r w:rsidR="007E6BA6">
        <w:rPr>
          <w:rFonts w:hint="eastAsia"/>
        </w:rPr>
        <w:t>=</w:t>
      </w:r>
      <w:r w:rsidR="007E6BA6">
        <w:fldChar w:fldCharType="begin"/>
      </w:r>
      <w:r w:rsidR="007E6BA6">
        <w:instrText xml:space="preserve"> </w:instrText>
      </w:r>
      <w:r w:rsidR="007E6BA6">
        <w:rPr>
          <w:rFonts w:hint="eastAsia"/>
        </w:rPr>
        <w:instrText>EQ \F(\R(3),3)</w:instrText>
      </w:r>
      <w:r w:rsidR="007E6BA6">
        <w:instrText xml:space="preserve"> </w:instrText>
      </w:r>
      <w:r w:rsidR="007E6BA6">
        <w:fldChar w:fldCharType="end"/>
      </w:r>
      <w:r w:rsidRPr="0088011B">
        <w:t>，要使物体沿斜面匀速向上运动，至少要</w:t>
      </w:r>
      <w:r w:rsidRPr="0088011B">
        <w:rPr>
          <w:rFonts w:hint="eastAsia"/>
        </w:rPr>
        <w:t>加多大的拉力，其方向</w:t>
      </w:r>
      <w:commentRangeStart w:id="101"/>
      <w:r w:rsidRPr="0088011B">
        <w:rPr>
          <w:rFonts w:hint="eastAsia"/>
        </w:rPr>
        <w:t>如何</w:t>
      </w:r>
      <w:commentRangeEnd w:id="101"/>
      <w:r w:rsidR="007E6BA6">
        <w:rPr>
          <w:rStyle w:val="a5"/>
        </w:rPr>
        <w:commentReference w:id="101"/>
      </w:r>
      <w:r w:rsidR="00A377B7">
        <w:rPr>
          <w:rFonts w:hint="eastAsia"/>
        </w:rPr>
        <w:t>？</w:t>
      </w:r>
    </w:p>
    <w:p w14:paraId="269E03B0" w14:textId="77777777" w:rsidR="007E6BA6" w:rsidRDefault="007E6BA6" w:rsidP="007E6BA6"/>
    <w:p w14:paraId="5718697E" w14:textId="3868683E" w:rsidR="00E004B3" w:rsidRPr="0088011B" w:rsidRDefault="00D6118E" w:rsidP="007E6BA6">
      <w:pPr>
        <w:numPr>
          <w:ilvl w:val="0"/>
          <w:numId w:val="1"/>
        </w:numPr>
      </w:pPr>
      <w:r w:rsidRPr="0088011B">
        <w:rPr>
          <w:noProof/>
        </w:rPr>
        <w:drawing>
          <wp:anchor distT="0" distB="0" distL="114300" distR="114300" simplePos="0" relativeHeight="251662336" behindDoc="1" locked="0" layoutInCell="1" allowOverlap="1" wp14:anchorId="3B7A7E58" wp14:editId="64ED88D0">
            <wp:simplePos x="0" y="0"/>
            <wp:positionH relativeFrom="column">
              <wp:posOffset>3505200</wp:posOffset>
            </wp:positionH>
            <wp:positionV relativeFrom="paragraph">
              <wp:posOffset>13970</wp:posOffset>
            </wp:positionV>
            <wp:extent cx="1828800" cy="914400"/>
            <wp:effectExtent l="0" t="0" r="0" b="0"/>
            <wp:wrapTight wrapText="bothSides">
              <wp:wrapPolygon edited="0">
                <wp:start x="0" y="0"/>
                <wp:lineTo x="0" y="21150"/>
                <wp:lineTo x="21375" y="21150"/>
                <wp:lineTo x="21375" y="0"/>
                <wp:lineTo x="0" y="0"/>
              </wp:wrapPolygon>
            </wp:wrapTight>
            <wp:docPr id="70" name="图片 70" descr="HWOCRTEMP_ROC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WOCRTEMP_ROC7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B3" w:rsidRPr="0088011B">
        <w:t>如图所示，两物体</w:t>
      </w:r>
      <w:r w:rsidR="006D2AA2">
        <w:t>P</w:t>
      </w:r>
      <w:r w:rsidR="00E004B3" w:rsidRPr="0088011B">
        <w:t>、</w:t>
      </w:r>
      <w:r w:rsidR="006D2AA2">
        <w:t>Q</w:t>
      </w:r>
      <w:r w:rsidR="00E004B3" w:rsidRPr="0088011B">
        <w:t>用细绳相连，跨过</w:t>
      </w:r>
      <w:r w:rsidR="00505EA2">
        <w:t>B</w:t>
      </w:r>
      <w:r w:rsidR="00E004B3" w:rsidRPr="0088011B">
        <w:t>处的滑轮后放在两斜面上，斜面</w:t>
      </w:r>
      <w:r w:rsidR="00505EA2">
        <w:t>AB</w:t>
      </w:r>
      <w:r w:rsidR="00E004B3" w:rsidRPr="0088011B">
        <w:t>的倾角为</w:t>
      </w:r>
      <w:r w:rsidR="00E004B3" w:rsidRPr="007E6BA6">
        <w:rPr>
          <w:i/>
        </w:rPr>
        <w:t>α</w:t>
      </w:r>
      <w:r w:rsidR="00E004B3" w:rsidRPr="0088011B">
        <w:t>，与物体</w:t>
      </w:r>
      <w:r w:rsidR="007E6BA6">
        <w:rPr>
          <w:rFonts w:hint="eastAsia"/>
        </w:rPr>
        <w:t>P</w:t>
      </w:r>
      <w:r w:rsidR="00E004B3" w:rsidRPr="0088011B">
        <w:t>的滑动摩擦系数为</w:t>
      </w:r>
      <w:r w:rsidR="00E004B3" w:rsidRPr="007E6BA6">
        <w:rPr>
          <w:i/>
        </w:rPr>
        <w:t>μ</w:t>
      </w:r>
      <w:r w:rsidR="00E004B3" w:rsidRPr="006D2AA2">
        <w:rPr>
          <w:vertAlign w:val="subscript"/>
        </w:rPr>
        <w:t>1</w:t>
      </w:r>
      <w:r w:rsidR="00E004B3" w:rsidRPr="0088011B">
        <w:t>，斜面</w:t>
      </w:r>
      <w:r w:rsidR="00505EA2">
        <w:t>BC</w:t>
      </w:r>
      <w:r w:rsidR="00E004B3" w:rsidRPr="0088011B">
        <w:t>的倾角为</w:t>
      </w:r>
      <w:r w:rsidR="00E004B3" w:rsidRPr="007E6BA6">
        <w:rPr>
          <w:i/>
        </w:rPr>
        <w:t>β</w:t>
      </w:r>
      <w:r w:rsidR="00E004B3" w:rsidRPr="0088011B">
        <w:t>，与物体</w:t>
      </w:r>
      <w:r w:rsidR="007E6BA6">
        <w:rPr>
          <w:rFonts w:hint="eastAsia"/>
        </w:rPr>
        <w:t>Q</w:t>
      </w:r>
      <w:r w:rsidR="00E004B3" w:rsidRPr="0088011B">
        <w:t>的滑动摩擦系数为</w:t>
      </w:r>
      <w:r w:rsidR="007E6BA6" w:rsidRPr="007E6BA6">
        <w:rPr>
          <w:i/>
        </w:rPr>
        <w:t>μ</w:t>
      </w:r>
      <w:r w:rsidR="007E6BA6">
        <w:rPr>
          <w:vertAlign w:val="subscript"/>
        </w:rPr>
        <w:t>2</w:t>
      </w:r>
      <w:r w:rsidR="00E004B3" w:rsidRPr="0088011B">
        <w:t>，物体</w:t>
      </w:r>
      <w:r w:rsidR="007E6BA6">
        <w:rPr>
          <w:rFonts w:hint="eastAsia"/>
        </w:rPr>
        <w:t>P</w:t>
      </w:r>
      <w:r w:rsidR="00E004B3" w:rsidRPr="0088011B">
        <w:t>的质量为</w:t>
      </w:r>
      <w:r w:rsidR="00505EA2" w:rsidRPr="007E6BA6">
        <w:rPr>
          <w:i/>
        </w:rPr>
        <w:t>m</w:t>
      </w:r>
      <w:r w:rsidR="007E6BA6">
        <w:rPr>
          <w:vertAlign w:val="subscript"/>
        </w:rPr>
        <w:t>p</w:t>
      </w:r>
      <w:r w:rsidR="007E6BA6">
        <w:rPr>
          <w:rFonts w:hint="eastAsia"/>
        </w:rPr>
        <w:t>。</w:t>
      </w:r>
      <w:r w:rsidR="00E004B3" w:rsidRPr="0088011B">
        <w:t>若要使物体</w:t>
      </w:r>
      <w:r w:rsidR="007E6BA6">
        <w:rPr>
          <w:rFonts w:hint="eastAsia"/>
        </w:rPr>
        <w:t>P</w:t>
      </w:r>
      <w:r w:rsidR="00E004B3" w:rsidRPr="0088011B">
        <w:t>在斜面上沿斜面作匀速滑动，则物体</w:t>
      </w:r>
      <w:r w:rsidR="007E6BA6">
        <w:rPr>
          <w:rFonts w:hint="eastAsia"/>
        </w:rPr>
        <w:t>Q</w:t>
      </w:r>
      <w:r w:rsidR="00E004B3" w:rsidRPr="0088011B">
        <w:t>的质量应为</w:t>
      </w:r>
      <w:commentRangeStart w:id="102"/>
      <w:r w:rsidR="00E004B3" w:rsidRPr="0088011B">
        <w:t>多少</w:t>
      </w:r>
      <w:commentRangeEnd w:id="102"/>
      <w:r w:rsidR="008A470C">
        <w:rPr>
          <w:rStyle w:val="a5"/>
        </w:rPr>
        <w:commentReference w:id="102"/>
      </w:r>
      <w:r w:rsidR="00026BFF">
        <w:t>？</w:t>
      </w:r>
    </w:p>
    <w:p w14:paraId="6D9210DF" w14:textId="77777777" w:rsidR="00E004B3" w:rsidRPr="006B01F2" w:rsidRDefault="00E004B3" w:rsidP="00E004B3"/>
    <w:p w14:paraId="179E3778" w14:textId="77777777" w:rsidR="006615BD" w:rsidRDefault="006615BD" w:rsidP="006615BD">
      <w:pPr>
        <w:pStyle w:val="1"/>
      </w:pPr>
      <w:r>
        <w:rPr>
          <w:rFonts w:hint="eastAsia"/>
        </w:rPr>
        <w:t>第二章</w:t>
      </w:r>
      <w:r>
        <w:rPr>
          <w:rFonts w:hint="eastAsia"/>
        </w:rPr>
        <w:t xml:space="preserve"> </w:t>
      </w:r>
      <w:r>
        <w:rPr>
          <w:rFonts w:hint="eastAsia"/>
        </w:rPr>
        <w:t>物体的平衡</w:t>
      </w:r>
      <w:r>
        <w:rPr>
          <w:rFonts w:hint="eastAsia"/>
        </w:rPr>
        <w:t xml:space="preserve"> </w:t>
      </w:r>
      <w:r>
        <w:rPr>
          <w:rFonts w:hint="eastAsia"/>
        </w:rPr>
        <w:t>第二单元</w:t>
      </w:r>
    </w:p>
    <w:p w14:paraId="2BC2C532" w14:textId="1184ADC1" w:rsidR="006615BD" w:rsidRPr="00C74ADE" w:rsidRDefault="006615BD" w:rsidP="006615BD">
      <w:pPr>
        <w:pStyle w:val="2"/>
      </w:pPr>
      <w:bookmarkStart w:id="103" w:name="_Toc78147905"/>
      <w:bookmarkStart w:id="104" w:name="_Toc78220451"/>
      <w:r w:rsidRPr="00C74ADE">
        <w:t>同步精练</w:t>
      </w:r>
      <w:bookmarkEnd w:id="103"/>
      <w:bookmarkEnd w:id="104"/>
    </w:p>
    <w:p w14:paraId="6A13D765" w14:textId="77777777" w:rsidR="006615BD" w:rsidRPr="00C74ADE" w:rsidRDefault="006615BD" w:rsidP="006615BD">
      <w:pPr>
        <w:pStyle w:val="3"/>
      </w:pPr>
      <w:bookmarkStart w:id="105" w:name="_Toc78147906"/>
      <w:bookmarkStart w:id="106" w:name="_Toc78220452"/>
      <w:r w:rsidRPr="00C74ADE">
        <w:t>精练一（有固定转动轴物体的平衡</w:t>
      </w:r>
      <w:r w:rsidRPr="00C74ADE">
        <w:t>1</w:t>
      </w:r>
      <w:r w:rsidRPr="00C74ADE">
        <w:t>）</w:t>
      </w:r>
      <w:bookmarkEnd w:id="105"/>
      <w:bookmarkEnd w:id="106"/>
    </w:p>
    <w:p w14:paraId="163B1B6E" w14:textId="0A74B80C" w:rsidR="006615BD" w:rsidRDefault="006615BD" w:rsidP="00FC117D">
      <w:pPr>
        <w:pStyle w:val="ae"/>
        <w:numPr>
          <w:ilvl w:val="0"/>
          <w:numId w:val="1"/>
        </w:numPr>
        <w:tabs>
          <w:tab w:val="left" w:pos="7200"/>
        </w:tabs>
        <w:ind w:firstLineChars="0"/>
      </w:pPr>
      <w:r w:rsidRPr="00C74ADE">
        <w:t>某同学用一不等臂天平称量物体</w:t>
      </w:r>
      <w:r>
        <w:t>A</w:t>
      </w:r>
      <w:r w:rsidRPr="00C74ADE">
        <w:t>的质量，他先把物体</w:t>
      </w:r>
      <w:r>
        <w:t>A</w:t>
      </w:r>
      <w:r w:rsidRPr="00C74ADE">
        <w:t>放在天平的右方托盘上，使天平平衡时，左托盘上所放的砝码的质量为</w:t>
      </w:r>
      <w:r w:rsidRPr="00850682">
        <w:rPr>
          <w:rFonts w:hint="eastAsia"/>
          <w:i/>
        </w:rPr>
        <w:t>m</w:t>
      </w:r>
      <w:r w:rsidRPr="00FC117D">
        <w:rPr>
          <w:rFonts w:hint="eastAsia"/>
          <w:vertAlign w:val="subscript"/>
        </w:rPr>
        <w:t>1</w:t>
      </w:r>
      <w:r w:rsidRPr="00C74ADE">
        <w:t>；他把物体</w:t>
      </w:r>
      <w:r>
        <w:t>A</w:t>
      </w:r>
      <w:r w:rsidRPr="00C74ADE">
        <w:t>再放在天平的左托盘上，使天平平衡时，右方托盘上所放砝码质量为</w:t>
      </w:r>
      <w:r w:rsidRPr="00850682">
        <w:rPr>
          <w:rFonts w:hint="eastAsia"/>
          <w:i/>
        </w:rPr>
        <w:t>m</w:t>
      </w:r>
      <w:r w:rsidRPr="00FC117D">
        <w:rPr>
          <w:rFonts w:hint="eastAsia"/>
          <w:vertAlign w:val="subscript"/>
        </w:rPr>
        <w:t>2</w:t>
      </w:r>
      <w:r>
        <w:rPr>
          <w:rFonts w:hint="eastAsia"/>
        </w:rPr>
        <w:t>。</w:t>
      </w:r>
      <w:r w:rsidRPr="00C74ADE">
        <w:t>被称物体质量等于</w:t>
      </w:r>
      <w:commentRangeStart w:id="107"/>
      <w:commentRangeEnd w:id="107"/>
      <w:r>
        <w:rPr>
          <w:rStyle w:val="a5"/>
        </w:rPr>
        <w:commentReference w:id="107"/>
      </w:r>
      <w:r>
        <w:rPr>
          <w:rFonts w:hint="eastAsia"/>
        </w:rPr>
        <w:t>（</w:t>
      </w:r>
      <w:r>
        <w:rPr>
          <w:rFonts w:hint="eastAsia"/>
        </w:rPr>
        <w:t xml:space="preserve">    </w:t>
      </w:r>
      <w:r>
        <w:rPr>
          <w:rFonts w:hint="eastAsia"/>
        </w:rPr>
        <w:t>）</w:t>
      </w:r>
    </w:p>
    <w:p w14:paraId="5AB8DBC9" w14:textId="1DBA85EF" w:rsidR="006615BD" w:rsidRPr="00C74ADE" w:rsidRDefault="006615BD" w:rsidP="00850682">
      <w:pPr>
        <w:tabs>
          <w:tab w:val="left" w:pos="0"/>
        </w:tabs>
      </w:pPr>
      <w:r w:rsidRPr="00C74ADE">
        <w:t>（</w:t>
      </w:r>
      <w:r w:rsidRPr="00C74ADE">
        <w:t>A</w:t>
      </w:r>
      <w:r w:rsidRPr="00C74ADE">
        <w:t>）</w:t>
      </w:r>
      <w:r w:rsidR="00171614">
        <w:fldChar w:fldCharType="begin"/>
      </w:r>
      <w:r w:rsidR="00171614">
        <w:instrText xml:space="preserve"> EQ \R(</w:instrText>
      </w:r>
      <w:r w:rsidR="00171614" w:rsidRPr="00171614">
        <w:rPr>
          <w:i/>
        </w:rPr>
        <w:instrText>m</w:instrText>
      </w:r>
      <w:r w:rsidR="00171614">
        <w:rPr>
          <w:vertAlign w:val="subscript"/>
        </w:rPr>
        <w:instrText>1</w:instrText>
      </w:r>
      <w:r w:rsidR="00171614" w:rsidRPr="00171614">
        <w:rPr>
          <w:i/>
        </w:rPr>
        <w:instrText>m</w:instrText>
      </w:r>
      <w:r w:rsidR="00171614">
        <w:rPr>
          <w:vertAlign w:val="subscript"/>
        </w:rPr>
        <w:instrText>2</w:instrText>
      </w:r>
      <w:r w:rsidR="00171614">
        <w:instrText xml:space="preserve">) </w:instrText>
      </w:r>
      <w:r w:rsidR="00171614">
        <w:fldChar w:fldCharType="end"/>
      </w:r>
      <w:r w:rsidR="00850682">
        <w:rPr>
          <w:rFonts w:ascii="宋体" w:hAnsi="宋体"/>
          <w:color w:val="000000"/>
          <w:szCs w:val="21"/>
        </w:rPr>
        <w:tab/>
      </w:r>
      <w:r w:rsidRPr="00C74ADE">
        <w:t>（</w:t>
      </w:r>
      <w:r w:rsidRPr="00C74ADE">
        <w:t>B</w:t>
      </w:r>
      <w:r w:rsidRPr="00C74ADE">
        <w:t>）</w:t>
      </w:r>
      <w:r w:rsidR="00171614">
        <w:fldChar w:fldCharType="begin"/>
      </w:r>
      <w:r w:rsidR="00171614">
        <w:instrText xml:space="preserve"> EQ \F(</w:instrText>
      </w:r>
      <w:r w:rsidR="00171614" w:rsidRPr="00171614">
        <w:rPr>
          <w:i/>
        </w:rPr>
        <w:instrText>m</w:instrText>
      </w:r>
      <w:r w:rsidR="00171614">
        <w:rPr>
          <w:vertAlign w:val="subscript"/>
        </w:rPr>
        <w:instrText>1</w:instrText>
      </w:r>
      <w:r w:rsidR="00171614">
        <w:instrText>+</w:instrText>
      </w:r>
      <w:r w:rsidR="00171614" w:rsidRPr="00171614">
        <w:rPr>
          <w:i/>
        </w:rPr>
        <w:instrText>m</w:instrText>
      </w:r>
      <w:r w:rsidR="00171614">
        <w:rPr>
          <w:vertAlign w:val="subscript"/>
        </w:rPr>
        <w:instrText>2</w:instrText>
      </w:r>
      <w:r w:rsidR="00171614">
        <w:instrText xml:space="preserve">,2) </w:instrText>
      </w:r>
      <w:r w:rsidR="00171614">
        <w:fldChar w:fldCharType="end"/>
      </w:r>
      <w:r w:rsidR="00171614">
        <w:tab/>
      </w:r>
      <w:r w:rsidR="00850682">
        <w:tab/>
      </w:r>
      <w:r w:rsidRPr="00C74ADE">
        <w:t>（</w:t>
      </w:r>
      <w:r w:rsidRPr="00C74ADE">
        <w:t>C</w:t>
      </w:r>
      <w:r w:rsidRPr="00C74ADE">
        <w:t>）</w:t>
      </w:r>
      <w:r w:rsidR="00171614">
        <w:fldChar w:fldCharType="begin"/>
      </w:r>
      <w:r w:rsidR="00171614">
        <w:instrText xml:space="preserve"> EQ \F(</w:instrText>
      </w:r>
      <w:r w:rsidR="00171614" w:rsidRPr="00171614">
        <w:rPr>
          <w:i/>
        </w:rPr>
        <w:instrText>m</w:instrText>
      </w:r>
      <w:r w:rsidR="00171614">
        <w:rPr>
          <w:vertAlign w:val="subscript"/>
        </w:rPr>
        <w:instrText>1</w:instrText>
      </w:r>
      <w:r w:rsidR="00171614" w:rsidRPr="00171614">
        <w:rPr>
          <w:i/>
        </w:rPr>
        <w:instrText>m</w:instrText>
      </w:r>
      <w:r w:rsidR="00171614">
        <w:rPr>
          <w:vertAlign w:val="subscript"/>
        </w:rPr>
        <w:instrText>2</w:instrText>
      </w:r>
      <w:r w:rsidR="00171614">
        <w:instrText>,</w:instrText>
      </w:r>
      <w:r w:rsidR="00171614" w:rsidRPr="00171614">
        <w:rPr>
          <w:i/>
        </w:rPr>
        <w:instrText>m</w:instrText>
      </w:r>
      <w:r w:rsidR="00171614">
        <w:rPr>
          <w:vertAlign w:val="subscript"/>
        </w:rPr>
        <w:instrText>1</w:instrText>
      </w:r>
      <w:r w:rsidR="00171614">
        <w:instrText>+</w:instrText>
      </w:r>
      <w:r w:rsidR="00171614" w:rsidRPr="00171614">
        <w:rPr>
          <w:i/>
        </w:rPr>
        <w:instrText>m</w:instrText>
      </w:r>
      <w:r w:rsidR="00171614">
        <w:rPr>
          <w:vertAlign w:val="subscript"/>
        </w:rPr>
        <w:instrText>2</w:instrText>
      </w:r>
      <w:r w:rsidR="00171614">
        <w:instrText xml:space="preserve">) </w:instrText>
      </w:r>
      <w:r w:rsidR="00171614">
        <w:fldChar w:fldCharType="end"/>
      </w:r>
      <w:r w:rsidR="00171614">
        <w:tab/>
      </w:r>
      <w:r w:rsidR="00850682">
        <w:tab/>
      </w:r>
      <w:r w:rsidRPr="00C74ADE">
        <w:t>（</w:t>
      </w:r>
      <w:r w:rsidRPr="00C74ADE">
        <w:t>D</w:t>
      </w:r>
      <w:r w:rsidRPr="00C74ADE">
        <w:t>）无法确定</w:t>
      </w:r>
    </w:p>
    <w:p w14:paraId="00D49EF1" w14:textId="77777777" w:rsidR="006615BD" w:rsidRDefault="006615BD" w:rsidP="006615BD">
      <w:pPr>
        <w:tabs>
          <w:tab w:val="left" w:pos="7200"/>
        </w:tabs>
      </w:pPr>
    </w:p>
    <w:p w14:paraId="77E22CC2" w14:textId="02559C34" w:rsidR="006615BD" w:rsidRPr="00C74ADE" w:rsidRDefault="006615BD" w:rsidP="00FC117D">
      <w:pPr>
        <w:pStyle w:val="ae"/>
        <w:numPr>
          <w:ilvl w:val="0"/>
          <w:numId w:val="1"/>
        </w:numPr>
        <w:tabs>
          <w:tab w:val="left" w:pos="7200"/>
        </w:tabs>
        <w:ind w:firstLineChars="0"/>
      </w:pPr>
      <w:r w:rsidRPr="00C74ADE">
        <w:t>对于有固定转动轴的物体，下列说法中正确的是</w:t>
      </w:r>
      <w:commentRangeStart w:id="108"/>
      <w:commentRangeEnd w:id="108"/>
      <w:r>
        <w:rPr>
          <w:rStyle w:val="a5"/>
        </w:rPr>
        <w:commentReference w:id="108"/>
      </w:r>
      <w:r w:rsidRPr="00C74ADE">
        <w:rPr>
          <w:rFonts w:hint="eastAsia"/>
        </w:rPr>
        <w:t>（</w:t>
      </w:r>
      <w:r w:rsidRPr="00C74ADE">
        <w:rPr>
          <w:rFonts w:hint="eastAsia"/>
        </w:rPr>
        <w:t xml:space="preserve">      </w:t>
      </w:r>
      <w:r w:rsidRPr="00C74ADE">
        <w:rPr>
          <w:rFonts w:hint="eastAsia"/>
        </w:rPr>
        <w:t>）</w:t>
      </w:r>
    </w:p>
    <w:p w14:paraId="3ADC0AEF" w14:textId="77777777" w:rsidR="006615BD" w:rsidRPr="00C74ADE" w:rsidRDefault="006615BD" w:rsidP="006615BD">
      <w:pPr>
        <w:tabs>
          <w:tab w:val="left" w:pos="7200"/>
        </w:tabs>
      </w:pPr>
      <w:r w:rsidRPr="00C74ADE">
        <w:t>（</w:t>
      </w:r>
      <w:r w:rsidRPr="00C74ADE">
        <w:t>A</w:t>
      </w:r>
      <w:r w:rsidRPr="00C74ADE">
        <w:t>）有固定转动轴的</w:t>
      </w:r>
      <w:r w:rsidRPr="00C74ADE">
        <w:rPr>
          <w:rFonts w:hint="eastAsia"/>
        </w:rPr>
        <w:t>物体只要在转动，其合力矩必不为零</w:t>
      </w:r>
    </w:p>
    <w:p w14:paraId="269C4CF7" w14:textId="77777777" w:rsidR="006615BD" w:rsidRPr="00C74ADE" w:rsidRDefault="006615BD" w:rsidP="006615BD">
      <w:pPr>
        <w:tabs>
          <w:tab w:val="left" w:pos="7200"/>
        </w:tabs>
      </w:pPr>
      <w:r w:rsidRPr="00C74ADE">
        <w:t>（</w:t>
      </w:r>
      <w:r w:rsidRPr="00C74ADE">
        <w:t>B</w:t>
      </w:r>
      <w:r w:rsidRPr="00C74ADE">
        <w:t>）两个同方向的力作用在有固定转动轴物体上产生的力矩也必同方向</w:t>
      </w:r>
    </w:p>
    <w:p w14:paraId="554166E9" w14:textId="77777777" w:rsidR="006615BD" w:rsidRPr="00C74ADE" w:rsidRDefault="006615BD" w:rsidP="006615BD">
      <w:pPr>
        <w:tabs>
          <w:tab w:val="left" w:pos="7200"/>
        </w:tabs>
      </w:pPr>
      <w:r w:rsidRPr="00C74ADE">
        <w:t>（</w:t>
      </w:r>
      <w:r w:rsidRPr="00C74ADE">
        <w:t>C</w:t>
      </w:r>
      <w:r w:rsidRPr="00C74ADE">
        <w:t>）力臂最长不超过力的作用点到转动轴的距离</w:t>
      </w:r>
    </w:p>
    <w:p w14:paraId="4915E7EA" w14:textId="5ED60492" w:rsidR="006615BD" w:rsidRPr="00C74ADE" w:rsidRDefault="006615BD" w:rsidP="006615BD">
      <w:pPr>
        <w:tabs>
          <w:tab w:val="left" w:pos="7200"/>
        </w:tabs>
      </w:pPr>
      <w:r w:rsidRPr="00C74ADE">
        <w:t>（</w:t>
      </w:r>
      <w:r w:rsidRPr="00C74ADE">
        <w:t>D</w:t>
      </w:r>
      <w:r w:rsidRPr="00C74ADE">
        <w:t>）两个力作用于同一点，力大的产生的力矩一定也大</w:t>
      </w:r>
    </w:p>
    <w:p w14:paraId="686ECBBB" w14:textId="537A4C8C" w:rsidR="006615BD" w:rsidRPr="00C74ADE" w:rsidRDefault="00850682" w:rsidP="006615BD">
      <w:r>
        <w:rPr>
          <w:noProof/>
        </w:rPr>
        <w:drawing>
          <wp:anchor distT="0" distB="0" distL="114300" distR="114300" simplePos="0" relativeHeight="251668480" behindDoc="0" locked="0" layoutInCell="1" allowOverlap="1" wp14:anchorId="47D8D2C8" wp14:editId="691BFCE3">
            <wp:simplePos x="0" y="0"/>
            <wp:positionH relativeFrom="column">
              <wp:posOffset>4286250</wp:posOffset>
            </wp:positionH>
            <wp:positionV relativeFrom="paragraph">
              <wp:posOffset>186690</wp:posOffset>
            </wp:positionV>
            <wp:extent cx="1047750" cy="930275"/>
            <wp:effectExtent l="0" t="0" r="0" b="3175"/>
            <wp:wrapSquare wrapText="bothSides"/>
            <wp:docPr id="76" name="图片 76" descr="未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未标题-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47750"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AA8F6" w14:textId="4B487331" w:rsidR="006615BD" w:rsidRPr="00C74ADE" w:rsidRDefault="006615BD" w:rsidP="00FC117D">
      <w:pPr>
        <w:pStyle w:val="ae"/>
        <w:numPr>
          <w:ilvl w:val="0"/>
          <w:numId w:val="1"/>
        </w:numPr>
        <w:ind w:firstLineChars="0"/>
      </w:pPr>
      <w:r w:rsidRPr="00C74ADE">
        <w:t>如图所示，均匀杆</w:t>
      </w:r>
      <w:r w:rsidRPr="00C74ADE">
        <w:rPr>
          <w:rFonts w:hint="eastAsia"/>
        </w:rPr>
        <w:t>AB</w:t>
      </w:r>
      <w:r w:rsidRPr="00C74ADE">
        <w:t>重为</w:t>
      </w:r>
      <w:r w:rsidRPr="00C74ADE">
        <w:t>10</w:t>
      </w:r>
      <w:r w:rsidR="00850682">
        <w:t xml:space="preserve"> </w:t>
      </w:r>
      <w:r>
        <w:t>N</w:t>
      </w:r>
      <w:r w:rsidRPr="00C74ADE">
        <w:t>，右端</w:t>
      </w:r>
      <w:r w:rsidRPr="00C74ADE">
        <w:rPr>
          <w:rFonts w:hint="eastAsia"/>
        </w:rPr>
        <w:t>A</w:t>
      </w:r>
      <w:r w:rsidRPr="00C74ADE">
        <w:t>铰接于墙上，杆恰水平，</w:t>
      </w:r>
      <w:r w:rsidRPr="00C74ADE">
        <w:rPr>
          <w:rFonts w:hint="eastAsia"/>
        </w:rPr>
        <w:t>B</w:t>
      </w:r>
      <w:r w:rsidRPr="00C74ADE">
        <w:t>端用一细绳</w:t>
      </w:r>
      <w:r w:rsidRPr="00C74ADE">
        <w:rPr>
          <w:rFonts w:hint="eastAsia"/>
        </w:rPr>
        <w:t>系于墙上的</w:t>
      </w:r>
      <w:r w:rsidRPr="00C74ADE">
        <w:rPr>
          <w:rFonts w:hint="eastAsia"/>
        </w:rPr>
        <w:t>C</w:t>
      </w:r>
      <w:r w:rsidRPr="00C74ADE">
        <w:t>点，且在</w:t>
      </w:r>
      <w:r w:rsidRPr="00C74ADE">
        <w:rPr>
          <w:rFonts w:hint="eastAsia"/>
        </w:rPr>
        <w:t>B</w:t>
      </w:r>
      <w:r w:rsidRPr="00C74ADE">
        <w:t>端挂一物体，物体重为</w:t>
      </w:r>
      <w:r w:rsidRPr="00C74ADE">
        <w:t>20</w:t>
      </w:r>
      <w:r w:rsidR="00850682">
        <w:t xml:space="preserve"> </w:t>
      </w:r>
      <w:r>
        <w:t>N</w:t>
      </w:r>
      <w:r w:rsidRPr="00C74ADE">
        <w:t>，则绳子张力大小为</w:t>
      </w:r>
      <w:r w:rsidR="00850682">
        <w:rPr>
          <w:rFonts w:hint="eastAsia"/>
        </w:rPr>
        <w:t>_</w:t>
      </w:r>
      <w:r w:rsidR="00850682">
        <w:t>______</w:t>
      </w:r>
      <w:r w:rsidRPr="00C74ADE">
        <w:rPr>
          <w:rFonts w:hint="eastAsia"/>
        </w:rPr>
        <w:t>。</w:t>
      </w:r>
      <w:commentRangeStart w:id="109"/>
      <w:commentRangeEnd w:id="109"/>
      <w:r>
        <w:rPr>
          <w:rStyle w:val="a5"/>
        </w:rPr>
        <w:commentReference w:id="109"/>
      </w:r>
    </w:p>
    <w:p w14:paraId="4B80D203" w14:textId="5160516D" w:rsidR="006615BD" w:rsidRPr="00C74ADE" w:rsidRDefault="00D6118E" w:rsidP="006615BD">
      <w:r w:rsidRPr="00C74ADE">
        <w:rPr>
          <w:noProof/>
        </w:rPr>
        <w:lastRenderedPageBreak/>
        <w:drawing>
          <wp:anchor distT="0" distB="0" distL="114300" distR="114300" simplePos="0" relativeHeight="251669504" behindDoc="0" locked="0" layoutInCell="1" allowOverlap="1" wp14:anchorId="641B1899" wp14:editId="0ED30B2C">
            <wp:simplePos x="0" y="0"/>
            <wp:positionH relativeFrom="column">
              <wp:posOffset>4343400</wp:posOffset>
            </wp:positionH>
            <wp:positionV relativeFrom="paragraph">
              <wp:posOffset>99060</wp:posOffset>
            </wp:positionV>
            <wp:extent cx="1045210" cy="726440"/>
            <wp:effectExtent l="0" t="0" r="2540" b="0"/>
            <wp:wrapSquare wrapText="bothSides"/>
            <wp:docPr id="77" name="图片 77" descr="未标题-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未标题-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45210" cy="72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5A59E" w14:textId="75078F83" w:rsidR="006615BD" w:rsidRPr="00C74ADE" w:rsidRDefault="006615BD" w:rsidP="00FC117D">
      <w:pPr>
        <w:pStyle w:val="ae"/>
        <w:numPr>
          <w:ilvl w:val="0"/>
          <w:numId w:val="1"/>
        </w:numPr>
        <w:ind w:firstLineChars="0"/>
      </w:pPr>
      <w:r w:rsidRPr="00C74ADE">
        <w:t>如图所示，均匀正方体边长为</w:t>
      </w:r>
      <w:r w:rsidRPr="00850682">
        <w:rPr>
          <w:i/>
        </w:rPr>
        <w:t>a</w:t>
      </w:r>
      <w:r w:rsidRPr="00C74ADE">
        <w:t>，重为</w:t>
      </w:r>
      <w:r w:rsidR="00505EA2" w:rsidRPr="00850682">
        <w:rPr>
          <w:i/>
        </w:rPr>
        <w:t>G</w:t>
      </w:r>
      <w:r w:rsidRPr="00C74ADE">
        <w:t>，在上端加一水平力</w:t>
      </w:r>
      <w:r w:rsidRPr="00850682">
        <w:rPr>
          <w:i/>
        </w:rPr>
        <w:t>F</w:t>
      </w:r>
      <w:r w:rsidRPr="00C74ADE">
        <w:t>，恰能翻动，则</w:t>
      </w:r>
      <w:r w:rsidRPr="00850682">
        <w:rPr>
          <w:i/>
        </w:rPr>
        <w:t>F</w:t>
      </w:r>
      <w:r w:rsidRPr="00C74ADE">
        <w:t>＝</w:t>
      </w:r>
      <w:r w:rsidR="00850682">
        <w:rPr>
          <w:rFonts w:hint="eastAsia"/>
        </w:rPr>
        <w:t>_</w:t>
      </w:r>
      <w:r w:rsidR="00850682">
        <w:t>_____</w:t>
      </w:r>
      <w:r w:rsidRPr="00C74ADE">
        <w:rPr>
          <w:rFonts w:hint="eastAsia"/>
        </w:rPr>
        <w:t>。</w:t>
      </w:r>
      <w:r w:rsidRPr="00C74ADE">
        <w:t>若作用点和施力方向可以任选，则要使正方体能翻动，所需的最小力大小为</w:t>
      </w:r>
      <w:r w:rsidR="00850682">
        <w:rPr>
          <w:rFonts w:hint="eastAsia"/>
        </w:rPr>
        <w:t>_</w:t>
      </w:r>
      <w:r w:rsidR="00850682">
        <w:t>_____</w:t>
      </w:r>
      <w:commentRangeStart w:id="110"/>
      <w:commentRangeEnd w:id="110"/>
      <w:r w:rsidRPr="007C1DA3">
        <w:commentReference w:id="110"/>
      </w:r>
      <w:r w:rsidR="00850682">
        <w:t>_</w:t>
      </w:r>
      <w:r w:rsidRPr="00C74ADE">
        <w:rPr>
          <w:rFonts w:hint="eastAsia"/>
        </w:rPr>
        <w:t>。</w:t>
      </w:r>
    </w:p>
    <w:p w14:paraId="7BAF60C8" w14:textId="77777777" w:rsidR="006615BD" w:rsidRDefault="006615BD" w:rsidP="006615BD"/>
    <w:p w14:paraId="1220D650" w14:textId="40D8D80D" w:rsidR="006615BD" w:rsidRDefault="00D6118E" w:rsidP="006615BD">
      <w:r>
        <w:rPr>
          <w:noProof/>
        </w:rPr>
        <w:drawing>
          <wp:anchor distT="0" distB="0" distL="114300" distR="114300" simplePos="0" relativeHeight="251672576" behindDoc="0" locked="0" layoutInCell="1" allowOverlap="1" wp14:anchorId="7E8B8C88" wp14:editId="4AEEA911">
            <wp:simplePos x="0" y="0"/>
            <wp:positionH relativeFrom="column">
              <wp:posOffset>3771900</wp:posOffset>
            </wp:positionH>
            <wp:positionV relativeFrom="paragraph">
              <wp:posOffset>99060</wp:posOffset>
            </wp:positionV>
            <wp:extent cx="1502410" cy="721360"/>
            <wp:effectExtent l="0" t="0" r="2540" b="2540"/>
            <wp:wrapSquare wrapText="bothSides"/>
            <wp:docPr id="80" name="图片 80" descr="未标题-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未标题-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0241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A8612" w14:textId="3A9ECE5A" w:rsidR="006615BD" w:rsidRPr="00C74ADE" w:rsidRDefault="006615BD" w:rsidP="00FC117D">
      <w:pPr>
        <w:pStyle w:val="ae"/>
        <w:numPr>
          <w:ilvl w:val="0"/>
          <w:numId w:val="1"/>
        </w:numPr>
        <w:ind w:firstLineChars="0"/>
      </w:pPr>
      <w:r w:rsidRPr="00C74ADE">
        <w:t>如图所示，均匀杆长</w:t>
      </w:r>
      <w:r w:rsidR="00850682">
        <w:rPr>
          <w:rFonts w:hint="eastAsia"/>
        </w:rPr>
        <w:t>1</w:t>
      </w:r>
      <w:r w:rsidR="00850682">
        <w:t xml:space="preserve"> </w:t>
      </w:r>
      <w:r>
        <w:rPr>
          <w:rFonts w:hint="eastAsia"/>
        </w:rPr>
        <w:t>m</w:t>
      </w:r>
      <w:r w:rsidRPr="00C74ADE">
        <w:t>，支于</w:t>
      </w:r>
      <w:r w:rsidRPr="00C74ADE">
        <w:t>O</w:t>
      </w:r>
      <w:r w:rsidRPr="00C74ADE">
        <w:t>点恰平衡，</w:t>
      </w:r>
      <w:r w:rsidRPr="00C74ADE">
        <w:t>A</w:t>
      </w:r>
      <w:r w:rsidRPr="00C74ADE">
        <w:t>为</w:t>
      </w:r>
      <w:r w:rsidRPr="00C74ADE">
        <w:t>OB</w:t>
      </w:r>
      <w:r w:rsidRPr="00C74ADE">
        <w:t>段的中点</w:t>
      </w:r>
      <w:r>
        <w:rPr>
          <w:rFonts w:hint="eastAsia"/>
        </w:rPr>
        <w:t>。</w:t>
      </w:r>
      <w:r w:rsidRPr="00C74ADE">
        <w:t>现将</w:t>
      </w:r>
      <w:r w:rsidRPr="00C74ADE">
        <w:t>AB</w:t>
      </w:r>
      <w:r w:rsidRPr="00C74ADE">
        <w:t>段折弯如图，平衡时支点离</w:t>
      </w:r>
      <w:r w:rsidRPr="00C74ADE">
        <w:t>O</w:t>
      </w:r>
      <w:commentRangeStart w:id="111"/>
      <w:r w:rsidRPr="00C74ADE">
        <w:t>点</w:t>
      </w:r>
      <w:commentRangeEnd w:id="111"/>
      <w:r>
        <w:rPr>
          <w:rStyle w:val="a5"/>
        </w:rPr>
        <w:commentReference w:id="111"/>
      </w:r>
      <w:r w:rsidR="00850682">
        <w:rPr>
          <w:rFonts w:hint="eastAsia"/>
        </w:rPr>
        <w:t>_</w:t>
      </w:r>
      <w:r w:rsidR="00850682">
        <w:t>_____m</w:t>
      </w:r>
      <w:r w:rsidRPr="00C74ADE">
        <w:t>。</w:t>
      </w:r>
    </w:p>
    <w:p w14:paraId="44860D32" w14:textId="77777777" w:rsidR="006615BD" w:rsidRDefault="006615BD" w:rsidP="006615BD"/>
    <w:p w14:paraId="65B51AE4" w14:textId="77777777" w:rsidR="006615BD" w:rsidRPr="00C74ADE" w:rsidRDefault="006615BD" w:rsidP="006615BD"/>
    <w:p w14:paraId="6FD593F6" w14:textId="713F0197" w:rsidR="006615BD" w:rsidRPr="00C74ADE" w:rsidRDefault="00850682" w:rsidP="006615BD">
      <w:pPr>
        <w:pStyle w:val="3"/>
      </w:pPr>
      <w:bookmarkStart w:id="112" w:name="_Toc78147907"/>
      <w:bookmarkStart w:id="113" w:name="_Toc78220453"/>
      <w:r w:rsidRPr="00C74ADE">
        <w:rPr>
          <w:noProof/>
        </w:rPr>
        <w:drawing>
          <wp:anchor distT="0" distB="0" distL="114300" distR="114300" simplePos="0" relativeHeight="251670528" behindDoc="0" locked="0" layoutInCell="1" allowOverlap="1" wp14:anchorId="4A9B2D46" wp14:editId="69A62A9C">
            <wp:simplePos x="0" y="0"/>
            <wp:positionH relativeFrom="column">
              <wp:posOffset>3086100</wp:posOffset>
            </wp:positionH>
            <wp:positionV relativeFrom="paragraph">
              <wp:posOffset>418465</wp:posOffset>
            </wp:positionV>
            <wp:extent cx="2073910" cy="1264920"/>
            <wp:effectExtent l="0" t="0" r="2540" b="0"/>
            <wp:wrapSquare wrapText="bothSides"/>
            <wp:docPr id="78" name="图片 78"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未标题-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7391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rPr>
          <w:rFonts w:hint="eastAsia"/>
        </w:rPr>
        <w:t>精练二</w:t>
      </w:r>
      <w:r w:rsidR="006615BD">
        <w:t>（</w:t>
      </w:r>
      <w:r w:rsidR="006615BD" w:rsidRPr="00C74ADE">
        <w:t>有固定转动轴物体的平衡</w:t>
      </w:r>
      <w:r w:rsidR="006615BD" w:rsidRPr="00C74ADE">
        <w:t>2</w:t>
      </w:r>
      <w:r w:rsidR="006615BD">
        <w:t>）</w:t>
      </w:r>
      <w:bookmarkEnd w:id="112"/>
      <w:bookmarkEnd w:id="113"/>
    </w:p>
    <w:p w14:paraId="6F9A3D39" w14:textId="7BFDB055" w:rsidR="006615BD" w:rsidRPr="00C74ADE" w:rsidRDefault="006615BD" w:rsidP="00FC117D">
      <w:pPr>
        <w:pStyle w:val="ae"/>
        <w:numPr>
          <w:ilvl w:val="0"/>
          <w:numId w:val="1"/>
        </w:numPr>
        <w:ind w:firstLineChars="0"/>
      </w:pPr>
      <w:r w:rsidRPr="00C74ADE">
        <w:t>如图（</w:t>
      </w:r>
      <w:r w:rsidRPr="00C74ADE">
        <w:t>a</w:t>
      </w:r>
      <w:r w:rsidRPr="00C74ADE">
        <w:t>）所示，粗细均匀的木棒</w:t>
      </w:r>
      <w:r>
        <w:t>AB</w:t>
      </w:r>
      <w:r w:rsidRPr="00C74ADE">
        <w:t>，</w:t>
      </w:r>
      <w:r>
        <w:t>A</w:t>
      </w:r>
      <w:r w:rsidRPr="00C74ADE">
        <w:t>端装有水平转轴，现在</w:t>
      </w:r>
      <w:r>
        <w:t>B</w:t>
      </w:r>
      <w:r w:rsidRPr="00C74ADE">
        <w:t>端用竖直向上的力</w:t>
      </w:r>
      <w:r w:rsidRPr="00171614">
        <w:rPr>
          <w:i/>
        </w:rPr>
        <w:t>F</w:t>
      </w:r>
      <w:r w:rsidR="00171614">
        <w:t>=</w:t>
      </w:r>
      <w:r w:rsidRPr="00C74ADE">
        <w:t>10</w:t>
      </w:r>
      <w:r w:rsidR="00171614">
        <w:t xml:space="preserve"> </w:t>
      </w:r>
      <w:r>
        <w:t>N</w:t>
      </w:r>
      <w:r w:rsidRPr="00C74ADE">
        <w:t>拉木棒，使木棒与地面成</w:t>
      </w:r>
      <w:r w:rsidRPr="00C74ADE">
        <w:t>60</w:t>
      </w:r>
      <w:r>
        <w:t>°</w:t>
      </w:r>
      <w:r w:rsidRPr="00C74ADE">
        <w:t>角时平衡</w:t>
      </w:r>
      <w:r>
        <w:rPr>
          <w:rFonts w:hint="eastAsia"/>
        </w:rPr>
        <w:t>。</w:t>
      </w:r>
      <w:r w:rsidRPr="00C74ADE">
        <w:t>若在</w:t>
      </w:r>
      <w:r>
        <w:t>B</w:t>
      </w:r>
      <w:r w:rsidRPr="00C74ADE">
        <w:t>端改用水平力</w:t>
      </w:r>
      <w:r w:rsidRPr="00171614">
        <w:rPr>
          <w:i/>
        </w:rPr>
        <w:t>F</w:t>
      </w:r>
      <w:r w:rsidR="00171614">
        <w:t>ʹ</w:t>
      </w:r>
      <w:r w:rsidRPr="00C74ADE">
        <w:t>使木棒和地面成</w:t>
      </w:r>
      <w:r w:rsidRPr="00C74ADE">
        <w:t>30</w:t>
      </w:r>
      <w:r>
        <w:t>°</w:t>
      </w:r>
      <w:r w:rsidRPr="00C74ADE">
        <w:t>角时平衡，如图</w:t>
      </w:r>
      <w:r w:rsidRPr="00C74ADE">
        <w:rPr>
          <w:rFonts w:hint="eastAsia"/>
        </w:rPr>
        <w:t>（</w:t>
      </w:r>
      <w:r w:rsidRPr="00C74ADE">
        <w:t>b</w:t>
      </w:r>
      <w:r w:rsidRPr="00C74ADE">
        <w:rPr>
          <w:rFonts w:hint="eastAsia"/>
        </w:rPr>
        <w:t>）</w:t>
      </w:r>
      <w:r w:rsidRPr="00C74ADE">
        <w:t>所示，则</w:t>
      </w:r>
      <w:r w:rsidRPr="00171614">
        <w:rPr>
          <w:i/>
        </w:rPr>
        <w:t>F</w:t>
      </w:r>
      <w:r w:rsidR="00171614">
        <w:t>ʹ</w:t>
      </w:r>
      <w:r w:rsidRPr="00C74ADE">
        <w:t>的大小</w:t>
      </w:r>
      <w:commentRangeStart w:id="114"/>
      <w:r w:rsidRPr="00C74ADE">
        <w:t>为</w:t>
      </w:r>
      <w:commentRangeEnd w:id="114"/>
      <w:r>
        <w:rPr>
          <w:rStyle w:val="a5"/>
        </w:rPr>
        <w:commentReference w:id="114"/>
      </w:r>
      <w:r w:rsidRPr="00C74ADE">
        <w:t>（</w:t>
      </w:r>
      <w:r w:rsidR="00C91245">
        <w:t xml:space="preserve">    </w:t>
      </w:r>
      <w:r w:rsidRPr="00C74ADE">
        <w:t>）</w:t>
      </w:r>
    </w:p>
    <w:p w14:paraId="0B2BB377" w14:textId="7904FCD7" w:rsidR="006615BD" w:rsidRPr="00C74ADE" w:rsidRDefault="006615BD" w:rsidP="006615BD">
      <w:r w:rsidRPr="00C74ADE">
        <w:t>（</w:t>
      </w:r>
      <w:r w:rsidRPr="00C74ADE">
        <w:t>A</w:t>
      </w:r>
      <w:r w:rsidRPr="00C74ADE">
        <w:t>）</w:t>
      </w:r>
      <w:r w:rsidRPr="00C74ADE">
        <w:t>5</w:t>
      </w:r>
      <w:r w:rsidR="00171614">
        <w:t xml:space="preserve"> </w:t>
      </w:r>
      <w:r>
        <w:t>N</w:t>
      </w:r>
      <w:r w:rsidRPr="00C74ADE">
        <w:rPr>
          <w:rFonts w:hint="eastAsia"/>
        </w:rPr>
        <w:tab/>
      </w:r>
      <w:r w:rsidRPr="00C74ADE">
        <w:t>（</w:t>
      </w:r>
      <w:r w:rsidRPr="00C74ADE">
        <w:t>B</w:t>
      </w:r>
      <w:r w:rsidRPr="00C74ADE">
        <w:t>）</w:t>
      </w:r>
      <w:r w:rsidRPr="00C74ADE">
        <w:t>10</w:t>
      </w:r>
      <w:r w:rsidR="00171614">
        <w:t xml:space="preserve"> </w:t>
      </w:r>
      <w:r>
        <w:t>N</w:t>
      </w:r>
      <w:r w:rsidRPr="00C74ADE">
        <w:rPr>
          <w:rFonts w:hint="eastAsia"/>
        </w:rPr>
        <w:tab/>
      </w:r>
      <w:r w:rsidRPr="00C74ADE">
        <w:t>（</w:t>
      </w:r>
      <w:r w:rsidRPr="00C74ADE">
        <w:t>C</w:t>
      </w:r>
      <w:r w:rsidRPr="00C74ADE">
        <w:t>）</w:t>
      </w:r>
      <w:r w:rsidRPr="00C74ADE">
        <w:t>17</w:t>
      </w:r>
      <w:r w:rsidRPr="00C74ADE">
        <w:rPr>
          <w:rFonts w:hint="eastAsia"/>
        </w:rPr>
        <w:t>.</w:t>
      </w:r>
      <w:r w:rsidRPr="00C74ADE">
        <w:t>3</w:t>
      </w:r>
      <w:r w:rsidR="00171614">
        <w:t xml:space="preserve"> </w:t>
      </w:r>
      <w:r>
        <w:t>N</w:t>
      </w:r>
      <w:r w:rsidRPr="00C74ADE">
        <w:rPr>
          <w:rFonts w:hint="eastAsia"/>
        </w:rPr>
        <w:tab/>
      </w:r>
      <w:r w:rsidRPr="00C74ADE">
        <w:t>（</w:t>
      </w:r>
      <w:r w:rsidRPr="00C74ADE">
        <w:t>D</w:t>
      </w:r>
      <w:r w:rsidRPr="00C74ADE">
        <w:t>）</w:t>
      </w:r>
      <w:r w:rsidRPr="00C74ADE">
        <w:t>20</w:t>
      </w:r>
      <w:r w:rsidR="00171614">
        <w:t xml:space="preserve"> </w:t>
      </w:r>
      <w:r>
        <w:t>N</w:t>
      </w:r>
    </w:p>
    <w:p w14:paraId="2690842B" w14:textId="77777777" w:rsidR="006615BD" w:rsidRPr="00C74ADE" w:rsidRDefault="006615BD" w:rsidP="006615BD"/>
    <w:p w14:paraId="112B3858" w14:textId="04765DE0" w:rsidR="006615BD" w:rsidRPr="00C74ADE" w:rsidRDefault="00D6118E" w:rsidP="00FC117D">
      <w:pPr>
        <w:pStyle w:val="ae"/>
        <w:numPr>
          <w:ilvl w:val="0"/>
          <w:numId w:val="1"/>
        </w:numPr>
        <w:ind w:firstLineChars="0"/>
      </w:pPr>
      <w:r w:rsidRPr="00C74ADE">
        <w:rPr>
          <w:noProof/>
        </w:rPr>
        <w:drawing>
          <wp:anchor distT="0" distB="0" distL="114300" distR="114300" simplePos="0" relativeHeight="251671552" behindDoc="0" locked="0" layoutInCell="1" allowOverlap="1" wp14:anchorId="3E24B79D" wp14:editId="1B7CB315">
            <wp:simplePos x="0" y="0"/>
            <wp:positionH relativeFrom="margin">
              <wp:align>right</wp:align>
            </wp:positionH>
            <wp:positionV relativeFrom="paragraph">
              <wp:posOffset>9525</wp:posOffset>
            </wp:positionV>
            <wp:extent cx="1273810" cy="1069975"/>
            <wp:effectExtent l="0" t="0" r="2540" b="0"/>
            <wp:wrapSquare wrapText="bothSides"/>
            <wp:docPr id="79" name="图片 79" descr="未标题-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未标题-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73810"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如图所示，均匀杆</w:t>
      </w:r>
      <w:r w:rsidR="006615BD" w:rsidRPr="00C74ADE">
        <w:rPr>
          <w:rFonts w:hint="eastAsia"/>
        </w:rPr>
        <w:t>AC</w:t>
      </w:r>
      <w:r w:rsidR="006615BD" w:rsidRPr="00C74ADE">
        <w:t>长</w:t>
      </w:r>
      <w:r w:rsidR="006615BD" w:rsidRPr="00C74ADE">
        <w:t>2</w:t>
      </w:r>
      <w:r w:rsidR="00171614">
        <w:t xml:space="preserve"> </w:t>
      </w:r>
      <w:r w:rsidR="006615BD" w:rsidRPr="00C74ADE">
        <w:rPr>
          <w:rFonts w:hint="eastAsia"/>
        </w:rPr>
        <w:t>m</w:t>
      </w:r>
      <w:r w:rsidR="006615BD" w:rsidRPr="00C74ADE">
        <w:t>，重</w:t>
      </w:r>
      <w:r w:rsidR="006615BD" w:rsidRPr="00C74ADE">
        <w:t>10</w:t>
      </w:r>
      <w:r w:rsidR="00171614">
        <w:t xml:space="preserve"> </w:t>
      </w:r>
      <w:r w:rsidR="006615BD" w:rsidRPr="00C74ADE">
        <w:rPr>
          <w:rFonts w:hint="eastAsia"/>
        </w:rPr>
        <w:t>N</w:t>
      </w:r>
      <w:r w:rsidR="006615BD" w:rsidRPr="00C74ADE">
        <w:t>，在竖直平面内，</w:t>
      </w:r>
      <w:r w:rsidR="006615BD" w:rsidRPr="00C74ADE">
        <w:rPr>
          <w:rFonts w:hint="eastAsia"/>
        </w:rPr>
        <w:t>A</w:t>
      </w:r>
      <w:r w:rsidR="006615BD" w:rsidRPr="00C74ADE">
        <w:t>端有水平固定转动轴，</w:t>
      </w:r>
      <w:r w:rsidR="006615BD" w:rsidRPr="00C74ADE">
        <w:rPr>
          <w:rFonts w:hint="eastAsia"/>
        </w:rPr>
        <w:t>C</w:t>
      </w:r>
      <w:r w:rsidR="006615BD" w:rsidRPr="00C74ADE">
        <w:t>端挂一重</w:t>
      </w:r>
      <w:r w:rsidR="006615BD" w:rsidRPr="00C74ADE">
        <w:t>70</w:t>
      </w:r>
      <w:r w:rsidR="00171614">
        <w:t xml:space="preserve"> </w:t>
      </w:r>
      <w:r w:rsidR="006615BD" w:rsidRPr="00C74ADE">
        <w:rPr>
          <w:rFonts w:hint="eastAsia"/>
        </w:rPr>
        <w:t>N</w:t>
      </w:r>
      <w:r w:rsidR="006615BD" w:rsidRPr="00C74ADE">
        <w:t>的重物，水平细绳</w:t>
      </w:r>
      <w:r w:rsidR="006615BD" w:rsidRPr="00C74ADE">
        <w:rPr>
          <w:rFonts w:hint="eastAsia"/>
        </w:rPr>
        <w:t>BD</w:t>
      </w:r>
      <w:r w:rsidR="006615BD" w:rsidRPr="00C74ADE">
        <w:t>系在杆上</w:t>
      </w:r>
      <w:r w:rsidR="006615BD" w:rsidRPr="00C74ADE">
        <w:rPr>
          <w:rFonts w:hint="eastAsia"/>
        </w:rPr>
        <w:t>B</w:t>
      </w:r>
      <w:r w:rsidR="006615BD" w:rsidRPr="00C74ADE">
        <w:t>点，且</w:t>
      </w:r>
      <w:r w:rsidR="006615BD" w:rsidRPr="00C74ADE">
        <w:rPr>
          <w:rFonts w:hint="eastAsia"/>
        </w:rPr>
        <w:t>AB</w:t>
      </w:r>
      <w:r w:rsidR="006615BD" w:rsidRPr="00C74ADE">
        <w:rPr>
          <w:rFonts w:hint="eastAsia"/>
        </w:rPr>
        <w:t>＝</w:t>
      </w:r>
      <w:r w:rsidR="007B6424">
        <w:fldChar w:fldCharType="begin"/>
      </w:r>
      <w:r w:rsidR="007B6424">
        <w:instrText xml:space="preserve"> </w:instrText>
      </w:r>
      <w:r w:rsidR="007B6424">
        <w:rPr>
          <w:rFonts w:hint="eastAsia"/>
        </w:rPr>
        <w:instrText>EQ \F(3,4)</w:instrText>
      </w:r>
      <w:r w:rsidR="007B6424">
        <w:instrText xml:space="preserve"> </w:instrText>
      </w:r>
      <w:r w:rsidR="007B6424">
        <w:fldChar w:fldCharType="end"/>
      </w:r>
      <w:r w:rsidR="006615BD" w:rsidRPr="00C74ADE">
        <w:rPr>
          <w:rFonts w:hint="eastAsia"/>
        </w:rPr>
        <w:t>AC</w:t>
      </w:r>
      <w:r w:rsidR="006615BD" w:rsidRPr="00C74ADE">
        <w:rPr>
          <w:rFonts w:hint="eastAsia"/>
        </w:rPr>
        <w:t>。</w:t>
      </w:r>
      <w:r w:rsidR="006615BD" w:rsidRPr="00C74ADE">
        <w:t>要使绳</w:t>
      </w:r>
      <w:r w:rsidR="006615BD" w:rsidRPr="00C74ADE">
        <w:rPr>
          <w:rFonts w:hint="eastAsia"/>
        </w:rPr>
        <w:t>BD</w:t>
      </w:r>
      <w:r w:rsidR="006615BD" w:rsidRPr="00C74ADE">
        <w:t>的拉力是</w:t>
      </w:r>
      <w:r w:rsidR="006615BD" w:rsidRPr="00C74ADE">
        <w:t>100</w:t>
      </w:r>
      <w:r w:rsidR="00171614">
        <w:t xml:space="preserve"> </w:t>
      </w:r>
      <w:r w:rsidR="006615BD" w:rsidRPr="00C74ADE">
        <w:rPr>
          <w:rFonts w:hint="eastAsia"/>
        </w:rPr>
        <w:t>N</w:t>
      </w:r>
      <w:r w:rsidR="006615BD" w:rsidRPr="00C74ADE">
        <w:t>，则</w:t>
      </w:r>
      <w:r w:rsidR="006615BD" w:rsidRPr="00B82C0B">
        <w:rPr>
          <w:rFonts w:hint="eastAsia"/>
        </w:rPr>
        <w:t>∠</w:t>
      </w:r>
      <w:r w:rsidR="006615BD" w:rsidRPr="00C74ADE">
        <w:rPr>
          <w:rFonts w:hint="eastAsia"/>
        </w:rPr>
        <w:t>ABD</w:t>
      </w:r>
      <w:r w:rsidR="006615BD" w:rsidRPr="00C74ADE">
        <w:t>＝</w:t>
      </w:r>
      <w:r w:rsidR="007B6424">
        <w:rPr>
          <w:rFonts w:hint="eastAsia"/>
        </w:rPr>
        <w:t>_____</w:t>
      </w:r>
      <w:r w:rsidR="006615BD" w:rsidRPr="00C74ADE">
        <w:t>；要使</w:t>
      </w:r>
      <w:r w:rsidR="006615BD" w:rsidRPr="00C74ADE">
        <w:rPr>
          <w:rFonts w:hint="eastAsia"/>
        </w:rPr>
        <w:t>BD</w:t>
      </w:r>
      <w:r w:rsidR="006615BD" w:rsidRPr="00C74ADE">
        <w:t>绳的拉力最小，且</w:t>
      </w:r>
      <w:r w:rsidR="006615BD" w:rsidRPr="00C74ADE">
        <w:rPr>
          <w:rFonts w:hint="eastAsia"/>
        </w:rPr>
        <w:t>B</w:t>
      </w:r>
      <w:r w:rsidR="006615BD" w:rsidRPr="00C74ADE">
        <w:t>点位置不变，改变</w:t>
      </w:r>
      <w:r w:rsidR="006615BD" w:rsidRPr="00C74ADE">
        <w:rPr>
          <w:rFonts w:hint="eastAsia"/>
        </w:rPr>
        <w:t>BD</w:t>
      </w:r>
      <w:r w:rsidR="006615BD" w:rsidRPr="00C74ADE">
        <w:t>的长度，则需</w:t>
      </w:r>
      <w:r w:rsidR="006615BD" w:rsidRPr="00C74ADE">
        <w:rPr>
          <w:rFonts w:hint="eastAsia"/>
        </w:rPr>
        <w:t>BD</w:t>
      </w:r>
      <w:r w:rsidR="006615BD" w:rsidRPr="00C74ADE">
        <w:t>与</w:t>
      </w:r>
      <w:r w:rsidR="006615BD" w:rsidRPr="00C74ADE">
        <w:rPr>
          <w:rFonts w:hint="eastAsia"/>
        </w:rPr>
        <w:t>AC</w:t>
      </w:r>
      <w:r w:rsidR="006615BD" w:rsidRPr="00C74ADE">
        <w:t>呈</w:t>
      </w:r>
      <w:r w:rsidR="007B6424">
        <w:rPr>
          <w:rFonts w:hint="eastAsia"/>
        </w:rPr>
        <w:t>______</w:t>
      </w:r>
      <w:commentRangeStart w:id="115"/>
      <w:r w:rsidR="006615BD" w:rsidRPr="00C74ADE">
        <w:t>状态</w:t>
      </w:r>
      <w:commentRangeEnd w:id="115"/>
      <w:r w:rsidR="006615BD">
        <w:rPr>
          <w:rStyle w:val="a5"/>
        </w:rPr>
        <w:commentReference w:id="115"/>
      </w:r>
      <w:r w:rsidR="006615BD" w:rsidRPr="00C74ADE">
        <w:rPr>
          <w:rFonts w:hint="eastAsia"/>
        </w:rPr>
        <w:t>。</w:t>
      </w:r>
    </w:p>
    <w:p w14:paraId="421D4FD3" w14:textId="77777777" w:rsidR="006615BD" w:rsidRPr="00C74ADE" w:rsidRDefault="006615BD" w:rsidP="006615BD"/>
    <w:p w14:paraId="798C32E8" w14:textId="49587717" w:rsidR="006615BD" w:rsidRPr="00C74ADE" w:rsidRDefault="006615BD" w:rsidP="00FC117D">
      <w:pPr>
        <w:pStyle w:val="ae"/>
        <w:numPr>
          <w:ilvl w:val="0"/>
          <w:numId w:val="1"/>
        </w:numPr>
        <w:ind w:firstLineChars="0"/>
      </w:pPr>
      <w:r w:rsidRPr="00C74ADE">
        <w:t>一均匀木杆，每米重</w:t>
      </w:r>
      <w:r w:rsidRPr="00C74ADE">
        <w:t>10</w:t>
      </w:r>
      <w:r w:rsidR="00171614">
        <w:t xml:space="preserve"> </w:t>
      </w:r>
      <w:r>
        <w:t>N</w:t>
      </w:r>
      <w:r w:rsidRPr="00C74ADE">
        <w:t>，支点位于离木杆左端点</w:t>
      </w:r>
      <w:r w:rsidRPr="00C74ADE">
        <w:t>0</w:t>
      </w:r>
      <w:r w:rsidRPr="00C74ADE">
        <w:rPr>
          <w:rFonts w:hint="eastAsia"/>
        </w:rPr>
        <w:t>.</w:t>
      </w:r>
      <w:r w:rsidRPr="00C74ADE">
        <w:t>3</w:t>
      </w:r>
      <w:r w:rsidR="00171614">
        <w:t xml:space="preserve"> </w:t>
      </w:r>
      <w:r w:rsidR="00505EA2">
        <w:t>m</w:t>
      </w:r>
      <w:r w:rsidRPr="00C74ADE">
        <w:t>处</w:t>
      </w:r>
      <w:r w:rsidRPr="00C74ADE">
        <w:rPr>
          <w:rFonts w:hint="eastAsia"/>
        </w:rPr>
        <w:t>.</w:t>
      </w:r>
      <w:r w:rsidRPr="00C74ADE">
        <w:t>现将一重为</w:t>
      </w:r>
      <w:r w:rsidRPr="00C74ADE">
        <w:t>11</w:t>
      </w:r>
      <w:r w:rsidR="00171614">
        <w:t xml:space="preserve"> </w:t>
      </w:r>
      <w:r>
        <w:t>N</w:t>
      </w:r>
      <w:r w:rsidRPr="00C74ADE">
        <w:t>的物体挂在木杆左端点上，在木杆右端点施加一大小为</w:t>
      </w:r>
      <w:r w:rsidRPr="00C74ADE">
        <w:t>5</w:t>
      </w:r>
      <w:r w:rsidR="00171614">
        <w:t xml:space="preserve"> </w:t>
      </w:r>
      <w:r>
        <w:t>N</w:t>
      </w:r>
      <w:r w:rsidRPr="00C74ADE">
        <w:t>的竖直向上的力，恰能使木杆平衡，则木杆的长</w:t>
      </w:r>
      <w:r w:rsidRPr="00171614">
        <w:rPr>
          <w:i/>
        </w:rPr>
        <w:t>L</w:t>
      </w:r>
      <w:r w:rsidRPr="00C74ADE">
        <w:t>＝</w:t>
      </w:r>
      <w:r w:rsidR="00850682">
        <w:rPr>
          <w:rFonts w:hint="eastAsia"/>
        </w:rPr>
        <w:t>_</w:t>
      </w:r>
      <w:r w:rsidR="00850682">
        <w:t>______</w:t>
      </w:r>
      <w:commentRangeStart w:id="116"/>
      <w:commentRangeEnd w:id="116"/>
      <w:r>
        <w:rPr>
          <w:rStyle w:val="a5"/>
        </w:rPr>
        <w:commentReference w:id="116"/>
      </w:r>
      <w:r w:rsidR="00171614">
        <w:t>m</w:t>
      </w:r>
      <w:r>
        <w:rPr>
          <w:rFonts w:hint="eastAsia"/>
        </w:rPr>
        <w:t>。</w:t>
      </w:r>
    </w:p>
    <w:p w14:paraId="1289E5A5" w14:textId="03BDD4A9" w:rsidR="006615BD" w:rsidRPr="00C74ADE" w:rsidRDefault="00D6118E" w:rsidP="006615BD">
      <w:r>
        <w:rPr>
          <w:noProof/>
        </w:rPr>
        <w:drawing>
          <wp:anchor distT="0" distB="0" distL="114300" distR="114300" simplePos="0" relativeHeight="251673600" behindDoc="0" locked="0" layoutInCell="1" allowOverlap="1" wp14:anchorId="21A4CC11" wp14:editId="1AF9FF24">
            <wp:simplePos x="0" y="0"/>
            <wp:positionH relativeFrom="column">
              <wp:posOffset>4000500</wp:posOffset>
            </wp:positionH>
            <wp:positionV relativeFrom="paragraph">
              <wp:posOffset>99060</wp:posOffset>
            </wp:positionV>
            <wp:extent cx="1333500" cy="900430"/>
            <wp:effectExtent l="0" t="0" r="0" b="0"/>
            <wp:wrapSquare wrapText="bothSides"/>
            <wp:docPr id="81" name="图片 81" descr="未标题-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未标题-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3350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BAC0E" w14:textId="418FC456" w:rsidR="006615BD" w:rsidRPr="00C74ADE" w:rsidRDefault="006615BD" w:rsidP="00FC117D">
      <w:pPr>
        <w:pStyle w:val="ae"/>
        <w:numPr>
          <w:ilvl w:val="0"/>
          <w:numId w:val="1"/>
        </w:numPr>
        <w:ind w:firstLineChars="0"/>
      </w:pPr>
      <w:r w:rsidRPr="00C74ADE">
        <w:t>如图所</w:t>
      </w:r>
      <w:r w:rsidRPr="00C74ADE">
        <w:rPr>
          <w:rFonts w:hint="eastAsia"/>
        </w:rPr>
        <w:t>示，均匀球重为</w:t>
      </w:r>
      <w:r w:rsidR="00874BE1" w:rsidRPr="00171614">
        <w:rPr>
          <w:rFonts w:hint="eastAsia"/>
          <w:i/>
        </w:rPr>
        <w:t>G</w:t>
      </w:r>
      <w:r w:rsidRPr="00C74ADE">
        <w:t>，置于倾角为</w:t>
      </w:r>
      <w:r w:rsidRPr="00C74ADE">
        <w:t>30</w:t>
      </w:r>
      <w:r w:rsidR="00874BE1">
        <w:t>°</w:t>
      </w:r>
      <w:r w:rsidRPr="00C74ADE">
        <w:t>的斜面上，在球的最高点用水平力</w:t>
      </w:r>
      <w:r w:rsidRPr="00171614">
        <w:rPr>
          <w:i/>
        </w:rPr>
        <w:t>F</w:t>
      </w:r>
      <w:r w:rsidRPr="00C74ADE">
        <w:t>拉住使球静止在斜面上，则</w:t>
      </w:r>
      <w:r w:rsidRPr="00171614">
        <w:rPr>
          <w:i/>
        </w:rPr>
        <w:t>F</w:t>
      </w:r>
      <w:r w:rsidRPr="00C74ADE">
        <w:t>＝</w:t>
      </w:r>
      <w:r w:rsidR="00171614">
        <w:rPr>
          <w:rFonts w:hint="eastAsia"/>
        </w:rPr>
        <w:t>______</w:t>
      </w:r>
      <w:r w:rsidRPr="00C74ADE">
        <w:t>，为能使球静止在斜面上，又最省力可将</w:t>
      </w:r>
      <w:r w:rsidRPr="00171614">
        <w:rPr>
          <w:i/>
        </w:rPr>
        <w:t>F</w:t>
      </w:r>
      <w:r w:rsidRPr="00C74ADE">
        <w:t>力施于</w:t>
      </w:r>
      <w:r w:rsidR="00171614">
        <w:rPr>
          <w:rFonts w:hint="eastAsia"/>
        </w:rPr>
        <w:t>______</w:t>
      </w:r>
      <w:r w:rsidRPr="00C74ADE">
        <w:t>处，方向</w:t>
      </w:r>
      <w:r w:rsidR="00171614">
        <w:rPr>
          <w:rFonts w:hint="eastAsia"/>
        </w:rPr>
        <w:t>______</w:t>
      </w:r>
      <w:r w:rsidRPr="00C74ADE">
        <w:t>，此时</w:t>
      </w:r>
      <w:r w:rsidRPr="00171614">
        <w:rPr>
          <w:i/>
        </w:rPr>
        <w:t>F</w:t>
      </w:r>
      <w:commentRangeStart w:id="117"/>
      <w:r w:rsidRPr="00C74ADE">
        <w:t>＝</w:t>
      </w:r>
      <w:commentRangeEnd w:id="117"/>
      <w:r>
        <w:rPr>
          <w:rStyle w:val="a5"/>
        </w:rPr>
        <w:commentReference w:id="117"/>
      </w:r>
      <w:r w:rsidR="00171614">
        <w:rPr>
          <w:rFonts w:hint="eastAsia"/>
        </w:rPr>
        <w:t>______</w:t>
      </w:r>
      <w:r>
        <w:rPr>
          <w:rFonts w:hint="eastAsia"/>
        </w:rPr>
        <w:t>。</w:t>
      </w:r>
    </w:p>
    <w:p w14:paraId="3F446902" w14:textId="77777777" w:rsidR="006615BD" w:rsidRPr="00C74ADE" w:rsidRDefault="006615BD" w:rsidP="006615BD"/>
    <w:p w14:paraId="3E7D35FD" w14:textId="77777777" w:rsidR="006615BD" w:rsidRPr="00C74ADE" w:rsidRDefault="006615BD" w:rsidP="006615BD"/>
    <w:p w14:paraId="648CF097" w14:textId="25E386E4" w:rsidR="006615BD" w:rsidRPr="00C74ADE" w:rsidRDefault="00D6118E" w:rsidP="00FC117D">
      <w:pPr>
        <w:pStyle w:val="ae"/>
        <w:numPr>
          <w:ilvl w:val="0"/>
          <w:numId w:val="1"/>
        </w:numPr>
        <w:ind w:firstLineChars="0"/>
      </w:pPr>
      <w:r>
        <w:rPr>
          <w:noProof/>
        </w:rPr>
        <w:drawing>
          <wp:anchor distT="0" distB="0" distL="114300" distR="114300" simplePos="0" relativeHeight="251674624" behindDoc="0" locked="0" layoutInCell="1" allowOverlap="1" wp14:anchorId="4A356D56" wp14:editId="3DBB1356">
            <wp:simplePos x="0" y="0"/>
            <wp:positionH relativeFrom="column">
              <wp:posOffset>4114800</wp:posOffset>
            </wp:positionH>
            <wp:positionV relativeFrom="paragraph">
              <wp:posOffset>0</wp:posOffset>
            </wp:positionV>
            <wp:extent cx="1134110" cy="1139825"/>
            <wp:effectExtent l="0" t="0" r="8890" b="3175"/>
            <wp:wrapSquare wrapText="bothSides"/>
            <wp:docPr id="82" name="图片 82" descr="未标题-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未标题-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34110"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如图所示，力矩盘重心在转轴</w:t>
      </w:r>
      <w:r w:rsidR="006615BD">
        <w:rPr>
          <w:rFonts w:hint="eastAsia"/>
        </w:rPr>
        <w:t>O</w:t>
      </w:r>
      <w:r w:rsidR="006615BD" w:rsidRPr="00C74ADE">
        <w:t>，半径</w:t>
      </w:r>
      <w:r w:rsidR="00171614">
        <w:rPr>
          <w:rFonts w:hint="eastAsia"/>
        </w:rPr>
        <w:t>O</w:t>
      </w:r>
      <w:r w:rsidR="00171614">
        <w:t>A</w:t>
      </w:r>
      <w:r w:rsidR="006615BD" w:rsidRPr="00C74ADE">
        <w:t>恰水平，</w:t>
      </w:r>
      <w:r w:rsidR="006615BD">
        <w:rPr>
          <w:rFonts w:hint="eastAsia"/>
        </w:rPr>
        <w:t>O</w:t>
      </w:r>
      <w:r w:rsidR="006615BD">
        <w:t>B</w:t>
      </w:r>
      <w:r w:rsidR="00171614">
        <w:rPr>
          <w:rFonts w:ascii="宋体" w:hAnsi="宋体" w:cs="宋体" w:hint="eastAsia"/>
        </w:rPr>
        <w:t>⊥</w:t>
      </w:r>
      <w:r w:rsidR="006615BD">
        <w:rPr>
          <w:rFonts w:hint="eastAsia"/>
        </w:rPr>
        <w:t>O</w:t>
      </w:r>
      <w:r w:rsidR="006615BD">
        <w:t>A</w:t>
      </w:r>
      <w:r w:rsidR="006615BD" w:rsidRPr="00C74ADE">
        <w:t>，在</w:t>
      </w:r>
      <w:r w:rsidR="006615BD">
        <w:t>A</w:t>
      </w:r>
      <w:r w:rsidR="006615BD" w:rsidRPr="00C74ADE">
        <w:t>、</w:t>
      </w:r>
      <w:r w:rsidR="006615BD">
        <w:t>B</w:t>
      </w:r>
      <w:r w:rsidR="006615BD" w:rsidRPr="00C74ADE">
        <w:t>处各挂一个相同的砝码，则力矩盘转过角度为</w:t>
      </w:r>
      <w:r w:rsidR="00171614">
        <w:rPr>
          <w:rFonts w:hint="eastAsia"/>
        </w:rPr>
        <w:t>______</w:t>
      </w:r>
      <w:r w:rsidR="006615BD" w:rsidRPr="00C74ADE">
        <w:t>时平衡</w:t>
      </w:r>
      <w:r w:rsidR="006615BD">
        <w:rPr>
          <w:rFonts w:hint="eastAsia"/>
        </w:rPr>
        <w:t>。</w:t>
      </w:r>
      <w:r w:rsidR="006615BD" w:rsidRPr="00C74ADE">
        <w:t>若</w:t>
      </w:r>
      <w:r w:rsidR="006615BD">
        <w:t>A</w:t>
      </w:r>
      <w:r w:rsidR="006615BD" w:rsidRPr="00C74ADE">
        <w:t>处挂</w:t>
      </w:r>
      <w:commentRangeStart w:id="118"/>
      <w:r w:rsidR="006615BD" w:rsidRPr="00C74ADE">
        <w:t>2</w:t>
      </w:r>
      <w:commentRangeEnd w:id="118"/>
      <w:r w:rsidR="006615BD">
        <w:rPr>
          <w:rStyle w:val="a5"/>
        </w:rPr>
        <w:commentReference w:id="118"/>
      </w:r>
      <w:r w:rsidR="006615BD" w:rsidRPr="00C74ADE">
        <w:t>个砝码，</w:t>
      </w:r>
      <w:r w:rsidR="006615BD">
        <w:t>B</w:t>
      </w:r>
      <w:r w:rsidR="006615BD" w:rsidRPr="00C74ADE">
        <w:t>处挂</w:t>
      </w:r>
      <w:r w:rsidR="006615BD" w:rsidRPr="00C74ADE">
        <w:t>1</w:t>
      </w:r>
      <w:r w:rsidR="006615BD" w:rsidRPr="00C74ADE">
        <w:t>个砝码，则力矩盘应转过角度为</w:t>
      </w:r>
      <w:r w:rsidR="00171614">
        <w:rPr>
          <w:rFonts w:hint="eastAsia"/>
        </w:rPr>
        <w:t>______</w:t>
      </w:r>
      <w:r w:rsidR="006615BD" w:rsidRPr="00C74ADE">
        <w:t>时平衡</w:t>
      </w:r>
      <w:r w:rsidR="006615BD">
        <w:rPr>
          <w:rFonts w:hint="eastAsia"/>
        </w:rPr>
        <w:t>。</w:t>
      </w:r>
    </w:p>
    <w:p w14:paraId="0DF6CE37" w14:textId="59D8F552" w:rsidR="006615BD" w:rsidRPr="00C74ADE" w:rsidRDefault="00D6118E" w:rsidP="006615BD">
      <w:pPr>
        <w:pStyle w:val="3"/>
      </w:pPr>
      <w:bookmarkStart w:id="119" w:name="_Toc78147908"/>
      <w:bookmarkStart w:id="120" w:name="_Toc78220454"/>
      <w:r>
        <w:rPr>
          <w:noProof/>
        </w:rPr>
        <w:lastRenderedPageBreak/>
        <w:drawing>
          <wp:anchor distT="0" distB="0" distL="114300" distR="114300" simplePos="0" relativeHeight="251675648" behindDoc="0" locked="0" layoutInCell="1" allowOverlap="1" wp14:anchorId="7EB048D1" wp14:editId="3611899C">
            <wp:simplePos x="0" y="0"/>
            <wp:positionH relativeFrom="column">
              <wp:posOffset>4343400</wp:posOffset>
            </wp:positionH>
            <wp:positionV relativeFrom="paragraph">
              <wp:posOffset>693420</wp:posOffset>
            </wp:positionV>
            <wp:extent cx="967105" cy="1043940"/>
            <wp:effectExtent l="0" t="0" r="4445" b="3810"/>
            <wp:wrapSquare wrapText="bothSides"/>
            <wp:docPr id="83" name="图片 83" descr="未标题-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未标题-1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6710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rPr>
          <w:rFonts w:hint="eastAsia"/>
        </w:rPr>
        <w:t>精练三</w:t>
      </w:r>
      <w:r w:rsidR="006615BD" w:rsidRPr="00C74ADE">
        <w:t>（有固定转动轴物体的平衡</w:t>
      </w:r>
      <w:r w:rsidR="006615BD" w:rsidRPr="00C74ADE">
        <w:t>3</w:t>
      </w:r>
      <w:r w:rsidR="006615BD" w:rsidRPr="00C74ADE">
        <w:t>）</w:t>
      </w:r>
      <w:bookmarkEnd w:id="119"/>
      <w:bookmarkEnd w:id="120"/>
    </w:p>
    <w:p w14:paraId="5051C309" w14:textId="5FF8B327" w:rsidR="006615BD" w:rsidRPr="00C74ADE" w:rsidRDefault="006615BD" w:rsidP="00FC117D">
      <w:pPr>
        <w:pStyle w:val="ae"/>
        <w:numPr>
          <w:ilvl w:val="0"/>
          <w:numId w:val="1"/>
        </w:numPr>
        <w:tabs>
          <w:tab w:val="left" w:pos="7200"/>
        </w:tabs>
        <w:ind w:firstLineChars="0"/>
      </w:pPr>
      <w:r w:rsidRPr="00C74ADE">
        <w:t>如图所示，力矩盘转轴在圆心，重心偏离圆心，当力矩盘平衡时，在盘的最低点</w:t>
      </w:r>
      <w:r>
        <w:rPr>
          <w:rFonts w:hint="eastAsia"/>
        </w:rPr>
        <w:t>P</w:t>
      </w:r>
      <w:r w:rsidRPr="00C74ADE">
        <w:t>施一水平力，拉住盘使之缓慢转动，力始终水平，则直到</w:t>
      </w:r>
      <w:r>
        <w:rPr>
          <w:rFonts w:hint="eastAsia"/>
        </w:rPr>
        <w:t>O</w:t>
      </w:r>
      <w:r w:rsidR="00171614">
        <w:t>P</w:t>
      </w:r>
      <w:r w:rsidRPr="00C74ADE">
        <w:t>呈水平以前，拉力</w:t>
      </w:r>
      <w:r w:rsidRPr="00171614">
        <w:rPr>
          <w:i/>
        </w:rPr>
        <w:t>F</w:t>
      </w:r>
      <w:r w:rsidRPr="00C74ADE">
        <w:t>和它的力矩</w:t>
      </w:r>
      <w:r w:rsidRPr="00171614">
        <w:rPr>
          <w:rFonts w:hint="eastAsia"/>
          <w:i/>
        </w:rPr>
        <w:t>M</w:t>
      </w:r>
      <w:commentRangeStart w:id="121"/>
      <w:r w:rsidRPr="00C74ADE">
        <w:t>将</w:t>
      </w:r>
      <w:commentRangeEnd w:id="121"/>
      <w:r>
        <w:rPr>
          <w:rStyle w:val="a5"/>
        </w:rPr>
        <w:commentReference w:id="121"/>
      </w:r>
      <w:r w:rsidRPr="00C74ADE">
        <w:t>（</w:t>
      </w:r>
      <w:r>
        <w:rPr>
          <w:rFonts w:hint="eastAsia"/>
        </w:rPr>
        <w:t xml:space="preserve">    </w:t>
      </w:r>
      <w:r w:rsidRPr="00C74ADE">
        <w:t>）</w:t>
      </w:r>
    </w:p>
    <w:p w14:paraId="6BB40CCE" w14:textId="261E97EC" w:rsidR="006615BD" w:rsidRDefault="006615BD" w:rsidP="006615BD">
      <w:r w:rsidRPr="00C74ADE">
        <w:t>（</w:t>
      </w:r>
      <w:r w:rsidRPr="00C74ADE">
        <w:t>A</w:t>
      </w:r>
      <w:r w:rsidRPr="00C74ADE">
        <w:t>）都变大</w:t>
      </w:r>
      <w:r w:rsidR="00171614">
        <w:tab/>
      </w:r>
      <w:r w:rsidR="00171614">
        <w:tab/>
      </w:r>
      <w:r w:rsidR="00171614">
        <w:tab/>
      </w:r>
      <w:r w:rsidRPr="00C74ADE">
        <w:t>（</w:t>
      </w:r>
      <w:r w:rsidRPr="00C74ADE">
        <w:t>B</w:t>
      </w:r>
      <w:r w:rsidRPr="00C74ADE">
        <w:t>）都变小</w:t>
      </w:r>
    </w:p>
    <w:p w14:paraId="755C212F" w14:textId="5DB2129B" w:rsidR="006615BD" w:rsidRPr="00C74ADE" w:rsidRDefault="006615BD" w:rsidP="006615BD">
      <w:r w:rsidRPr="00C74ADE">
        <w:t>（</w:t>
      </w:r>
      <w:r w:rsidRPr="00C74ADE">
        <w:t>C</w:t>
      </w:r>
      <w:r w:rsidRPr="00C74ADE">
        <w:t>）</w:t>
      </w:r>
      <w:r w:rsidRPr="00171614">
        <w:rPr>
          <w:i/>
        </w:rPr>
        <w:t>F</w:t>
      </w:r>
      <w:r w:rsidRPr="00C74ADE">
        <w:t>变大</w:t>
      </w:r>
      <w:r w:rsidRPr="00171614">
        <w:rPr>
          <w:rFonts w:hint="eastAsia"/>
          <w:i/>
        </w:rPr>
        <w:t>M</w:t>
      </w:r>
      <w:r w:rsidRPr="00C74ADE">
        <w:t>变小</w:t>
      </w:r>
      <w:r w:rsidR="00171614">
        <w:tab/>
      </w:r>
      <w:r w:rsidRPr="00C74ADE">
        <w:t>（</w:t>
      </w:r>
      <w:r w:rsidRPr="00C74ADE">
        <w:t>D</w:t>
      </w:r>
      <w:r w:rsidRPr="00C74ADE">
        <w:t>）</w:t>
      </w:r>
      <w:r w:rsidRPr="00171614">
        <w:rPr>
          <w:i/>
        </w:rPr>
        <w:t>F</w:t>
      </w:r>
      <w:r w:rsidRPr="00C74ADE">
        <w:t>变小</w:t>
      </w:r>
      <w:r w:rsidRPr="00171614">
        <w:rPr>
          <w:rFonts w:hint="eastAsia"/>
          <w:i/>
        </w:rPr>
        <w:t>M</w:t>
      </w:r>
      <w:r w:rsidRPr="00C74ADE">
        <w:t>变大</w:t>
      </w:r>
    </w:p>
    <w:p w14:paraId="6A720D12" w14:textId="77777777" w:rsidR="006615BD" w:rsidRPr="00C74ADE" w:rsidRDefault="006615BD" w:rsidP="006615BD">
      <w:pPr>
        <w:tabs>
          <w:tab w:val="left" w:pos="7200"/>
        </w:tabs>
      </w:pPr>
    </w:p>
    <w:p w14:paraId="346C5544" w14:textId="6E821056" w:rsidR="006615BD" w:rsidRPr="00C74ADE" w:rsidRDefault="00D6118E" w:rsidP="00FC117D">
      <w:pPr>
        <w:pStyle w:val="ae"/>
        <w:numPr>
          <w:ilvl w:val="0"/>
          <w:numId w:val="1"/>
        </w:numPr>
        <w:tabs>
          <w:tab w:val="left" w:pos="7200"/>
        </w:tabs>
        <w:ind w:firstLineChars="0"/>
      </w:pPr>
      <w:r>
        <w:rPr>
          <w:noProof/>
        </w:rPr>
        <w:drawing>
          <wp:anchor distT="0" distB="0" distL="114300" distR="114300" simplePos="0" relativeHeight="251676672" behindDoc="0" locked="0" layoutInCell="1" allowOverlap="1" wp14:anchorId="4BE66C31" wp14:editId="7B6EDD61">
            <wp:simplePos x="0" y="0"/>
            <wp:positionH relativeFrom="column">
              <wp:posOffset>3657600</wp:posOffset>
            </wp:positionH>
            <wp:positionV relativeFrom="paragraph">
              <wp:posOffset>66040</wp:posOffset>
            </wp:positionV>
            <wp:extent cx="1616710" cy="593090"/>
            <wp:effectExtent l="0" t="0" r="2540" b="0"/>
            <wp:wrapSquare wrapText="bothSides"/>
            <wp:docPr id="84" name="图片 84" descr="未标题-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未标题-1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1671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如图所示，重为</w:t>
      </w:r>
      <w:r w:rsidR="00505EA2" w:rsidRPr="00171614">
        <w:rPr>
          <w:i/>
        </w:rPr>
        <w:t>G</w:t>
      </w:r>
      <w:r w:rsidR="006615BD" w:rsidRPr="00C74ADE">
        <w:t>的圆盘与一轻杆相连，杆与盘恰相切，支于</w:t>
      </w:r>
      <w:r w:rsidR="006615BD">
        <w:rPr>
          <w:rFonts w:hint="eastAsia"/>
        </w:rPr>
        <w:t>O</w:t>
      </w:r>
      <w:r w:rsidR="006615BD" w:rsidRPr="00C74ADE">
        <w:t>点</w:t>
      </w:r>
      <w:r w:rsidR="006615BD">
        <w:rPr>
          <w:rFonts w:hint="eastAsia"/>
        </w:rPr>
        <w:t>。</w:t>
      </w:r>
      <w:r w:rsidR="006615BD" w:rsidRPr="00C74ADE">
        <w:t>现用力</w:t>
      </w:r>
      <w:r w:rsidR="006615BD" w:rsidRPr="00171614">
        <w:rPr>
          <w:rFonts w:hint="eastAsia"/>
          <w:i/>
        </w:rPr>
        <w:t>F</w:t>
      </w:r>
      <w:r w:rsidR="006615BD" w:rsidRPr="00C74ADE">
        <w:t>竖直向下拉杆的另一端，使该端缓慢向下转动，则杆转到竖直之前，拉力</w:t>
      </w:r>
      <w:r w:rsidR="006615BD" w:rsidRPr="00171614">
        <w:rPr>
          <w:i/>
        </w:rPr>
        <w:t>F</w:t>
      </w:r>
      <w:r w:rsidR="006615BD" w:rsidRPr="00C74ADE">
        <w:t>及其力矩</w:t>
      </w:r>
      <w:r w:rsidR="006615BD" w:rsidRPr="00171614">
        <w:rPr>
          <w:rFonts w:hint="eastAsia"/>
          <w:i/>
        </w:rPr>
        <w:t>M</w:t>
      </w:r>
      <w:r w:rsidR="006615BD" w:rsidRPr="00C74ADE">
        <w:t>的变化情况是</w:t>
      </w:r>
      <w:commentRangeStart w:id="122"/>
      <w:commentRangeEnd w:id="122"/>
      <w:r w:rsidR="006615BD">
        <w:rPr>
          <w:rStyle w:val="a5"/>
        </w:rPr>
        <w:commentReference w:id="122"/>
      </w:r>
      <w:r w:rsidR="006615BD">
        <w:rPr>
          <w:rFonts w:hint="eastAsia"/>
        </w:rPr>
        <w:t>（</w:t>
      </w:r>
      <w:r w:rsidR="006615BD">
        <w:rPr>
          <w:rFonts w:hint="eastAsia"/>
        </w:rPr>
        <w:t xml:space="preserve">    </w:t>
      </w:r>
      <w:r w:rsidR="006615BD">
        <w:rPr>
          <w:rFonts w:hint="eastAsia"/>
        </w:rPr>
        <w:t>）</w:t>
      </w:r>
    </w:p>
    <w:p w14:paraId="3B0FD07E" w14:textId="77777777" w:rsidR="006615BD" w:rsidRPr="00C74ADE" w:rsidRDefault="006615BD" w:rsidP="006615BD">
      <w:r w:rsidRPr="00C74ADE">
        <w:t>（</w:t>
      </w:r>
      <w:r w:rsidRPr="00C74ADE">
        <w:t>A</w:t>
      </w:r>
      <w:r w:rsidRPr="00C74ADE">
        <w:t>）</w:t>
      </w:r>
      <w:r w:rsidRPr="00171614">
        <w:rPr>
          <w:rFonts w:hint="eastAsia"/>
          <w:i/>
        </w:rPr>
        <w:t>M</w:t>
      </w:r>
      <w:r w:rsidRPr="00C74ADE">
        <w:t>变小，</w:t>
      </w:r>
      <w:r w:rsidRPr="00171614">
        <w:rPr>
          <w:i/>
        </w:rPr>
        <w:t>F</w:t>
      </w:r>
      <w:r w:rsidRPr="00C74ADE">
        <w:t>不变</w:t>
      </w:r>
      <w:r w:rsidRPr="00C74ADE">
        <w:rPr>
          <w:rFonts w:hint="eastAsia"/>
        </w:rPr>
        <w:tab/>
      </w:r>
      <w:r w:rsidRPr="00C74ADE">
        <w:rPr>
          <w:rFonts w:hint="eastAsia"/>
        </w:rPr>
        <w:tab/>
      </w:r>
      <w:r w:rsidRPr="00C74ADE">
        <w:rPr>
          <w:rFonts w:hint="eastAsia"/>
        </w:rPr>
        <w:tab/>
      </w:r>
      <w:r w:rsidRPr="00C74ADE">
        <w:rPr>
          <w:rFonts w:hint="eastAsia"/>
        </w:rPr>
        <w:tab/>
      </w:r>
      <w:r w:rsidRPr="00C74ADE">
        <w:t>（</w:t>
      </w:r>
      <w:r w:rsidRPr="00C74ADE">
        <w:t>B</w:t>
      </w:r>
      <w:r w:rsidRPr="00C74ADE">
        <w:t>）</w:t>
      </w:r>
      <w:r w:rsidRPr="00171614">
        <w:rPr>
          <w:rFonts w:hint="eastAsia"/>
          <w:i/>
        </w:rPr>
        <w:t>M</w:t>
      </w:r>
      <w:r w:rsidRPr="00C74ADE">
        <w:t>、</w:t>
      </w:r>
      <w:r w:rsidRPr="00171614">
        <w:rPr>
          <w:i/>
        </w:rPr>
        <w:t>F</w:t>
      </w:r>
      <w:r w:rsidRPr="00C74ADE">
        <w:t>均变小</w:t>
      </w:r>
    </w:p>
    <w:p w14:paraId="68BE53DA" w14:textId="06793F9D" w:rsidR="006615BD" w:rsidRPr="00C74ADE" w:rsidRDefault="006615BD" w:rsidP="006615BD">
      <w:r w:rsidRPr="00C74ADE">
        <w:t>（</w:t>
      </w:r>
      <w:r w:rsidRPr="00C74ADE">
        <w:t>C</w:t>
      </w:r>
      <w:r w:rsidRPr="00C74ADE">
        <w:t>）</w:t>
      </w:r>
      <w:r w:rsidRPr="00171614">
        <w:rPr>
          <w:i/>
        </w:rPr>
        <w:t>M</w:t>
      </w:r>
      <w:r w:rsidRPr="00C74ADE">
        <w:t>先变大再变小，</w:t>
      </w:r>
      <w:r w:rsidRPr="00171614">
        <w:rPr>
          <w:i/>
        </w:rPr>
        <w:t>F</w:t>
      </w:r>
      <w:r w:rsidRPr="00C74ADE">
        <w:t>始终变大</w:t>
      </w:r>
      <w:r w:rsidRPr="00C74ADE">
        <w:rPr>
          <w:rFonts w:hint="eastAsia"/>
        </w:rPr>
        <w:tab/>
      </w:r>
      <w:r w:rsidRPr="00C74ADE">
        <w:t>（</w:t>
      </w:r>
      <w:r w:rsidRPr="00C74ADE">
        <w:t>D</w:t>
      </w:r>
      <w:r w:rsidRPr="00C74ADE">
        <w:t>）</w:t>
      </w:r>
      <w:r w:rsidRPr="00171614">
        <w:rPr>
          <w:rFonts w:hint="eastAsia"/>
          <w:i/>
        </w:rPr>
        <w:t>M</w:t>
      </w:r>
      <w:r w:rsidRPr="00C74ADE">
        <w:t>变小，</w:t>
      </w:r>
      <w:r w:rsidRPr="00171614">
        <w:rPr>
          <w:i/>
        </w:rPr>
        <w:t>F</w:t>
      </w:r>
      <w:r w:rsidRPr="00C74ADE">
        <w:t>变大</w:t>
      </w:r>
    </w:p>
    <w:p w14:paraId="68A3C97B" w14:textId="7DE56B13" w:rsidR="006615BD" w:rsidRPr="00C74ADE" w:rsidRDefault="006615BD" w:rsidP="006615BD">
      <w:pPr>
        <w:tabs>
          <w:tab w:val="left" w:pos="7200"/>
        </w:tabs>
      </w:pPr>
    </w:p>
    <w:p w14:paraId="6E75541D" w14:textId="748A2EBE" w:rsidR="006615BD" w:rsidRPr="00C74ADE" w:rsidRDefault="00701BBE" w:rsidP="00FC117D">
      <w:pPr>
        <w:pStyle w:val="ae"/>
        <w:numPr>
          <w:ilvl w:val="0"/>
          <w:numId w:val="1"/>
        </w:numPr>
        <w:tabs>
          <w:tab w:val="left" w:pos="7200"/>
        </w:tabs>
        <w:ind w:firstLineChars="0"/>
      </w:pPr>
      <w:r>
        <w:rPr>
          <w:noProof/>
        </w:rPr>
        <w:drawing>
          <wp:anchor distT="0" distB="0" distL="114300" distR="114300" simplePos="0" relativeHeight="251677696" behindDoc="0" locked="0" layoutInCell="1" allowOverlap="1" wp14:anchorId="61D16DCA" wp14:editId="775E4A6B">
            <wp:simplePos x="0" y="0"/>
            <wp:positionH relativeFrom="column">
              <wp:posOffset>4114800</wp:posOffset>
            </wp:positionH>
            <wp:positionV relativeFrom="paragraph">
              <wp:posOffset>92710</wp:posOffset>
            </wp:positionV>
            <wp:extent cx="1144905" cy="1339850"/>
            <wp:effectExtent l="0" t="0" r="0" b="0"/>
            <wp:wrapSquare wrapText="bothSides"/>
            <wp:docPr id="85" name="图片 85" descr="未标题-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未标题-1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44905"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如图所示，重为</w:t>
      </w:r>
      <w:r w:rsidR="00505EA2" w:rsidRPr="00171614">
        <w:rPr>
          <w:i/>
        </w:rPr>
        <w:t>G</w:t>
      </w:r>
      <w:r w:rsidR="006615BD" w:rsidRPr="00C74ADE">
        <w:t>的均匀棒，可绕上端</w:t>
      </w:r>
      <w:r w:rsidR="00171614">
        <w:rPr>
          <w:rFonts w:hint="eastAsia"/>
        </w:rPr>
        <w:t>O</w:t>
      </w:r>
      <w:r w:rsidR="006615BD" w:rsidRPr="00C74ADE">
        <w:t>在竖直平面内转动</w:t>
      </w:r>
      <w:r w:rsidR="006615BD">
        <w:rPr>
          <w:rFonts w:hint="eastAsia"/>
        </w:rPr>
        <w:t>。</w:t>
      </w:r>
      <w:r w:rsidR="006615BD" w:rsidRPr="00C74ADE">
        <w:t>今在棒的下端用水平力</w:t>
      </w:r>
      <w:r w:rsidR="006615BD" w:rsidRPr="00171614">
        <w:rPr>
          <w:i/>
        </w:rPr>
        <w:t>F</w:t>
      </w:r>
      <w:r w:rsidR="006615BD" w:rsidRPr="00C74ADE">
        <w:t>拉，使棒缓慢转动，直至转到水平方向为止，则拉力</w:t>
      </w:r>
      <w:r w:rsidR="006615BD" w:rsidRPr="00171614">
        <w:rPr>
          <w:i/>
        </w:rPr>
        <w:t>F</w:t>
      </w:r>
      <w:r w:rsidR="006615BD" w:rsidRPr="00C74ADE">
        <w:t>和它的力矩</w:t>
      </w:r>
      <w:r w:rsidR="006615BD" w:rsidRPr="00171614">
        <w:rPr>
          <w:rFonts w:hint="eastAsia"/>
          <w:i/>
        </w:rPr>
        <w:t>M</w:t>
      </w:r>
      <w:r w:rsidR="006615BD" w:rsidRPr="00C74ADE">
        <w:t>的变化情况</w:t>
      </w:r>
      <w:commentRangeStart w:id="123"/>
      <w:commentRangeEnd w:id="123"/>
      <w:r w:rsidR="006615BD">
        <w:rPr>
          <w:rStyle w:val="a5"/>
        </w:rPr>
        <w:commentReference w:id="123"/>
      </w:r>
      <w:r w:rsidR="006615BD">
        <w:rPr>
          <w:rFonts w:hint="eastAsia"/>
        </w:rPr>
        <w:t>（</w:t>
      </w:r>
      <w:r w:rsidR="006615BD">
        <w:rPr>
          <w:rFonts w:hint="eastAsia"/>
        </w:rPr>
        <w:t xml:space="preserve">    </w:t>
      </w:r>
      <w:r w:rsidR="006615BD">
        <w:rPr>
          <w:rFonts w:hint="eastAsia"/>
        </w:rPr>
        <w:t>）</w:t>
      </w:r>
    </w:p>
    <w:p w14:paraId="2628D3F9" w14:textId="77777777" w:rsidR="006615BD" w:rsidRPr="00C74ADE" w:rsidRDefault="006615BD" w:rsidP="006615BD">
      <w:r w:rsidRPr="00C74ADE">
        <w:t>（</w:t>
      </w:r>
      <w:r w:rsidRPr="00C74ADE">
        <w:t>A</w:t>
      </w:r>
      <w:r w:rsidRPr="00C74ADE">
        <w:t>）都增大</w:t>
      </w:r>
      <w:r w:rsidRPr="00C74ADE">
        <w:rPr>
          <w:rFonts w:hint="eastAsia"/>
        </w:rPr>
        <w:tab/>
      </w:r>
      <w:r w:rsidRPr="00C74ADE">
        <w:rPr>
          <w:rFonts w:hint="eastAsia"/>
        </w:rPr>
        <w:tab/>
      </w:r>
      <w:r w:rsidRPr="00C74ADE">
        <w:rPr>
          <w:rFonts w:hint="eastAsia"/>
        </w:rPr>
        <w:tab/>
      </w:r>
      <w:r w:rsidRPr="00C74ADE">
        <w:rPr>
          <w:rFonts w:hint="eastAsia"/>
        </w:rPr>
        <w:tab/>
      </w:r>
      <w:r w:rsidRPr="00C74ADE">
        <w:rPr>
          <w:rFonts w:hint="eastAsia"/>
        </w:rPr>
        <w:tab/>
      </w:r>
      <w:r w:rsidRPr="00C74ADE">
        <w:t>（</w:t>
      </w:r>
      <w:r w:rsidRPr="00C74ADE">
        <w:t>B</w:t>
      </w:r>
      <w:r w:rsidRPr="00C74ADE">
        <w:t>）都减小</w:t>
      </w:r>
    </w:p>
    <w:p w14:paraId="0758BF9E" w14:textId="77777777" w:rsidR="006615BD" w:rsidRPr="00C74ADE" w:rsidRDefault="006615BD" w:rsidP="006615BD">
      <w:r w:rsidRPr="00C74ADE">
        <w:t>（</w:t>
      </w:r>
      <w:r w:rsidRPr="00C74ADE">
        <w:t>C</w:t>
      </w:r>
      <w:r w:rsidRPr="00C74ADE">
        <w:t>）</w:t>
      </w:r>
      <w:r w:rsidRPr="00171614">
        <w:rPr>
          <w:i/>
        </w:rPr>
        <w:t>F</w:t>
      </w:r>
      <w:r w:rsidRPr="00C74ADE">
        <w:t>增大，</w:t>
      </w:r>
      <w:r w:rsidRPr="00171614">
        <w:rPr>
          <w:rFonts w:hint="eastAsia"/>
          <w:i/>
        </w:rPr>
        <w:t>M</w:t>
      </w:r>
      <w:r w:rsidRPr="00C74ADE">
        <w:t>减小</w:t>
      </w:r>
      <w:r w:rsidRPr="00C74ADE">
        <w:rPr>
          <w:rFonts w:hint="eastAsia"/>
        </w:rPr>
        <w:tab/>
      </w:r>
      <w:r w:rsidRPr="00C74ADE">
        <w:rPr>
          <w:rFonts w:hint="eastAsia"/>
        </w:rPr>
        <w:tab/>
      </w:r>
      <w:r w:rsidRPr="00C74ADE">
        <w:rPr>
          <w:rFonts w:hint="eastAsia"/>
        </w:rPr>
        <w:tab/>
      </w:r>
      <w:r w:rsidRPr="00C74ADE">
        <w:t>（</w:t>
      </w:r>
      <w:r w:rsidRPr="00C74ADE">
        <w:t>D</w:t>
      </w:r>
      <w:r w:rsidRPr="00C74ADE">
        <w:t>）</w:t>
      </w:r>
      <w:r w:rsidRPr="00171614">
        <w:rPr>
          <w:i/>
        </w:rPr>
        <w:t>F</w:t>
      </w:r>
      <w:r w:rsidRPr="00C74ADE">
        <w:t>减小，</w:t>
      </w:r>
      <w:r w:rsidRPr="00171614">
        <w:rPr>
          <w:rFonts w:hint="eastAsia"/>
          <w:i/>
        </w:rPr>
        <w:t>M</w:t>
      </w:r>
      <w:r w:rsidRPr="00C74ADE">
        <w:t>增大</w:t>
      </w:r>
    </w:p>
    <w:p w14:paraId="72BBC0CD" w14:textId="77777777" w:rsidR="006615BD" w:rsidRPr="00C74ADE" w:rsidRDefault="006615BD" w:rsidP="006615BD">
      <w:pPr>
        <w:tabs>
          <w:tab w:val="left" w:pos="7200"/>
        </w:tabs>
      </w:pPr>
    </w:p>
    <w:p w14:paraId="27E05F5A" w14:textId="516D18B8" w:rsidR="006615BD" w:rsidRPr="00C74ADE" w:rsidRDefault="00171614" w:rsidP="00FC117D">
      <w:pPr>
        <w:pStyle w:val="ae"/>
        <w:numPr>
          <w:ilvl w:val="0"/>
          <w:numId w:val="1"/>
        </w:numPr>
        <w:tabs>
          <w:tab w:val="left" w:pos="7200"/>
        </w:tabs>
        <w:ind w:firstLineChars="0"/>
      </w:pPr>
      <w:r>
        <w:rPr>
          <w:noProof/>
        </w:rPr>
        <w:drawing>
          <wp:anchor distT="0" distB="0" distL="114300" distR="114300" simplePos="0" relativeHeight="251678720" behindDoc="0" locked="0" layoutInCell="1" allowOverlap="1" wp14:anchorId="3A6DBDFE" wp14:editId="5112466F">
            <wp:simplePos x="0" y="0"/>
            <wp:positionH relativeFrom="column">
              <wp:posOffset>3771900</wp:posOffset>
            </wp:positionH>
            <wp:positionV relativeFrom="paragraph">
              <wp:posOffset>76200</wp:posOffset>
            </wp:positionV>
            <wp:extent cx="1388110" cy="1005205"/>
            <wp:effectExtent l="0" t="0" r="2540" b="4445"/>
            <wp:wrapSquare wrapText="bothSides"/>
            <wp:docPr id="86" name="图片 86" descr="未标题-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未标题-1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8811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如图所示，足够长的均匀木棒</w:t>
      </w:r>
      <w:r w:rsidR="006615BD">
        <w:t>AB</w:t>
      </w:r>
      <w:r w:rsidR="006615BD" w:rsidRPr="00C74ADE">
        <w:t>的</w:t>
      </w:r>
      <w:r w:rsidR="006615BD">
        <w:t>A</w:t>
      </w:r>
      <w:r w:rsidR="006615BD" w:rsidRPr="00C74ADE">
        <w:t>端铰于墙上，悬线一端固定，另一端套在木棒上跟棒垂直，并使棒保持水平</w:t>
      </w:r>
      <w:r w:rsidR="006615BD">
        <w:rPr>
          <w:rFonts w:hint="eastAsia"/>
        </w:rPr>
        <w:t>。</w:t>
      </w:r>
      <w:r w:rsidR="006615BD" w:rsidRPr="00C74ADE">
        <w:t>如改变悬线的长度使套逐渐向右移动，但仍保持木棒水平，则悬线所受拉力大小将</w:t>
      </w:r>
      <w:commentRangeStart w:id="124"/>
      <w:commentRangeEnd w:id="124"/>
      <w:r w:rsidR="006615BD">
        <w:rPr>
          <w:rStyle w:val="a5"/>
        </w:rPr>
        <w:commentReference w:id="124"/>
      </w:r>
      <w:r w:rsidR="006615BD">
        <w:rPr>
          <w:rFonts w:hint="eastAsia"/>
        </w:rPr>
        <w:t>（</w:t>
      </w:r>
      <w:r w:rsidR="006615BD">
        <w:rPr>
          <w:rFonts w:hint="eastAsia"/>
        </w:rPr>
        <w:t xml:space="preserve">       </w:t>
      </w:r>
      <w:r w:rsidR="006615BD">
        <w:rPr>
          <w:rFonts w:hint="eastAsia"/>
        </w:rPr>
        <w:t>）</w:t>
      </w:r>
    </w:p>
    <w:p w14:paraId="65B6C24E" w14:textId="77777777" w:rsidR="006615BD" w:rsidRPr="00C74ADE" w:rsidRDefault="006615BD" w:rsidP="006615BD">
      <w:r w:rsidRPr="00C74ADE">
        <w:t>（</w:t>
      </w:r>
      <w:r w:rsidRPr="00C74ADE">
        <w:t>A</w:t>
      </w:r>
      <w:r w:rsidRPr="00C74ADE">
        <w:t>）逐渐变小</w:t>
      </w:r>
      <w:r w:rsidRPr="00C74ADE">
        <w:rPr>
          <w:rFonts w:hint="eastAsia"/>
        </w:rPr>
        <w:tab/>
      </w:r>
      <w:r w:rsidRPr="00C74ADE">
        <w:t>（</w:t>
      </w:r>
      <w:r w:rsidRPr="00C74ADE">
        <w:t>B</w:t>
      </w:r>
      <w:r w:rsidRPr="00C74ADE">
        <w:t>）先逐渐变大后又逐渐变小</w:t>
      </w:r>
    </w:p>
    <w:p w14:paraId="2F491689" w14:textId="77777777" w:rsidR="006615BD" w:rsidRPr="00C74ADE" w:rsidRDefault="006615BD" w:rsidP="006615BD">
      <w:r w:rsidRPr="00C74ADE">
        <w:t>（</w:t>
      </w:r>
      <w:r w:rsidRPr="00C74ADE">
        <w:t>C</w:t>
      </w:r>
      <w:r w:rsidRPr="00C74ADE">
        <w:t>）逐渐变大</w:t>
      </w:r>
      <w:r w:rsidRPr="00C74ADE">
        <w:rPr>
          <w:rFonts w:hint="eastAsia"/>
        </w:rPr>
        <w:tab/>
      </w:r>
      <w:r w:rsidRPr="00C74ADE">
        <w:t>（</w:t>
      </w:r>
      <w:r w:rsidRPr="00C74ADE">
        <w:t>D</w:t>
      </w:r>
      <w:r w:rsidRPr="00C74ADE">
        <w:t>）先逐渐变小后又逐渐变大</w:t>
      </w:r>
    </w:p>
    <w:p w14:paraId="21F24456" w14:textId="77777777" w:rsidR="006615BD" w:rsidRDefault="006615BD" w:rsidP="006615BD"/>
    <w:p w14:paraId="6634646B" w14:textId="77777777" w:rsidR="006615BD" w:rsidRDefault="006615BD" w:rsidP="006615BD"/>
    <w:p w14:paraId="02FD3A29" w14:textId="158A702F" w:rsidR="006615BD" w:rsidRPr="00C74ADE" w:rsidRDefault="00D6118E" w:rsidP="00FC117D">
      <w:pPr>
        <w:pStyle w:val="ae"/>
        <w:numPr>
          <w:ilvl w:val="0"/>
          <w:numId w:val="1"/>
        </w:numPr>
        <w:ind w:firstLineChars="0"/>
      </w:pPr>
      <w:r>
        <w:rPr>
          <w:noProof/>
        </w:rPr>
        <w:drawing>
          <wp:anchor distT="0" distB="0" distL="114300" distR="114300" simplePos="0" relativeHeight="251679744" behindDoc="0" locked="0" layoutInCell="1" allowOverlap="1" wp14:anchorId="1F1E8A6C" wp14:editId="45DC076C">
            <wp:simplePos x="0" y="0"/>
            <wp:positionH relativeFrom="column">
              <wp:posOffset>4114800</wp:posOffset>
            </wp:positionH>
            <wp:positionV relativeFrom="paragraph">
              <wp:posOffset>0</wp:posOffset>
            </wp:positionV>
            <wp:extent cx="1616710" cy="1183640"/>
            <wp:effectExtent l="0" t="0" r="2540" b="0"/>
            <wp:wrapSquare wrapText="bothSides"/>
            <wp:docPr id="87" name="图片 87" descr="未标题-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未标题-1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61671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如图所示，长为</w:t>
      </w:r>
      <w:r w:rsidR="006615BD" w:rsidRPr="00171614">
        <w:rPr>
          <w:i/>
        </w:rPr>
        <w:t>L</w:t>
      </w:r>
      <w:r w:rsidR="006615BD" w:rsidRPr="00C74ADE">
        <w:t>、重为</w:t>
      </w:r>
      <w:r w:rsidR="006615BD" w:rsidRPr="00171614">
        <w:rPr>
          <w:i/>
        </w:rPr>
        <w:t>G</w:t>
      </w:r>
      <w:r w:rsidR="006615BD" w:rsidRPr="00C74ADE">
        <w:t>的均匀横杆，</w:t>
      </w:r>
      <w:r w:rsidR="006615BD" w:rsidRPr="00C74ADE">
        <w:t>A</w:t>
      </w:r>
      <w:r w:rsidR="006615BD" w:rsidRPr="00C74ADE">
        <w:t>端铰于墙上，另一端用钢丝绳</w:t>
      </w:r>
      <w:r w:rsidR="006615BD" w:rsidRPr="00C74ADE">
        <w:t>BC</w:t>
      </w:r>
      <w:r w:rsidR="006615BD" w:rsidRPr="00C74ADE">
        <w:t>拉成水平状态</w:t>
      </w:r>
      <w:r w:rsidR="006615BD" w:rsidRPr="00C74ADE">
        <w:rPr>
          <w:rFonts w:hint="eastAsia"/>
        </w:rPr>
        <w:t>.</w:t>
      </w:r>
      <w:r w:rsidR="006615BD" w:rsidRPr="00C74ADE">
        <w:t>从开始时刻起，一个所受重力为</w:t>
      </w:r>
      <w:r w:rsidR="006615BD" w:rsidRPr="00171614">
        <w:rPr>
          <w:i/>
        </w:rPr>
        <w:t>G</w:t>
      </w:r>
      <w:r w:rsidR="006615BD" w:rsidRPr="00C74ADE">
        <w:t>、可看作质点的物体匀速沿杆以速度</w:t>
      </w:r>
      <w:r w:rsidR="006615BD" w:rsidRPr="00171614">
        <w:rPr>
          <w:i/>
        </w:rPr>
        <w:t>v</w:t>
      </w:r>
      <w:r w:rsidR="006615BD" w:rsidRPr="00C74ADE">
        <w:t>从</w:t>
      </w:r>
      <w:r w:rsidR="006615BD" w:rsidRPr="00C74ADE">
        <w:t>A</w:t>
      </w:r>
      <w:r w:rsidR="006615BD" w:rsidRPr="00C74ADE">
        <w:t>端滑向</w:t>
      </w:r>
      <w:r w:rsidR="006615BD" w:rsidRPr="00C74ADE">
        <w:t>B</w:t>
      </w:r>
      <w:r w:rsidR="006615BD" w:rsidRPr="00C74ADE">
        <w:t>端，则在小物体滑动的过程中，钢丝绳所受拉力</w:t>
      </w:r>
      <w:r w:rsidR="006615BD" w:rsidRPr="00171614">
        <w:rPr>
          <w:i/>
        </w:rPr>
        <w:t>T</w:t>
      </w:r>
      <w:r w:rsidR="006615BD" w:rsidRPr="00C74ADE">
        <w:t>的大小与时间</w:t>
      </w:r>
      <w:r w:rsidR="006615BD" w:rsidRPr="00171614">
        <w:rPr>
          <w:i/>
        </w:rPr>
        <w:t>t</w:t>
      </w:r>
      <w:r w:rsidR="006615BD" w:rsidRPr="00C74ADE">
        <w:t>的关系如图中</w:t>
      </w:r>
      <w:commentRangeStart w:id="125"/>
      <w:r w:rsidR="006615BD" w:rsidRPr="00C74ADE">
        <w:t>的</w:t>
      </w:r>
      <w:commentRangeEnd w:id="125"/>
      <w:r w:rsidR="006615BD">
        <w:rPr>
          <w:rStyle w:val="a5"/>
        </w:rPr>
        <w:commentReference w:id="125"/>
      </w:r>
      <w:r w:rsidR="006615BD" w:rsidRPr="00C74ADE">
        <w:t>（</w:t>
      </w:r>
      <w:r w:rsidR="00171614">
        <w:rPr>
          <w:rFonts w:hint="eastAsia"/>
        </w:rPr>
        <w:t xml:space="preserve"> </w:t>
      </w:r>
      <w:r w:rsidR="00171614">
        <w:t xml:space="preserve">   </w:t>
      </w:r>
      <w:r w:rsidR="006615BD" w:rsidRPr="00C74ADE">
        <w:t>）</w:t>
      </w:r>
    </w:p>
    <w:p w14:paraId="47ACEFD7" w14:textId="4884A928" w:rsidR="006615BD" w:rsidRPr="008851D5" w:rsidRDefault="00D6118E" w:rsidP="006615BD">
      <w:r w:rsidRPr="008851D5">
        <w:rPr>
          <w:rFonts w:hint="eastAsia"/>
          <w:noProof/>
        </w:rPr>
        <w:drawing>
          <wp:inline distT="0" distB="0" distL="0" distR="0" wp14:anchorId="71B12035" wp14:editId="626B46B6">
            <wp:extent cx="4181475" cy="923925"/>
            <wp:effectExtent l="0" t="0" r="9525" b="9525"/>
            <wp:docPr id="21" name="图片 21"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0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181475" cy="923925"/>
                    </a:xfrm>
                    <a:prstGeom prst="rect">
                      <a:avLst/>
                    </a:prstGeom>
                    <a:noFill/>
                    <a:ln>
                      <a:noFill/>
                    </a:ln>
                  </pic:spPr>
                </pic:pic>
              </a:graphicData>
            </a:graphic>
          </wp:inline>
        </w:drawing>
      </w:r>
    </w:p>
    <w:p w14:paraId="5079E6BF" w14:textId="77777777" w:rsidR="006615BD" w:rsidRPr="00C74ADE" w:rsidRDefault="006615BD" w:rsidP="006615BD">
      <w:pPr>
        <w:pStyle w:val="3"/>
      </w:pPr>
      <w:bookmarkStart w:id="126" w:name="_Toc78147909"/>
      <w:bookmarkStart w:id="127" w:name="_Toc78220455"/>
      <w:r w:rsidRPr="00C74ADE">
        <w:rPr>
          <w:rFonts w:hint="eastAsia"/>
        </w:rPr>
        <w:lastRenderedPageBreak/>
        <w:t>精练四</w:t>
      </w:r>
      <w:r w:rsidRPr="00C74ADE">
        <w:t>（有固定转动轴物体的平衡</w:t>
      </w:r>
      <w:r w:rsidRPr="00C74ADE">
        <w:t>4</w:t>
      </w:r>
      <w:r w:rsidRPr="00C74ADE">
        <w:t>）</w:t>
      </w:r>
      <w:bookmarkEnd w:id="126"/>
      <w:bookmarkEnd w:id="127"/>
    </w:p>
    <w:p w14:paraId="6F95FD7C" w14:textId="73E9033C" w:rsidR="006615BD" w:rsidRPr="00C74ADE" w:rsidRDefault="00D6118E" w:rsidP="00FC117D">
      <w:pPr>
        <w:pStyle w:val="ae"/>
        <w:numPr>
          <w:ilvl w:val="0"/>
          <w:numId w:val="1"/>
        </w:numPr>
        <w:ind w:firstLineChars="0"/>
      </w:pPr>
      <w:r w:rsidRPr="00C74ADE">
        <w:rPr>
          <w:noProof/>
        </w:rPr>
        <w:drawing>
          <wp:anchor distT="0" distB="0" distL="114300" distR="114300" simplePos="0" relativeHeight="251663360" behindDoc="1" locked="0" layoutInCell="1" allowOverlap="1" wp14:anchorId="332D7C54" wp14:editId="688F2BAF">
            <wp:simplePos x="0" y="0"/>
            <wp:positionH relativeFrom="column">
              <wp:posOffset>4295140</wp:posOffset>
            </wp:positionH>
            <wp:positionV relativeFrom="paragraph">
              <wp:posOffset>110490</wp:posOffset>
            </wp:positionV>
            <wp:extent cx="896620" cy="967740"/>
            <wp:effectExtent l="0" t="0" r="0" b="3810"/>
            <wp:wrapTight wrapText="bothSides">
              <wp:wrapPolygon edited="0">
                <wp:start x="0" y="0"/>
                <wp:lineTo x="0" y="21260"/>
                <wp:lineTo x="21110" y="21260"/>
                <wp:lineTo x="21110" y="0"/>
                <wp:lineTo x="0" y="0"/>
              </wp:wrapPolygon>
            </wp:wrapTight>
            <wp:docPr id="71" name="图片 71"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WOCRTEMP_ROC1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9662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如图所示，均匀棒</w:t>
      </w:r>
      <w:r w:rsidR="006615BD" w:rsidRPr="00C74ADE">
        <w:t>AB</w:t>
      </w:r>
      <w:r w:rsidR="006615BD" w:rsidRPr="00C74ADE">
        <w:t>重为</w:t>
      </w:r>
      <w:r w:rsidR="006615BD" w:rsidRPr="00FC117D">
        <w:rPr>
          <w:i/>
        </w:rPr>
        <w:t>G</w:t>
      </w:r>
      <w:r w:rsidR="006615BD" w:rsidRPr="00C74ADE">
        <w:t>，</w:t>
      </w:r>
      <w:r w:rsidR="006615BD" w:rsidRPr="00C74ADE">
        <w:t>A</w:t>
      </w:r>
      <w:r w:rsidR="006615BD" w:rsidRPr="00C74ADE">
        <w:t>端铰于天花板上，</w:t>
      </w:r>
      <w:r w:rsidR="006615BD" w:rsidRPr="00C74ADE">
        <w:t>B</w:t>
      </w:r>
      <w:r w:rsidR="006615BD" w:rsidRPr="00C74ADE">
        <w:t>端搁在物体</w:t>
      </w:r>
      <w:r w:rsidR="006615BD" w:rsidRPr="00C74ADE">
        <w:t>C</w:t>
      </w:r>
      <w:r w:rsidR="006615BD" w:rsidRPr="00C74ADE">
        <w:t>上，桌面光滑，物体</w:t>
      </w:r>
      <w:r w:rsidR="006615BD" w:rsidRPr="00C74ADE">
        <w:t>C</w:t>
      </w:r>
      <w:r w:rsidR="006615BD" w:rsidRPr="00C74ADE">
        <w:t>对棒的支持力为</w:t>
      </w:r>
      <w:r w:rsidR="006615BD" w:rsidRPr="00FC117D">
        <w:rPr>
          <w:i/>
        </w:rPr>
        <w:t>N</w:t>
      </w:r>
      <w:r w:rsidR="006615BD">
        <w:rPr>
          <w:rFonts w:hint="eastAsia"/>
        </w:rPr>
        <w:t>。</w:t>
      </w:r>
      <w:r w:rsidR="006615BD" w:rsidRPr="00C74ADE">
        <w:t>当用一水平向右的力</w:t>
      </w:r>
      <w:r w:rsidR="006615BD" w:rsidRPr="00FC117D">
        <w:rPr>
          <w:i/>
        </w:rPr>
        <w:t>F</w:t>
      </w:r>
      <w:r w:rsidR="006615BD" w:rsidRPr="00C74ADE">
        <w:t>拉</w:t>
      </w:r>
      <w:r w:rsidR="006615BD">
        <w:rPr>
          <w:rFonts w:hint="eastAsia"/>
        </w:rPr>
        <w:t>C</w:t>
      </w:r>
      <w:r w:rsidR="006615BD" w:rsidRPr="00C74ADE">
        <w:t>，且</w:t>
      </w:r>
      <w:r w:rsidR="006615BD" w:rsidRPr="00C74ADE">
        <w:t>C</w:t>
      </w:r>
      <w:r w:rsidR="006615BD" w:rsidRPr="00C74ADE">
        <w:t>仍静止时，</w:t>
      </w:r>
      <w:r w:rsidR="006615BD" w:rsidRPr="00C74ADE">
        <w:t>C</w:t>
      </w:r>
      <w:r w:rsidR="006615BD" w:rsidRPr="00C74ADE">
        <w:t>对棒的支持力将</w:t>
      </w:r>
      <w:r w:rsidR="006E527E">
        <w:rPr>
          <w:rFonts w:hint="eastAsia"/>
        </w:rPr>
        <w:t>_</w:t>
      </w:r>
      <w:r w:rsidR="006E527E">
        <w:t>______</w:t>
      </w:r>
      <w:r w:rsidR="006615BD" w:rsidRPr="00472FE8">
        <w:rPr>
          <w:rFonts w:hint="eastAsia"/>
        </w:rPr>
        <w:t>。</w:t>
      </w:r>
      <w:r w:rsidR="006615BD" w:rsidRPr="00C74ADE">
        <w:t>当用一水平向左的力</w:t>
      </w:r>
      <w:r w:rsidR="006615BD" w:rsidRPr="00FC117D">
        <w:rPr>
          <w:i/>
        </w:rPr>
        <w:t>F</w:t>
      </w:r>
      <w:r w:rsidR="006615BD" w:rsidRPr="00C74ADE">
        <w:t>拉</w:t>
      </w:r>
      <w:r w:rsidR="006615BD">
        <w:rPr>
          <w:rFonts w:hint="eastAsia"/>
        </w:rPr>
        <w:t>C</w:t>
      </w:r>
      <w:r w:rsidR="006615BD" w:rsidRPr="00C74ADE">
        <w:t>，且</w:t>
      </w:r>
      <w:r w:rsidR="006615BD" w:rsidRPr="00C74ADE">
        <w:t>C</w:t>
      </w:r>
      <w:r w:rsidR="006615BD" w:rsidRPr="00C74ADE">
        <w:t>仍静止时，</w:t>
      </w:r>
      <w:r w:rsidR="006615BD" w:rsidRPr="00C74ADE">
        <w:t>C</w:t>
      </w:r>
      <w:r w:rsidR="006615BD" w:rsidRPr="00C74ADE">
        <w:t>对棒的支持力将</w:t>
      </w:r>
      <w:r w:rsidR="006E527E">
        <w:rPr>
          <w:rFonts w:hint="eastAsia"/>
        </w:rPr>
        <w:t>_______</w:t>
      </w:r>
      <w:r w:rsidR="006615BD">
        <w:rPr>
          <w:rFonts w:hint="eastAsia"/>
        </w:rPr>
        <w:t>。</w:t>
      </w:r>
      <w:r w:rsidR="006615BD" w:rsidRPr="00C74ADE">
        <w:t>（填</w:t>
      </w:r>
      <w:r w:rsidR="006615BD">
        <w:rPr>
          <w:rFonts w:hint="eastAsia"/>
        </w:rPr>
        <w:t>“</w:t>
      </w:r>
      <w:r w:rsidR="006615BD" w:rsidRPr="00C74ADE">
        <w:t>增大</w:t>
      </w:r>
      <w:r w:rsidR="006615BD">
        <w:rPr>
          <w:rFonts w:hint="eastAsia"/>
        </w:rPr>
        <w:t>”</w:t>
      </w:r>
      <w:r w:rsidR="006615BD" w:rsidRPr="00C74ADE">
        <w:t>、</w:t>
      </w:r>
      <w:r w:rsidR="006615BD">
        <w:rPr>
          <w:rFonts w:hint="eastAsia"/>
        </w:rPr>
        <w:t>“</w:t>
      </w:r>
      <w:r w:rsidR="006615BD" w:rsidRPr="00C74ADE">
        <w:t>不变</w:t>
      </w:r>
      <w:r w:rsidR="006615BD">
        <w:rPr>
          <w:rFonts w:hint="eastAsia"/>
        </w:rPr>
        <w:t>”</w:t>
      </w:r>
      <w:r w:rsidR="006615BD" w:rsidRPr="00C74ADE">
        <w:t>或</w:t>
      </w:r>
      <w:commentRangeStart w:id="128"/>
      <w:r w:rsidR="006615BD">
        <w:rPr>
          <w:rFonts w:hint="eastAsia"/>
        </w:rPr>
        <w:t>“</w:t>
      </w:r>
      <w:r w:rsidR="006615BD" w:rsidRPr="00C74ADE">
        <w:t>减小</w:t>
      </w:r>
      <w:commentRangeEnd w:id="128"/>
      <w:r w:rsidR="006615BD">
        <w:rPr>
          <w:rStyle w:val="a5"/>
        </w:rPr>
        <w:commentReference w:id="128"/>
      </w:r>
      <w:r w:rsidR="006615BD">
        <w:rPr>
          <w:rFonts w:hint="eastAsia"/>
        </w:rPr>
        <w:t>”</w:t>
      </w:r>
      <w:r w:rsidR="006615BD" w:rsidRPr="00C74ADE">
        <w:t>）</w:t>
      </w:r>
    </w:p>
    <w:p w14:paraId="682A5E8D" w14:textId="77777777" w:rsidR="006615BD" w:rsidRDefault="006615BD" w:rsidP="006615BD"/>
    <w:p w14:paraId="3C7A45A1" w14:textId="63178100" w:rsidR="006615BD" w:rsidRPr="00C74ADE" w:rsidRDefault="0011646A" w:rsidP="00FC117D">
      <w:pPr>
        <w:pStyle w:val="ae"/>
        <w:numPr>
          <w:ilvl w:val="0"/>
          <w:numId w:val="1"/>
        </w:numPr>
        <w:ind w:firstLineChars="0"/>
      </w:pPr>
      <w:r>
        <w:rPr>
          <w:rFonts w:hint="eastAsia"/>
          <w:noProof/>
          <w:szCs w:val="21"/>
        </w:rPr>
        <mc:AlternateContent>
          <mc:Choice Requires="wpg">
            <w:drawing>
              <wp:anchor distT="0" distB="0" distL="114300" distR="114300" simplePos="0" relativeHeight="251740160" behindDoc="0" locked="0" layoutInCell="1" allowOverlap="1" wp14:anchorId="3A764DB0" wp14:editId="6DE25E75">
                <wp:simplePos x="0" y="0"/>
                <wp:positionH relativeFrom="column">
                  <wp:posOffset>4243925</wp:posOffset>
                </wp:positionH>
                <wp:positionV relativeFrom="paragraph">
                  <wp:posOffset>113830</wp:posOffset>
                </wp:positionV>
                <wp:extent cx="943610" cy="447675"/>
                <wp:effectExtent l="0" t="190500" r="8890" b="9525"/>
                <wp:wrapSquare wrapText="bothSides"/>
                <wp:docPr id="201" name="组合 201"/>
                <wp:cNvGraphicFramePr/>
                <a:graphic xmlns:a="http://schemas.openxmlformats.org/drawingml/2006/main">
                  <a:graphicData uri="http://schemas.microsoft.com/office/word/2010/wordprocessingGroup">
                    <wpg:wgp>
                      <wpg:cNvGrpSpPr/>
                      <wpg:grpSpPr>
                        <a:xfrm>
                          <a:off x="0" y="0"/>
                          <a:ext cx="943610" cy="447675"/>
                          <a:chOff x="-24906" y="7116"/>
                          <a:chExt cx="944052" cy="448853"/>
                        </a:xfrm>
                      </wpg:grpSpPr>
                      <wps:wsp>
                        <wps:cNvPr id="615" name="矩形 615"/>
                        <wps:cNvSpPr/>
                        <wps:spPr>
                          <a:xfrm>
                            <a:off x="-21353" y="99965"/>
                            <a:ext cx="140778" cy="45813"/>
                          </a:xfrm>
                          <a:prstGeom prst="rect">
                            <a:avLst/>
                          </a:prstGeom>
                          <a:pattFill prst="ltUpDiag">
                            <a:fgClr>
                              <a:sysClr val="windowText" lastClr="000000"/>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 name="矩形 616"/>
                        <wps:cNvSpPr/>
                        <wps:spPr>
                          <a:xfrm>
                            <a:off x="778368" y="99965"/>
                            <a:ext cx="140778" cy="45813"/>
                          </a:xfrm>
                          <a:prstGeom prst="rect">
                            <a:avLst/>
                          </a:prstGeom>
                          <a:pattFill prst="ltUpDiag">
                            <a:fgClr>
                              <a:sysClr val="windowText" lastClr="000000"/>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矩形 617"/>
                        <wps:cNvSpPr/>
                        <wps:spPr>
                          <a:xfrm>
                            <a:off x="778363" y="117729"/>
                            <a:ext cx="45721" cy="336623"/>
                          </a:xfrm>
                          <a:prstGeom prst="rect">
                            <a:avLst/>
                          </a:prstGeom>
                          <a:pattFill prst="ltUpDiag">
                            <a:fgClr>
                              <a:sysClr val="windowText" lastClr="000000"/>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矩形 618"/>
                        <wps:cNvSpPr/>
                        <wps:spPr>
                          <a:xfrm>
                            <a:off x="70471" y="410156"/>
                            <a:ext cx="737430" cy="45813"/>
                          </a:xfrm>
                          <a:prstGeom prst="rect">
                            <a:avLst/>
                          </a:prstGeom>
                          <a:pattFill prst="ltUpDiag">
                            <a:fgClr>
                              <a:sysClr val="windowText" lastClr="000000"/>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 name="矩形 619"/>
                        <wps:cNvSpPr/>
                        <wps:spPr>
                          <a:xfrm>
                            <a:off x="68539" y="93769"/>
                            <a:ext cx="45721" cy="336623"/>
                          </a:xfrm>
                          <a:prstGeom prst="rect">
                            <a:avLst/>
                          </a:prstGeom>
                          <a:pattFill prst="ltUpDiag">
                            <a:fgClr>
                              <a:sysClr val="windowText" lastClr="000000"/>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rot="19735853">
                            <a:off x="138761" y="7116"/>
                            <a:ext cx="681971" cy="23740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Freeform 54"/>
                        <wps:cNvSpPr>
                          <a:spLocks/>
                        </wps:cNvSpPr>
                        <wps:spPr bwMode="auto">
                          <a:xfrm rot="10800000" flipV="1">
                            <a:off x="775401" y="93754"/>
                            <a:ext cx="142709" cy="32060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54"/>
                        <wps:cNvSpPr>
                          <a:spLocks/>
                        </wps:cNvSpPr>
                        <wps:spPr bwMode="auto">
                          <a:xfrm rot="10800000" flipH="1" flipV="1">
                            <a:off x="-24906" y="93755"/>
                            <a:ext cx="142709" cy="30604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ln w="12700">
                            <a:headEnd type="none" w="sm" len="med"/>
                            <a:tailEnd type="none" w="sm" len="me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s:wsp>
                        <wps:cNvPr id="200" name="直接连接符 200"/>
                        <wps:cNvCnPr/>
                        <wps:spPr>
                          <a:xfrm>
                            <a:off x="110297" y="407166"/>
                            <a:ext cx="6680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ABA9D47" id="组合 201" o:spid="_x0000_s1026" style="position:absolute;left:0;text-align:left;margin-left:334.15pt;margin-top:8.95pt;width:74.3pt;height:35.25pt;z-index:251740160;mso-height-relative:margin" coordorigin="-249,71" coordsize="944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">
                <v:rect id="矩形 615" o:spid="_x0000_s1027" style="position:absolute;left:-213;top:999;width:140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" fillcolor="windowText" stroked="f" strokeweight="1pt">
                  <v:fill r:id="rId93" o:title="" color2="white [3212]" type="pattern"/>
                </v:rect>
                <v:rect id="矩形 616" o:spid="_x0000_s1028" style="position:absolute;left:7783;top:999;width:140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" fillcolor="windowText" stroked="f" strokeweight="1pt">
                  <v:fill r:id="rId93" o:title="" color2="white [3212]" type="pattern"/>
                </v:rect>
                <v:rect id="矩形 617" o:spid="_x0000_s1029" style="position:absolute;left:7783;top:1177;width:457;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" fillcolor="windowText" stroked="f" strokeweight="1pt">
                  <v:fill r:id="rId93" o:title="" color2="white [3212]" type="pattern"/>
                </v:rect>
                <v:rect id="矩形 618" o:spid="_x0000_s1030" style="position:absolute;left:704;top:4101;width:7375;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" fillcolor="windowText" stroked="f" strokeweight="1pt">
                  <v:fill r:id="rId93" o:title="" color2="white [3212]" type="pattern"/>
                </v:rect>
                <v:rect id="矩形 619" o:spid="_x0000_s1031" style="position:absolute;left:685;top:937;width:457;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" fillcolor="windowText" stroked="f" strokeweight="1pt">
                  <v:fill r:id="rId93" o:title="" color2="white [3212]" type="pattern"/>
                </v:rect>
                <v:rect id="矩形 195" o:spid="_x0000_s1032" style="position:absolute;left:1387;top:71;width:6820;height:2374;rotation:-20361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" filled="f" strokecolor="black [3213]" strokeweight="1pt"/>
                <v:shape id="Freeform 54" o:spid="_x0000_s1033" style="position:absolute;left:7754;top:937;width:1427;height:3206;rotation:180;flip: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" path="m,l782,r,975e" filled="f" strokecolor="black [3213]" strokeweight="1pt">
                  <v:stroke startarrowwidth="narrow" endarrowwidth="narrow" joinstyle="bevel"/>
                  <v:path arrowok="t" o:connecttype="custom" o:connectlocs="0,0;142709,0;142709,320601" o:connectangles="0,0,0"/>
                </v:shape>
                <v:shape id="Freeform 54" o:spid="_x0000_s1034" style="position:absolute;left:-249;top:937;width:1427;height:3061;rotation:180;flip:x 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" path="m,l782,r,975e" filled="f" strokecolor="black [3200]" strokeweight="1pt">
                  <v:stroke startarrowwidth="narrow" endarrowwidth="narrow" joinstyle="miter"/>
                  <v:path arrowok="t" o:connecttype="custom" o:connectlocs="0,0;142709,0;142709,306046" o:connectangles="0,0,0"/>
                </v:shape>
                <v:line id="直接连接符 200" o:spid="_x0000_s1035" style="position:absolute;visibility:visible;mso-wrap-style:square" from="1102,4071" to="7783,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" strokecolor="black [3213]" strokeweight="1pt">
                  <v:stroke joinstyle="miter"/>
                </v:line>
                <w10:wrap type="square"/>
              </v:group>
            </w:pict>
          </mc:Fallback>
        </mc:AlternateContent>
      </w:r>
      <w:r w:rsidR="006615BD" w:rsidRPr="00C74ADE">
        <w:t>如图所示，长方体木块搁在光滑方形槽中，则长方体木块除重力外还</w:t>
      </w:r>
      <w:commentRangeStart w:id="129"/>
      <w:r w:rsidR="006615BD" w:rsidRPr="00C74ADE">
        <w:t>受到</w:t>
      </w:r>
      <w:commentRangeEnd w:id="129"/>
      <w:r w:rsidR="006615BD">
        <w:rPr>
          <w:rStyle w:val="a5"/>
        </w:rPr>
        <w:commentReference w:id="129"/>
      </w:r>
      <w:r w:rsidR="006615BD" w:rsidRPr="00C74ADE">
        <w:t>（</w:t>
      </w:r>
      <w:r w:rsidR="00171614">
        <w:t xml:space="preserve">  </w:t>
      </w:r>
      <w:r w:rsidR="006615BD">
        <w:rPr>
          <w:rFonts w:hint="eastAsia"/>
        </w:rPr>
        <w:t xml:space="preserve">  </w:t>
      </w:r>
      <w:r w:rsidR="006615BD" w:rsidRPr="00C74ADE">
        <w:t>）</w:t>
      </w:r>
    </w:p>
    <w:p w14:paraId="39CDF560" w14:textId="5B6F9798" w:rsidR="006615BD" w:rsidRDefault="006615BD" w:rsidP="006615BD">
      <w:r>
        <w:rPr>
          <w:rFonts w:hint="eastAsia"/>
        </w:rPr>
        <w:t>（</w:t>
      </w:r>
      <w:r w:rsidRPr="00C74ADE">
        <w:t>A</w:t>
      </w:r>
      <w:r>
        <w:rPr>
          <w:rFonts w:hint="eastAsia"/>
        </w:rPr>
        <w:t>）</w:t>
      </w:r>
      <w:r w:rsidRPr="00C74ADE">
        <w:t>一个弹力</w:t>
      </w:r>
      <w:r w:rsidRPr="00C74ADE">
        <w:rPr>
          <w:rFonts w:hint="eastAsia"/>
        </w:rPr>
        <w:tab/>
      </w:r>
      <w:r w:rsidRPr="00C74ADE">
        <w:rPr>
          <w:rFonts w:hint="eastAsia"/>
        </w:rPr>
        <w:tab/>
      </w:r>
      <w:r>
        <w:rPr>
          <w:rFonts w:hint="eastAsia"/>
        </w:rPr>
        <w:t>（</w:t>
      </w:r>
      <w:r w:rsidRPr="00C74ADE">
        <w:t>B</w:t>
      </w:r>
      <w:r>
        <w:rPr>
          <w:rFonts w:hint="eastAsia"/>
        </w:rPr>
        <w:t>）</w:t>
      </w:r>
      <w:r w:rsidRPr="00C74ADE">
        <w:t>两个弹力</w:t>
      </w:r>
    </w:p>
    <w:p w14:paraId="2D4B2D15" w14:textId="77777777" w:rsidR="006615BD" w:rsidRPr="00C74ADE" w:rsidRDefault="006615BD" w:rsidP="006615BD">
      <w:r>
        <w:rPr>
          <w:rFonts w:hint="eastAsia"/>
        </w:rPr>
        <w:t>（</w:t>
      </w:r>
      <w:r w:rsidRPr="00C74ADE">
        <w:t>C</w:t>
      </w:r>
      <w:r>
        <w:rPr>
          <w:rFonts w:hint="eastAsia"/>
        </w:rPr>
        <w:t>）</w:t>
      </w:r>
      <w:r w:rsidRPr="00C74ADE">
        <w:t>三个弹力</w:t>
      </w:r>
      <w:r w:rsidRPr="00C74ADE">
        <w:rPr>
          <w:rFonts w:hint="eastAsia"/>
        </w:rPr>
        <w:tab/>
      </w:r>
      <w:r w:rsidRPr="00C74ADE">
        <w:rPr>
          <w:rFonts w:hint="eastAsia"/>
        </w:rPr>
        <w:tab/>
      </w:r>
      <w:r>
        <w:rPr>
          <w:rFonts w:hint="eastAsia"/>
        </w:rPr>
        <w:t>（</w:t>
      </w:r>
      <w:r w:rsidRPr="00C74ADE">
        <w:t>D</w:t>
      </w:r>
      <w:r>
        <w:rPr>
          <w:rFonts w:hint="eastAsia"/>
        </w:rPr>
        <w:t>）</w:t>
      </w:r>
      <w:r w:rsidRPr="00C74ADE">
        <w:t>四个弹</w:t>
      </w:r>
      <w:r w:rsidRPr="00C74ADE">
        <w:rPr>
          <w:rFonts w:hint="eastAsia"/>
        </w:rPr>
        <w:t>力</w:t>
      </w:r>
    </w:p>
    <w:p w14:paraId="380D43DD" w14:textId="77777777" w:rsidR="006615BD" w:rsidRPr="00C74ADE" w:rsidRDefault="006615BD" w:rsidP="006615BD"/>
    <w:p w14:paraId="6FF148D4" w14:textId="4E322FAB" w:rsidR="006615BD" w:rsidRPr="00C74ADE" w:rsidRDefault="00D6118E" w:rsidP="00FC117D">
      <w:pPr>
        <w:pStyle w:val="ae"/>
        <w:numPr>
          <w:ilvl w:val="0"/>
          <w:numId w:val="1"/>
        </w:numPr>
        <w:ind w:firstLineChars="0"/>
      </w:pPr>
      <w:r w:rsidRPr="00C74ADE">
        <w:rPr>
          <w:noProof/>
        </w:rPr>
        <w:drawing>
          <wp:anchor distT="0" distB="0" distL="114300" distR="114300" simplePos="0" relativeHeight="251665408" behindDoc="1" locked="0" layoutInCell="1" allowOverlap="1" wp14:anchorId="7EBC5D70" wp14:editId="1AF2AE8C">
            <wp:simplePos x="0" y="0"/>
            <wp:positionH relativeFrom="column">
              <wp:posOffset>4467225</wp:posOffset>
            </wp:positionH>
            <wp:positionV relativeFrom="paragraph">
              <wp:posOffset>38735</wp:posOffset>
            </wp:positionV>
            <wp:extent cx="728980" cy="929005"/>
            <wp:effectExtent l="0" t="0" r="0" b="4445"/>
            <wp:wrapTight wrapText="bothSides">
              <wp:wrapPolygon edited="0">
                <wp:start x="0" y="0"/>
                <wp:lineTo x="0" y="21260"/>
                <wp:lineTo x="20885" y="21260"/>
                <wp:lineTo x="20885" y="0"/>
                <wp:lineTo x="0" y="0"/>
              </wp:wrapPolygon>
            </wp:wrapTight>
            <wp:docPr id="73" name="图片 73"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WOCRTEMP_ROC3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2898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如图所示，均匀板一端搁在光滑墙上，另一端搁在粗糙地面上，人站在板上，人和板均静止，</w:t>
      </w:r>
      <w:commentRangeStart w:id="130"/>
      <w:r w:rsidR="006615BD" w:rsidRPr="00C74ADE">
        <w:t>则</w:t>
      </w:r>
      <w:commentRangeEnd w:id="130"/>
      <w:r w:rsidR="006615BD">
        <w:rPr>
          <w:rStyle w:val="a5"/>
        </w:rPr>
        <w:commentReference w:id="130"/>
      </w:r>
      <w:r w:rsidR="006615BD" w:rsidRPr="00C74ADE">
        <w:t>（</w:t>
      </w:r>
      <w:r w:rsidR="00171614">
        <w:t xml:space="preserve">    </w:t>
      </w:r>
      <w:r w:rsidR="006615BD" w:rsidRPr="00C74ADE">
        <w:t>）</w:t>
      </w:r>
    </w:p>
    <w:p w14:paraId="1683DB2A" w14:textId="77777777" w:rsidR="006615BD" w:rsidRPr="00C74ADE" w:rsidRDefault="006615BD" w:rsidP="006615BD">
      <w:r>
        <w:rPr>
          <w:rFonts w:hint="eastAsia"/>
        </w:rPr>
        <w:t>（</w:t>
      </w:r>
      <w:r w:rsidRPr="00C74ADE">
        <w:t>A</w:t>
      </w:r>
      <w:r>
        <w:rPr>
          <w:rFonts w:hint="eastAsia"/>
        </w:rPr>
        <w:t>）</w:t>
      </w:r>
      <w:r w:rsidRPr="00C74ADE">
        <w:t>人对板的总作用力就是人所受的重力</w:t>
      </w:r>
    </w:p>
    <w:p w14:paraId="5B7B8E55" w14:textId="77777777" w:rsidR="006615BD" w:rsidRPr="00C74ADE" w:rsidRDefault="006615BD" w:rsidP="006615BD">
      <w:r>
        <w:rPr>
          <w:rFonts w:hint="eastAsia"/>
        </w:rPr>
        <w:t>（</w:t>
      </w:r>
      <w:r w:rsidRPr="00C74ADE">
        <w:t>B</w:t>
      </w:r>
      <w:r>
        <w:rPr>
          <w:rFonts w:hint="eastAsia"/>
        </w:rPr>
        <w:t>）</w:t>
      </w:r>
      <w:r w:rsidRPr="00C74ADE">
        <w:t>除重力外板受到三个弹力和两个摩擦力作用</w:t>
      </w:r>
    </w:p>
    <w:p w14:paraId="2E1035EF" w14:textId="77777777" w:rsidR="006615BD" w:rsidRPr="00C74ADE" w:rsidRDefault="006615BD" w:rsidP="006615BD">
      <w:r>
        <w:rPr>
          <w:rFonts w:hint="eastAsia"/>
        </w:rPr>
        <w:t>（</w:t>
      </w:r>
      <w:r w:rsidRPr="00C74ADE">
        <w:t>C</w:t>
      </w:r>
      <w:r>
        <w:rPr>
          <w:rFonts w:hint="eastAsia"/>
        </w:rPr>
        <w:t>）</w:t>
      </w:r>
      <w:r w:rsidRPr="00C74ADE">
        <w:t>人站得越高，墙对板的弹力就越大</w:t>
      </w:r>
    </w:p>
    <w:p w14:paraId="3EF1F09C" w14:textId="77777777" w:rsidR="006615BD" w:rsidRDefault="006615BD" w:rsidP="006615BD">
      <w:r>
        <w:rPr>
          <w:rFonts w:hint="eastAsia"/>
        </w:rPr>
        <w:t>（</w:t>
      </w:r>
      <w:r w:rsidRPr="00C74ADE">
        <w:t>D</w:t>
      </w:r>
      <w:r>
        <w:rPr>
          <w:rFonts w:hint="eastAsia"/>
        </w:rPr>
        <w:t>）</w:t>
      </w:r>
      <w:r w:rsidRPr="00C74ADE">
        <w:t>人站得越高，地面对板的弹力就越小</w:t>
      </w:r>
    </w:p>
    <w:p w14:paraId="62A861E4" w14:textId="77777777" w:rsidR="006615BD" w:rsidRPr="00C74ADE" w:rsidRDefault="006615BD" w:rsidP="006615BD"/>
    <w:p w14:paraId="70C06422" w14:textId="3B90262F" w:rsidR="006615BD" w:rsidRPr="00C74ADE" w:rsidRDefault="00D6118E" w:rsidP="00FC117D">
      <w:pPr>
        <w:pStyle w:val="ae"/>
        <w:numPr>
          <w:ilvl w:val="0"/>
          <w:numId w:val="1"/>
        </w:numPr>
        <w:ind w:firstLineChars="0"/>
      </w:pPr>
      <w:r w:rsidRPr="00C74ADE">
        <w:rPr>
          <w:noProof/>
        </w:rPr>
        <w:drawing>
          <wp:anchor distT="0" distB="0" distL="114300" distR="114300" simplePos="0" relativeHeight="251666432" behindDoc="1" locked="0" layoutInCell="1" allowOverlap="1" wp14:anchorId="1B598B99" wp14:editId="6309C4FD">
            <wp:simplePos x="0" y="0"/>
            <wp:positionH relativeFrom="column">
              <wp:posOffset>4000500</wp:posOffset>
            </wp:positionH>
            <wp:positionV relativeFrom="paragraph">
              <wp:posOffset>77470</wp:posOffset>
            </wp:positionV>
            <wp:extent cx="1422400" cy="747395"/>
            <wp:effectExtent l="0" t="0" r="6350" b="0"/>
            <wp:wrapTight wrapText="bothSides">
              <wp:wrapPolygon edited="0">
                <wp:start x="0" y="0"/>
                <wp:lineTo x="0" y="20921"/>
                <wp:lineTo x="21407" y="20921"/>
                <wp:lineTo x="21407" y="0"/>
                <wp:lineTo x="0" y="0"/>
              </wp:wrapPolygon>
            </wp:wrapTight>
            <wp:docPr id="74" name="图片 74"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WOCRTEMP_ROC4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42240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w:t>
      </w:r>
      <w:r w:rsidR="006615BD" w:rsidRPr="00C74ADE">
        <w:t>A</w:t>
      </w:r>
      <w:r w:rsidR="006615BD" w:rsidRPr="00C74ADE">
        <w:rPr>
          <w:rFonts w:hint="eastAsia"/>
        </w:rPr>
        <w:t>O</w:t>
      </w:r>
      <w:r w:rsidR="006615BD" w:rsidRPr="00C74ADE">
        <w:t>是质量为</w:t>
      </w:r>
      <w:r w:rsidR="006615BD" w:rsidRPr="00171614">
        <w:rPr>
          <w:i/>
        </w:rPr>
        <w:t>m</w:t>
      </w:r>
      <w:r w:rsidR="006615BD" w:rsidRPr="00C74ADE">
        <w:t>的均匀细杆，可绕过</w:t>
      </w:r>
      <w:r w:rsidR="006615BD" w:rsidRPr="00C74ADE">
        <w:t>O</w:t>
      </w:r>
      <w:r w:rsidR="006615BD" w:rsidRPr="00C74ADE">
        <w:t>点的水平轴在竖直平面内自由转动，细杆上的</w:t>
      </w:r>
      <w:r w:rsidR="006615BD" w:rsidRPr="00C74ADE">
        <w:t>P</w:t>
      </w:r>
      <w:r w:rsidR="006615BD" w:rsidRPr="00C74ADE">
        <w:t>点与放在水平桌面上的圆柱体接触，圆柱体靠在竖直的墙壁上而保持平衡，已知杆与水平面的夹角</w:t>
      </w:r>
      <w:r w:rsidR="006615BD" w:rsidRPr="00C74ADE">
        <w:rPr>
          <w:rFonts w:hint="eastAsia"/>
        </w:rPr>
        <w:t>为</w:t>
      </w:r>
      <w:r w:rsidR="006615BD" w:rsidRPr="00171614">
        <w:rPr>
          <w:i/>
        </w:rPr>
        <w:t>θ</w:t>
      </w:r>
      <w:r w:rsidR="006615BD" w:rsidRPr="00C74ADE">
        <w:rPr>
          <w:rFonts w:hint="eastAsia"/>
        </w:rPr>
        <w:t>，</w:t>
      </w:r>
      <w:r w:rsidR="006615BD" w:rsidRPr="00C74ADE">
        <w:t>AP</w:t>
      </w:r>
      <w:r w:rsidR="006615BD" w:rsidRPr="00C74ADE">
        <w:t>长度是杆长的</w:t>
      </w:r>
      <w:r w:rsidR="006615BD" w:rsidRPr="00C74ADE">
        <w:t>1/4</w:t>
      </w:r>
      <w:r w:rsidR="006615BD" w:rsidRPr="00C74ADE">
        <w:t>，各处摩擦均不计，则墙壁对圆柱体的作用力</w:t>
      </w:r>
      <w:commentRangeStart w:id="131"/>
      <w:r w:rsidR="006615BD" w:rsidRPr="00C74ADE">
        <w:t>等于</w:t>
      </w:r>
      <w:commentRangeEnd w:id="131"/>
      <w:r w:rsidR="006615BD">
        <w:rPr>
          <w:rStyle w:val="a5"/>
        </w:rPr>
        <w:commentReference w:id="131"/>
      </w:r>
      <w:r w:rsidR="00171614">
        <w:rPr>
          <w:rFonts w:hint="eastAsia"/>
        </w:rPr>
        <w:t>______</w:t>
      </w:r>
      <w:r w:rsidR="006615BD">
        <w:rPr>
          <w:rFonts w:hint="eastAsia"/>
        </w:rPr>
        <w:t>。</w:t>
      </w:r>
    </w:p>
    <w:p w14:paraId="1FCE534E" w14:textId="77777777" w:rsidR="006615BD" w:rsidRPr="00C74ADE" w:rsidRDefault="006615BD" w:rsidP="006615BD"/>
    <w:p w14:paraId="495EA0FD" w14:textId="4853A2CD" w:rsidR="006615BD" w:rsidRPr="00BE162A" w:rsidRDefault="00733A8C" w:rsidP="00FC117D">
      <w:pPr>
        <w:pStyle w:val="ae"/>
        <w:numPr>
          <w:ilvl w:val="0"/>
          <w:numId w:val="1"/>
        </w:numPr>
        <w:ind w:firstLineChars="0"/>
      </w:pPr>
      <w:r>
        <w:rPr>
          <w:noProof/>
        </w:rPr>
        <w:drawing>
          <wp:anchor distT="0" distB="0" distL="114300" distR="114300" simplePos="0" relativeHeight="251742208" behindDoc="0" locked="0" layoutInCell="1" allowOverlap="1" wp14:anchorId="62F4BA19" wp14:editId="15CA32FF">
            <wp:simplePos x="0" y="0"/>
            <wp:positionH relativeFrom="column">
              <wp:posOffset>3483428</wp:posOffset>
            </wp:positionH>
            <wp:positionV relativeFrom="paragraph">
              <wp:posOffset>68126</wp:posOffset>
            </wp:positionV>
            <wp:extent cx="1866900" cy="1144270"/>
            <wp:effectExtent l="0" t="0" r="0" b="0"/>
            <wp:wrapSquare wrapText="bothSides"/>
            <wp:docPr id="18308687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pic:cNvPicPr>
                      <a:picLocks noChangeAspect="1" noChangeArrowheads="1"/>
                    </pic:cNvPicPr>
                  </pic:nvPicPr>
                  <pic:blipFill>
                    <a:blip r:embed="rId96" cstate="print">
                      <a:extLst>
                        <a:ext uri="{28A0092B-C50C-407E-A947-70E740481C1C}">
                          <a14:useLocalDpi xmlns:a14="http://schemas.microsoft.com/office/drawing/2010/main" val="0"/>
                        </a:ext>
                      </a:extLst>
                    </a:blip>
                    <a:stretch>
                      <a:fillRect/>
                    </a:stretch>
                  </pic:blipFill>
                  <pic:spPr bwMode="auto">
                    <a:xfrm>
                      <a:off x="0" y="0"/>
                      <a:ext cx="1866900" cy="114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C74ADE">
        <w:t>如图所示，质量为</w:t>
      </w:r>
      <w:r w:rsidR="006615BD" w:rsidRPr="00C91245">
        <w:rPr>
          <w:i/>
        </w:rPr>
        <w:t>m</w:t>
      </w:r>
      <w:r w:rsidR="006615BD" w:rsidRPr="00C74ADE">
        <w:t>的运动员站在质量为</w:t>
      </w:r>
      <w:r w:rsidR="006615BD" w:rsidRPr="00171614">
        <w:rPr>
          <w:rFonts w:hint="eastAsia"/>
          <w:i/>
        </w:rPr>
        <w:t>m</w:t>
      </w:r>
      <w:r w:rsidR="006615BD" w:rsidRPr="00C74ADE">
        <w:rPr>
          <w:rFonts w:hint="eastAsia"/>
        </w:rPr>
        <w:t>/2</w:t>
      </w:r>
      <w:r w:rsidR="006615BD" w:rsidRPr="00C74ADE">
        <w:t>的均匀长板</w:t>
      </w:r>
      <w:r w:rsidR="006615BD" w:rsidRPr="00C74ADE">
        <w:t>AB</w:t>
      </w:r>
      <w:r w:rsidR="006615BD" w:rsidRPr="00C74ADE">
        <w:t>的中点，板位于</w:t>
      </w:r>
      <w:r w:rsidR="006615BD" w:rsidRPr="00C74ADE">
        <w:rPr>
          <w:rFonts w:hint="eastAsia"/>
        </w:rPr>
        <w:t>水平地面上，可绕通过</w:t>
      </w:r>
      <w:r w:rsidR="006615BD" w:rsidRPr="00C74ADE">
        <w:t>B</w:t>
      </w:r>
      <w:r w:rsidR="006615BD" w:rsidRPr="00C74ADE">
        <w:t>点的水平轴转动，板的</w:t>
      </w:r>
      <w:r w:rsidR="006615BD" w:rsidRPr="00C74ADE">
        <w:t>A</w:t>
      </w:r>
      <w:r w:rsidR="006615BD" w:rsidRPr="00C74ADE">
        <w:t>端系有轻绳，绕过两个定滑轮后，握在运动员手中</w:t>
      </w:r>
      <w:r w:rsidR="006615BD">
        <w:rPr>
          <w:rFonts w:hint="eastAsia"/>
        </w:rPr>
        <w:t>。</w:t>
      </w:r>
      <w:r w:rsidR="006615BD" w:rsidRPr="00C74ADE">
        <w:t>当运动员用力拉绳时，两侧绳均保持竖直方向，要使板的</w:t>
      </w:r>
      <w:r w:rsidR="006615BD" w:rsidRPr="00C74ADE">
        <w:t>A</w:t>
      </w:r>
      <w:r w:rsidR="006615BD" w:rsidRPr="00C74ADE">
        <w:t>端离开地面，运动员作用于绳的最小拉力是</w:t>
      </w:r>
      <w:r w:rsidR="00171614">
        <w:rPr>
          <w:rFonts w:hint="eastAsia"/>
        </w:rPr>
        <w:t>______</w:t>
      </w:r>
      <w:commentRangeStart w:id="132"/>
      <w:commentRangeEnd w:id="132"/>
      <w:r w:rsidR="006615BD">
        <w:rPr>
          <w:rStyle w:val="a5"/>
        </w:rPr>
        <w:commentReference w:id="132"/>
      </w:r>
      <w:r w:rsidR="006615BD">
        <w:rPr>
          <w:rFonts w:hint="eastAsia"/>
        </w:rPr>
        <w:t>。</w:t>
      </w:r>
    </w:p>
    <w:p w14:paraId="4E52F8F4" w14:textId="2A0A85C7" w:rsidR="006615BD" w:rsidRPr="00AF3212" w:rsidRDefault="006615BD" w:rsidP="00B82C0B">
      <w:pPr>
        <w:pStyle w:val="2"/>
      </w:pPr>
      <w:bookmarkStart w:id="133" w:name="_Toc78147910"/>
      <w:bookmarkStart w:id="134" w:name="_Toc78220456"/>
      <w:r w:rsidRPr="00AF3212">
        <w:rPr>
          <w:rFonts w:hint="eastAsia"/>
        </w:rPr>
        <w:t>综合导学</w:t>
      </w:r>
      <w:bookmarkEnd w:id="133"/>
      <w:bookmarkEnd w:id="134"/>
    </w:p>
    <w:p w14:paraId="602589D2" w14:textId="77777777" w:rsidR="006615BD" w:rsidRPr="00B82C0B" w:rsidRDefault="006615BD" w:rsidP="006615BD">
      <w:pPr>
        <w:pStyle w:val="3"/>
      </w:pPr>
      <w:bookmarkStart w:id="135" w:name="_Toc78147911"/>
      <w:bookmarkStart w:id="136" w:name="_Toc78220457"/>
      <w:r w:rsidRPr="00B82C0B">
        <w:rPr>
          <w:rFonts w:hint="eastAsia"/>
        </w:rPr>
        <w:t>知识要点</w:t>
      </w:r>
      <w:bookmarkEnd w:id="135"/>
      <w:bookmarkEnd w:id="136"/>
    </w:p>
    <w:p w14:paraId="1B252DAF" w14:textId="77777777" w:rsidR="006615BD" w:rsidRPr="008851D5" w:rsidRDefault="006615BD" w:rsidP="00FC117D">
      <w:pPr>
        <w:pStyle w:val="41"/>
      </w:pPr>
      <w:r w:rsidRPr="00B82C0B">
        <w:t>1</w:t>
      </w:r>
      <w:r>
        <w:rPr>
          <w:rFonts w:hint="eastAsia"/>
        </w:rPr>
        <w:t>.</w:t>
      </w:r>
      <w:r w:rsidRPr="008851D5">
        <w:t>用力矩平衡条件解题的步骤</w:t>
      </w:r>
      <w:r>
        <w:rPr>
          <w:rFonts w:hint="eastAsia"/>
        </w:rPr>
        <w:t>.</w:t>
      </w:r>
    </w:p>
    <w:p w14:paraId="7C5657BB" w14:textId="14553BD3" w:rsidR="006615BD" w:rsidRPr="008851D5" w:rsidRDefault="006615BD" w:rsidP="008F5FCE">
      <w:pPr>
        <w:ind w:firstLine="420"/>
      </w:pPr>
      <w:r w:rsidRPr="008851D5">
        <w:t>用力矩平衡条件解题的步骤与用共点力平衡条件解题的步骤相似</w:t>
      </w:r>
      <w:r w:rsidR="00E332C9">
        <w:t>：</w:t>
      </w:r>
      <w:r w:rsidRPr="00B82C0B">
        <w:rPr>
          <w:rFonts w:ascii="宋体" w:hAnsi="宋体" w:cs="宋体" w:hint="eastAsia"/>
        </w:rPr>
        <w:t>①</w:t>
      </w:r>
      <w:r w:rsidRPr="008851D5">
        <w:t>确定研究对象；</w:t>
      </w:r>
      <w:r w:rsidRPr="00B82C0B">
        <w:rPr>
          <w:rFonts w:ascii="宋体" w:hAnsi="宋体" w:cs="宋体" w:hint="eastAsia"/>
        </w:rPr>
        <w:t>②</w:t>
      </w:r>
      <w:r w:rsidRPr="008851D5">
        <w:t>对研究对象进行受力分析；</w:t>
      </w:r>
      <w:r w:rsidRPr="00B82C0B">
        <w:rPr>
          <w:rFonts w:ascii="宋体" w:hAnsi="宋体" w:cs="宋体" w:hint="eastAsia"/>
        </w:rPr>
        <w:t>③</w:t>
      </w:r>
      <w:r w:rsidRPr="008851D5">
        <w:t>找出各力的力臂，各力的力矩方向；</w:t>
      </w:r>
      <w:r w:rsidRPr="00B82C0B">
        <w:rPr>
          <w:rFonts w:ascii="宋体" w:hAnsi="宋体" w:cs="宋体" w:hint="eastAsia"/>
        </w:rPr>
        <w:t>④</w:t>
      </w:r>
      <w:r w:rsidRPr="008851D5">
        <w:t>列力矩平衡方程；</w:t>
      </w:r>
      <w:r w:rsidRPr="00B82C0B">
        <w:rPr>
          <w:rFonts w:ascii="宋体" w:hAnsi="宋体" w:cs="宋体" w:hint="eastAsia"/>
        </w:rPr>
        <w:t>⑤</w:t>
      </w:r>
      <w:r w:rsidRPr="008851D5">
        <w:t>解方程并判断解的合理性</w:t>
      </w:r>
      <w:r>
        <w:rPr>
          <w:rFonts w:hint="eastAsia"/>
        </w:rPr>
        <w:t>.</w:t>
      </w:r>
    </w:p>
    <w:p w14:paraId="177093E0" w14:textId="77777777" w:rsidR="006615BD" w:rsidRPr="00B82C0B" w:rsidRDefault="006615BD" w:rsidP="008F5FCE">
      <w:pPr>
        <w:ind w:firstLine="420"/>
      </w:pPr>
      <w:r w:rsidRPr="008851D5">
        <w:t>与应用共点力平衡条件解题相比，除多了第</w:t>
      </w:r>
      <w:r w:rsidRPr="00B82C0B">
        <w:rPr>
          <w:rFonts w:ascii="宋体" w:hAnsi="宋体" w:cs="宋体" w:hint="eastAsia"/>
        </w:rPr>
        <w:t>③</w:t>
      </w:r>
      <w:r w:rsidRPr="008851D5">
        <w:t>步外，在受力分析时也有些区别，应用力矩平衡条件解题时，过转动轴的力不产生力矩，所以不用分析</w:t>
      </w:r>
      <w:r>
        <w:rPr>
          <w:rFonts w:hint="eastAsia"/>
        </w:rPr>
        <w:t>.</w:t>
      </w:r>
    </w:p>
    <w:p w14:paraId="54E5C46D" w14:textId="77777777" w:rsidR="006615BD" w:rsidRPr="008851D5" w:rsidRDefault="006615BD" w:rsidP="00FC117D">
      <w:pPr>
        <w:pStyle w:val="41"/>
      </w:pPr>
      <w:r w:rsidRPr="00B82C0B">
        <w:lastRenderedPageBreak/>
        <w:t>2</w:t>
      </w:r>
      <w:r>
        <w:rPr>
          <w:rFonts w:hint="eastAsia"/>
        </w:rPr>
        <w:t>.</w:t>
      </w:r>
      <w:r w:rsidRPr="008851D5">
        <w:t>平衡条件的选择</w:t>
      </w:r>
      <w:r>
        <w:rPr>
          <w:rFonts w:hint="eastAsia"/>
        </w:rPr>
        <w:t>.</w:t>
      </w:r>
    </w:p>
    <w:p w14:paraId="0DAD7174" w14:textId="6ED46522" w:rsidR="006615BD" w:rsidRPr="008851D5" w:rsidRDefault="006615BD" w:rsidP="008F5FCE">
      <w:pPr>
        <w:ind w:firstLine="420"/>
      </w:pPr>
      <w:r w:rsidRPr="008851D5">
        <w:t>在用共点力平衡条件解决的问题时，总是可以把物体看成质点的，因为不涉及到力的作用点，所以</w:t>
      </w:r>
      <w:r w:rsidRPr="008851D5">
        <w:rPr>
          <w:rFonts w:hint="eastAsia"/>
        </w:rPr>
        <w:t>往往不涉及到物体的形状和大小；而用力矩平衡条件解的问题必须确定力臂，也就是必须确定各力的作用点，因而不能把物体看成质点了，在题中往往给出“均匀”、“力作用在物体的某处”等条件；当然，对有固定转动轴物体的平衡问题就更明显了，因为研究对象有明显的固定转动轴</w:t>
      </w:r>
      <w:r w:rsidR="00171614">
        <w:rPr>
          <w:rFonts w:hint="eastAsia"/>
        </w:rPr>
        <w:t>。</w:t>
      </w:r>
    </w:p>
    <w:p w14:paraId="51E6192D" w14:textId="77777777" w:rsidR="006615BD" w:rsidRPr="00AF3212" w:rsidRDefault="006615BD" w:rsidP="00FC117D">
      <w:pPr>
        <w:pStyle w:val="3"/>
      </w:pPr>
      <w:bookmarkStart w:id="137" w:name="_Toc78147912"/>
      <w:bookmarkStart w:id="138" w:name="_Toc78220458"/>
      <w:r w:rsidRPr="00AF3212">
        <w:t>疑难</w:t>
      </w:r>
      <w:bookmarkEnd w:id="137"/>
      <w:r w:rsidRPr="00AF3212">
        <w:t>解析</w:t>
      </w:r>
      <w:bookmarkEnd w:id="138"/>
    </w:p>
    <w:p w14:paraId="0360A95F" w14:textId="07FA5675" w:rsidR="006615BD" w:rsidRPr="00B82C0B" w:rsidRDefault="00D6118E" w:rsidP="00B82C0B">
      <w:r w:rsidRPr="008851D5">
        <w:rPr>
          <w:noProof/>
        </w:rPr>
        <w:drawing>
          <wp:anchor distT="0" distB="0" distL="114300" distR="114300" simplePos="0" relativeHeight="251680768" behindDoc="1" locked="0" layoutInCell="1" allowOverlap="1" wp14:anchorId="0DE18DF3" wp14:editId="2F3D745B">
            <wp:simplePos x="0" y="0"/>
            <wp:positionH relativeFrom="column">
              <wp:posOffset>3844925</wp:posOffset>
            </wp:positionH>
            <wp:positionV relativeFrom="paragraph">
              <wp:posOffset>40640</wp:posOffset>
            </wp:positionV>
            <wp:extent cx="1400175" cy="609600"/>
            <wp:effectExtent l="0" t="0" r="9525" b="0"/>
            <wp:wrapTight wrapText="bothSides">
              <wp:wrapPolygon edited="0">
                <wp:start x="0" y="0"/>
                <wp:lineTo x="0" y="20925"/>
                <wp:lineTo x="21453" y="20925"/>
                <wp:lineTo x="21453" y="0"/>
                <wp:lineTo x="0" y="0"/>
              </wp:wrapPolygon>
            </wp:wrapTight>
            <wp:docPr id="88" name="图片 88"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WOCRTEMP_ROC6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D4398">
        <w:t>例</w:t>
      </w:r>
      <w:r w:rsidR="006615BD" w:rsidRPr="002B7451">
        <w:t>1</w:t>
      </w:r>
      <w:r w:rsidR="006615BD" w:rsidRPr="00B82C0B">
        <w:rPr>
          <w:rFonts w:hint="eastAsia"/>
        </w:rPr>
        <w:tab/>
      </w:r>
      <w:r w:rsidR="006615BD" w:rsidRPr="00B82C0B">
        <w:t>如图所示，一均匀直角三角形木板</w:t>
      </w:r>
      <w:r w:rsidR="006615BD" w:rsidRPr="00B82C0B">
        <w:t>abc</w:t>
      </w:r>
      <w:r w:rsidR="006615BD" w:rsidRPr="00B82C0B">
        <w:t>，可绕垂直纸面通过</w:t>
      </w:r>
      <w:r w:rsidR="006615BD" w:rsidRPr="00B82C0B">
        <w:t>c</w:t>
      </w:r>
      <w:r w:rsidR="006615BD" w:rsidRPr="00B82C0B">
        <w:t>点的水平轴转动</w:t>
      </w:r>
      <w:r w:rsidR="00C91245">
        <w:rPr>
          <w:rFonts w:hint="eastAsia"/>
        </w:rPr>
        <w:t>。</w:t>
      </w:r>
      <w:r w:rsidR="006615BD" w:rsidRPr="00B82C0B">
        <w:t>现用一始终沿直角边</w:t>
      </w:r>
      <w:r w:rsidR="006615BD" w:rsidRPr="00B82C0B">
        <w:t>ba</w:t>
      </w:r>
      <w:r w:rsidR="006615BD" w:rsidRPr="00B82C0B">
        <w:t>的作用于</w:t>
      </w:r>
      <w:r w:rsidR="006615BD" w:rsidRPr="00B82C0B">
        <w:t>a</w:t>
      </w:r>
      <w:r w:rsidR="006615BD" w:rsidRPr="00B82C0B">
        <w:t>点的力</w:t>
      </w:r>
      <w:r w:rsidR="006615BD" w:rsidRPr="00C91245">
        <w:rPr>
          <w:i/>
        </w:rPr>
        <w:t>F</w:t>
      </w:r>
      <w:r w:rsidR="006615BD" w:rsidRPr="00B82C0B">
        <w:t>，使</w:t>
      </w:r>
      <w:r w:rsidR="006615BD" w:rsidRPr="00B82C0B">
        <w:t>bc</w:t>
      </w:r>
      <w:r w:rsidR="006615BD" w:rsidRPr="00B82C0B">
        <w:t>边缓慢地由水平位置转至竖直位置，在此过程中，力</w:t>
      </w:r>
      <w:r w:rsidR="006615BD" w:rsidRPr="00C91245">
        <w:rPr>
          <w:i/>
        </w:rPr>
        <w:t>F</w:t>
      </w:r>
      <w:r w:rsidR="006615BD" w:rsidRPr="00B82C0B">
        <w:t>的大小随</w:t>
      </w:r>
      <w:r w:rsidR="006615BD" w:rsidRPr="00C91245">
        <w:rPr>
          <w:i/>
        </w:rPr>
        <w:t>α</w:t>
      </w:r>
      <w:r w:rsidR="006615BD" w:rsidRPr="00B82C0B">
        <w:t>角变化的图线是图中</w:t>
      </w:r>
      <w:commentRangeStart w:id="139"/>
      <w:r w:rsidR="006615BD" w:rsidRPr="00B82C0B">
        <w:t>的</w:t>
      </w:r>
      <w:commentRangeEnd w:id="139"/>
      <w:r w:rsidR="00C91245">
        <w:rPr>
          <w:rStyle w:val="a5"/>
        </w:rPr>
        <w:commentReference w:id="139"/>
      </w:r>
      <w:r w:rsidR="00B82C0B" w:rsidRPr="00B82C0B">
        <w:t>（</w:t>
      </w:r>
      <w:r w:rsidR="00171614">
        <w:rPr>
          <w:rFonts w:hint="eastAsia"/>
        </w:rPr>
        <w:t xml:space="preserve"> </w:t>
      </w:r>
      <w:r w:rsidR="00171614">
        <w:t xml:space="preserve">   </w:t>
      </w:r>
      <w:r w:rsidR="00B82C0B" w:rsidRPr="00B82C0B">
        <w:t>）</w:t>
      </w:r>
    </w:p>
    <w:p w14:paraId="2E4E42B5" w14:textId="18FCF87A" w:rsidR="006615BD" w:rsidRPr="00B82C0B" w:rsidRDefault="00D6118E" w:rsidP="00B82C0B">
      <w:r w:rsidRPr="00B82C0B">
        <w:rPr>
          <w:rFonts w:hint="eastAsia"/>
          <w:noProof/>
        </w:rPr>
        <w:drawing>
          <wp:inline distT="0" distB="0" distL="0" distR="0" wp14:anchorId="210F4DEA" wp14:editId="14FBBFE2">
            <wp:extent cx="4581525" cy="895350"/>
            <wp:effectExtent l="0" t="0" r="9525" b="0"/>
            <wp:docPr id="22" name="图片 22"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7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581525" cy="895350"/>
                    </a:xfrm>
                    <a:prstGeom prst="rect">
                      <a:avLst/>
                    </a:prstGeom>
                    <a:noFill/>
                    <a:ln>
                      <a:noFill/>
                    </a:ln>
                  </pic:spPr>
                </pic:pic>
              </a:graphicData>
            </a:graphic>
          </wp:inline>
        </w:drawing>
      </w:r>
    </w:p>
    <w:p w14:paraId="0B61DF24" w14:textId="752D8E9B" w:rsidR="006615BD" w:rsidRPr="008851D5" w:rsidRDefault="00C91245" w:rsidP="00B82C0B">
      <w:r>
        <w:rPr>
          <w:rFonts w:hint="eastAsia"/>
        </w:rPr>
        <w:t>【解析】</w:t>
      </w:r>
      <w:r w:rsidR="006615BD" w:rsidRPr="008851D5">
        <w:t>三角形木板除转轴</w:t>
      </w:r>
      <w:r w:rsidR="006615BD" w:rsidRPr="002B7451">
        <w:t>c</w:t>
      </w:r>
      <w:r w:rsidR="006615BD" w:rsidRPr="008851D5">
        <w:t>处外，受到重力</w:t>
      </w:r>
      <w:r w:rsidR="006615BD" w:rsidRPr="002B7451">
        <w:t>G</w:t>
      </w:r>
      <w:r w:rsidR="006615BD" w:rsidRPr="008851D5">
        <w:t>和力</w:t>
      </w:r>
      <w:r w:rsidR="006615BD" w:rsidRPr="002B7451">
        <w:t>F</w:t>
      </w:r>
      <w:r w:rsidR="006615BD" w:rsidRPr="008851D5">
        <w:t>的作用，如图</w:t>
      </w:r>
      <w:r w:rsidR="00B82C0B">
        <w:t>（</w:t>
      </w:r>
      <w:r w:rsidR="006615BD" w:rsidRPr="002B7451">
        <w:t>a</w:t>
      </w:r>
      <w:r w:rsidR="00B82C0B">
        <w:t>）</w:t>
      </w:r>
      <w:r w:rsidR="006615BD" w:rsidRPr="00B82C0B">
        <w:t>所示</w:t>
      </w:r>
      <w:r w:rsidR="006615BD">
        <w:rPr>
          <w:rFonts w:hint="eastAsia"/>
        </w:rPr>
        <w:t>.</w:t>
      </w:r>
      <w:r w:rsidR="006615BD" w:rsidRPr="008851D5">
        <w:t>一开始力</w:t>
      </w:r>
      <w:r w:rsidR="006615BD" w:rsidRPr="002B7451">
        <w:t>F</w:t>
      </w:r>
      <w:r w:rsidR="006615BD" w:rsidRPr="008851D5">
        <w:t>是由</w:t>
      </w:r>
      <w:r w:rsidR="006615BD" w:rsidRPr="002B7451">
        <w:t>b</w:t>
      </w:r>
      <w:r w:rsidR="006615BD" w:rsidRPr="008851D5">
        <w:t>指向</w:t>
      </w:r>
      <w:r w:rsidR="006615BD" w:rsidRPr="002B7451">
        <w:t>a</w:t>
      </w:r>
      <w:r w:rsidR="006615BD" w:rsidRPr="008851D5">
        <w:t>的</w:t>
      </w:r>
      <w:r w:rsidR="006615BD">
        <w:rPr>
          <w:rFonts w:hint="eastAsia"/>
        </w:rPr>
        <w:t>.</w:t>
      </w:r>
      <w:r w:rsidR="006615BD" w:rsidRPr="008851D5">
        <w:t>当</w:t>
      </w:r>
      <w:r w:rsidR="006615BD" w:rsidRPr="002B7451">
        <w:t>α</w:t>
      </w:r>
      <w:r w:rsidR="006615BD" w:rsidRPr="008851D5">
        <w:t>增大时，重力</w:t>
      </w:r>
      <w:r w:rsidR="006615BD" w:rsidRPr="002B7451">
        <w:t>G</w:t>
      </w:r>
      <w:r w:rsidR="006615BD" w:rsidRPr="008851D5">
        <w:t>的力臂减小，其力矩也</w:t>
      </w:r>
      <w:r w:rsidR="006615BD" w:rsidRPr="00B82C0B">
        <w:t>减小，但力</w:t>
      </w:r>
      <w:r w:rsidR="006615BD" w:rsidRPr="002B7451">
        <w:t>F</w:t>
      </w:r>
      <w:r w:rsidR="006615BD" w:rsidRPr="008851D5">
        <w:t>的力臂不</w:t>
      </w:r>
      <w:r w:rsidR="006615BD" w:rsidRPr="008851D5">
        <w:rPr>
          <w:rFonts w:hint="eastAsia"/>
        </w:rPr>
        <w:t>变，因而力</w:t>
      </w:r>
      <w:r w:rsidR="006615BD" w:rsidRPr="002B7451">
        <w:t>F</w:t>
      </w:r>
      <w:r w:rsidR="006615BD" w:rsidRPr="008851D5">
        <w:t>也减小；当转到图</w:t>
      </w:r>
      <w:r w:rsidR="00B82C0B">
        <w:t>（</w:t>
      </w:r>
      <w:r w:rsidR="006615BD" w:rsidRPr="002B7451">
        <w:t>b</w:t>
      </w:r>
      <w:r w:rsidR="00B82C0B">
        <w:t>）</w:t>
      </w:r>
      <w:r w:rsidR="006615BD" w:rsidRPr="00B82C0B">
        <w:t>所示位置时，重力恰好过转动轴</w:t>
      </w:r>
      <w:r w:rsidR="006615BD" w:rsidRPr="002B7451">
        <w:t>c</w:t>
      </w:r>
      <w:r w:rsidR="006615BD" w:rsidRPr="008851D5">
        <w:t>，此时力</w:t>
      </w:r>
      <w:r w:rsidR="006615BD" w:rsidRPr="002B7451">
        <w:t>F</w:t>
      </w:r>
      <w:r w:rsidR="006615BD" w:rsidRPr="008851D5">
        <w:t>为零，当</w:t>
      </w:r>
      <w:r w:rsidR="006615BD" w:rsidRPr="002B7451">
        <w:t>a</w:t>
      </w:r>
      <w:r w:rsidR="006615BD" w:rsidRPr="008851D5">
        <w:t>再增大时，重力</w:t>
      </w:r>
      <w:r w:rsidR="006615BD" w:rsidRPr="002B7451">
        <w:t>G</w:t>
      </w:r>
      <w:r w:rsidR="006615BD" w:rsidRPr="008851D5">
        <w:t>的力矩变为顺时针方向了，此时力</w:t>
      </w:r>
      <w:r w:rsidR="006615BD" w:rsidRPr="002B7451">
        <w:t>F</w:t>
      </w:r>
      <w:r w:rsidR="006615BD" w:rsidRPr="008851D5">
        <w:t>应由</w:t>
      </w:r>
      <w:r w:rsidR="006615BD" w:rsidRPr="002B7451">
        <w:t>a</w:t>
      </w:r>
      <w:r w:rsidR="006615BD" w:rsidRPr="008851D5">
        <w:t>指向</w:t>
      </w:r>
      <w:r w:rsidR="006615BD" w:rsidRPr="002B7451">
        <w:t>b</w:t>
      </w:r>
      <w:r w:rsidR="006615BD" w:rsidRPr="008851D5">
        <w:t>了，如图</w:t>
      </w:r>
      <w:r w:rsidR="00B82C0B">
        <w:t>（</w:t>
      </w:r>
      <w:r w:rsidR="006615BD" w:rsidRPr="002B7451">
        <w:t>c</w:t>
      </w:r>
      <w:r w:rsidR="00B82C0B">
        <w:t>）</w:t>
      </w:r>
      <w:r w:rsidR="006615BD" w:rsidRPr="00B82C0B">
        <w:t>所示；当</w:t>
      </w:r>
      <w:r w:rsidR="006615BD" w:rsidRPr="002B7451">
        <w:t>a</w:t>
      </w:r>
      <w:r w:rsidR="006615BD" w:rsidRPr="008851D5">
        <w:t>再增大时，重力</w:t>
      </w:r>
      <w:r w:rsidR="006615BD" w:rsidRPr="002B7451">
        <w:t>G</w:t>
      </w:r>
      <w:r w:rsidR="006615BD" w:rsidRPr="008851D5">
        <w:t>的力臂增大，其力矩也增大，但力</w:t>
      </w:r>
      <w:r w:rsidR="006615BD" w:rsidRPr="002B7451">
        <w:t>F</w:t>
      </w:r>
      <w:r w:rsidR="006615BD" w:rsidRPr="008851D5">
        <w:t>的力臂不变，因而力</w:t>
      </w:r>
      <w:r w:rsidR="006615BD" w:rsidRPr="002B7451">
        <w:t>F</w:t>
      </w:r>
      <w:r w:rsidR="006615BD" w:rsidRPr="008851D5">
        <w:t>也增大</w:t>
      </w:r>
      <w:r w:rsidR="006615BD">
        <w:rPr>
          <w:rFonts w:hint="eastAsia"/>
        </w:rPr>
        <w:t>.</w:t>
      </w:r>
      <w:r w:rsidR="006615BD" w:rsidRPr="008851D5">
        <w:t>由此可见选项</w:t>
      </w:r>
      <w:r w:rsidR="006615BD" w:rsidRPr="002B7451">
        <w:t>A</w:t>
      </w:r>
      <w:r w:rsidR="006615BD" w:rsidRPr="008851D5">
        <w:t>、</w:t>
      </w:r>
      <w:r w:rsidR="006615BD" w:rsidRPr="002B7451">
        <w:t>B</w:t>
      </w:r>
      <w:r w:rsidR="006615BD" w:rsidRPr="008851D5">
        <w:t>都不对，而选项</w:t>
      </w:r>
      <w:r w:rsidR="006615BD" w:rsidRPr="002B7451">
        <w:t>C</w:t>
      </w:r>
      <w:r w:rsidR="006615BD" w:rsidRPr="008851D5">
        <w:t>和</w:t>
      </w:r>
      <w:r w:rsidR="006615BD" w:rsidRPr="002B7451">
        <w:t>D</w:t>
      </w:r>
      <w:r w:rsidR="006615BD" w:rsidRPr="008851D5">
        <w:t>的区分，只要看三角形板转到图</w:t>
      </w:r>
      <w:r w:rsidR="00B82C0B">
        <w:t>（</w:t>
      </w:r>
      <w:r w:rsidR="006615BD" w:rsidRPr="002B7451">
        <w:t>c</w:t>
      </w:r>
      <w:r w:rsidR="00B82C0B">
        <w:t>）</w:t>
      </w:r>
      <w:r w:rsidR="006615BD" w:rsidRPr="008851D5">
        <w:t>位置前的一段过程中的变化是否线性的就可以了</w:t>
      </w:r>
      <w:r w:rsidR="006615BD">
        <w:rPr>
          <w:rFonts w:hint="eastAsia"/>
        </w:rPr>
        <w:t>.</w:t>
      </w:r>
      <w:r w:rsidR="006615BD" w:rsidRPr="008851D5">
        <w:t>由力矩平衡方程</w:t>
      </w:r>
      <w:r w:rsidR="006615BD" w:rsidRPr="002B7451">
        <w:t>FL</w:t>
      </w:r>
      <w:r w:rsidR="006615BD" w:rsidRPr="002B7451">
        <w:rPr>
          <w:vertAlign w:val="subscript"/>
        </w:rPr>
        <w:t>F</w:t>
      </w:r>
      <w:r w:rsidR="006615BD" w:rsidRPr="008851D5">
        <w:t>＝</w:t>
      </w:r>
      <w:r w:rsidR="006615BD" w:rsidRPr="002B7451">
        <w:t>GL</w:t>
      </w:r>
      <w:r w:rsidR="006615BD" w:rsidRPr="002B7451">
        <w:rPr>
          <w:vertAlign w:val="subscript"/>
        </w:rPr>
        <w:t>G</w:t>
      </w:r>
      <w:r w:rsidR="006615BD" w:rsidRPr="008851D5">
        <w:t>“</w:t>
      </w:r>
      <w:r w:rsidR="006615BD" w:rsidRPr="008851D5">
        <w:t>可知，</w:t>
      </w:r>
      <w:r w:rsidR="006615BD" w:rsidRPr="002B7451">
        <w:t>G</w:t>
      </w:r>
      <w:r w:rsidR="006615BD" w:rsidRPr="008851D5">
        <w:t>和</w:t>
      </w:r>
      <w:r w:rsidR="006615BD" w:rsidRPr="002B7451">
        <w:t>L</w:t>
      </w:r>
      <w:r w:rsidR="006615BD" w:rsidRPr="002B7451">
        <w:rPr>
          <w:vertAlign w:val="subscript"/>
        </w:rPr>
        <w:t>F</w:t>
      </w:r>
      <w:r w:rsidR="006615BD" w:rsidRPr="008851D5">
        <w:t>是不变的，而</w:t>
      </w:r>
      <w:r w:rsidR="006615BD" w:rsidRPr="002B7451">
        <w:t>L</w:t>
      </w:r>
      <w:r w:rsidR="006615BD" w:rsidRPr="008851D5">
        <w:t>。的变化显然不是线性的，故应选</w:t>
      </w:r>
      <w:r w:rsidR="000B3A98">
        <w:t>（</w:t>
      </w:r>
      <w:r w:rsidR="000B3A98">
        <w:t>A</w:t>
      </w:r>
      <w:r w:rsidR="000B3A98">
        <w:t>）</w:t>
      </w:r>
    </w:p>
    <w:p w14:paraId="44BA2332" w14:textId="435E40E3" w:rsidR="006615BD" w:rsidRPr="008851D5" w:rsidRDefault="00D6118E" w:rsidP="00B82C0B">
      <w:r w:rsidRPr="008851D5">
        <w:rPr>
          <w:rFonts w:hint="eastAsia"/>
          <w:noProof/>
        </w:rPr>
        <w:drawing>
          <wp:inline distT="0" distB="0" distL="0" distR="0" wp14:anchorId="632CCB0B" wp14:editId="747B905D">
            <wp:extent cx="3648075" cy="1333500"/>
            <wp:effectExtent l="0" t="0" r="9525" b="0"/>
            <wp:docPr id="23" name="图片 23"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648075" cy="1333500"/>
                    </a:xfrm>
                    <a:prstGeom prst="rect">
                      <a:avLst/>
                    </a:prstGeom>
                    <a:noFill/>
                    <a:ln>
                      <a:noFill/>
                    </a:ln>
                  </pic:spPr>
                </pic:pic>
              </a:graphicData>
            </a:graphic>
          </wp:inline>
        </w:drawing>
      </w:r>
    </w:p>
    <w:p w14:paraId="33E51B11" w14:textId="774A9B3A" w:rsidR="006615BD" w:rsidRPr="008851D5" w:rsidRDefault="006615BD" w:rsidP="00B82C0B">
      <w:r w:rsidRPr="00B82C0B">
        <w:t>注意</w:t>
      </w:r>
      <w:r w:rsidR="00E332C9">
        <w:t>：</w:t>
      </w:r>
      <w:r w:rsidRPr="008851D5">
        <w:t>本题的关键是力</w:t>
      </w:r>
      <w:r w:rsidRPr="00C91245">
        <w:rPr>
          <w:i/>
        </w:rPr>
        <w:t>F</w:t>
      </w:r>
      <w:r w:rsidRPr="008851D5">
        <w:t>的方向可以改变的，其买在题中给出</w:t>
      </w:r>
      <w:r w:rsidRPr="008851D5">
        <w:t>”</w:t>
      </w:r>
      <w:r w:rsidRPr="008851D5">
        <w:t>现用一始终猫直角边</w:t>
      </w:r>
      <w:r w:rsidRPr="002B7451">
        <w:t>ba</w:t>
      </w:r>
      <w:r w:rsidRPr="008851D5">
        <w:t>的作用于</w:t>
      </w:r>
      <w:r w:rsidRPr="002B7451">
        <w:t>a</w:t>
      </w:r>
      <w:r w:rsidRPr="008851D5">
        <w:t>点的力</w:t>
      </w:r>
      <w:r w:rsidRPr="00C91245">
        <w:rPr>
          <w:i/>
        </w:rPr>
        <w:t>F</w:t>
      </w:r>
      <w:r w:rsidRPr="008851D5">
        <w:t>”</w:t>
      </w:r>
      <w:r w:rsidRPr="008851D5">
        <w:t>，而不是说沿</w:t>
      </w:r>
      <w:r w:rsidRPr="002B7451">
        <w:t>ba</w:t>
      </w:r>
      <w:r w:rsidRPr="008851D5">
        <w:t>方向的力</w:t>
      </w:r>
      <w:r w:rsidRPr="00C91245">
        <w:rPr>
          <w:i/>
        </w:rPr>
        <w:t>F</w:t>
      </w:r>
      <w:r w:rsidRPr="008851D5">
        <w:t>，已经给出了暗示</w:t>
      </w:r>
      <w:r>
        <w:rPr>
          <w:rFonts w:hint="eastAsia"/>
        </w:rPr>
        <w:t>.</w:t>
      </w:r>
    </w:p>
    <w:p w14:paraId="774C3636" w14:textId="77777777" w:rsidR="006615BD" w:rsidRPr="00B82C0B" w:rsidRDefault="006615BD" w:rsidP="006615BD"/>
    <w:p w14:paraId="41C8AA0E" w14:textId="20FD0157" w:rsidR="006615BD" w:rsidRPr="00B82C0B" w:rsidRDefault="00D6118E" w:rsidP="006615BD">
      <w:r w:rsidRPr="00B82C0B">
        <w:rPr>
          <w:noProof/>
        </w:rPr>
        <w:drawing>
          <wp:anchor distT="0" distB="0" distL="114300" distR="114300" simplePos="0" relativeHeight="251681792" behindDoc="1" locked="0" layoutInCell="1" allowOverlap="1" wp14:anchorId="4876584F" wp14:editId="06A076E9">
            <wp:simplePos x="0" y="0"/>
            <wp:positionH relativeFrom="column">
              <wp:posOffset>3248025</wp:posOffset>
            </wp:positionH>
            <wp:positionV relativeFrom="paragraph">
              <wp:posOffset>19685</wp:posOffset>
            </wp:positionV>
            <wp:extent cx="2085975" cy="914400"/>
            <wp:effectExtent l="0" t="0" r="9525" b="0"/>
            <wp:wrapTight wrapText="bothSides">
              <wp:wrapPolygon edited="0">
                <wp:start x="0" y="0"/>
                <wp:lineTo x="0" y="21150"/>
                <wp:lineTo x="21501" y="21150"/>
                <wp:lineTo x="21501" y="0"/>
                <wp:lineTo x="0" y="0"/>
              </wp:wrapPolygon>
            </wp:wrapTight>
            <wp:docPr id="89" name="图片 89"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WOCRTEMP_ROC9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0859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例</w:t>
      </w:r>
      <w:r w:rsidR="006615BD" w:rsidRPr="00E245C9">
        <w:rPr>
          <w:szCs w:val="21"/>
        </w:rPr>
        <w:t>2</w:t>
      </w:r>
      <w:r w:rsidR="006615BD">
        <w:rPr>
          <w:rFonts w:hint="eastAsia"/>
          <w:szCs w:val="21"/>
        </w:rPr>
        <w:t>：</w:t>
      </w:r>
      <w:r w:rsidR="006615BD" w:rsidRPr="00B82C0B">
        <w:t>如图所示，质量为</w:t>
      </w:r>
      <w:r w:rsidR="006615BD" w:rsidRPr="00701BBE">
        <w:rPr>
          <w:i/>
        </w:rPr>
        <w:t>m</w:t>
      </w:r>
      <w:r w:rsidR="006615BD" w:rsidRPr="00B82C0B">
        <w:t>的匀质木杆，上端可绕固定水平光滑轴</w:t>
      </w:r>
      <w:r w:rsidR="006615BD" w:rsidRPr="00B82C0B">
        <w:t>O</w:t>
      </w:r>
      <w:r w:rsidR="006615BD" w:rsidRPr="00B82C0B">
        <w:t>转动，下端搁在木板上，木板置于光滑水平地面上，杆与竖直方向成</w:t>
      </w:r>
      <w:r w:rsidR="006615BD" w:rsidRPr="00B82C0B">
        <w:t>45°</w:t>
      </w:r>
      <w:r w:rsidR="006615BD" w:rsidRPr="00B82C0B">
        <w:t>角，杆与木板间的滑动摩擦系数为</w:t>
      </w:r>
      <w:r w:rsidR="006615BD" w:rsidRPr="00B82C0B">
        <w:t>0.5</w:t>
      </w:r>
      <w:r w:rsidR="006615BD" w:rsidRPr="00B82C0B">
        <w:rPr>
          <w:rFonts w:hint="eastAsia"/>
        </w:rPr>
        <w:t>，</w:t>
      </w:r>
      <w:r w:rsidR="006615BD" w:rsidRPr="00B82C0B">
        <w:t>为使木板向右作匀速运动，所加的水平拉力</w:t>
      </w:r>
      <w:r w:rsidR="006615BD" w:rsidRPr="00701BBE">
        <w:rPr>
          <w:i/>
        </w:rPr>
        <w:t>F</w:t>
      </w:r>
      <w:commentRangeStart w:id="140"/>
      <w:r w:rsidR="006615BD" w:rsidRPr="00B82C0B">
        <w:t>等于</w:t>
      </w:r>
      <w:commentRangeEnd w:id="140"/>
      <w:r w:rsidR="006615BD">
        <w:rPr>
          <w:rStyle w:val="a5"/>
        </w:rPr>
        <w:commentReference w:id="140"/>
      </w:r>
      <w:r w:rsidR="00B82C0B">
        <w:t>（</w:t>
      </w:r>
      <w:r w:rsidR="00171614">
        <w:t xml:space="preserve">    </w:t>
      </w:r>
      <w:r w:rsidR="00B82C0B">
        <w:t>）</w:t>
      </w:r>
    </w:p>
    <w:p w14:paraId="4A30BF6A" w14:textId="77777777" w:rsidR="006615BD" w:rsidRPr="00B82C0B" w:rsidRDefault="006615BD" w:rsidP="006615BD">
      <w:r w:rsidRPr="00B82C0B">
        <w:rPr>
          <w:rFonts w:hint="eastAsia"/>
        </w:rPr>
        <w:t>（</w:t>
      </w:r>
      <w:r w:rsidRPr="00B82C0B">
        <w:t>A</w:t>
      </w:r>
      <w:r w:rsidRPr="00B82C0B">
        <w:rPr>
          <w:rFonts w:hint="eastAsia"/>
        </w:rPr>
        <w:t>）</w:t>
      </w:r>
      <w:r w:rsidRPr="00B82C0B">
        <w:rPr>
          <w:rFonts w:hint="eastAsia"/>
        </w:rPr>
        <w:t>mg</w:t>
      </w:r>
      <w:r w:rsidRPr="00B82C0B">
        <w:rPr>
          <w:rFonts w:hint="eastAsia"/>
        </w:rPr>
        <w:t>∕</w:t>
      </w:r>
      <w:r w:rsidRPr="00B82C0B">
        <w:rPr>
          <w:rFonts w:hint="eastAsia"/>
        </w:rPr>
        <w:t>2</w:t>
      </w:r>
      <w:r w:rsidRPr="00B82C0B">
        <w:rPr>
          <w:rFonts w:hint="eastAsia"/>
        </w:rPr>
        <w:tab/>
      </w:r>
      <w:r w:rsidRPr="00B82C0B">
        <w:rPr>
          <w:rFonts w:hint="eastAsia"/>
        </w:rPr>
        <w:tab/>
      </w:r>
      <w:r w:rsidRPr="00B82C0B">
        <w:rPr>
          <w:rFonts w:hint="eastAsia"/>
        </w:rPr>
        <w:t>（</w:t>
      </w:r>
      <w:r w:rsidRPr="00B82C0B">
        <w:t>B</w:t>
      </w:r>
      <w:r w:rsidRPr="00B82C0B">
        <w:rPr>
          <w:rFonts w:hint="eastAsia"/>
        </w:rPr>
        <w:t>）</w:t>
      </w:r>
      <w:r w:rsidRPr="00B82C0B">
        <w:rPr>
          <w:rFonts w:hint="eastAsia"/>
        </w:rPr>
        <w:t>mg</w:t>
      </w:r>
      <w:r w:rsidRPr="00B82C0B">
        <w:rPr>
          <w:rFonts w:hint="eastAsia"/>
        </w:rPr>
        <w:t>∕</w:t>
      </w:r>
      <w:r w:rsidRPr="00B82C0B">
        <w:rPr>
          <w:rFonts w:hint="eastAsia"/>
        </w:rPr>
        <w:t>3</w:t>
      </w:r>
      <w:r w:rsidRPr="00B82C0B">
        <w:rPr>
          <w:rFonts w:hint="eastAsia"/>
        </w:rPr>
        <w:tab/>
      </w:r>
      <w:r w:rsidRPr="00B82C0B">
        <w:rPr>
          <w:rFonts w:hint="eastAsia"/>
        </w:rPr>
        <w:tab/>
      </w:r>
      <w:r w:rsidRPr="00B82C0B">
        <w:rPr>
          <w:rFonts w:hint="eastAsia"/>
        </w:rPr>
        <w:tab/>
      </w:r>
      <w:r w:rsidRPr="00B82C0B">
        <w:rPr>
          <w:rFonts w:hint="eastAsia"/>
        </w:rPr>
        <w:t>（</w:t>
      </w:r>
      <w:r w:rsidRPr="00B82C0B">
        <w:t>C</w:t>
      </w:r>
      <w:r w:rsidRPr="00B82C0B">
        <w:rPr>
          <w:rFonts w:hint="eastAsia"/>
        </w:rPr>
        <w:t>）</w:t>
      </w:r>
      <w:r w:rsidRPr="00B82C0B">
        <w:rPr>
          <w:rFonts w:hint="eastAsia"/>
        </w:rPr>
        <w:t>mg</w:t>
      </w:r>
      <w:r w:rsidRPr="00B82C0B">
        <w:rPr>
          <w:rFonts w:hint="eastAsia"/>
        </w:rPr>
        <w:t>∕</w:t>
      </w:r>
      <w:r w:rsidRPr="00B82C0B">
        <w:rPr>
          <w:rFonts w:hint="eastAsia"/>
        </w:rPr>
        <w:t>4</w:t>
      </w:r>
      <w:r w:rsidRPr="00B82C0B">
        <w:rPr>
          <w:rFonts w:hint="eastAsia"/>
        </w:rPr>
        <w:tab/>
      </w:r>
      <w:r w:rsidRPr="00B82C0B">
        <w:rPr>
          <w:rFonts w:hint="eastAsia"/>
        </w:rPr>
        <w:tab/>
      </w:r>
      <w:r w:rsidRPr="00B82C0B">
        <w:rPr>
          <w:rFonts w:hint="eastAsia"/>
        </w:rPr>
        <w:tab/>
      </w:r>
      <w:r w:rsidRPr="00B82C0B">
        <w:rPr>
          <w:rFonts w:hint="eastAsia"/>
        </w:rPr>
        <w:t>（</w:t>
      </w:r>
      <w:r w:rsidRPr="00B82C0B">
        <w:t>D</w:t>
      </w:r>
      <w:r w:rsidRPr="00B82C0B">
        <w:rPr>
          <w:rFonts w:hint="eastAsia"/>
        </w:rPr>
        <w:t>）</w:t>
      </w:r>
      <w:r w:rsidRPr="00B82C0B">
        <w:rPr>
          <w:rFonts w:hint="eastAsia"/>
        </w:rPr>
        <w:t>mg</w:t>
      </w:r>
      <w:r w:rsidRPr="00B82C0B">
        <w:rPr>
          <w:rFonts w:hint="eastAsia"/>
        </w:rPr>
        <w:t>∕</w:t>
      </w:r>
      <w:r w:rsidRPr="00B82C0B">
        <w:rPr>
          <w:rFonts w:hint="eastAsia"/>
        </w:rPr>
        <w:t>6</w:t>
      </w:r>
    </w:p>
    <w:p w14:paraId="4B2C27AA" w14:textId="0A3EF1D7" w:rsidR="006615BD" w:rsidRPr="00B82C0B" w:rsidRDefault="00D6118E" w:rsidP="00B82C0B">
      <w:r w:rsidRPr="008851D5">
        <w:rPr>
          <w:noProof/>
        </w:rPr>
        <w:lastRenderedPageBreak/>
        <w:drawing>
          <wp:anchor distT="0" distB="0" distL="114300" distR="114300" simplePos="0" relativeHeight="251682816" behindDoc="1" locked="0" layoutInCell="1" allowOverlap="1" wp14:anchorId="7F26BD71" wp14:editId="1F08F512">
            <wp:simplePos x="0" y="0"/>
            <wp:positionH relativeFrom="column">
              <wp:posOffset>3562350</wp:posOffset>
            </wp:positionH>
            <wp:positionV relativeFrom="paragraph">
              <wp:posOffset>113030</wp:posOffset>
            </wp:positionV>
            <wp:extent cx="1771650" cy="952500"/>
            <wp:effectExtent l="0" t="0" r="0" b="0"/>
            <wp:wrapTight wrapText="bothSides">
              <wp:wrapPolygon edited="0">
                <wp:start x="0" y="0"/>
                <wp:lineTo x="0" y="21168"/>
                <wp:lineTo x="21368" y="21168"/>
                <wp:lineTo x="21368" y="0"/>
                <wp:lineTo x="0" y="0"/>
              </wp:wrapPolygon>
            </wp:wrapTight>
            <wp:docPr id="90" name="图片 90"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WOCRTEMP_ROC10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D4398">
        <w:t>解析</w:t>
      </w:r>
      <w:r w:rsidR="006615BD" w:rsidRPr="00B82C0B">
        <w:rPr>
          <w:rFonts w:hint="eastAsia"/>
        </w:rPr>
        <w:tab/>
      </w:r>
      <w:r w:rsidR="006615BD" w:rsidRPr="00B82C0B">
        <w:t>本题中涉及两个物体，木板作平动，而木杆有固定转动轴，因而对木板应用共点力平衡条件解，而对木杆应用力矩平衡条件解，对它们分别进行受力分析，受力如图所示</w:t>
      </w:r>
      <w:r w:rsidR="006615BD" w:rsidRPr="00B82C0B">
        <w:rPr>
          <w:rFonts w:hint="eastAsia"/>
        </w:rPr>
        <w:t>.</w:t>
      </w:r>
      <w:r w:rsidR="006615BD" w:rsidRPr="00B82C0B">
        <w:t>则对板有</w:t>
      </w:r>
      <w:r w:rsidR="00E332C9">
        <w:t>：</w:t>
      </w:r>
      <w:r w:rsidR="006615BD" w:rsidRPr="00B82C0B">
        <w:t>F</w:t>
      </w:r>
      <w:r w:rsidR="006615BD" w:rsidRPr="00B82C0B">
        <w:t>＝</w:t>
      </w:r>
      <w:r w:rsidR="006615BD" w:rsidRPr="00B82C0B">
        <w:t>f</w:t>
      </w:r>
      <w:r w:rsidR="006615BD" w:rsidRPr="00B82C0B">
        <w:t>＝</w:t>
      </w:r>
      <w:r w:rsidR="006615BD" w:rsidRPr="00B82C0B">
        <w:t>μN</w:t>
      </w:r>
      <w:r w:rsidR="006615BD" w:rsidRPr="00B82C0B">
        <w:rPr>
          <w:rFonts w:hint="eastAsia"/>
        </w:rPr>
        <w:t>.</w:t>
      </w:r>
    </w:p>
    <w:p w14:paraId="77FA7CA5" w14:textId="77777777" w:rsidR="006615BD" w:rsidRPr="008851D5" w:rsidRDefault="006615BD" w:rsidP="00B82C0B">
      <w:r w:rsidRPr="008851D5">
        <w:t>而对杆有</w:t>
      </w:r>
      <w:r w:rsidRPr="008851D5">
        <w:rPr>
          <w:rFonts w:hint="eastAsia"/>
        </w:rPr>
        <w:tab/>
      </w:r>
      <w:r w:rsidRPr="008851D5">
        <w:rPr>
          <w:position w:val="-24"/>
        </w:rPr>
        <w:object w:dxaOrig="3879" w:dyaOrig="620" w14:anchorId="0C3E83BA">
          <v:shape id="_x0000_i1026" type="#_x0000_t75" style="width:194.3pt;height:31.7pt" o:ole="">
            <v:imagedata r:id="rId102" o:title=""/>
          </v:shape>
          <o:OLEObject Type="Embed" ProgID="Equation.3" ShapeID="_x0000_i1026" DrawAspect="Content" ObjectID="_1799583746" r:id="rId103"/>
        </w:object>
      </w:r>
      <w:r>
        <w:rPr>
          <w:rFonts w:hint="eastAsia"/>
        </w:rPr>
        <w:t>.</w:t>
      </w:r>
    </w:p>
    <w:p w14:paraId="5F8CC89D" w14:textId="77777777" w:rsidR="006615BD" w:rsidRPr="008851D5" w:rsidRDefault="006615BD" w:rsidP="00B82C0B">
      <w:r w:rsidRPr="008851D5">
        <w:t>可以解得</w:t>
      </w:r>
      <w:r w:rsidRPr="008851D5">
        <w:rPr>
          <w:rFonts w:hint="eastAsia"/>
        </w:rPr>
        <w:tab/>
      </w:r>
      <w:r w:rsidRPr="008851D5">
        <w:rPr>
          <w:position w:val="-24"/>
        </w:rPr>
        <w:object w:dxaOrig="840" w:dyaOrig="620" w14:anchorId="55502ACB">
          <v:shape id="_x0000_i1027" type="#_x0000_t75" style="width:42pt;height:31.7pt" o:ole="">
            <v:imagedata r:id="rId104" o:title=""/>
          </v:shape>
          <o:OLEObject Type="Embed" ProgID="Equation.3" ShapeID="_x0000_i1027" DrawAspect="Content" ObjectID="_1799583747" r:id="rId105"/>
        </w:object>
      </w:r>
      <w:r>
        <w:rPr>
          <w:rFonts w:hint="eastAsia"/>
        </w:rPr>
        <w:t>.</w:t>
      </w:r>
    </w:p>
    <w:p w14:paraId="36F926D9" w14:textId="77726083" w:rsidR="006615BD" w:rsidRPr="008851D5" w:rsidRDefault="006615BD" w:rsidP="00B82C0B">
      <w:r w:rsidRPr="00B82C0B">
        <w:t>注意</w:t>
      </w:r>
      <w:r w:rsidR="00E332C9">
        <w:t>：</w:t>
      </w:r>
      <w:r w:rsidRPr="008851D5">
        <w:t>本题中对板只分析了水平方向的力，因为竖直方向的力与本题无关，而对杆上端转动轴处的力没有分析，因为它不产生力矩</w:t>
      </w:r>
      <w:r>
        <w:rPr>
          <w:rFonts w:hint="eastAsia"/>
        </w:rPr>
        <w:t>.</w:t>
      </w:r>
    </w:p>
    <w:p w14:paraId="0F541752" w14:textId="77777777" w:rsidR="006615BD" w:rsidRPr="00B82C0B" w:rsidRDefault="006615BD" w:rsidP="006615BD">
      <w:pPr>
        <w:pStyle w:val="3"/>
      </w:pPr>
      <w:bookmarkStart w:id="141" w:name="_Toc78147913"/>
      <w:bookmarkStart w:id="142" w:name="_Toc78220459"/>
      <w:r w:rsidRPr="00B82C0B">
        <w:t>方法指导</w:t>
      </w:r>
      <w:bookmarkEnd w:id="141"/>
      <w:bookmarkEnd w:id="142"/>
    </w:p>
    <w:p w14:paraId="280F5904" w14:textId="77777777" w:rsidR="006615BD" w:rsidRPr="008851D5" w:rsidRDefault="006615BD" w:rsidP="00FC117D">
      <w:pPr>
        <w:pStyle w:val="41"/>
      </w:pPr>
      <w:r w:rsidRPr="00B82C0B">
        <w:t>1</w:t>
      </w:r>
      <w:r>
        <w:rPr>
          <w:rFonts w:hint="eastAsia"/>
        </w:rPr>
        <w:t>.</w:t>
      </w:r>
      <w:r w:rsidRPr="008851D5">
        <w:t>用力的分解简化力矩计算</w:t>
      </w:r>
      <w:r>
        <w:rPr>
          <w:rFonts w:hint="eastAsia"/>
        </w:rPr>
        <w:t>.</w:t>
      </w:r>
    </w:p>
    <w:p w14:paraId="6FD6B914" w14:textId="7124FF06" w:rsidR="006615BD" w:rsidRPr="00B82C0B" w:rsidRDefault="00C91245" w:rsidP="00B82C0B">
      <w:r>
        <w:rPr>
          <w:rFonts w:hint="eastAsia"/>
        </w:rPr>
        <w:t>【例</w:t>
      </w:r>
      <w:r>
        <w:rPr>
          <w:rFonts w:hint="eastAsia"/>
        </w:rPr>
        <w:t>3</w:t>
      </w:r>
      <w:r>
        <w:rPr>
          <w:rFonts w:hint="eastAsia"/>
        </w:rPr>
        <w:t>】</w:t>
      </w:r>
      <w:r w:rsidR="00D6118E" w:rsidRPr="008851D5">
        <w:rPr>
          <w:noProof/>
        </w:rPr>
        <w:drawing>
          <wp:anchor distT="0" distB="0" distL="114300" distR="114300" simplePos="0" relativeHeight="251683840" behindDoc="1" locked="0" layoutInCell="1" allowOverlap="1" wp14:anchorId="7F869EBC" wp14:editId="70BC0AB2">
            <wp:simplePos x="0" y="0"/>
            <wp:positionH relativeFrom="column">
              <wp:posOffset>3833495</wp:posOffset>
            </wp:positionH>
            <wp:positionV relativeFrom="paragraph">
              <wp:posOffset>68580</wp:posOffset>
            </wp:positionV>
            <wp:extent cx="1485900" cy="828675"/>
            <wp:effectExtent l="0" t="0" r="0" b="9525"/>
            <wp:wrapTight wrapText="bothSides">
              <wp:wrapPolygon edited="0">
                <wp:start x="0" y="0"/>
                <wp:lineTo x="0" y="21352"/>
                <wp:lineTo x="21323" y="21352"/>
                <wp:lineTo x="21323" y="0"/>
                <wp:lineTo x="0" y="0"/>
              </wp:wrapPolygon>
            </wp:wrapTight>
            <wp:docPr id="91" name="图片 91"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WOCRTEMP_ROC11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w:t>
      </w:r>
      <w:r w:rsidR="006615BD" w:rsidRPr="00B82C0B">
        <w:t>T</w:t>
      </w:r>
      <w:r w:rsidR="006615BD" w:rsidRPr="00B82C0B">
        <w:t>字形架子</w:t>
      </w:r>
      <w:r w:rsidR="006615BD" w:rsidRPr="00B82C0B">
        <w:t>ABO</w:t>
      </w:r>
      <w:r w:rsidR="006615BD" w:rsidRPr="00B82C0B">
        <w:t>可绕过</w:t>
      </w:r>
      <w:r w:rsidR="006615BD" w:rsidRPr="00B82C0B">
        <w:t>O</w:t>
      </w:r>
      <w:r w:rsidR="006615BD" w:rsidRPr="00B82C0B">
        <w:t>点且垂直于纸面的转动轴自由</w:t>
      </w:r>
      <w:r w:rsidR="006615BD" w:rsidRPr="00B82C0B">
        <w:rPr>
          <w:rFonts w:hint="eastAsia"/>
        </w:rPr>
        <w:t>转动</w:t>
      </w:r>
      <w:r>
        <w:rPr>
          <w:rFonts w:hint="eastAsia"/>
        </w:rPr>
        <w:t>。</w:t>
      </w:r>
      <w:r w:rsidR="006615BD" w:rsidRPr="00B82C0B">
        <w:rPr>
          <w:rFonts w:hint="eastAsia"/>
        </w:rPr>
        <w:t>现在其</w:t>
      </w:r>
      <w:r w:rsidR="006615BD" w:rsidRPr="00B82C0B">
        <w:t>A</w:t>
      </w:r>
      <w:r w:rsidR="006615BD" w:rsidRPr="00B82C0B">
        <w:t>端与</w:t>
      </w:r>
      <w:r w:rsidR="006615BD" w:rsidRPr="00B82C0B">
        <w:t>B</w:t>
      </w:r>
      <w:r w:rsidR="006615BD" w:rsidRPr="00B82C0B">
        <w:t>端分别施以图示方向的力</w:t>
      </w:r>
      <w:r w:rsidR="006615BD" w:rsidRPr="00C91245">
        <w:rPr>
          <w:i/>
        </w:rPr>
        <w:t>F</w:t>
      </w:r>
      <w:r w:rsidR="006615BD" w:rsidRPr="008F5FCE">
        <w:rPr>
          <w:vertAlign w:val="subscript"/>
        </w:rPr>
        <w:t>1</w:t>
      </w:r>
      <w:r w:rsidR="006615BD" w:rsidRPr="00B82C0B">
        <w:t>和</w:t>
      </w:r>
      <w:r w:rsidR="006615BD" w:rsidRPr="00C91245">
        <w:rPr>
          <w:i/>
        </w:rPr>
        <w:t>F</w:t>
      </w:r>
      <w:r w:rsidR="006615BD" w:rsidRPr="008F5FCE">
        <w:rPr>
          <w:vertAlign w:val="subscript"/>
        </w:rPr>
        <w:t>2</w:t>
      </w:r>
      <w:r w:rsidR="006615BD" w:rsidRPr="00B82C0B">
        <w:t>，则关于</w:t>
      </w:r>
      <w:r w:rsidR="006615BD" w:rsidRPr="00C91245">
        <w:rPr>
          <w:i/>
        </w:rPr>
        <w:t>F</w:t>
      </w:r>
      <w:r w:rsidR="006615BD" w:rsidRPr="008F5FCE">
        <w:rPr>
          <w:vertAlign w:val="subscript"/>
        </w:rPr>
        <w:t>1</w:t>
      </w:r>
      <w:r w:rsidR="006615BD" w:rsidRPr="00B82C0B">
        <w:t>和</w:t>
      </w:r>
      <w:r w:rsidR="006615BD" w:rsidRPr="00C91245">
        <w:rPr>
          <w:i/>
        </w:rPr>
        <w:t>F</w:t>
      </w:r>
      <w:r w:rsidR="006615BD" w:rsidRPr="008F5FCE">
        <w:rPr>
          <w:vertAlign w:val="subscript"/>
        </w:rPr>
        <w:t>2</w:t>
      </w:r>
      <w:r w:rsidR="006615BD" w:rsidRPr="00B82C0B">
        <w:t>的力矩</w:t>
      </w:r>
      <w:r w:rsidR="006615BD" w:rsidRPr="00C91245">
        <w:rPr>
          <w:i/>
        </w:rPr>
        <w:t>M</w:t>
      </w:r>
      <w:r w:rsidR="006615BD" w:rsidRPr="008F5FCE">
        <w:rPr>
          <w:vertAlign w:val="subscript"/>
        </w:rPr>
        <w:t>1</w:t>
      </w:r>
      <w:r w:rsidR="006615BD" w:rsidRPr="00B82C0B">
        <w:t>和</w:t>
      </w:r>
      <w:r w:rsidR="006615BD" w:rsidRPr="00C91245">
        <w:rPr>
          <w:i/>
        </w:rPr>
        <w:t>M</w:t>
      </w:r>
      <w:r w:rsidR="006615BD" w:rsidRPr="008F5FCE">
        <w:rPr>
          <w:vertAlign w:val="subscript"/>
        </w:rPr>
        <w:t>2</w:t>
      </w:r>
      <w:r w:rsidR="006615BD" w:rsidRPr="00B82C0B">
        <w:t>，下列说法中正确的</w:t>
      </w:r>
      <w:commentRangeStart w:id="143"/>
      <w:r w:rsidR="006615BD" w:rsidRPr="00B82C0B">
        <w:t>是</w:t>
      </w:r>
      <w:commentRangeEnd w:id="143"/>
      <w:r w:rsidR="00701BBE">
        <w:rPr>
          <w:rStyle w:val="a5"/>
        </w:rPr>
        <w:commentReference w:id="143"/>
      </w:r>
      <w:r w:rsidR="00B82C0B" w:rsidRPr="00B82C0B">
        <w:t>（</w:t>
      </w:r>
      <w:r>
        <w:rPr>
          <w:rFonts w:hint="eastAsia"/>
        </w:rPr>
        <w:t xml:space="preserve"> </w:t>
      </w:r>
      <w:r>
        <w:t xml:space="preserve">   </w:t>
      </w:r>
      <w:r w:rsidR="00B82C0B" w:rsidRPr="00B82C0B">
        <w:t>）</w:t>
      </w:r>
    </w:p>
    <w:p w14:paraId="1B87312C" w14:textId="01CC3400" w:rsidR="006615BD" w:rsidRPr="008851D5" w:rsidRDefault="00701BBE" w:rsidP="00B82C0B">
      <w:r>
        <w:rPr>
          <w:rFonts w:hint="eastAsia"/>
        </w:rPr>
        <w:t>（</w:t>
      </w:r>
      <w:r>
        <w:rPr>
          <w:rFonts w:hint="eastAsia"/>
        </w:rPr>
        <w:t>A</w:t>
      </w:r>
      <w:r>
        <w:rPr>
          <w:rFonts w:hint="eastAsia"/>
        </w:rPr>
        <w:t>）</w:t>
      </w:r>
      <w:r w:rsidR="006615BD" w:rsidRPr="008851D5">
        <w:t>都是顺时针的</w:t>
      </w:r>
      <w:r w:rsidR="006615BD" w:rsidRPr="008851D5">
        <w:rPr>
          <w:rFonts w:hint="eastAsia"/>
        </w:rPr>
        <w:tab/>
      </w:r>
      <w:r w:rsidR="006615BD" w:rsidRPr="008851D5">
        <w:rPr>
          <w:rFonts w:hint="eastAsia"/>
        </w:rPr>
        <w:tab/>
      </w:r>
      <w:r w:rsidR="006615BD" w:rsidRPr="008851D5">
        <w:rPr>
          <w:rFonts w:hint="eastAsia"/>
        </w:rPr>
        <w:tab/>
      </w:r>
      <w:r w:rsidR="006615BD" w:rsidRPr="008851D5">
        <w:rPr>
          <w:rFonts w:hint="eastAsia"/>
        </w:rPr>
        <w:tab/>
      </w:r>
      <w:r>
        <w:tab/>
      </w:r>
      <w:r>
        <w:rPr>
          <w:rFonts w:hint="eastAsia"/>
        </w:rPr>
        <w:t>（</w:t>
      </w:r>
      <w:r>
        <w:rPr>
          <w:rFonts w:hint="eastAsia"/>
        </w:rPr>
        <w:t>B</w:t>
      </w:r>
      <w:r>
        <w:rPr>
          <w:rFonts w:hint="eastAsia"/>
        </w:rPr>
        <w:t>）</w:t>
      </w:r>
      <w:r w:rsidR="006615BD" w:rsidRPr="008851D5">
        <w:t>都是逆时针的</w:t>
      </w:r>
    </w:p>
    <w:p w14:paraId="2C763708" w14:textId="7755A8EB" w:rsidR="006615BD" w:rsidRPr="008851D5" w:rsidRDefault="00701BBE" w:rsidP="00B82C0B">
      <w:r>
        <w:rPr>
          <w:rFonts w:hint="eastAsia"/>
        </w:rPr>
        <w:t>（</w:t>
      </w:r>
      <w:r>
        <w:rPr>
          <w:rFonts w:hint="eastAsia"/>
        </w:rPr>
        <w:t>C</w:t>
      </w:r>
      <w:r>
        <w:rPr>
          <w:rFonts w:hint="eastAsia"/>
        </w:rPr>
        <w:t>）</w:t>
      </w:r>
      <w:r w:rsidR="006615BD" w:rsidRPr="00C91245">
        <w:rPr>
          <w:i/>
        </w:rPr>
        <w:t>M</w:t>
      </w:r>
      <w:r w:rsidR="006615BD" w:rsidRPr="002B7451">
        <w:rPr>
          <w:vertAlign w:val="subscript"/>
        </w:rPr>
        <w:t>1</w:t>
      </w:r>
      <w:r w:rsidR="006615BD" w:rsidRPr="008851D5">
        <w:t>是顺时针的，</w:t>
      </w:r>
      <w:r w:rsidR="006615BD" w:rsidRPr="00C91245">
        <w:rPr>
          <w:i/>
        </w:rPr>
        <w:t>M</w:t>
      </w:r>
      <w:r w:rsidR="006615BD" w:rsidRPr="002B7451">
        <w:rPr>
          <w:vertAlign w:val="subscript"/>
        </w:rPr>
        <w:t>2</w:t>
      </w:r>
      <w:r w:rsidR="006615BD" w:rsidRPr="008851D5">
        <w:t>是逆时针的</w:t>
      </w:r>
      <w:r w:rsidR="006615BD" w:rsidRPr="008851D5">
        <w:rPr>
          <w:rFonts w:hint="eastAsia"/>
        </w:rPr>
        <w:tab/>
      </w:r>
      <w:r>
        <w:rPr>
          <w:rFonts w:hint="eastAsia"/>
        </w:rPr>
        <w:t>（</w:t>
      </w:r>
      <w:r>
        <w:rPr>
          <w:rFonts w:hint="eastAsia"/>
        </w:rPr>
        <w:t>D</w:t>
      </w:r>
      <w:r>
        <w:rPr>
          <w:rFonts w:hint="eastAsia"/>
        </w:rPr>
        <w:t>）</w:t>
      </w:r>
      <w:r w:rsidR="006615BD" w:rsidRPr="00C91245">
        <w:rPr>
          <w:i/>
        </w:rPr>
        <w:t>M</w:t>
      </w:r>
      <w:r w:rsidR="006615BD" w:rsidRPr="002B7451">
        <w:rPr>
          <w:vertAlign w:val="subscript"/>
        </w:rPr>
        <w:t>1</w:t>
      </w:r>
      <w:r w:rsidR="006615BD" w:rsidRPr="008851D5">
        <w:t>是逆时针的，</w:t>
      </w:r>
      <w:r w:rsidR="006615BD" w:rsidRPr="00C91245">
        <w:rPr>
          <w:i/>
        </w:rPr>
        <w:t>M</w:t>
      </w:r>
      <w:r w:rsidR="006615BD" w:rsidRPr="002B7451">
        <w:rPr>
          <w:vertAlign w:val="subscript"/>
        </w:rPr>
        <w:t>2</w:t>
      </w:r>
      <w:r w:rsidR="006615BD" w:rsidRPr="008851D5">
        <w:t>是顺时针的</w:t>
      </w:r>
    </w:p>
    <w:p w14:paraId="4E2A03C6" w14:textId="2A322ACD" w:rsidR="006615BD" w:rsidRPr="00B82C0B" w:rsidRDefault="00C91245" w:rsidP="00B82C0B">
      <w:r>
        <w:rPr>
          <w:rFonts w:hint="eastAsia"/>
        </w:rPr>
        <w:t>【</w:t>
      </w:r>
      <w:r w:rsidR="00D6118E" w:rsidRPr="008851D5">
        <w:rPr>
          <w:noProof/>
        </w:rPr>
        <w:drawing>
          <wp:anchor distT="0" distB="0" distL="114300" distR="114300" simplePos="0" relativeHeight="251684864" behindDoc="1" locked="0" layoutInCell="1" allowOverlap="1" wp14:anchorId="6A848F33" wp14:editId="29D66E36">
            <wp:simplePos x="0" y="0"/>
            <wp:positionH relativeFrom="column">
              <wp:posOffset>3711575</wp:posOffset>
            </wp:positionH>
            <wp:positionV relativeFrom="paragraph">
              <wp:posOffset>57785</wp:posOffset>
            </wp:positionV>
            <wp:extent cx="1533525" cy="1066800"/>
            <wp:effectExtent l="0" t="0" r="9525" b="0"/>
            <wp:wrapTight wrapText="bothSides">
              <wp:wrapPolygon edited="0">
                <wp:start x="0" y="0"/>
                <wp:lineTo x="0" y="21214"/>
                <wp:lineTo x="21466" y="21214"/>
                <wp:lineTo x="21466" y="0"/>
                <wp:lineTo x="0" y="0"/>
              </wp:wrapPolygon>
            </wp:wrapTight>
            <wp:docPr id="92" name="图片 92"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WOCRTEMP_ROC12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D4398">
        <w:t>解析</w:t>
      </w:r>
      <w:r>
        <w:rPr>
          <w:rFonts w:hint="eastAsia"/>
        </w:rPr>
        <w:t>】</w:t>
      </w:r>
      <w:r w:rsidR="006615BD" w:rsidRPr="00B82C0B">
        <w:t>本题中力</w:t>
      </w:r>
      <w:r w:rsidR="006615BD" w:rsidRPr="00701BBE">
        <w:rPr>
          <w:i/>
        </w:rPr>
        <w:t>F</w:t>
      </w:r>
      <w:r w:rsidR="006615BD" w:rsidRPr="00701BBE">
        <w:rPr>
          <w:vertAlign w:val="subscript"/>
        </w:rPr>
        <w:t>1</w:t>
      </w:r>
      <w:r w:rsidR="006615BD" w:rsidRPr="00B82C0B">
        <w:t>和</w:t>
      </w:r>
      <w:r w:rsidR="006615BD" w:rsidRPr="00701BBE">
        <w:rPr>
          <w:i/>
        </w:rPr>
        <w:t>F</w:t>
      </w:r>
      <w:r w:rsidR="006615BD" w:rsidRPr="00701BBE">
        <w:rPr>
          <w:vertAlign w:val="subscript"/>
        </w:rPr>
        <w:t>2</w:t>
      </w:r>
      <w:r w:rsidR="006615BD" w:rsidRPr="00B82C0B">
        <w:t>的力矩方向较难判断，但如果把</w:t>
      </w:r>
      <w:r w:rsidR="006615BD" w:rsidRPr="00B82C0B">
        <w:t>F</w:t>
      </w:r>
      <w:r w:rsidR="006615BD" w:rsidRPr="00701BBE">
        <w:rPr>
          <w:vertAlign w:val="subscript"/>
        </w:rPr>
        <w:t>1</w:t>
      </w:r>
      <w:r w:rsidR="006615BD" w:rsidRPr="00B82C0B">
        <w:t>按图所示分解成两个分力</w:t>
      </w:r>
      <w:r w:rsidR="006615BD" w:rsidRPr="00B82C0B">
        <w:t>F</w:t>
      </w:r>
      <w:r w:rsidR="006615BD" w:rsidRPr="00701BBE">
        <w:rPr>
          <w:vertAlign w:val="subscript"/>
        </w:rPr>
        <w:t>11</w:t>
      </w:r>
      <w:r w:rsidR="006615BD" w:rsidRPr="00B82C0B">
        <w:t>和</w:t>
      </w:r>
      <w:r w:rsidR="006615BD" w:rsidRPr="00B82C0B">
        <w:t>F</w:t>
      </w:r>
      <w:r w:rsidR="006615BD" w:rsidRPr="00701BBE">
        <w:rPr>
          <w:vertAlign w:val="subscript"/>
        </w:rPr>
        <w:t>12</w:t>
      </w:r>
      <w:r w:rsidR="006615BD" w:rsidRPr="00B82C0B">
        <w:rPr>
          <w:rFonts w:hint="eastAsia"/>
        </w:rPr>
        <w:t>.</w:t>
      </w:r>
      <w:r w:rsidR="006615BD" w:rsidRPr="00B82C0B">
        <w:t>F</w:t>
      </w:r>
      <w:r w:rsidR="006615BD" w:rsidRPr="00701BBE">
        <w:rPr>
          <w:vertAlign w:val="subscript"/>
        </w:rPr>
        <w:t>1</w:t>
      </w:r>
      <w:r w:rsidR="006615BD" w:rsidRPr="00B82C0B">
        <w:t>的力矩与</w:t>
      </w:r>
      <w:r w:rsidR="006615BD" w:rsidRPr="00B82C0B">
        <w:t>F</w:t>
      </w:r>
      <w:r w:rsidR="006615BD" w:rsidRPr="00701BBE">
        <w:rPr>
          <w:vertAlign w:val="subscript"/>
        </w:rPr>
        <w:t>11</w:t>
      </w:r>
      <w:r w:rsidR="006615BD" w:rsidRPr="00B82C0B">
        <w:t>和</w:t>
      </w:r>
      <w:r w:rsidR="006615BD" w:rsidRPr="00B82C0B">
        <w:t>F</w:t>
      </w:r>
      <w:r w:rsidR="006615BD" w:rsidRPr="00701BBE">
        <w:rPr>
          <w:vertAlign w:val="subscript"/>
        </w:rPr>
        <w:t>12</w:t>
      </w:r>
      <w:r w:rsidR="006615BD" w:rsidRPr="00B82C0B">
        <w:t>共同产生的力矩是等效的，而</w:t>
      </w:r>
      <w:r w:rsidR="006615BD" w:rsidRPr="00B82C0B">
        <w:t>F</w:t>
      </w:r>
      <w:r w:rsidR="006615BD" w:rsidRPr="00701BBE">
        <w:rPr>
          <w:vertAlign w:val="subscript"/>
        </w:rPr>
        <w:t>11</w:t>
      </w:r>
      <w:r w:rsidR="006615BD" w:rsidRPr="00B82C0B">
        <w:t>的作用线过转动轴，所以没有力矩，于是只要看</w:t>
      </w:r>
      <w:r w:rsidR="006615BD" w:rsidRPr="00B82C0B">
        <w:t>F</w:t>
      </w:r>
      <w:r w:rsidR="006615BD" w:rsidRPr="00701BBE">
        <w:rPr>
          <w:vertAlign w:val="subscript"/>
        </w:rPr>
        <w:t>12</w:t>
      </w:r>
      <w:r w:rsidR="006615BD" w:rsidRPr="00B82C0B">
        <w:t>的力矩就行了，而</w:t>
      </w:r>
      <w:r w:rsidR="006615BD" w:rsidRPr="00B82C0B">
        <w:t>F</w:t>
      </w:r>
      <w:r w:rsidR="006615BD" w:rsidRPr="00701BBE">
        <w:rPr>
          <w:vertAlign w:val="subscript"/>
        </w:rPr>
        <w:t>12</w:t>
      </w:r>
      <w:r w:rsidR="006615BD" w:rsidRPr="00B82C0B">
        <w:t>的力矩很明显是逆时针的，所以</w:t>
      </w:r>
      <w:r w:rsidR="006615BD" w:rsidRPr="00B82C0B">
        <w:t>F</w:t>
      </w:r>
      <w:r w:rsidR="006615BD" w:rsidRPr="00701BBE">
        <w:rPr>
          <w:vertAlign w:val="subscript"/>
        </w:rPr>
        <w:t>1</w:t>
      </w:r>
      <w:r w:rsidR="006615BD" w:rsidRPr="00B82C0B">
        <w:t>的力矩应为逆时针的</w:t>
      </w:r>
      <w:r w:rsidR="006615BD" w:rsidRPr="00B82C0B">
        <w:rPr>
          <w:rFonts w:hint="eastAsia"/>
        </w:rPr>
        <w:t>.</w:t>
      </w:r>
      <w:r w:rsidR="006615BD" w:rsidRPr="00B82C0B">
        <w:t>同理可以得出</w:t>
      </w:r>
      <w:r w:rsidR="006615BD" w:rsidRPr="00B82C0B">
        <w:t>F</w:t>
      </w:r>
      <w:r w:rsidR="006615BD" w:rsidRPr="00701BBE">
        <w:rPr>
          <w:vertAlign w:val="subscript"/>
        </w:rPr>
        <w:t>2</w:t>
      </w:r>
      <w:r w:rsidR="006615BD" w:rsidRPr="00B82C0B">
        <w:t>的力矩也是逆时针的，故应选</w:t>
      </w:r>
      <w:r w:rsidR="006615BD" w:rsidRPr="00B82C0B">
        <w:t>B</w:t>
      </w:r>
      <w:r w:rsidR="00701BBE">
        <w:rPr>
          <w:rFonts w:hint="eastAsia"/>
        </w:rPr>
        <w:t>。</w:t>
      </w:r>
    </w:p>
    <w:p w14:paraId="3CDFA2EA" w14:textId="29006A41" w:rsidR="006615BD" w:rsidRPr="00B82C0B" w:rsidRDefault="006615BD" w:rsidP="00B82C0B">
      <w:r w:rsidRPr="00B82C0B">
        <w:t>注意</w:t>
      </w:r>
      <w:r w:rsidR="00E332C9">
        <w:t>：</w:t>
      </w:r>
      <w:r w:rsidRPr="008851D5">
        <w:t>这种方法在力矩计算时也可以用，有时可以避开较复杂的力臂的确定</w:t>
      </w:r>
      <w:r>
        <w:rPr>
          <w:rFonts w:hint="eastAsia"/>
        </w:rPr>
        <w:t>.</w:t>
      </w:r>
    </w:p>
    <w:p w14:paraId="6A79B8A2" w14:textId="77777777" w:rsidR="006615BD" w:rsidRPr="008851D5" w:rsidRDefault="006615BD" w:rsidP="00FC117D">
      <w:pPr>
        <w:pStyle w:val="41"/>
      </w:pPr>
      <w:r w:rsidRPr="00B82C0B">
        <w:t>2</w:t>
      </w:r>
      <w:r>
        <w:rPr>
          <w:rFonts w:hint="eastAsia"/>
        </w:rPr>
        <w:t>.</w:t>
      </w:r>
      <w:r w:rsidRPr="008851D5">
        <w:t>整体法和隔离法</w:t>
      </w:r>
      <w:r>
        <w:rPr>
          <w:rFonts w:hint="eastAsia"/>
        </w:rPr>
        <w:t>.</w:t>
      </w:r>
    </w:p>
    <w:p w14:paraId="5AACFF95" w14:textId="2FA5D3F0" w:rsidR="006615BD" w:rsidRPr="00BD4398" w:rsidRDefault="00C91245" w:rsidP="00B82C0B">
      <w:r>
        <w:rPr>
          <w:rFonts w:hint="eastAsia"/>
        </w:rPr>
        <w:t>【例</w:t>
      </w:r>
      <w:r>
        <w:rPr>
          <w:rFonts w:hint="eastAsia"/>
        </w:rPr>
        <w:t>4</w:t>
      </w:r>
      <w:r>
        <w:rPr>
          <w:rFonts w:hint="eastAsia"/>
        </w:rPr>
        <w:t>】</w:t>
      </w:r>
      <w:r w:rsidR="00D6118E" w:rsidRPr="008851D5">
        <w:rPr>
          <w:noProof/>
        </w:rPr>
        <w:drawing>
          <wp:anchor distT="0" distB="0" distL="114300" distR="114300" simplePos="0" relativeHeight="251685888" behindDoc="1" locked="0" layoutInCell="1" allowOverlap="1" wp14:anchorId="7A768FEF" wp14:editId="65B59086">
            <wp:simplePos x="0" y="0"/>
            <wp:positionH relativeFrom="column">
              <wp:posOffset>4187825</wp:posOffset>
            </wp:positionH>
            <wp:positionV relativeFrom="paragraph">
              <wp:posOffset>65405</wp:posOffset>
            </wp:positionV>
            <wp:extent cx="1057275" cy="1057275"/>
            <wp:effectExtent l="0" t="0" r="9525" b="9525"/>
            <wp:wrapTight wrapText="bothSides">
              <wp:wrapPolygon edited="0">
                <wp:start x="0" y="0"/>
                <wp:lineTo x="0" y="21405"/>
                <wp:lineTo x="21405" y="21405"/>
                <wp:lineTo x="21405" y="0"/>
                <wp:lineTo x="0" y="0"/>
              </wp:wrapPolygon>
            </wp:wrapTight>
            <wp:docPr id="93" name="图片 93"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WOCRTEMP_ROC13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如图所示，重为</w:t>
      </w:r>
      <w:r w:rsidR="006615BD" w:rsidRPr="00B82C0B">
        <w:t>G</w:t>
      </w:r>
      <w:r w:rsidR="006615BD" w:rsidRPr="00B82C0B">
        <w:t>、半径为</w:t>
      </w:r>
      <w:r w:rsidR="006615BD" w:rsidRPr="00701BBE">
        <w:rPr>
          <w:i/>
        </w:rPr>
        <w:t>R</w:t>
      </w:r>
      <w:r w:rsidR="006615BD" w:rsidRPr="00B82C0B">
        <w:t>的均匀球，用长为</w:t>
      </w:r>
      <w:r w:rsidR="006615BD" w:rsidRPr="00701BBE">
        <w:rPr>
          <w:i/>
        </w:rPr>
        <w:t>R</w:t>
      </w:r>
      <w:r w:rsidR="006615BD" w:rsidRPr="00B82C0B">
        <w:t>的细线悬挂在</w:t>
      </w:r>
      <w:r w:rsidR="00701BBE">
        <w:rPr>
          <w:rFonts w:hint="eastAsia"/>
        </w:rPr>
        <w:t>L</w:t>
      </w:r>
      <w:r w:rsidR="006615BD" w:rsidRPr="00B82C0B">
        <w:t>形直角支架的</w:t>
      </w:r>
      <w:r w:rsidR="006615BD" w:rsidRPr="00B82C0B">
        <w:t>C</w:t>
      </w:r>
      <w:r w:rsidR="006615BD" w:rsidRPr="00B82C0B">
        <w:t>点，</w:t>
      </w:r>
      <w:r w:rsidR="006615BD" w:rsidRPr="00B82C0B">
        <w:t>L</w:t>
      </w:r>
      <w:r w:rsidR="006615BD" w:rsidRPr="00B82C0B">
        <w:t>形支架的</w:t>
      </w:r>
      <w:r w:rsidR="006615BD" w:rsidRPr="00B82C0B">
        <w:t>AB</w:t>
      </w:r>
      <w:r w:rsidR="006615BD" w:rsidRPr="00B82C0B">
        <w:t>边是</w:t>
      </w:r>
      <w:r w:rsidR="006615BD" w:rsidRPr="00B82C0B">
        <w:t>2</w:t>
      </w:r>
      <w:r w:rsidR="006615BD" w:rsidRPr="00701BBE">
        <w:rPr>
          <w:i/>
        </w:rPr>
        <w:t>R</w:t>
      </w:r>
      <w:r w:rsidR="006615BD" w:rsidRPr="00B82C0B">
        <w:t>，</w:t>
      </w:r>
      <w:r w:rsidR="006615BD" w:rsidRPr="00B82C0B">
        <w:t>BC</w:t>
      </w:r>
      <w:r w:rsidR="006615BD" w:rsidRPr="00B82C0B">
        <w:t>边长为</w:t>
      </w:r>
      <w:r w:rsidR="00701BBE">
        <w:rPr>
          <w:rFonts w:hint="eastAsia"/>
        </w:rPr>
        <w:t>2</w:t>
      </w:r>
      <w:r w:rsidR="00701BBE">
        <w:fldChar w:fldCharType="begin"/>
      </w:r>
      <w:r w:rsidR="00701BBE">
        <w:instrText xml:space="preserve"> </w:instrText>
      </w:r>
      <w:r w:rsidR="00701BBE">
        <w:rPr>
          <w:rFonts w:hint="eastAsia"/>
        </w:rPr>
        <w:instrText>EQ \R(3)</w:instrText>
      </w:r>
      <w:r w:rsidR="00701BBE">
        <w:instrText xml:space="preserve"> </w:instrText>
      </w:r>
      <w:r w:rsidR="00701BBE">
        <w:fldChar w:fldCharType="end"/>
      </w:r>
      <w:r w:rsidR="00701BBE" w:rsidRPr="00701BBE">
        <w:rPr>
          <w:rFonts w:hint="eastAsia"/>
          <w:i/>
        </w:rPr>
        <w:t>R</w:t>
      </w:r>
      <w:r w:rsidR="006615BD" w:rsidRPr="00B82C0B">
        <w:t>，且竖直而光滑，支架重力不计，</w:t>
      </w:r>
      <w:r w:rsidR="006615BD" w:rsidRPr="00B82C0B">
        <w:t>B</w:t>
      </w:r>
      <w:r w:rsidR="006615BD" w:rsidRPr="00B82C0B">
        <w:t>处有固定转动轴</w:t>
      </w:r>
      <w:r w:rsidR="006615BD" w:rsidRPr="00B82C0B">
        <w:rPr>
          <w:rFonts w:hint="eastAsia"/>
        </w:rPr>
        <w:t>.</w:t>
      </w:r>
      <w:r w:rsidR="006615BD" w:rsidRPr="00B82C0B">
        <w:t>为使它们保持平衡，则在</w:t>
      </w:r>
      <w:r w:rsidR="006615BD" w:rsidRPr="00B82C0B">
        <w:t>A</w:t>
      </w:r>
      <w:r w:rsidR="006615BD" w:rsidRPr="00B82C0B">
        <w:t>点所加最小力为</w:t>
      </w:r>
      <w:r>
        <w:rPr>
          <w:rFonts w:hint="eastAsia"/>
        </w:rPr>
        <w:t>_</w:t>
      </w:r>
      <w:r>
        <w:t>_____</w:t>
      </w:r>
      <w:r w:rsidR="006615BD" w:rsidRPr="00B82C0B">
        <w:t>，方向</w:t>
      </w:r>
      <w:r>
        <w:rPr>
          <w:rFonts w:hint="eastAsia"/>
        </w:rPr>
        <w:t>_</w:t>
      </w:r>
      <w:r>
        <w:t>______</w:t>
      </w:r>
      <w:r w:rsidR="006615BD" w:rsidRPr="00B82C0B">
        <w:t>，此时</w:t>
      </w:r>
      <w:r w:rsidR="006615BD" w:rsidRPr="00B82C0B">
        <w:t>B</w:t>
      </w:r>
      <w:r w:rsidR="006615BD" w:rsidRPr="00B82C0B">
        <w:t>轴受到的压力</w:t>
      </w:r>
      <w:commentRangeStart w:id="144"/>
      <w:r w:rsidR="006615BD" w:rsidRPr="00B82C0B">
        <w:t>为</w:t>
      </w:r>
      <w:commentRangeEnd w:id="144"/>
      <w:r w:rsidR="00701BBE">
        <w:rPr>
          <w:rStyle w:val="a5"/>
        </w:rPr>
        <w:commentReference w:id="144"/>
      </w:r>
      <w:r>
        <w:rPr>
          <w:rFonts w:hint="eastAsia"/>
        </w:rPr>
        <w:t>_</w:t>
      </w:r>
      <w:r>
        <w:t>_______</w:t>
      </w:r>
      <w:r>
        <w:rPr>
          <w:rFonts w:hint="eastAsia"/>
        </w:rPr>
        <w:t>。</w:t>
      </w:r>
    </w:p>
    <w:p w14:paraId="39D5E413" w14:textId="5C5C5580" w:rsidR="006615BD" w:rsidRPr="008851D5" w:rsidRDefault="00C91245" w:rsidP="00B82C0B">
      <w:r>
        <w:rPr>
          <w:rFonts w:hint="eastAsia"/>
        </w:rPr>
        <w:t>【解析】</w:t>
      </w:r>
      <w:r w:rsidR="006615BD" w:rsidRPr="008851D5">
        <w:t>取小球、支架和细线整体为研究对象，除转轴</w:t>
      </w:r>
      <w:r w:rsidR="006615BD" w:rsidRPr="002B7451">
        <w:t>B</w:t>
      </w:r>
      <w:r w:rsidR="006615BD" w:rsidRPr="008851D5">
        <w:t>处外，只受到球的重力</w:t>
      </w:r>
      <w:r w:rsidR="006615BD" w:rsidRPr="002B7451">
        <w:t>G</w:t>
      </w:r>
      <w:r w:rsidR="006615BD" w:rsidRPr="008851D5">
        <w:t>和</w:t>
      </w:r>
      <w:r w:rsidR="006615BD" w:rsidRPr="002B7451">
        <w:t>A</w:t>
      </w:r>
      <w:r w:rsidR="006615BD" w:rsidRPr="008851D5">
        <w:t>端的作用力</w:t>
      </w:r>
      <w:r w:rsidR="006615BD" w:rsidRPr="00701BBE">
        <w:rPr>
          <w:i/>
        </w:rPr>
        <w:t>F</w:t>
      </w:r>
      <w:r w:rsidR="006615BD" w:rsidRPr="008851D5">
        <w:t>，为使力</w:t>
      </w:r>
      <w:r w:rsidR="006615BD" w:rsidRPr="00701BBE">
        <w:rPr>
          <w:i/>
        </w:rPr>
        <w:t>F</w:t>
      </w:r>
      <w:r w:rsidR="006615BD" w:rsidRPr="008851D5">
        <w:t>最小，则需竖直向下加力</w:t>
      </w:r>
      <w:r w:rsidR="006615BD" w:rsidRPr="00701BBE">
        <w:rPr>
          <w:i/>
        </w:rPr>
        <w:t>F</w:t>
      </w:r>
      <w:r w:rsidR="006615BD" w:rsidRPr="008851D5">
        <w:t>就行了，由力矩平衡条件得</w:t>
      </w:r>
    </w:p>
    <w:p w14:paraId="5D9B8AC9" w14:textId="77777777" w:rsidR="006615BD" w:rsidRPr="008851D5" w:rsidRDefault="006615BD" w:rsidP="00B82C0B">
      <w:r w:rsidRPr="008851D5">
        <w:t>可以解得</w:t>
      </w:r>
      <w:r w:rsidRPr="008851D5">
        <w:rPr>
          <w:rFonts w:hint="eastAsia"/>
        </w:rPr>
        <w:tab/>
      </w:r>
      <w:r w:rsidRPr="008851D5">
        <w:rPr>
          <w:position w:val="-24"/>
        </w:rPr>
        <w:object w:dxaOrig="720" w:dyaOrig="620" w14:anchorId="19E0B939">
          <v:shape id="_x0000_i1028" type="#_x0000_t75" style="width:36.3pt;height:31.7pt" o:ole="">
            <v:imagedata r:id="rId109" o:title=""/>
          </v:shape>
          <o:OLEObject Type="Embed" ProgID="Equation.3" ShapeID="_x0000_i1028" DrawAspect="Content" ObjectID="_1799583748" r:id="rId110"/>
        </w:object>
      </w:r>
      <w:r>
        <w:rPr>
          <w:rFonts w:hint="eastAsia"/>
        </w:rPr>
        <w:t>.</w:t>
      </w:r>
    </w:p>
    <w:p w14:paraId="332831B6" w14:textId="09FB17F6" w:rsidR="006615BD" w:rsidRPr="008851D5" w:rsidRDefault="006615BD" w:rsidP="00B82C0B">
      <w:r w:rsidRPr="008851D5">
        <w:t>而要求</w:t>
      </w:r>
      <w:r w:rsidRPr="002B7451">
        <w:t>B</w:t>
      </w:r>
      <w:r w:rsidRPr="008851D5">
        <w:t>轴处受到的压力时，就不能用力矩平衡条件解了，因为整体就受到重力、作用力和</w:t>
      </w:r>
      <w:r w:rsidR="00BF6389" w:rsidRPr="008851D5">
        <w:rPr>
          <w:noProof/>
        </w:rPr>
        <w:lastRenderedPageBreak/>
        <w:drawing>
          <wp:anchor distT="0" distB="0" distL="114300" distR="114300" simplePos="0" relativeHeight="251686912" behindDoc="1" locked="0" layoutInCell="1" allowOverlap="1" wp14:anchorId="5A47C0C5" wp14:editId="1A26B948">
            <wp:simplePos x="0" y="0"/>
            <wp:positionH relativeFrom="column">
              <wp:posOffset>2863850</wp:posOffset>
            </wp:positionH>
            <wp:positionV relativeFrom="paragraph">
              <wp:posOffset>0</wp:posOffset>
            </wp:positionV>
            <wp:extent cx="2452370" cy="1420495"/>
            <wp:effectExtent l="0" t="0" r="5080" b="8255"/>
            <wp:wrapTight wrapText="bothSides">
              <wp:wrapPolygon edited="0">
                <wp:start x="0" y="0"/>
                <wp:lineTo x="0" y="21436"/>
                <wp:lineTo x="21477" y="21436"/>
                <wp:lineTo x="21477" y="0"/>
                <wp:lineTo x="0" y="0"/>
              </wp:wrapPolygon>
            </wp:wrapTight>
            <wp:docPr id="94" name="图片 94"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WOCRTEMP_ROC14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452370"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451">
        <w:t>B</w:t>
      </w:r>
      <w:r w:rsidRPr="008851D5">
        <w:t>轴处的作用力</w:t>
      </w:r>
      <w:r w:rsidRPr="002B7451">
        <w:t>N</w:t>
      </w:r>
      <w:r w:rsidRPr="008851D5">
        <w:t>，由共点力平衡条件可知，</w:t>
      </w:r>
      <w:r w:rsidRPr="002B7451">
        <w:t>N</w:t>
      </w:r>
      <w:r w:rsidRPr="008851D5">
        <w:t>必竖直向上，且</w:t>
      </w:r>
      <w:r w:rsidRPr="008851D5">
        <w:rPr>
          <w:rFonts w:hint="eastAsia"/>
        </w:rPr>
        <w:tab/>
      </w:r>
      <w:r w:rsidRPr="008851D5">
        <w:rPr>
          <w:position w:val="-24"/>
        </w:rPr>
        <w:object w:dxaOrig="1680" w:dyaOrig="620" w14:anchorId="5D2E74E8">
          <v:shape id="_x0000_i1029" type="#_x0000_t75" style="width:84pt;height:31.7pt" o:ole="">
            <v:imagedata r:id="rId112" o:title=""/>
          </v:shape>
          <o:OLEObject Type="Embed" ProgID="Equation.3" ShapeID="_x0000_i1029" DrawAspect="Content" ObjectID="_1799583749" r:id="rId113"/>
        </w:object>
      </w:r>
      <w:r>
        <w:rPr>
          <w:rFonts w:hint="eastAsia"/>
        </w:rPr>
        <w:t>.</w:t>
      </w:r>
    </w:p>
    <w:p w14:paraId="2807F427" w14:textId="1F886404" w:rsidR="006615BD" w:rsidRPr="008851D5" w:rsidRDefault="006615BD" w:rsidP="00B82C0B">
      <w:r w:rsidRPr="00B82C0B">
        <w:t>注意</w:t>
      </w:r>
      <w:r w:rsidR="00E332C9">
        <w:t>：</w:t>
      </w:r>
      <w:r w:rsidRPr="008851D5">
        <w:t>本题现用整体法是很简便的，但如果采用隔离法，对球列共点力平衡方程，对杆列力矩平衡方程，那是很烦的，读者不妨试试看</w:t>
      </w:r>
      <w:r>
        <w:rPr>
          <w:rFonts w:hint="eastAsia"/>
        </w:rPr>
        <w:t>.</w:t>
      </w:r>
    </w:p>
    <w:p w14:paraId="542E3842" w14:textId="77777777" w:rsidR="006615BD" w:rsidRPr="00AF3212" w:rsidRDefault="006615BD" w:rsidP="00C91245">
      <w:pPr>
        <w:pStyle w:val="41"/>
      </w:pPr>
      <w:bookmarkStart w:id="145" w:name="_Toc78147914"/>
      <w:bookmarkStart w:id="146" w:name="_Toc78220460"/>
      <w:r w:rsidRPr="00AF3212">
        <w:t>问题讨论</w:t>
      </w:r>
      <w:bookmarkEnd w:id="145"/>
      <w:bookmarkEnd w:id="146"/>
    </w:p>
    <w:p w14:paraId="0C312FBF" w14:textId="6BEF5CD0" w:rsidR="006615BD" w:rsidRPr="008851D5" w:rsidRDefault="006615BD" w:rsidP="00B82C0B">
      <w:r w:rsidRPr="008851D5">
        <w:t>如图所示</w:t>
      </w:r>
      <w:r w:rsidR="00C91245">
        <w:rPr>
          <w:rFonts w:hint="eastAsia"/>
        </w:rPr>
        <w:t>，</w:t>
      </w:r>
      <w:r w:rsidRPr="008851D5">
        <w:t>指甲钳可视为由两个杠杆构成的。第一个杠杆的支点是</w:t>
      </w:r>
      <w:r w:rsidRPr="002B7451">
        <w:t>O</w:t>
      </w:r>
      <w:r w:rsidRPr="008851D5">
        <w:t>，施加的外力是</w:t>
      </w:r>
      <w:r w:rsidRPr="00C91245">
        <w:rPr>
          <w:i/>
        </w:rPr>
        <w:t>F</w:t>
      </w:r>
      <w:r w:rsidRPr="008851D5">
        <w:t>，阻力是</w:t>
      </w:r>
      <w:r w:rsidRPr="00C91245">
        <w:rPr>
          <w:i/>
        </w:rPr>
        <w:t>T</w:t>
      </w:r>
      <w:r w:rsidR="00C91245">
        <w:t>ʹ</w:t>
      </w:r>
      <w:r w:rsidRPr="008851D5">
        <w:t>；第二个杠杆的支点是</w:t>
      </w:r>
      <w:r w:rsidRPr="002B7451">
        <w:t>Q</w:t>
      </w:r>
      <w:r w:rsidRPr="008851D5">
        <w:t>，施加的动力是</w:t>
      </w:r>
      <w:r w:rsidR="00C91245" w:rsidRPr="00C91245">
        <w:rPr>
          <w:rFonts w:hint="eastAsia"/>
          <w:i/>
        </w:rPr>
        <w:t>T</w:t>
      </w:r>
      <w:r w:rsidRPr="008851D5">
        <w:t>，阻力是</w:t>
      </w:r>
      <w:r w:rsidRPr="00C91245">
        <w:rPr>
          <w:i/>
        </w:rPr>
        <w:t>R</w:t>
      </w:r>
      <w:r w:rsidR="00C91245">
        <w:rPr>
          <w:rFonts w:hint="eastAsia"/>
        </w:rPr>
        <w:t>。</w:t>
      </w:r>
      <w:r w:rsidRPr="008851D5">
        <w:t>试用学过的知</w:t>
      </w:r>
      <w:r w:rsidRPr="008851D5">
        <w:rPr>
          <w:rFonts w:hint="eastAsia"/>
        </w:rPr>
        <w:t>识分析怎样可以使指甲钳较省力</w:t>
      </w:r>
      <w:r w:rsidR="00C91245">
        <w:rPr>
          <w:rFonts w:hint="eastAsia"/>
        </w:rPr>
        <w:t>。</w:t>
      </w:r>
    </w:p>
    <w:p w14:paraId="560157DA" w14:textId="4F268330" w:rsidR="006615BD" w:rsidRPr="008851D5" w:rsidRDefault="00F66DBE" w:rsidP="00F66DBE">
      <w:pPr>
        <w:pStyle w:val="2"/>
      </w:pPr>
      <w:r>
        <w:rPr>
          <w:rFonts w:hint="eastAsia"/>
        </w:rPr>
        <w:t>分层练习</w:t>
      </w:r>
    </w:p>
    <w:p w14:paraId="04314B01" w14:textId="2A3476C9" w:rsidR="006615BD" w:rsidRPr="00B82C0B" w:rsidRDefault="006615BD" w:rsidP="00F66DBE">
      <w:pPr>
        <w:pStyle w:val="3"/>
      </w:pPr>
      <w:bookmarkStart w:id="147" w:name="_Toc78147916"/>
      <w:bookmarkStart w:id="148" w:name="_Toc78220462"/>
      <w:r w:rsidRPr="00B82C0B">
        <w:t>A</w:t>
      </w:r>
      <w:r w:rsidRPr="00B82C0B">
        <w:t>卷</w:t>
      </w:r>
      <w:bookmarkEnd w:id="147"/>
      <w:bookmarkEnd w:id="148"/>
    </w:p>
    <w:p w14:paraId="7217111E" w14:textId="77777777" w:rsidR="006615BD" w:rsidRPr="00B82C0B" w:rsidRDefault="006615BD" w:rsidP="00FC117D">
      <w:pPr>
        <w:pStyle w:val="41"/>
      </w:pPr>
      <w:r w:rsidRPr="00B82C0B">
        <w:t>一、填空题</w:t>
      </w:r>
    </w:p>
    <w:p w14:paraId="79F8AF18" w14:textId="28CFB073"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87936" behindDoc="1" locked="0" layoutInCell="1" allowOverlap="1" wp14:anchorId="0DBB3344" wp14:editId="0914E9E4">
            <wp:simplePos x="0" y="0"/>
            <wp:positionH relativeFrom="column">
              <wp:posOffset>4048125</wp:posOffset>
            </wp:positionH>
            <wp:positionV relativeFrom="paragraph">
              <wp:posOffset>66675</wp:posOffset>
            </wp:positionV>
            <wp:extent cx="1285875" cy="809625"/>
            <wp:effectExtent l="0" t="0" r="9525" b="9525"/>
            <wp:wrapTight wrapText="bothSides">
              <wp:wrapPolygon edited="0">
                <wp:start x="0" y="0"/>
                <wp:lineTo x="0" y="21346"/>
                <wp:lineTo x="21440" y="21346"/>
                <wp:lineTo x="21440" y="0"/>
                <wp:lineTo x="0" y="0"/>
              </wp:wrapPolygon>
            </wp:wrapTight>
            <wp:docPr id="95" name="图片 95"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WOCRTEMP_ROC15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858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如图所示，均匀杆</w:t>
      </w:r>
      <w:r w:rsidR="006615BD" w:rsidRPr="00B82C0B">
        <w:t>OB</w:t>
      </w:r>
      <w:r w:rsidR="006615BD" w:rsidRPr="00B82C0B">
        <w:t>长为</w:t>
      </w:r>
      <w:r w:rsidR="006615BD" w:rsidRPr="00A70349">
        <w:rPr>
          <w:i/>
        </w:rPr>
        <w:t>l</w:t>
      </w:r>
      <w:r w:rsidR="006615BD" w:rsidRPr="00B82C0B">
        <w:t>、重为</w:t>
      </w:r>
      <w:r w:rsidR="006615BD" w:rsidRPr="00A70349">
        <w:rPr>
          <w:i/>
        </w:rPr>
        <w:t>G</w:t>
      </w:r>
      <w:r w:rsidR="006615BD" w:rsidRPr="00A70349">
        <w:rPr>
          <w:rFonts w:hint="eastAsia"/>
          <w:vertAlign w:val="subscript"/>
        </w:rPr>
        <w:t>1</w:t>
      </w:r>
      <w:r w:rsidR="006615BD" w:rsidRPr="00B82C0B">
        <w:t>，</w:t>
      </w:r>
      <w:r w:rsidR="006615BD" w:rsidRPr="00B82C0B">
        <w:t>B</w:t>
      </w:r>
      <w:r w:rsidR="006615BD" w:rsidRPr="00B82C0B">
        <w:t>端所挂物体重为</w:t>
      </w:r>
      <w:r w:rsidR="006615BD" w:rsidRPr="00A70349">
        <w:rPr>
          <w:i/>
        </w:rPr>
        <w:t>G</w:t>
      </w:r>
      <w:r w:rsidR="006615BD" w:rsidRPr="00A70349">
        <w:rPr>
          <w:vertAlign w:val="subscript"/>
        </w:rPr>
        <w:t>2</w:t>
      </w:r>
      <w:r w:rsidR="006615BD" w:rsidRPr="00B82C0B">
        <w:t>，杆可绕过</w:t>
      </w:r>
      <w:r w:rsidR="006615BD" w:rsidRPr="00B82C0B">
        <w:t>O</w:t>
      </w:r>
      <w:r w:rsidR="006615BD" w:rsidRPr="00B82C0B">
        <w:t>点的水平轴在竖直平面内自由转动</w:t>
      </w:r>
      <w:r w:rsidR="006615BD" w:rsidRPr="00B82C0B">
        <w:rPr>
          <w:rFonts w:hint="eastAsia"/>
        </w:rPr>
        <w:t>。</w:t>
      </w:r>
      <w:r w:rsidR="006615BD" w:rsidRPr="00B82C0B">
        <w:t>B</w:t>
      </w:r>
      <w:r w:rsidR="006615BD" w:rsidRPr="00B82C0B">
        <w:t>端用轻绳</w:t>
      </w:r>
      <w:r w:rsidR="006615BD" w:rsidRPr="00B82C0B">
        <w:t>AB</w:t>
      </w:r>
      <w:r w:rsidR="006615BD" w:rsidRPr="00B82C0B">
        <w:t>系于地面，杆与地面成</w:t>
      </w:r>
      <w:r w:rsidR="006615BD" w:rsidRPr="00B82C0B">
        <w:t>60</w:t>
      </w:r>
      <w:r w:rsidR="006615BD" w:rsidRPr="00A70349">
        <w:t>°</w:t>
      </w:r>
      <w:r w:rsidR="006615BD" w:rsidRPr="00B82C0B">
        <w:t>角，轻绳与地面成</w:t>
      </w:r>
      <w:r w:rsidR="006615BD" w:rsidRPr="00B82C0B">
        <w:t>30°</w:t>
      </w:r>
      <w:r w:rsidR="006615BD" w:rsidRPr="00B82C0B">
        <w:t>角，则轻绳</w:t>
      </w:r>
      <w:r w:rsidR="006615BD" w:rsidRPr="00B82C0B">
        <w:t>AB</w:t>
      </w:r>
      <w:r w:rsidR="006615BD" w:rsidRPr="00B82C0B">
        <w:t>拉力对</w:t>
      </w:r>
      <w:r w:rsidR="006615BD" w:rsidRPr="00B82C0B">
        <w:t>O</w:t>
      </w:r>
      <w:r w:rsidR="006615BD" w:rsidRPr="00B82C0B">
        <w:t>点的力臂为</w:t>
      </w:r>
      <w:r w:rsidR="00171614">
        <w:rPr>
          <w:rFonts w:hint="eastAsia"/>
        </w:rPr>
        <w:t>______</w:t>
      </w:r>
      <w:r w:rsidR="006615BD" w:rsidRPr="00B82C0B">
        <w:t>，挂物体的轻绳对杆的拉力对</w:t>
      </w:r>
      <w:r w:rsidR="006615BD" w:rsidRPr="00B82C0B">
        <w:t>O</w:t>
      </w:r>
      <w:r w:rsidR="006615BD" w:rsidRPr="00B82C0B">
        <w:t>点的力矩大小为</w:t>
      </w:r>
      <w:r w:rsidR="00171614">
        <w:rPr>
          <w:rFonts w:hint="eastAsia"/>
        </w:rPr>
        <w:t>______</w:t>
      </w:r>
      <w:r w:rsidR="006615BD" w:rsidRPr="00B82C0B">
        <w:t>，轻绳</w:t>
      </w:r>
      <w:r w:rsidR="006615BD" w:rsidRPr="00B82C0B">
        <w:t>AB</w:t>
      </w:r>
      <w:r w:rsidR="006615BD" w:rsidRPr="00B82C0B">
        <w:t>的拉力大小</w:t>
      </w:r>
      <w:commentRangeStart w:id="149"/>
      <w:r w:rsidR="006615BD" w:rsidRPr="00B82C0B">
        <w:t>为</w:t>
      </w:r>
      <w:commentRangeEnd w:id="149"/>
      <w:r w:rsidR="006615BD">
        <w:rPr>
          <w:rStyle w:val="a5"/>
        </w:rPr>
        <w:commentReference w:id="149"/>
      </w:r>
      <w:r w:rsidR="00171614">
        <w:rPr>
          <w:rFonts w:hint="eastAsia"/>
        </w:rPr>
        <w:t>______</w:t>
      </w:r>
      <w:r w:rsidR="006615BD" w:rsidRPr="00B82C0B">
        <w:rPr>
          <w:rFonts w:hint="eastAsia"/>
        </w:rPr>
        <w:t>。</w:t>
      </w:r>
    </w:p>
    <w:p w14:paraId="558C4ADC" w14:textId="74FAA909" w:rsidR="006615BD" w:rsidRPr="00B82C0B" w:rsidRDefault="00D6118E" w:rsidP="004A672B">
      <w:pPr>
        <w:pStyle w:val="ae"/>
        <w:numPr>
          <w:ilvl w:val="0"/>
          <w:numId w:val="1"/>
        </w:numPr>
        <w:ind w:firstLineChars="0"/>
      </w:pPr>
      <w:r w:rsidRPr="00B82C0B">
        <w:rPr>
          <w:noProof/>
        </w:rPr>
        <w:drawing>
          <wp:anchor distT="0" distB="0" distL="114300" distR="114300" simplePos="0" relativeHeight="251688960" behindDoc="1" locked="0" layoutInCell="1" allowOverlap="1" wp14:anchorId="61AA682E" wp14:editId="075ADEC4">
            <wp:simplePos x="0" y="0"/>
            <wp:positionH relativeFrom="column">
              <wp:posOffset>4114800</wp:posOffset>
            </wp:positionH>
            <wp:positionV relativeFrom="paragraph">
              <wp:posOffset>99060</wp:posOffset>
            </wp:positionV>
            <wp:extent cx="1266825" cy="942975"/>
            <wp:effectExtent l="0" t="0" r="9525" b="9525"/>
            <wp:wrapTight wrapText="bothSides">
              <wp:wrapPolygon edited="0">
                <wp:start x="0" y="0"/>
                <wp:lineTo x="0" y="21382"/>
                <wp:lineTo x="21438" y="21382"/>
                <wp:lineTo x="21438" y="0"/>
                <wp:lineTo x="0" y="0"/>
              </wp:wrapPolygon>
            </wp:wrapTight>
            <wp:docPr id="96" name="图片 96" descr="HWOCRTEMP_RO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WOCRTEMP_ROC16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2668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如图所示，在半径为</w:t>
      </w:r>
      <w:r w:rsidR="006615BD" w:rsidRPr="000B3A98">
        <w:rPr>
          <w:i/>
        </w:rPr>
        <w:t>R</w:t>
      </w:r>
      <w:r w:rsidR="006615BD" w:rsidRPr="00B82C0B">
        <w:t>的轮边缘最高点</w:t>
      </w:r>
      <w:r w:rsidR="006615BD" w:rsidRPr="00B82C0B">
        <w:t>A</w:t>
      </w:r>
      <w:r w:rsidR="006615BD" w:rsidRPr="00B82C0B">
        <w:t>处用力</w:t>
      </w:r>
      <w:r w:rsidR="006615BD" w:rsidRPr="000B3A98">
        <w:rPr>
          <w:i/>
        </w:rPr>
        <w:t>F</w:t>
      </w:r>
      <w:r w:rsidR="006615BD" w:rsidRPr="00B82C0B">
        <w:t>使轮滚上台阶，轮与台阶的接触点为</w:t>
      </w:r>
      <w:r w:rsidR="006615BD" w:rsidRPr="00B82C0B">
        <w:t>P</w:t>
      </w:r>
      <w:r w:rsidR="006615BD" w:rsidRPr="00B82C0B">
        <w:t>，要使力</w:t>
      </w:r>
      <w:r w:rsidR="006615BD" w:rsidRPr="000B3A98">
        <w:rPr>
          <w:i/>
        </w:rPr>
        <w:t>F</w:t>
      </w:r>
      <w:r w:rsidR="006615BD" w:rsidRPr="00B82C0B">
        <w:t>最小，则力</w:t>
      </w:r>
      <w:r w:rsidR="006615BD" w:rsidRPr="00D40484">
        <w:rPr>
          <w:i/>
        </w:rPr>
        <w:t>F</w:t>
      </w:r>
      <w:r w:rsidR="006615BD" w:rsidRPr="00B82C0B">
        <w:t>的方向应是</w:t>
      </w:r>
      <w:r w:rsidR="00171614">
        <w:rPr>
          <w:rFonts w:hint="eastAsia"/>
        </w:rPr>
        <w:t>______</w:t>
      </w:r>
      <w:r w:rsidR="006615BD" w:rsidRPr="00B82C0B">
        <w:t>，在使轮滚动过程中，力</w:t>
      </w:r>
      <w:r w:rsidR="006615BD" w:rsidRPr="000B3A98">
        <w:rPr>
          <w:i/>
        </w:rPr>
        <w:t>F</w:t>
      </w:r>
      <w:r w:rsidR="006615BD" w:rsidRPr="00B82C0B">
        <w:t>的力矩是</w:t>
      </w:r>
      <w:r w:rsidR="00171614">
        <w:rPr>
          <w:rFonts w:hint="eastAsia"/>
        </w:rPr>
        <w:t>______</w:t>
      </w:r>
      <w:r w:rsidR="006615BD" w:rsidRPr="00B82C0B">
        <w:t>（填</w:t>
      </w:r>
      <w:r w:rsidR="006615BD" w:rsidRPr="00B82C0B">
        <w:rPr>
          <w:rFonts w:hint="eastAsia"/>
        </w:rPr>
        <w:t>“顺时针”或“逆时针”</w:t>
      </w:r>
      <w:r w:rsidR="006615BD" w:rsidRPr="00B82C0B">
        <w:t>）的</w:t>
      </w:r>
      <w:r w:rsidR="006615BD" w:rsidRPr="00B82C0B">
        <w:rPr>
          <w:rFonts w:hint="eastAsia"/>
        </w:rPr>
        <w:t>。</w:t>
      </w:r>
      <w:r w:rsidR="006615BD" w:rsidRPr="00B82C0B">
        <w:t>若轮的质量为</w:t>
      </w:r>
      <w:r w:rsidR="006615BD" w:rsidRPr="000B3A98">
        <w:rPr>
          <w:i/>
        </w:rPr>
        <w:t>M</w:t>
      </w:r>
      <w:r w:rsidR="006615BD" w:rsidRPr="00B82C0B">
        <w:t>，台阶高为</w:t>
      </w:r>
      <w:r w:rsidR="000B3A98" w:rsidRPr="000B3A98">
        <w:rPr>
          <w:rFonts w:hint="eastAsia"/>
          <w:i/>
        </w:rPr>
        <w:t>h</w:t>
      </w:r>
      <w:r w:rsidR="000B3A98">
        <w:rPr>
          <w:rFonts w:hint="eastAsia"/>
        </w:rPr>
        <w:t>=</w:t>
      </w:r>
      <w:r w:rsidR="000B3A98">
        <w:fldChar w:fldCharType="begin"/>
      </w:r>
      <w:r w:rsidR="000B3A98">
        <w:instrText xml:space="preserve"> EQ \F(</w:instrText>
      </w:r>
      <w:r w:rsidR="000B3A98" w:rsidRPr="000B3A98">
        <w:rPr>
          <w:i/>
        </w:rPr>
        <w:instrText>R</w:instrText>
      </w:r>
      <w:r w:rsidR="000B3A98">
        <w:instrText xml:space="preserve">,2) </w:instrText>
      </w:r>
      <w:r w:rsidR="000B3A98">
        <w:fldChar w:fldCharType="end"/>
      </w:r>
      <w:r w:rsidR="006615BD" w:rsidRPr="00B82C0B">
        <w:t>，则</w:t>
      </w:r>
      <w:r w:rsidR="006615BD" w:rsidRPr="000B3A98">
        <w:rPr>
          <w:i/>
        </w:rPr>
        <w:t>F</w:t>
      </w:r>
      <w:r w:rsidR="006615BD" w:rsidRPr="00B82C0B">
        <w:t>的大小至少</w:t>
      </w:r>
      <w:commentRangeStart w:id="150"/>
      <w:r w:rsidR="006615BD" w:rsidRPr="00B82C0B">
        <w:t>为</w:t>
      </w:r>
      <w:commentRangeEnd w:id="150"/>
      <w:r w:rsidR="006615BD">
        <w:rPr>
          <w:rStyle w:val="a5"/>
        </w:rPr>
        <w:commentReference w:id="150"/>
      </w:r>
      <w:r w:rsidR="00171614">
        <w:rPr>
          <w:rFonts w:hint="eastAsia"/>
        </w:rPr>
        <w:t>______</w:t>
      </w:r>
      <w:r w:rsidR="006615BD" w:rsidRPr="00B82C0B">
        <w:rPr>
          <w:rFonts w:hint="eastAsia"/>
        </w:rPr>
        <w:t>。</w:t>
      </w:r>
    </w:p>
    <w:p w14:paraId="0220B9FC" w14:textId="77777777" w:rsidR="006615BD" w:rsidRPr="00B82C0B" w:rsidRDefault="006615BD" w:rsidP="006615BD"/>
    <w:p w14:paraId="3C8BA6C7" w14:textId="77777777" w:rsidR="006615BD" w:rsidRPr="00B82C0B" w:rsidRDefault="006615BD" w:rsidP="006615BD"/>
    <w:p w14:paraId="5489FCE8" w14:textId="5401F583"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89984" behindDoc="1" locked="0" layoutInCell="1" allowOverlap="1" wp14:anchorId="78151E5D" wp14:editId="06BF0061">
            <wp:simplePos x="0" y="0"/>
            <wp:positionH relativeFrom="column">
              <wp:posOffset>3984625</wp:posOffset>
            </wp:positionH>
            <wp:positionV relativeFrom="paragraph">
              <wp:posOffset>88265</wp:posOffset>
            </wp:positionV>
            <wp:extent cx="1171575" cy="1019175"/>
            <wp:effectExtent l="0" t="0" r="9525" b="9525"/>
            <wp:wrapTight wrapText="bothSides">
              <wp:wrapPolygon edited="0">
                <wp:start x="0" y="0"/>
                <wp:lineTo x="0" y="21398"/>
                <wp:lineTo x="21424" y="21398"/>
                <wp:lineTo x="21424" y="0"/>
                <wp:lineTo x="0" y="0"/>
              </wp:wrapPolygon>
            </wp:wrapTight>
            <wp:docPr id="97" name="图片 97"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WOCRTEMP_ROC1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1715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w:t>
      </w:r>
      <w:r w:rsidR="006615BD" w:rsidRPr="00B82C0B">
        <w:t>OAB</w:t>
      </w:r>
      <w:r w:rsidR="006615BD" w:rsidRPr="00B82C0B">
        <w:t>为均匀直角尺，重为</w:t>
      </w:r>
      <w:smartTag w:uri="urn:schemas-microsoft-com:office:smarttags" w:element="chmetcnv">
        <w:smartTagPr>
          <w:attr w:name="UnitName" w:val="g"/>
          <w:attr w:name="SourceValue" w:val="2"/>
          <w:attr w:name="HasSpace" w:val="False"/>
          <w:attr w:name="Negative" w:val="False"/>
          <w:attr w:name="NumberType" w:val="1"/>
          <w:attr w:name="TCSC" w:val="0"/>
        </w:smartTagPr>
        <w:r w:rsidR="006615BD" w:rsidRPr="00B82C0B">
          <w:t>2</w:t>
        </w:r>
        <w:r w:rsidR="006615BD" w:rsidRPr="00A70349">
          <w:rPr>
            <w:i/>
          </w:rPr>
          <w:t>G</w:t>
        </w:r>
      </w:smartTag>
      <w:r w:rsidR="006615BD" w:rsidRPr="00B82C0B">
        <w:t>，且</w:t>
      </w:r>
      <w:r w:rsidR="006615BD" w:rsidRPr="00B82C0B">
        <w:t>OA</w:t>
      </w:r>
      <w:r w:rsidR="006615BD" w:rsidRPr="00B82C0B">
        <w:t>＝</w:t>
      </w:r>
      <w:r w:rsidR="006615BD" w:rsidRPr="00B82C0B">
        <w:t>AB</w:t>
      </w:r>
      <w:r w:rsidR="006615BD" w:rsidRPr="00B82C0B">
        <w:t>，直角尺可绕过</w:t>
      </w:r>
      <w:r w:rsidR="006615BD" w:rsidRPr="00B82C0B">
        <w:t>O</w:t>
      </w:r>
      <w:r w:rsidR="006615BD" w:rsidRPr="00B82C0B">
        <w:t>点的水平轴在竖直平面内自由转动</w:t>
      </w:r>
      <w:r w:rsidR="006615BD" w:rsidRPr="00B82C0B">
        <w:rPr>
          <w:rFonts w:hint="eastAsia"/>
        </w:rPr>
        <w:t>。</w:t>
      </w:r>
      <w:r w:rsidR="006615BD" w:rsidRPr="00B82C0B">
        <w:t>为使杆的</w:t>
      </w:r>
      <w:r w:rsidR="006615BD" w:rsidRPr="00B82C0B">
        <w:t>OA</w:t>
      </w:r>
      <w:r w:rsidR="006615BD" w:rsidRPr="00B82C0B">
        <w:t>部分保持水平，则在</w:t>
      </w:r>
      <w:r w:rsidR="006615BD" w:rsidRPr="00B82C0B">
        <w:t>B</w:t>
      </w:r>
      <w:r w:rsidR="006615BD" w:rsidRPr="00B82C0B">
        <w:t>端施加的最小作用力应为</w:t>
      </w:r>
      <w:r w:rsidR="00171614">
        <w:rPr>
          <w:rFonts w:hint="eastAsia"/>
        </w:rPr>
        <w:t>______</w:t>
      </w:r>
      <w:r w:rsidR="006615BD" w:rsidRPr="00B82C0B">
        <w:t>；若施力于</w:t>
      </w:r>
      <w:r w:rsidR="006615BD" w:rsidRPr="00B82C0B">
        <w:t>A</w:t>
      </w:r>
      <w:r w:rsidR="006615BD" w:rsidRPr="00B82C0B">
        <w:t>端，则最小作用力</w:t>
      </w:r>
      <w:commentRangeStart w:id="151"/>
      <w:r w:rsidR="006615BD" w:rsidRPr="00B82C0B">
        <w:t>为</w:t>
      </w:r>
      <w:commentRangeEnd w:id="151"/>
      <w:r w:rsidR="006615BD">
        <w:rPr>
          <w:rStyle w:val="a5"/>
        </w:rPr>
        <w:commentReference w:id="151"/>
      </w:r>
      <w:r w:rsidR="00171614">
        <w:rPr>
          <w:rFonts w:hint="eastAsia"/>
        </w:rPr>
        <w:t>______</w:t>
      </w:r>
      <w:r w:rsidR="006615BD" w:rsidRPr="00B82C0B">
        <w:rPr>
          <w:rFonts w:hint="eastAsia"/>
        </w:rPr>
        <w:t>。</w:t>
      </w:r>
    </w:p>
    <w:p w14:paraId="50D2D1D2" w14:textId="77777777" w:rsidR="006615BD" w:rsidRPr="00B82C0B" w:rsidRDefault="006615BD" w:rsidP="006615BD"/>
    <w:p w14:paraId="42C84233" w14:textId="50B59849"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91008" behindDoc="1" locked="0" layoutInCell="1" allowOverlap="1" wp14:anchorId="5D3ABB63" wp14:editId="5561A099">
            <wp:simplePos x="0" y="0"/>
            <wp:positionH relativeFrom="column">
              <wp:posOffset>3822700</wp:posOffset>
            </wp:positionH>
            <wp:positionV relativeFrom="paragraph">
              <wp:posOffset>97790</wp:posOffset>
            </wp:positionV>
            <wp:extent cx="1371600" cy="495300"/>
            <wp:effectExtent l="0" t="0" r="0" b="0"/>
            <wp:wrapTight wrapText="bothSides">
              <wp:wrapPolygon edited="0">
                <wp:start x="0" y="0"/>
                <wp:lineTo x="0" y="20769"/>
                <wp:lineTo x="21300" y="20769"/>
                <wp:lineTo x="21300" y="0"/>
                <wp:lineTo x="0" y="0"/>
              </wp:wrapPolygon>
            </wp:wrapTight>
            <wp:docPr id="98" name="图片 98" descr="HWOCRTEMP_RO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WOCRTEMP_ROC22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如图所示，将粗细均匀直径相同的两根棒</w:t>
      </w:r>
      <w:r w:rsidR="006615BD" w:rsidRPr="00B82C0B">
        <w:t>A</w:t>
      </w:r>
      <w:r w:rsidR="006615BD" w:rsidRPr="00B82C0B">
        <w:t>和</w:t>
      </w:r>
      <w:r w:rsidR="006615BD" w:rsidRPr="00B82C0B">
        <w:t>B</w:t>
      </w:r>
      <w:r w:rsidR="006615BD" w:rsidRPr="00B82C0B">
        <w:t>粘合在一起，并在粘合处悬挂起来，恰好处于水平平衡</w:t>
      </w:r>
      <w:r w:rsidR="006615BD" w:rsidRPr="00B82C0B">
        <w:rPr>
          <w:rFonts w:hint="eastAsia"/>
        </w:rPr>
        <w:t>。</w:t>
      </w:r>
      <w:r w:rsidR="006615BD" w:rsidRPr="00B82C0B">
        <w:t>如果</w:t>
      </w:r>
      <w:r w:rsidR="006615BD" w:rsidRPr="00B82C0B">
        <w:t>A</w:t>
      </w:r>
      <w:r w:rsidR="006615BD" w:rsidRPr="00B82C0B">
        <w:t>棒的密度是</w:t>
      </w:r>
      <w:r w:rsidR="006615BD" w:rsidRPr="00B82C0B">
        <w:t>B</w:t>
      </w:r>
      <w:r w:rsidR="006615BD" w:rsidRPr="00B82C0B">
        <w:t>棒的</w:t>
      </w:r>
      <w:r w:rsidR="006615BD" w:rsidRPr="00B82C0B">
        <w:t>2</w:t>
      </w:r>
      <w:r w:rsidR="006615BD" w:rsidRPr="00B82C0B">
        <w:t>倍，那么</w:t>
      </w:r>
      <w:r w:rsidR="006615BD" w:rsidRPr="00B82C0B">
        <w:t>A</w:t>
      </w:r>
      <w:r w:rsidR="006615BD" w:rsidRPr="00B82C0B">
        <w:t>棒的重力是</w:t>
      </w:r>
      <w:r w:rsidR="006615BD" w:rsidRPr="00B82C0B">
        <w:t>B</w:t>
      </w:r>
      <w:r w:rsidR="006615BD" w:rsidRPr="00B82C0B">
        <w:t>棒的重力的</w:t>
      </w:r>
      <w:r w:rsidR="00171614">
        <w:rPr>
          <w:rFonts w:hint="eastAsia"/>
        </w:rPr>
        <w:t>______</w:t>
      </w:r>
      <w:commentRangeStart w:id="152"/>
      <w:r w:rsidR="006615BD" w:rsidRPr="00B82C0B">
        <w:t>倍</w:t>
      </w:r>
      <w:commentRangeEnd w:id="152"/>
      <w:r w:rsidR="006615BD">
        <w:rPr>
          <w:rStyle w:val="a5"/>
        </w:rPr>
        <w:commentReference w:id="152"/>
      </w:r>
      <w:r w:rsidR="006615BD" w:rsidRPr="00B82C0B">
        <w:rPr>
          <w:rFonts w:hint="eastAsia"/>
        </w:rPr>
        <w:t>。</w:t>
      </w:r>
    </w:p>
    <w:p w14:paraId="17A0815C" w14:textId="77777777" w:rsidR="006615BD" w:rsidRPr="00B82C0B" w:rsidRDefault="006615BD" w:rsidP="006615BD"/>
    <w:p w14:paraId="038F704E" w14:textId="442B005D" w:rsidR="006615BD" w:rsidRPr="00B82C0B" w:rsidRDefault="00D6118E" w:rsidP="004A672B">
      <w:pPr>
        <w:pStyle w:val="ae"/>
        <w:numPr>
          <w:ilvl w:val="0"/>
          <w:numId w:val="1"/>
        </w:numPr>
        <w:ind w:firstLineChars="0"/>
      </w:pPr>
      <w:r w:rsidRPr="00B82C0B">
        <w:rPr>
          <w:noProof/>
        </w:rPr>
        <w:drawing>
          <wp:anchor distT="0" distB="0" distL="114300" distR="114300" simplePos="0" relativeHeight="251692032" behindDoc="1" locked="0" layoutInCell="1" allowOverlap="1" wp14:anchorId="3133AA7E" wp14:editId="06FE0263">
            <wp:simplePos x="0" y="0"/>
            <wp:positionH relativeFrom="column">
              <wp:posOffset>4244975</wp:posOffset>
            </wp:positionH>
            <wp:positionV relativeFrom="paragraph">
              <wp:posOffset>86360</wp:posOffset>
            </wp:positionV>
            <wp:extent cx="1000125" cy="1019175"/>
            <wp:effectExtent l="0" t="0" r="9525" b="9525"/>
            <wp:wrapTight wrapText="bothSides">
              <wp:wrapPolygon edited="0">
                <wp:start x="0" y="0"/>
                <wp:lineTo x="0" y="21398"/>
                <wp:lineTo x="21394" y="21398"/>
                <wp:lineTo x="21394" y="0"/>
                <wp:lineTo x="0" y="0"/>
              </wp:wrapPolygon>
            </wp:wrapTight>
            <wp:docPr id="99" name="图片 99" descr="HWOCRTEMP_ROC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WOCRTEMP_ROC23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如图所示，等边的直角拐尺每边的质量均为</w:t>
      </w:r>
      <w:r w:rsidR="006615BD" w:rsidRPr="004A672B">
        <w:rPr>
          <w:i/>
        </w:rPr>
        <w:t>m</w:t>
      </w:r>
      <w:r w:rsidR="006615BD" w:rsidRPr="00B82C0B">
        <w:t>，拐角处用铰链铰于天花板上，左端用细绳与放在地面上</w:t>
      </w:r>
      <w:r w:rsidR="006615BD" w:rsidRPr="00B82C0B">
        <w:rPr>
          <w:rFonts w:hint="eastAsia"/>
        </w:rPr>
        <w:t>的质量也为</w:t>
      </w:r>
      <w:r w:rsidR="006615BD" w:rsidRPr="004A672B">
        <w:rPr>
          <w:i/>
        </w:rPr>
        <w:t>m</w:t>
      </w:r>
      <w:r w:rsidR="006615BD" w:rsidRPr="00B82C0B">
        <w:t>的物体相连</w:t>
      </w:r>
      <w:r w:rsidR="00A70349">
        <w:rPr>
          <w:rFonts w:hint="eastAsia"/>
        </w:rPr>
        <w:t>。</w:t>
      </w:r>
      <w:r w:rsidR="006615BD" w:rsidRPr="00B82C0B">
        <w:t>平衡时绳子保持竖直，那么绳子拉力的大小为</w:t>
      </w:r>
      <w:r w:rsidR="00171614">
        <w:rPr>
          <w:rFonts w:hint="eastAsia"/>
        </w:rPr>
        <w:t>______</w:t>
      </w:r>
      <w:r w:rsidR="006615BD" w:rsidRPr="00B82C0B">
        <w:t>，物体对地面的压力大小</w:t>
      </w:r>
      <w:commentRangeStart w:id="153"/>
      <w:r w:rsidR="006615BD" w:rsidRPr="00B82C0B">
        <w:t>为</w:t>
      </w:r>
      <w:commentRangeEnd w:id="153"/>
      <w:r w:rsidR="006615BD">
        <w:rPr>
          <w:rStyle w:val="a5"/>
        </w:rPr>
        <w:commentReference w:id="153"/>
      </w:r>
      <w:r w:rsidR="00171614">
        <w:rPr>
          <w:rFonts w:hint="eastAsia"/>
        </w:rPr>
        <w:t>______</w:t>
      </w:r>
      <w:r w:rsidR="006615BD" w:rsidRPr="00B82C0B">
        <w:rPr>
          <w:rFonts w:hint="eastAsia"/>
        </w:rPr>
        <w:t>。</w:t>
      </w:r>
    </w:p>
    <w:p w14:paraId="30D4178F" w14:textId="77777777" w:rsidR="006615BD" w:rsidRPr="00B82C0B" w:rsidRDefault="006615BD" w:rsidP="006615BD"/>
    <w:p w14:paraId="53989DC4" w14:textId="77777777" w:rsidR="006615BD" w:rsidRPr="00B82C0B" w:rsidRDefault="006615BD" w:rsidP="006615BD"/>
    <w:p w14:paraId="20E959B9" w14:textId="77777777" w:rsidR="006615BD" w:rsidRPr="00B82C0B" w:rsidRDefault="006615BD" w:rsidP="006615BD"/>
    <w:p w14:paraId="3323C8CD" w14:textId="2F3834CD" w:rsidR="006615BD" w:rsidRPr="00B82C0B" w:rsidRDefault="006615BD" w:rsidP="00FC117D">
      <w:pPr>
        <w:pStyle w:val="ae"/>
        <w:numPr>
          <w:ilvl w:val="0"/>
          <w:numId w:val="1"/>
        </w:numPr>
        <w:ind w:firstLineChars="0"/>
      </w:pPr>
      <w:r w:rsidRPr="00B82C0B">
        <w:t>如图所示，是人手臂骨骼与肌肉的生理结构示意图，手上托着重为</w:t>
      </w:r>
      <w:r w:rsidRPr="00B82C0B">
        <w:t>G</w:t>
      </w:r>
      <w:r w:rsidRPr="00B82C0B">
        <w:t>的物体</w:t>
      </w:r>
      <w:r w:rsidRPr="00B82C0B">
        <w:rPr>
          <w:rFonts w:hint="eastAsia"/>
        </w:rPr>
        <w:t>。</w:t>
      </w:r>
      <w:r w:rsidRPr="00B82C0B">
        <w:t>（</w:t>
      </w:r>
      <w:r w:rsidRPr="00B82C0B">
        <w:t>1</w:t>
      </w:r>
      <w:r w:rsidRPr="00B82C0B">
        <w:t>）在方框中画出前臂受力示意图（把手、手腕、尺骨和桡骨看成一个整体，它们所受重力不计，图中</w:t>
      </w:r>
      <w:r w:rsidRPr="00B82C0B">
        <w:t>O</w:t>
      </w:r>
      <w:r w:rsidRPr="00B82C0B">
        <w:t>点看作固定转动轴，</w:t>
      </w:r>
      <w:r w:rsidRPr="00B82C0B">
        <w:t>O</w:t>
      </w:r>
      <w:r w:rsidRPr="00B82C0B">
        <w:t>点受力可以不画）；（</w:t>
      </w:r>
      <w:r w:rsidRPr="00B82C0B">
        <w:t>2</w:t>
      </w:r>
      <w:r w:rsidRPr="00B82C0B">
        <w:t>）根据图中标尺估算出手臂的二头肌此时的收缩力大小约</w:t>
      </w:r>
      <w:commentRangeStart w:id="154"/>
      <w:r w:rsidRPr="00B82C0B">
        <w:t>为</w:t>
      </w:r>
      <w:commentRangeEnd w:id="154"/>
      <w:r>
        <w:rPr>
          <w:rStyle w:val="a5"/>
        </w:rPr>
        <w:commentReference w:id="154"/>
      </w:r>
      <w:r w:rsidR="006D2AA2">
        <w:t>________</w:t>
      </w:r>
      <w:r w:rsidR="006D2AA2">
        <w:t>。</w:t>
      </w:r>
    </w:p>
    <w:p w14:paraId="7EDB3BF5" w14:textId="5DCBE602" w:rsidR="006615BD" w:rsidRPr="008851D5" w:rsidRDefault="00D6118E" w:rsidP="00B82C0B">
      <w:r w:rsidRPr="008851D5">
        <w:rPr>
          <w:noProof/>
        </w:rPr>
        <w:drawing>
          <wp:inline distT="0" distB="0" distL="0" distR="0" wp14:anchorId="26208256" wp14:editId="2EF73C2A">
            <wp:extent cx="4800600" cy="1257300"/>
            <wp:effectExtent l="0" t="0" r="0" b="0"/>
            <wp:docPr id="30" name="图片 30" descr="HWOCRTEMP_ROC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2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800600" cy="1257300"/>
                    </a:xfrm>
                    <a:prstGeom prst="rect">
                      <a:avLst/>
                    </a:prstGeom>
                    <a:noFill/>
                    <a:ln>
                      <a:noFill/>
                    </a:ln>
                  </pic:spPr>
                </pic:pic>
              </a:graphicData>
            </a:graphic>
          </wp:inline>
        </w:drawing>
      </w:r>
    </w:p>
    <w:p w14:paraId="3813D5A1" w14:textId="77777777" w:rsidR="00FC117D" w:rsidRDefault="00FC117D" w:rsidP="006615BD"/>
    <w:p w14:paraId="3B981DE4" w14:textId="67AD9F72"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93056" behindDoc="1" locked="0" layoutInCell="1" allowOverlap="1" wp14:anchorId="4834D98F" wp14:editId="2E7184BB">
            <wp:simplePos x="0" y="0"/>
            <wp:positionH relativeFrom="column">
              <wp:posOffset>4072890</wp:posOffset>
            </wp:positionH>
            <wp:positionV relativeFrom="paragraph">
              <wp:posOffset>88265</wp:posOffset>
            </wp:positionV>
            <wp:extent cx="1129030" cy="1264285"/>
            <wp:effectExtent l="0" t="0" r="0" b="0"/>
            <wp:wrapTight wrapText="bothSides">
              <wp:wrapPolygon edited="0">
                <wp:start x="0" y="0"/>
                <wp:lineTo x="0" y="21155"/>
                <wp:lineTo x="21138" y="21155"/>
                <wp:lineTo x="21138" y="0"/>
                <wp:lineTo x="0" y="0"/>
              </wp:wrapPolygon>
            </wp:wrapTight>
            <wp:docPr id="100" name="图片 100" descr="HWOCRTEMP_ROC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WOCRTEMP_ROC25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129030"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如图所示，杆</w:t>
      </w:r>
      <w:r w:rsidR="006615BD" w:rsidRPr="00B82C0B">
        <w:t>CO</w:t>
      </w:r>
      <w:r w:rsidR="006615BD" w:rsidRPr="00B82C0B">
        <w:t>长为</w:t>
      </w:r>
      <w:r w:rsidR="006615BD" w:rsidRPr="00B82C0B">
        <w:rPr>
          <w:rFonts w:hint="eastAsia"/>
        </w:rPr>
        <w:t>0.</w:t>
      </w:r>
      <w:r w:rsidR="006615BD" w:rsidRPr="00B82C0B">
        <w:t>5</w:t>
      </w:r>
      <w:r w:rsidR="00A70349">
        <w:t xml:space="preserve"> </w:t>
      </w:r>
      <w:r w:rsidR="006615BD" w:rsidRPr="00B82C0B">
        <w:t>m</w:t>
      </w:r>
      <w:r w:rsidR="006615BD" w:rsidRPr="00B82C0B">
        <w:t>，</w:t>
      </w:r>
      <w:r w:rsidR="006615BD" w:rsidRPr="00B82C0B">
        <w:t>C</w:t>
      </w:r>
      <w:r w:rsidR="006615BD" w:rsidRPr="00B82C0B">
        <w:t>端铰于墙上，</w:t>
      </w:r>
      <w:r w:rsidR="006615BD" w:rsidRPr="00B82C0B">
        <w:t>O</w:t>
      </w:r>
      <w:r w:rsidR="006615BD" w:rsidRPr="00B82C0B">
        <w:t>端用轻绳</w:t>
      </w:r>
      <w:r w:rsidR="006615BD" w:rsidRPr="00B82C0B">
        <w:t>OE</w:t>
      </w:r>
      <w:r w:rsidR="006615BD" w:rsidRPr="00B82C0B">
        <w:t>系于墙上，并在</w:t>
      </w:r>
      <w:r w:rsidR="006615BD" w:rsidRPr="00B82C0B">
        <w:t>O</w:t>
      </w:r>
      <w:r w:rsidR="006615BD" w:rsidRPr="00B82C0B">
        <w:t>端下面挂一个光滑轻滑轮，滑轮下用轻绳跨过滑轮悬挂两个物体，物体</w:t>
      </w:r>
      <w:r w:rsidR="006615BD" w:rsidRPr="00B82C0B">
        <w:t>A</w:t>
      </w:r>
      <w:r w:rsidR="006615BD" w:rsidRPr="00B82C0B">
        <w:t>重</w:t>
      </w:r>
      <w:r w:rsidR="006615BD" w:rsidRPr="00B82C0B">
        <w:t>2</w:t>
      </w:r>
      <w:r w:rsidR="00A70349">
        <w:t xml:space="preserve"> </w:t>
      </w:r>
      <w:r w:rsidR="006615BD" w:rsidRPr="00B82C0B">
        <w:t>N</w:t>
      </w:r>
      <w:r w:rsidR="006615BD" w:rsidRPr="00B82C0B">
        <w:t>，物体</w:t>
      </w:r>
      <w:r w:rsidR="006615BD" w:rsidRPr="00B82C0B">
        <w:t>B</w:t>
      </w:r>
      <w:r w:rsidR="006615BD" w:rsidRPr="00B82C0B">
        <w:t>重</w:t>
      </w:r>
      <w:r w:rsidR="006615BD" w:rsidRPr="00B82C0B">
        <w:t>5</w:t>
      </w:r>
      <w:r w:rsidR="00A70349">
        <w:t xml:space="preserve"> </w:t>
      </w:r>
      <w:r w:rsidR="006615BD" w:rsidRPr="00B82C0B">
        <w:t>N</w:t>
      </w:r>
      <w:r w:rsidR="006615BD" w:rsidRPr="00B82C0B">
        <w:t>，物体</w:t>
      </w:r>
      <w:r w:rsidR="006615BD" w:rsidRPr="00B82C0B">
        <w:t>B</w:t>
      </w:r>
      <w:r w:rsidR="006615BD" w:rsidRPr="00B82C0B">
        <w:t>放在地面上，两绳都恰竖直，整个装置处于静止状态，则绳</w:t>
      </w:r>
      <w:r w:rsidR="006615BD" w:rsidRPr="00B82C0B">
        <w:t>OD</w:t>
      </w:r>
      <w:r w:rsidR="006615BD" w:rsidRPr="00B82C0B">
        <w:t>对杆的拉力对</w:t>
      </w:r>
      <w:r w:rsidR="006615BD" w:rsidRPr="00B82C0B">
        <w:t>E</w:t>
      </w:r>
      <w:r w:rsidR="006615BD" w:rsidRPr="00B82C0B">
        <w:t>点的力矩</w:t>
      </w:r>
      <w:commentRangeStart w:id="155"/>
      <w:r w:rsidR="006615BD" w:rsidRPr="00B82C0B">
        <w:t>为</w:t>
      </w:r>
      <w:commentRangeEnd w:id="155"/>
      <w:r w:rsidR="006615BD">
        <w:rPr>
          <w:rStyle w:val="a5"/>
        </w:rPr>
        <w:commentReference w:id="155"/>
      </w:r>
      <w:r w:rsidR="00171614">
        <w:rPr>
          <w:rFonts w:hint="eastAsia"/>
        </w:rPr>
        <w:t>______</w:t>
      </w:r>
      <w:r w:rsidR="006615BD" w:rsidRPr="00B82C0B">
        <w:rPr>
          <w:rFonts w:hint="eastAsia"/>
        </w:rPr>
        <w:t>。</w:t>
      </w:r>
    </w:p>
    <w:p w14:paraId="55BF7F48" w14:textId="77777777" w:rsidR="006615BD" w:rsidRPr="00B82C0B" w:rsidRDefault="006615BD" w:rsidP="006615BD"/>
    <w:p w14:paraId="2E82C3A0" w14:textId="77777777" w:rsidR="006615BD" w:rsidRPr="00B82C0B" w:rsidRDefault="006615BD" w:rsidP="006615BD"/>
    <w:p w14:paraId="69979C20" w14:textId="77777777" w:rsidR="006615BD" w:rsidRPr="00B82C0B" w:rsidRDefault="006615BD" w:rsidP="006615BD"/>
    <w:p w14:paraId="784D7101" w14:textId="048CF0E0"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94080" behindDoc="1" locked="0" layoutInCell="1" allowOverlap="1" wp14:anchorId="2E8B2542" wp14:editId="38CFF93C">
            <wp:simplePos x="0" y="0"/>
            <wp:positionH relativeFrom="column">
              <wp:posOffset>4178300</wp:posOffset>
            </wp:positionH>
            <wp:positionV relativeFrom="paragraph">
              <wp:posOffset>40640</wp:posOffset>
            </wp:positionV>
            <wp:extent cx="1066800" cy="847725"/>
            <wp:effectExtent l="0" t="0" r="0" b="9525"/>
            <wp:wrapTight wrapText="bothSides">
              <wp:wrapPolygon edited="0">
                <wp:start x="0" y="0"/>
                <wp:lineTo x="0" y="21357"/>
                <wp:lineTo x="21214" y="21357"/>
                <wp:lineTo x="21214" y="0"/>
                <wp:lineTo x="0" y="0"/>
              </wp:wrapPolygon>
            </wp:wrapTight>
            <wp:docPr id="101" name="图片 101" descr="HWOCRTEMP_RO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WOCRTEMP_ROC26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如图所示，力矩盘转轴在其圆心</w:t>
      </w:r>
      <w:r w:rsidR="006615BD" w:rsidRPr="00B82C0B">
        <w:t>O</w:t>
      </w:r>
      <w:r w:rsidR="006615BD" w:rsidRPr="00B82C0B">
        <w:t>点，重心在</w:t>
      </w:r>
      <w:r w:rsidR="006615BD" w:rsidRPr="00B82C0B">
        <w:t>G</w:t>
      </w:r>
      <w:r w:rsidR="006615BD" w:rsidRPr="00B82C0B">
        <w:t>点（恰在</w:t>
      </w:r>
      <w:r w:rsidR="006615BD" w:rsidRPr="00B82C0B">
        <w:t>O</w:t>
      </w:r>
      <w:r w:rsidR="006615BD" w:rsidRPr="00B82C0B">
        <w:t>点的正下方），半径</w:t>
      </w:r>
      <w:r w:rsidR="006615BD" w:rsidRPr="00B82C0B">
        <w:t>OA</w:t>
      </w:r>
      <w:r w:rsidR="006615BD" w:rsidRPr="00B82C0B">
        <w:t>恰水平</w:t>
      </w:r>
      <w:r w:rsidR="00A70349">
        <w:rPr>
          <w:rFonts w:hint="eastAsia"/>
        </w:rPr>
        <w:t>。</w:t>
      </w:r>
      <w:r w:rsidR="006615BD" w:rsidRPr="00B82C0B">
        <w:t>现在</w:t>
      </w:r>
      <w:r w:rsidR="006615BD" w:rsidRPr="00B82C0B">
        <w:t>A</w:t>
      </w:r>
      <w:r w:rsidR="006615BD" w:rsidRPr="00B82C0B">
        <w:t>点加一竖直向下的拉力使盘缓慢转动，直到</w:t>
      </w:r>
      <w:r w:rsidR="006615BD" w:rsidRPr="00B82C0B">
        <w:t>A</w:t>
      </w:r>
      <w:r w:rsidR="006615BD" w:rsidRPr="00B82C0B">
        <w:t>点到达最低点前，在此过程中，竖直向下的拉力的大小将</w:t>
      </w:r>
      <w:r w:rsidR="00171614">
        <w:rPr>
          <w:rFonts w:hint="eastAsia"/>
        </w:rPr>
        <w:t>______</w:t>
      </w:r>
      <w:r w:rsidR="006615BD" w:rsidRPr="00B82C0B">
        <w:t>，该拉力的力矩大小将</w:t>
      </w:r>
      <w:r w:rsidR="00171614">
        <w:rPr>
          <w:rFonts w:hint="eastAsia"/>
        </w:rPr>
        <w:t>______</w:t>
      </w:r>
      <w:r w:rsidR="006615BD" w:rsidRPr="00B82C0B">
        <w:rPr>
          <w:rFonts w:hint="eastAsia"/>
        </w:rPr>
        <w:t>。</w:t>
      </w:r>
      <w:r w:rsidR="006615BD" w:rsidRPr="00B82C0B">
        <w:t>（填</w:t>
      </w:r>
      <w:r w:rsidR="006615BD" w:rsidRPr="00B82C0B">
        <w:t>“</w:t>
      </w:r>
      <w:r w:rsidR="006615BD" w:rsidRPr="00B82C0B">
        <w:t>增大</w:t>
      </w:r>
      <w:r w:rsidR="006615BD" w:rsidRPr="00B82C0B">
        <w:t>”</w:t>
      </w:r>
      <w:r w:rsidR="006615BD" w:rsidRPr="00B82C0B">
        <w:t>、</w:t>
      </w:r>
      <w:r w:rsidR="006615BD" w:rsidRPr="00B82C0B">
        <w:t>“</w:t>
      </w:r>
      <w:r w:rsidR="006615BD" w:rsidRPr="00B82C0B">
        <w:t>不变</w:t>
      </w:r>
      <w:r w:rsidR="006615BD" w:rsidRPr="00B82C0B">
        <w:t>”</w:t>
      </w:r>
      <w:r w:rsidR="006615BD" w:rsidRPr="00B82C0B">
        <w:t>或</w:t>
      </w:r>
      <w:commentRangeStart w:id="156"/>
      <w:r w:rsidR="006615BD" w:rsidRPr="00B82C0B">
        <w:t>“</w:t>
      </w:r>
      <w:r w:rsidR="006615BD" w:rsidRPr="00B82C0B">
        <w:t>减小</w:t>
      </w:r>
      <w:commentRangeEnd w:id="156"/>
      <w:r w:rsidR="006615BD">
        <w:rPr>
          <w:rStyle w:val="a5"/>
        </w:rPr>
        <w:commentReference w:id="156"/>
      </w:r>
      <w:r w:rsidR="006615BD" w:rsidRPr="00B82C0B">
        <w:t>”</w:t>
      </w:r>
      <w:r w:rsidR="006615BD" w:rsidRPr="00B82C0B">
        <w:t>）</w:t>
      </w:r>
    </w:p>
    <w:p w14:paraId="4DF53D75" w14:textId="77777777" w:rsidR="006615BD" w:rsidRPr="00B82C0B" w:rsidRDefault="006615BD" w:rsidP="00FC117D">
      <w:pPr>
        <w:pStyle w:val="41"/>
      </w:pPr>
      <w:r w:rsidRPr="00B82C0B">
        <w:t>二、选择题</w:t>
      </w:r>
    </w:p>
    <w:p w14:paraId="3CEC9029" w14:textId="121ADD66"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95104" behindDoc="1" locked="0" layoutInCell="1" allowOverlap="1" wp14:anchorId="2B211471" wp14:editId="069E8F7C">
            <wp:simplePos x="0" y="0"/>
            <wp:positionH relativeFrom="column">
              <wp:posOffset>3997325</wp:posOffset>
            </wp:positionH>
            <wp:positionV relativeFrom="paragraph">
              <wp:posOffset>36830</wp:posOffset>
            </wp:positionV>
            <wp:extent cx="1247775" cy="866775"/>
            <wp:effectExtent l="0" t="0" r="9525" b="9525"/>
            <wp:wrapTight wrapText="bothSides">
              <wp:wrapPolygon edited="0">
                <wp:start x="0" y="0"/>
                <wp:lineTo x="0" y="21363"/>
                <wp:lineTo x="21435" y="21363"/>
                <wp:lineTo x="21435" y="0"/>
                <wp:lineTo x="0" y="0"/>
              </wp:wrapPolygon>
            </wp:wrapTight>
            <wp:docPr id="102" name="图片 102" descr="HWOCRTEMP_RO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WOCRTEMP_ROC27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47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w:t>
      </w:r>
      <w:r w:rsidR="006615BD" w:rsidRPr="00B82C0B">
        <w:t>T</w:t>
      </w:r>
      <w:r w:rsidR="006615BD" w:rsidRPr="00B82C0B">
        <w:t>字形轻质支架</w:t>
      </w:r>
      <w:r w:rsidR="006615BD" w:rsidRPr="00B82C0B">
        <w:t>abO</w:t>
      </w:r>
      <w:r w:rsidR="006615BD" w:rsidRPr="00B82C0B">
        <w:t>可绕过</w:t>
      </w:r>
      <w:r w:rsidR="006615BD" w:rsidRPr="00B82C0B">
        <w:t>O</w:t>
      </w:r>
      <w:r w:rsidR="006615BD" w:rsidRPr="00B82C0B">
        <w:t>点的水平轴在竖直平面内自由转动，支架受到图示方向的</w:t>
      </w:r>
      <w:r w:rsidR="006615BD" w:rsidRPr="00FC117D">
        <w:rPr>
          <w:i/>
        </w:rPr>
        <w:t>F</w:t>
      </w:r>
      <w:r w:rsidR="006615BD" w:rsidRPr="00FC117D">
        <w:rPr>
          <w:vertAlign w:val="subscript"/>
        </w:rPr>
        <w:t>1</w:t>
      </w:r>
      <w:r w:rsidR="006615BD" w:rsidRPr="00B82C0B">
        <w:t>、</w:t>
      </w:r>
      <w:r w:rsidR="006615BD" w:rsidRPr="00FC117D">
        <w:rPr>
          <w:i/>
        </w:rPr>
        <w:t>F</w:t>
      </w:r>
      <w:r w:rsidR="006615BD" w:rsidRPr="00FC117D">
        <w:rPr>
          <w:vertAlign w:val="subscript"/>
        </w:rPr>
        <w:t>2</w:t>
      </w:r>
      <w:r w:rsidR="006615BD" w:rsidRPr="00B82C0B">
        <w:t>和</w:t>
      </w:r>
      <w:r w:rsidR="006615BD" w:rsidRPr="00FC117D">
        <w:rPr>
          <w:i/>
        </w:rPr>
        <w:t>F</w:t>
      </w:r>
      <w:r w:rsidR="006615BD" w:rsidRPr="00FC117D">
        <w:rPr>
          <w:vertAlign w:val="subscript"/>
        </w:rPr>
        <w:t>3</w:t>
      </w:r>
      <w:r w:rsidR="006615BD" w:rsidRPr="00B82C0B">
        <w:t>的作用，则关于</w:t>
      </w:r>
      <w:r w:rsidR="006615BD" w:rsidRPr="00B82C0B">
        <w:t>O</w:t>
      </w:r>
      <w:commentRangeStart w:id="157"/>
      <w:r w:rsidR="006615BD" w:rsidRPr="00B82C0B">
        <w:t>点</w:t>
      </w:r>
      <w:commentRangeEnd w:id="157"/>
      <w:r w:rsidR="006615BD">
        <w:rPr>
          <w:rStyle w:val="a5"/>
        </w:rPr>
        <w:commentReference w:id="157"/>
      </w:r>
      <w:r w:rsidR="006615BD" w:rsidRPr="00B82C0B">
        <w:t>（</w:t>
      </w:r>
      <w:r w:rsidR="00874BE1">
        <w:rPr>
          <w:rFonts w:hint="eastAsia"/>
        </w:rPr>
        <w:t xml:space="preserve">        </w:t>
      </w:r>
      <w:r w:rsidR="006615BD" w:rsidRPr="00B82C0B">
        <w:t>）</w:t>
      </w:r>
    </w:p>
    <w:p w14:paraId="5A634A16" w14:textId="77777777" w:rsidR="006615BD" w:rsidRPr="00B82C0B" w:rsidRDefault="006615BD" w:rsidP="006615BD">
      <w:r w:rsidRPr="00B82C0B">
        <w:rPr>
          <w:rFonts w:hint="eastAsia"/>
        </w:rPr>
        <w:t>（</w:t>
      </w:r>
      <w:r w:rsidRPr="00B82C0B">
        <w:t>A</w:t>
      </w:r>
      <w:r w:rsidRPr="00B82C0B">
        <w:rPr>
          <w:rFonts w:hint="eastAsia"/>
        </w:rPr>
        <w:t>）</w:t>
      </w:r>
      <w:r w:rsidRPr="000B3A98">
        <w:rPr>
          <w:i/>
        </w:rPr>
        <w:t>F</w:t>
      </w:r>
      <w:r w:rsidRPr="00874BE1">
        <w:rPr>
          <w:vertAlign w:val="subscript"/>
        </w:rPr>
        <w:t>1</w:t>
      </w:r>
      <w:r w:rsidRPr="00B82C0B">
        <w:t>和</w:t>
      </w:r>
      <w:r w:rsidRPr="000B3A98">
        <w:rPr>
          <w:i/>
        </w:rPr>
        <w:t>F</w:t>
      </w:r>
      <w:r w:rsidRPr="00874BE1">
        <w:rPr>
          <w:vertAlign w:val="subscript"/>
        </w:rPr>
        <w:t>3</w:t>
      </w:r>
      <w:r w:rsidRPr="00B82C0B">
        <w:t>的力矩同方向</w:t>
      </w:r>
    </w:p>
    <w:p w14:paraId="2E1E1BFD" w14:textId="77777777" w:rsidR="006615BD" w:rsidRPr="00B82C0B" w:rsidRDefault="006615BD" w:rsidP="006615BD">
      <w:r w:rsidRPr="00B82C0B">
        <w:rPr>
          <w:rFonts w:hint="eastAsia"/>
        </w:rPr>
        <w:t>（</w:t>
      </w:r>
      <w:r w:rsidRPr="00B82C0B">
        <w:t>B</w:t>
      </w:r>
      <w:r w:rsidRPr="00B82C0B">
        <w:rPr>
          <w:rFonts w:hint="eastAsia"/>
        </w:rPr>
        <w:t>）</w:t>
      </w:r>
      <w:r w:rsidRPr="000B3A98">
        <w:rPr>
          <w:i/>
        </w:rPr>
        <w:t>F</w:t>
      </w:r>
      <w:r w:rsidRPr="00874BE1">
        <w:rPr>
          <w:vertAlign w:val="subscript"/>
        </w:rPr>
        <w:t>2</w:t>
      </w:r>
      <w:r w:rsidRPr="00B82C0B">
        <w:t>和</w:t>
      </w:r>
      <w:r w:rsidRPr="000B3A98">
        <w:rPr>
          <w:i/>
        </w:rPr>
        <w:t>F</w:t>
      </w:r>
      <w:r w:rsidRPr="00874BE1">
        <w:rPr>
          <w:vertAlign w:val="subscript"/>
        </w:rPr>
        <w:t>3</w:t>
      </w:r>
      <w:r w:rsidRPr="00B82C0B">
        <w:t>的力矩同方向</w:t>
      </w:r>
    </w:p>
    <w:p w14:paraId="54248543" w14:textId="77777777" w:rsidR="006615BD" w:rsidRPr="00B82C0B" w:rsidRDefault="006615BD" w:rsidP="006615BD">
      <w:r w:rsidRPr="00B82C0B">
        <w:rPr>
          <w:rFonts w:hint="eastAsia"/>
        </w:rPr>
        <w:t>（</w:t>
      </w:r>
      <w:r w:rsidRPr="00B82C0B">
        <w:t>C</w:t>
      </w:r>
      <w:r w:rsidRPr="00B82C0B">
        <w:rPr>
          <w:rFonts w:hint="eastAsia"/>
        </w:rPr>
        <w:t>）</w:t>
      </w:r>
      <w:r w:rsidRPr="00B82C0B">
        <w:t>若三个力矩不平衡，为使它平衡，在</w:t>
      </w:r>
      <w:r w:rsidRPr="00B82C0B">
        <w:t>a</w:t>
      </w:r>
      <w:r w:rsidRPr="00B82C0B">
        <w:t>点施力可使力最小</w:t>
      </w:r>
    </w:p>
    <w:p w14:paraId="181938B4" w14:textId="250978A7" w:rsidR="006615BD" w:rsidRPr="00B82C0B" w:rsidRDefault="006615BD" w:rsidP="006615BD">
      <w:r w:rsidRPr="00B82C0B">
        <w:rPr>
          <w:rFonts w:hint="eastAsia"/>
        </w:rPr>
        <w:t>（</w:t>
      </w:r>
      <w:r w:rsidRPr="00B82C0B">
        <w:t>D</w:t>
      </w:r>
      <w:r w:rsidRPr="00B82C0B">
        <w:rPr>
          <w:rFonts w:hint="eastAsia"/>
        </w:rPr>
        <w:t>）</w:t>
      </w:r>
      <w:r w:rsidRPr="00B82C0B">
        <w:t>为使加在</w:t>
      </w:r>
      <w:r w:rsidRPr="00B82C0B">
        <w:t>a</w:t>
      </w:r>
      <w:r w:rsidRPr="00B82C0B">
        <w:t>点的</w:t>
      </w:r>
      <w:r w:rsidRPr="00B82C0B">
        <w:t>2</w:t>
      </w:r>
      <w:r w:rsidR="000B3A98">
        <w:t xml:space="preserve"> </w:t>
      </w:r>
      <w:r w:rsidRPr="00B82C0B">
        <w:t>N</w:t>
      </w:r>
      <w:r w:rsidRPr="00B82C0B">
        <w:t>的力产生最大力矩可使此力方向与</w:t>
      </w:r>
      <w:r w:rsidRPr="00B82C0B">
        <w:t>ab</w:t>
      </w:r>
      <w:r w:rsidRPr="00B82C0B">
        <w:t>杆垂直</w:t>
      </w:r>
    </w:p>
    <w:p w14:paraId="1AA1114F" w14:textId="77777777" w:rsidR="006615BD" w:rsidRPr="00B82C0B" w:rsidRDefault="006615BD" w:rsidP="006615BD"/>
    <w:p w14:paraId="3021B4DA" w14:textId="165603BB" w:rsidR="006615BD" w:rsidRPr="00B82C0B" w:rsidRDefault="00D6118E" w:rsidP="00FC117D">
      <w:pPr>
        <w:pStyle w:val="ae"/>
        <w:numPr>
          <w:ilvl w:val="0"/>
          <w:numId w:val="1"/>
        </w:numPr>
        <w:ind w:firstLineChars="0"/>
      </w:pPr>
      <w:r w:rsidRPr="0045345D">
        <w:rPr>
          <w:noProof/>
        </w:rPr>
        <w:drawing>
          <wp:anchor distT="0" distB="0" distL="114300" distR="114300" simplePos="0" relativeHeight="251705344" behindDoc="0" locked="0" layoutInCell="1" allowOverlap="1" wp14:anchorId="2F1A071F" wp14:editId="0BCF7E40">
            <wp:simplePos x="0" y="0"/>
            <wp:positionH relativeFrom="column">
              <wp:posOffset>4229100</wp:posOffset>
            </wp:positionH>
            <wp:positionV relativeFrom="paragraph">
              <wp:posOffset>0</wp:posOffset>
            </wp:positionV>
            <wp:extent cx="914400" cy="846455"/>
            <wp:effectExtent l="0" t="0" r="0" b="0"/>
            <wp:wrapSquare wrapText="bothSides"/>
            <wp:docPr id="112" name="图片 11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未标题-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144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如图所示，一均匀杆</w:t>
      </w:r>
      <w:r w:rsidR="006615BD" w:rsidRPr="00B82C0B">
        <w:t>AB</w:t>
      </w:r>
      <w:r w:rsidR="006615BD" w:rsidRPr="00B82C0B">
        <w:t>，能绕过</w:t>
      </w:r>
      <w:r w:rsidR="006615BD" w:rsidRPr="00B82C0B">
        <w:t>A</w:t>
      </w:r>
      <w:r w:rsidR="006615BD" w:rsidRPr="00B82C0B">
        <w:t>端的水平轴在竖直平面内转动</w:t>
      </w:r>
      <w:r w:rsidR="006615BD" w:rsidRPr="00B82C0B">
        <w:rPr>
          <w:rFonts w:hint="eastAsia"/>
        </w:rPr>
        <w:t>.</w:t>
      </w:r>
      <w:r w:rsidR="006615BD" w:rsidRPr="00B82C0B">
        <w:t>在杆的另一端</w:t>
      </w:r>
      <w:r w:rsidR="006615BD" w:rsidRPr="00B82C0B">
        <w:t>B</w:t>
      </w:r>
      <w:r w:rsidR="006615BD" w:rsidRPr="00B82C0B">
        <w:t>用一始终竖直向上的力拉杆，当杆沿逆时针缓慢转过一个小角度时，拉力</w:t>
      </w:r>
      <w:r w:rsidR="006615BD" w:rsidRPr="00FC117D">
        <w:rPr>
          <w:i/>
        </w:rPr>
        <w:t>F</w:t>
      </w:r>
      <w:r w:rsidR="006615BD" w:rsidRPr="00B82C0B">
        <w:t>的大小及拉力的力矩</w:t>
      </w:r>
      <w:r w:rsidR="006615BD" w:rsidRPr="00FC117D">
        <w:rPr>
          <w:i/>
        </w:rPr>
        <w:t>M</w:t>
      </w:r>
      <w:r w:rsidR="006615BD" w:rsidRPr="00B82C0B">
        <w:t>的大小与原来相比</w:t>
      </w:r>
      <w:commentRangeStart w:id="158"/>
      <w:r w:rsidR="006615BD" w:rsidRPr="00B82C0B">
        <w:t>是</w:t>
      </w:r>
      <w:commentRangeEnd w:id="158"/>
      <w:r w:rsidR="006615BD">
        <w:rPr>
          <w:rStyle w:val="a5"/>
        </w:rPr>
        <w:commentReference w:id="158"/>
      </w:r>
      <w:r w:rsidR="006615BD" w:rsidRPr="00B82C0B">
        <w:t>（</w:t>
      </w:r>
      <w:r w:rsidR="00874BE1">
        <w:rPr>
          <w:rFonts w:hint="eastAsia"/>
        </w:rPr>
        <w:t xml:space="preserve">   </w:t>
      </w:r>
      <w:r w:rsidR="006615BD" w:rsidRPr="00B82C0B">
        <w:t>）</w:t>
      </w:r>
    </w:p>
    <w:p w14:paraId="1823EF08" w14:textId="77777777" w:rsidR="006615BD" w:rsidRPr="00B82C0B" w:rsidRDefault="006615BD" w:rsidP="006615BD">
      <w:r w:rsidRPr="00B82C0B">
        <w:rPr>
          <w:rFonts w:hint="eastAsia"/>
        </w:rPr>
        <w:t>（</w:t>
      </w:r>
      <w:r w:rsidRPr="00B82C0B">
        <w:t>A</w:t>
      </w:r>
      <w:r w:rsidRPr="00B82C0B">
        <w:rPr>
          <w:rFonts w:hint="eastAsia"/>
        </w:rPr>
        <w:t>）</w:t>
      </w:r>
      <w:r w:rsidRPr="00E32C8E">
        <w:rPr>
          <w:i/>
        </w:rPr>
        <w:t>F</w:t>
      </w:r>
      <w:r w:rsidRPr="00B82C0B">
        <w:t>变大，</w:t>
      </w:r>
      <w:r w:rsidRPr="00E32C8E">
        <w:rPr>
          <w:i/>
        </w:rPr>
        <w:t>M</w:t>
      </w:r>
      <w:r w:rsidRPr="00B82C0B">
        <w:t>变大</w:t>
      </w:r>
      <w:r w:rsidRPr="00B82C0B">
        <w:rPr>
          <w:rFonts w:hint="eastAsia"/>
        </w:rPr>
        <w:tab/>
      </w:r>
      <w:r w:rsidRPr="00B82C0B">
        <w:rPr>
          <w:rFonts w:hint="eastAsia"/>
        </w:rPr>
        <w:tab/>
      </w:r>
      <w:r w:rsidRPr="00B82C0B">
        <w:rPr>
          <w:rFonts w:hint="eastAsia"/>
        </w:rPr>
        <w:t>（</w:t>
      </w:r>
      <w:r w:rsidRPr="00B82C0B">
        <w:t>B</w:t>
      </w:r>
      <w:r w:rsidRPr="00B82C0B">
        <w:rPr>
          <w:rFonts w:hint="eastAsia"/>
        </w:rPr>
        <w:t>）</w:t>
      </w:r>
      <w:r w:rsidRPr="00E32C8E">
        <w:rPr>
          <w:i/>
        </w:rPr>
        <w:t>F</w:t>
      </w:r>
      <w:r w:rsidRPr="00B82C0B">
        <w:t>变大，</w:t>
      </w:r>
      <w:r w:rsidRPr="00E32C8E">
        <w:rPr>
          <w:i/>
        </w:rPr>
        <w:t>M</w:t>
      </w:r>
      <w:r w:rsidRPr="00B82C0B">
        <w:t>不变</w:t>
      </w:r>
    </w:p>
    <w:p w14:paraId="3595C599" w14:textId="77777777" w:rsidR="006615BD" w:rsidRPr="00B82C0B" w:rsidRDefault="006615BD" w:rsidP="006615BD">
      <w:r w:rsidRPr="00B82C0B">
        <w:rPr>
          <w:rFonts w:hint="eastAsia"/>
        </w:rPr>
        <w:t>（</w:t>
      </w:r>
      <w:r w:rsidRPr="00B82C0B">
        <w:t>C</w:t>
      </w:r>
      <w:r w:rsidRPr="00B82C0B">
        <w:rPr>
          <w:rFonts w:hint="eastAsia"/>
        </w:rPr>
        <w:t>）</w:t>
      </w:r>
      <w:r w:rsidRPr="00E32C8E">
        <w:rPr>
          <w:i/>
        </w:rPr>
        <w:t>F</w:t>
      </w:r>
      <w:r w:rsidRPr="00B82C0B">
        <w:t>不变，</w:t>
      </w:r>
      <w:r w:rsidRPr="00E32C8E">
        <w:rPr>
          <w:i/>
        </w:rPr>
        <w:t>M</w:t>
      </w:r>
      <w:r w:rsidRPr="00B82C0B">
        <w:t>变大</w:t>
      </w:r>
      <w:r w:rsidRPr="00B82C0B">
        <w:rPr>
          <w:rFonts w:hint="eastAsia"/>
        </w:rPr>
        <w:tab/>
      </w:r>
      <w:r w:rsidRPr="00B82C0B">
        <w:rPr>
          <w:rFonts w:hint="eastAsia"/>
        </w:rPr>
        <w:tab/>
      </w:r>
      <w:r w:rsidRPr="00B82C0B">
        <w:rPr>
          <w:rFonts w:hint="eastAsia"/>
        </w:rPr>
        <w:t>（</w:t>
      </w:r>
      <w:r w:rsidRPr="00B82C0B">
        <w:t>D</w:t>
      </w:r>
      <w:r w:rsidRPr="00B82C0B">
        <w:rPr>
          <w:rFonts w:hint="eastAsia"/>
        </w:rPr>
        <w:t>）</w:t>
      </w:r>
      <w:r w:rsidRPr="00E32C8E">
        <w:rPr>
          <w:i/>
        </w:rPr>
        <w:t>F</w:t>
      </w:r>
      <w:r w:rsidRPr="00B82C0B">
        <w:t>不变，</w:t>
      </w:r>
      <w:r w:rsidRPr="00E32C8E">
        <w:rPr>
          <w:i/>
        </w:rPr>
        <w:t>M</w:t>
      </w:r>
      <w:r w:rsidRPr="00B82C0B">
        <w:t>不变</w:t>
      </w:r>
    </w:p>
    <w:p w14:paraId="4DCA4131" w14:textId="77777777" w:rsidR="006615BD" w:rsidRPr="00B82C0B" w:rsidRDefault="006615BD" w:rsidP="006615BD"/>
    <w:p w14:paraId="6333E0FF" w14:textId="7CBB5048" w:rsidR="006615BD" w:rsidRPr="00B82C0B" w:rsidRDefault="00D6118E" w:rsidP="00FC117D">
      <w:pPr>
        <w:pStyle w:val="ae"/>
        <w:numPr>
          <w:ilvl w:val="0"/>
          <w:numId w:val="1"/>
        </w:numPr>
        <w:ind w:firstLineChars="0"/>
      </w:pPr>
      <w:r w:rsidRPr="00B82C0B">
        <w:rPr>
          <w:noProof/>
        </w:rPr>
        <w:lastRenderedPageBreak/>
        <w:drawing>
          <wp:anchor distT="0" distB="0" distL="114300" distR="114300" simplePos="0" relativeHeight="251696128" behindDoc="1" locked="0" layoutInCell="1" allowOverlap="1" wp14:anchorId="14900276" wp14:editId="654DF26F">
            <wp:simplePos x="0" y="0"/>
            <wp:positionH relativeFrom="column">
              <wp:posOffset>4251325</wp:posOffset>
            </wp:positionH>
            <wp:positionV relativeFrom="paragraph">
              <wp:posOffset>44450</wp:posOffset>
            </wp:positionV>
            <wp:extent cx="904875" cy="857250"/>
            <wp:effectExtent l="0" t="0" r="9525" b="0"/>
            <wp:wrapTight wrapText="bothSides">
              <wp:wrapPolygon edited="0">
                <wp:start x="0" y="0"/>
                <wp:lineTo x="0" y="21120"/>
                <wp:lineTo x="21373" y="21120"/>
                <wp:lineTo x="21373" y="0"/>
                <wp:lineTo x="0" y="0"/>
              </wp:wrapPolygon>
            </wp:wrapTight>
            <wp:docPr id="103" name="图片 103" descr="HWOCRTEMP_ROC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WOCRTEMP_ROC29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048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如图所示，均匀直杆</w:t>
      </w:r>
      <w:r w:rsidR="006615BD" w:rsidRPr="00B82C0B">
        <w:t>AB</w:t>
      </w:r>
      <w:r w:rsidR="006615BD" w:rsidRPr="00B82C0B">
        <w:t>的</w:t>
      </w:r>
      <w:r w:rsidR="006615BD" w:rsidRPr="00B82C0B">
        <w:t>A</w:t>
      </w:r>
      <w:r w:rsidR="006615BD" w:rsidRPr="00B82C0B">
        <w:t>端装有垂直于纸面的水平转动轴，</w:t>
      </w:r>
      <w:r w:rsidR="006615BD" w:rsidRPr="00B82C0B">
        <w:t>B</w:t>
      </w:r>
      <w:r w:rsidR="006615BD" w:rsidRPr="00B82C0B">
        <w:t>端搁在小车上，杆与车的水平上表面间动摩擦</w:t>
      </w:r>
      <w:r w:rsidR="006615BD" w:rsidRPr="00B82C0B">
        <w:rPr>
          <w:rFonts w:hint="eastAsia"/>
        </w:rPr>
        <w:t>因</w:t>
      </w:r>
      <w:r w:rsidR="006615BD" w:rsidRPr="00B82C0B">
        <w:t>数为</w:t>
      </w:r>
      <w:r w:rsidR="006615BD" w:rsidRPr="000B3A98">
        <w:rPr>
          <w:i/>
        </w:rPr>
        <w:t>μ</w:t>
      </w:r>
      <w:r w:rsidR="006615BD" w:rsidRPr="00B82C0B">
        <w:t>，小车静止时，杆对车的压力大小为</w:t>
      </w:r>
      <w:r w:rsidR="006615BD" w:rsidRPr="000B3A98">
        <w:rPr>
          <w:i/>
        </w:rPr>
        <w:t>N</w:t>
      </w:r>
      <w:r w:rsidR="006615BD" w:rsidRPr="00FC117D">
        <w:rPr>
          <w:vertAlign w:val="subscript"/>
        </w:rPr>
        <w:t>1</w:t>
      </w:r>
      <w:r w:rsidR="00874BE1">
        <w:rPr>
          <w:rFonts w:hint="eastAsia"/>
        </w:rPr>
        <w:t>；</w:t>
      </w:r>
      <w:r w:rsidR="006615BD" w:rsidRPr="00B82C0B">
        <w:t>当小车水平向左运动时，杆对车的压力大小为</w:t>
      </w:r>
      <w:r w:rsidR="006615BD" w:rsidRPr="000B3A98">
        <w:rPr>
          <w:i/>
        </w:rPr>
        <w:t>N</w:t>
      </w:r>
      <w:r w:rsidR="006615BD" w:rsidRPr="00FC117D">
        <w:rPr>
          <w:vertAlign w:val="subscript"/>
        </w:rPr>
        <w:t>2</w:t>
      </w:r>
      <w:r w:rsidR="006615BD" w:rsidRPr="00B82C0B">
        <w:t>，</w:t>
      </w:r>
      <w:commentRangeStart w:id="159"/>
      <w:r w:rsidR="006615BD" w:rsidRPr="00B82C0B">
        <w:t>则</w:t>
      </w:r>
      <w:commentRangeEnd w:id="159"/>
      <w:r w:rsidR="006615BD">
        <w:rPr>
          <w:rStyle w:val="a5"/>
        </w:rPr>
        <w:commentReference w:id="159"/>
      </w:r>
      <w:r w:rsidR="006615BD" w:rsidRPr="00B82C0B">
        <w:t>（</w:t>
      </w:r>
      <w:r w:rsidR="000B3A98">
        <w:t xml:space="preserve">    </w:t>
      </w:r>
      <w:r w:rsidR="006615BD" w:rsidRPr="00B82C0B">
        <w:t>）</w:t>
      </w:r>
    </w:p>
    <w:p w14:paraId="584B7B90" w14:textId="0DCB2B03" w:rsidR="00874BE1" w:rsidRDefault="006615BD" w:rsidP="006615BD">
      <w:r w:rsidRPr="00B82C0B">
        <w:rPr>
          <w:rFonts w:hint="eastAsia"/>
        </w:rPr>
        <w:t>（</w:t>
      </w:r>
      <w:r w:rsidRPr="00B82C0B">
        <w:t>A</w:t>
      </w:r>
      <w:r w:rsidRPr="00B82C0B">
        <w:rPr>
          <w:rFonts w:hint="eastAsia"/>
        </w:rPr>
        <w:t>）</w:t>
      </w:r>
      <w:r w:rsidRPr="000B3A98">
        <w:rPr>
          <w:i/>
        </w:rPr>
        <w:t>N</w:t>
      </w:r>
      <w:r w:rsidRPr="00874BE1">
        <w:rPr>
          <w:vertAlign w:val="subscript"/>
        </w:rPr>
        <w:t>1</w:t>
      </w:r>
      <w:r w:rsidRPr="00B82C0B">
        <w:t>＝</w:t>
      </w:r>
      <w:r w:rsidRPr="000B3A98">
        <w:rPr>
          <w:i/>
        </w:rPr>
        <w:t>N</w:t>
      </w:r>
      <w:r w:rsidRPr="00874BE1">
        <w:rPr>
          <w:vertAlign w:val="subscript"/>
        </w:rPr>
        <w:t>2</w:t>
      </w:r>
      <w:r w:rsidR="00171614">
        <w:tab/>
      </w:r>
      <w:r w:rsidR="00171614">
        <w:tab/>
      </w:r>
      <w:r w:rsidR="00171614">
        <w:tab/>
      </w:r>
      <w:r w:rsidRPr="00B82C0B">
        <w:rPr>
          <w:rFonts w:hint="eastAsia"/>
        </w:rPr>
        <w:t>（</w:t>
      </w:r>
      <w:r w:rsidRPr="00B82C0B">
        <w:t>B</w:t>
      </w:r>
      <w:r w:rsidRPr="00B82C0B">
        <w:rPr>
          <w:rFonts w:hint="eastAsia"/>
        </w:rPr>
        <w:t>）</w:t>
      </w:r>
      <w:r w:rsidRPr="000B3A98">
        <w:rPr>
          <w:i/>
        </w:rPr>
        <w:t>N</w:t>
      </w:r>
      <w:r w:rsidRPr="00874BE1">
        <w:rPr>
          <w:vertAlign w:val="subscript"/>
        </w:rPr>
        <w:t>1</w:t>
      </w:r>
      <w:r w:rsidRPr="00B82C0B">
        <w:t>＜</w:t>
      </w:r>
      <w:r w:rsidRPr="000B3A98">
        <w:rPr>
          <w:i/>
        </w:rPr>
        <w:t>N</w:t>
      </w:r>
      <w:r w:rsidRPr="00874BE1">
        <w:rPr>
          <w:vertAlign w:val="subscript"/>
        </w:rPr>
        <w:t>2</w:t>
      </w:r>
    </w:p>
    <w:p w14:paraId="62D036DA" w14:textId="5973D0A2" w:rsidR="006615BD" w:rsidRPr="00B82C0B" w:rsidRDefault="006615BD" w:rsidP="006615BD">
      <w:r w:rsidRPr="00B82C0B">
        <w:rPr>
          <w:rFonts w:hint="eastAsia"/>
        </w:rPr>
        <w:t>（</w:t>
      </w:r>
      <w:r w:rsidRPr="00B82C0B">
        <w:rPr>
          <w:rFonts w:hint="eastAsia"/>
        </w:rPr>
        <w:t>C</w:t>
      </w:r>
      <w:r w:rsidRPr="00B82C0B">
        <w:rPr>
          <w:rFonts w:hint="eastAsia"/>
        </w:rPr>
        <w:t>）</w:t>
      </w:r>
      <w:r w:rsidRPr="000B3A98">
        <w:rPr>
          <w:i/>
        </w:rPr>
        <w:t>N</w:t>
      </w:r>
      <w:r w:rsidRPr="00874BE1">
        <w:rPr>
          <w:vertAlign w:val="subscript"/>
        </w:rPr>
        <w:t>1</w:t>
      </w:r>
      <w:r w:rsidRPr="00B82C0B">
        <w:t>＞</w:t>
      </w:r>
      <w:r w:rsidRPr="000B3A98">
        <w:rPr>
          <w:i/>
        </w:rPr>
        <w:t>N</w:t>
      </w:r>
      <w:r w:rsidRPr="00874BE1">
        <w:rPr>
          <w:vertAlign w:val="subscript"/>
        </w:rPr>
        <w:t>2</w:t>
      </w:r>
      <w:r w:rsidR="00171614">
        <w:tab/>
      </w:r>
      <w:r w:rsidR="00171614">
        <w:tab/>
      </w:r>
      <w:r w:rsidR="00171614">
        <w:tab/>
      </w:r>
      <w:r w:rsidRPr="00B82C0B">
        <w:rPr>
          <w:rFonts w:hint="eastAsia"/>
        </w:rPr>
        <w:t>（</w:t>
      </w:r>
      <w:r w:rsidRPr="00B82C0B">
        <w:t>D</w:t>
      </w:r>
      <w:r w:rsidRPr="00B82C0B">
        <w:rPr>
          <w:rFonts w:hint="eastAsia"/>
        </w:rPr>
        <w:t>）</w:t>
      </w:r>
      <w:r w:rsidRPr="00B82C0B">
        <w:t>无法确定</w:t>
      </w:r>
    </w:p>
    <w:p w14:paraId="68D5267B" w14:textId="7F800731" w:rsidR="006615BD" w:rsidRPr="00B82C0B" w:rsidRDefault="006615BD" w:rsidP="006615BD"/>
    <w:p w14:paraId="54321BFE" w14:textId="2837B807" w:rsidR="006615BD" w:rsidRPr="00B82C0B" w:rsidRDefault="00FC117D" w:rsidP="00FC117D">
      <w:pPr>
        <w:pStyle w:val="ae"/>
        <w:numPr>
          <w:ilvl w:val="0"/>
          <w:numId w:val="1"/>
        </w:numPr>
        <w:ind w:firstLineChars="0"/>
      </w:pPr>
      <w:r w:rsidRPr="00B82C0B">
        <w:rPr>
          <w:noProof/>
        </w:rPr>
        <w:drawing>
          <wp:anchor distT="0" distB="0" distL="114300" distR="114300" simplePos="0" relativeHeight="251697152" behindDoc="1" locked="0" layoutInCell="1" allowOverlap="1" wp14:anchorId="73BB264E" wp14:editId="2AB906BC">
            <wp:simplePos x="0" y="0"/>
            <wp:positionH relativeFrom="column">
              <wp:posOffset>4146550</wp:posOffset>
            </wp:positionH>
            <wp:positionV relativeFrom="paragraph">
              <wp:posOffset>53975</wp:posOffset>
            </wp:positionV>
            <wp:extent cx="1155700" cy="876300"/>
            <wp:effectExtent l="0" t="0" r="6350" b="0"/>
            <wp:wrapTight wrapText="bothSides">
              <wp:wrapPolygon edited="0">
                <wp:start x="0" y="0"/>
                <wp:lineTo x="0" y="21130"/>
                <wp:lineTo x="21363" y="21130"/>
                <wp:lineTo x="21363" y="0"/>
                <wp:lineTo x="0" y="0"/>
              </wp:wrapPolygon>
            </wp:wrapTight>
            <wp:docPr id="104" name="图片 104" descr="HWOCRTEMP_RO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WOCRTEMP_ROC30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1557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如图所示，长为</w:t>
      </w:r>
      <w:r w:rsidR="004A672B">
        <w:rPr>
          <w:rFonts w:hint="eastAsia"/>
        </w:rPr>
        <w:t>1</w:t>
      </w:r>
      <w:r w:rsidR="004A672B">
        <w:t xml:space="preserve"> </w:t>
      </w:r>
      <w:r w:rsidR="006615BD" w:rsidRPr="00B82C0B">
        <w:t>m</w:t>
      </w:r>
      <w:r w:rsidR="006615BD" w:rsidRPr="00B82C0B">
        <w:t>的轻杆</w:t>
      </w:r>
      <w:r w:rsidR="006615BD" w:rsidRPr="00B82C0B">
        <w:t>OA</w:t>
      </w:r>
      <w:r w:rsidR="006615BD" w:rsidRPr="00B82C0B">
        <w:t>可绕过</w:t>
      </w:r>
      <w:r w:rsidR="006615BD" w:rsidRPr="00B82C0B">
        <w:t>O</w:t>
      </w:r>
      <w:r w:rsidR="006615BD" w:rsidRPr="00B82C0B">
        <w:t>点的水平轴自由转动，在</w:t>
      </w:r>
      <w:r w:rsidR="006615BD" w:rsidRPr="00B82C0B">
        <w:t>A</w:t>
      </w:r>
      <w:r w:rsidR="006615BD" w:rsidRPr="00B82C0B">
        <w:t>端挂一个质量为</w:t>
      </w:r>
      <w:r w:rsidR="006615BD" w:rsidRPr="004A672B">
        <w:rPr>
          <w:i/>
        </w:rPr>
        <w:t>M</w:t>
      </w:r>
      <w:r w:rsidR="006615BD" w:rsidRPr="00B82C0B">
        <w:t>的物体</w:t>
      </w:r>
      <w:r w:rsidR="006615BD" w:rsidRPr="00B82C0B">
        <w:rPr>
          <w:rFonts w:hint="eastAsia"/>
        </w:rPr>
        <w:t>.</w:t>
      </w:r>
      <w:r w:rsidR="006615BD" w:rsidRPr="00B82C0B">
        <w:t>现将长也为</w:t>
      </w:r>
      <w:r w:rsidR="004A672B">
        <w:rPr>
          <w:rFonts w:hint="eastAsia"/>
        </w:rPr>
        <w:t>1</w:t>
      </w:r>
      <w:r w:rsidR="004A672B">
        <w:t xml:space="preserve"> </w:t>
      </w:r>
      <w:r w:rsidR="006615BD" w:rsidRPr="00B82C0B">
        <w:t>m</w:t>
      </w:r>
      <w:r w:rsidR="006615BD" w:rsidRPr="00B82C0B">
        <w:t>的轻绳系在杆上的某点</w:t>
      </w:r>
      <w:r w:rsidR="006615BD" w:rsidRPr="00B82C0B">
        <w:t>B</w:t>
      </w:r>
      <w:r w:rsidR="006615BD" w:rsidRPr="00B82C0B">
        <w:t>，另一端系于墙上</w:t>
      </w:r>
      <w:r w:rsidR="006615BD" w:rsidRPr="00B82C0B">
        <w:rPr>
          <w:rFonts w:hint="eastAsia"/>
        </w:rPr>
        <w:t>。</w:t>
      </w:r>
      <w:r w:rsidR="006615BD" w:rsidRPr="00B82C0B">
        <w:t>为使杆保持水平，选取适当的</w:t>
      </w:r>
      <w:r w:rsidR="006615BD" w:rsidRPr="00B82C0B">
        <w:t>B</w:t>
      </w:r>
      <w:r w:rsidR="006615BD" w:rsidRPr="00B82C0B">
        <w:t>点位置，能使绳子拉力最小，此时绳子拉力的大小与</w:t>
      </w:r>
      <w:r w:rsidR="006615BD" w:rsidRPr="00B82C0B">
        <w:t>B</w:t>
      </w:r>
      <w:r w:rsidR="006615BD" w:rsidRPr="00B82C0B">
        <w:t>点到</w:t>
      </w:r>
      <w:r w:rsidR="006615BD" w:rsidRPr="00B82C0B">
        <w:t>O</w:t>
      </w:r>
      <w:r w:rsidR="006615BD" w:rsidRPr="00B82C0B">
        <w:t>点的距离分别是（</w:t>
      </w:r>
      <w:r>
        <w:rPr>
          <w:rFonts w:hint="eastAsia"/>
        </w:rPr>
        <w:t xml:space="preserve"> </w:t>
      </w:r>
      <w:r>
        <w:t xml:space="preserve">   </w:t>
      </w:r>
      <w:commentRangeStart w:id="160"/>
      <w:commentRangeEnd w:id="160"/>
      <w:r w:rsidR="006615BD">
        <w:rPr>
          <w:rStyle w:val="a5"/>
        </w:rPr>
        <w:commentReference w:id="160"/>
      </w:r>
      <w:r w:rsidR="006615BD" w:rsidRPr="00B82C0B">
        <w:t>）</w:t>
      </w:r>
    </w:p>
    <w:p w14:paraId="7EEE0FEA" w14:textId="77950A37" w:rsidR="000B3A98" w:rsidRDefault="006615BD" w:rsidP="006615BD">
      <w:pPr>
        <w:rPr>
          <w:rFonts w:ascii="宋体" w:hAnsi="宋体" w:hint="eastAsia"/>
          <w:color w:val="000000"/>
          <w:szCs w:val="21"/>
        </w:rPr>
      </w:pPr>
      <w:r w:rsidRPr="00B82C0B">
        <w:rPr>
          <w:rFonts w:hint="eastAsia"/>
        </w:rPr>
        <w:t>（</w:t>
      </w:r>
      <w:r w:rsidRPr="00B82C0B">
        <w:t>A</w:t>
      </w:r>
      <w:r w:rsidRPr="00B82C0B">
        <w:rPr>
          <w:rFonts w:hint="eastAsia"/>
        </w:rPr>
        <w:t>）</w:t>
      </w:r>
      <w:r w:rsidRPr="000B3A98">
        <w:rPr>
          <w:i/>
        </w:rPr>
        <w:t>Mg</w:t>
      </w:r>
      <w:r w:rsidRPr="00B82C0B">
        <w:t>，</w:t>
      </w:r>
      <w:r w:rsidR="000B3A98">
        <w:fldChar w:fldCharType="begin"/>
      </w:r>
      <w:r w:rsidR="000B3A98">
        <w:instrText xml:space="preserve"> EQ \R(3) </w:instrText>
      </w:r>
      <w:r w:rsidR="000B3A98">
        <w:fldChar w:fldCharType="end"/>
      </w:r>
      <w:r w:rsidR="000B3A98" w:rsidRPr="000B3A98">
        <w:rPr>
          <w:rFonts w:hint="eastAsia"/>
          <w:i/>
        </w:rPr>
        <w:t>m</w:t>
      </w:r>
      <w:r w:rsidRPr="00B82C0B">
        <w:rPr>
          <w:rFonts w:hint="eastAsia"/>
        </w:rPr>
        <w:tab/>
      </w:r>
      <w:r w:rsidR="000B3A98">
        <w:tab/>
      </w:r>
      <w:r w:rsidR="000B3A98">
        <w:tab/>
      </w:r>
      <w:r w:rsidRPr="00B82C0B">
        <w:rPr>
          <w:rFonts w:hint="eastAsia"/>
        </w:rPr>
        <w:t>（</w:t>
      </w:r>
      <w:r w:rsidRPr="00B82C0B">
        <w:t>B</w:t>
      </w:r>
      <w:r w:rsidRPr="00B82C0B">
        <w:rPr>
          <w:rFonts w:hint="eastAsia"/>
        </w:rPr>
        <w:t>）</w:t>
      </w:r>
      <w:r w:rsidRPr="000B3A98">
        <w:rPr>
          <w:i/>
        </w:rPr>
        <w:t>Mg</w:t>
      </w:r>
      <w:r w:rsidRPr="00B82C0B">
        <w:t>，</w:t>
      </w:r>
      <w:r w:rsidR="000B3A98">
        <w:fldChar w:fldCharType="begin"/>
      </w:r>
      <w:r w:rsidR="000B3A98">
        <w:instrText xml:space="preserve"> EQ \F(\R(3),2) </w:instrText>
      </w:r>
      <w:r w:rsidR="000B3A98">
        <w:fldChar w:fldCharType="end"/>
      </w:r>
      <w:r w:rsidR="000B3A98" w:rsidRPr="000B3A98">
        <w:rPr>
          <w:rFonts w:hint="eastAsia"/>
          <w:i/>
        </w:rPr>
        <w:t>m</w:t>
      </w:r>
    </w:p>
    <w:p w14:paraId="2168BAEA" w14:textId="356E02E7" w:rsidR="006615BD" w:rsidRPr="00B82C0B" w:rsidRDefault="006615BD" w:rsidP="006615BD">
      <w:r w:rsidRPr="00B82C0B">
        <w:rPr>
          <w:rFonts w:hint="eastAsia"/>
        </w:rPr>
        <w:t>（</w:t>
      </w:r>
      <w:r w:rsidRPr="00B82C0B">
        <w:t>C</w:t>
      </w:r>
      <w:r w:rsidRPr="00B82C0B">
        <w:rPr>
          <w:rFonts w:hint="eastAsia"/>
        </w:rPr>
        <w:t>）</w:t>
      </w:r>
      <w:r w:rsidRPr="00B82C0B">
        <w:t>2</w:t>
      </w:r>
      <w:r w:rsidRPr="000B3A98">
        <w:rPr>
          <w:i/>
        </w:rPr>
        <w:t>Mg</w:t>
      </w:r>
      <w:r w:rsidRPr="00B82C0B">
        <w:t>，</w:t>
      </w:r>
      <w:r w:rsidR="000B3A98">
        <w:fldChar w:fldCharType="begin"/>
      </w:r>
      <w:r w:rsidR="000B3A98">
        <w:instrText xml:space="preserve"> EQ \R(2) </w:instrText>
      </w:r>
      <w:r w:rsidR="000B3A98">
        <w:fldChar w:fldCharType="end"/>
      </w:r>
      <w:r w:rsidR="000B3A98" w:rsidRPr="000B3A98">
        <w:rPr>
          <w:rFonts w:hint="eastAsia"/>
          <w:i/>
        </w:rPr>
        <w:t>m</w:t>
      </w:r>
      <w:r w:rsidR="000B3A98">
        <w:rPr>
          <w:rFonts w:ascii="宋体" w:hAnsi="宋体"/>
          <w:color w:val="000000"/>
          <w:szCs w:val="21"/>
        </w:rPr>
        <w:tab/>
      </w:r>
      <w:r w:rsidR="000B3A98">
        <w:rPr>
          <w:rFonts w:ascii="宋体" w:hAnsi="宋体"/>
          <w:color w:val="000000"/>
          <w:szCs w:val="21"/>
        </w:rPr>
        <w:tab/>
      </w:r>
      <w:r w:rsidRPr="00B82C0B">
        <w:rPr>
          <w:rFonts w:hint="eastAsia"/>
        </w:rPr>
        <w:tab/>
      </w:r>
      <w:r w:rsidRPr="00B82C0B">
        <w:rPr>
          <w:rFonts w:hint="eastAsia"/>
        </w:rPr>
        <w:t>（</w:t>
      </w:r>
      <w:r w:rsidRPr="00B82C0B">
        <w:t>D</w:t>
      </w:r>
      <w:r w:rsidRPr="00B82C0B">
        <w:rPr>
          <w:rFonts w:hint="eastAsia"/>
        </w:rPr>
        <w:t>）</w:t>
      </w:r>
      <w:r w:rsidRPr="00B82C0B">
        <w:t>2</w:t>
      </w:r>
      <w:r w:rsidRPr="000B3A98">
        <w:rPr>
          <w:i/>
        </w:rPr>
        <w:t>Mg</w:t>
      </w:r>
      <w:r w:rsidRPr="00B82C0B">
        <w:t>，</w:t>
      </w:r>
      <w:r w:rsidR="000B3A98">
        <w:fldChar w:fldCharType="begin"/>
      </w:r>
      <w:r w:rsidR="000B3A98">
        <w:instrText xml:space="preserve"> EQ \F(\R(2),2) </w:instrText>
      </w:r>
      <w:r w:rsidR="000B3A98">
        <w:fldChar w:fldCharType="end"/>
      </w:r>
      <w:r w:rsidR="000B3A98" w:rsidRPr="000B3A98">
        <w:rPr>
          <w:rFonts w:hint="eastAsia"/>
          <w:i/>
        </w:rPr>
        <w:t>m</w:t>
      </w:r>
    </w:p>
    <w:p w14:paraId="65F53B04" w14:textId="77777777" w:rsidR="006615BD" w:rsidRPr="00B82C0B" w:rsidRDefault="006615BD" w:rsidP="006615BD"/>
    <w:p w14:paraId="0BE60609" w14:textId="74167A5B"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98176" behindDoc="1" locked="0" layoutInCell="1" allowOverlap="1" wp14:anchorId="14EC2F12" wp14:editId="097FEF4F">
            <wp:simplePos x="0" y="0"/>
            <wp:positionH relativeFrom="column">
              <wp:posOffset>4089400</wp:posOffset>
            </wp:positionH>
            <wp:positionV relativeFrom="paragraph">
              <wp:posOffset>50165</wp:posOffset>
            </wp:positionV>
            <wp:extent cx="1155700" cy="706120"/>
            <wp:effectExtent l="0" t="0" r="6350" b="0"/>
            <wp:wrapTight wrapText="bothSides">
              <wp:wrapPolygon edited="0">
                <wp:start x="0" y="0"/>
                <wp:lineTo x="0" y="20978"/>
                <wp:lineTo x="21363" y="20978"/>
                <wp:lineTo x="21363" y="0"/>
                <wp:lineTo x="0" y="0"/>
              </wp:wrapPolygon>
            </wp:wrapTight>
            <wp:docPr id="105" name="图片 105" descr="HWOCRTEMP_ROC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WOCRTEMP_ROC31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55700" cy="70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如图所示，密度为</w:t>
      </w:r>
      <w:r w:rsidR="006615BD" w:rsidRPr="000B3A98">
        <w:rPr>
          <w:i/>
        </w:rPr>
        <w:t>ρ</w:t>
      </w:r>
      <w:r w:rsidR="006615BD" w:rsidRPr="00B82C0B">
        <w:t>、边长为</w:t>
      </w:r>
      <w:r w:rsidR="006615BD" w:rsidRPr="000B3A98">
        <w:rPr>
          <w:i/>
        </w:rPr>
        <w:t>L</w:t>
      </w:r>
      <w:r w:rsidR="006615BD" w:rsidRPr="00B82C0B">
        <w:t>的均匀立方体，表面光滑，静止在水平面上，并抵住一个小木桩</w:t>
      </w:r>
      <w:r w:rsidR="006615BD" w:rsidRPr="00B82C0B">
        <w:rPr>
          <w:rFonts w:hint="eastAsia"/>
        </w:rPr>
        <w:t>.</w:t>
      </w:r>
      <w:r w:rsidR="006615BD" w:rsidRPr="00B82C0B">
        <w:t>有风与水平方向成</w:t>
      </w:r>
      <w:r w:rsidR="006615BD" w:rsidRPr="00B82C0B">
        <w:t>45°</w:t>
      </w:r>
      <w:r w:rsidR="006615BD" w:rsidRPr="00B82C0B">
        <w:t>角斜向上地吹到立方体的一个面上，产生压强为</w:t>
      </w:r>
      <w:r w:rsidR="006615BD" w:rsidRPr="000B3A98">
        <w:rPr>
          <w:i/>
        </w:rPr>
        <w:t>p</w:t>
      </w:r>
      <w:r w:rsidR="006615BD" w:rsidRPr="00B82C0B">
        <w:t>，则使立方体刚要翻动的</w:t>
      </w:r>
      <w:r w:rsidR="006615BD" w:rsidRPr="000B3A98">
        <w:rPr>
          <w:i/>
        </w:rPr>
        <w:t>p</w:t>
      </w:r>
      <w:r w:rsidR="006615BD" w:rsidRPr="00B82C0B">
        <w:t>值</w:t>
      </w:r>
      <w:commentRangeStart w:id="161"/>
      <w:r w:rsidR="006615BD" w:rsidRPr="00B82C0B">
        <w:t>为</w:t>
      </w:r>
      <w:commentRangeEnd w:id="161"/>
      <w:r w:rsidR="006615BD">
        <w:rPr>
          <w:rStyle w:val="a5"/>
        </w:rPr>
        <w:commentReference w:id="161"/>
      </w:r>
      <w:r w:rsidR="006615BD" w:rsidRPr="00B82C0B">
        <w:t>（</w:t>
      </w:r>
      <w:r w:rsidR="000B3A98">
        <w:t xml:space="preserve">    </w:t>
      </w:r>
      <w:r w:rsidR="006615BD" w:rsidRPr="00B82C0B">
        <w:t>）</w:t>
      </w:r>
    </w:p>
    <w:p w14:paraId="12824B3C" w14:textId="093C0649" w:rsidR="006615BD" w:rsidRPr="00B82C0B" w:rsidRDefault="006615BD" w:rsidP="006615BD">
      <w:r w:rsidRPr="00B82C0B">
        <w:rPr>
          <w:rFonts w:hint="eastAsia"/>
        </w:rPr>
        <w:t>（</w:t>
      </w:r>
      <w:r w:rsidRPr="00B82C0B">
        <w:t>A</w:t>
      </w:r>
      <w:r w:rsidRPr="00B82C0B">
        <w:rPr>
          <w:rFonts w:hint="eastAsia"/>
        </w:rPr>
        <w:t>）</w:t>
      </w:r>
      <w:r w:rsidR="000B3A98">
        <w:fldChar w:fldCharType="begin"/>
      </w:r>
      <w:r w:rsidR="000B3A98">
        <w:instrText xml:space="preserve"> </w:instrText>
      </w:r>
      <w:r w:rsidR="000B3A98">
        <w:rPr>
          <w:rFonts w:hint="eastAsia"/>
        </w:rPr>
        <w:instrText>EQ \R(2)</w:instrText>
      </w:r>
      <w:r w:rsidR="000B3A98">
        <w:instrText xml:space="preserve"> </w:instrText>
      </w:r>
      <w:r w:rsidR="000B3A98">
        <w:fldChar w:fldCharType="end"/>
      </w:r>
      <w:r w:rsidR="000B3A98" w:rsidRPr="000B3A98">
        <w:rPr>
          <w:i/>
        </w:rPr>
        <w:t>Lρg</w:t>
      </w:r>
      <w:r w:rsidRPr="00B82C0B">
        <w:rPr>
          <w:rFonts w:hint="eastAsia"/>
        </w:rPr>
        <w:tab/>
      </w:r>
      <w:r w:rsidRPr="00B82C0B">
        <w:rPr>
          <w:rFonts w:hint="eastAsia"/>
        </w:rPr>
        <w:tab/>
      </w:r>
      <w:r w:rsidRPr="00B82C0B">
        <w:rPr>
          <w:rFonts w:hint="eastAsia"/>
        </w:rPr>
        <w:t>（</w:t>
      </w:r>
      <w:r w:rsidRPr="00B82C0B">
        <w:t>B</w:t>
      </w:r>
      <w:r w:rsidRPr="00B82C0B">
        <w:rPr>
          <w:rFonts w:hint="eastAsia"/>
        </w:rPr>
        <w:t>）</w:t>
      </w:r>
      <w:r w:rsidR="000B3A98">
        <w:fldChar w:fldCharType="begin"/>
      </w:r>
      <w:r w:rsidR="000B3A98">
        <w:instrText xml:space="preserve"> </w:instrText>
      </w:r>
      <w:r w:rsidR="000B3A98">
        <w:rPr>
          <w:rFonts w:hint="eastAsia"/>
        </w:rPr>
        <w:instrText xml:space="preserve">EQ </w:instrText>
      </w:r>
      <w:r w:rsidR="000B3A98">
        <w:instrText>\F(</w:instrText>
      </w:r>
      <w:r w:rsidR="000B3A98">
        <w:rPr>
          <w:rFonts w:hint="eastAsia"/>
        </w:rPr>
        <w:instrText>\R(2)</w:instrText>
      </w:r>
      <w:r w:rsidR="000B3A98">
        <w:instrText xml:space="preserve">,3) </w:instrText>
      </w:r>
      <w:r w:rsidR="000B3A98">
        <w:fldChar w:fldCharType="end"/>
      </w:r>
      <w:r w:rsidR="000B3A98" w:rsidRPr="000B3A98">
        <w:rPr>
          <w:i/>
        </w:rPr>
        <w:t>Lρg</w:t>
      </w:r>
      <w:r w:rsidRPr="00B82C0B">
        <w:rPr>
          <w:rFonts w:hint="eastAsia"/>
        </w:rPr>
        <w:tab/>
      </w:r>
      <w:r w:rsidRPr="00B82C0B">
        <w:rPr>
          <w:rFonts w:hint="eastAsia"/>
        </w:rPr>
        <w:tab/>
      </w:r>
      <w:r w:rsidRPr="00B82C0B">
        <w:rPr>
          <w:rFonts w:hint="eastAsia"/>
        </w:rPr>
        <w:t>（</w:t>
      </w:r>
      <w:r w:rsidRPr="00B82C0B">
        <w:rPr>
          <w:rFonts w:hint="eastAsia"/>
        </w:rPr>
        <w:t>C</w:t>
      </w:r>
      <w:r w:rsidRPr="00B82C0B">
        <w:rPr>
          <w:rFonts w:hint="eastAsia"/>
        </w:rPr>
        <w:t>）</w:t>
      </w:r>
      <w:r w:rsidR="000B3A98" w:rsidRPr="000B3A98">
        <w:rPr>
          <w:i/>
        </w:rPr>
        <w:t>Lρg</w:t>
      </w:r>
      <w:r w:rsidRPr="00B82C0B">
        <w:rPr>
          <w:rFonts w:hint="eastAsia"/>
        </w:rPr>
        <w:tab/>
      </w:r>
      <w:r w:rsidRPr="00B82C0B">
        <w:rPr>
          <w:rFonts w:hint="eastAsia"/>
        </w:rPr>
        <w:tab/>
      </w:r>
      <w:r w:rsidRPr="00B82C0B">
        <w:rPr>
          <w:rFonts w:hint="eastAsia"/>
        </w:rPr>
        <w:t>（</w:t>
      </w:r>
      <w:r w:rsidRPr="00B82C0B">
        <w:t>D</w:t>
      </w:r>
      <w:r w:rsidRPr="00B82C0B">
        <w:rPr>
          <w:rFonts w:hint="eastAsia"/>
        </w:rPr>
        <w:t>）</w:t>
      </w:r>
      <w:r w:rsidR="000B3A98">
        <w:fldChar w:fldCharType="begin"/>
      </w:r>
      <w:r w:rsidR="000B3A98">
        <w:instrText xml:space="preserve"> </w:instrText>
      </w:r>
      <w:r w:rsidR="000B3A98">
        <w:rPr>
          <w:rFonts w:hint="eastAsia"/>
        </w:rPr>
        <w:instrText xml:space="preserve">EQ </w:instrText>
      </w:r>
      <w:r w:rsidR="000B3A98">
        <w:instrText>\F(</w:instrText>
      </w:r>
      <w:r w:rsidR="000B3A98">
        <w:rPr>
          <w:rFonts w:hint="eastAsia"/>
        </w:rPr>
        <w:instrText>\R(2)</w:instrText>
      </w:r>
      <w:r w:rsidR="000B3A98">
        <w:instrText xml:space="preserve">,2) </w:instrText>
      </w:r>
      <w:r w:rsidR="000B3A98">
        <w:fldChar w:fldCharType="end"/>
      </w:r>
      <w:r w:rsidR="000B3A98" w:rsidRPr="000B3A98">
        <w:rPr>
          <w:i/>
        </w:rPr>
        <w:t>Lρg</w:t>
      </w:r>
      <w:r w:rsidR="000B3A98" w:rsidRPr="008851D5">
        <w:rPr>
          <w:rFonts w:ascii="宋体" w:hAnsi="宋体"/>
          <w:color w:val="000000"/>
          <w:szCs w:val="21"/>
        </w:rPr>
        <w:t xml:space="preserve"> </w:t>
      </w:r>
    </w:p>
    <w:p w14:paraId="2B8CE69C" w14:textId="77777777" w:rsidR="006615BD" w:rsidRPr="00B82C0B" w:rsidRDefault="006615BD" w:rsidP="006615BD"/>
    <w:p w14:paraId="5777AFC9" w14:textId="5B909B37" w:rsidR="006615BD" w:rsidRPr="00B82C0B" w:rsidRDefault="00D6118E" w:rsidP="00FC117D">
      <w:pPr>
        <w:pStyle w:val="ae"/>
        <w:numPr>
          <w:ilvl w:val="0"/>
          <w:numId w:val="1"/>
        </w:numPr>
        <w:ind w:firstLineChars="0"/>
      </w:pPr>
      <w:r w:rsidRPr="00B82C0B">
        <w:rPr>
          <w:noProof/>
        </w:rPr>
        <w:drawing>
          <wp:anchor distT="0" distB="0" distL="114300" distR="114300" simplePos="0" relativeHeight="251699200" behindDoc="1" locked="0" layoutInCell="1" allowOverlap="1" wp14:anchorId="311E4688" wp14:editId="4F65CC35">
            <wp:simplePos x="0" y="0"/>
            <wp:positionH relativeFrom="column">
              <wp:posOffset>3425825</wp:posOffset>
            </wp:positionH>
            <wp:positionV relativeFrom="paragraph">
              <wp:posOffset>103505</wp:posOffset>
            </wp:positionV>
            <wp:extent cx="1819275" cy="485775"/>
            <wp:effectExtent l="0" t="0" r="9525" b="9525"/>
            <wp:wrapTight wrapText="bothSides">
              <wp:wrapPolygon edited="0">
                <wp:start x="0" y="0"/>
                <wp:lineTo x="0" y="21176"/>
                <wp:lineTo x="21487" y="21176"/>
                <wp:lineTo x="21487" y="0"/>
                <wp:lineTo x="0" y="0"/>
              </wp:wrapPolygon>
            </wp:wrapTight>
            <wp:docPr id="106" name="图片 106" descr="HWOCRTEMP_ROC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WOCRTEMP_ROC32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8192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如图所示为一根均匀的杆秤，</w:t>
      </w:r>
      <w:r w:rsidR="006615BD" w:rsidRPr="00B82C0B">
        <w:t>O</w:t>
      </w:r>
      <w:r w:rsidR="006615BD" w:rsidRPr="00B82C0B">
        <w:t>为其零点，</w:t>
      </w:r>
      <w:r w:rsidR="006615BD" w:rsidRPr="00B82C0B">
        <w:t>A</w:t>
      </w:r>
      <w:r w:rsidR="006615BD" w:rsidRPr="00B82C0B">
        <w:t>为一提纽，若将秤杆尾部截去一小段，在称某一物体时读数为</w:t>
      </w:r>
      <w:r w:rsidR="006615BD" w:rsidRPr="003D5C32">
        <w:rPr>
          <w:i/>
        </w:rPr>
        <w:t>m</w:t>
      </w:r>
      <w:r w:rsidR="006615BD" w:rsidRPr="00B82C0B">
        <w:t>，设该物体的实际质量为</w:t>
      </w:r>
      <w:r w:rsidR="006615BD" w:rsidRPr="003D5C32">
        <w:rPr>
          <w:i/>
        </w:rPr>
        <w:t>M</w:t>
      </w:r>
      <w:r w:rsidR="006615BD" w:rsidRPr="00B82C0B">
        <w:t>，</w:t>
      </w:r>
      <w:commentRangeStart w:id="162"/>
      <w:r w:rsidR="006615BD" w:rsidRPr="00B82C0B">
        <w:t>则</w:t>
      </w:r>
      <w:commentRangeEnd w:id="162"/>
      <w:r w:rsidR="006615BD">
        <w:rPr>
          <w:rStyle w:val="a5"/>
        </w:rPr>
        <w:commentReference w:id="162"/>
      </w:r>
      <w:r w:rsidR="006615BD" w:rsidRPr="00B82C0B">
        <w:t>（</w:t>
      </w:r>
      <w:r w:rsidR="003D5C32">
        <w:t xml:space="preserve">    </w:t>
      </w:r>
      <w:r w:rsidR="006615BD" w:rsidRPr="00B82C0B">
        <w:t>）</w:t>
      </w:r>
    </w:p>
    <w:p w14:paraId="259F85F1" w14:textId="60FA1CFC" w:rsidR="006615BD" w:rsidRPr="00B82C0B" w:rsidRDefault="006615BD" w:rsidP="006615BD">
      <w:r w:rsidRPr="00B82C0B">
        <w:rPr>
          <w:rFonts w:hint="eastAsia"/>
        </w:rPr>
        <w:t>（</w:t>
      </w:r>
      <w:r w:rsidRPr="00B82C0B">
        <w:t>A</w:t>
      </w:r>
      <w:r w:rsidRPr="00B82C0B">
        <w:rPr>
          <w:rFonts w:hint="eastAsia"/>
        </w:rPr>
        <w:t>）</w:t>
      </w:r>
      <w:r w:rsidRPr="003D5C32">
        <w:rPr>
          <w:i/>
        </w:rPr>
        <w:t>M</w:t>
      </w:r>
      <w:r w:rsidRPr="00B82C0B">
        <w:t>＜</w:t>
      </w:r>
      <w:r w:rsidRPr="003D5C32">
        <w:rPr>
          <w:i/>
        </w:rPr>
        <w:t>m</w:t>
      </w:r>
      <w:r w:rsidR="003D5C32">
        <w:tab/>
      </w:r>
      <w:r w:rsidR="003D5C32">
        <w:tab/>
      </w:r>
      <w:r w:rsidRPr="00B82C0B">
        <w:rPr>
          <w:rFonts w:hint="eastAsia"/>
        </w:rPr>
        <w:t>（</w:t>
      </w:r>
      <w:r w:rsidRPr="00B82C0B">
        <w:t>B</w:t>
      </w:r>
      <w:r w:rsidRPr="00B82C0B">
        <w:rPr>
          <w:rFonts w:hint="eastAsia"/>
        </w:rPr>
        <w:t>）</w:t>
      </w:r>
      <w:r w:rsidRPr="003D5C32">
        <w:rPr>
          <w:i/>
        </w:rPr>
        <w:t>M</w:t>
      </w:r>
      <w:r w:rsidRPr="00B82C0B">
        <w:t>＞</w:t>
      </w:r>
      <w:r w:rsidRPr="003D5C32">
        <w:rPr>
          <w:i/>
        </w:rPr>
        <w:t>m</w:t>
      </w:r>
      <w:r w:rsidR="003D5C32">
        <w:tab/>
      </w:r>
      <w:r w:rsidR="003D5C32">
        <w:tab/>
      </w:r>
      <w:r w:rsidRPr="00B82C0B">
        <w:rPr>
          <w:rFonts w:hint="eastAsia"/>
        </w:rPr>
        <w:t>（</w:t>
      </w:r>
      <w:r w:rsidRPr="00B82C0B">
        <w:t>C</w:t>
      </w:r>
      <w:r w:rsidRPr="00B82C0B">
        <w:rPr>
          <w:rFonts w:hint="eastAsia"/>
        </w:rPr>
        <w:t>）</w:t>
      </w:r>
      <w:r w:rsidRPr="003D5C32">
        <w:rPr>
          <w:i/>
        </w:rPr>
        <w:t>M</w:t>
      </w:r>
      <w:r w:rsidRPr="00B82C0B">
        <w:t>＝</w:t>
      </w:r>
      <w:r w:rsidRPr="003D5C32">
        <w:rPr>
          <w:i/>
        </w:rPr>
        <w:t>m</w:t>
      </w:r>
      <w:r w:rsidR="003D5C32">
        <w:tab/>
      </w:r>
      <w:r w:rsidR="003D5C32">
        <w:tab/>
      </w:r>
      <w:r w:rsidRPr="00B82C0B">
        <w:rPr>
          <w:rFonts w:hint="eastAsia"/>
        </w:rPr>
        <w:t>（</w:t>
      </w:r>
      <w:r w:rsidRPr="00B82C0B">
        <w:t>D</w:t>
      </w:r>
      <w:r w:rsidRPr="00B82C0B">
        <w:rPr>
          <w:rFonts w:hint="eastAsia"/>
        </w:rPr>
        <w:t>）</w:t>
      </w:r>
      <w:r w:rsidRPr="00B82C0B">
        <w:t>无法确定</w:t>
      </w:r>
    </w:p>
    <w:p w14:paraId="73E232CF" w14:textId="77777777" w:rsidR="006615BD" w:rsidRPr="00B82C0B" w:rsidRDefault="006615BD" w:rsidP="006615BD"/>
    <w:p w14:paraId="47C41B3F" w14:textId="69F7D209"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00224" behindDoc="1" locked="0" layoutInCell="1" allowOverlap="1" wp14:anchorId="7184929D" wp14:editId="3D6F9436">
            <wp:simplePos x="0" y="0"/>
            <wp:positionH relativeFrom="column">
              <wp:posOffset>4073525</wp:posOffset>
            </wp:positionH>
            <wp:positionV relativeFrom="paragraph">
              <wp:posOffset>40640</wp:posOffset>
            </wp:positionV>
            <wp:extent cx="1171575" cy="1104900"/>
            <wp:effectExtent l="0" t="0" r="9525" b="0"/>
            <wp:wrapTight wrapText="bothSides">
              <wp:wrapPolygon edited="0">
                <wp:start x="0" y="0"/>
                <wp:lineTo x="0" y="21228"/>
                <wp:lineTo x="21424" y="21228"/>
                <wp:lineTo x="21424" y="0"/>
                <wp:lineTo x="0" y="0"/>
              </wp:wrapPolygon>
            </wp:wrapTight>
            <wp:docPr id="107" name="图片 107" descr="HWOCRTEMP_ROC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WOCRTEMP_ROC33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如图所示，用单位长度质量为</w:t>
      </w:r>
      <w:r w:rsidR="006615BD" w:rsidRPr="00B82C0B">
        <w:t>P</w:t>
      </w:r>
      <w:r w:rsidR="006615BD" w:rsidRPr="00B82C0B">
        <w:t>的材料制成的长方形框架</w:t>
      </w:r>
      <w:r w:rsidR="006615BD" w:rsidRPr="00B82C0B">
        <w:t>ABCD</w:t>
      </w:r>
      <w:r w:rsidR="006615BD" w:rsidRPr="00B82C0B">
        <w:t>，已知</w:t>
      </w:r>
      <w:r w:rsidR="006615BD" w:rsidRPr="00B82C0B">
        <w:t>AB</w:t>
      </w:r>
      <w:r w:rsidR="006615BD" w:rsidRPr="00B82C0B">
        <w:t>＝</w:t>
      </w:r>
      <w:r w:rsidR="006615BD" w:rsidRPr="00B82C0B">
        <w:t>a</w:t>
      </w:r>
      <w:r w:rsidR="006615BD" w:rsidRPr="00B82C0B">
        <w:t>，</w:t>
      </w:r>
      <w:r w:rsidR="006615BD" w:rsidRPr="00B82C0B">
        <w:t>BC</w:t>
      </w:r>
      <w:r w:rsidR="006615BD" w:rsidRPr="00B82C0B">
        <w:t>＝</w:t>
      </w:r>
      <w:r w:rsidR="006615BD" w:rsidRPr="00B82C0B">
        <w:t>b</w:t>
      </w:r>
      <w:r w:rsidR="006615BD" w:rsidRPr="00B82C0B">
        <w:t>，可绕过</w:t>
      </w:r>
      <w:r w:rsidR="006615BD" w:rsidRPr="00B82C0B">
        <w:t>AB</w:t>
      </w:r>
      <w:r w:rsidR="006615BD" w:rsidRPr="00B82C0B">
        <w:t>边的水平轴自由转动</w:t>
      </w:r>
      <w:r w:rsidR="006615BD" w:rsidRPr="00B82C0B">
        <w:rPr>
          <w:rFonts w:hint="eastAsia"/>
        </w:rPr>
        <w:t>.</w:t>
      </w:r>
      <w:r w:rsidR="006615BD" w:rsidRPr="00B82C0B">
        <w:t>现在</w:t>
      </w:r>
      <w:r w:rsidR="006615BD" w:rsidRPr="00B82C0B">
        <w:t>CD</w:t>
      </w:r>
      <w:r w:rsidR="006615BD" w:rsidRPr="00B82C0B">
        <w:t>边的中点施加一个水平力</w:t>
      </w:r>
      <w:r w:rsidR="006615BD" w:rsidRPr="00B82C0B">
        <w:t>F</w:t>
      </w:r>
      <w:r w:rsidR="006615BD" w:rsidRPr="00B82C0B">
        <w:t>，为使框架静止时与竖直方向成</w:t>
      </w:r>
      <w:r w:rsidR="006615BD" w:rsidRPr="00B82C0B">
        <w:t>α</w:t>
      </w:r>
      <w:r w:rsidR="006615BD" w:rsidRPr="00B82C0B">
        <w:t>角，则力</w:t>
      </w:r>
      <w:r w:rsidR="006615BD" w:rsidRPr="00B82C0B">
        <w:t>F</w:t>
      </w:r>
      <w:r w:rsidR="006615BD" w:rsidRPr="00B82C0B">
        <w:t>的大小应</w:t>
      </w:r>
      <w:commentRangeStart w:id="163"/>
      <w:r w:rsidR="006615BD" w:rsidRPr="00B82C0B">
        <w:t>为</w:t>
      </w:r>
      <w:commentRangeEnd w:id="163"/>
      <w:r w:rsidR="006615BD">
        <w:rPr>
          <w:rStyle w:val="a5"/>
        </w:rPr>
        <w:commentReference w:id="163"/>
      </w:r>
      <w:r w:rsidR="006615BD" w:rsidRPr="00B82C0B">
        <w:t>（</w:t>
      </w:r>
      <w:r w:rsidR="006615BD" w:rsidRPr="00B82C0B">
        <w:tab/>
      </w:r>
      <w:r w:rsidR="006615BD" w:rsidRPr="00B82C0B">
        <w:tab/>
      </w:r>
      <w:r w:rsidR="006615BD" w:rsidRPr="00B82C0B">
        <w:t>）</w:t>
      </w:r>
    </w:p>
    <w:p w14:paraId="49561707" w14:textId="4EA74C2D" w:rsidR="006615BD" w:rsidRPr="00B82C0B" w:rsidRDefault="006615BD" w:rsidP="006615BD">
      <w:r w:rsidRPr="00B82C0B">
        <w:rPr>
          <w:rFonts w:hint="eastAsia"/>
        </w:rPr>
        <w:t>（</w:t>
      </w:r>
      <w:r w:rsidRPr="00B82C0B">
        <w:t>A</w:t>
      </w:r>
      <w:r w:rsidRPr="00B82C0B">
        <w:rPr>
          <w:rFonts w:hint="eastAsia"/>
        </w:rPr>
        <w:t>）</w:t>
      </w:r>
      <w:r w:rsidRPr="003D5C32">
        <w:rPr>
          <w:i/>
        </w:rPr>
        <w:t>ρ</w:t>
      </w:r>
      <w:r w:rsidRPr="00B82C0B">
        <w:t>（</w:t>
      </w:r>
      <w:r w:rsidRPr="003D5C32">
        <w:rPr>
          <w:i/>
        </w:rPr>
        <w:t>a</w:t>
      </w:r>
      <w:r w:rsidRPr="00B82C0B">
        <w:rPr>
          <w:rFonts w:hint="eastAsia"/>
        </w:rPr>
        <w:t>＋</w:t>
      </w:r>
      <w:r w:rsidRPr="003D5C32">
        <w:rPr>
          <w:i/>
        </w:rPr>
        <w:t>b</w:t>
      </w:r>
      <w:r w:rsidRPr="00B82C0B">
        <w:t>）</w:t>
      </w:r>
      <w:r w:rsidRPr="00B82C0B">
        <w:t>t</w:t>
      </w:r>
      <w:r w:rsidR="003D5C32">
        <w:rPr>
          <w:rFonts w:hint="eastAsia"/>
        </w:rPr>
        <w:t>an</w:t>
      </w:r>
      <w:r w:rsidRPr="003D5C32">
        <w:rPr>
          <w:i/>
        </w:rPr>
        <w:t>α</w:t>
      </w:r>
      <w:r w:rsidRPr="00B82C0B">
        <w:rPr>
          <w:rFonts w:hint="eastAsia"/>
        </w:rPr>
        <w:tab/>
      </w:r>
      <w:r w:rsidRPr="00B82C0B">
        <w:rPr>
          <w:rFonts w:hint="eastAsia"/>
        </w:rPr>
        <w:tab/>
      </w:r>
      <w:r w:rsidRPr="00B82C0B">
        <w:rPr>
          <w:rFonts w:hint="eastAsia"/>
        </w:rPr>
        <w:tab/>
      </w:r>
      <w:r w:rsidRPr="00B82C0B">
        <w:rPr>
          <w:rFonts w:hint="eastAsia"/>
        </w:rPr>
        <w:t>（</w:t>
      </w:r>
      <w:r w:rsidRPr="00B82C0B">
        <w:t>B</w:t>
      </w:r>
      <w:r w:rsidRPr="00B82C0B">
        <w:rPr>
          <w:rFonts w:hint="eastAsia"/>
        </w:rPr>
        <w:t>）</w:t>
      </w:r>
      <w:r w:rsidRPr="003D5C32">
        <w:rPr>
          <w:i/>
        </w:rPr>
        <w:t>ρg</w:t>
      </w:r>
      <w:r w:rsidRPr="00B82C0B">
        <w:t>（</w:t>
      </w:r>
      <w:r w:rsidRPr="003D5C32">
        <w:rPr>
          <w:i/>
        </w:rPr>
        <w:t>a</w:t>
      </w:r>
      <w:r w:rsidRPr="00B82C0B">
        <w:rPr>
          <w:rFonts w:hint="eastAsia"/>
        </w:rPr>
        <w:t>＋</w:t>
      </w:r>
      <w:r w:rsidRPr="003D5C32">
        <w:rPr>
          <w:i/>
        </w:rPr>
        <w:t>b</w:t>
      </w:r>
      <w:r w:rsidRPr="00B82C0B">
        <w:t>）</w:t>
      </w:r>
      <w:r w:rsidRPr="00B82C0B">
        <w:t>c</w:t>
      </w:r>
      <w:r w:rsidR="003D5C32">
        <w:rPr>
          <w:rFonts w:hint="eastAsia"/>
        </w:rPr>
        <w:t>o</w:t>
      </w:r>
      <w:r w:rsidRPr="00B82C0B">
        <w:t>t</w:t>
      </w:r>
      <w:r w:rsidRPr="003D5C32">
        <w:rPr>
          <w:i/>
        </w:rPr>
        <w:t>α</w:t>
      </w:r>
    </w:p>
    <w:p w14:paraId="06BE4AE7" w14:textId="5DF8390E" w:rsidR="006615BD" w:rsidRPr="00B82C0B" w:rsidRDefault="006615BD" w:rsidP="006615BD">
      <w:r w:rsidRPr="00B82C0B">
        <w:rPr>
          <w:rFonts w:hint="eastAsia"/>
        </w:rPr>
        <w:t>（</w:t>
      </w:r>
      <w:r w:rsidRPr="00B82C0B">
        <w:rPr>
          <w:rFonts w:hint="eastAsia"/>
        </w:rPr>
        <w:t>C</w:t>
      </w:r>
      <w:r w:rsidRPr="00B82C0B">
        <w:rPr>
          <w:rFonts w:hint="eastAsia"/>
        </w:rPr>
        <w:t>）</w:t>
      </w:r>
      <w:r w:rsidR="003D5C32">
        <w:fldChar w:fldCharType="begin"/>
      </w:r>
      <w:r w:rsidR="003D5C32">
        <w:instrText xml:space="preserve"> </w:instrText>
      </w:r>
      <w:r w:rsidR="003D5C32">
        <w:rPr>
          <w:rFonts w:hint="eastAsia"/>
        </w:rPr>
        <w:instrText>EQ \F(</w:instrText>
      </w:r>
      <w:r w:rsidR="003D5C32" w:rsidRPr="003D5C32">
        <w:rPr>
          <w:i/>
        </w:rPr>
        <w:instrText>ρg</w:instrText>
      </w:r>
      <w:r w:rsidR="003D5C32" w:rsidRPr="00B82C0B">
        <w:instrText>（</w:instrText>
      </w:r>
      <w:r w:rsidR="003D5C32" w:rsidRPr="003D5C32">
        <w:rPr>
          <w:i/>
        </w:rPr>
        <w:instrText>a</w:instrText>
      </w:r>
      <w:r w:rsidR="003D5C32" w:rsidRPr="00B82C0B">
        <w:rPr>
          <w:rFonts w:hint="eastAsia"/>
        </w:rPr>
        <w:instrText>＋</w:instrText>
      </w:r>
      <w:r w:rsidR="003D5C32" w:rsidRPr="00B82C0B">
        <w:rPr>
          <w:rFonts w:hint="eastAsia"/>
        </w:rPr>
        <w:instrText>2</w:instrText>
      </w:r>
      <w:r w:rsidR="003D5C32" w:rsidRPr="003D5C32">
        <w:rPr>
          <w:i/>
        </w:rPr>
        <w:instrText>b</w:instrText>
      </w:r>
      <w:r w:rsidR="003D5C32" w:rsidRPr="00B82C0B">
        <w:instrText>）</w:instrText>
      </w:r>
      <w:r w:rsidR="003D5C32" w:rsidRPr="00B82C0B">
        <w:instrText>t</w:instrText>
      </w:r>
      <w:r w:rsidR="003D5C32">
        <w:rPr>
          <w:rFonts w:hint="eastAsia"/>
        </w:rPr>
        <w:instrText>an</w:instrText>
      </w:r>
      <w:r w:rsidR="003D5C32" w:rsidRPr="003D5C32">
        <w:rPr>
          <w:i/>
        </w:rPr>
        <w:instrText>α</w:instrText>
      </w:r>
      <w:r w:rsidR="003D5C32">
        <w:rPr>
          <w:rFonts w:hint="eastAsia"/>
        </w:rPr>
        <w:instrText>,2)</w:instrText>
      </w:r>
      <w:r w:rsidR="003D5C32">
        <w:instrText xml:space="preserve"> </w:instrText>
      </w:r>
      <w:r w:rsidR="003D5C32">
        <w:fldChar w:fldCharType="end"/>
      </w:r>
      <w:r w:rsidRPr="00B82C0B">
        <w:rPr>
          <w:rFonts w:hint="eastAsia"/>
        </w:rPr>
        <w:tab/>
      </w:r>
      <w:r w:rsidRPr="00B82C0B">
        <w:rPr>
          <w:rFonts w:hint="eastAsia"/>
        </w:rPr>
        <w:tab/>
      </w:r>
      <w:r w:rsidRPr="00B82C0B">
        <w:rPr>
          <w:rFonts w:hint="eastAsia"/>
        </w:rPr>
        <w:t>（</w:t>
      </w:r>
      <w:r w:rsidRPr="00B82C0B">
        <w:t>D</w:t>
      </w:r>
      <w:r w:rsidRPr="00B82C0B">
        <w:rPr>
          <w:rFonts w:hint="eastAsia"/>
        </w:rPr>
        <w:t>）</w:t>
      </w:r>
      <w:r w:rsidRPr="003D5C32">
        <w:rPr>
          <w:i/>
        </w:rPr>
        <w:t>ρg</w:t>
      </w:r>
      <w:r w:rsidRPr="00B82C0B">
        <w:t>（</w:t>
      </w:r>
      <w:r w:rsidRPr="003D5C32">
        <w:rPr>
          <w:i/>
        </w:rPr>
        <w:t>a</w:t>
      </w:r>
      <w:r w:rsidRPr="00B82C0B">
        <w:rPr>
          <w:rFonts w:hint="eastAsia"/>
        </w:rPr>
        <w:t>＋</w:t>
      </w:r>
      <w:r w:rsidRPr="00B82C0B">
        <w:rPr>
          <w:rFonts w:hint="eastAsia"/>
        </w:rPr>
        <w:t>2</w:t>
      </w:r>
      <w:r w:rsidRPr="003D5C32">
        <w:rPr>
          <w:i/>
        </w:rPr>
        <w:t>b</w:t>
      </w:r>
      <w:r w:rsidRPr="00B82C0B">
        <w:t>）</w:t>
      </w:r>
      <w:r w:rsidRPr="00B82C0B">
        <w:t>c</w:t>
      </w:r>
      <w:r w:rsidR="003D5C32">
        <w:rPr>
          <w:rFonts w:hint="eastAsia"/>
        </w:rPr>
        <w:t>o</w:t>
      </w:r>
      <w:r w:rsidRPr="00B82C0B">
        <w:t>t</w:t>
      </w:r>
      <w:r w:rsidRPr="003D5C32">
        <w:rPr>
          <w:i/>
        </w:rPr>
        <w:t>α</w:t>
      </w:r>
    </w:p>
    <w:p w14:paraId="4D4C2DD9" w14:textId="77777777" w:rsidR="006615BD" w:rsidRPr="00B82C0B" w:rsidRDefault="006615BD" w:rsidP="006615BD"/>
    <w:p w14:paraId="7E87C4EE" w14:textId="64999D7C"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01248" behindDoc="1" locked="0" layoutInCell="1" allowOverlap="1" wp14:anchorId="51E1075C" wp14:editId="53B5330B">
            <wp:simplePos x="0" y="0"/>
            <wp:positionH relativeFrom="column">
              <wp:posOffset>4359275</wp:posOffset>
            </wp:positionH>
            <wp:positionV relativeFrom="paragraph">
              <wp:posOffset>10160</wp:posOffset>
            </wp:positionV>
            <wp:extent cx="885825" cy="1162050"/>
            <wp:effectExtent l="0" t="0" r="9525" b="0"/>
            <wp:wrapTight wrapText="bothSides">
              <wp:wrapPolygon edited="0">
                <wp:start x="0" y="0"/>
                <wp:lineTo x="0" y="21246"/>
                <wp:lineTo x="21368" y="21246"/>
                <wp:lineTo x="21368" y="0"/>
                <wp:lineTo x="0" y="0"/>
              </wp:wrapPolygon>
            </wp:wrapTight>
            <wp:docPr id="108" name="图片 108" descr="HWOCRTEMP_ROC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WOCRTEMP_ROC34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8858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如图所示是一种手控制动器，</w:t>
      </w:r>
      <w:r w:rsidR="006615BD" w:rsidRPr="00B82C0B">
        <w:t>a</w:t>
      </w:r>
      <w:r w:rsidR="006615BD" w:rsidRPr="00B82C0B">
        <w:t>是一个转动着的轮子，</w:t>
      </w:r>
      <w:r w:rsidR="006615BD" w:rsidRPr="00B82C0B">
        <w:t>b</w:t>
      </w:r>
      <w:r w:rsidR="006615BD" w:rsidRPr="00B82C0B">
        <w:t>是摩擦制动片，</w:t>
      </w:r>
      <w:r w:rsidR="006615BD" w:rsidRPr="00B82C0B">
        <w:t>c</w:t>
      </w:r>
      <w:r w:rsidR="006615BD" w:rsidRPr="00B82C0B">
        <w:t>是杠杆，</w:t>
      </w:r>
      <w:r w:rsidR="006615BD" w:rsidRPr="00B82C0B">
        <w:t>O</w:t>
      </w:r>
      <w:r w:rsidR="006615BD" w:rsidRPr="00B82C0B">
        <w:t>是其固定转动轴，手在</w:t>
      </w:r>
      <w:r w:rsidR="006615BD" w:rsidRPr="00B82C0B">
        <w:t>A</w:t>
      </w:r>
      <w:r w:rsidR="006615BD" w:rsidRPr="00B82C0B">
        <w:t>点施加一个作用力</w:t>
      </w:r>
      <w:r w:rsidR="006615BD" w:rsidRPr="00B82C0B">
        <w:t>F</w:t>
      </w:r>
      <w:r w:rsidR="006615BD" w:rsidRPr="00B82C0B">
        <w:t>时，</w:t>
      </w:r>
      <w:r w:rsidR="006615BD" w:rsidRPr="00B82C0B">
        <w:t>b</w:t>
      </w:r>
      <w:r w:rsidR="006615BD" w:rsidRPr="00B82C0B">
        <w:t>将压紧轮子，使轮子制动</w:t>
      </w:r>
      <w:r w:rsidR="006615BD" w:rsidRPr="00B82C0B">
        <w:rPr>
          <w:rFonts w:hint="eastAsia"/>
        </w:rPr>
        <w:t>.</w:t>
      </w:r>
      <w:r w:rsidR="006615BD" w:rsidRPr="00B82C0B">
        <w:t>若使轮子制动所需的力矩是一定的，则下列说法正确的是（</w:t>
      </w:r>
      <w:r w:rsidR="00171614">
        <w:rPr>
          <w:rStyle w:val="a5"/>
        </w:rPr>
        <w:t xml:space="preserve">    </w:t>
      </w:r>
      <w:r w:rsidR="006615BD" w:rsidRPr="00B82C0B">
        <w:t>）</w:t>
      </w:r>
    </w:p>
    <w:p w14:paraId="399ADC44" w14:textId="77777777" w:rsidR="006615BD" w:rsidRPr="00B82C0B" w:rsidRDefault="006615BD" w:rsidP="006615BD">
      <w:r w:rsidRPr="00B82C0B">
        <w:rPr>
          <w:rFonts w:hint="eastAsia"/>
        </w:rPr>
        <w:t>（</w:t>
      </w:r>
      <w:r w:rsidRPr="00B82C0B">
        <w:t>A</w:t>
      </w:r>
      <w:r w:rsidRPr="00B82C0B">
        <w:rPr>
          <w:rFonts w:hint="eastAsia"/>
        </w:rPr>
        <w:t>）</w:t>
      </w:r>
      <w:r w:rsidRPr="00B82C0B">
        <w:t>轮</w:t>
      </w:r>
      <w:r w:rsidRPr="00B82C0B">
        <w:t>a</w:t>
      </w:r>
      <w:r w:rsidRPr="00B82C0B">
        <w:t>逆时针转动时，所需的力</w:t>
      </w:r>
      <w:r w:rsidRPr="00B82C0B">
        <w:t>F</w:t>
      </w:r>
      <w:r w:rsidRPr="00B82C0B">
        <w:t>较小</w:t>
      </w:r>
    </w:p>
    <w:p w14:paraId="0500F5A6" w14:textId="77777777" w:rsidR="006615BD" w:rsidRPr="00B82C0B" w:rsidRDefault="006615BD" w:rsidP="006615BD">
      <w:r w:rsidRPr="00B82C0B">
        <w:rPr>
          <w:rFonts w:hint="eastAsia"/>
        </w:rPr>
        <w:t>（</w:t>
      </w:r>
      <w:r w:rsidRPr="00B82C0B">
        <w:t>B</w:t>
      </w:r>
      <w:r w:rsidRPr="00B82C0B">
        <w:rPr>
          <w:rFonts w:hint="eastAsia"/>
        </w:rPr>
        <w:t>）</w:t>
      </w:r>
      <w:r w:rsidRPr="00B82C0B">
        <w:t>轮</w:t>
      </w:r>
      <w:r w:rsidRPr="00B82C0B">
        <w:t>a</w:t>
      </w:r>
      <w:r w:rsidRPr="00B82C0B">
        <w:t>顺时针转动时，所需的力</w:t>
      </w:r>
      <w:r w:rsidRPr="00B82C0B">
        <w:t>F</w:t>
      </w:r>
      <w:r w:rsidRPr="00B82C0B">
        <w:t>较小</w:t>
      </w:r>
    </w:p>
    <w:p w14:paraId="10DC85B9" w14:textId="77777777" w:rsidR="006615BD" w:rsidRPr="00B82C0B" w:rsidRDefault="006615BD" w:rsidP="006615BD">
      <w:r w:rsidRPr="00B82C0B">
        <w:rPr>
          <w:rFonts w:hint="eastAsia"/>
        </w:rPr>
        <w:t>（</w:t>
      </w:r>
      <w:r w:rsidRPr="00B82C0B">
        <w:t>C</w:t>
      </w:r>
      <w:r w:rsidRPr="00B82C0B">
        <w:rPr>
          <w:rFonts w:hint="eastAsia"/>
        </w:rPr>
        <w:t>）</w:t>
      </w:r>
      <w:r w:rsidRPr="00B82C0B">
        <w:t>无论</w:t>
      </w:r>
      <w:r w:rsidRPr="00B82C0B">
        <w:t>a</w:t>
      </w:r>
      <w:r w:rsidRPr="00B82C0B">
        <w:t>逆时针还是顺时针转动，所需的力</w:t>
      </w:r>
      <w:r w:rsidRPr="00B82C0B">
        <w:t>F</w:t>
      </w:r>
      <w:r w:rsidRPr="00B82C0B">
        <w:t>相同</w:t>
      </w:r>
    </w:p>
    <w:p w14:paraId="7702C852" w14:textId="77777777" w:rsidR="006615BD" w:rsidRPr="00B82C0B" w:rsidRDefault="006615BD" w:rsidP="006615BD">
      <w:r w:rsidRPr="00B82C0B">
        <w:rPr>
          <w:rFonts w:hint="eastAsia"/>
        </w:rPr>
        <w:lastRenderedPageBreak/>
        <w:t>（</w:t>
      </w:r>
      <w:r w:rsidRPr="00B82C0B">
        <w:t>D</w:t>
      </w:r>
      <w:r w:rsidRPr="00B82C0B">
        <w:rPr>
          <w:rFonts w:hint="eastAsia"/>
        </w:rPr>
        <w:t>）</w:t>
      </w:r>
      <w:r w:rsidRPr="00B82C0B">
        <w:t>无法比较</w:t>
      </w:r>
      <w:r w:rsidRPr="00B82C0B">
        <w:t>F</w:t>
      </w:r>
      <w:r w:rsidRPr="00B82C0B">
        <w:t>的大小</w:t>
      </w:r>
    </w:p>
    <w:p w14:paraId="40CBE1E2" w14:textId="77777777" w:rsidR="006615BD" w:rsidRPr="00B82C0B" w:rsidRDefault="006615BD" w:rsidP="00FC117D">
      <w:pPr>
        <w:pStyle w:val="41"/>
      </w:pPr>
      <w:r w:rsidRPr="00B82C0B">
        <w:t>三、计算题</w:t>
      </w:r>
    </w:p>
    <w:p w14:paraId="68A56AC0" w14:textId="312003C4"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02272" behindDoc="1" locked="0" layoutInCell="1" allowOverlap="1" wp14:anchorId="40E42498" wp14:editId="5B0625FB">
            <wp:simplePos x="0" y="0"/>
            <wp:positionH relativeFrom="column">
              <wp:posOffset>4481830</wp:posOffset>
            </wp:positionH>
            <wp:positionV relativeFrom="paragraph">
              <wp:posOffset>13970</wp:posOffset>
            </wp:positionV>
            <wp:extent cx="852170" cy="953770"/>
            <wp:effectExtent l="0" t="0" r="5080" b="0"/>
            <wp:wrapTight wrapText="bothSides">
              <wp:wrapPolygon edited="0">
                <wp:start x="0" y="0"/>
                <wp:lineTo x="0" y="21140"/>
                <wp:lineTo x="21246" y="21140"/>
                <wp:lineTo x="21246" y="0"/>
                <wp:lineTo x="0" y="0"/>
              </wp:wrapPolygon>
            </wp:wrapTight>
            <wp:docPr id="109" name="图片 109" descr="HWOCRTEMP_RO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WOCRTEMP_ROC35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85217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如图所示，力矩盘因偏心，在距轴心水平距</w:t>
      </w:r>
      <w:r w:rsidR="006615BD" w:rsidRPr="00B82C0B">
        <w:rPr>
          <w:rFonts w:hint="eastAsia"/>
        </w:rPr>
        <w:t>离</w:t>
      </w:r>
      <w:r w:rsidR="006615BD" w:rsidRPr="00B82C0B">
        <w:t>6</w:t>
      </w:r>
      <w:r w:rsidR="000B3A98">
        <w:t xml:space="preserve"> </w:t>
      </w:r>
      <w:r w:rsidR="006615BD" w:rsidRPr="00B82C0B">
        <w:t>cm</w:t>
      </w:r>
      <w:r w:rsidR="006615BD" w:rsidRPr="00B82C0B">
        <w:t>的</w:t>
      </w:r>
      <w:r w:rsidR="006615BD" w:rsidRPr="00B82C0B">
        <w:t>A</w:t>
      </w:r>
      <w:r w:rsidR="006615BD" w:rsidRPr="00B82C0B">
        <w:t>处挂</w:t>
      </w:r>
      <w:r w:rsidR="006615BD" w:rsidRPr="00B82C0B">
        <w:t>10</w:t>
      </w:r>
      <w:r w:rsidR="000B3A98">
        <w:t xml:space="preserve"> </w:t>
      </w:r>
      <w:r w:rsidR="006615BD" w:rsidRPr="00B82C0B">
        <w:t>g</w:t>
      </w:r>
      <w:r w:rsidR="006615BD" w:rsidRPr="00B82C0B">
        <w:t>钩码后盘转过</w:t>
      </w:r>
      <w:r w:rsidR="006615BD" w:rsidRPr="00B82C0B">
        <w:t>30°</w:t>
      </w:r>
      <w:r w:rsidR="006615BD" w:rsidRPr="00B82C0B">
        <w:t>静止在如图位置</w:t>
      </w:r>
      <w:r w:rsidR="006615BD" w:rsidRPr="00B82C0B">
        <w:rPr>
          <w:rFonts w:hint="eastAsia"/>
        </w:rPr>
        <w:t>。</w:t>
      </w:r>
      <w:r w:rsidR="006615BD" w:rsidRPr="00B82C0B">
        <w:t>若在</w:t>
      </w:r>
      <w:r w:rsidR="006615BD" w:rsidRPr="00B82C0B">
        <w:t>A</w:t>
      </w:r>
      <w:r w:rsidR="006615BD" w:rsidRPr="00B82C0B">
        <w:t>点处挂</w:t>
      </w:r>
      <w:r w:rsidR="006615BD" w:rsidRPr="00B82C0B">
        <w:t>30</w:t>
      </w:r>
      <w:r w:rsidR="000B3A98">
        <w:t xml:space="preserve"> </w:t>
      </w:r>
      <w:r w:rsidR="006615BD" w:rsidRPr="00B82C0B">
        <w:t>g</w:t>
      </w:r>
      <w:r w:rsidR="006615BD" w:rsidRPr="00B82C0B">
        <w:t>钩码，则圆盘与最初相比要转过多大角度才能</w:t>
      </w:r>
      <w:commentRangeStart w:id="164"/>
      <w:r w:rsidR="006615BD" w:rsidRPr="00B82C0B">
        <w:t>平衡</w:t>
      </w:r>
      <w:commentRangeEnd w:id="164"/>
      <w:r w:rsidR="006615BD">
        <w:rPr>
          <w:rStyle w:val="a5"/>
        </w:rPr>
        <w:commentReference w:id="164"/>
      </w:r>
      <w:r w:rsidR="006615BD" w:rsidRPr="00B82C0B">
        <w:rPr>
          <w:rFonts w:hint="eastAsia"/>
        </w:rPr>
        <w:t>？</w:t>
      </w:r>
    </w:p>
    <w:p w14:paraId="2CFD24D0" w14:textId="77777777" w:rsidR="006615BD" w:rsidRPr="00B82C0B" w:rsidRDefault="006615BD" w:rsidP="006615BD"/>
    <w:p w14:paraId="067A09F8" w14:textId="77777777" w:rsidR="006615BD" w:rsidRPr="00B82C0B" w:rsidRDefault="006615BD" w:rsidP="006615BD"/>
    <w:p w14:paraId="7524FD4E" w14:textId="77777777" w:rsidR="000B3A98" w:rsidRDefault="00D6118E" w:rsidP="00FC117D">
      <w:pPr>
        <w:pStyle w:val="ae"/>
        <w:numPr>
          <w:ilvl w:val="0"/>
          <w:numId w:val="1"/>
        </w:numPr>
        <w:ind w:firstLineChars="0"/>
      </w:pPr>
      <w:r w:rsidRPr="00B82C0B">
        <w:rPr>
          <w:noProof/>
        </w:rPr>
        <w:drawing>
          <wp:anchor distT="0" distB="0" distL="114300" distR="114300" simplePos="0" relativeHeight="251703296" behindDoc="1" locked="0" layoutInCell="1" allowOverlap="1" wp14:anchorId="0B5CC2B3" wp14:editId="0C54DCFD">
            <wp:simplePos x="0" y="0"/>
            <wp:positionH relativeFrom="column">
              <wp:posOffset>4074795</wp:posOffset>
            </wp:positionH>
            <wp:positionV relativeFrom="paragraph">
              <wp:posOffset>100965</wp:posOffset>
            </wp:positionV>
            <wp:extent cx="1170305" cy="1069340"/>
            <wp:effectExtent l="0" t="0" r="0" b="0"/>
            <wp:wrapTight wrapText="bothSides">
              <wp:wrapPolygon edited="0">
                <wp:start x="0" y="0"/>
                <wp:lineTo x="0" y="21164"/>
                <wp:lineTo x="21096" y="21164"/>
                <wp:lineTo x="21096" y="0"/>
                <wp:lineTo x="0" y="0"/>
              </wp:wrapPolygon>
            </wp:wrapTight>
            <wp:docPr id="110" name="图片 110" descr="HWOCRTEMP_ROC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WOCRTEMP_ROC36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170305" cy="106934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w:t>
      </w:r>
      <w:r w:rsidR="006615BD" w:rsidRPr="00B82C0B">
        <w:t>ABO</w:t>
      </w:r>
      <w:r w:rsidR="006615BD" w:rsidRPr="00B82C0B">
        <w:t>为直角轻杆，</w:t>
      </w:r>
      <w:r w:rsidR="006615BD" w:rsidRPr="00B82C0B">
        <w:t>O</w:t>
      </w:r>
      <w:r w:rsidR="006615BD" w:rsidRPr="00B82C0B">
        <w:t>为水平转轴，在</w:t>
      </w:r>
      <w:r w:rsidR="006615BD" w:rsidRPr="00B82C0B">
        <w:t>B</w:t>
      </w:r>
      <w:r w:rsidR="006615BD" w:rsidRPr="00B82C0B">
        <w:t>点用细绳吊一个重为</w:t>
      </w:r>
      <w:r w:rsidR="006615BD" w:rsidRPr="000B3A98">
        <w:rPr>
          <w:i/>
        </w:rPr>
        <w:t>G</w:t>
      </w:r>
      <w:r w:rsidR="006615BD" w:rsidRPr="00B82C0B">
        <w:t>＝</w:t>
      </w:r>
      <w:r w:rsidR="006615BD" w:rsidRPr="00B82C0B">
        <w:t>12</w:t>
      </w:r>
      <w:r w:rsidR="000B3A98">
        <w:t xml:space="preserve"> </w:t>
      </w:r>
      <w:r w:rsidR="006615BD" w:rsidRPr="00B82C0B">
        <w:t>N</w:t>
      </w:r>
      <w:r w:rsidR="006615BD" w:rsidRPr="00B82C0B">
        <w:t>的小球并靠在</w:t>
      </w:r>
      <w:r w:rsidR="006615BD" w:rsidRPr="00B82C0B">
        <w:t>BO</w:t>
      </w:r>
      <w:r w:rsidR="006615BD" w:rsidRPr="00B82C0B">
        <w:t>杆上</w:t>
      </w:r>
      <w:r w:rsidR="000B3A98">
        <w:rPr>
          <w:rFonts w:hint="eastAsia"/>
        </w:rPr>
        <w:t>。</w:t>
      </w:r>
      <w:r w:rsidR="006615BD" w:rsidRPr="00B82C0B">
        <w:t>已知</w:t>
      </w:r>
      <w:r w:rsidR="006615BD" w:rsidRPr="00B82C0B">
        <w:t>AB</w:t>
      </w:r>
      <w:r w:rsidR="006615BD" w:rsidRPr="00B82C0B">
        <w:t>＝</w:t>
      </w:r>
      <w:r w:rsidR="006615BD" w:rsidRPr="00B82C0B">
        <w:t>30</w:t>
      </w:r>
      <w:r w:rsidR="000B3A98">
        <w:t xml:space="preserve"> </w:t>
      </w:r>
      <w:r w:rsidR="006615BD" w:rsidRPr="00B82C0B">
        <w:t>cm</w:t>
      </w:r>
      <w:r w:rsidR="006615BD" w:rsidRPr="00B82C0B">
        <w:t>，</w:t>
      </w:r>
      <w:r w:rsidR="006615BD" w:rsidRPr="00B82C0B">
        <w:t>BO</w:t>
      </w:r>
      <w:r w:rsidR="006615BD" w:rsidRPr="00B82C0B">
        <w:t>＝</w:t>
      </w:r>
      <w:r w:rsidR="006615BD" w:rsidRPr="00B82C0B">
        <w:t>40</w:t>
      </w:r>
      <w:r w:rsidR="000B3A98">
        <w:t xml:space="preserve"> </w:t>
      </w:r>
      <w:r w:rsidR="006615BD" w:rsidRPr="00B82C0B">
        <w:t>cm</w:t>
      </w:r>
      <w:r w:rsidR="006615BD" w:rsidRPr="00B82C0B">
        <w:t>，细绳</w:t>
      </w:r>
      <w:r w:rsidR="006615BD" w:rsidRPr="00B82C0B">
        <w:t>BC</w:t>
      </w:r>
      <w:r w:rsidR="006615BD" w:rsidRPr="00B82C0B">
        <w:t>长</w:t>
      </w:r>
      <w:r w:rsidR="006615BD" w:rsidRPr="000B3A98">
        <w:rPr>
          <w:i/>
        </w:rPr>
        <w:t>L</w:t>
      </w:r>
      <w:r w:rsidR="006615BD" w:rsidRPr="00B82C0B">
        <w:t>＝</w:t>
      </w:r>
      <w:r w:rsidR="006615BD" w:rsidRPr="00B82C0B">
        <w:t>20</w:t>
      </w:r>
      <w:r w:rsidR="000B3A98">
        <w:t xml:space="preserve"> </w:t>
      </w:r>
      <w:r w:rsidR="006615BD" w:rsidRPr="00B82C0B">
        <w:t>cm</w:t>
      </w:r>
      <w:r w:rsidR="006615BD" w:rsidRPr="00B82C0B">
        <w:t>，小球半径</w:t>
      </w:r>
      <w:r w:rsidR="006615BD" w:rsidRPr="000B3A98">
        <w:rPr>
          <w:i/>
        </w:rPr>
        <w:t>R</w:t>
      </w:r>
      <w:r w:rsidR="006615BD" w:rsidRPr="00B82C0B">
        <w:t>＝</w:t>
      </w:r>
      <w:r w:rsidR="006615BD" w:rsidRPr="00B82C0B">
        <w:t>10</w:t>
      </w:r>
      <w:r w:rsidR="000B3A98">
        <w:t xml:space="preserve"> </w:t>
      </w:r>
      <w:r w:rsidR="006615BD" w:rsidRPr="00B82C0B">
        <w:t>cm</w:t>
      </w:r>
      <w:r w:rsidR="006615BD" w:rsidRPr="00B82C0B">
        <w:t>，在杆的</w:t>
      </w:r>
      <w:r w:rsidR="006615BD" w:rsidRPr="00B82C0B">
        <w:t>A</w:t>
      </w:r>
      <w:r w:rsidR="006615BD" w:rsidRPr="00B82C0B">
        <w:t>端加外力</w:t>
      </w:r>
      <w:r w:rsidR="006615BD" w:rsidRPr="00B82C0B">
        <w:t>F</w:t>
      </w:r>
      <w:r w:rsidR="006615BD" w:rsidRPr="00B82C0B">
        <w:t>，使</w:t>
      </w:r>
      <w:r w:rsidR="006615BD" w:rsidRPr="00B82C0B">
        <w:t>OB</w:t>
      </w:r>
      <w:r w:rsidR="006615BD" w:rsidRPr="00B82C0B">
        <w:t>杆在竖直方向保持静止</w:t>
      </w:r>
      <w:r w:rsidR="006615BD" w:rsidRPr="00B82C0B">
        <w:rPr>
          <w:rFonts w:hint="eastAsia"/>
        </w:rPr>
        <w:t>。</w:t>
      </w:r>
      <w:r w:rsidR="006615BD" w:rsidRPr="00B82C0B">
        <w:t>问</w:t>
      </w:r>
      <w:r w:rsidR="00E332C9">
        <w:t>：</w:t>
      </w:r>
    </w:p>
    <w:p w14:paraId="17309BC7" w14:textId="77777777" w:rsidR="000B3A98" w:rsidRDefault="006615BD" w:rsidP="000B3A98">
      <w:pPr>
        <w:pStyle w:val="ae"/>
        <w:ind w:firstLineChars="0" w:firstLine="0"/>
      </w:pPr>
      <w:r w:rsidRPr="00B82C0B">
        <w:t>（</w:t>
      </w:r>
      <w:r w:rsidRPr="00B82C0B">
        <w:t>1</w:t>
      </w:r>
      <w:r w:rsidRPr="00B82C0B">
        <w:t>）力</w:t>
      </w:r>
      <w:r w:rsidRPr="000B3A98">
        <w:rPr>
          <w:i/>
        </w:rPr>
        <w:t>F</w:t>
      </w:r>
      <w:r w:rsidRPr="00B82C0B">
        <w:t>竖直向下时大小为多少</w:t>
      </w:r>
      <w:r w:rsidRPr="00B82C0B">
        <w:rPr>
          <w:rFonts w:hint="eastAsia"/>
        </w:rPr>
        <w:t>？</w:t>
      </w:r>
    </w:p>
    <w:p w14:paraId="12DD30BC" w14:textId="565F0ADD" w:rsidR="006615BD" w:rsidRPr="00B82C0B" w:rsidRDefault="006615BD" w:rsidP="000B3A98">
      <w:pPr>
        <w:pStyle w:val="ae"/>
        <w:ind w:firstLineChars="0" w:firstLine="0"/>
      </w:pPr>
      <w:r w:rsidRPr="00B82C0B">
        <w:t>（</w:t>
      </w:r>
      <w:r w:rsidRPr="00B82C0B">
        <w:t>2</w:t>
      </w:r>
      <w:r w:rsidRPr="00B82C0B">
        <w:t>）力</w:t>
      </w:r>
      <w:r w:rsidRPr="000B3A98">
        <w:rPr>
          <w:i/>
        </w:rPr>
        <w:t>F</w:t>
      </w:r>
      <w:r w:rsidRPr="00B82C0B">
        <w:t>的最小值是</w:t>
      </w:r>
      <w:commentRangeStart w:id="165"/>
      <w:r w:rsidRPr="00B82C0B">
        <w:t>多少</w:t>
      </w:r>
      <w:commentRangeEnd w:id="165"/>
      <w:r>
        <w:rPr>
          <w:rStyle w:val="a5"/>
        </w:rPr>
        <w:commentReference w:id="165"/>
      </w:r>
      <w:r w:rsidRPr="00B82C0B">
        <w:rPr>
          <w:rFonts w:hint="eastAsia"/>
        </w:rPr>
        <w:t>？</w:t>
      </w:r>
    </w:p>
    <w:p w14:paraId="4AA35445" w14:textId="77777777" w:rsidR="006615BD" w:rsidRPr="00B82C0B" w:rsidRDefault="006615BD" w:rsidP="006615BD"/>
    <w:p w14:paraId="76E4A8D7" w14:textId="05AC6D1A"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04320" behindDoc="1" locked="0" layoutInCell="1" allowOverlap="1" wp14:anchorId="00A5FA97" wp14:editId="5CC622A6">
            <wp:simplePos x="0" y="0"/>
            <wp:positionH relativeFrom="column">
              <wp:posOffset>4419600</wp:posOffset>
            </wp:positionH>
            <wp:positionV relativeFrom="paragraph">
              <wp:posOffset>17780</wp:posOffset>
            </wp:positionV>
            <wp:extent cx="914400" cy="1152525"/>
            <wp:effectExtent l="0" t="0" r="0" b="9525"/>
            <wp:wrapTight wrapText="bothSides">
              <wp:wrapPolygon edited="0">
                <wp:start x="0" y="0"/>
                <wp:lineTo x="0" y="21421"/>
                <wp:lineTo x="21150" y="21421"/>
                <wp:lineTo x="21150" y="0"/>
                <wp:lineTo x="0" y="0"/>
              </wp:wrapPolygon>
            </wp:wrapTight>
            <wp:docPr id="111" name="图片 111" descr="HWOCRTEMP_RO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WOCRTEMP_ROC37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如图所示，重</w:t>
      </w:r>
      <w:r w:rsidR="006615BD" w:rsidRPr="00B82C0B">
        <w:t>200</w:t>
      </w:r>
      <w:r w:rsidR="000B3A98">
        <w:t xml:space="preserve"> </w:t>
      </w:r>
      <w:r w:rsidR="006615BD" w:rsidRPr="00B82C0B">
        <w:t>N</w:t>
      </w:r>
      <w:r w:rsidR="006615BD" w:rsidRPr="00B82C0B">
        <w:t>的均匀杆</w:t>
      </w:r>
      <w:r w:rsidR="006615BD" w:rsidRPr="00B82C0B">
        <w:t>OA</w:t>
      </w:r>
      <w:r w:rsidR="006615BD" w:rsidRPr="00B82C0B">
        <w:t>，可绕过</w:t>
      </w:r>
      <w:r w:rsidR="006615BD" w:rsidRPr="00B82C0B">
        <w:t>O</w:t>
      </w:r>
      <w:r w:rsidR="006615BD" w:rsidRPr="00B82C0B">
        <w:t>点的水平轴自由转动，杆斜靠在竖直墙上，杆与水平面间的夹角</w:t>
      </w:r>
      <w:r w:rsidR="006615BD" w:rsidRPr="000B3A98">
        <w:rPr>
          <w:i/>
        </w:rPr>
        <w:t>θ</w:t>
      </w:r>
      <w:r w:rsidR="006615BD" w:rsidRPr="00B82C0B">
        <w:t>＝</w:t>
      </w:r>
      <w:r w:rsidR="006615BD" w:rsidRPr="00B82C0B">
        <w:t>60°</w:t>
      </w:r>
      <w:r w:rsidR="006615BD" w:rsidRPr="00B82C0B">
        <w:t>，墙与杆间夹有一张纸，纸的重及纸与墙间的摩擦力不计，纸与杆间的滑动摩擦系数</w:t>
      </w:r>
      <w:r w:rsidR="006615BD" w:rsidRPr="000B3A98">
        <w:rPr>
          <w:i/>
        </w:rPr>
        <w:t>μ</w:t>
      </w:r>
      <w:r w:rsidR="006615BD" w:rsidRPr="00B82C0B">
        <w:t>＝</w:t>
      </w:r>
      <w:r w:rsidR="006615BD" w:rsidRPr="00B82C0B">
        <w:t>0</w:t>
      </w:r>
      <w:r w:rsidR="006615BD" w:rsidRPr="00B82C0B">
        <w:rPr>
          <w:rFonts w:hint="eastAsia"/>
        </w:rPr>
        <w:t>.</w:t>
      </w:r>
      <w:r w:rsidR="006615BD" w:rsidRPr="00B82C0B">
        <w:t>2</w:t>
      </w:r>
      <w:r w:rsidR="006615BD" w:rsidRPr="00B82C0B">
        <w:rPr>
          <w:rFonts w:hint="eastAsia"/>
        </w:rPr>
        <w:t>。</w:t>
      </w:r>
      <w:r w:rsidR="006615BD" w:rsidRPr="00B82C0B">
        <w:t>问要多大的竖直向上的力才能将纸向上匀速</w:t>
      </w:r>
      <w:commentRangeStart w:id="166"/>
      <w:r w:rsidR="006615BD" w:rsidRPr="00B82C0B">
        <w:t>抽出</w:t>
      </w:r>
      <w:commentRangeEnd w:id="166"/>
      <w:r w:rsidR="006615BD">
        <w:rPr>
          <w:rStyle w:val="a5"/>
        </w:rPr>
        <w:commentReference w:id="166"/>
      </w:r>
      <w:r w:rsidR="006615BD" w:rsidRPr="00B82C0B">
        <w:rPr>
          <w:rFonts w:hint="eastAsia"/>
        </w:rPr>
        <w:t>？</w:t>
      </w:r>
    </w:p>
    <w:p w14:paraId="3D2E2EC6" w14:textId="0EA44D1B" w:rsidR="006615BD" w:rsidRPr="00BC27E2" w:rsidRDefault="006615BD" w:rsidP="00F66DBE">
      <w:pPr>
        <w:pStyle w:val="3"/>
      </w:pPr>
      <w:bookmarkStart w:id="167" w:name="_Toc78147917"/>
      <w:bookmarkStart w:id="168" w:name="_Toc78220463"/>
      <w:r w:rsidRPr="00BC27E2">
        <w:t>B</w:t>
      </w:r>
      <w:r w:rsidRPr="00BC27E2">
        <w:t>卷</w:t>
      </w:r>
      <w:bookmarkEnd w:id="167"/>
      <w:bookmarkEnd w:id="168"/>
    </w:p>
    <w:p w14:paraId="2FC546B6" w14:textId="77777777" w:rsidR="006615BD" w:rsidRPr="00B82C0B" w:rsidRDefault="006615BD" w:rsidP="00FC117D">
      <w:pPr>
        <w:pStyle w:val="41"/>
      </w:pPr>
      <w:r w:rsidRPr="00B82C0B">
        <w:t>一</w:t>
      </w:r>
      <w:r w:rsidRPr="00B82C0B">
        <w:rPr>
          <w:rFonts w:hint="eastAsia"/>
        </w:rPr>
        <w:t>．</w:t>
      </w:r>
      <w:r w:rsidRPr="00B82C0B">
        <w:t>填空题</w:t>
      </w:r>
    </w:p>
    <w:p w14:paraId="3E36735B" w14:textId="7AE074C7" w:rsidR="006615BD" w:rsidRPr="00B82C0B" w:rsidRDefault="00D6118E" w:rsidP="00FC117D">
      <w:pPr>
        <w:pStyle w:val="ae"/>
        <w:numPr>
          <w:ilvl w:val="0"/>
          <w:numId w:val="1"/>
        </w:numPr>
        <w:ind w:firstLineChars="0"/>
      </w:pPr>
      <w:r w:rsidRPr="00BC27E2">
        <w:rPr>
          <w:noProof/>
        </w:rPr>
        <w:drawing>
          <wp:anchor distT="0" distB="0" distL="114300" distR="114300" simplePos="0" relativeHeight="251706368" behindDoc="1" locked="0" layoutInCell="1" allowOverlap="1" wp14:anchorId="7A8B10C0" wp14:editId="04B34119">
            <wp:simplePos x="0" y="0"/>
            <wp:positionH relativeFrom="column">
              <wp:posOffset>3997325</wp:posOffset>
            </wp:positionH>
            <wp:positionV relativeFrom="paragraph">
              <wp:posOffset>118745</wp:posOffset>
            </wp:positionV>
            <wp:extent cx="1247775" cy="704850"/>
            <wp:effectExtent l="0" t="0" r="9525" b="0"/>
            <wp:wrapTight wrapText="bothSides">
              <wp:wrapPolygon edited="0">
                <wp:start x="0" y="0"/>
                <wp:lineTo x="0" y="21016"/>
                <wp:lineTo x="21435" y="21016"/>
                <wp:lineTo x="21435" y="0"/>
                <wp:lineTo x="0" y="0"/>
              </wp:wrapPolygon>
            </wp:wrapTight>
            <wp:docPr id="113" name="图片 113" descr="HWOCRTEMP_ROC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WOCRTEMP_ROC38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2477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如图所示，用两块长都为</w:t>
      </w:r>
      <w:r w:rsidR="006615BD" w:rsidRPr="00C91245">
        <w:rPr>
          <w:i/>
        </w:rPr>
        <w:t>L</w:t>
      </w:r>
      <w:r w:rsidR="006615BD" w:rsidRPr="00B82C0B">
        <w:t>的砖块叠放在桌面边缘，为使砖块突出桌面边缘的距离最大且不翻倒，则上面的第一块砖突出下面的第二块砖的距离为</w:t>
      </w:r>
      <w:r w:rsidR="00171614">
        <w:rPr>
          <w:rFonts w:hint="eastAsia"/>
        </w:rPr>
        <w:t>______</w:t>
      </w:r>
      <w:r w:rsidR="006615BD" w:rsidRPr="00B82C0B">
        <w:t>，下面第二块砖突出桌面边缘的距离</w:t>
      </w:r>
      <w:commentRangeStart w:id="169"/>
      <w:r w:rsidR="006615BD" w:rsidRPr="00B82C0B">
        <w:t>为</w:t>
      </w:r>
      <w:commentRangeEnd w:id="169"/>
      <w:r w:rsidR="006615BD">
        <w:rPr>
          <w:rStyle w:val="a5"/>
        </w:rPr>
        <w:commentReference w:id="169"/>
      </w:r>
      <w:r w:rsidR="00171614">
        <w:rPr>
          <w:rFonts w:hint="eastAsia"/>
        </w:rPr>
        <w:t>______</w:t>
      </w:r>
      <w:r w:rsidR="006615BD" w:rsidRPr="00B82C0B">
        <w:rPr>
          <w:rFonts w:hint="eastAsia"/>
        </w:rPr>
        <w:t>。</w:t>
      </w:r>
    </w:p>
    <w:p w14:paraId="49F44F96" w14:textId="77777777" w:rsidR="006615BD" w:rsidRPr="00B82C0B" w:rsidRDefault="006615BD" w:rsidP="006615BD"/>
    <w:p w14:paraId="3C9E0C0D" w14:textId="68C6B6AC" w:rsidR="006615BD" w:rsidRPr="00B82C0B" w:rsidRDefault="00D6118E" w:rsidP="00FC117D">
      <w:pPr>
        <w:pStyle w:val="ae"/>
        <w:numPr>
          <w:ilvl w:val="0"/>
          <w:numId w:val="1"/>
        </w:numPr>
        <w:ind w:firstLineChars="0"/>
      </w:pPr>
      <w:r w:rsidRPr="007E05F5">
        <w:rPr>
          <w:noProof/>
        </w:rPr>
        <w:drawing>
          <wp:anchor distT="0" distB="0" distL="114300" distR="114300" simplePos="0" relativeHeight="251707392" behindDoc="1" locked="0" layoutInCell="1" allowOverlap="1" wp14:anchorId="440E81CC" wp14:editId="71CE6593">
            <wp:simplePos x="0" y="0"/>
            <wp:positionH relativeFrom="column">
              <wp:posOffset>3657600</wp:posOffset>
            </wp:positionH>
            <wp:positionV relativeFrom="paragraph">
              <wp:posOffset>88265</wp:posOffset>
            </wp:positionV>
            <wp:extent cx="1638300" cy="981075"/>
            <wp:effectExtent l="0" t="0" r="0" b="9525"/>
            <wp:wrapTight wrapText="bothSides">
              <wp:wrapPolygon edited="0">
                <wp:start x="0" y="0"/>
                <wp:lineTo x="0" y="21390"/>
                <wp:lineTo x="21349" y="21390"/>
                <wp:lineTo x="21349" y="0"/>
                <wp:lineTo x="0" y="0"/>
              </wp:wrapPolygon>
            </wp:wrapTight>
            <wp:docPr id="114" name="图片 114" descr="HWOCRTEMP_ROC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WOCRTEMP_ROC39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如图所示，半径为</w:t>
      </w:r>
      <w:r w:rsidR="006615BD" w:rsidRPr="00C91245">
        <w:rPr>
          <w:i/>
        </w:rPr>
        <w:t>R</w:t>
      </w:r>
      <w:r w:rsidR="006615BD" w:rsidRPr="00B82C0B">
        <w:t>的轮放在台阶边上，现在轮的边缘处施加力</w:t>
      </w:r>
      <w:r w:rsidR="006615BD" w:rsidRPr="00C91245">
        <w:rPr>
          <w:i/>
        </w:rPr>
        <w:t>F</w:t>
      </w:r>
      <w:r w:rsidR="006615BD" w:rsidRPr="00B82C0B">
        <w:t>使轮缓慢地滚上台阶，轮与台阶的接触点为</w:t>
      </w:r>
      <w:r w:rsidR="006615BD" w:rsidRPr="00B82C0B">
        <w:t>P</w:t>
      </w:r>
      <w:r w:rsidR="006615BD" w:rsidRPr="00B82C0B">
        <w:t>，要使力</w:t>
      </w:r>
      <w:r w:rsidR="006615BD" w:rsidRPr="00C91245">
        <w:rPr>
          <w:i/>
        </w:rPr>
        <w:t>F</w:t>
      </w:r>
      <w:r w:rsidR="006615BD" w:rsidRPr="00B82C0B">
        <w:t>最小，则力</w:t>
      </w:r>
      <w:r w:rsidR="006615BD" w:rsidRPr="00C91245">
        <w:rPr>
          <w:i/>
        </w:rPr>
        <w:t>F</w:t>
      </w:r>
      <w:r w:rsidR="006615BD" w:rsidRPr="00B82C0B">
        <w:t>的方向应是</w:t>
      </w:r>
      <w:r w:rsidR="00171614">
        <w:rPr>
          <w:rFonts w:hint="eastAsia"/>
        </w:rPr>
        <w:t>______</w:t>
      </w:r>
      <w:r w:rsidR="006615BD" w:rsidRPr="00B82C0B">
        <w:t>，在使轮滚动过程中</w:t>
      </w:r>
      <w:r w:rsidR="006615BD" w:rsidRPr="00C91245">
        <w:rPr>
          <w:i/>
        </w:rPr>
        <w:t>F</w:t>
      </w:r>
      <w:r w:rsidR="006615BD" w:rsidRPr="00B82C0B">
        <w:t>的力矩的方向是</w:t>
      </w:r>
      <w:r w:rsidR="00171614">
        <w:rPr>
          <w:rFonts w:hint="eastAsia"/>
        </w:rPr>
        <w:t>______</w:t>
      </w:r>
      <w:r w:rsidR="00B82C0B">
        <w:t>（</w:t>
      </w:r>
      <w:r w:rsidR="006615BD" w:rsidRPr="00B82C0B">
        <w:t>填</w:t>
      </w:r>
      <w:r w:rsidR="006615BD" w:rsidRPr="00B82C0B">
        <w:t>“</w:t>
      </w:r>
      <w:r w:rsidR="006615BD" w:rsidRPr="00B82C0B">
        <w:t>顺时针</w:t>
      </w:r>
      <w:r w:rsidR="006615BD" w:rsidRPr="00B82C0B">
        <w:t>”</w:t>
      </w:r>
      <w:r w:rsidR="006615BD" w:rsidRPr="00B82C0B">
        <w:t>或</w:t>
      </w:r>
      <w:r w:rsidR="006615BD" w:rsidRPr="00B82C0B">
        <w:t>“</w:t>
      </w:r>
      <w:r w:rsidR="006615BD" w:rsidRPr="00B82C0B">
        <w:t>逆时针</w:t>
      </w:r>
      <w:r w:rsidR="006615BD" w:rsidRPr="00B82C0B">
        <w:t>”</w:t>
      </w:r>
      <w:r w:rsidR="00B82C0B">
        <w:t>）</w:t>
      </w:r>
      <w:r w:rsidR="006615BD" w:rsidRPr="00B82C0B">
        <w:t>的</w:t>
      </w:r>
      <w:r w:rsidR="006615BD" w:rsidRPr="00B82C0B">
        <w:rPr>
          <w:rFonts w:hint="eastAsia"/>
        </w:rPr>
        <w:t>。</w:t>
      </w:r>
      <w:r w:rsidR="006615BD" w:rsidRPr="00B82C0B">
        <w:t>若轮的质量为</w:t>
      </w:r>
      <w:r w:rsidR="006615BD" w:rsidRPr="00C91245">
        <w:rPr>
          <w:i/>
        </w:rPr>
        <w:t>M</w:t>
      </w:r>
      <w:r w:rsidR="006615BD" w:rsidRPr="00B82C0B">
        <w:t>，台阶的高</w:t>
      </w:r>
      <w:r w:rsidR="000B3A98" w:rsidRPr="000B3A98">
        <w:rPr>
          <w:rFonts w:hint="eastAsia"/>
          <w:i/>
        </w:rPr>
        <w:t>h</w:t>
      </w:r>
      <w:r w:rsidR="000B3A98">
        <w:rPr>
          <w:rFonts w:hint="eastAsia"/>
        </w:rPr>
        <w:t>=</w:t>
      </w:r>
      <w:r w:rsidR="000B3A98">
        <w:fldChar w:fldCharType="begin"/>
      </w:r>
      <w:r w:rsidR="000B3A98">
        <w:instrText xml:space="preserve"> EQ \F(</w:instrText>
      </w:r>
      <w:r w:rsidR="000B3A98" w:rsidRPr="000B3A98">
        <w:rPr>
          <w:i/>
        </w:rPr>
        <w:instrText>R</w:instrText>
      </w:r>
      <w:r w:rsidR="000B3A98">
        <w:instrText xml:space="preserve">,2) </w:instrText>
      </w:r>
      <w:r w:rsidR="000B3A98">
        <w:fldChar w:fldCharType="end"/>
      </w:r>
      <w:r w:rsidR="006615BD" w:rsidRPr="00B82C0B">
        <w:t>，则力</w:t>
      </w:r>
      <w:r w:rsidR="006615BD" w:rsidRPr="000B3A98">
        <w:rPr>
          <w:i/>
        </w:rPr>
        <w:t>F</w:t>
      </w:r>
      <w:r w:rsidR="006615BD" w:rsidRPr="00B82C0B">
        <w:t>的大小至少应</w:t>
      </w:r>
      <w:commentRangeStart w:id="170"/>
      <w:r w:rsidR="006615BD" w:rsidRPr="00B82C0B">
        <w:t>为</w:t>
      </w:r>
      <w:commentRangeEnd w:id="170"/>
      <w:r w:rsidR="006615BD">
        <w:rPr>
          <w:rStyle w:val="a5"/>
        </w:rPr>
        <w:commentReference w:id="170"/>
      </w:r>
      <w:r w:rsidR="00171614">
        <w:rPr>
          <w:rFonts w:hint="eastAsia"/>
        </w:rPr>
        <w:t>______</w:t>
      </w:r>
      <w:r w:rsidR="006615BD" w:rsidRPr="00B82C0B">
        <w:rPr>
          <w:rFonts w:hint="eastAsia"/>
        </w:rPr>
        <w:t>。</w:t>
      </w:r>
    </w:p>
    <w:p w14:paraId="16413168" w14:textId="77777777" w:rsidR="006615BD" w:rsidRPr="00B82C0B" w:rsidRDefault="006615BD" w:rsidP="006615BD"/>
    <w:p w14:paraId="5E111EB9" w14:textId="137DAE17"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08416" behindDoc="1" locked="0" layoutInCell="1" allowOverlap="1" wp14:anchorId="50C6D4F2" wp14:editId="53B1ED9F">
            <wp:simplePos x="0" y="0"/>
            <wp:positionH relativeFrom="column">
              <wp:posOffset>3289300</wp:posOffset>
            </wp:positionH>
            <wp:positionV relativeFrom="paragraph">
              <wp:posOffset>76835</wp:posOffset>
            </wp:positionV>
            <wp:extent cx="1857375" cy="800100"/>
            <wp:effectExtent l="0" t="0" r="9525" b="0"/>
            <wp:wrapTight wrapText="bothSides">
              <wp:wrapPolygon edited="0">
                <wp:start x="0" y="0"/>
                <wp:lineTo x="0" y="21086"/>
                <wp:lineTo x="21489" y="21086"/>
                <wp:lineTo x="21489" y="0"/>
                <wp:lineTo x="0" y="0"/>
              </wp:wrapPolygon>
            </wp:wrapTight>
            <wp:docPr id="115" name="图片 115" descr="HWOCRTEMP_ROC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WOCRTEMP_ROC40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573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如图所示，质量不计的杆</w:t>
      </w:r>
      <w:r w:rsidR="006615BD" w:rsidRPr="00B82C0B">
        <w:t>O</w:t>
      </w:r>
      <w:r w:rsidR="006615BD" w:rsidRPr="00C91245">
        <w:rPr>
          <w:rFonts w:hint="eastAsia"/>
          <w:vertAlign w:val="subscript"/>
        </w:rPr>
        <w:t>1</w:t>
      </w:r>
      <w:r w:rsidR="006615BD" w:rsidRPr="00B82C0B">
        <w:t>B</w:t>
      </w:r>
      <w:r w:rsidR="006615BD" w:rsidRPr="00B82C0B">
        <w:t>和</w:t>
      </w:r>
      <w:r w:rsidR="006615BD" w:rsidRPr="00B82C0B">
        <w:t>O</w:t>
      </w:r>
      <w:smartTag w:uri="urn:schemas-microsoft-com:office:smarttags" w:element="chmetcnv">
        <w:smartTagPr>
          <w:attr w:name="TCSC" w:val="0"/>
          <w:attr w:name="NumberType" w:val="1"/>
          <w:attr w:name="Negative" w:val="False"/>
          <w:attr w:name="HasSpace" w:val="False"/>
          <w:attr w:name="SourceValue" w:val="2"/>
          <w:attr w:name="UnitName" w:val="a"/>
        </w:smartTagPr>
        <w:r w:rsidR="006615BD" w:rsidRPr="00C91245">
          <w:rPr>
            <w:vertAlign w:val="subscript"/>
          </w:rPr>
          <w:t>2</w:t>
        </w:r>
        <w:r w:rsidR="006615BD" w:rsidRPr="00B82C0B">
          <w:t>A</w:t>
        </w:r>
      </w:smartTag>
      <w:r w:rsidR="006615BD" w:rsidRPr="00B82C0B">
        <w:t>，长度均为</w:t>
      </w:r>
      <w:r w:rsidR="006615BD" w:rsidRPr="00C91245">
        <w:rPr>
          <w:i/>
        </w:rPr>
        <w:t>l</w:t>
      </w:r>
      <w:r w:rsidR="006615BD" w:rsidRPr="00B82C0B">
        <w:t>，</w:t>
      </w:r>
      <w:r w:rsidR="006615BD" w:rsidRPr="00B82C0B">
        <w:t>O</w:t>
      </w:r>
      <w:r w:rsidR="006615BD" w:rsidRPr="00C91245">
        <w:rPr>
          <w:vertAlign w:val="subscript"/>
        </w:rPr>
        <w:t>1</w:t>
      </w:r>
      <w:r w:rsidR="006615BD" w:rsidRPr="00B82C0B">
        <w:t>和</w:t>
      </w:r>
      <w:r w:rsidR="006615BD" w:rsidRPr="00B82C0B">
        <w:t>O</w:t>
      </w:r>
      <w:r w:rsidR="006615BD" w:rsidRPr="00C91245">
        <w:rPr>
          <w:vertAlign w:val="subscript"/>
        </w:rPr>
        <w:t>2</w:t>
      </w:r>
      <w:r w:rsidR="006615BD" w:rsidRPr="00B82C0B">
        <w:t>为光滑固定转轴，</w:t>
      </w:r>
      <w:r w:rsidR="006615BD" w:rsidRPr="00B82C0B">
        <w:t>A</w:t>
      </w:r>
      <w:r w:rsidR="006615BD" w:rsidRPr="00B82C0B">
        <w:t>处有一凸起物搁在</w:t>
      </w:r>
      <w:r w:rsidR="006615BD" w:rsidRPr="00B82C0B">
        <w:t>O</w:t>
      </w:r>
      <w:r w:rsidR="006615BD" w:rsidRPr="00B82C0B">
        <w:rPr>
          <w:rFonts w:hint="eastAsia"/>
        </w:rPr>
        <w:t>1</w:t>
      </w:r>
      <w:r w:rsidR="006615BD" w:rsidRPr="00B82C0B">
        <w:t>B</w:t>
      </w:r>
      <w:r w:rsidR="006615BD" w:rsidRPr="00B82C0B">
        <w:t>的中点，</w:t>
      </w:r>
      <w:r w:rsidR="006615BD" w:rsidRPr="00B82C0B">
        <w:t>B</w:t>
      </w:r>
      <w:r w:rsidR="006615BD" w:rsidRPr="00B82C0B">
        <w:t>处用细绳系于</w:t>
      </w:r>
      <w:r w:rsidR="006615BD" w:rsidRPr="00B82C0B">
        <w:t>O</w:t>
      </w:r>
      <w:smartTag w:uri="urn:schemas-microsoft-com:office:smarttags" w:element="chmetcnv">
        <w:smartTagPr>
          <w:attr w:name="TCSC" w:val="0"/>
          <w:attr w:name="NumberType" w:val="1"/>
          <w:attr w:name="Negative" w:val="False"/>
          <w:attr w:name="HasSpace" w:val="False"/>
          <w:attr w:name="SourceValue" w:val="2"/>
          <w:attr w:name="UnitName" w:val="a"/>
        </w:smartTagPr>
        <w:r w:rsidR="006615BD" w:rsidRPr="00C91245">
          <w:rPr>
            <w:vertAlign w:val="subscript"/>
          </w:rPr>
          <w:t>2</w:t>
        </w:r>
        <w:r w:rsidR="006615BD" w:rsidRPr="00B82C0B">
          <w:t>A</w:t>
        </w:r>
      </w:smartTag>
      <w:r w:rsidR="006615BD" w:rsidRPr="00B82C0B">
        <w:t>的中点，此时两短杆组合成一根长杆。今在</w:t>
      </w:r>
      <w:r w:rsidR="006615BD" w:rsidRPr="00B82C0B">
        <w:t>O</w:t>
      </w:r>
      <w:r w:rsidR="006615BD" w:rsidRPr="00C91245">
        <w:rPr>
          <w:rFonts w:hint="eastAsia"/>
          <w:vertAlign w:val="subscript"/>
        </w:rPr>
        <w:t>1</w:t>
      </w:r>
      <w:r w:rsidR="006615BD" w:rsidRPr="00B82C0B">
        <w:t>B</w:t>
      </w:r>
      <w:r w:rsidR="006615BD" w:rsidRPr="00B82C0B">
        <w:rPr>
          <w:rFonts w:hint="eastAsia"/>
        </w:rPr>
        <w:t>杆上的</w:t>
      </w:r>
      <w:r w:rsidR="006615BD" w:rsidRPr="00B82C0B">
        <w:t>C</w:t>
      </w:r>
      <w:r w:rsidR="006615BD" w:rsidRPr="00B82C0B">
        <w:t>点</w:t>
      </w:r>
      <w:r w:rsidR="00B82C0B">
        <w:t>（</w:t>
      </w:r>
      <w:r w:rsidR="006615BD" w:rsidRPr="00B82C0B">
        <w:t>C</w:t>
      </w:r>
      <w:r w:rsidR="006615BD" w:rsidRPr="00B82C0B">
        <w:t>为</w:t>
      </w:r>
      <w:r w:rsidR="006615BD" w:rsidRPr="00B82C0B">
        <w:t>AB</w:t>
      </w:r>
      <w:r w:rsidR="006615BD" w:rsidRPr="00B82C0B">
        <w:t>的中点</w:t>
      </w:r>
      <w:r w:rsidR="00B82C0B">
        <w:t>）</w:t>
      </w:r>
      <w:r w:rsidR="006615BD" w:rsidRPr="00B82C0B">
        <w:t>悬挂一重为</w:t>
      </w:r>
      <w:r w:rsidR="006615BD" w:rsidRPr="00C91245">
        <w:rPr>
          <w:i/>
        </w:rPr>
        <w:t>G</w:t>
      </w:r>
      <w:r w:rsidR="006615BD" w:rsidRPr="00B82C0B">
        <w:t>的物体，则</w:t>
      </w:r>
      <w:r w:rsidR="006615BD" w:rsidRPr="00B82C0B">
        <w:t>A</w:t>
      </w:r>
      <w:r w:rsidR="006615BD" w:rsidRPr="00B82C0B">
        <w:t>处受到的支撑力大小为</w:t>
      </w:r>
      <w:r w:rsidR="00171614">
        <w:rPr>
          <w:rFonts w:hint="eastAsia"/>
        </w:rPr>
        <w:t>______</w:t>
      </w:r>
      <w:r w:rsidR="006615BD" w:rsidRPr="00B82C0B">
        <w:t>，</w:t>
      </w:r>
      <w:r w:rsidR="006615BD" w:rsidRPr="00B82C0B">
        <w:t>B</w:t>
      </w:r>
      <w:r w:rsidR="006615BD" w:rsidRPr="00B82C0B">
        <w:t>处细绳的拉力大小</w:t>
      </w:r>
      <w:commentRangeStart w:id="171"/>
      <w:r w:rsidR="006615BD" w:rsidRPr="00B82C0B">
        <w:t>为</w:t>
      </w:r>
      <w:commentRangeEnd w:id="171"/>
      <w:r w:rsidR="006615BD">
        <w:rPr>
          <w:rStyle w:val="a5"/>
        </w:rPr>
        <w:commentReference w:id="171"/>
      </w:r>
      <w:r w:rsidR="00171614">
        <w:rPr>
          <w:rFonts w:hint="eastAsia"/>
        </w:rPr>
        <w:t>______</w:t>
      </w:r>
      <w:r w:rsidR="006615BD" w:rsidRPr="00B82C0B">
        <w:rPr>
          <w:rFonts w:hint="eastAsia"/>
        </w:rPr>
        <w:t>。</w:t>
      </w:r>
    </w:p>
    <w:p w14:paraId="51D48509" w14:textId="77777777" w:rsidR="006615BD" w:rsidRPr="00B82C0B" w:rsidRDefault="006615BD" w:rsidP="006615BD"/>
    <w:p w14:paraId="61007E56" w14:textId="4A4B3BC7" w:rsidR="006615BD" w:rsidRPr="00B82C0B" w:rsidRDefault="00D6118E" w:rsidP="00FC117D">
      <w:pPr>
        <w:pStyle w:val="ae"/>
        <w:numPr>
          <w:ilvl w:val="0"/>
          <w:numId w:val="1"/>
        </w:numPr>
        <w:ind w:firstLineChars="0"/>
      </w:pPr>
      <w:r w:rsidRPr="00B82C0B">
        <w:rPr>
          <w:noProof/>
        </w:rPr>
        <w:lastRenderedPageBreak/>
        <w:drawing>
          <wp:anchor distT="0" distB="0" distL="114300" distR="114300" simplePos="0" relativeHeight="251709440" behindDoc="1" locked="0" layoutInCell="1" allowOverlap="1" wp14:anchorId="76E43621" wp14:editId="13168A9D">
            <wp:simplePos x="0" y="0"/>
            <wp:positionH relativeFrom="column">
              <wp:posOffset>4302125</wp:posOffset>
            </wp:positionH>
            <wp:positionV relativeFrom="paragraph">
              <wp:posOffset>15875</wp:posOffset>
            </wp:positionV>
            <wp:extent cx="942975" cy="914400"/>
            <wp:effectExtent l="0" t="0" r="9525" b="0"/>
            <wp:wrapTight wrapText="bothSides">
              <wp:wrapPolygon edited="0">
                <wp:start x="0" y="0"/>
                <wp:lineTo x="0" y="21150"/>
                <wp:lineTo x="21382" y="21150"/>
                <wp:lineTo x="21382" y="0"/>
                <wp:lineTo x="0" y="0"/>
              </wp:wrapPolygon>
            </wp:wrapTight>
            <wp:docPr id="116" name="图片 116" descr="HWOCRTEMP_RO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WOCRTEMP_ROC41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429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如图所示，一个半径为</w:t>
      </w:r>
      <w:r w:rsidR="006615BD" w:rsidRPr="000B3A98">
        <w:rPr>
          <w:i/>
        </w:rPr>
        <w:t>R</w:t>
      </w:r>
      <w:r w:rsidR="006615BD" w:rsidRPr="00B82C0B">
        <w:t>、重为</w:t>
      </w:r>
      <w:r w:rsidR="006615BD" w:rsidRPr="000B3A98">
        <w:rPr>
          <w:i/>
        </w:rPr>
        <w:t>G</w:t>
      </w:r>
      <w:r w:rsidR="006615BD" w:rsidRPr="00B82C0B">
        <w:t>的匀质半球体，放在地面上，其重心位置在球心</w:t>
      </w:r>
      <w:r w:rsidR="006615BD" w:rsidRPr="00B82C0B">
        <w:t>O</w:t>
      </w:r>
      <w:r w:rsidR="006615BD" w:rsidRPr="00B82C0B">
        <w:t>下的</w:t>
      </w:r>
      <w:r w:rsidR="006615BD" w:rsidRPr="00B82C0B">
        <w:t>C</w:t>
      </w:r>
      <w:r w:rsidR="006615BD" w:rsidRPr="00B82C0B">
        <w:t>点，</w:t>
      </w:r>
      <w:r w:rsidR="000B3A98">
        <w:rPr>
          <w:rFonts w:hint="eastAsia"/>
        </w:rPr>
        <w:t>OC=</w:t>
      </w:r>
      <w:r w:rsidR="000B3A98">
        <w:fldChar w:fldCharType="begin"/>
      </w:r>
      <w:r w:rsidR="000B3A98">
        <w:instrText xml:space="preserve"> EQ \F(3,8) </w:instrText>
      </w:r>
      <w:r w:rsidR="000B3A98">
        <w:fldChar w:fldCharType="end"/>
      </w:r>
      <w:r w:rsidR="000B3A98" w:rsidRPr="000B3A98">
        <w:rPr>
          <w:rFonts w:hint="eastAsia"/>
          <w:i/>
        </w:rPr>
        <w:t>R</w:t>
      </w:r>
      <w:r w:rsidR="000B3A98">
        <w:rPr>
          <w:rFonts w:ascii="宋体" w:hAnsi="宋体" w:hint="eastAsia"/>
          <w:color w:val="000000"/>
          <w:szCs w:val="21"/>
        </w:rPr>
        <w:t>。</w:t>
      </w:r>
      <w:r w:rsidR="006615BD" w:rsidRPr="00B82C0B">
        <w:t>现在半球体上表面的平面上放一重为</w:t>
      </w:r>
      <w:r w:rsidR="000B3A98">
        <w:fldChar w:fldCharType="begin"/>
      </w:r>
      <w:r w:rsidR="000B3A98">
        <w:instrText xml:space="preserve"> EQ \F(</w:instrText>
      </w:r>
      <w:r w:rsidR="000B3A98" w:rsidRPr="000B3A98">
        <w:rPr>
          <w:rFonts w:hint="eastAsia"/>
          <w:i/>
        </w:rPr>
        <w:instrText>G</w:instrText>
      </w:r>
      <w:r w:rsidR="000B3A98">
        <w:instrText xml:space="preserve">,4) </w:instrText>
      </w:r>
      <w:r w:rsidR="000B3A98">
        <w:fldChar w:fldCharType="end"/>
      </w:r>
      <w:r w:rsidR="006615BD" w:rsidRPr="00B82C0B">
        <w:t>的小物体</w:t>
      </w:r>
      <w:r w:rsidR="006615BD" w:rsidRPr="00B82C0B">
        <w:t>P</w:t>
      </w:r>
      <w:r w:rsidR="006615BD" w:rsidRPr="00B82C0B">
        <w:t>，已知小物体与半球体的平面</w:t>
      </w:r>
      <w:r w:rsidR="004A672B">
        <w:rPr>
          <w:rFonts w:hint="eastAsia"/>
        </w:rPr>
        <w:t>间</w:t>
      </w:r>
      <w:r w:rsidR="006615BD" w:rsidRPr="00B82C0B">
        <w:t>的滑动摩擦系数</w:t>
      </w:r>
      <w:r w:rsidR="006615BD" w:rsidRPr="000B3A98">
        <w:rPr>
          <w:i/>
        </w:rPr>
        <w:t>μ</w:t>
      </w:r>
      <w:r w:rsidR="006615BD" w:rsidRPr="00B82C0B">
        <w:t>＝</w:t>
      </w:r>
      <w:r w:rsidR="006615BD" w:rsidRPr="00B82C0B">
        <w:t>0</w:t>
      </w:r>
      <w:r w:rsidR="006615BD" w:rsidRPr="00B82C0B">
        <w:rPr>
          <w:rFonts w:hint="eastAsia"/>
        </w:rPr>
        <w:t>.</w:t>
      </w:r>
      <w:r w:rsidR="006615BD" w:rsidRPr="00B82C0B">
        <w:t>2</w:t>
      </w:r>
      <w:r w:rsidR="006615BD" w:rsidRPr="00B82C0B">
        <w:t>，则要保证半球体倾斜后小物体不滑下，小物体的位置离开半球体球心的最大距离</w:t>
      </w:r>
      <w:commentRangeStart w:id="172"/>
      <w:r w:rsidR="006615BD" w:rsidRPr="00B82C0B">
        <w:t>为</w:t>
      </w:r>
      <w:commentRangeEnd w:id="172"/>
      <w:r w:rsidR="006615BD">
        <w:rPr>
          <w:rStyle w:val="a5"/>
        </w:rPr>
        <w:commentReference w:id="172"/>
      </w:r>
      <w:r w:rsidR="00171614">
        <w:rPr>
          <w:rFonts w:hint="eastAsia"/>
        </w:rPr>
        <w:t>______</w:t>
      </w:r>
      <w:r w:rsidR="006615BD" w:rsidRPr="00B82C0B">
        <w:rPr>
          <w:rFonts w:hint="eastAsia"/>
        </w:rPr>
        <w:t>。</w:t>
      </w:r>
    </w:p>
    <w:p w14:paraId="6AFBA1CD" w14:textId="77777777" w:rsidR="006615BD" w:rsidRPr="00B82C0B" w:rsidRDefault="006615BD" w:rsidP="006615BD"/>
    <w:p w14:paraId="527B1947" w14:textId="36206BB3" w:rsidR="006615BD" w:rsidRPr="00B82C0B" w:rsidRDefault="006615BD" w:rsidP="00FC117D">
      <w:pPr>
        <w:pStyle w:val="ae"/>
        <w:numPr>
          <w:ilvl w:val="0"/>
          <w:numId w:val="1"/>
        </w:numPr>
        <w:ind w:firstLineChars="0"/>
      </w:pPr>
      <w:r w:rsidRPr="00B82C0B">
        <w:t>一根粗细不均匀的木棒，长为</w:t>
      </w:r>
      <w:r w:rsidRPr="00B82C0B">
        <w:t>4</w:t>
      </w:r>
      <w:r w:rsidR="000B3A98">
        <w:t xml:space="preserve"> </w:t>
      </w:r>
      <w:r w:rsidRPr="00B82C0B">
        <w:t>m</w:t>
      </w:r>
      <w:r w:rsidRPr="00B82C0B">
        <w:t>，当支点在距其粗端</w:t>
      </w:r>
      <w:r w:rsidRPr="00B82C0B">
        <w:t>1</w:t>
      </w:r>
      <w:r w:rsidRPr="00B82C0B">
        <w:rPr>
          <w:rFonts w:hint="eastAsia"/>
        </w:rPr>
        <w:t>.</w:t>
      </w:r>
      <w:r w:rsidRPr="00B82C0B">
        <w:t>4</w:t>
      </w:r>
      <w:r w:rsidR="000B3A98">
        <w:t xml:space="preserve"> </w:t>
      </w:r>
      <w:r w:rsidRPr="00B82C0B">
        <w:t>m</w:t>
      </w:r>
      <w:r w:rsidRPr="00B82C0B">
        <w:t>时，木棒恰好水平平衡</w:t>
      </w:r>
      <w:r w:rsidRPr="00B82C0B">
        <w:rPr>
          <w:rFonts w:hint="eastAsia"/>
        </w:rPr>
        <w:t>。</w:t>
      </w:r>
      <w:r w:rsidRPr="00B82C0B">
        <w:t>如果在其细端挂一个重为</w:t>
      </w:r>
      <w:r w:rsidRPr="00B82C0B">
        <w:t>80</w:t>
      </w:r>
      <w:r w:rsidR="000B3A98">
        <w:t xml:space="preserve"> </w:t>
      </w:r>
      <w:r w:rsidRPr="00B82C0B">
        <w:t>N</w:t>
      </w:r>
      <w:r w:rsidRPr="00B82C0B">
        <w:t>的物体，就必须将支点向其细端移动</w:t>
      </w:r>
      <w:r w:rsidRPr="00B82C0B">
        <w:t>0</w:t>
      </w:r>
      <w:r w:rsidRPr="00B82C0B">
        <w:rPr>
          <w:rFonts w:hint="eastAsia"/>
        </w:rPr>
        <w:t>.</w:t>
      </w:r>
      <w:r w:rsidRPr="00B82C0B">
        <w:t>4</w:t>
      </w:r>
      <w:r w:rsidR="000B3A98">
        <w:t xml:space="preserve"> </w:t>
      </w:r>
      <w:r w:rsidRPr="00B82C0B">
        <w:t>m</w:t>
      </w:r>
      <w:r w:rsidRPr="00B82C0B">
        <w:t>，木棒才能平衡</w:t>
      </w:r>
      <w:r w:rsidRPr="00B82C0B">
        <w:rPr>
          <w:rFonts w:hint="eastAsia"/>
        </w:rPr>
        <w:t>。</w:t>
      </w:r>
      <w:r w:rsidRPr="00B82C0B">
        <w:t>则棒重</w:t>
      </w:r>
      <w:commentRangeStart w:id="173"/>
      <w:r w:rsidRPr="00B82C0B">
        <w:t>为</w:t>
      </w:r>
      <w:commentRangeEnd w:id="173"/>
      <w:r>
        <w:rPr>
          <w:rStyle w:val="a5"/>
        </w:rPr>
        <w:commentReference w:id="173"/>
      </w:r>
      <w:r w:rsidR="00171614">
        <w:rPr>
          <w:rFonts w:hint="eastAsia"/>
        </w:rPr>
        <w:t>______</w:t>
      </w:r>
      <w:r w:rsidRPr="00B82C0B">
        <w:rPr>
          <w:rFonts w:hint="eastAsia"/>
        </w:rPr>
        <w:t>。</w:t>
      </w:r>
    </w:p>
    <w:p w14:paraId="57859088" w14:textId="77777777" w:rsidR="006615BD" w:rsidRPr="00B82C0B" w:rsidRDefault="006615BD" w:rsidP="006615BD"/>
    <w:p w14:paraId="3A06A625" w14:textId="41F21BD5"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0464" behindDoc="1" locked="0" layoutInCell="1" allowOverlap="1" wp14:anchorId="422EA344" wp14:editId="1984B5F8">
            <wp:simplePos x="0" y="0"/>
            <wp:positionH relativeFrom="column">
              <wp:posOffset>3686175</wp:posOffset>
            </wp:positionH>
            <wp:positionV relativeFrom="paragraph">
              <wp:posOffset>114300</wp:posOffset>
            </wp:positionV>
            <wp:extent cx="1647825" cy="457200"/>
            <wp:effectExtent l="0" t="0" r="9525" b="0"/>
            <wp:wrapTight wrapText="bothSides">
              <wp:wrapPolygon edited="0">
                <wp:start x="0" y="0"/>
                <wp:lineTo x="0" y="20700"/>
                <wp:lineTo x="21475" y="20700"/>
                <wp:lineTo x="21475" y="0"/>
                <wp:lineTo x="0" y="0"/>
              </wp:wrapPolygon>
            </wp:wrapTight>
            <wp:docPr id="117" name="图片 117" descr="HWOCRTEMP_ROC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WOCRTEMP_ROC42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如图所示，一支杆秤有两个提纽，已知</w:t>
      </w:r>
      <w:r w:rsidR="006615BD" w:rsidRPr="00B82C0B">
        <w:t>OA</w:t>
      </w:r>
      <w:r w:rsidR="006615BD" w:rsidRPr="00B82C0B">
        <w:t>＝</w:t>
      </w:r>
      <w:r w:rsidR="006615BD" w:rsidRPr="00B82C0B">
        <w:t>7</w:t>
      </w:r>
      <w:r w:rsidR="000B3A98">
        <w:t xml:space="preserve"> </w:t>
      </w:r>
      <w:r w:rsidR="006615BD" w:rsidRPr="00B82C0B">
        <w:t>cm</w:t>
      </w:r>
      <w:r w:rsidR="006615BD" w:rsidRPr="00B82C0B">
        <w:t>，</w:t>
      </w:r>
      <w:r w:rsidR="006615BD" w:rsidRPr="00B82C0B">
        <w:t>OB</w:t>
      </w:r>
      <w:r w:rsidR="006615BD" w:rsidRPr="00B82C0B">
        <w:t>＝</w:t>
      </w:r>
      <w:r w:rsidR="006615BD" w:rsidRPr="00B82C0B">
        <w:t>5</w:t>
      </w:r>
      <w:r w:rsidR="000B3A98">
        <w:t xml:space="preserve"> </w:t>
      </w:r>
      <w:r w:rsidR="006615BD" w:rsidRPr="00B82C0B">
        <w:t>cm</w:t>
      </w:r>
      <w:r w:rsidR="006615BD" w:rsidRPr="00B82C0B">
        <w:t>，秤锤质量为</w:t>
      </w:r>
      <w:r w:rsidR="006615BD" w:rsidRPr="00B82C0B">
        <w:t>2</w:t>
      </w:r>
      <w:r w:rsidR="000B3A98">
        <w:t xml:space="preserve"> </w:t>
      </w:r>
      <w:r w:rsidR="006615BD" w:rsidRPr="00B82C0B">
        <w:t>kg</w:t>
      </w:r>
      <w:r w:rsidR="006615BD" w:rsidRPr="00B82C0B">
        <w:t>，秤杆重不计</w:t>
      </w:r>
      <w:r w:rsidR="006615BD" w:rsidRPr="00B82C0B">
        <w:rPr>
          <w:rFonts w:hint="eastAsia"/>
        </w:rPr>
        <w:t>。</w:t>
      </w:r>
      <w:r w:rsidR="006615BD" w:rsidRPr="00B82C0B">
        <w:t>使用</w:t>
      </w:r>
      <w:r w:rsidR="006615BD" w:rsidRPr="00B82C0B">
        <w:t>O</w:t>
      </w:r>
      <w:r w:rsidR="006615BD" w:rsidRPr="00B82C0B">
        <w:t>处提纽时，秤的最大称量为</w:t>
      </w:r>
      <w:r w:rsidR="006615BD" w:rsidRPr="00B82C0B">
        <w:t>10</w:t>
      </w:r>
      <w:r w:rsidR="000B3A98">
        <w:t xml:space="preserve"> </w:t>
      </w:r>
      <w:r w:rsidR="006615BD" w:rsidRPr="00B82C0B">
        <w:t>kg</w:t>
      </w:r>
      <w:r w:rsidR="006615BD" w:rsidRPr="00B82C0B">
        <w:t>，则可知使用</w:t>
      </w:r>
      <w:r w:rsidR="006615BD" w:rsidRPr="00B82C0B">
        <w:t>B</w:t>
      </w:r>
      <w:r w:rsidR="006615BD" w:rsidRPr="00B82C0B">
        <w:t>处提纽时，秤的最大称量</w:t>
      </w:r>
      <w:commentRangeStart w:id="174"/>
      <w:r w:rsidR="006615BD" w:rsidRPr="00B82C0B">
        <w:t>为</w:t>
      </w:r>
      <w:commentRangeEnd w:id="174"/>
      <w:r w:rsidR="000B3A98">
        <w:rPr>
          <w:rStyle w:val="a5"/>
        </w:rPr>
        <w:commentReference w:id="174"/>
      </w:r>
      <w:r w:rsidR="00171614">
        <w:rPr>
          <w:rFonts w:hint="eastAsia"/>
        </w:rPr>
        <w:t>______</w:t>
      </w:r>
      <w:r w:rsidR="006615BD" w:rsidRPr="00B82C0B">
        <w:rPr>
          <w:rFonts w:hint="eastAsia"/>
        </w:rPr>
        <w:t>。</w:t>
      </w:r>
    </w:p>
    <w:p w14:paraId="7D84E315" w14:textId="77777777" w:rsidR="006615BD" w:rsidRPr="00B82C0B" w:rsidRDefault="006615BD" w:rsidP="006615BD"/>
    <w:p w14:paraId="6E08A49F" w14:textId="3A23958C"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1488" behindDoc="1" locked="0" layoutInCell="1" allowOverlap="1" wp14:anchorId="123A2C6A" wp14:editId="2677701D">
            <wp:simplePos x="0" y="0"/>
            <wp:positionH relativeFrom="column">
              <wp:posOffset>3644900</wp:posOffset>
            </wp:positionH>
            <wp:positionV relativeFrom="paragraph">
              <wp:posOffset>61595</wp:posOffset>
            </wp:positionV>
            <wp:extent cx="1600200" cy="942975"/>
            <wp:effectExtent l="0" t="0" r="0" b="9525"/>
            <wp:wrapTight wrapText="bothSides">
              <wp:wrapPolygon edited="0">
                <wp:start x="0" y="0"/>
                <wp:lineTo x="0" y="21382"/>
                <wp:lineTo x="21343" y="21382"/>
                <wp:lineTo x="21343" y="0"/>
                <wp:lineTo x="0" y="0"/>
              </wp:wrapPolygon>
            </wp:wrapTight>
            <wp:docPr id="118" name="图片 118" descr="HWOCRTEMP_ROC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WOCRTEMP_ROC43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如图所示，均匀杆重为</w:t>
      </w:r>
      <w:r w:rsidR="006615BD" w:rsidRPr="00B82C0B">
        <w:t>G</w:t>
      </w:r>
      <w:r w:rsidR="006615BD" w:rsidRPr="00B82C0B">
        <w:t>，通过图示滑轮装置用力</w:t>
      </w:r>
      <w:r w:rsidR="006615BD" w:rsidRPr="000B3A98">
        <w:rPr>
          <w:i/>
        </w:rPr>
        <w:t>F</w:t>
      </w:r>
      <w:r w:rsidR="006615BD" w:rsidRPr="00B82C0B">
        <w:t>将杆拉成水平</w:t>
      </w:r>
      <w:r w:rsidR="000B3A98">
        <w:rPr>
          <w:rFonts w:hint="eastAsia"/>
        </w:rPr>
        <w:t>。</w:t>
      </w:r>
      <w:r w:rsidR="006615BD" w:rsidRPr="00B82C0B">
        <w:t>若保持与杆相连的绳子均垂直于杆，拉力</w:t>
      </w:r>
      <w:r w:rsidR="006615BD" w:rsidRPr="000B3A98">
        <w:rPr>
          <w:i/>
        </w:rPr>
        <w:t>F</w:t>
      </w:r>
      <w:r w:rsidR="006615BD" w:rsidRPr="00B82C0B">
        <w:t>与竖直方向成</w:t>
      </w:r>
      <w:r w:rsidR="006615BD" w:rsidRPr="00B82C0B">
        <w:t>60°</w:t>
      </w:r>
      <w:r w:rsidR="006615BD" w:rsidRPr="00B82C0B">
        <w:t>角，滑轮重与摩擦均不计，</w:t>
      </w:r>
      <w:r w:rsidR="006615BD" w:rsidRPr="00B82C0B">
        <w:t>B</w:t>
      </w:r>
      <w:r w:rsidR="006615BD" w:rsidRPr="00B82C0B">
        <w:t>为杆的中</w:t>
      </w:r>
      <w:r w:rsidR="006615BD" w:rsidRPr="00B82C0B">
        <w:rPr>
          <w:rFonts w:hint="eastAsia"/>
        </w:rPr>
        <w:t>点，则拉力的大小</w:t>
      </w:r>
      <w:r w:rsidR="006615BD" w:rsidRPr="000B3A98">
        <w:rPr>
          <w:i/>
        </w:rPr>
        <w:t>F</w:t>
      </w:r>
      <w:commentRangeStart w:id="175"/>
      <w:r w:rsidR="006615BD" w:rsidRPr="00B82C0B">
        <w:rPr>
          <w:rFonts w:hint="eastAsia"/>
        </w:rPr>
        <w:t>＝</w:t>
      </w:r>
      <w:commentRangeEnd w:id="175"/>
      <w:r w:rsidR="000B3A98">
        <w:rPr>
          <w:rStyle w:val="a5"/>
        </w:rPr>
        <w:commentReference w:id="175"/>
      </w:r>
      <w:r w:rsidR="00171614">
        <w:rPr>
          <w:rFonts w:hint="eastAsia"/>
        </w:rPr>
        <w:t>______</w:t>
      </w:r>
      <w:r w:rsidR="006615BD" w:rsidRPr="00B82C0B">
        <w:rPr>
          <w:rFonts w:hint="eastAsia"/>
        </w:rPr>
        <w:t>。</w:t>
      </w:r>
    </w:p>
    <w:p w14:paraId="6998A079" w14:textId="77777777" w:rsidR="00FC117D" w:rsidRDefault="00FC117D" w:rsidP="006615BD">
      <w:pPr>
        <w:rPr>
          <w:szCs w:val="21"/>
        </w:rPr>
      </w:pPr>
    </w:p>
    <w:p w14:paraId="0EE9D5B1" w14:textId="56F0C3FA"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2512" behindDoc="1" locked="0" layoutInCell="1" allowOverlap="1" wp14:anchorId="1C05C223" wp14:editId="5D9CC13E">
            <wp:simplePos x="0" y="0"/>
            <wp:positionH relativeFrom="column">
              <wp:posOffset>4368800</wp:posOffset>
            </wp:positionH>
            <wp:positionV relativeFrom="paragraph">
              <wp:posOffset>65405</wp:posOffset>
            </wp:positionV>
            <wp:extent cx="876300" cy="810895"/>
            <wp:effectExtent l="0" t="0" r="0" b="8255"/>
            <wp:wrapTight wrapText="bothSides">
              <wp:wrapPolygon edited="0">
                <wp:start x="0" y="0"/>
                <wp:lineTo x="0" y="21312"/>
                <wp:lineTo x="21130" y="21312"/>
                <wp:lineTo x="21130" y="0"/>
                <wp:lineTo x="0" y="0"/>
              </wp:wrapPolygon>
            </wp:wrapTight>
            <wp:docPr id="119" name="图片 119" descr="HWOCRTEMP_ROC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WOCRTEMP_ROC44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7630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如图所示，均匀棒</w:t>
      </w:r>
      <w:r w:rsidR="006615BD" w:rsidRPr="00B82C0B">
        <w:t>AB</w:t>
      </w:r>
      <w:r w:rsidR="006615BD" w:rsidRPr="00B82C0B">
        <w:t>的</w:t>
      </w:r>
      <w:r w:rsidR="006615BD" w:rsidRPr="00B82C0B">
        <w:t>A</w:t>
      </w:r>
      <w:r w:rsidR="006615BD" w:rsidRPr="00B82C0B">
        <w:t>端铰于地面，</w:t>
      </w:r>
      <w:r w:rsidR="006615BD" w:rsidRPr="00B82C0B">
        <w:t>B</w:t>
      </w:r>
      <w:r w:rsidR="006615BD" w:rsidRPr="00B82C0B">
        <w:t>端靠在长方体物体</w:t>
      </w:r>
      <w:r w:rsidR="006615BD" w:rsidRPr="00B82C0B">
        <w:t>C</w:t>
      </w:r>
      <w:r w:rsidR="006615BD" w:rsidRPr="00B82C0B">
        <w:t>上，</w:t>
      </w:r>
      <w:r w:rsidR="006615BD" w:rsidRPr="00B82C0B">
        <w:t>C</w:t>
      </w:r>
      <w:r w:rsidR="006615BD" w:rsidRPr="00B82C0B">
        <w:t>被压在光滑竖直墙面上</w:t>
      </w:r>
      <w:r w:rsidR="006615BD" w:rsidRPr="00B82C0B">
        <w:rPr>
          <w:rFonts w:hint="eastAsia"/>
        </w:rPr>
        <w:t>.</w:t>
      </w:r>
      <w:r w:rsidR="006615BD" w:rsidRPr="00B82C0B">
        <w:t>若在</w:t>
      </w:r>
      <w:r w:rsidR="006615BD" w:rsidRPr="00B82C0B">
        <w:t>C</w:t>
      </w:r>
      <w:r w:rsidR="006615BD" w:rsidRPr="00B82C0B">
        <w:t>上再放一物体，整个装置仍平衡，则</w:t>
      </w:r>
      <w:r w:rsidR="006615BD" w:rsidRPr="00B82C0B">
        <w:t>B</w:t>
      </w:r>
      <w:r w:rsidR="006615BD" w:rsidRPr="00B82C0B">
        <w:t>端与</w:t>
      </w:r>
      <w:r w:rsidR="006615BD" w:rsidRPr="00B82C0B">
        <w:t>C</w:t>
      </w:r>
      <w:r w:rsidR="006615BD" w:rsidRPr="00B82C0B">
        <w:t>物体间的弹力大小将比</w:t>
      </w:r>
      <w:commentRangeStart w:id="176"/>
      <w:r w:rsidR="006615BD" w:rsidRPr="00B82C0B">
        <w:t>原来</w:t>
      </w:r>
      <w:commentRangeEnd w:id="176"/>
      <w:r w:rsidR="006615BD">
        <w:rPr>
          <w:rStyle w:val="a5"/>
        </w:rPr>
        <w:commentReference w:id="176"/>
      </w:r>
      <w:r w:rsidR="00171614">
        <w:rPr>
          <w:rFonts w:hint="eastAsia"/>
        </w:rPr>
        <w:t>______</w:t>
      </w:r>
      <w:r w:rsidR="00B82C0B">
        <w:t>（</w:t>
      </w:r>
      <w:r w:rsidR="006615BD" w:rsidRPr="00B82C0B">
        <w:t>填</w:t>
      </w:r>
      <w:r w:rsidR="006615BD" w:rsidRPr="00B82C0B">
        <w:t>“</w:t>
      </w:r>
      <w:r w:rsidR="006615BD" w:rsidRPr="00B82C0B">
        <w:t>大</w:t>
      </w:r>
      <w:r w:rsidR="006615BD" w:rsidRPr="00B82C0B">
        <w:t>”</w:t>
      </w:r>
      <w:r w:rsidR="006615BD" w:rsidRPr="00B82C0B">
        <w:t>、</w:t>
      </w:r>
      <w:r w:rsidR="006615BD" w:rsidRPr="00B82C0B">
        <w:t>“</w:t>
      </w:r>
      <w:r w:rsidR="006615BD" w:rsidRPr="00B82C0B">
        <w:t>不变</w:t>
      </w:r>
      <w:r w:rsidR="006615BD" w:rsidRPr="00B82C0B">
        <w:t>”</w:t>
      </w:r>
      <w:r w:rsidR="006615BD" w:rsidRPr="00B82C0B">
        <w:t>或</w:t>
      </w:r>
      <w:r w:rsidR="006615BD" w:rsidRPr="00B82C0B">
        <w:t>“</w:t>
      </w:r>
      <w:r w:rsidR="006615BD" w:rsidRPr="00B82C0B">
        <w:t>小</w:t>
      </w:r>
      <w:r w:rsidR="006615BD" w:rsidRPr="00B82C0B">
        <w:t>”</w:t>
      </w:r>
      <w:r w:rsidR="00B82C0B">
        <w:t>）</w:t>
      </w:r>
      <w:r w:rsidR="006615BD" w:rsidRPr="00B82C0B">
        <w:rPr>
          <w:rFonts w:hint="eastAsia"/>
        </w:rPr>
        <w:t>。</w:t>
      </w:r>
    </w:p>
    <w:p w14:paraId="3BB7929C" w14:textId="77777777" w:rsidR="006615BD" w:rsidRPr="00B82C0B" w:rsidRDefault="006615BD" w:rsidP="00FC117D">
      <w:pPr>
        <w:pStyle w:val="41"/>
      </w:pPr>
      <w:r w:rsidRPr="00B82C0B">
        <w:t>二、选择题</w:t>
      </w:r>
    </w:p>
    <w:p w14:paraId="0C804411" w14:textId="21D35846" w:rsidR="006615BD" w:rsidRPr="00B82C0B" w:rsidRDefault="006615BD" w:rsidP="00FC117D">
      <w:pPr>
        <w:pStyle w:val="ae"/>
        <w:numPr>
          <w:ilvl w:val="0"/>
          <w:numId w:val="1"/>
        </w:numPr>
        <w:ind w:firstLineChars="0"/>
      </w:pPr>
      <w:r w:rsidRPr="00B82C0B">
        <w:t>图所示为四种悬挂镜框的方案，设墙壁光滑，镜框重心位置在镜框的正中间，指出图中可能实现的方案</w:t>
      </w:r>
      <w:commentRangeStart w:id="177"/>
      <w:r w:rsidRPr="00B82C0B">
        <w:t>是</w:t>
      </w:r>
      <w:commentRangeEnd w:id="177"/>
      <w:r w:rsidR="000B3A98">
        <w:rPr>
          <w:rStyle w:val="a5"/>
        </w:rPr>
        <w:commentReference w:id="177"/>
      </w:r>
      <w:r w:rsidR="00B82C0B">
        <w:t>（</w:t>
      </w:r>
      <w:r w:rsidR="000B3A98">
        <w:rPr>
          <w:rFonts w:hint="eastAsia"/>
        </w:rPr>
        <w:t xml:space="preserve"> </w:t>
      </w:r>
      <w:r w:rsidR="000B3A98">
        <w:t xml:space="preserve">   </w:t>
      </w:r>
      <w:r w:rsidR="00B82C0B">
        <w:t>）</w:t>
      </w:r>
    </w:p>
    <w:p w14:paraId="2FBFE80A" w14:textId="4C80A818" w:rsidR="006615BD" w:rsidRPr="008851D5" w:rsidRDefault="00D6118E" w:rsidP="00B82C0B">
      <w:r w:rsidRPr="008851D5">
        <w:rPr>
          <w:rFonts w:hint="eastAsia"/>
          <w:noProof/>
        </w:rPr>
        <w:drawing>
          <wp:inline distT="0" distB="0" distL="0" distR="0" wp14:anchorId="23F58020" wp14:editId="2F257EDD">
            <wp:extent cx="3438525" cy="1019175"/>
            <wp:effectExtent l="0" t="0" r="9525" b="9525"/>
            <wp:docPr id="45" name="图片 45" descr="HWOCRTEMP_ROC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45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38525" cy="1019175"/>
                    </a:xfrm>
                    <a:prstGeom prst="rect">
                      <a:avLst/>
                    </a:prstGeom>
                    <a:noFill/>
                    <a:ln>
                      <a:noFill/>
                    </a:ln>
                  </pic:spPr>
                </pic:pic>
              </a:graphicData>
            </a:graphic>
          </wp:inline>
        </w:drawing>
      </w:r>
    </w:p>
    <w:p w14:paraId="526408F1" w14:textId="77777777" w:rsidR="006615BD" w:rsidRPr="00B82C0B" w:rsidRDefault="006615BD" w:rsidP="006615BD"/>
    <w:p w14:paraId="62B7E695" w14:textId="07B8748E"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3536" behindDoc="1" locked="0" layoutInCell="1" allowOverlap="1" wp14:anchorId="1C410313" wp14:editId="13656749">
            <wp:simplePos x="0" y="0"/>
            <wp:positionH relativeFrom="column">
              <wp:posOffset>3911600</wp:posOffset>
            </wp:positionH>
            <wp:positionV relativeFrom="paragraph">
              <wp:posOffset>21590</wp:posOffset>
            </wp:positionV>
            <wp:extent cx="1333500" cy="738505"/>
            <wp:effectExtent l="0" t="0" r="0" b="4445"/>
            <wp:wrapTight wrapText="bothSides">
              <wp:wrapPolygon edited="0">
                <wp:start x="0" y="0"/>
                <wp:lineTo x="0" y="21173"/>
                <wp:lineTo x="21291" y="21173"/>
                <wp:lineTo x="21291" y="0"/>
                <wp:lineTo x="0" y="0"/>
              </wp:wrapPolygon>
            </wp:wrapTight>
            <wp:docPr id="120" name="图片 120" descr="HWOCRTEMP_RO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WOCRTEMP_ROC460"/>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33350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如图所示，一质量为</w:t>
      </w:r>
      <w:r w:rsidR="006615BD" w:rsidRPr="00FC117D">
        <w:rPr>
          <w:i/>
        </w:rPr>
        <w:t>m</w:t>
      </w:r>
      <w:r w:rsidR="006615BD" w:rsidRPr="00B82C0B">
        <w:t>的金属球与一细杆连接在一起，细杆的另一端用铰链铰于墙上较低位置，球下面垫一木板，木板放在光滑水平地面上，球与板间的滑动摩擦系数为</w:t>
      </w:r>
      <w:r w:rsidR="006615BD" w:rsidRPr="00FC117D">
        <w:rPr>
          <w:i/>
        </w:rPr>
        <w:t>μ</w:t>
      </w:r>
      <w:r w:rsidR="006615BD" w:rsidRPr="00B82C0B">
        <w:t>，下面说法中正确的</w:t>
      </w:r>
      <w:commentRangeStart w:id="178"/>
      <w:r w:rsidR="006615BD" w:rsidRPr="00B82C0B">
        <w:t>有</w:t>
      </w:r>
      <w:commentRangeEnd w:id="178"/>
      <w:r w:rsidR="000B3A98">
        <w:rPr>
          <w:rStyle w:val="a5"/>
        </w:rPr>
        <w:commentReference w:id="178"/>
      </w:r>
      <w:r w:rsidR="00B82C0B">
        <w:t>（</w:t>
      </w:r>
      <w:r w:rsidR="000B3A98">
        <w:rPr>
          <w:rStyle w:val="a5"/>
        </w:rPr>
        <w:t xml:space="preserve">    </w:t>
      </w:r>
      <w:r w:rsidR="00B82C0B">
        <w:t>）</w:t>
      </w:r>
    </w:p>
    <w:p w14:paraId="4415C496" w14:textId="77777777" w:rsidR="006615BD" w:rsidRPr="00B82C0B" w:rsidRDefault="006615BD" w:rsidP="006615BD">
      <w:r w:rsidRPr="00B82C0B">
        <w:rPr>
          <w:rFonts w:hint="eastAsia"/>
        </w:rPr>
        <w:t>（</w:t>
      </w:r>
      <w:r w:rsidRPr="00B82C0B">
        <w:t>A</w:t>
      </w:r>
      <w:r w:rsidRPr="00B82C0B">
        <w:rPr>
          <w:rFonts w:hint="eastAsia"/>
        </w:rPr>
        <w:t>）</w:t>
      </w:r>
      <w:r w:rsidRPr="00B82C0B">
        <w:t>用水平力将木板向右匀速拉出时，拉力</w:t>
      </w:r>
      <w:r w:rsidRPr="008F5FCE">
        <w:rPr>
          <w:i/>
        </w:rPr>
        <w:t>F</w:t>
      </w:r>
      <w:r w:rsidRPr="00B82C0B">
        <w:t>＝</w:t>
      </w:r>
      <w:r w:rsidRPr="008F5FCE">
        <w:rPr>
          <w:i/>
        </w:rPr>
        <w:t>μmg</w:t>
      </w:r>
    </w:p>
    <w:p w14:paraId="12237BE5" w14:textId="77777777" w:rsidR="006615BD" w:rsidRPr="00B82C0B" w:rsidRDefault="006615BD" w:rsidP="006615BD">
      <w:r w:rsidRPr="00B82C0B">
        <w:rPr>
          <w:rFonts w:hint="eastAsia"/>
        </w:rPr>
        <w:t>（</w:t>
      </w:r>
      <w:r w:rsidRPr="00B82C0B">
        <w:t>B</w:t>
      </w:r>
      <w:r w:rsidRPr="00B82C0B">
        <w:rPr>
          <w:rFonts w:hint="eastAsia"/>
        </w:rPr>
        <w:t>）</w:t>
      </w:r>
      <w:r w:rsidRPr="00B82C0B">
        <w:t>用水平力将木板向右匀速拉出时，拉力</w:t>
      </w:r>
      <w:r w:rsidRPr="008F5FCE">
        <w:rPr>
          <w:i/>
        </w:rPr>
        <w:t>F</w:t>
      </w:r>
      <w:r w:rsidRPr="00B82C0B">
        <w:t>＜</w:t>
      </w:r>
      <w:r w:rsidRPr="008F5FCE">
        <w:rPr>
          <w:i/>
        </w:rPr>
        <w:t>μmg</w:t>
      </w:r>
    </w:p>
    <w:p w14:paraId="7654CC04" w14:textId="77777777" w:rsidR="006615BD" w:rsidRPr="00B82C0B" w:rsidRDefault="006615BD" w:rsidP="006615BD">
      <w:r w:rsidRPr="00B82C0B">
        <w:rPr>
          <w:rFonts w:hint="eastAsia"/>
        </w:rPr>
        <w:t>（</w:t>
      </w:r>
      <w:r w:rsidRPr="00B82C0B">
        <w:t>C</w:t>
      </w:r>
      <w:r w:rsidRPr="00B82C0B">
        <w:rPr>
          <w:rFonts w:hint="eastAsia"/>
        </w:rPr>
        <w:t>）</w:t>
      </w:r>
      <w:r w:rsidRPr="00B82C0B">
        <w:t>用水平力将木板向左匀速拉出时，拉力</w:t>
      </w:r>
      <w:r w:rsidRPr="008F5FCE">
        <w:rPr>
          <w:i/>
        </w:rPr>
        <w:t>F</w:t>
      </w:r>
      <w:r w:rsidRPr="00B82C0B">
        <w:t>＞</w:t>
      </w:r>
      <w:r w:rsidRPr="008F5FCE">
        <w:rPr>
          <w:i/>
        </w:rPr>
        <w:t>μmg</w:t>
      </w:r>
    </w:p>
    <w:p w14:paraId="2E23AEC3" w14:textId="77777777" w:rsidR="006615BD" w:rsidRPr="00B82C0B" w:rsidRDefault="006615BD" w:rsidP="006615BD">
      <w:r w:rsidRPr="00B82C0B">
        <w:rPr>
          <w:rFonts w:hint="eastAsia"/>
        </w:rPr>
        <w:t>（</w:t>
      </w:r>
      <w:r w:rsidRPr="00B82C0B">
        <w:t>D</w:t>
      </w:r>
      <w:r w:rsidRPr="00B82C0B">
        <w:rPr>
          <w:rFonts w:hint="eastAsia"/>
        </w:rPr>
        <w:t>）</w:t>
      </w:r>
      <w:r w:rsidRPr="00B82C0B">
        <w:t>用水平力将木板向左匀速拉出时，拉力</w:t>
      </w:r>
      <w:r w:rsidRPr="008F5FCE">
        <w:rPr>
          <w:i/>
        </w:rPr>
        <w:t>F</w:t>
      </w:r>
      <w:r w:rsidRPr="00B82C0B">
        <w:t>＜</w:t>
      </w:r>
      <w:r w:rsidRPr="008F5FCE">
        <w:rPr>
          <w:i/>
        </w:rPr>
        <w:t>μmg</w:t>
      </w:r>
    </w:p>
    <w:p w14:paraId="29F44BAD" w14:textId="77777777" w:rsidR="006615BD" w:rsidRPr="00B82C0B" w:rsidRDefault="006615BD" w:rsidP="006615BD"/>
    <w:p w14:paraId="1C0807B6" w14:textId="110500AA"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4560" behindDoc="1" locked="0" layoutInCell="1" allowOverlap="1" wp14:anchorId="051FB344" wp14:editId="31A5A43D">
            <wp:simplePos x="0" y="0"/>
            <wp:positionH relativeFrom="column">
              <wp:posOffset>3787775</wp:posOffset>
            </wp:positionH>
            <wp:positionV relativeFrom="paragraph">
              <wp:posOffset>57785</wp:posOffset>
            </wp:positionV>
            <wp:extent cx="1457325" cy="581025"/>
            <wp:effectExtent l="0" t="0" r="9525" b="9525"/>
            <wp:wrapTight wrapText="bothSides">
              <wp:wrapPolygon edited="0">
                <wp:start x="0" y="0"/>
                <wp:lineTo x="0" y="21246"/>
                <wp:lineTo x="21459" y="21246"/>
                <wp:lineTo x="21459" y="0"/>
                <wp:lineTo x="0" y="0"/>
              </wp:wrapPolygon>
            </wp:wrapTight>
            <wp:docPr id="121" name="图片 121" descr="HWOCRTEMP_ROC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WOCRTEMP_ROC47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573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如图所示，均匀光滑直棒一端铰于</w:t>
      </w:r>
      <w:r w:rsidR="006615BD" w:rsidRPr="00B82C0B">
        <w:rPr>
          <w:rFonts w:hint="eastAsia"/>
        </w:rPr>
        <w:t>地面，另一端搁在一个立方体上，杆与水平面间的夹角</w:t>
      </w:r>
      <w:r w:rsidR="006615BD" w:rsidRPr="00FC117D">
        <w:rPr>
          <w:i/>
        </w:rPr>
        <w:t>α</w:t>
      </w:r>
      <w:r w:rsidR="006615BD" w:rsidRPr="00B82C0B">
        <w:rPr>
          <w:rFonts w:hint="eastAsia"/>
        </w:rPr>
        <w:t>为</w:t>
      </w:r>
      <w:r w:rsidR="006615BD" w:rsidRPr="00B82C0B">
        <w:t>30°</w:t>
      </w:r>
      <w:r w:rsidR="006615BD" w:rsidRPr="00B82C0B">
        <w:t>左右</w:t>
      </w:r>
      <w:r w:rsidR="000B3A98">
        <w:rPr>
          <w:rFonts w:hint="eastAsia"/>
        </w:rPr>
        <w:t>。</w:t>
      </w:r>
      <w:r w:rsidR="006615BD" w:rsidRPr="00B82C0B">
        <w:t>现将立方体缓慢向左推，则棒对立方体的压力大</w:t>
      </w:r>
      <w:commentRangeStart w:id="179"/>
      <w:r w:rsidR="006615BD" w:rsidRPr="00B82C0B">
        <w:t>小将</w:t>
      </w:r>
      <w:commentRangeEnd w:id="179"/>
      <w:r w:rsidR="006615BD">
        <w:rPr>
          <w:rStyle w:val="a5"/>
        </w:rPr>
        <w:commentReference w:id="179"/>
      </w:r>
      <w:r w:rsidR="00B82C0B">
        <w:t>（</w:t>
      </w:r>
      <w:r w:rsidR="000B3A98">
        <w:t xml:space="preserve">    </w:t>
      </w:r>
      <w:r w:rsidR="00B82C0B">
        <w:t>）</w:t>
      </w:r>
    </w:p>
    <w:p w14:paraId="7B1C9F1D" w14:textId="07D1212D" w:rsidR="006615BD" w:rsidRPr="00B82C0B" w:rsidRDefault="006615BD" w:rsidP="006615BD">
      <w:r w:rsidRPr="00B82C0B">
        <w:rPr>
          <w:rFonts w:hint="eastAsia"/>
        </w:rPr>
        <w:t>（</w:t>
      </w:r>
      <w:r w:rsidRPr="00B82C0B">
        <w:t>A</w:t>
      </w:r>
      <w:r w:rsidRPr="00B82C0B">
        <w:rPr>
          <w:rFonts w:hint="eastAsia"/>
        </w:rPr>
        <w:t>）</w:t>
      </w:r>
      <w:r w:rsidRPr="00B82C0B">
        <w:t>逐渐增大</w:t>
      </w:r>
      <w:r w:rsidRPr="00B82C0B">
        <w:rPr>
          <w:rFonts w:hint="eastAsia"/>
        </w:rPr>
        <w:tab/>
      </w:r>
      <w:r w:rsidRPr="00B82C0B">
        <w:rPr>
          <w:rFonts w:hint="eastAsia"/>
        </w:rPr>
        <w:tab/>
      </w:r>
      <w:r w:rsidR="000B3A98">
        <w:tab/>
      </w:r>
      <w:r w:rsidRPr="00B82C0B">
        <w:rPr>
          <w:rFonts w:hint="eastAsia"/>
        </w:rPr>
        <w:t>（</w:t>
      </w:r>
      <w:r w:rsidRPr="00B82C0B">
        <w:t>B</w:t>
      </w:r>
      <w:r w:rsidRPr="00B82C0B">
        <w:rPr>
          <w:rFonts w:hint="eastAsia"/>
        </w:rPr>
        <w:t>）</w:t>
      </w:r>
      <w:r w:rsidRPr="00B82C0B">
        <w:t>逐渐减小</w:t>
      </w:r>
    </w:p>
    <w:p w14:paraId="14111F1D" w14:textId="77777777" w:rsidR="006615BD" w:rsidRPr="00B82C0B" w:rsidRDefault="006615BD" w:rsidP="006615BD">
      <w:r w:rsidRPr="00B82C0B">
        <w:rPr>
          <w:rFonts w:hint="eastAsia"/>
        </w:rPr>
        <w:t>（</w:t>
      </w:r>
      <w:r w:rsidRPr="00B82C0B">
        <w:t>C</w:t>
      </w:r>
      <w:r w:rsidRPr="00B82C0B">
        <w:rPr>
          <w:rFonts w:hint="eastAsia"/>
        </w:rPr>
        <w:t>）</w:t>
      </w:r>
      <w:r w:rsidRPr="00B82C0B">
        <w:t>先增大后减小</w:t>
      </w:r>
      <w:r w:rsidRPr="00B82C0B">
        <w:rPr>
          <w:rFonts w:hint="eastAsia"/>
        </w:rPr>
        <w:tab/>
      </w:r>
      <w:r w:rsidRPr="00B82C0B">
        <w:rPr>
          <w:rFonts w:hint="eastAsia"/>
        </w:rPr>
        <w:tab/>
      </w:r>
      <w:r w:rsidRPr="00B82C0B">
        <w:rPr>
          <w:rFonts w:hint="eastAsia"/>
        </w:rPr>
        <w:t>（</w:t>
      </w:r>
      <w:r w:rsidRPr="00B82C0B">
        <w:t>D</w:t>
      </w:r>
      <w:r w:rsidRPr="00B82C0B">
        <w:rPr>
          <w:rFonts w:hint="eastAsia"/>
        </w:rPr>
        <w:t>）</w:t>
      </w:r>
      <w:r w:rsidRPr="00B82C0B">
        <w:t>先减小后增大</w:t>
      </w:r>
    </w:p>
    <w:p w14:paraId="6FE34D82" w14:textId="77777777" w:rsidR="006615BD" w:rsidRPr="00B82C0B" w:rsidRDefault="006615BD" w:rsidP="006615BD"/>
    <w:p w14:paraId="7E217A58" w14:textId="1C1814C8"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5584" behindDoc="1" locked="0" layoutInCell="1" allowOverlap="1" wp14:anchorId="2C2CF67F" wp14:editId="4289FC0B">
            <wp:simplePos x="0" y="0"/>
            <wp:positionH relativeFrom="column">
              <wp:posOffset>4109720</wp:posOffset>
            </wp:positionH>
            <wp:positionV relativeFrom="paragraph">
              <wp:posOffset>72390</wp:posOffset>
            </wp:positionV>
            <wp:extent cx="1209675" cy="704850"/>
            <wp:effectExtent l="0" t="0" r="9525" b="0"/>
            <wp:wrapTight wrapText="bothSides">
              <wp:wrapPolygon edited="0">
                <wp:start x="0" y="0"/>
                <wp:lineTo x="0" y="21016"/>
                <wp:lineTo x="21430" y="21016"/>
                <wp:lineTo x="21430" y="0"/>
                <wp:lineTo x="0" y="0"/>
              </wp:wrapPolygon>
            </wp:wrapTight>
            <wp:docPr id="122" name="图片 122" descr="HWOCRTEMP_ROC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WOCRTEMP_ROC48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2096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如图所示，物体放在粗糙平板上，平板一端铰接于地上，另一端加一竖直向上的力，使板的倾角</w:t>
      </w:r>
      <w:r w:rsidR="006615BD" w:rsidRPr="00FC117D">
        <w:rPr>
          <w:i/>
        </w:rPr>
        <w:t>θ</w:t>
      </w:r>
      <w:r w:rsidR="006615BD" w:rsidRPr="00B82C0B">
        <w:t>缓慢增大，但物体与木板间仍无相对滑动，则下列量中逐渐增大的</w:t>
      </w:r>
      <w:commentRangeStart w:id="180"/>
      <w:r w:rsidR="006615BD" w:rsidRPr="00B82C0B">
        <w:t>有</w:t>
      </w:r>
      <w:commentRangeEnd w:id="180"/>
      <w:r w:rsidR="006615BD">
        <w:rPr>
          <w:rStyle w:val="a5"/>
        </w:rPr>
        <w:commentReference w:id="180"/>
      </w:r>
      <w:r w:rsidR="00B82C0B">
        <w:t>（</w:t>
      </w:r>
      <w:r w:rsidR="000B3A98">
        <w:t xml:space="preserve">    </w:t>
      </w:r>
      <w:r w:rsidR="00B82C0B">
        <w:t>）</w:t>
      </w:r>
    </w:p>
    <w:p w14:paraId="655F8790" w14:textId="77777777" w:rsidR="006615BD" w:rsidRPr="00B82C0B" w:rsidRDefault="006615BD" w:rsidP="006615BD">
      <w:r w:rsidRPr="00B82C0B">
        <w:rPr>
          <w:rFonts w:hint="eastAsia"/>
        </w:rPr>
        <w:t>（</w:t>
      </w:r>
      <w:r w:rsidRPr="00B82C0B">
        <w:t>A</w:t>
      </w:r>
      <w:r w:rsidRPr="00B82C0B">
        <w:rPr>
          <w:rFonts w:hint="eastAsia"/>
        </w:rPr>
        <w:t>）</w:t>
      </w:r>
      <w:r w:rsidRPr="00B82C0B">
        <w:t>板对物体的静摩擦力</w:t>
      </w:r>
      <w:r w:rsidRPr="00B82C0B">
        <w:rPr>
          <w:rFonts w:hint="eastAsia"/>
        </w:rPr>
        <w:tab/>
      </w:r>
      <w:r w:rsidRPr="00B82C0B">
        <w:rPr>
          <w:rFonts w:hint="eastAsia"/>
        </w:rPr>
        <w:tab/>
      </w:r>
      <w:r w:rsidRPr="00B82C0B">
        <w:rPr>
          <w:rFonts w:hint="eastAsia"/>
        </w:rPr>
        <w:t>（</w:t>
      </w:r>
      <w:r w:rsidRPr="00B82C0B">
        <w:t>B</w:t>
      </w:r>
      <w:r w:rsidRPr="00B82C0B">
        <w:rPr>
          <w:rFonts w:hint="eastAsia"/>
        </w:rPr>
        <w:t>）</w:t>
      </w:r>
      <w:r w:rsidRPr="00B82C0B">
        <w:t>物体对板的正压力</w:t>
      </w:r>
    </w:p>
    <w:p w14:paraId="1CE09A6C" w14:textId="77777777" w:rsidR="006615BD" w:rsidRPr="00B82C0B" w:rsidRDefault="006615BD" w:rsidP="006615BD">
      <w:r w:rsidRPr="00B82C0B">
        <w:rPr>
          <w:rFonts w:hint="eastAsia"/>
        </w:rPr>
        <w:t>（</w:t>
      </w:r>
      <w:r w:rsidRPr="00B82C0B">
        <w:t>C</w:t>
      </w:r>
      <w:r w:rsidRPr="00B82C0B">
        <w:rPr>
          <w:rFonts w:hint="eastAsia"/>
        </w:rPr>
        <w:t>）</w:t>
      </w:r>
      <w:r w:rsidRPr="00B82C0B">
        <w:t>拉力</w:t>
      </w:r>
      <w:r w:rsidRPr="000B3A98">
        <w:rPr>
          <w:i/>
        </w:rPr>
        <w:t>F</w:t>
      </w:r>
      <w:r w:rsidRPr="00B82C0B">
        <w:rPr>
          <w:rFonts w:hint="eastAsia"/>
        </w:rPr>
        <w:tab/>
      </w:r>
      <w:r w:rsidRPr="00B82C0B">
        <w:rPr>
          <w:rFonts w:hint="eastAsia"/>
        </w:rPr>
        <w:tab/>
      </w:r>
      <w:r w:rsidRPr="00B82C0B">
        <w:rPr>
          <w:rFonts w:hint="eastAsia"/>
        </w:rPr>
        <w:tab/>
      </w:r>
      <w:r w:rsidRPr="00B82C0B">
        <w:rPr>
          <w:rFonts w:hint="eastAsia"/>
        </w:rPr>
        <w:tab/>
      </w:r>
      <w:r w:rsidRPr="00B82C0B">
        <w:rPr>
          <w:rFonts w:hint="eastAsia"/>
        </w:rPr>
        <w:tab/>
      </w:r>
      <w:r w:rsidRPr="00B82C0B">
        <w:rPr>
          <w:rFonts w:hint="eastAsia"/>
        </w:rPr>
        <w:t>（</w:t>
      </w:r>
      <w:r w:rsidRPr="00B82C0B">
        <w:t>D</w:t>
      </w:r>
      <w:r w:rsidRPr="00B82C0B">
        <w:rPr>
          <w:rFonts w:hint="eastAsia"/>
        </w:rPr>
        <w:t>）</w:t>
      </w:r>
      <w:r w:rsidRPr="00B82C0B">
        <w:t>拉力</w:t>
      </w:r>
      <w:r w:rsidRPr="000B3A98">
        <w:rPr>
          <w:i/>
        </w:rPr>
        <w:t>F</w:t>
      </w:r>
      <w:r w:rsidRPr="00B82C0B">
        <w:t>的力矩</w:t>
      </w:r>
    </w:p>
    <w:p w14:paraId="6F90E56B" w14:textId="77777777" w:rsidR="00B82C0B" w:rsidRPr="00B82C0B" w:rsidRDefault="00B82C0B" w:rsidP="006615BD"/>
    <w:p w14:paraId="24BE1EF4" w14:textId="3F30D1C3"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6608" behindDoc="1" locked="0" layoutInCell="1" allowOverlap="1" wp14:anchorId="53F921DB" wp14:editId="669D4413">
            <wp:simplePos x="0" y="0"/>
            <wp:positionH relativeFrom="column">
              <wp:posOffset>3616325</wp:posOffset>
            </wp:positionH>
            <wp:positionV relativeFrom="paragraph">
              <wp:posOffset>27305</wp:posOffset>
            </wp:positionV>
            <wp:extent cx="1628775" cy="1123950"/>
            <wp:effectExtent l="0" t="0" r="9525" b="0"/>
            <wp:wrapTight wrapText="bothSides">
              <wp:wrapPolygon edited="0">
                <wp:start x="0" y="0"/>
                <wp:lineTo x="0" y="21234"/>
                <wp:lineTo x="21474" y="21234"/>
                <wp:lineTo x="21474" y="0"/>
                <wp:lineTo x="0" y="0"/>
              </wp:wrapPolygon>
            </wp:wrapTight>
            <wp:docPr id="123" name="图片 123" descr="HWOCRTEMP_ROC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WOCRTEMP_ROC49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62877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如图所示，两根均匀直棒</w:t>
      </w:r>
      <w:r w:rsidR="006615BD" w:rsidRPr="00B82C0B">
        <w:t>AB</w:t>
      </w:r>
      <w:r w:rsidR="006615BD" w:rsidRPr="00B82C0B">
        <w:t>、</w:t>
      </w:r>
      <w:r w:rsidR="006615BD" w:rsidRPr="00B82C0B">
        <w:t>BC</w:t>
      </w:r>
      <w:r w:rsidR="006615BD" w:rsidRPr="00B82C0B">
        <w:t>，用光滑的铰链铰于</w:t>
      </w:r>
      <w:r w:rsidR="006615BD" w:rsidRPr="00B82C0B">
        <w:t>B</w:t>
      </w:r>
      <w:r w:rsidR="006615BD" w:rsidRPr="00B82C0B">
        <w:t>处，两杆的另外一端都用光滑铰链铰于墙上，棒</w:t>
      </w:r>
      <w:r w:rsidR="006615BD" w:rsidRPr="00B82C0B">
        <w:t>BC</w:t>
      </w:r>
      <w:r w:rsidR="006615BD" w:rsidRPr="00B82C0B">
        <w:t>呈水平状态，</w:t>
      </w:r>
      <w:r w:rsidR="006615BD" w:rsidRPr="00B82C0B">
        <w:t>a</w:t>
      </w:r>
      <w:r w:rsidR="006615BD" w:rsidRPr="00B82C0B">
        <w:t>、</w:t>
      </w:r>
      <w:r w:rsidR="006615BD" w:rsidRPr="00B82C0B">
        <w:t>b</w:t>
      </w:r>
      <w:r w:rsidR="006615BD" w:rsidRPr="00B82C0B">
        <w:t>、</w:t>
      </w:r>
      <w:r w:rsidR="006615BD" w:rsidRPr="00B82C0B">
        <w:t>c</w:t>
      </w:r>
      <w:r w:rsidR="006615BD" w:rsidRPr="00B82C0B">
        <w:t>、</w:t>
      </w:r>
      <w:r w:rsidR="006615BD" w:rsidRPr="00B82C0B">
        <w:t>d</w:t>
      </w:r>
      <w:r w:rsidR="006615BD" w:rsidRPr="00B82C0B">
        <w:t>等箭头表示力的方向，则</w:t>
      </w:r>
      <w:r w:rsidR="006615BD" w:rsidRPr="00B82C0B">
        <w:t>BC</w:t>
      </w:r>
      <w:r w:rsidR="006615BD" w:rsidRPr="00B82C0B">
        <w:t>棒对</w:t>
      </w:r>
      <w:r w:rsidR="006615BD" w:rsidRPr="00B82C0B">
        <w:t>AB</w:t>
      </w:r>
      <w:r w:rsidR="006615BD" w:rsidRPr="00B82C0B">
        <w:t>棒的作用力的方向可能</w:t>
      </w:r>
      <w:commentRangeStart w:id="181"/>
      <w:r w:rsidR="006615BD" w:rsidRPr="00B82C0B">
        <w:t>是</w:t>
      </w:r>
      <w:commentRangeEnd w:id="181"/>
      <w:r w:rsidR="006615BD">
        <w:rPr>
          <w:rStyle w:val="a5"/>
        </w:rPr>
        <w:commentReference w:id="181"/>
      </w:r>
      <w:r w:rsidR="00B82C0B">
        <w:t>（</w:t>
      </w:r>
      <w:r w:rsidR="000B3A98">
        <w:t xml:space="preserve">    </w:t>
      </w:r>
      <w:r w:rsidR="00B82C0B">
        <w:t>）</w:t>
      </w:r>
    </w:p>
    <w:p w14:paraId="2CB62B77" w14:textId="77777777" w:rsidR="006615BD" w:rsidRPr="00B82C0B" w:rsidRDefault="006615BD" w:rsidP="006615BD">
      <w:r w:rsidRPr="00B82C0B">
        <w:rPr>
          <w:rFonts w:hint="eastAsia"/>
        </w:rPr>
        <w:t>（</w:t>
      </w:r>
      <w:r w:rsidRPr="00B82C0B">
        <w:t>A</w:t>
      </w:r>
      <w:r w:rsidRPr="00B82C0B">
        <w:rPr>
          <w:rFonts w:hint="eastAsia"/>
        </w:rPr>
        <w:t>）</w:t>
      </w:r>
      <w:r w:rsidRPr="00B82C0B">
        <w:t>a</w:t>
      </w:r>
      <w:r w:rsidRPr="00B82C0B">
        <w:rPr>
          <w:rFonts w:hint="eastAsia"/>
        </w:rPr>
        <w:tab/>
      </w:r>
      <w:r w:rsidRPr="00B82C0B">
        <w:rPr>
          <w:rFonts w:hint="eastAsia"/>
        </w:rPr>
        <w:tab/>
      </w:r>
      <w:r w:rsidRPr="00B82C0B">
        <w:rPr>
          <w:rFonts w:hint="eastAsia"/>
        </w:rPr>
        <w:t>（</w:t>
      </w:r>
      <w:r w:rsidRPr="00B82C0B">
        <w:t>B</w:t>
      </w:r>
      <w:r w:rsidRPr="00B82C0B">
        <w:rPr>
          <w:rFonts w:hint="eastAsia"/>
        </w:rPr>
        <w:t>）</w:t>
      </w:r>
      <w:r w:rsidRPr="00B82C0B">
        <w:t>b</w:t>
      </w:r>
      <w:r w:rsidRPr="00B82C0B">
        <w:rPr>
          <w:rFonts w:hint="eastAsia"/>
        </w:rPr>
        <w:tab/>
      </w:r>
      <w:r w:rsidRPr="00B82C0B">
        <w:rPr>
          <w:rFonts w:hint="eastAsia"/>
        </w:rPr>
        <w:tab/>
      </w:r>
      <w:r w:rsidRPr="00B82C0B">
        <w:rPr>
          <w:rFonts w:hint="eastAsia"/>
        </w:rPr>
        <w:t>（</w:t>
      </w:r>
      <w:r w:rsidRPr="00B82C0B">
        <w:t>C</w:t>
      </w:r>
      <w:r w:rsidRPr="00B82C0B">
        <w:rPr>
          <w:rFonts w:hint="eastAsia"/>
        </w:rPr>
        <w:t>）</w:t>
      </w:r>
      <w:r w:rsidRPr="00B82C0B">
        <w:rPr>
          <w:rFonts w:hint="eastAsia"/>
        </w:rPr>
        <w:t>c</w:t>
      </w:r>
      <w:r w:rsidRPr="00B82C0B">
        <w:rPr>
          <w:rFonts w:hint="eastAsia"/>
        </w:rPr>
        <w:tab/>
      </w:r>
      <w:r w:rsidRPr="00B82C0B">
        <w:rPr>
          <w:rFonts w:hint="eastAsia"/>
        </w:rPr>
        <w:tab/>
      </w:r>
      <w:r w:rsidRPr="00B82C0B">
        <w:rPr>
          <w:rFonts w:hint="eastAsia"/>
        </w:rPr>
        <w:t>（</w:t>
      </w:r>
      <w:r w:rsidRPr="00B82C0B">
        <w:t>D</w:t>
      </w:r>
      <w:r w:rsidRPr="00B82C0B">
        <w:rPr>
          <w:rFonts w:hint="eastAsia"/>
        </w:rPr>
        <w:t>）</w:t>
      </w:r>
      <w:r w:rsidRPr="00B82C0B">
        <w:t>d</w:t>
      </w:r>
    </w:p>
    <w:p w14:paraId="63AE503E" w14:textId="77777777" w:rsidR="006615BD" w:rsidRPr="00B82C0B" w:rsidRDefault="006615BD" w:rsidP="006615BD"/>
    <w:p w14:paraId="31493676" w14:textId="6C3F5B31"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7632" behindDoc="1" locked="0" layoutInCell="1" allowOverlap="1" wp14:anchorId="17949F7C" wp14:editId="4015524F">
            <wp:simplePos x="0" y="0"/>
            <wp:positionH relativeFrom="column">
              <wp:posOffset>3759200</wp:posOffset>
            </wp:positionH>
            <wp:positionV relativeFrom="paragraph">
              <wp:posOffset>80645</wp:posOffset>
            </wp:positionV>
            <wp:extent cx="1485900" cy="1028700"/>
            <wp:effectExtent l="0" t="0" r="0" b="0"/>
            <wp:wrapTight wrapText="bothSides">
              <wp:wrapPolygon edited="0">
                <wp:start x="0" y="0"/>
                <wp:lineTo x="0" y="21200"/>
                <wp:lineTo x="21323" y="21200"/>
                <wp:lineTo x="21323" y="0"/>
                <wp:lineTo x="0" y="0"/>
              </wp:wrapPolygon>
            </wp:wrapTight>
            <wp:docPr id="124" name="图片 124" descr="HWOCRTEMP_ROC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WOCRTEMP_ROC50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859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如图所示，直杆</w:t>
      </w:r>
      <w:r w:rsidR="006615BD" w:rsidRPr="00B82C0B">
        <w:t>OA</w:t>
      </w:r>
      <w:r w:rsidR="006615BD" w:rsidRPr="00B82C0B">
        <w:t>可绕过</w:t>
      </w:r>
      <w:r w:rsidR="006615BD" w:rsidRPr="00B82C0B">
        <w:t>O</w:t>
      </w:r>
      <w:r w:rsidR="006615BD" w:rsidRPr="00B82C0B">
        <w:t>点的水平轴自由转动，图中虚线与杆平行，杆的另一端</w:t>
      </w:r>
      <w:r w:rsidR="006615BD" w:rsidRPr="00B82C0B">
        <w:t>A</w:t>
      </w:r>
      <w:r w:rsidR="006615BD" w:rsidRPr="00B82C0B">
        <w:t>点受到四个力</w:t>
      </w:r>
      <w:r w:rsidR="006615BD" w:rsidRPr="000B3A98">
        <w:rPr>
          <w:i/>
        </w:rPr>
        <w:t>F</w:t>
      </w:r>
      <w:r w:rsidR="006615BD" w:rsidRPr="000B3A98">
        <w:rPr>
          <w:vertAlign w:val="subscript"/>
        </w:rPr>
        <w:t>1</w:t>
      </w:r>
      <w:r w:rsidR="006615BD" w:rsidRPr="00B82C0B">
        <w:t>、</w:t>
      </w:r>
      <w:r w:rsidR="006615BD" w:rsidRPr="000B3A98">
        <w:rPr>
          <w:i/>
        </w:rPr>
        <w:t>F</w:t>
      </w:r>
      <w:r w:rsidR="006615BD" w:rsidRPr="000B3A98">
        <w:rPr>
          <w:vertAlign w:val="subscript"/>
        </w:rPr>
        <w:t>2</w:t>
      </w:r>
      <w:r w:rsidR="006615BD" w:rsidRPr="00B82C0B">
        <w:t>、</w:t>
      </w:r>
      <w:r w:rsidR="006615BD" w:rsidRPr="000B3A98">
        <w:rPr>
          <w:i/>
        </w:rPr>
        <w:t>F</w:t>
      </w:r>
      <w:r w:rsidR="006615BD" w:rsidRPr="000B3A98">
        <w:rPr>
          <w:vertAlign w:val="subscript"/>
        </w:rPr>
        <w:t>3</w:t>
      </w:r>
      <w:r w:rsidR="006615BD" w:rsidRPr="00B82C0B">
        <w:t>、</w:t>
      </w:r>
      <w:r w:rsidR="006615BD" w:rsidRPr="000B3A98">
        <w:rPr>
          <w:i/>
        </w:rPr>
        <w:t>F</w:t>
      </w:r>
      <w:r w:rsidR="006615BD" w:rsidRPr="000B3A98">
        <w:rPr>
          <w:vertAlign w:val="subscript"/>
        </w:rPr>
        <w:t>4</w:t>
      </w:r>
      <w:r w:rsidR="006615BD" w:rsidRPr="00B82C0B">
        <w:t>的作用，力的作用线与</w:t>
      </w:r>
      <w:r w:rsidR="006615BD" w:rsidRPr="00B82C0B">
        <w:t>OA</w:t>
      </w:r>
      <w:r w:rsidR="006615BD" w:rsidRPr="00B82C0B">
        <w:t>杆在同一竖直平面内，它们对转轴</w:t>
      </w:r>
      <w:r w:rsidR="006615BD" w:rsidRPr="00B82C0B">
        <w:t>O</w:t>
      </w:r>
      <w:r w:rsidR="006615BD" w:rsidRPr="00B82C0B">
        <w:t>的力矩分别为</w:t>
      </w:r>
      <w:r w:rsidR="006615BD" w:rsidRPr="000B3A98">
        <w:rPr>
          <w:i/>
        </w:rPr>
        <w:t>M</w:t>
      </w:r>
      <w:r w:rsidR="006615BD" w:rsidRPr="000B3A98">
        <w:rPr>
          <w:vertAlign w:val="subscript"/>
        </w:rPr>
        <w:t>1</w:t>
      </w:r>
      <w:r w:rsidR="006615BD" w:rsidRPr="00B82C0B">
        <w:t>、</w:t>
      </w:r>
      <w:r w:rsidR="006615BD" w:rsidRPr="000B3A98">
        <w:rPr>
          <w:i/>
        </w:rPr>
        <w:t>M</w:t>
      </w:r>
      <w:r w:rsidR="006615BD" w:rsidRPr="000B3A98">
        <w:rPr>
          <w:vertAlign w:val="subscript"/>
        </w:rPr>
        <w:t>2</w:t>
      </w:r>
      <w:r w:rsidR="006615BD" w:rsidRPr="00B82C0B">
        <w:t>、</w:t>
      </w:r>
      <w:r w:rsidR="006615BD" w:rsidRPr="000B3A98">
        <w:rPr>
          <w:i/>
        </w:rPr>
        <w:t>M</w:t>
      </w:r>
      <w:r w:rsidR="006615BD" w:rsidRPr="000B3A98">
        <w:rPr>
          <w:vertAlign w:val="subscript"/>
        </w:rPr>
        <w:t>3</w:t>
      </w:r>
      <w:r w:rsidR="006615BD" w:rsidRPr="00B82C0B">
        <w:t>、</w:t>
      </w:r>
      <w:r w:rsidR="006615BD" w:rsidRPr="000B3A98">
        <w:rPr>
          <w:i/>
        </w:rPr>
        <w:t>M</w:t>
      </w:r>
      <w:r w:rsidR="006615BD" w:rsidRPr="000B3A98">
        <w:rPr>
          <w:vertAlign w:val="subscript"/>
        </w:rPr>
        <w:t>4</w:t>
      </w:r>
      <w:r w:rsidR="006615BD" w:rsidRPr="00B82C0B">
        <w:t>，则它们间的大小关系</w:t>
      </w:r>
      <w:commentRangeStart w:id="182"/>
      <w:r w:rsidR="006615BD" w:rsidRPr="00B82C0B">
        <w:t>是</w:t>
      </w:r>
      <w:commentRangeEnd w:id="182"/>
      <w:r w:rsidR="000B3A98">
        <w:rPr>
          <w:rStyle w:val="a5"/>
        </w:rPr>
        <w:commentReference w:id="182"/>
      </w:r>
      <w:r w:rsidR="00B82C0B">
        <w:t>（</w:t>
      </w:r>
      <w:r w:rsidR="000B3A98">
        <w:t xml:space="preserve">    </w:t>
      </w:r>
      <w:r w:rsidR="00B82C0B">
        <w:t>）</w:t>
      </w:r>
    </w:p>
    <w:p w14:paraId="60BB21D6" w14:textId="223C8F2A" w:rsidR="006615BD" w:rsidRPr="00B82C0B" w:rsidRDefault="000B3A98" w:rsidP="006615BD">
      <w:r>
        <w:t>（</w:t>
      </w:r>
      <w:r>
        <w:t>A</w:t>
      </w:r>
      <w:r>
        <w:t>）</w:t>
      </w:r>
      <w:r w:rsidR="006615BD" w:rsidRPr="000B3A98">
        <w:rPr>
          <w:i/>
        </w:rPr>
        <w:t>M</w:t>
      </w:r>
      <w:r w:rsidR="006615BD" w:rsidRPr="000B3A98">
        <w:rPr>
          <w:vertAlign w:val="subscript"/>
        </w:rPr>
        <w:t>1</w:t>
      </w:r>
      <w:r w:rsidR="006615BD" w:rsidRPr="00B82C0B">
        <w:t>＝</w:t>
      </w:r>
      <w:r w:rsidR="006615BD" w:rsidRPr="000B3A98">
        <w:rPr>
          <w:i/>
        </w:rPr>
        <w:t>M</w:t>
      </w:r>
      <w:r w:rsidR="006615BD" w:rsidRPr="000B3A98">
        <w:rPr>
          <w:vertAlign w:val="subscript"/>
        </w:rPr>
        <w:t>2</w:t>
      </w:r>
      <w:r w:rsidR="006615BD" w:rsidRPr="00B82C0B">
        <w:t>＞</w:t>
      </w:r>
      <w:r w:rsidR="006615BD" w:rsidRPr="000B3A98">
        <w:rPr>
          <w:i/>
        </w:rPr>
        <w:t>M</w:t>
      </w:r>
      <w:r w:rsidR="006615BD" w:rsidRPr="000B3A98">
        <w:rPr>
          <w:vertAlign w:val="subscript"/>
        </w:rPr>
        <w:t>3</w:t>
      </w:r>
      <w:r w:rsidR="006615BD" w:rsidRPr="00B82C0B">
        <w:t>＝</w:t>
      </w:r>
      <w:r w:rsidR="006615BD" w:rsidRPr="000B3A98">
        <w:rPr>
          <w:i/>
        </w:rPr>
        <w:t>M</w:t>
      </w:r>
      <w:r w:rsidR="006615BD" w:rsidRPr="000B3A98">
        <w:rPr>
          <w:vertAlign w:val="subscript"/>
        </w:rPr>
        <w:t>4</w:t>
      </w:r>
      <w:r w:rsidR="006615BD" w:rsidRPr="00B82C0B">
        <w:rPr>
          <w:rFonts w:hint="eastAsia"/>
        </w:rPr>
        <w:tab/>
      </w:r>
      <w:r w:rsidR="006615BD" w:rsidRPr="00B82C0B">
        <w:rPr>
          <w:rFonts w:hint="eastAsia"/>
        </w:rPr>
        <w:tab/>
      </w:r>
      <w:r>
        <w:t>（</w:t>
      </w:r>
      <w:r>
        <w:t>B</w:t>
      </w:r>
      <w:r>
        <w:t>）</w:t>
      </w:r>
      <w:r w:rsidR="006615BD" w:rsidRPr="000B3A98">
        <w:rPr>
          <w:i/>
        </w:rPr>
        <w:t>M</w:t>
      </w:r>
      <w:r w:rsidR="006615BD" w:rsidRPr="000B3A98">
        <w:rPr>
          <w:vertAlign w:val="subscript"/>
        </w:rPr>
        <w:t>2</w:t>
      </w:r>
      <w:r w:rsidR="006615BD" w:rsidRPr="00B82C0B">
        <w:t>＞</w:t>
      </w:r>
      <w:r w:rsidR="006615BD" w:rsidRPr="000B3A98">
        <w:rPr>
          <w:i/>
        </w:rPr>
        <w:t>M</w:t>
      </w:r>
      <w:r w:rsidR="006615BD" w:rsidRPr="000B3A98">
        <w:rPr>
          <w:vertAlign w:val="subscript"/>
        </w:rPr>
        <w:t>1</w:t>
      </w:r>
      <w:r w:rsidR="006615BD" w:rsidRPr="00B82C0B">
        <w:t>＝</w:t>
      </w:r>
      <w:r w:rsidR="006615BD" w:rsidRPr="000B3A98">
        <w:rPr>
          <w:i/>
        </w:rPr>
        <w:t>M</w:t>
      </w:r>
      <w:r w:rsidR="006615BD" w:rsidRPr="000B3A98">
        <w:rPr>
          <w:vertAlign w:val="subscript"/>
        </w:rPr>
        <w:t>3</w:t>
      </w:r>
      <w:r w:rsidR="006615BD" w:rsidRPr="00B82C0B">
        <w:t>＞</w:t>
      </w:r>
      <w:r w:rsidR="006615BD" w:rsidRPr="000B3A98">
        <w:rPr>
          <w:i/>
        </w:rPr>
        <w:t>M</w:t>
      </w:r>
      <w:r w:rsidR="006615BD" w:rsidRPr="000B3A98">
        <w:rPr>
          <w:vertAlign w:val="subscript"/>
        </w:rPr>
        <w:t>4</w:t>
      </w:r>
    </w:p>
    <w:p w14:paraId="060DE7D6" w14:textId="71CF4429" w:rsidR="006615BD" w:rsidRPr="00B82C0B" w:rsidRDefault="000B3A98" w:rsidP="006615BD">
      <w:r>
        <w:t>（</w:t>
      </w:r>
      <w:r>
        <w:t>C</w:t>
      </w:r>
      <w:r>
        <w:t>）</w:t>
      </w:r>
      <w:r w:rsidR="006615BD" w:rsidRPr="000B3A98">
        <w:rPr>
          <w:i/>
        </w:rPr>
        <w:t>M</w:t>
      </w:r>
      <w:r w:rsidR="006615BD" w:rsidRPr="000B3A98">
        <w:rPr>
          <w:vertAlign w:val="subscript"/>
        </w:rPr>
        <w:t>4</w:t>
      </w:r>
      <w:r w:rsidR="006615BD" w:rsidRPr="00B82C0B">
        <w:t>＞</w:t>
      </w:r>
      <w:r w:rsidR="006615BD" w:rsidRPr="000B3A98">
        <w:rPr>
          <w:i/>
        </w:rPr>
        <w:t>M</w:t>
      </w:r>
      <w:r w:rsidR="006615BD" w:rsidRPr="000B3A98">
        <w:rPr>
          <w:vertAlign w:val="subscript"/>
        </w:rPr>
        <w:t>2</w:t>
      </w:r>
      <w:r w:rsidR="006615BD" w:rsidRPr="00B82C0B">
        <w:t>＞</w:t>
      </w:r>
      <w:r w:rsidR="006615BD" w:rsidRPr="000B3A98">
        <w:rPr>
          <w:i/>
        </w:rPr>
        <w:t>M</w:t>
      </w:r>
      <w:r w:rsidR="006615BD" w:rsidRPr="000B3A98">
        <w:rPr>
          <w:vertAlign w:val="subscript"/>
        </w:rPr>
        <w:t>3</w:t>
      </w:r>
      <w:r w:rsidR="006615BD" w:rsidRPr="00B82C0B">
        <w:t>＞</w:t>
      </w:r>
      <w:r w:rsidR="006615BD" w:rsidRPr="000B3A98">
        <w:rPr>
          <w:i/>
        </w:rPr>
        <w:t>M</w:t>
      </w:r>
      <w:r w:rsidR="006615BD" w:rsidRPr="000B3A98">
        <w:rPr>
          <w:vertAlign w:val="subscript"/>
        </w:rPr>
        <w:t>1</w:t>
      </w:r>
      <w:r w:rsidR="006615BD" w:rsidRPr="00B82C0B">
        <w:rPr>
          <w:rFonts w:hint="eastAsia"/>
        </w:rPr>
        <w:tab/>
      </w:r>
      <w:r w:rsidR="006615BD" w:rsidRPr="00B82C0B">
        <w:rPr>
          <w:rFonts w:hint="eastAsia"/>
        </w:rPr>
        <w:tab/>
      </w:r>
      <w:r>
        <w:t>（</w:t>
      </w:r>
      <w:r>
        <w:t>D</w:t>
      </w:r>
      <w:r>
        <w:t>）</w:t>
      </w:r>
      <w:r w:rsidR="006615BD" w:rsidRPr="000B3A98">
        <w:rPr>
          <w:i/>
        </w:rPr>
        <w:t>M</w:t>
      </w:r>
      <w:r w:rsidR="006615BD" w:rsidRPr="000B3A98">
        <w:rPr>
          <w:vertAlign w:val="subscript"/>
        </w:rPr>
        <w:t>2</w:t>
      </w:r>
      <w:r w:rsidR="006615BD" w:rsidRPr="00B82C0B">
        <w:t>＞</w:t>
      </w:r>
      <w:r w:rsidR="006615BD" w:rsidRPr="000B3A98">
        <w:rPr>
          <w:i/>
        </w:rPr>
        <w:t>M</w:t>
      </w:r>
      <w:r w:rsidR="006615BD" w:rsidRPr="000B3A98">
        <w:rPr>
          <w:vertAlign w:val="subscript"/>
        </w:rPr>
        <w:t>1</w:t>
      </w:r>
      <w:r w:rsidR="006615BD" w:rsidRPr="00B82C0B">
        <w:t>＞</w:t>
      </w:r>
      <w:r w:rsidR="006615BD" w:rsidRPr="000B3A98">
        <w:rPr>
          <w:i/>
        </w:rPr>
        <w:t>M</w:t>
      </w:r>
      <w:r w:rsidR="006615BD" w:rsidRPr="000B3A98">
        <w:rPr>
          <w:vertAlign w:val="subscript"/>
        </w:rPr>
        <w:t>3</w:t>
      </w:r>
      <w:r w:rsidR="006615BD" w:rsidRPr="00B82C0B">
        <w:t>＞</w:t>
      </w:r>
      <w:r w:rsidR="006615BD" w:rsidRPr="000B3A98">
        <w:rPr>
          <w:i/>
        </w:rPr>
        <w:t>M</w:t>
      </w:r>
      <w:r w:rsidR="006615BD" w:rsidRPr="000B3A98">
        <w:rPr>
          <w:vertAlign w:val="subscript"/>
        </w:rPr>
        <w:t>4</w:t>
      </w:r>
    </w:p>
    <w:p w14:paraId="5198EB7B" w14:textId="77777777" w:rsidR="000B3A98" w:rsidRPr="00B82C0B" w:rsidRDefault="000B3A98" w:rsidP="006615BD"/>
    <w:p w14:paraId="7CE107F4" w14:textId="79C9977B"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8656" behindDoc="1" locked="0" layoutInCell="1" allowOverlap="1" wp14:anchorId="3BB7121E" wp14:editId="4ED8BACB">
            <wp:simplePos x="0" y="0"/>
            <wp:positionH relativeFrom="column">
              <wp:posOffset>4073525</wp:posOffset>
            </wp:positionH>
            <wp:positionV relativeFrom="paragraph">
              <wp:posOffset>25400</wp:posOffset>
            </wp:positionV>
            <wp:extent cx="1171575" cy="657225"/>
            <wp:effectExtent l="0" t="0" r="9525" b="9525"/>
            <wp:wrapTight wrapText="bothSides">
              <wp:wrapPolygon edited="0">
                <wp:start x="0" y="0"/>
                <wp:lineTo x="0" y="21287"/>
                <wp:lineTo x="21424" y="21287"/>
                <wp:lineTo x="21424" y="0"/>
                <wp:lineTo x="0" y="0"/>
              </wp:wrapPolygon>
            </wp:wrapTight>
            <wp:docPr id="125" name="图片 125" descr="HWOCRTEMP_ROC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WOCRTEMP_ROC51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1715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如图所示，用长为</w:t>
      </w:r>
      <w:r w:rsidR="000B3A98">
        <w:fldChar w:fldCharType="begin"/>
      </w:r>
      <w:r w:rsidR="000B3A98">
        <w:instrText xml:space="preserve"> EQ \R(2) </w:instrText>
      </w:r>
      <w:r w:rsidR="000B3A98">
        <w:fldChar w:fldCharType="end"/>
      </w:r>
      <w:r w:rsidR="000B3A98" w:rsidRPr="000B3A98">
        <w:rPr>
          <w:rFonts w:hint="eastAsia"/>
          <w:i/>
        </w:rPr>
        <w:t>R</w:t>
      </w:r>
      <w:r w:rsidR="006615BD" w:rsidRPr="00B82C0B">
        <w:t>的细直杆连结的两个小球</w:t>
      </w:r>
      <w:r w:rsidR="006615BD" w:rsidRPr="00B82C0B">
        <w:t>A</w:t>
      </w:r>
      <w:r w:rsidR="006615BD" w:rsidRPr="00B82C0B">
        <w:t>、</w:t>
      </w:r>
      <w:r w:rsidR="006615BD" w:rsidRPr="00B82C0B">
        <w:t>B</w:t>
      </w:r>
      <w:r w:rsidR="006615BD" w:rsidRPr="00B82C0B">
        <w:t>，它们的质量分别为</w:t>
      </w:r>
      <w:r w:rsidR="006615BD" w:rsidRPr="000B3A98">
        <w:rPr>
          <w:i/>
        </w:rPr>
        <w:t>m</w:t>
      </w:r>
      <w:r w:rsidR="006615BD" w:rsidRPr="00B82C0B">
        <w:t>和</w:t>
      </w:r>
      <w:smartTag w:uri="urn:schemas-microsoft-com:office:smarttags" w:element="chmetcnv">
        <w:smartTagPr>
          <w:attr w:name="TCSC" w:val="0"/>
          <w:attr w:name="NumberType" w:val="1"/>
          <w:attr w:name="Negative" w:val="False"/>
          <w:attr w:name="HasSpace" w:val="False"/>
          <w:attr w:name="SourceValue" w:val="2"/>
          <w:attr w:name="UnitName" w:val="m"/>
        </w:smartTagPr>
        <w:r w:rsidR="006615BD" w:rsidRPr="00B82C0B">
          <w:t>2</w:t>
        </w:r>
        <w:r w:rsidR="006615BD" w:rsidRPr="000B3A98">
          <w:rPr>
            <w:i/>
          </w:rPr>
          <w:t>m</w:t>
        </w:r>
      </w:smartTag>
      <w:r w:rsidR="006615BD" w:rsidRPr="00B82C0B">
        <w:t>，置于光滑的、半径为</w:t>
      </w:r>
      <w:r w:rsidR="006615BD" w:rsidRPr="000B3A98">
        <w:rPr>
          <w:i/>
        </w:rPr>
        <w:t>R</w:t>
      </w:r>
      <w:r w:rsidR="006615BD" w:rsidRPr="00B82C0B">
        <w:t>的半球面碗内</w:t>
      </w:r>
      <w:r w:rsidR="000B3A98">
        <w:rPr>
          <w:rFonts w:hint="eastAsia"/>
        </w:rPr>
        <w:t>。</w:t>
      </w:r>
      <w:r w:rsidR="006615BD" w:rsidRPr="00B82C0B">
        <w:t>达到平衡时，半球面的球心与</w:t>
      </w:r>
      <w:r w:rsidR="006615BD" w:rsidRPr="00B82C0B">
        <w:t>B</w:t>
      </w:r>
      <w:r w:rsidR="006615BD" w:rsidRPr="00B82C0B">
        <w:t>球的连线和竖直方向间的夹角的正切为</w:t>
      </w:r>
      <w:r w:rsidR="00B82C0B">
        <w:t>（</w:t>
      </w:r>
      <w:r w:rsidR="000B3A98">
        <w:t xml:space="preserve">    </w:t>
      </w:r>
      <w:commentRangeStart w:id="183"/>
      <w:commentRangeEnd w:id="183"/>
      <w:r w:rsidR="000B3A98">
        <w:rPr>
          <w:rStyle w:val="a5"/>
        </w:rPr>
        <w:commentReference w:id="183"/>
      </w:r>
      <w:r w:rsidR="00B82C0B">
        <w:t>）</w:t>
      </w:r>
    </w:p>
    <w:p w14:paraId="5FFB0C7B" w14:textId="16CC769F" w:rsidR="006615BD" w:rsidRPr="00B82C0B" w:rsidRDefault="000B3A98" w:rsidP="006615BD">
      <w:r>
        <w:t>（</w:t>
      </w:r>
      <w:r>
        <w:t>A</w:t>
      </w:r>
      <w:r>
        <w:t>）</w:t>
      </w:r>
      <w:r w:rsidR="006615BD" w:rsidRPr="00B82C0B">
        <w:t>1</w:t>
      </w:r>
      <w:r w:rsidR="006615BD" w:rsidRPr="00B82C0B">
        <w:rPr>
          <w:rFonts w:hint="eastAsia"/>
        </w:rPr>
        <w:tab/>
      </w:r>
      <w:r w:rsidR="006615BD" w:rsidRPr="00B82C0B">
        <w:rPr>
          <w:rFonts w:hint="eastAsia"/>
        </w:rPr>
        <w:tab/>
      </w:r>
      <w:r>
        <w:t>（</w:t>
      </w:r>
      <w:r>
        <w:t>B</w:t>
      </w:r>
      <w:r>
        <w:t>）</w:t>
      </w:r>
      <w:r>
        <w:fldChar w:fldCharType="begin"/>
      </w:r>
      <w:r>
        <w:instrText xml:space="preserve"> EQ \F(1,2) </w:instrText>
      </w:r>
      <w:r>
        <w:fldChar w:fldCharType="end"/>
      </w:r>
      <w:r w:rsidR="006615BD" w:rsidRPr="00B82C0B">
        <w:rPr>
          <w:rFonts w:hint="eastAsia"/>
        </w:rPr>
        <w:tab/>
      </w:r>
      <w:r w:rsidR="006615BD" w:rsidRPr="00B82C0B">
        <w:rPr>
          <w:rFonts w:hint="eastAsia"/>
        </w:rPr>
        <w:tab/>
      </w:r>
      <w:r>
        <w:t>（</w:t>
      </w:r>
      <w:r>
        <w:t>C</w:t>
      </w:r>
      <w:r>
        <w:t>）</w:t>
      </w:r>
      <w:r>
        <w:fldChar w:fldCharType="begin"/>
      </w:r>
      <w:r>
        <w:instrText xml:space="preserve"> EQ \F(1,3) </w:instrText>
      </w:r>
      <w:r>
        <w:fldChar w:fldCharType="end"/>
      </w:r>
      <w:r w:rsidR="006615BD" w:rsidRPr="00B82C0B">
        <w:rPr>
          <w:rFonts w:hint="eastAsia"/>
        </w:rPr>
        <w:tab/>
      </w:r>
      <w:r w:rsidR="006615BD" w:rsidRPr="00B82C0B">
        <w:rPr>
          <w:rFonts w:hint="eastAsia"/>
        </w:rPr>
        <w:tab/>
      </w:r>
      <w:r>
        <w:t>（</w:t>
      </w:r>
      <w:r>
        <w:t>D</w:t>
      </w:r>
      <w:r>
        <w:t>）</w:t>
      </w:r>
      <w:r>
        <w:fldChar w:fldCharType="begin"/>
      </w:r>
      <w:r>
        <w:instrText xml:space="preserve"> EQ \F(1,4) </w:instrText>
      </w:r>
      <w:r>
        <w:fldChar w:fldCharType="end"/>
      </w:r>
    </w:p>
    <w:p w14:paraId="4556D59F" w14:textId="77777777" w:rsidR="00B82C0B" w:rsidRPr="00B82C0B" w:rsidRDefault="00B82C0B" w:rsidP="006615BD"/>
    <w:p w14:paraId="2F4E2109" w14:textId="7C61B3DE"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19680" behindDoc="1" locked="0" layoutInCell="1" allowOverlap="1" wp14:anchorId="3ECC51AA" wp14:editId="0AD25A20">
            <wp:simplePos x="0" y="0"/>
            <wp:positionH relativeFrom="column">
              <wp:posOffset>3806825</wp:posOffset>
            </wp:positionH>
            <wp:positionV relativeFrom="paragraph">
              <wp:posOffset>74930</wp:posOffset>
            </wp:positionV>
            <wp:extent cx="1438275" cy="790575"/>
            <wp:effectExtent l="0" t="0" r="9525" b="9525"/>
            <wp:wrapTight wrapText="bothSides">
              <wp:wrapPolygon edited="0">
                <wp:start x="0" y="0"/>
                <wp:lineTo x="0" y="21340"/>
                <wp:lineTo x="21457" y="21340"/>
                <wp:lineTo x="21457" y="0"/>
                <wp:lineTo x="0" y="0"/>
              </wp:wrapPolygon>
            </wp:wrapTight>
            <wp:docPr id="126" name="图片 126" descr="HWOCRTEMP_ROC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WOCRTEMP_ROC52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4382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如图所示，在静止的小车上固定一个天平杆架，当杆的一端用细线挂一个物体时，杆的另一端用一轻绳系于小车底板上，轻绳恰竖直，杆恰水平</w:t>
      </w:r>
      <w:r w:rsidR="000B3A98">
        <w:rPr>
          <w:rFonts w:hint="eastAsia"/>
        </w:rPr>
        <w:t>。</w:t>
      </w:r>
      <w:r w:rsidR="006615BD" w:rsidRPr="00B82C0B">
        <w:t>在小车向右作匀加速直线运动的过程中，轻绳的拉力与原来相比</w:t>
      </w:r>
      <w:commentRangeStart w:id="184"/>
      <w:r w:rsidR="006615BD" w:rsidRPr="00B82C0B">
        <w:t>将</w:t>
      </w:r>
      <w:commentRangeEnd w:id="184"/>
      <w:r w:rsidR="000B3A98">
        <w:rPr>
          <w:rStyle w:val="a5"/>
        </w:rPr>
        <w:commentReference w:id="184"/>
      </w:r>
      <w:r w:rsidR="00B82C0B">
        <w:t>（</w:t>
      </w:r>
      <w:r w:rsidR="000B3A98">
        <w:rPr>
          <w:rFonts w:hint="eastAsia"/>
        </w:rPr>
        <w:t xml:space="preserve"> </w:t>
      </w:r>
      <w:r w:rsidR="000B3A98">
        <w:t xml:space="preserve">   </w:t>
      </w:r>
      <w:r w:rsidR="00B82C0B">
        <w:t>）</w:t>
      </w:r>
    </w:p>
    <w:p w14:paraId="4BBCC5A3" w14:textId="77777777" w:rsidR="000B3A98" w:rsidRDefault="000B3A98" w:rsidP="006615BD">
      <w:r>
        <w:t>（</w:t>
      </w:r>
      <w:r>
        <w:t>A</w:t>
      </w:r>
      <w:r>
        <w:t>）</w:t>
      </w:r>
      <w:r w:rsidR="006615BD" w:rsidRPr="00B82C0B">
        <w:t>增大</w:t>
      </w:r>
      <w:r w:rsidR="006615BD" w:rsidRPr="00B82C0B">
        <w:rPr>
          <w:rFonts w:hint="eastAsia"/>
        </w:rPr>
        <w:tab/>
      </w:r>
      <w:r w:rsidR="006615BD" w:rsidRPr="00B82C0B">
        <w:rPr>
          <w:rFonts w:hint="eastAsia"/>
        </w:rPr>
        <w:tab/>
      </w:r>
      <w:r>
        <w:t>（</w:t>
      </w:r>
      <w:r>
        <w:t>B</w:t>
      </w:r>
      <w:r>
        <w:t>）</w:t>
      </w:r>
      <w:r w:rsidR="006615BD" w:rsidRPr="00B82C0B">
        <w:t>不变</w:t>
      </w:r>
    </w:p>
    <w:p w14:paraId="63561BCD" w14:textId="4E80AE60" w:rsidR="006615BD" w:rsidRPr="00B82C0B" w:rsidRDefault="000B3A98" w:rsidP="006615BD">
      <w:r>
        <w:t>（</w:t>
      </w:r>
      <w:r>
        <w:t>C</w:t>
      </w:r>
      <w:r>
        <w:t>）</w:t>
      </w:r>
      <w:r w:rsidR="006615BD" w:rsidRPr="00B82C0B">
        <w:t>变小</w:t>
      </w:r>
      <w:r w:rsidR="006615BD" w:rsidRPr="00B82C0B">
        <w:rPr>
          <w:rFonts w:hint="eastAsia"/>
        </w:rPr>
        <w:tab/>
      </w:r>
      <w:r w:rsidR="006615BD" w:rsidRPr="00B82C0B">
        <w:rPr>
          <w:rFonts w:hint="eastAsia"/>
        </w:rPr>
        <w:tab/>
      </w:r>
      <w:r>
        <w:t>（</w:t>
      </w:r>
      <w:r>
        <w:t>D</w:t>
      </w:r>
      <w:r>
        <w:t>）</w:t>
      </w:r>
      <w:r w:rsidR="006615BD" w:rsidRPr="00B82C0B">
        <w:t>无法判断</w:t>
      </w:r>
    </w:p>
    <w:p w14:paraId="2A5EE67D" w14:textId="77777777" w:rsidR="006615BD" w:rsidRPr="00B82C0B" w:rsidRDefault="006615BD" w:rsidP="00FC117D">
      <w:pPr>
        <w:pStyle w:val="41"/>
      </w:pPr>
      <w:r w:rsidRPr="00B82C0B">
        <w:lastRenderedPageBreak/>
        <w:t>三、计算题</w:t>
      </w:r>
    </w:p>
    <w:p w14:paraId="15BD255A" w14:textId="0C38CC8A"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20704" behindDoc="1" locked="0" layoutInCell="1" allowOverlap="1" wp14:anchorId="3F65AFE3" wp14:editId="6FF8E7BC">
            <wp:simplePos x="0" y="0"/>
            <wp:positionH relativeFrom="column">
              <wp:posOffset>3556000</wp:posOffset>
            </wp:positionH>
            <wp:positionV relativeFrom="paragraph">
              <wp:posOffset>124460</wp:posOffset>
            </wp:positionV>
            <wp:extent cx="1743075" cy="933450"/>
            <wp:effectExtent l="0" t="0" r="9525" b="0"/>
            <wp:wrapTight wrapText="bothSides">
              <wp:wrapPolygon edited="0">
                <wp:start x="0" y="0"/>
                <wp:lineTo x="0" y="21159"/>
                <wp:lineTo x="21482" y="21159"/>
                <wp:lineTo x="21482" y="0"/>
                <wp:lineTo x="0" y="0"/>
              </wp:wrapPolygon>
            </wp:wrapTight>
            <wp:docPr id="127" name="图片 127" descr="HWOCRTEMP_RO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WOCRTEMP_ROC53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7430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如图所示，均匀长板</w:t>
      </w:r>
      <w:r w:rsidR="006615BD" w:rsidRPr="00B82C0B">
        <w:t>AB</w:t>
      </w:r>
      <w:r w:rsidR="006615BD" w:rsidRPr="00B82C0B">
        <w:t>重</w:t>
      </w:r>
      <w:r w:rsidR="006615BD" w:rsidRPr="00B82C0B">
        <w:t>300</w:t>
      </w:r>
      <w:r w:rsidR="000B3A98">
        <w:t xml:space="preserve"> </w:t>
      </w:r>
      <w:r w:rsidR="006615BD" w:rsidRPr="00B82C0B">
        <w:t>N</w:t>
      </w:r>
      <w:r w:rsidR="006615BD" w:rsidRPr="00B82C0B">
        <w:t>、长为</w:t>
      </w:r>
      <w:r w:rsidR="006615BD" w:rsidRPr="00B82C0B">
        <w:t>12</w:t>
      </w:r>
      <w:r w:rsidR="000B3A98">
        <w:t xml:space="preserve"> </w:t>
      </w:r>
      <w:r w:rsidR="006615BD" w:rsidRPr="00B82C0B">
        <w:t>m</w:t>
      </w:r>
      <w:r w:rsidR="006615BD" w:rsidRPr="00B82C0B">
        <w:t>，可绕过</w:t>
      </w:r>
      <w:r w:rsidR="006615BD" w:rsidRPr="00B82C0B">
        <w:t>O</w:t>
      </w:r>
      <w:r w:rsidR="006615BD" w:rsidRPr="00B82C0B">
        <w:t>点的水平轴转动，</w:t>
      </w:r>
      <w:r w:rsidR="006615BD" w:rsidRPr="00B82C0B">
        <w:t>O</w:t>
      </w:r>
      <w:r w:rsidR="006615BD" w:rsidRPr="00B82C0B">
        <w:t>点距</w:t>
      </w:r>
      <w:r w:rsidR="006615BD" w:rsidRPr="00B82C0B">
        <w:t>A</w:t>
      </w:r>
      <w:r w:rsidR="006615BD" w:rsidRPr="00B82C0B">
        <w:t>点为</w:t>
      </w:r>
      <w:r w:rsidR="006615BD" w:rsidRPr="00B82C0B">
        <w:t>4</w:t>
      </w:r>
      <w:r w:rsidR="000B3A98">
        <w:t xml:space="preserve"> </w:t>
      </w:r>
      <w:r w:rsidR="006615BD" w:rsidRPr="00B82C0B">
        <w:t>m</w:t>
      </w:r>
      <w:r w:rsidR="006615BD" w:rsidRPr="00B82C0B">
        <w:t>，</w:t>
      </w:r>
      <w:r w:rsidR="006615BD" w:rsidRPr="00B82C0B">
        <w:t>B</w:t>
      </w:r>
      <w:r w:rsidR="006615BD" w:rsidRPr="00B82C0B">
        <w:t>端用轻绳系于天花板上的</w:t>
      </w:r>
      <w:r w:rsidR="006615BD" w:rsidRPr="00B82C0B">
        <w:t>C</w:t>
      </w:r>
      <w:r w:rsidR="006615BD" w:rsidRPr="00B82C0B">
        <w:t>点，</w:t>
      </w:r>
      <w:r w:rsidR="006615BD" w:rsidRPr="00B82C0B">
        <w:t>BC</w:t>
      </w:r>
      <w:r w:rsidR="006615BD" w:rsidRPr="00B82C0B">
        <w:t>与杆成</w:t>
      </w:r>
      <w:r w:rsidR="006615BD" w:rsidRPr="000B3A98">
        <w:rPr>
          <w:i/>
        </w:rPr>
        <w:t>θ</w:t>
      </w:r>
      <w:r w:rsidR="006615BD" w:rsidRPr="00B82C0B">
        <w:t>＝</w:t>
      </w:r>
      <w:r w:rsidR="006615BD" w:rsidRPr="00B82C0B">
        <w:t>30°</w:t>
      </w:r>
      <w:r w:rsidR="006615BD" w:rsidRPr="00B82C0B">
        <w:t>角，板恰水平</w:t>
      </w:r>
      <w:r w:rsidR="000B3A98">
        <w:rPr>
          <w:rFonts w:hint="eastAsia"/>
        </w:rPr>
        <w:t>。</w:t>
      </w:r>
      <w:r w:rsidR="006615BD" w:rsidRPr="00B82C0B">
        <w:t>绳子</w:t>
      </w:r>
      <w:r w:rsidR="006615BD" w:rsidRPr="00B82C0B">
        <w:rPr>
          <w:rFonts w:hint="eastAsia"/>
        </w:rPr>
        <w:t>能承受的最大拉力为</w:t>
      </w:r>
      <w:r w:rsidR="006615BD" w:rsidRPr="00B82C0B">
        <w:t>200N</w:t>
      </w:r>
      <w:r w:rsidR="006615BD" w:rsidRPr="00B82C0B">
        <w:t>，有一重为</w:t>
      </w:r>
      <w:r w:rsidR="006615BD" w:rsidRPr="00B82C0B">
        <w:t>500</w:t>
      </w:r>
      <w:r w:rsidR="000B3A98">
        <w:t xml:space="preserve"> </w:t>
      </w:r>
      <w:r w:rsidR="006615BD" w:rsidRPr="00B82C0B">
        <w:t>N</w:t>
      </w:r>
      <w:r w:rsidR="006615BD" w:rsidRPr="00B82C0B">
        <w:t>的人在板上行走，求人能安全行走的</w:t>
      </w:r>
      <w:commentRangeStart w:id="185"/>
      <w:r w:rsidR="006615BD" w:rsidRPr="00B82C0B">
        <w:t>范围</w:t>
      </w:r>
      <w:commentRangeEnd w:id="185"/>
      <w:r w:rsidR="000B3A98">
        <w:rPr>
          <w:rStyle w:val="a5"/>
        </w:rPr>
        <w:commentReference w:id="185"/>
      </w:r>
      <w:r w:rsidR="000B3A98">
        <w:rPr>
          <w:rFonts w:hint="eastAsia"/>
        </w:rPr>
        <w:t>。</w:t>
      </w:r>
    </w:p>
    <w:p w14:paraId="1F6914B2" w14:textId="77777777" w:rsidR="00FC117D" w:rsidRDefault="00FC117D" w:rsidP="006615BD"/>
    <w:p w14:paraId="26CF0F10" w14:textId="4426AD3F" w:rsidR="006615BD" w:rsidRPr="00B82C0B" w:rsidRDefault="00D6118E" w:rsidP="00FC117D">
      <w:pPr>
        <w:pStyle w:val="ae"/>
        <w:numPr>
          <w:ilvl w:val="0"/>
          <w:numId w:val="1"/>
        </w:numPr>
        <w:ind w:firstLineChars="0"/>
      </w:pPr>
      <w:r w:rsidRPr="00B82C0B">
        <w:rPr>
          <w:noProof/>
        </w:rPr>
        <w:drawing>
          <wp:anchor distT="0" distB="0" distL="114300" distR="114300" simplePos="0" relativeHeight="251721728" behindDoc="1" locked="0" layoutInCell="1" allowOverlap="1" wp14:anchorId="3B197C18" wp14:editId="6B519ACB">
            <wp:simplePos x="0" y="0"/>
            <wp:positionH relativeFrom="column">
              <wp:posOffset>4036695</wp:posOffset>
            </wp:positionH>
            <wp:positionV relativeFrom="paragraph">
              <wp:posOffset>74295</wp:posOffset>
            </wp:positionV>
            <wp:extent cx="1266825" cy="962025"/>
            <wp:effectExtent l="0" t="0" r="9525" b="9525"/>
            <wp:wrapTight wrapText="bothSides">
              <wp:wrapPolygon edited="0">
                <wp:start x="0" y="0"/>
                <wp:lineTo x="0" y="21386"/>
                <wp:lineTo x="21438" y="21386"/>
                <wp:lineTo x="21438" y="0"/>
                <wp:lineTo x="0" y="0"/>
              </wp:wrapPolygon>
            </wp:wrapTight>
            <wp:docPr id="128" name="图片 128" descr="HWOCRTEMP_RO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WOCRTEMP_ROC54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2668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如图所示，球重为</w:t>
      </w:r>
      <w:r w:rsidR="006615BD" w:rsidRPr="000B3A98">
        <w:rPr>
          <w:i/>
        </w:rPr>
        <w:t>G</w:t>
      </w:r>
      <w:r w:rsidR="006615BD" w:rsidRPr="00B82C0B">
        <w:t>，半径为</w:t>
      </w:r>
      <w:r w:rsidR="006615BD" w:rsidRPr="000B3A98">
        <w:rPr>
          <w:i/>
        </w:rPr>
        <w:t>R</w:t>
      </w:r>
      <w:r w:rsidR="006615BD" w:rsidRPr="00B82C0B">
        <w:t>，由轻杆</w:t>
      </w:r>
      <w:r w:rsidR="006615BD" w:rsidRPr="00B82C0B">
        <w:t>BC</w:t>
      </w:r>
      <w:r w:rsidR="006615BD" w:rsidRPr="00B82C0B">
        <w:t>支持并斜靠在墙上</w:t>
      </w:r>
      <w:r w:rsidR="006615BD" w:rsidRPr="00B82C0B">
        <w:rPr>
          <w:rFonts w:hint="eastAsia"/>
        </w:rPr>
        <w:t>.</w:t>
      </w:r>
      <w:r w:rsidR="006615BD" w:rsidRPr="00B82C0B">
        <w:t>轻杆长为</w:t>
      </w:r>
      <w:r w:rsidR="006615BD" w:rsidRPr="000B3A98">
        <w:rPr>
          <w:i/>
        </w:rPr>
        <w:t>L</w:t>
      </w:r>
      <w:r w:rsidR="006615BD" w:rsidRPr="00B82C0B">
        <w:t>，</w:t>
      </w:r>
      <w:r w:rsidR="006615BD" w:rsidRPr="00B82C0B">
        <w:t>C</w:t>
      </w:r>
      <w:r w:rsidR="006615BD" w:rsidRPr="00B82C0B">
        <w:t>端铰于墙上，</w:t>
      </w:r>
      <w:r w:rsidR="006615BD" w:rsidRPr="00B82C0B">
        <w:t>B</w:t>
      </w:r>
      <w:r w:rsidR="006615BD" w:rsidRPr="00B82C0B">
        <w:t>端用水平绳拉住，系于墙上，求</w:t>
      </w:r>
      <w:r w:rsidR="00E332C9">
        <w:t>：</w:t>
      </w:r>
      <w:r w:rsidR="006615BD" w:rsidRPr="00B82C0B">
        <w:t>当杆与墙的夹角</w:t>
      </w:r>
      <w:r w:rsidR="006615BD" w:rsidRPr="000B3A98">
        <w:rPr>
          <w:i/>
        </w:rPr>
        <w:t>α</w:t>
      </w:r>
      <w:r w:rsidR="006615BD" w:rsidRPr="00B82C0B">
        <w:t>为多大时水平绳所受拉力最小，最值为</w:t>
      </w:r>
      <w:commentRangeStart w:id="186"/>
      <w:r w:rsidR="006615BD" w:rsidRPr="00B82C0B">
        <w:t>多少</w:t>
      </w:r>
      <w:commentRangeEnd w:id="186"/>
      <w:r w:rsidR="00841EC7">
        <w:rPr>
          <w:rStyle w:val="a5"/>
        </w:rPr>
        <w:commentReference w:id="186"/>
      </w:r>
      <w:r w:rsidR="000B3A98">
        <w:rPr>
          <w:rFonts w:hint="eastAsia"/>
        </w:rPr>
        <w:t>。</w:t>
      </w:r>
    </w:p>
    <w:p w14:paraId="3A846448" w14:textId="77777777" w:rsidR="006615BD" w:rsidRPr="00B82C0B" w:rsidRDefault="006615BD" w:rsidP="006615BD"/>
    <w:p w14:paraId="7201763C" w14:textId="7FBD9BA6" w:rsidR="00BF6389" w:rsidRDefault="00D6118E" w:rsidP="00FC117D">
      <w:pPr>
        <w:pStyle w:val="ae"/>
        <w:numPr>
          <w:ilvl w:val="0"/>
          <w:numId w:val="1"/>
        </w:numPr>
        <w:ind w:firstLineChars="0"/>
      </w:pPr>
      <w:r w:rsidRPr="00B82C0B">
        <w:rPr>
          <w:noProof/>
        </w:rPr>
        <w:drawing>
          <wp:anchor distT="0" distB="0" distL="114300" distR="114300" simplePos="0" relativeHeight="251722752" behindDoc="1" locked="0" layoutInCell="1" allowOverlap="1" wp14:anchorId="77E95683" wp14:editId="55FD4A87">
            <wp:simplePos x="0" y="0"/>
            <wp:positionH relativeFrom="column">
              <wp:posOffset>3489325</wp:posOffset>
            </wp:positionH>
            <wp:positionV relativeFrom="paragraph">
              <wp:posOffset>65405</wp:posOffset>
            </wp:positionV>
            <wp:extent cx="1755775" cy="960120"/>
            <wp:effectExtent l="0" t="0" r="0" b="0"/>
            <wp:wrapTight wrapText="bothSides">
              <wp:wrapPolygon edited="0">
                <wp:start x="0" y="0"/>
                <wp:lineTo x="0" y="21000"/>
                <wp:lineTo x="21327" y="21000"/>
                <wp:lineTo x="21327" y="0"/>
                <wp:lineTo x="0" y="0"/>
              </wp:wrapPolygon>
            </wp:wrapTight>
            <wp:docPr id="129" name="图片 129" descr="HWOCRTEMP_ROC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WOCRTEMP_ROC55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755775"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5BD" w:rsidRPr="00B82C0B">
        <w:t>如图所示，</w:t>
      </w:r>
      <w:r w:rsidR="006615BD" w:rsidRPr="00B82C0B">
        <w:t>AOB</w:t>
      </w:r>
      <w:r w:rsidR="006615BD" w:rsidRPr="00B82C0B">
        <w:t>为三角支架，质量</w:t>
      </w:r>
      <w:r w:rsidR="006615BD" w:rsidRPr="00FC117D">
        <w:rPr>
          <w:i/>
        </w:rPr>
        <w:t>M</w:t>
      </w:r>
      <w:r w:rsidR="006615BD" w:rsidRPr="00B82C0B">
        <w:t>＝</w:t>
      </w:r>
      <w:r w:rsidR="006615BD" w:rsidRPr="00B82C0B">
        <w:t>19</w:t>
      </w:r>
      <w:r w:rsidR="006615BD" w:rsidRPr="00B82C0B">
        <w:rPr>
          <w:rFonts w:hint="eastAsia"/>
        </w:rPr>
        <w:t>.</w:t>
      </w:r>
      <w:r w:rsidR="006615BD" w:rsidRPr="00B82C0B">
        <w:t>2</w:t>
      </w:r>
      <w:r w:rsidR="00BF6389">
        <w:t xml:space="preserve"> </w:t>
      </w:r>
      <w:r w:rsidR="006615BD" w:rsidRPr="00B82C0B">
        <w:t>kg</w:t>
      </w:r>
      <w:r w:rsidR="006615BD" w:rsidRPr="00B82C0B">
        <w:t>，</w:t>
      </w:r>
      <w:r w:rsidR="006615BD" w:rsidRPr="00B82C0B">
        <w:t>A</w:t>
      </w:r>
      <w:r w:rsidR="006615BD" w:rsidRPr="00B82C0B">
        <w:t>端搁在铁块上，支架可绕过</w:t>
      </w:r>
      <w:r w:rsidR="006615BD" w:rsidRPr="00B82C0B">
        <w:t>O</w:t>
      </w:r>
      <w:r w:rsidR="006615BD" w:rsidRPr="00B82C0B">
        <w:t>点的水平轴自由转动，支架重心在</w:t>
      </w:r>
      <w:r w:rsidR="006615BD" w:rsidRPr="00B82C0B">
        <w:t>C</w:t>
      </w:r>
      <w:r w:rsidR="006615BD" w:rsidRPr="00B82C0B">
        <w:t>点，</w:t>
      </w:r>
      <w:r w:rsidR="006615BD" w:rsidRPr="00B82C0B">
        <w:t>C</w:t>
      </w:r>
      <w:r w:rsidR="006615BD" w:rsidRPr="00B82C0B">
        <w:t>点距</w:t>
      </w:r>
      <w:r w:rsidR="006615BD" w:rsidRPr="00B82C0B">
        <w:t>O</w:t>
      </w:r>
      <w:r w:rsidR="006615BD" w:rsidRPr="00B82C0B">
        <w:t>点的水平距离</w:t>
      </w:r>
      <w:r w:rsidR="006615BD" w:rsidRPr="00FC117D">
        <w:rPr>
          <w:i/>
        </w:rPr>
        <w:t>d</w:t>
      </w:r>
      <w:r w:rsidR="006615BD" w:rsidRPr="00B82C0B">
        <w:t>＝</w:t>
      </w:r>
      <w:r w:rsidR="006615BD" w:rsidRPr="00B82C0B">
        <w:t>0</w:t>
      </w:r>
      <w:r w:rsidR="006615BD" w:rsidRPr="00B82C0B">
        <w:rPr>
          <w:rFonts w:hint="eastAsia"/>
        </w:rPr>
        <w:t>.</w:t>
      </w:r>
      <w:r w:rsidR="006615BD" w:rsidRPr="00B82C0B">
        <w:t>2</w:t>
      </w:r>
      <w:r w:rsidR="00BF6389">
        <w:t xml:space="preserve"> </w:t>
      </w:r>
      <w:r w:rsidR="006615BD" w:rsidRPr="00B82C0B">
        <w:t>m</w:t>
      </w:r>
      <w:r w:rsidR="006615BD" w:rsidRPr="00B82C0B">
        <w:t>，</w:t>
      </w:r>
      <w:r w:rsidR="006615BD" w:rsidRPr="00B82C0B">
        <w:t>AO</w:t>
      </w:r>
      <w:r w:rsidR="006615BD" w:rsidRPr="00B82C0B">
        <w:t>＝</w:t>
      </w:r>
      <w:r w:rsidR="006615BD" w:rsidRPr="00FC117D">
        <w:rPr>
          <w:i/>
        </w:rPr>
        <w:t>L</w:t>
      </w:r>
      <w:r w:rsidR="006615BD" w:rsidRPr="00B82C0B">
        <w:t>＝</w:t>
      </w:r>
      <w:r w:rsidR="006615BD" w:rsidRPr="00B82C0B">
        <w:t>0</w:t>
      </w:r>
      <w:r w:rsidR="006615BD" w:rsidRPr="00B82C0B">
        <w:rPr>
          <w:rFonts w:hint="eastAsia"/>
        </w:rPr>
        <w:t>.</w:t>
      </w:r>
      <w:r w:rsidR="006615BD" w:rsidRPr="00B82C0B">
        <w:t>8</w:t>
      </w:r>
      <w:r w:rsidR="00BF6389">
        <w:t xml:space="preserve"> </w:t>
      </w:r>
      <w:r w:rsidR="006615BD" w:rsidRPr="00B82C0B">
        <w:t>m</w:t>
      </w:r>
      <w:r w:rsidR="006615BD" w:rsidRPr="00B82C0B">
        <w:t>，支架的斜面</w:t>
      </w:r>
      <w:r w:rsidR="006615BD" w:rsidRPr="00B82C0B">
        <w:t>AD</w:t>
      </w:r>
      <w:r w:rsidR="006615BD" w:rsidRPr="00B82C0B">
        <w:t>的倾角</w:t>
      </w:r>
      <w:r w:rsidR="006615BD" w:rsidRPr="00FC117D">
        <w:rPr>
          <w:i/>
        </w:rPr>
        <w:t>θ</w:t>
      </w:r>
      <w:r w:rsidR="006615BD" w:rsidRPr="00B82C0B">
        <w:t>＝</w:t>
      </w:r>
      <w:r w:rsidR="006615BD" w:rsidRPr="00B82C0B">
        <w:t>37°</w:t>
      </w:r>
      <w:r w:rsidR="006615BD" w:rsidRPr="00B82C0B">
        <w:rPr>
          <w:rFonts w:hint="eastAsia"/>
        </w:rPr>
        <w:t>。</w:t>
      </w:r>
      <w:r w:rsidR="006615BD" w:rsidRPr="00B82C0B">
        <w:t>质量</w:t>
      </w:r>
      <w:r w:rsidR="006615BD" w:rsidRPr="00FC117D">
        <w:rPr>
          <w:i/>
        </w:rPr>
        <w:t>m</w:t>
      </w:r>
      <w:r w:rsidR="006615BD" w:rsidRPr="00B82C0B">
        <w:t>＝</w:t>
      </w:r>
      <w:r w:rsidR="006615BD" w:rsidRPr="00B82C0B">
        <w:t>10</w:t>
      </w:r>
      <w:r w:rsidR="00BF6389">
        <w:t xml:space="preserve"> </w:t>
      </w:r>
      <w:r w:rsidR="006615BD" w:rsidRPr="00B82C0B">
        <w:t>kg</w:t>
      </w:r>
      <w:r w:rsidR="006615BD" w:rsidRPr="00B82C0B">
        <w:t>的物体放在支架底端</w:t>
      </w:r>
      <w:r w:rsidR="006615BD" w:rsidRPr="00B82C0B">
        <w:t>A</w:t>
      </w:r>
      <w:r w:rsidR="006615BD" w:rsidRPr="00B82C0B">
        <w:t>处，物体在平行于</w:t>
      </w:r>
      <w:r w:rsidR="006615BD" w:rsidRPr="00B82C0B">
        <w:t>AD</w:t>
      </w:r>
      <w:r w:rsidR="006615BD" w:rsidRPr="00B82C0B">
        <w:t>方向的力</w:t>
      </w:r>
      <w:r w:rsidR="006615BD" w:rsidRPr="00FC117D">
        <w:rPr>
          <w:i/>
        </w:rPr>
        <w:t>F</w:t>
      </w:r>
      <w:r w:rsidR="006615BD" w:rsidRPr="00B82C0B">
        <w:t>作用下由静止开始运动，</w:t>
      </w:r>
      <w:r w:rsidR="006615BD" w:rsidRPr="00FC117D">
        <w:rPr>
          <w:i/>
        </w:rPr>
        <w:t>F</w:t>
      </w:r>
      <w:r w:rsidR="006615BD" w:rsidRPr="00B82C0B">
        <w:t>＝</w:t>
      </w:r>
      <w:r w:rsidR="006615BD" w:rsidRPr="00B82C0B">
        <w:t>85</w:t>
      </w:r>
      <w:r w:rsidR="00BF6389">
        <w:t xml:space="preserve"> </w:t>
      </w:r>
      <w:r w:rsidR="006615BD" w:rsidRPr="00B82C0B">
        <w:t>N</w:t>
      </w:r>
      <w:r w:rsidR="006615BD" w:rsidRPr="00B82C0B">
        <w:t>，物体与</w:t>
      </w:r>
      <w:r w:rsidR="006615BD" w:rsidRPr="00B82C0B">
        <w:t>AD</w:t>
      </w:r>
      <w:r w:rsidR="006615BD" w:rsidRPr="00B82C0B">
        <w:t>间的滑动摩擦系数</w:t>
      </w:r>
      <w:r w:rsidR="006615BD" w:rsidRPr="00FC117D">
        <w:rPr>
          <w:i/>
        </w:rPr>
        <w:t>μ</w:t>
      </w:r>
      <w:r w:rsidR="006615BD" w:rsidRPr="00B82C0B">
        <w:t>＝</w:t>
      </w:r>
      <w:r w:rsidR="006615BD" w:rsidRPr="00B82C0B">
        <w:t>0</w:t>
      </w:r>
      <w:r w:rsidR="006615BD" w:rsidRPr="00B82C0B">
        <w:rPr>
          <w:rFonts w:hint="eastAsia"/>
        </w:rPr>
        <w:t>.</w:t>
      </w:r>
      <w:r w:rsidR="006615BD" w:rsidRPr="00B82C0B">
        <w:t>25</w:t>
      </w:r>
      <w:r w:rsidR="006615BD" w:rsidRPr="00B82C0B">
        <w:t>，求</w:t>
      </w:r>
      <w:r w:rsidR="00E332C9">
        <w:t>：</w:t>
      </w:r>
    </w:p>
    <w:p w14:paraId="6C461DA3" w14:textId="77777777" w:rsidR="00BF6389" w:rsidRDefault="00B82C0B" w:rsidP="006615BD">
      <w:r>
        <w:t>（</w:t>
      </w:r>
      <w:r w:rsidR="006615BD" w:rsidRPr="00B82C0B">
        <w:t>1</w:t>
      </w:r>
      <w:r>
        <w:t>）</w:t>
      </w:r>
      <w:r w:rsidR="006615BD" w:rsidRPr="00B82C0B">
        <w:t>物体运动多长时间，运动到何处时支架开始翻倒</w:t>
      </w:r>
      <w:r w:rsidR="006615BD" w:rsidRPr="00B82C0B">
        <w:rPr>
          <w:rFonts w:hint="eastAsia"/>
        </w:rPr>
        <w:t>？</w:t>
      </w:r>
    </w:p>
    <w:p w14:paraId="0407E8B7" w14:textId="042DCE0B" w:rsidR="006615BD" w:rsidRPr="00B82C0B" w:rsidRDefault="00B82C0B" w:rsidP="006615BD">
      <w:r>
        <w:t>（</w:t>
      </w:r>
      <w:r w:rsidR="006615BD" w:rsidRPr="00B82C0B">
        <w:t>2</w:t>
      </w:r>
      <w:r>
        <w:t>）</w:t>
      </w:r>
      <w:r w:rsidR="006615BD" w:rsidRPr="00B82C0B">
        <w:t>如果这个物体在</w:t>
      </w:r>
      <w:r w:rsidR="006615BD" w:rsidRPr="00B82C0B">
        <w:t>AD</w:t>
      </w:r>
      <w:r w:rsidR="006615BD" w:rsidRPr="00B82C0B">
        <w:t>上某点由静止开始向下滑动，为使支架不翻倒，物体距</w:t>
      </w:r>
      <w:r w:rsidR="006615BD" w:rsidRPr="00B82C0B">
        <w:t>A</w:t>
      </w:r>
      <w:r w:rsidR="006615BD" w:rsidRPr="00B82C0B">
        <w:t>端的最大距离为多</w:t>
      </w:r>
      <w:r w:rsidR="006615BD" w:rsidRPr="00B82C0B">
        <w:rPr>
          <w:rFonts w:hint="eastAsia"/>
        </w:rPr>
        <w:t>少？</w:t>
      </w:r>
      <w:r>
        <w:t>（</w:t>
      </w:r>
      <w:r w:rsidR="006615BD" w:rsidRPr="00BF6389">
        <w:rPr>
          <w:i/>
        </w:rPr>
        <w:t>g</w:t>
      </w:r>
      <w:r w:rsidR="006615BD" w:rsidRPr="00B82C0B">
        <w:t>取</w:t>
      </w:r>
      <w:smartTag w:uri="urn:schemas-microsoft-com:office:smarttags" w:element="chmetcnv">
        <w:smartTagPr>
          <w:attr w:name="TCSC" w:val="0"/>
          <w:attr w:name="NumberType" w:val="1"/>
          <w:attr w:name="Negative" w:val="False"/>
          <w:attr w:name="HasSpace" w:val="False"/>
          <w:attr w:name="SourceValue" w:val="10"/>
          <w:attr w:name="UnitName" w:val="m"/>
        </w:smartTagPr>
        <w:r w:rsidR="006615BD" w:rsidRPr="00B82C0B">
          <w:t>10m</w:t>
        </w:r>
      </w:smartTag>
      <w:r w:rsidR="006615BD" w:rsidRPr="00B82C0B">
        <w:t>/</w:t>
      </w:r>
      <w:commentRangeStart w:id="187"/>
      <w:r w:rsidR="006615BD" w:rsidRPr="00B82C0B">
        <w:t>s</w:t>
      </w:r>
      <w:r w:rsidR="006615BD" w:rsidRPr="00BF6389">
        <w:rPr>
          <w:vertAlign w:val="superscript"/>
        </w:rPr>
        <w:t>2</w:t>
      </w:r>
      <w:commentRangeEnd w:id="187"/>
      <w:r w:rsidR="007748C3" w:rsidRPr="00BF6389">
        <w:rPr>
          <w:rStyle w:val="a5"/>
          <w:vertAlign w:val="superscript"/>
        </w:rPr>
        <w:commentReference w:id="187"/>
      </w:r>
      <w:r>
        <w:t>）</w:t>
      </w:r>
    </w:p>
    <w:sectPr w:rsidR="006615BD" w:rsidRPr="00B82C0B">
      <w:footerReference w:type="default" r:id="rId15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physics" w:date="2008-01-04T07:55:00Z" w:initials="p">
    <w:p w14:paraId="4DA8C4BE" w14:textId="77777777" w:rsidR="00924EAF" w:rsidRDefault="00924EAF">
      <w:pPr>
        <w:pStyle w:val="a6"/>
      </w:pPr>
      <w:r>
        <w:rPr>
          <w:rStyle w:val="a5"/>
        </w:rPr>
        <w:annotationRef/>
      </w:r>
      <w:r w:rsidRPr="0088011B">
        <w:t>B</w:t>
      </w:r>
    </w:p>
  </w:comment>
  <w:comment w:id="5" w:author="physics" w:date="2008-01-04T07:55:00Z" w:initials="p">
    <w:p w14:paraId="5E908F41" w14:textId="77777777" w:rsidR="00924EAF" w:rsidRDefault="00924EAF">
      <w:pPr>
        <w:pStyle w:val="a6"/>
      </w:pPr>
      <w:r>
        <w:rPr>
          <w:rStyle w:val="a5"/>
        </w:rPr>
        <w:annotationRef/>
      </w:r>
      <w:r w:rsidRPr="0088011B">
        <w:t>C</w:t>
      </w:r>
    </w:p>
  </w:comment>
  <w:comment w:id="6" w:author="physics" w:date="2008-01-04T07:55:00Z" w:initials="p">
    <w:p w14:paraId="6AD48F78" w14:textId="77777777" w:rsidR="00924EAF" w:rsidRDefault="00924EAF">
      <w:pPr>
        <w:pStyle w:val="a6"/>
      </w:pPr>
      <w:r>
        <w:rPr>
          <w:rStyle w:val="a5"/>
        </w:rPr>
        <w:annotationRef/>
      </w:r>
      <w:r w:rsidRPr="00BF6389">
        <w:rPr>
          <w:i/>
        </w:rPr>
        <w:t>G</w:t>
      </w:r>
      <w:r w:rsidRPr="0088011B">
        <w:t>、</w:t>
      </w:r>
      <w:r w:rsidRPr="00BF6389">
        <w:rPr>
          <w:i/>
        </w:rPr>
        <w:t>N</w:t>
      </w:r>
      <w:r w:rsidRPr="0088011B">
        <w:t>、</w:t>
      </w:r>
      <w:r w:rsidRPr="00BF6389">
        <w:rPr>
          <w:i/>
        </w:rPr>
        <w:t>f</w:t>
      </w:r>
      <w:r w:rsidRPr="0088011B">
        <w:t>，</w:t>
      </w:r>
      <w:r w:rsidRPr="00BF6389">
        <w:rPr>
          <w:i/>
        </w:rPr>
        <w:t>F</w:t>
      </w:r>
      <w:r w:rsidRPr="0088011B">
        <w:t>sin</w:t>
      </w:r>
      <w:r w:rsidRPr="00BF6389">
        <w:rPr>
          <w:i/>
        </w:rPr>
        <w:t>θ</w:t>
      </w:r>
    </w:p>
  </w:comment>
  <w:comment w:id="7" w:author="physics" w:date="2008-01-04T07:56:00Z" w:initials="p">
    <w:p w14:paraId="7790ED25" w14:textId="77777777" w:rsidR="00924EAF" w:rsidRDefault="00924EAF">
      <w:pPr>
        <w:pStyle w:val="a6"/>
      </w:pPr>
      <w:r>
        <w:rPr>
          <w:rStyle w:val="a5"/>
        </w:rPr>
        <w:annotationRef/>
      </w:r>
      <w:r w:rsidRPr="0088011B">
        <w:t>C</w:t>
      </w:r>
    </w:p>
  </w:comment>
  <w:comment w:id="8" w:author="physics" w:date="2008-01-04T07:56:00Z" w:initials="p">
    <w:p w14:paraId="0DE69CB4" w14:textId="77777777" w:rsidR="00924EAF" w:rsidRDefault="00924EAF">
      <w:pPr>
        <w:pStyle w:val="a6"/>
      </w:pPr>
      <w:r>
        <w:rPr>
          <w:rStyle w:val="a5"/>
        </w:rPr>
        <w:annotationRef/>
      </w:r>
      <w:r w:rsidRPr="0088011B">
        <w:t>A</w:t>
      </w:r>
    </w:p>
  </w:comment>
  <w:comment w:id="11" w:author="fj" w:date="2018-11-02T09:42:00Z" w:initials="fj">
    <w:p w14:paraId="537DAAC9" w14:textId="48FCF3B4" w:rsidR="00924EAF" w:rsidRDefault="00924EAF">
      <w:pPr>
        <w:pStyle w:val="a6"/>
      </w:pPr>
      <w:r>
        <w:rPr>
          <w:rStyle w:val="a5"/>
        </w:rPr>
        <w:annotationRef/>
      </w:r>
      <w:r>
        <w:rPr>
          <w:rFonts w:hint="eastAsia"/>
        </w:rPr>
        <w:t>BC</w:t>
      </w:r>
    </w:p>
  </w:comment>
  <w:comment w:id="12" w:author="fj" w:date="2018-11-02T09:43:00Z" w:initials="fj">
    <w:p w14:paraId="54E3162F" w14:textId="54E2CFCC" w:rsidR="00924EAF" w:rsidRDefault="00924EAF">
      <w:pPr>
        <w:pStyle w:val="a6"/>
      </w:pPr>
      <w:r>
        <w:rPr>
          <w:rStyle w:val="a5"/>
        </w:rPr>
        <w:annotationRef/>
      </w:r>
      <w:r w:rsidRPr="003D1E3A">
        <w:rPr>
          <w:i/>
        </w:rPr>
        <w:t>F</w:t>
      </w:r>
      <w:r w:rsidRPr="0088011B">
        <w:t>/2</w:t>
      </w:r>
    </w:p>
  </w:comment>
  <w:comment w:id="13" w:author="fj" w:date="2018-11-02T09:43:00Z" w:initials="fj">
    <w:p w14:paraId="335B634E" w14:textId="31BC9783" w:rsidR="00924EAF" w:rsidRDefault="00924EAF">
      <w:pPr>
        <w:pStyle w:val="a6"/>
      </w:pPr>
      <w:r>
        <w:rPr>
          <w:rStyle w:val="a5"/>
        </w:rPr>
        <w:annotationRef/>
      </w:r>
      <w:r w:rsidRPr="0088011B">
        <w:t>12</w:t>
      </w:r>
      <w:r w:rsidRPr="0088011B">
        <w:rPr>
          <w:rFonts w:hint="eastAsia"/>
        </w:rPr>
        <w:t>.</w:t>
      </w:r>
      <w:r w:rsidRPr="0088011B">
        <w:t>5</w:t>
      </w:r>
      <w:r w:rsidRPr="0088011B">
        <w:t>，</w:t>
      </w:r>
      <w:r w:rsidRPr="0088011B">
        <w:t>7</w:t>
      </w:r>
      <w:r w:rsidRPr="0088011B">
        <w:rPr>
          <w:rFonts w:hint="eastAsia"/>
        </w:rPr>
        <w:t>.</w:t>
      </w:r>
      <w:r w:rsidRPr="0088011B">
        <w:t>5</w:t>
      </w:r>
    </w:p>
  </w:comment>
  <w:comment w:id="14" w:author="fj" w:date="2018-11-02T09:43:00Z" w:initials="fj">
    <w:p w14:paraId="179A8B69" w14:textId="7E581109" w:rsidR="00924EAF" w:rsidRDefault="00924EAF">
      <w:pPr>
        <w:pStyle w:val="a6"/>
      </w:pPr>
      <w:r>
        <w:rPr>
          <w:rStyle w:val="a5"/>
        </w:rPr>
        <w:annotationRef/>
      </w:r>
      <w:r w:rsidRPr="0088011B">
        <w:t>BD</w:t>
      </w:r>
    </w:p>
  </w:comment>
  <w:comment w:id="15" w:author="fj" w:date="2018-11-02T09:43:00Z" w:initials="fj">
    <w:p w14:paraId="10ABA40A" w14:textId="78F00FAC" w:rsidR="00924EAF" w:rsidRDefault="00924EAF">
      <w:pPr>
        <w:pStyle w:val="a6"/>
      </w:pPr>
      <w:r>
        <w:rPr>
          <w:rStyle w:val="a5"/>
        </w:rPr>
        <w:annotationRef/>
      </w:r>
      <w:r>
        <w:rPr>
          <w:rFonts w:hint="eastAsia"/>
        </w:rPr>
        <w:t>C</w:t>
      </w:r>
    </w:p>
  </w:comment>
  <w:comment w:id="18" w:author="fj" w:date="2018-11-02T22:41:00Z" w:initials="fj">
    <w:p w14:paraId="455CF791" w14:textId="35A57DBB" w:rsidR="00924EAF" w:rsidRDefault="00924EAF">
      <w:pPr>
        <w:pStyle w:val="a6"/>
      </w:pPr>
      <w:r>
        <w:rPr>
          <w:rStyle w:val="a5"/>
        </w:rPr>
        <w:annotationRef/>
      </w:r>
      <w:r>
        <w:rPr>
          <w:rFonts w:hint="eastAsia"/>
        </w:rPr>
        <w:t>B</w:t>
      </w:r>
    </w:p>
  </w:comment>
  <w:comment w:id="19" w:author="fj" w:date="2018-11-02T09:44:00Z" w:initials="fj">
    <w:p w14:paraId="2B948E3C" w14:textId="3407DC66" w:rsidR="00924EAF" w:rsidRDefault="00924EAF">
      <w:pPr>
        <w:pStyle w:val="a6"/>
      </w:pPr>
      <w:r>
        <w:rPr>
          <w:rStyle w:val="a5"/>
        </w:rPr>
        <w:annotationRef/>
      </w:r>
      <w:r>
        <w:rPr>
          <w:rFonts w:hint="eastAsia"/>
        </w:rPr>
        <w:t>A</w:t>
      </w:r>
    </w:p>
  </w:comment>
  <w:comment w:id="20" w:author="fj" w:date="2018-11-02T22:42:00Z" w:initials="fj">
    <w:p w14:paraId="36166320" w14:textId="6063A913" w:rsidR="00924EAF" w:rsidRDefault="00924EAF">
      <w:pPr>
        <w:pStyle w:val="a6"/>
      </w:pPr>
      <w:r>
        <w:rPr>
          <w:rStyle w:val="a5"/>
        </w:rPr>
        <w:annotationRef/>
      </w:r>
      <w:r>
        <w:fldChar w:fldCharType="begin"/>
      </w:r>
      <w:r>
        <w:instrText xml:space="preserve"> EQ \F(</w:instrText>
      </w:r>
      <w:r w:rsidRPr="00706D36">
        <w:rPr>
          <w:i/>
        </w:rPr>
        <w:instrText>μG</w:instrText>
      </w:r>
      <w:r>
        <w:instrText>,cos</w:instrText>
      </w:r>
      <w:r w:rsidRPr="00706D36">
        <w:rPr>
          <w:i/>
        </w:rPr>
        <w:instrText>α</w:instrText>
      </w:r>
      <w:r>
        <w:instrText>+</w:instrText>
      </w:r>
      <w:r w:rsidRPr="00706D36">
        <w:rPr>
          <w:i/>
        </w:rPr>
        <w:instrText>μ</w:instrText>
      </w:r>
      <w:r>
        <w:instrText>sin</w:instrText>
      </w:r>
      <w:r w:rsidRPr="00706D36">
        <w:rPr>
          <w:i/>
        </w:rPr>
        <w:instrText>α</w:instrText>
      </w:r>
      <w:r>
        <w:instrText xml:space="preserve">) </w:instrText>
      </w:r>
      <w:r>
        <w:fldChar w:fldCharType="end"/>
      </w:r>
      <w:r w:rsidRPr="0088011B">
        <w:t>，竖直向上</w:t>
      </w:r>
    </w:p>
  </w:comment>
  <w:comment w:id="21" w:author="fanjing" w:date="2011-07-15T16:12:00Z" w:initials="fj">
    <w:p w14:paraId="63166D65" w14:textId="3CAA7DBD" w:rsidR="00924EAF" w:rsidRDefault="00924EAF">
      <w:pPr>
        <w:pStyle w:val="a6"/>
      </w:pPr>
      <w:r>
        <w:rPr>
          <w:rStyle w:val="a5"/>
        </w:rPr>
        <w:annotationRef/>
      </w:r>
      <w:r w:rsidRPr="003D1E3A">
        <w:rPr>
          <w:i/>
        </w:rPr>
        <w:t>G</w:t>
      </w:r>
      <w:r w:rsidRPr="0088011B">
        <w:t>、</w:t>
      </w:r>
      <w:r w:rsidRPr="003D1E3A">
        <w:rPr>
          <w:i/>
        </w:rPr>
        <w:t>N</w:t>
      </w:r>
      <w:r w:rsidRPr="0088011B">
        <w:t>、</w:t>
      </w:r>
      <w:r w:rsidRPr="003D1E3A">
        <w:rPr>
          <w:i/>
        </w:rPr>
        <w:t>f</w:t>
      </w:r>
      <w:r>
        <w:rPr>
          <w:rFonts w:hint="eastAsia"/>
        </w:rPr>
        <w:t>；</w:t>
      </w:r>
      <w:r w:rsidRPr="0088011B">
        <w:t>60</w:t>
      </w:r>
      <w:r>
        <w:rPr>
          <w:rFonts w:hint="eastAsia"/>
        </w:rPr>
        <w:t>，</w:t>
      </w:r>
      <w:r w:rsidRPr="0088011B">
        <w:t>20</w:t>
      </w:r>
      <w:r>
        <w:rPr>
          <w:rFonts w:hint="eastAsia"/>
        </w:rPr>
        <w:t>，</w:t>
      </w:r>
      <w:r w:rsidRPr="0088011B">
        <w:t>14</w:t>
      </w:r>
      <w:r w:rsidRPr="0088011B">
        <w:rPr>
          <w:rFonts w:hint="eastAsia"/>
        </w:rPr>
        <w:t>.</w:t>
      </w:r>
      <w:r w:rsidRPr="0088011B">
        <w:t>64</w:t>
      </w:r>
    </w:p>
  </w:comment>
  <w:comment w:id="24" w:author="fj" w:date="2018-11-02T09:46:00Z" w:initials="fj">
    <w:p w14:paraId="27227346" w14:textId="308F23A4" w:rsidR="00924EAF" w:rsidRDefault="00924EAF">
      <w:pPr>
        <w:pStyle w:val="a6"/>
      </w:pPr>
      <w:r>
        <w:rPr>
          <w:rStyle w:val="a5"/>
        </w:rPr>
        <w:annotationRef/>
      </w:r>
      <w:r w:rsidRPr="0088011B">
        <w:t>CD</w:t>
      </w:r>
      <w:r>
        <w:t>（</w:t>
      </w:r>
      <w:r w:rsidRPr="0088011B">
        <w:t>提示</w:t>
      </w:r>
      <w:r w:rsidRPr="0088011B">
        <w:rPr>
          <w:rFonts w:hint="eastAsia"/>
        </w:rPr>
        <w:t>.</w:t>
      </w:r>
      <w:r w:rsidRPr="0088011B">
        <w:t>小球只受重力和支架对它的作用力</w:t>
      </w:r>
      <w:r>
        <w:t>）</w:t>
      </w:r>
    </w:p>
  </w:comment>
  <w:comment w:id="25" w:author="fj" w:date="2018-11-02T09:47:00Z" w:initials="fj">
    <w:p w14:paraId="02900480" w14:textId="54B4459B" w:rsidR="00924EAF" w:rsidRDefault="00924EAF">
      <w:pPr>
        <w:pStyle w:val="a6"/>
      </w:pPr>
      <w:r>
        <w:rPr>
          <w:rStyle w:val="a5"/>
        </w:rPr>
        <w:annotationRef/>
      </w:r>
      <w:r>
        <w:rPr>
          <w:rFonts w:hint="eastAsia"/>
        </w:rPr>
        <w:t>A</w:t>
      </w:r>
    </w:p>
  </w:comment>
  <w:comment w:id="26" w:author="fanjing" w:date="2009-12-08T10:25:00Z" w:initials="fj">
    <w:p w14:paraId="6E6FAAE2" w14:textId="30B03422" w:rsidR="00924EAF" w:rsidRDefault="00924EAF">
      <w:pPr>
        <w:pStyle w:val="a6"/>
      </w:pPr>
      <w:r>
        <w:rPr>
          <w:rStyle w:val="a5"/>
        </w:rPr>
        <w:annotationRef/>
      </w:r>
      <w:r w:rsidRPr="0088011B">
        <w:t>10</w:t>
      </w:r>
      <w:r>
        <w:t xml:space="preserve"> </w:t>
      </w:r>
      <w:r w:rsidRPr="0088011B">
        <w:t>N</w:t>
      </w:r>
      <w:r w:rsidRPr="0088011B">
        <w:t>或</w:t>
      </w:r>
      <w:r w:rsidRPr="0088011B">
        <w:t>30</w:t>
      </w:r>
      <w:r>
        <w:t xml:space="preserve"> </w:t>
      </w:r>
      <w:r w:rsidRPr="0088011B">
        <w:t>N</w:t>
      </w:r>
      <w:r>
        <w:t>（</w:t>
      </w:r>
      <w:r w:rsidRPr="0088011B">
        <w:t>提示</w:t>
      </w:r>
      <w:r>
        <w:rPr>
          <w:rFonts w:hint="eastAsia"/>
        </w:rPr>
        <w:t>：</w:t>
      </w:r>
      <w:r w:rsidRPr="0088011B">
        <w:t>有两种可能运动方向</w:t>
      </w:r>
      <w:r>
        <w:t>）</w:t>
      </w:r>
    </w:p>
  </w:comment>
  <w:comment w:id="27" w:author="fj" w:date="2018-11-02T09:48:00Z" w:initials="fj">
    <w:p w14:paraId="69931065" w14:textId="02FF505A" w:rsidR="00924EAF" w:rsidRDefault="00924EAF">
      <w:pPr>
        <w:pStyle w:val="a6"/>
      </w:pPr>
      <w:r>
        <w:rPr>
          <w:rStyle w:val="a5"/>
        </w:rPr>
        <w:annotationRef/>
      </w:r>
      <w:r w:rsidRPr="0088011B">
        <w:t>100</w:t>
      </w:r>
      <w:r w:rsidRPr="0088011B">
        <w:t>，</w:t>
      </w:r>
      <w:r w:rsidRPr="0088011B">
        <w:t>BC</w:t>
      </w:r>
    </w:p>
  </w:comment>
  <w:comment w:id="28" w:author="fj" w:date="2018-11-02T09:48:00Z" w:initials="fj">
    <w:p w14:paraId="0ECD4DAA" w14:textId="77777777" w:rsidR="00924EAF" w:rsidRDefault="00924EAF">
      <w:pPr>
        <w:pStyle w:val="a6"/>
      </w:pPr>
      <w:r>
        <w:rPr>
          <w:rStyle w:val="a5"/>
        </w:rPr>
        <w:annotationRef/>
      </w:r>
      <w:r>
        <w:t>（</w:t>
      </w:r>
      <w:r w:rsidRPr="0088011B">
        <w:t>1</w:t>
      </w:r>
      <w:r>
        <w:t>）</w:t>
      </w:r>
      <w:r w:rsidRPr="0088011B">
        <w:t>106°</w:t>
      </w:r>
    </w:p>
    <w:p w14:paraId="39C061AB" w14:textId="042B663C" w:rsidR="00924EAF" w:rsidRDefault="00924EAF">
      <w:pPr>
        <w:pStyle w:val="a6"/>
      </w:pPr>
      <w:r>
        <w:t>（</w:t>
      </w:r>
      <w:r w:rsidRPr="0088011B">
        <w:t>2</w:t>
      </w:r>
      <w:r>
        <w:t>）</w:t>
      </w:r>
      <w:r w:rsidRPr="0088011B">
        <w:t>10</w:t>
      </w:r>
      <w:r>
        <w:t xml:space="preserve"> </w:t>
      </w:r>
      <w:r w:rsidRPr="0088011B">
        <w:t>N</w:t>
      </w:r>
    </w:p>
    <w:p w14:paraId="54F11409" w14:textId="1A6898F3" w:rsidR="00924EAF" w:rsidRDefault="00924EAF">
      <w:pPr>
        <w:pStyle w:val="a6"/>
      </w:pPr>
      <w:r>
        <w:t>（</w:t>
      </w:r>
      <w:r w:rsidRPr="0088011B">
        <w:t>3</w:t>
      </w:r>
      <w:r>
        <w:t>）</w:t>
      </w:r>
      <w:r w:rsidRPr="0088011B">
        <w:t>不变</w:t>
      </w:r>
      <w:r>
        <w:t>（</w:t>
      </w:r>
      <w:r w:rsidRPr="0088011B">
        <w:t>提示</w:t>
      </w:r>
      <w:r>
        <w:t>：</w:t>
      </w:r>
      <w:r w:rsidRPr="0088011B">
        <w:t>两绳拉力大小相等，将沿左边绳子延长交右边墙，可得右边为一等腰三角形，且由几何关系可出其夹角，并知当</w:t>
      </w:r>
      <w:r w:rsidRPr="0088011B">
        <w:t>B</w:t>
      </w:r>
      <w:r w:rsidRPr="0088011B">
        <w:t>端沿墙移动时绳子夹角不变</w:t>
      </w:r>
      <w:r>
        <w:t>）</w:t>
      </w:r>
    </w:p>
  </w:comment>
  <w:comment w:id="31" w:author="fj" w:date="2018-11-02T09:48:00Z" w:initials="fj">
    <w:p w14:paraId="7BC7A50C" w14:textId="50CFB602" w:rsidR="00924EAF" w:rsidRDefault="00924EAF">
      <w:pPr>
        <w:pStyle w:val="a6"/>
      </w:pPr>
      <w:r>
        <w:rPr>
          <w:rStyle w:val="a5"/>
        </w:rPr>
        <w:annotationRef/>
      </w:r>
      <w:r w:rsidRPr="0088011B">
        <w:t>增大、增大、不变</w:t>
      </w:r>
    </w:p>
  </w:comment>
  <w:comment w:id="32" w:author="fj" w:date="2018-11-02T09:49:00Z" w:initials="fj">
    <w:p w14:paraId="18923787" w14:textId="20AFA0B3" w:rsidR="00924EAF" w:rsidRDefault="00924EAF">
      <w:pPr>
        <w:pStyle w:val="a6"/>
      </w:pPr>
      <w:r>
        <w:rPr>
          <w:rStyle w:val="a5"/>
        </w:rPr>
        <w:annotationRef/>
      </w:r>
      <w:r>
        <w:rPr>
          <w:rFonts w:hint="eastAsia"/>
        </w:rPr>
        <w:t>D</w:t>
      </w:r>
    </w:p>
  </w:comment>
  <w:comment w:id="33" w:author="fj" w:date="2018-11-02T09:49:00Z" w:initials="fj">
    <w:p w14:paraId="5CA2D63F" w14:textId="5C814F49" w:rsidR="00924EAF" w:rsidRDefault="00924EAF">
      <w:pPr>
        <w:pStyle w:val="a6"/>
      </w:pPr>
      <w:r>
        <w:rPr>
          <w:rStyle w:val="a5"/>
        </w:rPr>
        <w:annotationRef/>
      </w:r>
      <w:r>
        <w:rPr>
          <w:rFonts w:hint="eastAsia"/>
        </w:rPr>
        <w:t>AC</w:t>
      </w:r>
    </w:p>
  </w:comment>
  <w:comment w:id="34" w:author="fanjing" w:date="2011-07-15T16:17:00Z" w:initials="fj">
    <w:p w14:paraId="4CFB8F38" w14:textId="77777777" w:rsidR="00924EAF" w:rsidRDefault="00924EAF">
      <w:pPr>
        <w:pStyle w:val="a6"/>
      </w:pPr>
      <w:r>
        <w:rPr>
          <w:rStyle w:val="a5"/>
        </w:rPr>
        <w:annotationRef/>
      </w:r>
      <w:r w:rsidRPr="0088011B">
        <w:t>B</w:t>
      </w:r>
    </w:p>
  </w:comment>
  <w:comment w:id="35" w:author="fj" w:date="2018-11-02T09:50:00Z" w:initials="fj">
    <w:p w14:paraId="73324684" w14:textId="43AA5EC5" w:rsidR="00924EAF" w:rsidRDefault="00924EAF">
      <w:pPr>
        <w:pStyle w:val="a6"/>
      </w:pPr>
      <w:r>
        <w:rPr>
          <w:rStyle w:val="a5"/>
        </w:rPr>
        <w:annotationRef/>
      </w:r>
      <w:r>
        <w:t>D</w:t>
      </w:r>
      <w:r>
        <w:t>（</w:t>
      </w:r>
      <w:r w:rsidRPr="0088011B">
        <w:t>提示</w:t>
      </w:r>
      <w:r>
        <w:t>：</w:t>
      </w:r>
      <w:r w:rsidRPr="0088011B">
        <w:t>用相似三角形对应边成比例解</w:t>
      </w:r>
      <w:r>
        <w:t>）</w:t>
      </w:r>
    </w:p>
  </w:comment>
  <w:comment w:id="38" w:author="fanjing" w:date="2009-12-08T10:27:00Z" w:initials="fj">
    <w:p w14:paraId="69B23F91" w14:textId="77777777" w:rsidR="00924EAF" w:rsidRDefault="00924EAF">
      <w:pPr>
        <w:pStyle w:val="a6"/>
      </w:pPr>
      <w:r>
        <w:rPr>
          <w:rStyle w:val="a5"/>
        </w:rPr>
        <w:annotationRef/>
      </w:r>
      <w:r>
        <w:rPr>
          <w:rFonts w:hint="eastAsia"/>
        </w:rPr>
        <w:t>B</w:t>
      </w:r>
    </w:p>
  </w:comment>
  <w:comment w:id="39" w:author="fj" w:date="2018-11-02T09:50:00Z" w:initials="fj">
    <w:p w14:paraId="0D202937" w14:textId="1290DDCB" w:rsidR="00924EAF" w:rsidRDefault="00924EAF">
      <w:pPr>
        <w:pStyle w:val="a6"/>
      </w:pPr>
      <w:r>
        <w:rPr>
          <w:rStyle w:val="a5"/>
        </w:rPr>
        <w:annotationRef/>
      </w:r>
      <w:r>
        <w:rPr>
          <w:rFonts w:hint="eastAsia"/>
        </w:rPr>
        <w:t>D</w:t>
      </w:r>
    </w:p>
  </w:comment>
  <w:comment w:id="40" w:author="fj" w:date="2018-11-02T09:51:00Z" w:initials="fj">
    <w:p w14:paraId="12E1046A" w14:textId="23EE0C46" w:rsidR="00924EAF" w:rsidRDefault="00924EAF">
      <w:pPr>
        <w:pStyle w:val="a6"/>
      </w:pPr>
      <w:r>
        <w:rPr>
          <w:rStyle w:val="a5"/>
        </w:rPr>
        <w:annotationRef/>
      </w:r>
      <w:r>
        <w:t>（</w:t>
      </w:r>
      <w:r w:rsidRPr="003D1E3A">
        <w:rPr>
          <w:i/>
        </w:rPr>
        <w:t>M</w:t>
      </w:r>
      <w:r w:rsidRPr="0088011B">
        <w:t>+</w:t>
      </w:r>
      <w:r w:rsidRPr="003D1E3A">
        <w:rPr>
          <w:i/>
        </w:rPr>
        <w:t>m</w:t>
      </w:r>
      <w:r>
        <w:t>）</w:t>
      </w:r>
      <w:r w:rsidRPr="003D1E3A">
        <w:rPr>
          <w:i/>
        </w:rPr>
        <w:t>g</w:t>
      </w:r>
      <w:r w:rsidRPr="0088011B">
        <w:t>，</w:t>
      </w:r>
      <w:r w:rsidRPr="003D1E3A">
        <w:rPr>
          <w:i/>
        </w:rPr>
        <w:t>mg</w:t>
      </w:r>
      <w:r w:rsidRPr="0088011B">
        <w:t>cot</w:t>
      </w:r>
      <w:r w:rsidRPr="003D1E3A">
        <w:rPr>
          <w:i/>
        </w:rPr>
        <w:t>α</w:t>
      </w:r>
    </w:p>
  </w:comment>
  <w:comment w:id="41" w:author="fj" w:date="2018-11-02T09:51:00Z" w:initials="fj">
    <w:p w14:paraId="40322B2B" w14:textId="77777777" w:rsidR="00924EAF" w:rsidRPr="0088011B" w:rsidRDefault="00924EAF" w:rsidP="003D1E3A">
      <w:r>
        <w:rPr>
          <w:rStyle w:val="a5"/>
        </w:rPr>
        <w:annotationRef/>
      </w:r>
      <w: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88011B">
          <w:t>2</w:t>
        </w:r>
        <w:r w:rsidRPr="003D1E3A">
          <w:rPr>
            <w:i/>
          </w:rPr>
          <w:t>m</w:t>
        </w:r>
      </w:smartTag>
      <w:r w:rsidRPr="0088011B">
        <w:t>+</w:t>
      </w:r>
      <w:r w:rsidRPr="003D1E3A">
        <w:rPr>
          <w:i/>
        </w:rPr>
        <w:t>M</w:t>
      </w:r>
      <w:r>
        <w:t>）</w:t>
      </w:r>
      <w:r w:rsidRPr="003D1E3A">
        <w:rPr>
          <w:i/>
        </w:rPr>
        <w:t>g</w:t>
      </w:r>
      <w:r w:rsidRPr="0088011B">
        <w:t>，</w:t>
      </w:r>
      <w:r w:rsidRPr="0088011B">
        <w:t>0</w:t>
      </w:r>
    </w:p>
    <w:p w14:paraId="51122A77" w14:textId="40F3F57E" w:rsidR="00924EAF" w:rsidRDefault="00924EAF">
      <w:pPr>
        <w:pStyle w:val="a6"/>
      </w:pPr>
    </w:p>
  </w:comment>
  <w:comment w:id="42" w:author="fanjing" w:date="2011-07-15T16:18:00Z" w:initials="fj">
    <w:p w14:paraId="763D90EA" w14:textId="77777777" w:rsidR="00924EAF" w:rsidRDefault="00924EAF">
      <w:pPr>
        <w:pStyle w:val="a6"/>
      </w:pPr>
      <w:r>
        <w:rPr>
          <w:rStyle w:val="a5"/>
        </w:rPr>
        <w:annotationRef/>
      </w:r>
      <w:r w:rsidRPr="0088011B">
        <w:t>ABC</w:t>
      </w:r>
    </w:p>
  </w:comment>
  <w:comment w:id="47" w:author="fj" w:date="2018-11-02T09:52:00Z" w:initials="fj">
    <w:p w14:paraId="02FADD3E" w14:textId="3D3C83A3" w:rsidR="00924EAF" w:rsidRPr="006D2AA2" w:rsidRDefault="00924EAF">
      <w:pPr>
        <w:pStyle w:val="a6"/>
      </w:pPr>
      <w:r>
        <w:rPr>
          <w:rStyle w:val="a5"/>
        </w:rPr>
        <w:annotationRef/>
      </w:r>
      <w:r>
        <w:rPr>
          <w:rFonts w:hint="eastAsia"/>
        </w:rPr>
        <w:t>AC</w:t>
      </w:r>
    </w:p>
  </w:comment>
  <w:comment w:id="48" w:author="fj" w:date="2018-11-03T08:44:00Z" w:initials="fj">
    <w:p w14:paraId="20050B12" w14:textId="4CEBBA9D" w:rsidR="00924EAF" w:rsidRDefault="00924EAF">
      <w:pPr>
        <w:pStyle w:val="a6"/>
      </w:pPr>
      <w:r>
        <w:rPr>
          <w:rStyle w:val="a5"/>
        </w:rPr>
        <w:annotationRef/>
      </w:r>
      <w:r w:rsidRPr="0088011B">
        <w:t>50</w:t>
      </w:r>
      <w:r w:rsidRPr="0088011B">
        <w:t>，竖直向</w:t>
      </w:r>
      <w:r w:rsidR="004A7D69">
        <w:rPr>
          <w:rFonts w:hint="eastAsia"/>
        </w:rPr>
        <w:t>上</w:t>
      </w:r>
      <w:r>
        <w:rPr>
          <w:rFonts w:hint="eastAsia"/>
        </w:rPr>
        <w:t>，</w:t>
      </w:r>
      <w:r w:rsidRPr="0088011B">
        <w:t>＜</w:t>
      </w:r>
    </w:p>
  </w:comment>
  <w:comment w:id="52" w:author="fj" w:date="2018-11-03T08:45:00Z" w:initials="fj">
    <w:p w14:paraId="4B35F364" w14:textId="15BC5AFF" w:rsidR="00924EAF" w:rsidRDefault="00924EAF">
      <w:pPr>
        <w:pStyle w:val="a6"/>
      </w:pPr>
      <w:r>
        <w:rPr>
          <w:rStyle w:val="a5"/>
        </w:rPr>
        <w:annotationRef/>
      </w:r>
      <w:r>
        <w:rPr>
          <w:rFonts w:hint="eastAsia"/>
        </w:rPr>
        <w:t>C</w:t>
      </w:r>
    </w:p>
  </w:comment>
  <w:comment w:id="53" w:author="fj" w:date="2018-11-03T08:46:00Z" w:initials="fj">
    <w:p w14:paraId="36BA0EEB" w14:textId="5678C589" w:rsidR="00924EAF" w:rsidRDefault="00924EAF">
      <w:pPr>
        <w:pStyle w:val="a6"/>
      </w:pPr>
      <w:r>
        <w:rPr>
          <w:rStyle w:val="a5"/>
        </w:rPr>
        <w:annotationRef/>
      </w:r>
      <w:r>
        <w:rPr>
          <w:rFonts w:hint="eastAsia"/>
        </w:rPr>
        <w:t>A</w:t>
      </w:r>
    </w:p>
  </w:comment>
  <w:comment w:id="56" w:author="fanjing" w:date="2009-12-15T10:18:00Z" w:initials="fj">
    <w:p w14:paraId="32ED48C9" w14:textId="77777777" w:rsidR="00924EAF" w:rsidRDefault="00924EAF">
      <w:pPr>
        <w:pStyle w:val="a6"/>
      </w:pPr>
      <w:r>
        <w:rPr>
          <w:rStyle w:val="a5"/>
        </w:rPr>
        <w:annotationRef/>
      </w:r>
      <w:r w:rsidRPr="0088011B">
        <w:t>先变小后变大</w:t>
      </w:r>
    </w:p>
  </w:comment>
  <w:comment w:id="57" w:author="fj" w:date="2018-11-03T08:48:00Z" w:initials="fj">
    <w:p w14:paraId="61FC6C5A" w14:textId="32CF3291" w:rsidR="00924EAF" w:rsidRDefault="00924EAF">
      <w:pPr>
        <w:pStyle w:val="a6"/>
      </w:pPr>
      <w:r>
        <w:rPr>
          <w:rStyle w:val="a5"/>
        </w:rPr>
        <w:annotationRef/>
      </w:r>
      <w:r>
        <w:rPr>
          <w:rFonts w:hint="eastAsia"/>
        </w:rPr>
        <w:t>B</w:t>
      </w:r>
    </w:p>
  </w:comment>
  <w:comment w:id="58" w:author="fanjing" w:date="2009-12-08T10:29:00Z" w:initials="fj">
    <w:p w14:paraId="540E1086" w14:textId="77777777" w:rsidR="00924EAF" w:rsidRDefault="00924EAF">
      <w:pPr>
        <w:pStyle w:val="a6"/>
      </w:pPr>
      <w:r>
        <w:rPr>
          <w:rStyle w:val="a5"/>
        </w:rPr>
        <w:annotationRef/>
      </w:r>
      <w:r>
        <w:rPr>
          <w:rFonts w:hint="eastAsia"/>
        </w:rPr>
        <w:t>D</w:t>
      </w:r>
    </w:p>
  </w:comment>
  <w:comment w:id="63" w:author="fanjing" w:date="2009-12-08T10:30:00Z" w:initials="fj">
    <w:p w14:paraId="3A9CC5CA" w14:textId="77777777" w:rsidR="00924EAF" w:rsidRDefault="00924EAF">
      <w:pPr>
        <w:pStyle w:val="a6"/>
      </w:pPr>
      <w:r>
        <w:rPr>
          <w:rStyle w:val="a5"/>
        </w:rPr>
        <w:annotationRef/>
      </w:r>
      <w:r>
        <w:rPr>
          <w:rFonts w:hint="eastAsia"/>
        </w:rPr>
        <w:t>0</w:t>
      </w:r>
      <w:r w:rsidRPr="0088011B">
        <w:t>，</w:t>
      </w:r>
      <w:r w:rsidRPr="003A73AD">
        <w:rPr>
          <w:i/>
        </w:rPr>
        <w:t>F</w:t>
      </w:r>
      <w:r w:rsidRPr="0088011B">
        <w:t>，向右</w:t>
      </w:r>
    </w:p>
  </w:comment>
  <w:comment w:id="64" w:author="fj" w:date="2018-11-08T10:28:00Z" w:initials="fj">
    <w:p w14:paraId="7787D249" w14:textId="51F2E501" w:rsidR="00924EAF" w:rsidRDefault="00924EAF">
      <w:pPr>
        <w:pStyle w:val="a6"/>
      </w:pPr>
      <w:r>
        <w:rPr>
          <w:rStyle w:val="a5"/>
        </w:rPr>
        <w:annotationRef/>
      </w:r>
      <w:r>
        <w:fldChar w:fldCharType="begin"/>
      </w:r>
      <w:r>
        <w:instrText xml:space="preserve"> EQ \F(</w:instrText>
      </w:r>
      <w:r w:rsidRPr="003A73AD">
        <w:rPr>
          <w:i/>
        </w:rPr>
        <w:instrText>μmg</w:instrText>
      </w:r>
      <w:r>
        <w:instrText>,cos</w:instrText>
      </w:r>
      <w:r w:rsidRPr="003A73AD">
        <w:rPr>
          <w:i/>
        </w:rPr>
        <w:instrText>α</w:instrText>
      </w:r>
      <w:r>
        <w:rPr>
          <w:rFonts w:hint="eastAsia"/>
        </w:rPr>
        <w:instrText>-</w:instrText>
      </w:r>
      <w:r w:rsidRPr="003A73AD">
        <w:rPr>
          <w:i/>
        </w:rPr>
        <w:instrText>μ</w:instrText>
      </w:r>
      <w:r>
        <w:rPr>
          <w:rFonts w:hint="eastAsia"/>
        </w:rPr>
        <w:instrText>sin</w:instrText>
      </w:r>
      <w:r w:rsidRPr="003A73AD">
        <w:rPr>
          <w:i/>
        </w:rPr>
        <w:instrText>α</w:instrText>
      </w:r>
      <w:r>
        <w:instrText xml:space="preserve">) </w:instrText>
      </w:r>
      <w:r>
        <w:fldChar w:fldCharType="end"/>
      </w:r>
    </w:p>
  </w:comment>
  <w:comment w:id="65" w:author="fj" w:date="2018-11-08T10:29:00Z" w:initials="fj">
    <w:p w14:paraId="360CC9CE" w14:textId="19D4A6F5" w:rsidR="00924EAF" w:rsidRDefault="00924EAF">
      <w:pPr>
        <w:pStyle w:val="a6"/>
      </w:pPr>
      <w:r>
        <w:rPr>
          <w:rStyle w:val="a5"/>
        </w:rPr>
        <w:annotationRef/>
      </w:r>
      <w:r>
        <w:fldChar w:fldCharType="begin"/>
      </w:r>
      <w:r>
        <w:instrText xml:space="preserve"> EQ \R(2) </w:instrText>
      </w:r>
      <w:r>
        <w:fldChar w:fldCharType="end"/>
      </w:r>
      <w:r w:rsidRPr="003A73AD">
        <w:rPr>
          <w:rFonts w:hint="eastAsia"/>
          <w:i/>
        </w:rPr>
        <w:t>F</w:t>
      </w:r>
      <w:r>
        <w:rPr>
          <w:vertAlign w:val="subscript"/>
        </w:rPr>
        <w:t>4</w:t>
      </w:r>
    </w:p>
  </w:comment>
  <w:comment w:id="66" w:author="fj" w:date="2018-11-08T10:37:00Z" w:initials="fj">
    <w:p w14:paraId="7ACFBF8E" w14:textId="0AC7BF13" w:rsidR="00924EAF" w:rsidRDefault="00924EAF">
      <w:pPr>
        <w:pStyle w:val="a6"/>
      </w:pPr>
      <w:r>
        <w:rPr>
          <w:rStyle w:val="a5"/>
        </w:rPr>
        <w:annotationRef/>
      </w:r>
      <w:r>
        <w:fldChar w:fldCharType="begin"/>
      </w:r>
      <w:r>
        <w:instrText xml:space="preserve"> EQ \F(</w:instrText>
      </w:r>
      <w:r w:rsidRPr="00177CDA">
        <w:rPr>
          <w:i/>
        </w:rPr>
        <w:instrText>Gr</w:instrText>
      </w:r>
      <w:r>
        <w:instrText>,\R(</w:instrText>
      </w:r>
      <w:r w:rsidRPr="00177CDA">
        <w:rPr>
          <w:i/>
        </w:rPr>
        <w:instrText>R</w:instrText>
      </w:r>
      <w:r>
        <w:rPr>
          <w:vertAlign w:val="superscript"/>
        </w:rPr>
        <w:instrText>2</w:instrText>
      </w:r>
      <w:r>
        <w:instrText>-2</w:instrText>
      </w:r>
      <w:r w:rsidRPr="00177CDA">
        <w:rPr>
          <w:i/>
        </w:rPr>
        <w:instrText>Rr</w:instrText>
      </w:r>
      <w:r>
        <w:instrText xml:space="preserve">)) </w:instrText>
      </w:r>
      <w:r>
        <w:fldChar w:fldCharType="end"/>
      </w:r>
    </w:p>
  </w:comment>
  <w:comment w:id="67" w:author="fj" w:date="2018-11-03T10:03:00Z" w:initials="fj">
    <w:p w14:paraId="4D7CBEB1" w14:textId="329784D9" w:rsidR="00924EAF" w:rsidRDefault="00924EAF">
      <w:pPr>
        <w:pStyle w:val="a6"/>
      </w:pPr>
      <w:r>
        <w:rPr>
          <w:rStyle w:val="a5"/>
        </w:rPr>
        <w:annotationRef/>
      </w:r>
      <w:r w:rsidRPr="0088011B">
        <w:t>减小，先增大再减小</w:t>
      </w:r>
    </w:p>
  </w:comment>
  <w:comment w:id="68" w:author="fj" w:date="2018-11-03T10:04:00Z" w:initials="fj">
    <w:p w14:paraId="1229D4D9" w14:textId="793C5E85" w:rsidR="00924EAF" w:rsidRDefault="00924EAF">
      <w:pPr>
        <w:pStyle w:val="a6"/>
      </w:pPr>
      <w:r>
        <w:rPr>
          <w:rStyle w:val="a5"/>
        </w:rPr>
        <w:annotationRef/>
      </w:r>
      <w:r>
        <w:rPr>
          <w:rFonts w:hint="eastAsia"/>
        </w:rPr>
        <w:t>0</w:t>
      </w:r>
    </w:p>
  </w:comment>
  <w:comment w:id="69" w:author="fanjing" w:date="2009-12-08T10:30:00Z" w:initials="fj">
    <w:p w14:paraId="2B5C9972" w14:textId="06CF70D7" w:rsidR="00924EAF" w:rsidRDefault="00924EAF">
      <w:pPr>
        <w:pStyle w:val="a6"/>
      </w:pPr>
      <w:r>
        <w:rPr>
          <w:rStyle w:val="a5"/>
        </w:rPr>
        <w:annotationRef/>
      </w:r>
      <w:r w:rsidRPr="00177CDA">
        <w:fldChar w:fldCharType="begin"/>
      </w:r>
      <w:r w:rsidRPr="00177CDA">
        <w:instrText xml:space="preserve"> EQ \F(</w:instrText>
      </w:r>
      <w:r w:rsidRPr="00177CDA">
        <w:rPr>
          <w:i/>
        </w:rPr>
        <w:instrText>mg</w:instrText>
      </w:r>
      <w:r w:rsidRPr="00177CDA">
        <w:instrText xml:space="preserve">,2) </w:instrText>
      </w:r>
      <w:r w:rsidRPr="00177CDA">
        <w:fldChar w:fldCharType="end"/>
      </w:r>
      <w:r w:rsidRPr="0088011B">
        <w:t>，竖直向下</w:t>
      </w:r>
    </w:p>
  </w:comment>
  <w:comment w:id="70" w:author="fj" w:date="2018-11-08T10:35:00Z" w:initials="fj">
    <w:p w14:paraId="0BF7A4EC" w14:textId="49C67A77" w:rsidR="00924EAF" w:rsidRDefault="00924EAF">
      <w:pPr>
        <w:pStyle w:val="a6"/>
      </w:pPr>
      <w:r>
        <w:rPr>
          <w:rStyle w:val="a5"/>
        </w:rPr>
        <w:annotationRef/>
      </w:r>
      <w:r w:rsidRPr="0088011B">
        <w:t>100</w:t>
      </w:r>
      <w:r>
        <w:t xml:space="preserve"> </w:t>
      </w:r>
      <w:r w:rsidRPr="0088011B">
        <w:t>N</w:t>
      </w:r>
      <w:r>
        <w:t>（</w:t>
      </w:r>
      <w:r w:rsidRPr="0088011B">
        <w:t>提示</w:t>
      </w:r>
      <w:r>
        <w:t>：</w:t>
      </w:r>
      <w:r w:rsidRPr="0088011B">
        <w:t>绳子对滑轮的力不沿杆方向，而沿两绳的角平分线</w:t>
      </w:r>
      <w:r>
        <w:t>）</w:t>
      </w:r>
    </w:p>
  </w:comment>
  <w:comment w:id="71" w:author="fj" w:date="2018-10-23T12:53:00Z" w:initials="fj">
    <w:p w14:paraId="7EDA8AFB" w14:textId="114FBCD2" w:rsidR="00924EAF" w:rsidRDefault="00924EAF">
      <w:pPr>
        <w:pStyle w:val="a6"/>
      </w:pPr>
      <w:r>
        <w:rPr>
          <w:rStyle w:val="a5"/>
        </w:rPr>
        <w:annotationRef/>
      </w:r>
      <w:r>
        <w:rPr>
          <w:rFonts w:hint="eastAsia"/>
        </w:rPr>
        <w:t>BCD</w:t>
      </w:r>
    </w:p>
  </w:comment>
  <w:comment w:id="72" w:author="fj" w:date="2018-10-23T12:53:00Z" w:initials="fj">
    <w:p w14:paraId="75FD1680" w14:textId="57DD44F3" w:rsidR="00924EAF" w:rsidRDefault="00924EAF">
      <w:pPr>
        <w:pStyle w:val="a6"/>
      </w:pPr>
      <w:r>
        <w:rPr>
          <w:rStyle w:val="a5"/>
        </w:rPr>
        <w:annotationRef/>
      </w:r>
      <w:r>
        <w:rPr>
          <w:rFonts w:hint="eastAsia"/>
        </w:rPr>
        <w:t>BD</w:t>
      </w:r>
    </w:p>
  </w:comment>
  <w:comment w:id="73" w:author="fj" w:date="2018-10-23T12:53:00Z" w:initials="fj">
    <w:p w14:paraId="2996DD5E" w14:textId="37759FE8" w:rsidR="00924EAF" w:rsidRDefault="00924EAF">
      <w:pPr>
        <w:pStyle w:val="a6"/>
      </w:pPr>
      <w:r>
        <w:rPr>
          <w:rStyle w:val="a5"/>
        </w:rPr>
        <w:annotationRef/>
      </w:r>
      <w:r>
        <w:rPr>
          <w:rFonts w:hint="eastAsia"/>
        </w:rPr>
        <w:t>C</w:t>
      </w:r>
    </w:p>
  </w:comment>
  <w:comment w:id="74" w:author="fj" w:date="2018-10-23T12:52:00Z" w:initials="fj">
    <w:p w14:paraId="2D681942" w14:textId="77D2F7EA" w:rsidR="00924EAF" w:rsidRDefault="00924EAF">
      <w:pPr>
        <w:pStyle w:val="a6"/>
      </w:pPr>
      <w:r>
        <w:rPr>
          <w:rStyle w:val="a5"/>
        </w:rPr>
        <w:annotationRef/>
      </w:r>
      <w:r w:rsidRPr="0088011B">
        <w:t>ABD</w:t>
      </w:r>
    </w:p>
  </w:comment>
  <w:comment w:id="75" w:author="fj" w:date="2018-10-23T12:52:00Z" w:initials="fj">
    <w:p w14:paraId="66EE375D" w14:textId="7BAD4846" w:rsidR="00924EAF" w:rsidRDefault="00924EAF">
      <w:pPr>
        <w:pStyle w:val="a6"/>
      </w:pPr>
      <w:r>
        <w:rPr>
          <w:rStyle w:val="a5"/>
        </w:rPr>
        <w:annotationRef/>
      </w:r>
      <w:r>
        <w:rPr>
          <w:rFonts w:hint="eastAsia"/>
        </w:rPr>
        <w:t>B</w:t>
      </w:r>
    </w:p>
  </w:comment>
  <w:comment w:id="76" w:author="fj" w:date="2018-10-23T12:53:00Z" w:initials="fj">
    <w:p w14:paraId="3FBE34AC" w14:textId="5030F5FC" w:rsidR="00924EAF" w:rsidRDefault="00924EAF">
      <w:pPr>
        <w:pStyle w:val="a6"/>
      </w:pPr>
      <w:r>
        <w:rPr>
          <w:rStyle w:val="a5"/>
        </w:rPr>
        <w:annotationRef/>
      </w:r>
      <w:r>
        <w:rPr>
          <w:rFonts w:hint="eastAsia"/>
        </w:rPr>
        <w:t>AD</w:t>
      </w:r>
    </w:p>
  </w:comment>
  <w:comment w:id="77" w:author="fj" w:date="2018-10-23T12:53:00Z" w:initials="fj">
    <w:p w14:paraId="72CDBAE5" w14:textId="29B763E9" w:rsidR="00924EAF" w:rsidRDefault="00924EAF">
      <w:pPr>
        <w:pStyle w:val="a6"/>
      </w:pPr>
      <w:r>
        <w:rPr>
          <w:rStyle w:val="a5"/>
        </w:rPr>
        <w:annotationRef/>
      </w:r>
      <w:r>
        <w:rPr>
          <w:rFonts w:hint="eastAsia"/>
        </w:rPr>
        <w:t>C</w:t>
      </w:r>
    </w:p>
  </w:comment>
  <w:comment w:id="78" w:author="fj" w:date="2018-10-23T12:53:00Z" w:initials="fj">
    <w:p w14:paraId="56D4E1C6" w14:textId="23F7689C" w:rsidR="00924EAF" w:rsidRDefault="00924EAF">
      <w:pPr>
        <w:pStyle w:val="a6"/>
      </w:pPr>
      <w:r>
        <w:rPr>
          <w:rStyle w:val="a5"/>
        </w:rPr>
        <w:annotationRef/>
      </w:r>
      <w:r>
        <w:rPr>
          <w:rFonts w:hint="eastAsia"/>
        </w:rPr>
        <w:t>BD</w:t>
      </w:r>
    </w:p>
  </w:comment>
  <w:comment w:id="79" w:author="fj" w:date="2018-11-03T10:05:00Z" w:initials="fj">
    <w:p w14:paraId="481C8B33" w14:textId="77777777" w:rsidR="00924EAF" w:rsidRDefault="00924EAF" w:rsidP="00026BFF">
      <w:r>
        <w:rPr>
          <w:rStyle w:val="a5"/>
        </w:rPr>
        <w:annotationRef/>
      </w:r>
      <w:r>
        <w:t>（</w:t>
      </w:r>
      <w:r w:rsidRPr="0088011B">
        <w:t>1</w:t>
      </w:r>
      <w:r>
        <w:t>）</w:t>
      </w:r>
      <w:r w:rsidRPr="0088011B">
        <w:t>0</w:t>
      </w:r>
    </w:p>
    <w:p w14:paraId="6D95AC9D" w14:textId="61ACD497" w:rsidR="00924EAF" w:rsidRPr="00026BFF" w:rsidRDefault="00924EAF" w:rsidP="00026BFF">
      <w:r>
        <w:t>（</w:t>
      </w:r>
      <w:r w:rsidRPr="0088011B">
        <w:t>2</w:t>
      </w:r>
      <w:r>
        <w:t>）</w:t>
      </w:r>
      <w:r w:rsidRPr="0088011B">
        <w:t>0</w:t>
      </w:r>
      <w:r w:rsidRPr="0088011B">
        <w:rPr>
          <w:rFonts w:hint="eastAsia"/>
        </w:rPr>
        <w:t>.</w:t>
      </w:r>
      <w:r w:rsidRPr="0088011B">
        <w:t>5</w:t>
      </w:r>
    </w:p>
  </w:comment>
  <w:comment w:id="80" w:author="fj" w:date="2018-11-03T10:05:00Z" w:initials="fj">
    <w:p w14:paraId="715374B1" w14:textId="271B8DF4" w:rsidR="00924EAF" w:rsidRPr="00026BFF" w:rsidRDefault="00924EAF" w:rsidP="00026BFF">
      <w:r>
        <w:rPr>
          <w:rStyle w:val="a5"/>
        </w:rPr>
        <w:annotationRef/>
      </w:r>
      <w:r w:rsidRPr="0088011B">
        <w:t>50</w:t>
      </w:r>
      <w:r>
        <w:t xml:space="preserve"> </w:t>
      </w:r>
      <w:r w:rsidRPr="0088011B">
        <w:t>N</w:t>
      </w:r>
      <w:r w:rsidRPr="0088011B">
        <w:t>，从顺时针转过</w:t>
      </w:r>
      <w:r w:rsidRPr="0088011B">
        <w:t>143°</w:t>
      </w:r>
      <w:r>
        <w:t>（</w:t>
      </w:r>
      <w:r w:rsidRPr="0088011B">
        <w:t>提示</w:t>
      </w:r>
      <w:r>
        <w:t>：</w:t>
      </w:r>
      <w:r w:rsidRPr="0088011B">
        <w:t>力</w:t>
      </w:r>
      <w:r w:rsidRPr="00026BFF">
        <w:rPr>
          <w:i/>
        </w:rPr>
        <w:t>F</w:t>
      </w:r>
      <w:r w:rsidRPr="0088011B">
        <w:t>平行于斜面并不是平行于斜面的底边</w:t>
      </w:r>
      <w:r>
        <w:t>）</w:t>
      </w:r>
    </w:p>
  </w:comment>
  <w:comment w:id="81" w:author="fj" w:date="2018-11-08T10:39:00Z" w:initials="fj">
    <w:p w14:paraId="5F16BCAE" w14:textId="22D17391" w:rsidR="00924EAF" w:rsidRDefault="00924EAF" w:rsidP="00177CDA">
      <w:pPr>
        <w:rPr>
          <w:rFonts w:ascii="宋体" w:hAnsi="宋体" w:hint="eastAsia"/>
          <w:color w:val="000000"/>
          <w:szCs w:val="21"/>
        </w:rPr>
      </w:pPr>
      <w:r>
        <w:rPr>
          <w:rStyle w:val="a5"/>
        </w:rPr>
        <w:annotationRef/>
      </w:r>
      <w:r>
        <w:t>（</w:t>
      </w:r>
      <w:r w:rsidRPr="0088011B">
        <w:t>1</w:t>
      </w:r>
      <w:r>
        <w:t>）</w:t>
      </w:r>
      <w:r>
        <w:fldChar w:fldCharType="begin"/>
      </w:r>
      <w:r>
        <w:instrText xml:space="preserve"> EQ \F(</w:instrText>
      </w:r>
      <w:r w:rsidRPr="00177CDA">
        <w:rPr>
          <w:i/>
        </w:rPr>
        <w:instrText>G</w:instrText>
      </w:r>
      <w:r>
        <w:instrText>\R(</w:instrText>
      </w:r>
      <w:r w:rsidRPr="00177CDA">
        <w:rPr>
          <w:i/>
        </w:rPr>
        <w:instrText>R</w:instrText>
      </w:r>
      <w:r>
        <w:rPr>
          <w:vertAlign w:val="superscript"/>
        </w:rPr>
        <w:instrText>2</w:instrText>
      </w:r>
      <w:r>
        <w:instrText>-(</w:instrText>
      </w:r>
      <w:r w:rsidRPr="00177CDA">
        <w:rPr>
          <w:i/>
        </w:rPr>
        <w:instrText>R</w:instrText>
      </w:r>
      <w:r>
        <w:instrText>-</w:instrText>
      </w:r>
      <w:r w:rsidRPr="00177CDA">
        <w:rPr>
          <w:i/>
        </w:rPr>
        <w:instrText>h</w:instrText>
      </w:r>
      <w:r>
        <w:instrText>)</w:instrText>
      </w:r>
      <w:r>
        <w:rPr>
          <w:vertAlign w:val="superscript"/>
        </w:rPr>
        <w:instrText>2</w:instrText>
      </w:r>
      <w:r>
        <w:instrText>),</w:instrText>
      </w:r>
      <w:r w:rsidRPr="00177CDA">
        <w:rPr>
          <w:i/>
        </w:rPr>
        <w:instrText>R</w:instrText>
      </w:r>
      <w:r>
        <w:instrText>-</w:instrText>
      </w:r>
      <w:r w:rsidRPr="00177CDA">
        <w:rPr>
          <w:i/>
        </w:rPr>
        <w:instrText>h</w:instrText>
      </w:r>
      <w:r>
        <w:instrText xml:space="preserve">) </w:instrText>
      </w:r>
      <w:r>
        <w:fldChar w:fldCharType="end"/>
      </w:r>
    </w:p>
    <w:p w14:paraId="5F1CD48B" w14:textId="4A0A6645" w:rsidR="00924EAF" w:rsidRPr="00177CDA" w:rsidRDefault="00924EAF" w:rsidP="00177CDA">
      <w:r>
        <w:t>（</w:t>
      </w:r>
      <w:r w:rsidRPr="0088011B">
        <w:t>2</w:t>
      </w:r>
      <w:r>
        <w:t>）</w:t>
      </w:r>
      <w:r w:rsidRPr="003A73AD">
        <w:rPr>
          <w:i/>
        </w:rPr>
        <w:t>W</w:t>
      </w:r>
      <w:r w:rsidRPr="0088011B">
        <w:t>+</w:t>
      </w:r>
      <w:r w:rsidRPr="003A73AD">
        <w:rPr>
          <w:i/>
        </w:rPr>
        <w:t>G</w:t>
      </w:r>
    </w:p>
  </w:comment>
  <w:comment w:id="84" w:author="fj" w:date="2018-11-09T21:38:00Z" w:initials="fj">
    <w:p w14:paraId="04058F86" w14:textId="7A411F18" w:rsidR="00924EAF" w:rsidRDefault="00924EAF">
      <w:pPr>
        <w:pStyle w:val="a6"/>
      </w:pPr>
      <w:r>
        <w:rPr>
          <w:rStyle w:val="a5"/>
        </w:rPr>
        <w:annotationRef/>
      </w:r>
      <w:r w:rsidRPr="0088011B">
        <w:t>增大，增大</w:t>
      </w:r>
    </w:p>
  </w:comment>
  <w:comment w:id="85" w:author="fj" w:date="2018-11-09T21:38:00Z" w:initials="fj">
    <w:p w14:paraId="7E4A2C76" w14:textId="546EFF60" w:rsidR="00924EAF" w:rsidRDefault="00924EAF">
      <w:pPr>
        <w:pStyle w:val="a6"/>
      </w:pPr>
      <w:r>
        <w:rPr>
          <w:rStyle w:val="a5"/>
        </w:rPr>
        <w:annotationRef/>
      </w:r>
      <w:r w:rsidRPr="0088011B">
        <w:t>增大，增大，减小，减小</w:t>
      </w:r>
    </w:p>
  </w:comment>
  <w:comment w:id="86" w:author="fj" w:date="2018-11-09T21:39:00Z" w:initials="fj">
    <w:p w14:paraId="55A11F7E" w14:textId="2BB5C66E" w:rsidR="00924EAF" w:rsidRDefault="00924EAF">
      <w:pPr>
        <w:pStyle w:val="a6"/>
      </w:pPr>
      <w:r>
        <w:rPr>
          <w:rStyle w:val="a5"/>
        </w:rPr>
        <w:annotationRef/>
      </w:r>
      <w:r w:rsidRPr="0088011B">
        <w:t>沿斜面向下，</w:t>
      </w:r>
      <w:r w:rsidRPr="0088011B">
        <w:t>6</w:t>
      </w:r>
      <w:r w:rsidRPr="0088011B">
        <w:t>，沿斜面向上，</w:t>
      </w:r>
      <w:r w:rsidRPr="0088011B">
        <w:t>18</w:t>
      </w:r>
    </w:p>
  </w:comment>
  <w:comment w:id="87" w:author="fj" w:date="2018-11-09T21:39:00Z" w:initials="fj">
    <w:p w14:paraId="2EC39745" w14:textId="2B730795" w:rsidR="00924EAF" w:rsidRDefault="00924EAF">
      <w:pPr>
        <w:pStyle w:val="a6"/>
      </w:pPr>
      <w:r>
        <w:rPr>
          <w:rStyle w:val="a5"/>
        </w:rPr>
        <w:annotationRef/>
      </w:r>
      <w:r w:rsidRPr="0088011B">
        <w:t>竖直向上</w:t>
      </w:r>
    </w:p>
  </w:comment>
  <w:comment w:id="88" w:author="fj" w:date="2018-11-09T21:40:00Z" w:initials="fj">
    <w:p w14:paraId="0E4A0D43" w14:textId="3E7D123B" w:rsidR="00924EAF" w:rsidRDefault="00924EAF">
      <w:pPr>
        <w:pStyle w:val="a6"/>
      </w:pPr>
      <w:r>
        <w:rPr>
          <w:rStyle w:val="a5"/>
        </w:rPr>
        <w:annotationRef/>
      </w:r>
      <w:r w:rsidRPr="0088011B">
        <w:t>沿传送带向上</w:t>
      </w:r>
      <w:r>
        <w:t>（</w:t>
      </w:r>
      <w:r w:rsidRPr="0088011B">
        <w:t>提示</w:t>
      </w:r>
      <w:r>
        <w:t>：</w:t>
      </w:r>
      <w:r w:rsidRPr="0088011B">
        <w:t>物体处于平</w:t>
      </w:r>
      <w:r w:rsidRPr="0088011B">
        <w:rPr>
          <w:rFonts w:hint="eastAsia"/>
        </w:rPr>
        <w:t>衡状态</w:t>
      </w:r>
      <w:r>
        <w:t>）</w:t>
      </w:r>
    </w:p>
  </w:comment>
  <w:comment w:id="89" w:author="fj" w:date="2018-11-09T21:44:00Z" w:initials="fj">
    <w:p w14:paraId="37BEFF48" w14:textId="54049E26" w:rsidR="00924EAF" w:rsidRPr="0088011B" w:rsidRDefault="00924EAF" w:rsidP="00D63A51">
      <w:r>
        <w:rPr>
          <w:rStyle w:val="a5"/>
        </w:rPr>
        <w:annotationRef/>
      </w:r>
      <w:r>
        <w:fldChar w:fldCharType="begin"/>
      </w:r>
      <w:r>
        <w:instrText xml:space="preserve"> EQ \F(π,2) </w:instrText>
      </w:r>
      <w:r>
        <w:fldChar w:fldCharType="end"/>
      </w:r>
      <w:r>
        <w:rPr>
          <w:rFonts w:hint="eastAsia"/>
        </w:rPr>
        <w:t>+arcsin</w:t>
      </w:r>
      <w:r>
        <w:fldChar w:fldCharType="begin"/>
      </w:r>
      <w:r>
        <w:instrText xml:space="preserve"> EQ \F(</w:instrText>
      </w:r>
      <w:r w:rsidRPr="00D63A51">
        <w:rPr>
          <w:i/>
        </w:rPr>
        <w:instrText>F</w:instrText>
      </w:r>
      <w:r>
        <w:rPr>
          <w:vertAlign w:val="subscript"/>
        </w:rPr>
        <w:instrText>2</w:instrText>
      </w:r>
      <w:r>
        <w:instrText>,</w:instrText>
      </w:r>
      <w:r w:rsidRPr="00D63A51">
        <w:rPr>
          <w:i/>
        </w:rPr>
        <w:instrText>F</w:instrText>
      </w:r>
      <w:r>
        <w:rPr>
          <w:vertAlign w:val="subscript"/>
        </w:rPr>
        <w:instrText>1</w:instrText>
      </w:r>
      <w:r>
        <w:instrText xml:space="preserve">) </w:instrText>
      </w:r>
      <w:r>
        <w:fldChar w:fldCharType="end"/>
      </w:r>
      <w:r>
        <w:rPr>
          <w:rFonts w:hint="eastAsia"/>
        </w:rPr>
        <w:t>，</w:t>
      </w:r>
      <w:r>
        <w:rPr>
          <w:rFonts w:hint="eastAsia"/>
        </w:rPr>
        <w:t>arcsin</w:t>
      </w:r>
      <w:r>
        <w:fldChar w:fldCharType="begin"/>
      </w:r>
      <w:r>
        <w:instrText xml:space="preserve"> EQ \F(</w:instrText>
      </w:r>
      <w:r w:rsidRPr="00D63A51">
        <w:rPr>
          <w:i/>
        </w:rPr>
        <w:instrText>F</w:instrText>
      </w:r>
      <w:r>
        <w:rPr>
          <w:vertAlign w:val="subscript"/>
        </w:rPr>
        <w:instrText>2</w:instrText>
      </w:r>
      <w:r>
        <w:instrText>,</w:instrText>
      </w:r>
      <w:r w:rsidRPr="00D63A51">
        <w:rPr>
          <w:i/>
        </w:rPr>
        <w:instrText>F</w:instrText>
      </w:r>
      <w:r>
        <w:rPr>
          <w:vertAlign w:val="subscript"/>
        </w:rPr>
        <w:instrText>1</w:instrText>
      </w:r>
      <w:r>
        <w:instrText xml:space="preserve">) </w:instrText>
      </w:r>
      <w:r>
        <w:fldChar w:fldCharType="end"/>
      </w:r>
      <w:r>
        <w:t>（</w:t>
      </w:r>
      <w:r w:rsidRPr="0088011B">
        <w:t>提示</w:t>
      </w:r>
      <w:r>
        <w:t>：</w:t>
      </w:r>
      <w:r w:rsidRPr="0088011B">
        <w:t>以</w:t>
      </w:r>
      <w:r w:rsidRPr="00D63A51">
        <w:rPr>
          <w:i/>
        </w:rPr>
        <w:t>F</w:t>
      </w:r>
      <w:r>
        <w:rPr>
          <w:vertAlign w:val="subscript"/>
        </w:rPr>
        <w:t>1</w:t>
      </w:r>
      <w:r w:rsidRPr="0088011B">
        <w:t>的箭头处为圆心，以</w:t>
      </w:r>
      <w:r w:rsidRPr="00D63A51">
        <w:rPr>
          <w:i/>
        </w:rPr>
        <w:t>F</w:t>
      </w:r>
      <w:r w:rsidRPr="00D63A51">
        <w:rPr>
          <w:vertAlign w:val="subscript"/>
        </w:rPr>
        <w:t>2</w:t>
      </w:r>
      <w:r w:rsidRPr="0088011B">
        <w:t>为半径画圆，再过</w:t>
      </w:r>
      <w:r w:rsidRPr="00D63A51">
        <w:rPr>
          <w:i/>
        </w:rPr>
        <w:t>F</w:t>
      </w:r>
      <w:r w:rsidRPr="00D63A51">
        <w:rPr>
          <w:vertAlign w:val="subscript"/>
        </w:rPr>
        <w:t>1</w:t>
      </w:r>
      <w:r w:rsidRPr="0088011B">
        <w:t>的作用点画该圆的切线，即为所求的</w:t>
      </w:r>
      <w:r w:rsidRPr="00D63A51">
        <w:rPr>
          <w:i/>
        </w:rPr>
        <w:t>F</w:t>
      </w:r>
      <w:r>
        <w:t>）</w:t>
      </w:r>
    </w:p>
    <w:p w14:paraId="3EFF8522" w14:textId="6BA339E6" w:rsidR="00924EAF" w:rsidRDefault="00924EAF">
      <w:pPr>
        <w:pStyle w:val="a6"/>
      </w:pPr>
    </w:p>
  </w:comment>
  <w:comment w:id="90" w:author="fanjing" w:date="2009-12-08T10:31:00Z" w:initials="fj">
    <w:p w14:paraId="1A7773B2" w14:textId="1B50DC9C" w:rsidR="00924EAF" w:rsidRDefault="00924EAF">
      <w:pPr>
        <w:pStyle w:val="a6"/>
      </w:pPr>
      <w:r>
        <w:rPr>
          <w:rStyle w:val="a5"/>
        </w:rPr>
        <w:annotationRef/>
      </w:r>
      <w:r w:rsidRPr="0088011B">
        <w:t>350</w:t>
      </w:r>
      <w:r w:rsidRPr="0088011B">
        <w:t>，</w:t>
      </w:r>
      <w:r w:rsidRPr="0088011B">
        <w:t>1800</w:t>
      </w:r>
      <w:r>
        <w:t>（</w:t>
      </w:r>
      <w:r w:rsidRPr="0088011B">
        <w:t>提示</w:t>
      </w:r>
      <w:r>
        <w:rPr>
          <w:rFonts w:hint="eastAsia"/>
        </w:rPr>
        <w:t>：</w:t>
      </w:r>
      <w:r w:rsidRPr="0088011B">
        <w:t>平台重力取最大值时人和平台</w:t>
      </w:r>
      <w:r>
        <w:rPr>
          <w:rFonts w:hint="eastAsia"/>
        </w:rPr>
        <w:t>间</w:t>
      </w:r>
      <w:r w:rsidRPr="0088011B">
        <w:t>无弹力作用</w:t>
      </w:r>
      <w:r>
        <w:t>）</w:t>
      </w:r>
    </w:p>
  </w:comment>
  <w:comment w:id="91" w:author="fj" w:date="2018-11-09T21:45:00Z" w:initials="fj">
    <w:p w14:paraId="5608ECBE" w14:textId="3192276D" w:rsidR="00924EAF" w:rsidRDefault="00924EAF">
      <w:pPr>
        <w:pStyle w:val="a6"/>
      </w:pPr>
      <w:r>
        <w:rPr>
          <w:rStyle w:val="a5"/>
        </w:rPr>
        <w:annotationRef/>
      </w:r>
      <w:r w:rsidRPr="0088011B">
        <w:t>先变小后变大</w:t>
      </w:r>
      <w:r>
        <w:t>（</w:t>
      </w:r>
      <w:r w:rsidRPr="0088011B">
        <w:t>提示</w:t>
      </w:r>
      <w:r>
        <w:t>：</w:t>
      </w:r>
      <w:r w:rsidRPr="0088011B">
        <w:t>当绳子与水平方向成某一角度时拉力有最小值</w:t>
      </w:r>
      <w:r>
        <w:t>）</w:t>
      </w:r>
    </w:p>
  </w:comment>
  <w:comment w:id="92" w:author="fj" w:date="2018-10-23T12:54:00Z" w:initials="fj">
    <w:p w14:paraId="788CA102" w14:textId="5CD0E837" w:rsidR="00924EAF" w:rsidRDefault="00924EAF">
      <w:pPr>
        <w:pStyle w:val="a6"/>
      </w:pPr>
      <w:r>
        <w:rPr>
          <w:rStyle w:val="a5"/>
        </w:rPr>
        <w:annotationRef/>
      </w:r>
      <w:r>
        <w:rPr>
          <w:rFonts w:hint="eastAsia"/>
        </w:rPr>
        <w:t>BD</w:t>
      </w:r>
      <w:r>
        <w:t>（</w:t>
      </w:r>
      <w:r w:rsidRPr="0088011B">
        <w:t>提示</w:t>
      </w:r>
      <w:r>
        <w:t>：</w:t>
      </w:r>
      <w:r w:rsidRPr="0088011B">
        <w:t>静摩擦力方向可能改变</w:t>
      </w:r>
      <w:r>
        <w:t>）</w:t>
      </w:r>
    </w:p>
  </w:comment>
  <w:comment w:id="93" w:author="fj" w:date="2018-10-23T12:55:00Z" w:initials="fj">
    <w:p w14:paraId="029FE005" w14:textId="15A4E52B" w:rsidR="00924EAF" w:rsidRDefault="00924EAF">
      <w:pPr>
        <w:pStyle w:val="a6"/>
      </w:pPr>
      <w:r>
        <w:rPr>
          <w:rStyle w:val="a5"/>
        </w:rPr>
        <w:annotationRef/>
      </w:r>
      <w:r>
        <w:rPr>
          <w:rFonts w:hint="eastAsia"/>
        </w:rPr>
        <w:t>D</w:t>
      </w:r>
    </w:p>
  </w:comment>
  <w:comment w:id="94" w:author="fj" w:date="2018-10-23T12:55:00Z" w:initials="fj">
    <w:p w14:paraId="26C8F477" w14:textId="3967DB0A" w:rsidR="00924EAF" w:rsidRDefault="00924EAF">
      <w:pPr>
        <w:pStyle w:val="a6"/>
      </w:pPr>
      <w:r>
        <w:rPr>
          <w:rStyle w:val="a5"/>
        </w:rPr>
        <w:annotationRef/>
      </w:r>
      <w:r>
        <w:rPr>
          <w:rFonts w:hint="eastAsia"/>
        </w:rPr>
        <w:t>A</w:t>
      </w:r>
    </w:p>
  </w:comment>
  <w:comment w:id="95" w:author="fj" w:date="2018-10-23T12:55:00Z" w:initials="fj">
    <w:p w14:paraId="118577FB" w14:textId="1BCDE549" w:rsidR="00924EAF" w:rsidRDefault="00924EAF">
      <w:pPr>
        <w:pStyle w:val="a6"/>
      </w:pPr>
      <w:r>
        <w:rPr>
          <w:rStyle w:val="a5"/>
        </w:rPr>
        <w:annotationRef/>
      </w:r>
      <w:r>
        <w:rPr>
          <w:rFonts w:hint="eastAsia"/>
        </w:rPr>
        <w:t>ABD</w:t>
      </w:r>
    </w:p>
  </w:comment>
  <w:comment w:id="96" w:author="fanjing" w:date="2009-12-15T10:17:00Z" w:initials="fj">
    <w:p w14:paraId="739E3FDD" w14:textId="77777777" w:rsidR="00924EAF" w:rsidRDefault="00924EAF">
      <w:pPr>
        <w:pStyle w:val="a6"/>
      </w:pPr>
      <w:r>
        <w:rPr>
          <w:rStyle w:val="a5"/>
        </w:rPr>
        <w:annotationRef/>
      </w:r>
      <w:r w:rsidRPr="0088011B">
        <w:t>CD</w:t>
      </w:r>
    </w:p>
  </w:comment>
  <w:comment w:id="97" w:author="fj" w:date="2018-10-23T12:55:00Z" w:initials="fj">
    <w:p w14:paraId="2C47BCFE" w14:textId="77777777" w:rsidR="00924EAF" w:rsidRDefault="00924EAF">
      <w:pPr>
        <w:pStyle w:val="a6"/>
      </w:pPr>
      <w:r>
        <w:rPr>
          <w:rStyle w:val="a5"/>
        </w:rPr>
        <w:annotationRef/>
      </w:r>
      <w:r w:rsidRPr="0088011B">
        <w:t>BCD</w:t>
      </w:r>
    </w:p>
    <w:p w14:paraId="14B870F0" w14:textId="53277887" w:rsidR="00924EAF" w:rsidRDefault="00924EAF">
      <w:pPr>
        <w:pStyle w:val="a6"/>
      </w:pPr>
      <w:r>
        <w:t>（</w:t>
      </w:r>
      <w:r w:rsidRPr="0088011B">
        <w:t>提示</w:t>
      </w:r>
      <w:r>
        <w:t>：</w:t>
      </w:r>
      <w:r w:rsidRPr="0088011B">
        <w:t>用竖直向上、大小为</w:t>
      </w:r>
      <w:r w:rsidRPr="00D63A51">
        <w:rPr>
          <w:i/>
        </w:rPr>
        <w:t>G</w:t>
      </w:r>
      <w:r w:rsidRPr="0088011B">
        <w:t>的力提也可</w:t>
      </w:r>
      <w:r>
        <w:t>）</w:t>
      </w:r>
    </w:p>
  </w:comment>
  <w:comment w:id="98" w:author="fj" w:date="2018-10-23T12:56:00Z" w:initials="fj">
    <w:p w14:paraId="1BB6FCB0" w14:textId="6D7DF6E6" w:rsidR="00924EAF" w:rsidRDefault="00924EAF">
      <w:pPr>
        <w:pStyle w:val="a6"/>
      </w:pPr>
      <w:r>
        <w:rPr>
          <w:rStyle w:val="a5"/>
        </w:rPr>
        <w:annotationRef/>
      </w:r>
      <w:r>
        <w:rPr>
          <w:rFonts w:hint="eastAsia"/>
        </w:rPr>
        <w:t>C</w:t>
      </w:r>
    </w:p>
  </w:comment>
  <w:comment w:id="99" w:author="fj" w:date="2018-10-23T12:56:00Z" w:initials="fj">
    <w:p w14:paraId="6A58FC0B" w14:textId="01F7AFEB" w:rsidR="00924EAF" w:rsidRDefault="00924EAF">
      <w:pPr>
        <w:pStyle w:val="a6"/>
      </w:pPr>
      <w:r>
        <w:rPr>
          <w:rStyle w:val="a5"/>
        </w:rPr>
        <w:annotationRef/>
      </w:r>
      <w:r>
        <w:rPr>
          <w:rFonts w:hint="eastAsia"/>
        </w:rPr>
        <w:t>D</w:t>
      </w:r>
    </w:p>
  </w:comment>
  <w:comment w:id="100" w:author="fj" w:date="2018-10-23T12:47:00Z" w:initials="fj">
    <w:p w14:paraId="73467A27" w14:textId="4257AC98" w:rsidR="00924EAF" w:rsidRDefault="00924EAF">
      <w:pPr>
        <w:pStyle w:val="a6"/>
      </w:pPr>
      <w:r>
        <w:rPr>
          <w:rStyle w:val="a5"/>
        </w:rPr>
        <w:annotationRef/>
      </w:r>
      <w:r w:rsidRPr="0088011B">
        <w:t>5</w:t>
      </w:r>
      <w:r>
        <w:t xml:space="preserve"> </w:t>
      </w:r>
      <w:r w:rsidRPr="0088011B">
        <w:t>N</w:t>
      </w:r>
      <w:r w:rsidRPr="0088011B">
        <w:t>，</w:t>
      </w:r>
      <w:r w:rsidRPr="0088011B">
        <w:t>6</w:t>
      </w:r>
      <w:r w:rsidRPr="0088011B">
        <w:rPr>
          <w:rFonts w:hint="eastAsia"/>
        </w:rPr>
        <w:t>.</w:t>
      </w:r>
      <w:r w:rsidRPr="0088011B">
        <w:t>5</w:t>
      </w:r>
      <w:r>
        <w:t xml:space="preserve"> </w:t>
      </w:r>
      <w:r w:rsidRPr="0088011B">
        <w:t>N</w:t>
      </w:r>
      <w:r>
        <w:t>（</w:t>
      </w:r>
      <w:r w:rsidRPr="0088011B">
        <w:t>提示</w:t>
      </w:r>
      <w:r>
        <w:t>：</w:t>
      </w:r>
      <w:r w:rsidRPr="0088011B">
        <w:t>用相似三角形计算</w:t>
      </w:r>
      <w:r>
        <w:t>）</w:t>
      </w:r>
    </w:p>
  </w:comment>
  <w:comment w:id="101" w:author="fj" w:date="2018-11-09T22:21:00Z" w:initials="fj">
    <w:p w14:paraId="53C2D7DC" w14:textId="12945CE3" w:rsidR="00924EAF" w:rsidRPr="007E6BA6" w:rsidRDefault="00924EAF" w:rsidP="007E6BA6">
      <w:r>
        <w:rPr>
          <w:rStyle w:val="a5"/>
        </w:rPr>
        <w:annotationRef/>
      </w:r>
      <w:r w:rsidRPr="0088011B">
        <w:t>173</w:t>
      </w:r>
      <w:r>
        <w:t xml:space="preserve"> N</w:t>
      </w:r>
      <w:r w:rsidRPr="0088011B">
        <w:t>，与斜面成</w:t>
      </w:r>
      <w:r w:rsidRPr="0088011B">
        <w:t>30°</w:t>
      </w:r>
      <w:r w:rsidRPr="0088011B">
        <w:t>角斜向上</w:t>
      </w:r>
      <w:r>
        <w:t>（</w:t>
      </w:r>
      <w:r w:rsidRPr="0088011B">
        <w:t>提示</w:t>
      </w:r>
      <w:r>
        <w:t>：</w:t>
      </w:r>
      <w:r w:rsidRPr="0088011B">
        <w:t>写出</w:t>
      </w:r>
      <w:r w:rsidRPr="006D2AA2">
        <w:rPr>
          <w:i/>
        </w:rPr>
        <w:t>F</w:t>
      </w:r>
      <w:r w:rsidRPr="0088011B">
        <w:t>与</w:t>
      </w:r>
      <w:r w:rsidRPr="006D2AA2">
        <w:rPr>
          <w:i/>
        </w:rPr>
        <w:t>α</w:t>
      </w:r>
      <w:r w:rsidRPr="0088011B">
        <w:t>的关系，再求极值</w:t>
      </w:r>
      <w:r>
        <w:t>）</w:t>
      </w:r>
    </w:p>
  </w:comment>
  <w:comment w:id="102" w:author="fj" w:date="2018-11-09T22:26:00Z" w:initials="fj">
    <w:p w14:paraId="606F460A" w14:textId="4A308A7B" w:rsidR="00924EAF" w:rsidRDefault="00924EAF">
      <w:pPr>
        <w:pStyle w:val="a6"/>
      </w:pPr>
      <w:r>
        <w:rPr>
          <w:rStyle w:val="a5"/>
        </w:rPr>
        <w:annotationRef/>
      </w:r>
      <w:r>
        <w:fldChar w:fldCharType="begin"/>
      </w:r>
      <w:r>
        <w:instrText xml:space="preserve"> EQ \F(</w:instrText>
      </w:r>
      <w:r w:rsidRPr="008A470C">
        <w:rPr>
          <w:i/>
        </w:rPr>
        <w:instrText>m</w:instrText>
      </w:r>
      <w:r>
        <w:rPr>
          <w:vertAlign w:val="subscript"/>
        </w:rPr>
        <w:instrText>P</w:instrText>
      </w:r>
      <w:r>
        <w:instrText>(sin</w:instrText>
      </w:r>
      <w:r w:rsidRPr="008A470C">
        <w:rPr>
          <w:i/>
        </w:rPr>
        <w:instrText>α</w:instrText>
      </w:r>
      <w:r>
        <w:instrText>-</w:instrText>
      </w:r>
      <w:r w:rsidRPr="008A470C">
        <w:rPr>
          <w:i/>
        </w:rPr>
        <w:instrText>μ</w:instrText>
      </w:r>
      <w:r>
        <w:rPr>
          <w:vertAlign w:val="subscript"/>
        </w:rPr>
        <w:instrText>1</w:instrText>
      </w:r>
      <w:r>
        <w:instrText>cos</w:instrText>
      </w:r>
      <w:r w:rsidRPr="008A470C">
        <w:rPr>
          <w:i/>
        </w:rPr>
        <w:instrText>α</w:instrText>
      </w:r>
      <w:r>
        <w:instrText>),sin</w:instrText>
      </w:r>
      <w:r w:rsidRPr="008A470C">
        <w:rPr>
          <w:i/>
        </w:rPr>
        <w:instrText>β</w:instrText>
      </w:r>
      <w:r>
        <w:instrText>+</w:instrText>
      </w:r>
      <w:r w:rsidRPr="008A470C">
        <w:rPr>
          <w:i/>
        </w:rPr>
        <w:instrText>μ</w:instrText>
      </w:r>
      <w:r>
        <w:rPr>
          <w:vertAlign w:val="subscript"/>
        </w:rPr>
        <w:instrText>2</w:instrText>
      </w:r>
      <w:r>
        <w:instrText>cos</w:instrText>
      </w:r>
      <w:r w:rsidRPr="008A470C">
        <w:rPr>
          <w:i/>
        </w:rPr>
        <w:instrText>β</w:instrText>
      </w:r>
      <w:r>
        <w:instrText xml:space="preserve">) </w:instrText>
      </w:r>
      <w:r>
        <w:fldChar w:fldCharType="end"/>
      </w:r>
      <w:r>
        <w:rPr>
          <w:rFonts w:hint="eastAsia"/>
        </w:rPr>
        <w:t>＜</w:t>
      </w:r>
      <w:r w:rsidRPr="008A470C">
        <w:rPr>
          <w:rFonts w:hint="eastAsia"/>
          <w:i/>
        </w:rPr>
        <w:t>m</w:t>
      </w:r>
      <w:r>
        <w:rPr>
          <w:rFonts w:hint="eastAsia"/>
          <w:vertAlign w:val="subscript"/>
        </w:rPr>
        <w:t>Q</w:t>
      </w:r>
      <w:r>
        <w:rPr>
          <w:rFonts w:hint="eastAsia"/>
        </w:rPr>
        <w:t>＜</w:t>
      </w:r>
      <w:r>
        <w:fldChar w:fldCharType="begin"/>
      </w:r>
      <w:r>
        <w:instrText xml:space="preserve"> EQ \F(</w:instrText>
      </w:r>
      <w:r w:rsidRPr="008A470C">
        <w:rPr>
          <w:i/>
        </w:rPr>
        <w:instrText>m</w:instrText>
      </w:r>
      <w:r>
        <w:rPr>
          <w:vertAlign w:val="subscript"/>
        </w:rPr>
        <w:instrText>P</w:instrText>
      </w:r>
      <w:r>
        <w:instrText>(sin</w:instrText>
      </w:r>
      <w:r w:rsidRPr="008A470C">
        <w:rPr>
          <w:i/>
        </w:rPr>
        <w:instrText>α</w:instrText>
      </w:r>
      <w:r>
        <w:rPr>
          <w:rFonts w:hint="eastAsia"/>
        </w:rPr>
        <w:instrText>+</w:instrText>
      </w:r>
      <w:r w:rsidRPr="008A470C">
        <w:rPr>
          <w:i/>
        </w:rPr>
        <w:instrText>μ</w:instrText>
      </w:r>
      <w:r>
        <w:rPr>
          <w:vertAlign w:val="subscript"/>
        </w:rPr>
        <w:instrText>1</w:instrText>
      </w:r>
      <w:r>
        <w:instrText>cos</w:instrText>
      </w:r>
      <w:r w:rsidRPr="008A470C">
        <w:rPr>
          <w:i/>
        </w:rPr>
        <w:instrText>α</w:instrText>
      </w:r>
      <w:r>
        <w:instrText>),sin</w:instrText>
      </w:r>
      <w:r w:rsidRPr="008A470C">
        <w:rPr>
          <w:i/>
        </w:rPr>
        <w:instrText>β</w:instrText>
      </w:r>
      <w:r>
        <w:rPr>
          <w:rFonts w:hint="eastAsia"/>
        </w:rPr>
        <w:instrText>-</w:instrText>
      </w:r>
      <w:r w:rsidRPr="008A470C">
        <w:rPr>
          <w:i/>
        </w:rPr>
        <w:instrText>μ</w:instrText>
      </w:r>
      <w:r>
        <w:rPr>
          <w:vertAlign w:val="subscript"/>
        </w:rPr>
        <w:instrText>2</w:instrText>
      </w:r>
      <w:r>
        <w:instrText>cos</w:instrText>
      </w:r>
      <w:r w:rsidRPr="008A470C">
        <w:rPr>
          <w:i/>
        </w:rPr>
        <w:instrText>β</w:instrText>
      </w:r>
      <w:r>
        <w:instrText xml:space="preserve">) </w:instrText>
      </w:r>
      <w:r>
        <w:fldChar w:fldCharType="end"/>
      </w:r>
      <w:r>
        <w:t>（</w:t>
      </w:r>
      <w:r w:rsidRPr="0088011B">
        <w:t>提示</w:t>
      </w:r>
      <w:r>
        <w:t>：</w:t>
      </w:r>
      <w:r w:rsidRPr="0088011B">
        <w:t>P</w:t>
      </w:r>
      <w:r w:rsidRPr="0088011B">
        <w:t>可以向下滑动也可以向上滑动</w:t>
      </w:r>
      <w:r>
        <w:t>）</w:t>
      </w:r>
    </w:p>
  </w:comment>
  <w:comment w:id="107" w:author="physics" w:date="2007-12-29T16:03:00Z" w:initials="p">
    <w:p w14:paraId="1904F713" w14:textId="77777777" w:rsidR="00924EAF" w:rsidRDefault="00924EAF" w:rsidP="006615BD">
      <w:pPr>
        <w:pStyle w:val="a6"/>
      </w:pPr>
      <w:r>
        <w:rPr>
          <w:rStyle w:val="a5"/>
        </w:rPr>
        <w:annotationRef/>
      </w:r>
      <w:r>
        <w:rPr>
          <w:rFonts w:hint="eastAsia"/>
        </w:rPr>
        <w:t>A</w:t>
      </w:r>
    </w:p>
  </w:comment>
  <w:comment w:id="108" w:author="physics" w:date="2007-12-29T16:03:00Z" w:initials="p">
    <w:p w14:paraId="6E875C0E" w14:textId="77777777" w:rsidR="00924EAF" w:rsidRDefault="00924EAF" w:rsidP="006615BD">
      <w:pPr>
        <w:pStyle w:val="a6"/>
      </w:pPr>
      <w:r>
        <w:rPr>
          <w:rStyle w:val="a5"/>
        </w:rPr>
        <w:annotationRef/>
      </w:r>
      <w:r>
        <w:rPr>
          <w:rFonts w:hint="eastAsia"/>
        </w:rPr>
        <w:t>C</w:t>
      </w:r>
    </w:p>
  </w:comment>
  <w:comment w:id="109" w:author="physics" w:date="2007-12-29T16:03:00Z" w:initials="p">
    <w:p w14:paraId="59E38237" w14:textId="77777777" w:rsidR="00924EAF" w:rsidRDefault="00924EAF" w:rsidP="006615BD">
      <w:pPr>
        <w:pStyle w:val="a6"/>
      </w:pPr>
      <w:r>
        <w:rPr>
          <w:rStyle w:val="a5"/>
        </w:rPr>
        <w:annotationRef/>
      </w:r>
      <w:r>
        <w:rPr>
          <w:rFonts w:hint="eastAsia"/>
        </w:rPr>
        <w:t>50</w:t>
      </w:r>
    </w:p>
  </w:comment>
  <w:comment w:id="110" w:author="physics" w:date="2007-12-29T16:03:00Z" w:initials="p">
    <w:p w14:paraId="08075F03" w14:textId="09C96DD2" w:rsidR="00924EAF" w:rsidRDefault="00924EAF" w:rsidP="006615BD">
      <w:pPr>
        <w:pStyle w:val="a6"/>
      </w:pPr>
      <w:r>
        <w:rPr>
          <w:rStyle w:val="a5"/>
        </w:rPr>
        <w:annotationRef/>
      </w:r>
      <w:r w:rsidRPr="00171614">
        <w:rPr>
          <w:rFonts w:hint="eastAsia"/>
          <w:i/>
        </w:rPr>
        <w:t>G</w:t>
      </w:r>
      <w:r>
        <w:rPr>
          <w:rFonts w:hint="eastAsia"/>
        </w:rPr>
        <w:t>/2</w:t>
      </w:r>
      <w:r>
        <w:rPr>
          <w:rFonts w:hint="eastAsia"/>
        </w:rPr>
        <w:t>，</w:t>
      </w:r>
      <w:r>
        <w:fldChar w:fldCharType="begin"/>
      </w:r>
      <w:r>
        <w:instrText xml:space="preserve"> </w:instrText>
      </w:r>
      <w:r>
        <w:rPr>
          <w:rFonts w:hint="eastAsia"/>
        </w:rPr>
        <w:instrText>EQ \F(\R(2),4)</w:instrText>
      </w:r>
      <w:r>
        <w:instrText xml:space="preserve"> </w:instrText>
      </w:r>
      <w:r>
        <w:fldChar w:fldCharType="end"/>
      </w:r>
      <w:r w:rsidRPr="00171614">
        <w:rPr>
          <w:i/>
        </w:rPr>
        <w:t>G</w:t>
      </w:r>
    </w:p>
  </w:comment>
  <w:comment w:id="111" w:author="physics" w:date="2007-12-29T16:03:00Z" w:initials="p">
    <w:p w14:paraId="1DD4A034" w14:textId="469C21F3" w:rsidR="00924EAF" w:rsidRDefault="00924EAF" w:rsidP="006615BD">
      <w:pPr>
        <w:pStyle w:val="a6"/>
      </w:pPr>
      <w:r>
        <w:rPr>
          <w:rStyle w:val="a5"/>
        </w:rPr>
        <w:annotationRef/>
      </w:r>
      <w:r>
        <w:fldChar w:fldCharType="begin"/>
      </w:r>
      <w:r>
        <w:instrText xml:space="preserve"> </w:instrText>
      </w:r>
      <w:r>
        <w:rPr>
          <w:rFonts w:hint="eastAsia"/>
        </w:rPr>
        <w:instrText>EQ \F(1,16)</w:instrText>
      </w:r>
      <w:r>
        <w:instrText xml:space="preserve"> </w:instrText>
      </w:r>
      <w:r>
        <w:fldChar w:fldCharType="end"/>
      </w:r>
    </w:p>
  </w:comment>
  <w:comment w:id="114" w:author="physics" w:date="2007-12-29T16:03:00Z" w:initials="p">
    <w:p w14:paraId="0112A184" w14:textId="77777777" w:rsidR="00924EAF" w:rsidRDefault="00924EAF" w:rsidP="006615BD">
      <w:pPr>
        <w:pStyle w:val="a6"/>
      </w:pPr>
      <w:r>
        <w:rPr>
          <w:rStyle w:val="a5"/>
        </w:rPr>
        <w:annotationRef/>
      </w:r>
      <w:r>
        <w:rPr>
          <w:rFonts w:hint="eastAsia"/>
        </w:rPr>
        <w:t>C</w:t>
      </w:r>
    </w:p>
  </w:comment>
  <w:comment w:id="115" w:author="physics" w:date="2007-12-29T16:03:00Z" w:initials="p">
    <w:p w14:paraId="42CB0864" w14:textId="77777777" w:rsidR="00924EAF" w:rsidRDefault="00924EAF" w:rsidP="006615BD">
      <w:pPr>
        <w:pStyle w:val="a6"/>
      </w:pPr>
      <w:r>
        <w:rPr>
          <w:rStyle w:val="a5"/>
        </w:rPr>
        <w:annotationRef/>
      </w:r>
      <w:r w:rsidRPr="002B7451">
        <w:rPr>
          <w:color w:val="000000"/>
          <w:szCs w:val="21"/>
        </w:rPr>
        <w:t>45</w:t>
      </w:r>
      <w:r w:rsidRPr="00C74ADE">
        <w:t>°</w:t>
      </w:r>
      <w:r w:rsidRPr="008851D5">
        <w:rPr>
          <w:rFonts w:ascii="宋体" w:hAnsi="宋体"/>
          <w:color w:val="000000"/>
          <w:szCs w:val="21"/>
        </w:rPr>
        <w:t>，垂直</w:t>
      </w:r>
    </w:p>
  </w:comment>
  <w:comment w:id="116" w:author="physics" w:date="2007-12-29T16:03:00Z" w:initials="p">
    <w:p w14:paraId="020DAA17" w14:textId="4EAB9A78" w:rsidR="00924EAF" w:rsidRDefault="00924EAF" w:rsidP="006615BD">
      <w:pPr>
        <w:pStyle w:val="a6"/>
      </w:pPr>
      <w:r>
        <w:rPr>
          <w:rStyle w:val="a5"/>
        </w:rPr>
        <w:annotationRef/>
      </w:r>
      <w:r w:rsidRPr="00C74ADE">
        <w:t>1</w:t>
      </w:r>
      <w:r w:rsidRPr="00C74ADE">
        <w:rPr>
          <w:rFonts w:hint="eastAsia"/>
        </w:rPr>
        <w:t>.</w:t>
      </w:r>
      <w:r>
        <w:t>8</w:t>
      </w:r>
    </w:p>
  </w:comment>
  <w:comment w:id="117" w:author="physics" w:date="2007-12-29T16:03:00Z" w:initials="p">
    <w:p w14:paraId="6142F76A" w14:textId="45364823" w:rsidR="00924EAF" w:rsidRDefault="00924EAF" w:rsidP="006615BD">
      <w:pPr>
        <w:pStyle w:val="a6"/>
      </w:pPr>
      <w:r>
        <w:rPr>
          <w:rStyle w:val="a5"/>
        </w:rPr>
        <w:annotationRef/>
      </w:r>
      <w:r w:rsidRPr="00171614">
        <w:fldChar w:fldCharType="begin"/>
      </w:r>
      <w:r w:rsidRPr="00171614">
        <w:instrText xml:space="preserve"> EQ \F(</w:instrText>
      </w:r>
      <w:r w:rsidRPr="00171614">
        <w:rPr>
          <w:i/>
        </w:rPr>
        <w:instrText>G</w:instrText>
      </w:r>
      <w:r w:rsidRPr="00171614">
        <w:instrText>,2+</w:instrText>
      </w:r>
      <w:r>
        <w:instrText>\R(3)</w:instrText>
      </w:r>
      <w:r w:rsidRPr="00171614">
        <w:instrText xml:space="preserve">) </w:instrText>
      </w:r>
      <w:r w:rsidRPr="00171614">
        <w:fldChar w:fldCharType="end"/>
      </w:r>
      <w:r w:rsidRPr="00C74ADE">
        <w:t>，与切点同直径另一端处，平行于斜面向上，</w:t>
      </w:r>
      <w:r w:rsidRPr="00171614">
        <w:rPr>
          <w:i/>
        </w:rPr>
        <w:t>G</w:t>
      </w:r>
      <w:r w:rsidRPr="00C74ADE">
        <w:t>/4</w:t>
      </w:r>
    </w:p>
  </w:comment>
  <w:comment w:id="118" w:author="physics" w:date="2007-12-29T16:03:00Z" w:initials="p">
    <w:p w14:paraId="611A8D27" w14:textId="77777777" w:rsidR="00924EAF" w:rsidRDefault="00924EAF" w:rsidP="006615BD">
      <w:pPr>
        <w:pStyle w:val="a6"/>
      </w:pPr>
      <w:r>
        <w:rPr>
          <w:rStyle w:val="a5"/>
        </w:rPr>
        <w:annotationRef/>
      </w:r>
      <w:r w:rsidRPr="00C74ADE">
        <w:t>45°</w:t>
      </w:r>
      <w:r>
        <w:rPr>
          <w:rFonts w:hint="eastAsia"/>
        </w:rPr>
        <w:t>，</w:t>
      </w:r>
      <w:r w:rsidRPr="00C74ADE">
        <w:rPr>
          <w:rFonts w:hint="eastAsia"/>
        </w:rPr>
        <w:t>arccot2</w:t>
      </w:r>
    </w:p>
  </w:comment>
  <w:comment w:id="121" w:author="physics" w:date="2007-12-29T16:03:00Z" w:initials="p">
    <w:p w14:paraId="52A5F45F" w14:textId="77777777" w:rsidR="00924EAF" w:rsidRDefault="00924EAF" w:rsidP="006615BD">
      <w:pPr>
        <w:pStyle w:val="a6"/>
      </w:pPr>
      <w:r>
        <w:rPr>
          <w:rStyle w:val="a5"/>
        </w:rPr>
        <w:annotationRef/>
      </w:r>
      <w:r w:rsidRPr="00C74ADE">
        <w:t>A</w:t>
      </w:r>
    </w:p>
  </w:comment>
  <w:comment w:id="122" w:author="physics" w:date="2007-12-29T16:03:00Z" w:initials="p">
    <w:p w14:paraId="439CCD3C" w14:textId="77777777" w:rsidR="00924EAF" w:rsidRDefault="00924EAF" w:rsidP="006615BD">
      <w:pPr>
        <w:pStyle w:val="a6"/>
      </w:pPr>
      <w:r>
        <w:rPr>
          <w:rStyle w:val="a5"/>
        </w:rPr>
        <w:annotationRef/>
      </w:r>
      <w:r w:rsidRPr="00C74ADE">
        <w:t>C</w:t>
      </w:r>
    </w:p>
  </w:comment>
  <w:comment w:id="123" w:author="physics" w:date="2007-12-29T16:03:00Z" w:initials="p">
    <w:p w14:paraId="717A3FC6" w14:textId="77777777" w:rsidR="00924EAF" w:rsidRDefault="00924EAF" w:rsidP="006615BD">
      <w:pPr>
        <w:pStyle w:val="a6"/>
      </w:pPr>
      <w:r>
        <w:rPr>
          <w:rStyle w:val="a5"/>
        </w:rPr>
        <w:annotationRef/>
      </w:r>
      <w:r>
        <w:rPr>
          <w:rFonts w:hint="eastAsia"/>
        </w:rPr>
        <w:t>A</w:t>
      </w:r>
    </w:p>
  </w:comment>
  <w:comment w:id="124" w:author="physics" w:date="2007-12-29T16:03:00Z" w:initials="p">
    <w:p w14:paraId="79ED8BFB" w14:textId="77777777" w:rsidR="00924EAF" w:rsidRDefault="00924EAF" w:rsidP="006615BD">
      <w:pPr>
        <w:pStyle w:val="a6"/>
      </w:pPr>
      <w:r>
        <w:rPr>
          <w:rStyle w:val="a5"/>
        </w:rPr>
        <w:annotationRef/>
      </w:r>
      <w:r>
        <w:rPr>
          <w:rFonts w:hint="eastAsia"/>
        </w:rPr>
        <w:t>A</w:t>
      </w:r>
    </w:p>
  </w:comment>
  <w:comment w:id="125" w:author="physics" w:date="2007-12-29T16:03:00Z" w:initials="p">
    <w:p w14:paraId="29202288" w14:textId="77777777" w:rsidR="00924EAF" w:rsidRDefault="00924EAF" w:rsidP="006615BD">
      <w:pPr>
        <w:pStyle w:val="a6"/>
      </w:pPr>
      <w:r>
        <w:rPr>
          <w:rStyle w:val="a5"/>
        </w:rPr>
        <w:annotationRef/>
      </w:r>
      <w:r>
        <w:rPr>
          <w:rFonts w:hint="eastAsia"/>
        </w:rPr>
        <w:t>C</w:t>
      </w:r>
    </w:p>
  </w:comment>
  <w:comment w:id="128" w:author="physics" w:date="2007-12-29T16:03:00Z" w:initials="p">
    <w:p w14:paraId="50D9891B" w14:textId="77777777" w:rsidR="00924EAF" w:rsidRDefault="00924EAF" w:rsidP="006615BD">
      <w:pPr>
        <w:pStyle w:val="a6"/>
      </w:pPr>
      <w:r>
        <w:rPr>
          <w:rStyle w:val="a5"/>
        </w:rPr>
        <w:annotationRef/>
      </w:r>
      <w:r w:rsidRPr="00C74ADE">
        <w:t>减小，增大</w:t>
      </w:r>
    </w:p>
  </w:comment>
  <w:comment w:id="129" w:author="physics" w:date="2007-12-29T16:03:00Z" w:initials="p">
    <w:p w14:paraId="446DB882" w14:textId="77777777" w:rsidR="00924EAF" w:rsidRDefault="00924EAF" w:rsidP="006615BD">
      <w:pPr>
        <w:pStyle w:val="a6"/>
      </w:pPr>
      <w:r>
        <w:rPr>
          <w:rStyle w:val="a5"/>
        </w:rPr>
        <w:annotationRef/>
      </w:r>
      <w:r>
        <w:rPr>
          <w:rFonts w:hint="eastAsia"/>
        </w:rPr>
        <w:t>C</w:t>
      </w:r>
    </w:p>
  </w:comment>
  <w:comment w:id="130" w:author="fanjing" w:date="2007-12-29T16:03:00Z" w:initials="f">
    <w:p w14:paraId="404C3C0D" w14:textId="77777777" w:rsidR="00924EAF" w:rsidRDefault="00924EAF" w:rsidP="006615BD">
      <w:pPr>
        <w:pStyle w:val="a6"/>
      </w:pPr>
      <w:r>
        <w:rPr>
          <w:rStyle w:val="a5"/>
        </w:rPr>
        <w:annotationRef/>
      </w:r>
      <w:r w:rsidRPr="002B7451">
        <w:rPr>
          <w:color w:val="000000"/>
          <w:szCs w:val="21"/>
        </w:rPr>
        <w:t>BC</w:t>
      </w:r>
    </w:p>
  </w:comment>
  <w:comment w:id="131" w:author="physics" w:date="2007-12-29T16:03:00Z" w:initials="p">
    <w:p w14:paraId="47A89CFB" w14:textId="77777777" w:rsidR="00924EAF" w:rsidRDefault="00924EAF" w:rsidP="006615BD">
      <w:pPr>
        <w:pStyle w:val="a6"/>
      </w:pPr>
      <w:r>
        <w:rPr>
          <w:rStyle w:val="a5"/>
        </w:rPr>
        <w:annotationRef/>
      </w:r>
      <w:r w:rsidRPr="00733A8C">
        <w:rPr>
          <w:rFonts w:hint="eastAsia"/>
          <w:i/>
          <w:iCs/>
        </w:rPr>
        <w:t>mg</w:t>
      </w:r>
      <w:r>
        <w:rPr>
          <w:rFonts w:hint="eastAsia"/>
        </w:rPr>
        <w:t>sin2</w:t>
      </w:r>
      <w:r w:rsidRPr="00171614">
        <w:rPr>
          <w:i/>
        </w:rPr>
        <w:t>θ</w:t>
      </w:r>
      <w:r>
        <w:rPr>
          <w:rFonts w:hint="eastAsia"/>
        </w:rPr>
        <w:t>/3</w:t>
      </w:r>
    </w:p>
  </w:comment>
  <w:comment w:id="132" w:author="physics" w:date="2007-12-29T16:03:00Z" w:initials="p">
    <w:p w14:paraId="2A9B365B" w14:textId="77777777" w:rsidR="00924EAF" w:rsidRDefault="00924EAF" w:rsidP="006615BD">
      <w:pPr>
        <w:pStyle w:val="a6"/>
      </w:pPr>
      <w:r>
        <w:rPr>
          <w:rStyle w:val="a5"/>
        </w:rPr>
        <w:annotationRef/>
      </w:r>
      <w:r w:rsidRPr="00171614">
        <w:rPr>
          <w:i/>
        </w:rPr>
        <w:t>mg</w:t>
      </w:r>
      <w:r>
        <w:rPr>
          <w:rFonts w:hint="eastAsia"/>
        </w:rPr>
        <w:t>/2</w:t>
      </w:r>
    </w:p>
  </w:comment>
  <w:comment w:id="139" w:author="fj" w:date="2018-12-07T09:40:00Z" w:initials="fj">
    <w:p w14:paraId="5960ED5B" w14:textId="6EFC1DEF" w:rsidR="00924EAF" w:rsidRDefault="00924EAF">
      <w:pPr>
        <w:pStyle w:val="a6"/>
      </w:pPr>
      <w:r>
        <w:rPr>
          <w:rStyle w:val="a5"/>
        </w:rPr>
        <w:annotationRef/>
      </w:r>
      <w:r>
        <w:rPr>
          <w:rFonts w:hint="eastAsia"/>
        </w:rPr>
        <w:t>A</w:t>
      </w:r>
    </w:p>
  </w:comment>
  <w:comment w:id="140" w:author="fanjing" w:date="2007-12-29T16:03:00Z" w:initials="f">
    <w:p w14:paraId="1F810D7D" w14:textId="77777777" w:rsidR="00924EAF" w:rsidRDefault="00924EAF" w:rsidP="006615BD">
      <w:pPr>
        <w:pStyle w:val="a6"/>
      </w:pPr>
      <w:r>
        <w:rPr>
          <w:rStyle w:val="a5"/>
        </w:rPr>
        <w:annotationRef/>
      </w:r>
      <w:r>
        <w:rPr>
          <w:rFonts w:hint="eastAsia"/>
        </w:rPr>
        <w:t>D</w:t>
      </w:r>
    </w:p>
  </w:comment>
  <w:comment w:id="143" w:author="fj" w:date="2018-12-07T11:03:00Z" w:initials="fj">
    <w:p w14:paraId="736268EF" w14:textId="5E0DCD3E" w:rsidR="00924EAF" w:rsidRDefault="00924EAF">
      <w:pPr>
        <w:pStyle w:val="a6"/>
      </w:pPr>
      <w:r>
        <w:rPr>
          <w:rStyle w:val="a5"/>
        </w:rPr>
        <w:annotationRef/>
      </w:r>
      <w:r>
        <w:rPr>
          <w:rFonts w:hint="eastAsia"/>
        </w:rPr>
        <w:t>B</w:t>
      </w:r>
    </w:p>
  </w:comment>
  <w:comment w:id="144" w:author="fj" w:date="2018-12-07T11:04:00Z" w:initials="fj">
    <w:p w14:paraId="2D582BBC" w14:textId="6AC10DF6" w:rsidR="00924EAF" w:rsidRDefault="00924EAF">
      <w:pPr>
        <w:pStyle w:val="a6"/>
      </w:pPr>
      <w:r>
        <w:rPr>
          <w:rStyle w:val="a5"/>
        </w:rPr>
        <w:annotationRef/>
      </w:r>
      <w:r>
        <w:fldChar w:fldCharType="begin"/>
      </w:r>
      <w:r>
        <w:instrText xml:space="preserve"> EQ \F(</w:instrText>
      </w:r>
      <w:r w:rsidRPr="00701BBE">
        <w:rPr>
          <w:i/>
        </w:rPr>
        <w:instrText>G</w:instrText>
      </w:r>
      <w:r>
        <w:instrText xml:space="preserve">,2) </w:instrText>
      </w:r>
      <w:r>
        <w:fldChar w:fldCharType="end"/>
      </w:r>
      <w:r>
        <w:rPr>
          <w:rFonts w:hint="eastAsia"/>
        </w:rPr>
        <w:t>，竖直向下，</w:t>
      </w:r>
      <w:r>
        <w:fldChar w:fldCharType="begin"/>
      </w:r>
      <w:r>
        <w:instrText xml:space="preserve"> EQ \F(3</w:instrText>
      </w:r>
      <w:r w:rsidRPr="00701BBE">
        <w:rPr>
          <w:i/>
        </w:rPr>
        <w:instrText>G</w:instrText>
      </w:r>
      <w:r>
        <w:instrText xml:space="preserve">,2) </w:instrText>
      </w:r>
      <w:r>
        <w:fldChar w:fldCharType="end"/>
      </w:r>
    </w:p>
  </w:comment>
  <w:comment w:id="149" w:author="fanjing" w:date="2007-12-29T16:03:00Z" w:initials="f">
    <w:p w14:paraId="34EF3260" w14:textId="3FA7E76E" w:rsidR="00924EAF" w:rsidRDefault="00924EAF" w:rsidP="003D5C32">
      <w:r>
        <w:rPr>
          <w:rStyle w:val="a5"/>
        </w:rPr>
        <w:annotationRef/>
      </w:r>
      <w:r w:rsidRPr="003D5C32">
        <w:fldChar w:fldCharType="begin"/>
      </w:r>
      <w:r w:rsidRPr="003D5C32">
        <w:instrText xml:space="preserve"> EQ \F(</w:instrText>
      </w:r>
      <w:r w:rsidRPr="003D5C32">
        <w:rPr>
          <w:i/>
        </w:rPr>
        <w:instrText>l</w:instrText>
      </w:r>
      <w:r w:rsidRPr="003D5C32">
        <w:instrText xml:space="preserve">,2) </w:instrText>
      </w:r>
      <w:r w:rsidRPr="003D5C32">
        <w:fldChar w:fldCharType="end"/>
      </w:r>
      <w:r>
        <w:rPr>
          <w:rFonts w:ascii="宋体" w:hAnsi="宋体" w:hint="eastAsia"/>
          <w:color w:val="000000"/>
          <w:szCs w:val="21"/>
        </w:rPr>
        <w:t>，</w:t>
      </w:r>
      <w:r w:rsidRPr="003D5C32">
        <w:fldChar w:fldCharType="begin"/>
      </w:r>
      <w:r w:rsidRPr="003D5C32">
        <w:instrText xml:space="preserve"> EQ \F(</w:instrText>
      </w:r>
      <w:r w:rsidRPr="003D5C32">
        <w:rPr>
          <w:rFonts w:hint="eastAsia"/>
          <w:i/>
        </w:rPr>
        <w:instrText>G</w:instrText>
      </w:r>
      <w:r>
        <w:rPr>
          <w:rFonts w:hint="eastAsia"/>
          <w:vertAlign w:val="subscript"/>
        </w:rPr>
        <w:instrText>2</w:instrText>
      </w:r>
      <w:r w:rsidRPr="003D5C32">
        <w:rPr>
          <w:i/>
        </w:rPr>
        <w:instrText>l</w:instrText>
      </w:r>
      <w:r w:rsidRPr="003D5C32">
        <w:instrText xml:space="preserve">,2) </w:instrText>
      </w:r>
      <w:r w:rsidRPr="003D5C32">
        <w:fldChar w:fldCharType="end"/>
      </w:r>
      <w:r>
        <w:rPr>
          <w:rFonts w:ascii="宋体" w:hAnsi="宋体" w:hint="eastAsia"/>
          <w:color w:val="000000"/>
          <w:szCs w:val="21"/>
        </w:rPr>
        <w:t>，</w:t>
      </w:r>
      <w:r w:rsidRPr="003D5C32">
        <w:rPr>
          <w:rFonts w:hint="eastAsia"/>
          <w:i/>
        </w:rPr>
        <w:t>G</w:t>
      </w:r>
      <w:r w:rsidRPr="003D5C32">
        <w:rPr>
          <w:rFonts w:hint="eastAsia"/>
          <w:vertAlign w:val="subscript"/>
        </w:rPr>
        <w:t>2</w:t>
      </w:r>
      <w:r w:rsidRPr="003D5C32">
        <w:rPr>
          <w:rFonts w:hint="eastAsia"/>
        </w:rPr>
        <w:t>+</w:t>
      </w:r>
      <w:r w:rsidRPr="003D5C32">
        <w:fldChar w:fldCharType="begin"/>
      </w:r>
      <w:r w:rsidRPr="003D5C32">
        <w:instrText xml:space="preserve"> EQ \F(</w:instrText>
      </w:r>
      <w:r w:rsidRPr="003D5C32">
        <w:rPr>
          <w:rFonts w:hint="eastAsia"/>
          <w:i/>
        </w:rPr>
        <w:instrText>G</w:instrText>
      </w:r>
      <w:r>
        <w:rPr>
          <w:rFonts w:hint="eastAsia"/>
          <w:vertAlign w:val="subscript"/>
        </w:rPr>
        <w:instrText>1</w:instrText>
      </w:r>
      <w:r w:rsidRPr="003D5C32">
        <w:instrText xml:space="preserve">,2) </w:instrText>
      </w:r>
      <w:r w:rsidRPr="003D5C32">
        <w:fldChar w:fldCharType="end"/>
      </w:r>
    </w:p>
  </w:comment>
  <w:comment w:id="150" w:author="fanjing" w:date="2007-12-29T16:03:00Z" w:initials="f">
    <w:p w14:paraId="576C6F08" w14:textId="5477E4CF" w:rsidR="00924EAF" w:rsidRDefault="00924EAF" w:rsidP="003D5C32">
      <w:r>
        <w:rPr>
          <w:rStyle w:val="a5"/>
        </w:rPr>
        <w:annotationRef/>
      </w:r>
      <w:r w:rsidRPr="008851D5">
        <w:rPr>
          <w:rFonts w:ascii="宋体" w:hAnsi="宋体"/>
          <w:color w:val="000000"/>
          <w:szCs w:val="21"/>
        </w:rPr>
        <w:t>与</w:t>
      </w:r>
      <w:r w:rsidRPr="002B7451">
        <w:rPr>
          <w:color w:val="000000"/>
          <w:szCs w:val="21"/>
        </w:rPr>
        <w:t>AP</w:t>
      </w:r>
      <w:r w:rsidRPr="008851D5">
        <w:rPr>
          <w:rFonts w:ascii="宋体" w:hAnsi="宋体"/>
          <w:color w:val="000000"/>
          <w:szCs w:val="21"/>
        </w:rPr>
        <w:t>连线垂直向右上方，顺时针，</w:t>
      </w:r>
      <w:r w:rsidRPr="003D5C32">
        <w:fldChar w:fldCharType="begin"/>
      </w:r>
      <w:r w:rsidRPr="003D5C32">
        <w:instrText xml:space="preserve"> EQ \F(</w:instrText>
      </w:r>
      <w:r>
        <w:rPr>
          <w:rFonts w:hint="eastAsia"/>
          <w:i/>
        </w:rPr>
        <w:instrText>Mg</w:instrText>
      </w:r>
      <w:r w:rsidRPr="003D5C32">
        <w:instrText xml:space="preserve">,2) </w:instrText>
      </w:r>
      <w:r w:rsidRPr="003D5C32">
        <w:fldChar w:fldCharType="end"/>
      </w:r>
    </w:p>
  </w:comment>
  <w:comment w:id="151" w:author="fanjing" w:date="2007-12-29T16:03:00Z" w:initials="f">
    <w:p w14:paraId="75EC5DCB" w14:textId="2C2B0110" w:rsidR="00924EAF" w:rsidRDefault="00924EAF" w:rsidP="006615BD">
      <w:pPr>
        <w:pStyle w:val="a6"/>
      </w:pPr>
      <w:r>
        <w:rPr>
          <w:rStyle w:val="a5"/>
        </w:rPr>
        <w:annotationRef/>
      </w:r>
      <w:r w:rsidRPr="003D5C32">
        <w:fldChar w:fldCharType="begin"/>
      </w:r>
      <w:r w:rsidRPr="003D5C32">
        <w:instrText xml:space="preserve"> EQ \F(3\R(2),4) </w:instrText>
      </w:r>
      <w:r w:rsidRPr="003D5C32">
        <w:fldChar w:fldCharType="end"/>
      </w:r>
      <w:r w:rsidRPr="003D5C32">
        <w:rPr>
          <w:i/>
        </w:rPr>
        <w:t>G</w:t>
      </w:r>
      <w:r>
        <w:rPr>
          <w:rFonts w:ascii="宋体" w:hAnsi="宋体" w:hint="eastAsia"/>
          <w:color w:val="000000"/>
          <w:szCs w:val="21"/>
        </w:rPr>
        <w:t>，</w:t>
      </w:r>
      <w:r>
        <w:fldChar w:fldCharType="begin"/>
      </w:r>
      <w:r>
        <w:instrText xml:space="preserve"> EQ \F(3</w:instrText>
      </w:r>
      <w:r w:rsidRPr="00701BBE">
        <w:rPr>
          <w:i/>
        </w:rPr>
        <w:instrText>G</w:instrText>
      </w:r>
      <w:r>
        <w:instrText xml:space="preserve">,2) </w:instrText>
      </w:r>
      <w:r>
        <w:fldChar w:fldCharType="end"/>
      </w:r>
    </w:p>
  </w:comment>
  <w:comment w:id="152" w:author="fanjing" w:date="2007-12-29T16:03:00Z" w:initials="f">
    <w:p w14:paraId="07D7376D" w14:textId="011DDDB0" w:rsidR="00924EAF" w:rsidRDefault="00924EAF" w:rsidP="003D5C32">
      <w:r>
        <w:rPr>
          <w:rStyle w:val="a5"/>
        </w:rPr>
        <w:annotationRef/>
      </w:r>
      <w:r>
        <w:fldChar w:fldCharType="begin"/>
      </w:r>
      <w:r>
        <w:instrText xml:space="preserve"> EQ \R(2) </w:instrText>
      </w:r>
      <w:r>
        <w:fldChar w:fldCharType="end"/>
      </w:r>
    </w:p>
  </w:comment>
  <w:comment w:id="153" w:author="fanjing" w:date="2007-12-29T16:03:00Z" w:initials="f">
    <w:p w14:paraId="6675FBAE" w14:textId="5CF88677" w:rsidR="00924EAF" w:rsidRDefault="00924EAF" w:rsidP="006615BD">
      <w:pPr>
        <w:pStyle w:val="a6"/>
      </w:pPr>
      <w:r>
        <w:rPr>
          <w:rStyle w:val="a5"/>
        </w:rPr>
        <w:annotationRef/>
      </w:r>
      <w:r w:rsidRPr="003D5C32">
        <w:fldChar w:fldCharType="begin"/>
      </w:r>
      <w:r w:rsidRPr="003D5C32">
        <w:instrText xml:space="preserve"> EQ \F(\R(</w:instrText>
      </w:r>
      <w:r>
        <w:instrText>3</w:instrText>
      </w:r>
      <w:r w:rsidRPr="003D5C32">
        <w:instrText>)</w:instrText>
      </w:r>
      <w:r>
        <w:instrText>-1</w:instrText>
      </w:r>
      <w:r w:rsidRPr="003D5C32">
        <w:instrText>,</w:instrText>
      </w:r>
      <w:r>
        <w:instrText>2</w:instrText>
      </w:r>
      <w:r w:rsidRPr="003D5C32">
        <w:instrText xml:space="preserve">) </w:instrText>
      </w:r>
      <w:r w:rsidRPr="003D5C32">
        <w:fldChar w:fldCharType="end"/>
      </w:r>
      <w:r w:rsidRPr="003D5C32">
        <w:rPr>
          <w:i/>
        </w:rPr>
        <w:t>mg</w:t>
      </w:r>
      <w:r>
        <w:rPr>
          <w:rFonts w:ascii="宋体" w:hAnsi="宋体" w:hint="eastAsia"/>
          <w:color w:val="000000"/>
          <w:szCs w:val="21"/>
        </w:rPr>
        <w:t>，</w:t>
      </w:r>
      <w:r w:rsidRPr="003D5C32">
        <w:fldChar w:fldCharType="begin"/>
      </w:r>
      <w:r w:rsidRPr="003D5C32">
        <w:instrText xml:space="preserve"> EQ \F(</w:instrText>
      </w:r>
      <w:r>
        <w:rPr>
          <w:rFonts w:hint="eastAsia"/>
        </w:rPr>
        <w:instrText>3-</w:instrText>
      </w:r>
      <w:r w:rsidRPr="003D5C32">
        <w:instrText>\R(</w:instrText>
      </w:r>
      <w:r>
        <w:instrText>3</w:instrText>
      </w:r>
      <w:r w:rsidRPr="003D5C32">
        <w:instrText>),</w:instrText>
      </w:r>
      <w:r>
        <w:instrText>2</w:instrText>
      </w:r>
      <w:r w:rsidRPr="003D5C32">
        <w:instrText xml:space="preserve">) </w:instrText>
      </w:r>
      <w:r w:rsidRPr="003D5C32">
        <w:fldChar w:fldCharType="end"/>
      </w:r>
      <w:r w:rsidRPr="003D5C32">
        <w:rPr>
          <w:rFonts w:hint="eastAsia"/>
          <w:i/>
        </w:rPr>
        <w:t>mg</w:t>
      </w:r>
    </w:p>
  </w:comment>
  <w:comment w:id="154" w:author="fanjing" w:date="2007-12-29T16:03:00Z" w:initials="f">
    <w:p w14:paraId="57452D0F" w14:textId="77777777" w:rsidR="00924EAF" w:rsidRDefault="00924EAF" w:rsidP="006615BD">
      <w:pPr>
        <w:pStyle w:val="a6"/>
      </w:pPr>
      <w:r>
        <w:rPr>
          <w:rStyle w:val="a5"/>
        </w:rPr>
        <w:annotationRef/>
      </w:r>
      <w:smartTag w:uri="urn:schemas-microsoft-com:office:smarttags" w:element="chmetcnv">
        <w:smartTagPr>
          <w:attr w:name="TCSC" w:val="0"/>
          <w:attr w:name="NumberType" w:val="1"/>
          <w:attr w:name="Negative" w:val="False"/>
          <w:attr w:name="HasSpace" w:val="False"/>
          <w:attr w:name="SourceValue" w:val="8"/>
          <w:attr w:name="UnitName" w:val="g"/>
        </w:smartTagPr>
        <w:r w:rsidRPr="002B7451">
          <w:rPr>
            <w:color w:val="000000"/>
            <w:szCs w:val="21"/>
          </w:rPr>
          <w:t>8</w:t>
        </w:r>
        <w:r w:rsidRPr="003D5C32">
          <w:rPr>
            <w:i/>
            <w:color w:val="000000"/>
            <w:szCs w:val="21"/>
          </w:rPr>
          <w:t>G</w:t>
        </w:r>
      </w:smartTag>
    </w:p>
  </w:comment>
  <w:comment w:id="155" w:author="fanjing" w:date="2007-12-29T16:03:00Z" w:initials="f">
    <w:p w14:paraId="13DE730A" w14:textId="39B02DFE" w:rsidR="00924EAF" w:rsidRDefault="00924EAF" w:rsidP="006615BD">
      <w:pPr>
        <w:pStyle w:val="a6"/>
      </w:pPr>
      <w:r>
        <w:rPr>
          <w:rStyle w:val="a5"/>
        </w:rPr>
        <w:annotationRef/>
      </w:r>
      <w:r w:rsidRPr="002B7451">
        <w:rPr>
          <w:color w:val="000000"/>
          <w:szCs w:val="21"/>
        </w:rPr>
        <w:t>2</w:t>
      </w:r>
      <w:r>
        <w:rPr>
          <w:color w:val="000000"/>
          <w:szCs w:val="21"/>
        </w:rPr>
        <w:t xml:space="preserve"> </w:t>
      </w:r>
      <w:r w:rsidRPr="002B7451">
        <w:rPr>
          <w:color w:val="000000"/>
          <w:szCs w:val="21"/>
        </w:rPr>
        <w:t>N</w:t>
      </w:r>
      <w:r w:rsidRPr="00A70349">
        <w:rPr>
          <w:color w:val="000000"/>
          <w:szCs w:val="21"/>
        </w:rPr>
        <w:t>·</w:t>
      </w:r>
      <w:r w:rsidRPr="002B7451">
        <w:rPr>
          <w:color w:val="000000"/>
          <w:szCs w:val="21"/>
        </w:rPr>
        <w:t>m</w:t>
      </w:r>
    </w:p>
  </w:comment>
  <w:comment w:id="156" w:author="fanjing" w:date="2007-12-29T16:03:00Z" w:initials="f">
    <w:p w14:paraId="57F01143" w14:textId="77777777" w:rsidR="00924EAF" w:rsidRDefault="00924EAF" w:rsidP="006615BD">
      <w:pPr>
        <w:pStyle w:val="a6"/>
      </w:pPr>
      <w:r>
        <w:rPr>
          <w:rStyle w:val="a5"/>
        </w:rPr>
        <w:annotationRef/>
      </w:r>
      <w:r w:rsidRPr="008851D5">
        <w:rPr>
          <w:rFonts w:ascii="宋体" w:hAnsi="宋体"/>
          <w:color w:val="000000"/>
          <w:szCs w:val="21"/>
        </w:rPr>
        <w:t>增大，增大</w:t>
      </w:r>
    </w:p>
  </w:comment>
  <w:comment w:id="157" w:author="fanjing" w:date="2007-12-29T16:03:00Z" w:initials="f">
    <w:p w14:paraId="2FD30DE2" w14:textId="77777777" w:rsidR="00924EAF" w:rsidRDefault="00924EAF" w:rsidP="006615BD">
      <w:pPr>
        <w:pStyle w:val="a6"/>
      </w:pPr>
      <w:r>
        <w:rPr>
          <w:rStyle w:val="a5"/>
        </w:rPr>
        <w:annotationRef/>
      </w:r>
      <w:r>
        <w:rPr>
          <w:rFonts w:hint="eastAsia"/>
        </w:rPr>
        <w:t>AC</w:t>
      </w:r>
    </w:p>
  </w:comment>
  <w:comment w:id="158" w:author="fanjing" w:date="2007-12-29T16:03:00Z" w:initials="f">
    <w:p w14:paraId="4EC86913" w14:textId="77777777" w:rsidR="00924EAF" w:rsidRDefault="00924EAF" w:rsidP="006615BD">
      <w:pPr>
        <w:pStyle w:val="a6"/>
      </w:pPr>
      <w:r>
        <w:rPr>
          <w:rStyle w:val="a5"/>
        </w:rPr>
        <w:annotationRef/>
      </w:r>
      <w:r>
        <w:rPr>
          <w:rFonts w:hint="eastAsia"/>
        </w:rPr>
        <w:t>C</w:t>
      </w:r>
    </w:p>
  </w:comment>
  <w:comment w:id="159" w:author="fanjing" w:date="2007-12-29T16:03:00Z" w:initials="f">
    <w:p w14:paraId="7973CCCC" w14:textId="77777777" w:rsidR="00924EAF" w:rsidRDefault="00924EAF" w:rsidP="006615BD">
      <w:pPr>
        <w:pStyle w:val="a6"/>
      </w:pPr>
      <w:r>
        <w:rPr>
          <w:rStyle w:val="a5"/>
        </w:rPr>
        <w:annotationRef/>
      </w:r>
      <w:r>
        <w:rPr>
          <w:rFonts w:hint="eastAsia"/>
        </w:rPr>
        <w:t>C</w:t>
      </w:r>
    </w:p>
  </w:comment>
  <w:comment w:id="160" w:author="fanjing" w:date="2007-12-29T16:03:00Z" w:initials="f">
    <w:p w14:paraId="6A84B893" w14:textId="77777777" w:rsidR="00924EAF" w:rsidRDefault="00924EAF" w:rsidP="006615BD">
      <w:pPr>
        <w:pStyle w:val="a6"/>
      </w:pPr>
      <w:r>
        <w:rPr>
          <w:rStyle w:val="a5"/>
        </w:rPr>
        <w:annotationRef/>
      </w:r>
      <w:r>
        <w:rPr>
          <w:rFonts w:hint="eastAsia"/>
        </w:rPr>
        <w:t>D</w:t>
      </w:r>
    </w:p>
  </w:comment>
  <w:comment w:id="161" w:author="fanjing" w:date="2007-12-29T16:03:00Z" w:initials="f">
    <w:p w14:paraId="00A9D305" w14:textId="77777777" w:rsidR="00924EAF" w:rsidRDefault="00924EAF" w:rsidP="006615BD">
      <w:pPr>
        <w:pStyle w:val="a6"/>
      </w:pPr>
      <w:r>
        <w:rPr>
          <w:rStyle w:val="a5"/>
        </w:rPr>
        <w:annotationRef/>
      </w:r>
      <w:r>
        <w:rPr>
          <w:rFonts w:hint="eastAsia"/>
        </w:rPr>
        <w:t>C</w:t>
      </w:r>
    </w:p>
  </w:comment>
  <w:comment w:id="162" w:author="fanjing" w:date="2007-12-29T16:03:00Z" w:initials="f">
    <w:p w14:paraId="0E1124B6" w14:textId="77777777" w:rsidR="00924EAF" w:rsidRDefault="00924EAF" w:rsidP="006615BD">
      <w:pPr>
        <w:pStyle w:val="a6"/>
      </w:pPr>
      <w:r>
        <w:rPr>
          <w:rStyle w:val="a5"/>
        </w:rPr>
        <w:annotationRef/>
      </w:r>
      <w:r>
        <w:rPr>
          <w:rFonts w:hint="eastAsia"/>
        </w:rPr>
        <w:t>A</w:t>
      </w:r>
    </w:p>
  </w:comment>
  <w:comment w:id="163" w:author="fanjing" w:date="2007-12-29T16:03:00Z" w:initials="f">
    <w:p w14:paraId="42BA0EF1" w14:textId="77777777" w:rsidR="00924EAF" w:rsidRDefault="00924EAF" w:rsidP="006615BD">
      <w:pPr>
        <w:pStyle w:val="a6"/>
      </w:pPr>
      <w:r>
        <w:rPr>
          <w:rStyle w:val="a5"/>
        </w:rPr>
        <w:annotationRef/>
      </w:r>
      <w:r>
        <w:rPr>
          <w:rFonts w:hint="eastAsia"/>
        </w:rPr>
        <w:t>A</w:t>
      </w:r>
    </w:p>
  </w:comment>
  <w:comment w:id="164" w:author="fanjing" w:date="2007-12-29T16:03:00Z" w:initials="f">
    <w:p w14:paraId="75071F5C" w14:textId="77777777" w:rsidR="00924EAF" w:rsidRDefault="00924EAF" w:rsidP="006615BD">
      <w:pPr>
        <w:pStyle w:val="a6"/>
      </w:pPr>
      <w:r>
        <w:rPr>
          <w:rStyle w:val="a5"/>
        </w:rPr>
        <w:annotationRef/>
      </w:r>
      <w:r w:rsidRPr="002B7451">
        <w:rPr>
          <w:color w:val="000000"/>
          <w:szCs w:val="21"/>
        </w:rPr>
        <w:t>60</w:t>
      </w:r>
      <w:r w:rsidRPr="008851D5">
        <w:rPr>
          <w:rFonts w:ascii="宋体" w:hAnsi="宋体"/>
          <w:color w:val="000000"/>
          <w:szCs w:val="21"/>
        </w:rPr>
        <w:t>°</w:t>
      </w:r>
    </w:p>
  </w:comment>
  <w:comment w:id="165" w:author="fanjing" w:date="2007-12-29T16:03:00Z" w:initials="f">
    <w:p w14:paraId="2D4AF1A7" w14:textId="1C40FF4B" w:rsidR="00924EAF" w:rsidRDefault="00924EAF" w:rsidP="006615BD">
      <w:pPr>
        <w:pStyle w:val="a6"/>
      </w:pPr>
      <w:r>
        <w:rPr>
          <w:rStyle w:val="a5"/>
        </w:rPr>
        <w:annotationRef/>
      </w:r>
      <w:r w:rsidRPr="002B7451">
        <w:rPr>
          <w:color w:val="000000"/>
          <w:szCs w:val="21"/>
        </w:rPr>
        <w:t>4</w:t>
      </w:r>
      <w:r>
        <w:rPr>
          <w:color w:val="000000"/>
          <w:szCs w:val="21"/>
        </w:rPr>
        <w:t xml:space="preserve"> </w:t>
      </w:r>
      <w:r w:rsidRPr="002B7451">
        <w:rPr>
          <w:color w:val="000000"/>
          <w:szCs w:val="21"/>
        </w:rPr>
        <w:t>N</w:t>
      </w:r>
      <w:r>
        <w:rPr>
          <w:rFonts w:hint="eastAsia"/>
          <w:color w:val="000000"/>
          <w:szCs w:val="21"/>
        </w:rPr>
        <w:t>，</w:t>
      </w:r>
      <w:r w:rsidRPr="002B7451">
        <w:rPr>
          <w:color w:val="000000"/>
          <w:szCs w:val="21"/>
        </w:rPr>
        <w:t>2</w:t>
      </w:r>
      <w:r>
        <w:rPr>
          <w:rFonts w:hint="eastAsia"/>
          <w:color w:val="000000"/>
          <w:szCs w:val="21"/>
        </w:rPr>
        <w:t>.</w:t>
      </w:r>
      <w:r w:rsidRPr="002B7451">
        <w:rPr>
          <w:color w:val="000000"/>
          <w:szCs w:val="21"/>
        </w:rPr>
        <w:t>4</w:t>
      </w:r>
      <w:r>
        <w:rPr>
          <w:color w:val="000000"/>
          <w:szCs w:val="21"/>
        </w:rPr>
        <w:t xml:space="preserve"> </w:t>
      </w:r>
      <w:r w:rsidRPr="002B7451">
        <w:rPr>
          <w:color w:val="000000"/>
          <w:szCs w:val="21"/>
        </w:rPr>
        <w:t>N</w:t>
      </w:r>
    </w:p>
  </w:comment>
  <w:comment w:id="166" w:author="fanjing" w:date="2007-12-29T16:03:00Z" w:initials="f">
    <w:p w14:paraId="2F25566E" w14:textId="7425A101" w:rsidR="00924EAF" w:rsidRDefault="00924EAF" w:rsidP="006615BD">
      <w:pPr>
        <w:pStyle w:val="a6"/>
      </w:pPr>
      <w:r>
        <w:rPr>
          <w:rStyle w:val="a5"/>
        </w:rPr>
        <w:annotationRef/>
      </w:r>
      <w:r w:rsidRPr="002B7451">
        <w:rPr>
          <w:color w:val="000000"/>
          <w:szCs w:val="21"/>
        </w:rPr>
        <w:t>10</w:t>
      </w:r>
      <w:r>
        <w:rPr>
          <w:rFonts w:hint="eastAsia"/>
          <w:color w:val="000000"/>
          <w:szCs w:val="21"/>
        </w:rPr>
        <w:t>.</w:t>
      </w:r>
      <w:r w:rsidRPr="002B7451">
        <w:rPr>
          <w:color w:val="000000"/>
          <w:szCs w:val="21"/>
        </w:rPr>
        <w:t>35</w:t>
      </w:r>
      <w:r>
        <w:rPr>
          <w:color w:val="000000"/>
          <w:szCs w:val="21"/>
        </w:rPr>
        <w:t xml:space="preserve"> </w:t>
      </w:r>
      <w:r w:rsidRPr="002B7451">
        <w:rPr>
          <w:color w:val="000000"/>
          <w:szCs w:val="21"/>
        </w:rPr>
        <w:t>N</w:t>
      </w:r>
    </w:p>
  </w:comment>
  <w:comment w:id="169" w:author="fanjing" w:date="2007-12-29T16:04:00Z" w:initials="f">
    <w:p w14:paraId="46718DBB" w14:textId="78AD6455" w:rsidR="00924EAF" w:rsidRDefault="00924EAF" w:rsidP="006615BD">
      <w:pPr>
        <w:pStyle w:val="a6"/>
      </w:pPr>
      <w:r>
        <w:rPr>
          <w:rStyle w:val="a5"/>
        </w:rPr>
        <w:annotationRef/>
      </w:r>
      <w:r w:rsidRPr="003D5C32">
        <w:fldChar w:fldCharType="begin"/>
      </w:r>
      <w:r w:rsidRPr="003D5C32">
        <w:instrText xml:space="preserve"> EQ \F(</w:instrText>
      </w:r>
      <w:r>
        <w:rPr>
          <w:i/>
        </w:rPr>
        <w:instrText>L</w:instrText>
      </w:r>
      <w:r w:rsidRPr="003D5C32">
        <w:instrText xml:space="preserve">,2) </w:instrText>
      </w:r>
      <w:r w:rsidRPr="003D5C32">
        <w:fldChar w:fldCharType="end"/>
      </w:r>
      <w:r w:rsidRPr="008851D5">
        <w:rPr>
          <w:rFonts w:ascii="宋体" w:hAnsi="宋体" w:hint="eastAsia"/>
          <w:color w:val="000000"/>
          <w:szCs w:val="21"/>
        </w:rPr>
        <w:t>,</w:t>
      </w:r>
      <w:r w:rsidRPr="003D5C32">
        <w:fldChar w:fldCharType="begin"/>
      </w:r>
      <w:r w:rsidRPr="003D5C32">
        <w:instrText xml:space="preserve"> EQ \F(</w:instrText>
      </w:r>
      <w:r>
        <w:instrText>3</w:instrText>
      </w:r>
      <w:r>
        <w:rPr>
          <w:i/>
        </w:rPr>
        <w:instrText>L</w:instrText>
      </w:r>
      <w:r w:rsidRPr="003D5C32">
        <w:instrText>,</w:instrText>
      </w:r>
      <w:r>
        <w:instrText>4</w:instrText>
      </w:r>
      <w:r w:rsidRPr="003D5C32">
        <w:instrText xml:space="preserve">) </w:instrText>
      </w:r>
      <w:r w:rsidRPr="003D5C32">
        <w:fldChar w:fldCharType="end"/>
      </w:r>
    </w:p>
  </w:comment>
  <w:comment w:id="170" w:author="fanjing" w:date="2007-12-29T16:04:00Z" w:initials="f">
    <w:p w14:paraId="0D571BA0" w14:textId="3C2DE74A" w:rsidR="00924EAF" w:rsidRDefault="00924EAF" w:rsidP="006615BD">
      <w:pPr>
        <w:pStyle w:val="a6"/>
      </w:pPr>
      <w:r>
        <w:rPr>
          <w:rStyle w:val="a5"/>
        </w:rPr>
        <w:annotationRef/>
      </w:r>
      <w:r w:rsidRPr="008851D5">
        <w:rPr>
          <w:rFonts w:ascii="宋体" w:hAnsi="宋体"/>
          <w:color w:val="000000"/>
          <w:szCs w:val="21"/>
        </w:rPr>
        <w:t>垂直于</w:t>
      </w:r>
      <w:r w:rsidRPr="002B7451">
        <w:rPr>
          <w:color w:val="000000"/>
          <w:szCs w:val="21"/>
        </w:rPr>
        <w:t>OP</w:t>
      </w:r>
      <w:r w:rsidRPr="008851D5">
        <w:rPr>
          <w:rFonts w:ascii="宋体" w:hAnsi="宋体"/>
          <w:color w:val="000000"/>
          <w:szCs w:val="21"/>
        </w:rPr>
        <w:t>方向，顺时针，</w:t>
      </w:r>
      <w:r w:rsidRPr="003D5C32">
        <w:fldChar w:fldCharType="begin"/>
      </w:r>
      <w:r w:rsidRPr="003D5C32">
        <w:instrText xml:space="preserve"> EQ \F(</w:instrText>
      </w:r>
      <w:r>
        <w:instrText>\R(3)</w:instrText>
      </w:r>
      <w:r w:rsidRPr="003D5C32">
        <w:instrText>,</w:instrText>
      </w:r>
      <w:r>
        <w:instrText>4</w:instrText>
      </w:r>
      <w:r w:rsidRPr="003D5C32">
        <w:instrText xml:space="preserve">) </w:instrText>
      </w:r>
      <w:r w:rsidRPr="003D5C32">
        <w:fldChar w:fldCharType="end"/>
      </w:r>
      <w:r w:rsidRPr="000B3A98">
        <w:rPr>
          <w:i/>
        </w:rPr>
        <w:t>Mg</w:t>
      </w:r>
    </w:p>
  </w:comment>
  <w:comment w:id="171" w:author="fanjing" w:date="2007-12-29T16:04:00Z" w:initials="f">
    <w:p w14:paraId="61CB70AF" w14:textId="77777777" w:rsidR="00924EAF" w:rsidRDefault="00924EAF" w:rsidP="006615BD">
      <w:pPr>
        <w:pStyle w:val="a6"/>
      </w:pPr>
      <w:r>
        <w:rPr>
          <w:rStyle w:val="a5"/>
        </w:rPr>
        <w:annotationRef/>
      </w:r>
      <w:r w:rsidRPr="000B3A98">
        <w:rPr>
          <w:i/>
          <w:color w:val="000000"/>
          <w:szCs w:val="21"/>
        </w:rPr>
        <w:t>G</w:t>
      </w:r>
      <w:r w:rsidRPr="008851D5">
        <w:rPr>
          <w:rFonts w:ascii="宋体" w:hAnsi="宋体"/>
          <w:color w:val="000000"/>
          <w:szCs w:val="21"/>
        </w:rPr>
        <w:t>/</w:t>
      </w:r>
      <w:r w:rsidRPr="002B7451">
        <w:rPr>
          <w:color w:val="000000"/>
          <w:szCs w:val="21"/>
        </w:rPr>
        <w:t>2</w:t>
      </w:r>
      <w:r w:rsidRPr="008851D5">
        <w:rPr>
          <w:rFonts w:ascii="宋体" w:hAnsi="宋体"/>
          <w:color w:val="000000"/>
          <w:szCs w:val="21"/>
        </w:rPr>
        <w:t>，</w:t>
      </w:r>
      <w:r w:rsidRPr="000B3A98">
        <w:rPr>
          <w:i/>
          <w:color w:val="000000"/>
          <w:szCs w:val="21"/>
        </w:rPr>
        <w:t>G</w:t>
      </w:r>
    </w:p>
  </w:comment>
  <w:comment w:id="172" w:author="fanjing" w:date="2007-12-29T16:04:00Z" w:initials="f">
    <w:p w14:paraId="54AEE62E" w14:textId="77777777" w:rsidR="00924EAF" w:rsidRDefault="00924EAF" w:rsidP="006615BD">
      <w:pPr>
        <w:pStyle w:val="a6"/>
      </w:pPr>
      <w:r>
        <w:rPr>
          <w:rStyle w:val="a5"/>
        </w:rPr>
        <w:annotationRef/>
      </w:r>
      <w:r w:rsidRPr="002B7451">
        <w:rPr>
          <w:color w:val="000000"/>
          <w:szCs w:val="21"/>
        </w:rPr>
        <w:t>0</w:t>
      </w:r>
      <w:r>
        <w:rPr>
          <w:rFonts w:hint="eastAsia"/>
          <w:color w:val="000000"/>
          <w:szCs w:val="21"/>
        </w:rPr>
        <w:t>.</w:t>
      </w:r>
      <w:r w:rsidRPr="002B7451">
        <w:rPr>
          <w:color w:val="000000"/>
          <w:szCs w:val="21"/>
        </w:rPr>
        <w:t>3</w:t>
      </w:r>
      <w:r w:rsidRPr="000B3A98">
        <w:rPr>
          <w:i/>
          <w:color w:val="000000"/>
          <w:szCs w:val="21"/>
        </w:rPr>
        <w:t>R</w:t>
      </w:r>
    </w:p>
  </w:comment>
  <w:comment w:id="173" w:author="fanjing" w:date="2007-12-29T16:04:00Z" w:initials="f">
    <w:p w14:paraId="54C14F2C" w14:textId="77777777" w:rsidR="00924EAF" w:rsidRDefault="00924EAF" w:rsidP="006615BD">
      <w:pPr>
        <w:pStyle w:val="a6"/>
      </w:pPr>
      <w:r>
        <w:rPr>
          <w:rStyle w:val="a5"/>
        </w:rPr>
        <w:annotationRef/>
      </w:r>
      <w:r w:rsidRPr="002B7451">
        <w:rPr>
          <w:color w:val="000000"/>
          <w:szCs w:val="21"/>
        </w:rPr>
        <w:t>440N</w:t>
      </w:r>
    </w:p>
  </w:comment>
  <w:comment w:id="174" w:author="fj" w:date="2018-12-07T15:04:00Z" w:initials="fj">
    <w:p w14:paraId="63AE6D4E" w14:textId="686558D5" w:rsidR="00924EAF" w:rsidRDefault="00924EAF">
      <w:pPr>
        <w:pStyle w:val="a6"/>
      </w:pPr>
      <w:r>
        <w:rPr>
          <w:rStyle w:val="a5"/>
        </w:rPr>
        <w:annotationRef/>
      </w:r>
      <w:r w:rsidRPr="00B82C0B">
        <w:t>40</w:t>
      </w:r>
      <w:r>
        <w:t xml:space="preserve"> </w:t>
      </w:r>
      <w:r w:rsidRPr="00B82C0B">
        <w:t>kg</w:t>
      </w:r>
    </w:p>
  </w:comment>
  <w:comment w:id="175" w:author="fj" w:date="2018-12-07T15:04:00Z" w:initials="fj">
    <w:p w14:paraId="09E18034" w14:textId="5EAD3DFB" w:rsidR="00924EAF" w:rsidRDefault="00924EAF">
      <w:pPr>
        <w:pStyle w:val="a6"/>
      </w:pPr>
      <w:r>
        <w:rPr>
          <w:rStyle w:val="a5"/>
        </w:rPr>
        <w:annotationRef/>
      </w:r>
      <w:r>
        <w:fldChar w:fldCharType="begin"/>
      </w:r>
      <w:r>
        <w:instrText xml:space="preserve"> EQ \F(</w:instrText>
      </w:r>
      <w:r w:rsidRPr="000B3A98">
        <w:rPr>
          <w:i/>
        </w:rPr>
        <w:instrText>G</w:instrText>
      </w:r>
      <w:r>
        <w:instrText xml:space="preserve">,2+\R(3)) </w:instrText>
      </w:r>
      <w:r>
        <w:fldChar w:fldCharType="end"/>
      </w:r>
      <w:r>
        <w:t>（</w:t>
      </w:r>
      <w:r w:rsidRPr="00B82C0B">
        <w:t>提示</w:t>
      </w:r>
      <w:r>
        <w:t>：</w:t>
      </w:r>
      <w:r w:rsidRPr="00B82C0B">
        <w:t>先找出</w:t>
      </w:r>
      <w:r w:rsidRPr="00B82C0B">
        <w:t>B</w:t>
      </w:r>
      <w:r w:rsidRPr="00B82C0B">
        <w:t>处绳子拉力和</w:t>
      </w:r>
      <w:r w:rsidRPr="00B82C0B">
        <w:t>A</w:t>
      </w:r>
      <w:r w:rsidRPr="00B82C0B">
        <w:t>处绳子拉力的关系，</w:t>
      </w:r>
      <w:r w:rsidRPr="000B3A98">
        <w:rPr>
          <w:rFonts w:hint="eastAsia"/>
          <w:i/>
        </w:rPr>
        <w:t>T</w:t>
      </w:r>
      <w:r>
        <w:rPr>
          <w:vertAlign w:val="subscript"/>
        </w:rPr>
        <w:t>B</w:t>
      </w:r>
      <w:r>
        <w:t>=</w:t>
      </w:r>
      <w:r>
        <w:fldChar w:fldCharType="begin"/>
      </w:r>
      <w:r>
        <w:instrText xml:space="preserve"> EQ \R(3) </w:instrText>
      </w:r>
      <w:r>
        <w:fldChar w:fldCharType="end"/>
      </w:r>
      <w:r w:rsidRPr="000B3A98">
        <w:rPr>
          <w:i/>
        </w:rPr>
        <w:t>T</w:t>
      </w:r>
      <w:r>
        <w:rPr>
          <w:vertAlign w:val="subscript"/>
        </w:rPr>
        <w:t>A</w:t>
      </w:r>
      <w:r>
        <w:t>）</w:t>
      </w:r>
    </w:p>
  </w:comment>
  <w:comment w:id="176" w:author="fanjing" w:date="2007-12-29T16:04:00Z" w:initials="f">
    <w:p w14:paraId="17072A5F" w14:textId="77777777" w:rsidR="00924EAF" w:rsidRDefault="00924EAF" w:rsidP="006615BD">
      <w:pPr>
        <w:pStyle w:val="a6"/>
      </w:pPr>
      <w:r>
        <w:rPr>
          <w:rStyle w:val="a5"/>
        </w:rPr>
        <w:annotationRef/>
      </w:r>
      <w:r w:rsidRPr="008851D5">
        <w:rPr>
          <w:rFonts w:ascii="宋体" w:hAnsi="宋体"/>
          <w:color w:val="000000"/>
          <w:szCs w:val="21"/>
        </w:rPr>
        <w:t>变大</w:t>
      </w:r>
    </w:p>
  </w:comment>
  <w:comment w:id="177" w:author="fj" w:date="2018-12-07T15:04:00Z" w:initials="fj">
    <w:p w14:paraId="7ECA9D22" w14:textId="63C095AC" w:rsidR="00924EAF" w:rsidRDefault="00924EAF">
      <w:pPr>
        <w:pStyle w:val="a6"/>
      </w:pPr>
      <w:r>
        <w:rPr>
          <w:rStyle w:val="a5"/>
        </w:rPr>
        <w:annotationRef/>
      </w:r>
      <w:r w:rsidRPr="00B82C0B">
        <w:t>B</w:t>
      </w:r>
      <w:r>
        <w:t>（</w:t>
      </w:r>
      <w:r w:rsidRPr="00B82C0B">
        <w:t>提示</w:t>
      </w:r>
      <w:r>
        <w:t>：</w:t>
      </w:r>
      <w:r w:rsidRPr="00B82C0B">
        <w:t>用共点力平衡和力矩平衡讨论</w:t>
      </w:r>
      <w:r>
        <w:t>）</w:t>
      </w:r>
    </w:p>
  </w:comment>
  <w:comment w:id="178" w:author="fj" w:date="2018-12-07T15:11:00Z" w:initials="fj">
    <w:p w14:paraId="56F9EA4C" w14:textId="6016E086" w:rsidR="00924EAF" w:rsidRDefault="00924EAF">
      <w:pPr>
        <w:pStyle w:val="a6"/>
      </w:pPr>
      <w:r>
        <w:rPr>
          <w:rStyle w:val="a5"/>
        </w:rPr>
        <w:annotationRef/>
      </w:r>
      <w:r>
        <w:rPr>
          <w:rFonts w:hint="eastAsia"/>
        </w:rPr>
        <w:t>D</w:t>
      </w:r>
    </w:p>
  </w:comment>
  <w:comment w:id="179" w:author="fanjing" w:date="2007-12-29T16:04:00Z" w:initials="f">
    <w:p w14:paraId="2967D974" w14:textId="77777777" w:rsidR="00924EAF" w:rsidRDefault="00924EAF" w:rsidP="006615BD">
      <w:pPr>
        <w:pStyle w:val="a6"/>
      </w:pPr>
      <w:r>
        <w:rPr>
          <w:rStyle w:val="a5"/>
        </w:rPr>
        <w:annotationRef/>
      </w:r>
      <w:r w:rsidRPr="002B7451">
        <w:rPr>
          <w:color w:val="000000"/>
          <w:szCs w:val="21"/>
        </w:rPr>
        <w:t>C</w:t>
      </w:r>
    </w:p>
  </w:comment>
  <w:comment w:id="180" w:author="fanjing" w:date="2007-12-29T16:04:00Z" w:initials="f">
    <w:p w14:paraId="100DFABB" w14:textId="77777777" w:rsidR="00924EAF" w:rsidRDefault="00924EAF" w:rsidP="006615BD">
      <w:pPr>
        <w:pStyle w:val="a6"/>
      </w:pPr>
      <w:r>
        <w:rPr>
          <w:rStyle w:val="a5"/>
        </w:rPr>
        <w:annotationRef/>
      </w:r>
      <w:r>
        <w:rPr>
          <w:rFonts w:hint="eastAsia"/>
        </w:rPr>
        <w:t>A</w:t>
      </w:r>
    </w:p>
  </w:comment>
  <w:comment w:id="181" w:author="fanjing" w:date="2007-12-29T16:04:00Z" w:initials="f">
    <w:p w14:paraId="03588545" w14:textId="77777777" w:rsidR="00924EAF" w:rsidRDefault="00924EAF" w:rsidP="006615BD">
      <w:pPr>
        <w:pStyle w:val="a6"/>
      </w:pPr>
      <w:r>
        <w:rPr>
          <w:rStyle w:val="a5"/>
        </w:rPr>
        <w:annotationRef/>
      </w:r>
      <w:r>
        <w:rPr>
          <w:rFonts w:hint="eastAsia"/>
        </w:rPr>
        <w:t>A</w:t>
      </w:r>
    </w:p>
  </w:comment>
  <w:comment w:id="182" w:author="fj" w:date="2018-12-07T15:08:00Z" w:initials="fj">
    <w:p w14:paraId="654ED237" w14:textId="52AE6E70" w:rsidR="00924EAF" w:rsidRPr="000B3A98" w:rsidRDefault="00924EAF" w:rsidP="000B3A98">
      <w:r>
        <w:rPr>
          <w:rStyle w:val="a5"/>
        </w:rPr>
        <w:annotationRef/>
      </w:r>
      <w:r w:rsidRPr="00B82C0B">
        <w:t>B</w:t>
      </w:r>
      <w:r>
        <w:t>（</w:t>
      </w:r>
      <w:r w:rsidRPr="00B82C0B">
        <w:t>提示</w:t>
      </w:r>
      <w:r>
        <w:t>：</w:t>
      </w:r>
      <w:r w:rsidRPr="00B82C0B">
        <w:t>将各力分解成沿杆方向和垂直于杆方向的两个力，只比较后者的力矩即可</w:t>
      </w:r>
      <w:r>
        <w:t>）</w:t>
      </w:r>
    </w:p>
  </w:comment>
  <w:comment w:id="183" w:author="fj" w:date="2018-12-07T15:07:00Z" w:initials="fj">
    <w:p w14:paraId="55307055" w14:textId="2251CAC0" w:rsidR="00924EAF" w:rsidRDefault="00924EAF">
      <w:pPr>
        <w:pStyle w:val="a6"/>
      </w:pPr>
      <w:r>
        <w:rPr>
          <w:rStyle w:val="a5"/>
        </w:rPr>
        <w:annotationRef/>
      </w:r>
      <w:r w:rsidRPr="00B82C0B">
        <w:t>B</w:t>
      </w:r>
      <w:r>
        <w:t>（</w:t>
      </w:r>
      <w:r w:rsidRPr="00B82C0B">
        <w:t>提示</w:t>
      </w:r>
      <w:r>
        <w:t>：</w:t>
      </w:r>
      <w:r w:rsidRPr="00B82C0B">
        <w:t>把两球与杆看成整体，用力矩平衡解</w:t>
      </w:r>
      <w:r>
        <w:t>）</w:t>
      </w:r>
    </w:p>
  </w:comment>
  <w:comment w:id="184" w:author="fj" w:date="2018-12-07T15:06:00Z" w:initials="fj">
    <w:p w14:paraId="6C407344" w14:textId="3507DC6E" w:rsidR="00924EAF" w:rsidRPr="000B3A98" w:rsidRDefault="00924EAF" w:rsidP="000B3A98">
      <w:r>
        <w:rPr>
          <w:rStyle w:val="a5"/>
        </w:rPr>
        <w:annotationRef/>
      </w:r>
      <w:r w:rsidRPr="00B82C0B">
        <w:t>B</w:t>
      </w:r>
      <w:r>
        <w:t>（</w:t>
      </w:r>
      <w:r w:rsidRPr="00B82C0B">
        <w:t>提示</w:t>
      </w:r>
      <w:r>
        <w:t>：</w:t>
      </w:r>
      <w:r w:rsidRPr="00B82C0B">
        <w:t>悬挂物体的细线拉力对杆的力矩不变</w:t>
      </w:r>
      <w:r>
        <w:t>）</w:t>
      </w:r>
    </w:p>
  </w:comment>
  <w:comment w:id="185" w:author="fj" w:date="2018-12-07T15:07:00Z" w:initials="fj">
    <w:p w14:paraId="23C1B184" w14:textId="513D6DEE" w:rsidR="00924EAF" w:rsidRPr="000B3A98" w:rsidRDefault="00924EAF" w:rsidP="000B3A98">
      <w:r>
        <w:rPr>
          <w:rStyle w:val="a5"/>
        </w:rPr>
        <w:annotationRef/>
      </w:r>
      <w:r w:rsidRPr="00B82C0B">
        <w:t>从</w:t>
      </w:r>
      <w:r w:rsidRPr="00B82C0B">
        <w:t>O</w:t>
      </w:r>
      <w:r w:rsidRPr="00B82C0B">
        <w:t>点以左</w:t>
      </w:r>
      <w:r w:rsidRPr="00B82C0B">
        <w:t>1</w:t>
      </w:r>
      <w:r w:rsidRPr="00B82C0B">
        <w:rPr>
          <w:rFonts w:hint="eastAsia"/>
        </w:rPr>
        <w:t>.</w:t>
      </w:r>
      <w:r w:rsidRPr="00B82C0B">
        <w:t>2</w:t>
      </w:r>
      <w:r>
        <w:t xml:space="preserve"> </w:t>
      </w:r>
      <w:r w:rsidRPr="00B82C0B">
        <w:t>m</w:t>
      </w:r>
      <w:r w:rsidRPr="00B82C0B">
        <w:t>到</w:t>
      </w:r>
      <w:r w:rsidRPr="00B82C0B">
        <w:t>O</w:t>
      </w:r>
      <w:r w:rsidRPr="00B82C0B">
        <w:t>点以右</w:t>
      </w:r>
      <w:r w:rsidRPr="00B82C0B">
        <w:t>2</w:t>
      </w:r>
      <w:r w:rsidRPr="00B82C0B">
        <w:rPr>
          <w:rFonts w:hint="eastAsia"/>
        </w:rPr>
        <w:t>.</w:t>
      </w:r>
      <w:r w:rsidRPr="00B82C0B">
        <w:t>8</w:t>
      </w:r>
      <w:r>
        <w:t xml:space="preserve"> </w:t>
      </w:r>
      <w:r w:rsidRPr="00B82C0B">
        <w:t>m</w:t>
      </w:r>
    </w:p>
  </w:comment>
  <w:comment w:id="186" w:author="fj" w:date="2018-12-07T15:12:00Z" w:initials="fj">
    <w:p w14:paraId="618BF8C7" w14:textId="1FF84DB0" w:rsidR="00924EAF" w:rsidRDefault="00924EAF">
      <w:pPr>
        <w:pStyle w:val="a6"/>
      </w:pPr>
      <w:r>
        <w:rPr>
          <w:rStyle w:val="a5"/>
        </w:rPr>
        <w:annotationRef/>
      </w:r>
      <w:r w:rsidRPr="00B82C0B">
        <w:t>60°</w:t>
      </w:r>
      <w:r w:rsidRPr="00B82C0B">
        <w:t>，</w:t>
      </w:r>
      <w:r>
        <w:fldChar w:fldCharType="begin"/>
      </w:r>
      <w:r>
        <w:instrText xml:space="preserve"> EQ \F(4</w:instrText>
      </w:r>
      <w:r w:rsidRPr="00841EC7">
        <w:rPr>
          <w:i/>
        </w:rPr>
        <w:instrText>GR</w:instrText>
      </w:r>
      <w:r>
        <w:instrText>,</w:instrText>
      </w:r>
      <w:r w:rsidRPr="00841EC7">
        <w:rPr>
          <w:i/>
        </w:rPr>
        <w:instrText>L</w:instrText>
      </w:r>
      <w:r>
        <w:instrText xml:space="preserve">) </w:instrText>
      </w:r>
      <w:r>
        <w:fldChar w:fldCharType="end"/>
      </w:r>
    </w:p>
    <w:p w14:paraId="13C9260B" w14:textId="2099B067" w:rsidR="00924EAF" w:rsidRDefault="00924EAF">
      <w:pPr>
        <w:pStyle w:val="a6"/>
      </w:pPr>
      <w:r w:rsidRPr="00B82C0B">
        <w:t>提示</w:t>
      </w:r>
      <w:r>
        <w:t>：</w:t>
      </w:r>
      <w:r w:rsidRPr="00B82C0B">
        <w:t>球共点力平衡而杆力矩平衡，</w:t>
      </w:r>
      <w:r w:rsidRPr="008851D5">
        <w:rPr>
          <w:rFonts w:ascii="宋体" w:hAnsi="宋体"/>
          <w:color w:val="000000"/>
          <w:position w:val="-62"/>
          <w:szCs w:val="21"/>
        </w:rPr>
        <w:object w:dxaOrig="4880" w:dyaOrig="999" w14:anchorId="212604D7">
          <v:shape id="_x0000_i1031" type="#_x0000_t75" style="width:244pt;height:50.3pt" o:ole="">
            <v:imagedata r:id="rId1" o:title=""/>
          </v:shape>
          <o:OLEObject Type="Embed" ProgID="Equation.3" ShapeID="_x0000_i1031" DrawAspect="Content" ObjectID="_1799583750" r:id="rId2"/>
        </w:object>
      </w:r>
      <w:r w:rsidRPr="00B82C0B">
        <w:rPr>
          <w:rFonts w:hint="eastAsia"/>
        </w:rPr>
        <w:t>当</w:t>
      </w:r>
      <w:r w:rsidRPr="008851D5">
        <w:rPr>
          <w:rFonts w:ascii="宋体" w:hAnsi="宋体"/>
          <w:color w:val="000000"/>
          <w:position w:val="-24"/>
          <w:szCs w:val="21"/>
        </w:rPr>
        <w:object w:dxaOrig="2240" w:dyaOrig="620" w14:anchorId="4A947430">
          <v:shape id="_x0000_i1033" type="#_x0000_t75" style="width:112.3pt;height:31.7pt" o:ole="">
            <v:imagedata r:id="rId3" o:title=""/>
          </v:shape>
          <o:OLEObject Type="Embed" ProgID="Equation.3" ShapeID="_x0000_i1033" DrawAspect="Content" ObjectID="_1799583751" r:id="rId4"/>
        </w:object>
      </w:r>
      <w:r w:rsidRPr="00B82C0B">
        <w:t>时有极小值</w:t>
      </w:r>
    </w:p>
  </w:comment>
  <w:comment w:id="187" w:author="physics" w:date="2008-01-04T08:11:00Z" w:initials="p">
    <w:p w14:paraId="14A7E153" w14:textId="71F1A24D" w:rsidR="00924EAF" w:rsidRDefault="00924EAF">
      <w:pPr>
        <w:pStyle w:val="a6"/>
      </w:pPr>
      <w:r>
        <w:rPr>
          <w:rStyle w:val="a5"/>
        </w:rPr>
        <w:annotationRef/>
      </w:r>
      <w:r>
        <w:t>（</w:t>
      </w:r>
      <w:r w:rsidRPr="00B82C0B">
        <w:t>1</w:t>
      </w:r>
      <w:r>
        <w:t>）</w:t>
      </w:r>
      <w:r w:rsidRPr="00B82C0B">
        <w:t>2</w:t>
      </w:r>
      <w:r>
        <w:t xml:space="preserve"> </w:t>
      </w:r>
      <w:r w:rsidRPr="00B82C0B">
        <w:t>s</w:t>
      </w:r>
      <w:r w:rsidRPr="00B82C0B">
        <w:t>，距</w:t>
      </w:r>
      <w:r w:rsidRPr="00B82C0B">
        <w:t>A</w:t>
      </w:r>
      <w:r w:rsidRPr="00B82C0B">
        <w:t>点</w:t>
      </w:r>
      <w:r>
        <w:rPr>
          <w:rFonts w:hint="eastAsia"/>
        </w:rPr>
        <w:t>1</w:t>
      </w:r>
      <w:r>
        <w:t xml:space="preserve"> </w:t>
      </w:r>
      <w:r w:rsidRPr="00B82C0B">
        <w:t>m</w:t>
      </w:r>
      <w:r w:rsidRPr="00B82C0B">
        <w:t>处</w:t>
      </w:r>
    </w:p>
    <w:p w14:paraId="75FD576B" w14:textId="2A177F8E" w:rsidR="00924EAF" w:rsidRDefault="00924EAF">
      <w:pPr>
        <w:pStyle w:val="a6"/>
      </w:pPr>
      <w:r>
        <w:t>（</w:t>
      </w:r>
      <w:r w:rsidRPr="00B82C0B">
        <w:t>2</w:t>
      </w:r>
      <w:r>
        <w:t>）</w:t>
      </w:r>
      <w:r w:rsidRPr="00B82C0B">
        <w:t>1</w:t>
      </w:r>
      <w:r w:rsidRPr="00B82C0B">
        <w:rPr>
          <w:rFonts w:hint="eastAsia"/>
        </w:rPr>
        <w:t>.</w:t>
      </w:r>
      <w:r w:rsidRPr="00B82C0B">
        <w:t>2</w:t>
      </w:r>
      <w:r>
        <w:t xml:space="preserve"> </w:t>
      </w:r>
      <w:r w:rsidRPr="00B82C0B">
        <w:t>m</w:t>
      </w:r>
      <w:r>
        <w:t>（</w:t>
      </w:r>
      <w:r w:rsidRPr="00B82C0B">
        <w:t>提示</w:t>
      </w:r>
      <w:r>
        <w:rPr>
          <w:rFonts w:hint="eastAsia"/>
        </w:rPr>
        <w:t>：</w:t>
      </w:r>
      <w:r w:rsidRPr="00B82C0B">
        <w:t>小物体向上滑动和向下滑动时支架的斜面所受摩擦力方向相反</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A8C4BE" w15:done="0"/>
  <w15:commentEx w15:paraId="5E908F41" w15:done="0"/>
  <w15:commentEx w15:paraId="6AD48F78" w15:done="0"/>
  <w15:commentEx w15:paraId="7790ED25" w15:done="0"/>
  <w15:commentEx w15:paraId="0DE69CB4" w15:done="0"/>
  <w15:commentEx w15:paraId="537DAAC9" w15:done="0"/>
  <w15:commentEx w15:paraId="54E3162F" w15:done="0"/>
  <w15:commentEx w15:paraId="335B634E" w15:done="0"/>
  <w15:commentEx w15:paraId="179A8B69" w15:done="0"/>
  <w15:commentEx w15:paraId="10ABA40A" w15:done="0"/>
  <w15:commentEx w15:paraId="455CF791" w15:done="0"/>
  <w15:commentEx w15:paraId="2B948E3C" w15:done="0"/>
  <w15:commentEx w15:paraId="36166320" w15:done="0"/>
  <w15:commentEx w15:paraId="63166D65" w15:done="0"/>
  <w15:commentEx w15:paraId="27227346" w15:done="0"/>
  <w15:commentEx w15:paraId="02900480" w15:done="0"/>
  <w15:commentEx w15:paraId="6E6FAAE2" w15:done="0"/>
  <w15:commentEx w15:paraId="69931065" w15:done="0"/>
  <w15:commentEx w15:paraId="54F11409" w15:done="0"/>
  <w15:commentEx w15:paraId="7BC7A50C" w15:done="0"/>
  <w15:commentEx w15:paraId="18923787" w15:done="0"/>
  <w15:commentEx w15:paraId="5CA2D63F" w15:done="0"/>
  <w15:commentEx w15:paraId="4CFB8F38" w15:done="0"/>
  <w15:commentEx w15:paraId="73324684" w15:done="0"/>
  <w15:commentEx w15:paraId="69B23F91" w15:done="0"/>
  <w15:commentEx w15:paraId="0D202937" w15:done="0"/>
  <w15:commentEx w15:paraId="12E1046A" w15:done="0"/>
  <w15:commentEx w15:paraId="51122A77" w15:done="0"/>
  <w15:commentEx w15:paraId="763D90EA" w15:done="0"/>
  <w15:commentEx w15:paraId="02FADD3E" w15:done="0"/>
  <w15:commentEx w15:paraId="20050B12" w15:done="0"/>
  <w15:commentEx w15:paraId="4B35F364" w15:done="0"/>
  <w15:commentEx w15:paraId="36BA0EEB" w15:done="0"/>
  <w15:commentEx w15:paraId="32ED48C9" w15:done="0"/>
  <w15:commentEx w15:paraId="61FC6C5A" w15:done="0"/>
  <w15:commentEx w15:paraId="540E1086" w15:done="0"/>
  <w15:commentEx w15:paraId="3A9CC5CA" w15:done="0"/>
  <w15:commentEx w15:paraId="7787D249" w15:done="0"/>
  <w15:commentEx w15:paraId="360CC9CE" w15:done="0"/>
  <w15:commentEx w15:paraId="7ACFBF8E" w15:done="0"/>
  <w15:commentEx w15:paraId="4D7CBEB1" w15:done="0"/>
  <w15:commentEx w15:paraId="1229D4D9" w15:done="0"/>
  <w15:commentEx w15:paraId="2B5C9972" w15:done="0"/>
  <w15:commentEx w15:paraId="0BF7A4EC" w15:done="0"/>
  <w15:commentEx w15:paraId="7EDA8AFB" w15:done="0"/>
  <w15:commentEx w15:paraId="75FD1680" w15:done="0"/>
  <w15:commentEx w15:paraId="2996DD5E" w15:done="0"/>
  <w15:commentEx w15:paraId="2D681942" w15:done="0"/>
  <w15:commentEx w15:paraId="66EE375D" w15:done="0"/>
  <w15:commentEx w15:paraId="3FBE34AC" w15:done="0"/>
  <w15:commentEx w15:paraId="72CDBAE5" w15:done="0"/>
  <w15:commentEx w15:paraId="56D4E1C6" w15:done="0"/>
  <w15:commentEx w15:paraId="6D95AC9D" w15:done="0"/>
  <w15:commentEx w15:paraId="715374B1" w15:done="0"/>
  <w15:commentEx w15:paraId="5F1CD48B" w15:done="0"/>
  <w15:commentEx w15:paraId="04058F86" w15:done="0"/>
  <w15:commentEx w15:paraId="7E4A2C76" w15:done="0"/>
  <w15:commentEx w15:paraId="55A11F7E" w15:done="0"/>
  <w15:commentEx w15:paraId="2EC39745" w15:done="0"/>
  <w15:commentEx w15:paraId="0E4A0D43" w15:done="0"/>
  <w15:commentEx w15:paraId="3EFF8522" w15:done="0"/>
  <w15:commentEx w15:paraId="1A7773B2" w15:done="0"/>
  <w15:commentEx w15:paraId="5608ECBE" w15:done="0"/>
  <w15:commentEx w15:paraId="788CA102" w15:done="0"/>
  <w15:commentEx w15:paraId="029FE005" w15:done="0"/>
  <w15:commentEx w15:paraId="26C8F477" w15:done="0"/>
  <w15:commentEx w15:paraId="118577FB" w15:done="0"/>
  <w15:commentEx w15:paraId="739E3FDD" w15:done="0"/>
  <w15:commentEx w15:paraId="14B870F0" w15:done="0"/>
  <w15:commentEx w15:paraId="1BB6FCB0" w15:done="0"/>
  <w15:commentEx w15:paraId="6A58FC0B" w15:done="0"/>
  <w15:commentEx w15:paraId="73467A27" w15:done="0"/>
  <w15:commentEx w15:paraId="53C2D7DC" w15:done="0"/>
  <w15:commentEx w15:paraId="606F460A" w15:done="0"/>
  <w15:commentEx w15:paraId="1904F713" w15:done="0"/>
  <w15:commentEx w15:paraId="6E875C0E" w15:done="0"/>
  <w15:commentEx w15:paraId="59E38237" w15:done="0"/>
  <w15:commentEx w15:paraId="08075F03" w15:done="0"/>
  <w15:commentEx w15:paraId="1DD4A034" w15:done="0"/>
  <w15:commentEx w15:paraId="0112A184" w15:done="0"/>
  <w15:commentEx w15:paraId="42CB0864" w15:done="0"/>
  <w15:commentEx w15:paraId="020DAA17" w15:done="0"/>
  <w15:commentEx w15:paraId="6142F76A" w15:done="0"/>
  <w15:commentEx w15:paraId="611A8D27" w15:done="0"/>
  <w15:commentEx w15:paraId="52A5F45F" w15:done="0"/>
  <w15:commentEx w15:paraId="439CCD3C" w15:done="0"/>
  <w15:commentEx w15:paraId="717A3FC6" w15:done="0"/>
  <w15:commentEx w15:paraId="79ED8BFB" w15:done="0"/>
  <w15:commentEx w15:paraId="29202288" w15:done="0"/>
  <w15:commentEx w15:paraId="50D9891B" w15:done="0"/>
  <w15:commentEx w15:paraId="446DB882" w15:done="0"/>
  <w15:commentEx w15:paraId="404C3C0D" w15:done="0"/>
  <w15:commentEx w15:paraId="47A89CFB" w15:done="0"/>
  <w15:commentEx w15:paraId="2A9B365B" w15:done="0"/>
  <w15:commentEx w15:paraId="5960ED5B" w15:done="0"/>
  <w15:commentEx w15:paraId="1F810D7D" w15:done="0"/>
  <w15:commentEx w15:paraId="736268EF" w15:done="0"/>
  <w15:commentEx w15:paraId="2D582BBC" w15:done="0"/>
  <w15:commentEx w15:paraId="34EF3260" w15:done="0"/>
  <w15:commentEx w15:paraId="576C6F08" w15:done="0"/>
  <w15:commentEx w15:paraId="75EC5DCB" w15:done="0"/>
  <w15:commentEx w15:paraId="07D7376D" w15:done="0"/>
  <w15:commentEx w15:paraId="6675FBAE" w15:done="0"/>
  <w15:commentEx w15:paraId="57452D0F" w15:done="0"/>
  <w15:commentEx w15:paraId="13DE730A" w15:done="0"/>
  <w15:commentEx w15:paraId="57F01143" w15:done="0"/>
  <w15:commentEx w15:paraId="2FD30DE2" w15:done="0"/>
  <w15:commentEx w15:paraId="4EC86913" w15:done="0"/>
  <w15:commentEx w15:paraId="7973CCCC" w15:done="0"/>
  <w15:commentEx w15:paraId="6A84B893" w15:done="0"/>
  <w15:commentEx w15:paraId="00A9D305" w15:done="0"/>
  <w15:commentEx w15:paraId="0E1124B6" w15:done="0"/>
  <w15:commentEx w15:paraId="42BA0EF1" w15:done="0"/>
  <w15:commentEx w15:paraId="75071F5C" w15:done="0"/>
  <w15:commentEx w15:paraId="2D4AF1A7" w15:done="0"/>
  <w15:commentEx w15:paraId="2F25566E" w15:done="0"/>
  <w15:commentEx w15:paraId="46718DBB" w15:done="0"/>
  <w15:commentEx w15:paraId="0D571BA0" w15:done="0"/>
  <w15:commentEx w15:paraId="61CB70AF" w15:done="0"/>
  <w15:commentEx w15:paraId="54AEE62E" w15:done="0"/>
  <w15:commentEx w15:paraId="54C14F2C" w15:done="0"/>
  <w15:commentEx w15:paraId="63AE6D4E" w15:done="0"/>
  <w15:commentEx w15:paraId="09E18034" w15:done="0"/>
  <w15:commentEx w15:paraId="17072A5F" w15:done="0"/>
  <w15:commentEx w15:paraId="7ECA9D22" w15:done="0"/>
  <w15:commentEx w15:paraId="56F9EA4C" w15:done="0"/>
  <w15:commentEx w15:paraId="2967D974" w15:done="0"/>
  <w15:commentEx w15:paraId="100DFABB" w15:done="0"/>
  <w15:commentEx w15:paraId="03588545" w15:done="0"/>
  <w15:commentEx w15:paraId="654ED237" w15:done="0"/>
  <w15:commentEx w15:paraId="55307055" w15:done="0"/>
  <w15:commentEx w15:paraId="6C407344" w15:done="0"/>
  <w15:commentEx w15:paraId="23C1B184" w15:done="0"/>
  <w15:commentEx w15:paraId="13C9260B" w15:done="0"/>
  <w15:commentEx w15:paraId="75FD57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A8C4BE" w16cid:durableId="2117A91F"/>
  <w16cid:commentId w16cid:paraId="5E908F41" w16cid:durableId="2117A920"/>
  <w16cid:commentId w16cid:paraId="6AD48F78" w16cid:durableId="2117A921"/>
  <w16cid:commentId w16cid:paraId="7790ED25" w16cid:durableId="2117A922"/>
  <w16cid:commentId w16cid:paraId="0DE69CB4" w16cid:durableId="2117A923"/>
  <w16cid:commentId w16cid:paraId="537DAAC9" w16cid:durableId="2117A924"/>
  <w16cid:commentId w16cid:paraId="54E3162F" w16cid:durableId="2117A925"/>
  <w16cid:commentId w16cid:paraId="335B634E" w16cid:durableId="2117A926"/>
  <w16cid:commentId w16cid:paraId="179A8B69" w16cid:durableId="2117A927"/>
  <w16cid:commentId w16cid:paraId="10ABA40A" w16cid:durableId="2117A928"/>
  <w16cid:commentId w16cid:paraId="455CF791" w16cid:durableId="2117A929"/>
  <w16cid:commentId w16cid:paraId="2B948E3C" w16cid:durableId="2117A92A"/>
  <w16cid:commentId w16cid:paraId="36166320" w16cid:durableId="2117A92B"/>
  <w16cid:commentId w16cid:paraId="63166D65" w16cid:durableId="2117A92C"/>
  <w16cid:commentId w16cid:paraId="27227346" w16cid:durableId="2117A92D"/>
  <w16cid:commentId w16cid:paraId="02900480" w16cid:durableId="2117A92E"/>
  <w16cid:commentId w16cid:paraId="6E6FAAE2" w16cid:durableId="2117A92F"/>
  <w16cid:commentId w16cid:paraId="69931065" w16cid:durableId="2117A930"/>
  <w16cid:commentId w16cid:paraId="54F11409" w16cid:durableId="2117A931"/>
  <w16cid:commentId w16cid:paraId="7BC7A50C" w16cid:durableId="2117A932"/>
  <w16cid:commentId w16cid:paraId="18923787" w16cid:durableId="2117A933"/>
  <w16cid:commentId w16cid:paraId="5CA2D63F" w16cid:durableId="2117A934"/>
  <w16cid:commentId w16cid:paraId="4CFB8F38" w16cid:durableId="2117A935"/>
  <w16cid:commentId w16cid:paraId="73324684" w16cid:durableId="2117A936"/>
  <w16cid:commentId w16cid:paraId="69B23F91" w16cid:durableId="2117A937"/>
  <w16cid:commentId w16cid:paraId="0D202937" w16cid:durableId="2117A938"/>
  <w16cid:commentId w16cid:paraId="12E1046A" w16cid:durableId="2117A939"/>
  <w16cid:commentId w16cid:paraId="51122A77" w16cid:durableId="2117A93A"/>
  <w16cid:commentId w16cid:paraId="763D90EA" w16cid:durableId="2117A93B"/>
  <w16cid:commentId w16cid:paraId="02FADD3E" w16cid:durableId="2117A93C"/>
  <w16cid:commentId w16cid:paraId="20050B12" w16cid:durableId="2117A93D"/>
  <w16cid:commentId w16cid:paraId="4B35F364" w16cid:durableId="2117A93E"/>
  <w16cid:commentId w16cid:paraId="36BA0EEB" w16cid:durableId="2117A93F"/>
  <w16cid:commentId w16cid:paraId="32ED48C9" w16cid:durableId="2117A940"/>
  <w16cid:commentId w16cid:paraId="61FC6C5A" w16cid:durableId="2117A941"/>
  <w16cid:commentId w16cid:paraId="540E1086" w16cid:durableId="2117A942"/>
  <w16cid:commentId w16cid:paraId="3A9CC5CA" w16cid:durableId="2117A943"/>
  <w16cid:commentId w16cid:paraId="7787D249" w16cid:durableId="2117A944"/>
  <w16cid:commentId w16cid:paraId="360CC9CE" w16cid:durableId="2117A945"/>
  <w16cid:commentId w16cid:paraId="7ACFBF8E" w16cid:durableId="2117A946"/>
  <w16cid:commentId w16cid:paraId="4D7CBEB1" w16cid:durableId="2117A947"/>
  <w16cid:commentId w16cid:paraId="1229D4D9" w16cid:durableId="2117A948"/>
  <w16cid:commentId w16cid:paraId="2B5C9972" w16cid:durableId="2117A949"/>
  <w16cid:commentId w16cid:paraId="0BF7A4EC" w16cid:durableId="2117A94A"/>
  <w16cid:commentId w16cid:paraId="7EDA8AFB" w16cid:durableId="2117A94B"/>
  <w16cid:commentId w16cid:paraId="75FD1680" w16cid:durableId="2117A94C"/>
  <w16cid:commentId w16cid:paraId="2996DD5E" w16cid:durableId="2117A94D"/>
  <w16cid:commentId w16cid:paraId="2D681942" w16cid:durableId="2117A94E"/>
  <w16cid:commentId w16cid:paraId="66EE375D" w16cid:durableId="2117A94F"/>
  <w16cid:commentId w16cid:paraId="3FBE34AC" w16cid:durableId="2117A950"/>
  <w16cid:commentId w16cid:paraId="72CDBAE5" w16cid:durableId="2117A951"/>
  <w16cid:commentId w16cid:paraId="56D4E1C6" w16cid:durableId="2117A952"/>
  <w16cid:commentId w16cid:paraId="6D95AC9D" w16cid:durableId="2117A953"/>
  <w16cid:commentId w16cid:paraId="715374B1" w16cid:durableId="2117A954"/>
  <w16cid:commentId w16cid:paraId="5F1CD48B" w16cid:durableId="2117A955"/>
  <w16cid:commentId w16cid:paraId="04058F86" w16cid:durableId="2117A956"/>
  <w16cid:commentId w16cid:paraId="7E4A2C76" w16cid:durableId="2117A957"/>
  <w16cid:commentId w16cid:paraId="55A11F7E" w16cid:durableId="2117A958"/>
  <w16cid:commentId w16cid:paraId="2EC39745" w16cid:durableId="2117A959"/>
  <w16cid:commentId w16cid:paraId="0E4A0D43" w16cid:durableId="2117A95A"/>
  <w16cid:commentId w16cid:paraId="3EFF8522" w16cid:durableId="2117A95B"/>
  <w16cid:commentId w16cid:paraId="1A7773B2" w16cid:durableId="2117A95C"/>
  <w16cid:commentId w16cid:paraId="5608ECBE" w16cid:durableId="2117A95D"/>
  <w16cid:commentId w16cid:paraId="788CA102" w16cid:durableId="2117A95E"/>
  <w16cid:commentId w16cid:paraId="029FE005" w16cid:durableId="2117A95F"/>
  <w16cid:commentId w16cid:paraId="26C8F477" w16cid:durableId="2117A960"/>
  <w16cid:commentId w16cid:paraId="118577FB" w16cid:durableId="2117A961"/>
  <w16cid:commentId w16cid:paraId="739E3FDD" w16cid:durableId="2117A962"/>
  <w16cid:commentId w16cid:paraId="14B870F0" w16cid:durableId="2117A963"/>
  <w16cid:commentId w16cid:paraId="1BB6FCB0" w16cid:durableId="2117A964"/>
  <w16cid:commentId w16cid:paraId="6A58FC0B" w16cid:durableId="2117A965"/>
  <w16cid:commentId w16cid:paraId="73467A27" w16cid:durableId="2117A966"/>
  <w16cid:commentId w16cid:paraId="53C2D7DC" w16cid:durableId="2117A967"/>
  <w16cid:commentId w16cid:paraId="606F460A" w16cid:durableId="2117A968"/>
  <w16cid:commentId w16cid:paraId="1904F713" w16cid:durableId="2117A969"/>
  <w16cid:commentId w16cid:paraId="6E875C0E" w16cid:durableId="2117A96A"/>
  <w16cid:commentId w16cid:paraId="59E38237" w16cid:durableId="2117A96B"/>
  <w16cid:commentId w16cid:paraId="08075F03" w16cid:durableId="2117A96C"/>
  <w16cid:commentId w16cid:paraId="1DD4A034" w16cid:durableId="2117A96D"/>
  <w16cid:commentId w16cid:paraId="0112A184" w16cid:durableId="2117A96E"/>
  <w16cid:commentId w16cid:paraId="42CB0864" w16cid:durableId="2117A96F"/>
  <w16cid:commentId w16cid:paraId="020DAA17" w16cid:durableId="2117A970"/>
  <w16cid:commentId w16cid:paraId="6142F76A" w16cid:durableId="2117A971"/>
  <w16cid:commentId w16cid:paraId="611A8D27" w16cid:durableId="2117A972"/>
  <w16cid:commentId w16cid:paraId="52A5F45F" w16cid:durableId="2117A973"/>
  <w16cid:commentId w16cid:paraId="439CCD3C" w16cid:durableId="2117A974"/>
  <w16cid:commentId w16cid:paraId="717A3FC6" w16cid:durableId="2117A975"/>
  <w16cid:commentId w16cid:paraId="79ED8BFB" w16cid:durableId="2117A976"/>
  <w16cid:commentId w16cid:paraId="29202288" w16cid:durableId="2117A977"/>
  <w16cid:commentId w16cid:paraId="50D9891B" w16cid:durableId="2117A978"/>
  <w16cid:commentId w16cid:paraId="446DB882" w16cid:durableId="2117A979"/>
  <w16cid:commentId w16cid:paraId="404C3C0D" w16cid:durableId="2117A97A"/>
  <w16cid:commentId w16cid:paraId="47A89CFB" w16cid:durableId="2117A97B"/>
  <w16cid:commentId w16cid:paraId="2A9B365B" w16cid:durableId="2117A97C"/>
  <w16cid:commentId w16cid:paraId="5960ED5B" w16cid:durableId="2117A97D"/>
  <w16cid:commentId w16cid:paraId="1F810D7D" w16cid:durableId="2117A97E"/>
  <w16cid:commentId w16cid:paraId="736268EF" w16cid:durableId="2117A97F"/>
  <w16cid:commentId w16cid:paraId="2D582BBC" w16cid:durableId="2117A980"/>
  <w16cid:commentId w16cid:paraId="34EF3260" w16cid:durableId="2117A981"/>
  <w16cid:commentId w16cid:paraId="576C6F08" w16cid:durableId="2117A982"/>
  <w16cid:commentId w16cid:paraId="75EC5DCB" w16cid:durableId="2117A983"/>
  <w16cid:commentId w16cid:paraId="07D7376D" w16cid:durableId="2117A984"/>
  <w16cid:commentId w16cid:paraId="6675FBAE" w16cid:durableId="2117A985"/>
  <w16cid:commentId w16cid:paraId="57452D0F" w16cid:durableId="2117A986"/>
  <w16cid:commentId w16cid:paraId="13DE730A" w16cid:durableId="2117A987"/>
  <w16cid:commentId w16cid:paraId="57F01143" w16cid:durableId="2117A988"/>
  <w16cid:commentId w16cid:paraId="2FD30DE2" w16cid:durableId="2117A989"/>
  <w16cid:commentId w16cid:paraId="4EC86913" w16cid:durableId="2117A98A"/>
  <w16cid:commentId w16cid:paraId="7973CCCC" w16cid:durableId="2117A98B"/>
  <w16cid:commentId w16cid:paraId="6A84B893" w16cid:durableId="2117A98C"/>
  <w16cid:commentId w16cid:paraId="00A9D305" w16cid:durableId="2117A98D"/>
  <w16cid:commentId w16cid:paraId="0E1124B6" w16cid:durableId="2117A98E"/>
  <w16cid:commentId w16cid:paraId="42BA0EF1" w16cid:durableId="2117A98F"/>
  <w16cid:commentId w16cid:paraId="75071F5C" w16cid:durableId="2117A990"/>
  <w16cid:commentId w16cid:paraId="2D4AF1A7" w16cid:durableId="2117A991"/>
  <w16cid:commentId w16cid:paraId="2F25566E" w16cid:durableId="2117A992"/>
  <w16cid:commentId w16cid:paraId="46718DBB" w16cid:durableId="2117A993"/>
  <w16cid:commentId w16cid:paraId="0D571BA0" w16cid:durableId="2117A994"/>
  <w16cid:commentId w16cid:paraId="61CB70AF" w16cid:durableId="2117A995"/>
  <w16cid:commentId w16cid:paraId="54AEE62E" w16cid:durableId="2117A996"/>
  <w16cid:commentId w16cid:paraId="54C14F2C" w16cid:durableId="2117A997"/>
  <w16cid:commentId w16cid:paraId="63AE6D4E" w16cid:durableId="2117A998"/>
  <w16cid:commentId w16cid:paraId="09E18034" w16cid:durableId="2117A999"/>
  <w16cid:commentId w16cid:paraId="17072A5F" w16cid:durableId="2117A99A"/>
  <w16cid:commentId w16cid:paraId="7ECA9D22" w16cid:durableId="2117A99B"/>
  <w16cid:commentId w16cid:paraId="56F9EA4C" w16cid:durableId="2117A99C"/>
  <w16cid:commentId w16cid:paraId="2967D974" w16cid:durableId="2117A99D"/>
  <w16cid:commentId w16cid:paraId="100DFABB" w16cid:durableId="2117A99E"/>
  <w16cid:commentId w16cid:paraId="03588545" w16cid:durableId="2117A99F"/>
  <w16cid:commentId w16cid:paraId="654ED237" w16cid:durableId="2117A9A0"/>
  <w16cid:commentId w16cid:paraId="55307055" w16cid:durableId="2117A9A1"/>
  <w16cid:commentId w16cid:paraId="6C407344" w16cid:durableId="2117A9A2"/>
  <w16cid:commentId w16cid:paraId="23C1B184" w16cid:durableId="2117A9A3"/>
  <w16cid:commentId w16cid:paraId="13C9260B" w16cid:durableId="2117A9A4"/>
  <w16cid:commentId w16cid:paraId="75FD576B" w16cid:durableId="2117A9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49247" w14:textId="77777777" w:rsidR="00F70F12" w:rsidRDefault="00F70F12">
      <w:r>
        <w:separator/>
      </w:r>
    </w:p>
  </w:endnote>
  <w:endnote w:type="continuationSeparator" w:id="0">
    <w:p w14:paraId="6B710FF0" w14:textId="77777777" w:rsidR="00F70F12" w:rsidRDefault="00F7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7B44B" w14:textId="31314094" w:rsidR="00924EAF" w:rsidRDefault="00924EAF" w:rsidP="0088011B">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24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1E4CE" w14:textId="77777777" w:rsidR="00F70F12" w:rsidRDefault="00F70F12">
      <w:r>
        <w:separator/>
      </w:r>
    </w:p>
  </w:footnote>
  <w:footnote w:type="continuationSeparator" w:id="0">
    <w:p w14:paraId="11A6267A" w14:textId="77777777" w:rsidR="00F70F12" w:rsidRDefault="00F70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330D"/>
    <w:multiLevelType w:val="hybridMultilevel"/>
    <w:tmpl w:val="135AA6A4"/>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02831"/>
    <w:multiLevelType w:val="hybridMultilevel"/>
    <w:tmpl w:val="A16AF9E2"/>
    <w:lvl w:ilvl="0" w:tplc="1AE2A15A">
      <w:start w:val="1"/>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2177E5"/>
    <w:multiLevelType w:val="hybridMultilevel"/>
    <w:tmpl w:val="DFD233D0"/>
    <w:lvl w:ilvl="0" w:tplc="712ADB50">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5301A7"/>
    <w:multiLevelType w:val="hybridMultilevel"/>
    <w:tmpl w:val="FF4A58C6"/>
    <w:lvl w:ilvl="0" w:tplc="712ADB50">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2D7A71"/>
    <w:multiLevelType w:val="hybridMultilevel"/>
    <w:tmpl w:val="AE7E88A8"/>
    <w:lvl w:ilvl="0" w:tplc="E60862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1244EC3"/>
    <w:multiLevelType w:val="hybridMultilevel"/>
    <w:tmpl w:val="F6F2327A"/>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2E3317D"/>
    <w:multiLevelType w:val="hybridMultilevel"/>
    <w:tmpl w:val="7EAA9F80"/>
    <w:lvl w:ilvl="0" w:tplc="B5425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39534035">
    <w:abstractNumId w:val="1"/>
  </w:num>
  <w:num w:numId="2" w16cid:durableId="748188617">
    <w:abstractNumId w:val="6"/>
  </w:num>
  <w:num w:numId="3" w16cid:durableId="853421115">
    <w:abstractNumId w:val="2"/>
  </w:num>
  <w:num w:numId="4" w16cid:durableId="888422774">
    <w:abstractNumId w:val="4"/>
  </w:num>
  <w:num w:numId="5" w16cid:durableId="1330905159">
    <w:abstractNumId w:val="0"/>
  </w:num>
  <w:num w:numId="6" w16cid:durableId="1756584407">
    <w:abstractNumId w:val="5"/>
  </w:num>
  <w:num w:numId="7" w16cid:durableId="7769458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8"/>
    <w:rsid w:val="00026BFF"/>
    <w:rsid w:val="000B3A98"/>
    <w:rsid w:val="000C0C6A"/>
    <w:rsid w:val="00105005"/>
    <w:rsid w:val="0011646A"/>
    <w:rsid w:val="001270F8"/>
    <w:rsid w:val="00161FF1"/>
    <w:rsid w:val="001712D9"/>
    <w:rsid w:val="00171614"/>
    <w:rsid w:val="00172CAA"/>
    <w:rsid w:val="00177CDA"/>
    <w:rsid w:val="001F2EA8"/>
    <w:rsid w:val="0024285D"/>
    <w:rsid w:val="00251BBC"/>
    <w:rsid w:val="002724C6"/>
    <w:rsid w:val="002C6F69"/>
    <w:rsid w:val="002D2632"/>
    <w:rsid w:val="003003A7"/>
    <w:rsid w:val="003463A3"/>
    <w:rsid w:val="00381FD7"/>
    <w:rsid w:val="003A73AD"/>
    <w:rsid w:val="003D1E3A"/>
    <w:rsid w:val="003D5C32"/>
    <w:rsid w:val="003E61BC"/>
    <w:rsid w:val="003E7C65"/>
    <w:rsid w:val="004252EE"/>
    <w:rsid w:val="00443AFE"/>
    <w:rsid w:val="00477A9B"/>
    <w:rsid w:val="00495C8E"/>
    <w:rsid w:val="004A672B"/>
    <w:rsid w:val="004A7D69"/>
    <w:rsid w:val="004E412B"/>
    <w:rsid w:val="004F10C1"/>
    <w:rsid w:val="00505E25"/>
    <w:rsid w:val="00505EA2"/>
    <w:rsid w:val="00512A50"/>
    <w:rsid w:val="005262BA"/>
    <w:rsid w:val="00527C25"/>
    <w:rsid w:val="005344A4"/>
    <w:rsid w:val="005B413F"/>
    <w:rsid w:val="005F774A"/>
    <w:rsid w:val="00600320"/>
    <w:rsid w:val="006033CF"/>
    <w:rsid w:val="00604459"/>
    <w:rsid w:val="00656692"/>
    <w:rsid w:val="006615BD"/>
    <w:rsid w:val="00675E80"/>
    <w:rsid w:val="006D06B1"/>
    <w:rsid w:val="006D2AA2"/>
    <w:rsid w:val="006E527E"/>
    <w:rsid w:val="007005B8"/>
    <w:rsid w:val="00701BBE"/>
    <w:rsid w:val="00706D36"/>
    <w:rsid w:val="00706DE4"/>
    <w:rsid w:val="00707094"/>
    <w:rsid w:val="00726115"/>
    <w:rsid w:val="00733A8C"/>
    <w:rsid w:val="007464AA"/>
    <w:rsid w:val="00760A15"/>
    <w:rsid w:val="007748C3"/>
    <w:rsid w:val="007B6424"/>
    <w:rsid w:val="007E6BA6"/>
    <w:rsid w:val="00841EC7"/>
    <w:rsid w:val="00850682"/>
    <w:rsid w:val="00870F56"/>
    <w:rsid w:val="00874BE1"/>
    <w:rsid w:val="0088011B"/>
    <w:rsid w:val="008849F9"/>
    <w:rsid w:val="008A470C"/>
    <w:rsid w:val="008D0A3E"/>
    <w:rsid w:val="008F5FCE"/>
    <w:rsid w:val="00924EAF"/>
    <w:rsid w:val="00932696"/>
    <w:rsid w:val="00941029"/>
    <w:rsid w:val="009466FA"/>
    <w:rsid w:val="00957386"/>
    <w:rsid w:val="00977F8C"/>
    <w:rsid w:val="00993F20"/>
    <w:rsid w:val="00994007"/>
    <w:rsid w:val="009A0C3B"/>
    <w:rsid w:val="00A322A0"/>
    <w:rsid w:val="00A377B7"/>
    <w:rsid w:val="00A70349"/>
    <w:rsid w:val="00A82265"/>
    <w:rsid w:val="00B007D4"/>
    <w:rsid w:val="00B24A17"/>
    <w:rsid w:val="00B32B0C"/>
    <w:rsid w:val="00B82C0B"/>
    <w:rsid w:val="00BC54A2"/>
    <w:rsid w:val="00BC5AE5"/>
    <w:rsid w:val="00BF6389"/>
    <w:rsid w:val="00C4281E"/>
    <w:rsid w:val="00C4771E"/>
    <w:rsid w:val="00C77C7E"/>
    <w:rsid w:val="00C91245"/>
    <w:rsid w:val="00C940AB"/>
    <w:rsid w:val="00D40484"/>
    <w:rsid w:val="00D41DE8"/>
    <w:rsid w:val="00D562EC"/>
    <w:rsid w:val="00D6118E"/>
    <w:rsid w:val="00D63A51"/>
    <w:rsid w:val="00D85032"/>
    <w:rsid w:val="00DD4607"/>
    <w:rsid w:val="00E004B3"/>
    <w:rsid w:val="00E0179C"/>
    <w:rsid w:val="00E32C8E"/>
    <w:rsid w:val="00E332C9"/>
    <w:rsid w:val="00E8379E"/>
    <w:rsid w:val="00E8533C"/>
    <w:rsid w:val="00F370F3"/>
    <w:rsid w:val="00F576B6"/>
    <w:rsid w:val="00F66DBE"/>
    <w:rsid w:val="00F70F12"/>
    <w:rsid w:val="00F97149"/>
    <w:rsid w:val="00FC117D"/>
    <w:rsid w:val="00FE16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E63DAA8"/>
  <w15:chartTrackingRefBased/>
  <w15:docId w15:val="{9DFA8F2E-87EF-42F2-AF91-FC637117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4B3"/>
    <w:pPr>
      <w:widowControl w:val="0"/>
      <w:jc w:val="both"/>
    </w:pPr>
    <w:rPr>
      <w:kern w:val="2"/>
      <w:sz w:val="21"/>
      <w:szCs w:val="24"/>
    </w:rPr>
  </w:style>
  <w:style w:type="paragraph" w:styleId="1">
    <w:name w:val="heading 1"/>
    <w:basedOn w:val="a"/>
    <w:next w:val="a"/>
    <w:qFormat/>
    <w:rsid w:val="00C4771E"/>
    <w:pPr>
      <w:keepNext/>
      <w:keepLines/>
      <w:spacing w:before="75" w:after="75"/>
      <w:jc w:val="center"/>
      <w:outlineLvl w:val="0"/>
    </w:pPr>
    <w:rPr>
      <w:rFonts w:eastAsia="黑体"/>
      <w:bCs/>
      <w:kern w:val="44"/>
      <w:sz w:val="44"/>
      <w:szCs w:val="44"/>
    </w:rPr>
  </w:style>
  <w:style w:type="paragraph" w:styleId="2">
    <w:name w:val="heading 2"/>
    <w:basedOn w:val="a"/>
    <w:next w:val="a"/>
    <w:qFormat/>
    <w:rsid w:val="00C4771E"/>
    <w:pPr>
      <w:keepNext/>
      <w:keepLines/>
      <w:spacing w:before="75" w:after="75"/>
      <w:jc w:val="center"/>
      <w:outlineLvl w:val="1"/>
    </w:pPr>
    <w:rPr>
      <w:rFonts w:ascii="Arial" w:eastAsia="黑体" w:hAnsi="Arial"/>
      <w:bCs/>
      <w:sz w:val="32"/>
      <w:szCs w:val="32"/>
    </w:rPr>
  </w:style>
  <w:style w:type="paragraph" w:styleId="3">
    <w:name w:val="heading 3"/>
    <w:basedOn w:val="a"/>
    <w:next w:val="a"/>
    <w:link w:val="30"/>
    <w:qFormat/>
    <w:rsid w:val="00F66DBE"/>
    <w:pPr>
      <w:keepNext/>
      <w:keepLines/>
      <w:spacing w:before="75" w:after="75"/>
      <w:outlineLvl w:val="2"/>
    </w:pPr>
    <w:rPr>
      <w:rFonts w:eastAsia="黑体"/>
      <w:bCs/>
      <w:sz w:val="28"/>
      <w:szCs w:val="32"/>
    </w:rPr>
  </w:style>
  <w:style w:type="paragraph" w:styleId="4">
    <w:name w:val="heading 4"/>
    <w:basedOn w:val="a"/>
    <w:next w:val="a"/>
    <w:link w:val="40"/>
    <w:semiHidden/>
    <w:unhideWhenUsed/>
    <w:qFormat/>
    <w:rsid w:val="00B007D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F66DBE"/>
    <w:rPr>
      <w:rFonts w:eastAsia="黑体"/>
      <w:bCs/>
      <w:kern w:val="2"/>
      <w:sz w:val="28"/>
      <w:szCs w:val="32"/>
    </w:rPr>
  </w:style>
  <w:style w:type="paragraph" w:styleId="a3">
    <w:name w:val="header"/>
    <w:basedOn w:val="a"/>
    <w:rsid w:val="0088011B"/>
    <w:pPr>
      <w:pBdr>
        <w:bottom w:val="single" w:sz="6" w:space="1" w:color="auto"/>
      </w:pBdr>
      <w:tabs>
        <w:tab w:val="center" w:pos="4153"/>
        <w:tab w:val="right" w:pos="8306"/>
      </w:tabs>
      <w:snapToGrid w:val="0"/>
      <w:jc w:val="center"/>
    </w:pPr>
    <w:rPr>
      <w:sz w:val="18"/>
      <w:szCs w:val="18"/>
    </w:rPr>
  </w:style>
  <w:style w:type="paragraph" w:styleId="a4">
    <w:name w:val="footer"/>
    <w:basedOn w:val="a"/>
    <w:rsid w:val="0088011B"/>
    <w:pPr>
      <w:tabs>
        <w:tab w:val="center" w:pos="4153"/>
        <w:tab w:val="right" w:pos="8306"/>
      </w:tabs>
      <w:snapToGrid w:val="0"/>
      <w:jc w:val="left"/>
    </w:pPr>
    <w:rPr>
      <w:sz w:val="18"/>
      <w:szCs w:val="18"/>
    </w:rPr>
  </w:style>
  <w:style w:type="character" w:styleId="a5">
    <w:name w:val="annotation reference"/>
    <w:semiHidden/>
    <w:rsid w:val="006615BD"/>
    <w:rPr>
      <w:sz w:val="21"/>
      <w:szCs w:val="21"/>
    </w:rPr>
  </w:style>
  <w:style w:type="paragraph" w:styleId="a6">
    <w:name w:val="annotation text"/>
    <w:basedOn w:val="a"/>
    <w:semiHidden/>
    <w:rsid w:val="006615BD"/>
    <w:pPr>
      <w:jc w:val="left"/>
    </w:pPr>
  </w:style>
  <w:style w:type="paragraph" w:styleId="a7">
    <w:name w:val="Balloon Text"/>
    <w:basedOn w:val="a"/>
    <w:semiHidden/>
    <w:rsid w:val="006615BD"/>
    <w:rPr>
      <w:sz w:val="18"/>
      <w:szCs w:val="18"/>
    </w:rPr>
  </w:style>
  <w:style w:type="paragraph" w:styleId="a8">
    <w:name w:val="annotation subject"/>
    <w:basedOn w:val="a6"/>
    <w:next w:val="a6"/>
    <w:semiHidden/>
    <w:rsid w:val="00B82C0B"/>
    <w:rPr>
      <w:b/>
      <w:bCs/>
    </w:rPr>
  </w:style>
  <w:style w:type="paragraph" w:styleId="a9">
    <w:name w:val="Subtitle"/>
    <w:basedOn w:val="a"/>
    <w:next w:val="a"/>
    <w:link w:val="aa"/>
    <w:rsid w:val="00874BE1"/>
    <w:pPr>
      <w:spacing w:before="240" w:after="60" w:line="312" w:lineRule="auto"/>
      <w:jc w:val="center"/>
      <w:outlineLvl w:val="1"/>
    </w:pPr>
    <w:rPr>
      <w:rFonts w:ascii="Cambria" w:hAnsi="Cambria"/>
      <w:b/>
      <w:bCs/>
      <w:kern w:val="28"/>
      <w:sz w:val="32"/>
      <w:szCs w:val="32"/>
    </w:rPr>
  </w:style>
  <w:style w:type="character" w:customStyle="1" w:styleId="aa">
    <w:name w:val="副标题 字符"/>
    <w:link w:val="a9"/>
    <w:rsid w:val="00874BE1"/>
    <w:rPr>
      <w:rFonts w:ascii="Cambria" w:hAnsi="Cambria" w:cs="Times New Roman"/>
      <w:b/>
      <w:bCs/>
      <w:kern w:val="28"/>
      <w:sz w:val="32"/>
      <w:szCs w:val="32"/>
    </w:rPr>
  </w:style>
  <w:style w:type="paragraph" w:styleId="ab">
    <w:name w:val="Title"/>
    <w:basedOn w:val="a"/>
    <w:next w:val="a"/>
    <w:link w:val="ac"/>
    <w:rsid w:val="008F5FCE"/>
    <w:pPr>
      <w:spacing w:before="240" w:after="60"/>
      <w:jc w:val="center"/>
      <w:outlineLvl w:val="0"/>
    </w:pPr>
    <w:rPr>
      <w:rFonts w:asciiTheme="majorHAnsi" w:hAnsiTheme="majorHAnsi" w:cstheme="majorBidi"/>
      <w:b/>
      <w:bCs/>
      <w:sz w:val="32"/>
      <w:szCs w:val="32"/>
    </w:rPr>
  </w:style>
  <w:style w:type="character" w:customStyle="1" w:styleId="ac">
    <w:name w:val="标题 字符"/>
    <w:basedOn w:val="a0"/>
    <w:link w:val="ab"/>
    <w:rsid w:val="008F5FCE"/>
    <w:rPr>
      <w:rFonts w:asciiTheme="majorHAnsi" w:hAnsiTheme="majorHAnsi" w:cstheme="majorBidi"/>
      <w:b/>
      <w:bCs/>
      <w:kern w:val="2"/>
      <w:sz w:val="32"/>
      <w:szCs w:val="32"/>
    </w:rPr>
  </w:style>
  <w:style w:type="character" w:styleId="ad">
    <w:name w:val="Strong"/>
    <w:basedOn w:val="a0"/>
    <w:qFormat/>
    <w:rsid w:val="008F5FCE"/>
    <w:rPr>
      <w:b/>
      <w:bCs/>
    </w:rPr>
  </w:style>
  <w:style w:type="character" w:customStyle="1" w:styleId="40">
    <w:name w:val="标题 4 字符"/>
    <w:basedOn w:val="a0"/>
    <w:link w:val="4"/>
    <w:semiHidden/>
    <w:rsid w:val="00B007D4"/>
    <w:rPr>
      <w:rFonts w:asciiTheme="majorHAnsi" w:eastAsiaTheme="majorEastAsia" w:hAnsiTheme="majorHAnsi" w:cstheme="majorBidi"/>
      <w:b/>
      <w:bCs/>
      <w:kern w:val="2"/>
      <w:sz w:val="28"/>
      <w:szCs w:val="28"/>
    </w:rPr>
  </w:style>
  <w:style w:type="paragraph" w:customStyle="1" w:styleId="41">
    <w:name w:val="标题4"/>
    <w:basedOn w:val="4"/>
    <w:link w:val="42"/>
    <w:qFormat/>
    <w:rsid w:val="00B007D4"/>
    <w:pPr>
      <w:spacing w:before="75" w:after="75" w:line="240" w:lineRule="auto"/>
    </w:pPr>
    <w:rPr>
      <w:sz w:val="21"/>
    </w:rPr>
  </w:style>
  <w:style w:type="paragraph" w:styleId="ae">
    <w:name w:val="List Paragraph"/>
    <w:basedOn w:val="a"/>
    <w:uiPriority w:val="34"/>
    <w:qFormat/>
    <w:rsid w:val="00A377B7"/>
    <w:pPr>
      <w:ind w:firstLineChars="200" w:firstLine="420"/>
    </w:pPr>
  </w:style>
  <w:style w:type="character" w:customStyle="1" w:styleId="42">
    <w:name w:val="标题4 字符"/>
    <w:basedOn w:val="40"/>
    <w:link w:val="41"/>
    <w:rsid w:val="00B007D4"/>
    <w:rPr>
      <w:rFonts w:asciiTheme="majorHAnsi" w:eastAsiaTheme="majorEastAsia" w:hAnsiTheme="majorHAnsi" w:cstheme="majorBidi"/>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134.wmf"/><Relationship Id="rId2" Type="http://schemas.openxmlformats.org/officeDocument/2006/relationships/oleObject" Target="embeddings/oleObject6.bin"/><Relationship Id="rId1" Type="http://schemas.openxmlformats.org/officeDocument/2006/relationships/image" Target="media/image133.wmf"/><Relationship Id="rId4" Type="http://schemas.openxmlformats.org/officeDocument/2006/relationships/oleObject" Target="embeddings/oleObject7.bin"/></Relationships>
</file>

<file path=word/_rels/document.xml.rels><?xml version="1.0" encoding="UTF-8" standalone="yes"?>
<Relationships xmlns="http://schemas.openxmlformats.org/package/2006/relationships"><Relationship Id="rId117" Type="http://schemas.openxmlformats.org/officeDocument/2006/relationships/image" Target="media/image100.jpeg"/><Relationship Id="rId21" Type="http://schemas.openxmlformats.org/officeDocument/2006/relationships/image" Target="media/image11.jpeg"/><Relationship Id="rId42" Type="http://schemas.openxmlformats.org/officeDocument/2006/relationships/image" Target="media/image30.jpeg"/><Relationship Id="rId63" Type="http://schemas.openxmlformats.org/officeDocument/2006/relationships/image" Target="media/image51.jpeg"/><Relationship Id="rId84" Type="http://schemas.openxmlformats.org/officeDocument/2006/relationships/image" Target="media/image72.png"/><Relationship Id="rId138" Type="http://schemas.openxmlformats.org/officeDocument/2006/relationships/image" Target="media/image121.jpeg"/><Relationship Id="rId107" Type="http://schemas.openxmlformats.org/officeDocument/2006/relationships/image" Target="media/image92.jpeg"/><Relationship Id="rId11" Type="http://schemas.openxmlformats.org/officeDocument/2006/relationships/image" Target="media/image2.jpeg"/><Relationship Id="rId32" Type="http://schemas.openxmlformats.org/officeDocument/2006/relationships/image" Target="media/image22.jpeg"/><Relationship Id="rId53" Type="http://schemas.openxmlformats.org/officeDocument/2006/relationships/image" Target="media/image41.jpeg"/><Relationship Id="rId74" Type="http://schemas.openxmlformats.org/officeDocument/2006/relationships/image" Target="media/image62.jpeg"/><Relationship Id="rId128" Type="http://schemas.openxmlformats.org/officeDocument/2006/relationships/image" Target="media/image111.jpeg"/><Relationship Id="rId149" Type="http://schemas.openxmlformats.org/officeDocument/2006/relationships/image" Target="media/image132.jpeg"/><Relationship Id="rId5" Type="http://schemas.openxmlformats.org/officeDocument/2006/relationships/footnotes" Target="footnotes.xml"/><Relationship Id="rId95" Type="http://schemas.openxmlformats.org/officeDocument/2006/relationships/image" Target="media/image82.jpeg"/><Relationship Id="rId22" Type="http://schemas.openxmlformats.org/officeDocument/2006/relationships/image" Target="media/image12.jpeg"/><Relationship Id="rId27" Type="http://schemas.openxmlformats.org/officeDocument/2006/relationships/image" Target="media/image17.jpeg"/><Relationship Id="rId43" Type="http://schemas.openxmlformats.org/officeDocument/2006/relationships/image" Target="media/image31.jpeg"/><Relationship Id="rId48" Type="http://schemas.openxmlformats.org/officeDocument/2006/relationships/image" Target="media/image36.jpeg"/><Relationship Id="rId64" Type="http://schemas.openxmlformats.org/officeDocument/2006/relationships/image" Target="media/image52.jpeg"/><Relationship Id="rId69" Type="http://schemas.openxmlformats.org/officeDocument/2006/relationships/image" Target="media/image57.jpeg"/><Relationship Id="rId113" Type="http://schemas.openxmlformats.org/officeDocument/2006/relationships/oleObject" Target="embeddings/oleObject5.bin"/><Relationship Id="rId118" Type="http://schemas.openxmlformats.org/officeDocument/2006/relationships/image" Target="media/image101.jpeg"/><Relationship Id="rId134" Type="http://schemas.openxmlformats.org/officeDocument/2006/relationships/image" Target="media/image117.jpeg"/><Relationship Id="rId139" Type="http://schemas.openxmlformats.org/officeDocument/2006/relationships/image" Target="media/image122.jpeg"/><Relationship Id="rId80" Type="http://schemas.openxmlformats.org/officeDocument/2006/relationships/image" Target="media/image68.png"/><Relationship Id="rId85" Type="http://schemas.openxmlformats.org/officeDocument/2006/relationships/image" Target="media/image73.png"/><Relationship Id="rId150" Type="http://schemas.openxmlformats.org/officeDocument/2006/relationships/image" Target="media/image135.jpeg"/><Relationship Id="rId12" Type="http://schemas.openxmlformats.org/officeDocument/2006/relationships/image" Target="media/image3.jpeg"/><Relationship Id="rId17" Type="http://schemas.openxmlformats.org/officeDocument/2006/relationships/image" Target="media/image8.wmf"/><Relationship Id="rId33" Type="http://schemas.openxmlformats.org/officeDocument/2006/relationships/image" Target="media/image23.jpeg"/><Relationship Id="rId38" Type="http://schemas.openxmlformats.org/officeDocument/2006/relationships/image" Target="media/image28.jpeg"/><Relationship Id="rId59" Type="http://schemas.openxmlformats.org/officeDocument/2006/relationships/image" Target="media/image47.jpeg"/><Relationship Id="rId103" Type="http://schemas.openxmlformats.org/officeDocument/2006/relationships/oleObject" Target="embeddings/oleObject2.bin"/><Relationship Id="rId108" Type="http://schemas.openxmlformats.org/officeDocument/2006/relationships/image" Target="media/image93.jpeg"/><Relationship Id="rId124" Type="http://schemas.openxmlformats.org/officeDocument/2006/relationships/image" Target="media/image107.jpeg"/><Relationship Id="rId129" Type="http://schemas.openxmlformats.org/officeDocument/2006/relationships/image" Target="media/image112.jpeg"/><Relationship Id="rId54" Type="http://schemas.openxmlformats.org/officeDocument/2006/relationships/image" Target="media/image42.jpeg"/><Relationship Id="rId70" Type="http://schemas.openxmlformats.org/officeDocument/2006/relationships/image" Target="media/image58.jpeg"/><Relationship Id="rId75" Type="http://schemas.openxmlformats.org/officeDocument/2006/relationships/image" Target="media/image63.jpeg"/><Relationship Id="rId91" Type="http://schemas.openxmlformats.org/officeDocument/2006/relationships/image" Target="media/image79.jpeg"/><Relationship Id="rId96" Type="http://schemas.openxmlformats.org/officeDocument/2006/relationships/image" Target="media/image83.png"/><Relationship Id="rId140" Type="http://schemas.openxmlformats.org/officeDocument/2006/relationships/image" Target="media/image123.jpeg"/><Relationship Id="rId145" Type="http://schemas.openxmlformats.org/officeDocument/2006/relationships/image" Target="media/image128.jpe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3.jpeg"/><Relationship Id="rId28" Type="http://schemas.openxmlformats.org/officeDocument/2006/relationships/image" Target="media/image18.jpeg"/><Relationship Id="rId49" Type="http://schemas.openxmlformats.org/officeDocument/2006/relationships/image" Target="media/image37.jpeg"/><Relationship Id="rId114" Type="http://schemas.openxmlformats.org/officeDocument/2006/relationships/image" Target="media/image97.jpeg"/><Relationship Id="rId119" Type="http://schemas.openxmlformats.org/officeDocument/2006/relationships/image" Target="media/image102.jpeg"/><Relationship Id="rId44" Type="http://schemas.openxmlformats.org/officeDocument/2006/relationships/image" Target="media/image32.jpeg"/><Relationship Id="rId60" Type="http://schemas.openxmlformats.org/officeDocument/2006/relationships/image" Target="media/image48.jpeg"/><Relationship Id="rId65" Type="http://schemas.openxmlformats.org/officeDocument/2006/relationships/image" Target="media/image53.jpeg"/><Relationship Id="rId81" Type="http://schemas.openxmlformats.org/officeDocument/2006/relationships/image" Target="media/image69.png"/><Relationship Id="rId86" Type="http://schemas.openxmlformats.org/officeDocument/2006/relationships/image" Target="media/image74.png"/><Relationship Id="rId130" Type="http://schemas.openxmlformats.org/officeDocument/2006/relationships/image" Target="media/image113.jpeg"/><Relationship Id="rId135" Type="http://schemas.openxmlformats.org/officeDocument/2006/relationships/image" Target="media/image118.jpeg"/><Relationship Id="rId151"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oleObject" Target="embeddings/oleObject1.bin"/><Relationship Id="rId39" Type="http://schemas.openxmlformats.org/officeDocument/2006/relationships/image" Target="media/image29.jpeg"/><Relationship Id="rId109" Type="http://schemas.openxmlformats.org/officeDocument/2006/relationships/image" Target="media/image94.wmf"/><Relationship Id="rId34" Type="http://schemas.openxmlformats.org/officeDocument/2006/relationships/image" Target="media/image24.jpeg"/><Relationship Id="rId50" Type="http://schemas.openxmlformats.org/officeDocument/2006/relationships/image" Target="media/image38.jpeg"/><Relationship Id="rId55" Type="http://schemas.openxmlformats.org/officeDocument/2006/relationships/image" Target="media/image43.jpeg"/><Relationship Id="rId76" Type="http://schemas.openxmlformats.org/officeDocument/2006/relationships/image" Target="media/image64.jpeg"/><Relationship Id="rId97" Type="http://schemas.openxmlformats.org/officeDocument/2006/relationships/image" Target="media/image84.jpeg"/><Relationship Id="rId104" Type="http://schemas.openxmlformats.org/officeDocument/2006/relationships/image" Target="media/image90.wmf"/><Relationship Id="rId120" Type="http://schemas.openxmlformats.org/officeDocument/2006/relationships/image" Target="media/image103.jpeg"/><Relationship Id="rId125" Type="http://schemas.openxmlformats.org/officeDocument/2006/relationships/image" Target="media/image108.jpeg"/><Relationship Id="rId141" Type="http://schemas.openxmlformats.org/officeDocument/2006/relationships/image" Target="media/image124.jpeg"/><Relationship Id="rId146" Type="http://schemas.openxmlformats.org/officeDocument/2006/relationships/image" Target="media/image129.jpeg"/><Relationship Id="rId7" Type="http://schemas.openxmlformats.org/officeDocument/2006/relationships/comments" Target="comments.xml"/><Relationship Id="rId71" Type="http://schemas.openxmlformats.org/officeDocument/2006/relationships/image" Target="media/image59.jpeg"/><Relationship Id="rId92" Type="http://schemas.openxmlformats.org/officeDocument/2006/relationships/image" Target="media/image80.jpeg"/><Relationship Id="rId2" Type="http://schemas.openxmlformats.org/officeDocument/2006/relationships/styles" Target="styles.xml"/><Relationship Id="rId29" Type="http://schemas.openxmlformats.org/officeDocument/2006/relationships/image" Target="media/image19.jpeg"/><Relationship Id="rId24" Type="http://schemas.openxmlformats.org/officeDocument/2006/relationships/image" Target="media/image14.jpeg"/><Relationship Id="rId40" Type="http://schemas.openxmlformats.org/officeDocument/2006/relationships/image" Target="media/image30.gif"/><Relationship Id="rId45" Type="http://schemas.openxmlformats.org/officeDocument/2006/relationships/image" Target="media/image33.jpeg"/><Relationship Id="rId66" Type="http://schemas.openxmlformats.org/officeDocument/2006/relationships/image" Target="media/image54.jpeg"/><Relationship Id="rId87" Type="http://schemas.openxmlformats.org/officeDocument/2006/relationships/image" Target="media/image75.png"/><Relationship Id="rId110" Type="http://schemas.openxmlformats.org/officeDocument/2006/relationships/oleObject" Target="embeddings/oleObject4.bin"/><Relationship Id="rId115" Type="http://schemas.openxmlformats.org/officeDocument/2006/relationships/image" Target="media/image98.jpeg"/><Relationship Id="rId131" Type="http://schemas.openxmlformats.org/officeDocument/2006/relationships/image" Target="media/image114.jpeg"/><Relationship Id="rId136" Type="http://schemas.openxmlformats.org/officeDocument/2006/relationships/image" Target="media/image119.jpeg"/><Relationship Id="rId61" Type="http://schemas.openxmlformats.org/officeDocument/2006/relationships/image" Target="media/image49.jpeg"/><Relationship Id="rId82" Type="http://schemas.openxmlformats.org/officeDocument/2006/relationships/image" Target="media/image70.png"/><Relationship Id="rId152" Type="http://schemas.openxmlformats.org/officeDocument/2006/relationships/fontTable" Target="fontTable.xml"/><Relationship Id="rId19" Type="http://schemas.openxmlformats.org/officeDocument/2006/relationships/image" Target="media/image9.jpeg"/><Relationship Id="rId14" Type="http://schemas.openxmlformats.org/officeDocument/2006/relationships/image" Target="media/image5.jpeg"/><Relationship Id="rId30" Type="http://schemas.openxmlformats.org/officeDocument/2006/relationships/image" Target="media/image20.jpeg"/><Relationship Id="rId35" Type="http://schemas.openxmlformats.org/officeDocument/2006/relationships/image" Target="media/image25.jpeg"/><Relationship Id="rId56" Type="http://schemas.openxmlformats.org/officeDocument/2006/relationships/image" Target="media/image44.jpeg"/><Relationship Id="rId77" Type="http://schemas.openxmlformats.org/officeDocument/2006/relationships/image" Target="media/image65.jpeg"/><Relationship Id="rId100" Type="http://schemas.openxmlformats.org/officeDocument/2006/relationships/image" Target="media/image87.jpeg"/><Relationship Id="rId105" Type="http://schemas.openxmlformats.org/officeDocument/2006/relationships/oleObject" Target="embeddings/oleObject3.bin"/><Relationship Id="rId126" Type="http://schemas.openxmlformats.org/officeDocument/2006/relationships/image" Target="media/image109.jpeg"/><Relationship Id="rId147" Type="http://schemas.openxmlformats.org/officeDocument/2006/relationships/image" Target="media/image130.jpeg"/><Relationship Id="rId8" Type="http://schemas.microsoft.com/office/2011/relationships/commentsExtended" Target="commentsExtended.xml"/><Relationship Id="rId51" Type="http://schemas.openxmlformats.org/officeDocument/2006/relationships/image" Target="media/image39.jpeg"/><Relationship Id="rId72" Type="http://schemas.openxmlformats.org/officeDocument/2006/relationships/image" Target="media/image60.jpeg"/><Relationship Id="rId93" Type="http://schemas.openxmlformats.org/officeDocument/2006/relationships/image" Target="media/image81.gif"/><Relationship Id="rId98" Type="http://schemas.openxmlformats.org/officeDocument/2006/relationships/image" Target="media/image85.jpeg"/><Relationship Id="rId121" Type="http://schemas.openxmlformats.org/officeDocument/2006/relationships/image" Target="media/image104.jpeg"/><Relationship Id="rId142" Type="http://schemas.openxmlformats.org/officeDocument/2006/relationships/image" Target="media/image125.jpeg"/><Relationship Id="rId3" Type="http://schemas.openxmlformats.org/officeDocument/2006/relationships/settings" Target="settings.xml"/><Relationship Id="rId25" Type="http://schemas.openxmlformats.org/officeDocument/2006/relationships/image" Target="media/image15.jpeg"/><Relationship Id="rId46" Type="http://schemas.openxmlformats.org/officeDocument/2006/relationships/image" Target="media/image34.jpeg"/><Relationship Id="rId67" Type="http://schemas.openxmlformats.org/officeDocument/2006/relationships/image" Target="media/image55.jpeg"/><Relationship Id="rId116" Type="http://schemas.openxmlformats.org/officeDocument/2006/relationships/image" Target="media/image99.jpeg"/><Relationship Id="rId137" Type="http://schemas.openxmlformats.org/officeDocument/2006/relationships/image" Target="media/image120.jpeg"/><Relationship Id="rId20" Type="http://schemas.openxmlformats.org/officeDocument/2006/relationships/image" Target="media/image10.jpeg"/><Relationship Id="rId41" Type="http://schemas.openxmlformats.org/officeDocument/2006/relationships/image" Target="media/image31.gif"/><Relationship Id="rId62" Type="http://schemas.openxmlformats.org/officeDocument/2006/relationships/image" Target="media/image50.jpeg"/><Relationship Id="rId83" Type="http://schemas.openxmlformats.org/officeDocument/2006/relationships/image" Target="media/image71.png"/><Relationship Id="rId88" Type="http://schemas.openxmlformats.org/officeDocument/2006/relationships/image" Target="media/image76.png"/><Relationship Id="rId111" Type="http://schemas.openxmlformats.org/officeDocument/2006/relationships/image" Target="media/image95.jpeg"/><Relationship Id="rId132" Type="http://schemas.openxmlformats.org/officeDocument/2006/relationships/image" Target="media/image115.jpeg"/><Relationship Id="rId153" Type="http://schemas.microsoft.com/office/2011/relationships/people" Target="people.xml"/><Relationship Id="rId15" Type="http://schemas.openxmlformats.org/officeDocument/2006/relationships/image" Target="media/image6.jpeg"/><Relationship Id="rId36" Type="http://schemas.openxmlformats.org/officeDocument/2006/relationships/image" Target="media/image26.jpeg"/><Relationship Id="rId57" Type="http://schemas.openxmlformats.org/officeDocument/2006/relationships/image" Target="media/image45.jpeg"/><Relationship Id="rId106" Type="http://schemas.openxmlformats.org/officeDocument/2006/relationships/image" Target="media/image91.jpeg"/><Relationship Id="rId127" Type="http://schemas.openxmlformats.org/officeDocument/2006/relationships/image" Target="media/image110.jpeg"/><Relationship Id="rId10" Type="http://schemas.openxmlformats.org/officeDocument/2006/relationships/image" Target="media/image1.jpeg"/><Relationship Id="rId31" Type="http://schemas.openxmlformats.org/officeDocument/2006/relationships/image" Target="media/image21.jpeg"/><Relationship Id="rId52" Type="http://schemas.openxmlformats.org/officeDocument/2006/relationships/image" Target="media/image40.png"/><Relationship Id="rId73" Type="http://schemas.openxmlformats.org/officeDocument/2006/relationships/image" Target="media/image61.jpeg"/><Relationship Id="rId78" Type="http://schemas.openxmlformats.org/officeDocument/2006/relationships/image" Target="media/image66.jpeg"/><Relationship Id="rId94" Type="http://schemas.openxmlformats.org/officeDocument/2006/relationships/image" Target="media/image81.jpeg"/><Relationship Id="rId99" Type="http://schemas.openxmlformats.org/officeDocument/2006/relationships/image" Target="media/image86.jpeg"/><Relationship Id="rId101" Type="http://schemas.openxmlformats.org/officeDocument/2006/relationships/image" Target="media/image88.jpeg"/><Relationship Id="rId122" Type="http://schemas.openxmlformats.org/officeDocument/2006/relationships/image" Target="media/image105.jpeg"/><Relationship Id="rId143" Type="http://schemas.openxmlformats.org/officeDocument/2006/relationships/image" Target="media/image126.jpeg"/><Relationship Id="rId148" Type="http://schemas.openxmlformats.org/officeDocument/2006/relationships/image" Target="media/image131.jpeg"/><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image" Target="media/image16.jpeg"/><Relationship Id="rId47" Type="http://schemas.openxmlformats.org/officeDocument/2006/relationships/image" Target="media/image35.jpeg"/><Relationship Id="rId68" Type="http://schemas.openxmlformats.org/officeDocument/2006/relationships/image" Target="media/image56.jpeg"/><Relationship Id="rId89" Type="http://schemas.openxmlformats.org/officeDocument/2006/relationships/image" Target="media/image77.png"/><Relationship Id="rId112" Type="http://schemas.openxmlformats.org/officeDocument/2006/relationships/image" Target="media/image96.wmf"/><Relationship Id="rId133" Type="http://schemas.openxmlformats.org/officeDocument/2006/relationships/image" Target="media/image116.jpeg"/><Relationship Id="rId154" Type="http://schemas.openxmlformats.org/officeDocument/2006/relationships/theme" Target="theme/theme1.xml"/><Relationship Id="rId16" Type="http://schemas.openxmlformats.org/officeDocument/2006/relationships/image" Target="media/image7.jpeg"/><Relationship Id="rId37" Type="http://schemas.openxmlformats.org/officeDocument/2006/relationships/image" Target="media/image27.jpeg"/><Relationship Id="rId58" Type="http://schemas.openxmlformats.org/officeDocument/2006/relationships/image" Target="media/image46.jpeg"/><Relationship Id="rId79" Type="http://schemas.openxmlformats.org/officeDocument/2006/relationships/image" Target="media/image67.png"/><Relationship Id="rId102" Type="http://schemas.openxmlformats.org/officeDocument/2006/relationships/image" Target="media/image89.wmf"/><Relationship Id="rId123" Type="http://schemas.openxmlformats.org/officeDocument/2006/relationships/image" Target="media/image106.png"/><Relationship Id="rId144" Type="http://schemas.openxmlformats.org/officeDocument/2006/relationships/image" Target="media/image127.jpeg"/><Relationship Id="rId90" Type="http://schemas.openxmlformats.org/officeDocument/2006/relationships/image" Target="media/image7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25</Pages>
  <Words>3094</Words>
  <Characters>17637</Characters>
  <Application>Microsoft Office Word</Application>
  <DocSecurity>0</DocSecurity>
  <Lines>146</Lines>
  <Paragraphs>41</Paragraphs>
  <ScaleCrop>false</ScaleCrop>
  <Company>shiba</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54</cp:revision>
  <dcterms:created xsi:type="dcterms:W3CDTF">2015-06-23T12:56:00Z</dcterms:created>
  <dcterms:modified xsi:type="dcterms:W3CDTF">2025-01-28T07:32:00Z</dcterms:modified>
</cp:coreProperties>
</file>