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F400" w14:textId="77777777" w:rsidR="00C63B5D" w:rsidRDefault="00C63B5D" w:rsidP="004F5035">
      <w:pPr>
        <w:pStyle w:val="1"/>
      </w:pPr>
      <w:bookmarkStart w:id="0" w:name="_Toc78148071"/>
      <w:bookmarkStart w:id="1" w:name="_Toc78220616"/>
      <w:r>
        <w:rPr>
          <w:rFonts w:hint="eastAsia"/>
        </w:rPr>
        <w:t>第九章</w:t>
      </w:r>
      <w:r>
        <w:rPr>
          <w:rFonts w:hint="eastAsia"/>
        </w:rPr>
        <w:t xml:space="preserve"> </w:t>
      </w:r>
      <w:r>
        <w:rPr>
          <w:rFonts w:hint="eastAsia"/>
        </w:rPr>
        <w:t>气体性质</w:t>
      </w:r>
    </w:p>
    <w:p w14:paraId="48759751" w14:textId="3607E064" w:rsidR="00C63B5D" w:rsidRPr="00DC426C" w:rsidRDefault="00C63B5D" w:rsidP="004F5035">
      <w:pPr>
        <w:pStyle w:val="2"/>
      </w:pPr>
      <w:r w:rsidRPr="00DC426C">
        <w:rPr>
          <w:rFonts w:hint="eastAsia"/>
        </w:rPr>
        <w:t>同步精练</w:t>
      </w:r>
      <w:bookmarkEnd w:id="0"/>
      <w:bookmarkEnd w:id="1"/>
    </w:p>
    <w:p w14:paraId="623AC6E1" w14:textId="77777777" w:rsidR="00C63B5D" w:rsidRPr="00DC426C" w:rsidRDefault="00C63B5D" w:rsidP="00887D83">
      <w:pPr>
        <w:pStyle w:val="3"/>
      </w:pPr>
      <w:bookmarkStart w:id="2" w:name="_Toc78148072"/>
      <w:bookmarkStart w:id="3" w:name="_Toc78220617"/>
      <w:r w:rsidRPr="00DC426C">
        <w:rPr>
          <w:rFonts w:hint="eastAsia"/>
        </w:rPr>
        <w:t>精练一</w:t>
      </w:r>
      <w:r w:rsidR="004F5035">
        <w:t>（</w:t>
      </w:r>
      <w:r w:rsidRPr="00DC426C">
        <w:t>气体的状态参量气体的三个实验定律</w:t>
      </w:r>
      <w:r w:rsidR="004F5035">
        <w:t>）</w:t>
      </w:r>
      <w:bookmarkEnd w:id="2"/>
      <w:bookmarkEnd w:id="3"/>
    </w:p>
    <w:p w14:paraId="03EC9862" w14:textId="563E11BD" w:rsidR="00C63B5D" w:rsidRPr="004F5035" w:rsidRDefault="008A6A39" w:rsidP="00187CE0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37248" behindDoc="1" locked="0" layoutInCell="1" allowOverlap="1" wp14:anchorId="3082F043" wp14:editId="12F69A29">
            <wp:simplePos x="0" y="0"/>
            <wp:positionH relativeFrom="column">
              <wp:posOffset>4334510</wp:posOffset>
            </wp:positionH>
            <wp:positionV relativeFrom="paragraph">
              <wp:posOffset>60960</wp:posOffset>
            </wp:positionV>
            <wp:extent cx="1219200" cy="843915"/>
            <wp:effectExtent l="0" t="0" r="0" b="0"/>
            <wp:wrapTight wrapText="bothSides">
              <wp:wrapPolygon edited="0">
                <wp:start x="0" y="0"/>
                <wp:lineTo x="0" y="20966"/>
                <wp:lineTo x="21263" y="20966"/>
                <wp:lineTo x="21263" y="0"/>
                <wp:lineTo x="0" y="0"/>
              </wp:wrapPolygon>
            </wp:wrapTight>
            <wp:docPr id="48" name="图片 2" descr="HWOCRTEMP_ROC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OCRTEMP_ROC3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如图所示，上端封闭的细玻璃管竖直插在汞槽中，管内有两段空气柱</w:t>
      </w:r>
      <w:r w:rsidR="00A4183E">
        <w:rPr>
          <w:rFonts w:hint="eastAsia"/>
        </w:rPr>
        <w:t xml:space="preserve"> </w:t>
      </w:r>
      <w:r w:rsidR="00C63B5D" w:rsidRPr="004F5035">
        <w:t>A</w:t>
      </w:r>
      <w:r w:rsidR="00A4183E">
        <w:t xml:space="preserve"> </w:t>
      </w:r>
      <w:r w:rsidR="00C63B5D" w:rsidRPr="004F5035">
        <w:t>和</w:t>
      </w:r>
      <w:r w:rsidR="00A4183E">
        <w:rPr>
          <w:rFonts w:hint="eastAsia"/>
        </w:rPr>
        <w:t xml:space="preserve"> </w:t>
      </w:r>
      <w:r w:rsidR="00C63B5D" w:rsidRPr="004F5035">
        <w:t>B</w:t>
      </w:r>
      <w:r w:rsidR="00C63B5D" w:rsidRPr="004F5035">
        <w:t>，大气压强为</w:t>
      </w:r>
      <w:r w:rsidR="00A4183E">
        <w:rPr>
          <w:rFonts w:hint="eastAsia"/>
        </w:rPr>
        <w:t xml:space="preserve"> </w:t>
      </w:r>
      <w:r w:rsidR="00C63B5D" w:rsidRPr="004F5035">
        <w:t>75</w:t>
      </w:r>
      <w:r w:rsidR="00EE20E3">
        <w:t xml:space="preserve"> </w:t>
      </w:r>
      <w:r w:rsidR="00C63B5D" w:rsidRPr="004F5035">
        <w:t>cmHg</w:t>
      </w:r>
      <w:r w:rsidR="00C63B5D" w:rsidRPr="004F5035">
        <w:t>，</w:t>
      </w:r>
      <w:r w:rsidR="00C63B5D" w:rsidRPr="008A6A39">
        <w:rPr>
          <w:i/>
        </w:rPr>
        <w:t>h</w:t>
      </w:r>
      <w:r w:rsidR="004F5035">
        <w:rPr>
          <w:rFonts w:hint="eastAsia"/>
          <w:vertAlign w:val="subscript"/>
        </w:rPr>
        <w:t>1</w:t>
      </w:r>
      <w:r w:rsidR="00A4183E">
        <w:t xml:space="preserve"> = </w:t>
      </w:r>
      <w:r w:rsidR="00C63B5D" w:rsidRPr="004F5035">
        <w:t>20</w:t>
      </w:r>
      <w:r w:rsidR="00EE20E3">
        <w:t xml:space="preserve"> </w:t>
      </w:r>
      <w:r w:rsidR="00C63B5D" w:rsidRPr="004F5035">
        <w:t>cm</w:t>
      </w:r>
      <w:r w:rsidR="00C63B5D" w:rsidRPr="004F5035">
        <w:t>，</w:t>
      </w:r>
      <w:r w:rsidR="00C63B5D" w:rsidRPr="008A6A39">
        <w:rPr>
          <w:i/>
        </w:rPr>
        <w:t>h</w:t>
      </w:r>
      <w:r w:rsidR="004F5035">
        <w:rPr>
          <w:rFonts w:hint="eastAsia"/>
          <w:vertAlign w:val="subscript"/>
        </w:rPr>
        <w:t>2</w:t>
      </w:r>
      <w:r w:rsidR="00A4183E">
        <w:t xml:space="preserve"> = </w:t>
      </w:r>
      <w:r w:rsidR="00C63B5D" w:rsidRPr="004F5035">
        <w:t>15</w:t>
      </w:r>
      <w:r w:rsidR="00EE20E3">
        <w:t xml:space="preserve"> </w:t>
      </w:r>
      <w:r w:rsidR="00C63B5D" w:rsidRPr="004F5035">
        <w:t>cm</w:t>
      </w:r>
      <w:r w:rsidR="00C63B5D" w:rsidRPr="004F5035">
        <w:t>，则空气柱</w:t>
      </w:r>
      <w:r w:rsidR="00A4183E">
        <w:rPr>
          <w:rFonts w:hint="eastAsia"/>
        </w:rPr>
        <w:t xml:space="preserve"> </w:t>
      </w:r>
      <w:r w:rsidR="00C63B5D" w:rsidRPr="004F5035">
        <w:t>A</w:t>
      </w:r>
      <w:r w:rsidR="00A4183E">
        <w:t xml:space="preserve"> </w:t>
      </w:r>
      <w:r w:rsidR="00C63B5D" w:rsidRPr="004F5035">
        <w:t>的压强为</w:t>
      </w:r>
      <w:r>
        <w:rPr>
          <w:rFonts w:hint="eastAsia"/>
        </w:rPr>
        <w:t>_______</w:t>
      </w:r>
      <w:r w:rsidR="00386CD8" w:rsidRPr="004F5035">
        <w:t>cmHg</w:t>
      </w:r>
      <w:r w:rsidR="00C63B5D" w:rsidRPr="004F5035">
        <w:t>，空气柱</w:t>
      </w:r>
      <w:r w:rsidR="00A4183E">
        <w:rPr>
          <w:rFonts w:hint="eastAsia"/>
        </w:rPr>
        <w:t xml:space="preserve"> </w:t>
      </w:r>
      <w:r w:rsidR="00C63B5D" w:rsidRPr="004F5035">
        <w:t>B</w:t>
      </w:r>
      <w:r w:rsidR="00A4183E">
        <w:t xml:space="preserve"> </w:t>
      </w:r>
      <w:r w:rsidR="00C63B5D" w:rsidRPr="004F5035">
        <w:t>的压强</w:t>
      </w:r>
      <w:commentRangeStart w:id="4"/>
      <w:r w:rsidR="00C63B5D" w:rsidRPr="004F5035">
        <w:t>为</w:t>
      </w:r>
      <w:commentRangeEnd w:id="4"/>
      <w:r>
        <w:rPr>
          <w:rFonts w:hint="eastAsia"/>
        </w:rPr>
        <w:t>______</w:t>
      </w:r>
      <w:r w:rsidR="004F5035">
        <w:rPr>
          <w:rStyle w:val="a3"/>
        </w:rPr>
        <w:commentReference w:id="4"/>
      </w:r>
      <w:r w:rsidR="00386CD8" w:rsidRPr="004F5035">
        <w:t>cmHg</w:t>
      </w:r>
      <w:r w:rsidR="004F5035">
        <w:rPr>
          <w:rFonts w:hint="eastAsia"/>
        </w:rPr>
        <w:t>。</w:t>
      </w:r>
    </w:p>
    <w:p w14:paraId="269E97A2" w14:textId="77777777" w:rsidR="00C63B5D" w:rsidRDefault="00C63B5D" w:rsidP="00C63B5D"/>
    <w:p w14:paraId="2D2BE5E3" w14:textId="77777777" w:rsidR="004F5035" w:rsidRPr="004F5035" w:rsidRDefault="004F5035" w:rsidP="00C63B5D"/>
    <w:p w14:paraId="081F0C9C" w14:textId="328BBF8C" w:rsidR="00C63B5D" w:rsidRPr="004F5035" w:rsidRDefault="008A6A39" w:rsidP="00187CE0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38272" behindDoc="1" locked="0" layoutInCell="1" allowOverlap="1" wp14:anchorId="2A47FC81" wp14:editId="5BC9AA1F">
            <wp:simplePos x="0" y="0"/>
            <wp:positionH relativeFrom="column">
              <wp:posOffset>4702810</wp:posOffset>
            </wp:positionH>
            <wp:positionV relativeFrom="paragraph">
              <wp:posOffset>60960</wp:posOffset>
            </wp:positionV>
            <wp:extent cx="850900" cy="85090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38" name="图片 3" descr="HWOCRTEMP_ROC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OCRTEMP_ROC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如图所示，总质量为</w:t>
      </w:r>
      <w:r w:rsidR="00A4183E">
        <w:rPr>
          <w:rFonts w:hint="eastAsia"/>
        </w:rPr>
        <w:t xml:space="preserve"> </w:t>
      </w:r>
      <w:r w:rsidR="00C63B5D" w:rsidRPr="008A6A39">
        <w:rPr>
          <w:i/>
        </w:rPr>
        <w:t>M</w:t>
      </w:r>
      <w:r w:rsidR="00A4183E">
        <w:rPr>
          <w:iCs/>
        </w:rPr>
        <w:t xml:space="preserve"> </w:t>
      </w:r>
      <w:r w:rsidR="00C63B5D" w:rsidRPr="004F5035">
        <w:t>的气缸放在地面上，活塞连同手柄的质量为</w:t>
      </w:r>
      <w:r w:rsidR="00A4183E">
        <w:rPr>
          <w:rFonts w:hint="eastAsia"/>
        </w:rPr>
        <w:t xml:space="preserve"> </w:t>
      </w:r>
      <w:r w:rsidR="00C63B5D" w:rsidRPr="008A6A39">
        <w:rPr>
          <w:i/>
        </w:rPr>
        <w:t>m</w:t>
      </w:r>
      <w:r w:rsidR="00C63B5D" w:rsidRPr="004F5035">
        <w:t>，活塞的截面积为</w:t>
      </w:r>
      <w:r w:rsidR="00A4183E">
        <w:rPr>
          <w:rFonts w:hint="eastAsia"/>
        </w:rPr>
        <w:t xml:space="preserve"> </w:t>
      </w:r>
      <w:r w:rsidR="00C63B5D" w:rsidRPr="008A6A39">
        <w:rPr>
          <w:i/>
        </w:rPr>
        <w:t>S</w:t>
      </w:r>
      <w:r w:rsidR="00C63B5D" w:rsidRPr="004F5035">
        <w:t>，大气压强为</w:t>
      </w:r>
      <w:r w:rsidR="00A4183E">
        <w:rPr>
          <w:rFonts w:hint="eastAsia"/>
        </w:rPr>
        <w:t xml:space="preserve"> </w:t>
      </w:r>
      <w:r w:rsidR="00C63B5D" w:rsidRPr="008A6A39">
        <w:rPr>
          <w:i/>
        </w:rPr>
        <w:t>p</w:t>
      </w:r>
      <w:r w:rsidR="004F5035">
        <w:rPr>
          <w:rFonts w:hint="eastAsia"/>
          <w:vertAlign w:val="subscript"/>
        </w:rPr>
        <w:t>0</w:t>
      </w:r>
      <w:r w:rsidR="004F5035">
        <w:rPr>
          <w:rFonts w:hint="eastAsia"/>
        </w:rPr>
        <w:t>。</w:t>
      </w:r>
      <w:r w:rsidR="00C63B5D" w:rsidRPr="004F5035">
        <w:t>当气缸竖直放置时，气缸内空气压强为</w:t>
      </w:r>
      <w:r>
        <w:rPr>
          <w:rFonts w:hint="eastAsia"/>
        </w:rPr>
        <w:t>_____</w:t>
      </w:r>
      <w:r w:rsidR="004F5035">
        <w:rPr>
          <w:rFonts w:hint="eastAsia"/>
        </w:rPr>
        <w:t>。</w:t>
      </w:r>
      <w:r w:rsidR="00C63B5D" w:rsidRPr="004F5035">
        <w:t>现用手握住手柄慢慢向上提，若不计摩擦和气体温度的变化，则在气缸离开地面时，气缸内气体的压强为</w:t>
      </w:r>
      <w:r>
        <w:rPr>
          <w:rFonts w:hint="eastAsia"/>
        </w:rPr>
        <w:t>________</w:t>
      </w:r>
      <w:commentRangeStart w:id="5"/>
      <w:commentRangeEnd w:id="5"/>
      <w:r w:rsidR="004F5035">
        <w:rPr>
          <w:rStyle w:val="a3"/>
        </w:rPr>
        <w:commentReference w:id="5"/>
      </w:r>
      <w:r w:rsidR="004F5035">
        <w:rPr>
          <w:rFonts w:hint="eastAsia"/>
        </w:rPr>
        <w:t>。</w:t>
      </w:r>
    </w:p>
    <w:p w14:paraId="2A3379AA" w14:textId="77777777" w:rsidR="004F5035" w:rsidRDefault="004F5035" w:rsidP="00C63B5D"/>
    <w:p w14:paraId="13CF430E" w14:textId="34C3EEE9" w:rsidR="00C63B5D" w:rsidRPr="004F5035" w:rsidRDefault="008A6A39" w:rsidP="0032690A">
      <w:r w:rsidRPr="004F5035">
        <w:rPr>
          <w:noProof/>
        </w:rPr>
        <w:drawing>
          <wp:anchor distT="0" distB="0" distL="114300" distR="114300" simplePos="0" relativeHeight="251639296" behindDoc="1" locked="0" layoutInCell="1" allowOverlap="1" wp14:anchorId="26AEA340" wp14:editId="5572A8E5">
            <wp:simplePos x="0" y="0"/>
            <wp:positionH relativeFrom="column">
              <wp:posOffset>5290820</wp:posOffset>
            </wp:positionH>
            <wp:positionV relativeFrom="paragraph">
              <wp:posOffset>41910</wp:posOffset>
            </wp:positionV>
            <wp:extent cx="314325" cy="885825"/>
            <wp:effectExtent l="0" t="0" r="0" b="0"/>
            <wp:wrapTight wrapText="bothSides">
              <wp:wrapPolygon edited="0">
                <wp:start x="0" y="0"/>
                <wp:lineTo x="0" y="21368"/>
                <wp:lineTo x="20945" y="21368"/>
                <wp:lineTo x="20945" y="0"/>
                <wp:lineTo x="0" y="0"/>
              </wp:wrapPolygon>
            </wp:wrapTight>
            <wp:docPr id="31" name="图片 4" descr="HWOCRTEMP_ROC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3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如图所示，上端封闭的均匀细玻璃管开口向下竖直放置，管长</w:t>
      </w:r>
      <w:r w:rsidR="00A4183E">
        <w:rPr>
          <w:rFonts w:hint="eastAsia"/>
        </w:rPr>
        <w:t xml:space="preserve"> </w:t>
      </w:r>
      <w:r w:rsidR="00C63B5D" w:rsidRPr="004F5035">
        <w:t>80</w:t>
      </w:r>
      <w:r w:rsidR="00AC12B8">
        <w:t xml:space="preserve"> </w:t>
      </w:r>
      <w:r w:rsidR="00C63B5D" w:rsidRPr="004F5035">
        <w:t>cm</w:t>
      </w:r>
      <w:r w:rsidR="00C63B5D" w:rsidRPr="004F5035">
        <w:t>，离管口</w:t>
      </w:r>
      <w:r w:rsidR="00A4183E">
        <w:rPr>
          <w:rFonts w:hint="eastAsia"/>
        </w:rPr>
        <w:t xml:space="preserve"> </w:t>
      </w:r>
      <w:r w:rsidR="00C63B5D" w:rsidRPr="004F5035">
        <w:t>35</w:t>
      </w:r>
      <w:r w:rsidR="00AC12B8">
        <w:t xml:space="preserve"> </w:t>
      </w:r>
      <w:r w:rsidR="00C63B5D" w:rsidRPr="004F5035">
        <w:t>cm</w:t>
      </w:r>
      <w:r w:rsidR="00A4183E">
        <w:t xml:space="preserve"> </w:t>
      </w:r>
      <w:r w:rsidR="00C63B5D" w:rsidRPr="004F5035">
        <w:t>处有一开口通过开关</w:t>
      </w:r>
      <w:r w:rsidR="00A4183E">
        <w:rPr>
          <w:rFonts w:hint="eastAsia"/>
        </w:rPr>
        <w:t xml:space="preserve"> </w:t>
      </w:r>
      <w:r w:rsidR="00C63B5D" w:rsidRPr="004F5035">
        <w:t>K</w:t>
      </w:r>
      <w:r w:rsidR="00A4183E">
        <w:t xml:space="preserve"> </w:t>
      </w:r>
      <w:r w:rsidR="00C63B5D" w:rsidRPr="004F5035">
        <w:t>与外界相通</w:t>
      </w:r>
      <w:r w:rsidR="002E47A8">
        <w:rPr>
          <w:rFonts w:hint="eastAsia"/>
        </w:rPr>
        <w:t>。</w:t>
      </w:r>
      <w:r w:rsidR="00C63B5D" w:rsidRPr="004F5035">
        <w:t>当</w:t>
      </w:r>
      <w:r w:rsidR="00A4183E">
        <w:rPr>
          <w:rFonts w:hint="eastAsia"/>
        </w:rPr>
        <w:t xml:space="preserve"> </w:t>
      </w:r>
      <w:r w:rsidR="00C63B5D" w:rsidRPr="004F5035">
        <w:t>K</w:t>
      </w:r>
      <w:r w:rsidR="00A4183E">
        <w:t xml:space="preserve"> </w:t>
      </w:r>
      <w:r w:rsidR="00C63B5D" w:rsidRPr="004F5035">
        <w:t>关闭时，管内有齐管口长</w:t>
      </w:r>
      <w:r w:rsidR="00A4183E">
        <w:rPr>
          <w:rFonts w:hint="eastAsia"/>
        </w:rPr>
        <w:t xml:space="preserve"> </w:t>
      </w:r>
      <w:r w:rsidR="00C63B5D" w:rsidRPr="004F5035">
        <w:t>60</w:t>
      </w:r>
      <w:r w:rsidR="00AC12B8">
        <w:t xml:space="preserve"> </w:t>
      </w:r>
      <w:r w:rsidR="00C63B5D" w:rsidRPr="004F5035">
        <w:t>cm</w:t>
      </w:r>
      <w:r w:rsidR="00A4183E">
        <w:t xml:space="preserve"> </w:t>
      </w:r>
      <w:r w:rsidR="00C63B5D" w:rsidRPr="004F5035">
        <w:t>的汞柱，大气压强保持</w:t>
      </w:r>
      <w:r w:rsidR="00A4183E">
        <w:rPr>
          <w:rFonts w:hint="eastAsia"/>
        </w:rPr>
        <w:t xml:space="preserve"> </w:t>
      </w:r>
      <w:r w:rsidR="00C63B5D" w:rsidRPr="004F5035">
        <w:t>75</w:t>
      </w:r>
      <w:r w:rsidR="00AC12B8">
        <w:t xml:space="preserve"> </w:t>
      </w:r>
      <w:r w:rsidR="00C63B5D" w:rsidRPr="004F5035">
        <w:t>cmHg</w:t>
      </w:r>
      <w:r w:rsidR="00A4183E">
        <w:t xml:space="preserve"> </w:t>
      </w:r>
      <w:r w:rsidR="00C63B5D" w:rsidRPr="004F5035">
        <w:t>不变</w:t>
      </w:r>
      <w:r w:rsidR="009F2444">
        <w:rPr>
          <w:rFonts w:hint="eastAsia"/>
        </w:rPr>
        <w:t>。</w:t>
      </w:r>
      <w:r w:rsidR="00C63B5D" w:rsidRPr="004F5035">
        <w:t>现打开</w:t>
      </w:r>
      <w:r w:rsidR="00A4183E">
        <w:rPr>
          <w:rFonts w:hint="eastAsia"/>
        </w:rPr>
        <w:t xml:space="preserve"> </w:t>
      </w:r>
      <w:r w:rsidR="00C63B5D" w:rsidRPr="004F5035">
        <w:t>K</w:t>
      </w:r>
      <w:r w:rsidR="00A4183E">
        <w:t xml:space="preserve"> </w:t>
      </w:r>
      <w:r w:rsidR="00C63B5D" w:rsidRPr="004F5035">
        <w:t>使之与外界相连通，待稳定后，管内残留的汞柱高度为</w:t>
      </w:r>
      <w:r>
        <w:rPr>
          <w:rFonts w:hint="eastAsia"/>
        </w:rPr>
        <w:t>_______</w:t>
      </w:r>
      <w:r w:rsidR="0032690A">
        <w:rPr>
          <w:rFonts w:hint="eastAsia"/>
        </w:rPr>
        <w:t>cm</w:t>
      </w:r>
      <w:r w:rsidR="00C63B5D" w:rsidRPr="004F5035">
        <w:t>，管内气柱长度</w:t>
      </w:r>
      <w:commentRangeStart w:id="6"/>
      <w:r w:rsidR="00C63B5D" w:rsidRPr="004F5035">
        <w:t>为</w:t>
      </w:r>
      <w:commentRangeEnd w:id="6"/>
      <w:r>
        <w:rPr>
          <w:rFonts w:hint="eastAsia"/>
        </w:rPr>
        <w:t>______</w:t>
      </w:r>
      <w:r w:rsidR="0032690A">
        <w:rPr>
          <w:rFonts w:hint="eastAsia"/>
        </w:rPr>
        <w:t>cm</w:t>
      </w:r>
      <w:r w:rsidR="004F5035">
        <w:rPr>
          <w:rStyle w:val="a3"/>
        </w:rPr>
        <w:commentReference w:id="6"/>
      </w:r>
      <w:r w:rsidR="004F5035" w:rsidRPr="004F5035">
        <w:rPr>
          <w:rFonts w:hint="eastAsia"/>
        </w:rPr>
        <w:t>。</w:t>
      </w:r>
    </w:p>
    <w:p w14:paraId="114C30D4" w14:textId="77777777" w:rsidR="00C63B5D" w:rsidRDefault="00C63B5D" w:rsidP="00C63B5D"/>
    <w:p w14:paraId="32F9E618" w14:textId="5B799077" w:rsidR="00C63B5D" w:rsidRPr="004F5035" w:rsidRDefault="008A6A39" w:rsidP="00187CE0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40320" behindDoc="1" locked="0" layoutInCell="1" allowOverlap="1" wp14:anchorId="14B9A58B" wp14:editId="2AA8D049">
            <wp:simplePos x="0" y="0"/>
            <wp:positionH relativeFrom="column">
              <wp:posOffset>4191635</wp:posOffset>
            </wp:positionH>
            <wp:positionV relativeFrom="paragraph">
              <wp:posOffset>41910</wp:posOffset>
            </wp:positionV>
            <wp:extent cx="1362075" cy="685800"/>
            <wp:effectExtent l="0" t="0" r="0" b="0"/>
            <wp:wrapTight wrapText="bothSides">
              <wp:wrapPolygon edited="0">
                <wp:start x="0" y="0"/>
                <wp:lineTo x="0" y="21000"/>
                <wp:lineTo x="21449" y="21000"/>
                <wp:lineTo x="21449" y="0"/>
                <wp:lineTo x="0" y="0"/>
              </wp:wrapPolygon>
            </wp:wrapTight>
            <wp:docPr id="30" name="图片 5" descr="HWOCRTEMP_ROC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OCRTEMP_ROC4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如图所示，水平放置的气缸，活塞的面积为</w:t>
      </w:r>
      <w:r w:rsidR="00A4183E">
        <w:rPr>
          <w:rFonts w:hint="eastAsia"/>
        </w:rPr>
        <w:t xml:space="preserve"> </w:t>
      </w:r>
      <w:r w:rsidR="00C63B5D" w:rsidRPr="004F5035">
        <w:t>10</w:t>
      </w:r>
      <w:r w:rsidR="00AC12B8">
        <w:t xml:space="preserve"> </w:t>
      </w:r>
      <w:r w:rsidR="00C63B5D" w:rsidRPr="004F5035">
        <w:t>cm</w:t>
      </w:r>
      <w:r w:rsidR="004F5035">
        <w:rPr>
          <w:rFonts w:hint="eastAsia"/>
          <w:vertAlign w:val="superscript"/>
        </w:rPr>
        <w:t>2</w:t>
      </w:r>
      <w:r w:rsidR="00C63B5D" w:rsidRPr="004F5035">
        <w:t>，在气体温度为</w:t>
      </w:r>
      <w:smartTag w:uri="urn:schemas-microsoft-com:office:smarttags" w:element="chmetcnv">
        <w:smartTagPr>
          <w:attr w:name="UnitName" w:val="℃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27</w:t>
        </w:r>
        <w:r w:rsidR="00C63B5D" w:rsidRPr="00A4183E">
          <w:rPr>
            <w:rFonts w:asciiTheme="majorBidi" w:hAnsiTheme="majorBidi" w:cstheme="majorBidi"/>
          </w:rPr>
          <w:t>℃</w:t>
        </w:r>
      </w:smartTag>
      <w:r w:rsidR="00A4183E">
        <w:rPr>
          <w:rFonts w:ascii="宋体" w:hAnsi="宋体" w:cs="宋体" w:hint="eastAsia"/>
        </w:rPr>
        <w:t xml:space="preserve"> </w:t>
      </w:r>
      <w:r w:rsidR="00C63B5D" w:rsidRPr="004F5035">
        <w:t>时，被封闭气体的体积为</w:t>
      </w:r>
      <w:r w:rsidR="00A4183E">
        <w:rPr>
          <w:rFonts w:hint="eastAsia"/>
        </w:rPr>
        <w:t xml:space="preserve"> </w:t>
      </w:r>
      <w:r w:rsidR="00C63B5D" w:rsidRPr="004F5035">
        <w:t>100</w:t>
      </w:r>
      <w:r w:rsidR="00AC12B8">
        <w:t xml:space="preserve"> </w:t>
      </w:r>
      <w:r w:rsidR="00C63B5D" w:rsidRPr="004F5035">
        <w:t>cm</w:t>
      </w:r>
      <w:r w:rsidR="004F5035">
        <w:rPr>
          <w:rFonts w:hint="eastAsia"/>
          <w:vertAlign w:val="superscript"/>
        </w:rPr>
        <w:t>2</w:t>
      </w:r>
      <w:r w:rsidR="00C63B5D" w:rsidRPr="004F5035">
        <w:t>，若大气压强保持为</w:t>
      </w:r>
      <w:r w:rsidR="00A4183E">
        <w:rPr>
          <w:rFonts w:hint="eastAsia"/>
        </w:rPr>
        <w:t xml:space="preserve"> </w:t>
      </w:r>
      <w:r w:rsidR="00C63B5D" w:rsidRPr="004F5035">
        <w:t>10</w:t>
      </w:r>
      <w:r w:rsidR="004F5035">
        <w:rPr>
          <w:rFonts w:hint="eastAsia"/>
          <w:vertAlign w:val="superscript"/>
        </w:rPr>
        <w:t>5</w:t>
      </w:r>
      <w:r w:rsidR="00AC12B8">
        <w:t xml:space="preserve"> </w:t>
      </w:r>
      <w:r w:rsidR="00C63B5D" w:rsidRPr="004F5035">
        <w:t>Pa</w:t>
      </w:r>
      <w:r w:rsidR="00C63B5D" w:rsidRPr="004F5035">
        <w:t>，活塞所受的最大静摩擦力为</w:t>
      </w:r>
      <w:r w:rsidR="00A4183E">
        <w:rPr>
          <w:rFonts w:hint="eastAsia"/>
        </w:rPr>
        <w:t xml:space="preserve"> </w:t>
      </w:r>
      <w:r w:rsidR="00C63B5D" w:rsidRPr="004F5035">
        <w:t>5</w:t>
      </w:r>
      <w:r w:rsidR="00AC12B8">
        <w:t xml:space="preserve"> </w:t>
      </w:r>
      <w:r w:rsidR="00C63B5D" w:rsidRPr="004F5035">
        <w:t>N</w:t>
      </w:r>
      <w:r w:rsidR="00C63B5D" w:rsidRPr="004F5035">
        <w:t>，能使活塞移动的最低气温为</w:t>
      </w:r>
      <w:r w:rsidR="00FA1F33">
        <w:rPr>
          <w:rFonts w:hint="eastAsia"/>
        </w:rPr>
        <w:t>_</w:t>
      </w:r>
      <w:r w:rsidR="00FA1F33">
        <w:t>______</w:t>
      </w:r>
      <w:commentRangeStart w:id="7"/>
      <w:commentRangeEnd w:id="7"/>
      <w:r w:rsidR="004F5035">
        <w:rPr>
          <w:rStyle w:val="a3"/>
        </w:rPr>
        <w:commentReference w:id="7"/>
      </w:r>
      <w:r w:rsidR="0032690A" w:rsidRPr="0032690A">
        <w:t>℃</w:t>
      </w:r>
      <w:r w:rsidR="004F5035">
        <w:rPr>
          <w:rFonts w:hint="eastAsia"/>
        </w:rPr>
        <w:t>。</w:t>
      </w:r>
    </w:p>
    <w:p w14:paraId="37FCFF96" w14:textId="77777777" w:rsidR="00C63B5D" w:rsidRDefault="00C63B5D" w:rsidP="00887D83">
      <w:pPr>
        <w:pStyle w:val="3"/>
      </w:pPr>
      <w:bookmarkStart w:id="8" w:name="_Toc78148073"/>
      <w:bookmarkStart w:id="9" w:name="_Toc78220618"/>
      <w:r>
        <w:rPr>
          <w:rFonts w:hint="eastAsia"/>
        </w:rPr>
        <w:t>精练二</w:t>
      </w:r>
      <w:r w:rsidR="004F5035">
        <w:t>（</w:t>
      </w:r>
      <w:r>
        <w:t>气体的状态方程及其应用</w:t>
      </w:r>
      <w:r w:rsidR="004F5035">
        <w:t>）</w:t>
      </w:r>
      <w:bookmarkEnd w:id="8"/>
      <w:bookmarkEnd w:id="9"/>
    </w:p>
    <w:p w14:paraId="7FE5E14C" w14:textId="7987886D" w:rsidR="00C63B5D" w:rsidRPr="004F5035" w:rsidRDefault="008A6A39" w:rsidP="00187CE0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41344" behindDoc="1" locked="0" layoutInCell="1" allowOverlap="1" wp14:anchorId="3110906D" wp14:editId="0BD806BF">
            <wp:simplePos x="0" y="0"/>
            <wp:positionH relativeFrom="column">
              <wp:posOffset>4919345</wp:posOffset>
            </wp:positionH>
            <wp:positionV relativeFrom="paragraph">
              <wp:posOffset>20320</wp:posOffset>
            </wp:positionV>
            <wp:extent cx="685800" cy="665480"/>
            <wp:effectExtent l="0" t="0" r="0" b="0"/>
            <wp:wrapTight wrapText="bothSides">
              <wp:wrapPolygon edited="0">
                <wp:start x="0" y="0"/>
                <wp:lineTo x="0" y="21023"/>
                <wp:lineTo x="21000" y="21023"/>
                <wp:lineTo x="21000" y="0"/>
                <wp:lineTo x="0" y="0"/>
              </wp:wrapPolygon>
            </wp:wrapTight>
            <wp:docPr id="29" name="图片 6" descr="HWOCRTEMP_ROC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WOCRTEMP_ROC4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如图所示，两端均开口的</w:t>
      </w:r>
      <w:r w:rsidR="00C63B5D" w:rsidRPr="004F5035">
        <w:t>U</w:t>
      </w:r>
      <w:r w:rsidR="00C63B5D" w:rsidRPr="004F5035">
        <w:t>形细玻璃管倒插入水杯中，管中有一段被水柱封闭的空气柱，在温度不变的情况下，把管子向上提一些，则左侧管内、外的水面高度差将</w:t>
      </w:r>
      <w:r>
        <w:rPr>
          <w:rFonts w:hint="eastAsia"/>
        </w:rPr>
        <w:t>_______</w:t>
      </w:r>
      <w:r w:rsidR="00C63B5D" w:rsidRPr="004F5035">
        <w:t>；如保持管的位置不变，而使管内气体温度升高一些，则左侧管内、外的水面高度差</w:t>
      </w:r>
      <w:commentRangeStart w:id="10"/>
      <w:r w:rsidR="00C63B5D" w:rsidRPr="004F5035">
        <w:t>将</w:t>
      </w:r>
      <w:commentRangeEnd w:id="10"/>
      <w:r>
        <w:rPr>
          <w:rFonts w:hint="eastAsia"/>
        </w:rPr>
        <w:t>_______</w:t>
      </w:r>
      <w:r w:rsidR="004E1F43">
        <w:rPr>
          <w:rStyle w:val="a3"/>
        </w:rPr>
        <w:commentReference w:id="10"/>
      </w:r>
      <w:r w:rsidR="004E1F43">
        <w:rPr>
          <w:rFonts w:hint="eastAsia"/>
        </w:rPr>
        <w:t>。</w:t>
      </w:r>
    </w:p>
    <w:p w14:paraId="31012F93" w14:textId="77777777" w:rsidR="004E1F43" w:rsidRDefault="004E1F43" w:rsidP="00C63B5D"/>
    <w:p w14:paraId="158AE3C3" w14:textId="235B759A" w:rsidR="00C63B5D" w:rsidRPr="004F5035" w:rsidRDefault="008A6A39" w:rsidP="00187CE0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42368" behindDoc="1" locked="0" layoutInCell="1" allowOverlap="1" wp14:anchorId="638171A6" wp14:editId="035F897E">
            <wp:simplePos x="0" y="0"/>
            <wp:positionH relativeFrom="column">
              <wp:posOffset>4702810</wp:posOffset>
            </wp:positionH>
            <wp:positionV relativeFrom="paragraph">
              <wp:posOffset>60325</wp:posOffset>
            </wp:positionV>
            <wp:extent cx="968375" cy="603250"/>
            <wp:effectExtent l="0" t="0" r="0" b="0"/>
            <wp:wrapTight wrapText="bothSides">
              <wp:wrapPolygon edited="0">
                <wp:start x="0" y="0"/>
                <wp:lineTo x="0" y="21145"/>
                <wp:lineTo x="21246" y="21145"/>
                <wp:lineTo x="21246" y="0"/>
                <wp:lineTo x="0" y="0"/>
              </wp:wrapPolygon>
            </wp:wrapTight>
            <wp:docPr id="28" name="图片 7" descr="HWOCRTEMP_ROC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4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如图所示，绝热气缸中有一绝热的活塞，把气缸分成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两部分</w:t>
      </w:r>
      <w:r w:rsidR="004E1F43">
        <w:rPr>
          <w:rFonts w:hint="eastAsia"/>
        </w:rPr>
        <w:t>。</w:t>
      </w:r>
      <w:r w:rsidR="00C63B5D" w:rsidRPr="004F5035">
        <w:t>开始时，两部分气体的温度均为</w:t>
      </w:r>
      <w:smartTag w:uri="urn:schemas-microsoft-com:office:smarttags" w:element="chmetcnv">
        <w:smartTagPr>
          <w:attr w:name="UnitName" w:val="℃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27</w:t>
        </w:r>
        <w:r w:rsidR="00C63B5D" w:rsidRPr="00AC12B8">
          <w:t>℃</w:t>
        </w:r>
      </w:smartTag>
      <w:r w:rsidR="00C63B5D" w:rsidRPr="004F5035">
        <w:t>，压强均为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4E1F43">
        <w:rPr>
          <w:rFonts w:hint="eastAsia"/>
        </w:rPr>
        <w:t>×</w:t>
      </w:r>
      <w:r w:rsidR="00C63B5D" w:rsidRPr="004F5035">
        <w:t>10</w:t>
      </w:r>
      <w:r w:rsidR="004E1F43">
        <w:rPr>
          <w:rFonts w:hint="eastAsia"/>
          <w:vertAlign w:val="superscript"/>
        </w:rPr>
        <w:t>5</w:t>
      </w:r>
      <w:r w:rsidR="00AC12B8">
        <w:t xml:space="preserve"> </w:t>
      </w:r>
      <w:r w:rsidR="00C63B5D" w:rsidRPr="004F5035">
        <w:t>Pa</w:t>
      </w:r>
      <w:r w:rsidR="00C63B5D" w:rsidRPr="004F5035">
        <w:t>，体积之比</w:t>
      </w:r>
      <w:r w:rsidR="00C63B5D" w:rsidRPr="008A6A39">
        <w:rPr>
          <w:i/>
        </w:rPr>
        <w:t>V</w:t>
      </w:r>
      <w:r w:rsidR="004E1F43">
        <w:rPr>
          <w:rFonts w:hint="eastAsia"/>
          <w:vertAlign w:val="subscript"/>
        </w:rPr>
        <w:t>A</w:t>
      </w:r>
      <w:r>
        <w:rPr>
          <w:rFonts w:ascii="宋体" w:hAnsi="宋体" w:hint="eastAsia"/>
        </w:rPr>
        <w:t>∶</w:t>
      </w:r>
      <w:r w:rsidR="00C63B5D" w:rsidRPr="008A6A39">
        <w:rPr>
          <w:i/>
        </w:rPr>
        <w:t>V</w:t>
      </w:r>
      <w:r w:rsidR="004E1F43">
        <w:rPr>
          <w:rFonts w:hint="eastAsia"/>
          <w:vertAlign w:val="subscript"/>
        </w:rPr>
        <w:t>B</w:t>
      </w:r>
      <w:r w:rsidR="00A4183E">
        <w:t xml:space="preserve"> = </w:t>
      </w:r>
      <w:r w:rsidR="00C63B5D" w:rsidRPr="004F5035">
        <w:t>4</w:t>
      </w:r>
      <w:r>
        <w:rPr>
          <w:rFonts w:ascii="宋体" w:hAnsi="宋体" w:hint="eastAsia"/>
        </w:rPr>
        <w:t>∶</w:t>
      </w:r>
      <w:r w:rsidR="00C63B5D" w:rsidRPr="004F5035">
        <w:t>3</w:t>
      </w:r>
      <w:r w:rsidR="00C63B5D" w:rsidRPr="004F5035">
        <w:t>，利用</w:t>
      </w:r>
      <w:r w:rsidR="00C63B5D" w:rsidRPr="004F5035">
        <w:t>B</w:t>
      </w:r>
      <w:r w:rsidR="00C63B5D" w:rsidRPr="004F5035">
        <w:t>中电热丝对</w:t>
      </w:r>
      <w:r w:rsidR="00C63B5D" w:rsidRPr="004F5035">
        <w:t>B</w:t>
      </w:r>
      <w:r w:rsidR="00C63B5D" w:rsidRPr="004F5035">
        <w:t>中气体加热，使活塞向左移动直至两部分体积之比</w:t>
      </w:r>
      <w:r w:rsidR="00C63B5D" w:rsidRPr="008A6A39">
        <w:rPr>
          <w:i/>
        </w:rPr>
        <w:t>V</w:t>
      </w:r>
      <w:r w:rsidR="004E1F43">
        <w:rPr>
          <w:rFonts w:hint="eastAsia"/>
          <w:vertAlign w:val="subscript"/>
        </w:rPr>
        <w:t>A</w:t>
      </w:r>
      <w:r w:rsidR="004E1F43">
        <w:t>′</w:t>
      </w:r>
      <w:r w:rsidR="00907880">
        <w:rPr>
          <w:rFonts w:ascii="宋体" w:hAnsi="宋体" w:hint="eastAsia"/>
        </w:rPr>
        <w:t>∶</w:t>
      </w:r>
      <w:r w:rsidR="00C63B5D" w:rsidRPr="008A6A39">
        <w:rPr>
          <w:i/>
        </w:rPr>
        <w:t>V</w:t>
      </w:r>
      <w:r w:rsidR="004E1F43">
        <w:rPr>
          <w:rFonts w:hint="eastAsia"/>
          <w:vertAlign w:val="subscript"/>
        </w:rPr>
        <w:t>B</w:t>
      </w:r>
      <w:r w:rsidR="004E1F43">
        <w:t>′</w:t>
      </w:r>
      <w:r w:rsidR="00A4183E">
        <w:t xml:space="preserve"> = </w:t>
      </w:r>
      <w:r w:rsidR="00C63B5D" w:rsidRPr="004F5035">
        <w:t>3</w:t>
      </w:r>
      <w:r w:rsidR="00907880">
        <w:rPr>
          <w:rFonts w:ascii="宋体" w:hAnsi="宋体" w:hint="eastAsia"/>
        </w:rPr>
        <w:t>∶</w:t>
      </w:r>
      <w:r w:rsidR="00C63B5D" w:rsidRPr="004F5035">
        <w:t>4</w:t>
      </w:r>
      <w:r w:rsidR="00C63B5D" w:rsidRPr="004F5035">
        <w:t>，此时气缸</w:t>
      </w:r>
      <w:r w:rsidR="00C63B5D" w:rsidRPr="004F5035">
        <w:t>A</w:t>
      </w:r>
      <w:r w:rsidR="00C63B5D" w:rsidRPr="004F5035">
        <w:t>内气体的温度为</w:t>
      </w:r>
      <w:smartTag w:uri="urn:schemas-microsoft-com:office:smarttags" w:element="chmetcnv">
        <w:smartTagPr>
          <w:attr w:name="UnitName" w:val="℃"/>
          <w:attr w:name="SourceValue" w:val="87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87</w:t>
        </w:r>
        <w:r w:rsidR="00C63B5D" w:rsidRPr="00AC12B8">
          <w:t>℃</w:t>
        </w:r>
      </w:smartTag>
      <w:r w:rsidR="004E1F43">
        <w:rPr>
          <w:rFonts w:ascii="宋体" w:hAnsi="宋体" w:cs="宋体" w:hint="eastAsia"/>
        </w:rPr>
        <w:t>。</w:t>
      </w:r>
      <w:r w:rsidR="00C63B5D" w:rsidRPr="004F5035">
        <w:t>不计活塞与气缸的摩擦，则气缸</w:t>
      </w:r>
      <w:r w:rsidR="00C63B5D" w:rsidRPr="004F5035">
        <w:t>A</w:t>
      </w:r>
      <w:r w:rsidR="00C63B5D" w:rsidRPr="004F5035">
        <w:t>内气体的压强为</w:t>
      </w:r>
      <w:r>
        <w:rPr>
          <w:rFonts w:hint="eastAsia"/>
        </w:rPr>
        <w:t>______</w:t>
      </w:r>
      <w:r w:rsidR="0032690A">
        <w:rPr>
          <w:rFonts w:hint="eastAsia"/>
        </w:rPr>
        <w:t>Pa</w:t>
      </w:r>
      <w:r w:rsidR="00C63B5D" w:rsidRPr="004F5035">
        <w:t>，气缸</w:t>
      </w:r>
      <w:r w:rsidR="00C63B5D" w:rsidRPr="004F5035">
        <w:t>B</w:t>
      </w:r>
      <w:r w:rsidR="00C63B5D" w:rsidRPr="004F5035">
        <w:t>内气体的温度</w:t>
      </w:r>
      <w:commentRangeStart w:id="11"/>
      <w:r w:rsidR="00C63B5D" w:rsidRPr="004F5035">
        <w:t>为</w:t>
      </w:r>
      <w:commentRangeEnd w:id="11"/>
      <w:r w:rsidR="004E1F43">
        <w:rPr>
          <w:rStyle w:val="a3"/>
        </w:rPr>
        <w:commentReference w:id="11"/>
      </w:r>
      <w:r>
        <w:rPr>
          <w:rFonts w:hint="eastAsia"/>
        </w:rPr>
        <w:t>__</w:t>
      </w:r>
      <w:r w:rsidR="00907880" w:rsidRPr="00C27389">
        <w:rPr>
          <w:rFonts w:hint="eastAsia"/>
        </w:rPr>
        <w:t>_____</w:t>
      </w:r>
      <w:r w:rsidR="0032690A" w:rsidRPr="0032690A">
        <w:t>℃</w:t>
      </w:r>
      <w:r w:rsidR="004E1F43">
        <w:rPr>
          <w:rFonts w:hint="eastAsia"/>
        </w:rPr>
        <w:t>。</w:t>
      </w:r>
    </w:p>
    <w:p w14:paraId="0C505CA7" w14:textId="77777777" w:rsidR="004E1F43" w:rsidRDefault="004E1F43" w:rsidP="00C63B5D"/>
    <w:p w14:paraId="01FF179D" w14:textId="644DCD13" w:rsidR="00C63B5D" w:rsidRPr="004F5035" w:rsidRDefault="008A6A39" w:rsidP="00187CE0">
      <w:pPr>
        <w:numPr>
          <w:ilvl w:val="0"/>
          <w:numId w:val="18"/>
        </w:numPr>
      </w:pPr>
      <w:r w:rsidRPr="004F5035">
        <w:rPr>
          <w:noProof/>
        </w:rPr>
        <w:lastRenderedPageBreak/>
        <w:drawing>
          <wp:anchor distT="0" distB="0" distL="114300" distR="114300" simplePos="0" relativeHeight="251643392" behindDoc="1" locked="0" layoutInCell="1" allowOverlap="1" wp14:anchorId="77F1D527" wp14:editId="2EDA468E">
            <wp:simplePos x="0" y="0"/>
            <wp:positionH relativeFrom="column">
              <wp:posOffset>4543425</wp:posOffset>
            </wp:positionH>
            <wp:positionV relativeFrom="paragraph">
              <wp:posOffset>41910</wp:posOffset>
            </wp:positionV>
            <wp:extent cx="1009650" cy="1000125"/>
            <wp:effectExtent l="0" t="0" r="0" b="0"/>
            <wp:wrapTight wrapText="bothSides">
              <wp:wrapPolygon edited="0">
                <wp:start x="0" y="0"/>
                <wp:lineTo x="0" y="21394"/>
                <wp:lineTo x="21192" y="21394"/>
                <wp:lineTo x="21192" y="0"/>
                <wp:lineTo x="0" y="0"/>
              </wp:wrapPolygon>
            </wp:wrapTight>
            <wp:docPr id="27" name="图片 8" descr="HWOCRTEMP_ROC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WOCRTEMP_ROC4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如图所示，右端开口的</w:t>
      </w:r>
      <w:r w:rsidR="00C63B5D" w:rsidRPr="004F5035">
        <w:t>U</w:t>
      </w:r>
      <w:r w:rsidR="00C63B5D" w:rsidRPr="004F5035">
        <w:t>形均匀细玻璃管竖直放置，在温度</w:t>
      </w:r>
      <w:r w:rsidR="00C63B5D" w:rsidRPr="008A6A39">
        <w:rPr>
          <w:i/>
        </w:rPr>
        <w:t>t</w:t>
      </w:r>
      <w:r w:rsidR="004E1F43">
        <w:rPr>
          <w:rFonts w:hint="eastAsia"/>
          <w:vertAlign w:val="subscript"/>
        </w:rPr>
        <w:t>1</w:t>
      </w:r>
      <w:r w:rsidR="00A4183E">
        <w:t xml:space="preserve"> = </w:t>
      </w:r>
      <w:smartTag w:uri="urn:schemas-microsoft-com:office:smarttags" w:element="chmetcnv">
        <w:smartTagPr>
          <w:attr w:name="UnitName" w:val="℃"/>
          <w:attr w:name="SourceValue" w:val="31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31</w:t>
        </w:r>
        <w:r w:rsidR="00C63B5D" w:rsidRPr="00AC12B8">
          <w:t>℃</w:t>
        </w:r>
      </w:smartTag>
      <w:r w:rsidR="00C63B5D" w:rsidRPr="004F5035">
        <w:t>、</w:t>
      </w:r>
      <w:r w:rsidR="00C63B5D" w:rsidRPr="008A6A39">
        <w:rPr>
          <w:i/>
        </w:rPr>
        <w:t>p</w:t>
      </w:r>
      <w:r w:rsidR="004E1F43">
        <w:rPr>
          <w:rFonts w:hint="eastAsia"/>
          <w:vertAlign w:val="subscript"/>
        </w:rPr>
        <w:t>0</w:t>
      </w:r>
      <w:r w:rsidR="00A4183E">
        <w:t xml:space="preserve"> = </w:t>
      </w:r>
      <w:r>
        <w:rPr>
          <w:rFonts w:hint="eastAsia"/>
        </w:rPr>
        <w:t>1</w:t>
      </w:r>
      <w:r w:rsidR="00AC12B8">
        <w:t xml:space="preserve"> </w:t>
      </w:r>
      <w:r w:rsidR="00C63B5D" w:rsidRPr="004F5035">
        <w:t>atm</w:t>
      </w:r>
      <w:r w:rsidR="00C63B5D" w:rsidRPr="004F5035">
        <w:t>时，两管中汞面等高</w:t>
      </w:r>
      <w:r w:rsidR="00C63B5D" w:rsidRPr="004F5035">
        <w:rPr>
          <w:rFonts w:hint="eastAsia"/>
        </w:rPr>
        <w:t>，左管中被汞柱封闭的空气柱长</w:t>
      </w:r>
      <w:r w:rsidR="00C63B5D" w:rsidRPr="004E1F43">
        <w:rPr>
          <w:i/>
        </w:rPr>
        <w:t>l</w:t>
      </w:r>
      <w:r w:rsidR="004E1F43">
        <w:rPr>
          <w:rFonts w:hint="eastAsia"/>
          <w:vertAlign w:val="subscript"/>
        </w:rPr>
        <w:t>1</w:t>
      </w:r>
      <w:r w:rsidR="00A4183E">
        <w:t xml:space="preserve"> = </w:t>
      </w:r>
      <w:r w:rsidR="00C63B5D" w:rsidRPr="004F5035">
        <w:t>16</w:t>
      </w:r>
      <w:r w:rsidR="00AC12B8">
        <w:t xml:space="preserve"> </w:t>
      </w:r>
      <w:r w:rsidR="00C63B5D" w:rsidRPr="004F5035">
        <w:t>cm</w:t>
      </w:r>
      <w:r w:rsidR="00C63B5D" w:rsidRPr="004F5035">
        <w:t>，试求</w:t>
      </w:r>
      <w:r w:rsidR="00544344">
        <w:t>：</w:t>
      </w:r>
    </w:p>
    <w:p w14:paraId="32398434" w14:textId="6A6CD609" w:rsidR="00C63B5D" w:rsidRPr="004F5035" w:rsidRDefault="004F5035" w:rsidP="00C63B5D">
      <w:r>
        <w:t>（</w:t>
      </w:r>
      <w:r w:rsidR="00C63B5D" w:rsidRPr="004F5035">
        <w:t>1</w:t>
      </w:r>
      <w:r>
        <w:t>）</w:t>
      </w:r>
      <w:r w:rsidR="00C63B5D" w:rsidRPr="004F5035">
        <w:t>在温度</w:t>
      </w:r>
      <w:r w:rsidR="00C63B5D" w:rsidRPr="008A6A39">
        <w:rPr>
          <w:i/>
        </w:rPr>
        <w:t>t</w:t>
      </w:r>
      <w:r w:rsidR="00C63B5D" w:rsidRPr="004E1F43">
        <w:rPr>
          <w:vertAlign w:val="subscript"/>
        </w:rPr>
        <w:t>2</w:t>
      </w:r>
      <w:r w:rsidR="00C63B5D" w:rsidRPr="004F5035">
        <w:t>等于多少时，左管中空气柱长</w:t>
      </w:r>
      <w:r w:rsidR="00C63B5D" w:rsidRPr="004E1F43">
        <w:rPr>
          <w:i/>
        </w:rPr>
        <w:t>l</w:t>
      </w:r>
      <w:r w:rsidR="004E1F43">
        <w:rPr>
          <w:rFonts w:hint="eastAsia"/>
          <w:vertAlign w:val="subscript"/>
        </w:rPr>
        <w:t>2</w:t>
      </w:r>
      <w:r w:rsidR="00A4183E">
        <w:t xml:space="preserve"> = </w:t>
      </w:r>
      <w:r w:rsidR="00C63B5D" w:rsidRPr="004F5035">
        <w:t>18</w:t>
      </w:r>
      <w:r w:rsidR="00AC12B8">
        <w:t xml:space="preserve"> </w:t>
      </w:r>
      <w:r w:rsidR="00C63B5D" w:rsidRPr="004F5035">
        <w:t>cm</w:t>
      </w:r>
      <w:r w:rsidR="004E1F43">
        <w:rPr>
          <w:rFonts w:hint="eastAsia"/>
        </w:rPr>
        <w:t>；</w:t>
      </w:r>
    </w:p>
    <w:p w14:paraId="63919223" w14:textId="77777777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保持温度</w:t>
      </w:r>
      <w:r w:rsidR="00C63B5D" w:rsidRPr="008A6A39">
        <w:rPr>
          <w:i/>
        </w:rPr>
        <w:t>t</w:t>
      </w:r>
      <w:r w:rsidR="00C63B5D" w:rsidRPr="004E1F43">
        <w:rPr>
          <w:vertAlign w:val="subscript"/>
        </w:rPr>
        <w:t>2</w:t>
      </w:r>
      <w:r w:rsidR="00C63B5D" w:rsidRPr="004F5035">
        <w:t>不变，在右管中加入多少汞，可使两管中汞面恢复等</w:t>
      </w:r>
      <w:commentRangeStart w:id="12"/>
      <w:r w:rsidR="00C63B5D" w:rsidRPr="004F5035">
        <w:t>高</w:t>
      </w:r>
      <w:commentRangeEnd w:id="12"/>
      <w:r w:rsidR="004E1F43">
        <w:rPr>
          <w:rStyle w:val="a3"/>
        </w:rPr>
        <w:commentReference w:id="12"/>
      </w:r>
      <w:r w:rsidR="004E1F43">
        <w:rPr>
          <w:rFonts w:hint="eastAsia"/>
        </w:rPr>
        <w:t>。</w:t>
      </w:r>
    </w:p>
    <w:p w14:paraId="62A031FD" w14:textId="77777777" w:rsidR="004E1F43" w:rsidRDefault="004E1F43" w:rsidP="00C63B5D"/>
    <w:p w14:paraId="36AA989E" w14:textId="77777777" w:rsidR="00187CE0" w:rsidRDefault="00187CE0" w:rsidP="00C63B5D"/>
    <w:p w14:paraId="49ADB9D8" w14:textId="1F6615AA" w:rsidR="00C63B5D" w:rsidRPr="004F5035" w:rsidRDefault="008A6A39" w:rsidP="00187CE0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44416" behindDoc="1" locked="0" layoutInCell="1" allowOverlap="1" wp14:anchorId="138B2FEF" wp14:editId="327F905E">
            <wp:simplePos x="0" y="0"/>
            <wp:positionH relativeFrom="column">
              <wp:posOffset>4763770</wp:posOffset>
            </wp:positionH>
            <wp:positionV relativeFrom="paragraph">
              <wp:posOffset>21590</wp:posOffset>
            </wp:positionV>
            <wp:extent cx="847725" cy="933450"/>
            <wp:effectExtent l="0" t="0" r="0" b="0"/>
            <wp:wrapTight wrapText="bothSides">
              <wp:wrapPolygon edited="0">
                <wp:start x="0" y="0"/>
                <wp:lineTo x="0" y="21159"/>
                <wp:lineTo x="21357" y="21159"/>
                <wp:lineTo x="21357" y="0"/>
                <wp:lineTo x="0" y="0"/>
              </wp:wrapPolygon>
            </wp:wrapTight>
            <wp:docPr id="9" name="图片 9" descr="HWOCRTEMP_ROC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WOCRTEMP_ROC44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如图所示，一直立的气缸，由截面积不同的两个圆筒连接而成，质量均为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AC12B8">
        <w:t xml:space="preserve"> </w:t>
      </w:r>
      <w:r w:rsidR="00C63B5D" w:rsidRPr="004F5035">
        <w:t>kg</w:t>
      </w:r>
      <w:r w:rsidR="00C63B5D" w:rsidRPr="004F5035">
        <w:t>的活塞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用一长度为</w:t>
      </w:r>
      <w:r w:rsidR="00C63B5D" w:rsidRPr="004F5035">
        <w:t>20</w:t>
      </w:r>
      <w:r w:rsidR="00AC12B8">
        <w:t xml:space="preserve"> </w:t>
      </w:r>
      <w:r w:rsidR="00C63B5D" w:rsidRPr="004F5035">
        <w:t>cm</w:t>
      </w:r>
      <w:r w:rsidR="00C63B5D" w:rsidRPr="004F5035">
        <w:t>的不可伸长的细绳连接，它们可以在筒内无摩擦地上下滑动</w:t>
      </w:r>
      <w:r w:rsidR="004E1F43">
        <w:rPr>
          <w:rFonts w:hint="eastAsia"/>
        </w:rPr>
        <w:t>。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的截面积分别为</w:t>
      </w:r>
      <w:r w:rsidR="00C63B5D" w:rsidRPr="004F5035">
        <w:t>20</w:t>
      </w:r>
      <w:r w:rsidR="00AC12B8">
        <w:t xml:space="preserve"> </w:t>
      </w:r>
      <w:r w:rsidR="00C63B5D" w:rsidRPr="004F5035">
        <w:t>cm</w:t>
      </w:r>
      <w:r w:rsidR="004E1F43">
        <w:rPr>
          <w:rFonts w:hint="eastAsia"/>
          <w:vertAlign w:val="superscript"/>
        </w:rPr>
        <w:t>2</w:t>
      </w:r>
      <w:r w:rsidR="00C63B5D" w:rsidRPr="004F5035">
        <w:t>和</w:t>
      </w:r>
      <w:r w:rsidR="00AC12B8">
        <w:rPr>
          <w:rFonts w:hint="eastAsia"/>
        </w:rPr>
        <w:t>1</w:t>
      </w:r>
      <w:r w:rsidR="00C63B5D" w:rsidRPr="004F5035">
        <w:t>0</w:t>
      </w:r>
      <w:r w:rsidR="00AC12B8">
        <w:t xml:space="preserve"> </w:t>
      </w:r>
      <w:r w:rsidR="00C63B5D" w:rsidRPr="004F5035">
        <w:t>cm</w:t>
      </w:r>
      <w:r w:rsidR="004E1F43">
        <w:rPr>
          <w:rFonts w:hint="eastAsia"/>
          <w:vertAlign w:val="superscript"/>
        </w:rPr>
        <w:t>2</w:t>
      </w:r>
      <w:r w:rsidR="00C63B5D" w:rsidRPr="004F5035">
        <w:t>，</w:t>
      </w:r>
      <w:r w:rsidR="00C63B5D" w:rsidRPr="004F5035">
        <w:t>A</w:t>
      </w:r>
      <w:r w:rsidR="00C63B5D" w:rsidRPr="004F5035">
        <w:t>和</w:t>
      </w:r>
      <w:r w:rsidR="00C63B5D" w:rsidRPr="004F5035">
        <w:t>B</w:t>
      </w:r>
      <w:r w:rsidR="00C63B5D" w:rsidRPr="004F5035">
        <w:t>之间封闭有一定量的理想气体，</w:t>
      </w:r>
      <w:r w:rsidR="00C63B5D" w:rsidRPr="004F5035">
        <w:t>A</w:t>
      </w:r>
      <w:r w:rsidR="00C63B5D" w:rsidRPr="004F5035">
        <w:t>的上方及</w:t>
      </w:r>
      <w:r w:rsidR="00C63B5D" w:rsidRPr="004F5035">
        <w:t>B</w:t>
      </w:r>
      <w:r w:rsidR="00C63B5D" w:rsidRPr="004F5035">
        <w:t>的下方都是大气，大气压强保持为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4E1F43">
        <w:rPr>
          <w:rFonts w:hint="eastAsia"/>
        </w:rPr>
        <w:t>×</w:t>
      </w:r>
      <w:r w:rsidR="00C63B5D" w:rsidRPr="004F5035">
        <w:t>10</w:t>
      </w:r>
      <w:r w:rsidR="004E1F43">
        <w:rPr>
          <w:rFonts w:hint="eastAsia"/>
          <w:vertAlign w:val="superscript"/>
        </w:rPr>
        <w:t>5</w:t>
      </w:r>
      <w:r w:rsidR="00AC12B8">
        <w:t xml:space="preserve"> </w:t>
      </w:r>
      <w:r w:rsidR="00C63B5D" w:rsidRPr="004F5035">
        <w:t>Pa</w:t>
      </w:r>
      <w:r w:rsidR="004E1F43">
        <w:rPr>
          <w:rFonts w:hint="eastAsia"/>
        </w:rPr>
        <w:t>。</w:t>
      </w:r>
      <w:r w:rsidR="00C63B5D" w:rsidRPr="004F5035">
        <w:t>试</w:t>
      </w:r>
      <w:commentRangeStart w:id="13"/>
      <w:r w:rsidR="00C63B5D" w:rsidRPr="004F5035">
        <w:t>求</w:t>
      </w:r>
      <w:commentRangeEnd w:id="13"/>
      <w:r w:rsidR="009F2444">
        <w:rPr>
          <w:rStyle w:val="a3"/>
        </w:rPr>
        <w:commentReference w:id="13"/>
      </w:r>
      <w:r w:rsidR="004E1F43">
        <w:rPr>
          <w:rFonts w:hint="eastAsia"/>
        </w:rPr>
        <w:t>：</w:t>
      </w:r>
    </w:p>
    <w:p w14:paraId="28BF6225" w14:textId="77777777" w:rsidR="00C63B5D" w:rsidRPr="004F5035" w:rsidRDefault="004F5035" w:rsidP="00C63B5D">
      <w:r>
        <w:t>（</w:t>
      </w:r>
      <w:r w:rsidR="00C63B5D" w:rsidRPr="004F5035">
        <w:t>1</w:t>
      </w:r>
      <w:r>
        <w:t>）</w:t>
      </w:r>
      <w:r w:rsidR="00C63B5D" w:rsidRPr="004F5035">
        <w:t>活塞处于图示平衡位置</w:t>
      </w:r>
      <w:r>
        <w:t>（</w:t>
      </w:r>
      <w:r w:rsidR="00C63B5D" w:rsidRPr="004F5035">
        <w:t>长度单位是</w:t>
      </w:r>
      <w:r w:rsidR="00C63B5D" w:rsidRPr="004F5035">
        <w:t>cm</w:t>
      </w:r>
      <w:r>
        <w:t>）</w:t>
      </w:r>
      <w:r w:rsidR="00C63B5D" w:rsidRPr="004F5035">
        <w:t>时，气缸内气体压强的大小</w:t>
      </w:r>
      <w:r w:rsidR="004E1F43">
        <w:rPr>
          <w:rFonts w:hint="eastAsia"/>
        </w:rPr>
        <w:t>；</w:t>
      </w:r>
    </w:p>
    <w:p w14:paraId="5124F4A4" w14:textId="765F5F00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当气缸内气体的温度从</w:t>
      </w:r>
      <w:r w:rsidR="00C63B5D" w:rsidRPr="004F5035">
        <w:t>600</w:t>
      </w:r>
      <w:r w:rsidR="00AC12B8">
        <w:t xml:space="preserve"> </w:t>
      </w:r>
      <w:r w:rsidR="00C63B5D" w:rsidRPr="004F5035">
        <w:t>K</w:t>
      </w:r>
      <w:r w:rsidR="00C63B5D" w:rsidRPr="004F5035">
        <w:t>缓慢下降时，活塞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之间的距离保持不变，并一起向下</w:t>
      </w:r>
      <w:r w:rsidR="00C63B5D" w:rsidRPr="004F5035">
        <w:rPr>
          <w:rFonts w:hint="eastAsia"/>
        </w:rPr>
        <w:t>移动，直至活塞</w:t>
      </w:r>
      <w:r w:rsidR="00C63B5D" w:rsidRPr="004F5035">
        <w:t>A</w:t>
      </w:r>
      <w:r w:rsidR="00C63B5D" w:rsidRPr="004F5035">
        <w:t>移到两筒的连接处</w:t>
      </w:r>
      <w:r w:rsidR="008A2798">
        <w:rPr>
          <w:rFonts w:hint="eastAsia"/>
        </w:rPr>
        <w:t>。</w:t>
      </w:r>
      <w:r w:rsidR="00C63B5D" w:rsidRPr="004F5035">
        <w:t>若此后气体温度继续下降，直至</w:t>
      </w:r>
      <w:r w:rsidR="00C63B5D" w:rsidRPr="004F5035">
        <w:t>250</w:t>
      </w:r>
      <w:r w:rsidR="00AC12B8">
        <w:t xml:space="preserve"> </w:t>
      </w:r>
      <w:r w:rsidR="00C63B5D" w:rsidRPr="004F5035">
        <w:t>K</w:t>
      </w:r>
      <w:r w:rsidR="00C63B5D" w:rsidRPr="004F5035">
        <w:t>，试分析在降温过程中气体的压强变化情况</w:t>
      </w:r>
      <w:r w:rsidR="004E1F43">
        <w:rPr>
          <w:rFonts w:hint="eastAsia"/>
        </w:rPr>
        <w:t>。</w:t>
      </w:r>
    </w:p>
    <w:p w14:paraId="100267EF" w14:textId="1C547005" w:rsidR="00C63B5D" w:rsidRPr="004F5035" w:rsidRDefault="009F2444" w:rsidP="00C63B5D">
      <w:r>
        <w:rPr>
          <w:rFonts w:hint="eastAsia"/>
        </w:rPr>
        <w:t>【</w:t>
      </w:r>
      <w:r w:rsidR="00C63B5D" w:rsidRPr="00DC426C">
        <w:t>答案</w:t>
      </w:r>
      <w:r>
        <w:rPr>
          <w:rFonts w:hint="eastAsia"/>
        </w:rPr>
        <w:t>】</w:t>
      </w:r>
      <w:r w:rsidR="00C63B5D" w:rsidRPr="00DC426C">
        <w:t>：</w:t>
      </w:r>
      <w:r w:rsidR="004F5035">
        <w:t>（</w:t>
      </w:r>
      <w:r w:rsidR="00C63B5D" w:rsidRPr="004F5035">
        <w:t>1</w:t>
      </w:r>
      <w:r w:rsidR="004F5035">
        <w:t>）</w:t>
      </w:r>
      <w:r w:rsidR="00C63B5D" w:rsidRPr="004F5035">
        <w:t>由于活塞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均处于平衡状态，有</w:t>
      </w:r>
    </w:p>
    <w:p w14:paraId="4759FB37" w14:textId="22092522" w:rsidR="00C63B5D" w:rsidRPr="004F5035" w:rsidRDefault="004E1F43" w:rsidP="00C63B5D">
      <w:r>
        <w:t>p</w:t>
      </w:r>
      <w:r>
        <w:rPr>
          <w:rFonts w:hint="eastAsia"/>
          <w:vertAlign w:val="subscript"/>
        </w:rPr>
        <w:t>0</w:t>
      </w:r>
      <w:r w:rsidR="00C63B5D" w:rsidRPr="004F5035">
        <w:t>S</w:t>
      </w:r>
      <w:r>
        <w:rPr>
          <w:rFonts w:hint="eastAsia"/>
          <w:vertAlign w:val="subscript"/>
        </w:rPr>
        <w:t>A</w:t>
      </w:r>
      <w:r w:rsidR="004F5035">
        <w:t>＋</w:t>
      </w:r>
      <w:r w:rsidR="00C63B5D" w:rsidRPr="004F5035">
        <w:t>m</w:t>
      </w:r>
      <w:r w:rsidR="00C63B5D" w:rsidRPr="004E1F43">
        <w:rPr>
          <w:vertAlign w:val="subscript"/>
        </w:rPr>
        <w:t>A</w:t>
      </w:r>
      <w:r w:rsidR="00C63B5D" w:rsidRPr="004F5035">
        <w:t>g</w:t>
      </w:r>
      <w:r w:rsidR="004F5035">
        <w:t>＋</w:t>
      </w:r>
      <w:r w:rsidR="00C63B5D" w:rsidRPr="004F5035">
        <w:t>T</w:t>
      </w:r>
      <w:r w:rsidR="00A4183E">
        <w:t xml:space="preserve"> = </w:t>
      </w:r>
      <w:r w:rsidR="00C63B5D" w:rsidRPr="004F5035">
        <w:t>p</w:t>
      </w:r>
      <w:r>
        <w:rPr>
          <w:rFonts w:hint="eastAsia"/>
          <w:vertAlign w:val="subscript"/>
        </w:rPr>
        <w:t>1</w:t>
      </w:r>
      <w:r w:rsidR="00C63B5D" w:rsidRPr="004F5035">
        <w:t>S</w:t>
      </w:r>
      <w:r>
        <w:rPr>
          <w:rFonts w:hint="eastAsia"/>
          <w:vertAlign w:val="subscript"/>
        </w:rPr>
        <w:t>A</w:t>
      </w:r>
      <w:r w:rsidR="00C63B5D" w:rsidRPr="004F5035">
        <w:t>，</w:t>
      </w:r>
    </w:p>
    <w:p w14:paraId="62073A14" w14:textId="4797124E" w:rsidR="00C63B5D" w:rsidRPr="004F5035" w:rsidRDefault="00C63B5D" w:rsidP="00C63B5D">
      <w:r w:rsidRPr="004F5035">
        <w:t>p</w:t>
      </w:r>
      <w:r w:rsidR="004E1F43">
        <w:rPr>
          <w:rFonts w:hint="eastAsia"/>
          <w:vertAlign w:val="subscript"/>
        </w:rPr>
        <w:t>0</w:t>
      </w:r>
      <w:r w:rsidRPr="004F5035">
        <w:t>S</w:t>
      </w:r>
      <w:r w:rsidR="004E1F43">
        <w:rPr>
          <w:rFonts w:hint="eastAsia"/>
          <w:vertAlign w:val="subscript"/>
        </w:rPr>
        <w:t>B</w:t>
      </w:r>
      <w:r w:rsidR="004F5035">
        <w:t>＋</w:t>
      </w:r>
      <w:r w:rsidRPr="004F5035">
        <w:t>T</w:t>
      </w:r>
      <w:r w:rsidR="00A4183E">
        <w:t xml:space="preserve"> = </w:t>
      </w:r>
      <w:r w:rsidRPr="004F5035">
        <w:t>p</w:t>
      </w:r>
      <w:r w:rsidR="004E1F43">
        <w:rPr>
          <w:rFonts w:hint="eastAsia"/>
          <w:vertAlign w:val="subscript"/>
        </w:rPr>
        <w:t>1</w:t>
      </w:r>
      <w:r w:rsidRPr="004F5035">
        <w:t>S</w:t>
      </w:r>
      <w:r w:rsidR="004E1F43">
        <w:rPr>
          <w:rFonts w:hint="eastAsia"/>
          <w:vertAlign w:val="subscript"/>
        </w:rPr>
        <w:t>B</w:t>
      </w:r>
      <w:r w:rsidR="004F5035">
        <w:t>＋</w:t>
      </w:r>
      <w:r w:rsidRPr="004F5035">
        <w:t>m</w:t>
      </w:r>
      <w:r w:rsidR="004E1F43">
        <w:rPr>
          <w:rFonts w:hint="eastAsia"/>
          <w:vertAlign w:val="subscript"/>
        </w:rPr>
        <w:t>B</w:t>
      </w:r>
      <w:r w:rsidRPr="004F5035">
        <w:t>g</w:t>
      </w:r>
      <w:r w:rsidRPr="004F5035">
        <w:t>，得</w:t>
      </w:r>
      <w:r w:rsidR="004E1F43">
        <w:rPr>
          <w:rFonts w:hint="eastAsia"/>
        </w:rPr>
        <w:t>：</w:t>
      </w:r>
      <w:r w:rsidRPr="009F2444">
        <w:rPr>
          <w:i/>
          <w:iCs/>
        </w:rPr>
        <w:t>p</w:t>
      </w:r>
      <w:r w:rsidR="004E1F43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2</w:t>
      </w:r>
      <w:r w:rsidR="009F2444">
        <w:t xml:space="preserve"> </w:t>
      </w:r>
      <w:r w:rsidRPr="004F5035">
        <w:t>atm</w:t>
      </w:r>
    </w:p>
    <w:p w14:paraId="4A4C0DF2" w14:textId="77777777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当气体降</w:t>
      </w:r>
      <w:r w:rsidR="00C63B5D" w:rsidRPr="004F5035">
        <w:rPr>
          <w:rFonts w:hint="eastAsia"/>
        </w:rPr>
        <w:t>温时，活塞仍处于平衡状态，缸内气体压强不变，所以说气体在等压降温，体积减小，活塞下降</w:t>
      </w:r>
      <w:r w:rsidR="004E1F43">
        <w:rPr>
          <w:rFonts w:hint="eastAsia"/>
        </w:rPr>
        <w:t>。</w:t>
      </w:r>
    </w:p>
    <w:p w14:paraId="62BFE058" w14:textId="7393A809" w:rsidR="00C63B5D" w:rsidRPr="004F5035" w:rsidRDefault="00C63B5D" w:rsidP="00C63B5D">
      <w:r w:rsidRPr="004F5035">
        <w:t>V</w:t>
      </w:r>
      <w:r w:rsidR="004E1F43">
        <w:rPr>
          <w:rFonts w:hint="eastAsia"/>
          <w:vertAlign w:val="subscript"/>
        </w:rPr>
        <w:t>1</w:t>
      </w:r>
      <w:r w:rsidRPr="004F5035">
        <w:t>/T</w:t>
      </w:r>
      <w:r w:rsidR="004E1F43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V</w:t>
      </w:r>
      <w:r w:rsidR="004E1F43">
        <w:rPr>
          <w:rFonts w:hint="eastAsia"/>
          <w:vertAlign w:val="subscript"/>
        </w:rPr>
        <w:t>2</w:t>
      </w:r>
      <w:r w:rsidRPr="004F5035">
        <w:t>/T</w:t>
      </w:r>
      <w:r w:rsidR="004E1F43">
        <w:rPr>
          <w:rFonts w:hint="eastAsia"/>
          <w:vertAlign w:val="subscript"/>
        </w:rPr>
        <w:t>2</w:t>
      </w:r>
      <w:r w:rsidRPr="004F5035">
        <w:t>，得</w:t>
      </w:r>
      <w:r w:rsidR="004E1F43">
        <w:rPr>
          <w:rFonts w:hint="eastAsia"/>
        </w:rPr>
        <w:t>：</w:t>
      </w:r>
      <w:r w:rsidRPr="004F5035">
        <w:t>T</w:t>
      </w:r>
      <w:r w:rsidR="004E1F43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400K</w:t>
      </w:r>
      <w:r w:rsidR="004E1F43">
        <w:rPr>
          <w:rFonts w:hint="eastAsia"/>
        </w:rPr>
        <w:t>。</w:t>
      </w:r>
    </w:p>
    <w:p w14:paraId="760E6B3A" w14:textId="2699DDB6" w:rsidR="00C63B5D" w:rsidRPr="004F5035" w:rsidRDefault="00C63B5D" w:rsidP="00C63B5D">
      <w:r w:rsidRPr="004F5035">
        <w:t>温度到达</w:t>
      </w:r>
      <w:r w:rsidRPr="004F5035">
        <w:t>T</w:t>
      </w:r>
      <w:r w:rsidR="004E1F43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400K</w:t>
      </w:r>
      <w:r w:rsidRPr="004F5035">
        <w:t>后，活塞</w:t>
      </w:r>
      <w:r w:rsidRPr="004F5035">
        <w:t>A</w:t>
      </w:r>
      <w:r w:rsidRPr="004F5035">
        <w:t>移到圆筒连接处被搁住，受力情况改变，前两式不能成立，再降温，缸内气体压强减小，绳的拉力逐渐减小为零，有</w:t>
      </w:r>
    </w:p>
    <w:p w14:paraId="2234996B" w14:textId="6091EE62" w:rsidR="00C63B5D" w:rsidRPr="004F5035" w:rsidRDefault="006A091A" w:rsidP="00C63B5D">
      <w:r w:rsidRPr="009F2444">
        <w:rPr>
          <w:i/>
          <w:iCs/>
        </w:rPr>
        <w:t>p</w:t>
      </w:r>
      <w:r w:rsidR="004E1F43">
        <w:rPr>
          <w:rFonts w:hint="eastAsia"/>
          <w:vertAlign w:val="subscript"/>
        </w:rPr>
        <w:t>3</w:t>
      </w:r>
      <w:r w:rsidR="00C63B5D" w:rsidRPr="009F2444">
        <w:rPr>
          <w:i/>
          <w:iCs/>
        </w:rPr>
        <w:t>S</w:t>
      </w:r>
      <w:r w:rsidR="004E1F43">
        <w:rPr>
          <w:rFonts w:hint="eastAsia"/>
          <w:vertAlign w:val="subscript"/>
        </w:rPr>
        <w:t>B</w:t>
      </w:r>
      <w:r w:rsidR="004F5035">
        <w:t>＋</w:t>
      </w:r>
      <w:r w:rsidR="00C63B5D" w:rsidRPr="009F2444">
        <w:rPr>
          <w:i/>
          <w:iCs/>
        </w:rPr>
        <w:t>m</w:t>
      </w:r>
      <w:r w:rsidR="004E1F43">
        <w:rPr>
          <w:rFonts w:hint="eastAsia"/>
          <w:vertAlign w:val="subscript"/>
        </w:rPr>
        <w:t>B</w:t>
      </w:r>
      <w:r w:rsidR="00C63B5D" w:rsidRPr="009F2444">
        <w:rPr>
          <w:i/>
          <w:iCs/>
        </w:rPr>
        <w:t>g</w:t>
      </w:r>
      <w:r w:rsidR="00A4183E">
        <w:t xml:space="preserve"> = </w:t>
      </w:r>
      <w:r w:rsidR="00C63B5D" w:rsidRPr="009F2444">
        <w:rPr>
          <w:i/>
          <w:iCs/>
        </w:rPr>
        <w:t>p</w:t>
      </w:r>
      <w:r w:rsidR="004E1F43">
        <w:rPr>
          <w:rFonts w:hint="eastAsia"/>
          <w:vertAlign w:val="subscript"/>
        </w:rPr>
        <w:t>0</w:t>
      </w:r>
      <w:r w:rsidR="00C63B5D" w:rsidRPr="009F2444">
        <w:rPr>
          <w:i/>
          <w:iCs/>
        </w:rPr>
        <w:t>S</w:t>
      </w:r>
      <w:r w:rsidR="004E1F43">
        <w:rPr>
          <w:rFonts w:hint="eastAsia"/>
          <w:vertAlign w:val="subscript"/>
        </w:rPr>
        <w:t>B</w:t>
      </w:r>
      <w:r w:rsidR="00C63B5D" w:rsidRPr="004F5035">
        <w:t>，得</w:t>
      </w:r>
      <w:r w:rsidR="004E1F43">
        <w:rPr>
          <w:rFonts w:hint="eastAsia"/>
        </w:rPr>
        <w:t>：</w:t>
      </w:r>
      <w:r w:rsidR="00C63B5D" w:rsidRPr="009F2444">
        <w:rPr>
          <w:i/>
          <w:iCs/>
        </w:rPr>
        <w:t>p</w:t>
      </w:r>
      <w:r w:rsidR="004E1F43">
        <w:rPr>
          <w:rFonts w:hint="eastAsia"/>
          <w:vertAlign w:val="subscript"/>
        </w:rPr>
        <w:t>3</w:t>
      </w:r>
      <w:r w:rsidR="00A4183E">
        <w:t xml:space="preserve"> = </w:t>
      </w:r>
      <w:r w:rsidR="00C63B5D" w:rsidRPr="004F5035">
        <w:t>0</w:t>
      </w:r>
      <w:r w:rsidR="00C63B5D" w:rsidRPr="004F5035">
        <w:rPr>
          <w:rFonts w:hint="eastAsia"/>
        </w:rPr>
        <w:t>.</w:t>
      </w:r>
      <w:r w:rsidR="00C63B5D" w:rsidRPr="004F5035">
        <w:t>9</w:t>
      </w:r>
      <w:r w:rsidR="009F2444">
        <w:t xml:space="preserve"> </w:t>
      </w:r>
      <w:r w:rsidR="00C63B5D" w:rsidRPr="004F5035">
        <w:t>atm</w:t>
      </w:r>
      <w:r w:rsidR="004E1F43">
        <w:rPr>
          <w:rFonts w:hint="eastAsia"/>
        </w:rPr>
        <w:t>。</w:t>
      </w:r>
    </w:p>
    <w:p w14:paraId="56EE4F66" w14:textId="10B02489" w:rsidR="00C63B5D" w:rsidRPr="004F5035" w:rsidRDefault="006A091A" w:rsidP="00C63B5D">
      <w:r w:rsidRPr="009F2444">
        <w:rPr>
          <w:i/>
          <w:iCs/>
        </w:rPr>
        <w:t>p</w:t>
      </w:r>
      <w:r w:rsidR="004E1F43">
        <w:rPr>
          <w:rFonts w:hint="eastAsia"/>
          <w:vertAlign w:val="subscript"/>
        </w:rPr>
        <w:t>1</w:t>
      </w:r>
      <w:r w:rsidR="00C63B5D" w:rsidRPr="009F2444">
        <w:rPr>
          <w:i/>
          <w:iCs/>
        </w:rPr>
        <w:t>V</w:t>
      </w:r>
      <w:r w:rsidR="004E1F43">
        <w:rPr>
          <w:rFonts w:hint="eastAsia"/>
          <w:vertAlign w:val="subscript"/>
        </w:rPr>
        <w:t>1</w:t>
      </w:r>
      <w:r w:rsidR="00C63B5D" w:rsidRPr="004F5035">
        <w:t>/</w:t>
      </w:r>
      <w:r w:rsidR="00C63B5D" w:rsidRPr="009F2444">
        <w:rPr>
          <w:i/>
          <w:iCs/>
        </w:rPr>
        <w:t>T</w:t>
      </w:r>
      <w:r w:rsidR="004E1F43">
        <w:rPr>
          <w:rFonts w:hint="eastAsia"/>
          <w:vertAlign w:val="subscript"/>
        </w:rPr>
        <w:t>1</w:t>
      </w:r>
      <w:r w:rsidR="00A4183E">
        <w:t xml:space="preserve"> = </w:t>
      </w:r>
      <w:r w:rsidR="00C63B5D" w:rsidRPr="009F2444">
        <w:rPr>
          <w:i/>
          <w:iCs/>
        </w:rPr>
        <w:t>p</w:t>
      </w:r>
      <w:r w:rsidR="004E1F43">
        <w:rPr>
          <w:rFonts w:hint="eastAsia"/>
          <w:vertAlign w:val="subscript"/>
        </w:rPr>
        <w:t>3</w:t>
      </w:r>
      <w:r w:rsidR="00C63B5D" w:rsidRPr="009F2444">
        <w:rPr>
          <w:i/>
          <w:iCs/>
        </w:rPr>
        <w:t>V</w:t>
      </w:r>
      <w:r w:rsidR="004E1F43">
        <w:rPr>
          <w:rFonts w:hint="eastAsia"/>
          <w:vertAlign w:val="subscript"/>
        </w:rPr>
        <w:t>3</w:t>
      </w:r>
      <w:r w:rsidR="004E1F43">
        <w:t>/</w:t>
      </w:r>
      <w:r w:rsidR="004E1F43" w:rsidRPr="009F2444">
        <w:rPr>
          <w:i/>
          <w:iCs/>
        </w:rPr>
        <w:t>T</w:t>
      </w:r>
      <w:r w:rsidR="004E1F43">
        <w:rPr>
          <w:rFonts w:hint="eastAsia"/>
          <w:vertAlign w:val="subscript"/>
        </w:rPr>
        <w:t>3</w:t>
      </w:r>
      <w:r w:rsidR="00C63B5D" w:rsidRPr="004F5035">
        <w:t>，得</w:t>
      </w:r>
      <w:r w:rsidR="004E1F43">
        <w:rPr>
          <w:rFonts w:hint="eastAsia"/>
        </w:rPr>
        <w:t>：</w:t>
      </w:r>
      <w:r w:rsidR="00C63B5D" w:rsidRPr="009F2444">
        <w:rPr>
          <w:i/>
          <w:iCs/>
        </w:rPr>
        <w:t>T</w:t>
      </w:r>
      <w:r w:rsidR="004E1F43">
        <w:rPr>
          <w:rFonts w:hint="eastAsia"/>
          <w:vertAlign w:val="subscript"/>
        </w:rPr>
        <w:t>3</w:t>
      </w:r>
      <w:r w:rsidR="00A4183E">
        <w:t xml:space="preserve"> = </w:t>
      </w:r>
      <w:r w:rsidR="00C63B5D" w:rsidRPr="004F5035">
        <w:t>300K</w:t>
      </w:r>
      <w:r w:rsidR="004E1F43">
        <w:rPr>
          <w:rFonts w:hint="eastAsia"/>
        </w:rPr>
        <w:t>。</w:t>
      </w:r>
    </w:p>
    <w:p w14:paraId="0F68D85F" w14:textId="65A2B75E" w:rsidR="00C63B5D" w:rsidRPr="004F5035" w:rsidRDefault="00C63B5D" w:rsidP="00C63B5D">
      <w:r w:rsidRPr="004F5035">
        <w:t>温度到达</w:t>
      </w:r>
      <w:r w:rsidRPr="004F5035">
        <w:t>T</w:t>
      </w:r>
      <w:r w:rsidR="004E1F43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300K</w:t>
      </w:r>
      <w:r w:rsidRPr="004F5035">
        <w:t>后，绳的拉力已为零，活塞</w:t>
      </w:r>
      <w:r w:rsidRPr="004F5035">
        <w:t>B</w:t>
      </w:r>
      <w:r w:rsidRPr="004F5035">
        <w:t>受力情况不变，缸内气体压强不变，活塞</w:t>
      </w:r>
      <w:r w:rsidRPr="004F5035">
        <w:t>B</w:t>
      </w:r>
      <w:r w:rsidRPr="004F5035">
        <w:t>上升，气体体积减小</w:t>
      </w:r>
      <w:r w:rsidR="004E1F43">
        <w:rPr>
          <w:rFonts w:hint="eastAsia"/>
        </w:rPr>
        <w:t>。</w:t>
      </w:r>
    </w:p>
    <w:p w14:paraId="44415F98" w14:textId="5D27E9C5" w:rsidR="00C63B5D" w:rsidRPr="004F5035" w:rsidRDefault="00C63B5D" w:rsidP="00C63B5D">
      <w:r w:rsidRPr="004F5035">
        <w:t>从</w:t>
      </w:r>
      <w:r w:rsidRPr="004F5035">
        <w:t>600</w:t>
      </w:r>
      <w:r w:rsidR="009F2444">
        <w:t xml:space="preserve"> </w:t>
      </w:r>
      <w:r w:rsidRPr="004F5035">
        <w:t>K</w:t>
      </w:r>
      <w:r w:rsidRPr="004F5035">
        <w:t>至</w:t>
      </w:r>
      <w:r w:rsidRPr="004F5035">
        <w:t>400</w:t>
      </w:r>
      <w:r w:rsidR="009F2444">
        <w:t xml:space="preserve"> </w:t>
      </w:r>
      <w:r w:rsidRPr="004F5035">
        <w:t>K</w:t>
      </w:r>
      <w:r w:rsidRPr="004F5035">
        <w:t>，气体保持</w:t>
      </w:r>
      <w:r w:rsidRPr="004F5035">
        <w:t>1</w:t>
      </w:r>
      <w:r w:rsidRPr="004F5035">
        <w:rPr>
          <w:rFonts w:hint="eastAsia"/>
        </w:rPr>
        <w:t>.</w:t>
      </w:r>
      <w:r w:rsidRPr="004F5035">
        <w:t>2</w:t>
      </w:r>
      <w:r w:rsidR="009F2444">
        <w:t xml:space="preserve"> </w:t>
      </w:r>
      <w:r w:rsidRPr="004F5035">
        <w:t>atm</w:t>
      </w:r>
      <w:r w:rsidRPr="004F5035">
        <w:t>；从</w:t>
      </w:r>
      <w:r w:rsidRPr="004F5035">
        <w:t>400</w:t>
      </w:r>
      <w:r w:rsidR="009F2444">
        <w:t xml:space="preserve"> </w:t>
      </w:r>
      <w:r w:rsidRPr="004F5035">
        <w:t>K</w:t>
      </w:r>
      <w:r w:rsidRPr="004F5035">
        <w:t>至</w:t>
      </w:r>
      <w:r w:rsidRPr="004F5035">
        <w:t>300</w:t>
      </w:r>
      <w:r w:rsidR="009F2444">
        <w:t xml:space="preserve"> </w:t>
      </w:r>
      <w:r w:rsidRPr="004F5035">
        <w:t>K</w:t>
      </w:r>
      <w:r w:rsidRPr="004F5035">
        <w:t>气体压强逐渐减小到</w:t>
      </w:r>
      <w:r w:rsidRPr="004F5035">
        <w:t>0</w:t>
      </w:r>
      <w:r w:rsidRPr="004F5035">
        <w:rPr>
          <w:rFonts w:hint="eastAsia"/>
        </w:rPr>
        <w:t>.</w:t>
      </w:r>
      <w:r w:rsidRPr="004F5035">
        <w:t>9</w:t>
      </w:r>
      <w:r w:rsidR="009F2444">
        <w:t xml:space="preserve"> </w:t>
      </w:r>
      <w:r w:rsidRPr="004F5035">
        <w:t>atm</w:t>
      </w:r>
      <w:r w:rsidRPr="004F5035">
        <w:t>；从</w:t>
      </w:r>
      <w:r w:rsidRPr="004F5035">
        <w:t>300</w:t>
      </w:r>
      <w:r w:rsidR="009F2444">
        <w:t xml:space="preserve"> </w:t>
      </w:r>
      <w:r w:rsidRPr="004F5035">
        <w:t>K</w:t>
      </w:r>
      <w:r w:rsidRPr="004F5035">
        <w:t>至</w:t>
      </w:r>
      <w:r w:rsidRPr="004F5035">
        <w:t>250</w:t>
      </w:r>
      <w:r w:rsidR="009F2444">
        <w:t xml:space="preserve"> </w:t>
      </w:r>
      <w:r w:rsidRPr="004F5035">
        <w:t>K</w:t>
      </w:r>
      <w:r w:rsidRPr="004F5035">
        <w:t>，气体保持</w:t>
      </w:r>
      <w:r w:rsidRPr="004F5035">
        <w:t>0</w:t>
      </w:r>
      <w:r w:rsidRPr="004F5035">
        <w:rPr>
          <w:rFonts w:hint="eastAsia"/>
        </w:rPr>
        <w:t>.</w:t>
      </w:r>
      <w:r w:rsidRPr="004F5035">
        <w:t>9</w:t>
      </w:r>
      <w:r w:rsidR="009F2444">
        <w:t xml:space="preserve"> </w:t>
      </w:r>
      <w:r w:rsidRPr="004F5035">
        <w:t>atm</w:t>
      </w:r>
      <w:r w:rsidR="004E1F43">
        <w:rPr>
          <w:rFonts w:hint="eastAsia"/>
        </w:rPr>
        <w:t>。</w:t>
      </w:r>
    </w:p>
    <w:p w14:paraId="1AFD3512" w14:textId="77777777" w:rsidR="00C63B5D" w:rsidRDefault="00C63B5D" w:rsidP="00887D83">
      <w:pPr>
        <w:pStyle w:val="3"/>
      </w:pPr>
      <w:bookmarkStart w:id="14" w:name="_Toc78148074"/>
      <w:bookmarkStart w:id="15" w:name="_Toc78220619"/>
      <w:r>
        <w:rPr>
          <w:rFonts w:hint="eastAsia"/>
        </w:rPr>
        <w:t>精练三</w:t>
      </w:r>
      <w:r w:rsidR="004F5035">
        <w:t>（</w:t>
      </w:r>
      <w:r>
        <w:t>气体图线的物理意义及其应用</w:t>
      </w:r>
      <w:bookmarkEnd w:id="14"/>
      <w:bookmarkEnd w:id="15"/>
      <w:r w:rsidR="0068582C">
        <w:rPr>
          <w:rFonts w:hint="eastAsia"/>
        </w:rPr>
        <w:t>）</w:t>
      </w:r>
    </w:p>
    <w:p w14:paraId="7EE9A7C3" w14:textId="3A79025C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45440" behindDoc="1" locked="0" layoutInCell="1" allowOverlap="1" wp14:anchorId="5DBA938D" wp14:editId="6F751DEE">
            <wp:simplePos x="0" y="0"/>
            <wp:positionH relativeFrom="column">
              <wp:align>right</wp:align>
            </wp:positionH>
            <wp:positionV relativeFrom="paragraph">
              <wp:posOffset>26670</wp:posOffset>
            </wp:positionV>
            <wp:extent cx="1208405" cy="720090"/>
            <wp:effectExtent l="0" t="0" r="0" b="0"/>
            <wp:wrapSquare wrapText="bothSides"/>
            <wp:docPr id="10" name="图片 10" descr="HWOCRTEMP_ROC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WOCRTEMP_ROC4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91A">
        <w:rPr>
          <w:rFonts w:hint="eastAsia"/>
        </w:rPr>
        <w:t>如</w:t>
      </w:r>
      <w:r w:rsidR="00C63B5D" w:rsidRPr="004F5035">
        <w:t>图</w:t>
      </w:r>
      <w:r w:rsidR="006A091A">
        <w:rPr>
          <w:rFonts w:hint="eastAsia"/>
        </w:rPr>
        <w:t>所示</w:t>
      </w:r>
      <w:r w:rsidR="00C63B5D" w:rsidRPr="004F5035">
        <w:t>是一定量理想气体的</w:t>
      </w:r>
      <w:r w:rsidR="00C63B5D" w:rsidRPr="00A535D1">
        <w:rPr>
          <w:i/>
        </w:rPr>
        <w:t>p</w:t>
      </w:r>
      <w:r w:rsidR="00A535D1">
        <w:rPr>
          <w:rFonts w:hint="eastAsia"/>
        </w:rPr>
        <w:t>-</w:t>
      </w:r>
      <w:r w:rsidR="008A2798">
        <w:rPr>
          <w:rFonts w:hint="eastAsia"/>
          <w:i/>
        </w:rPr>
        <w:t>t</w:t>
      </w:r>
      <w:r w:rsidR="00C63B5D" w:rsidRPr="004F5035">
        <w:t>图线，下述说法中正确的</w:t>
      </w:r>
      <w:commentRangeStart w:id="16"/>
      <w:r w:rsidR="00C63B5D" w:rsidRPr="004F5035">
        <w:t>是</w:t>
      </w:r>
      <w:commentRangeEnd w:id="16"/>
      <w:r w:rsidR="00544344">
        <w:rPr>
          <w:rStyle w:val="a3"/>
        </w:rPr>
        <w:commentReference w:id="16"/>
      </w:r>
      <w:r w:rsidR="004F5035">
        <w:t>（</w:t>
      </w:r>
      <w:r w:rsidR="00187CE0">
        <w:rPr>
          <w:rFonts w:hint="eastAsia"/>
        </w:rPr>
        <w:t xml:space="preserve">   </w:t>
      </w:r>
      <w:r w:rsidR="004F5035">
        <w:t>）</w:t>
      </w:r>
    </w:p>
    <w:p w14:paraId="64D5D4D4" w14:textId="38AF4ADC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直线的斜率是</w:t>
      </w:r>
      <w:r w:rsidR="00A535D1">
        <w:fldChar w:fldCharType="begin"/>
      </w:r>
      <w:r w:rsidR="00A535D1">
        <w:instrText xml:space="preserve"> EQ \F(</w:instrText>
      </w:r>
      <w:r w:rsidR="00A535D1" w:rsidRPr="00A535D1">
        <w:rPr>
          <w:rFonts w:hint="eastAsia"/>
          <w:i/>
        </w:rPr>
        <w:instrText>p</w:instrText>
      </w:r>
      <w:r w:rsidR="00A535D1">
        <w:rPr>
          <w:rFonts w:hint="eastAsia"/>
          <w:vertAlign w:val="subscript"/>
        </w:rPr>
        <w:instrText>0</w:instrText>
      </w:r>
      <w:r w:rsidR="00A535D1">
        <w:instrText>,</w:instrText>
      </w:r>
      <w:r w:rsidR="00A535D1">
        <w:rPr>
          <w:rFonts w:hint="eastAsia"/>
        </w:rPr>
        <w:instrText>273</w:instrText>
      </w:r>
      <w:r w:rsidR="00A535D1">
        <w:instrText xml:space="preserve">) </w:instrText>
      </w:r>
      <w:r w:rsidR="00A535D1">
        <w:fldChar w:fldCharType="end"/>
      </w:r>
    </w:p>
    <w:p w14:paraId="7A52C5EB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K</w:t>
      </w:r>
      <w:r w:rsidR="00C63B5D" w:rsidRPr="004F5035">
        <w:t>点的横坐标是－</w:t>
      </w:r>
      <w:smartTag w:uri="urn:schemas-microsoft-com:office:smarttags" w:element="chmetcnv">
        <w:smartTagPr>
          <w:attr w:name="UnitName" w:val="℃"/>
          <w:attr w:name="SourceValue" w:val="273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273</w:t>
        </w:r>
        <w:r w:rsidR="00C63B5D" w:rsidRPr="004F5035">
          <w:rPr>
            <w:rFonts w:ascii="宋体" w:hAnsi="宋体" w:cs="宋体" w:hint="eastAsia"/>
          </w:rPr>
          <w:t>℃</w:t>
        </w:r>
      </w:smartTag>
    </w:p>
    <w:p w14:paraId="547FC0B4" w14:textId="77777777" w:rsidR="00C63B5D" w:rsidRPr="004F5035" w:rsidRDefault="004E1F43" w:rsidP="00C63B5D">
      <w:r>
        <w:t>（</w:t>
      </w:r>
      <w:r>
        <w:t>C</w:t>
      </w:r>
      <w:r>
        <w:t>）</w:t>
      </w:r>
      <w:r w:rsidR="00C63B5D" w:rsidRPr="004F5035">
        <w:t>A</w:t>
      </w:r>
      <w:r w:rsidR="00C63B5D" w:rsidRPr="004F5035">
        <w:t>点的纵坐标是气体在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0</w:t>
        </w:r>
        <w:r w:rsidR="00C63B5D" w:rsidRPr="004F5035">
          <w:rPr>
            <w:rFonts w:ascii="宋体" w:hAnsi="宋体" w:cs="宋体" w:hint="eastAsia"/>
          </w:rPr>
          <w:t>℃</w:t>
        </w:r>
      </w:smartTag>
      <w:r w:rsidR="00C63B5D" w:rsidRPr="004F5035">
        <w:t>时的压强</w:t>
      </w:r>
    </w:p>
    <w:p w14:paraId="4410AECE" w14:textId="6DDC0089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A</w:t>
      </w:r>
      <w:r w:rsidR="00C63B5D" w:rsidRPr="004F5035">
        <w:t>点的纵坐标是一个标准大气压</w:t>
      </w:r>
    </w:p>
    <w:p w14:paraId="4F0EE083" w14:textId="7764170E" w:rsidR="00544344" w:rsidRDefault="00544344" w:rsidP="00C63B5D"/>
    <w:p w14:paraId="08C7ECF7" w14:textId="73662629" w:rsidR="00C63B5D" w:rsidRPr="004F5035" w:rsidRDefault="00A535D1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46464" behindDoc="1" locked="0" layoutInCell="1" allowOverlap="1" wp14:anchorId="59BB7D1C" wp14:editId="7FCB43E1">
            <wp:simplePos x="0" y="0"/>
            <wp:positionH relativeFrom="margin">
              <wp:align>right</wp:align>
            </wp:positionH>
            <wp:positionV relativeFrom="paragraph">
              <wp:posOffset>-252730</wp:posOffset>
            </wp:positionV>
            <wp:extent cx="14668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19" y="21377"/>
                <wp:lineTo x="21319" y="0"/>
                <wp:lineTo x="0" y="0"/>
              </wp:wrapPolygon>
            </wp:wrapTight>
            <wp:docPr id="11" name="图片 11" descr="HWOCRTEMP_ROC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WOCRTEMP_ROC46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一定量的理想气体经过图所示</w:t>
      </w:r>
      <w:r w:rsidR="00C63B5D" w:rsidRPr="004F5035">
        <w:t>A→B</w:t>
      </w:r>
      <w:r w:rsidR="00C63B5D" w:rsidRPr="004F5035">
        <w:t>物理过程，当它在</w:t>
      </w:r>
      <w:r w:rsidR="00C63B5D" w:rsidRPr="004F5035">
        <w:t>A</w:t>
      </w:r>
      <w:r w:rsidR="00C63B5D" w:rsidRPr="004F5035">
        <w:t>状态时，它的压强为</w:t>
      </w:r>
      <w:r>
        <w:rPr>
          <w:rFonts w:hint="eastAsia"/>
        </w:rPr>
        <w:t>_____</w:t>
      </w:r>
      <w:r w:rsidR="00C63B5D" w:rsidRPr="004F5035">
        <w:t>；在</w:t>
      </w:r>
      <w:r w:rsidR="00C63B5D" w:rsidRPr="004F5035">
        <w:t>A→B</w:t>
      </w:r>
      <w:r w:rsidR="00C63B5D" w:rsidRPr="004F5035">
        <w:t>变化过程中，气体的体积的变化情况是</w:t>
      </w:r>
      <w:r>
        <w:rPr>
          <w:rFonts w:hint="eastAsia"/>
        </w:rPr>
        <w:t>______</w:t>
      </w:r>
      <w:r w:rsidR="00C63B5D" w:rsidRPr="004F5035">
        <w:t>，气体的温度的变化情况</w:t>
      </w:r>
      <w:commentRangeStart w:id="17"/>
      <w:r w:rsidR="00C63B5D" w:rsidRPr="004F5035">
        <w:t>是</w:t>
      </w:r>
      <w:commentRangeEnd w:id="17"/>
      <w:r>
        <w:rPr>
          <w:rFonts w:hint="eastAsia"/>
        </w:rPr>
        <w:t>_____</w:t>
      </w:r>
      <w:r w:rsidR="00544344">
        <w:rPr>
          <w:rStyle w:val="a3"/>
        </w:rPr>
        <w:commentReference w:id="17"/>
      </w:r>
      <w:r w:rsidR="00544344">
        <w:rPr>
          <w:rFonts w:hint="eastAsia"/>
        </w:rPr>
        <w:t>。</w:t>
      </w:r>
    </w:p>
    <w:p w14:paraId="78DA7E5E" w14:textId="0F8F36DF" w:rsidR="00C63B5D" w:rsidRDefault="00C63B5D" w:rsidP="00C63B5D"/>
    <w:p w14:paraId="0438B466" w14:textId="0E6D670D" w:rsidR="002E47A8" w:rsidRDefault="002E47A8" w:rsidP="00C63B5D"/>
    <w:p w14:paraId="161727D4" w14:textId="77777777" w:rsidR="002E47A8" w:rsidRPr="004F5035" w:rsidRDefault="002E47A8" w:rsidP="00C63B5D"/>
    <w:p w14:paraId="712ED6A7" w14:textId="4760C281" w:rsidR="00C63B5D" w:rsidRPr="00DC426C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47488" behindDoc="1" locked="0" layoutInCell="1" allowOverlap="1" wp14:anchorId="08BB82CD" wp14:editId="578287D3">
            <wp:simplePos x="0" y="0"/>
            <wp:positionH relativeFrom="column">
              <wp:posOffset>3823970</wp:posOffset>
            </wp:positionH>
            <wp:positionV relativeFrom="paragraph">
              <wp:posOffset>15240</wp:posOffset>
            </wp:positionV>
            <wp:extent cx="1466850" cy="923925"/>
            <wp:effectExtent l="0" t="0" r="0" b="0"/>
            <wp:wrapTight wrapText="bothSides">
              <wp:wrapPolygon edited="0">
                <wp:start x="0" y="0"/>
                <wp:lineTo x="0" y="21377"/>
                <wp:lineTo x="21319" y="21377"/>
                <wp:lineTo x="21319" y="0"/>
                <wp:lineTo x="0" y="0"/>
              </wp:wrapPolygon>
            </wp:wrapTight>
            <wp:docPr id="12" name="图片 12" descr="HWOCRTEMP_ROC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WOCRTEMP_ROC4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装在钢瓶里的氧气，在一段时间里经过如图所示</w:t>
      </w:r>
      <w:r w:rsidR="00C63B5D" w:rsidRPr="004F5035">
        <w:t>A→B</w:t>
      </w:r>
      <w:r w:rsidR="00C63B5D" w:rsidRPr="004F5035">
        <w:t>、</w:t>
      </w:r>
      <w:r w:rsidR="00C63B5D" w:rsidRPr="004F5035">
        <w:t>B→C</w:t>
      </w:r>
      <w:r w:rsidR="00C63B5D" w:rsidRPr="004F5035">
        <w:t>、</w:t>
      </w:r>
      <w:r w:rsidR="00C63B5D" w:rsidRPr="004F5035">
        <w:t>C→D</w:t>
      </w:r>
      <w:r w:rsidR="00C63B5D" w:rsidRPr="004F5035">
        <w:t>三个物理过程，其中氧气质量保持不变的过程是</w:t>
      </w:r>
      <w:r w:rsidR="00A535D1">
        <w:rPr>
          <w:rFonts w:hint="eastAsia"/>
        </w:rPr>
        <w:t>_____</w:t>
      </w:r>
      <w:r w:rsidR="00C63B5D" w:rsidRPr="004F5035">
        <w:t>，氧气质量减少的过程</w:t>
      </w:r>
      <w:commentRangeStart w:id="18"/>
      <w:r w:rsidR="00C63B5D" w:rsidRPr="004F5035">
        <w:t>是</w:t>
      </w:r>
      <w:commentRangeEnd w:id="18"/>
      <w:r w:rsidR="00544344">
        <w:rPr>
          <w:rStyle w:val="a3"/>
        </w:rPr>
        <w:commentReference w:id="18"/>
      </w:r>
      <w:r w:rsidR="00A535D1">
        <w:rPr>
          <w:rFonts w:hint="eastAsia"/>
        </w:rPr>
        <w:t>______</w:t>
      </w:r>
      <w:r w:rsidR="00544344">
        <w:rPr>
          <w:rFonts w:hint="eastAsia"/>
        </w:rPr>
        <w:t>。</w:t>
      </w:r>
    </w:p>
    <w:p w14:paraId="2CEDC446" w14:textId="115FBC25" w:rsidR="00C63B5D" w:rsidRDefault="00C63B5D" w:rsidP="00C63B5D"/>
    <w:p w14:paraId="20C19FE6" w14:textId="3F2006D5" w:rsidR="002E47A8" w:rsidRDefault="002E47A8" w:rsidP="00C63B5D"/>
    <w:p w14:paraId="4AB2EFC5" w14:textId="77777777" w:rsidR="002E47A8" w:rsidRDefault="002E47A8" w:rsidP="00C63B5D"/>
    <w:p w14:paraId="388F71CB" w14:textId="75543A26" w:rsidR="00C63B5D" w:rsidRPr="004F5035" w:rsidRDefault="00C63B5D" w:rsidP="009F2444">
      <w:pPr>
        <w:numPr>
          <w:ilvl w:val="0"/>
          <w:numId w:val="18"/>
        </w:numPr>
      </w:pPr>
      <w:r w:rsidRPr="004F5035">
        <w:t>一定量的理想气体，处在某一初始状态，现在要使它的温度经过变化后又回到初始状态，下述过程中可能实现的</w:t>
      </w:r>
      <w:commentRangeStart w:id="19"/>
      <w:r w:rsidRPr="004F5035">
        <w:t>是</w:t>
      </w:r>
      <w:commentRangeEnd w:id="19"/>
      <w:r w:rsidR="00544344">
        <w:rPr>
          <w:rStyle w:val="a3"/>
        </w:rPr>
        <w:commentReference w:id="19"/>
      </w:r>
      <w:r w:rsidR="004F5035">
        <w:t>（</w:t>
      </w:r>
      <w:r w:rsidR="002E47A8">
        <w:t xml:space="preserve">    </w:t>
      </w:r>
      <w:r w:rsidR="004F5035">
        <w:t>）</w:t>
      </w:r>
    </w:p>
    <w:p w14:paraId="720D53B5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先保持体积不变而减小压强，接着保持压强不变而使体积增大</w:t>
      </w:r>
    </w:p>
    <w:p w14:paraId="0451343A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先保持体积不变而增大压强，接着保持压强不变而使体积增大</w:t>
      </w:r>
    </w:p>
    <w:p w14:paraId="3A4D5715" w14:textId="77777777" w:rsidR="00C63B5D" w:rsidRPr="004F5035" w:rsidRDefault="004E1F43" w:rsidP="00C63B5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63B5D" w:rsidRPr="004F5035">
        <w:t>先保持压强不变而减小体积，接着保持体积不变而使压强增大</w:t>
      </w:r>
    </w:p>
    <w:p w14:paraId="44129B71" w14:textId="77777777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先保持压强不变而增大体积，接着保持体积不变而使压强减小</w:t>
      </w:r>
    </w:p>
    <w:p w14:paraId="18E21D96" w14:textId="4D38F926" w:rsidR="00C63B5D" w:rsidRPr="00554F04" w:rsidRDefault="00C63B5D" w:rsidP="00C63B5D">
      <w:pPr>
        <w:pStyle w:val="2"/>
      </w:pPr>
      <w:bookmarkStart w:id="20" w:name="_Toc78148075"/>
      <w:bookmarkStart w:id="21" w:name="_Toc78220620"/>
      <w:r w:rsidRPr="00554F04">
        <w:rPr>
          <w:rFonts w:hint="eastAsia"/>
        </w:rPr>
        <w:t>综合导学</w:t>
      </w:r>
      <w:bookmarkEnd w:id="20"/>
      <w:bookmarkEnd w:id="21"/>
    </w:p>
    <w:p w14:paraId="3595CDAC" w14:textId="77777777" w:rsidR="00C63B5D" w:rsidRPr="00C63B5D" w:rsidRDefault="00C63B5D" w:rsidP="00887D83">
      <w:pPr>
        <w:pStyle w:val="3"/>
      </w:pPr>
      <w:bookmarkStart w:id="22" w:name="_Toc78148076"/>
      <w:bookmarkStart w:id="23" w:name="_Toc78220621"/>
      <w:r>
        <w:rPr>
          <w:rFonts w:hint="eastAsia"/>
        </w:rPr>
        <w:t>知识要点</w:t>
      </w:r>
      <w:bookmarkEnd w:id="22"/>
      <w:bookmarkEnd w:id="23"/>
    </w:p>
    <w:p w14:paraId="4F001294" w14:textId="77777777" w:rsidR="00C63B5D" w:rsidRPr="004F5035" w:rsidRDefault="00C63B5D" w:rsidP="008A6A39">
      <w:pPr>
        <w:pStyle w:val="41"/>
      </w:pPr>
      <w:r w:rsidRPr="004F5035">
        <w:t>1</w:t>
      </w:r>
      <w:r w:rsidR="00544344">
        <w:rPr>
          <w:rFonts w:hint="eastAsia"/>
        </w:rPr>
        <w:t>．</w:t>
      </w:r>
      <w:r w:rsidRPr="004F5035">
        <w:t>气体的状态和状态参量</w:t>
      </w:r>
    </w:p>
    <w:p w14:paraId="50D5A276" w14:textId="77777777" w:rsidR="00C63B5D" w:rsidRPr="004F5035" w:rsidRDefault="00C63B5D" w:rsidP="00544344">
      <w:pPr>
        <w:ind w:firstLine="420"/>
      </w:pPr>
      <w:r w:rsidRPr="004F5035">
        <w:t>我们在研究气体的热学性质时，所研究的对象是盛放在容器中的一定质量的气体</w:t>
      </w:r>
      <w:r w:rsidR="00544344">
        <w:rPr>
          <w:rFonts w:hint="eastAsia"/>
        </w:rPr>
        <w:t>。</w:t>
      </w:r>
      <w:r w:rsidRPr="004F5035">
        <w:t>当气体的体积、压强、温度这三个物理量都被确定时，一定质量的气体的状态也就是确定的</w:t>
      </w:r>
      <w:r w:rsidR="00544344">
        <w:rPr>
          <w:rFonts w:hint="eastAsia"/>
        </w:rPr>
        <w:t>。</w:t>
      </w:r>
      <w:r w:rsidRPr="004F5035">
        <w:t>如果气体的体积、压强、温度这三个量发生了变化，就会使气体从一个平衡状态变化到另一个平衡状态</w:t>
      </w:r>
      <w:r w:rsidR="00544344">
        <w:rPr>
          <w:rFonts w:hint="eastAsia"/>
        </w:rPr>
        <w:t>。</w:t>
      </w:r>
      <w:r w:rsidRPr="004F5035">
        <w:t>气体的体积、压强和温度这三个物理量是用来描述气体物理状态的，叫做气体的状态参量</w:t>
      </w:r>
      <w:r w:rsidR="00544344">
        <w:rPr>
          <w:rFonts w:hint="eastAsia"/>
        </w:rPr>
        <w:t>。</w:t>
      </w:r>
    </w:p>
    <w:p w14:paraId="2EC67BE2" w14:textId="77777777" w:rsidR="00C63B5D" w:rsidRPr="004F5035" w:rsidRDefault="00C63B5D" w:rsidP="008A6A39">
      <w:pPr>
        <w:pStyle w:val="41"/>
      </w:pPr>
      <w:r w:rsidRPr="004F5035">
        <w:t>2</w:t>
      </w:r>
      <w:r w:rsidR="00544344">
        <w:rPr>
          <w:rFonts w:hint="eastAsia"/>
        </w:rPr>
        <w:t>．</w:t>
      </w:r>
      <w:r w:rsidRPr="004F5035">
        <w:t>气体的三个实验定律</w:t>
      </w:r>
    </w:p>
    <w:p w14:paraId="0F8B5FFA" w14:textId="234FEDB7" w:rsidR="00C63B5D" w:rsidRPr="00286FC8" w:rsidRDefault="004F5035" w:rsidP="00C63B5D">
      <w:r>
        <w:t>（</w:t>
      </w:r>
      <w:r w:rsidR="00C63B5D" w:rsidRPr="004F5035">
        <w:t>1</w:t>
      </w:r>
      <w:r>
        <w:t>）</w:t>
      </w:r>
      <w:r w:rsidR="00C63B5D" w:rsidRPr="004F5035">
        <w:t>玻意耳定律</w:t>
      </w:r>
      <w:r>
        <w:t>（</w:t>
      </w:r>
      <w:r w:rsidR="00C63B5D" w:rsidRPr="004F5035">
        <w:t>等温过程</w:t>
      </w:r>
      <w:r>
        <w:t>）</w:t>
      </w:r>
      <w:r w:rsidR="00544344">
        <w:rPr>
          <w:rFonts w:hint="eastAsia"/>
        </w:rPr>
        <w:t>：</w:t>
      </w:r>
      <w:r w:rsidR="00C63B5D" w:rsidRPr="004F5035">
        <w:t>一定质量的气体，保持温度不变，则在状态变化时其压强和体积的乘积保持</w:t>
      </w:r>
      <w:r w:rsidR="00C63B5D" w:rsidRPr="004F5035">
        <w:rPr>
          <w:rFonts w:hint="eastAsia"/>
        </w:rPr>
        <w:t>不变</w:t>
      </w:r>
      <w:r w:rsidR="00920D02">
        <w:rPr>
          <w:rFonts w:hint="eastAsia"/>
        </w:rPr>
        <w:t>。</w:t>
      </w:r>
      <w:r w:rsidR="00C63B5D" w:rsidRPr="004F5035">
        <w:rPr>
          <w:rFonts w:hint="eastAsia"/>
        </w:rPr>
        <w:t>当</w:t>
      </w:r>
      <w:r w:rsidR="00286FC8" w:rsidRPr="004F5035">
        <w:t>Δ</w:t>
      </w:r>
      <w:r w:rsidR="00C63B5D" w:rsidRPr="00A535D1">
        <w:rPr>
          <w:i/>
        </w:rPr>
        <w:t>T</w:t>
      </w:r>
      <w:r w:rsidR="00A4183E">
        <w:t xml:space="preserve"> = </w:t>
      </w:r>
      <w:r w:rsidR="00C63B5D" w:rsidRPr="004F5035">
        <w:t>0</w:t>
      </w:r>
      <w:r w:rsidR="00C63B5D" w:rsidRPr="004F5035">
        <w:t>时，</w:t>
      </w:r>
      <w:r w:rsidR="00C63B5D" w:rsidRPr="00A535D1">
        <w:rPr>
          <w:i/>
        </w:rPr>
        <w:t>p</w:t>
      </w:r>
      <w:r w:rsidR="00C63B5D" w:rsidRPr="00286FC8">
        <w:rPr>
          <w:vertAlign w:val="subscript"/>
        </w:rPr>
        <w:t>1</w:t>
      </w:r>
      <w:r w:rsidR="00C63B5D" w:rsidRPr="00A535D1">
        <w:rPr>
          <w:i/>
        </w:rPr>
        <w:t>V</w:t>
      </w:r>
      <w:r w:rsidR="00286FC8">
        <w:rPr>
          <w:rFonts w:hint="eastAsia"/>
          <w:vertAlign w:val="subscript"/>
        </w:rPr>
        <w:t>1</w:t>
      </w:r>
      <w:r w:rsidR="00A4183E">
        <w:t xml:space="preserve"> = </w:t>
      </w:r>
      <w:r w:rsidR="00C63B5D" w:rsidRPr="00A535D1">
        <w:rPr>
          <w:i/>
        </w:rPr>
        <w:t>p</w:t>
      </w:r>
      <w:r w:rsidR="00286FC8">
        <w:rPr>
          <w:rFonts w:hint="eastAsia"/>
          <w:vertAlign w:val="subscript"/>
        </w:rPr>
        <w:t>2</w:t>
      </w:r>
      <w:r w:rsidR="00C63B5D" w:rsidRPr="00A535D1">
        <w:rPr>
          <w:i/>
        </w:rPr>
        <w:t>V</w:t>
      </w:r>
      <w:r w:rsidR="00286FC8">
        <w:rPr>
          <w:rFonts w:hint="eastAsia"/>
          <w:vertAlign w:val="subscript"/>
        </w:rPr>
        <w:t>2</w:t>
      </w:r>
      <w:r w:rsidR="00286FC8">
        <w:rPr>
          <w:rFonts w:hint="eastAsia"/>
        </w:rPr>
        <w:t>。</w:t>
      </w:r>
    </w:p>
    <w:p w14:paraId="70EDA93F" w14:textId="0006F36A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查理定律</w:t>
      </w:r>
      <w:r>
        <w:t>（</w:t>
      </w:r>
      <w:r w:rsidR="00C63B5D" w:rsidRPr="004F5035">
        <w:t>等容过程</w:t>
      </w:r>
      <w:r>
        <w:t>）</w:t>
      </w:r>
      <w:r w:rsidR="00544344">
        <w:rPr>
          <w:rFonts w:hint="eastAsia"/>
        </w:rPr>
        <w:t>：</w:t>
      </w:r>
      <w:r w:rsidR="00C63B5D" w:rsidRPr="004F5035">
        <w:t>一定质量的气体，保持体积不变，则在状态变化时其压强与热力学温度成正比</w:t>
      </w:r>
      <w:r w:rsidR="00286FC8">
        <w:rPr>
          <w:rFonts w:hint="eastAsia"/>
        </w:rPr>
        <w:t>。</w:t>
      </w:r>
      <w:r w:rsidR="00C63B5D" w:rsidRPr="004F5035">
        <w:t>当</w:t>
      </w:r>
      <w:r w:rsidR="00C63B5D" w:rsidRPr="004F5035">
        <w:t>Δ</w:t>
      </w:r>
      <w:r w:rsidR="00C63B5D" w:rsidRPr="00A535D1">
        <w:rPr>
          <w:i/>
        </w:rPr>
        <w:t>V</w:t>
      </w:r>
      <w:r w:rsidR="00A4183E">
        <w:t xml:space="preserve"> = </w:t>
      </w:r>
      <w:r w:rsidR="00C63B5D" w:rsidRPr="004F5035">
        <w:t>0</w:t>
      </w:r>
      <w:r w:rsidR="00C63B5D" w:rsidRPr="004F5035">
        <w:t>时，</w:t>
      </w:r>
      <w:r w:rsidR="00C63B5D">
        <w:rPr>
          <w:rFonts w:ascii="宋体" w:hAnsi="宋体"/>
          <w:color w:val="000000"/>
          <w:position w:val="-30"/>
          <w:szCs w:val="21"/>
        </w:rPr>
        <w:object w:dxaOrig="920" w:dyaOrig="700" w14:anchorId="1C95AD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35.45pt" o:ole="">
            <v:imagedata r:id="rId21" o:title=""/>
          </v:shape>
          <o:OLEObject Type="Embed" ProgID="Equation.3" ShapeID="_x0000_i1025" DrawAspect="Content" ObjectID="_1757965204" r:id="rId22"/>
        </w:object>
      </w:r>
      <w:r w:rsidR="00286FC8">
        <w:rPr>
          <w:rFonts w:ascii="宋体" w:hAnsi="宋体" w:hint="eastAsia"/>
          <w:color w:val="000000"/>
          <w:szCs w:val="21"/>
        </w:rPr>
        <w:t>。</w:t>
      </w:r>
    </w:p>
    <w:p w14:paraId="6882D543" w14:textId="28CD675B" w:rsidR="00C63B5D" w:rsidRPr="004F5035" w:rsidRDefault="004F5035" w:rsidP="00C63B5D">
      <w:r>
        <w:t>（</w:t>
      </w:r>
      <w:r w:rsidR="00C63B5D" w:rsidRPr="004F5035">
        <w:t>3</w:t>
      </w:r>
      <w:r>
        <w:t>）</w:t>
      </w:r>
      <w:r w:rsidR="00C63B5D" w:rsidRPr="004F5035">
        <w:t>盖</w:t>
      </w:r>
      <w:r w:rsidR="00C63B5D" w:rsidRPr="004F5035">
        <w:t>·</w:t>
      </w:r>
      <w:r w:rsidR="00C63B5D" w:rsidRPr="004F5035">
        <w:t>吕萨克定律</w:t>
      </w:r>
      <w:r>
        <w:t>（</w:t>
      </w:r>
      <w:r w:rsidR="00C63B5D" w:rsidRPr="004F5035">
        <w:t>等压过程</w:t>
      </w:r>
      <w:r>
        <w:t>）</w:t>
      </w:r>
      <w:r w:rsidR="00544344">
        <w:rPr>
          <w:rFonts w:hint="eastAsia"/>
        </w:rPr>
        <w:t>：</w:t>
      </w:r>
      <w:r w:rsidR="00C63B5D" w:rsidRPr="004F5035">
        <w:t>一定质量的气体，保持压强不变，则在状态变化时其体积与热力学温度成正比</w:t>
      </w:r>
      <w:r w:rsidR="006A091A">
        <w:rPr>
          <w:rFonts w:hint="eastAsia"/>
        </w:rPr>
        <w:t>。</w:t>
      </w:r>
      <w:r w:rsidR="00C63B5D" w:rsidRPr="004F5035">
        <w:t>当</w:t>
      </w:r>
      <w:r w:rsidR="00C63B5D" w:rsidRPr="004F5035">
        <w:t>Δ</w:t>
      </w:r>
      <w:r w:rsidR="00C63B5D" w:rsidRPr="00A535D1">
        <w:rPr>
          <w:i/>
        </w:rPr>
        <w:t>p</w:t>
      </w:r>
      <w:r w:rsidR="00A4183E">
        <w:t xml:space="preserve"> = </w:t>
      </w:r>
      <w:r w:rsidR="00C63B5D" w:rsidRPr="004F5035">
        <w:t>0</w:t>
      </w:r>
      <w:r w:rsidR="00C63B5D" w:rsidRPr="004F5035">
        <w:t>时，</w:t>
      </w:r>
      <w:r w:rsidR="00C63B5D">
        <w:rPr>
          <w:rFonts w:ascii="宋体" w:hAnsi="宋体"/>
          <w:position w:val="-30"/>
          <w:szCs w:val="21"/>
        </w:rPr>
        <w:object w:dxaOrig="840" w:dyaOrig="700" w14:anchorId="353FBF1D">
          <v:shape id="_x0000_i1026" type="#_x0000_t75" style="width:42.45pt;height:35.45pt" o:ole="">
            <v:imagedata r:id="rId23" o:title=""/>
          </v:shape>
          <o:OLEObject Type="Embed" ProgID="Equation.3" ShapeID="_x0000_i1026" DrawAspect="Content" ObjectID="_1757965205" r:id="rId24"/>
        </w:object>
      </w:r>
      <w:r w:rsidR="00286FC8">
        <w:rPr>
          <w:rFonts w:ascii="宋体" w:hAnsi="宋体" w:hint="eastAsia"/>
          <w:szCs w:val="21"/>
        </w:rPr>
        <w:t>。</w:t>
      </w:r>
    </w:p>
    <w:p w14:paraId="7E3C6372" w14:textId="77777777" w:rsidR="00C63B5D" w:rsidRPr="004F5035" w:rsidRDefault="00C63B5D" w:rsidP="008A6A39">
      <w:pPr>
        <w:pStyle w:val="41"/>
      </w:pPr>
      <w:r w:rsidRPr="004F5035">
        <w:t>3</w:t>
      </w:r>
      <w:r w:rsidR="00544344">
        <w:rPr>
          <w:rFonts w:hint="eastAsia"/>
        </w:rPr>
        <w:t>．</w:t>
      </w:r>
      <w:r w:rsidRPr="004F5035">
        <w:t>理想气体和理想气体的状态方程</w:t>
      </w:r>
      <w:r w:rsidRPr="004F5035">
        <w:rPr>
          <w:rFonts w:hint="eastAsia"/>
        </w:rPr>
        <w:t>.</w:t>
      </w:r>
    </w:p>
    <w:p w14:paraId="6DC01322" w14:textId="77777777" w:rsidR="00C63B5D" w:rsidRPr="004F5035" w:rsidRDefault="00C63B5D" w:rsidP="00544344">
      <w:pPr>
        <w:ind w:firstLine="420"/>
      </w:pPr>
      <w:r w:rsidRPr="004F5035">
        <w:t>严格遵守三个实验定律的气体叫做理想气体</w:t>
      </w:r>
      <w:r w:rsidRPr="004F5035">
        <w:rPr>
          <w:rFonts w:hint="eastAsia"/>
        </w:rPr>
        <w:t>.</w:t>
      </w:r>
      <w:r w:rsidRPr="004F5035">
        <w:t>真实气体在压强不太大、温度不太低的条</w:t>
      </w:r>
      <w:r w:rsidRPr="004F5035">
        <w:rPr>
          <w:rFonts w:hint="eastAsia"/>
        </w:rPr>
        <w:t>件下遵守三个实验定律，可以当作理想气体</w:t>
      </w:r>
      <w:r w:rsidR="00286FC8">
        <w:rPr>
          <w:rFonts w:hint="eastAsia"/>
        </w:rPr>
        <w:t>。</w:t>
      </w:r>
    </w:p>
    <w:p w14:paraId="7CAAEFF7" w14:textId="68B83D89" w:rsidR="00C63B5D" w:rsidRPr="004F5035" w:rsidRDefault="00C63B5D" w:rsidP="00544344">
      <w:pPr>
        <w:ind w:firstLine="420"/>
      </w:pPr>
      <w:r w:rsidRPr="004F5035">
        <w:t>由气体的三个实验定律可以推导出理想气体的状态方程</w:t>
      </w:r>
      <w:r w:rsidR="00544344">
        <w:t>：</w:t>
      </w:r>
      <w:r w:rsidRPr="004F5035">
        <w:t>对于一定质量的理想气体，</w:t>
      </w:r>
      <w:r w:rsidR="006A091A" w:rsidRPr="00286FC8">
        <w:rPr>
          <w:rFonts w:ascii="宋体" w:hAnsi="宋体"/>
          <w:color w:val="000000"/>
          <w:position w:val="-24"/>
          <w:szCs w:val="21"/>
        </w:rPr>
        <w:object w:dxaOrig="440" w:dyaOrig="620" w14:anchorId="699381F7">
          <v:shape id="_x0000_i1027" type="#_x0000_t75" style="width:22.05pt;height:30.65pt" o:ole="">
            <v:imagedata r:id="rId25" o:title=""/>
          </v:shape>
          <o:OLEObject Type="Embed" ProgID="Equation.3" ShapeID="_x0000_i1027" DrawAspect="Content" ObjectID="_1757965206" r:id="rId26"/>
        </w:object>
      </w:r>
      <w:r w:rsidR="00A4183E">
        <w:rPr>
          <w:rFonts w:ascii="宋体" w:hAnsi="宋体" w:hint="eastAsia"/>
          <w:color w:val="000000"/>
          <w:szCs w:val="21"/>
        </w:rPr>
        <w:t xml:space="preserve"> = </w:t>
      </w:r>
      <w:r w:rsidR="00286FC8">
        <w:rPr>
          <w:rFonts w:ascii="宋体" w:hAnsi="宋体" w:hint="eastAsia"/>
          <w:color w:val="000000"/>
          <w:szCs w:val="21"/>
        </w:rPr>
        <w:t>常量。</w:t>
      </w:r>
    </w:p>
    <w:p w14:paraId="44C4D73C" w14:textId="77777777" w:rsidR="00C63B5D" w:rsidRPr="00C63B5D" w:rsidRDefault="00C63B5D" w:rsidP="00887D83">
      <w:pPr>
        <w:pStyle w:val="3"/>
      </w:pPr>
      <w:bookmarkStart w:id="24" w:name="_Toc78148077"/>
      <w:bookmarkStart w:id="25" w:name="_Toc78220622"/>
      <w:r>
        <w:rPr>
          <w:rFonts w:hint="eastAsia"/>
        </w:rPr>
        <w:t>学习指导</w:t>
      </w:r>
      <w:bookmarkEnd w:id="24"/>
      <w:bookmarkEnd w:id="25"/>
    </w:p>
    <w:p w14:paraId="4E81E00E" w14:textId="77777777" w:rsidR="00C63B5D" w:rsidRPr="004F5035" w:rsidRDefault="00C63B5D" w:rsidP="008A6A39">
      <w:pPr>
        <w:pStyle w:val="41"/>
      </w:pPr>
      <w:r w:rsidRPr="004F5035">
        <w:t>1</w:t>
      </w:r>
      <w:r w:rsidR="00544344">
        <w:rPr>
          <w:rFonts w:hint="eastAsia"/>
        </w:rPr>
        <w:t>．</w:t>
      </w:r>
      <w:bookmarkStart w:id="26" w:name="_Hlk147343804"/>
      <w:r w:rsidRPr="004F5035">
        <w:t>气体压强的计算</w:t>
      </w:r>
      <w:r w:rsidRPr="004F5035">
        <w:rPr>
          <w:rFonts w:hint="eastAsia"/>
        </w:rPr>
        <w:t>.</w:t>
      </w:r>
    </w:p>
    <w:p w14:paraId="677D48F5" w14:textId="77777777" w:rsidR="00C63B5D" w:rsidRPr="004F5035" w:rsidRDefault="00C63B5D" w:rsidP="00544344">
      <w:pPr>
        <w:ind w:firstLine="420"/>
      </w:pPr>
      <w:r w:rsidRPr="004F5035">
        <w:t>在解有关气体的问题中，往往要确定气体的压强，在分析、计算气体的压强时，应掌握以下的规律和方法</w:t>
      </w:r>
      <w:r w:rsidR="00544344">
        <w:t>：</w:t>
      </w:r>
    </w:p>
    <w:p w14:paraId="4C64D0F8" w14:textId="37842E38" w:rsidR="00C63B5D" w:rsidRPr="004F5035" w:rsidRDefault="00AC12B8" w:rsidP="00AC12B8">
      <w:pPr>
        <w:ind w:left="420"/>
      </w:pPr>
      <w:r>
        <w:rPr>
          <w:rFonts w:ascii="宋体" w:hAnsi="宋体" w:hint="eastAsia"/>
        </w:rPr>
        <w:t>①</w:t>
      </w:r>
      <w:r w:rsidR="001259D2">
        <w:rPr>
          <w:rFonts w:ascii="宋体" w:hAnsi="宋体" w:hint="eastAsia"/>
        </w:rPr>
        <w:t xml:space="preserve"> </w:t>
      </w:r>
      <w:r w:rsidR="00C63B5D" w:rsidRPr="004F5035">
        <w:t>同一液体，在同一水平液面上的压强相等，液柱内任一液片两侧的压强相等</w:t>
      </w:r>
      <w:r w:rsidR="006A091A">
        <w:rPr>
          <w:rFonts w:hint="eastAsia"/>
        </w:rPr>
        <w:t>。</w:t>
      </w:r>
    </w:p>
    <w:p w14:paraId="52B19E7F" w14:textId="176F484B" w:rsidR="00C63B5D" w:rsidRPr="004F5035" w:rsidRDefault="00C63B5D" w:rsidP="00AC12B8">
      <w:pPr>
        <w:ind w:left="420"/>
      </w:pPr>
      <w:r w:rsidRPr="004F5035">
        <w:rPr>
          <w:rFonts w:ascii="宋体" w:hAnsi="宋体" w:cs="宋体" w:hint="eastAsia"/>
        </w:rPr>
        <w:t>②</w:t>
      </w:r>
      <w:r w:rsidR="001259D2">
        <w:rPr>
          <w:rFonts w:ascii="宋体" w:hAnsi="宋体" w:cs="宋体" w:hint="eastAsia"/>
        </w:rPr>
        <w:t xml:space="preserve"> </w:t>
      </w:r>
      <w:r w:rsidRPr="004F5035">
        <w:t>在考虑与气体接触的液柱所产生的压强公式</w:t>
      </w:r>
      <w:r w:rsidR="001259D2">
        <w:rPr>
          <w:rFonts w:hint="eastAsia"/>
        </w:rPr>
        <w:t xml:space="preserve"> </w:t>
      </w:r>
      <w:r w:rsidRPr="0035718B">
        <w:rPr>
          <w:i/>
        </w:rPr>
        <w:t>p</w:t>
      </w:r>
      <w:r w:rsidR="00A4183E">
        <w:t xml:space="preserve"> = </w:t>
      </w:r>
      <w:r w:rsidR="00695B96" w:rsidRPr="0035718B">
        <w:rPr>
          <w:i/>
        </w:rPr>
        <w:t>ρ</w:t>
      </w:r>
      <w:r w:rsidRPr="0035718B">
        <w:rPr>
          <w:i/>
        </w:rPr>
        <w:t>gh</w:t>
      </w:r>
      <w:r w:rsidR="001259D2">
        <w:rPr>
          <w:iCs/>
        </w:rPr>
        <w:t xml:space="preserve"> </w:t>
      </w:r>
      <w:r w:rsidRPr="004F5035">
        <w:t>时，</w:t>
      </w:r>
      <w:r w:rsidRPr="0035718B">
        <w:rPr>
          <w:i/>
        </w:rPr>
        <w:t>h</w:t>
      </w:r>
      <w:r w:rsidR="001259D2">
        <w:rPr>
          <w:iCs/>
        </w:rPr>
        <w:t xml:space="preserve"> </w:t>
      </w:r>
      <w:r w:rsidRPr="004F5035">
        <w:t>是液柱的竖直高度</w:t>
      </w:r>
      <w:r w:rsidR="006A091A">
        <w:rPr>
          <w:rFonts w:hint="eastAsia"/>
        </w:rPr>
        <w:t>。</w:t>
      </w:r>
    </w:p>
    <w:p w14:paraId="031A5744" w14:textId="15EBD5B3" w:rsidR="00C63B5D" w:rsidRPr="004F5035" w:rsidRDefault="00C63B5D" w:rsidP="0035718B">
      <w:pPr>
        <w:ind w:firstLine="420"/>
      </w:pPr>
      <w:r w:rsidRPr="004F5035">
        <w:rPr>
          <w:rFonts w:ascii="宋体" w:hAnsi="宋体" w:cs="宋体" w:hint="eastAsia"/>
        </w:rPr>
        <w:t>③</w:t>
      </w:r>
      <w:r w:rsidR="001259D2">
        <w:rPr>
          <w:rFonts w:ascii="宋体" w:hAnsi="宋体" w:cs="宋体" w:hint="eastAsia"/>
        </w:rPr>
        <w:t xml:space="preserve"> </w:t>
      </w:r>
      <w:r w:rsidRPr="004F5035">
        <w:t>在某些场合，无法直接计算气体压强时，可对与气体直接接触的物体或液柱进行受力分析间接求出气体压强</w:t>
      </w:r>
      <w:r w:rsidR="006A091A">
        <w:rPr>
          <w:rFonts w:hint="eastAsia"/>
        </w:rPr>
        <w:t>。</w:t>
      </w:r>
    </w:p>
    <w:bookmarkEnd w:id="26"/>
    <w:p w14:paraId="2492791D" w14:textId="77777777" w:rsidR="00920D02" w:rsidRDefault="00920D02" w:rsidP="00C63B5D"/>
    <w:p w14:paraId="223D03DD" w14:textId="1A3BA611" w:rsidR="00920D02" w:rsidRDefault="0035718B" w:rsidP="009F2444">
      <w:pPr>
        <w:pStyle w:val="ab"/>
        <w:numPr>
          <w:ilvl w:val="0"/>
          <w:numId w:val="18"/>
        </w:numPr>
        <w:ind w:firstLineChars="0"/>
      </w:pPr>
      <w:r>
        <w:rPr>
          <w:rFonts w:hint="eastAsia"/>
        </w:rPr>
        <w:t>【</w:t>
      </w:r>
      <w:r w:rsidR="008A6A39" w:rsidRPr="004F5035">
        <w:rPr>
          <w:noProof/>
        </w:rPr>
        <w:drawing>
          <wp:anchor distT="0" distB="0" distL="114300" distR="114300" simplePos="0" relativeHeight="251648512" behindDoc="1" locked="0" layoutInCell="1" allowOverlap="1" wp14:anchorId="5AEDD70A" wp14:editId="7F7854DC">
            <wp:simplePos x="0" y="0"/>
            <wp:positionH relativeFrom="column">
              <wp:posOffset>4229100</wp:posOffset>
            </wp:positionH>
            <wp:positionV relativeFrom="paragraph">
              <wp:posOffset>33020</wp:posOffset>
            </wp:positionV>
            <wp:extent cx="136207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49" y="21234"/>
                <wp:lineTo x="21449" y="0"/>
                <wp:lineTo x="0" y="0"/>
              </wp:wrapPolygon>
            </wp:wrapTight>
            <wp:docPr id="13" name="图片 13" descr="HWOCRTEMP_ROC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WOCRTEMP_ROC48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例</w:t>
      </w:r>
      <w:r w:rsidR="00C63B5D" w:rsidRPr="004F5035">
        <w:rPr>
          <w:rFonts w:hint="eastAsia"/>
        </w:rPr>
        <w:t>1</w:t>
      </w:r>
      <w:r>
        <w:rPr>
          <w:rFonts w:hint="eastAsia"/>
        </w:rPr>
        <w:t>】</w:t>
      </w:r>
      <w:r w:rsidR="00C63B5D" w:rsidRPr="004F5035">
        <w:t>如图所示，左端封闭、右端开口的</w:t>
      </w:r>
      <w:r w:rsidR="00C63B5D" w:rsidRPr="004F5035">
        <w:t>U</w:t>
      </w:r>
      <w:r w:rsidR="00C63B5D" w:rsidRPr="004F5035">
        <w:t>形玻璃管竖直放置，管内有两段被汞柱封闭的空气柱</w:t>
      </w:r>
      <w:r w:rsidR="00C63B5D" w:rsidRPr="004F5035">
        <w:t>A</w:t>
      </w:r>
      <w:r w:rsidR="00C63B5D" w:rsidRPr="004F5035">
        <w:t>和</w:t>
      </w:r>
      <w:r w:rsidR="00C63B5D" w:rsidRPr="004F5035">
        <w:t>B</w:t>
      </w:r>
      <w:r w:rsidR="00C63B5D" w:rsidRPr="004F5035">
        <w:t>，大气压强为</w:t>
      </w:r>
      <w:r w:rsidR="00C63B5D" w:rsidRPr="009F2444">
        <w:rPr>
          <w:i/>
        </w:rPr>
        <w:t>p</w:t>
      </w:r>
      <w:r w:rsidR="00C63B5D" w:rsidRPr="009F2444">
        <w:rPr>
          <w:vertAlign w:val="subscript"/>
        </w:rPr>
        <w:t>0</w:t>
      </w:r>
      <w:r w:rsidR="00C63B5D" w:rsidRPr="004F5035">
        <w:t>，试分析空气柱</w:t>
      </w:r>
      <w:r w:rsidR="00C63B5D" w:rsidRPr="004F5035">
        <w:t>A</w:t>
      </w:r>
      <w:r w:rsidR="00C63B5D" w:rsidRPr="004F5035">
        <w:t>和</w:t>
      </w:r>
      <w:r w:rsidR="00C63B5D" w:rsidRPr="004F5035">
        <w:t>B</w:t>
      </w:r>
      <w:r w:rsidR="00C63B5D" w:rsidRPr="004F5035">
        <w:t>的</w:t>
      </w:r>
      <w:commentRangeStart w:id="27"/>
      <w:r w:rsidR="00C63B5D" w:rsidRPr="004F5035">
        <w:t>压强</w:t>
      </w:r>
      <w:commentRangeEnd w:id="27"/>
      <w:r w:rsidR="00AC12B8">
        <w:rPr>
          <w:rStyle w:val="a3"/>
        </w:rPr>
        <w:commentReference w:id="27"/>
      </w:r>
      <w:r w:rsidR="00920D02">
        <w:rPr>
          <w:rFonts w:hint="eastAsia"/>
        </w:rPr>
        <w:t>。</w:t>
      </w:r>
    </w:p>
    <w:p w14:paraId="19C9F3DA" w14:textId="39D8E0FB" w:rsidR="00920D02" w:rsidRDefault="0035718B" w:rsidP="00A535D1">
      <w:r>
        <w:rPr>
          <w:rFonts w:hint="eastAsia"/>
        </w:rPr>
        <w:t>【</w:t>
      </w:r>
      <w:r w:rsidR="00C63B5D" w:rsidRPr="004F5035">
        <w:t>解析</w:t>
      </w:r>
      <w:r>
        <w:rPr>
          <w:rFonts w:hint="eastAsia"/>
        </w:rPr>
        <w:t>】</w:t>
      </w:r>
      <w:r w:rsidR="00C63B5D" w:rsidRPr="004F5035">
        <w:t>空气柱</w:t>
      </w:r>
      <w:r w:rsidR="00C63B5D" w:rsidRPr="004F5035">
        <w:t>B</w:t>
      </w:r>
      <w:r w:rsidR="00C63B5D" w:rsidRPr="004F5035">
        <w:t>与大气之间被汞柱</w:t>
      </w:r>
      <w:r w:rsidR="00C63B5D" w:rsidRPr="00A535D1">
        <w:rPr>
          <w:i/>
        </w:rPr>
        <w:t>h</w:t>
      </w:r>
      <w:r w:rsidR="00C63B5D" w:rsidRPr="006A091A">
        <w:rPr>
          <w:vertAlign w:val="subscript"/>
        </w:rPr>
        <w:t>2</w:t>
      </w:r>
      <w:r w:rsidR="00C63B5D" w:rsidRPr="004F5035">
        <w:t>、</w:t>
      </w:r>
      <w:r w:rsidR="00C63B5D" w:rsidRPr="00A535D1">
        <w:rPr>
          <w:i/>
        </w:rPr>
        <w:t>h</w:t>
      </w:r>
      <w:r w:rsidR="00C63B5D" w:rsidRPr="006A091A">
        <w:rPr>
          <w:vertAlign w:val="subscript"/>
        </w:rPr>
        <w:t>3</w:t>
      </w:r>
      <w:r w:rsidR="00C63B5D" w:rsidRPr="004F5035">
        <w:t>分隔，两段汞柱高度不等，表明空气柱</w:t>
      </w:r>
      <w:r w:rsidR="00C63B5D" w:rsidRPr="004F5035">
        <w:t>B</w:t>
      </w:r>
      <w:r w:rsidR="00C63B5D" w:rsidRPr="004F5035">
        <w:t>的压强与大气压强不等，根据力的平衡原理有</w:t>
      </w:r>
    </w:p>
    <w:p w14:paraId="739CBF5E" w14:textId="4AB9B107" w:rsidR="00C63B5D" w:rsidRPr="006A091A" w:rsidRDefault="00C63B5D" w:rsidP="00C63B5D">
      <w:pPr>
        <w:rPr>
          <w:vertAlign w:val="subscript"/>
        </w:rPr>
      </w:pPr>
      <w:r w:rsidRPr="00A535D1">
        <w:rPr>
          <w:i/>
        </w:rPr>
        <w:t>p</w:t>
      </w:r>
      <w:r w:rsidRPr="006A091A">
        <w:rPr>
          <w:vertAlign w:val="subscript"/>
        </w:rPr>
        <w:t>B</w:t>
      </w:r>
      <w:r w:rsidR="004F5035">
        <w:t>＋</w:t>
      </w:r>
      <w:r w:rsidR="00A535D1" w:rsidRPr="00A535D1">
        <w:rPr>
          <w:i/>
        </w:rPr>
        <w:t>ρ</w:t>
      </w:r>
      <w:r w:rsidRPr="00A535D1">
        <w:rPr>
          <w:i/>
        </w:rPr>
        <w:t>gh</w:t>
      </w:r>
      <w:r w:rsidRPr="006A091A">
        <w:rPr>
          <w:vertAlign w:val="subscript"/>
        </w:rPr>
        <w:t>2</w:t>
      </w:r>
      <w:r w:rsidR="00A4183E">
        <w:t xml:space="preserve"> = </w:t>
      </w:r>
      <w:r w:rsidRPr="00A535D1">
        <w:rPr>
          <w:i/>
        </w:rPr>
        <w:t>p</w:t>
      </w:r>
      <w:r w:rsidRPr="006A091A">
        <w:rPr>
          <w:vertAlign w:val="subscript"/>
        </w:rPr>
        <w:t>0</w:t>
      </w:r>
      <w:r w:rsidR="004F5035">
        <w:t>＋</w:t>
      </w:r>
      <w:r w:rsidRPr="00A535D1">
        <w:rPr>
          <w:i/>
        </w:rPr>
        <w:t>ρgh</w:t>
      </w:r>
      <w:r w:rsidRPr="006A091A">
        <w:rPr>
          <w:vertAlign w:val="subscript"/>
        </w:rPr>
        <w:t>3</w:t>
      </w:r>
      <w:r w:rsidRPr="004F5035">
        <w:t>，得</w:t>
      </w:r>
      <w:r w:rsidRPr="00A535D1">
        <w:rPr>
          <w:i/>
        </w:rPr>
        <w:t>p</w:t>
      </w:r>
      <w:r w:rsidRPr="006A091A">
        <w:rPr>
          <w:vertAlign w:val="subscript"/>
        </w:rPr>
        <w:t>B</w:t>
      </w:r>
      <w:r w:rsidR="00A4183E">
        <w:t xml:space="preserve"> = </w:t>
      </w:r>
      <w:r w:rsidRPr="00A535D1">
        <w:rPr>
          <w:i/>
        </w:rPr>
        <w:t>p</w:t>
      </w:r>
      <w:r w:rsidRPr="006A091A">
        <w:rPr>
          <w:vertAlign w:val="subscript"/>
        </w:rPr>
        <w:t>0</w:t>
      </w:r>
      <w:r w:rsidR="004F5035">
        <w:t>＋</w:t>
      </w:r>
      <w:r w:rsidR="00A535D1">
        <w:rPr>
          <w:i/>
        </w:rPr>
        <w:t>ρ</w:t>
      </w:r>
      <w:r w:rsidRPr="00A535D1">
        <w:rPr>
          <w:i/>
        </w:rPr>
        <w:t>g</w:t>
      </w:r>
      <w:r w:rsidR="004F5035">
        <w:t>（</w:t>
      </w:r>
      <w:r w:rsidRPr="00A535D1">
        <w:rPr>
          <w:i/>
        </w:rPr>
        <w:t>h</w:t>
      </w:r>
      <w:r w:rsidRPr="006A091A">
        <w:rPr>
          <w:vertAlign w:val="subscript"/>
        </w:rPr>
        <w:t>3</w:t>
      </w:r>
      <w:r w:rsidRPr="004F5035">
        <w:t>－</w:t>
      </w:r>
      <w:r w:rsidRPr="00A535D1">
        <w:rPr>
          <w:i/>
        </w:rPr>
        <w:t>h</w:t>
      </w:r>
      <w:r w:rsidRPr="006A091A">
        <w:rPr>
          <w:vertAlign w:val="subscript"/>
        </w:rPr>
        <w:t>2</w:t>
      </w:r>
      <w:r w:rsidR="004F5035">
        <w:t>）</w:t>
      </w:r>
      <w:r w:rsidR="006A091A">
        <w:rPr>
          <w:rFonts w:hint="eastAsia"/>
        </w:rPr>
        <w:t>。</w:t>
      </w:r>
    </w:p>
    <w:p w14:paraId="5F667CCC" w14:textId="77777777" w:rsidR="00C63B5D" w:rsidRPr="004F5035" w:rsidRDefault="00C63B5D" w:rsidP="00C63B5D">
      <w:r w:rsidRPr="004F5035">
        <w:t>空气柱</w:t>
      </w:r>
      <w:r w:rsidRPr="004F5035">
        <w:t>A</w:t>
      </w:r>
      <w:r w:rsidRPr="004F5035">
        <w:t>与空气柱</w:t>
      </w:r>
      <w:r w:rsidRPr="004F5035">
        <w:t>B</w:t>
      </w:r>
      <w:r w:rsidRPr="004F5035">
        <w:t>之间被汞柱</w:t>
      </w:r>
      <w:r w:rsidRPr="00A535D1">
        <w:rPr>
          <w:i/>
        </w:rPr>
        <w:t>h</w:t>
      </w:r>
      <w:r w:rsidRPr="004F5035">
        <w:t>，分隔，有</w:t>
      </w:r>
    </w:p>
    <w:p w14:paraId="79CE7D7D" w14:textId="798672DE" w:rsidR="00C63B5D" w:rsidRPr="004F5035" w:rsidRDefault="00C63B5D" w:rsidP="00C63B5D">
      <w:r w:rsidRPr="00A535D1">
        <w:rPr>
          <w:i/>
        </w:rPr>
        <w:t>p</w:t>
      </w:r>
      <w:r w:rsidRPr="006A091A">
        <w:rPr>
          <w:vertAlign w:val="subscript"/>
        </w:rPr>
        <w:t>A</w:t>
      </w:r>
      <w:r w:rsidR="004F5035">
        <w:t>＋</w:t>
      </w:r>
      <w:r w:rsidR="00A535D1" w:rsidRPr="00A535D1">
        <w:rPr>
          <w:i/>
        </w:rPr>
        <w:t>ρ</w:t>
      </w:r>
      <w:r w:rsidRPr="00A535D1">
        <w:rPr>
          <w:i/>
        </w:rPr>
        <w:t>gh</w:t>
      </w:r>
      <w:r w:rsidRPr="006A091A">
        <w:rPr>
          <w:vertAlign w:val="subscript"/>
        </w:rPr>
        <w:t>1</w:t>
      </w:r>
      <w:r w:rsidR="00A4183E">
        <w:t xml:space="preserve"> = </w:t>
      </w:r>
      <w:r w:rsidRPr="00A535D1">
        <w:rPr>
          <w:i/>
        </w:rPr>
        <w:t>p</w:t>
      </w:r>
      <w:r w:rsidRPr="006A091A">
        <w:rPr>
          <w:vertAlign w:val="subscript"/>
        </w:rPr>
        <w:t>B</w:t>
      </w:r>
      <w:r w:rsidRPr="004F5035">
        <w:t>，得</w:t>
      </w:r>
      <w:r w:rsidRPr="00A535D1">
        <w:rPr>
          <w:i/>
        </w:rPr>
        <w:t>p</w:t>
      </w:r>
      <w:r w:rsidRPr="006A091A">
        <w:rPr>
          <w:vertAlign w:val="subscript"/>
        </w:rPr>
        <w:t>A</w:t>
      </w:r>
      <w:r w:rsidR="00A4183E">
        <w:t xml:space="preserve"> = </w:t>
      </w:r>
      <w:r w:rsidRPr="00A535D1">
        <w:rPr>
          <w:i/>
        </w:rPr>
        <w:t>p</w:t>
      </w:r>
      <w:r w:rsidRPr="006A091A">
        <w:rPr>
          <w:vertAlign w:val="subscript"/>
        </w:rPr>
        <w:t>B</w:t>
      </w:r>
      <w:r w:rsidRPr="004F5035">
        <w:t>－</w:t>
      </w:r>
      <w:r w:rsidRPr="00A535D1">
        <w:rPr>
          <w:i/>
        </w:rPr>
        <w:t>ρgh</w:t>
      </w:r>
      <w:r w:rsidRPr="006A091A">
        <w:rPr>
          <w:vertAlign w:val="subscript"/>
        </w:rPr>
        <w:t>l</w:t>
      </w:r>
      <w:r w:rsidR="00A4183E">
        <w:t xml:space="preserve"> = </w:t>
      </w:r>
      <w:r w:rsidRPr="00A535D1">
        <w:rPr>
          <w:i/>
        </w:rPr>
        <w:t>p</w:t>
      </w:r>
      <w:r w:rsidRPr="006A091A">
        <w:rPr>
          <w:vertAlign w:val="subscript"/>
        </w:rPr>
        <w:t>0</w:t>
      </w:r>
      <w:r w:rsidR="004F5035">
        <w:t>＋</w:t>
      </w:r>
      <w:r w:rsidRPr="00A535D1">
        <w:rPr>
          <w:i/>
        </w:rPr>
        <w:t>ρg</w:t>
      </w:r>
      <w:r w:rsidR="004F5035">
        <w:t>（</w:t>
      </w:r>
      <w:r w:rsidRPr="00A535D1">
        <w:rPr>
          <w:i/>
        </w:rPr>
        <w:t>h</w:t>
      </w:r>
      <w:r w:rsidRPr="006A091A">
        <w:rPr>
          <w:vertAlign w:val="subscript"/>
        </w:rPr>
        <w:t>3</w:t>
      </w:r>
      <w:r w:rsidRPr="004F5035">
        <w:t>－</w:t>
      </w:r>
      <w:r w:rsidRPr="00A535D1">
        <w:rPr>
          <w:i/>
        </w:rPr>
        <w:t>h</w:t>
      </w:r>
      <w:r w:rsidRPr="006A091A">
        <w:rPr>
          <w:vertAlign w:val="subscript"/>
        </w:rPr>
        <w:t>2</w:t>
      </w:r>
      <w:r w:rsidRPr="004F5035">
        <w:t>－</w:t>
      </w:r>
      <w:r w:rsidRPr="00A535D1">
        <w:rPr>
          <w:i/>
        </w:rPr>
        <w:t>h</w:t>
      </w:r>
      <w:r w:rsidRPr="006A091A">
        <w:rPr>
          <w:vertAlign w:val="subscript"/>
        </w:rPr>
        <w:t>1</w:t>
      </w:r>
      <w:r w:rsidR="004F5035">
        <w:t>）</w:t>
      </w:r>
      <w:r w:rsidR="006A091A">
        <w:rPr>
          <w:rFonts w:hint="eastAsia"/>
        </w:rPr>
        <w:t>。</w:t>
      </w:r>
    </w:p>
    <w:p w14:paraId="01B12D62" w14:textId="77777777" w:rsidR="00920D02" w:rsidRDefault="00920D02" w:rsidP="00C63B5D"/>
    <w:p w14:paraId="0526BD94" w14:textId="77777777" w:rsidR="00C63B5D" w:rsidRPr="004F5035" w:rsidRDefault="00C63B5D" w:rsidP="008A6A39">
      <w:pPr>
        <w:pStyle w:val="41"/>
      </w:pPr>
      <w:r w:rsidRPr="004F5035">
        <w:t>2</w:t>
      </w:r>
      <w:r w:rsidR="00920D02">
        <w:rPr>
          <w:rFonts w:hint="eastAsia"/>
        </w:rPr>
        <w:t>．</w:t>
      </w:r>
      <w:r w:rsidRPr="004F5035">
        <w:t>怎样确定气体压强的变化</w:t>
      </w:r>
      <w:r w:rsidR="00920D02">
        <w:t>？</w:t>
      </w:r>
    </w:p>
    <w:p w14:paraId="654A632F" w14:textId="07219B71" w:rsidR="0035718B" w:rsidRDefault="008A6A39" w:rsidP="009F2444">
      <w:pPr>
        <w:pStyle w:val="ab"/>
        <w:numPr>
          <w:ilvl w:val="0"/>
          <w:numId w:val="18"/>
        </w:numPr>
        <w:ind w:firstLineChars="0"/>
      </w:pPr>
      <w:r w:rsidRPr="004F5035">
        <w:rPr>
          <w:noProof/>
        </w:rPr>
        <w:drawing>
          <wp:anchor distT="0" distB="0" distL="114300" distR="114300" simplePos="0" relativeHeight="251649536" behindDoc="1" locked="0" layoutInCell="1" allowOverlap="1" wp14:anchorId="715F9390" wp14:editId="2000841E">
            <wp:simplePos x="0" y="0"/>
            <wp:positionH relativeFrom="column">
              <wp:posOffset>4572000</wp:posOffset>
            </wp:positionH>
            <wp:positionV relativeFrom="paragraph">
              <wp:posOffset>33020</wp:posOffset>
            </wp:positionV>
            <wp:extent cx="98107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90" y="21323"/>
                <wp:lineTo x="21390" y="0"/>
                <wp:lineTo x="0" y="0"/>
              </wp:wrapPolygon>
            </wp:wrapTight>
            <wp:docPr id="14" name="图片 14" descr="HWOCRTEMP_ROC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WOCRTEMP_ROC49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8B">
        <w:rPr>
          <w:rFonts w:hint="eastAsia"/>
        </w:rPr>
        <w:t>【</w:t>
      </w:r>
      <w:r w:rsidR="00C63B5D" w:rsidRPr="004F5035">
        <w:t>例</w:t>
      </w:r>
      <w:r w:rsidR="00C63B5D" w:rsidRPr="004F5035">
        <w:t>2</w:t>
      </w:r>
      <w:r w:rsidR="0035718B">
        <w:rPr>
          <w:rFonts w:hint="eastAsia"/>
        </w:rPr>
        <w:t>】</w:t>
      </w:r>
      <w:r w:rsidR="00C63B5D" w:rsidRPr="004F5035">
        <w:t>图所示装置，一根长度为</w:t>
      </w:r>
      <w:r w:rsidR="00C63B5D" w:rsidRPr="009F2444">
        <w:rPr>
          <w:i/>
        </w:rPr>
        <w:t>L</w:t>
      </w:r>
      <w:r w:rsidR="00C63B5D" w:rsidRPr="004F5035">
        <w:t>的玻璃管</w:t>
      </w:r>
      <w:r w:rsidR="00A535D1">
        <w:rPr>
          <w:rFonts w:hint="eastAsia"/>
        </w:rPr>
        <w:t>。</w:t>
      </w:r>
      <w:r w:rsidR="00C63B5D" w:rsidRPr="004F5035">
        <w:t>上端封闭，开口竖直向下插入汞槽中，管外的汞面比管内高</w:t>
      </w:r>
      <w:r w:rsidR="00C63B5D" w:rsidRPr="004F5035">
        <w:t>Δ</w:t>
      </w:r>
      <w:r w:rsidR="00C63B5D" w:rsidRPr="009F2444">
        <w:rPr>
          <w:i/>
        </w:rPr>
        <w:t>h</w:t>
      </w:r>
      <w:r w:rsidR="00920D02">
        <w:rPr>
          <w:rFonts w:hint="eastAsia"/>
        </w:rPr>
        <w:t>。</w:t>
      </w:r>
      <w:r w:rsidR="00C63B5D" w:rsidRPr="004F5035">
        <w:t>试讨论当缓慢拉起玻璃管</w:t>
      </w:r>
      <w:r w:rsidR="004F5035">
        <w:t>（</w:t>
      </w:r>
      <w:r w:rsidR="00C63B5D" w:rsidRPr="004F5035">
        <w:t>末端不离开汞槽</w:t>
      </w:r>
      <w:r w:rsidR="004F5035">
        <w:t>）</w:t>
      </w:r>
      <w:r w:rsidR="00C63B5D" w:rsidRPr="004F5035">
        <w:t>，管内外汞面高度差</w:t>
      </w:r>
      <w:r w:rsidR="00C63B5D" w:rsidRPr="004F5035">
        <w:t>Δ</w:t>
      </w:r>
      <w:r w:rsidR="00C63B5D" w:rsidRPr="009F2444">
        <w:rPr>
          <w:i/>
        </w:rPr>
        <w:t>h</w:t>
      </w:r>
      <w:r w:rsidR="00C63B5D" w:rsidRPr="004F5035">
        <w:t>将怎样</w:t>
      </w:r>
      <w:commentRangeStart w:id="28"/>
      <w:r w:rsidR="00C63B5D" w:rsidRPr="004F5035">
        <w:t>变化</w:t>
      </w:r>
      <w:commentRangeEnd w:id="28"/>
      <w:r w:rsidR="00AC12B8">
        <w:rPr>
          <w:rStyle w:val="a3"/>
        </w:rPr>
        <w:commentReference w:id="28"/>
      </w:r>
      <w:r w:rsidR="00920D02">
        <w:t>？</w:t>
      </w:r>
    </w:p>
    <w:p w14:paraId="6CC2E854" w14:textId="157176FE" w:rsidR="00920D02" w:rsidRPr="00920D02" w:rsidRDefault="0035718B" w:rsidP="0035718B">
      <w:pPr>
        <w:ind w:firstLine="420"/>
      </w:pPr>
      <w:r>
        <w:rPr>
          <w:rFonts w:hint="eastAsia"/>
        </w:rPr>
        <w:t>【</w:t>
      </w:r>
      <w:r w:rsidR="00C63B5D" w:rsidRPr="004F5035">
        <w:t>解析</w:t>
      </w:r>
      <w:r>
        <w:rPr>
          <w:rFonts w:hint="eastAsia"/>
        </w:rPr>
        <w:t>】</w:t>
      </w:r>
      <w:r w:rsidR="00C63B5D" w:rsidRPr="004F5035">
        <w:t>由于管内气体的压强</w:t>
      </w:r>
      <w:r w:rsidR="00C63B5D" w:rsidRPr="00A535D1">
        <w:rPr>
          <w:i/>
        </w:rPr>
        <w:t>p</w:t>
      </w:r>
      <w:r w:rsidR="00C63B5D" w:rsidRPr="004F5035">
        <w:t>、体积</w:t>
      </w:r>
      <w:r w:rsidR="00C63B5D" w:rsidRPr="00A535D1">
        <w:rPr>
          <w:i/>
        </w:rPr>
        <w:t>V</w:t>
      </w:r>
      <w:r w:rsidR="00C63B5D" w:rsidRPr="004F5035">
        <w:t>同时变化，分析时可先假定其中一个量不变，使问题简化</w:t>
      </w:r>
      <w:r w:rsidR="009F2444">
        <w:rPr>
          <w:rFonts w:hint="eastAsia"/>
        </w:rPr>
        <w:t>。</w:t>
      </w:r>
      <w:r w:rsidR="00C63B5D" w:rsidRPr="004F5035">
        <w:t>假设</w:t>
      </w:r>
      <w:r w:rsidR="00C63B5D" w:rsidRPr="00A535D1">
        <w:rPr>
          <w:i/>
        </w:rPr>
        <w:t>p</w:t>
      </w:r>
      <w:r w:rsidR="00C63B5D" w:rsidRPr="004F5035">
        <w:t>不变，当玻璃管上提后，管内气体体积</w:t>
      </w:r>
      <w:r w:rsidR="00C63B5D" w:rsidRPr="00A535D1">
        <w:rPr>
          <w:i/>
        </w:rPr>
        <w:t>V</w:t>
      </w:r>
      <w:r w:rsidR="00C63B5D" w:rsidRPr="004F5035">
        <w:t>增大，而由玻意耳定律知道</w:t>
      </w:r>
      <w:r w:rsidR="00C63B5D" w:rsidRPr="00A535D1">
        <w:rPr>
          <w:i/>
        </w:rPr>
        <w:t>pV</w:t>
      </w:r>
      <w:r w:rsidR="00C63B5D" w:rsidRPr="004F5035">
        <w:t>乘积不变，可得到管内气体压强</w:t>
      </w:r>
      <w:r w:rsidR="00C63B5D" w:rsidRPr="00A535D1">
        <w:rPr>
          <w:i/>
        </w:rPr>
        <w:t>p</w:t>
      </w:r>
      <w:r w:rsidR="00C63B5D" w:rsidRPr="004F5035">
        <w:t>减小，</w:t>
      </w:r>
      <w:r w:rsidR="00C63B5D" w:rsidRPr="00A535D1">
        <w:rPr>
          <w:i/>
        </w:rPr>
        <w:t>p</w:t>
      </w:r>
      <w:r w:rsidR="00A4183E">
        <w:t xml:space="preserve"> = </w:t>
      </w:r>
      <w:r w:rsidR="00C63B5D" w:rsidRPr="00A535D1">
        <w:rPr>
          <w:i/>
        </w:rPr>
        <w:t>p</w:t>
      </w:r>
      <w:r w:rsidR="00C63B5D" w:rsidRPr="006A091A">
        <w:rPr>
          <w:vertAlign w:val="subscript"/>
        </w:rPr>
        <w:t>0</w:t>
      </w:r>
      <w:r w:rsidR="004F5035">
        <w:t>＋</w:t>
      </w:r>
      <w:r w:rsidR="00A535D1">
        <w:rPr>
          <w:i/>
        </w:rPr>
        <w:t>ρ</w:t>
      </w:r>
      <w:r w:rsidR="00C63B5D" w:rsidRPr="00A535D1">
        <w:rPr>
          <w:i/>
        </w:rPr>
        <w:t>g</w:t>
      </w:r>
      <w:r w:rsidR="00C63B5D" w:rsidRPr="004F5035">
        <w:t>Δ</w:t>
      </w:r>
      <w:r w:rsidR="00C63B5D" w:rsidRPr="00A535D1">
        <w:rPr>
          <w:i/>
        </w:rPr>
        <w:t>h</w:t>
      </w:r>
      <w:r w:rsidR="00C63B5D" w:rsidRPr="004F5035">
        <w:t>，即管内汞高度差</w:t>
      </w:r>
      <w:r w:rsidR="00C63B5D" w:rsidRPr="004F5035">
        <w:t>Δ</w:t>
      </w:r>
      <w:r w:rsidR="00C63B5D" w:rsidRPr="00A535D1">
        <w:rPr>
          <w:i/>
        </w:rPr>
        <w:t>h</w:t>
      </w:r>
      <w:r w:rsidR="00C63B5D" w:rsidRPr="004F5035">
        <w:t>将减小的结论</w:t>
      </w:r>
      <w:r w:rsidR="00920D02">
        <w:rPr>
          <w:rFonts w:hint="eastAsia"/>
        </w:rPr>
        <w:t>。</w:t>
      </w:r>
    </w:p>
    <w:p w14:paraId="0C57D5A8" w14:textId="77777777" w:rsidR="00C63B5D" w:rsidRPr="004F5035" w:rsidRDefault="00C63B5D" w:rsidP="008A6A39">
      <w:pPr>
        <w:pStyle w:val="41"/>
      </w:pPr>
      <w:r w:rsidRPr="004F5035">
        <w:t>3</w:t>
      </w:r>
      <w:r w:rsidR="00920D02">
        <w:rPr>
          <w:rFonts w:hint="eastAsia"/>
        </w:rPr>
        <w:t>．</w:t>
      </w:r>
      <w:r w:rsidRPr="004F5035">
        <w:t>热力学温标</w:t>
      </w:r>
      <w:r w:rsidRPr="004F5035">
        <w:rPr>
          <w:rFonts w:hint="eastAsia"/>
        </w:rPr>
        <w:t>.</w:t>
      </w:r>
    </w:p>
    <w:p w14:paraId="20AC3A51" w14:textId="39E35B73" w:rsidR="00C63B5D" w:rsidRPr="004F5035" w:rsidRDefault="00C63B5D" w:rsidP="00920D02">
      <w:pPr>
        <w:ind w:firstLine="420"/>
      </w:pPr>
      <w:r w:rsidRPr="004F5035">
        <w:t>由查理定律</w:t>
      </w:r>
      <w:r w:rsidR="00695B96" w:rsidRPr="0035718B">
        <w:rPr>
          <w:rFonts w:hint="eastAsia"/>
          <w:i/>
        </w:rPr>
        <w:t>p</w:t>
      </w:r>
      <w:r w:rsidR="00A4183E">
        <w:rPr>
          <w:rFonts w:hint="eastAsia"/>
        </w:rPr>
        <w:t xml:space="preserve"> = </w:t>
      </w:r>
      <w:r w:rsidR="00695B96" w:rsidRPr="0035718B">
        <w:rPr>
          <w:rFonts w:hint="eastAsia"/>
          <w:i/>
        </w:rPr>
        <w:t>p</w:t>
      </w:r>
      <w:r w:rsidR="00695B96">
        <w:rPr>
          <w:rFonts w:hint="eastAsia"/>
          <w:vertAlign w:val="subscript"/>
        </w:rPr>
        <w:t>0</w:t>
      </w:r>
      <w:r w:rsidR="00695B96">
        <w:rPr>
          <w:rFonts w:hint="eastAsia"/>
        </w:rPr>
        <w:t>（</w:t>
      </w:r>
      <w:r w:rsidR="00695B96">
        <w:rPr>
          <w:rFonts w:hint="eastAsia"/>
        </w:rPr>
        <w:t>1</w:t>
      </w:r>
      <w:r w:rsidR="00695B96">
        <w:rPr>
          <w:rFonts w:hint="eastAsia"/>
        </w:rPr>
        <w:t>＋</w:t>
      </w:r>
      <w:r w:rsidR="00695B96">
        <w:fldChar w:fldCharType="begin"/>
      </w:r>
      <w:r w:rsidR="00695B96">
        <w:instrText xml:space="preserve"> </w:instrText>
      </w:r>
      <w:r w:rsidR="00695B96">
        <w:rPr>
          <w:rFonts w:hint="eastAsia"/>
        </w:rPr>
        <w:instrText>EQ \F(</w:instrText>
      </w:r>
      <w:r w:rsidR="00695B96" w:rsidRPr="00A535D1">
        <w:rPr>
          <w:rFonts w:hint="eastAsia"/>
          <w:i/>
        </w:rPr>
        <w:instrText>t</w:instrText>
      </w:r>
      <w:r w:rsidR="00695B96">
        <w:rPr>
          <w:rFonts w:hint="eastAsia"/>
        </w:rPr>
        <w:instrText>,273)</w:instrText>
      </w:r>
      <w:r w:rsidR="00695B96">
        <w:instrText xml:space="preserve"> </w:instrText>
      </w:r>
      <w:r w:rsidR="00695B96">
        <w:fldChar w:fldCharType="end"/>
      </w:r>
      <w:r w:rsidR="00695B96">
        <w:rPr>
          <w:rFonts w:hint="eastAsia"/>
        </w:rPr>
        <w:t>）</w:t>
      </w:r>
      <w:r w:rsidRPr="004F5035">
        <w:t>，可以作出推想，当气体的温度下降到－</w:t>
      </w:r>
      <w:smartTag w:uri="urn:schemas-microsoft-com:office:smarttags" w:element="chmetcnv">
        <w:smartTagPr>
          <w:attr w:name="UnitName" w:val="℃"/>
          <w:attr w:name="SourceValue" w:val="273"/>
          <w:attr w:name="HasSpace" w:val="False"/>
          <w:attr w:name="Negative" w:val="False"/>
          <w:attr w:name="NumberType" w:val="1"/>
          <w:attr w:name="TCSC" w:val="0"/>
        </w:smartTagPr>
        <w:r w:rsidRPr="004F5035">
          <w:t>273</w:t>
        </w:r>
        <w:r w:rsidRPr="004F5035">
          <w:rPr>
            <w:rFonts w:ascii="宋体" w:hAnsi="宋体" w:cs="宋体" w:hint="eastAsia"/>
          </w:rPr>
          <w:t>℃</w:t>
        </w:r>
      </w:smartTag>
      <w:r w:rsidRPr="004F5035">
        <w:t>时，气体压强将减小到零</w:t>
      </w:r>
      <w:r w:rsidR="00920D02">
        <w:rPr>
          <w:rFonts w:hint="eastAsia"/>
        </w:rPr>
        <w:t>。</w:t>
      </w:r>
      <w:r w:rsidRPr="004F5035">
        <w:t>开尔文提出建立以－</w:t>
      </w:r>
      <w:smartTag w:uri="urn:schemas-microsoft-com:office:smarttags" w:element="chmetcnv">
        <w:smartTagPr>
          <w:attr w:name="UnitName" w:val="℃"/>
          <w:attr w:name="SourceValue" w:val="273"/>
          <w:attr w:name="HasSpace" w:val="False"/>
          <w:attr w:name="Negative" w:val="False"/>
          <w:attr w:name="NumberType" w:val="1"/>
          <w:attr w:name="TCSC" w:val="0"/>
        </w:smartTagPr>
        <w:r w:rsidRPr="004F5035">
          <w:t>273</w:t>
        </w:r>
        <w:r w:rsidRPr="004F5035">
          <w:rPr>
            <w:rFonts w:ascii="宋体" w:hAnsi="宋体" w:cs="宋体" w:hint="eastAsia"/>
          </w:rPr>
          <w:t>℃</w:t>
        </w:r>
      </w:smartTag>
      <w:r w:rsidRPr="004F5035">
        <w:t>为零点的新温标，这就是热力学温标</w:t>
      </w:r>
      <w:r w:rsidR="00920D02">
        <w:rPr>
          <w:rFonts w:hint="eastAsia"/>
        </w:rPr>
        <w:t>。</w:t>
      </w:r>
      <w:r w:rsidRPr="004F5035">
        <w:t>用热力学温标表示的温度叫做热力学温度，它的单位是</w:t>
      </w:r>
      <w:r w:rsidRPr="004F5035">
        <w:t>K</w:t>
      </w:r>
      <w:r w:rsidR="0035718B">
        <w:rPr>
          <w:rFonts w:hint="eastAsia"/>
        </w:rPr>
        <w:t>。</w:t>
      </w:r>
      <w:r w:rsidRPr="004F5035">
        <w:t>查理定律可以简化为</w:t>
      </w:r>
      <w:r w:rsidR="00544344">
        <w:t>：</w:t>
      </w:r>
      <w:r w:rsidRPr="004F5035">
        <w:t>一定量的理想气体，在体积不变的情况下，它的压强与热力学温度成正比，即</w:t>
      </w:r>
      <w:r w:rsidR="00695B96" w:rsidRPr="0035718B">
        <w:rPr>
          <w:i/>
        </w:rPr>
        <w:fldChar w:fldCharType="begin"/>
      </w:r>
      <w:r w:rsidR="00695B96" w:rsidRPr="0035718B">
        <w:rPr>
          <w:i/>
        </w:rPr>
        <w:instrText xml:space="preserve"> EQ \F(p,T) </w:instrText>
      </w:r>
      <w:r w:rsidR="00695B96" w:rsidRPr="0035718B">
        <w:rPr>
          <w:i/>
        </w:rPr>
        <w:fldChar w:fldCharType="end"/>
      </w:r>
      <w:r w:rsidR="00A4183E">
        <w:rPr>
          <w:rFonts w:ascii="宋体" w:hAnsi="宋体" w:hint="eastAsia"/>
          <w:color w:val="000000"/>
          <w:szCs w:val="21"/>
        </w:rPr>
        <w:t xml:space="preserve"> = </w:t>
      </w:r>
      <w:r w:rsidR="006A091A">
        <w:rPr>
          <w:rFonts w:ascii="宋体" w:hAnsi="宋体" w:hint="eastAsia"/>
          <w:color w:val="000000"/>
          <w:szCs w:val="21"/>
        </w:rPr>
        <w:t>常量</w:t>
      </w:r>
      <w:r w:rsidR="00920D02">
        <w:rPr>
          <w:rFonts w:ascii="宋体" w:hAnsi="宋体" w:hint="eastAsia"/>
          <w:color w:val="000000"/>
          <w:szCs w:val="21"/>
        </w:rPr>
        <w:t>。</w:t>
      </w:r>
      <w:r w:rsidRPr="004F5035">
        <w:t>摄氏温标和热力学温标，就每一度大小来说，它们是相等的，仅是零度的起点不同</w:t>
      </w:r>
      <w:r w:rsidR="00695B96">
        <w:rPr>
          <w:rFonts w:hint="eastAsia"/>
        </w:rPr>
        <w:t>。</w:t>
      </w:r>
      <w:r w:rsidRPr="004F5035">
        <w:t>热力学温度</w:t>
      </w:r>
      <w:r w:rsidRPr="009F2444">
        <w:rPr>
          <w:i/>
          <w:iCs/>
        </w:rPr>
        <w:t>T</w:t>
      </w:r>
      <w:r w:rsidRPr="004F5035">
        <w:t>与摄氏温度</w:t>
      </w:r>
      <w:r w:rsidRPr="009F2444">
        <w:rPr>
          <w:i/>
          <w:iCs/>
        </w:rPr>
        <w:t>t</w:t>
      </w:r>
      <w:r w:rsidRPr="004F5035">
        <w:t>之间的量值换算关系是</w:t>
      </w:r>
      <w:r w:rsidR="00920D02">
        <w:rPr>
          <w:rFonts w:hint="eastAsia"/>
        </w:rPr>
        <w:t>：</w:t>
      </w:r>
    </w:p>
    <w:p w14:paraId="0A45F651" w14:textId="60925676" w:rsidR="00C63B5D" w:rsidRPr="004F5035" w:rsidRDefault="00C63B5D" w:rsidP="009F2444">
      <w:pPr>
        <w:ind w:firstLine="420"/>
        <w:jc w:val="center"/>
      </w:pPr>
      <w:r w:rsidRPr="0035718B">
        <w:rPr>
          <w:i/>
        </w:rPr>
        <w:t>T</w:t>
      </w:r>
      <w:r w:rsidR="00A4183E">
        <w:t xml:space="preserve"> = </w:t>
      </w:r>
      <w:r w:rsidRPr="0035718B">
        <w:rPr>
          <w:i/>
        </w:rPr>
        <w:t>t</w:t>
      </w:r>
      <w:r w:rsidR="004F5035">
        <w:t>＋</w:t>
      </w:r>
      <w:r w:rsidRPr="004F5035">
        <w:t>273</w:t>
      </w:r>
      <w:r w:rsidRPr="004F5035">
        <w:t>，</w:t>
      </w:r>
      <w:r w:rsidRPr="0035718B">
        <w:rPr>
          <w:i/>
        </w:rPr>
        <w:t>t</w:t>
      </w:r>
      <w:r w:rsidR="00A4183E">
        <w:t xml:space="preserve"> = </w:t>
      </w:r>
      <w:r w:rsidRPr="0035718B">
        <w:rPr>
          <w:i/>
        </w:rPr>
        <w:t>T</w:t>
      </w:r>
      <w:r w:rsidRPr="004F5035">
        <w:t>－</w:t>
      </w:r>
      <w:r w:rsidRPr="004F5035">
        <w:t>273</w:t>
      </w:r>
      <w:r w:rsidR="00920D02">
        <w:rPr>
          <w:rFonts w:hint="eastAsia"/>
        </w:rPr>
        <w:t>。</w:t>
      </w:r>
    </w:p>
    <w:p w14:paraId="39074071" w14:textId="77777777" w:rsidR="00C63B5D" w:rsidRPr="004F5035" w:rsidRDefault="00C63B5D" w:rsidP="00DF52E4">
      <w:pPr>
        <w:ind w:firstLine="420"/>
      </w:pPr>
      <w:r w:rsidRPr="004F5035">
        <w:t>－</w:t>
      </w:r>
      <w:smartTag w:uri="urn:schemas-microsoft-com:office:smarttags" w:element="chmetcnv">
        <w:smartTagPr>
          <w:attr w:name="UnitName" w:val="℃"/>
          <w:attr w:name="SourceValue" w:val="273"/>
          <w:attr w:name="HasSpace" w:val="False"/>
          <w:attr w:name="Negative" w:val="False"/>
          <w:attr w:name="NumberType" w:val="1"/>
          <w:attr w:name="TCSC" w:val="0"/>
        </w:smartTagPr>
        <w:r w:rsidRPr="004F5035">
          <w:t>273</w:t>
        </w:r>
        <w:r w:rsidRPr="004F5035">
          <w:rPr>
            <w:rFonts w:ascii="宋体" w:hAnsi="宋体" w:cs="宋体" w:hint="eastAsia"/>
          </w:rPr>
          <w:t>℃</w:t>
        </w:r>
      </w:smartTag>
      <w:r w:rsidRPr="004F5035">
        <w:t>即</w:t>
      </w:r>
      <w:r w:rsidRPr="004F5035">
        <w:rPr>
          <w:rFonts w:hint="eastAsia"/>
        </w:rPr>
        <w:t>0</w:t>
      </w:r>
      <w:r w:rsidRPr="004F5035">
        <w:t>K</w:t>
      </w:r>
      <w:r w:rsidRPr="004F5035">
        <w:t>，这是理论上存在的最低温度，又叫做绝对零度，它在实际上并不存在，即</w:t>
      </w:r>
      <w:r w:rsidRPr="004F5035">
        <w:rPr>
          <w:rFonts w:hint="eastAsia"/>
        </w:rPr>
        <w:t>绝对零度是不可能达到的</w:t>
      </w:r>
      <w:r w:rsidR="00DF52E4">
        <w:rPr>
          <w:rFonts w:hint="eastAsia"/>
        </w:rPr>
        <w:t>。</w:t>
      </w:r>
    </w:p>
    <w:p w14:paraId="663FFFAC" w14:textId="77777777" w:rsidR="00C63B5D" w:rsidRPr="004F5035" w:rsidRDefault="00C63B5D" w:rsidP="0035718B">
      <w:pPr>
        <w:pStyle w:val="41"/>
      </w:pPr>
      <w:r w:rsidRPr="004F5035">
        <w:t>4</w:t>
      </w:r>
      <w:r w:rsidR="00DF52E4">
        <w:rPr>
          <w:rFonts w:hint="eastAsia"/>
        </w:rPr>
        <w:t>．</w:t>
      </w:r>
      <w:r w:rsidRPr="004F5035">
        <w:t>气体图</w:t>
      </w:r>
      <w:r w:rsidR="006A091A">
        <w:rPr>
          <w:rFonts w:hint="eastAsia"/>
        </w:rPr>
        <w:t>像</w:t>
      </w:r>
      <w:r w:rsidRPr="004F5035">
        <w:t>的物理意义</w:t>
      </w:r>
      <w:r w:rsidR="00DF52E4">
        <w:rPr>
          <w:rFonts w:hint="eastAsia"/>
        </w:rPr>
        <w:t>。</w:t>
      </w:r>
    </w:p>
    <w:p w14:paraId="40405468" w14:textId="6F8C1160" w:rsidR="00C63B5D" w:rsidRPr="004F5035" w:rsidRDefault="00C63B5D" w:rsidP="00DF52E4">
      <w:pPr>
        <w:ind w:firstLine="420"/>
      </w:pPr>
      <w:r w:rsidRPr="004F5035">
        <w:t>气体的状态变化，除了用代数式来表达外，通常还可以用图线来反映气体的状态变化趋势</w:t>
      </w:r>
      <w:r w:rsidRPr="004F5035">
        <w:rPr>
          <w:rFonts w:hint="eastAsia"/>
        </w:rPr>
        <w:t>.</w:t>
      </w:r>
      <w:r w:rsidRPr="004F5035">
        <w:t>图象上每一个点表示气体的一个确定状态，不同的点表示不同的状态</w:t>
      </w:r>
      <w:r w:rsidR="0035718B">
        <w:rPr>
          <w:rFonts w:hint="eastAsia"/>
        </w:rPr>
        <w:t>。</w:t>
      </w:r>
      <w:r w:rsidRPr="004F5035">
        <w:t>图象上每一条线表示气体的一个具体的变化过程，不同的线表示不同的变化过程</w:t>
      </w:r>
      <w:r w:rsidR="006A091A">
        <w:rPr>
          <w:rFonts w:hint="eastAsia"/>
        </w:rPr>
        <w:t>。</w:t>
      </w:r>
    </w:p>
    <w:p w14:paraId="7EF2FB56" w14:textId="5A843FE4" w:rsidR="00B566E3" w:rsidRDefault="008A6A39" w:rsidP="00C63B5D">
      <w:r w:rsidRPr="004F5035">
        <w:rPr>
          <w:noProof/>
        </w:rPr>
        <w:drawing>
          <wp:anchor distT="0" distB="0" distL="114300" distR="114300" simplePos="0" relativeHeight="251650560" behindDoc="1" locked="0" layoutInCell="1" allowOverlap="1" wp14:anchorId="7AAD01F5" wp14:editId="43BA3B5D">
            <wp:simplePos x="0" y="0"/>
            <wp:positionH relativeFrom="column">
              <wp:posOffset>5472430</wp:posOffset>
            </wp:positionH>
            <wp:positionV relativeFrom="paragraph">
              <wp:posOffset>194310</wp:posOffset>
            </wp:positionV>
            <wp:extent cx="166370" cy="826135"/>
            <wp:effectExtent l="0" t="0" r="0" b="0"/>
            <wp:wrapTight wrapText="bothSides">
              <wp:wrapPolygon edited="0">
                <wp:start x="0" y="0"/>
                <wp:lineTo x="0" y="20919"/>
                <wp:lineTo x="19786" y="20919"/>
                <wp:lineTo x="19786" y="0"/>
                <wp:lineTo x="0" y="0"/>
              </wp:wrapPolygon>
            </wp:wrapTight>
            <wp:docPr id="15" name="图片 15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7D288" w14:textId="6C5DB7D7" w:rsidR="00B566E3" w:rsidRDefault="0035718B" w:rsidP="009F2444">
      <w:pPr>
        <w:pStyle w:val="ab"/>
        <w:numPr>
          <w:ilvl w:val="0"/>
          <w:numId w:val="18"/>
        </w:numPr>
        <w:ind w:firstLineChars="0"/>
      </w:pPr>
      <w:r>
        <w:rPr>
          <w:rFonts w:hint="eastAsia"/>
        </w:rPr>
        <w:t>【</w:t>
      </w:r>
      <w:r w:rsidR="00C63B5D" w:rsidRPr="004F5035">
        <w:t>例</w:t>
      </w:r>
      <w:r w:rsidR="00C63B5D" w:rsidRPr="004F5035">
        <w:t>3</w:t>
      </w:r>
      <w:r>
        <w:rPr>
          <w:rFonts w:hint="eastAsia"/>
        </w:rPr>
        <w:t>】</w:t>
      </w:r>
      <w:r w:rsidR="00C63B5D" w:rsidRPr="004F5035">
        <w:t>如图所示，在两端封闭的、竖直放置的玻璃管内有一段长为</w:t>
      </w:r>
      <w:r w:rsidR="00C63B5D" w:rsidRPr="004F5035">
        <w:t>h</w:t>
      </w:r>
      <w:r w:rsidR="00C63B5D" w:rsidRPr="004F5035">
        <w:t>的汞柱，将管内空气分为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两部分</w:t>
      </w:r>
      <w:r w:rsidR="000A011D">
        <w:rPr>
          <w:rFonts w:hint="eastAsia"/>
        </w:rPr>
        <w:t>。</w:t>
      </w:r>
      <w:r w:rsidR="00C63B5D" w:rsidRPr="004F5035">
        <w:t>若将玻璃管浸入热水中，使两部分气体温度均匀升高，管中汞柱移动方向</w:t>
      </w:r>
      <w:commentRangeStart w:id="29"/>
      <w:r w:rsidR="00C63B5D" w:rsidRPr="004F5035">
        <w:t>是</w:t>
      </w:r>
      <w:commentRangeEnd w:id="29"/>
      <w:r w:rsidR="000A011D">
        <w:rPr>
          <w:rStyle w:val="a3"/>
        </w:rPr>
        <w:commentReference w:id="29"/>
      </w:r>
      <w:r w:rsidR="00A535D1">
        <w:rPr>
          <w:rFonts w:hint="eastAsia"/>
        </w:rPr>
        <w:t>______</w:t>
      </w:r>
      <w:r w:rsidR="00B566E3">
        <w:rPr>
          <w:rFonts w:hint="eastAsia"/>
        </w:rPr>
        <w:t>。</w:t>
      </w:r>
    </w:p>
    <w:p w14:paraId="33045A76" w14:textId="69A60F83" w:rsidR="00C63B5D" w:rsidRPr="004F5035" w:rsidRDefault="008A6A39" w:rsidP="009F2444">
      <w:pPr>
        <w:ind w:firstLine="420"/>
      </w:pPr>
      <w:r w:rsidRPr="004F5035">
        <w:rPr>
          <w:noProof/>
        </w:rPr>
        <w:drawing>
          <wp:anchor distT="0" distB="0" distL="114300" distR="114300" simplePos="0" relativeHeight="251651584" behindDoc="1" locked="0" layoutInCell="1" allowOverlap="1" wp14:anchorId="5A30FD94" wp14:editId="687F6FCD">
            <wp:simplePos x="0" y="0"/>
            <wp:positionH relativeFrom="column">
              <wp:posOffset>3771900</wp:posOffset>
            </wp:positionH>
            <wp:positionV relativeFrom="paragraph">
              <wp:posOffset>396240</wp:posOffset>
            </wp:positionV>
            <wp:extent cx="181927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87" y="21246"/>
                <wp:lineTo x="21487" y="0"/>
                <wp:lineTo x="0" y="0"/>
              </wp:wrapPolygon>
            </wp:wrapTight>
            <wp:docPr id="16" name="图片 16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8B">
        <w:rPr>
          <w:rFonts w:hint="eastAsia"/>
        </w:rPr>
        <w:t>【</w:t>
      </w:r>
      <w:r w:rsidR="00C63B5D" w:rsidRPr="004F5035">
        <w:t>解析</w:t>
      </w:r>
      <w:r w:rsidR="0035718B">
        <w:rPr>
          <w:rFonts w:hint="eastAsia"/>
        </w:rPr>
        <w:t>】</w:t>
      </w:r>
      <w:r w:rsidR="00C63B5D" w:rsidRPr="004F5035">
        <w:t>题中要讨</w:t>
      </w:r>
      <w:r w:rsidR="00C63B5D" w:rsidRPr="004F5035">
        <w:rPr>
          <w:rFonts w:hint="eastAsia"/>
        </w:rPr>
        <w:t>论汞柱往什么方向移动，就需要分析空气柱</w:t>
      </w:r>
      <w:r w:rsidR="00C63B5D" w:rsidRPr="004F5035">
        <w:t>A</w:t>
      </w:r>
      <w:r w:rsidR="00C63B5D" w:rsidRPr="004F5035">
        <w:t>和空气柱</w:t>
      </w:r>
      <w:r w:rsidR="00C63B5D" w:rsidRPr="004F5035">
        <w:t>B</w:t>
      </w:r>
      <w:r w:rsidR="00C63B5D" w:rsidRPr="004F5035">
        <w:t>的压强随温度的变化而变化的规律</w:t>
      </w:r>
      <w:r w:rsidR="00B566E3">
        <w:rPr>
          <w:rFonts w:hint="eastAsia"/>
        </w:rPr>
        <w:t>。</w:t>
      </w:r>
    </w:p>
    <w:p w14:paraId="490F3D67" w14:textId="08FA4412" w:rsidR="00C63B5D" w:rsidRPr="004F5035" w:rsidRDefault="00C63B5D" w:rsidP="009F2444">
      <w:pPr>
        <w:ind w:firstLine="420"/>
      </w:pPr>
      <w:r w:rsidRPr="004F5035">
        <w:t>我们选用气体的</w:t>
      </w:r>
      <w:r w:rsidRPr="009F2444">
        <w:rPr>
          <w:i/>
          <w:iCs/>
        </w:rPr>
        <w:t>p</w:t>
      </w:r>
      <w:r w:rsidRPr="004F5035">
        <w:t>－</w:t>
      </w:r>
      <w:r w:rsidRPr="009F2444">
        <w:rPr>
          <w:i/>
          <w:iCs/>
        </w:rPr>
        <w:t>T</w:t>
      </w:r>
      <w:r w:rsidRPr="004F5035">
        <w:t>图象，如图所示</w:t>
      </w:r>
      <w:r w:rsidR="00B566E3">
        <w:rPr>
          <w:rFonts w:hint="eastAsia"/>
        </w:rPr>
        <w:t>。</w:t>
      </w:r>
      <w:r w:rsidRPr="004F5035">
        <w:t>由于空气柱</w:t>
      </w:r>
      <w:r w:rsidRPr="004F5035">
        <w:t>A</w:t>
      </w:r>
      <w:r w:rsidRPr="004F5035">
        <w:t>和空气柱</w:t>
      </w:r>
      <w:r w:rsidRPr="004F5035">
        <w:t>B</w:t>
      </w:r>
      <w:r w:rsidRPr="004F5035">
        <w:t>都作等容变化，所以它们的图线都应过坐标轴的原点</w:t>
      </w:r>
      <w:r w:rsidR="00B566E3">
        <w:rPr>
          <w:rFonts w:hint="eastAsia"/>
        </w:rPr>
        <w:t>。</w:t>
      </w:r>
      <w:r w:rsidRPr="004F5035">
        <w:t>又因为</w:t>
      </w:r>
      <w:r w:rsidRPr="009F2444">
        <w:rPr>
          <w:i/>
          <w:iCs/>
        </w:rPr>
        <w:t>p</w:t>
      </w:r>
      <w:r w:rsidR="00B566E3">
        <w:rPr>
          <w:rFonts w:hint="eastAsia"/>
          <w:vertAlign w:val="subscript"/>
        </w:rPr>
        <w:t>A</w:t>
      </w:r>
      <w:r w:rsidR="00B566E3">
        <w:rPr>
          <w:rFonts w:ascii="宋体" w:hAnsi="宋体" w:hint="eastAsia"/>
        </w:rPr>
        <w:t>＞</w:t>
      </w:r>
      <w:r w:rsidRPr="009F2444">
        <w:rPr>
          <w:i/>
          <w:iCs/>
        </w:rPr>
        <w:t>p</w:t>
      </w:r>
      <w:r w:rsidR="00B566E3">
        <w:rPr>
          <w:rFonts w:hint="eastAsia"/>
          <w:vertAlign w:val="subscript"/>
        </w:rPr>
        <w:t>B</w:t>
      </w:r>
      <w:r w:rsidR="004F5035">
        <w:t>（</w:t>
      </w:r>
      <w:r w:rsidRPr="009F2444">
        <w:rPr>
          <w:i/>
          <w:iCs/>
        </w:rPr>
        <w:t>p</w:t>
      </w:r>
      <w:r w:rsidRPr="00B566E3">
        <w:rPr>
          <w:vertAlign w:val="subscript"/>
        </w:rPr>
        <w:t>A</w:t>
      </w:r>
      <w:r w:rsidR="00A4183E">
        <w:t xml:space="preserve"> = </w:t>
      </w:r>
      <w:r w:rsidRPr="009F2444">
        <w:rPr>
          <w:i/>
          <w:iCs/>
        </w:rPr>
        <w:t>p</w:t>
      </w:r>
      <w:r w:rsidRPr="00B566E3">
        <w:rPr>
          <w:vertAlign w:val="subscript"/>
        </w:rPr>
        <w:t>B</w:t>
      </w:r>
      <w:r w:rsidR="004F5035">
        <w:t>＋</w:t>
      </w:r>
      <w:r w:rsidRPr="009F2444">
        <w:rPr>
          <w:i/>
          <w:iCs/>
        </w:rPr>
        <w:t>ρgh</w:t>
      </w:r>
      <w:r w:rsidR="004F5035">
        <w:t>）</w:t>
      </w:r>
      <w:r w:rsidRPr="004F5035">
        <w:t>，</w:t>
      </w:r>
      <w:r w:rsidRPr="004F5035">
        <w:t>A</w:t>
      </w:r>
      <w:r w:rsidRPr="004F5035">
        <w:t>的图线斜率较</w:t>
      </w:r>
      <w:r w:rsidRPr="004F5035">
        <w:t>B</w:t>
      </w:r>
      <w:r w:rsidRPr="004F5035">
        <w:t>大</w:t>
      </w:r>
      <w:r w:rsidR="004F5035">
        <w:t>（</w:t>
      </w:r>
      <w:r w:rsidRPr="004F5035">
        <w:t>A</w:t>
      </w:r>
      <w:r w:rsidRPr="004F5035">
        <w:t>的图线在</w:t>
      </w:r>
      <w:r w:rsidRPr="004F5035">
        <w:t>B</w:t>
      </w:r>
      <w:r w:rsidRPr="004F5035">
        <w:t>的上方</w:t>
      </w:r>
      <w:r w:rsidR="004F5035">
        <w:t>）</w:t>
      </w:r>
      <w:r w:rsidRPr="004F5035">
        <w:t>，由图即可得出结论</w:t>
      </w:r>
      <w:r w:rsidR="00544344">
        <w:t>：</w:t>
      </w:r>
      <w:r w:rsidRPr="004F5035">
        <w:t>当它们升高相同的温度时</w:t>
      </w:r>
      <w:r w:rsidR="004F5035">
        <w:t>（</w:t>
      </w:r>
      <w:r w:rsidRPr="004F5035">
        <w:t>从温度</w:t>
      </w:r>
      <w:r w:rsidRPr="009F2444">
        <w:rPr>
          <w:i/>
          <w:iCs/>
        </w:rPr>
        <w:t>T</w:t>
      </w:r>
      <w:r w:rsidRPr="004F5035">
        <w:t>上升到</w:t>
      </w:r>
      <w:r w:rsidRPr="009F2444">
        <w:rPr>
          <w:i/>
          <w:iCs/>
        </w:rPr>
        <w:t>T</w:t>
      </w:r>
      <w:r w:rsidR="004F5035">
        <w:t>＋</w:t>
      </w:r>
      <w:r w:rsidRPr="004F5035">
        <w:t>Δ</w:t>
      </w:r>
      <w:r w:rsidRPr="009F2444">
        <w:rPr>
          <w:i/>
          <w:iCs/>
        </w:rPr>
        <w:t>T</w:t>
      </w:r>
      <w:r w:rsidR="004F5035">
        <w:t>）</w:t>
      </w:r>
      <w:r w:rsidRPr="004F5035">
        <w:t>，空气柱</w:t>
      </w:r>
      <w:r w:rsidRPr="004F5035">
        <w:t>A</w:t>
      </w:r>
      <w:r w:rsidRPr="004F5035">
        <w:t>的压强增加量</w:t>
      </w:r>
      <w:r w:rsidRPr="004F5035">
        <w:t>Δ</w:t>
      </w:r>
      <w:r w:rsidRPr="009F2444">
        <w:rPr>
          <w:i/>
          <w:iCs/>
        </w:rPr>
        <w:t>p</w:t>
      </w:r>
      <w:r w:rsidRPr="00B566E3">
        <w:rPr>
          <w:vertAlign w:val="subscript"/>
        </w:rPr>
        <w:t>A</w:t>
      </w:r>
      <w:r w:rsidRPr="004F5035">
        <w:t>大于空气柱</w:t>
      </w:r>
      <w:r w:rsidRPr="004F5035">
        <w:t>B</w:t>
      </w:r>
      <w:r w:rsidRPr="004F5035">
        <w:t>的增加量</w:t>
      </w:r>
      <w:r w:rsidRPr="004F5035">
        <w:t>Δ</w:t>
      </w:r>
      <w:r w:rsidRPr="009F2444">
        <w:rPr>
          <w:i/>
          <w:iCs/>
        </w:rPr>
        <w:t>p</w:t>
      </w:r>
      <w:r w:rsidR="00B566E3">
        <w:rPr>
          <w:rFonts w:hint="eastAsia"/>
          <w:vertAlign w:val="subscript"/>
        </w:rPr>
        <w:t>B</w:t>
      </w:r>
      <w:r w:rsidRPr="004F5035">
        <w:t>，造成原来的平衡被破坏，汞柱应上升</w:t>
      </w:r>
      <w:r w:rsidR="00B566E3">
        <w:rPr>
          <w:rFonts w:hint="eastAsia"/>
        </w:rPr>
        <w:t>。</w:t>
      </w:r>
    </w:p>
    <w:p w14:paraId="68B37EC5" w14:textId="015EAF58" w:rsidR="00C63B5D" w:rsidRPr="004F5035" w:rsidRDefault="00C63B5D" w:rsidP="009F2444">
      <w:pPr>
        <w:ind w:firstLine="420"/>
      </w:pPr>
      <w:r w:rsidRPr="004F5035">
        <w:t>注意</w:t>
      </w:r>
      <w:r w:rsidR="00544344">
        <w:t>：</w:t>
      </w:r>
      <w:r w:rsidRPr="004F5035">
        <w:t>图象法是常用的方法之一</w:t>
      </w:r>
      <w:r w:rsidR="00B566E3">
        <w:rPr>
          <w:rFonts w:hint="eastAsia"/>
        </w:rPr>
        <w:t>。</w:t>
      </w:r>
      <w:r w:rsidRPr="004F5035">
        <w:t>函数图象直观地表示物理量之间的依赖关系，形象地表述物理规律</w:t>
      </w:r>
      <w:r w:rsidR="009F2444">
        <w:rPr>
          <w:rFonts w:hint="eastAsia"/>
        </w:rPr>
        <w:t>。</w:t>
      </w:r>
      <w:r w:rsidRPr="004F5035">
        <w:t>在解题时，运用图象常能将</w:t>
      </w:r>
      <w:r w:rsidRPr="004F5035">
        <w:rPr>
          <w:rFonts w:hint="eastAsia"/>
        </w:rPr>
        <w:t>复杂问题变得直观明了，有时还能起到比解析法更巧妙更简便的独特效果</w:t>
      </w:r>
      <w:r w:rsidR="00B566E3">
        <w:rPr>
          <w:rFonts w:hint="eastAsia"/>
        </w:rPr>
        <w:t>。</w:t>
      </w:r>
    </w:p>
    <w:p w14:paraId="49132A0D" w14:textId="77777777" w:rsidR="00B566E3" w:rsidRDefault="00B566E3" w:rsidP="00C63B5D"/>
    <w:p w14:paraId="7F41106E" w14:textId="77777777" w:rsidR="00C63B5D" w:rsidRPr="004F5035" w:rsidRDefault="00C63B5D" w:rsidP="008A6A39">
      <w:pPr>
        <w:pStyle w:val="41"/>
      </w:pPr>
      <w:r w:rsidRPr="004F5035">
        <w:t>5</w:t>
      </w:r>
      <w:r w:rsidR="00B566E3">
        <w:rPr>
          <w:rFonts w:hint="eastAsia"/>
        </w:rPr>
        <w:t>．</w:t>
      </w:r>
      <w:r w:rsidRPr="004F5035">
        <w:t>在加速运动中气体定律的应用</w:t>
      </w:r>
    </w:p>
    <w:p w14:paraId="7E2058BF" w14:textId="77777777" w:rsidR="00C63B5D" w:rsidRPr="004F5035" w:rsidRDefault="00C63B5D" w:rsidP="00B566E3">
      <w:pPr>
        <w:ind w:firstLine="420"/>
      </w:pPr>
      <w:r w:rsidRPr="004F5035">
        <w:t>在被封闭的气体与容器一起相对于地面作加速运动情况下，要确定气体的压强，可以先选取与气体接触的物体作为受力分析对象，并用牛顿定律建立运动方程</w:t>
      </w:r>
      <w:r w:rsidR="00B566E3">
        <w:rPr>
          <w:rFonts w:hint="eastAsia"/>
        </w:rPr>
        <w:t>。</w:t>
      </w:r>
    </w:p>
    <w:p w14:paraId="39F9A347" w14:textId="77777777" w:rsidR="00B566E3" w:rsidRDefault="00B566E3" w:rsidP="00C63B5D"/>
    <w:p w14:paraId="38F9B96E" w14:textId="43A85235" w:rsidR="00C63B5D" w:rsidRPr="004F5035" w:rsidRDefault="008A6A39" w:rsidP="009F2444">
      <w:pPr>
        <w:pStyle w:val="ab"/>
        <w:numPr>
          <w:ilvl w:val="0"/>
          <w:numId w:val="18"/>
        </w:numPr>
        <w:ind w:firstLineChars="0"/>
      </w:pPr>
      <w:r w:rsidRPr="004F5035">
        <w:rPr>
          <w:noProof/>
        </w:rPr>
        <w:drawing>
          <wp:anchor distT="0" distB="0" distL="114300" distR="114300" simplePos="0" relativeHeight="251652608" behindDoc="1" locked="0" layoutInCell="1" allowOverlap="1" wp14:anchorId="247CEE0F" wp14:editId="64D207EE">
            <wp:simplePos x="0" y="0"/>
            <wp:positionH relativeFrom="column">
              <wp:posOffset>4049395</wp:posOffset>
            </wp:positionH>
            <wp:positionV relativeFrom="paragraph">
              <wp:posOffset>80645</wp:posOffset>
            </wp:positionV>
            <wp:extent cx="1600200" cy="114300"/>
            <wp:effectExtent l="0" t="0" r="0" b="0"/>
            <wp:wrapTight wrapText="bothSides">
              <wp:wrapPolygon edited="0">
                <wp:start x="0" y="0"/>
                <wp:lineTo x="0" y="18000"/>
                <wp:lineTo x="21343" y="18000"/>
                <wp:lineTo x="21343" y="0"/>
                <wp:lineTo x="0" y="0"/>
              </wp:wrapPolygon>
            </wp:wrapTight>
            <wp:docPr id="17" name="图片 17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8B">
        <w:rPr>
          <w:rFonts w:hint="eastAsia"/>
        </w:rPr>
        <w:t>【</w:t>
      </w:r>
      <w:r w:rsidR="00C63B5D" w:rsidRPr="004F5035">
        <w:t>例</w:t>
      </w:r>
      <w:r w:rsidR="00C63B5D" w:rsidRPr="004F5035">
        <w:t>4</w:t>
      </w:r>
      <w:r w:rsidR="0035718B">
        <w:rPr>
          <w:rFonts w:hint="eastAsia"/>
        </w:rPr>
        <w:t>】</w:t>
      </w:r>
      <w:r w:rsidR="00C63B5D" w:rsidRPr="004F5035">
        <w:t>如图所示，沿水平公路行驶的汽车内，有一水平放置的均匀细玻璃管，其一端</w:t>
      </w:r>
      <w:r w:rsidR="00C63B5D" w:rsidRPr="004F5035">
        <w:rPr>
          <w:rFonts w:hint="eastAsia"/>
        </w:rPr>
        <w:t>有被汞柱封闭的空气，在汽车匀速行驶时，空气柱长</w:t>
      </w:r>
      <w:r w:rsidR="00C63B5D" w:rsidRPr="004F5035">
        <w:t>6</w:t>
      </w:r>
      <w:r w:rsidR="009F2444">
        <w:t xml:space="preserve"> </w:t>
      </w:r>
      <w:r w:rsidR="00C63B5D" w:rsidRPr="004F5035">
        <w:t>cm</w:t>
      </w:r>
      <w:r w:rsidR="00C63B5D" w:rsidRPr="004F5035">
        <w:t>，假设当时的大气压强</w:t>
      </w:r>
      <w:r w:rsidR="00C63B5D" w:rsidRPr="009F2444">
        <w:rPr>
          <w:i/>
          <w:iCs/>
        </w:rPr>
        <w:t>p</w:t>
      </w:r>
      <w:r w:rsidR="00A4183E">
        <w:t xml:space="preserve"> = </w:t>
      </w:r>
      <w:r w:rsidR="00C63B5D" w:rsidRPr="004F5035">
        <w:t>76</w:t>
      </w:r>
      <w:r w:rsidR="009F2444">
        <w:t xml:space="preserve"> </w:t>
      </w:r>
      <w:r w:rsidR="00C63B5D" w:rsidRPr="004F5035">
        <w:t>cmHg</w:t>
      </w:r>
      <w:r w:rsidR="00C63B5D" w:rsidRPr="004F5035">
        <w:t>，气温保持不变，</w:t>
      </w:r>
      <w:commentRangeStart w:id="30"/>
      <w:r w:rsidR="00C63B5D" w:rsidRPr="004F5035">
        <w:t>问</w:t>
      </w:r>
      <w:commentRangeEnd w:id="30"/>
      <w:r w:rsidR="009F2444">
        <w:rPr>
          <w:rStyle w:val="a3"/>
        </w:rPr>
        <w:commentReference w:id="30"/>
      </w:r>
      <w:r w:rsidR="00544344">
        <w:t>：</w:t>
      </w:r>
    </w:p>
    <w:p w14:paraId="5F4B743F" w14:textId="1B98B85C" w:rsidR="00C63B5D" w:rsidRPr="004F5035" w:rsidRDefault="004F5035" w:rsidP="00C63B5D">
      <w:r>
        <w:t>（</w:t>
      </w:r>
      <w:r w:rsidR="00C63B5D" w:rsidRPr="004F5035">
        <w:t>1</w:t>
      </w:r>
      <w:r>
        <w:t>）</w:t>
      </w:r>
      <w:r w:rsidR="00C63B5D" w:rsidRPr="004F5035">
        <w:t>汽车以</w:t>
      </w:r>
      <w:r w:rsidR="00C63B5D" w:rsidRPr="004F5035">
        <w:t>3</w:t>
      </w:r>
      <w:r w:rsidR="009F2444">
        <w:t xml:space="preserve"> </w:t>
      </w:r>
      <w:r w:rsidR="00C63B5D" w:rsidRPr="004F5035">
        <w:t>m/s</w:t>
      </w:r>
      <w:r w:rsidR="00B566E3">
        <w:rPr>
          <w:rFonts w:hint="eastAsia"/>
          <w:vertAlign w:val="superscript"/>
        </w:rPr>
        <w:t>2</w:t>
      </w:r>
      <w:r w:rsidR="00C63B5D" w:rsidRPr="004F5035">
        <w:t>加速度向前行驶时，空气柱长</w:t>
      </w:r>
      <w:r w:rsidR="00C63B5D" w:rsidRPr="004F5035">
        <w:t>4</w:t>
      </w:r>
      <w:r w:rsidR="009F2444">
        <w:t xml:space="preserve"> </w:t>
      </w:r>
      <w:r w:rsidR="00C63B5D" w:rsidRPr="004F5035">
        <w:t>cm</w:t>
      </w:r>
      <w:r w:rsidR="00C63B5D" w:rsidRPr="004F5035">
        <w:t>，此时被封闭在管内的空气压强多大</w:t>
      </w:r>
      <w:r w:rsidR="00920D02">
        <w:t>？</w:t>
      </w:r>
    </w:p>
    <w:p w14:paraId="6CB77312" w14:textId="3F034276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当汽车减速时，空气柱长</w:t>
      </w:r>
      <w:r w:rsidR="00C63B5D" w:rsidRPr="004F5035">
        <w:t>9</w:t>
      </w:r>
      <w:r w:rsidR="009F2444">
        <w:t xml:space="preserve"> </w:t>
      </w:r>
      <w:r w:rsidR="00C63B5D" w:rsidRPr="004F5035">
        <w:t>cm</w:t>
      </w:r>
      <w:r w:rsidR="00C63B5D" w:rsidRPr="004F5035">
        <w:t>，此时汽车的加速度大小是多少</w:t>
      </w:r>
      <w:r w:rsidR="00920D02">
        <w:t>？</w:t>
      </w:r>
    </w:p>
    <w:p w14:paraId="5953CC92" w14:textId="20787145" w:rsidR="00C63B5D" w:rsidRPr="004F5035" w:rsidRDefault="0035718B" w:rsidP="0035718B">
      <w:pPr>
        <w:ind w:firstLine="420"/>
      </w:pPr>
      <w:r>
        <w:rPr>
          <w:rFonts w:hint="eastAsia"/>
        </w:rPr>
        <w:t>【</w:t>
      </w:r>
      <w:r w:rsidR="00C63B5D" w:rsidRPr="004F5035">
        <w:t>解析</w:t>
      </w:r>
      <w:r>
        <w:rPr>
          <w:rFonts w:hint="eastAsia"/>
        </w:rPr>
        <w:t>】</w:t>
      </w:r>
      <w:r w:rsidR="004F5035">
        <w:t>（</w:t>
      </w:r>
      <w:r w:rsidR="00C63B5D" w:rsidRPr="004F5035">
        <w:t>1</w:t>
      </w:r>
      <w:r w:rsidR="004F5035">
        <w:t>）</w:t>
      </w:r>
      <w:r w:rsidR="00C63B5D" w:rsidRPr="004F5035">
        <w:t>设玻璃管的截面积为</w:t>
      </w:r>
      <w:r w:rsidR="00C63B5D" w:rsidRPr="004F5035">
        <w:t>S</w:t>
      </w:r>
      <w:r w:rsidR="00B566E3">
        <w:rPr>
          <w:rFonts w:hint="eastAsia"/>
        </w:rPr>
        <w:t>。</w:t>
      </w:r>
      <w:r w:rsidR="00C63B5D" w:rsidRPr="004F5035">
        <w:t>在汽车匀速行驶时，</w:t>
      </w:r>
      <w:r w:rsidR="00C63B5D" w:rsidRPr="004F5035">
        <w:t>p</w:t>
      </w:r>
      <w:r w:rsidR="00B566E3">
        <w:rPr>
          <w:rFonts w:hint="eastAsia"/>
          <w:vertAlign w:val="subscript"/>
        </w:rPr>
        <w:t>1</w:t>
      </w:r>
      <w:r w:rsidR="00A4183E">
        <w:t xml:space="preserve"> = </w:t>
      </w:r>
      <w:r w:rsidR="00C63B5D" w:rsidRPr="004F5035">
        <w:t>p</w:t>
      </w:r>
      <w:r w:rsidR="00B566E3">
        <w:rPr>
          <w:rFonts w:hint="eastAsia"/>
          <w:vertAlign w:val="subscript"/>
        </w:rPr>
        <w:t>0</w:t>
      </w:r>
      <w:r w:rsidR="00A4183E">
        <w:t xml:space="preserve"> = </w:t>
      </w:r>
      <w:r w:rsidR="00C63B5D" w:rsidRPr="004F5035">
        <w:t>76cmHg</w:t>
      </w:r>
      <w:r w:rsidR="00C63B5D" w:rsidRPr="004F5035">
        <w:t>，</w:t>
      </w:r>
      <w:r w:rsidR="00C63B5D" w:rsidRPr="004F5035">
        <w:t>V</w:t>
      </w:r>
      <w:r w:rsidR="00C63B5D" w:rsidRPr="009F2444">
        <w:rPr>
          <w:vertAlign w:val="subscript"/>
        </w:rPr>
        <w:t>1</w:t>
      </w:r>
      <w:r w:rsidR="00A4183E">
        <w:t xml:space="preserve"> = </w:t>
      </w:r>
      <w:r w:rsidR="00C63B5D" w:rsidRPr="004F5035">
        <w:t>6Scm</w:t>
      </w:r>
      <w:r w:rsidR="00B566E3">
        <w:rPr>
          <w:rFonts w:hint="eastAsia"/>
          <w:vertAlign w:val="superscript"/>
        </w:rPr>
        <w:t>3</w:t>
      </w:r>
      <w:r w:rsidR="00B566E3">
        <w:rPr>
          <w:rFonts w:hint="eastAsia"/>
        </w:rPr>
        <w:t>。</w:t>
      </w:r>
    </w:p>
    <w:p w14:paraId="7EDBE0FD" w14:textId="794EC547" w:rsidR="00C63B5D" w:rsidRPr="004F5035" w:rsidRDefault="00C63B5D" w:rsidP="00C63B5D">
      <w:r w:rsidRPr="004F5035">
        <w:t>加速时，</w:t>
      </w:r>
      <w:r w:rsidRPr="004F5035">
        <w:t>V</w:t>
      </w:r>
      <w:r w:rsidR="00B566E3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4Scm</w:t>
      </w:r>
      <w:r w:rsidR="00B566E3">
        <w:rPr>
          <w:rFonts w:hint="eastAsia"/>
          <w:vertAlign w:val="superscript"/>
        </w:rPr>
        <w:t>3</w:t>
      </w:r>
      <w:r w:rsidRPr="004F5035">
        <w:t>，</w:t>
      </w:r>
      <w:r w:rsidRPr="004F5035">
        <w:t>p</w:t>
      </w:r>
      <w:r w:rsidR="00B566E3">
        <w:rPr>
          <w:rFonts w:hint="eastAsia"/>
          <w:vertAlign w:val="subscript"/>
        </w:rPr>
        <w:t>2</w:t>
      </w:r>
      <w:r w:rsidRPr="004F5035">
        <w:t>V</w:t>
      </w:r>
      <w:r w:rsidR="00B566E3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p</w:t>
      </w:r>
      <w:r w:rsidR="00B566E3">
        <w:rPr>
          <w:rFonts w:hint="eastAsia"/>
          <w:vertAlign w:val="subscript"/>
        </w:rPr>
        <w:t>1</w:t>
      </w:r>
      <w:r w:rsidRPr="004F5035">
        <w:t>V</w:t>
      </w:r>
      <w:r w:rsidR="00B566E3">
        <w:rPr>
          <w:rFonts w:hint="eastAsia"/>
          <w:vertAlign w:val="subscript"/>
        </w:rPr>
        <w:t>1</w:t>
      </w:r>
      <w:r w:rsidRPr="004F5035">
        <w:t>，</w:t>
      </w:r>
      <w:r w:rsidRPr="004F5035">
        <w:t>p</w:t>
      </w:r>
      <w:r w:rsidR="00B566E3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114</w:t>
      </w:r>
      <w:r w:rsidR="009F2444">
        <w:t xml:space="preserve"> </w:t>
      </w:r>
      <w:r w:rsidRPr="004F5035">
        <w:t>cmHg</w:t>
      </w:r>
      <w:r w:rsidR="00B566E3">
        <w:rPr>
          <w:rFonts w:hint="eastAsia"/>
        </w:rPr>
        <w:t>。</w:t>
      </w:r>
    </w:p>
    <w:p w14:paraId="545355F3" w14:textId="66CC064A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减速时</w:t>
      </w:r>
      <w:r w:rsidR="00C63B5D" w:rsidRPr="004F5035">
        <w:t>V</w:t>
      </w:r>
      <w:r w:rsidR="00C63B5D" w:rsidRPr="00B566E3">
        <w:rPr>
          <w:vertAlign w:val="subscript"/>
        </w:rPr>
        <w:t>3</w:t>
      </w:r>
      <w:r w:rsidR="00A4183E">
        <w:t xml:space="preserve"> = </w:t>
      </w:r>
      <w:r w:rsidR="00C63B5D" w:rsidRPr="004F5035">
        <w:t>9Scm</w:t>
      </w:r>
      <w:r w:rsidR="00B566E3">
        <w:rPr>
          <w:rFonts w:hint="eastAsia"/>
          <w:vertAlign w:val="superscript"/>
        </w:rPr>
        <w:t>2</w:t>
      </w:r>
      <w:r w:rsidR="00C63B5D" w:rsidRPr="004F5035">
        <w:t>，</w:t>
      </w:r>
      <w:r w:rsidR="00C63B5D" w:rsidRPr="004F5035">
        <w:t>p</w:t>
      </w:r>
      <w:r w:rsidR="00B566E3">
        <w:rPr>
          <w:rFonts w:hint="eastAsia"/>
          <w:vertAlign w:val="subscript"/>
        </w:rPr>
        <w:t>3</w:t>
      </w:r>
      <w:r w:rsidR="00C63B5D" w:rsidRPr="004F5035">
        <w:t>V</w:t>
      </w:r>
      <w:r w:rsidR="00B566E3">
        <w:rPr>
          <w:rFonts w:hint="eastAsia"/>
          <w:vertAlign w:val="subscript"/>
        </w:rPr>
        <w:t>3</w:t>
      </w:r>
      <w:r w:rsidR="00A4183E">
        <w:t xml:space="preserve"> = </w:t>
      </w:r>
      <w:r w:rsidR="00C63B5D" w:rsidRPr="004F5035">
        <w:t>p</w:t>
      </w:r>
      <w:r w:rsidR="00B566E3">
        <w:rPr>
          <w:rFonts w:hint="eastAsia"/>
          <w:vertAlign w:val="subscript"/>
        </w:rPr>
        <w:t>1</w:t>
      </w:r>
      <w:r w:rsidR="00C63B5D" w:rsidRPr="004F5035">
        <w:t>V</w:t>
      </w:r>
      <w:r w:rsidR="00B566E3">
        <w:rPr>
          <w:rFonts w:hint="eastAsia"/>
          <w:vertAlign w:val="subscript"/>
        </w:rPr>
        <w:t>1</w:t>
      </w:r>
      <w:r w:rsidR="00C63B5D" w:rsidRPr="004F5035">
        <w:t>，</w:t>
      </w:r>
      <w:r w:rsidR="00B566E3">
        <w:rPr>
          <w:rFonts w:hint="eastAsia"/>
        </w:rPr>
        <w:t>p</w:t>
      </w:r>
      <w:r w:rsidR="00B566E3">
        <w:rPr>
          <w:rFonts w:hint="eastAsia"/>
          <w:vertAlign w:val="subscript"/>
        </w:rPr>
        <w:t>3</w:t>
      </w:r>
      <w:r w:rsidR="00A4183E">
        <w:rPr>
          <w:rFonts w:hint="eastAsia"/>
        </w:rPr>
        <w:t xml:space="preserve"> = </w:t>
      </w:r>
      <w:r w:rsidR="00B566E3">
        <w:rPr>
          <w:rFonts w:hint="eastAsia"/>
        </w:rPr>
        <w:t>152/3cmHg</w:t>
      </w:r>
    </w:p>
    <w:p w14:paraId="1C1537DA" w14:textId="77777777" w:rsidR="00C63B5D" w:rsidRPr="004F5035" w:rsidRDefault="00C63B5D" w:rsidP="00C63B5D">
      <w:r w:rsidRPr="004F5035">
        <w:t>以汞柱作为受力分析对象，有</w:t>
      </w:r>
      <w:r w:rsidR="00B566E3">
        <w:rPr>
          <w:rFonts w:hint="eastAsia"/>
        </w:rPr>
        <w:t>：</w:t>
      </w:r>
    </w:p>
    <w:p w14:paraId="750C613C" w14:textId="568E2468" w:rsidR="00C63B5D" w:rsidRPr="006A091A" w:rsidRDefault="004F5035" w:rsidP="00C63B5D">
      <w:r>
        <w:t>（</w:t>
      </w:r>
      <w:r w:rsidR="00C63B5D" w:rsidRPr="004F5035">
        <w:t>p</w:t>
      </w:r>
      <w:r w:rsidR="00B566E3">
        <w:rPr>
          <w:rFonts w:hint="eastAsia"/>
          <w:vertAlign w:val="subscript"/>
        </w:rPr>
        <w:t>2</w:t>
      </w:r>
      <w:r w:rsidR="00C63B5D" w:rsidRPr="004F5035">
        <w:t>－</w:t>
      </w:r>
      <w:r w:rsidR="00C63B5D" w:rsidRPr="004F5035">
        <w:t>p</w:t>
      </w:r>
      <w:r w:rsidR="00B566E3">
        <w:rPr>
          <w:rFonts w:hint="eastAsia"/>
          <w:vertAlign w:val="subscript"/>
        </w:rPr>
        <w:t>0</w:t>
      </w:r>
      <w:r>
        <w:t>）</w:t>
      </w:r>
      <w:r w:rsidR="00C63B5D" w:rsidRPr="004F5035">
        <w:t>S</w:t>
      </w:r>
      <w:r w:rsidR="00A4183E">
        <w:t xml:space="preserve"> = </w:t>
      </w:r>
      <w:r w:rsidR="00C63B5D" w:rsidRPr="004F5035">
        <w:t>ma</w:t>
      </w:r>
      <w:r w:rsidR="00B566E3">
        <w:rPr>
          <w:rFonts w:hint="eastAsia"/>
          <w:vertAlign w:val="subscript"/>
        </w:rPr>
        <w:t>1</w:t>
      </w:r>
      <w:r w:rsidR="00C63B5D" w:rsidRPr="004F5035">
        <w:t>，</w:t>
      </w:r>
      <w:r>
        <w:t>（</w:t>
      </w:r>
      <w:r w:rsidR="00C63B5D" w:rsidRPr="004F5035">
        <w:t>p</w:t>
      </w:r>
      <w:r w:rsidR="00B566E3">
        <w:rPr>
          <w:rFonts w:hint="eastAsia"/>
          <w:vertAlign w:val="subscript"/>
        </w:rPr>
        <w:t>3</w:t>
      </w:r>
      <w:r w:rsidR="00C63B5D" w:rsidRPr="004F5035">
        <w:t>－</w:t>
      </w:r>
      <w:r w:rsidR="00C63B5D" w:rsidRPr="004F5035">
        <w:t>p</w:t>
      </w:r>
      <w:r w:rsidR="00B566E3">
        <w:rPr>
          <w:rFonts w:hint="eastAsia"/>
          <w:vertAlign w:val="subscript"/>
        </w:rPr>
        <w:t>0</w:t>
      </w:r>
      <w:r>
        <w:t>）</w:t>
      </w:r>
      <w:r w:rsidR="00C63B5D" w:rsidRPr="004F5035">
        <w:t>S</w:t>
      </w:r>
      <w:r w:rsidR="00A4183E">
        <w:t xml:space="preserve"> = </w:t>
      </w:r>
      <w:r w:rsidR="00C63B5D" w:rsidRPr="004F5035">
        <w:t>ma</w:t>
      </w:r>
      <w:r w:rsidR="00B566E3">
        <w:rPr>
          <w:rFonts w:hint="eastAsia"/>
          <w:vertAlign w:val="subscript"/>
        </w:rPr>
        <w:t>2</w:t>
      </w:r>
      <w:r w:rsidR="00C63B5D" w:rsidRPr="004F5035">
        <w:t>，</w:t>
      </w:r>
      <w:r w:rsidR="006A091A">
        <w:rPr>
          <w:rFonts w:hint="eastAsia"/>
        </w:rPr>
        <w:t>a</w:t>
      </w:r>
      <w:r w:rsidR="006A091A">
        <w:rPr>
          <w:rFonts w:hint="eastAsia"/>
          <w:vertAlign w:val="subscript"/>
        </w:rPr>
        <w:t>1</w:t>
      </w:r>
      <w:r w:rsidR="006A091A">
        <w:rPr>
          <w:rFonts w:hint="eastAsia"/>
        </w:rPr>
        <w:t>/a</w:t>
      </w:r>
      <w:r w:rsidR="006A091A">
        <w:rPr>
          <w:rFonts w:hint="eastAsia"/>
          <w:vertAlign w:val="subscript"/>
        </w:rPr>
        <w:t>2</w:t>
      </w:r>
      <w:r w:rsidR="00A4183E">
        <w:rPr>
          <w:rFonts w:hint="eastAsia"/>
        </w:rPr>
        <w:t xml:space="preserve"> = </w:t>
      </w:r>
      <w:r w:rsidR="006A091A">
        <w:rPr>
          <w:rFonts w:hint="eastAsia"/>
        </w:rPr>
        <w:t>（</w:t>
      </w:r>
      <w:r w:rsidR="006A091A">
        <w:rPr>
          <w:rFonts w:hint="eastAsia"/>
        </w:rPr>
        <w:t>p</w:t>
      </w:r>
      <w:r w:rsidR="006A091A">
        <w:rPr>
          <w:rFonts w:hint="eastAsia"/>
          <w:vertAlign w:val="subscript"/>
        </w:rPr>
        <w:t>2</w:t>
      </w:r>
      <w:r w:rsidR="006A091A">
        <w:rPr>
          <w:rFonts w:hint="eastAsia"/>
        </w:rPr>
        <w:t>－</w:t>
      </w:r>
      <w:r w:rsidR="006A091A">
        <w:rPr>
          <w:rFonts w:hint="eastAsia"/>
        </w:rPr>
        <w:t>p</w:t>
      </w:r>
      <w:r w:rsidR="006A091A">
        <w:rPr>
          <w:rFonts w:hint="eastAsia"/>
          <w:vertAlign w:val="subscript"/>
        </w:rPr>
        <w:t>0</w:t>
      </w:r>
      <w:r w:rsidR="006A091A">
        <w:rPr>
          <w:rFonts w:hint="eastAsia"/>
        </w:rPr>
        <w:t>）</w:t>
      </w:r>
      <w:r w:rsidR="006A091A">
        <w:rPr>
          <w:rFonts w:hint="eastAsia"/>
        </w:rPr>
        <w:t>/</w:t>
      </w:r>
      <w:r w:rsidR="006A091A">
        <w:rPr>
          <w:rFonts w:hint="eastAsia"/>
        </w:rPr>
        <w:t>（</w:t>
      </w:r>
      <w:r w:rsidR="006A091A">
        <w:rPr>
          <w:rFonts w:hint="eastAsia"/>
        </w:rPr>
        <w:t>p</w:t>
      </w:r>
      <w:r w:rsidR="006A091A">
        <w:rPr>
          <w:rFonts w:hint="eastAsia"/>
          <w:vertAlign w:val="subscript"/>
        </w:rPr>
        <w:t>3</w:t>
      </w:r>
      <w:r w:rsidR="006A091A">
        <w:rPr>
          <w:rFonts w:hint="eastAsia"/>
        </w:rPr>
        <w:t>－</w:t>
      </w:r>
      <w:r w:rsidR="006A091A">
        <w:rPr>
          <w:rFonts w:hint="eastAsia"/>
        </w:rPr>
        <w:t>p</w:t>
      </w:r>
      <w:r w:rsidR="006A091A">
        <w:rPr>
          <w:rFonts w:hint="eastAsia"/>
          <w:vertAlign w:val="subscript"/>
        </w:rPr>
        <w:t>0</w:t>
      </w:r>
      <w:r w:rsidR="006A091A">
        <w:rPr>
          <w:rFonts w:hint="eastAsia"/>
        </w:rPr>
        <w:t>），得</w:t>
      </w:r>
      <w:r w:rsidR="006A091A" w:rsidRPr="009F2444">
        <w:rPr>
          <w:rFonts w:hint="eastAsia"/>
          <w:i/>
          <w:iCs/>
        </w:rPr>
        <w:t>a</w:t>
      </w:r>
      <w:r w:rsidR="006A091A">
        <w:rPr>
          <w:rFonts w:hint="eastAsia"/>
          <w:vertAlign w:val="subscript"/>
        </w:rPr>
        <w:t>2</w:t>
      </w:r>
      <w:r w:rsidR="00A4183E">
        <w:rPr>
          <w:rFonts w:hint="eastAsia"/>
        </w:rPr>
        <w:t xml:space="preserve"> = </w:t>
      </w:r>
      <w:r w:rsidR="006A091A">
        <w:rPr>
          <w:rFonts w:hint="eastAsia"/>
        </w:rPr>
        <w:t>－</w:t>
      </w:r>
      <w:r w:rsidR="006A091A">
        <w:rPr>
          <w:rFonts w:hint="eastAsia"/>
        </w:rPr>
        <w:t>2</w:t>
      </w:r>
      <w:r w:rsidR="009F2444">
        <w:t xml:space="preserve"> </w:t>
      </w:r>
      <w:r w:rsidR="006A091A">
        <w:rPr>
          <w:rFonts w:hint="eastAsia"/>
        </w:rPr>
        <w:t>m/s</w:t>
      </w:r>
      <w:r w:rsidR="006A091A">
        <w:rPr>
          <w:rFonts w:hint="eastAsia"/>
          <w:vertAlign w:val="superscript"/>
        </w:rPr>
        <w:t>2</w:t>
      </w:r>
      <w:r w:rsidR="006A091A">
        <w:rPr>
          <w:rFonts w:hint="eastAsia"/>
        </w:rPr>
        <w:t>。</w:t>
      </w:r>
    </w:p>
    <w:p w14:paraId="76FB4017" w14:textId="77777777" w:rsidR="00286FC8" w:rsidRDefault="00286FC8" w:rsidP="00286FC8">
      <w:pPr>
        <w:pStyle w:val="2"/>
      </w:pPr>
      <w:r>
        <w:rPr>
          <w:rFonts w:hint="eastAsia"/>
        </w:rPr>
        <w:t>分层练习</w:t>
      </w:r>
    </w:p>
    <w:p w14:paraId="1FD6B7F4" w14:textId="1DBB1567" w:rsidR="00C63B5D" w:rsidRDefault="00C63B5D" w:rsidP="00887D83">
      <w:pPr>
        <w:pStyle w:val="3"/>
      </w:pPr>
      <w:bookmarkStart w:id="31" w:name="_Toc78148079"/>
      <w:bookmarkStart w:id="32" w:name="_Toc78220624"/>
      <w:r>
        <w:t>A</w:t>
      </w:r>
      <w:r>
        <w:t>卷</w:t>
      </w:r>
      <w:bookmarkEnd w:id="31"/>
      <w:bookmarkEnd w:id="32"/>
    </w:p>
    <w:p w14:paraId="0B5BE063" w14:textId="77777777" w:rsidR="00C63B5D" w:rsidRPr="004125E8" w:rsidRDefault="00C63B5D" w:rsidP="004125E8">
      <w:pPr>
        <w:pStyle w:val="41"/>
      </w:pPr>
      <w:r w:rsidRPr="004125E8">
        <w:rPr>
          <w:rFonts w:hint="eastAsia"/>
        </w:rPr>
        <w:t>一</w:t>
      </w:r>
      <w:r w:rsidR="00544344" w:rsidRPr="004125E8">
        <w:rPr>
          <w:rFonts w:hint="eastAsia"/>
        </w:rPr>
        <w:t>．</w:t>
      </w:r>
      <w:r w:rsidRPr="004125E8">
        <w:rPr>
          <w:rFonts w:hint="eastAsia"/>
        </w:rPr>
        <w:t>选择题</w:t>
      </w:r>
    </w:p>
    <w:p w14:paraId="5EBBFA26" w14:textId="393B120F" w:rsidR="00C63B5D" w:rsidRPr="004F5035" w:rsidRDefault="008A6A39" w:rsidP="004174B9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53632" behindDoc="1" locked="0" layoutInCell="1" allowOverlap="1" wp14:anchorId="67C58060" wp14:editId="59787CC3">
            <wp:simplePos x="0" y="0"/>
            <wp:positionH relativeFrom="column">
              <wp:posOffset>4343400</wp:posOffset>
            </wp:positionH>
            <wp:positionV relativeFrom="paragraph">
              <wp:posOffset>99060</wp:posOffset>
            </wp:positionV>
            <wp:extent cx="1244600" cy="1022350"/>
            <wp:effectExtent l="0" t="0" r="0" b="0"/>
            <wp:wrapTight wrapText="bothSides">
              <wp:wrapPolygon edited="0">
                <wp:start x="0" y="0"/>
                <wp:lineTo x="0" y="21332"/>
                <wp:lineTo x="21159" y="21332"/>
                <wp:lineTo x="21159" y="0"/>
                <wp:lineTo x="0" y="0"/>
              </wp:wrapPolygon>
            </wp:wrapTight>
            <wp:docPr id="18" name="图片 18" descr="HWOCRTEMP_RO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WOCRTEMP_ROC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8B">
        <w:rPr>
          <w:rFonts w:hint="eastAsia"/>
        </w:rPr>
        <w:t>（多选题）</w:t>
      </w:r>
      <w:r w:rsidR="00C63B5D" w:rsidRPr="004F5035">
        <w:t>图所示</w:t>
      </w:r>
      <w:r w:rsidR="00C63B5D" w:rsidRPr="004F5035">
        <w:t>B</w:t>
      </w:r>
      <w:r w:rsidR="00C63B5D" w:rsidRPr="004F5035">
        <w:t>端封闭的</w:t>
      </w:r>
      <w:r w:rsidR="00C63B5D" w:rsidRPr="004F5035">
        <w:t>U</w:t>
      </w:r>
      <w:r w:rsidR="00C63B5D" w:rsidRPr="004F5035">
        <w:t>形玻璃管内有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两段被汞柱封闭的空气柱</w:t>
      </w:r>
      <w:r w:rsidR="00C63B5D" w:rsidRPr="004F5035">
        <w:rPr>
          <w:rFonts w:hint="eastAsia"/>
        </w:rPr>
        <w:t>.</w:t>
      </w:r>
      <w:r w:rsidR="00C63B5D" w:rsidRPr="004F5035">
        <w:t>若大气压强为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0</w:t>
      </w:r>
      <w:r w:rsidR="00C63B5D" w:rsidRPr="004F5035">
        <w:t>，空气柱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的压强为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A</w:t>
      </w:r>
      <w:r w:rsidR="00C63B5D" w:rsidRPr="004F5035">
        <w:t>、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B</w:t>
      </w:r>
      <w:r w:rsidR="00C63B5D" w:rsidRPr="004F5035">
        <w:t>，则下列关系式中正确的</w:t>
      </w:r>
      <w:commentRangeStart w:id="33"/>
      <w:r w:rsidR="00C63B5D" w:rsidRPr="004F5035">
        <w:t>是</w:t>
      </w:r>
      <w:commentRangeEnd w:id="33"/>
      <w:r w:rsidR="005E5027">
        <w:rPr>
          <w:rStyle w:val="a3"/>
        </w:rPr>
        <w:commentReference w:id="33"/>
      </w:r>
      <w:r w:rsidR="00C63B5D" w:rsidRPr="004F5035">
        <w:t>（</w:t>
      </w:r>
      <w:r w:rsidR="00B95AB3">
        <w:t xml:space="preserve">    </w:t>
      </w:r>
      <w:r w:rsidR="00C63B5D" w:rsidRPr="004F5035">
        <w:t>）</w:t>
      </w:r>
    </w:p>
    <w:p w14:paraId="6C7868E1" w14:textId="760D772E" w:rsidR="00C63B5D" w:rsidRPr="004F5035" w:rsidRDefault="004E1F43" w:rsidP="00C63B5D">
      <w:r>
        <w:t>（</w:t>
      </w:r>
      <w:r>
        <w:t>A</w:t>
      </w:r>
      <w:r>
        <w:t>）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A</w:t>
      </w:r>
      <w:r w:rsidR="00A4183E">
        <w:t xml:space="preserve"> = 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0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1</w:t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>
        <w:t>（</w:t>
      </w:r>
      <w:r>
        <w:t>B</w:t>
      </w:r>
      <w:r>
        <w:t>）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B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3</w:t>
      </w:r>
      <w:r w:rsidR="00A4183E">
        <w:t xml:space="preserve"> = 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A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2</w:t>
      </w:r>
    </w:p>
    <w:p w14:paraId="625C8136" w14:textId="6C371F39" w:rsidR="00C63B5D" w:rsidRPr="004F5035" w:rsidRDefault="004E1F43" w:rsidP="00C63B5D">
      <w:r>
        <w:t>（</w:t>
      </w:r>
      <w:r>
        <w:t>C</w:t>
      </w:r>
      <w:r>
        <w:t>）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B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3</w:t>
      </w:r>
      <w:r w:rsidR="00A4183E">
        <w:t xml:space="preserve"> = 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0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1</w:t>
      </w:r>
      <w:r w:rsidR="004F5035">
        <w:t>＋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A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2</w:t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>
        <w:t>（</w:t>
      </w:r>
      <w:r>
        <w:t>D</w:t>
      </w:r>
      <w:r>
        <w:t>）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B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3</w:t>
      </w:r>
      <w:r w:rsidR="00A4183E">
        <w:rPr>
          <w:i/>
        </w:rPr>
        <w:t xml:space="preserve"> = </w:t>
      </w:r>
      <w:r w:rsidR="00C63B5D" w:rsidRPr="0035718B">
        <w:rPr>
          <w:i/>
        </w:rPr>
        <w:t>p</w:t>
      </w:r>
      <w:r w:rsidR="00C63B5D" w:rsidRPr="005E5027">
        <w:rPr>
          <w:vertAlign w:val="subscript"/>
        </w:rPr>
        <w:t>0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1</w:t>
      </w:r>
      <w:r w:rsidR="004F5035">
        <w:t>＋</w:t>
      </w:r>
      <w:r w:rsidR="0035718B">
        <w:rPr>
          <w:i/>
        </w:rPr>
        <w:t>ρ</w:t>
      </w:r>
      <w:r w:rsidR="00C63B5D" w:rsidRPr="0035718B">
        <w:rPr>
          <w:i/>
        </w:rPr>
        <w:t>gh</w:t>
      </w:r>
      <w:r w:rsidR="00C63B5D" w:rsidRPr="005E5027">
        <w:rPr>
          <w:vertAlign w:val="subscript"/>
        </w:rPr>
        <w:t>2</w:t>
      </w:r>
    </w:p>
    <w:p w14:paraId="11D5F007" w14:textId="77777777" w:rsidR="00544344" w:rsidRDefault="00544344" w:rsidP="00C63B5D"/>
    <w:p w14:paraId="5765F63D" w14:textId="23717054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54656" behindDoc="1" locked="0" layoutInCell="1" allowOverlap="1" wp14:anchorId="1EDAD54B" wp14:editId="4EB53938">
            <wp:simplePos x="0" y="0"/>
            <wp:positionH relativeFrom="column">
              <wp:posOffset>4572000</wp:posOffset>
            </wp:positionH>
            <wp:positionV relativeFrom="paragraph">
              <wp:posOffset>99060</wp:posOffset>
            </wp:positionV>
            <wp:extent cx="1009650" cy="885825"/>
            <wp:effectExtent l="0" t="0" r="0" b="0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19" name="图片 19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8B">
        <w:rPr>
          <w:rFonts w:hint="eastAsia"/>
        </w:rPr>
        <w:t>（多选题）</w:t>
      </w:r>
      <w:r w:rsidR="00C63B5D" w:rsidRPr="004F5035">
        <w:t>如图所示，两端开口的均匀细玻璃管插在汞槽中，管内有一段被汞柱封闭的空气柱，管内下部汞面低于管外汞面</w:t>
      </w:r>
      <w:r w:rsidR="00C63B5D" w:rsidRPr="00B95AB3">
        <w:rPr>
          <w:i/>
          <w:iCs/>
        </w:rPr>
        <w:t>h</w:t>
      </w:r>
      <w:r w:rsidR="00C63B5D" w:rsidRPr="005E5027">
        <w:rPr>
          <w:vertAlign w:val="subscript"/>
        </w:rPr>
        <w:t>2</w:t>
      </w:r>
      <w:r w:rsidR="00C63B5D" w:rsidRPr="004F5035">
        <w:t>，则下列判断正确的</w:t>
      </w:r>
      <w:commentRangeStart w:id="34"/>
      <w:r w:rsidR="00C63B5D" w:rsidRPr="004F5035">
        <w:t>是</w:t>
      </w:r>
      <w:commentRangeEnd w:id="34"/>
      <w:r w:rsidR="005E5027">
        <w:rPr>
          <w:rStyle w:val="a3"/>
        </w:rPr>
        <w:commentReference w:id="34"/>
      </w:r>
      <w:r w:rsidR="00C63B5D" w:rsidRPr="004F5035">
        <w:t>（</w:t>
      </w:r>
      <w:r w:rsidR="0035718B">
        <w:t xml:space="preserve">    </w:t>
      </w:r>
      <w:r w:rsidR="00C63B5D" w:rsidRPr="004F5035">
        <w:t>）</w:t>
      </w:r>
    </w:p>
    <w:p w14:paraId="7DA456C0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若将管稍向下插，管内空气柱长度减小</w:t>
      </w:r>
    </w:p>
    <w:p w14:paraId="24A106BA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若将管稍向下插，管内外汞面高度差</w:t>
      </w:r>
      <w:r w:rsidR="00C63B5D" w:rsidRPr="004F5035">
        <w:t>h</w:t>
      </w:r>
      <w:r w:rsidR="005E5027">
        <w:rPr>
          <w:rFonts w:hint="eastAsia"/>
          <w:vertAlign w:val="subscript"/>
        </w:rPr>
        <w:t>2</w:t>
      </w:r>
      <w:r w:rsidR="00C63B5D" w:rsidRPr="004F5035">
        <w:t>增大</w:t>
      </w:r>
    </w:p>
    <w:p w14:paraId="508BD487" w14:textId="77777777" w:rsidR="00C63B5D" w:rsidRPr="004F5035" w:rsidRDefault="004E1F43" w:rsidP="00C63B5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63B5D" w:rsidRPr="004F5035">
        <w:t>若从管口再加入少量汞，管内空气柱长度减小</w:t>
      </w:r>
    </w:p>
    <w:p w14:paraId="1F651969" w14:textId="77777777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若从管口再加入少量汞，管内外汞面高度差</w:t>
      </w:r>
      <w:r w:rsidR="00C63B5D" w:rsidRPr="00B95AB3">
        <w:rPr>
          <w:i/>
          <w:iCs/>
        </w:rPr>
        <w:t>h</w:t>
      </w:r>
      <w:r w:rsidR="005E5027">
        <w:rPr>
          <w:rFonts w:hint="eastAsia"/>
          <w:vertAlign w:val="subscript"/>
        </w:rPr>
        <w:t>2</w:t>
      </w:r>
      <w:r w:rsidR="00C63B5D" w:rsidRPr="004F5035">
        <w:t>增大</w:t>
      </w:r>
    </w:p>
    <w:p w14:paraId="048C86DF" w14:textId="77777777" w:rsidR="00544344" w:rsidRDefault="00544344" w:rsidP="00C63B5D"/>
    <w:p w14:paraId="1E1ED58E" w14:textId="6ABF1300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55680" behindDoc="1" locked="0" layoutInCell="1" allowOverlap="1" wp14:anchorId="4C355FBC" wp14:editId="670A8A7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3347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18" y="21130"/>
                <wp:lineTo x="21418" y="0"/>
                <wp:lineTo x="0" y="0"/>
              </wp:wrapPolygon>
            </wp:wrapTight>
            <wp:docPr id="20" name="图片 20" descr="HWOCRTEMP_RO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WOCRTEMP_ROC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8B">
        <w:rPr>
          <w:rFonts w:hint="eastAsia"/>
        </w:rPr>
        <w:t>（多选题）</w:t>
      </w:r>
      <w:r w:rsidR="00C63B5D" w:rsidRPr="004F5035">
        <w:t>如图所示，两端开口的</w:t>
      </w:r>
      <w:r w:rsidR="00C63B5D" w:rsidRPr="004F5035">
        <w:t>U</w:t>
      </w:r>
      <w:r w:rsidR="00C63B5D" w:rsidRPr="004F5035">
        <w:t>形管竖直放置，从管口</w:t>
      </w:r>
      <w:r w:rsidR="00C63B5D" w:rsidRPr="004F5035">
        <w:t>A</w:t>
      </w:r>
      <w:r w:rsidR="00C63B5D" w:rsidRPr="004F5035">
        <w:t>灌</w:t>
      </w:r>
      <w:r w:rsidR="005E5027">
        <w:rPr>
          <w:rFonts w:hint="eastAsia"/>
        </w:rPr>
        <w:t>入</w:t>
      </w:r>
      <w:r w:rsidR="00C63B5D" w:rsidRPr="004F5035">
        <w:t>较少的汞，从管口</w:t>
      </w:r>
      <w:r w:rsidR="00C63B5D" w:rsidRPr="004F5035">
        <w:t>B</w:t>
      </w:r>
      <w:r w:rsidR="00C63B5D" w:rsidRPr="004F5035">
        <w:t>灌入较多的汞，在管底部封闭了一段空气柱，则以下说法中正确的</w:t>
      </w:r>
      <w:commentRangeStart w:id="35"/>
      <w:r w:rsidR="00C63B5D" w:rsidRPr="004F5035">
        <w:t>是</w:t>
      </w:r>
      <w:commentRangeEnd w:id="35"/>
      <w:r w:rsidR="005E5027">
        <w:rPr>
          <w:rStyle w:val="a3"/>
        </w:rPr>
        <w:commentReference w:id="35"/>
      </w:r>
      <w:r w:rsidR="00C63B5D" w:rsidRPr="004F5035">
        <w:t>（</w:t>
      </w:r>
      <w:r w:rsidR="0035718B">
        <w:t xml:space="preserve">    </w:t>
      </w:r>
      <w:r w:rsidR="00C63B5D" w:rsidRPr="004F5035">
        <w:t>）</w:t>
      </w:r>
    </w:p>
    <w:p w14:paraId="1FF37970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管两边的汞柱高度一定相等</w:t>
      </w:r>
    </w:p>
    <w:p w14:paraId="5A8670CA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若气温升高，则管两边的汞柱将一起上升</w:t>
      </w:r>
    </w:p>
    <w:p w14:paraId="72A1CA93" w14:textId="77777777" w:rsidR="00C63B5D" w:rsidRPr="004F5035" w:rsidRDefault="004E1F43" w:rsidP="00C63B5D">
      <w:r>
        <w:t>（</w:t>
      </w:r>
      <w:r>
        <w:t>C</w:t>
      </w:r>
      <w:r>
        <w:t>）</w:t>
      </w:r>
      <w:r w:rsidR="00C63B5D" w:rsidRPr="004F5035">
        <w:t>在</w:t>
      </w:r>
      <w:r w:rsidR="00C63B5D" w:rsidRPr="004F5035">
        <w:t>A</w:t>
      </w:r>
      <w:r w:rsidR="00C63B5D" w:rsidRPr="004F5035">
        <w:t>段汞全部进入竖管后，继续升高气温，</w:t>
      </w:r>
      <w:r w:rsidR="00C63B5D" w:rsidRPr="004F5035">
        <w:t>B</w:t>
      </w:r>
      <w:r w:rsidR="00C63B5D" w:rsidRPr="004F5035">
        <w:t>管处汞不会继续上升</w:t>
      </w:r>
    </w:p>
    <w:p w14:paraId="43E55766" w14:textId="77777777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当</w:t>
      </w:r>
      <w:r w:rsidR="00C63B5D" w:rsidRPr="004F5035">
        <w:t>A</w:t>
      </w:r>
      <w:r w:rsidR="00C63B5D" w:rsidRPr="004F5035">
        <w:t>段汞全部进入竖管后，继续升高气温，管两边的汞柱仍将继续一起上升</w:t>
      </w:r>
    </w:p>
    <w:p w14:paraId="5056B068" w14:textId="1F983A5C" w:rsidR="00544344" w:rsidRDefault="008A6A39" w:rsidP="00C63B5D">
      <w:r w:rsidRPr="004F5035">
        <w:rPr>
          <w:noProof/>
        </w:rPr>
        <w:drawing>
          <wp:anchor distT="0" distB="0" distL="114300" distR="114300" simplePos="0" relativeHeight="251656704" behindDoc="1" locked="0" layoutInCell="1" allowOverlap="1" wp14:anchorId="36A67FB2" wp14:editId="037E4E8D">
            <wp:simplePos x="0" y="0"/>
            <wp:positionH relativeFrom="column">
              <wp:posOffset>5486400</wp:posOffset>
            </wp:positionH>
            <wp:positionV relativeFrom="paragraph">
              <wp:posOffset>198120</wp:posOffset>
            </wp:positionV>
            <wp:extent cx="114300" cy="1057275"/>
            <wp:effectExtent l="0" t="0" r="0" b="0"/>
            <wp:wrapTight wrapText="bothSides">
              <wp:wrapPolygon edited="0">
                <wp:start x="0" y="0"/>
                <wp:lineTo x="0" y="21405"/>
                <wp:lineTo x="18000" y="21405"/>
                <wp:lineTo x="18000" y="0"/>
                <wp:lineTo x="0" y="0"/>
              </wp:wrapPolygon>
            </wp:wrapTight>
            <wp:docPr id="21" name="图片 21" descr="HWOCRTEMP_RO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WOCRTEMP_ROC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A6325" w14:textId="6F43A176" w:rsidR="00C63B5D" w:rsidRPr="004F5035" w:rsidRDefault="00C63B5D" w:rsidP="009F2444">
      <w:pPr>
        <w:numPr>
          <w:ilvl w:val="0"/>
          <w:numId w:val="18"/>
        </w:numPr>
      </w:pPr>
      <w:r w:rsidRPr="004F5035">
        <w:t>两端封闭的玻璃管如图竖直放置，管内有一段汞柱将空气分隔成上下两部分，下列判断中正确的</w:t>
      </w:r>
      <w:commentRangeStart w:id="36"/>
      <w:r w:rsidRPr="004F5035">
        <w:t>是</w:t>
      </w:r>
      <w:commentRangeEnd w:id="36"/>
      <w:r w:rsidR="005E5027">
        <w:rPr>
          <w:rStyle w:val="a3"/>
        </w:rPr>
        <w:commentReference w:id="36"/>
      </w:r>
      <w:r w:rsidRPr="004F5035">
        <w:t>（</w:t>
      </w:r>
      <w:r w:rsidR="0035718B">
        <w:t xml:space="preserve">    </w:t>
      </w:r>
      <w:r w:rsidRPr="004F5035">
        <w:t>）</w:t>
      </w:r>
    </w:p>
    <w:p w14:paraId="117A425C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当它转过</w:t>
      </w:r>
      <w:r w:rsidR="00C63B5D" w:rsidRPr="004F5035">
        <w:t>90°</w:t>
      </w:r>
      <w:r w:rsidR="00C63B5D" w:rsidRPr="004F5035">
        <w:t>成水平状态时，原下部空气柱体积会增大</w:t>
      </w:r>
    </w:p>
    <w:p w14:paraId="1A507494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当它竖直向上加速运动时，下部空气柱体积增大</w:t>
      </w:r>
    </w:p>
    <w:p w14:paraId="1B950B3D" w14:textId="77777777" w:rsidR="00C63B5D" w:rsidRPr="004F5035" w:rsidRDefault="004E1F43" w:rsidP="00C63B5D">
      <w:r>
        <w:t>（</w:t>
      </w:r>
      <w:r>
        <w:t>C</w:t>
      </w:r>
      <w:r>
        <w:t>）</w:t>
      </w:r>
      <w:r w:rsidR="00C63B5D" w:rsidRPr="004F5035">
        <w:t>当它自由下落时，上部空气柱体积增大</w:t>
      </w:r>
    </w:p>
    <w:p w14:paraId="3FDCE2D9" w14:textId="77777777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当它完全浸没在冰水中后，上部空气柱体积增大</w:t>
      </w:r>
    </w:p>
    <w:p w14:paraId="17F787CF" w14:textId="77777777" w:rsidR="00544344" w:rsidRDefault="00544344" w:rsidP="00C63B5D"/>
    <w:p w14:paraId="0E21D609" w14:textId="6461A7F2" w:rsidR="00C63B5D" w:rsidRPr="004F5035" w:rsidRDefault="00C63B5D" w:rsidP="009F2444">
      <w:pPr>
        <w:numPr>
          <w:ilvl w:val="0"/>
          <w:numId w:val="18"/>
        </w:numPr>
      </w:pPr>
      <w:r w:rsidRPr="004F5035">
        <w:t>如图所示，四个玻璃管均为两端封闭、水平放置，管内空气都被一段汞柱分隔成左、右两部分，按图中标明的条件，汞柱处于静止状态，按图中标明的条件，让管内空气升高相同温度，汞柱会向左移动的</w:t>
      </w:r>
      <w:commentRangeStart w:id="37"/>
      <w:r w:rsidRPr="004F5035">
        <w:t>是</w:t>
      </w:r>
      <w:commentRangeEnd w:id="37"/>
      <w:r w:rsidR="005E5027">
        <w:rPr>
          <w:rStyle w:val="a3"/>
        </w:rPr>
        <w:commentReference w:id="37"/>
      </w:r>
      <w:r w:rsidR="00B95AB3">
        <w:t>（</w:t>
      </w:r>
      <w:r w:rsidR="00B95AB3">
        <w:t xml:space="preserve">    </w:t>
      </w:r>
      <w:r w:rsidR="00B95AB3">
        <w:t>）</w:t>
      </w:r>
    </w:p>
    <w:p w14:paraId="431CD5D6" w14:textId="27591EC3" w:rsidR="00C63B5D" w:rsidRDefault="008A6A39" w:rsidP="004F5035">
      <w:r>
        <w:rPr>
          <w:noProof/>
        </w:rPr>
        <w:drawing>
          <wp:inline distT="0" distB="0" distL="0" distR="0" wp14:anchorId="2C7DA5AF" wp14:editId="5302A3F7">
            <wp:extent cx="4667250" cy="552450"/>
            <wp:effectExtent l="0" t="0" r="0" b="0"/>
            <wp:docPr id="4" name="图片 4" descr="HWOCRTEMP_RO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7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43FEB" w14:textId="77777777" w:rsidR="00C63B5D" w:rsidRDefault="00C63B5D" w:rsidP="004125E8">
      <w:pPr>
        <w:pStyle w:val="41"/>
      </w:pPr>
      <w:r>
        <w:t>二</w:t>
      </w:r>
      <w:r w:rsidR="00544344">
        <w:rPr>
          <w:rFonts w:hint="eastAsia"/>
        </w:rPr>
        <w:t>．</w:t>
      </w:r>
      <w:r>
        <w:t>填空题</w:t>
      </w:r>
    </w:p>
    <w:p w14:paraId="0954F7A9" w14:textId="61B7DE78" w:rsidR="00C63B5D" w:rsidRPr="005E5027" w:rsidRDefault="008A6A39" w:rsidP="009F2444">
      <w:pPr>
        <w:numPr>
          <w:ilvl w:val="0"/>
          <w:numId w:val="18"/>
        </w:numPr>
        <w:rPr>
          <w:u w:val="single"/>
        </w:rPr>
      </w:pPr>
      <w:r w:rsidRPr="004F5035">
        <w:rPr>
          <w:noProof/>
        </w:rPr>
        <w:drawing>
          <wp:anchor distT="0" distB="0" distL="114300" distR="114300" simplePos="0" relativeHeight="251657728" behindDoc="1" locked="0" layoutInCell="1" allowOverlap="1" wp14:anchorId="6B49F221" wp14:editId="4D71AF62">
            <wp:simplePos x="0" y="0"/>
            <wp:positionH relativeFrom="column">
              <wp:posOffset>4114800</wp:posOffset>
            </wp:positionH>
            <wp:positionV relativeFrom="paragraph">
              <wp:posOffset>99060</wp:posOffset>
            </wp:positionV>
            <wp:extent cx="1514475" cy="1076325"/>
            <wp:effectExtent l="0" t="0" r="0" b="0"/>
            <wp:wrapTight wrapText="bothSides">
              <wp:wrapPolygon edited="0">
                <wp:start x="0" y="0"/>
                <wp:lineTo x="0" y="21409"/>
                <wp:lineTo x="21464" y="21409"/>
                <wp:lineTo x="21464" y="0"/>
                <wp:lineTo x="0" y="0"/>
              </wp:wrapPolygon>
            </wp:wrapTight>
            <wp:docPr id="22" name="图片 22" descr="HWOCRTEMP_RO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WOCRTEMP_ROC8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如图所示，总质量</w:t>
      </w:r>
      <w:r w:rsidR="00C63B5D" w:rsidRPr="0035718B">
        <w:rPr>
          <w:i/>
        </w:rPr>
        <w:t>M</w:t>
      </w:r>
      <w:r w:rsidR="00A4183E">
        <w:t xml:space="preserve"> = </w:t>
      </w:r>
      <w:r w:rsidR="00C63B5D" w:rsidRPr="004F5035">
        <w:t>3</w:t>
      </w:r>
      <w:r w:rsidR="00B95AB3">
        <w:t xml:space="preserve"> </w:t>
      </w:r>
      <w:r w:rsidR="00C63B5D" w:rsidRPr="004F5035">
        <w:t>kg</w:t>
      </w:r>
      <w:r w:rsidR="00C63B5D" w:rsidRPr="004F5035">
        <w:t>的气缸放在地面上，活塞的质量</w:t>
      </w:r>
      <w:r w:rsidR="00C63B5D" w:rsidRPr="0035718B">
        <w:rPr>
          <w:i/>
        </w:rPr>
        <w:t>m</w:t>
      </w:r>
      <w:r w:rsidR="00C63B5D" w:rsidRPr="0035718B">
        <w:rPr>
          <w:vertAlign w:val="subscript"/>
        </w:rPr>
        <w:t>1</w:t>
      </w:r>
      <w:r w:rsidR="00A4183E">
        <w:t xml:space="preserve"> = </w:t>
      </w:r>
      <w:smartTag w:uri="urn:schemas-microsoft-com:office:smarttags" w:element="chmetcnv">
        <w:smartTagPr>
          <w:attr w:name="UnitName" w:val="k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1kg</w:t>
        </w:r>
      </w:smartTag>
      <w:r w:rsidR="00C63B5D" w:rsidRPr="004F5035">
        <w:t>，活塞的截面积为</w:t>
      </w:r>
      <w:r w:rsidR="00C63B5D" w:rsidRPr="0035718B">
        <w:rPr>
          <w:i/>
        </w:rPr>
        <w:t>S</w:t>
      </w:r>
      <w:r w:rsidR="00A4183E">
        <w:t xml:space="preserve"> = </w:t>
      </w:r>
      <w:r w:rsidR="00C63B5D" w:rsidRPr="004F5035">
        <w:t>50</w:t>
      </w:r>
      <w:r w:rsidR="00B95AB3">
        <w:t xml:space="preserve"> </w:t>
      </w:r>
      <w:r w:rsidR="00C63B5D" w:rsidRPr="004F5035">
        <w:t>cm</w:t>
      </w:r>
      <w:r w:rsidR="00C63B5D" w:rsidRPr="005E5027">
        <w:rPr>
          <w:vertAlign w:val="superscript"/>
        </w:rPr>
        <w:t>2</w:t>
      </w:r>
      <w:r w:rsidR="00C63B5D" w:rsidRPr="004F5035">
        <w:t>，大气压强为</w:t>
      </w:r>
      <w:r w:rsidR="005E5027" w:rsidRPr="0035718B">
        <w:rPr>
          <w:i/>
        </w:rPr>
        <w:t>p</w:t>
      </w:r>
      <w:r w:rsidR="005E5027">
        <w:rPr>
          <w:rFonts w:hint="eastAsia"/>
          <w:vertAlign w:val="subscript"/>
        </w:rPr>
        <w:t>0</w:t>
      </w:r>
      <w:r w:rsidR="00A4183E">
        <w:t xml:space="preserve"> = </w:t>
      </w:r>
      <w:r w:rsidR="00C63B5D" w:rsidRPr="004F5035">
        <w:t>1</w:t>
      </w:r>
      <w:r w:rsidR="005E5027">
        <w:rPr>
          <w:rFonts w:hint="eastAsia"/>
        </w:rPr>
        <w:t>×</w:t>
      </w:r>
      <w:r w:rsidR="00C63B5D" w:rsidRPr="004F5035">
        <w:t>10</w:t>
      </w:r>
      <w:r w:rsidR="005E5027">
        <w:rPr>
          <w:rFonts w:hint="eastAsia"/>
          <w:vertAlign w:val="superscript"/>
        </w:rPr>
        <w:t>3</w:t>
      </w:r>
      <w:r w:rsidR="00B95AB3">
        <w:t xml:space="preserve"> </w:t>
      </w:r>
      <w:r w:rsidR="00C63B5D" w:rsidRPr="004F5035">
        <w:t>Pa</w:t>
      </w:r>
      <w:r w:rsidR="00C63B5D" w:rsidRPr="004F5035">
        <w:t>，细绳跨过滑轮一端与活塞相连，另一端连接质量</w:t>
      </w:r>
      <w:r w:rsidR="00C63B5D" w:rsidRPr="0035718B">
        <w:rPr>
          <w:i/>
        </w:rPr>
        <w:t>m</w:t>
      </w:r>
      <w:r w:rsidR="005E5027">
        <w:rPr>
          <w:rFonts w:hint="eastAsia"/>
          <w:vertAlign w:val="subscript"/>
        </w:rPr>
        <w:t>3</w:t>
      </w:r>
      <w:r w:rsidR="00A4183E">
        <w:t xml:space="preserve"> = </w:t>
      </w:r>
      <w:r w:rsidR="00C63B5D" w:rsidRPr="004F5035">
        <w:t>2</w:t>
      </w:r>
      <w:r w:rsidR="009F2444">
        <w:t xml:space="preserve"> </w:t>
      </w:r>
      <w:r w:rsidR="00C63B5D" w:rsidRPr="004F5035">
        <w:t>kg</w:t>
      </w:r>
      <w:r w:rsidR="00C63B5D" w:rsidRPr="004F5035">
        <w:t>的砝码，气缸内气体的压强为</w:t>
      </w:r>
      <w:r w:rsidR="0035718B">
        <w:rPr>
          <w:rFonts w:hint="eastAsia"/>
        </w:rPr>
        <w:t>______</w:t>
      </w:r>
      <w:r w:rsidR="00FF368F">
        <w:rPr>
          <w:rFonts w:hint="eastAsia"/>
        </w:rPr>
        <w:t>Pa</w:t>
      </w:r>
      <w:r w:rsidR="005E5027">
        <w:rPr>
          <w:rFonts w:hint="eastAsia"/>
        </w:rPr>
        <w:t>。</w:t>
      </w:r>
      <w:r w:rsidR="00C63B5D" w:rsidRPr="004F5035">
        <w:t>逐渐增加砝码的质量，直至气缸刚好离开地面，此时气缸内气体的压强为</w:t>
      </w:r>
      <w:r w:rsidR="0035718B">
        <w:rPr>
          <w:rFonts w:hint="eastAsia"/>
        </w:rPr>
        <w:t>______</w:t>
      </w:r>
      <w:r w:rsidR="00FF368F">
        <w:rPr>
          <w:rFonts w:hint="eastAsia"/>
        </w:rPr>
        <w:t>Pa</w:t>
      </w:r>
      <w:r w:rsidR="00C63B5D" w:rsidRPr="004F5035">
        <w:t>，与气缸外壳所受重力相平衡的外力是</w:t>
      </w:r>
      <w:r w:rsidR="004125E8">
        <w:rPr>
          <w:rFonts w:hint="eastAsia"/>
        </w:rPr>
        <w:t>_________</w:t>
      </w:r>
      <w:commentRangeStart w:id="38"/>
      <w:commentRangeEnd w:id="38"/>
      <w:r w:rsidR="005E5027">
        <w:rPr>
          <w:rStyle w:val="a3"/>
        </w:rPr>
        <w:commentReference w:id="38"/>
      </w:r>
      <w:r w:rsidR="005E5027" w:rsidRPr="005E5027">
        <w:rPr>
          <w:rFonts w:hint="eastAsia"/>
        </w:rPr>
        <w:t>。</w:t>
      </w:r>
    </w:p>
    <w:p w14:paraId="1BADC758" w14:textId="77777777" w:rsidR="00544344" w:rsidRDefault="00544344" w:rsidP="00C63B5D"/>
    <w:p w14:paraId="74C5303D" w14:textId="276FCD6A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58752" behindDoc="1" locked="0" layoutInCell="1" allowOverlap="1" wp14:anchorId="0EDAC7BD" wp14:editId="67D367C5">
            <wp:simplePos x="0" y="0"/>
            <wp:positionH relativeFrom="column">
              <wp:posOffset>4229100</wp:posOffset>
            </wp:positionH>
            <wp:positionV relativeFrom="paragraph">
              <wp:posOffset>99060</wp:posOffset>
            </wp:positionV>
            <wp:extent cx="1314450" cy="790575"/>
            <wp:effectExtent l="0" t="0" r="0" b="0"/>
            <wp:wrapTight wrapText="bothSides">
              <wp:wrapPolygon edited="0">
                <wp:start x="0" y="0"/>
                <wp:lineTo x="0" y="21340"/>
                <wp:lineTo x="21287" y="21340"/>
                <wp:lineTo x="21287" y="0"/>
                <wp:lineTo x="0" y="0"/>
              </wp:wrapPolygon>
            </wp:wrapTight>
            <wp:docPr id="23" name="图片 23" descr="HWOCRTEMP_RO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WOCRTEMP_ROC9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如图所示，在两端封闭的、粗细均匀的玻璃管内有一段长为</w:t>
      </w:r>
      <w:r w:rsidR="00C63B5D" w:rsidRPr="005E5027">
        <w:rPr>
          <w:i/>
        </w:rPr>
        <w:t>l</w:t>
      </w:r>
      <w:r w:rsidR="00C63B5D" w:rsidRPr="004F5035">
        <w:t>的汞柱，将管内空气分为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两部分，当管与水平面成</w:t>
      </w:r>
      <w:r w:rsidR="00C63B5D" w:rsidRPr="0035718B">
        <w:rPr>
          <w:i/>
        </w:rPr>
        <w:t>θ</w:t>
      </w:r>
      <w:r w:rsidR="00C63B5D" w:rsidRPr="004F5035">
        <w:t>角时，两部分空气柱长度的关系是</w:t>
      </w:r>
      <w:r w:rsidR="00C63B5D" w:rsidRPr="0035718B">
        <w:rPr>
          <w:i/>
        </w:rPr>
        <w:t>L</w:t>
      </w:r>
      <w:r w:rsidR="00C63B5D" w:rsidRPr="005E5027">
        <w:rPr>
          <w:vertAlign w:val="subscript"/>
        </w:rPr>
        <w:t>A</w:t>
      </w:r>
      <w:r w:rsidR="00A4183E">
        <w:t xml:space="preserve"> = </w:t>
      </w:r>
      <w:smartTag w:uri="urn:schemas-microsoft-com:office:smarttags" w:element="chmetcnv">
        <w:smartTagPr>
          <w:attr w:name="UnitName" w:val="lb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2</w:t>
        </w:r>
        <w:r w:rsidR="00C63B5D" w:rsidRPr="00B95AB3">
          <w:rPr>
            <w:i/>
            <w:iCs/>
          </w:rPr>
          <w:t>L</w:t>
        </w:r>
        <w:r w:rsidR="005E5027">
          <w:rPr>
            <w:rFonts w:hint="eastAsia"/>
            <w:vertAlign w:val="subscript"/>
          </w:rPr>
          <w:t>B</w:t>
        </w:r>
      </w:smartTag>
      <w:r w:rsidR="005E5027">
        <w:rPr>
          <w:rFonts w:hint="eastAsia"/>
        </w:rPr>
        <w:t>。</w:t>
      </w:r>
      <w:r w:rsidR="00C63B5D" w:rsidRPr="004F5035">
        <w:t>若将玻璃管浸入热水中，使两部分气体温度均匀升高，管中汞柱移动方向是</w:t>
      </w:r>
      <w:r w:rsidR="0035718B">
        <w:rPr>
          <w:rFonts w:hint="eastAsia"/>
        </w:rPr>
        <w:t>_____</w:t>
      </w:r>
      <w:r w:rsidR="005E5027">
        <w:rPr>
          <w:rFonts w:hint="eastAsia"/>
        </w:rPr>
        <w:t>。</w:t>
      </w:r>
      <w:r w:rsidR="00C63B5D" w:rsidRPr="004F5035">
        <w:t>若</w:t>
      </w:r>
      <w:r w:rsidR="00C63B5D" w:rsidRPr="0035718B">
        <w:rPr>
          <w:i/>
        </w:rPr>
        <w:t>θ</w:t>
      </w:r>
      <w:r w:rsidR="00A4183E">
        <w:t xml:space="preserve"> = </w:t>
      </w:r>
      <w:r w:rsidR="00C63B5D" w:rsidRPr="004F5035">
        <w:t>0°</w:t>
      </w:r>
      <w:r w:rsidR="00C63B5D" w:rsidRPr="004F5035">
        <w:t>，气体温度升高，汞柱</w:t>
      </w:r>
      <w:commentRangeStart w:id="39"/>
      <w:r w:rsidR="00C63B5D" w:rsidRPr="004F5035">
        <w:t>将</w:t>
      </w:r>
      <w:commentRangeEnd w:id="39"/>
      <w:r w:rsidR="0035718B">
        <w:rPr>
          <w:rFonts w:hint="eastAsia"/>
        </w:rPr>
        <w:t>_____</w:t>
      </w:r>
      <w:r w:rsidR="005E5027">
        <w:rPr>
          <w:rStyle w:val="a3"/>
        </w:rPr>
        <w:commentReference w:id="39"/>
      </w:r>
      <w:r w:rsidR="005E5027">
        <w:rPr>
          <w:rFonts w:hint="eastAsia"/>
        </w:rPr>
        <w:t>。</w:t>
      </w:r>
    </w:p>
    <w:p w14:paraId="4BD899FB" w14:textId="77777777" w:rsidR="00544344" w:rsidRDefault="00544344" w:rsidP="00C63B5D"/>
    <w:p w14:paraId="4F981BE8" w14:textId="2BBBD2B4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59776" behindDoc="1" locked="0" layoutInCell="1" allowOverlap="1" wp14:anchorId="7A2D58ED" wp14:editId="50C4B1AD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955675" cy="907415"/>
            <wp:effectExtent l="0" t="0" r="0" b="0"/>
            <wp:wrapTight wrapText="bothSides">
              <wp:wrapPolygon edited="0">
                <wp:start x="0" y="0"/>
                <wp:lineTo x="0" y="21313"/>
                <wp:lineTo x="21098" y="21313"/>
                <wp:lineTo x="21098" y="0"/>
                <wp:lineTo x="0" y="0"/>
              </wp:wrapPolygon>
            </wp:wrapTight>
            <wp:docPr id="24" name="图片 24" descr="HWOCRTEMP_ROC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WOCRTEMP_ROC10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图所示在圆柱形容器内，有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、</w:t>
      </w:r>
      <w:r w:rsidR="00C63B5D" w:rsidRPr="004F5035">
        <w:t>c</w:t>
      </w:r>
      <w:r w:rsidR="00C63B5D" w:rsidRPr="004F5035">
        <w:t>三个可独立自由转动的活塞，在温度为</w:t>
      </w:r>
      <w:r w:rsidR="00C63B5D" w:rsidRPr="004F5035">
        <w:t>T0</w:t>
      </w:r>
      <w:r w:rsidR="00C63B5D" w:rsidRPr="004F5035">
        <w:t>时将容器分隔成三部分，它们的体积之比</w:t>
      </w:r>
      <w:r w:rsidR="00C63B5D" w:rsidRPr="0035718B">
        <w:rPr>
          <w:i/>
        </w:rPr>
        <w:t>V</w:t>
      </w:r>
      <w:r w:rsidR="00C63B5D" w:rsidRPr="006A091A">
        <w:rPr>
          <w:vertAlign w:val="subscript"/>
        </w:rPr>
        <w:t>A</w:t>
      </w:r>
      <w:r w:rsidR="0035718B">
        <w:rPr>
          <w:rFonts w:ascii="宋体" w:hAnsi="宋体" w:hint="eastAsia"/>
        </w:rPr>
        <w:t>∶</w:t>
      </w:r>
      <w:r w:rsidR="00C63B5D" w:rsidRPr="0035718B">
        <w:rPr>
          <w:i/>
        </w:rPr>
        <w:t>V</w:t>
      </w:r>
      <w:r w:rsidR="006A091A">
        <w:rPr>
          <w:rFonts w:hint="eastAsia"/>
          <w:vertAlign w:val="subscript"/>
        </w:rPr>
        <w:t>B</w:t>
      </w:r>
      <w:r w:rsidR="0035718B">
        <w:rPr>
          <w:rFonts w:ascii="宋体" w:hAnsi="宋体" w:hint="eastAsia"/>
        </w:rPr>
        <w:t>∶</w:t>
      </w:r>
      <w:r w:rsidR="00C63B5D" w:rsidRPr="0035718B">
        <w:rPr>
          <w:i/>
        </w:rPr>
        <w:t>V</w:t>
      </w:r>
      <w:r w:rsidR="006A091A">
        <w:rPr>
          <w:rFonts w:hint="eastAsia"/>
          <w:vertAlign w:val="subscript"/>
        </w:rPr>
        <w:t>C</w:t>
      </w:r>
      <w:r w:rsidR="00A4183E">
        <w:t xml:space="preserve"> = </w:t>
      </w:r>
      <w:r w:rsidR="00C63B5D" w:rsidRPr="004F5035">
        <w:t>1</w:t>
      </w:r>
      <w:r w:rsidR="0035718B">
        <w:rPr>
          <w:rFonts w:ascii="宋体" w:hAnsi="宋体" w:hint="eastAsia"/>
        </w:rPr>
        <w:t>∶</w:t>
      </w:r>
      <w:r w:rsidR="00C63B5D" w:rsidRPr="004F5035">
        <w:t>2</w:t>
      </w:r>
      <w:r w:rsidR="0035718B">
        <w:rPr>
          <w:rFonts w:ascii="宋体" w:hAnsi="宋体" w:hint="eastAsia"/>
        </w:rPr>
        <w:t>∶</w:t>
      </w:r>
      <w:r w:rsidR="00C63B5D" w:rsidRPr="004F5035">
        <w:t>3</w:t>
      </w:r>
      <w:r w:rsidR="006A091A">
        <w:rPr>
          <w:rFonts w:hint="eastAsia"/>
        </w:rPr>
        <w:t>。</w:t>
      </w:r>
      <w:r w:rsidR="00C63B5D" w:rsidRPr="004F5035">
        <w:t>当它们的温度一起升高到</w:t>
      </w:r>
      <w:r w:rsidR="00C63B5D" w:rsidRPr="00B95AB3">
        <w:rPr>
          <w:iCs/>
        </w:rPr>
        <w:t>2</w:t>
      </w:r>
      <w:r w:rsidR="00C63B5D" w:rsidRPr="0035718B">
        <w:rPr>
          <w:i/>
        </w:rPr>
        <w:t>T</w:t>
      </w:r>
      <w:r w:rsidR="00C63B5D" w:rsidRPr="006A091A">
        <w:rPr>
          <w:vertAlign w:val="subscript"/>
        </w:rPr>
        <w:t>0</w:t>
      </w:r>
      <w:r w:rsidR="00C63B5D" w:rsidRPr="004F5035">
        <w:t>时，三部分气体的体积之比</w:t>
      </w:r>
      <w:r w:rsidR="0035718B">
        <w:rPr>
          <w:rFonts w:hint="eastAsia"/>
        </w:rPr>
        <w:t>______</w:t>
      </w:r>
      <w:r w:rsidR="006A091A">
        <w:rPr>
          <w:rFonts w:hint="eastAsia"/>
        </w:rPr>
        <w:t>。</w:t>
      </w:r>
      <w:r w:rsidR="00C63B5D" w:rsidRPr="004F5035">
        <w:t>若分别对三部分气体加热，使它们的体积相等，此时它们的温度之比</w:t>
      </w:r>
      <w:commentRangeStart w:id="40"/>
      <w:r w:rsidR="00C63B5D" w:rsidRPr="004F5035">
        <w:t>为</w:t>
      </w:r>
      <w:commentRangeEnd w:id="40"/>
      <w:r w:rsidR="0035718B">
        <w:rPr>
          <w:rFonts w:hint="eastAsia"/>
        </w:rPr>
        <w:t>_____</w:t>
      </w:r>
      <w:r w:rsidR="006A091A">
        <w:rPr>
          <w:rStyle w:val="a3"/>
        </w:rPr>
        <w:commentReference w:id="40"/>
      </w:r>
      <w:r w:rsidR="006A091A">
        <w:rPr>
          <w:rFonts w:hint="eastAsia"/>
        </w:rPr>
        <w:t>。</w:t>
      </w:r>
    </w:p>
    <w:p w14:paraId="19737870" w14:textId="77777777" w:rsidR="00544344" w:rsidRDefault="00544344" w:rsidP="00C63B5D"/>
    <w:p w14:paraId="7DE01C67" w14:textId="489B5B79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60800" behindDoc="1" locked="0" layoutInCell="1" allowOverlap="1" wp14:anchorId="38B96FF0" wp14:editId="44EE18A1">
            <wp:simplePos x="0" y="0"/>
            <wp:positionH relativeFrom="column">
              <wp:posOffset>4572000</wp:posOffset>
            </wp:positionH>
            <wp:positionV relativeFrom="paragraph">
              <wp:posOffset>99060</wp:posOffset>
            </wp:positionV>
            <wp:extent cx="1025525" cy="911860"/>
            <wp:effectExtent l="0" t="0" r="0" b="0"/>
            <wp:wrapTight wrapText="bothSides">
              <wp:wrapPolygon edited="0">
                <wp:start x="0" y="0"/>
                <wp:lineTo x="0" y="21209"/>
                <wp:lineTo x="21266" y="21209"/>
                <wp:lineTo x="21266" y="0"/>
                <wp:lineTo x="0" y="0"/>
              </wp:wrapPolygon>
            </wp:wrapTight>
            <wp:docPr id="25" name="图片 25" descr="HWOCRTEMP_RO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WOCRTEMP_ROC1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如图所示，粗细均匀的直角玻璃管一端封闭，另一端开口，封闭端和开口端的长度都是</w:t>
      </w:r>
      <w:r w:rsidR="00C63B5D" w:rsidRPr="004F5035">
        <w:t>75</w:t>
      </w:r>
      <w:r w:rsidR="00B95AB3">
        <w:t xml:space="preserve"> </w:t>
      </w:r>
      <w:r w:rsidR="00C63B5D" w:rsidRPr="004F5035">
        <w:t>cm</w:t>
      </w:r>
      <w:r w:rsidR="00C63B5D" w:rsidRPr="004F5035">
        <w:t>，管内有被汞柱封闭的空气，开口端竖直向上，汞柱长度</w:t>
      </w:r>
      <w:r w:rsidR="00C63B5D" w:rsidRPr="004132E9">
        <w:rPr>
          <w:i/>
        </w:rPr>
        <w:t>h</w:t>
      </w:r>
      <w:r w:rsidR="00C63B5D" w:rsidRPr="006A091A">
        <w:rPr>
          <w:vertAlign w:val="subscript"/>
        </w:rPr>
        <w:t>1</w:t>
      </w:r>
      <w:r w:rsidR="00A4183E">
        <w:t xml:space="preserve"> = </w:t>
      </w:r>
      <w:r w:rsidR="00C63B5D" w:rsidRPr="004F5035">
        <w:t>25</w:t>
      </w:r>
      <w:r w:rsidR="00B95AB3">
        <w:t xml:space="preserve"> </w:t>
      </w:r>
      <w:r w:rsidR="00C63B5D" w:rsidRPr="004F5035">
        <w:t>cm</w:t>
      </w:r>
      <w:r w:rsidR="00C63B5D" w:rsidRPr="004F5035">
        <w:t>，</w:t>
      </w:r>
      <w:r w:rsidR="00C63B5D" w:rsidRPr="004132E9">
        <w:rPr>
          <w:i/>
        </w:rPr>
        <w:t>h</w:t>
      </w:r>
      <w:r w:rsidR="006A091A">
        <w:rPr>
          <w:rFonts w:hint="eastAsia"/>
          <w:vertAlign w:val="subscript"/>
        </w:rPr>
        <w:t>2</w:t>
      </w:r>
      <w:r w:rsidR="00A4183E">
        <w:t xml:space="preserve"> = </w:t>
      </w:r>
      <w:r w:rsidR="00C63B5D" w:rsidRPr="004F5035">
        <w:t>35</w:t>
      </w:r>
      <w:r w:rsidR="00B95AB3">
        <w:t xml:space="preserve"> </w:t>
      </w:r>
      <w:r w:rsidR="00C63B5D" w:rsidRPr="004F5035">
        <w:t>cm</w:t>
      </w:r>
      <w:r w:rsidR="00C63B5D" w:rsidRPr="004F5035">
        <w:t>，大气压强为</w:t>
      </w:r>
      <w:r w:rsidR="00C63B5D" w:rsidRPr="004132E9">
        <w:rPr>
          <w:i/>
        </w:rPr>
        <w:t>p</w:t>
      </w:r>
      <w:r w:rsidR="006A091A">
        <w:rPr>
          <w:rFonts w:hint="eastAsia"/>
          <w:vertAlign w:val="subscript"/>
        </w:rPr>
        <w:t>0</w:t>
      </w:r>
      <w:r w:rsidR="00A4183E">
        <w:t xml:space="preserve"> = </w:t>
      </w:r>
      <w:r w:rsidR="00C63B5D" w:rsidRPr="004F5035">
        <w:t>75</w:t>
      </w:r>
      <w:r w:rsidR="00B95AB3">
        <w:t xml:space="preserve"> </w:t>
      </w:r>
      <w:r w:rsidR="00C63B5D" w:rsidRPr="004F5035">
        <w:t>cmHg</w:t>
      </w:r>
      <w:r w:rsidR="00C63B5D" w:rsidRPr="004F5035">
        <w:t>，试求</w:t>
      </w:r>
      <w:r w:rsidR="00544344">
        <w:t>：</w:t>
      </w:r>
      <w:r w:rsidR="00C63B5D" w:rsidRPr="004F5035">
        <w:t>将玻璃管沿逆时针方向缓缓转过</w:t>
      </w:r>
      <w:r w:rsidR="00C63B5D" w:rsidRPr="004F5035">
        <w:t>90°</w:t>
      </w:r>
      <w:r w:rsidR="00C63B5D" w:rsidRPr="004F5035">
        <w:t>，使封闭端竖直向上时，空气柱的长度</w:t>
      </w:r>
      <w:commentRangeStart w:id="41"/>
      <w:r w:rsidR="00C63B5D" w:rsidRPr="004F5035">
        <w:t>为</w:t>
      </w:r>
      <w:commentRangeEnd w:id="41"/>
      <w:r w:rsidR="006A091A">
        <w:rPr>
          <w:rStyle w:val="a3"/>
        </w:rPr>
        <w:commentReference w:id="41"/>
      </w:r>
      <w:r w:rsidR="0035718B">
        <w:rPr>
          <w:rFonts w:hint="eastAsia"/>
        </w:rPr>
        <w:t>______</w:t>
      </w:r>
      <w:r w:rsidR="009F2444">
        <w:rPr>
          <w:rFonts w:hint="eastAsia"/>
        </w:rPr>
        <w:t>cm</w:t>
      </w:r>
      <w:r w:rsidR="006A091A">
        <w:rPr>
          <w:rFonts w:hint="eastAsia"/>
        </w:rPr>
        <w:t>。</w:t>
      </w:r>
    </w:p>
    <w:p w14:paraId="19AE92B5" w14:textId="77777777" w:rsidR="00544344" w:rsidRDefault="00544344" w:rsidP="00C63B5D"/>
    <w:p w14:paraId="593EE3D2" w14:textId="59E3016B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61824" behindDoc="1" locked="0" layoutInCell="1" allowOverlap="1" wp14:anchorId="3D081D22" wp14:editId="0E64D00B">
            <wp:simplePos x="0" y="0"/>
            <wp:positionH relativeFrom="column">
              <wp:posOffset>4229100</wp:posOffset>
            </wp:positionH>
            <wp:positionV relativeFrom="paragraph">
              <wp:posOffset>99060</wp:posOffset>
            </wp:positionV>
            <wp:extent cx="14287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312" y="21357"/>
                <wp:lineTo x="21312" y="0"/>
                <wp:lineTo x="0" y="0"/>
              </wp:wrapPolygon>
            </wp:wrapTight>
            <wp:docPr id="26" name="图片 26" descr="HWOCRTEMP_ROC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WOCRTEMP_ROC1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一定量理想气体经过如图所示变化过程，在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0</w:t>
        </w:r>
        <w:r w:rsidR="00C63B5D" w:rsidRPr="00B95AB3">
          <w:t>℃</w:t>
        </w:r>
      </w:smartTag>
      <w:r w:rsidR="00C63B5D" w:rsidRPr="004F5035">
        <w:t>时气体的压强声</w:t>
      </w:r>
      <w:r w:rsidR="00C63B5D" w:rsidRPr="004132E9">
        <w:rPr>
          <w:i/>
        </w:rPr>
        <w:t>p</w:t>
      </w:r>
      <w:r w:rsidR="00C63B5D" w:rsidRPr="006A091A">
        <w:rPr>
          <w:vertAlign w:val="subscript"/>
        </w:rPr>
        <w:t>0</w:t>
      </w:r>
      <w:r w:rsidR="00A4183E">
        <w:t xml:space="preserve"> = </w:t>
      </w:r>
      <w:r w:rsidR="00C63B5D" w:rsidRPr="004F5035">
        <w:t>2</w:t>
      </w:r>
      <w:r w:rsidR="00B95AB3">
        <w:t xml:space="preserve"> </w:t>
      </w:r>
      <w:r w:rsidR="00C63B5D" w:rsidRPr="004F5035">
        <w:t>atm</w:t>
      </w:r>
      <w:r w:rsidR="00C63B5D" w:rsidRPr="004F5035">
        <w:t>，体积</w:t>
      </w:r>
      <w:r w:rsidR="00C63B5D" w:rsidRPr="004132E9">
        <w:rPr>
          <w:i/>
        </w:rPr>
        <w:t>V</w:t>
      </w:r>
      <w:r w:rsidR="006A091A">
        <w:rPr>
          <w:rFonts w:hint="eastAsia"/>
          <w:vertAlign w:val="subscript"/>
        </w:rPr>
        <w:t>0</w:t>
      </w:r>
      <w:r w:rsidR="00A4183E">
        <w:t xml:space="preserve"> = </w:t>
      </w:r>
      <w:r w:rsidR="004132E9">
        <w:rPr>
          <w:rFonts w:hint="eastAsia"/>
        </w:rPr>
        <w:t>1</w:t>
      </w:r>
      <w:r w:rsidR="00C63B5D" w:rsidRPr="004F5035">
        <w:t>00</w:t>
      </w:r>
      <w:r w:rsidR="00B95AB3">
        <w:t xml:space="preserve"> </w:t>
      </w:r>
      <w:r w:rsidR="00C63B5D" w:rsidRPr="004F5035">
        <w:t>mL</w:t>
      </w:r>
      <w:r w:rsidR="00C63B5D" w:rsidRPr="004F5035">
        <w:t>，那么气体在状态</w:t>
      </w:r>
      <w:r w:rsidR="00C63B5D" w:rsidRPr="004F5035">
        <w:t>A</w:t>
      </w:r>
      <w:r w:rsidR="00C63B5D" w:rsidRPr="004F5035">
        <w:t>的压强为</w:t>
      </w:r>
      <w:r w:rsidR="004132E9">
        <w:rPr>
          <w:rFonts w:hint="eastAsia"/>
        </w:rPr>
        <w:t>_____</w:t>
      </w:r>
      <w:r w:rsidR="004132E9">
        <w:t>atm</w:t>
      </w:r>
      <w:r w:rsidR="00C63B5D" w:rsidRPr="004F5035">
        <w:t>，在状态</w:t>
      </w:r>
      <w:r w:rsidR="00C63B5D" w:rsidRPr="004F5035">
        <w:t>B</w:t>
      </w:r>
      <w:r w:rsidR="00C63B5D" w:rsidRPr="004F5035">
        <w:t>的体积</w:t>
      </w:r>
      <w:commentRangeStart w:id="42"/>
      <w:r w:rsidR="00C63B5D" w:rsidRPr="004F5035">
        <w:t>为</w:t>
      </w:r>
      <w:commentRangeEnd w:id="42"/>
      <w:r w:rsidR="004132E9">
        <w:rPr>
          <w:rFonts w:hint="eastAsia"/>
        </w:rPr>
        <w:t>______</w:t>
      </w:r>
      <w:r w:rsidR="004132E9">
        <w:t>mL</w:t>
      </w:r>
      <w:r w:rsidR="006A091A">
        <w:rPr>
          <w:rStyle w:val="a3"/>
        </w:rPr>
        <w:commentReference w:id="42"/>
      </w:r>
      <w:r w:rsidR="006A091A">
        <w:rPr>
          <w:rFonts w:hint="eastAsia"/>
        </w:rPr>
        <w:t>。</w:t>
      </w:r>
    </w:p>
    <w:p w14:paraId="5CB6E6B9" w14:textId="77777777" w:rsidR="002A217E" w:rsidRDefault="002A217E" w:rsidP="00C63B5D"/>
    <w:p w14:paraId="6FBE3593" w14:textId="77777777" w:rsidR="00C63B5D" w:rsidRPr="00A715DF" w:rsidRDefault="00C63B5D" w:rsidP="004125E8">
      <w:pPr>
        <w:pStyle w:val="41"/>
      </w:pPr>
      <w:r w:rsidRPr="00A715DF">
        <w:t>三</w:t>
      </w:r>
      <w:r>
        <w:rPr>
          <w:rFonts w:hint="eastAsia"/>
        </w:rPr>
        <w:t>．</w:t>
      </w:r>
      <w:r w:rsidRPr="00A715DF">
        <w:t>实验题</w:t>
      </w:r>
    </w:p>
    <w:p w14:paraId="6F1A3798" w14:textId="57109A38" w:rsidR="00C63B5D" w:rsidRPr="004F5035" w:rsidRDefault="008A6A39" w:rsidP="009F2444">
      <w:pPr>
        <w:numPr>
          <w:ilvl w:val="0"/>
          <w:numId w:val="18"/>
        </w:numPr>
      </w:pPr>
      <w:r w:rsidRPr="00A715DF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B527E1C" wp14:editId="2532DD3E">
                <wp:simplePos x="0" y="0"/>
                <wp:positionH relativeFrom="column">
                  <wp:posOffset>2857500</wp:posOffset>
                </wp:positionH>
                <wp:positionV relativeFrom="paragraph">
                  <wp:posOffset>177800</wp:posOffset>
                </wp:positionV>
                <wp:extent cx="2876550" cy="1325880"/>
                <wp:effectExtent l="0" t="0" r="3810" b="1905"/>
                <wp:wrapSquare wrapText="bothSides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0" cy="1325880"/>
                          <a:chOff x="5792" y="297"/>
                          <a:chExt cx="4530" cy="2088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5792" y="297"/>
                            <a:ext cx="4530" cy="1590"/>
                            <a:chOff x="5792" y="297"/>
                            <a:chExt cx="4530" cy="159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29" descr="HWOCRTEMP_ROC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92" y="297"/>
                              <a:ext cx="2010" cy="1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30" descr="HWOCRTEMP_ROC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92" y="297"/>
                              <a:ext cx="2430" cy="1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798" y="1980"/>
                            <a:ext cx="294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94A36" w14:textId="77777777" w:rsidR="00FF368F" w:rsidRDefault="00FF368F" w:rsidP="00C63B5D">
                              <w:r>
                                <w:rPr>
                                  <w:rFonts w:hint="eastAsia"/>
                                </w:rPr>
                                <w:t>图（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图（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27E1C" id="Group 27" o:spid="_x0000_s1026" style="position:absolute;left:0;text-align:left;margin-left:225pt;margin-top:14pt;width:226.5pt;height:104.4pt;z-index:251662848" coordorigin="5792,297" coordsize="4530,2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IYXG3AwAAsAsAAA4AAABkcnMvZTJvRG9jLnhtbNxW224bNxB9L9B/&#10;IPY9lrSWLGlhOUjl2A2Q1Ibjoo8FxeVekF2SJamL8/U9w93VNW4Soy3QCtBieBuemTkzw8vXm7pi&#10;K2ldqdUsGpz1IyaV0Gmp8ln06+PNq0nEnOcq5ZVWchY9SRe9vvrxh8u1SWSsC12l0jIoUS5Zm1lU&#10;eG+SXs+JQtbcnWkjFRYzbWvuMbR5L7V8De111Yv7/YveWtvUWC2kc5i9bhajq6A/y6Twd1nmpGfV&#10;LAI2H742fBf07V1d8iS33BSlaGHwF6Coealw6VbVNfecLW15oqouhdVOZ/5M6Lqns6wUMtgAawb9&#10;I2turV6aYEuerHOzdRNce+SnF6sVv6xurflo7m2DHuJ7LT45+KW3Nnmyv07jvNnMFusPOkU8+dLr&#10;YPgmszWpgElsE/z7tPWv3HgmMBlPxhejEcIgsDY4j0eTSRsBUSBMdG40nsYRw3I8HTfBEcXb9vhw&#10;dN6ejfuTCa32eNLcG7C22Cj2LdBGhA33lpUplEZM8Rqwg2dZHJQcm0lB/LvccGpO54udMYPR9GVe&#10;6A4+4wVTigT/ljWQTljz9ezCKb+0MmqV1N+ko+b209K8AsEN9+WirEr/FJIVRCFQanVfCiIcDXbB&#10;Oe+Cg1W6lMXTiKXSCaTrz7/dzR8e3364//3hbj4ADRD87nSji5OtgbpM6XnBVS7fOIP8B9OguJuy&#10;Vq8LyVNH08SgQy1heIBvUZXmpqwq4jbJrSeA6SgFv+DMJr2vtVjWUvmmXllZwSlauaI0LmI2kfVC&#10;gpr2XRoA8cRZ8QDcAAfZW+lFQWIGEO08Ar5dCIh3IMkch2z+aoI+z0wqRG2KtszcEgxOts7fSl0z&#10;EoAaQEP689V7R5CxtdtCoJUm3wVTKnUwgY00E+AT4FYE/iayEP4zzB0dM5fq1BeZO/x/MjduSvW/&#10;w9zx5LhFdDU1HnYN4qQ07mj5jzJ314eo9eBJ47qCgdFJyfiurv2x4EYi10jtrmjiedV0tEdywk96&#10;w85DGWl3UWNnfoN5qnehojT9/S8q4t7R5rZvqicX4ymwUF+fdk19G5YpaB96/rA/Omjb3x0Vp6sy&#10;7cqxs/liXlm24njc3YRfq/1g2zOFh8xsCg9JfrPYoEyRuNDpE7xmNeobcONxC6HQ9nPE1ngoziL3&#10;x5JTT6zeKcR0OhiSeT4MhqNxjIHdX1nsr3AloGoW+Yg14txjhCNLY8u8wE1NmJR+g5dVVoaaukOF&#10;KkkD0CpI4VkI6eDduT8Ou3YP7as/AQAA//8DAFBLAwQKAAAAAAAAACEAtNqKpZQbAACUGwAAFQAA&#10;AGRycy9tZWRpYS9pbWFnZTEuanBlZ//Y/+AAEEpGSUYAAQEBAMgAyAAA/9sAQwAKBwcIBwYKCAgI&#10;CwoKCw4YEA4NDQ4dFRYRGCMfJSQiHyIhJis3LyYpNCkhIjBBMTQ5Oz4+PiUuRElDPEg3PT47/8AA&#10;CwgA3AEX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2aiiiiiiiiiiiiiiiiikyKrX19b2Fq1xcPtReOASWJ6AAckmsG616+g8i7vntNEsC&#10;4JN5IDNKP7oUcLx7kisO9+Kvha8t3t5Uv2Q9fLGwnB9QwPasyTxx4GKDdaamAPussrhgfrv4rpfD&#10;vjzw1fRG1ivJLUxkKq30nzSZ9CSSfz9K0X1bVtKb/ibWImtc/wDH3Z5bYPV4+o+ozW5BPFcQJNDI&#10;skcg3K6nIINSUtFFFFFFFFFFFFFFFFFFFFFFFFITis3V9U+wLHFBH595cEpbwA43HuSeyjqT/Uit&#10;ArmuG+IyWjX/AIc+3eX9mF4TL5gG0rgZznjGM1LbeF9H8QXUd0mkW1tpdu2YVEAVrs+rDGQgPT16&#10;1oatpnhzT4Et10Cxubm4O2C2SBN0h9enCjue1cp4s8J6fofhj7YLaAX819E0kkSBVj5+6o7KB+J6&#10;16eo3IOe1RXDyQWsjQQ+c6ISsQO3efTNR6bqVvqtkl3bFtjcFWGGRh1Vh2IPBq3S0UUUUUUUUUUU&#10;UUUUUUUUUUUU1qzLDTZU1O71K9dZLiVikO3pFCMYUe5PzH1P0rUrifiDBDcap4YhnUPE+ogMjDIb&#10;pXSapqiaakUUUJnupzst7dOrn1Poo6k9hUNnZR6Yk2qalcLJdsmZ7huFRRztX0Ufqetch4+lu9U8&#10;PwX7brazF3EIISPmkyT87enHQfnXoyfdH0pcVhXavo+sx6hG3+h3rrDdJ/ckPCSD6n5T9Qe1bgOa&#10;dRRRRRRRRRRRRRRRRRRRRRRSVk61e3EFxptpauFlu7sKxwDiNQXf8wuPxrVHSnVwnxJmmgvvDUtt&#10;Cs0y6h+7jY4DNgYGe1Lb+K/D2jX922pakbjVmbbcPHC7KmOka4BwB+pGTWZJ8RPD2ranu1Ka4isL&#10;aT9zbeQWEzDo74HT0X8T7L428W6Zrnh2KLS2kuf9KjaRghURAHgNnue1ekx/cH0p9NdEdcMoYehF&#10;KOaWiiiiiiiiiiiiiiiiiiiiiikNY11FNN4tsG8tvJt7SZi+Pl3MyADPrgH862QMClrh/iLNFbXn&#10;hu5nYJDDqSs7n+EAZ/pWF4M8V6APE2sxzvmTU9QH2QtCSGBJA+nWu/1rUdJ8P6a+o6hGkcEZAJWI&#10;McngDAryKXVrC78M66kDoDNrazRDG3MbZx/I17fD/ql/3RUlIelY2gMUu9ZtS5byr4sOc4DojY/U&#10;1tUUUUUUUUUUUUUUUU0nBpc8Um4ccjn3o3Y6kCgNuGQQfpS5pNwHcUZyKY8scbAO6qWzgEgE0/PF&#10;IXUcFh+dcj8QdI1PVINLk0y2huHs7rzmimYANgcdevNeMaA8jeNtPLBVY6ghO05xlxwDXr/xdYJ4&#10;Dn5wfPjx785rynwpoOpa8k8GnWkdwUeMvI7hdgyenPOefyr6Lj4RVPUACn80hzisLw+RJqevXCn5&#10;Wvtg99saAn/PpW9k0ZNGaM0ZNJkilzzilooooooooriPi1I0fgmQpkMbiMZBwRzXhQuJmba08nIz&#10;9480wySiMfvCOeOelBZyFzKxPIzkmnedJG2A7gDoM/59qcLmYMrCZyf98jNM+0urEGR8Icg7jSC4&#10;kAI8xuOhDHmkMsgwS2R1+8eKDdznjzpD6fMeKU3MzYLSuWHqffrSmeUk/vH56ncat6Pdtaa9YXZi&#10;aQxXUbhFGS5Dg4HqTXp/xGsL6+8GS6zqwMM4kj+z2at8sCs2Of7zkHk9ugrySGaSNS0btGSckqSM&#10;kVMLmctu8993c7jR9quiRi5l/wC+z+dOF5cD5VuJu/8AGRTBeXQyFnkXefmAc/iT+dOa9umUD7XK&#10;cdCZDSC+uun2uYYJxiQ/40gu7w5P2qUZ6kSHml/tG8yALucjof3hoOo3nLG6nJxzmQ1C2oXZCqbm&#10;bg8EyH0q7p+oX0lyEN7cZI5Hmt6fWvqKiiiiiiiiuH+LZx4KcHODcJ/WvIfCel6brGuG21S6NraJ&#10;C8ryqQCMY9a7/SvhNpmpxPdzT3lvavj7NGwAk2/3myOM9h6da57xX4JsNEvQbC4uLuztiv8AaMgU&#10;M1sCQBz0zg9Pzrrbb4PaBcQx3EepXcscqh1ZSoDAjgjipj8GNCIOby89iCv+FMb4KaIcY1C9A+q/&#10;4Ug+CWiD/mIXnX/Z/wAKRvgpov8A0Er3kYx8v+FY+nfCjTLi/vdJvb+4iu4G3xFQCJYTjDjPuSD6&#10;GthfglowxnUbw46fd4/Snn4LaNjjUbwf98/4VLYfB7SrDUbW9TUbt2tpVlCttwxBzg8e1dV4l8O2&#10;/ifR3026leKNnV90eMgg571xn/Ck9KwB/at3gdtq08fBbSFVQupXQwck7V/wpo+Cukjn+07snGDw&#10;vP6Vky/Cmwl8QJplnqE7pFGXu5Co/dA/cUerHr9Oa1R8E9JEe0apdbvXauKd/wAKW0vav/E0usjq&#10;dq80xfgppg4OqXRBGD8q5pP+FJ6aBgatcfjGK53xd8OrDQFsrayvbi61C+l8uGNwoXHcnuBg1d0n&#10;4TWmpzF11KY2aptM6oAJpO+z/ZHqetL4h+E2l6LoN5qK6vNm3iLqsqLhmxwufc4FeaacS98oJPOe&#10;PwNfVlFFFFFFFFcR8WxnwPLn/nvH/OvIvBVhf6n4mgttOa3W4UGQNcLuQbfUd69J8QX3jvQbeG5v&#10;9UsTbzXEcDfZYvnXceoyPTNbvi1NM0DwHf2g2QpLC8cYIy0khHU9yc8k1qeD93/CH6Pu6/Yov/QR&#10;W1RRSEZpnkR+cJtimRVKh8cgHBI/QVWi1W0l1GbThJtuoQGMbAglSPvD1H09KuA5paKKQnB6VDHd&#10;wzTSQxSxvJFgSKrAlM9M+lMs9Pt7ES+QpBnlaWRiclmJ7n9B7AVZ6UtFFcD4q02LVPiXoFtOWET2&#10;0xfY2CwAJx9DjmtTxrrV74c0a0GjwwCe4uY7WISL8iZBxx+Fcl4t0Tx1d6VcXmq3Wly29vA5MKbg&#10;FGOWAxgsOx7V5TYSFbpCDjGcce1fVtFFFFFFFFYvinw7F4o0Z9MmneBWdX8xBkgg+hrB8K/DS18L&#10;62NTj1CW4ZY2QI0YGM45zn2pvxZYx+GrN1VmZdQiKqvc88U/X9NuD4b1XVdWAl1CWykCIoylom37&#10;q+/q3f6CtzwcSfB2jk4/48ouhz/CK26KKKKztV0Sy1dE+1RHzIjuimjO2SM+oYciotNt9ZtLkwXd&#10;3FeWgUlZmUpMD2BA4P14qbUdasdKeJb2cxebnYSjEcYzkgcde9VX8X+H41JOr2xI7B8n8q0hciSz&#10;+0wAzK0fmIq8FxjIxn1rG8rxBrPFwy6PatwUiYSTsCP73RPwya1dO0y10u0W2tItiDkkklmPcknk&#10;n3NXKKaCSTkYx+tOorh/E15baf8AEfQry7kEcUVpcEs3+6enqecY96zPGI1C+j0XVrtmtojqcK29&#10;kRygJPzv/tHA47V32r2H9qaTdWBkMYuImj3gZ25GM15pB8ERDIr/ANunIHOLbqf++q9Yoooooooo&#10;ooriPiqwTw5ZsThVv4iW9BzzUfii5ufEfhzVJ7aWS20iCCQh9uGvGAzx6RjH410Hg3jwbo3Q/wCh&#10;RdP90Vt0UUUUUUmOajFvCORDGD6hRUgGKWiiiiiiuH1+KO4+K3h2OVVdVtp3CMM/MAcHHr/hWd49&#10;1hNSn0qC1jMtpb6tAJboH5PMz9xfXgnJHTgV6QKWiiiiiikpaKKK4j4rLu8OWa7Qwa/iBB/Gr/jr&#10;ULPTPCN9bswR57d4oIkXknb2A6ADv2FW/BRz4L0f/r0jH6Vu0UUUUUUUUUUUUUUUVwPiyye/+JPh&#10;+2S4eASW0+94uG2gHIB7ZHFJ8QYrKx03QbCFY4AupweVEnHyg8nH4jn1Nd8KWikpaKKKSlooorh/&#10;ixI0Xhe2ZVDN9ui2gnHPJqbWtIlg8K6zqOpzLPqM1nIGcfchXH3I89B7961fBRB8F6PgY/0OPI98&#10;Vu0UUUUUUUUUUUUUUUV594uvHsPiV4euILZ7mbyJkWFOrkggfQZPJ+vpVTxlojw2umalqMwn1OfV&#10;IA7rnZGuT8iD0Hr3616WKWiiiiiiiiiiiuI+K+1fC8EjkBUvYmYnpjmofES3Hibw3qV/OJLXSobd&#10;3tYjlXnYA4kf/Z9F79TW/wCCMjwVo+f+fRP5VvUUUUUUUUUUUUUUUUVw/iGeC2+J/h+4uJlijitL&#10;lmZjgABT1/Wsjxld6nq0OmahtNvpn9pQrbxOuJJeT+8b0HBwPfJ7V6cOtLRRRRRRRRRRRXE/FZN/&#10;hi3X+9fQj68kVN481kw6HqGmWVubm5e1cy7fu28ePvMe2ew71peCVC+CtHAYEfZE5H0reooooooo&#10;ooooooooorg/E1pBffFHw3b3USyxGCdircjIBIyPTIFP+JN1bCDR7N54xM+pwN5ZbB25Izj0ruB1&#10;pawo/FunSsqrFfAsSBus5RyBn+7VDRvFN+Zb2LWNPulSKTNvPHZyASR+64OCPrzWrDr8c97b20dh&#10;qG2fd++a2ZY0wM/MT69qh1zxIdF1DTLT7E9ydQlaMFGAKkAY68HOfUU+XxF9lkto7vT7iBrp9kQd&#10;4uWxnH3qLzVNZjMRtNBeUF8SeZcIhVfUYJyfyqxr+rLoehXmpuFb7NEXCscBj0UficD8a55fiBEP&#10;Cj6o6W76hFbrO9jHP0VmABzj3HFTX/ijX7PQpdWOg26wpb+duN9uwMZ6bBn866TT7iS60+2uJYxH&#10;JLErugOdpIBIz7VZriPixu/4RKMKcE3kQBxnHWp/EVrp/hrwNqitIPMuIWEk0hy9xKwxknufbsK0&#10;vBJB8GaQVBA+yJ+PFb1FFFFFFFFFFFFFFFFcH4smuIPiL4fksrf7Rc/Z7hUjJwMlSMk+gyT+FUfG&#10;eijT9O066uJTdahc6tbm4uGGMjJ+VR/Co7D869Jpa808d67puo32lRWd9FJJYaji5jeUxBMcEMcZ&#10;xnjIqrrl7ps2gX9vbyaaGkjIUR6nK7FiR0BGDyP85rsPDOvaVLbWOiQ38c19DZI0iIxfGAAfm6E5&#10;981neOZWg8R+FZVR5Nt3IdiDJPyjoP8APWq3jDVobi78Os2n3qhNSjfEtuVJ/wBkZ6n2rorXxDJe&#10;6lDBBpV41pKhP2xkwgb0I6/jWR8QIb29sobKIRC0jVrq5aZsCQR4Ij455P8AKuaudRttX8MGO81D&#10;SbF9VRY4La3tjuhfcDyVydpA7jqRQNQu9Sur/wAM3HiVzp1vaJGZRYgtIduCvAyB9ea7/wAMaxYa&#10;zo0UunPI0EP7jMibSSoA6flWzXEfFpivhGNgN2LyI4HfnpRrOlXd74b1TV9cVTd/ZJTbW68raKVP&#10;A9XPdvwFbHgRNngfRxnObVTn68/1roKKKKKKKKKKKKKKKKK4XxPe22nfErQLu7kWKFLW43OT0+U/&#10;nzisvxmdRv7bTNZu2a2tP7QgFtZkYJUnO9/9o44HYH3NemjrS15HLbS3Gg+NvssTPcJqylDCMufn&#10;XgY5q34i04CysWNrq9mv2+Lzbi4nDIqlsseGOB35wK1tEktJPirrbWzwshsoipjwR/Dnke9SazfW&#10;138RtLt5LuGCLSYpJ5mlcKN7gALknrjB+lJ4u1TTrnUvDbW99azCPVEdykysEUDknB4qsbzTvCvi&#10;V7631y0XRLtS01mkokKSnuiLnAPU444NdH4lsdO1DQbi9nghnMNpI8MrDO0Fc5H6V5Ta3o/sjwtL&#10;YaAfMtr5QblsK1zLuJCA9x7k8dK64+HNS0Sz/tttagstXu7rzLrzpAsDq3/LMg8EgA4PXrWv8Mcn&#10;wPZknd+8l59fnNddXFfFchfCcZYZH2yH+Zpvi/WLnVtH1Sy0Uobe3gc3d6eUGAcxp6t6ntWv4Ebd&#10;4H0cj/n1UV0NFFFFFFFFFFFFFFFFcT4kjin+JXhmKaFZV2TttKg4IXIP4EA/hVL4i6pBdLYWECtL&#10;5Oow+fIv3Ebn5M/3uc47d69CFLVLT9JstMa5a0hEbXcxmmOSS7nqeasywRTxNFMiyRuMMjDII9xW&#10;VpPhXRtE1C5vtOs1t5rkYfaflA64A6CpodA0uFpG+xQyPLM0zPKocl26nJ/L6VZGm2AORZW4PTIi&#10;X/CmNo+mv97T7Y8Y5hXp+VWjFGYvKKLsxt244x6YqpNo2nTraLJaRlbKQS26gYEbDoQBU17YWmo2&#10;r2t5bpPC4+ZJFyDTdO02z0qyjsrGBYbeLOxFzxk571arh/i0nmeEY06hryIEfian8ZXmm6B4RuNI&#10;trY7praRILaFckLj5mPsOpJrQ8B4HgbRwBjFsoroaKKKKKKKKKKKKKKKK4PxbFc3PxE8PW1pdfZZ&#10;XguB5oXLKNpzj3wDj3xUXj2zsdK0HSLC3AiX+04mVd2Wc5OWJPJ68n3r0AUtJSAYJp1FFFFFFFFc&#10;P8W0L+DMKMt9qj2+mc8VPf6G9j4V1m6vJTdalc2b+dct2+U/Kmeij0rQ8Cf8iPpH/XstdDRRRRRR&#10;RRRRRSUtFFFcD4yvZNN+IHh27itpLmQQ3CJFGOXYrgD8z+FZnjXRJ4dP0/WNTl8zVZdRhDYJKQrk&#10;/u0HoO/qea9QHWlooooooooooorivivKYfB4kBAK3URBIz0Oaq+IGu/FXhy+vpBNZaTDbySQx/dk&#10;umCnDNjoncDv3rc8AKF8C6QB2tx/M10dFFFFFFFFFFFFFFFJXHa8wHxN8MZOP3N1k54H7s1i+OdZ&#10;l1dbJbKENpsGpxI10TxLJk8J6qOQT616WOtLRRRRRRRRRRRXFfFfjwfnGf8ASouPxqTxnq0j6PqO&#10;k6TCk0yWzG5fOEtkx0OP4iOi/jWh4CwfA2kYGB9nH8zXQ0UUUUUUUUUUUUUUUVwHjPTl1b4g+HLK&#10;SSRYpobgSbDglduWGfcDFM+It1YW9npGiQMiTi9gZIEH3EBx+HWvQe9LRRRRRRRRRRRXF/Fdd3gx&#10;l5GbmLBHUfN2q7qum2WheBtStoCqL9lk3yyH5pHK/eY9yTUnw/BHgTSAev2f+pro6KKSiloooooo&#10;oopjZHQE8in0VwXjFtRTx/4bbTI43uTFcKgk+6Mrgk+wBz+FVPGeix6To2myF2urybVoHubl/vyn&#10;n8h2A9K9HHWloooooooooooriviu2zwW79dtxEf1qDV7W68RaBf6vqUbQ2cVq72Nk2Qc7eJZB6+g&#10;7Vr/AA858BaR/wBcP6mulopKWiiiiiiiiiiiiiuH8UXVvZfEbw3c3MqwxRw3ReRzgAbKyPGt1qOp&#10;WFhqsoa10/7fCLa3YYdwT/rGHbPYelenCloooooooooooriviwceCZOCf9Ii6f71P8V6vNf6ZqWl&#10;aNskeK1drudwdkK7fuj1cjPHbrV34eZ/4QPSc9fJP/oRrpaKKKKKKKKKKKKKKKK4bxTaW998SPDF&#10;vdRLNFsnfY3QlVyDjvggVQ+JGuQ3EFrY2sTTrb38RuJ1+5G+ThM929h0r0fvS0UUUUUUUUUUVxfx&#10;XVn8EShSQfPi6Hn73ap9fbS/C/gi5tExEJYHjiQDLyyMpyfUnuTVn4fHPgTSTjH7k/8AoRro6KWk&#10;paTI9aM0UUUUtFJmiilrgPGlnPffEDw1b2149pJJHcAyp95V25bHuRkfjTPiBptlpXhLTbS1iEcU&#10;WownHdjk5JPcnk5r0EdaWkHWlooooooooorjPiuceBpz6TRHGevzUr6FeXug3up30sU2qXdmwhLn&#10;EVsrL91c9OvLdTXOeFJviDb+HYLXS7HTZbO3YxxSzHDOoPJHzAEdeat6lrvxJ0mwa6vrXRoY1IXc&#10;CSck4AA3ck56VYtr34ozRLO+naWmRkJIdpOfUbuDVfSfE3xD1eScWmmaRKltIYnkJYIWHXB3c49q&#10;L7xF8R9OmhhuNK0ppbh9sMcRLMx5zwG6dMk1ZudW+JNpbvPPp+iRRRrl3aUgLx1Pz1Dp2ufEvVNP&#10;jvLTSdLWOUZTzcqSM9cFulMufE3xCsr2306bStJku7rPlxxszNgfxHDcD3NS3+u/EfTrOe8u9M0a&#10;3gjXJYyEken8fPNLZ6z8ULuzhuY9D0ry5V3AOxRse4L8VHb+IPiRcX09pDpWlSS2wBlwx2qT23bs&#10;Z9qXUvEfxF0/yfP0rSI2mkWKOJHLvIxPYbvzq2+pfE9FB/sXRyMc4lP/AMXVDTvE3xH1NZjaaNpU&#10;qwSeW0gchWbvtJfBx6iibxR8Q4dVg059G0s3M+WWJHLFV9WIbge5q3e678RLGylurnRtHhhiXc8j&#10;T8KB6/PTdP1/4j6jZR3kHh/TBFKu5DJKVJHY4LVFB4m+Id3fT2ttomlyNbcSssh2q3pu34z7CoLi&#10;TxZF4i0zxF4k06ztbTTg6sYZgxbeMYC5JLegFV/Hceo3Vhp2q6uHg86/iit7JW4gQ5JZvVzgfTpX&#10;qo60tJS0UUUUUUUUVkeJtFtdf0SawvDIImw2Y2AYEHIxkGuJHw702QGNtS1UoEwFNyCMen3aifwH&#10;YwTSwRapqqRxglQtyAOMY/hqvceBbGW4i83UtUkwwIL3IbByORkVbHgGxkjQvqurnJKnNyOgJA/h&#10;pf8AhXemRB44tS1WNExhUuQB27baoyeC7VXjkGq6rvC7A/2kbgpOCM4q1c+AbCYzJLqerSD5fv3W&#10;7P5iq7eEYfIVf7X1YLj7ousDnGe1O/4QWyVmmXVdWEmAu4XIBwO2dtM1DwVasjI+q6tIqjcA9zu5&#10;BIzyOvvUx8HxRwMy65rQ8tBtH2zgc49Kqf8ACGW1pNtg1XVU3HJK3IGScZPTqc02TwjbtPBIdV1Q&#10;yBPlc3ILJkjOMjjrT/8AhGA0LxNresmMDhTeEjv2xVaw8NLDbOIdX1WIIVRVjutoAOeMAVam8IQQ&#10;Ty3KavqwmZAGk+1fMR6E4qq3hiO6XybjV9VljGDte63Dr7irK6HKkcapr2sqrMVwt4RgA4HaoF8M&#10;pbQSRwavqsSRqWVY7naMnGTwKJPDKXEAlm1fVZWiYFC9zu2ngZGRwas2PhiG+vbOG81PU7iKOVGW&#10;OW43KCGHtXrY606v/9lQSwMECgAAAAAAAAAhAGZUY1j1KQAA9SkAABUAAABkcnMvbWVkaWEvaW1h&#10;Z2UyLmpwZWf/2P/gABBKRklGAAEBAQDIAMgAAP/bAEMACgcHCAcGCggICAsKCgsOGBAODQ0OHRUW&#10;ERgjHyUkIh8iISYrNy8mKTQpISIwQTE0OTs+Pj4lLkRJQzxINz0+O//AAAsIANwBUQEB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IAQEAAD8A9moooooo&#10;ooooppI6VhXOqXWpXjafohUBGxc3xG5IvVV/vP8AoO9aOm6Xb6ZAyQBi7ndJK7bnkb+8x7mr1FFF&#10;FFFFFFFFFFFFNYZrBXUrzR7swazIslpI+Ib5RgLk8LIBwvs3Q1v0tFFFFFFFFFFFFFFFFFFFJntV&#10;HVbCfULQWsV0baN2AmZB8zR91B7E8c1YtrSGzt0t7aNIooxhUUYAqaloqC7vLext2uLqeOCFMbpJ&#10;GCqMnHU1m/8ACX+HD01uxPbidf8AGlPi7w4MZ1zT+f8Ap5X/ABoPi3w6Out2H/gQv+NH/CXeHME/&#10;25YYBx/x8L/jS/8ACWeHf+g5p+M4/wCPpP8AGj/hLPD2M/23p+M4/wCPlOv50L4s8PN01uwP/byn&#10;+NH/AAlXh8AE61YAHoTcp/jWpHKksayRsHRwCrKcgg980+iiiimSRLKpR1DK3BVhkGo7q8gsrd7i&#10;4fy4kxuYjgZOP61Kjq4ypBB5BHenUUUUUUUUUUUUUUUUUUhOKxW1Oa/1oWOnMohtWDXlwRkZ7RL/&#10;ALR6n0Hua26KKKK5D4pZ/wCECvsd2jB/77Wqvh7wDodlpYvNTs7aaeVBK5IxHEMZwM9gOpNRWng7&#10;QfEF+L2LR4rXTIn/AHWFKtdkfxeyenc1Z1bw74ZgePT7DQbKfUZxmNNpxGP+ej46KP17VJH4M8K6&#10;HpLT6lZW0pjBaaeVepJyQB+OAOvSq+leBtIv7r+077Rre3hZcW1mFK7F/vP6sePpmk1Twx4euLv+&#10;ydM0O1N6wzJMVO22Q/xHn73otWpfCXhDQtMj+0aVFNsIC7l3yTP2AH8RPpWB4g8F2Fn4R1fV5rCG&#10;G7aINFDH922G4ED3b1P5V3nh0D/hHdN/69Y//QRWnRRRRRTJEWSNkkUOjDBUjII71gW0jeG79bKZ&#10;86VcELauefsz/wDPNj/dP8J/D0roQcilooooooooooooooopKz9bbUPsHl6XGGuJnEfmEgCEHq/v&#10;j09cVLpmnQaVYx2luDsTJLNyzsTksT3JPJNXKKKKa5IXI5PpnrXlBk8Y+PfC8sslxp0GnTOdwcbS&#10;oRs5J9OK6+1hm8SpEs29NGgVQqkY+2sB949xHkcDv9K0tU1N7Zk0/T4xNqEy/uo/4Yl6b39FH69B&#10;TLa1s/DljcXt7c+ZK4D3V3L96U9uOw7BRUVpZXOr3keqarG0UcTbrSyb/ln/ANNH9X9B/D9am1LU&#10;p3vDpGljN6ygyTEZS1U/xN6secL3+lKEsfDGlO2XdmbLE/NLcyn/ANCY/wCeKZp+mT3N0ur6so+1&#10;rnyIN25bVT2HqxHVvwHFZniX7Z4qsL3RNGaMRgbLm6kB2bgQfLXHU+p7fU1kQ6p4o8L6poWkalcW&#10;EtrcyLbKsY+cKMLkn8eteiiloooopKgvLSG+tJLW4jDwyqVdfUGpYkEUSoCcKABuOT07k9afRRRR&#10;RRRRRRRRSUZFFQX15BYWM15cyCOGBC7sewAosbg3dnFcGJ4fNQP5b/eXIzg+9WKTNBIFAOaWmtgD&#10;Jrzf4dafd6v4WtobsqulQyyHy1bJum3E/N/sA9u5Hp17LVNUazeOwsIhPfzL+6iH3Y16b3PZR+vQ&#10;Ulta2nh6wmvLy53yt891dy/ekb/DsFH0qGytLnV7hNU1NHhiTm2sn6J6O47v7fw/Wn6jqk0l5/ZW&#10;lbHvSuZZTylqv95vVj2X254p2NP8MabuZmLMw3N96W5lP6sx/T2Apmm6bcXN1/a2rIv2o8QW4bK2&#10;q+g9XPdvwGBTbq7uNYu30/TJGjton23d6pxtI6xp6t6noPrU91d2uhWsFjZW4eeT5La0jOC57k+g&#10;7ljXI+I9Je18R+F7q9l+0X0+o5lk7KPlwijso7fiTXoopaKKKKKKz9Yhu5bFzYS7LmMiSMHo5Bzs&#10;PscY/Gn6ZqMOpafDdRAqHGGRuqMDhlPuCCPwq7RRRRRRRRRRRVbUJ5LWwuLiKMSSRRs6qTjJAziu&#10;CX4g65cLoxg0W3zqe5gvnFiUXIY4wNuME8+laOgeL/EGu6Sl/a+G4pI2YruF6q5I68EZqx4d1UeO&#10;tNuxqemiGK0vvL8vzNwdkIbDeuDjjoat6x4ml0rxDp2jw6c95JfxyMpSRVIK89+MYzUdz4su7PUr&#10;fT7nRjFPcgmFWvIsvg8gc1Zl1LxCbm3WHQFEJkAmeS7TIX1AHerWt6pDpOlyXE1zDbE/JFJMDsEh&#10;Hy5xzjNcxp/xElOkyy32l7by2dlmjSZUUhRkuu45x+fUVsQeJ7q6tGubbSPORU3nZeRMcYzng1Z8&#10;Na5J4i8Pw6o9obbzt22MtuyAcZrjvAOstb+CLTT9PQXGpSyzCOJjhYwH5Z/RR+p4rsLS1tfD1jcX&#10;19db5X/eXV1J1c+gHYdgoqKztJ9Xu49V1KExRR82do3O3PSRx/fx0H8OT3p+p6ncSXX9kaVzfMoa&#10;SVlylsh6M3uccL+NKi6d4U0kbndgXGWb5pbmVv1Ziabpmn3NzdrrGrIBdbSsFsDlLZT/ADc9z+Aq&#10;O8u7jW7qXTNLlaK2j+W8vUPK/wDTOP8A2vU9F+tT3l7a+H7G3srK23zP+6tLSPgufc9h3LH+dO0n&#10;STaGS9vXE+o3IBml/hUdQieij9eprkvFGsR6p4s8Nx2kbSQW+pBTc/wO+RlV9cevSvRBS0UUUUUU&#10;0rk5rIt7S5sPEM/kx7rC9XzX5/1UwwD+DDn6r71sUtFFFFFFFFFFU9W/5BF5nP8AqH6f7pryzwvO&#10;mhxaHf3w8221HTpLO3kx/qH3sxH/AALiqvgfUNNi0SPTp7XXJbyUvIosZHCMoPUBWH44Fdb8KHj/&#10;ALG1OEMQ41KVjE5+dQQoG4fgfyNHiW4Ft8UvDkjRySBLW5YrGpZj8jdAOtUPFWt283jHw3cNpt+B&#10;BJKzCS1YM4wMbQepBHP1rqtP8Ty6hq62iaLfxWrx7lvJYyqbvQjsPfP4Vi/Ft0TwlEW/5/Ijn865&#10;WW9Txb4n1q+i0ue8itrM29ps2hY8qR5hyec8kY7VFoM5uLnQn0+KysrxbB0b94f9JQKVO5QOG4Yj&#10;J7V6F8Og3/CCaZnAyjHI/wB9qx/hiLLS/ArajLsiLSyNNKerAHA/+sPU1vWdpc63cxapqkRigibf&#10;Z2R/h9JJPVvQdvr0salqVw10NL0sBr1gDJKRuS1Q/wATe5/hXv8AShV0/wAL6U8jGRtz7nc/PNcS&#10;H/0Jj6D9AKbp2n3Vzcpq2rY+0gEQWwPy2qntnuxGMn8BxUN1fXOt376ZpUpjtoTtvL1ex/55of73&#10;qf4frVi6urXQLC3srG23yt+7tLSPgsR3z2A6lv60/StJNrK99eyLcajOAskoGFReyID0Ufmepqnc&#10;3M/iG6k0+xlki0+I7bq6QYMh7xxn+bfgOaxvGcNtYal4Rt7dViWK/VY41OML8td2KWiiiiiiikIF&#10;V7K8gv7Zbm2kEkTEgMPY4P6g1Zooooooooooqnq3/IJu+cfuH5/4Ca8n0vwp4h1/wdpAm1OD+yIF&#10;NykZj2yKQWGM4+v51j2N2y+FtJbR5p/7Ws5J/tMdrGWdbdz8xPHHTjPrXpngZ/CYtd2gzxNcSqDP&#10;5kmZ2OMndnnr6cVWhuItW+Kk1ysqiDRrMwFmYYMznJx+HB+lL4rntpPGnhX97EyCWbcd4IwVAwfz&#10;qGyKeDfFEgbVraLw/dr+4hebcYpCRwo6gZzz0/KpPiwQ3hWBMZDXsYP61XtLLUdL8WeILfQtKGyZ&#10;LaOJ5fkhiXyxk/7QHoPxrlbzSdW8AzSwrEJ1vJEP9oQjDImfnjxzgE/59PQfhwpHgHTBvLEo5zjp&#10;854rC+GOim68PQXd9OLi3iuHe1t9vCPuOXPqc9PSut1PU53ujpWlbGvmTc8jDMdsp43N6n0Xv9Kc&#10;Bp/hfS3kdmO5t0jH5pbiQ/8AoTH0/pTNN064ursatq6/6Tybe33ZW1U9h6ue7fgKgvry51q9fStL&#10;keKCNsXl6v8AD6xoe7epHT61Yu7uz8PWUFlZWwaRzstrSEcse5PoPVj/ADqTStJa1ka+vpBc6lMu&#10;JZsYCjOdiDso/XrVO5uZvEN09hYu0enxPtu7pePN9Y4z+hP4Vbvr630Kzt7O1tvMmkxFa2kQ+8QP&#10;0Udz2rjfE2lSWuseGru+uDcajPqK+bJztUAghEHZRn6nqetekiloooooooorA0fOn+INS0o/6l9t&#10;7b89A5Icfgwz/wACrepaKKKKKKKKKr39ml/YT2cjMqTxNGzL1AIxx+dV9J0e30fR4NKtyzW8Eflj&#10;fySO+fzrP8O2Gk6VdX2laVYiBbbYZZOu9nBOM+wA/MVdtvD2k2V497a6fbwXMgw0qIAcf0qC28Ja&#10;HbRKh06CZlBzLNGHdyTkliepJqY+GdDYEHSLIg/9MF/woHhnQxyNIss5z/qF6/lS61oNnr1pHa3o&#10;YxxyrKAhxkjpWlisnX/DWn+I7FrW+iBOPklUfPGfY1a0vS7bR9Lg060XbBAgRB3+tcB8PdUmPhG3&#10;0nSgJb5pZTI7Z2WqFz8zep9B3rsY00/wtpW6RyzM3zyEZluZT+rMT2pmm6bcXd6us6umLjbi3teq&#10;2oPX6ue5/Cor68udbuJNL0mdooE+W7vk/gPeNPVsdT/D9as3N1aeHbCCysrfzJW+S2tUPzSHuT6D&#10;uSadpOktaSSX99ILjUZ/9ZL2jXsi+ij9TzVS5uZfEcsmn6dK0dhG225vIzjfg/NHGe/oW7dKt3t5&#10;b6FYw2lnah5mHl2lpDwXI/kB1Jpum6X9hebUtQmWa/lBMsx+7EnXYueij9eprjvFWqT6rrPhy7it&#10;/K05NTVIJX+9Ocj5gOy8cetelClooooooooqjcad52q2l+kuxrdHRlxnzFbHH5gGrtLRRSbhnHej&#10;IpaKKKKKKoafpy2M97MJDI95cGZiRjHyhQPwCir9FFFFFFIa4D4d3tnpPw+jvLghA1xIPlHzSNuw&#10;qjuT2FdFpmm3V1ejWNYAFxj/AEa1HK2qn+bnufwFMvb651i8l0vSpTDFCdt5er/yz/2E9Xx1Pb61&#10;PdXFn4a02K2srTdIx8u1tYz80rdep/MsfrT9K0p4JHv791m1GdcSSAcRr2RfRR+vWqt1cza9dS6d&#10;p0zRWcLFbu7Tgse8SH19WHT61Yvb218P2MFpZ24aV/3VpaR8Fz/QDqT260mmaX9ieXUtSmSe/lH7&#10;2Y8LEn9xM9FH696pjd4sf+JNEQ/Q3pB/SMH8T9Kx/iFc26an4bs1ZPNS/Rwg/hXIA/D/AA9q70Ut&#10;FFFFFFFFV7+6+w6fcXfltJ5ETSbF6tgE4H5U+3mFxBHMv3ZFDD6EZqWiikpaKKKKKKhuZltreWd/&#10;uxIXb6AZqPTbsX+m2t7sKfaIUl2n+HcoOP1q1RRRRRRSGvPvhho8b6DBqNxM8xjmlFvET+7h+Ygs&#10;B3Y88/gK6O+vbjVLx9K0uXy44ztvLtefK/2E9X/l9almmsvDWnQ2dnbgyP8AJa2qfelf/PJY/U07&#10;SNJkt5n1DUXWfUZhhmUfLEvZEz0H8+pqrc3lxr13Jp2myNFZwtsvLxe/rHGe7ep7fXpZvb2z8N2F&#10;vaW1vukf91aWkQ+aRuuB7dyTRpelyWryanqcqy38yYkk6JCnXYnoo7nv1qoC/iqQqNyaIh5PQ3pB&#10;6f8AXMf+PfTrfvb54Smn6ekb3rpmND9yJRxvbHQeg74wO5rkfG2mQ2H9hSbzJK+qxmeeTG+Qkfy4&#10;GB0Ar0IUtFFFFFFFFRzxiW3kjPR1Kn8azPC0om8NWDBt5WBY2J/vL8rfqDWvRRRRRRRRRRWZ4il8&#10;nw7qUmN220kOM9flNWNMh+zaXaQby/lQIm4jBOFAzirdFFFFFFIeleafD27v9Q8NjSbMyQJHcSGe&#10;824CoWztTP8AEcnnt9cU+z/4Si/17WNJ0PVLfTrPTJgkaNArEgjrkgkk8kk+tTN4V8Z295Jq0nie&#10;0E4h2vK1uCEQc4HGAO5wK5az8U+I/Ed7HokHilN90Wj3C0CcY9QMjI9K66y8MeO7Gyis7bxLZRQw&#10;rtRRaqc/jt/+vUUfg/xvHfyamfE1q146bN7W4bavouRx+A+ua5PWvEWsXF5LoOpeK49qTeTPi12K&#10;CrYOSBkjIrt49D+IEYWNfE1isS8BRaLwPT7tUtGXxD4e8bWmlapqUN5HqqSzyMsQ3FlXjnGeMDA6&#10;U3x/qsV5qOkWlvG0sdtqMfnXCj5Fc/8ALMHue59K9GFLRRRRRRRRSHpWdoOnS6Vpa2crq5SWVgy9&#10;w0jMP0atKiiiiiiiiiiqmpWgv9OubNm2i4iaMn0yMZqxEnlxImc7VAzT6KKKKKKQ9vrXnfgHVo9L&#10;8GhBG091LezLBbIfmkOc49gM8noMVZ8Dm6Hi/wATC9aNrkyRGQRAhQcdBn06V1fiBxH4c1JyMgWs&#10;vHr8prwX4dQb/Hel7doxKx6dgpr6KHSivmvxjE0HjbVlbGDeyN19WJx+or6PtJ1urSG4T7syK659&#10;CM1w/i20mvPiT4dgguntWeCcGWPG4Lj5sZ9Rxn3pPH0FlpumaBp9tshVdTiKRdyAGyffkjJ9674U&#10;tFFFFFFFFITgVVsdRg1ETmDdi3neB9wx8ynBx7VbooooooooooqK4kMUMkgQuUUsEHVsDoKh02+T&#10;UdOtr2MYW4hWULnO3cM4/wA+lW6KKKKKKQ9K4X4ZWFsum3t6Iv3xvpowzc7UBBAHoKf4Rljl8eeK&#10;niZWUyx/MpyCQMV0Hi6VofCOqyIMsLVwB9RivF/hhD5vjmxKnhA7DvkbSK9/XpQelfPXxGt0g8ea&#10;pHkEO6y59CUB/rXuvh52k8N6ZIy7Wa0iJA7HYK5LxhcS2PxD8O3cFrJdzeRcpHChwXbbwM9hzye2&#10;KpeNdKktrPS9TvpDcajNqcKu/wDDEpBPloP7o/M4ya9K9aWiiiiiiiikOMc1h+EMPosk45M95cSF&#10;v7/71gD+QFbtFFFFFFFFFFJ3rD8Ifu9CW1AI+yTzW+Cc/dkYD9K3aKKKKKKQ15r4HTUL7Tr3SrXz&#10;La0TUZjcXikBiMjEaehPc9h7mtLwjaw2HjvxNa28IiiTydqKMADbWv49k8rwPqzbsEwFR+JAryn4&#10;URo/je3JH3IpCOO+2vdx0orwb4rRLD46uWX/AJbQRu445IGP6V614Dl87wRpTbt2INuc+hI/pWdr&#10;5x8TPCzEfKIrvJ9PkFY3jzU59Vh002sY/suPU4l+0McGaTn7g7qBnnuTx0r0mlooooooooqK5lEN&#10;tJKxwEQsfwFZvhWD7P4Z09CpVjArsD13N8x/Umteiiiiiiiiiikqlp+nGxuL6QSBkurjzlQDGzKq&#10;CPxIJ/Gr1FFFFFFIwyK4XwprkVtpOor9nU3J1SeGC1gGGkYBQOvT1LH3NL4QF4vjzxIuoGM3JSB3&#10;8sfKMqCAPXAwPwq/8S3CeAtSLZ5CDj3dRXnfwiRf+EvJJyVtnK8e4Fe3DpQeleH/ABgjSPxjHKuQ&#10;XtULY7kFh/IV6H8LpVl8B2O0Y2F1I99xqp4y02PVPHPhe2lkdY3F1vCNgsoVTtz6HGD7VF8Rruzt&#10;7HSdKiZEm+3wOkSj7qDIz7DkD8670UtFFFFFFFFNbkYI60LjHAA+lOoooooooooooqne6gtlLaI6&#10;MwuZxCGH8JKkjP5Y/GrYpaKKKKKQ1w3w+sLOP+3NRZAbj+1LiNpWP3UBB/D1pfCt7BqPxD8SXVrI&#10;ZIXjtwrEYBwuMj24NTfFWby/At0OMSSxIc+m4H+lcT8GQp8UXmF4WzODj/bUV7QOlFeNfGsBdb00&#10;7QN9sw3Y64b/AOvXW/CGXzPBQAIwlzIAPTof60njZr+Pxp4XfTFje6P2lUWU4XlFyT9ASfwqr440&#10;iHTvD1o7OZrufVIGuLl/vSNhgPoOwHavQlp1FFFFFFFFYWqyyXHiDSdPjlZFDPdThTjKoAFH0LMP&#10;rg1uClooooooooooorM16xlv9Hnhtzi4UCWA+kikMvXjqBU+lXyanptveopXzowxU9VPcfgcj8Ku&#10;UUUUUUh6V5z4PsLvVJ9btJGEekx6vO0iocNO+R8h9FGBn1zitTQo0h+JviJI0VEFtbbVUYA+QDpV&#10;P4xuF8IQLnBe9T5Qevyv/wDWrmvgrGx1zUZFB2LbBSfQlhjP5H9a9iZ1QZZgBnHPqeBS15J8bo2E&#10;ukS5IGyVenf5a1vgtMp8M3sG4b0vC20HoCi4/kfyNavidgPH3hLLYG+5yf8AgArF+IOqT6npdvJZ&#10;oP7Mh1CJTOf+Wz5P3PVR69z04Fekr90fSnUUUUUUUUlYWj208+vapq1zHIm5ltbZXXGIk5LD2ZmY&#10;/hW7S0UUUUmaNwozSbhS5oyKNwoPIqpY2UFgsqQbgssrSkE5AZjk49s5P41bzRmjNGRRmjIoJrzn&#10;whq0kQ1vStMh338msXDrvGEiQkDex+o4Hc1a8L2zWHxJ121e5kuXFrAzyyn5nYgEn2HtVD413Xl6&#10;JpsAXl7oyZ9NqEf+zVn/AASjk+1axLgbAkSke5LY/ka6/wCI+qPpXhgSRuVd7qEAj2cN/wCy11MM&#10;qzQpKvR1DD8a8y+NsTNp2kzZAVJpEOe5Kggf+Omo/gjIBBrERPIaFuOn8VbXji1gvvGHhS1uFJjl&#10;nmD4OMjavyn2PQ+1V/ife2EGjWekQsgnF3CywxjiNR0JA6DnivQE+4v0p2aM0ZozRRmjNGailuoI&#10;GjWWVY2lfZGGONzYJwPU4B/KpaKCQKMijNGRRkV83SeOvFSOw/t28KknpJyOtMPjzxQR/wAh694/&#10;6ammL478U5P/ABP77JwP9aTTx468UncBrt7yP+ep/Cnf8J54oB/5Dt4MnP8ArDSDx94qyQNcvP8A&#10;vuhfHPiliC2vXgxzgTHmpF8f+KgvlnW7rI7lskilPjrxSuCNcu+ucbz/AFpW+IPipSA2t3IA6kEU&#10;jfELxVIeNbuAO3IFRN4+8VnC/wBu3YA9H5p6+PvFJwP7du+O+/1ofx74raMY1y6ATvv5P+NIvjvx&#10;Qv3tcvCc5H7zNLJ498UyJ82t3XIx8r4xVSz8U65pzTvYalNA08hklZD/AKxvU/mfzoh8Va7DqU2o&#10;R6lMt3OoEsysNzgdB+lQal4j1XWEjTU76e6SHLIJm3bSepFen/A+M/Y9XlJ+9JEuD1GAx/rWn8Xb&#10;S8vtGs4LWAuon8ySToE6KOfcuK6zw28zeHbAXKOk6QiORXHIZflP6g1xvxrjZvCdnKCMJfLx65R6&#10;8m0bxFqmgu7aXePbGbb5mzHzYzjr9TU154v16+vba8uNTmkntWLQOeChIAJH5VSutd1K8M3n3ssr&#10;TSCSQs2SxH3cn2rUHxA8Vx9NcujjsWGKQ+P/ABXI2Trl2PZXxS/8LC8WKCDrlyMdcsKQ/EHxYNpG&#10;uXRA5+91oX4geK0TH9u3X1L5NIPiB4qIyddu9w9H4pf+E+8V4Lf25d5J7yU1/H3ilmyddvBjsJKc&#10;PH/ijORrt4So/v8AFQP418Rzz29xNrFy8tsxMLE52EjBP5cZqdfiD4sYMx1y659GFI3j/wAWMCBr&#10;t39d9C+PfFmCp1279fv81BJ8QPFW8Y127wrcYkqyPH/ixCD/AG5dEH1bNKPiF4tyAdauc9fvVt/8&#10;Jn4k/wCgxL/33XRN8D7Ukka9KOT/AMuw/wDiqQfAy13DdrspGO1sB/7NSn4HW+3C67IPT/Rh/wDF&#10;Ug+BtvlSdekJB5/0Yf8AxVKPgdbZJOuyf+Aw/wDiqafgZbdtdk/8Bhx/49Tf+FGQDJ/t6TPGP9GH&#10;/wAVTv8AhR1uEGNflyPW2H/xVJ/wpGPeP+J420d/I5z9M1m3vwea01S0tjqcj2t0WTzxBny3HKhg&#10;DwCO/rWl/wAKOj2DGutnp/x78f8AoVFv8EUics+t78qQAYPUdfvUf8KPiyMa2Tj1t/8A69B+CIzk&#10;a6cd/wBx/wDXoHwPj/6Drf8AgP8A/ZUn/CkQCw/tskdh9n/+vTv+FIxbRjW2z3PkD/Gj/hR8BwW1&#10;2TgdRbjr/wB9Uf8ACj7deV1yTn7wMAxj867DwT4OTwfaXUC3rXRuJA5Ypt24GMdaseNVLeGJwDg+&#10;dB/6OSt7ArA8YeF08W6KNNkuTbYmWUSBN3IBGMZHrXDn4GwbhjXZCAe9uP8A4qm/8KNQj/kPNjH/&#10;AD7/AP2VDfAuEpj+3nJJ5/0f/wCyoT4GRnh9dYL6Lb9vzpw+BsIyBrr9eP8AR/8A7Kom+BKumDrx&#10;yev+j/8A2VO/4UYnQ66cf9e/P86F+BkeAG15h7C3z/7NR/wouMk/8T5sHp/o/wD9lUbfA1s4TW12&#10;nruhOfw5oT4FnOJNcAX2h5/nWfq3welsrqytLTU2uZbyUqB5GFjRRlnJz2yOPetT/hRi+Wca8Q3b&#10;/Rv/ALKl/wCFGR/KP7dbHf8A0f8A+ypT8DINuBr0mT1/0cf/ABVL/wAKOiKsP7dfP8P+jj9fmqNv&#10;gTGDlNdOc97b/wCyp3/CjVBz/bre3+j/AP16E+ByhwTrze+Lcf41qf8ACorb/oMS/wDgOv8AjXop&#10;6GsBPFVo/iyfw8sMxmt4xJJMAPLXK55OeOo/E1BN43sI9ZvNKjstRubizIEv2a38wDIz2Pv+lTaR&#10;4stdY1q50uOzvbea3jEjfaItmQTjp1rfJBGM1iaV4osNUnv7cCS3n05itwkwA2jn5s+nFHh3xLFr&#10;1h9sa2ezjaUxwGZgPO9CvrW7RSd6rfbrf+0TYGTFwIvNCEYyucZHrj9Mj1qzketLRRRRRRRWD40O&#10;3wvcMRnbLA2PpMhrbeRUU5YDA7muY8IeJRqWgQ3Wq31pHczO5VN6odgYgcE+1c9beNdbmvLZzcWa&#10;2T63JZvIVAzEMEc9Omee/Feg2mo2V75gtLuG48ptr+VIG2nrziuO8UeMbvT/ABhY6RpzxlETzb4m&#10;IybFOMD5eQcc/iK6FPFOjlSftEoA4ObaXjt/dqPSPFlhrmoz2dnHckRLlZ3hZY5Ox2k9x71cu7nU&#10;4rllttMSeIKCJDcBMnPIxjtXNR+MdWvPE0ul2mkKbe0iY3c6ybxG+0lQCOM5AyOT1rQ+H+s6pr3h&#10;pL7VBF5jSMqNGu0soOMkdAc+ldPSdKrXt/a2Ecb3MojEkixoMElmJwAAOtWQc0tFFFFFFFQ3dzHa&#10;Wc1zMcRwxtI5AzgAZNeP2cZ1LU777b4bubvWNSIvFgNz5Ua25bgEg5J9selaUmoaj4Q1XXtftbG3&#10;n02UW4UvcjPChcKRnJBODW94fkuR4pudW1iSytJNTt4ora3ScMzFRkj1yM1t+I7SO7toj9jW7kik&#10;BEbXRgAB7kjr9K4DxTpaWdzphTRrW1+13qRTeVfsxnB42N7e/ath9Esra6sZ7vSNItLCCTEjNfux&#10;jPAUr0GQcCvQFYMARyCOCKdRWZrOkLqkSNHJ9nvIGD29wFyYzkfmDjBFR6NrBvpJLK8iFtqVvxNB&#10;ngjs6eqnP4dK16KKKKKKKwfGn/Ir3H/XWDn0/fJTPFEvhyCKObX3gTbu8nzGO4+uAOT2rjfANtAd&#10;Bhuh4US8VXdftOEMjkvxgN/CB1OetZthEjQQrJp5lH/CUyg2Z25/1Z+XnjtXo2mrNaWN/JbeHY7C&#10;ZXPkwo0Y+0AD5SSvA71zdp4Y1ezuJ5pLa8nv7iTzri8tb1YRJkfcGecDGKNbj1fTtCuLqe11cpBG&#10;xbOrKeOnIAya3vAVktr4Ss5Filg+0r55jkmMm3d3B9D1/GruueJNI0S3kGoX0UT7DiPdl244wo5r&#10;g/hedam8O+XYwQ21q107y3UvzmToCqKPYYyTXT/DIk+CbYHHyzTD/wAfNdbVbUL6306xmvLp9kMK&#10;7mb+g9SemKxdK0661TUk13VohE6IRZ2hOfIU/wATf7ZH5CuiAwKWiiiiiiio54hNbyRFmXepXcvU&#10;ZHUe9eR65punWXxBmh1jW71YP7LVvPMgEjMH+VRtHtnGKxvD+mL4m0uHQtPtVE73bzXV7ImdkII2&#10;r+JzxW1pkbTeONDs9R0eGzurK4nSR4Y9qTlVBVx+ec+9dT8SLSFdKgvo4I2uzcR2wkdN3yMTkY6H&#10;nmuWk0O6/t/W9PZ7CQaTaidZWs1yxK7gMZ4PSn6ZoskureFnuVtJrfVYXnkgFqqqAE34Pr1/OvWU&#10;jSNFRFCqowqgYAFPopKha1ga5S6aJDPGCqyY+YA9Rn0oa6hW5W2aVBMylljJ+YgdT+tTA5paKKKK&#10;K5/xwceE7s9Pnh/9GpV3VrPSbgxT6nFbM0BLQtOR8p9s1zfgO0ubjwXpr2+pSW8amXKxxo24eY2M&#10;kg+tcnYW87iO3ivHjn/4SyZBckAsTsOWI6ZPX8a9M0jSbvTXne61i51DzmBAmVQI8emPwrVAFZ3i&#10;KzfUPDuoWca7pJrd0RfVipwK5vwf4stpNB0Gw3CS6l3WroCAYjGpOSPoF/Otm78PaFHqdxrc9tAL&#10;yWPaZJCMcDHAPGcd6yfhWuzwFasOd0srf+Pn/CqngHV7Wy+H80guYVlge4cq7gYOSRkdfStzSvFt&#10;rP4TstZvp41M6AFYgTuk5BVV6k5HSugZFkUq6hlPUEZBpwAFLRRRRRRRRSHkVg3Pg/SbzxImvXML&#10;y3SIFVWbKAjocetO8J+HF8MaS1is3nF53lL7cfePT8BVUeEGHjCLXjqdzKkQk228p3BGbqFPZfb2&#10;FP1zwxc68WjuNYmjthKs0UKQL+7ZenzdTzVdvBDPf6he/wBs3Im1KLyrhhEnzLjHAxxwKYPAsifY&#10;Nmu3af2bC0NqyxICildp5xzxXTWNvJa2cUElxJctGu0yyY3N7nHerNFFJVDV9HttXt1jm8yORCTF&#10;PC22SI4xlSOlZC65eaBItt4iBaBm2xajGvyP6CQD7h9+h9q6VGV0VlYMrDIIOQRS5paKKKyvEmnT&#10;aroc9lb48yRoyNxwBh1Y/oDU+p6VY6zZvaX9sk8TA8MORxjIPY0um6bbaTp0NhZxmOCBdqLnPv8A&#10;zJqjD4U0qGZZUhfct898MyH/AFzZBP056VtAcdKWkIzWAfBeijxEmvR2zQ3qMWJjbCsxGCSPxq7r&#10;Whaf4gsGs9RtxLGehxhlPqD2NP0jSbTRNLh06wQpBDnaCck5OSSe/JrlNe8E+HYGElv4akvbu6Yh&#10;UjdljU46uc4UV0th4f02z+xSRWMcMlpEUiVSSse7lsepJ79TWtRRRRRRRRRRRRRRRRRRRRRRRUcs&#10;KTIySorowwVYZB+ooSNYowiKFVRgKBgAVjW/im1F69lqUMum3AYqouAAknoVfoc1tiRWUFTuB6Ed&#10;6XOaWiiiiiiiikJxWVqniTTNKzHLMZrk8JawDfK59Ao/rTdKudYvbo3N3ZpY2ZjwkDtumLZHzNjg&#10;DHb3rXIopaKKKKKKKKKKKKKTvS0UUUUUUUUUlQ3NnbXsBguoI54m6pIoYH86w/8AhF5tNk36Dqk1&#10;ine2lzPCfoGOV/A1u2wmFtGLko0wUeYUBClu+Pas5vFOixXslnPfxW80blGWY7MkehPBHvWlFcRz&#10;xiSKRJEP8SMGH5ing5p1JRk0hbGc1nXniLR9PXN1qVtGc42+YCTxnoOaqWvij+0L+OCx0q+lgY/P&#10;dyReVGo9Ru5P5VrXlqL60ltmlliEq7S8TbWX6HtVXS9A0zRkIsbVY3Y5eVvmdz3yx5NaIGKWiiii&#10;iiiiiikzzijNLRRRRRRRRRRRRRRRSYzRUF1p9nfJsu7WGdR0EiBsfnWQ3g7RVkMttBJZuc/NazPF&#10;/I1pabZixtzALi4nG8ndcSmRvpk9q53xrq2o6bcWiWN28AkRt21VOenqDXMSeLNfUAjU5OJAv+rj&#10;5Gf92us8O/bXv/NuNVu7hSM+VJs2ZI9lB/WuivLK31C0e1uo/MhkADLkjPOeo+lVrPw/o9gQbXTL&#10;WNh0YRDd+fWtDaPSgDFLRRRRRRRRRRRRSYGc45oxX//ZUEsDBBQABgAIAAAAIQC00zat4AAAAAoB&#10;AAAPAAAAZHJzL2Rvd25yZXYueG1sTI9PS8NAEMXvgt9hGcGb3U1jSxqzKaWopyLYCtLbNpkmodnZ&#10;kN0m6bd3POlp/j3e/F62nmwrBux940hDNFMgkApXNlRp+Dq8PSUgfDBUmtYRarihh3V+f5eZtHQj&#10;feKwD5VgE/Kp0VCH0KVS+qJGa/zMdUh8O7vemsBjX8myNyOb21bOlVpKaxriD7XpcFtjcdlfrYb3&#10;0YybOHoddpfz9nY8LD6+dxFq/fgwbV5ABJzCnxh+8RkdcmY6uSuVXrQanheKswQN84QrC1Yq5ubE&#10;i3iZgMwz+T9C/gM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P4hhcbcDAACwCwAADgAAAAAAAAAAAAAAAAA8AgAAZHJzL2Uyb0RvYy54bWxQSwECLQAK&#10;AAAAAAAAACEAtNqKpZQbAACUGwAAFQAAAAAAAAAAAAAAAAAfBgAAZHJzL21lZGlhL2ltYWdlMS5q&#10;cGVnUEsBAi0ACgAAAAAAAAAhAGZUY1j1KQAA9SkAABUAAAAAAAAAAAAAAAAA5iEAAGRycy9tZWRp&#10;YS9pbWFnZTIuanBlZ1BLAQItABQABgAIAAAAIQC00zat4AAAAAoBAAAPAAAAAAAAAAAAAAAAAA5M&#10;AABkcnMvZG93bnJldi54bWxQSwECLQAUAAYACAAAACEAGZS7ycMAAACnAQAAGQAAAAAAAAAAAAAA&#10;AAAbTQAAZHJzL19yZWxzL2Uyb0RvYy54bWwucmVsc1BLBQYAAAAABwAHAMABAAAVTgAAAAA=&#10;">
                <v:group id="Group 28" o:spid="_x0000_s1027" style="position:absolute;left:5792;top:297;width:4530;height:1590" coordorigin="5792,297" coordsize="4530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Picture 29" o:spid="_x0000_s1028" type="#_x0000_t75" alt="HWOCRTEMP_ROC130" style="position:absolute;left:5792;top:297;width:2010;height: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0/xAAAANoAAAAPAAAAZHJzL2Rvd25yZXYueG1sRI9Ba8JA&#10;FITvBf/D8gQvUjcqVUldRaWCqBet3l+zzySafRuzW43/3i0IPQ4z8w0zntamEDeqXG5ZQbcTgSBO&#10;rM45VXD4Xr6PQDiPrLGwTAoe5GA6abyNMdb2zju67X0qAoRdjAoy78tYSpdkZNB1bEkcvJOtDPog&#10;q1TqCu8BbgrZi6KBNJhzWMiwpEVGyWX/axSs8p95sjlcR/xxbA8X58fxa73tKtVq1rNPEJ5q/x9+&#10;tVdaQR/+roQbICdPAAAA//8DAFBLAQItABQABgAIAAAAIQDb4fbL7gAAAIUBAAATAAAAAAAAAAAA&#10;AAAAAAAAAABbQ29udGVudF9UeXBlc10ueG1sUEsBAi0AFAAGAAgAAAAhAFr0LFu/AAAAFQEAAAsA&#10;AAAAAAAAAAAAAAAAHwEAAF9yZWxzLy5yZWxzUEsBAi0AFAAGAAgAAAAhAMjsvT/EAAAA2gAAAA8A&#10;AAAAAAAAAAAAAAAABwIAAGRycy9kb3ducmV2LnhtbFBLBQYAAAAAAwADALcAAAD4AgAAAAA=&#10;">
                    <v:imagedata r:id="rId44" o:title="HWOCRTEMP_ROC130"/>
                  </v:shape>
                  <v:shape id="Picture 30" o:spid="_x0000_s1029" type="#_x0000_t75" alt="HWOCRTEMP_ROC140" style="position:absolute;left:7892;top:297;width:2430;height: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6RdvgAAANoAAAAPAAAAZHJzL2Rvd25yZXYueG1sRI/NqsIw&#10;FIT3gu8QjuBOUwVFqlGkKIo7f8DtITm2xeakNNHWtzcXLrgcZuYbZrXpbCXe1PjSsYLJOAFBrJ0p&#10;OVdwu+5HCxA+IBusHJOCD3nYrPu9FabGtXym9yXkIkLYp6igCKFOpfS6IIt+7Gri6D1cYzFE2eTS&#10;NNhGuK3kNEnm0mLJcaHAmrKC9PPysgoy1ods8WlLvJpdltz1/OZPqNRw0G2XIAJ14Rf+bx+Nghn8&#10;XYk3QK6/AAAA//8DAFBLAQItABQABgAIAAAAIQDb4fbL7gAAAIUBAAATAAAAAAAAAAAAAAAAAAAA&#10;AABbQ29udGVudF9UeXBlc10ueG1sUEsBAi0AFAAGAAgAAAAhAFr0LFu/AAAAFQEAAAsAAAAAAAAA&#10;AAAAAAAAHwEAAF9yZWxzLy5yZWxzUEsBAi0AFAAGAAgAAAAhAGxnpF2+AAAA2gAAAA8AAAAAAAAA&#10;AAAAAAAABwIAAGRycy9kb3ducmV2LnhtbFBLBQYAAAAAAwADALcAAADyAgAAAAA=&#10;">
                    <v:imagedata r:id="rId45" o:title="HWOCRTEMP_ROC14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0" type="#_x0000_t202" style="position:absolute;left:6798;top:1980;width:29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6C94A36" w14:textId="77777777" w:rsidR="00FF368F" w:rsidRDefault="00FF368F" w:rsidP="00C63B5D">
                        <w:r>
                          <w:rPr>
                            <w:rFonts w:hint="eastAsia"/>
                          </w:rPr>
                          <w:t>图（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>图（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63B5D" w:rsidRPr="004F5035">
        <w:t>家用</w:t>
      </w:r>
      <w:r w:rsidR="00C63B5D" w:rsidRPr="004F5035">
        <w:t>24</w:t>
      </w:r>
      <w:r w:rsidR="00FF368F">
        <w:t xml:space="preserve"> </w:t>
      </w:r>
      <w:r w:rsidR="00C63B5D" w:rsidRPr="004F5035">
        <w:t>cm</w:t>
      </w:r>
      <w:r w:rsidR="00C63B5D" w:rsidRPr="004F5035">
        <w:t>（内径）的高压锅（图</w:t>
      </w:r>
      <w:r w:rsidR="00C63B5D" w:rsidRPr="004F5035">
        <w:rPr>
          <w:rFonts w:hint="eastAsia"/>
        </w:rPr>
        <w:t>a</w:t>
      </w:r>
      <w:r w:rsidR="00C63B5D" w:rsidRPr="004F5035">
        <w:t>），锅盖上排气孔的直径为</w:t>
      </w:r>
      <w:r w:rsidR="00C63B5D" w:rsidRPr="004F5035">
        <w:t>0</w:t>
      </w:r>
      <w:r w:rsidR="00C63B5D" w:rsidRPr="004F5035">
        <w:rPr>
          <w:rFonts w:hint="eastAsia"/>
        </w:rPr>
        <w:t>.</w:t>
      </w:r>
      <w:r w:rsidR="00C63B5D" w:rsidRPr="004F5035">
        <w:t>3</w:t>
      </w:r>
      <w:r w:rsidR="00FF368F">
        <w:t xml:space="preserve"> </w:t>
      </w:r>
      <w:r w:rsidR="00C63B5D" w:rsidRPr="004F5035">
        <w:t>cm</w:t>
      </w:r>
      <w:r w:rsidR="00C63B5D" w:rsidRPr="004F5035">
        <w:t>，限压阀的质量为</w:t>
      </w:r>
      <w:r w:rsidR="00C63B5D" w:rsidRPr="004F5035">
        <w:t>0</w:t>
      </w:r>
      <w:r w:rsidR="00C63B5D" w:rsidRPr="004F5035">
        <w:rPr>
          <w:rFonts w:hint="eastAsia"/>
        </w:rPr>
        <w:t>.</w:t>
      </w:r>
      <w:r w:rsidR="00C63B5D" w:rsidRPr="004F5035">
        <w:t>08</w:t>
      </w:r>
      <w:r w:rsidR="00FF368F">
        <w:t xml:space="preserve"> </w:t>
      </w:r>
      <w:r w:rsidR="00C63B5D" w:rsidRPr="004F5035">
        <w:t>kg</w:t>
      </w:r>
      <w:r w:rsidR="00C63B5D" w:rsidRPr="004F5035">
        <w:t>（图</w:t>
      </w:r>
      <w:r w:rsidR="00C63B5D" w:rsidRPr="004F5035">
        <w:rPr>
          <w:rFonts w:hint="eastAsia"/>
        </w:rPr>
        <w:t>b</w:t>
      </w:r>
      <w:r w:rsidR="00C63B5D" w:rsidRPr="004F5035">
        <w:t>）</w:t>
      </w:r>
      <w:r w:rsidR="005E5027">
        <w:rPr>
          <w:rFonts w:hint="eastAsia"/>
        </w:rPr>
        <w:t>。</w:t>
      </w:r>
      <w:r w:rsidR="00C63B5D" w:rsidRPr="004F5035">
        <w:t>如果上海地区用它煮水消毒，根据表</w:t>
      </w:r>
      <w:r w:rsidR="00C63B5D" w:rsidRPr="004F5035">
        <w:t>1</w:t>
      </w:r>
      <w:r w:rsidR="00C63B5D" w:rsidRPr="004F5035">
        <w:t>中水的沸点与压强的关系的表格可知，这个高压锅内最高水温大约为</w:t>
      </w:r>
      <w:r w:rsidR="004132E9">
        <w:rPr>
          <w:rFonts w:hint="eastAsia"/>
        </w:rPr>
        <w:t>_______</w:t>
      </w:r>
      <w:r w:rsidR="00C63B5D" w:rsidRPr="00FF368F">
        <w:t>℃</w:t>
      </w:r>
      <w:r w:rsidR="005E5027">
        <w:rPr>
          <w:rFonts w:ascii="宋体" w:hAnsi="宋体" w:cs="宋体" w:hint="eastAsia"/>
        </w:rPr>
        <w:t>。</w:t>
      </w:r>
      <w:r w:rsidR="00C63B5D" w:rsidRPr="004F5035">
        <w:t>若在锅盖上再安装一套相同的排气孔和限压阀，则锅内最高水</w:t>
      </w:r>
      <w:r w:rsidR="00C63B5D" w:rsidRPr="004F5035">
        <w:rPr>
          <w:rFonts w:hint="eastAsia"/>
        </w:rPr>
        <w:t>温将</w:t>
      </w:r>
      <w:r w:rsidR="004132E9">
        <w:rPr>
          <w:rFonts w:hint="eastAsia"/>
        </w:rPr>
        <w:t>____</w:t>
      </w:r>
      <w:r w:rsidR="00C63B5D" w:rsidRPr="004F5035">
        <w:t>（填</w:t>
      </w:r>
      <w:r w:rsidR="00544344">
        <w:rPr>
          <w:rFonts w:hint="eastAsia"/>
        </w:rPr>
        <w:t>“</w:t>
      </w:r>
      <w:r w:rsidR="00C63B5D" w:rsidRPr="004F5035">
        <w:t>升高</w:t>
      </w:r>
      <w:r w:rsidR="00544344">
        <w:rPr>
          <w:rFonts w:hint="eastAsia"/>
        </w:rPr>
        <w:t>”</w:t>
      </w:r>
      <w:r w:rsidR="00C63B5D" w:rsidRPr="004F5035">
        <w:t>、</w:t>
      </w:r>
      <w:r w:rsidR="00544344">
        <w:rPr>
          <w:rFonts w:hint="eastAsia"/>
        </w:rPr>
        <w:t>“</w:t>
      </w:r>
      <w:r w:rsidR="00C63B5D" w:rsidRPr="004F5035">
        <w:t>降低</w:t>
      </w:r>
      <w:r w:rsidR="00544344">
        <w:rPr>
          <w:rFonts w:hint="eastAsia"/>
        </w:rPr>
        <w:t>”</w:t>
      </w:r>
      <w:r w:rsidR="00C63B5D" w:rsidRPr="004F5035">
        <w:t>或</w:t>
      </w:r>
      <w:r w:rsidR="00544344">
        <w:rPr>
          <w:rFonts w:hint="eastAsia"/>
        </w:rPr>
        <w:t>“</w:t>
      </w:r>
      <w:r w:rsidR="00C63B5D" w:rsidRPr="004F5035">
        <w:t>不变</w:t>
      </w:r>
      <w:r w:rsidR="00544344">
        <w:rPr>
          <w:rFonts w:hint="eastAsia"/>
        </w:rPr>
        <w:t>”</w:t>
      </w:r>
      <w:r w:rsidR="00C63B5D" w:rsidRPr="004F5035">
        <w:t>）</w:t>
      </w:r>
      <w:r w:rsidR="00C63B5D" w:rsidRPr="004F5035">
        <w:rPr>
          <w:rFonts w:hint="eastAsia"/>
        </w:rPr>
        <w:t>。</w:t>
      </w:r>
      <w:r w:rsidR="00C63B5D" w:rsidRPr="004F5035">
        <w:t>（上海地区的大气压强约为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5E5027">
        <w:rPr>
          <w:rFonts w:hint="eastAsia"/>
        </w:rPr>
        <w:t>×</w:t>
      </w:r>
      <w:commentRangeStart w:id="43"/>
      <w:r w:rsidR="00C63B5D" w:rsidRPr="004F5035">
        <w:t>10</w:t>
      </w:r>
      <w:r w:rsidR="005E5027">
        <w:rPr>
          <w:rFonts w:hint="eastAsia"/>
          <w:vertAlign w:val="superscript"/>
        </w:rPr>
        <w:t>5</w:t>
      </w:r>
      <w:r w:rsidR="00FF368F">
        <w:t xml:space="preserve"> </w:t>
      </w:r>
      <w:r w:rsidR="00C63B5D" w:rsidRPr="004F5035">
        <w:t>Pa</w:t>
      </w:r>
      <w:commentRangeEnd w:id="43"/>
      <w:r w:rsidR="00C63B5D">
        <w:rPr>
          <w:rStyle w:val="a3"/>
        </w:rPr>
        <w:commentReference w:id="43"/>
      </w:r>
      <w:r w:rsidR="00C63B5D" w:rsidRPr="004F5035">
        <w:t>）</w:t>
      </w:r>
    </w:p>
    <w:p w14:paraId="5BD3B156" w14:textId="77777777" w:rsidR="00C63B5D" w:rsidRDefault="00C63B5D" w:rsidP="004132E9">
      <w:pPr>
        <w:jc w:val="center"/>
      </w:pPr>
      <w:r>
        <w:rPr>
          <w:rFonts w:hint="eastAsia"/>
        </w:rPr>
        <w:t>表</w:t>
      </w:r>
      <w:r w:rsidRPr="004F5035">
        <w:t>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616"/>
        <w:gridCol w:w="616"/>
        <w:gridCol w:w="617"/>
        <w:gridCol w:w="616"/>
        <w:gridCol w:w="617"/>
        <w:gridCol w:w="616"/>
        <w:gridCol w:w="617"/>
        <w:gridCol w:w="616"/>
        <w:gridCol w:w="617"/>
        <w:gridCol w:w="616"/>
        <w:gridCol w:w="617"/>
      </w:tblGrid>
      <w:tr w:rsidR="00C63B5D" w14:paraId="3B8CCE73" w14:textId="77777777" w:rsidTr="004132E9">
        <w:trPr>
          <w:trHeight w:val="35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471877" w14:textId="77777777" w:rsidR="00C63B5D" w:rsidRDefault="00C63B5D" w:rsidP="004132E9">
            <w:pPr>
              <w:jc w:val="center"/>
              <w:rPr>
                <w:kern w:val="0"/>
              </w:rPr>
            </w:pPr>
            <w:r w:rsidRPr="004132E9">
              <w:rPr>
                <w:i/>
              </w:rPr>
              <w:t>t</w:t>
            </w:r>
            <w:r w:rsidRPr="004F5035">
              <w:t>（</w:t>
            </w:r>
            <w:r w:rsidRPr="004F5035">
              <w:rPr>
                <w:rFonts w:hint="eastAsia"/>
              </w:rPr>
              <w:t>℃</w:t>
            </w:r>
            <w:r w:rsidRPr="004F5035">
              <w:t>）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28079" w14:textId="77777777" w:rsidR="00C63B5D" w:rsidRPr="004F5035" w:rsidRDefault="00C63B5D" w:rsidP="004132E9">
            <w:pPr>
              <w:jc w:val="center"/>
            </w:pPr>
            <w:r w:rsidRPr="004F5035">
              <w:rPr>
                <w:rFonts w:hint="eastAsia"/>
              </w:rPr>
              <w:t>4</w:t>
            </w:r>
            <w:r w:rsidRPr="004F5035">
              <w:t>00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7635E" w14:textId="77777777" w:rsidR="00C63B5D" w:rsidRPr="004F5035" w:rsidRDefault="00C63B5D" w:rsidP="004132E9">
            <w:pPr>
              <w:jc w:val="center"/>
            </w:pPr>
            <w:r w:rsidRPr="004F5035">
              <w:t>110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BFCF2" w14:textId="77777777" w:rsidR="00C63B5D" w:rsidRPr="004F5035" w:rsidRDefault="00C63B5D" w:rsidP="004132E9">
            <w:pPr>
              <w:jc w:val="center"/>
            </w:pPr>
            <w:r w:rsidRPr="004F5035">
              <w:t>112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383B2" w14:textId="77777777" w:rsidR="00C63B5D" w:rsidRPr="004F5035" w:rsidRDefault="00C63B5D" w:rsidP="004132E9">
            <w:pPr>
              <w:jc w:val="center"/>
            </w:pPr>
            <w:r w:rsidRPr="004F5035">
              <w:t>114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FE47B" w14:textId="77777777" w:rsidR="00C63B5D" w:rsidRPr="004F5035" w:rsidRDefault="00C63B5D" w:rsidP="004132E9">
            <w:pPr>
              <w:jc w:val="center"/>
            </w:pPr>
            <w:r w:rsidRPr="004F5035">
              <w:t>116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D31F4" w14:textId="77777777" w:rsidR="00C63B5D" w:rsidRPr="004F5035" w:rsidRDefault="00C63B5D" w:rsidP="004132E9">
            <w:pPr>
              <w:jc w:val="center"/>
            </w:pPr>
            <w:r w:rsidRPr="004F5035">
              <w:t>118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23BD4" w14:textId="77777777" w:rsidR="00C63B5D" w:rsidRPr="004F5035" w:rsidRDefault="00C63B5D" w:rsidP="004132E9">
            <w:pPr>
              <w:jc w:val="center"/>
            </w:pPr>
            <w:r w:rsidRPr="004F5035">
              <w:t>120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DF3DB" w14:textId="77777777" w:rsidR="00C63B5D" w:rsidRPr="004F5035" w:rsidRDefault="00C63B5D" w:rsidP="004132E9">
            <w:pPr>
              <w:jc w:val="center"/>
            </w:pPr>
            <w:r w:rsidRPr="004F5035">
              <w:t>122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0E91C" w14:textId="77777777" w:rsidR="00C63B5D" w:rsidRPr="004F5035" w:rsidRDefault="00C63B5D" w:rsidP="004132E9">
            <w:pPr>
              <w:jc w:val="center"/>
            </w:pPr>
            <w:r w:rsidRPr="004F5035">
              <w:t>124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B94C3" w14:textId="77777777" w:rsidR="00C63B5D" w:rsidRPr="004F5035" w:rsidRDefault="00C63B5D" w:rsidP="004132E9">
            <w:pPr>
              <w:jc w:val="center"/>
            </w:pPr>
            <w:r w:rsidRPr="004F5035">
              <w:t>126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E6E285" w14:textId="77777777" w:rsidR="00C63B5D" w:rsidRPr="004F5035" w:rsidRDefault="00C63B5D" w:rsidP="004132E9">
            <w:pPr>
              <w:jc w:val="center"/>
            </w:pPr>
            <w:r w:rsidRPr="004F5035">
              <w:t>128</w:t>
            </w:r>
          </w:p>
        </w:tc>
      </w:tr>
      <w:tr w:rsidR="00C63B5D" w14:paraId="69893908" w14:textId="77777777" w:rsidTr="004132E9">
        <w:trPr>
          <w:trHeight w:val="355"/>
          <w:jc w:val="center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D8EC38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32E9">
              <w:rPr>
                <w:i/>
              </w:rPr>
              <w:t>p</w:t>
            </w:r>
            <w:r w:rsidRPr="004F5035">
              <w:t>（</w:t>
            </w:r>
            <w:r w:rsidRPr="004F5035">
              <w:rPr>
                <w:rFonts w:hint="eastAsia"/>
              </w:rPr>
              <w:t>×</w:t>
            </w:r>
            <w:r w:rsidRPr="004F5035">
              <w:t>10</w:t>
            </w:r>
            <w:r w:rsidRPr="000F0B1B">
              <w:rPr>
                <w:vertAlign w:val="superscript"/>
              </w:rPr>
              <w:t>5</w:t>
            </w:r>
            <w:r w:rsidRPr="004F5035">
              <w:t>Pa</w:t>
            </w:r>
            <w:r w:rsidRPr="004F5035">
              <w:t>）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EADD09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1</w:t>
            </w:r>
            <w:r w:rsidRPr="004F5035">
              <w:rPr>
                <w:rFonts w:hint="eastAsia"/>
              </w:rPr>
              <w:t>.</w:t>
            </w:r>
            <w:r w:rsidRPr="004F5035">
              <w:t>01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2E810D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1</w:t>
            </w:r>
            <w:r w:rsidRPr="004F5035">
              <w:rPr>
                <w:rFonts w:hint="eastAsia"/>
              </w:rPr>
              <w:t>.</w:t>
            </w:r>
            <w:r w:rsidRPr="004F5035">
              <w:t>43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19C74F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1</w:t>
            </w:r>
            <w:r w:rsidRPr="004F5035">
              <w:rPr>
                <w:rFonts w:hint="eastAsia"/>
              </w:rPr>
              <w:t>.</w:t>
            </w:r>
            <w:r w:rsidRPr="004F5035">
              <w:t>54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FFF7A4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1</w:t>
            </w:r>
            <w:r w:rsidRPr="004F5035">
              <w:rPr>
                <w:rFonts w:hint="eastAsia"/>
              </w:rPr>
              <w:t>.</w:t>
            </w:r>
            <w:r w:rsidRPr="004F5035">
              <w:t>63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CC3587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1</w:t>
            </w:r>
            <w:r w:rsidRPr="004F5035">
              <w:rPr>
                <w:rFonts w:hint="eastAsia"/>
              </w:rPr>
              <w:t>.</w:t>
            </w:r>
            <w:r w:rsidRPr="004F5035">
              <w:t>75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2E6C10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1</w:t>
            </w:r>
            <w:r w:rsidRPr="004F5035">
              <w:rPr>
                <w:rFonts w:hint="eastAsia"/>
              </w:rPr>
              <w:t>.</w:t>
            </w:r>
            <w:r w:rsidRPr="004F5035">
              <w:t>87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F46A7F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1</w:t>
            </w:r>
            <w:r w:rsidRPr="004F5035">
              <w:rPr>
                <w:rFonts w:hint="eastAsia"/>
              </w:rPr>
              <w:t>.</w:t>
            </w:r>
            <w:r w:rsidRPr="004F5035">
              <w:t>99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A644F5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2</w:t>
            </w:r>
            <w:r w:rsidRPr="004F5035">
              <w:rPr>
                <w:rFonts w:hint="eastAsia"/>
              </w:rPr>
              <w:t>.</w:t>
            </w:r>
            <w:r w:rsidRPr="004F5035">
              <w:t>11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B03509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2</w:t>
            </w:r>
            <w:r w:rsidRPr="004F5035">
              <w:rPr>
                <w:rFonts w:hint="eastAsia"/>
              </w:rPr>
              <w:t>.</w:t>
            </w:r>
            <w:r w:rsidRPr="004F5035">
              <w:t>26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EF5F6E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2</w:t>
            </w:r>
            <w:r w:rsidRPr="004F5035">
              <w:rPr>
                <w:rFonts w:hint="eastAsia"/>
              </w:rPr>
              <w:t>.</w:t>
            </w:r>
            <w:r w:rsidRPr="004F5035">
              <w:t>41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2CCB89" w14:textId="77777777" w:rsidR="00C63B5D" w:rsidRDefault="00C63B5D" w:rsidP="004132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5035">
              <w:t>2</w:t>
            </w:r>
            <w:r w:rsidRPr="004F5035">
              <w:rPr>
                <w:rFonts w:hint="eastAsia"/>
              </w:rPr>
              <w:t>.</w:t>
            </w:r>
            <w:r w:rsidRPr="004F5035">
              <w:t>58</w:t>
            </w:r>
          </w:p>
        </w:tc>
      </w:tr>
    </w:tbl>
    <w:p w14:paraId="505DE842" w14:textId="77777777" w:rsidR="00C63B5D" w:rsidRPr="004F5035" w:rsidRDefault="00C63B5D" w:rsidP="00C63B5D"/>
    <w:p w14:paraId="3DA40B96" w14:textId="72C826D8" w:rsidR="00C63B5D" w:rsidRPr="004F5035" w:rsidRDefault="00C63B5D" w:rsidP="009F2444">
      <w:pPr>
        <w:numPr>
          <w:ilvl w:val="0"/>
          <w:numId w:val="18"/>
        </w:numPr>
      </w:pPr>
      <w:r w:rsidRPr="004F5035">
        <w:t>某同学在家里研究</w:t>
      </w:r>
      <w:r w:rsidR="00474637">
        <w:rPr>
          <w:rFonts w:hint="eastAsia"/>
        </w:rPr>
        <w:t>“</w:t>
      </w:r>
      <w:r w:rsidRPr="004F5035">
        <w:t>气体体积随温度变化而变化的规律</w:t>
      </w:r>
      <w:r w:rsidR="00474637">
        <w:rPr>
          <w:rFonts w:hint="eastAsia"/>
        </w:rPr>
        <w:t>”</w:t>
      </w:r>
      <w:r w:rsidRPr="004F5035">
        <w:t>，他找到测量范围是</w:t>
      </w:r>
      <w:r w:rsidRPr="004F5035">
        <w:t>0</w:t>
      </w:r>
      <w:r w:rsidRPr="004F5035">
        <w:t>～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4F5035">
          <w:t>100</w:t>
        </w:r>
        <w:r w:rsidRPr="00FF368F">
          <w:t>℃</w:t>
        </w:r>
      </w:smartTag>
      <w:r w:rsidRPr="004F5035">
        <w:t>的温度计，一个容积为</w:t>
      </w:r>
      <w:r w:rsidRPr="004F5035">
        <w:t>200</w:t>
      </w:r>
      <w:r w:rsidR="00FF368F">
        <w:t xml:space="preserve"> </w:t>
      </w:r>
      <w:r w:rsidRPr="004F5035">
        <w:t>mL</w:t>
      </w:r>
      <w:r w:rsidRPr="004F5035">
        <w:t>的空易拉罐，一只比易拉罐还大一些的玻璃杯，一根管芯截面积为</w:t>
      </w:r>
      <w:r w:rsidR="00FF368F">
        <w:rPr>
          <w:rFonts w:hint="eastAsia"/>
        </w:rPr>
        <w:t>1</w:t>
      </w:r>
      <w:r w:rsidRPr="004F5035">
        <w:t>0</w:t>
      </w:r>
      <w:r w:rsidR="00FF368F">
        <w:t xml:space="preserve"> </w:t>
      </w:r>
      <w:r w:rsidRPr="004F5035">
        <w:t>mm</w:t>
      </w:r>
      <w:r w:rsidR="00474637">
        <w:rPr>
          <w:rFonts w:hint="eastAsia"/>
          <w:vertAlign w:val="superscript"/>
        </w:rPr>
        <w:t>2</w:t>
      </w:r>
      <w:r w:rsidRPr="004F5035">
        <w:t>的均匀细长玻璃管和一团油泥（</w:t>
      </w:r>
      <w:commentRangeStart w:id="44"/>
      <w:r w:rsidRPr="004F5035">
        <w:t>橡皮泥</w:t>
      </w:r>
      <w:commentRangeEnd w:id="44"/>
      <w:r w:rsidR="00FF368F">
        <w:rPr>
          <w:rStyle w:val="a3"/>
        </w:rPr>
        <w:commentReference w:id="44"/>
      </w:r>
      <w:r w:rsidRPr="004F5035">
        <w:t>）</w:t>
      </w:r>
      <w:r w:rsidR="00474637">
        <w:rPr>
          <w:rFonts w:hint="eastAsia"/>
        </w:rPr>
        <w:t>。</w:t>
      </w:r>
    </w:p>
    <w:p w14:paraId="595D4AA3" w14:textId="07BEFEE2" w:rsidR="00C63B5D" w:rsidRPr="004F5035" w:rsidRDefault="00C63B5D" w:rsidP="00C63B5D">
      <w:r w:rsidRPr="004F5035">
        <w:t>（</w:t>
      </w:r>
      <w:r w:rsidRPr="004F5035">
        <w:t>1</w:t>
      </w:r>
      <w:r w:rsidRPr="004F5035">
        <w:t>）他还需要的器材是</w:t>
      </w:r>
      <w:r w:rsidR="004132E9">
        <w:rPr>
          <w:rFonts w:hint="eastAsia"/>
        </w:rPr>
        <w:t>___________</w:t>
      </w:r>
      <w:r w:rsidR="00474637" w:rsidRPr="00474637">
        <w:rPr>
          <w:rFonts w:hint="eastAsia"/>
        </w:rPr>
        <w:t>。</w:t>
      </w:r>
    </w:p>
    <w:p w14:paraId="6B05448D" w14:textId="789B53FB" w:rsidR="00C63B5D" w:rsidRPr="00474637" w:rsidRDefault="00C63B5D" w:rsidP="00C63B5D">
      <w:pPr>
        <w:rPr>
          <w:u w:val="single"/>
        </w:rPr>
      </w:pPr>
      <w:r w:rsidRPr="004F5035">
        <w:t>（</w:t>
      </w:r>
      <w:r w:rsidRPr="004F5035">
        <w:t>2</w:t>
      </w:r>
      <w:r w:rsidRPr="004F5035">
        <w:t>）他的主要实验步骤是</w:t>
      </w:r>
      <w:r w:rsidR="004132E9">
        <w:rPr>
          <w:rFonts w:hint="eastAsia"/>
        </w:rPr>
        <w:t>___________________________________________________________</w:t>
      </w:r>
      <w:r w:rsidR="004132E9">
        <w:rPr>
          <w:rFonts w:hint="eastAsia"/>
        </w:rPr>
        <w:t>。</w:t>
      </w:r>
    </w:p>
    <w:p w14:paraId="4423C04C" w14:textId="7C8C51EC" w:rsidR="00C63B5D" w:rsidRPr="004F5035" w:rsidRDefault="00C63B5D" w:rsidP="00C63B5D">
      <w:r w:rsidRPr="004F5035">
        <w:t>（</w:t>
      </w:r>
      <w:r w:rsidRPr="004F5035">
        <w:t>3</w:t>
      </w:r>
      <w:r w:rsidRPr="004F5035">
        <w:t>）在实验中，需要记录的物理量是</w:t>
      </w:r>
      <w:r w:rsidR="004132E9">
        <w:rPr>
          <w:rFonts w:hint="eastAsia"/>
        </w:rPr>
        <w:t>_____</w:t>
      </w:r>
      <w:r w:rsidRPr="004F5035">
        <w:t>和</w:t>
      </w:r>
      <w:r w:rsidR="004132E9">
        <w:rPr>
          <w:rFonts w:hint="eastAsia"/>
        </w:rPr>
        <w:t>_______</w:t>
      </w:r>
      <w:r w:rsidR="00474637">
        <w:rPr>
          <w:rFonts w:hint="eastAsia"/>
        </w:rPr>
        <w:t>。</w:t>
      </w:r>
    </w:p>
    <w:p w14:paraId="2A94ECD1" w14:textId="5E843576" w:rsidR="00C63B5D" w:rsidRPr="00474637" w:rsidRDefault="00C63B5D" w:rsidP="00C63B5D">
      <w:pPr>
        <w:rPr>
          <w:u w:val="single"/>
        </w:rPr>
      </w:pPr>
      <w:r w:rsidRPr="004F5035">
        <w:t>（</w:t>
      </w:r>
      <w:r w:rsidRPr="004F5035">
        <w:t>4</w:t>
      </w:r>
      <w:r w:rsidRPr="004F5035">
        <w:t>）他的实验结论不是很准确，造成误差的原因可能是</w:t>
      </w:r>
      <w:r w:rsidR="004132E9">
        <w:rPr>
          <w:rFonts w:hint="eastAsia"/>
        </w:rPr>
        <w:t>___________</w:t>
      </w:r>
      <w:r w:rsidR="00474637" w:rsidRPr="00474637">
        <w:rPr>
          <w:rFonts w:hint="eastAsia"/>
        </w:rPr>
        <w:t>。</w:t>
      </w:r>
    </w:p>
    <w:p w14:paraId="7B01E389" w14:textId="77777777" w:rsidR="00C63B5D" w:rsidRPr="004F5035" w:rsidRDefault="00544344" w:rsidP="004125E8">
      <w:pPr>
        <w:pStyle w:val="41"/>
      </w:pPr>
      <w:r>
        <w:t>四</w:t>
      </w:r>
      <w:r>
        <w:rPr>
          <w:rFonts w:hint="eastAsia"/>
        </w:rPr>
        <w:t>．</w:t>
      </w:r>
      <w:r w:rsidR="00C63B5D" w:rsidRPr="004F5035">
        <w:t>计算和</w:t>
      </w:r>
      <w:r w:rsidR="00C63B5D" w:rsidRPr="004F5035">
        <w:rPr>
          <w:rFonts w:hint="eastAsia"/>
        </w:rPr>
        <w:t>问</w:t>
      </w:r>
      <w:r w:rsidR="00C63B5D" w:rsidRPr="004F5035">
        <w:t>答题</w:t>
      </w:r>
    </w:p>
    <w:p w14:paraId="1282FCF4" w14:textId="04AEEAD1" w:rsidR="00C63B5D" w:rsidRPr="004F5035" w:rsidRDefault="00C63B5D" w:rsidP="009F2444">
      <w:pPr>
        <w:numPr>
          <w:ilvl w:val="0"/>
          <w:numId w:val="18"/>
        </w:numPr>
      </w:pPr>
      <w:r w:rsidRPr="004F5035">
        <w:t>煤气罐的不合理使用可能造成爆炸事故，假设爆炸现场的温度迅速上升到</w:t>
      </w:r>
      <w:smartTag w:uri="urn:schemas-microsoft-com:office:smarttags" w:element="chmetcnv">
        <w:smartTagPr>
          <w:attr w:name="UnitName" w:val="℃"/>
          <w:attr w:name="SourceValue" w:val="1800"/>
          <w:attr w:name="HasSpace" w:val="False"/>
          <w:attr w:name="Negative" w:val="False"/>
          <w:attr w:name="NumberType" w:val="1"/>
          <w:attr w:name="TCSC" w:val="0"/>
        </w:smartTagPr>
        <w:r w:rsidRPr="004F5035">
          <w:t>1800</w:t>
        </w:r>
        <w:r w:rsidR="00D3305B" w:rsidRPr="00FF368F">
          <w:t>℃</w:t>
        </w:r>
      </w:smartTag>
      <w:r w:rsidRPr="004F5035">
        <w:t>，试估算此时现场气体的压强</w:t>
      </w:r>
      <w:commentRangeStart w:id="45"/>
      <w:r w:rsidRPr="004F5035">
        <w:t>大小</w:t>
      </w:r>
      <w:commentRangeEnd w:id="45"/>
      <w:r w:rsidR="00FF368F">
        <w:rPr>
          <w:rStyle w:val="a3"/>
        </w:rPr>
        <w:commentReference w:id="45"/>
      </w:r>
      <w:r w:rsidR="00D3305B">
        <w:rPr>
          <w:rFonts w:hint="eastAsia"/>
        </w:rPr>
        <w:t>。</w:t>
      </w:r>
    </w:p>
    <w:p w14:paraId="0C466855" w14:textId="77777777" w:rsidR="00544344" w:rsidRDefault="00544344" w:rsidP="00C63B5D"/>
    <w:p w14:paraId="041D48FE" w14:textId="785A0318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63872" behindDoc="1" locked="0" layoutInCell="1" allowOverlap="1" wp14:anchorId="26BCF36E" wp14:editId="0DCBF018">
            <wp:simplePos x="0" y="0"/>
            <wp:positionH relativeFrom="column">
              <wp:posOffset>5372100</wp:posOffset>
            </wp:positionH>
            <wp:positionV relativeFrom="paragraph">
              <wp:posOffset>99060</wp:posOffset>
            </wp:positionV>
            <wp:extent cx="76200" cy="876300"/>
            <wp:effectExtent l="0" t="0" r="0" b="0"/>
            <wp:wrapTight wrapText="bothSides">
              <wp:wrapPolygon edited="0">
                <wp:start x="0" y="0"/>
                <wp:lineTo x="0" y="21130"/>
                <wp:lineTo x="16200" y="21130"/>
                <wp:lineTo x="16200" y="0"/>
                <wp:lineTo x="0" y="0"/>
              </wp:wrapPolygon>
            </wp:wrapTight>
            <wp:docPr id="32" name="图片 32" descr="HWOCRTEMP_ROC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WOCRTEMP_ROC16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如图所示，一根长</w:t>
      </w:r>
      <w:r w:rsidR="00C63B5D" w:rsidRPr="004F5035">
        <w:rPr>
          <w:rFonts w:hint="eastAsia"/>
        </w:rPr>
        <w:t>度为</w:t>
      </w:r>
      <w:r w:rsidR="00C63B5D" w:rsidRPr="004132E9">
        <w:rPr>
          <w:i/>
        </w:rPr>
        <w:t>L</w:t>
      </w:r>
      <w:r w:rsidR="00C63B5D" w:rsidRPr="004F5035">
        <w:t>的细玻璃管，开口竖直向上放置，上端有一段与管口相平的汞柱，其高为</w:t>
      </w:r>
      <w:r w:rsidR="00C63B5D" w:rsidRPr="004132E9">
        <w:rPr>
          <w:i/>
        </w:rPr>
        <w:t>h</w:t>
      </w:r>
      <w:r w:rsidR="00C63B5D" w:rsidRPr="004F5035">
        <w:t>，外界大气压强为</w:t>
      </w:r>
      <w:r w:rsidR="00C63B5D" w:rsidRPr="004132E9">
        <w:rPr>
          <w:i/>
        </w:rPr>
        <w:t>p</w:t>
      </w:r>
      <w:r w:rsidR="00C63B5D" w:rsidRPr="00242386">
        <w:rPr>
          <w:vertAlign w:val="subscript"/>
        </w:rPr>
        <w:t>0</w:t>
      </w:r>
      <w:r w:rsidR="00C63B5D" w:rsidRPr="004F5035">
        <w:t>，试</w:t>
      </w:r>
      <w:commentRangeStart w:id="46"/>
      <w:r w:rsidR="00C63B5D" w:rsidRPr="004F5035">
        <w:t>讨论</w:t>
      </w:r>
      <w:commentRangeEnd w:id="46"/>
      <w:r w:rsidR="00FF368F">
        <w:rPr>
          <w:rStyle w:val="a3"/>
        </w:rPr>
        <w:commentReference w:id="46"/>
      </w:r>
      <w:r w:rsidR="00544344">
        <w:t>：</w:t>
      </w:r>
    </w:p>
    <w:p w14:paraId="7285F004" w14:textId="77777777" w:rsidR="00C63B5D" w:rsidRPr="004F5035" w:rsidRDefault="00C63B5D" w:rsidP="00C63B5D">
      <w:r w:rsidRPr="004F5035">
        <w:t>（</w:t>
      </w:r>
      <w:r w:rsidRPr="004F5035">
        <w:t>1</w:t>
      </w:r>
      <w:r w:rsidRPr="004F5035">
        <w:t>）还能从管口注入汞的条件，以及在满足的条件下还能注入汞的高度</w:t>
      </w:r>
      <w:r w:rsidR="00242386">
        <w:rPr>
          <w:rFonts w:hint="eastAsia"/>
        </w:rPr>
        <w:t>；</w:t>
      </w:r>
    </w:p>
    <w:p w14:paraId="1755CF0E" w14:textId="77777777" w:rsidR="00C63B5D" w:rsidRPr="004F5035" w:rsidRDefault="00C63B5D" w:rsidP="00C63B5D">
      <w:r w:rsidRPr="004F5035">
        <w:t>（</w:t>
      </w:r>
      <w:r w:rsidRPr="004F5035">
        <w:t>2</w:t>
      </w:r>
      <w:r w:rsidRPr="004F5035">
        <w:t>）如把玻璃管缓慢转</w:t>
      </w:r>
      <w:r w:rsidRPr="004F5035">
        <w:t>180°</w:t>
      </w:r>
      <w:r w:rsidRPr="004F5035">
        <w:t>，使管口向下，而管内汞不至于全部流出的条件</w:t>
      </w:r>
      <w:r w:rsidR="00242386">
        <w:rPr>
          <w:rFonts w:hint="eastAsia"/>
        </w:rPr>
        <w:t>。</w:t>
      </w:r>
    </w:p>
    <w:p w14:paraId="51F4FA77" w14:textId="77777777" w:rsidR="00242386" w:rsidRDefault="00242386" w:rsidP="00C63B5D"/>
    <w:p w14:paraId="3E3991C7" w14:textId="77777777" w:rsidR="00C63B5D" w:rsidRPr="004F5035" w:rsidRDefault="00C63B5D" w:rsidP="00C63B5D">
      <w:r w:rsidRPr="004F5035">
        <w:t>答案：（</w:t>
      </w:r>
      <w:r w:rsidRPr="004F5035">
        <w:t>1</w:t>
      </w:r>
      <w:r w:rsidRPr="004F5035">
        <w:t>）设还能注入的汞高度为</w:t>
      </w:r>
      <w:r w:rsidRPr="004132E9">
        <w:rPr>
          <w:i/>
        </w:rPr>
        <w:t>h</w:t>
      </w:r>
      <w:r w:rsidR="00C36437">
        <w:t>′</w:t>
      </w:r>
      <w:r w:rsidRPr="004F5035">
        <w:t>，则</w:t>
      </w:r>
    </w:p>
    <w:p w14:paraId="419A645F" w14:textId="190A06E0" w:rsidR="00C63B5D" w:rsidRPr="004F5035" w:rsidRDefault="00C63B5D" w:rsidP="00C63B5D">
      <w:r w:rsidRPr="004F5035">
        <w:t>（</w:t>
      </w:r>
      <w:r w:rsidR="00C36437" w:rsidRPr="004132E9">
        <w:rPr>
          <w:rFonts w:hint="eastAsia"/>
          <w:i/>
        </w:rPr>
        <w:t>p</w:t>
      </w:r>
      <w:r w:rsidRPr="00C36437">
        <w:rPr>
          <w:vertAlign w:val="subscript"/>
        </w:rPr>
        <w:t>0</w:t>
      </w:r>
      <w:r w:rsidR="004F5035">
        <w:t>＋</w:t>
      </w:r>
      <w:r w:rsidRPr="004132E9">
        <w:rPr>
          <w:i/>
        </w:rPr>
        <w:t>ρgh</w:t>
      </w:r>
      <w:r w:rsidRPr="004F5035">
        <w:t>）（</w:t>
      </w:r>
      <w:r w:rsidRPr="004132E9">
        <w:rPr>
          <w:i/>
        </w:rPr>
        <w:t>L</w:t>
      </w:r>
      <w:r w:rsidRPr="004F5035">
        <w:t>－</w:t>
      </w:r>
      <w:r w:rsidRPr="004132E9">
        <w:rPr>
          <w:i/>
        </w:rPr>
        <w:t>h</w:t>
      </w:r>
      <w:r w:rsidRPr="004F5035">
        <w:t>）</w:t>
      </w:r>
      <w:r w:rsidR="00A4183E">
        <w:t xml:space="preserve"> = </w:t>
      </w:r>
      <w:r w:rsidRPr="004F5035">
        <w:t>（</w:t>
      </w:r>
      <w:r w:rsidRPr="004132E9">
        <w:rPr>
          <w:i/>
        </w:rPr>
        <w:t>p</w:t>
      </w:r>
      <w:r w:rsidR="00C36437">
        <w:rPr>
          <w:rFonts w:hint="eastAsia"/>
          <w:vertAlign w:val="subscript"/>
        </w:rPr>
        <w:t>0</w:t>
      </w:r>
      <w:r w:rsidR="004F5035">
        <w:t>＋</w:t>
      </w:r>
      <w:r w:rsidRPr="004132E9">
        <w:rPr>
          <w:i/>
        </w:rPr>
        <w:t>ρgh</w:t>
      </w:r>
      <w:r w:rsidR="004F5035">
        <w:t>＋</w:t>
      </w:r>
      <w:r w:rsidRPr="004132E9">
        <w:rPr>
          <w:i/>
        </w:rPr>
        <w:t>ρgh</w:t>
      </w:r>
      <w:r w:rsidR="00C36437">
        <w:t>′</w:t>
      </w:r>
      <w:r w:rsidRPr="004F5035">
        <w:t>）（</w:t>
      </w:r>
      <w:r w:rsidRPr="004132E9">
        <w:rPr>
          <w:i/>
        </w:rPr>
        <w:t>L</w:t>
      </w:r>
      <w:r w:rsidRPr="004F5035">
        <w:t>－</w:t>
      </w:r>
      <w:r w:rsidRPr="004132E9">
        <w:rPr>
          <w:i/>
        </w:rPr>
        <w:t>h</w:t>
      </w:r>
      <w:r w:rsidRPr="004F5035">
        <w:t>－</w:t>
      </w:r>
      <w:r w:rsidRPr="004132E9">
        <w:rPr>
          <w:i/>
        </w:rPr>
        <w:t>h</w:t>
      </w:r>
      <w:r w:rsidR="00C36437">
        <w:t>′</w:t>
      </w:r>
      <w:r w:rsidRPr="004F5035">
        <w:t>），得</w:t>
      </w:r>
      <w:r w:rsidR="00544344">
        <w:t>：</w:t>
      </w:r>
      <w:r w:rsidRPr="004132E9">
        <w:rPr>
          <w:i/>
        </w:rPr>
        <w:t>h</w:t>
      </w:r>
      <w:r w:rsidR="00C36437">
        <w:t>′</w:t>
      </w:r>
      <w:r w:rsidR="00A4183E">
        <w:t xml:space="preserve"> = </w:t>
      </w:r>
      <w:r w:rsidRPr="004132E9">
        <w:rPr>
          <w:i/>
        </w:rPr>
        <w:t>L</w:t>
      </w:r>
      <w:r w:rsidRPr="004F5035">
        <w:t>一（</w:t>
      </w:r>
      <w:r w:rsidR="004132E9">
        <w:fldChar w:fldCharType="begin"/>
      </w:r>
      <w:r w:rsidR="004132E9">
        <w:instrText xml:space="preserve"> EQ \F(</w:instrText>
      </w:r>
      <w:r w:rsidR="004132E9" w:rsidRPr="004132E9">
        <w:rPr>
          <w:i/>
        </w:rPr>
        <w:instrText>p</w:instrText>
      </w:r>
      <w:r w:rsidR="004132E9">
        <w:rPr>
          <w:vertAlign w:val="subscript"/>
        </w:rPr>
        <w:instrText>0</w:instrText>
      </w:r>
      <w:r w:rsidR="004132E9">
        <w:instrText>,</w:instrText>
      </w:r>
      <w:r w:rsidR="004132E9" w:rsidRPr="004132E9">
        <w:rPr>
          <w:i/>
        </w:rPr>
        <w:instrText>ρg</w:instrText>
      </w:r>
      <w:r w:rsidR="004132E9">
        <w:instrText xml:space="preserve">) </w:instrText>
      </w:r>
      <w:r w:rsidR="004132E9">
        <w:fldChar w:fldCharType="end"/>
      </w:r>
      <w:r w:rsidR="004F5035">
        <w:t>＋</w:t>
      </w:r>
      <w:r w:rsidRPr="004F5035">
        <w:t>2</w:t>
      </w:r>
      <w:r w:rsidRPr="004132E9">
        <w:rPr>
          <w:i/>
        </w:rPr>
        <w:t>h</w:t>
      </w:r>
      <w:r w:rsidRPr="004F5035">
        <w:t>）</w:t>
      </w:r>
      <w:r w:rsidR="00D3305B">
        <w:rPr>
          <w:rFonts w:hint="eastAsia"/>
        </w:rPr>
        <w:t>。</w:t>
      </w:r>
    </w:p>
    <w:p w14:paraId="5B096BA0" w14:textId="787906E3" w:rsidR="00D3305B" w:rsidRDefault="00C63B5D" w:rsidP="00C63B5D">
      <w:r w:rsidRPr="004F5035">
        <w:t>当</w:t>
      </w:r>
      <w:r w:rsidRPr="004132E9">
        <w:rPr>
          <w:i/>
        </w:rPr>
        <w:t>L</w:t>
      </w:r>
      <w:r w:rsidR="00D3305B">
        <w:rPr>
          <w:rFonts w:ascii="宋体" w:hAnsi="宋体" w:hint="eastAsia"/>
        </w:rPr>
        <w:t>＞</w:t>
      </w:r>
      <w:r w:rsidRPr="004F5035">
        <w:t>（</w:t>
      </w:r>
      <w:r w:rsidR="004132E9">
        <w:fldChar w:fldCharType="begin"/>
      </w:r>
      <w:r w:rsidR="004132E9">
        <w:instrText xml:space="preserve"> EQ \F(</w:instrText>
      </w:r>
      <w:r w:rsidR="004132E9" w:rsidRPr="004132E9">
        <w:rPr>
          <w:i/>
        </w:rPr>
        <w:instrText>p</w:instrText>
      </w:r>
      <w:r w:rsidR="004132E9">
        <w:rPr>
          <w:vertAlign w:val="subscript"/>
        </w:rPr>
        <w:instrText>0</w:instrText>
      </w:r>
      <w:r w:rsidR="004132E9">
        <w:instrText>,</w:instrText>
      </w:r>
      <w:r w:rsidR="004132E9" w:rsidRPr="004132E9">
        <w:rPr>
          <w:i/>
        </w:rPr>
        <w:instrText>ρg</w:instrText>
      </w:r>
      <w:r w:rsidR="004132E9">
        <w:instrText xml:space="preserve">) </w:instrText>
      </w:r>
      <w:r w:rsidR="004132E9">
        <w:fldChar w:fldCharType="end"/>
      </w:r>
      <w:r w:rsidR="004F5035">
        <w:t>＋</w:t>
      </w:r>
      <w:r w:rsidRPr="004F5035">
        <w:t>2</w:t>
      </w:r>
      <w:r w:rsidRPr="004132E9">
        <w:rPr>
          <w:i/>
        </w:rPr>
        <w:t>h</w:t>
      </w:r>
      <w:r w:rsidRPr="004F5035">
        <w:t>）时，还能注</w:t>
      </w:r>
      <w:r w:rsidR="00C36437">
        <w:rPr>
          <w:rFonts w:hint="eastAsia"/>
        </w:rPr>
        <w:t>入</w:t>
      </w:r>
      <w:r w:rsidRPr="004F5035">
        <w:t>的汞高度为</w:t>
      </w:r>
      <w:r w:rsidRPr="004132E9">
        <w:rPr>
          <w:i/>
        </w:rPr>
        <w:t>h</w:t>
      </w:r>
      <w:r w:rsidR="00C36437">
        <w:t>′</w:t>
      </w:r>
      <w:r w:rsidR="00FF368F">
        <w:rPr>
          <w:rFonts w:hint="eastAsia"/>
        </w:rPr>
        <w:t>－</w:t>
      </w:r>
      <w:r w:rsidRPr="004F5035">
        <w:t>（</w:t>
      </w:r>
      <w:r w:rsidR="004132E9">
        <w:fldChar w:fldCharType="begin"/>
      </w:r>
      <w:r w:rsidR="004132E9">
        <w:instrText xml:space="preserve"> EQ \F(</w:instrText>
      </w:r>
      <w:r w:rsidR="004132E9" w:rsidRPr="004132E9">
        <w:rPr>
          <w:i/>
        </w:rPr>
        <w:instrText>p</w:instrText>
      </w:r>
      <w:r w:rsidR="004132E9">
        <w:rPr>
          <w:vertAlign w:val="subscript"/>
        </w:rPr>
        <w:instrText>0</w:instrText>
      </w:r>
      <w:r w:rsidR="004132E9">
        <w:instrText>,</w:instrText>
      </w:r>
      <w:r w:rsidR="004132E9" w:rsidRPr="004132E9">
        <w:rPr>
          <w:i/>
        </w:rPr>
        <w:instrText>ρg</w:instrText>
      </w:r>
      <w:r w:rsidR="004132E9">
        <w:instrText xml:space="preserve">) </w:instrText>
      </w:r>
      <w:r w:rsidR="004132E9">
        <w:fldChar w:fldCharType="end"/>
      </w:r>
      <w:r w:rsidR="004F5035">
        <w:t>＋</w:t>
      </w:r>
      <w:r w:rsidRPr="004F5035">
        <w:t>2</w:t>
      </w:r>
      <w:r w:rsidRPr="004132E9">
        <w:rPr>
          <w:i/>
        </w:rPr>
        <w:t>h</w:t>
      </w:r>
      <w:r w:rsidRPr="004F5035">
        <w:t>）</w:t>
      </w:r>
    </w:p>
    <w:p w14:paraId="1372AE2C" w14:textId="77777777" w:rsidR="00C63B5D" w:rsidRPr="004F5035" w:rsidRDefault="00C63B5D" w:rsidP="00C63B5D">
      <w:r w:rsidRPr="004F5035">
        <w:t>（</w:t>
      </w:r>
      <w:r w:rsidRPr="004F5035">
        <w:t>2</w:t>
      </w:r>
      <w:r w:rsidRPr="004F5035">
        <w:t>）倒置后，汞不致全部流出，则还有一薄层汞在管口，有</w:t>
      </w:r>
    </w:p>
    <w:p w14:paraId="319087AE" w14:textId="621EC9D7" w:rsidR="00C63B5D" w:rsidRPr="004F5035" w:rsidRDefault="00C63B5D" w:rsidP="00C63B5D">
      <w:r w:rsidRPr="004F5035">
        <w:t>（</w:t>
      </w:r>
      <w:r w:rsidRPr="004132E9">
        <w:rPr>
          <w:i/>
        </w:rPr>
        <w:t>p</w:t>
      </w:r>
      <w:r w:rsidR="00D3305B">
        <w:rPr>
          <w:rFonts w:hint="eastAsia"/>
          <w:vertAlign w:val="subscript"/>
        </w:rPr>
        <w:t>0</w:t>
      </w:r>
      <w:r w:rsidR="004F5035">
        <w:t>＋</w:t>
      </w:r>
      <w:r w:rsidRPr="004132E9">
        <w:rPr>
          <w:i/>
        </w:rPr>
        <w:t>ρgh</w:t>
      </w:r>
      <w:r w:rsidRPr="004F5035">
        <w:t>）（</w:t>
      </w:r>
      <w:r w:rsidRPr="004132E9">
        <w:rPr>
          <w:i/>
        </w:rPr>
        <w:t>L</w:t>
      </w:r>
      <w:r w:rsidRPr="004F5035">
        <w:t>－</w:t>
      </w:r>
      <w:r w:rsidRPr="004132E9">
        <w:rPr>
          <w:i/>
        </w:rPr>
        <w:t>h</w:t>
      </w:r>
      <w:r w:rsidRPr="004F5035">
        <w:t>）</w:t>
      </w:r>
      <w:r w:rsidR="00A4183E">
        <w:t xml:space="preserve"> = </w:t>
      </w:r>
      <w:r w:rsidRPr="004F5035">
        <w:t>（</w:t>
      </w:r>
      <w:r w:rsidRPr="004132E9">
        <w:rPr>
          <w:i/>
        </w:rPr>
        <w:t>p</w:t>
      </w:r>
      <w:r w:rsidR="00D3305B">
        <w:rPr>
          <w:rFonts w:hint="eastAsia"/>
          <w:vertAlign w:val="subscript"/>
        </w:rPr>
        <w:t>0</w:t>
      </w:r>
      <w:r w:rsidRPr="004F5035">
        <w:t>－</w:t>
      </w:r>
      <w:r w:rsidRPr="004132E9">
        <w:rPr>
          <w:i/>
        </w:rPr>
        <w:t>ρgx</w:t>
      </w:r>
      <w:r w:rsidRPr="004F5035">
        <w:t>）（</w:t>
      </w:r>
      <w:r w:rsidRPr="004132E9">
        <w:rPr>
          <w:i/>
        </w:rPr>
        <w:t>L</w:t>
      </w:r>
      <w:r w:rsidRPr="004F5035">
        <w:t>－</w:t>
      </w:r>
      <w:r w:rsidRPr="004132E9">
        <w:rPr>
          <w:i/>
        </w:rPr>
        <w:t>x</w:t>
      </w:r>
      <w:r w:rsidRPr="004F5035">
        <w:t>）</w:t>
      </w:r>
      <w:r w:rsidR="00D3305B">
        <w:rPr>
          <w:rFonts w:ascii="宋体" w:hAnsi="宋体" w:hint="eastAsia"/>
        </w:rPr>
        <w:t>＜</w:t>
      </w:r>
      <w:r w:rsidRPr="004132E9">
        <w:rPr>
          <w:i/>
        </w:rPr>
        <w:t>p</w:t>
      </w:r>
      <w:smartTag w:uri="urn:schemas-microsoft-com:office:smarttags" w:element="chmetcnv">
        <w:smartTagPr>
          <w:attr w:name="UnitName" w:val="l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="00D3305B">
          <w:rPr>
            <w:rFonts w:hint="eastAsia"/>
            <w:vertAlign w:val="subscript"/>
          </w:rPr>
          <w:t>0</w:t>
        </w:r>
        <w:r w:rsidRPr="004132E9">
          <w:rPr>
            <w:i/>
          </w:rPr>
          <w:t>L</w:t>
        </w:r>
      </w:smartTag>
      <w:r w:rsidRPr="004F5035">
        <w:t>，得</w:t>
      </w:r>
      <w:r w:rsidR="00544344">
        <w:t>：</w:t>
      </w:r>
      <w:r w:rsidRPr="004132E9">
        <w:rPr>
          <w:i/>
        </w:rPr>
        <w:t>L</w:t>
      </w:r>
      <w:r w:rsidR="00D3305B">
        <w:rPr>
          <w:rFonts w:ascii="宋体" w:hAnsi="宋体" w:hint="eastAsia"/>
        </w:rPr>
        <w:t>＜</w:t>
      </w:r>
      <w:r w:rsidRPr="004F5035">
        <w:t>（</w:t>
      </w:r>
      <w:r w:rsidR="004132E9">
        <w:fldChar w:fldCharType="begin"/>
      </w:r>
      <w:r w:rsidR="004132E9">
        <w:instrText xml:space="preserve"> EQ \F(</w:instrText>
      </w:r>
      <w:r w:rsidR="004132E9" w:rsidRPr="004132E9">
        <w:rPr>
          <w:i/>
        </w:rPr>
        <w:instrText>p</w:instrText>
      </w:r>
      <w:r w:rsidR="004132E9">
        <w:rPr>
          <w:vertAlign w:val="subscript"/>
        </w:rPr>
        <w:instrText>0</w:instrText>
      </w:r>
      <w:r w:rsidR="004132E9">
        <w:instrText>,</w:instrText>
      </w:r>
      <w:r w:rsidR="004132E9" w:rsidRPr="004132E9">
        <w:rPr>
          <w:i/>
        </w:rPr>
        <w:instrText>ρg</w:instrText>
      </w:r>
      <w:r w:rsidR="004132E9">
        <w:instrText xml:space="preserve">) </w:instrText>
      </w:r>
      <w:r w:rsidR="004132E9">
        <w:fldChar w:fldCharType="end"/>
      </w:r>
      <w:r w:rsidR="004F5035">
        <w:t>＋</w:t>
      </w:r>
      <w:r w:rsidRPr="004132E9">
        <w:rPr>
          <w:i/>
        </w:rPr>
        <w:t>h</w:t>
      </w:r>
      <w:r w:rsidRPr="004F5035">
        <w:t>）</w:t>
      </w:r>
      <w:r w:rsidR="00D3305B">
        <w:rPr>
          <w:rFonts w:hint="eastAsia"/>
        </w:rPr>
        <w:t>。</w:t>
      </w:r>
    </w:p>
    <w:p w14:paraId="10B1F2CF" w14:textId="7180C775" w:rsidR="00C63B5D" w:rsidRPr="004F5035" w:rsidRDefault="00C63B5D" w:rsidP="00C63B5D">
      <w:r w:rsidRPr="004F5035">
        <w:t>当</w:t>
      </w:r>
      <w:r w:rsidRPr="004132E9">
        <w:rPr>
          <w:i/>
        </w:rPr>
        <w:t>L</w:t>
      </w:r>
      <w:r w:rsidR="00D3305B">
        <w:rPr>
          <w:rFonts w:ascii="宋体" w:hAnsi="宋体" w:hint="eastAsia"/>
        </w:rPr>
        <w:t>＜</w:t>
      </w:r>
      <w:r w:rsidRPr="004F5035">
        <w:t>（</w:t>
      </w:r>
      <w:r w:rsidR="004132E9">
        <w:fldChar w:fldCharType="begin"/>
      </w:r>
      <w:r w:rsidR="004132E9">
        <w:instrText xml:space="preserve"> EQ \F(</w:instrText>
      </w:r>
      <w:r w:rsidR="004132E9" w:rsidRPr="004132E9">
        <w:rPr>
          <w:i/>
        </w:rPr>
        <w:instrText>p</w:instrText>
      </w:r>
      <w:r w:rsidR="004132E9">
        <w:rPr>
          <w:vertAlign w:val="subscript"/>
        </w:rPr>
        <w:instrText>0</w:instrText>
      </w:r>
      <w:r w:rsidR="004132E9">
        <w:instrText>,</w:instrText>
      </w:r>
      <w:r w:rsidR="004132E9" w:rsidRPr="004132E9">
        <w:rPr>
          <w:i/>
        </w:rPr>
        <w:instrText>ρg</w:instrText>
      </w:r>
      <w:r w:rsidR="004132E9">
        <w:instrText xml:space="preserve">) </w:instrText>
      </w:r>
      <w:r w:rsidR="004132E9">
        <w:fldChar w:fldCharType="end"/>
      </w:r>
      <w:r w:rsidR="004F5035">
        <w:t>＋</w:t>
      </w:r>
      <w:r w:rsidRPr="004132E9">
        <w:rPr>
          <w:i/>
        </w:rPr>
        <w:t>h</w:t>
      </w:r>
      <w:r w:rsidRPr="004F5035">
        <w:t>）时，汞不致全部流出</w:t>
      </w:r>
    </w:p>
    <w:p w14:paraId="15BCA573" w14:textId="7CEA8258" w:rsidR="00544344" w:rsidRDefault="00544344" w:rsidP="00C63B5D"/>
    <w:p w14:paraId="0123F3BD" w14:textId="67F51D54" w:rsidR="00C63B5D" w:rsidRPr="004F5035" w:rsidRDefault="00AC12B8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64896" behindDoc="1" locked="0" layoutInCell="1" allowOverlap="1" wp14:anchorId="39D39528" wp14:editId="2F84962A">
            <wp:simplePos x="0" y="0"/>
            <wp:positionH relativeFrom="column">
              <wp:posOffset>4543425</wp:posOffset>
            </wp:positionH>
            <wp:positionV relativeFrom="paragraph">
              <wp:posOffset>80010</wp:posOffset>
            </wp:positionV>
            <wp:extent cx="11334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33" name="图片 33" descr="HWOCRTEMP_ROC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WOCRTEMP_ROC17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如图所示，一个倒置（开口向下）的气缸，内部活塞的面积</w:t>
      </w:r>
      <w:r w:rsidR="00C63B5D" w:rsidRPr="004132E9">
        <w:rPr>
          <w:i/>
        </w:rPr>
        <w:t>S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242386">
        <w:rPr>
          <w:rFonts w:hint="eastAsia"/>
        </w:rPr>
        <w:t>×</w:t>
      </w:r>
      <w:r w:rsidR="00C63B5D" w:rsidRPr="004F5035">
        <w:t>10</w:t>
      </w:r>
      <w:r w:rsidR="00FF368F">
        <w:rPr>
          <w:rFonts w:hint="eastAsia"/>
          <w:vertAlign w:val="superscript"/>
        </w:rPr>
        <w:t>-</w:t>
      </w:r>
      <w:r w:rsidR="00242386">
        <w:rPr>
          <w:rFonts w:hint="eastAsia"/>
          <w:vertAlign w:val="superscript"/>
        </w:rPr>
        <w:t>3</w:t>
      </w:r>
      <w:r w:rsidR="00C63B5D" w:rsidRPr="004F5035">
        <w:t>m</w:t>
      </w:r>
      <w:r w:rsidR="00242386">
        <w:rPr>
          <w:rFonts w:hint="eastAsia"/>
          <w:vertAlign w:val="superscript"/>
        </w:rPr>
        <w:t>2</w:t>
      </w:r>
      <w:r w:rsidR="00C63B5D" w:rsidRPr="004F5035">
        <w:t>，可无摩擦地上、下滑动，但不漏气</w:t>
      </w:r>
      <w:r w:rsidR="00242386">
        <w:rPr>
          <w:rFonts w:hint="eastAsia"/>
        </w:rPr>
        <w:t>。</w:t>
      </w:r>
      <w:r w:rsidR="00C63B5D" w:rsidRPr="004F5035">
        <w:t>气缸外壳质量</w:t>
      </w:r>
      <w:r w:rsidR="00C63B5D" w:rsidRPr="004132E9">
        <w:rPr>
          <w:i/>
        </w:rPr>
        <w:t>M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FF368F">
        <w:t xml:space="preserve"> </w:t>
      </w:r>
      <w:r w:rsidR="00C63B5D" w:rsidRPr="004F5035">
        <w:t>kg</w:t>
      </w:r>
      <w:r w:rsidR="00C63B5D" w:rsidRPr="004F5035">
        <w:t>，活塞质量</w:t>
      </w:r>
      <w:r w:rsidR="00C63B5D" w:rsidRPr="004132E9">
        <w:rPr>
          <w:i/>
        </w:rPr>
        <w:t>m</w:t>
      </w:r>
      <w:r w:rsidR="00A4183E">
        <w:t xml:space="preserve"> = </w:t>
      </w:r>
      <w:r w:rsidR="00C63B5D" w:rsidRPr="004F5035">
        <w:t>0</w:t>
      </w:r>
      <w:r w:rsidR="00C63B5D" w:rsidRPr="004F5035">
        <w:rPr>
          <w:rFonts w:hint="eastAsia"/>
        </w:rPr>
        <w:t>.</w:t>
      </w:r>
      <w:r w:rsidR="00C63B5D" w:rsidRPr="004F5035">
        <w:t>5</w:t>
      </w:r>
      <w:r w:rsidR="00FF368F">
        <w:t xml:space="preserve"> </w:t>
      </w:r>
      <w:r w:rsidR="00C63B5D" w:rsidRPr="004F5035">
        <w:t>kg</w:t>
      </w:r>
      <w:r w:rsidR="00C63B5D" w:rsidRPr="004F5035">
        <w:t>，中间封住一定质量的理想气体，大气压强</w:t>
      </w:r>
      <w:r w:rsidR="00C63B5D" w:rsidRPr="004132E9">
        <w:rPr>
          <w:i/>
        </w:rPr>
        <w:t>p</w:t>
      </w:r>
      <w:r w:rsidR="00242386">
        <w:rPr>
          <w:rFonts w:hint="eastAsia"/>
          <w:vertAlign w:val="subscript"/>
        </w:rPr>
        <w:t>0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242386">
        <w:rPr>
          <w:rFonts w:hint="eastAsia"/>
        </w:rPr>
        <w:t>×</w:t>
      </w:r>
      <w:r w:rsidR="00C63B5D" w:rsidRPr="004F5035">
        <w:t>10</w:t>
      </w:r>
      <w:r w:rsidR="00242386">
        <w:rPr>
          <w:rFonts w:hint="eastAsia"/>
          <w:vertAlign w:val="superscript"/>
        </w:rPr>
        <w:t>5</w:t>
      </w:r>
      <w:r w:rsidR="00FF368F">
        <w:t xml:space="preserve"> </w:t>
      </w:r>
      <w:r w:rsidR="00C63B5D" w:rsidRPr="004F5035">
        <w:t>Pa</w:t>
      </w:r>
      <w:r w:rsidR="00C63B5D" w:rsidRPr="004F5035">
        <w:t>，在温度</w:t>
      </w:r>
      <w:r w:rsidR="00C63B5D" w:rsidRPr="004132E9">
        <w:rPr>
          <w:i/>
        </w:rPr>
        <w:t>t</w:t>
      </w:r>
      <w:r w:rsidR="00A4183E">
        <w:t xml:space="preserve"> = </w:t>
      </w:r>
      <w:smartTag w:uri="urn:schemas-microsoft-com:office:smarttags" w:element="chmetcnv">
        <w:smartTagPr>
          <w:attr w:name="UnitName" w:val="℃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12</w:t>
        </w:r>
        <w:r w:rsidR="00C63B5D" w:rsidRPr="00FF368F">
          <w:t>℃</w:t>
        </w:r>
      </w:smartTag>
      <w:r w:rsidR="00C63B5D" w:rsidRPr="004F5035">
        <w:t>时，活塞下方的弹簧刚好处于自然长度，且与地接触，弹簧的倔强系数</w:t>
      </w:r>
      <w:r w:rsidR="00C63B5D" w:rsidRPr="004132E9">
        <w:rPr>
          <w:i/>
        </w:rPr>
        <w:t>k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5</w:t>
      </w:r>
      <w:r w:rsidR="00C63B5D" w:rsidRPr="004F5035">
        <w:rPr>
          <w:rFonts w:hint="eastAsia"/>
        </w:rPr>
        <w:t>×</w:t>
      </w:r>
      <w:r w:rsidR="00C63B5D" w:rsidRPr="004F5035">
        <w:t>10</w:t>
      </w:r>
      <w:r w:rsidR="00242386">
        <w:rPr>
          <w:rFonts w:hint="eastAsia"/>
          <w:vertAlign w:val="superscript"/>
        </w:rPr>
        <w:t>2</w:t>
      </w:r>
      <w:r w:rsidR="00FF368F">
        <w:t xml:space="preserve"> </w:t>
      </w:r>
      <w:r w:rsidR="00C63B5D" w:rsidRPr="004F5035">
        <w:t>N/m</w:t>
      </w:r>
      <w:r w:rsidR="00C63B5D" w:rsidRPr="004F5035">
        <w:t>，被封闭的气体的长度</w:t>
      </w:r>
      <w:r w:rsidR="00C63B5D" w:rsidRPr="004132E9">
        <w:rPr>
          <w:i/>
        </w:rPr>
        <w:t>L</w:t>
      </w:r>
      <w:r w:rsidR="00242386">
        <w:rPr>
          <w:rFonts w:hint="eastAsia"/>
          <w:vertAlign w:val="subscript"/>
        </w:rPr>
        <w:t>0</w:t>
      </w:r>
      <w:r w:rsidR="00A4183E">
        <w:t xml:space="preserve"> = </w:t>
      </w:r>
      <w:r w:rsidR="00C63B5D" w:rsidRPr="004F5035">
        <w:t>10</w:t>
      </w:r>
      <w:r>
        <w:t xml:space="preserve"> </w:t>
      </w:r>
      <w:r w:rsidR="00C63B5D" w:rsidRPr="004F5035">
        <w:t>cm</w:t>
      </w:r>
      <w:r w:rsidR="004132E9">
        <w:rPr>
          <w:rFonts w:hint="eastAsia"/>
        </w:rPr>
        <w:t>。</w:t>
      </w:r>
      <w:r w:rsidR="00C63B5D" w:rsidRPr="004F5035">
        <w:t>试求气体温度升高多少时，气缸刚好被</w:t>
      </w:r>
      <w:commentRangeStart w:id="47"/>
      <w:r w:rsidR="00C63B5D" w:rsidRPr="004F5035">
        <w:t>顶起</w:t>
      </w:r>
      <w:commentRangeEnd w:id="47"/>
      <w:r w:rsidR="00FF368F">
        <w:rPr>
          <w:rStyle w:val="a3"/>
        </w:rPr>
        <w:commentReference w:id="47"/>
      </w:r>
      <w:r w:rsidR="00242386">
        <w:rPr>
          <w:rFonts w:hint="eastAsia"/>
        </w:rPr>
        <w:t>。</w:t>
      </w:r>
    </w:p>
    <w:p w14:paraId="5B4A4DA9" w14:textId="77777777" w:rsidR="00242386" w:rsidRDefault="00242386" w:rsidP="00C63B5D"/>
    <w:p w14:paraId="4C92287B" w14:textId="296795AE" w:rsidR="00C63B5D" w:rsidRPr="004F5035" w:rsidRDefault="00C63B5D" w:rsidP="00C63B5D">
      <w:r w:rsidRPr="004F5035">
        <w:t>答案：</w:t>
      </w:r>
      <w:r w:rsidRPr="004F5035">
        <w:t>p</w:t>
      </w:r>
      <w:r w:rsidRPr="00D3305B">
        <w:rPr>
          <w:vertAlign w:val="subscript"/>
        </w:rPr>
        <w:t>1</w:t>
      </w:r>
      <w:r w:rsidR="00A4183E">
        <w:t xml:space="preserve"> = </w:t>
      </w:r>
      <w:r w:rsidRPr="004F5035">
        <w:t>p</w:t>
      </w:r>
      <w:r w:rsidR="00D3305B">
        <w:rPr>
          <w:rFonts w:hint="eastAsia"/>
          <w:vertAlign w:val="subscript"/>
        </w:rPr>
        <w:t>0</w:t>
      </w:r>
      <w:r w:rsidRPr="004F5035">
        <w:t>－</w:t>
      </w:r>
      <w:r w:rsidRPr="004F5035">
        <w:t>mg/S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 w:rsidR="00D3305B">
        <w:rPr>
          <w:rFonts w:hint="eastAsia"/>
        </w:rPr>
        <w:t>×</w:t>
      </w:r>
      <w:r w:rsidRPr="004F5035">
        <w:t>10</w:t>
      </w:r>
      <w:r w:rsidR="00D3305B">
        <w:rPr>
          <w:rFonts w:hint="eastAsia"/>
          <w:vertAlign w:val="superscript"/>
        </w:rPr>
        <w:t>5</w:t>
      </w:r>
      <w:r w:rsidRPr="004F5035">
        <w:t>Pa</w:t>
      </w:r>
      <w:r w:rsidRPr="004F5035">
        <w:t>一（</w:t>
      </w:r>
      <w:r w:rsidRPr="004F5035">
        <w:t>0</w:t>
      </w:r>
      <w:r w:rsidRPr="004F5035">
        <w:rPr>
          <w:rFonts w:hint="eastAsia"/>
        </w:rPr>
        <w:t>.</w:t>
      </w:r>
      <w:r w:rsidRPr="004F5035">
        <w:t>5</w:t>
      </w:r>
      <w:r w:rsidR="00D3305B">
        <w:rPr>
          <w:rFonts w:hint="eastAsia"/>
        </w:rPr>
        <w:t>×</w:t>
      </w:r>
      <w:r w:rsidRPr="004F5035">
        <w:t>10</w:t>
      </w:r>
      <w:r w:rsidRPr="004F5035">
        <w:t>）</w:t>
      </w:r>
      <w:r w:rsidRPr="004F5035">
        <w:t>/</w:t>
      </w:r>
      <w:r w:rsidRPr="004F5035">
        <w:t>（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 w:rsidR="00D3305B">
        <w:rPr>
          <w:rFonts w:hint="eastAsia"/>
        </w:rPr>
        <w:t>×</w:t>
      </w:r>
      <w:r w:rsidRPr="004F5035">
        <w:t>10</w:t>
      </w:r>
      <w:r w:rsidRPr="00D3305B">
        <w:rPr>
          <w:vertAlign w:val="superscript"/>
        </w:rPr>
        <w:t>－</w:t>
      </w:r>
      <w:r w:rsidRPr="00D3305B">
        <w:rPr>
          <w:vertAlign w:val="superscript"/>
        </w:rPr>
        <w:t>3</w:t>
      </w:r>
      <w:r w:rsidRPr="004F5035">
        <w:t>）</w:t>
      </w:r>
      <w:r w:rsidRPr="004F5035">
        <w:t>Pa</w:t>
      </w:r>
      <w:r w:rsidR="00A4183E">
        <w:t xml:space="preserve"> = </w:t>
      </w:r>
      <w:r w:rsidRPr="004F5035">
        <w:t>0</w:t>
      </w:r>
      <w:r w:rsidRPr="004F5035">
        <w:rPr>
          <w:rFonts w:hint="eastAsia"/>
        </w:rPr>
        <w:t>.</w:t>
      </w:r>
      <w:r w:rsidRPr="004F5035">
        <w:t>95</w:t>
      </w:r>
      <w:r w:rsidR="00D3305B">
        <w:rPr>
          <w:rFonts w:hint="eastAsia"/>
        </w:rPr>
        <w:t>×</w:t>
      </w:r>
      <w:r w:rsidRPr="004F5035">
        <w:t>105Pa</w:t>
      </w:r>
      <w:r w:rsidRPr="004F5035">
        <w:t>，</w:t>
      </w:r>
      <w:r w:rsidRPr="004F5035">
        <w:t>V</w:t>
      </w:r>
      <w:r w:rsidR="00D3305B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L</w:t>
      </w:r>
      <w:r w:rsidR="00D3305B">
        <w:rPr>
          <w:rFonts w:hint="eastAsia"/>
          <w:vertAlign w:val="subscript"/>
        </w:rPr>
        <w:t>0</w:t>
      </w:r>
      <w:r w:rsidRPr="004F5035">
        <w:t>ST</w:t>
      </w:r>
      <w:r w:rsidR="00D3305B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273</w:t>
      </w:r>
      <w:r w:rsidR="004F5035">
        <w:t>＋</w:t>
      </w:r>
      <w:r w:rsidRPr="004F5035">
        <w:t>t</w:t>
      </w:r>
      <w:r w:rsidR="00D3305B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285</w:t>
      </w:r>
      <w:r w:rsidRPr="004F5035">
        <w:t>，</w:t>
      </w:r>
      <w:r w:rsidRPr="004F5035">
        <w:t>p</w:t>
      </w:r>
      <w:r w:rsidR="00D3305B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p</w:t>
      </w:r>
      <w:r w:rsidR="00D3305B">
        <w:rPr>
          <w:rFonts w:hint="eastAsia"/>
          <w:vertAlign w:val="subscript"/>
        </w:rPr>
        <w:t>0</w:t>
      </w:r>
      <w:r w:rsidR="004F5035">
        <w:t>＋</w:t>
      </w:r>
      <w:r w:rsidRPr="004F5035">
        <w:t>Mg/S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 w:rsidR="00D3305B">
        <w:rPr>
          <w:rFonts w:hint="eastAsia"/>
        </w:rPr>
        <w:t>×</w:t>
      </w:r>
      <w:r w:rsidRPr="004F5035">
        <w:t>10</w:t>
      </w:r>
      <w:r w:rsidR="00D3305B">
        <w:rPr>
          <w:rFonts w:hint="eastAsia"/>
          <w:vertAlign w:val="superscript"/>
        </w:rPr>
        <w:t>5</w:t>
      </w:r>
      <w:r w:rsidRPr="004F5035">
        <w:t>Pa</w:t>
      </w:r>
      <w:r w:rsidR="004F5035">
        <w:t>＋</w:t>
      </w:r>
      <w:r w:rsidRPr="004F5035">
        <w:t>（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 w:rsidR="00D3305B">
        <w:rPr>
          <w:rFonts w:hint="eastAsia"/>
        </w:rPr>
        <w:t>×</w:t>
      </w:r>
      <w:r w:rsidRPr="004F5035">
        <w:t>10</w:t>
      </w:r>
      <w:r w:rsidRPr="004F5035">
        <w:t>）</w:t>
      </w:r>
      <w:r w:rsidRPr="004F5035">
        <w:t>/</w:t>
      </w:r>
      <w:r w:rsidRPr="004F5035">
        <w:t>（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 w:rsidR="00D3305B">
        <w:rPr>
          <w:rFonts w:hint="eastAsia"/>
        </w:rPr>
        <w:t>×</w:t>
      </w:r>
      <w:r w:rsidRPr="004F5035">
        <w:t>10</w:t>
      </w:r>
      <w:r w:rsidRPr="00D3305B">
        <w:rPr>
          <w:vertAlign w:val="superscript"/>
        </w:rPr>
        <w:t>－</w:t>
      </w:r>
      <w:r w:rsidRPr="00D3305B">
        <w:rPr>
          <w:vertAlign w:val="superscript"/>
        </w:rPr>
        <w:t>3</w:t>
      </w:r>
      <w:r w:rsidRPr="004F5035">
        <w:t>）</w:t>
      </w:r>
      <w:r w:rsidRPr="004F5035">
        <w:t>Pa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1</w:t>
      </w:r>
      <w:r w:rsidR="00D3305B">
        <w:rPr>
          <w:rFonts w:hint="eastAsia"/>
        </w:rPr>
        <w:t>×</w:t>
      </w:r>
      <w:r w:rsidRPr="004F5035">
        <w:t>10</w:t>
      </w:r>
      <w:r w:rsidR="00D3305B">
        <w:rPr>
          <w:rFonts w:hint="eastAsia"/>
          <w:vertAlign w:val="superscript"/>
        </w:rPr>
        <w:t>5</w:t>
      </w:r>
      <w:r w:rsidRPr="004F5035">
        <w:t>P</w:t>
      </w:r>
      <w:r w:rsidR="00D3305B">
        <w:rPr>
          <w:rFonts w:hint="eastAsia"/>
        </w:rPr>
        <w:t>a</w:t>
      </w:r>
      <w:r w:rsidR="00D3305B">
        <w:rPr>
          <w:rFonts w:hint="eastAsia"/>
        </w:rPr>
        <w:t>。</w:t>
      </w:r>
    </w:p>
    <w:p w14:paraId="4847E454" w14:textId="77777777" w:rsidR="00FF368F" w:rsidRDefault="00C63B5D" w:rsidP="00C63B5D">
      <w:r w:rsidRPr="004F5035">
        <w:t>设弹簧伸长量为</w:t>
      </w:r>
      <w:r w:rsidRPr="004F5035">
        <w:t>ΔL</w:t>
      </w:r>
      <w:r w:rsidRPr="004F5035">
        <w:t>，</w:t>
      </w:r>
      <w:r w:rsidR="00FF368F">
        <w:rPr>
          <w:rFonts w:hint="eastAsia"/>
        </w:rPr>
        <w:t>有</w:t>
      </w:r>
    </w:p>
    <w:p w14:paraId="2953CD84" w14:textId="640C8489" w:rsidR="00FF368F" w:rsidRDefault="00C63B5D" w:rsidP="00C63B5D">
      <w:r w:rsidRPr="004F5035">
        <w:t>（</w:t>
      </w:r>
      <w:r w:rsidRPr="004F5035">
        <w:t>p</w:t>
      </w:r>
      <w:r w:rsidR="00D3305B">
        <w:rPr>
          <w:rFonts w:hint="eastAsia"/>
          <w:vertAlign w:val="subscript"/>
        </w:rPr>
        <w:t>2</w:t>
      </w:r>
      <w:r w:rsidRPr="004F5035">
        <w:t>－</w:t>
      </w:r>
      <w:r w:rsidRPr="004F5035">
        <w:t>p</w:t>
      </w:r>
      <w:r w:rsidR="00D3305B">
        <w:rPr>
          <w:rFonts w:hint="eastAsia"/>
          <w:vertAlign w:val="subscript"/>
        </w:rPr>
        <w:t>1</w:t>
      </w:r>
      <w:r w:rsidRPr="004F5035">
        <w:t>）</w:t>
      </w:r>
      <w:r w:rsidRPr="004F5035">
        <w:t>S</w:t>
      </w:r>
      <w:r w:rsidR="00A4183E">
        <w:t xml:space="preserve"> = </w:t>
      </w:r>
      <w:r w:rsidRPr="004F5035">
        <w:t>kΔL</w:t>
      </w:r>
    </w:p>
    <w:p w14:paraId="1E27E50E" w14:textId="37421B2B" w:rsidR="00C63B5D" w:rsidRPr="004F5035" w:rsidRDefault="00FF368F" w:rsidP="00C63B5D">
      <w:r>
        <w:rPr>
          <w:rFonts w:hint="eastAsia"/>
        </w:rPr>
        <w:t>解得：</w:t>
      </w:r>
      <w:r w:rsidR="00C63B5D" w:rsidRPr="004F5035">
        <w:t>ΔL</w:t>
      </w:r>
      <w:r w:rsidR="00A4183E">
        <w:t xml:space="preserve"> = </w:t>
      </w:r>
      <w:r w:rsidR="00C63B5D" w:rsidRPr="004F5035">
        <w:t>（</w:t>
      </w:r>
      <w:r w:rsidR="00C63B5D" w:rsidRPr="004F5035">
        <w:t>p</w:t>
      </w:r>
      <w:r w:rsidR="00D3305B">
        <w:rPr>
          <w:rFonts w:hint="eastAsia"/>
          <w:vertAlign w:val="subscript"/>
        </w:rPr>
        <w:t>2</w:t>
      </w:r>
      <w:r w:rsidR="00C63B5D" w:rsidRPr="004F5035">
        <w:t>－</w:t>
      </w:r>
      <w:r w:rsidR="00C63B5D" w:rsidRPr="004F5035">
        <w:t>p</w:t>
      </w:r>
      <w:r w:rsidR="00D3305B">
        <w:rPr>
          <w:rFonts w:hint="eastAsia"/>
          <w:vertAlign w:val="subscript"/>
        </w:rPr>
        <w:t>1</w:t>
      </w:r>
      <w:r w:rsidR="00C63B5D" w:rsidRPr="004F5035">
        <w:t>）</w:t>
      </w:r>
      <w:r w:rsidR="00C63B5D" w:rsidRPr="004F5035">
        <w:t>S/k</w:t>
      </w:r>
      <w:r w:rsidR="00A4183E">
        <w:t xml:space="preserve"> = </w:t>
      </w:r>
      <w:smartTag w:uri="urn:schemas-microsoft-com:office:smarttags" w:element="chmetcnv">
        <w:smartTagPr>
          <w:attr w:name="UnitName" w:val="m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0</w:t>
        </w:r>
        <w:r w:rsidR="00C63B5D" w:rsidRPr="004F5035">
          <w:rPr>
            <w:rFonts w:hint="eastAsia"/>
          </w:rPr>
          <w:t>.</w:t>
        </w:r>
        <w:r w:rsidR="00C63B5D" w:rsidRPr="004F5035">
          <w:t>1m</w:t>
        </w:r>
      </w:smartTag>
      <w:r w:rsidR="00D3305B">
        <w:rPr>
          <w:rFonts w:hint="eastAsia"/>
        </w:rPr>
        <w:t>。</w:t>
      </w:r>
    </w:p>
    <w:p w14:paraId="3F36EA7C" w14:textId="07955075" w:rsidR="00FF368F" w:rsidRDefault="00C63B5D" w:rsidP="00C63B5D">
      <w:r w:rsidRPr="004F5035">
        <w:t>V</w:t>
      </w:r>
      <w:r w:rsidR="00D3305B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（</w:t>
      </w:r>
      <w:r w:rsidRPr="004F5035">
        <w:t>L</w:t>
      </w:r>
      <w:r w:rsidR="00D3305B">
        <w:rPr>
          <w:rFonts w:hint="eastAsia"/>
          <w:vertAlign w:val="subscript"/>
        </w:rPr>
        <w:t>0</w:t>
      </w:r>
      <w:r w:rsidR="004F5035">
        <w:t>＋</w:t>
      </w:r>
      <w:r w:rsidRPr="004F5035">
        <w:t>ΔL</w:t>
      </w:r>
      <w:r w:rsidRPr="004F5035">
        <w:t>）</w:t>
      </w:r>
      <w:r w:rsidRPr="004F5035">
        <w:t>S</w:t>
      </w:r>
      <w:r w:rsidRPr="004F5035">
        <w:t>，</w:t>
      </w:r>
      <w:r w:rsidRPr="004F5035">
        <w:t>p</w:t>
      </w:r>
      <w:r w:rsidR="00D3305B">
        <w:rPr>
          <w:rFonts w:hint="eastAsia"/>
          <w:vertAlign w:val="subscript"/>
        </w:rPr>
        <w:t>2</w:t>
      </w:r>
      <w:r w:rsidRPr="004F5035">
        <w:t>V</w:t>
      </w:r>
      <w:r w:rsidR="00D3305B">
        <w:rPr>
          <w:rFonts w:hint="eastAsia"/>
          <w:vertAlign w:val="subscript"/>
        </w:rPr>
        <w:t>2</w:t>
      </w:r>
      <w:r w:rsidRPr="004F5035">
        <w:t>/T</w:t>
      </w:r>
      <w:r w:rsidR="00D3305B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p</w:t>
      </w:r>
      <w:r w:rsidR="00D3305B">
        <w:rPr>
          <w:rFonts w:hint="eastAsia"/>
          <w:vertAlign w:val="subscript"/>
        </w:rPr>
        <w:t>1</w:t>
      </w:r>
      <w:r w:rsidRPr="004F5035">
        <w:t>V</w:t>
      </w:r>
      <w:r w:rsidR="00D3305B">
        <w:rPr>
          <w:rFonts w:hint="eastAsia"/>
          <w:vertAlign w:val="subscript"/>
        </w:rPr>
        <w:t>1</w:t>
      </w:r>
      <w:r w:rsidRPr="004F5035">
        <w:t>/T</w:t>
      </w:r>
      <w:r w:rsidR="00D3305B">
        <w:rPr>
          <w:rFonts w:hint="eastAsia"/>
          <w:vertAlign w:val="subscript"/>
        </w:rPr>
        <w:t>1</w:t>
      </w:r>
      <w:r w:rsidR="00D3305B">
        <w:rPr>
          <w:rFonts w:hint="eastAsia"/>
        </w:rPr>
        <w:t>，</w:t>
      </w:r>
      <w:r w:rsidRPr="004F5035">
        <w:t>T</w:t>
      </w:r>
      <w:r w:rsidR="00D3305B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p</w:t>
      </w:r>
      <w:r w:rsidR="00D3305B">
        <w:rPr>
          <w:rFonts w:hint="eastAsia"/>
          <w:vertAlign w:val="subscript"/>
        </w:rPr>
        <w:t>2</w:t>
      </w:r>
      <w:r w:rsidRPr="004F5035">
        <w:t>V</w:t>
      </w:r>
      <w:r w:rsidR="00D3305B">
        <w:rPr>
          <w:rFonts w:hint="eastAsia"/>
          <w:vertAlign w:val="subscript"/>
        </w:rPr>
        <w:t>2</w:t>
      </w:r>
      <w:r w:rsidRPr="004F5035">
        <w:t>T</w:t>
      </w:r>
      <w:r w:rsidR="00D3305B">
        <w:rPr>
          <w:rFonts w:hint="eastAsia"/>
          <w:vertAlign w:val="subscript"/>
        </w:rPr>
        <w:t>1</w:t>
      </w:r>
      <w:r w:rsidRPr="004F5035">
        <w:t>/p</w:t>
      </w:r>
      <w:r w:rsidR="00D3305B">
        <w:rPr>
          <w:rFonts w:hint="eastAsia"/>
          <w:vertAlign w:val="subscript"/>
        </w:rPr>
        <w:t>1</w:t>
      </w:r>
      <w:r w:rsidRPr="004F5035">
        <w:t>V</w:t>
      </w:r>
      <w:r w:rsidR="00D3305B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660K</w:t>
      </w:r>
      <w:r w:rsidR="00D3305B">
        <w:rPr>
          <w:rFonts w:hint="eastAsia"/>
        </w:rPr>
        <w:t>。</w:t>
      </w:r>
    </w:p>
    <w:p w14:paraId="7B8B12EA" w14:textId="0AE2905B" w:rsidR="00C63B5D" w:rsidRPr="004F5035" w:rsidRDefault="00C63B5D" w:rsidP="00C63B5D">
      <w:r w:rsidRPr="004F5035">
        <w:t>气体温度升高</w:t>
      </w:r>
      <w:r w:rsidRPr="004F5035">
        <w:t>Δ</w:t>
      </w:r>
      <w:r w:rsidRPr="00FF368F">
        <w:rPr>
          <w:i/>
          <w:iCs/>
        </w:rPr>
        <w:t>t</w:t>
      </w:r>
      <w:r w:rsidR="00A4183E">
        <w:t xml:space="preserve"> = </w:t>
      </w:r>
      <w:r w:rsidRPr="004F5035">
        <w:t>T</w:t>
      </w:r>
      <w:r w:rsidR="00D3305B">
        <w:rPr>
          <w:rFonts w:hint="eastAsia"/>
          <w:vertAlign w:val="subscript"/>
        </w:rPr>
        <w:t>2</w:t>
      </w:r>
      <w:r w:rsidRPr="004F5035">
        <w:t>－</w:t>
      </w:r>
      <w:r w:rsidRPr="004F5035">
        <w:t>T</w:t>
      </w:r>
      <w:r w:rsidR="00D3305B">
        <w:rPr>
          <w:rFonts w:hint="eastAsia"/>
          <w:vertAlign w:val="subscript"/>
        </w:rPr>
        <w:t>1</w:t>
      </w:r>
      <w:r w:rsidR="00A4183E">
        <w:t xml:space="preserve"> = </w:t>
      </w:r>
      <w:smartTag w:uri="urn:schemas-microsoft-com:office:smarttags" w:element="chmetcnv">
        <w:smartTagPr>
          <w:attr w:name="UnitName" w:val="℃"/>
          <w:attr w:name="SourceValue" w:val="375"/>
          <w:attr w:name="HasSpace" w:val="False"/>
          <w:attr w:name="Negative" w:val="False"/>
          <w:attr w:name="NumberType" w:val="1"/>
          <w:attr w:name="TCSC" w:val="0"/>
        </w:smartTagPr>
        <w:r w:rsidRPr="004F5035">
          <w:t>375</w:t>
        </w:r>
        <w:r w:rsidRPr="00FF368F">
          <w:t>℃</w:t>
        </w:r>
      </w:smartTag>
    </w:p>
    <w:p w14:paraId="21618A21" w14:textId="77777777" w:rsidR="00544344" w:rsidRDefault="00544344" w:rsidP="00C63B5D"/>
    <w:p w14:paraId="35FCD5DA" w14:textId="5ACCDB40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65920" behindDoc="1" locked="0" layoutInCell="1" allowOverlap="1" wp14:anchorId="050E0357" wp14:editId="6148C071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243965" cy="1304290"/>
            <wp:effectExtent l="0" t="0" r="0" b="0"/>
            <wp:wrapTight wrapText="bothSides">
              <wp:wrapPolygon edited="0">
                <wp:start x="0" y="0"/>
                <wp:lineTo x="0" y="21137"/>
                <wp:lineTo x="21170" y="21137"/>
                <wp:lineTo x="21170" y="0"/>
                <wp:lineTo x="0" y="0"/>
              </wp:wrapPolygon>
            </wp:wrapTight>
            <wp:docPr id="34" name="图片 34" descr="HWOCRTEMP_ROC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WOCRTEMP_ROC18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U</w:t>
      </w:r>
      <w:r w:rsidR="00C63B5D" w:rsidRPr="004F5035">
        <w:t>形均匀玻璃管，左端开口处有一重力可不计的活塞，右端封闭，在大气压强</w:t>
      </w:r>
      <w:r w:rsidR="00C63B5D" w:rsidRPr="004132E9">
        <w:rPr>
          <w:i/>
        </w:rPr>
        <w:t>p</w:t>
      </w:r>
      <w:r w:rsidR="00C63B5D" w:rsidRPr="00242386">
        <w:rPr>
          <w:vertAlign w:val="subscript"/>
        </w:rPr>
        <w:t>0</w:t>
      </w:r>
      <w:r w:rsidR="00A4183E">
        <w:t xml:space="preserve"> = </w:t>
      </w:r>
      <w:r w:rsidR="00C63B5D" w:rsidRPr="004F5035">
        <w:t>75</w:t>
      </w:r>
      <w:r w:rsidR="00FF368F">
        <w:t xml:space="preserve"> </w:t>
      </w:r>
      <w:r w:rsidR="00C63B5D" w:rsidRPr="004F5035">
        <w:t>cmHg</w:t>
      </w:r>
      <w:r w:rsidR="00C63B5D" w:rsidRPr="004F5035">
        <w:t>、气温</w:t>
      </w:r>
      <w:r w:rsidR="00C63B5D" w:rsidRPr="004132E9">
        <w:rPr>
          <w:i/>
        </w:rPr>
        <w:t>t</w:t>
      </w:r>
      <w:r w:rsidR="00242386">
        <w:rPr>
          <w:rFonts w:hint="eastAsia"/>
          <w:vertAlign w:val="subscript"/>
        </w:rPr>
        <w:t>0</w:t>
      </w:r>
      <w:r w:rsidR="00A4183E">
        <w:t xml:space="preserve"> = </w:t>
      </w:r>
      <w:smartTag w:uri="urn:schemas-microsoft-com:office:smarttags" w:element="chmetcnv">
        <w:smartTagPr>
          <w:attr w:name="UnitName" w:val="℃"/>
          <w:attr w:name="SourceValue" w:val="87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87</w:t>
        </w:r>
        <w:r w:rsidR="00C63B5D" w:rsidRPr="00FF368F">
          <w:t>℃</w:t>
        </w:r>
      </w:smartTag>
      <w:r w:rsidR="00C63B5D" w:rsidRPr="004F5035">
        <w:t>时，管内汞柱及空气柱长度（单位</w:t>
      </w:r>
      <w:r w:rsidR="00C63B5D" w:rsidRPr="004F5035">
        <w:t>cm</w:t>
      </w:r>
      <w:r w:rsidR="00C63B5D" w:rsidRPr="004F5035">
        <w:t>）如图所示，活塞的截面积为</w:t>
      </w:r>
      <w:r w:rsidR="00C63B5D" w:rsidRPr="004F5035">
        <w:t>5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242386">
        <w:rPr>
          <w:rFonts w:hint="eastAsia"/>
        </w:rPr>
        <w:t>×</w:t>
      </w:r>
      <w:r w:rsidR="00C63B5D" w:rsidRPr="004F5035">
        <w:t>10</w:t>
      </w:r>
      <w:r w:rsidR="004132E9">
        <w:rPr>
          <w:rFonts w:hint="eastAsia"/>
          <w:vertAlign w:val="superscript"/>
        </w:rPr>
        <w:t>-</w:t>
      </w:r>
      <w:r w:rsidR="00C63B5D" w:rsidRPr="00242386">
        <w:rPr>
          <w:vertAlign w:val="superscript"/>
        </w:rPr>
        <w:t>5</w:t>
      </w:r>
      <w:r w:rsidR="00FF368F">
        <w:t xml:space="preserve"> </w:t>
      </w:r>
      <w:r w:rsidR="00C63B5D" w:rsidRPr="004F5035">
        <w:t>m</w:t>
      </w:r>
      <w:r w:rsidR="00242386">
        <w:rPr>
          <w:rFonts w:hint="eastAsia"/>
          <w:vertAlign w:val="superscript"/>
        </w:rPr>
        <w:t>2</w:t>
      </w:r>
      <w:r w:rsidR="00C63B5D" w:rsidRPr="004F5035">
        <w:t>，</w:t>
      </w:r>
      <w:r w:rsidR="004132E9">
        <w:rPr>
          <w:rFonts w:hint="eastAsia"/>
        </w:rPr>
        <w:t>1</w:t>
      </w:r>
      <w:r w:rsidR="00FF368F">
        <w:t xml:space="preserve"> </w:t>
      </w:r>
      <w:r w:rsidR="00C63B5D" w:rsidRPr="004F5035">
        <w:t>cmHg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33</w:t>
      </w:r>
      <w:r w:rsidR="00242386">
        <w:rPr>
          <w:rFonts w:hint="eastAsia"/>
        </w:rPr>
        <w:t>×</w:t>
      </w:r>
      <w:r w:rsidR="00C63B5D" w:rsidRPr="004F5035">
        <w:t>10</w:t>
      </w:r>
      <w:r w:rsidR="00242386">
        <w:rPr>
          <w:rFonts w:hint="eastAsia"/>
          <w:vertAlign w:val="superscript"/>
        </w:rPr>
        <w:t>3</w:t>
      </w:r>
      <w:r w:rsidR="00FF368F">
        <w:t xml:space="preserve"> </w:t>
      </w:r>
      <w:r w:rsidR="00C63B5D" w:rsidRPr="004F5035">
        <w:t>P</w:t>
      </w:r>
      <w:r w:rsidR="00242386">
        <w:rPr>
          <w:rFonts w:hint="eastAsia"/>
        </w:rPr>
        <w:t>a</w:t>
      </w:r>
      <w:r w:rsidR="00242386">
        <w:rPr>
          <w:rFonts w:hint="eastAsia"/>
        </w:rPr>
        <w:t>。</w:t>
      </w:r>
      <w:r w:rsidR="00C63B5D" w:rsidRPr="004F5035">
        <w:t>试</w:t>
      </w:r>
      <w:commentRangeStart w:id="48"/>
      <w:r w:rsidR="00C63B5D" w:rsidRPr="004F5035">
        <w:t>求</w:t>
      </w:r>
      <w:commentRangeEnd w:id="48"/>
      <w:r w:rsidR="00FF368F">
        <w:rPr>
          <w:rStyle w:val="a3"/>
        </w:rPr>
        <w:commentReference w:id="48"/>
      </w:r>
      <w:r w:rsidR="00544344">
        <w:t>：</w:t>
      </w:r>
    </w:p>
    <w:p w14:paraId="3FA4D912" w14:textId="35D1B507" w:rsidR="00C63B5D" w:rsidRPr="00FF368F" w:rsidRDefault="00C63B5D" w:rsidP="00C63B5D">
      <w:r w:rsidRPr="00FF368F">
        <w:t>（</w:t>
      </w:r>
      <w:r w:rsidRPr="00FF368F">
        <w:t>1</w:t>
      </w:r>
      <w:r w:rsidRPr="00FF368F">
        <w:t>）若使气体温度下降到</w:t>
      </w:r>
      <w:r w:rsidRPr="00FF368F">
        <w:rPr>
          <w:i/>
        </w:rPr>
        <w:t>t</w:t>
      </w:r>
      <w:r w:rsidRPr="00FF368F">
        <w:rPr>
          <w:vertAlign w:val="subscript"/>
        </w:rPr>
        <w:t>1</w:t>
      </w:r>
      <w:r w:rsidR="00A4183E">
        <w:t xml:space="preserve"> = </w:t>
      </w:r>
      <w:r w:rsidRPr="00FF368F">
        <w:t>－</w:t>
      </w:r>
      <w:smartTag w:uri="urn:schemas-microsoft-com:office:smarttags" w:element="chmetcnv">
        <w:smartTagPr>
          <w:attr w:name="UnitName" w:val="℃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F368F">
          <w:t>3℃</w:t>
        </w:r>
      </w:smartTag>
      <w:r w:rsidRPr="00FF368F">
        <w:t>，活塞将移动的距离</w:t>
      </w:r>
      <w:r w:rsidR="00242386" w:rsidRPr="00FF368F">
        <w:t>；</w:t>
      </w:r>
    </w:p>
    <w:p w14:paraId="32286F51" w14:textId="1BDC996F" w:rsidR="00C63B5D" w:rsidRPr="00FF368F" w:rsidRDefault="00C63B5D" w:rsidP="00C63B5D">
      <w:r w:rsidRPr="00FF368F">
        <w:t>（</w:t>
      </w:r>
      <w:r w:rsidRPr="00FF368F">
        <w:t>2</w:t>
      </w:r>
      <w:r w:rsidRPr="00FF368F">
        <w:t>）保持气体温度</w:t>
      </w:r>
      <w:r w:rsidRPr="00FF368F">
        <w:rPr>
          <w:i/>
        </w:rPr>
        <w:t>t</w:t>
      </w:r>
      <w:r w:rsidR="00242386" w:rsidRPr="00FF368F">
        <w:rPr>
          <w:vertAlign w:val="subscript"/>
        </w:rPr>
        <w:t>1</w:t>
      </w:r>
      <w:r w:rsidR="00A4183E">
        <w:t xml:space="preserve"> = </w:t>
      </w:r>
      <w:r w:rsidRPr="00FF368F">
        <w:t>－</w:t>
      </w:r>
      <w:smartTag w:uri="urn:schemas-microsoft-com:office:smarttags" w:element="chmetcnv">
        <w:smartTagPr>
          <w:attr w:name="UnitName" w:val="℃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F368F">
          <w:t>3℃</w:t>
        </w:r>
      </w:smartTag>
      <w:r w:rsidRPr="00FF368F">
        <w:t>不变，用细杆向下推活塞，至管内两边汞柱高度相等，此时细杆对活塞的推力大小</w:t>
      </w:r>
      <w:r w:rsidR="00242386" w:rsidRPr="00FF368F">
        <w:t>。</w:t>
      </w:r>
    </w:p>
    <w:p w14:paraId="54433FDB" w14:textId="77777777" w:rsidR="00242386" w:rsidRDefault="00242386" w:rsidP="00C63B5D"/>
    <w:p w14:paraId="32F58EB3" w14:textId="29D25AE8" w:rsidR="00C63B5D" w:rsidRPr="004F5035" w:rsidRDefault="00C63B5D" w:rsidP="00C63B5D">
      <w:r w:rsidRPr="004F5035">
        <w:t>答案：（</w:t>
      </w:r>
      <w:r w:rsidRPr="004F5035">
        <w:t>1</w:t>
      </w:r>
      <w:r w:rsidRPr="004F5035">
        <w:t>）左端气柱</w:t>
      </w:r>
      <w:r w:rsidRPr="004F5035">
        <w:t>p</w:t>
      </w:r>
      <w:r w:rsidRPr="00907C08">
        <w:rPr>
          <w:vertAlign w:val="subscript"/>
        </w:rPr>
        <w:t>1</w:t>
      </w:r>
      <w:r w:rsidR="00A4183E">
        <w:t xml:space="preserve"> = </w:t>
      </w:r>
      <w:r w:rsidRPr="004F5035">
        <w:t>75cmHg</w:t>
      </w:r>
      <w:r w:rsidRPr="004F5035">
        <w:t>，</w:t>
      </w:r>
      <w:r w:rsidRPr="004F5035">
        <w:t>T</w:t>
      </w:r>
      <w:r w:rsidRPr="00907C08">
        <w:rPr>
          <w:vertAlign w:val="subscript"/>
        </w:rPr>
        <w:t>1</w:t>
      </w:r>
      <w:r w:rsidR="00A4183E">
        <w:t xml:space="preserve"> = </w:t>
      </w:r>
      <w:r w:rsidRPr="004F5035">
        <w:t>360K</w:t>
      </w:r>
      <w:r w:rsidRPr="004F5035">
        <w:t>，</w:t>
      </w:r>
      <w:r w:rsidRPr="004F5035">
        <w:t>V</w:t>
      </w:r>
      <w:r w:rsidRPr="00907C08">
        <w:rPr>
          <w:vertAlign w:val="subscript"/>
        </w:rPr>
        <w:t>1</w:t>
      </w:r>
      <w:r w:rsidR="00A4183E">
        <w:t xml:space="preserve"> = </w:t>
      </w:r>
      <w:r w:rsidRPr="004F5035">
        <w:t>4S</w:t>
      </w:r>
      <w:r w:rsidRPr="004F5035">
        <w:t>，</w:t>
      </w:r>
      <w:r w:rsidRPr="004F5035">
        <w:t>p</w:t>
      </w:r>
      <w:r w:rsidRPr="00907C08">
        <w:rPr>
          <w:vertAlign w:val="subscript"/>
        </w:rPr>
        <w:t>1</w:t>
      </w:r>
      <w:r w:rsidR="00C36437">
        <w:t>′</w:t>
      </w:r>
      <w:r w:rsidR="00A4183E">
        <w:t xml:space="preserve"> = </w:t>
      </w:r>
      <w:r w:rsidRPr="004F5035">
        <w:t>75cmHg</w:t>
      </w:r>
      <w:r w:rsidRPr="004F5035">
        <w:t>，</w:t>
      </w:r>
      <w:r w:rsidRPr="004F5035">
        <w:t>T</w:t>
      </w:r>
      <w:r w:rsidRPr="00907C08">
        <w:rPr>
          <w:vertAlign w:val="subscript"/>
        </w:rPr>
        <w:t>1</w:t>
      </w:r>
      <w:r w:rsidR="00C36437">
        <w:t>′</w:t>
      </w:r>
      <w:r w:rsidR="00A4183E">
        <w:t xml:space="preserve"> = </w:t>
      </w:r>
      <w:r w:rsidRPr="004F5035">
        <w:t>270K</w:t>
      </w:r>
      <w:r w:rsidR="00C36437">
        <w:rPr>
          <w:rFonts w:hint="eastAsia"/>
        </w:rPr>
        <w:t>。</w:t>
      </w:r>
    </w:p>
    <w:p w14:paraId="11703036" w14:textId="750C290F" w:rsidR="00C63B5D" w:rsidRPr="004F5035" w:rsidRDefault="00C63B5D" w:rsidP="00C63B5D">
      <w:r w:rsidRPr="004F5035">
        <w:t>V</w:t>
      </w:r>
      <w:r w:rsidRPr="00907C08">
        <w:rPr>
          <w:vertAlign w:val="subscript"/>
        </w:rPr>
        <w:t>1</w:t>
      </w:r>
      <w:r w:rsidRPr="004F5035">
        <w:t>/T</w:t>
      </w:r>
      <w:r w:rsidRPr="00907C08">
        <w:rPr>
          <w:vertAlign w:val="subscript"/>
        </w:rPr>
        <w:t>1</w:t>
      </w:r>
      <w:r w:rsidR="00A4183E">
        <w:t xml:space="preserve"> = </w:t>
      </w:r>
      <w:r w:rsidR="00C36437">
        <w:rPr>
          <w:rFonts w:hint="eastAsia"/>
        </w:rPr>
        <w:t>V</w:t>
      </w:r>
      <w:r w:rsidR="00C36437">
        <w:rPr>
          <w:rFonts w:hint="eastAsia"/>
          <w:vertAlign w:val="subscript"/>
        </w:rPr>
        <w:t>1</w:t>
      </w:r>
      <w:r w:rsidR="00C36437" w:rsidRPr="00C36437">
        <w:t>′</w:t>
      </w:r>
      <w:r w:rsidRPr="004F5035">
        <w:t>/T</w:t>
      </w:r>
      <w:r w:rsidRPr="00907C08">
        <w:rPr>
          <w:vertAlign w:val="subscript"/>
        </w:rPr>
        <w:t>1</w:t>
      </w:r>
      <w:r w:rsidR="00C36437">
        <w:t>′</w:t>
      </w:r>
      <w:r w:rsidRPr="004F5035">
        <w:t>，代人数据</w:t>
      </w:r>
      <w:r w:rsidRPr="004F5035">
        <w:t>4/360</w:t>
      </w:r>
      <w:r w:rsidR="00A4183E">
        <w:t xml:space="preserve"> = </w:t>
      </w:r>
      <w:r w:rsidRPr="004F5035">
        <w:t>V</w:t>
      </w:r>
      <w:r w:rsidRPr="00907C08">
        <w:rPr>
          <w:vertAlign w:val="subscript"/>
        </w:rPr>
        <w:t>1</w:t>
      </w:r>
      <w:r w:rsidR="00C36437">
        <w:t>′</w:t>
      </w:r>
      <w:r w:rsidRPr="004F5035">
        <w:t>/270</w:t>
      </w:r>
      <w:r w:rsidRPr="004F5035">
        <w:t>，得</w:t>
      </w:r>
      <w:r w:rsidRPr="004F5035">
        <w:t>V</w:t>
      </w:r>
      <w:r w:rsidR="00C36437">
        <w:t>′</w:t>
      </w:r>
      <w:r w:rsidRPr="00907C08">
        <w:rPr>
          <w:vertAlign w:val="subscript"/>
        </w:rPr>
        <w:t>1</w:t>
      </w:r>
      <w:r w:rsidR="00A4183E">
        <w:t xml:space="preserve"> = </w:t>
      </w:r>
      <w:r w:rsidRPr="004F5035">
        <w:t>35</w:t>
      </w:r>
      <w:r w:rsidRPr="004F5035">
        <w:t>，气柱长</w:t>
      </w:r>
      <w:smartTag w:uri="urn:schemas-microsoft-com:office:smarttags" w:element="chmetcnv">
        <w:smartTagPr>
          <w:attr w:name="UnitName" w:val="c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4F5035">
          <w:t>3cm</w:t>
        </w:r>
      </w:smartTag>
      <w:r w:rsidR="00C36437">
        <w:rPr>
          <w:rFonts w:hint="eastAsia"/>
        </w:rPr>
        <w:t>。</w:t>
      </w:r>
    </w:p>
    <w:p w14:paraId="17F65086" w14:textId="0DF19D0C" w:rsidR="00C63B5D" w:rsidRPr="004F5035" w:rsidRDefault="00C63B5D" w:rsidP="00C63B5D">
      <w:r w:rsidRPr="004F5035">
        <w:t>设右端汞柱上升</w:t>
      </w:r>
      <w:r w:rsidRPr="004F5035">
        <w:t>xcm</w:t>
      </w:r>
      <w:r w:rsidRPr="004F5035">
        <w:t>，右端气柱</w:t>
      </w:r>
      <w:r w:rsidRPr="004F5035">
        <w:t>p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100cmHg</w:t>
      </w:r>
      <w:r w:rsidRPr="004F5035">
        <w:t>，</w:t>
      </w:r>
      <w:r w:rsidRPr="004F5035">
        <w:t>T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360K</w:t>
      </w:r>
      <w:r w:rsidRPr="004F5035">
        <w:t>，</w:t>
      </w:r>
      <w:r w:rsidRPr="004F5035">
        <w:t>V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30S</w:t>
      </w:r>
      <w:r w:rsidRPr="004F5035">
        <w:t>，</w:t>
      </w:r>
      <w:r w:rsidRPr="004F5035">
        <w:t>T</w:t>
      </w:r>
      <w:r w:rsidRPr="00907C08">
        <w:rPr>
          <w:vertAlign w:val="subscript"/>
        </w:rPr>
        <w:t>2</w:t>
      </w:r>
      <w:r w:rsidR="00C36437">
        <w:t>′</w:t>
      </w:r>
      <w:r w:rsidR="00A4183E">
        <w:t xml:space="preserve"> = </w:t>
      </w:r>
      <w:r w:rsidRPr="004F5035">
        <w:t>270K</w:t>
      </w:r>
      <w:r w:rsidRPr="004F5035">
        <w:t>，</w:t>
      </w:r>
      <w:r w:rsidRPr="004F5035">
        <w:t>V</w:t>
      </w:r>
      <w:r w:rsidRPr="00907C08">
        <w:rPr>
          <w:vertAlign w:val="subscript"/>
        </w:rPr>
        <w:t>2</w:t>
      </w:r>
      <w:r w:rsidR="00C36437">
        <w:t>′</w:t>
      </w:r>
      <w:r w:rsidR="00A4183E">
        <w:t xml:space="preserve"> = </w:t>
      </w:r>
      <w:r w:rsidRPr="004F5035">
        <w:t>（</w:t>
      </w:r>
      <w:r w:rsidRPr="004F5035">
        <w:t>30</w:t>
      </w:r>
      <w:r w:rsidRPr="004F5035">
        <w:t>－</w:t>
      </w:r>
      <w:r w:rsidRPr="004F5035">
        <w:t>x</w:t>
      </w:r>
      <w:r w:rsidRPr="004F5035">
        <w:t>）</w:t>
      </w:r>
      <w:r w:rsidRPr="004F5035">
        <w:t>s</w:t>
      </w:r>
      <w:r w:rsidRPr="004F5035">
        <w:t>，</w:t>
      </w:r>
      <w:r w:rsidRPr="004F5035">
        <w:t>p</w:t>
      </w:r>
      <w:r w:rsidRPr="00907C08">
        <w:rPr>
          <w:vertAlign w:val="subscript"/>
        </w:rPr>
        <w:t>2</w:t>
      </w:r>
      <w:r w:rsidR="00C36437">
        <w:t>′</w:t>
      </w:r>
      <w:r w:rsidR="00A4183E">
        <w:t xml:space="preserve"> = </w:t>
      </w:r>
      <w:r w:rsidRPr="004F5035">
        <w:t>（</w:t>
      </w:r>
      <w:r w:rsidRPr="004F5035">
        <w:t>100</w:t>
      </w:r>
      <w:r w:rsidRPr="004F5035">
        <w:t>－</w:t>
      </w:r>
      <w:r w:rsidRPr="004F5035">
        <w:t>2x</w:t>
      </w:r>
      <w:r w:rsidRPr="004F5035">
        <w:t>）</w:t>
      </w:r>
      <w:r w:rsidRPr="004F5035">
        <w:t>cmHg</w:t>
      </w:r>
      <w:r w:rsidR="00C36437">
        <w:rPr>
          <w:rFonts w:hint="eastAsia"/>
        </w:rPr>
        <w:t>。</w:t>
      </w:r>
      <w:r w:rsidRPr="004F5035">
        <w:t>p</w:t>
      </w:r>
      <w:r w:rsidRPr="00907C08">
        <w:rPr>
          <w:vertAlign w:val="subscript"/>
        </w:rPr>
        <w:t>2</w:t>
      </w:r>
      <w:r w:rsidRPr="004F5035">
        <w:t>V</w:t>
      </w:r>
      <w:r w:rsidRPr="00907C08">
        <w:rPr>
          <w:vertAlign w:val="subscript"/>
        </w:rPr>
        <w:t>2</w:t>
      </w:r>
      <w:r w:rsidRPr="004F5035">
        <w:t>/T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p</w:t>
      </w:r>
      <w:r w:rsidRPr="00907C08">
        <w:rPr>
          <w:vertAlign w:val="subscript"/>
        </w:rPr>
        <w:t>2</w:t>
      </w:r>
      <w:r w:rsidR="00C36437">
        <w:t>′</w:t>
      </w:r>
      <w:r w:rsidRPr="004F5035">
        <w:t>V</w:t>
      </w:r>
      <w:r w:rsidRPr="00907C08">
        <w:rPr>
          <w:vertAlign w:val="subscript"/>
        </w:rPr>
        <w:t>2</w:t>
      </w:r>
      <w:r w:rsidR="00C36437">
        <w:t>′</w:t>
      </w:r>
      <w:r w:rsidRPr="004F5035">
        <w:t>/T</w:t>
      </w:r>
      <w:r w:rsidRPr="00907C08">
        <w:rPr>
          <w:vertAlign w:val="subscript"/>
        </w:rPr>
        <w:t>2</w:t>
      </w:r>
      <w:r w:rsidR="00C36437">
        <w:t>′</w:t>
      </w:r>
      <w:r w:rsidRPr="004F5035">
        <w:t>，代</w:t>
      </w:r>
      <w:r w:rsidRPr="004F5035">
        <w:rPr>
          <w:rFonts w:hint="eastAsia"/>
        </w:rPr>
        <w:t>入</w:t>
      </w:r>
      <w:r w:rsidRPr="004F5035">
        <w:t>数据</w:t>
      </w:r>
      <w:r w:rsidRPr="004F5035">
        <w:t>100</w:t>
      </w:r>
      <w:r w:rsidR="00C36437">
        <w:rPr>
          <w:rFonts w:hint="eastAsia"/>
        </w:rPr>
        <w:t>×</w:t>
      </w:r>
      <w:r w:rsidRPr="004F5035">
        <w:t>30/360</w:t>
      </w:r>
      <w:r w:rsidR="00A4183E">
        <w:t xml:space="preserve"> = </w:t>
      </w:r>
      <w:r w:rsidRPr="004F5035">
        <w:t>（</w:t>
      </w:r>
      <w:r w:rsidRPr="004F5035">
        <w:t>100</w:t>
      </w:r>
      <w:r w:rsidRPr="004F5035">
        <w:t>－</w:t>
      </w:r>
      <w:r w:rsidRPr="004F5035">
        <w:t>2x</w:t>
      </w:r>
      <w:r w:rsidRPr="004F5035">
        <w:t>）（</w:t>
      </w:r>
      <w:r w:rsidRPr="004F5035">
        <w:t>30</w:t>
      </w:r>
      <w:r w:rsidRPr="004F5035">
        <w:t>－</w:t>
      </w:r>
      <w:r w:rsidRPr="004F5035">
        <w:t>x</w:t>
      </w:r>
      <w:r w:rsidRPr="004F5035">
        <w:t>）</w:t>
      </w:r>
      <w:r w:rsidRPr="004F5035">
        <w:t>/270</w:t>
      </w:r>
      <w:r w:rsidRPr="004F5035">
        <w:t>，</w:t>
      </w:r>
      <w:r w:rsidRPr="004F5035">
        <w:t>x</w:t>
      </w:r>
      <w:r w:rsidR="00C36437">
        <w:rPr>
          <w:rFonts w:hint="eastAsia"/>
          <w:vertAlign w:val="subscript"/>
        </w:rPr>
        <w:t>2</w:t>
      </w:r>
      <w:r w:rsidRPr="004F5035">
        <w:t>－</w:t>
      </w:r>
      <w:r w:rsidRPr="004F5035">
        <w:t>80x</w:t>
      </w:r>
      <w:r w:rsidRPr="004F5035">
        <w:t>－</w:t>
      </w:r>
      <w:r w:rsidRPr="004F5035">
        <w:t>375</w:t>
      </w:r>
      <w:r w:rsidR="00A4183E">
        <w:t xml:space="preserve"> = </w:t>
      </w:r>
      <w:r w:rsidRPr="004F5035">
        <w:t>0</w:t>
      </w:r>
      <w:r w:rsidRPr="004F5035">
        <w:t>，得</w:t>
      </w:r>
      <w:r w:rsidRPr="004F5035">
        <w:t>x</w:t>
      </w:r>
      <w:r w:rsidRPr="00907C08">
        <w:rPr>
          <w:vertAlign w:val="subscript"/>
        </w:rPr>
        <w:t>1</w:t>
      </w:r>
      <w:r w:rsidR="00A4183E">
        <w:t xml:space="preserve"> = </w:t>
      </w:r>
      <w:r w:rsidR="00C36437">
        <w:t>5</w:t>
      </w:r>
      <w:r w:rsidR="00C36437">
        <w:rPr>
          <w:rFonts w:hint="eastAsia"/>
        </w:rPr>
        <w:t>，</w:t>
      </w:r>
      <w:r w:rsidRPr="004F5035">
        <w:t>x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75</w:t>
      </w:r>
      <w:r w:rsidRPr="004F5035">
        <w:t>（不合题意舍去）</w:t>
      </w:r>
      <w:r w:rsidR="00C36437">
        <w:rPr>
          <w:rFonts w:hint="eastAsia"/>
        </w:rPr>
        <w:t>。</w:t>
      </w:r>
      <w:r w:rsidRPr="004F5035">
        <w:t>活塞下降距离</w:t>
      </w:r>
      <w:r w:rsidRPr="00FF368F">
        <w:rPr>
          <w:i/>
          <w:iCs/>
        </w:rPr>
        <w:t>s</w:t>
      </w:r>
      <w:r w:rsidR="00A4183E">
        <w:t xml:space="preserve"> = </w:t>
      </w:r>
      <w:r w:rsidRPr="004F5035">
        <w:t>6</w:t>
      </w:r>
      <w:r w:rsidR="00FF368F">
        <w:t xml:space="preserve"> </w:t>
      </w:r>
      <w:r w:rsidRPr="004F5035">
        <w:t>cm</w:t>
      </w:r>
      <w:r w:rsidR="00C36437">
        <w:rPr>
          <w:rFonts w:hint="eastAsia"/>
        </w:rPr>
        <w:t>。</w:t>
      </w:r>
    </w:p>
    <w:p w14:paraId="5F7BF467" w14:textId="61AF3B62" w:rsidR="00C63B5D" w:rsidRPr="004F5035" w:rsidRDefault="00C63B5D" w:rsidP="00C63B5D">
      <w:r w:rsidRPr="004F5035">
        <w:t>（</w:t>
      </w:r>
      <w:r w:rsidRPr="004F5035">
        <w:t>2</w:t>
      </w:r>
      <w:r w:rsidRPr="004F5035">
        <w:t>）当两边汞柱高度相等时，右端气柱</w:t>
      </w:r>
      <w:r w:rsidRPr="004F5035">
        <w:t>v</w:t>
      </w:r>
      <w:r w:rsidRPr="00907C08">
        <w:rPr>
          <w:vertAlign w:val="subscript"/>
        </w:rPr>
        <w:t>2</w:t>
      </w:r>
      <w:r w:rsidRPr="004F5035">
        <w:t>"</w:t>
      </w:r>
      <w:r w:rsidR="00A4183E">
        <w:t xml:space="preserve"> = </w:t>
      </w:r>
      <w:r w:rsidRPr="004F5035">
        <w:t>17</w:t>
      </w:r>
      <w:r w:rsidRPr="004F5035">
        <w:rPr>
          <w:rFonts w:hint="eastAsia"/>
        </w:rPr>
        <w:t>.</w:t>
      </w:r>
      <w:r w:rsidRPr="004F5035">
        <w:t>5s</w:t>
      </w:r>
      <w:r w:rsidRPr="004F5035">
        <w:t>，</w:t>
      </w:r>
      <w:r w:rsidRPr="004F5035">
        <w:t>p</w:t>
      </w:r>
      <w:r w:rsidRPr="00907C08">
        <w:rPr>
          <w:vertAlign w:val="subscript"/>
        </w:rPr>
        <w:t>2</w:t>
      </w:r>
      <w:r w:rsidR="00C36437">
        <w:t>′</w:t>
      </w:r>
      <w:r w:rsidRPr="004F5035">
        <w:t>V</w:t>
      </w:r>
      <w:r w:rsidRPr="00907C08">
        <w:rPr>
          <w:vertAlign w:val="subscript"/>
        </w:rPr>
        <w:t>2</w:t>
      </w:r>
      <w:r w:rsidR="00C36437">
        <w:t>′</w:t>
      </w:r>
      <w:r w:rsidR="00A4183E">
        <w:t xml:space="preserve"> = </w:t>
      </w:r>
      <w:r w:rsidRPr="004F5035">
        <w:t>p</w:t>
      </w:r>
      <w:r w:rsidRPr="00907C08">
        <w:rPr>
          <w:vertAlign w:val="subscript"/>
        </w:rPr>
        <w:t>2</w:t>
      </w:r>
      <w:r w:rsidRPr="004F5035">
        <w:t>"</w:t>
      </w:r>
      <w:r w:rsidR="00C36437">
        <w:rPr>
          <w:rFonts w:hint="eastAsia"/>
        </w:rPr>
        <w:t>V</w:t>
      </w:r>
      <w:r w:rsidRPr="00907C08">
        <w:rPr>
          <w:vertAlign w:val="subscript"/>
        </w:rPr>
        <w:t>2</w:t>
      </w:r>
      <w:r w:rsidRPr="004F5035">
        <w:t>"</w:t>
      </w:r>
      <w:r w:rsidRPr="004F5035">
        <w:t>，代</w:t>
      </w:r>
      <w:r w:rsidR="00C36437">
        <w:rPr>
          <w:rFonts w:hint="eastAsia"/>
        </w:rPr>
        <w:t>入</w:t>
      </w:r>
      <w:r w:rsidRPr="004F5035">
        <w:t>数据得</w:t>
      </w:r>
      <w:r w:rsidRPr="004F5035">
        <w:t>p</w:t>
      </w:r>
      <w:r w:rsidRPr="00907C08">
        <w:rPr>
          <w:vertAlign w:val="subscript"/>
        </w:rPr>
        <w:t>2</w:t>
      </w:r>
      <w:r w:rsidRPr="004F5035">
        <w:t>"</w:t>
      </w:r>
      <w:r w:rsidR="00A4183E">
        <w:t xml:space="preserve"> = </w:t>
      </w:r>
      <w:r w:rsidRPr="004F5035">
        <w:t>900/7cmHg</w:t>
      </w:r>
      <w:r w:rsidRPr="004F5035">
        <w:t>；左端气柱</w:t>
      </w:r>
      <w:r w:rsidRPr="004F5035">
        <w:t>p</w:t>
      </w:r>
      <w:r w:rsidRPr="00907C08">
        <w:rPr>
          <w:vertAlign w:val="subscript"/>
        </w:rPr>
        <w:t>1</w:t>
      </w:r>
      <w:r w:rsidRPr="004F5035">
        <w:t>"</w:t>
      </w:r>
      <w:r w:rsidR="00A4183E">
        <w:t xml:space="preserve"> = </w:t>
      </w:r>
      <w:r w:rsidRPr="004F5035">
        <w:t>p2"</w:t>
      </w:r>
      <w:r w:rsidR="00A4183E">
        <w:t xml:space="preserve"> = </w:t>
      </w:r>
      <w:r w:rsidRPr="004F5035">
        <w:t>900/7cmHg</w:t>
      </w:r>
      <w:r w:rsidRPr="004F5035">
        <w:t>，活塞受力</w:t>
      </w:r>
      <w:r w:rsidRPr="004F5035">
        <w:t>F</w:t>
      </w:r>
      <w:r w:rsidR="004F5035">
        <w:t>＋</w:t>
      </w:r>
      <w:r w:rsidRPr="004F5035">
        <w:t>p</w:t>
      </w:r>
      <w:r w:rsidRPr="00907C08">
        <w:rPr>
          <w:vertAlign w:val="subscript"/>
        </w:rPr>
        <w:t>0</w:t>
      </w:r>
      <w:r w:rsidRPr="004F5035">
        <w:t>S</w:t>
      </w:r>
      <w:r w:rsidR="00A4183E">
        <w:t xml:space="preserve"> = </w:t>
      </w:r>
      <w:r w:rsidRPr="004F5035">
        <w:t>p</w:t>
      </w:r>
      <w:r w:rsidR="00C36437">
        <w:rPr>
          <w:rFonts w:hint="eastAsia"/>
          <w:vertAlign w:val="subscript"/>
        </w:rPr>
        <w:t>1</w:t>
      </w:r>
      <w:r w:rsidRPr="004F5035">
        <w:t>"S</w:t>
      </w:r>
      <w:r w:rsidRPr="004F5035">
        <w:t>得</w:t>
      </w:r>
      <w:r w:rsidRPr="004F5035">
        <w:t>F</w:t>
      </w:r>
      <w:r w:rsidR="00A4183E">
        <w:t xml:space="preserve"> = </w:t>
      </w:r>
      <w:r w:rsidRPr="004F5035">
        <w:t>（</w:t>
      </w:r>
      <w:r w:rsidRPr="004F5035">
        <w:t>p</w:t>
      </w:r>
      <w:r w:rsidRPr="00907C08">
        <w:rPr>
          <w:vertAlign w:val="subscript"/>
        </w:rPr>
        <w:t>1</w:t>
      </w:r>
      <w:r w:rsidRPr="004F5035">
        <w:t>"</w:t>
      </w:r>
      <w:r w:rsidRPr="004F5035">
        <w:t>－</w:t>
      </w:r>
      <w:r w:rsidRPr="004F5035">
        <w:t>p</w:t>
      </w:r>
      <w:r w:rsidRPr="00907C08">
        <w:rPr>
          <w:vertAlign w:val="subscript"/>
        </w:rPr>
        <w:t>0</w:t>
      </w:r>
      <w:r w:rsidRPr="004F5035">
        <w:t>）</w:t>
      </w:r>
      <w:r w:rsidRPr="004F5035">
        <w:t>S</w:t>
      </w:r>
      <w:r w:rsidR="00A4183E">
        <w:t xml:space="preserve"> = </w:t>
      </w:r>
      <w:r w:rsidRPr="004F5035">
        <w:t>3</w:t>
      </w:r>
      <w:r w:rsidRPr="004F5035">
        <w:rPr>
          <w:rFonts w:hint="eastAsia"/>
        </w:rPr>
        <w:t>.</w:t>
      </w:r>
      <w:r w:rsidRPr="004F5035">
        <w:t>6</w:t>
      </w:r>
      <w:r w:rsidR="00FF368F">
        <w:t xml:space="preserve"> </w:t>
      </w:r>
      <w:r w:rsidRPr="004F5035">
        <w:t>N</w:t>
      </w:r>
      <w:r w:rsidR="00C36437">
        <w:rPr>
          <w:rFonts w:hint="eastAsia"/>
        </w:rPr>
        <w:t>。</w:t>
      </w:r>
    </w:p>
    <w:p w14:paraId="315BF773" w14:textId="77777777" w:rsidR="00544344" w:rsidRPr="00C36437" w:rsidRDefault="00544344" w:rsidP="00C63B5D"/>
    <w:p w14:paraId="3030BD10" w14:textId="58EEA891" w:rsidR="00C63B5D" w:rsidRPr="004F5035" w:rsidRDefault="008A6A39" w:rsidP="009F2444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66944" behindDoc="1" locked="0" layoutInCell="1" allowOverlap="1" wp14:anchorId="05A2D1FD" wp14:editId="465F5329">
            <wp:simplePos x="0" y="0"/>
            <wp:positionH relativeFrom="column">
              <wp:posOffset>3657600</wp:posOffset>
            </wp:positionH>
            <wp:positionV relativeFrom="paragraph">
              <wp:posOffset>99060</wp:posOffset>
            </wp:positionV>
            <wp:extent cx="1692275" cy="842010"/>
            <wp:effectExtent l="0" t="0" r="0" b="0"/>
            <wp:wrapTight wrapText="bothSides">
              <wp:wrapPolygon edited="0">
                <wp:start x="0" y="0"/>
                <wp:lineTo x="0" y="21014"/>
                <wp:lineTo x="21397" y="21014"/>
                <wp:lineTo x="21397" y="0"/>
                <wp:lineTo x="0" y="0"/>
              </wp:wrapPolygon>
            </wp:wrapTight>
            <wp:docPr id="35" name="图片 35" descr="HWOCRTEMP_ROC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WOCRTEMP_ROC19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如图所示，在水平放置、内壁光滑</w:t>
      </w:r>
      <w:r w:rsidR="00C63B5D" w:rsidRPr="004F5035">
        <w:rPr>
          <w:rFonts w:hint="eastAsia"/>
        </w:rPr>
        <w:t>、截面积不等的气缸里，两活塞用质量不计的细杆连接，活塞</w:t>
      </w:r>
      <w:r w:rsidR="00C63B5D" w:rsidRPr="004F5035">
        <w:t>A</w:t>
      </w:r>
      <w:r w:rsidR="00C63B5D" w:rsidRPr="004F5035">
        <w:t>的质量</w:t>
      </w:r>
      <w:r w:rsidR="00C63B5D" w:rsidRPr="004132E9">
        <w:rPr>
          <w:i/>
        </w:rPr>
        <w:t>m</w:t>
      </w:r>
      <w:r w:rsidR="00242386">
        <w:rPr>
          <w:rFonts w:hint="eastAsia"/>
          <w:vertAlign w:val="subscript"/>
        </w:rPr>
        <w:t>A</w:t>
      </w:r>
      <w:r w:rsidR="00A4183E">
        <w:t xml:space="preserve"> = </w:t>
      </w:r>
      <w:smartTag w:uri="urn:schemas-microsoft-com:office:smarttags" w:element="chmetcnv">
        <w:smartTagPr>
          <w:attr w:name="UnitName" w:val="k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4kg</w:t>
        </w:r>
      </w:smartTag>
      <w:r w:rsidR="00C63B5D" w:rsidRPr="004F5035">
        <w:t>，截面积</w:t>
      </w:r>
      <w:r w:rsidR="00C63B5D" w:rsidRPr="004132E9">
        <w:rPr>
          <w:i/>
        </w:rPr>
        <w:t>S</w:t>
      </w:r>
      <w:r w:rsidR="00C63B5D" w:rsidRPr="00242386">
        <w:rPr>
          <w:vertAlign w:val="subscript"/>
        </w:rPr>
        <w:t>A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4cm</w:t>
        </w:r>
      </w:smartTag>
      <w:r w:rsidR="00242386">
        <w:rPr>
          <w:rFonts w:hint="eastAsia"/>
          <w:vertAlign w:val="superscript"/>
        </w:rPr>
        <w:t>2</w:t>
      </w:r>
      <w:r w:rsidR="00C63B5D" w:rsidRPr="004F5035">
        <w:t>，活塞</w:t>
      </w:r>
      <w:r w:rsidR="00C63B5D" w:rsidRPr="004F5035">
        <w:t>B</w:t>
      </w:r>
      <w:r w:rsidR="00C63B5D" w:rsidRPr="004F5035">
        <w:t>的质量</w:t>
      </w:r>
      <w:r w:rsidR="00C63B5D" w:rsidRPr="004132E9">
        <w:rPr>
          <w:i/>
        </w:rPr>
        <w:t>m</w:t>
      </w:r>
      <w:r w:rsidR="00242386">
        <w:rPr>
          <w:rFonts w:hint="eastAsia"/>
          <w:vertAlign w:val="subscript"/>
        </w:rPr>
        <w:t>B</w:t>
      </w:r>
      <w:r w:rsidR="00A4183E">
        <w:t xml:space="preserve"> = </w:t>
      </w:r>
      <w:smartTag w:uri="urn:schemas-microsoft-com:office:smarttags" w:element="chmetcnv">
        <w:smartTagPr>
          <w:attr w:name="UnitName" w:val="kg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6kg</w:t>
        </w:r>
      </w:smartTag>
      <w:r w:rsidR="00C63B5D" w:rsidRPr="004F5035">
        <w:t>，截面积</w:t>
      </w:r>
      <w:r w:rsidR="00C63B5D" w:rsidRPr="004132E9">
        <w:rPr>
          <w:i/>
        </w:rPr>
        <w:t>S</w:t>
      </w:r>
      <w:r w:rsidR="00242386">
        <w:rPr>
          <w:rFonts w:hint="eastAsia"/>
          <w:vertAlign w:val="subscript"/>
        </w:rPr>
        <w:t>B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10cm</w:t>
        </w:r>
      </w:smartTag>
      <w:r w:rsidR="00242386">
        <w:rPr>
          <w:rFonts w:hint="eastAsia"/>
          <w:vertAlign w:val="superscript"/>
        </w:rPr>
        <w:t>2</w:t>
      </w:r>
      <w:r w:rsidR="00242386">
        <w:rPr>
          <w:rFonts w:hint="eastAsia"/>
        </w:rPr>
        <w:t>。</w:t>
      </w:r>
      <w:r w:rsidR="00C63B5D" w:rsidRPr="004F5035">
        <w:t>在气温</w:t>
      </w:r>
      <w:r w:rsidR="00C63B5D" w:rsidRPr="004132E9">
        <w:rPr>
          <w:i/>
        </w:rPr>
        <w:t>t</w:t>
      </w:r>
      <w:r w:rsidR="00242386">
        <w:rPr>
          <w:rFonts w:hint="eastAsia"/>
          <w:vertAlign w:val="subscript"/>
        </w:rPr>
        <w:t>1</w:t>
      </w:r>
      <w:r w:rsidR="00A4183E">
        <w:t xml:space="preserve"> = </w:t>
      </w:r>
      <w:r w:rsidR="00C63B5D" w:rsidRPr="004F5035">
        <w:t>－</w:t>
      </w:r>
      <w:smartTag w:uri="urn:schemas-microsoft-com:office:smarttags" w:element="chmetcnv">
        <w:smartTagPr>
          <w:attr w:name="UnitName" w:val="℃"/>
          <w:attr w:name="SourceValue" w:val="23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23</w:t>
        </w:r>
        <w:r w:rsidR="00C63B5D" w:rsidRPr="004F5035">
          <w:rPr>
            <w:rFonts w:ascii="宋体" w:hAnsi="宋体" w:cs="宋体" w:hint="eastAsia"/>
          </w:rPr>
          <w:t>℃</w:t>
        </w:r>
      </w:smartTag>
      <w:r w:rsidR="00C63B5D" w:rsidRPr="004F5035">
        <w:t>时，用销子</w:t>
      </w:r>
      <w:r w:rsidR="00C63B5D" w:rsidRPr="004F5035">
        <w:t>M</w:t>
      </w:r>
      <w:r w:rsidR="00C63B5D" w:rsidRPr="004F5035">
        <w:t>把活塞</w:t>
      </w:r>
      <w:r w:rsidR="00C63B5D" w:rsidRPr="004F5035">
        <w:t>A</w:t>
      </w:r>
      <w:r w:rsidR="00C63B5D" w:rsidRPr="004F5035">
        <w:t>拴住，把阀门</w:t>
      </w:r>
      <w:r w:rsidR="00C63B5D" w:rsidRPr="004F5035">
        <w:t>K</w:t>
      </w:r>
      <w:r w:rsidR="00C63B5D" w:rsidRPr="004F5035">
        <w:t>打开，使容器与外界相通，随后关闭</w:t>
      </w:r>
      <w:r w:rsidR="00C63B5D" w:rsidRPr="004F5035">
        <w:t>K</w:t>
      </w:r>
      <w:r w:rsidR="00C63B5D" w:rsidRPr="004F5035">
        <w:t>，被封闭气体的体积</w:t>
      </w:r>
      <w:r w:rsidR="00C63B5D" w:rsidRPr="004132E9">
        <w:rPr>
          <w:i/>
        </w:rPr>
        <w:t>V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300cm</w:t>
        </w:r>
      </w:smartTag>
      <w:r w:rsidR="00242386">
        <w:rPr>
          <w:rFonts w:hint="eastAsia"/>
          <w:vertAlign w:val="superscript"/>
        </w:rPr>
        <w:t>3</w:t>
      </w:r>
      <w:r w:rsidR="00C63B5D" w:rsidRPr="004F5035">
        <w:t>；当气温上升到</w:t>
      </w:r>
      <w:r w:rsidR="00C63B5D" w:rsidRPr="004132E9">
        <w:rPr>
          <w:i/>
        </w:rPr>
        <w:t>t</w:t>
      </w:r>
      <w:r w:rsidR="00242386">
        <w:rPr>
          <w:rFonts w:hint="eastAsia"/>
          <w:vertAlign w:val="subscript"/>
        </w:rPr>
        <w:t>2</w:t>
      </w:r>
      <w:r w:rsidR="00A4183E">
        <w:t xml:space="preserve"> = </w:t>
      </w:r>
      <w:smartTag w:uri="urn:schemas-microsoft-com:office:smarttags" w:element="chmetcnv">
        <w:smartTagPr>
          <w:attr w:name="UnitName" w:val="℃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27</w:t>
        </w:r>
        <w:r w:rsidR="00C63B5D" w:rsidRPr="004F5035">
          <w:rPr>
            <w:rFonts w:ascii="宋体" w:hAnsi="宋体" w:cs="宋体" w:hint="eastAsia"/>
          </w:rPr>
          <w:t>℃</w:t>
        </w:r>
      </w:smartTag>
      <w:r w:rsidR="00C63B5D" w:rsidRPr="004F5035">
        <w:t>时，拔去销子</w:t>
      </w:r>
      <w:r w:rsidR="00C63B5D" w:rsidRPr="004F5035">
        <w:t>M</w:t>
      </w:r>
      <w:r w:rsidR="00C63B5D" w:rsidRPr="004F5035">
        <w:t>，设气缸传热良好，容器内气体温度与外界温度相同，大气压强</w:t>
      </w:r>
      <w:r w:rsidR="00C63B5D" w:rsidRPr="004132E9">
        <w:rPr>
          <w:i/>
        </w:rPr>
        <w:t>p</w:t>
      </w:r>
      <w:r w:rsidR="00C63B5D" w:rsidRPr="00E16DB5">
        <w:rPr>
          <w:vertAlign w:val="subscript"/>
        </w:rPr>
        <w:t>0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0</w:t>
      </w:r>
      <w:r w:rsidR="00242386">
        <w:rPr>
          <w:rFonts w:hint="eastAsia"/>
        </w:rPr>
        <w:t>×</w:t>
      </w:r>
      <w:r w:rsidR="00C63B5D" w:rsidRPr="004F5035">
        <w:t>10</w:t>
      </w:r>
      <w:r w:rsidR="00242386">
        <w:rPr>
          <w:rFonts w:hint="eastAsia"/>
          <w:vertAlign w:val="superscript"/>
        </w:rPr>
        <w:t>5</w:t>
      </w:r>
      <w:r w:rsidR="00C63B5D" w:rsidRPr="004F5035">
        <w:t>Pa</w:t>
      </w:r>
      <w:r w:rsidR="00C63B5D" w:rsidRPr="004F5035">
        <w:t>保持不变，试</w:t>
      </w:r>
      <w:commentRangeStart w:id="49"/>
      <w:r w:rsidR="00C63B5D" w:rsidRPr="004F5035">
        <w:t>求</w:t>
      </w:r>
      <w:commentRangeEnd w:id="49"/>
      <w:r w:rsidR="004174B9">
        <w:rPr>
          <w:rStyle w:val="a3"/>
        </w:rPr>
        <w:commentReference w:id="49"/>
      </w:r>
      <w:r w:rsidR="00544344">
        <w:t>：</w:t>
      </w:r>
    </w:p>
    <w:p w14:paraId="58D1D0D3" w14:textId="77777777" w:rsidR="00C63B5D" w:rsidRPr="004F5035" w:rsidRDefault="00C63B5D" w:rsidP="00C63B5D">
      <w:r w:rsidRPr="004F5035">
        <w:t>（</w:t>
      </w:r>
      <w:r w:rsidRPr="004F5035">
        <w:t>1</w:t>
      </w:r>
      <w:r w:rsidRPr="004F5035">
        <w:t>）刚拔去销子</w:t>
      </w:r>
      <w:r w:rsidRPr="004F5035">
        <w:t>M</w:t>
      </w:r>
      <w:r w:rsidRPr="004F5035">
        <w:t>时，被封闭气体的压强</w:t>
      </w:r>
      <w:r w:rsidR="00242386">
        <w:rPr>
          <w:rFonts w:hint="eastAsia"/>
        </w:rPr>
        <w:t>；</w:t>
      </w:r>
    </w:p>
    <w:p w14:paraId="04450978" w14:textId="77777777" w:rsidR="00C63B5D" w:rsidRPr="004F5035" w:rsidRDefault="00C63B5D" w:rsidP="00C63B5D">
      <w:r w:rsidRPr="004F5035">
        <w:t>（</w:t>
      </w:r>
      <w:r w:rsidRPr="004F5035">
        <w:t>2</w:t>
      </w:r>
      <w:r w:rsidRPr="004F5035">
        <w:t>）刚拔去销子</w:t>
      </w:r>
      <w:r w:rsidRPr="004F5035">
        <w:t>M</w:t>
      </w:r>
      <w:r w:rsidRPr="004F5035">
        <w:t>时，活塞的加速度大小及方向</w:t>
      </w:r>
      <w:r w:rsidR="00242386">
        <w:rPr>
          <w:rFonts w:hint="eastAsia"/>
        </w:rPr>
        <w:t>；</w:t>
      </w:r>
    </w:p>
    <w:p w14:paraId="6788F9C3" w14:textId="77777777" w:rsidR="00C63B5D" w:rsidRPr="004F5035" w:rsidRDefault="00C63B5D" w:rsidP="00C63B5D">
      <w:r w:rsidRPr="004F5035">
        <w:t>（</w:t>
      </w:r>
      <w:r w:rsidRPr="004F5035">
        <w:t>3</w:t>
      </w:r>
      <w:r w:rsidRPr="004F5035">
        <w:t>）拔去销子</w:t>
      </w:r>
      <w:r w:rsidRPr="004F5035">
        <w:t>M</w:t>
      </w:r>
      <w:r w:rsidRPr="004F5035">
        <w:t>后，活塞在气缸内移动一段距离后速度将达到最大值，这段距离的大小</w:t>
      </w:r>
      <w:r w:rsidR="00242386">
        <w:rPr>
          <w:rFonts w:hint="eastAsia"/>
        </w:rPr>
        <w:t>。</w:t>
      </w:r>
    </w:p>
    <w:p w14:paraId="0CE29E63" w14:textId="77777777" w:rsidR="00242386" w:rsidRDefault="00242386" w:rsidP="00C63B5D"/>
    <w:p w14:paraId="6CE2E8B2" w14:textId="2510D729" w:rsidR="00C63B5D" w:rsidRPr="004F5035" w:rsidRDefault="00C63B5D" w:rsidP="00C63B5D">
      <w:r w:rsidRPr="004F5035">
        <w:t>答案：（</w:t>
      </w:r>
      <w:r w:rsidRPr="004F5035">
        <w:t>1</w:t>
      </w:r>
      <w:r w:rsidRPr="004F5035">
        <w:t>）</w:t>
      </w:r>
      <w:r w:rsidRPr="004F5035">
        <w:t>p</w:t>
      </w:r>
      <w:r w:rsidRPr="00907C08">
        <w:rPr>
          <w:vertAlign w:val="subscript"/>
        </w:rPr>
        <w:t>1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 w:rsidR="00E16DB5">
        <w:rPr>
          <w:rFonts w:hint="eastAsia"/>
        </w:rPr>
        <w:t>×</w:t>
      </w:r>
      <w:r w:rsidRPr="004F5035">
        <w:t>10</w:t>
      </w:r>
      <w:r w:rsidRPr="00E16DB5">
        <w:rPr>
          <w:vertAlign w:val="superscript"/>
        </w:rPr>
        <w:t>5</w:t>
      </w:r>
      <w:r w:rsidRPr="004F5035">
        <w:t>Pa</w:t>
      </w:r>
      <w:r w:rsidRPr="004F5035">
        <w:t>，</w:t>
      </w:r>
      <w:r w:rsidRPr="004F5035">
        <w:t>T</w:t>
      </w:r>
      <w:r w:rsidRPr="00907C08">
        <w:rPr>
          <w:vertAlign w:val="subscript"/>
        </w:rPr>
        <w:t>1</w:t>
      </w:r>
      <w:r w:rsidR="00A4183E">
        <w:t xml:space="preserve"> = </w:t>
      </w:r>
      <w:r w:rsidRPr="004F5035">
        <w:t>250K</w:t>
      </w:r>
      <w:r w:rsidRPr="004F5035">
        <w:t>，</w:t>
      </w:r>
      <w:r w:rsidRPr="004F5035">
        <w:t>T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300K</w:t>
      </w:r>
      <w:r w:rsidR="002D19AF">
        <w:rPr>
          <w:rFonts w:hint="eastAsia"/>
        </w:rPr>
        <w:t>。</w:t>
      </w:r>
    </w:p>
    <w:p w14:paraId="5805DF5C" w14:textId="3356C99E" w:rsidR="00C63B5D" w:rsidRPr="004F5035" w:rsidRDefault="00C63B5D" w:rsidP="00C63B5D">
      <w:r w:rsidRPr="004F5035">
        <w:t>p</w:t>
      </w:r>
      <w:r w:rsidRPr="00907C08">
        <w:rPr>
          <w:vertAlign w:val="subscript"/>
        </w:rPr>
        <w:t>1</w:t>
      </w:r>
      <w:r w:rsidRPr="004F5035">
        <w:t>/T</w:t>
      </w:r>
      <w:r w:rsidRPr="00907C08">
        <w:rPr>
          <w:vertAlign w:val="subscript"/>
        </w:rPr>
        <w:t>1</w:t>
      </w:r>
      <w:r w:rsidR="00A4183E">
        <w:t xml:space="preserve"> = </w:t>
      </w:r>
      <w:r w:rsidRPr="004F5035">
        <w:t>p</w:t>
      </w:r>
      <w:r w:rsidRPr="00907C08">
        <w:rPr>
          <w:vertAlign w:val="subscript"/>
        </w:rPr>
        <w:t>2</w:t>
      </w:r>
      <w:r w:rsidRPr="004F5035">
        <w:t>/T</w:t>
      </w:r>
      <w:r w:rsidRPr="00907C08">
        <w:rPr>
          <w:vertAlign w:val="subscript"/>
        </w:rPr>
        <w:t>2</w:t>
      </w:r>
      <w:r w:rsidRPr="004F5035">
        <w:t>，</w:t>
      </w:r>
      <w:r w:rsidRPr="004174B9">
        <w:rPr>
          <w:i/>
          <w:iCs/>
        </w:rPr>
        <w:t>p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2</w:t>
      </w:r>
      <w:r w:rsidR="00E16DB5">
        <w:rPr>
          <w:rFonts w:hint="eastAsia"/>
        </w:rPr>
        <w:t>×</w:t>
      </w:r>
      <w:r w:rsidRPr="004F5035">
        <w:t>10</w:t>
      </w:r>
      <w:r w:rsidRPr="002D19AF">
        <w:rPr>
          <w:vertAlign w:val="superscript"/>
        </w:rPr>
        <w:t>5</w:t>
      </w:r>
      <w:r w:rsidR="00FF368F">
        <w:t xml:space="preserve"> </w:t>
      </w:r>
      <w:r w:rsidRPr="004F5035">
        <w:t>Pa</w:t>
      </w:r>
    </w:p>
    <w:p w14:paraId="7456BF6F" w14:textId="77777777" w:rsidR="00C63B5D" w:rsidRPr="004F5035" w:rsidRDefault="00C63B5D" w:rsidP="00C63B5D">
      <w:r w:rsidRPr="004F5035">
        <w:t>（</w:t>
      </w:r>
      <w:r w:rsidRPr="004F5035">
        <w:t>2</w:t>
      </w:r>
      <w:r w:rsidRPr="004F5035">
        <w:t>）拔去销子</w:t>
      </w:r>
      <w:r w:rsidRPr="004F5035">
        <w:t>M</w:t>
      </w:r>
      <w:r w:rsidRPr="004F5035">
        <w:t>后，两活塞和细杆所受到的内外气体作用力不平衡，合力方向向右，活塞向右加速运动</w:t>
      </w:r>
      <w:r w:rsidR="002D19AF">
        <w:rPr>
          <w:rFonts w:hint="eastAsia"/>
        </w:rPr>
        <w:t>。</w:t>
      </w:r>
    </w:p>
    <w:p w14:paraId="3EFAFE8F" w14:textId="337828E7" w:rsidR="00C63B5D" w:rsidRPr="004F5035" w:rsidRDefault="00C63B5D" w:rsidP="00C63B5D">
      <w:r w:rsidRPr="004174B9">
        <w:rPr>
          <w:i/>
          <w:iCs/>
        </w:rPr>
        <w:t>a</w:t>
      </w:r>
      <w:r w:rsidR="00A4183E">
        <w:t xml:space="preserve"> = </w:t>
      </w:r>
      <w:r w:rsidRPr="004F5035">
        <w:t>（</w:t>
      </w:r>
      <w:r w:rsidRPr="004F5035">
        <w:t>p</w:t>
      </w:r>
      <w:r w:rsidRPr="00907C08">
        <w:rPr>
          <w:vertAlign w:val="subscript"/>
        </w:rPr>
        <w:t>2</w:t>
      </w:r>
      <w:r w:rsidRPr="004F5035">
        <w:t>－</w:t>
      </w:r>
      <w:r w:rsidRPr="004F5035">
        <w:t>p</w:t>
      </w:r>
      <w:r w:rsidRPr="00907C08">
        <w:rPr>
          <w:vertAlign w:val="subscript"/>
        </w:rPr>
        <w:t>0</w:t>
      </w:r>
      <w:r w:rsidRPr="004F5035">
        <w:t>）（</w:t>
      </w:r>
      <w:r w:rsidRPr="004F5035">
        <w:t>S</w:t>
      </w:r>
      <w:r w:rsidRPr="00907C08">
        <w:rPr>
          <w:vertAlign w:val="subscript"/>
        </w:rPr>
        <w:t>B</w:t>
      </w:r>
      <w:r w:rsidRPr="004F5035">
        <w:t>－</w:t>
      </w:r>
      <w:r w:rsidRPr="004F5035">
        <w:t>S</w:t>
      </w:r>
      <w:r w:rsidRPr="00907C08">
        <w:rPr>
          <w:vertAlign w:val="subscript"/>
        </w:rPr>
        <w:t>A</w:t>
      </w:r>
      <w:r w:rsidRPr="004F5035">
        <w:t>）</w:t>
      </w:r>
      <w:r w:rsidRPr="004F5035">
        <w:t>/</w:t>
      </w:r>
      <w:r w:rsidRPr="004F5035">
        <w:t>（</w:t>
      </w:r>
      <w:r w:rsidRPr="004F5035">
        <w:t>m</w:t>
      </w:r>
      <w:r w:rsidRPr="00907C08">
        <w:rPr>
          <w:vertAlign w:val="subscript"/>
        </w:rPr>
        <w:t>A</w:t>
      </w:r>
      <w:r w:rsidR="004F5035">
        <w:t>＋</w:t>
      </w:r>
      <w:r w:rsidRPr="004F5035">
        <w:t>m</w:t>
      </w:r>
      <w:r w:rsidRPr="00907C08">
        <w:rPr>
          <w:vertAlign w:val="subscript"/>
        </w:rPr>
        <w:t>B</w:t>
      </w:r>
      <w:r w:rsidRPr="004F5035">
        <w:t>）</w:t>
      </w:r>
      <w:r w:rsidR="00A4183E">
        <w:t xml:space="preserve"> = </w:t>
      </w:r>
      <w:smartTag w:uri="urn:schemas-microsoft-com:office:smarttags" w:element="chmetcnv">
        <w:smartTagPr>
          <w:attr w:name="UnitName" w:val="m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4F5035">
          <w:t>1</w:t>
        </w:r>
        <w:r w:rsidRPr="004F5035">
          <w:rPr>
            <w:rFonts w:hint="eastAsia"/>
          </w:rPr>
          <w:t>.</w:t>
        </w:r>
        <w:r w:rsidRPr="004F5035">
          <w:t>2m</w:t>
        </w:r>
      </w:smartTag>
      <w:r w:rsidRPr="004F5035">
        <w:t>/s</w:t>
      </w:r>
      <w:r w:rsidRPr="002D19AF">
        <w:rPr>
          <w:vertAlign w:val="superscript"/>
        </w:rPr>
        <w:t>2</w:t>
      </w:r>
    </w:p>
    <w:p w14:paraId="3E0489E4" w14:textId="794444C2" w:rsidR="00C63B5D" w:rsidRPr="004F5035" w:rsidRDefault="00C63B5D" w:rsidP="00C63B5D">
      <w:r w:rsidRPr="004F5035">
        <w:t>（</w:t>
      </w:r>
      <w:r w:rsidRPr="004F5035">
        <w:t>3</w:t>
      </w:r>
      <w:r w:rsidRPr="004F5035">
        <w:t>）活塞在向右加速运动过程中，气体体积增大，压强减小，活塞受力减小而作加速度减小的加速运动</w:t>
      </w:r>
      <w:r w:rsidR="004174B9">
        <w:rPr>
          <w:rFonts w:hint="eastAsia"/>
        </w:rPr>
        <w:t>。</w:t>
      </w:r>
      <w:r w:rsidRPr="004F5035">
        <w:t>当内外</w:t>
      </w:r>
      <w:r w:rsidRPr="004F5035">
        <w:rPr>
          <w:rFonts w:hint="eastAsia"/>
        </w:rPr>
        <w:t>气体压强相等时活塞速度最大</w:t>
      </w:r>
      <w:r w:rsidR="002D19AF">
        <w:rPr>
          <w:rFonts w:hint="eastAsia"/>
        </w:rPr>
        <w:t>。</w:t>
      </w:r>
    </w:p>
    <w:p w14:paraId="4F2AD6C7" w14:textId="41A1635E" w:rsidR="00C63B5D" w:rsidRPr="004F5035" w:rsidRDefault="00C63B5D" w:rsidP="00C63B5D">
      <w:r w:rsidRPr="004F5035">
        <w:t>p</w:t>
      </w:r>
      <w:r w:rsidRPr="00907C08">
        <w:rPr>
          <w:vertAlign w:val="subscript"/>
        </w:rPr>
        <w:t>2</w:t>
      </w:r>
      <w:r w:rsidRPr="004F5035">
        <w:t>V</w:t>
      </w:r>
      <w:r w:rsidRPr="00907C08">
        <w:rPr>
          <w:vertAlign w:val="subscript"/>
        </w:rPr>
        <w:t>2</w:t>
      </w:r>
      <w:r w:rsidR="00A4183E">
        <w:t xml:space="preserve"> = </w:t>
      </w:r>
      <w:r w:rsidRPr="004F5035">
        <w:t>p</w:t>
      </w:r>
      <w:r w:rsidRPr="00907C08">
        <w:rPr>
          <w:vertAlign w:val="subscript"/>
        </w:rPr>
        <w:t>3</w:t>
      </w:r>
      <w:r w:rsidRPr="004F5035">
        <w:t>V</w:t>
      </w:r>
      <w:r w:rsidR="002D19AF">
        <w:rPr>
          <w:rFonts w:hint="eastAsia"/>
          <w:vertAlign w:val="subscript"/>
        </w:rPr>
        <w:t>3</w:t>
      </w:r>
      <w:r w:rsidR="002D19AF">
        <w:rPr>
          <w:rFonts w:hint="eastAsia"/>
        </w:rPr>
        <w:t>，</w:t>
      </w:r>
      <w:r w:rsidRPr="004F5035">
        <w:t>p</w:t>
      </w:r>
      <w:r w:rsidRPr="00907C08">
        <w:rPr>
          <w:vertAlign w:val="subscript"/>
        </w:rPr>
        <w:t>3</w:t>
      </w:r>
      <w:r w:rsidR="00A4183E">
        <w:t xml:space="preserve"> = </w:t>
      </w:r>
      <w:r w:rsidRPr="004F5035">
        <w:t>l</w:t>
      </w:r>
      <w:r w:rsidRPr="004F5035">
        <w:rPr>
          <w:rFonts w:hint="eastAsia"/>
        </w:rPr>
        <w:t>.</w:t>
      </w:r>
      <w:r w:rsidRPr="004F5035">
        <w:t>0105Pa</w:t>
      </w:r>
      <w:r w:rsidRPr="004F5035">
        <w:t>，</w:t>
      </w:r>
      <w:r w:rsidRPr="004F5035">
        <w:t>V</w:t>
      </w:r>
      <w:r w:rsidRPr="002D19AF">
        <w:rPr>
          <w:vertAlign w:val="subscript"/>
        </w:rPr>
        <w:t>3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360"/>
          <w:attr w:name="HasSpace" w:val="False"/>
          <w:attr w:name="Negative" w:val="False"/>
          <w:attr w:name="NumberType" w:val="1"/>
          <w:attr w:name="TCSC" w:val="0"/>
        </w:smartTagPr>
        <w:r w:rsidRPr="004F5035">
          <w:t>360cm</w:t>
        </w:r>
      </w:smartTag>
      <w:r w:rsidRPr="004F5035">
        <w:t>3</w:t>
      </w:r>
    </w:p>
    <w:p w14:paraId="397E8029" w14:textId="64662D0C" w:rsidR="00C63B5D" w:rsidRDefault="00C63B5D" w:rsidP="00C63B5D">
      <w:r w:rsidRPr="004F5035">
        <w:t>活塞移动距离</w:t>
      </w:r>
      <w:r w:rsidRPr="004132E9">
        <w:rPr>
          <w:i/>
        </w:rPr>
        <w:t>L</w:t>
      </w:r>
      <w:r w:rsidR="00A4183E">
        <w:t xml:space="preserve"> = </w:t>
      </w:r>
      <w:r w:rsidRPr="004F5035">
        <w:t>（</w:t>
      </w:r>
      <w:r w:rsidRPr="004F5035">
        <w:t>V</w:t>
      </w:r>
      <w:r w:rsidRPr="00907C08">
        <w:rPr>
          <w:vertAlign w:val="subscript"/>
        </w:rPr>
        <w:t>3</w:t>
      </w:r>
      <w:r w:rsidRPr="004F5035">
        <w:t>－</w:t>
      </w:r>
      <w:r w:rsidRPr="004F5035">
        <w:t>V</w:t>
      </w:r>
      <w:r w:rsidRPr="00907C08">
        <w:rPr>
          <w:vertAlign w:val="subscript"/>
        </w:rPr>
        <w:t>2</w:t>
      </w:r>
      <w:r w:rsidRPr="004F5035">
        <w:t>）</w:t>
      </w:r>
      <w:r w:rsidRPr="004F5035">
        <w:t>/</w:t>
      </w:r>
      <w:r w:rsidRPr="004F5035">
        <w:t>（</w:t>
      </w:r>
      <w:r w:rsidRPr="004F5035">
        <w:t>S</w:t>
      </w:r>
      <w:r w:rsidRPr="00907C08">
        <w:rPr>
          <w:vertAlign w:val="subscript"/>
        </w:rPr>
        <w:t>B</w:t>
      </w:r>
      <w:r w:rsidRPr="004F5035">
        <w:t>－</w:t>
      </w:r>
      <w:r w:rsidRPr="004F5035">
        <w:t>S</w:t>
      </w:r>
      <w:r w:rsidRPr="00907C08">
        <w:rPr>
          <w:vertAlign w:val="subscript"/>
        </w:rPr>
        <w:t>A</w:t>
      </w:r>
      <w:r w:rsidRPr="004F5035">
        <w:t>）</w:t>
      </w:r>
      <w:r w:rsidR="00A4183E">
        <w:t xml:space="preserve"> = </w:t>
      </w:r>
      <w:r w:rsidRPr="004F5035">
        <w:t>10</w:t>
      </w:r>
      <w:r w:rsidR="00FF368F">
        <w:t xml:space="preserve"> </w:t>
      </w:r>
      <w:r w:rsidRPr="004F5035">
        <w:t>cm</w:t>
      </w:r>
    </w:p>
    <w:p w14:paraId="45078600" w14:textId="2E6B419E" w:rsidR="00C63B5D" w:rsidRDefault="00C63B5D" w:rsidP="00887D83">
      <w:pPr>
        <w:pStyle w:val="3"/>
      </w:pPr>
      <w:bookmarkStart w:id="50" w:name="_Toc78148080"/>
      <w:bookmarkStart w:id="51" w:name="_Toc78220625"/>
      <w:r>
        <w:t>B</w:t>
      </w:r>
      <w:r>
        <w:t>卷</w:t>
      </w:r>
      <w:bookmarkEnd w:id="50"/>
      <w:bookmarkEnd w:id="51"/>
    </w:p>
    <w:p w14:paraId="4CAC976C" w14:textId="77777777" w:rsidR="00C63B5D" w:rsidRDefault="00286FC8" w:rsidP="00666194">
      <w:pPr>
        <w:pStyle w:val="41"/>
      </w:pPr>
      <w:r>
        <w:t>一</w:t>
      </w:r>
      <w:r>
        <w:rPr>
          <w:rFonts w:hint="eastAsia"/>
        </w:rPr>
        <w:t>．</w:t>
      </w:r>
      <w:r w:rsidR="00C63B5D">
        <w:t>选择题</w:t>
      </w:r>
    </w:p>
    <w:p w14:paraId="1439F9E1" w14:textId="1DC11DAD" w:rsidR="00C63B5D" w:rsidRPr="004F5035" w:rsidRDefault="008A6A39" w:rsidP="004174B9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67968" behindDoc="1" locked="0" layoutInCell="1" allowOverlap="1" wp14:anchorId="525E7EEC" wp14:editId="598D3A78">
            <wp:simplePos x="0" y="0"/>
            <wp:positionH relativeFrom="column">
              <wp:posOffset>4457700</wp:posOffset>
            </wp:positionH>
            <wp:positionV relativeFrom="paragraph">
              <wp:posOffset>66040</wp:posOffset>
            </wp:positionV>
            <wp:extent cx="103822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02" y="21214"/>
                <wp:lineTo x="21402" y="0"/>
                <wp:lineTo x="0" y="0"/>
              </wp:wrapPolygon>
            </wp:wrapTight>
            <wp:docPr id="36" name="图片 36" descr="HWOCRTEMP_RO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WOCRTEMP_ROC20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如图所示，两端开口的</w:t>
      </w:r>
      <w:r w:rsidR="00C63B5D" w:rsidRPr="004F5035">
        <w:t>U</w:t>
      </w:r>
      <w:r w:rsidR="00C63B5D" w:rsidRPr="004F5035">
        <w:t>形均匀细玻璃管，开口竖直向上放置，右管内有一段被汞柱封闭的空气柱，左管汞柱高度为</w:t>
      </w:r>
      <w:r w:rsidR="00C63B5D" w:rsidRPr="004F5035">
        <w:t>a</w:t>
      </w:r>
      <w:r w:rsidR="00C63B5D" w:rsidRPr="004F5035">
        <w:t>，右管下部汞柱高度为</w:t>
      </w:r>
      <w:r w:rsidR="00C63B5D" w:rsidRPr="004F5035">
        <w:t>b</w:t>
      </w:r>
      <w:r w:rsidR="00C63B5D" w:rsidRPr="004F5035">
        <w:t>，右管上部汞柱高度为</w:t>
      </w:r>
      <w:r w:rsidR="00C63B5D" w:rsidRPr="004F5035">
        <w:t>c</w:t>
      </w:r>
      <w:r w:rsidR="00C63B5D" w:rsidRPr="004F5035">
        <w:t>，且与管口相平，</w:t>
      </w:r>
      <w:commentRangeStart w:id="52"/>
      <w:r w:rsidR="00C63B5D" w:rsidRPr="004F5035">
        <w:t>则</w:t>
      </w:r>
      <w:commentRangeEnd w:id="52"/>
      <w:r w:rsidR="00286FC8">
        <w:rPr>
          <w:rStyle w:val="a3"/>
        </w:rPr>
        <w:commentReference w:id="52"/>
      </w:r>
      <w:r w:rsidR="00B95AB3">
        <w:t>（</w:t>
      </w:r>
      <w:r w:rsidR="00B95AB3">
        <w:t xml:space="preserve">    </w:t>
      </w:r>
      <w:r w:rsidR="00B95AB3">
        <w:t>）</w:t>
      </w:r>
    </w:p>
    <w:p w14:paraId="0F33F8F2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从右管口再灌入少量汞，</w:t>
      </w:r>
      <w:r w:rsidR="00C63B5D" w:rsidRPr="004F5035">
        <w:t>a</w:t>
      </w:r>
      <w:r w:rsidR="00C63B5D" w:rsidRPr="004F5035">
        <w:t>增大</w:t>
      </w:r>
    </w:p>
    <w:p w14:paraId="57E204F9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从右管口再灌入少量汞，</w:t>
      </w:r>
      <w:r w:rsidR="00C63B5D" w:rsidRPr="004F5035">
        <w:t>b</w:t>
      </w:r>
      <w:r w:rsidR="00C63B5D" w:rsidRPr="004F5035">
        <w:t>增大</w:t>
      </w:r>
    </w:p>
    <w:p w14:paraId="14E5B2FB" w14:textId="77777777" w:rsidR="00C63B5D" w:rsidRPr="004F5035" w:rsidRDefault="004E1F43" w:rsidP="00C63B5D">
      <w:r>
        <w:t>（</w:t>
      </w:r>
      <w:r>
        <w:t>C</w:t>
      </w:r>
      <w:r>
        <w:t>）</w:t>
      </w:r>
      <w:r w:rsidR="00C63B5D" w:rsidRPr="004F5035">
        <w:t>从左管口再灌</w:t>
      </w:r>
      <w:r w:rsidR="00286FC8">
        <w:rPr>
          <w:rFonts w:hint="eastAsia"/>
        </w:rPr>
        <w:t>入</w:t>
      </w:r>
      <w:r w:rsidR="00C63B5D" w:rsidRPr="004F5035">
        <w:t>少量汞，</w:t>
      </w:r>
      <w:r w:rsidR="00C63B5D" w:rsidRPr="004F5035">
        <w:t>a</w:t>
      </w:r>
      <w:r w:rsidR="00C63B5D" w:rsidRPr="004F5035">
        <w:t>增大</w:t>
      </w:r>
    </w:p>
    <w:p w14:paraId="4B0FF796" w14:textId="77777777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从左管口再灌入少量汞，</w:t>
      </w:r>
      <w:r w:rsidR="00C63B5D" w:rsidRPr="004F5035">
        <w:t>b</w:t>
      </w:r>
      <w:r w:rsidR="00C63B5D" w:rsidRPr="004F5035">
        <w:t>增大</w:t>
      </w:r>
    </w:p>
    <w:p w14:paraId="3E9A1C5F" w14:textId="77777777" w:rsidR="00544344" w:rsidRDefault="00544344" w:rsidP="00C63B5D"/>
    <w:p w14:paraId="393F2B0C" w14:textId="49625EDD" w:rsidR="00C63B5D" w:rsidRPr="004F5035" w:rsidRDefault="00C63B5D" w:rsidP="004174B9">
      <w:pPr>
        <w:numPr>
          <w:ilvl w:val="0"/>
          <w:numId w:val="18"/>
        </w:numPr>
      </w:pPr>
      <w:r w:rsidRPr="004F5035">
        <w:t>将两端开口的细玻璃管插入水中，这时管内外的水面是相平的，用油泥将管的上端封闭，然后慢慢提起玻璃管</w:t>
      </w:r>
      <w:r w:rsidR="004F5035">
        <w:t>（</w:t>
      </w:r>
      <w:r w:rsidRPr="004F5035">
        <w:t>下端不离开水面</w:t>
      </w:r>
      <w:r w:rsidR="004F5035">
        <w:t>）</w:t>
      </w:r>
      <w:r w:rsidRPr="004F5035">
        <w:t>，则可看到的情况</w:t>
      </w:r>
      <w:commentRangeStart w:id="53"/>
      <w:r w:rsidRPr="004F5035">
        <w:t>是</w:t>
      </w:r>
      <w:commentRangeEnd w:id="53"/>
      <w:r w:rsidR="00C36437">
        <w:rPr>
          <w:rStyle w:val="a3"/>
        </w:rPr>
        <w:commentReference w:id="53"/>
      </w:r>
      <w:r w:rsidR="00B95AB3">
        <w:t>（</w:t>
      </w:r>
      <w:r w:rsidR="00B95AB3">
        <w:t xml:space="preserve">    </w:t>
      </w:r>
      <w:r w:rsidR="00B95AB3">
        <w:t>）</w:t>
      </w:r>
    </w:p>
    <w:p w14:paraId="47635096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管内水柱的高度增大</w:t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>
        <w:t>（</w:t>
      </w:r>
      <w:r>
        <w:t>B</w:t>
      </w:r>
      <w:r>
        <w:t>）</w:t>
      </w:r>
      <w:r w:rsidR="00C63B5D" w:rsidRPr="004F5035">
        <w:t>管内水柱的高度减小</w:t>
      </w:r>
    </w:p>
    <w:p w14:paraId="4817738B" w14:textId="77777777" w:rsidR="00C63B5D" w:rsidRPr="004F5035" w:rsidRDefault="004E1F43" w:rsidP="00C63B5D">
      <w:r>
        <w:t>（</w:t>
      </w:r>
      <w:r>
        <w:t>C</w:t>
      </w:r>
      <w:r>
        <w:t>）</w:t>
      </w:r>
      <w:r w:rsidR="00C63B5D" w:rsidRPr="004F5035">
        <w:t>管内水面升高</w:t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>
        <w:t>（</w:t>
      </w:r>
      <w:r>
        <w:t>D</w:t>
      </w:r>
      <w:r>
        <w:t>）</w:t>
      </w:r>
      <w:r w:rsidR="00C63B5D" w:rsidRPr="004F5035">
        <w:t>管内水面降低</w:t>
      </w:r>
    </w:p>
    <w:p w14:paraId="46B8684C" w14:textId="77777777" w:rsidR="00544344" w:rsidRDefault="00544344" w:rsidP="00C63B5D"/>
    <w:p w14:paraId="2B860C6B" w14:textId="4B6EAB6B" w:rsidR="00C63B5D" w:rsidRPr="004F5035" w:rsidRDefault="00C63B5D" w:rsidP="004174B9">
      <w:pPr>
        <w:numPr>
          <w:ilvl w:val="0"/>
          <w:numId w:val="18"/>
        </w:numPr>
      </w:pPr>
      <w:r w:rsidRPr="004F5035">
        <w:t>如图所示，两端封闭、水平放置的玻璃管浸没在热水中，管内空气被一段汞柱分隔成</w:t>
      </w:r>
      <w:r w:rsidRPr="004F5035">
        <w:t>A</w:t>
      </w:r>
      <w:r w:rsidRPr="004F5035">
        <w:t>、</w:t>
      </w:r>
      <w:r w:rsidRPr="004F5035">
        <w:t>B</w:t>
      </w:r>
      <w:r w:rsidRPr="004F5035">
        <w:t>两部分，在稳定后，它们的体积、压强、温度分别用</w:t>
      </w:r>
      <w:r w:rsidRPr="00E013BB">
        <w:rPr>
          <w:i/>
        </w:rPr>
        <w:t>V</w:t>
      </w:r>
      <w:r w:rsidRPr="00C36437">
        <w:rPr>
          <w:vertAlign w:val="subscript"/>
        </w:rPr>
        <w:t>A</w:t>
      </w:r>
      <w:r w:rsidRPr="004F5035">
        <w:t>、</w:t>
      </w:r>
      <w:r w:rsidRPr="00E013BB">
        <w:rPr>
          <w:i/>
        </w:rPr>
        <w:t>V</w:t>
      </w:r>
      <w:r w:rsidRPr="00C36437">
        <w:rPr>
          <w:vertAlign w:val="subscript"/>
        </w:rPr>
        <w:t>B</w:t>
      </w:r>
      <w:r w:rsidRPr="004F5035">
        <w:t>、</w:t>
      </w:r>
      <w:r w:rsidRPr="00E013BB">
        <w:rPr>
          <w:i/>
        </w:rPr>
        <w:t>p</w:t>
      </w:r>
      <w:r w:rsidRPr="00C36437">
        <w:rPr>
          <w:vertAlign w:val="subscript"/>
        </w:rPr>
        <w:t>A</w:t>
      </w:r>
      <w:r w:rsidRPr="004F5035">
        <w:t>、</w:t>
      </w:r>
      <w:r w:rsidRPr="00E013BB">
        <w:rPr>
          <w:i/>
        </w:rPr>
        <w:t>p</w:t>
      </w:r>
      <w:r w:rsidRPr="00C36437">
        <w:rPr>
          <w:vertAlign w:val="subscript"/>
        </w:rPr>
        <w:t>B</w:t>
      </w:r>
      <w:r w:rsidRPr="004F5035">
        <w:t>、</w:t>
      </w:r>
      <w:r w:rsidRPr="00E013BB">
        <w:rPr>
          <w:i/>
        </w:rPr>
        <w:t>T</w:t>
      </w:r>
      <w:r w:rsidRPr="00C36437">
        <w:rPr>
          <w:vertAlign w:val="subscript"/>
        </w:rPr>
        <w:t>A</w:t>
      </w:r>
      <w:r w:rsidRPr="004F5035">
        <w:t>、</w:t>
      </w:r>
      <w:r w:rsidRPr="00E013BB">
        <w:rPr>
          <w:i/>
        </w:rPr>
        <w:t>T</w:t>
      </w:r>
      <w:r w:rsidRPr="00C36437">
        <w:rPr>
          <w:vertAlign w:val="subscript"/>
        </w:rPr>
        <w:t>B</w:t>
      </w:r>
      <w:r w:rsidRPr="004F5035">
        <w:t>来表示，下列关系式成立的</w:t>
      </w:r>
      <w:commentRangeStart w:id="54"/>
      <w:r w:rsidRPr="004F5035">
        <w:t>是</w:t>
      </w:r>
      <w:commentRangeEnd w:id="54"/>
      <w:r w:rsidR="00286FC8">
        <w:rPr>
          <w:rStyle w:val="a3"/>
        </w:rPr>
        <w:commentReference w:id="54"/>
      </w:r>
      <w:r w:rsidR="004F5035">
        <w:t>（</w:t>
      </w:r>
      <w:r w:rsidRPr="004F5035">
        <w:tab/>
      </w:r>
      <w:r w:rsidR="004F5035">
        <w:t>）</w:t>
      </w:r>
    </w:p>
    <w:p w14:paraId="5097326C" w14:textId="4F882DA0" w:rsidR="00C63B5D" w:rsidRPr="004F5035" w:rsidRDefault="008A6A39" w:rsidP="00C63B5D">
      <w:r w:rsidRPr="004F5035">
        <w:rPr>
          <w:noProof/>
        </w:rPr>
        <w:drawing>
          <wp:anchor distT="0" distB="0" distL="114300" distR="114300" simplePos="0" relativeHeight="251668992" behindDoc="1" locked="0" layoutInCell="1" allowOverlap="1" wp14:anchorId="0E37FD6D" wp14:editId="6952106A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590675" cy="419100"/>
            <wp:effectExtent l="0" t="0" r="0" b="0"/>
            <wp:wrapTight wrapText="bothSides">
              <wp:wrapPolygon edited="0">
                <wp:start x="0" y="0"/>
                <wp:lineTo x="0" y="20618"/>
                <wp:lineTo x="21471" y="20618"/>
                <wp:lineTo x="21471" y="0"/>
                <wp:lineTo x="0" y="0"/>
              </wp:wrapPolygon>
            </wp:wrapTight>
            <wp:docPr id="37" name="图片 37" descr="HWOCRTEMP_ROC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WOCRTEMP_ROC21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F43">
        <w:t>（</w:t>
      </w:r>
      <w:r w:rsidR="004E1F43">
        <w:t>A</w:t>
      </w:r>
      <w:r w:rsidR="004E1F43">
        <w:t>）</w:t>
      </w:r>
      <w:r w:rsidR="00C63B5D" w:rsidRPr="00E013BB">
        <w:rPr>
          <w:i/>
        </w:rPr>
        <w:t>p</w:t>
      </w:r>
      <w:r w:rsidR="00C63B5D" w:rsidRPr="00C36437">
        <w:rPr>
          <w:vertAlign w:val="subscript"/>
        </w:rPr>
        <w:t>A</w:t>
      </w:r>
      <w:r w:rsidR="00A4183E">
        <w:t xml:space="preserve"> = </w:t>
      </w:r>
      <w:r w:rsidR="00C63B5D" w:rsidRPr="00E013BB">
        <w:rPr>
          <w:i/>
        </w:rPr>
        <w:t>p</w:t>
      </w:r>
      <w:r w:rsidR="004E1F43" w:rsidRPr="00C36437">
        <w:rPr>
          <w:vertAlign w:val="subscript"/>
        </w:rPr>
        <w:t>B</w:t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4E1F43">
        <w:t>（</w:t>
      </w:r>
      <w:r w:rsidR="004E1F43">
        <w:t>B</w:t>
      </w:r>
      <w:r w:rsidR="004E1F43">
        <w:t>）</w:t>
      </w:r>
      <w:r w:rsidR="00C36437" w:rsidRPr="00E013BB">
        <w:rPr>
          <w:rFonts w:hint="eastAsia"/>
          <w:i/>
        </w:rPr>
        <w:t>p</w:t>
      </w:r>
      <w:r w:rsidR="00C63B5D" w:rsidRPr="00C36437">
        <w:rPr>
          <w:vertAlign w:val="subscript"/>
        </w:rPr>
        <w:t>A</w:t>
      </w:r>
      <w:r w:rsidR="00C63B5D" w:rsidRPr="00E013BB">
        <w:rPr>
          <w:i/>
        </w:rPr>
        <w:t>V</w:t>
      </w:r>
      <w:r w:rsidR="00C63B5D" w:rsidRPr="00C36437">
        <w:rPr>
          <w:vertAlign w:val="subscript"/>
        </w:rPr>
        <w:t>A</w:t>
      </w:r>
      <w:r w:rsidR="00A4183E">
        <w:t xml:space="preserve"> = </w:t>
      </w:r>
      <w:r w:rsidR="00C63B5D" w:rsidRPr="00E013BB">
        <w:rPr>
          <w:i/>
        </w:rPr>
        <w:t>p</w:t>
      </w:r>
      <w:r w:rsidR="00C63B5D" w:rsidRPr="00C36437">
        <w:rPr>
          <w:vertAlign w:val="subscript"/>
        </w:rPr>
        <w:t>B</w:t>
      </w:r>
      <w:r w:rsidR="00C63B5D" w:rsidRPr="00E013BB">
        <w:rPr>
          <w:i/>
        </w:rPr>
        <w:t>V</w:t>
      </w:r>
      <w:r w:rsidR="004E1F43" w:rsidRPr="00C36437">
        <w:rPr>
          <w:vertAlign w:val="subscript"/>
        </w:rPr>
        <w:t>B</w:t>
      </w:r>
    </w:p>
    <w:p w14:paraId="537632FF" w14:textId="6A0E2F22" w:rsidR="00544344" w:rsidRDefault="004E1F43" w:rsidP="00C63B5D">
      <w:r>
        <w:t>（</w:t>
      </w:r>
      <w:r>
        <w:t>C</w:t>
      </w:r>
      <w:r>
        <w:t>）</w:t>
      </w:r>
      <w:r w:rsidR="00187CE0">
        <w:fldChar w:fldCharType="begin"/>
      </w:r>
      <w:r w:rsidR="00187CE0">
        <w:instrText xml:space="preserve"> EQ \F(</w:instrText>
      </w:r>
      <w:r w:rsidR="00187CE0" w:rsidRPr="00E013BB">
        <w:rPr>
          <w:i/>
        </w:rPr>
        <w:instrText>p</w:instrText>
      </w:r>
      <w:r w:rsidR="00187CE0">
        <w:rPr>
          <w:rFonts w:hint="eastAsia"/>
          <w:vertAlign w:val="subscript"/>
        </w:rPr>
        <w:instrText>A</w:instrText>
      </w:r>
      <w:r w:rsidR="00187CE0">
        <w:instrText>,</w:instrText>
      </w:r>
      <w:r w:rsidR="00187CE0" w:rsidRPr="00E013BB">
        <w:rPr>
          <w:i/>
        </w:rPr>
        <w:instrText>T</w:instrText>
      </w:r>
      <w:r w:rsidR="00187CE0">
        <w:rPr>
          <w:rFonts w:hint="eastAsia"/>
          <w:vertAlign w:val="subscript"/>
        </w:rPr>
        <w:instrText>A</w:instrText>
      </w:r>
      <w:r w:rsidR="00187CE0">
        <w:instrText xml:space="preserve">) </w:instrText>
      </w:r>
      <w:r w:rsidR="00187CE0">
        <w:fldChar w:fldCharType="end"/>
      </w:r>
      <w:r w:rsidR="00A4183E">
        <w:rPr>
          <w:rFonts w:hint="eastAsia"/>
        </w:rPr>
        <w:t xml:space="preserve"> = </w:t>
      </w:r>
      <w:r w:rsidR="00187CE0">
        <w:fldChar w:fldCharType="begin"/>
      </w:r>
      <w:r w:rsidR="00187CE0">
        <w:instrText xml:space="preserve"> EQ \F(</w:instrText>
      </w:r>
      <w:r w:rsidR="00187CE0" w:rsidRPr="00E013BB">
        <w:rPr>
          <w:i/>
        </w:rPr>
        <w:instrText>p</w:instrText>
      </w:r>
      <w:r w:rsidR="00187CE0">
        <w:rPr>
          <w:rFonts w:hint="eastAsia"/>
          <w:vertAlign w:val="subscript"/>
        </w:rPr>
        <w:instrText>B</w:instrText>
      </w:r>
      <w:r w:rsidR="00187CE0">
        <w:instrText>,</w:instrText>
      </w:r>
      <w:r w:rsidR="00187CE0" w:rsidRPr="00E013BB">
        <w:rPr>
          <w:i/>
        </w:rPr>
        <w:instrText>T</w:instrText>
      </w:r>
      <w:r w:rsidR="00187CE0">
        <w:rPr>
          <w:rFonts w:hint="eastAsia"/>
          <w:vertAlign w:val="subscript"/>
        </w:rPr>
        <w:instrText>B</w:instrText>
      </w:r>
      <w:r w:rsidR="00187CE0">
        <w:instrText xml:space="preserve">) </w:instrText>
      </w:r>
      <w:r w:rsidR="00187CE0">
        <w:fldChar w:fldCharType="end"/>
      </w:r>
      <w:r w:rsidR="00C63B5D" w:rsidRPr="004F5035">
        <w:rPr>
          <w:rFonts w:hint="eastAsia"/>
        </w:rPr>
        <w:tab/>
      </w:r>
      <w:r w:rsidR="00C63B5D" w:rsidRPr="004F5035">
        <w:rPr>
          <w:rFonts w:hint="eastAsia"/>
        </w:rPr>
        <w:tab/>
      </w:r>
      <w:r w:rsidR="00187CE0">
        <w:rPr>
          <w:rFonts w:hint="eastAsia"/>
        </w:rPr>
        <w:tab/>
      </w:r>
      <w:r>
        <w:t>（</w:t>
      </w:r>
      <w:r>
        <w:t>D</w:t>
      </w:r>
      <w:r>
        <w:t>）</w:t>
      </w:r>
      <w:r w:rsidR="00187CE0">
        <w:fldChar w:fldCharType="begin"/>
      </w:r>
      <w:r w:rsidR="00187CE0">
        <w:instrText xml:space="preserve"> EQ \F(</w:instrText>
      </w:r>
      <w:r w:rsidR="00187CE0" w:rsidRPr="00E013BB">
        <w:rPr>
          <w:i/>
        </w:rPr>
        <w:instrText>p</w:instrText>
      </w:r>
      <w:r w:rsidR="00187CE0">
        <w:rPr>
          <w:rFonts w:hint="eastAsia"/>
          <w:vertAlign w:val="subscript"/>
        </w:rPr>
        <w:instrText>A</w:instrText>
      </w:r>
      <w:r w:rsidR="00187CE0" w:rsidRPr="00E013BB">
        <w:rPr>
          <w:rFonts w:hint="eastAsia"/>
          <w:i/>
        </w:rPr>
        <w:instrText>V</w:instrText>
      </w:r>
      <w:r w:rsidR="00187CE0">
        <w:rPr>
          <w:rFonts w:hint="eastAsia"/>
          <w:vertAlign w:val="subscript"/>
        </w:rPr>
        <w:instrText>A</w:instrText>
      </w:r>
      <w:r w:rsidR="00187CE0">
        <w:instrText>,</w:instrText>
      </w:r>
      <w:r w:rsidR="00187CE0" w:rsidRPr="00E013BB">
        <w:rPr>
          <w:i/>
        </w:rPr>
        <w:instrText>T</w:instrText>
      </w:r>
      <w:r w:rsidR="00187CE0">
        <w:rPr>
          <w:rFonts w:hint="eastAsia"/>
          <w:vertAlign w:val="subscript"/>
        </w:rPr>
        <w:instrText>A</w:instrText>
      </w:r>
      <w:r w:rsidR="00187CE0">
        <w:instrText xml:space="preserve">) </w:instrText>
      </w:r>
      <w:r w:rsidR="00187CE0">
        <w:fldChar w:fldCharType="end"/>
      </w:r>
      <w:r w:rsidR="00A4183E">
        <w:rPr>
          <w:rFonts w:hint="eastAsia"/>
        </w:rPr>
        <w:t xml:space="preserve"> = </w:t>
      </w:r>
      <w:r w:rsidR="00187CE0">
        <w:fldChar w:fldCharType="begin"/>
      </w:r>
      <w:r w:rsidR="00187CE0">
        <w:instrText xml:space="preserve"> EQ \F(</w:instrText>
      </w:r>
      <w:r w:rsidR="00187CE0" w:rsidRPr="00E013BB">
        <w:rPr>
          <w:i/>
        </w:rPr>
        <w:instrText>p</w:instrText>
      </w:r>
      <w:r w:rsidR="00187CE0">
        <w:rPr>
          <w:rFonts w:hint="eastAsia"/>
          <w:vertAlign w:val="subscript"/>
        </w:rPr>
        <w:instrText>A</w:instrText>
      </w:r>
      <w:r w:rsidR="00187CE0" w:rsidRPr="00E013BB">
        <w:rPr>
          <w:rFonts w:hint="eastAsia"/>
          <w:i/>
        </w:rPr>
        <w:instrText>V</w:instrText>
      </w:r>
      <w:r w:rsidR="00187CE0">
        <w:rPr>
          <w:rFonts w:hint="eastAsia"/>
          <w:vertAlign w:val="subscript"/>
        </w:rPr>
        <w:instrText>A</w:instrText>
      </w:r>
      <w:r w:rsidR="00187CE0">
        <w:instrText>,</w:instrText>
      </w:r>
      <w:r w:rsidR="00187CE0" w:rsidRPr="00E013BB">
        <w:rPr>
          <w:i/>
        </w:rPr>
        <w:instrText>T</w:instrText>
      </w:r>
      <w:r w:rsidR="00187CE0">
        <w:rPr>
          <w:rFonts w:hint="eastAsia"/>
          <w:vertAlign w:val="subscript"/>
        </w:rPr>
        <w:instrText>A</w:instrText>
      </w:r>
      <w:r w:rsidR="00187CE0">
        <w:instrText xml:space="preserve">) </w:instrText>
      </w:r>
      <w:r w:rsidR="00187CE0">
        <w:fldChar w:fldCharType="end"/>
      </w:r>
    </w:p>
    <w:p w14:paraId="788F51B3" w14:textId="77777777" w:rsidR="00187CE0" w:rsidRDefault="00187CE0" w:rsidP="00C63B5D"/>
    <w:p w14:paraId="2D3E43E7" w14:textId="2C08B0E1" w:rsidR="00C63B5D" w:rsidRPr="004F5035" w:rsidRDefault="00C63B5D" w:rsidP="004174B9">
      <w:pPr>
        <w:numPr>
          <w:ilvl w:val="0"/>
          <w:numId w:val="18"/>
        </w:numPr>
      </w:pPr>
      <w:r w:rsidRPr="004F5035">
        <w:t>将空试管开口朝下竖直插入水中，在某一深度处放手，试管恰好处于平衡状态，下列判断准确的</w:t>
      </w:r>
      <w:commentRangeStart w:id="55"/>
      <w:r w:rsidRPr="004F5035">
        <w:t>是</w:t>
      </w:r>
      <w:commentRangeEnd w:id="55"/>
      <w:r w:rsidR="002D19AF">
        <w:rPr>
          <w:rStyle w:val="a3"/>
        </w:rPr>
        <w:commentReference w:id="55"/>
      </w:r>
      <w:r w:rsidRPr="004F5035">
        <w:tab/>
      </w:r>
      <w:r w:rsidR="00B95AB3">
        <w:t>（</w:t>
      </w:r>
      <w:r w:rsidR="00B95AB3">
        <w:t xml:space="preserve">    </w:t>
      </w:r>
      <w:r w:rsidR="00B95AB3">
        <w:t>）</w:t>
      </w:r>
    </w:p>
    <w:p w14:paraId="48BFC2C5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若将试管稍上移后放手，试管会上浮</w:t>
      </w:r>
      <w:r w:rsidR="00C63B5D" w:rsidRPr="004F5035">
        <w:rPr>
          <w:rFonts w:hint="eastAsia"/>
        </w:rPr>
        <w:t>.</w:t>
      </w:r>
    </w:p>
    <w:p w14:paraId="7F9FCED6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若将试管稍上移后放手，试管将下移至原处</w:t>
      </w:r>
      <w:r w:rsidR="00C63B5D" w:rsidRPr="004F5035">
        <w:rPr>
          <w:rFonts w:hint="eastAsia"/>
        </w:rPr>
        <w:t>.</w:t>
      </w:r>
    </w:p>
    <w:p w14:paraId="30CEEEB0" w14:textId="77777777" w:rsidR="00C63B5D" w:rsidRPr="004F5035" w:rsidRDefault="004E1F43" w:rsidP="00C63B5D">
      <w:r>
        <w:t>（</w:t>
      </w:r>
      <w:r>
        <w:t>C</w:t>
      </w:r>
      <w:r>
        <w:t>）</w:t>
      </w:r>
      <w:r w:rsidR="00C63B5D" w:rsidRPr="004F5035">
        <w:t>若将试管稍下移后放手，试管将上移至原处</w:t>
      </w:r>
      <w:r w:rsidR="00C63B5D" w:rsidRPr="004F5035">
        <w:rPr>
          <w:rFonts w:hint="eastAsia"/>
        </w:rPr>
        <w:t>.</w:t>
      </w:r>
    </w:p>
    <w:p w14:paraId="0DA7B506" w14:textId="77777777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若将试管稍下移后放手，试管将下沉</w:t>
      </w:r>
      <w:r w:rsidR="00C63B5D" w:rsidRPr="004F5035">
        <w:rPr>
          <w:rFonts w:hint="eastAsia"/>
        </w:rPr>
        <w:t>.</w:t>
      </w:r>
    </w:p>
    <w:p w14:paraId="75D86DE9" w14:textId="77777777" w:rsidR="00544344" w:rsidRDefault="00544344" w:rsidP="00C63B5D"/>
    <w:p w14:paraId="0AFD6F78" w14:textId="2D1FECF0" w:rsidR="00C63B5D" w:rsidRPr="004F5035" w:rsidRDefault="00C63B5D" w:rsidP="004174B9">
      <w:pPr>
        <w:numPr>
          <w:ilvl w:val="0"/>
          <w:numId w:val="18"/>
        </w:numPr>
      </w:pPr>
      <w:r w:rsidRPr="004F5035">
        <w:t>如图所示，</w:t>
      </w:r>
      <w:r w:rsidRPr="004F5035">
        <w:t>a</w:t>
      </w:r>
      <w:r w:rsidRPr="004F5035">
        <w:t>、</w:t>
      </w:r>
      <w:r w:rsidRPr="004F5035">
        <w:t>b</w:t>
      </w:r>
      <w:r w:rsidRPr="004F5035">
        <w:t>两个气缸固定在地面上，两气缸中活塞用细杆相连，且活塞</w:t>
      </w:r>
      <w:r w:rsidRPr="004F5035">
        <w:t>a</w:t>
      </w:r>
      <w:r w:rsidRPr="004F5035">
        <w:t>面积小于</w:t>
      </w:r>
      <w:r w:rsidRPr="004F5035">
        <w:t>b</w:t>
      </w:r>
      <w:r w:rsidRPr="004F5035">
        <w:t>，在当前温度下</w:t>
      </w:r>
      <w:r w:rsidR="004F5035">
        <w:t>（</w:t>
      </w:r>
      <w:r w:rsidRPr="004F5035">
        <w:t>两个气缸内气体温度相同</w:t>
      </w:r>
      <w:r w:rsidR="004F5035">
        <w:t>）</w:t>
      </w:r>
      <w:r w:rsidRPr="004F5035">
        <w:t>活塞处于静止状态</w:t>
      </w:r>
      <w:r w:rsidR="00C36437">
        <w:rPr>
          <w:rFonts w:hint="eastAsia"/>
        </w:rPr>
        <w:t>。</w:t>
      </w:r>
      <w:r w:rsidRPr="004F5035">
        <w:t>若大气压强保持不变，活塞与气缸间摩擦可不计，当两个气缸内气体温度一起升高且保持相同</w:t>
      </w:r>
      <w:commentRangeStart w:id="56"/>
      <w:r w:rsidRPr="004F5035">
        <w:t>时</w:t>
      </w:r>
      <w:commentRangeEnd w:id="56"/>
      <w:r>
        <w:rPr>
          <w:rStyle w:val="a3"/>
        </w:rPr>
        <w:commentReference w:id="56"/>
      </w:r>
      <w:r w:rsidRPr="004F5035">
        <w:t>，</w:t>
      </w:r>
      <w:r w:rsidR="00B95AB3">
        <w:t>（</w:t>
      </w:r>
      <w:r w:rsidR="00B95AB3">
        <w:t xml:space="preserve">    </w:t>
      </w:r>
      <w:r w:rsidR="00B95AB3">
        <w:t>）</w:t>
      </w:r>
    </w:p>
    <w:p w14:paraId="37AA10C2" w14:textId="77777777" w:rsidR="00C63B5D" w:rsidRPr="004F5035" w:rsidRDefault="004E1F43" w:rsidP="00C63B5D">
      <w:r>
        <w:t>（</w:t>
      </w:r>
      <w:r>
        <w:t>A</w:t>
      </w:r>
      <w:r>
        <w:t>）</w:t>
      </w:r>
      <w:r w:rsidR="00C63B5D" w:rsidRPr="004F5035">
        <w:t>两个活塞一起向右移动，细杆受拉力作用</w:t>
      </w:r>
    </w:p>
    <w:p w14:paraId="1251A4DE" w14:textId="77777777" w:rsidR="00C63B5D" w:rsidRPr="004F5035" w:rsidRDefault="004E1F43" w:rsidP="00C63B5D">
      <w:r>
        <w:t>（</w:t>
      </w:r>
      <w:r>
        <w:t>B</w:t>
      </w:r>
      <w:r>
        <w:t>）</w:t>
      </w:r>
      <w:r w:rsidR="00C63B5D" w:rsidRPr="004F5035">
        <w:t>两个活塞一起向左移动，细杆受拉力作用</w:t>
      </w:r>
    </w:p>
    <w:p w14:paraId="612E8993" w14:textId="77777777" w:rsidR="00C63B5D" w:rsidRPr="004F5035" w:rsidRDefault="004E1F43" w:rsidP="00C63B5D">
      <w:r>
        <w:t>（</w:t>
      </w:r>
      <w:r>
        <w:t>C</w:t>
      </w:r>
      <w:r>
        <w:t>）</w:t>
      </w:r>
      <w:r w:rsidR="00C63B5D" w:rsidRPr="004F5035">
        <w:t>两个活塞一起向左移动，细杆受压力作用</w:t>
      </w:r>
    </w:p>
    <w:p w14:paraId="5160BDB1" w14:textId="77777777" w:rsidR="00C63B5D" w:rsidRPr="004F5035" w:rsidRDefault="004E1F43" w:rsidP="00C63B5D">
      <w:r>
        <w:t>（</w:t>
      </w:r>
      <w:r>
        <w:t>D</w:t>
      </w:r>
      <w:r>
        <w:t>）</w:t>
      </w:r>
      <w:r w:rsidR="00C63B5D" w:rsidRPr="004F5035">
        <w:t>两个活塞保持静止</w:t>
      </w:r>
    </w:p>
    <w:p w14:paraId="075A21B8" w14:textId="51B36326" w:rsidR="00C63B5D" w:rsidRDefault="008A6A39" w:rsidP="00666194">
      <w:pPr>
        <w:pStyle w:val="41"/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15020256" wp14:editId="6CB75E8E">
            <wp:simplePos x="0" y="0"/>
            <wp:positionH relativeFrom="column">
              <wp:posOffset>4114800</wp:posOffset>
            </wp:positionH>
            <wp:positionV relativeFrom="paragraph">
              <wp:posOffset>198120</wp:posOffset>
            </wp:positionV>
            <wp:extent cx="1466850" cy="942975"/>
            <wp:effectExtent l="0" t="0" r="0" b="0"/>
            <wp:wrapTight wrapText="bothSides">
              <wp:wrapPolygon edited="0">
                <wp:start x="0" y="0"/>
                <wp:lineTo x="0" y="21382"/>
                <wp:lineTo x="21319" y="21382"/>
                <wp:lineTo x="21319" y="0"/>
                <wp:lineTo x="0" y="0"/>
              </wp:wrapPolygon>
            </wp:wrapTight>
            <wp:docPr id="39" name="图片 39" descr="HWOCRTEMP_ROC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WOCRTEMP_ROC23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>
        <w:t>二</w:t>
      </w:r>
      <w:r w:rsidR="00C63B5D">
        <w:rPr>
          <w:rFonts w:hint="eastAsia"/>
        </w:rPr>
        <w:t>．</w:t>
      </w:r>
      <w:r w:rsidR="00C63B5D">
        <w:t>填空题</w:t>
      </w:r>
    </w:p>
    <w:p w14:paraId="27CC5155" w14:textId="75B9FCCD" w:rsidR="00C63B5D" w:rsidRPr="004F5035" w:rsidRDefault="00C63B5D" w:rsidP="004174B9">
      <w:pPr>
        <w:numPr>
          <w:ilvl w:val="0"/>
          <w:numId w:val="18"/>
        </w:numPr>
      </w:pPr>
      <w:r w:rsidRPr="004F5035">
        <w:t>如图所示，一定量理想气体从状态</w:t>
      </w:r>
      <w:r w:rsidRPr="004F5035">
        <w:rPr>
          <w:rFonts w:ascii="宋体" w:hAnsi="宋体" w:cs="宋体" w:hint="eastAsia"/>
        </w:rPr>
        <w:t>Ⅰ</w:t>
      </w:r>
      <w:r w:rsidRPr="004F5035">
        <w:t>变化到状态</w:t>
      </w:r>
      <w:r w:rsidRPr="004F5035">
        <w:rPr>
          <w:rFonts w:ascii="宋体" w:hAnsi="宋体" w:cs="宋体" w:hint="eastAsia"/>
        </w:rPr>
        <w:t>Ⅱ</w:t>
      </w:r>
      <w:r w:rsidRPr="004F5035">
        <w:t>，再变化到状态</w:t>
      </w:r>
      <w:r w:rsidRPr="004F5035">
        <w:rPr>
          <w:rFonts w:ascii="宋体" w:hAnsi="宋体" w:cs="宋体" w:hint="eastAsia"/>
        </w:rPr>
        <w:t>Ⅲ</w:t>
      </w:r>
      <w:r w:rsidRPr="004F5035">
        <w:t>，在这三个状态中，气体压强大小的关系是</w:t>
      </w:r>
      <w:r w:rsidR="000A011D">
        <w:rPr>
          <w:rFonts w:hint="eastAsia"/>
        </w:rPr>
        <w:t>______</w:t>
      </w:r>
      <w:r w:rsidRPr="004F5035">
        <w:t>，气体体积大小的关系</w:t>
      </w:r>
      <w:commentRangeStart w:id="57"/>
      <w:r w:rsidRPr="004F5035">
        <w:t>是</w:t>
      </w:r>
      <w:commentRangeEnd w:id="57"/>
      <w:r w:rsidR="000A011D">
        <w:rPr>
          <w:rFonts w:hint="eastAsia"/>
        </w:rPr>
        <w:t>_______</w:t>
      </w:r>
      <w:r w:rsidR="00C36437">
        <w:rPr>
          <w:rStyle w:val="a3"/>
        </w:rPr>
        <w:commentReference w:id="57"/>
      </w:r>
      <w:r w:rsidR="00C36437" w:rsidRPr="00C36437">
        <w:rPr>
          <w:rFonts w:hint="eastAsia"/>
        </w:rPr>
        <w:t>。</w:t>
      </w:r>
    </w:p>
    <w:p w14:paraId="6458FA46" w14:textId="77777777" w:rsidR="00C63B5D" w:rsidRDefault="00C63B5D" w:rsidP="00C63B5D"/>
    <w:p w14:paraId="44864BD0" w14:textId="77777777" w:rsidR="00C36437" w:rsidRPr="004F5035" w:rsidRDefault="00C36437" w:rsidP="00C63B5D"/>
    <w:p w14:paraId="6F17321E" w14:textId="1590C1CA" w:rsidR="00C63B5D" w:rsidRPr="004F5035" w:rsidRDefault="00C63B5D" w:rsidP="004174B9">
      <w:pPr>
        <w:numPr>
          <w:ilvl w:val="0"/>
          <w:numId w:val="18"/>
        </w:numPr>
      </w:pPr>
      <w:r w:rsidRPr="004F5035">
        <w:t>在一端封闭的均匀细玻璃管内，有一段被汞柱封闭的空气柱，当玻璃管水平放置时，量得汞柱长度为</w:t>
      </w:r>
      <w:r w:rsidR="0057457D" w:rsidRPr="0057457D">
        <w:rPr>
          <w:rFonts w:hint="eastAsia"/>
          <w:i/>
        </w:rPr>
        <w:t>h</w:t>
      </w:r>
      <w:r w:rsidRPr="004F5035">
        <w:t>，空气柱长度为</w:t>
      </w:r>
      <w:r w:rsidRPr="00C36437">
        <w:rPr>
          <w:i/>
        </w:rPr>
        <w:t>l</w:t>
      </w:r>
      <w:r w:rsidR="00C36437">
        <w:rPr>
          <w:rFonts w:hint="eastAsia"/>
          <w:vertAlign w:val="subscript"/>
        </w:rPr>
        <w:t>1</w:t>
      </w:r>
      <w:r w:rsidR="00C36437">
        <w:rPr>
          <w:rFonts w:hint="eastAsia"/>
        </w:rPr>
        <w:t>。</w:t>
      </w:r>
      <w:r w:rsidRPr="004F5035">
        <w:t>当玻璃管开口竖直向上时，量得空气柱长度为</w:t>
      </w:r>
      <w:r w:rsidRPr="00C36437">
        <w:rPr>
          <w:i/>
        </w:rPr>
        <w:t>l</w:t>
      </w:r>
      <w:r w:rsidR="00C36437">
        <w:rPr>
          <w:rFonts w:hint="eastAsia"/>
          <w:vertAlign w:val="subscript"/>
        </w:rPr>
        <w:t>2</w:t>
      </w:r>
      <w:r w:rsidRPr="004F5035">
        <w:t>，则当时的大气压强</w:t>
      </w:r>
      <w:commentRangeStart w:id="58"/>
      <w:r w:rsidRPr="004F5035">
        <w:t>为</w:t>
      </w:r>
      <w:commentRangeEnd w:id="58"/>
      <w:r w:rsidR="00C36437">
        <w:rPr>
          <w:rStyle w:val="a3"/>
        </w:rPr>
        <w:commentReference w:id="58"/>
      </w:r>
      <w:r w:rsidR="0057457D">
        <w:t>_____</w:t>
      </w:r>
      <w:r w:rsidR="00C36437">
        <w:rPr>
          <w:rFonts w:hint="eastAsia"/>
        </w:rPr>
        <w:t>。</w:t>
      </w:r>
    </w:p>
    <w:p w14:paraId="67EA94A5" w14:textId="77777777" w:rsidR="00C63B5D" w:rsidRPr="004F5035" w:rsidRDefault="00C63B5D" w:rsidP="00C63B5D"/>
    <w:p w14:paraId="2D555F93" w14:textId="01BFEB79" w:rsidR="00C63B5D" w:rsidRPr="004F5035" w:rsidRDefault="00C63B5D" w:rsidP="004174B9">
      <w:pPr>
        <w:numPr>
          <w:ilvl w:val="0"/>
          <w:numId w:val="18"/>
        </w:numPr>
      </w:pPr>
      <w:r w:rsidRPr="004F5035">
        <w:t>打气筒的最大容积是篮球容积的十分之一，打气前篮球内气体压强等于大气压强，是</w:t>
      </w:r>
      <w:r w:rsidRPr="004F5035">
        <w:t>1</w:t>
      </w:r>
      <w:r w:rsidR="00AC12B8">
        <w:t xml:space="preserve"> </w:t>
      </w:r>
      <w:r w:rsidRPr="004F5035">
        <w:t>atm</w:t>
      </w:r>
      <w:r w:rsidRPr="004F5035">
        <w:t>，每次打气时都从气筒的最大容积处开始，不记篮球容积的变化，则连续打</w:t>
      </w:r>
      <w:r w:rsidRPr="004F5035">
        <w:t>3</w:t>
      </w:r>
      <w:r w:rsidRPr="004F5035">
        <w:t>次气</w:t>
      </w:r>
      <w:r w:rsidRPr="004F5035">
        <w:rPr>
          <w:rFonts w:hint="eastAsia"/>
        </w:rPr>
        <w:t>后，篮球内气体的压强</w:t>
      </w:r>
      <w:commentRangeStart w:id="59"/>
      <w:r w:rsidRPr="004F5035">
        <w:rPr>
          <w:rFonts w:hint="eastAsia"/>
        </w:rPr>
        <w:t>为</w:t>
      </w:r>
      <w:commentRangeEnd w:id="59"/>
      <w:r w:rsidR="00C36437">
        <w:rPr>
          <w:rStyle w:val="a3"/>
        </w:rPr>
        <w:commentReference w:id="59"/>
      </w:r>
      <w:r w:rsidR="00AC12B8">
        <w:rPr>
          <w:rFonts w:hint="eastAsia"/>
        </w:rPr>
        <w:t>_______</w:t>
      </w:r>
      <w:commentRangeStart w:id="60"/>
      <w:commentRangeEnd w:id="60"/>
      <w:r w:rsidR="00AC12B8">
        <w:rPr>
          <w:rStyle w:val="a3"/>
        </w:rPr>
        <w:commentReference w:id="60"/>
      </w:r>
      <w:r w:rsidR="00C36437">
        <w:rPr>
          <w:rFonts w:hint="eastAsia"/>
        </w:rPr>
        <w:t>。</w:t>
      </w:r>
    </w:p>
    <w:p w14:paraId="3F4057E1" w14:textId="4FA3EAC5" w:rsidR="00C63B5D" w:rsidRPr="004F5035" w:rsidRDefault="008A6A39" w:rsidP="00C63B5D">
      <w:r w:rsidRPr="004F5035">
        <w:rPr>
          <w:noProof/>
        </w:rPr>
        <w:drawing>
          <wp:anchor distT="0" distB="0" distL="114300" distR="114300" simplePos="0" relativeHeight="251671040" behindDoc="1" locked="0" layoutInCell="1" allowOverlap="1" wp14:anchorId="09205884" wp14:editId="2902131C">
            <wp:simplePos x="0" y="0"/>
            <wp:positionH relativeFrom="column">
              <wp:posOffset>4457700</wp:posOffset>
            </wp:positionH>
            <wp:positionV relativeFrom="paragraph">
              <wp:posOffset>198120</wp:posOffset>
            </wp:positionV>
            <wp:extent cx="1066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40" name="图片 40" descr="HWOCRTEMP_ROC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WOCRTEMP_ROC24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82589" w14:textId="28DD60C0" w:rsidR="00C63B5D" w:rsidRPr="004F5035" w:rsidRDefault="00C63B5D" w:rsidP="004174B9">
      <w:pPr>
        <w:numPr>
          <w:ilvl w:val="0"/>
          <w:numId w:val="18"/>
        </w:numPr>
      </w:pPr>
      <w:r w:rsidRPr="004F5035">
        <w:t>如图所示，定滑轮的两边挂着两个气缸</w:t>
      </w:r>
      <w:r w:rsidRPr="004F5035">
        <w:t>A</w:t>
      </w:r>
      <w:r w:rsidRPr="004F5035">
        <w:t>、</w:t>
      </w:r>
      <w:r w:rsidRPr="004F5035">
        <w:t>B</w:t>
      </w:r>
      <w:r w:rsidRPr="004F5035">
        <w:t>，它们的质量分别为</w:t>
      </w:r>
      <w:r w:rsidRPr="00AC12B8">
        <w:rPr>
          <w:i/>
        </w:rPr>
        <w:t>m</w:t>
      </w:r>
      <w:r w:rsidRPr="00C36437">
        <w:rPr>
          <w:vertAlign w:val="subscript"/>
        </w:rPr>
        <w:t>A</w:t>
      </w:r>
      <w:r w:rsidRPr="004F5035">
        <w:t>、</w:t>
      </w:r>
      <w:r w:rsidRPr="00AC12B8">
        <w:rPr>
          <w:i/>
        </w:rPr>
        <w:t>m</w:t>
      </w:r>
      <w:r w:rsidRPr="00C36437">
        <w:rPr>
          <w:vertAlign w:val="subscript"/>
        </w:rPr>
        <w:t>B</w:t>
      </w:r>
      <w:r w:rsidR="004F5035">
        <w:t>（</w:t>
      </w:r>
      <w:r w:rsidRPr="00AC12B8">
        <w:rPr>
          <w:i/>
        </w:rPr>
        <w:t>m</w:t>
      </w:r>
      <w:r w:rsidRPr="00C36437">
        <w:rPr>
          <w:vertAlign w:val="subscript"/>
        </w:rPr>
        <w:t>A</w:t>
      </w:r>
      <w:r w:rsidR="00C36437">
        <w:rPr>
          <w:rFonts w:ascii="宋体" w:hAnsi="宋体" w:hint="eastAsia"/>
        </w:rPr>
        <w:t>＞</w:t>
      </w:r>
      <w:r w:rsidRPr="00AC12B8">
        <w:rPr>
          <w:i/>
        </w:rPr>
        <w:t>m</w:t>
      </w:r>
      <w:r w:rsidRPr="00C36437">
        <w:rPr>
          <w:vertAlign w:val="subscript"/>
        </w:rPr>
        <w:t>B</w:t>
      </w:r>
      <w:r w:rsidR="004F5035">
        <w:t>）</w:t>
      </w:r>
      <w:r w:rsidRPr="004F5035">
        <w:t>，滑轮卡住时，气缸静止，气缸内气体的体积分别为</w:t>
      </w:r>
      <w:r w:rsidRPr="00AC12B8">
        <w:rPr>
          <w:i/>
        </w:rPr>
        <w:t>V</w:t>
      </w:r>
      <w:r w:rsidRPr="00C36437">
        <w:rPr>
          <w:vertAlign w:val="subscript"/>
        </w:rPr>
        <w:t>A</w:t>
      </w:r>
      <w:r w:rsidRPr="004F5035">
        <w:t>、</w:t>
      </w:r>
      <w:r w:rsidRPr="00AC12B8">
        <w:rPr>
          <w:i/>
        </w:rPr>
        <w:t>V</w:t>
      </w:r>
      <w:r w:rsidRPr="00C36437">
        <w:rPr>
          <w:vertAlign w:val="subscript"/>
        </w:rPr>
        <w:t>B</w:t>
      </w:r>
      <w:r w:rsidRPr="004F5035">
        <w:t>，放开滑轮后，气缸加速运动，则气缸</w:t>
      </w:r>
      <w:r w:rsidRPr="004F5035">
        <w:t>A</w:t>
      </w:r>
      <w:r w:rsidRPr="004F5035">
        <w:t>内气体体积</w:t>
      </w:r>
      <w:r w:rsidR="00AC12B8">
        <w:rPr>
          <w:rFonts w:hint="eastAsia"/>
        </w:rPr>
        <w:t>_______</w:t>
      </w:r>
      <w:commentRangeStart w:id="61"/>
      <w:commentRangeEnd w:id="61"/>
      <w:r w:rsidR="00AC12B8">
        <w:rPr>
          <w:rStyle w:val="a3"/>
        </w:rPr>
        <w:commentReference w:id="61"/>
      </w:r>
      <w:r w:rsidR="00C36437">
        <w:rPr>
          <w:rFonts w:hint="eastAsia"/>
        </w:rPr>
        <w:t>，</w:t>
      </w:r>
      <w:r w:rsidRPr="004F5035">
        <w:t>气缸</w:t>
      </w:r>
      <w:r w:rsidRPr="004F5035">
        <w:t>B</w:t>
      </w:r>
      <w:r w:rsidRPr="004F5035">
        <w:t>内气体体积</w:t>
      </w:r>
      <w:r w:rsidR="00AC12B8">
        <w:rPr>
          <w:rFonts w:hint="eastAsia"/>
        </w:rPr>
        <w:t>_______</w:t>
      </w:r>
      <w:commentRangeStart w:id="62"/>
      <w:commentRangeEnd w:id="62"/>
      <w:r w:rsidR="00AC12B8">
        <w:rPr>
          <w:rStyle w:val="a3"/>
        </w:rPr>
        <w:commentReference w:id="62"/>
      </w:r>
      <w:r w:rsidR="00C36437">
        <w:rPr>
          <w:rFonts w:hint="eastAsia"/>
        </w:rPr>
        <w:t>。</w:t>
      </w:r>
      <w:r w:rsidR="004F5035">
        <w:t>（</w:t>
      </w:r>
      <w:r w:rsidRPr="004F5035">
        <w:t>填</w:t>
      </w:r>
      <w:r w:rsidR="00C36437">
        <w:rPr>
          <w:rFonts w:hint="eastAsia"/>
        </w:rPr>
        <w:t>“</w:t>
      </w:r>
      <w:r w:rsidRPr="004F5035">
        <w:t>增大</w:t>
      </w:r>
      <w:r w:rsidR="00C36437">
        <w:rPr>
          <w:rFonts w:hint="eastAsia"/>
        </w:rPr>
        <w:t>”</w:t>
      </w:r>
      <w:r w:rsidRPr="004F5035">
        <w:t>、</w:t>
      </w:r>
      <w:r w:rsidR="00C36437">
        <w:rPr>
          <w:rFonts w:hint="eastAsia"/>
        </w:rPr>
        <w:t>“</w:t>
      </w:r>
      <w:r w:rsidRPr="004F5035">
        <w:t>减小</w:t>
      </w:r>
      <w:r w:rsidR="00C36437">
        <w:rPr>
          <w:rFonts w:hint="eastAsia"/>
        </w:rPr>
        <w:t>”</w:t>
      </w:r>
      <w:r w:rsidRPr="004F5035">
        <w:t>或</w:t>
      </w:r>
      <w:commentRangeStart w:id="63"/>
      <w:r w:rsidR="00C36437">
        <w:rPr>
          <w:rFonts w:hint="eastAsia"/>
        </w:rPr>
        <w:t>“</w:t>
      </w:r>
      <w:r w:rsidRPr="004F5035">
        <w:t>不变</w:t>
      </w:r>
      <w:commentRangeEnd w:id="63"/>
      <w:r w:rsidR="00C36437">
        <w:rPr>
          <w:rStyle w:val="a3"/>
        </w:rPr>
        <w:commentReference w:id="63"/>
      </w:r>
      <w:r w:rsidR="00C36437">
        <w:rPr>
          <w:rFonts w:hint="eastAsia"/>
        </w:rPr>
        <w:t>”</w:t>
      </w:r>
      <w:r w:rsidR="004F5035">
        <w:t>）</w:t>
      </w:r>
    </w:p>
    <w:p w14:paraId="7644C797" w14:textId="77777777" w:rsidR="00C63B5D" w:rsidRPr="004F5035" w:rsidRDefault="00C63B5D" w:rsidP="00C63B5D"/>
    <w:p w14:paraId="47A9EF5B" w14:textId="77777777" w:rsidR="00C63B5D" w:rsidRPr="004F5035" w:rsidRDefault="00C63B5D" w:rsidP="00C63B5D"/>
    <w:p w14:paraId="5D504781" w14:textId="7642F7F2" w:rsidR="00C63B5D" w:rsidRPr="004F5035" w:rsidRDefault="008A6A39" w:rsidP="004174B9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72064" behindDoc="1" locked="0" layoutInCell="1" allowOverlap="1" wp14:anchorId="38F06711" wp14:editId="3A87EEE9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3335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91" y="21159"/>
                <wp:lineTo x="21291" y="0"/>
                <wp:lineTo x="0" y="0"/>
              </wp:wrapPolygon>
            </wp:wrapTight>
            <wp:docPr id="41" name="图片 41" descr="HWOCRTEMP_ROC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WOCRTEMP_ROC25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1</w:t>
      </w:r>
      <w:r w:rsidR="00AC12B8">
        <w:t xml:space="preserve"> </w:t>
      </w:r>
      <w:r w:rsidR="00C63B5D" w:rsidRPr="0035718B">
        <w:t>mol</w:t>
      </w:r>
      <w:r w:rsidR="00C63B5D" w:rsidRPr="004F5035">
        <w:t>气体在</w:t>
      </w:r>
      <w:r w:rsidR="00C63B5D" w:rsidRPr="004F5035">
        <w:t>1</w:t>
      </w:r>
      <w:r w:rsidR="00AC12B8">
        <w:t xml:space="preserve"> </w:t>
      </w:r>
      <w:r w:rsidR="00C63B5D" w:rsidRPr="004F5035">
        <w:t>atm</w:t>
      </w:r>
      <w:r w:rsidR="00C63B5D" w:rsidRPr="004F5035">
        <w:t>、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0</w:t>
        </w:r>
        <w:r w:rsidR="00C63B5D" w:rsidRPr="00AC12B8">
          <w:t>℃</w:t>
        </w:r>
      </w:smartTag>
      <w:r w:rsidR="00C63B5D" w:rsidRPr="004F5035">
        <w:t>时，体积为</w:t>
      </w:r>
      <w:r w:rsidR="000A011D">
        <w:rPr>
          <w:rFonts w:hint="eastAsia"/>
        </w:rPr>
        <w:t>_____</w:t>
      </w:r>
      <w:r w:rsidR="00C63B5D" w:rsidRPr="004F5035">
        <w:t>，在它从图所示</w:t>
      </w:r>
      <w:r w:rsidR="00C63B5D" w:rsidRPr="000A011D">
        <w:rPr>
          <w:i/>
        </w:rPr>
        <w:t>p</w:t>
      </w:r>
      <w:r w:rsidR="00C63B5D" w:rsidRPr="004F5035">
        <w:t>－</w:t>
      </w:r>
      <w:r w:rsidR="00C63B5D" w:rsidRPr="000A011D">
        <w:rPr>
          <w:i/>
        </w:rPr>
        <w:t>V</w:t>
      </w:r>
      <w:r w:rsidR="00C63B5D" w:rsidRPr="004F5035">
        <w:t>图中</w:t>
      </w:r>
      <w:r w:rsidR="00C63B5D" w:rsidRPr="004F5035">
        <w:t>A</w:t>
      </w:r>
      <w:r w:rsidR="00C63B5D" w:rsidRPr="004F5035">
        <w:t>状态沿直线变化到</w:t>
      </w:r>
      <w:r w:rsidR="00C63B5D" w:rsidRPr="004F5035">
        <w:t>B</w:t>
      </w:r>
      <w:r w:rsidR="00C63B5D" w:rsidRPr="004F5035">
        <w:t>状态的过程中，气体所到达的最高温度是</w:t>
      </w:r>
      <w:r w:rsidR="000A011D">
        <w:rPr>
          <w:rFonts w:hint="eastAsia"/>
        </w:rPr>
        <w:t>_______</w:t>
      </w:r>
      <w:commentRangeStart w:id="64"/>
      <w:commentRangeEnd w:id="64"/>
      <w:r w:rsidR="00544344">
        <w:rPr>
          <w:rStyle w:val="a3"/>
        </w:rPr>
        <w:commentReference w:id="64"/>
      </w:r>
      <w:r w:rsidR="00544344" w:rsidRPr="00544344">
        <w:rPr>
          <w:rFonts w:hint="eastAsia"/>
        </w:rPr>
        <w:t>。</w:t>
      </w:r>
    </w:p>
    <w:p w14:paraId="6BD40AB5" w14:textId="77777777" w:rsidR="00C36437" w:rsidRDefault="00C36437" w:rsidP="00C63B5D"/>
    <w:p w14:paraId="40ABC2B5" w14:textId="77777777" w:rsidR="00C36437" w:rsidRDefault="00C36437" w:rsidP="00C63B5D"/>
    <w:p w14:paraId="18596476" w14:textId="77777777" w:rsidR="00C63B5D" w:rsidRPr="00037BA7" w:rsidRDefault="00C63B5D" w:rsidP="00666194">
      <w:pPr>
        <w:pStyle w:val="41"/>
      </w:pPr>
      <w:r w:rsidRPr="00037BA7">
        <w:t>三</w:t>
      </w:r>
      <w:r w:rsidRPr="00037BA7">
        <w:rPr>
          <w:rFonts w:hint="eastAsia"/>
        </w:rPr>
        <w:t>．</w:t>
      </w:r>
      <w:r w:rsidRPr="00037BA7">
        <w:t>实验题</w:t>
      </w:r>
    </w:p>
    <w:p w14:paraId="386FBA04" w14:textId="5FEF945D" w:rsidR="00C63B5D" w:rsidRPr="004F5035" w:rsidRDefault="008A6A39" w:rsidP="004174B9">
      <w:pPr>
        <w:numPr>
          <w:ilvl w:val="0"/>
          <w:numId w:val="18"/>
        </w:numPr>
      </w:pPr>
      <w:r w:rsidRPr="00037BA7">
        <w:rPr>
          <w:noProof/>
        </w:rPr>
        <w:drawing>
          <wp:anchor distT="0" distB="0" distL="114300" distR="114300" simplePos="0" relativeHeight="251673088" behindDoc="1" locked="0" layoutInCell="1" allowOverlap="1" wp14:anchorId="79AEC9F8" wp14:editId="71418C26">
            <wp:simplePos x="0" y="0"/>
            <wp:positionH relativeFrom="column">
              <wp:posOffset>4343400</wp:posOffset>
            </wp:positionH>
            <wp:positionV relativeFrom="paragraph">
              <wp:posOffset>99060</wp:posOffset>
            </wp:positionV>
            <wp:extent cx="103822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02" y="21192"/>
                <wp:lineTo x="21402" y="0"/>
                <wp:lineTo x="0" y="0"/>
              </wp:wrapPolygon>
            </wp:wrapTight>
            <wp:docPr id="42" name="图片 42" descr="HWOCRTEMP_ROC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WOCRTEMP_ROC26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如图所示，球形烧瓶里装满氯化氢气体，打开阀门</w:t>
      </w:r>
      <w:r w:rsidR="00C63B5D" w:rsidRPr="004F5035">
        <w:t>K</w:t>
      </w:r>
      <w:r w:rsidR="00C63B5D" w:rsidRPr="004F5035">
        <w:t>后，盆中水就通过玻璃管进入烧瓶形成喷泉，对这一现象的解释</w:t>
      </w:r>
      <w:commentRangeStart w:id="65"/>
      <w:r w:rsidR="00C63B5D" w:rsidRPr="004F5035">
        <w:t>是</w:t>
      </w:r>
      <w:commentRangeEnd w:id="65"/>
      <w:r w:rsidR="00C36437">
        <w:rPr>
          <w:rStyle w:val="a3"/>
        </w:rPr>
        <w:commentReference w:id="65"/>
      </w:r>
      <w:r w:rsidR="00544344">
        <w:t>：</w:t>
      </w:r>
      <w:r w:rsidR="00AC12B8">
        <w:rPr>
          <w:rFonts w:hint="eastAsia"/>
        </w:rPr>
        <w:t>_______</w:t>
      </w:r>
      <w:commentRangeStart w:id="66"/>
      <w:commentRangeEnd w:id="66"/>
      <w:r w:rsidR="00AC12B8">
        <w:rPr>
          <w:rStyle w:val="a3"/>
        </w:rPr>
        <w:commentReference w:id="66"/>
      </w:r>
      <w:r w:rsidR="00C36437" w:rsidRPr="00C36437">
        <w:rPr>
          <w:rFonts w:hint="eastAsia"/>
        </w:rPr>
        <w:t>。</w:t>
      </w:r>
    </w:p>
    <w:p w14:paraId="313FF94E" w14:textId="77777777" w:rsidR="00C63B5D" w:rsidRDefault="00C63B5D" w:rsidP="00C63B5D"/>
    <w:p w14:paraId="7E4BF49B" w14:textId="77777777" w:rsidR="00C36437" w:rsidRDefault="00C36437" w:rsidP="00C63B5D"/>
    <w:p w14:paraId="42F3E541" w14:textId="77777777" w:rsidR="00C36437" w:rsidRDefault="00C36437" w:rsidP="00C63B5D"/>
    <w:p w14:paraId="21AECDB3" w14:textId="77777777" w:rsidR="00C36437" w:rsidRPr="004F5035" w:rsidRDefault="00C36437" w:rsidP="00C63B5D"/>
    <w:p w14:paraId="4A1612C2" w14:textId="430853CA" w:rsidR="00C63B5D" w:rsidRPr="004F5035" w:rsidRDefault="008A6A39" w:rsidP="004174B9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75136" behindDoc="1" locked="0" layoutInCell="1" allowOverlap="1" wp14:anchorId="41872448" wp14:editId="55357A27">
            <wp:simplePos x="0" y="0"/>
            <wp:positionH relativeFrom="column">
              <wp:posOffset>2857500</wp:posOffset>
            </wp:positionH>
            <wp:positionV relativeFrom="paragraph">
              <wp:posOffset>99060</wp:posOffset>
            </wp:positionV>
            <wp:extent cx="26289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43" y="21234"/>
                <wp:lineTo x="21443" y="0"/>
                <wp:lineTo x="0" y="0"/>
              </wp:wrapPolygon>
            </wp:wrapTight>
            <wp:docPr id="44" name="图片 44" descr="HWOCRTEMP_ROC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WOCRTEMP_ROC27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用气体定律实验验证一定质量气体在温度不变时，气体压强与体积的关系</w:t>
      </w:r>
      <w:r w:rsidR="00C63B5D" w:rsidRPr="004F5035">
        <w:rPr>
          <w:rFonts w:hint="eastAsia"/>
        </w:rPr>
        <w:t>.</w:t>
      </w:r>
      <w:r w:rsidR="00C63B5D" w:rsidRPr="004F5035">
        <w:t>实验时依次改变气体的体积，测得相应气体压强值，测量结果如表所示，请在图方格纸上画出实验器内气体的</w:t>
      </w:r>
      <w:r w:rsidR="00221830" w:rsidRPr="00221830">
        <w:rPr>
          <w:rFonts w:hint="eastAsia"/>
          <w:i/>
          <w:iCs/>
        </w:rPr>
        <w:t>p</w:t>
      </w:r>
      <w:r w:rsidR="00221830">
        <w:rPr>
          <w:rFonts w:hint="eastAsia"/>
        </w:rPr>
        <w:t>-</w:t>
      </w:r>
      <w:r w:rsidR="00221830">
        <w:fldChar w:fldCharType="begin"/>
      </w:r>
      <w:r w:rsidR="00221830">
        <w:instrText xml:space="preserve"> </w:instrText>
      </w:r>
      <w:r w:rsidR="00221830">
        <w:rPr>
          <w:rFonts w:hint="eastAsia"/>
        </w:rPr>
        <w:instrText>EQ</w:instrText>
      </w:r>
      <w:r w:rsidR="00221830">
        <w:instrText xml:space="preserve"> </w:instrText>
      </w:r>
      <w:r w:rsidR="00221830">
        <w:rPr>
          <w:rFonts w:hint="eastAsia"/>
        </w:rPr>
        <w:instrText>\</w:instrText>
      </w:r>
      <w:r w:rsidR="00221830">
        <w:instrText>F(1,</w:instrText>
      </w:r>
      <w:r w:rsidR="00221830" w:rsidRPr="00221830">
        <w:rPr>
          <w:i/>
          <w:iCs/>
        </w:rPr>
        <w:instrText>V</w:instrText>
      </w:r>
      <w:r w:rsidR="00221830">
        <w:instrText xml:space="preserve">) </w:instrText>
      </w:r>
      <w:r w:rsidR="00221830">
        <w:fldChar w:fldCharType="end"/>
      </w:r>
      <w:r w:rsidR="00C63B5D" w:rsidRPr="004F5035">
        <w:t>图像</w:t>
      </w:r>
      <w:r w:rsidR="00C36437">
        <w:rPr>
          <w:rFonts w:hint="eastAsia"/>
        </w:rPr>
        <w:t>。</w:t>
      </w:r>
    </w:p>
    <w:p w14:paraId="4BDA884C" w14:textId="2D476A6B" w:rsidR="00C63B5D" w:rsidRPr="004F5035" w:rsidRDefault="008A6A39" w:rsidP="00C63B5D">
      <w:r w:rsidRPr="004F5035">
        <w:rPr>
          <w:noProof/>
        </w:rPr>
        <w:drawing>
          <wp:inline distT="0" distB="0" distL="0" distR="0" wp14:anchorId="0A28FD9F" wp14:editId="71498A31">
            <wp:extent cx="1819275" cy="1809750"/>
            <wp:effectExtent l="0" t="0" r="0" b="0"/>
            <wp:docPr id="6" name="图片 6" descr="HWOCRTEMP_ROC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WOCRTEMP_ROC28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B410" w14:textId="77777777" w:rsidR="00C63B5D" w:rsidRPr="004F5035" w:rsidRDefault="00C63B5D" w:rsidP="00C63B5D"/>
    <w:p w14:paraId="6B27853A" w14:textId="7170457F" w:rsidR="00C63B5D" w:rsidRPr="00AC12B8" w:rsidRDefault="008A6A39" w:rsidP="004174B9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74112" behindDoc="1" locked="0" layoutInCell="1" allowOverlap="1" wp14:anchorId="61967A6D" wp14:editId="0E08011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90600" cy="1057275"/>
            <wp:effectExtent l="0" t="0" r="0" b="0"/>
            <wp:wrapSquare wrapText="bothSides"/>
            <wp:docPr id="43" name="图片 43" descr="HWOCRTEMP_ROC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WOCRTEMP_ROC29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437">
        <w:rPr>
          <w:rFonts w:hint="eastAsia"/>
        </w:rPr>
        <w:t>如</w:t>
      </w:r>
      <w:r w:rsidR="00C63B5D" w:rsidRPr="004F5035">
        <w:t>图</w:t>
      </w:r>
      <w:r w:rsidR="00C36437">
        <w:rPr>
          <w:rFonts w:hint="eastAsia"/>
        </w:rPr>
        <w:t>所示</w:t>
      </w:r>
      <w:r w:rsidR="00C63B5D" w:rsidRPr="004F5035">
        <w:t>是伽利略气体温度计的示意图，它由一根带玻璃泡的细管组成，细管下端插入盛水的容器中，</w:t>
      </w:r>
      <w:r w:rsidR="00C63B5D" w:rsidRPr="00AC12B8">
        <w:t>使用前先用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C63B5D" w:rsidRPr="00AC12B8">
          <w:t>100℃</w:t>
        </w:r>
      </w:smartTag>
      <w:r w:rsidR="00C63B5D" w:rsidRPr="00AC12B8">
        <w:t>热毛巾将玻璃泡加热一段时间，使泡中空气温度达到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C63B5D" w:rsidRPr="00AC12B8">
          <w:t>100℃</w:t>
        </w:r>
      </w:smartTag>
      <w:r w:rsidR="00C63B5D" w:rsidRPr="00AC12B8">
        <w:t>，再用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="00C63B5D" w:rsidRPr="00AC12B8">
          <w:t>0℃</w:t>
        </w:r>
      </w:smartTag>
      <w:r w:rsidR="00C63B5D" w:rsidRPr="00AC12B8">
        <w:t>冷毛巾使玻璃泡冷却一段时间，待稳定后，细管中水面离开管口距离为</w:t>
      </w:r>
      <w:r w:rsidR="00221830" w:rsidRPr="00221830">
        <w:rPr>
          <w:rFonts w:hint="eastAsia"/>
          <w:i/>
          <w:iCs/>
        </w:rPr>
        <w:t>h</w:t>
      </w:r>
      <w:r w:rsidR="00221830">
        <w:rPr>
          <w:rFonts w:hint="eastAsia"/>
        </w:rPr>
        <w:t>。</w:t>
      </w:r>
      <w:r w:rsidR="00C63B5D" w:rsidRPr="00AC12B8">
        <w:t>试</w:t>
      </w:r>
      <w:commentRangeStart w:id="67"/>
      <w:r w:rsidR="00C63B5D" w:rsidRPr="00AC12B8">
        <w:t>讨论</w:t>
      </w:r>
      <w:commentRangeEnd w:id="67"/>
      <w:r w:rsidR="00221830">
        <w:rPr>
          <w:rStyle w:val="a3"/>
        </w:rPr>
        <w:commentReference w:id="67"/>
      </w:r>
      <w:r w:rsidR="00544344" w:rsidRPr="00AC12B8">
        <w:t>：</w:t>
      </w:r>
    </w:p>
    <w:p w14:paraId="662F03D8" w14:textId="71E507EF" w:rsidR="00C63B5D" w:rsidRPr="004F5035" w:rsidRDefault="004F5035" w:rsidP="00C63B5D">
      <w:r w:rsidRPr="00AC12B8">
        <w:t>（</w:t>
      </w:r>
      <w:r w:rsidR="00C63B5D" w:rsidRPr="00AC12B8">
        <w:t>1</w:t>
      </w:r>
      <w:r w:rsidRPr="00AC12B8">
        <w:t>）</w:t>
      </w:r>
      <w:r w:rsidR="00C63B5D" w:rsidRPr="00AC12B8">
        <w:t>用它测量室温时，细管中水面位置与</w:t>
      </w:r>
      <w:r w:rsidR="00C63B5D" w:rsidRPr="004F5035">
        <w:t>室温的关系</w:t>
      </w:r>
      <w:r w:rsidR="00AC12B8">
        <w:rPr>
          <w:rFonts w:hint="eastAsia"/>
        </w:rPr>
        <w:t>；</w:t>
      </w:r>
    </w:p>
    <w:p w14:paraId="34B36663" w14:textId="7BBAED73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影响这种温度计准确程度的主要因素</w:t>
      </w:r>
      <w:r w:rsidR="00AC12B8">
        <w:rPr>
          <w:rFonts w:hint="eastAsia"/>
        </w:rPr>
        <w:t>。</w:t>
      </w:r>
    </w:p>
    <w:p w14:paraId="616BB389" w14:textId="77777777" w:rsidR="00286FC8" w:rsidRDefault="00286FC8" w:rsidP="00C63B5D"/>
    <w:p w14:paraId="3E83F4D8" w14:textId="77777777" w:rsidR="00C63B5D" w:rsidRDefault="00C63B5D" w:rsidP="00666194">
      <w:pPr>
        <w:pStyle w:val="41"/>
      </w:pPr>
      <w:r>
        <w:t>四</w:t>
      </w:r>
      <w:r w:rsidR="00286FC8">
        <w:rPr>
          <w:rFonts w:hint="eastAsia"/>
        </w:rPr>
        <w:t>．</w:t>
      </w:r>
      <w:r>
        <w:t>计算和问答题</w:t>
      </w:r>
    </w:p>
    <w:p w14:paraId="6754E466" w14:textId="62126FCF" w:rsidR="00C63B5D" w:rsidRPr="004F5035" w:rsidRDefault="00C63B5D" w:rsidP="004174B9">
      <w:pPr>
        <w:numPr>
          <w:ilvl w:val="0"/>
          <w:numId w:val="18"/>
        </w:numPr>
      </w:pPr>
      <w:r w:rsidRPr="004F5035">
        <w:t>一个密闭的气缸，被活塞分成左右两室，两室气体体积之比为</w:t>
      </w:r>
      <w:r w:rsidRPr="004F5035">
        <w:t>2</w:t>
      </w:r>
      <w:r w:rsidR="00221830">
        <w:rPr>
          <w:rFonts w:hint="eastAsia"/>
        </w:rPr>
        <w:t>∶</w:t>
      </w:r>
      <w:r w:rsidRPr="004F5035">
        <w:t>1</w:t>
      </w:r>
      <w:r w:rsidRPr="004F5035">
        <w:t>，气缸与活塞均不导热，摩擦也可不计，开始时两室内温度相同</w:t>
      </w:r>
      <w:r w:rsidRPr="004F5035">
        <w:rPr>
          <w:rFonts w:hint="eastAsia"/>
        </w:rPr>
        <w:t>.</w:t>
      </w:r>
      <w:r w:rsidRPr="004F5035">
        <w:t>现利用右室内电热丝对气体加热一段时间，达到平衡后，右室气体温度为</w:t>
      </w:r>
      <w:r w:rsidRPr="004F5035">
        <w:t>960</w:t>
      </w:r>
      <w:r w:rsidR="00221830">
        <w:t xml:space="preserve"> </w:t>
      </w:r>
      <w:r w:rsidRPr="004F5035">
        <w:t>K</w:t>
      </w:r>
      <w:r w:rsidRPr="004F5035">
        <w:t>，压强是原先的</w:t>
      </w:r>
      <w:r w:rsidRPr="004F5035">
        <w:t>2</w:t>
      </w:r>
      <w:r w:rsidRPr="004F5035">
        <w:rPr>
          <w:rFonts w:hint="eastAsia"/>
        </w:rPr>
        <w:t>.</w:t>
      </w:r>
      <w:r w:rsidRPr="004F5035">
        <w:t>5</w:t>
      </w:r>
      <w:r w:rsidRPr="004F5035">
        <w:t>倍，左、右两室气体体积之比为</w:t>
      </w:r>
      <w:r w:rsidRPr="004F5035">
        <w:t>1</w:t>
      </w:r>
      <w:r w:rsidR="00221830">
        <w:rPr>
          <w:rFonts w:hint="eastAsia"/>
        </w:rPr>
        <w:t>∶</w:t>
      </w:r>
      <w:r w:rsidRPr="004F5035">
        <w:t>2</w:t>
      </w:r>
      <w:r w:rsidRPr="004F5035">
        <w:t>，试</w:t>
      </w:r>
      <w:commentRangeStart w:id="68"/>
      <w:r w:rsidRPr="004F5035">
        <w:t>求</w:t>
      </w:r>
      <w:commentRangeEnd w:id="68"/>
      <w:r w:rsidR="004243A5">
        <w:rPr>
          <w:rStyle w:val="a3"/>
        </w:rPr>
        <w:commentReference w:id="68"/>
      </w:r>
      <w:r w:rsidR="00544344">
        <w:t>：</w:t>
      </w:r>
    </w:p>
    <w:p w14:paraId="3ECB0667" w14:textId="77777777" w:rsidR="00C63B5D" w:rsidRPr="004F5035" w:rsidRDefault="004F5035" w:rsidP="00C63B5D">
      <w:r>
        <w:t>（</w:t>
      </w:r>
      <w:r w:rsidR="00C63B5D" w:rsidRPr="004F5035">
        <w:t>1</w:t>
      </w:r>
      <w:r>
        <w:t>）</w:t>
      </w:r>
      <w:r w:rsidR="00C63B5D" w:rsidRPr="004F5035">
        <w:t>此时左室气体温度</w:t>
      </w:r>
      <w:r w:rsidR="004243A5">
        <w:rPr>
          <w:rFonts w:hint="eastAsia"/>
        </w:rPr>
        <w:t>；</w:t>
      </w:r>
    </w:p>
    <w:p w14:paraId="0DC18619" w14:textId="77777777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气体原先的温度</w:t>
      </w:r>
      <w:r w:rsidR="004243A5">
        <w:rPr>
          <w:rFonts w:hint="eastAsia"/>
        </w:rPr>
        <w:t>。</w:t>
      </w:r>
    </w:p>
    <w:p w14:paraId="5442170A" w14:textId="77777777" w:rsidR="00C63B5D" w:rsidRPr="004F5035" w:rsidRDefault="00C63B5D" w:rsidP="00C63B5D"/>
    <w:p w14:paraId="067AD00D" w14:textId="5A4FFBAF" w:rsidR="00C63B5D" w:rsidRPr="004F5035" w:rsidRDefault="008A6A39" w:rsidP="004174B9">
      <w:pPr>
        <w:numPr>
          <w:ilvl w:val="0"/>
          <w:numId w:val="18"/>
        </w:numPr>
      </w:pPr>
      <w:r w:rsidRPr="00037BA7">
        <w:rPr>
          <w:noProof/>
        </w:rPr>
        <w:drawing>
          <wp:anchor distT="0" distB="0" distL="114300" distR="114300" simplePos="0" relativeHeight="251676160" behindDoc="1" locked="0" layoutInCell="1" allowOverlap="1" wp14:anchorId="64E3943E" wp14:editId="315A8180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476375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61" y="21246"/>
                <wp:lineTo x="21461" y="0"/>
                <wp:lineTo x="0" y="0"/>
              </wp:wrapPolygon>
            </wp:wrapTight>
            <wp:docPr id="45" name="图片 45" descr="HWOCRTEMP_ROC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WOCRTEMP_ROC30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</w:t>
      </w:r>
      <w:r w:rsidR="00C63B5D" w:rsidRPr="004F5035">
        <w:t>U</w:t>
      </w:r>
      <w:r w:rsidR="00C63B5D" w:rsidRPr="004F5035">
        <w:t>形均匀细玻璃管两端都开口，灌入汞后，在左管内有一段被汞封闭的空气柱，当时大气压强</w:t>
      </w:r>
      <w:r w:rsidR="00C63B5D" w:rsidRPr="00221830">
        <w:rPr>
          <w:i/>
          <w:iCs/>
        </w:rPr>
        <w:t>p</w:t>
      </w:r>
      <w:r w:rsidR="00C63B5D" w:rsidRPr="00286FC8">
        <w:rPr>
          <w:vertAlign w:val="subscript"/>
        </w:rPr>
        <w:t>0</w:t>
      </w:r>
      <w:r w:rsidR="00A4183E">
        <w:t xml:space="preserve"> = </w:t>
      </w:r>
      <w:r w:rsidR="00C63B5D" w:rsidRPr="004F5035">
        <w:t>76</w:t>
      </w:r>
      <w:r w:rsidR="00221830">
        <w:t xml:space="preserve"> </w:t>
      </w:r>
      <w:r w:rsidR="00C63B5D" w:rsidRPr="004F5035">
        <w:t>cmHg</w:t>
      </w:r>
      <w:r w:rsidR="00C63B5D" w:rsidRPr="004F5035">
        <w:t>，气体温度</w:t>
      </w:r>
      <w:r w:rsidR="00C63B5D" w:rsidRPr="00221830">
        <w:rPr>
          <w:i/>
          <w:iCs/>
        </w:rPr>
        <w:t>t</w:t>
      </w:r>
      <w:r w:rsidR="00C63B5D" w:rsidRPr="00286FC8">
        <w:rPr>
          <w:vertAlign w:val="subscript"/>
        </w:rPr>
        <w:t>1</w:t>
      </w:r>
      <w:r w:rsidR="00A4183E"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℃"/>
        </w:smartTagPr>
        <w:r w:rsidR="00C63B5D" w:rsidRPr="004F5035">
          <w:t>7</w:t>
        </w:r>
        <w:r w:rsidR="00C63B5D" w:rsidRPr="00221830">
          <w:t>℃</w:t>
        </w:r>
      </w:smartTag>
      <w:r w:rsidR="00C63B5D" w:rsidRPr="004F5035">
        <w:t>时，图中左管内两段汞柱及空气柱的高度分别是</w:t>
      </w:r>
      <w:r w:rsidR="00C63B5D" w:rsidRPr="00221830">
        <w:rPr>
          <w:i/>
          <w:iCs/>
        </w:rPr>
        <w:t>h</w:t>
      </w:r>
      <w:r w:rsidR="00C63B5D" w:rsidRPr="00286FC8">
        <w:rPr>
          <w:vertAlign w:val="subscript"/>
        </w:rPr>
        <w:t>1</w:t>
      </w:r>
      <w:r w:rsidR="00A4183E">
        <w:t xml:space="preserve"> = </w:t>
      </w:r>
      <w:r w:rsidR="00C63B5D" w:rsidRPr="004F5035">
        <w:t>4</w:t>
      </w:r>
      <w:r w:rsidR="00221830">
        <w:t xml:space="preserve"> </w:t>
      </w:r>
      <w:r w:rsidR="00C63B5D" w:rsidRPr="004F5035">
        <w:t>cm</w:t>
      </w:r>
      <w:r w:rsidR="00C63B5D" w:rsidRPr="004F5035">
        <w:t>，</w:t>
      </w:r>
      <w:r w:rsidR="00C63B5D" w:rsidRPr="00221830">
        <w:rPr>
          <w:i/>
          <w:iCs/>
        </w:rPr>
        <w:t>h</w:t>
      </w:r>
      <w:r w:rsidR="00C63B5D" w:rsidRPr="00286FC8">
        <w:rPr>
          <w:vertAlign w:val="subscript"/>
        </w:rPr>
        <w:t>2</w:t>
      </w:r>
      <w:r w:rsidR="00A4183E">
        <w:t xml:space="preserve"> = </w:t>
      </w:r>
      <w:r w:rsidR="00C63B5D" w:rsidRPr="004F5035">
        <w:t>10</w:t>
      </w:r>
      <w:r w:rsidR="00221830">
        <w:t xml:space="preserve"> </w:t>
      </w:r>
      <w:r w:rsidR="00C63B5D" w:rsidRPr="004F5035">
        <w:t>cm</w:t>
      </w:r>
      <w:r w:rsidR="00C63B5D" w:rsidRPr="004F5035">
        <w:t>，</w:t>
      </w:r>
      <w:r w:rsidR="00C63B5D" w:rsidRPr="00221830">
        <w:rPr>
          <w:i/>
          <w:iCs/>
        </w:rPr>
        <w:t>L</w:t>
      </w:r>
      <w:r w:rsidR="00A4183E">
        <w:t xml:space="preserve"> = </w:t>
      </w:r>
      <w:r w:rsidR="00C63B5D" w:rsidRPr="004F5035">
        <w:t>18</w:t>
      </w:r>
      <w:r w:rsidR="00221830">
        <w:t xml:space="preserve"> </w:t>
      </w:r>
      <w:r w:rsidR="00C63B5D" w:rsidRPr="004F5035">
        <w:t>cm</w:t>
      </w:r>
      <w:r w:rsidR="00C63B5D" w:rsidRPr="004F5035">
        <w:t>，试</w:t>
      </w:r>
      <w:commentRangeStart w:id="69"/>
      <w:r w:rsidR="00C63B5D" w:rsidRPr="004F5035">
        <w:t>求</w:t>
      </w:r>
      <w:commentRangeEnd w:id="69"/>
      <w:r w:rsidR="00C63B5D">
        <w:rPr>
          <w:rStyle w:val="a3"/>
        </w:rPr>
        <w:commentReference w:id="69"/>
      </w:r>
      <w:r w:rsidR="00544344">
        <w:t>：</w:t>
      </w:r>
    </w:p>
    <w:p w14:paraId="308C280A" w14:textId="77777777" w:rsidR="00C63B5D" w:rsidRPr="004F5035" w:rsidRDefault="00C63B5D" w:rsidP="00C63B5D">
      <w:r w:rsidRPr="004F5035">
        <w:rPr>
          <w:rFonts w:hint="eastAsia"/>
        </w:rPr>
        <w:t>（</w:t>
      </w:r>
      <w:r w:rsidRPr="004F5035">
        <w:t>1</w:t>
      </w:r>
      <w:r w:rsidRPr="004F5035">
        <w:rPr>
          <w:rFonts w:hint="eastAsia"/>
        </w:rPr>
        <w:t>）</w:t>
      </w:r>
      <w:r w:rsidRPr="004F5035">
        <w:t>此时空气柱的压强</w:t>
      </w:r>
      <w:r w:rsidRPr="00221830">
        <w:rPr>
          <w:i/>
          <w:iCs/>
        </w:rPr>
        <w:t>p</w:t>
      </w:r>
      <w:r w:rsidRPr="00286FC8">
        <w:rPr>
          <w:vertAlign w:val="subscript"/>
        </w:rPr>
        <w:t>1</w:t>
      </w:r>
      <w:r w:rsidRPr="004F5035">
        <w:rPr>
          <w:rFonts w:hint="eastAsia"/>
        </w:rPr>
        <w:t>；</w:t>
      </w:r>
    </w:p>
    <w:p w14:paraId="0BE8CCA5" w14:textId="77777777" w:rsidR="00C63B5D" w:rsidRPr="004F5035" w:rsidRDefault="00C63B5D" w:rsidP="00C63B5D">
      <w:r>
        <w:rPr>
          <w:rFonts w:hint="eastAsia"/>
        </w:rPr>
        <w:t>（</w:t>
      </w:r>
      <w:r w:rsidRPr="00037BA7">
        <w:t>2</w:t>
      </w:r>
      <w:r>
        <w:rPr>
          <w:rFonts w:hint="eastAsia"/>
        </w:rPr>
        <w:t>）</w:t>
      </w:r>
      <w:r w:rsidRPr="004F5035">
        <w:t>右管内汞柱的长度</w:t>
      </w:r>
      <w:r w:rsidRPr="00221830">
        <w:rPr>
          <w:i/>
          <w:iCs/>
        </w:rPr>
        <w:t>h</w:t>
      </w:r>
      <w:r w:rsidR="008654AF">
        <w:rPr>
          <w:rFonts w:hint="eastAsia"/>
          <w:vertAlign w:val="subscript"/>
        </w:rPr>
        <w:t>3</w:t>
      </w:r>
      <w:r w:rsidRPr="004F5035">
        <w:rPr>
          <w:rFonts w:hint="eastAsia"/>
        </w:rPr>
        <w:t>；</w:t>
      </w:r>
    </w:p>
    <w:p w14:paraId="7CFF9494" w14:textId="7F4CED66" w:rsidR="00C63B5D" w:rsidRPr="004F5035" w:rsidRDefault="00C63B5D" w:rsidP="00C63B5D">
      <w:r>
        <w:rPr>
          <w:rFonts w:hint="eastAsia"/>
        </w:rPr>
        <w:t>（</w:t>
      </w:r>
      <w:r w:rsidRPr="00037BA7">
        <w:t>3</w:t>
      </w:r>
      <w:r>
        <w:rPr>
          <w:rFonts w:hint="eastAsia"/>
        </w:rPr>
        <w:t>）</w:t>
      </w:r>
      <w:r w:rsidRPr="004F5035">
        <w:t>从左管口继续缓慢灌</w:t>
      </w:r>
      <w:r w:rsidRPr="004F5035">
        <w:rPr>
          <w:rFonts w:hint="eastAsia"/>
        </w:rPr>
        <w:t>入</w:t>
      </w:r>
      <w:r w:rsidRPr="004F5035">
        <w:t>汞，使</w:t>
      </w:r>
      <w:r w:rsidRPr="004F5035">
        <w:t>h</w:t>
      </w:r>
      <w:r w:rsidRPr="00286FC8">
        <w:rPr>
          <w:vertAlign w:val="subscript"/>
        </w:rPr>
        <w:t>1</w:t>
      </w:r>
      <w:r w:rsidRPr="004F5035">
        <w:t>增大到</w:t>
      </w:r>
      <w:r w:rsidRPr="00221830">
        <w:rPr>
          <w:i/>
          <w:iCs/>
        </w:rPr>
        <w:t>h</w:t>
      </w:r>
      <w:r w:rsidRPr="00286FC8">
        <w:rPr>
          <w:vertAlign w:val="subscript"/>
        </w:rPr>
        <w:t>1</w:t>
      </w:r>
      <w:r w:rsidRPr="004F5035">
        <w:t>′</w:t>
      </w:r>
      <w:r w:rsidR="00A4183E">
        <w:t xml:space="preserve"> = </w:t>
      </w:r>
      <w:r w:rsidRPr="004F5035">
        <w:t>14</w:t>
      </w:r>
      <w:r w:rsidR="00221830">
        <w:t xml:space="preserve"> </w:t>
      </w:r>
      <w:r w:rsidRPr="004F5035">
        <w:t>cm</w:t>
      </w:r>
      <w:r w:rsidRPr="004F5035">
        <w:t>时空气柱的长度</w:t>
      </w:r>
      <w:r w:rsidRPr="00221830">
        <w:rPr>
          <w:i/>
          <w:iCs/>
        </w:rPr>
        <w:t>L</w:t>
      </w:r>
      <w:r w:rsidRPr="004F5035">
        <w:t>′</w:t>
      </w:r>
      <w:r w:rsidRPr="004F5035">
        <w:rPr>
          <w:rFonts w:hint="eastAsia"/>
        </w:rPr>
        <w:t>。</w:t>
      </w:r>
    </w:p>
    <w:p w14:paraId="73F3EC45" w14:textId="77777777" w:rsidR="00C63B5D" w:rsidRPr="004F5035" w:rsidRDefault="00C63B5D" w:rsidP="00C63B5D">
      <w:r>
        <w:rPr>
          <w:rFonts w:hint="eastAsia"/>
        </w:rPr>
        <w:t>（</w:t>
      </w:r>
      <w:r w:rsidRPr="00037BA7">
        <w:t>4</w:t>
      </w:r>
      <w:r>
        <w:rPr>
          <w:rFonts w:hint="eastAsia"/>
        </w:rPr>
        <w:t>）</w:t>
      </w:r>
      <w:r w:rsidRPr="004F5035">
        <w:t>若要使空气柱恢复到原来的长度，气体该升高</w:t>
      </w:r>
      <w:r w:rsidR="008654AF">
        <w:rPr>
          <w:rFonts w:hint="eastAsia"/>
        </w:rPr>
        <w:t>到</w:t>
      </w:r>
      <w:r w:rsidRPr="004F5035">
        <w:t>的温度</w:t>
      </w:r>
      <w:r w:rsidRPr="004F5035">
        <w:rPr>
          <w:rFonts w:hint="eastAsia"/>
        </w:rPr>
        <w:t>。</w:t>
      </w:r>
    </w:p>
    <w:p w14:paraId="6FBC12AB" w14:textId="77777777" w:rsidR="00C63B5D" w:rsidRPr="004F5035" w:rsidRDefault="00C63B5D" w:rsidP="00C63B5D"/>
    <w:p w14:paraId="1D2510DA" w14:textId="7FD646D7" w:rsidR="00C63B5D" w:rsidRPr="004F5035" w:rsidRDefault="00C63B5D" w:rsidP="004174B9">
      <w:pPr>
        <w:numPr>
          <w:ilvl w:val="0"/>
          <w:numId w:val="18"/>
        </w:numPr>
      </w:pPr>
      <w:r w:rsidRPr="004F5035">
        <w:t>摩托车的气缸工作需要经过如图所示的四个过程</w:t>
      </w:r>
      <w:r w:rsidR="00544344">
        <w:t>：</w:t>
      </w:r>
      <w:r w:rsidRPr="004F5035">
        <w:t>图</w:t>
      </w:r>
      <w:r w:rsidR="004F5035">
        <w:t>（</w:t>
      </w:r>
      <w:r w:rsidRPr="004F5035">
        <w:t>a</w:t>
      </w:r>
      <w:r w:rsidR="004F5035">
        <w:t>）</w:t>
      </w:r>
      <w:r w:rsidRPr="004F5035">
        <w:t>过程为活塞向下运动，吸</w:t>
      </w:r>
      <w:r w:rsidR="003C563E">
        <w:rPr>
          <w:rFonts w:hint="eastAsia"/>
        </w:rPr>
        <w:t>入</w:t>
      </w:r>
      <w:r w:rsidRPr="004F5035">
        <w:t>空气和汽油蒸气的混合气体；图</w:t>
      </w:r>
      <w:r w:rsidR="004F5035">
        <w:t>（</w:t>
      </w:r>
      <w:r w:rsidRPr="004F5035">
        <w:t>b</w:t>
      </w:r>
      <w:r w:rsidR="004F5035">
        <w:t>）</w:t>
      </w:r>
      <w:r w:rsidRPr="004F5035">
        <w:t>过程为活塞向上运动，压缩混合气体使其压强增大温度升高；图</w:t>
      </w:r>
      <w:r w:rsidR="004F5035">
        <w:t>（</w:t>
      </w:r>
      <w:r w:rsidRPr="004F5035">
        <w:t>c</w:t>
      </w:r>
      <w:r w:rsidR="004F5035">
        <w:t>）</w:t>
      </w:r>
      <w:r w:rsidRPr="004F5035">
        <w:t>是爆发过程，汽油蒸气在极短时间内燃烧使缸内气体温度升高、压强增大，推动活塞向下运动做功；图</w:t>
      </w:r>
      <w:r w:rsidR="004F5035">
        <w:t>（</w:t>
      </w:r>
      <w:r w:rsidRPr="004F5035">
        <w:t>d</w:t>
      </w:r>
      <w:r w:rsidR="004F5035">
        <w:t>）</w:t>
      </w:r>
      <w:r w:rsidRPr="004F5035">
        <w:t>过程为活塞向上运动排除气缸内废气</w:t>
      </w:r>
      <w:r w:rsidR="003C563E">
        <w:rPr>
          <w:rFonts w:hint="eastAsia"/>
        </w:rPr>
        <w:t>。</w:t>
      </w:r>
      <w:r w:rsidRPr="004F5035">
        <w:t>假定活塞的截面积</w:t>
      </w:r>
      <w:r w:rsidRPr="00221830">
        <w:rPr>
          <w:i/>
          <w:iCs/>
        </w:rPr>
        <w:t>S</w:t>
      </w:r>
      <w:r w:rsidR="00A4183E">
        <w:t xml:space="preserve"> = </w:t>
      </w:r>
      <w:r w:rsidRPr="004F5035">
        <w:t>20</w:t>
      </w:r>
      <w:r w:rsidR="00221830">
        <w:t xml:space="preserve"> </w:t>
      </w:r>
      <w:r w:rsidRPr="004F5035">
        <w:t>cm</w:t>
      </w:r>
      <w:r w:rsidR="003C563E">
        <w:rPr>
          <w:rFonts w:hint="eastAsia"/>
          <w:vertAlign w:val="superscript"/>
        </w:rPr>
        <w:t>2</w:t>
      </w:r>
      <w:r w:rsidRPr="004F5035">
        <w:t>，活塞的最低位置离气缸顶端距离</w:t>
      </w:r>
      <w:r w:rsidRPr="00221830">
        <w:rPr>
          <w:i/>
          <w:iCs/>
        </w:rPr>
        <w:t>d</w:t>
      </w:r>
      <w:r w:rsidR="003C563E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10</w:t>
      </w:r>
      <w:r w:rsidR="00221830">
        <w:t xml:space="preserve"> </w:t>
      </w:r>
      <w:r w:rsidRPr="004F5035">
        <w:t>cm</w:t>
      </w:r>
      <w:r w:rsidRPr="004F5035">
        <w:t>，活塞的最高位置离气缸顶端距离</w:t>
      </w:r>
      <w:r w:rsidRPr="00221830">
        <w:rPr>
          <w:i/>
          <w:iCs/>
        </w:rPr>
        <w:t>d</w:t>
      </w:r>
      <w:r w:rsidR="003C563E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3</w:t>
      </w:r>
      <w:r w:rsidR="00221830">
        <w:t xml:space="preserve"> </w:t>
      </w:r>
      <w:r w:rsidRPr="004F5035">
        <w:t>cm</w:t>
      </w:r>
      <w:r w:rsidRPr="004F5035">
        <w:t>，吸入空气和汽油蒸气的混合气体压强</w:t>
      </w:r>
      <w:r w:rsidRPr="00221830">
        <w:rPr>
          <w:i/>
          <w:iCs/>
        </w:rPr>
        <w:t>p</w:t>
      </w:r>
      <w:r w:rsidR="003C563E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1</w:t>
      </w:r>
      <w:r w:rsidR="003C563E">
        <w:rPr>
          <w:rFonts w:hint="eastAsia"/>
        </w:rPr>
        <w:t>×</w:t>
      </w:r>
      <w:r w:rsidRPr="004F5035">
        <w:t>10</w:t>
      </w:r>
      <w:r w:rsidR="003C563E">
        <w:rPr>
          <w:rFonts w:hint="eastAsia"/>
          <w:vertAlign w:val="superscript"/>
        </w:rPr>
        <w:t>5</w:t>
      </w:r>
      <w:r w:rsidR="00221830">
        <w:t xml:space="preserve"> </w:t>
      </w:r>
      <w:r w:rsidRPr="004F5035">
        <w:t>Pa</w:t>
      </w:r>
      <w:r w:rsidRPr="004F5035">
        <w:t>、温度</w:t>
      </w:r>
      <w:r w:rsidRPr="00221830">
        <w:rPr>
          <w:i/>
          <w:iCs/>
        </w:rPr>
        <w:t>T</w:t>
      </w:r>
      <w:r w:rsidR="003C563E">
        <w:rPr>
          <w:rFonts w:hint="eastAsia"/>
          <w:vertAlign w:val="subscript"/>
        </w:rPr>
        <w:t>1</w:t>
      </w:r>
      <w:r w:rsidR="00A4183E">
        <w:t xml:space="preserve"> = </w:t>
      </w:r>
      <w:r w:rsidRPr="004F5035">
        <w:t>300</w:t>
      </w:r>
      <w:r w:rsidR="00221830">
        <w:t xml:space="preserve"> </w:t>
      </w:r>
      <w:r w:rsidRPr="004F5035">
        <w:t>K</w:t>
      </w:r>
      <w:r w:rsidRPr="004F5035">
        <w:t>，压缩后气体压强达到</w:t>
      </w:r>
      <w:r w:rsidRPr="00221830">
        <w:rPr>
          <w:i/>
          <w:iCs/>
        </w:rPr>
        <w:t>p</w:t>
      </w:r>
      <w:r w:rsidR="003C563E">
        <w:rPr>
          <w:rFonts w:hint="eastAsia"/>
          <w:vertAlign w:val="subscript"/>
        </w:rPr>
        <w:t>2</w:t>
      </w:r>
      <w:r w:rsidR="00A4183E">
        <w:t xml:space="preserve"> = </w:t>
      </w:r>
      <w:r w:rsidRPr="004F5035">
        <w:t>6</w:t>
      </w:r>
      <w:r w:rsidR="003C563E">
        <w:rPr>
          <w:rFonts w:hint="eastAsia"/>
        </w:rPr>
        <w:t>×</w:t>
      </w:r>
      <w:r w:rsidRPr="004F5035">
        <w:t>10</w:t>
      </w:r>
      <w:r w:rsidR="003C563E">
        <w:rPr>
          <w:rFonts w:hint="eastAsia"/>
          <w:vertAlign w:val="superscript"/>
        </w:rPr>
        <w:t>5</w:t>
      </w:r>
      <w:r w:rsidR="00221830">
        <w:t xml:space="preserve"> </w:t>
      </w:r>
      <w:r w:rsidRPr="004F5035">
        <w:t>Pa</w:t>
      </w:r>
      <w:r w:rsidRPr="004F5035">
        <w:t>，汽油蒸气燃烧能使缸内气体温度升高到</w:t>
      </w:r>
      <w:r w:rsidRPr="00221830">
        <w:rPr>
          <w:i/>
          <w:iCs/>
        </w:rPr>
        <w:t>T</w:t>
      </w:r>
      <w:r w:rsidR="003C563E">
        <w:rPr>
          <w:rFonts w:hint="eastAsia"/>
          <w:vertAlign w:val="subscript"/>
        </w:rPr>
        <w:t>3</w:t>
      </w:r>
      <w:r w:rsidR="00A4183E">
        <w:t xml:space="preserve"> = </w:t>
      </w:r>
      <w:r w:rsidRPr="004F5035">
        <w:t>2000</w:t>
      </w:r>
      <w:r w:rsidR="00221830">
        <w:t xml:space="preserve"> </w:t>
      </w:r>
      <w:r w:rsidRPr="004F5035">
        <w:t>K</w:t>
      </w:r>
      <w:r w:rsidRPr="004F5035">
        <w:t>，那么</w:t>
      </w:r>
      <w:r w:rsidR="00544344">
        <w:t>：</w:t>
      </w:r>
    </w:p>
    <w:p w14:paraId="32042FDF" w14:textId="77777777" w:rsidR="00C63B5D" w:rsidRPr="004F5035" w:rsidRDefault="004F5035" w:rsidP="00C63B5D">
      <w:r>
        <w:t>（</w:t>
      </w:r>
      <w:r w:rsidR="00C63B5D" w:rsidRPr="004F5035">
        <w:t>1</w:t>
      </w:r>
      <w:r>
        <w:t>）</w:t>
      </w:r>
      <w:r w:rsidR="00C63B5D" w:rsidRPr="004F5035">
        <w:t>压缩过程结束时缸内气体温度为</w:t>
      </w:r>
      <w:commentRangeStart w:id="70"/>
      <w:r w:rsidR="00C63B5D" w:rsidRPr="004F5035">
        <w:t>多少</w:t>
      </w:r>
      <w:commentRangeEnd w:id="70"/>
      <w:r w:rsidR="00907C08">
        <w:rPr>
          <w:rStyle w:val="a3"/>
        </w:rPr>
        <w:commentReference w:id="70"/>
      </w:r>
      <w:r w:rsidR="00920D02">
        <w:t>？</w:t>
      </w:r>
    </w:p>
    <w:p w14:paraId="65AD4C16" w14:textId="77777777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爆发过程对活塞产生的最大推力为多少</w:t>
      </w:r>
      <w:r w:rsidR="00920D02">
        <w:t>？</w:t>
      </w:r>
    </w:p>
    <w:p w14:paraId="444CCC2C" w14:textId="08B4EC2A" w:rsidR="00C63B5D" w:rsidRDefault="008A6A39" w:rsidP="004F5035">
      <w:r>
        <w:rPr>
          <w:noProof/>
        </w:rPr>
        <w:drawing>
          <wp:inline distT="0" distB="0" distL="0" distR="0" wp14:anchorId="09BAF6E7" wp14:editId="3DCD514E">
            <wp:extent cx="3990975" cy="1543050"/>
            <wp:effectExtent l="0" t="0" r="0" b="0"/>
            <wp:docPr id="7" name="图片 7" descr="HWOCRTEMP_ROC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31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18834" w14:textId="77777777" w:rsidR="00920D02" w:rsidRDefault="00920D02" w:rsidP="00C63B5D"/>
    <w:p w14:paraId="5A131306" w14:textId="00E7E844" w:rsidR="00C63B5D" w:rsidRPr="00221830" w:rsidRDefault="008A6A39" w:rsidP="004174B9">
      <w:pPr>
        <w:numPr>
          <w:ilvl w:val="0"/>
          <w:numId w:val="18"/>
        </w:numPr>
      </w:pPr>
      <w:r w:rsidRPr="004F5035">
        <w:rPr>
          <w:noProof/>
        </w:rPr>
        <w:drawing>
          <wp:anchor distT="0" distB="0" distL="114300" distR="114300" simplePos="0" relativeHeight="251677184" behindDoc="1" locked="0" layoutInCell="1" allowOverlap="1" wp14:anchorId="649EB05E" wp14:editId="275EB09F">
            <wp:simplePos x="0" y="0"/>
            <wp:positionH relativeFrom="column">
              <wp:posOffset>3886200</wp:posOffset>
            </wp:positionH>
            <wp:positionV relativeFrom="paragraph">
              <wp:posOffset>99060</wp:posOffset>
            </wp:positionV>
            <wp:extent cx="1714500" cy="981075"/>
            <wp:effectExtent l="0" t="0" r="0" b="0"/>
            <wp:wrapTight wrapText="bothSides">
              <wp:wrapPolygon edited="0">
                <wp:start x="0" y="0"/>
                <wp:lineTo x="0" y="21390"/>
                <wp:lineTo x="21360" y="21390"/>
                <wp:lineTo x="21360" y="0"/>
                <wp:lineTo x="0" y="0"/>
              </wp:wrapPolygon>
            </wp:wrapTight>
            <wp:docPr id="46" name="图片 46" descr="HWOCRTEMP_ROC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WOCRTEMP_ROC32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4F5035">
        <w:t>如图所示，容器</w:t>
      </w:r>
      <w:r w:rsidR="00C63B5D" w:rsidRPr="004F5035">
        <w:t>A</w:t>
      </w:r>
      <w:r w:rsidR="00C63B5D" w:rsidRPr="004F5035">
        <w:t>和气缸</w:t>
      </w:r>
      <w:r w:rsidR="00C63B5D" w:rsidRPr="004F5035">
        <w:t>B</w:t>
      </w:r>
      <w:r w:rsidR="00C63B5D" w:rsidRPr="004F5035">
        <w:t>都是导热的，</w:t>
      </w:r>
      <w:r w:rsidR="00C63B5D" w:rsidRPr="004F5035">
        <w:t>A</w:t>
      </w:r>
      <w:r w:rsidR="00C63B5D" w:rsidRPr="004F5035">
        <w:t>放置在</w:t>
      </w:r>
      <w:smartTag w:uri="urn:schemas-microsoft-com:office:smarttags" w:element="chmetcnv">
        <w:smartTagPr>
          <w:attr w:name="UnitName" w:val="℃"/>
          <w:attr w:name="SourceValue" w:val="127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127</w:t>
        </w:r>
        <w:r w:rsidR="00C63B5D" w:rsidRPr="00221830">
          <w:t>℃</w:t>
        </w:r>
      </w:smartTag>
      <w:r w:rsidR="00C63B5D" w:rsidRPr="004F5035">
        <w:t>的</w:t>
      </w:r>
      <w:r w:rsidR="00C63B5D" w:rsidRPr="00221830">
        <w:t>恒温槽中，</w:t>
      </w:r>
      <w:r w:rsidR="00C63B5D" w:rsidRPr="00221830">
        <w:t>B</w:t>
      </w:r>
      <w:r w:rsidR="00C63B5D" w:rsidRPr="00221830">
        <w:t>放置在</w:t>
      </w:r>
      <w:smartTag w:uri="urn:schemas-microsoft-com:office:smarttags" w:element="chmetcnv">
        <w:smartTagPr>
          <w:attr w:name="UnitName" w:val="℃"/>
          <w:attr w:name="SourceValue" w:val="27"/>
          <w:attr w:name="HasSpace" w:val="False"/>
          <w:attr w:name="Negative" w:val="False"/>
          <w:attr w:name="NumberType" w:val="1"/>
          <w:attr w:name="TCSC" w:val="0"/>
        </w:smartTagPr>
        <w:r w:rsidR="00C63B5D" w:rsidRPr="00221830">
          <w:t>27℃</w:t>
        </w:r>
      </w:smartTag>
      <w:r w:rsidR="00C63B5D" w:rsidRPr="00221830">
        <w:t>的空气中，大气压强</w:t>
      </w:r>
      <w:r w:rsidR="00C63B5D" w:rsidRPr="00221830">
        <w:rPr>
          <w:i/>
          <w:iCs/>
        </w:rPr>
        <w:t>p</w:t>
      </w:r>
      <w:r w:rsidR="00C63B5D" w:rsidRPr="00221830">
        <w:rPr>
          <w:vertAlign w:val="subscript"/>
        </w:rPr>
        <w:t>0</w:t>
      </w:r>
      <w:r w:rsidR="00A4183E">
        <w:t xml:space="preserve"> = </w:t>
      </w:r>
      <w:r w:rsidR="00C63B5D" w:rsidRPr="00221830">
        <w:t>1.0</w:t>
      </w:r>
      <w:r w:rsidR="0025259C" w:rsidRPr="00221830">
        <w:t>×</w:t>
      </w:r>
      <w:r w:rsidR="00C63B5D" w:rsidRPr="00221830">
        <w:t>10</w:t>
      </w:r>
      <w:r w:rsidR="0025259C" w:rsidRPr="00221830">
        <w:rPr>
          <w:vertAlign w:val="superscript"/>
        </w:rPr>
        <w:t>5</w:t>
      </w:r>
      <w:r w:rsidR="00221830">
        <w:t xml:space="preserve"> </w:t>
      </w:r>
      <w:r w:rsidR="00C63B5D" w:rsidRPr="00221830">
        <w:t>P</w:t>
      </w:r>
      <w:r w:rsidR="0025259C" w:rsidRPr="00221830">
        <w:t>a</w:t>
      </w:r>
      <w:r w:rsidR="0025259C" w:rsidRPr="00221830">
        <w:t>。</w:t>
      </w:r>
      <w:r w:rsidR="00C63B5D" w:rsidRPr="00221830">
        <w:t>开始时阀门</w:t>
      </w:r>
      <w:r w:rsidR="00C63B5D" w:rsidRPr="00221830">
        <w:t>K</w:t>
      </w:r>
      <w:r w:rsidR="00C63B5D" w:rsidRPr="00221830">
        <w:t>关闭，</w:t>
      </w:r>
      <w:r w:rsidR="00C63B5D" w:rsidRPr="00221830">
        <w:t>A</w:t>
      </w:r>
      <w:r w:rsidR="00C63B5D" w:rsidRPr="00221830">
        <w:t>内为真空，其容积</w:t>
      </w:r>
      <w:r w:rsidR="00C63B5D" w:rsidRPr="00221830">
        <w:rPr>
          <w:i/>
          <w:iCs/>
        </w:rPr>
        <w:t>V</w:t>
      </w:r>
      <w:r w:rsidR="00C63B5D" w:rsidRPr="00221830">
        <w:rPr>
          <w:vertAlign w:val="subscript"/>
        </w:rPr>
        <w:t>A</w:t>
      </w:r>
      <w:r w:rsidR="00A4183E">
        <w:t xml:space="preserve"> = </w:t>
      </w:r>
      <w:r w:rsidR="00C63B5D" w:rsidRPr="00221830">
        <w:t>2.4</w:t>
      </w:r>
      <w:r w:rsidR="00221830">
        <w:t xml:space="preserve"> </w:t>
      </w:r>
      <w:r w:rsidR="00C63B5D" w:rsidRPr="00221830">
        <w:t>L</w:t>
      </w:r>
      <w:r w:rsidR="00C63B5D" w:rsidRPr="00221830">
        <w:t>，</w:t>
      </w:r>
      <w:r w:rsidR="00C63B5D" w:rsidRPr="00221830">
        <w:t>B</w:t>
      </w:r>
      <w:r w:rsidR="00C63B5D" w:rsidRPr="00221830">
        <w:t>内活塞截面积</w:t>
      </w:r>
      <w:r w:rsidR="00C63B5D" w:rsidRPr="00221830">
        <w:rPr>
          <w:i/>
          <w:iCs/>
        </w:rPr>
        <w:t>S</w:t>
      </w:r>
      <w:r w:rsidR="00A4183E">
        <w:t xml:space="preserve"> = </w:t>
      </w:r>
      <w:r w:rsidR="00C63B5D" w:rsidRPr="00221830">
        <w:t>100</w:t>
      </w:r>
      <w:r w:rsidR="00221830">
        <w:t xml:space="preserve"> </w:t>
      </w:r>
      <w:r w:rsidR="00C63B5D" w:rsidRPr="00221830">
        <w:t>cm</w:t>
      </w:r>
      <w:r w:rsidR="0025259C" w:rsidRPr="00221830">
        <w:rPr>
          <w:vertAlign w:val="superscript"/>
        </w:rPr>
        <w:t>2</w:t>
      </w:r>
      <w:r w:rsidR="00C63B5D" w:rsidRPr="00221830">
        <w:t>、质量</w:t>
      </w:r>
      <w:r w:rsidR="00C63B5D" w:rsidRPr="00221830">
        <w:rPr>
          <w:i/>
          <w:iCs/>
        </w:rPr>
        <w:t>m</w:t>
      </w:r>
      <w:r w:rsidR="00A4183E">
        <w:t xml:space="preserve"> = </w:t>
      </w:r>
      <w:r w:rsidR="00C63B5D" w:rsidRPr="00221830">
        <w:t>1</w:t>
      </w:r>
      <w:r w:rsidR="00221830">
        <w:t xml:space="preserve"> </w:t>
      </w:r>
      <w:r w:rsidR="00C63B5D" w:rsidRPr="00221830">
        <w:t>kg</w:t>
      </w:r>
      <w:r w:rsidR="00C63B5D" w:rsidRPr="00221830">
        <w:t>，活塞下方充有理想气体，其体积</w:t>
      </w:r>
      <w:r w:rsidR="00C63B5D" w:rsidRPr="00221830">
        <w:rPr>
          <w:i/>
          <w:iCs/>
        </w:rPr>
        <w:t>V</w:t>
      </w:r>
      <w:r w:rsidR="00C63B5D" w:rsidRPr="00221830">
        <w:rPr>
          <w:vertAlign w:val="subscript"/>
        </w:rPr>
        <w:t>B</w:t>
      </w:r>
      <w:r w:rsidR="00A4183E">
        <w:t xml:space="preserve"> = </w:t>
      </w:r>
      <w:r w:rsidR="00C63B5D" w:rsidRPr="00221830">
        <w:t>4.8</w:t>
      </w:r>
      <w:r w:rsidR="00221830">
        <w:t xml:space="preserve"> </w:t>
      </w:r>
      <w:r w:rsidR="00C63B5D" w:rsidRPr="00221830">
        <w:t>L</w:t>
      </w:r>
      <w:r w:rsidR="00C63B5D" w:rsidRPr="00221830">
        <w:t>，活塞上方与大气连通</w:t>
      </w:r>
      <w:r w:rsidR="00C63B5D" w:rsidRPr="00221830">
        <w:t>.A</w:t>
      </w:r>
      <w:r w:rsidR="00C63B5D" w:rsidRPr="00221830">
        <w:t>与</w:t>
      </w:r>
      <w:r w:rsidR="00C63B5D" w:rsidRPr="00221830">
        <w:t>B</w:t>
      </w:r>
      <w:r w:rsidR="00C63B5D" w:rsidRPr="00221830">
        <w:t>间连通细管体积不计</w:t>
      </w:r>
      <w:r w:rsidR="00C63B5D" w:rsidRPr="00221830">
        <w:t>.</w:t>
      </w:r>
      <w:r w:rsidR="00C63B5D" w:rsidRPr="00221830">
        <w:t>若打开阀门</w:t>
      </w:r>
      <w:r w:rsidR="00C63B5D" w:rsidRPr="00221830">
        <w:t>K</w:t>
      </w:r>
      <w:r w:rsidR="00C63B5D" w:rsidRPr="00221830">
        <w:t>，使</w:t>
      </w:r>
      <w:r w:rsidR="00C63B5D" w:rsidRPr="00221830">
        <w:t>A</w:t>
      </w:r>
      <w:r w:rsidR="00C63B5D" w:rsidRPr="00221830">
        <w:t>与</w:t>
      </w:r>
      <w:r w:rsidR="00C63B5D" w:rsidRPr="00221830">
        <w:t>B</w:t>
      </w:r>
      <w:r w:rsidR="00C63B5D" w:rsidRPr="00221830">
        <w:t>连通，活塞移动，试求稳定后，</w:t>
      </w:r>
    </w:p>
    <w:p w14:paraId="28CDA8BE" w14:textId="77777777" w:rsidR="00C63B5D" w:rsidRPr="00221830" w:rsidRDefault="004F5035" w:rsidP="00C63B5D">
      <w:r w:rsidRPr="00221830">
        <w:t>（</w:t>
      </w:r>
      <w:r w:rsidR="00C63B5D" w:rsidRPr="00221830">
        <w:t>1</w:t>
      </w:r>
      <w:r w:rsidRPr="00221830">
        <w:t>）</w:t>
      </w:r>
      <w:r w:rsidR="00C63B5D" w:rsidRPr="00221830">
        <w:t>容器</w:t>
      </w:r>
      <w:r w:rsidR="00C63B5D" w:rsidRPr="00221830">
        <w:t>A</w:t>
      </w:r>
      <w:r w:rsidR="00C63B5D" w:rsidRPr="00221830">
        <w:t>内气体的压强是</w:t>
      </w:r>
      <w:commentRangeStart w:id="71"/>
      <w:r w:rsidR="00C63B5D" w:rsidRPr="00221830">
        <w:t>多少</w:t>
      </w:r>
      <w:commentRangeEnd w:id="71"/>
      <w:r w:rsidR="00E16DB5" w:rsidRPr="00221830">
        <w:rPr>
          <w:rStyle w:val="a3"/>
        </w:rPr>
        <w:commentReference w:id="71"/>
      </w:r>
      <w:r w:rsidR="00920D02" w:rsidRPr="00221830">
        <w:t>？</w:t>
      </w:r>
    </w:p>
    <w:p w14:paraId="74CF5983" w14:textId="77777777" w:rsidR="00C63B5D" w:rsidRPr="00221830" w:rsidRDefault="004F5035" w:rsidP="00C63B5D">
      <w:r w:rsidRPr="00221830">
        <w:t>（</w:t>
      </w:r>
      <w:r w:rsidR="00C63B5D" w:rsidRPr="00221830">
        <w:t>2</w:t>
      </w:r>
      <w:r w:rsidRPr="00221830">
        <w:t>）</w:t>
      </w:r>
      <w:r w:rsidR="00C63B5D" w:rsidRPr="00221830">
        <w:t>气缸</w:t>
      </w:r>
      <w:r w:rsidR="00C63B5D" w:rsidRPr="00221830">
        <w:t>B</w:t>
      </w:r>
      <w:r w:rsidR="00C63B5D" w:rsidRPr="00221830">
        <w:t>内气体的体积是多少</w:t>
      </w:r>
      <w:r w:rsidR="00920D02" w:rsidRPr="00221830">
        <w:t>？</w:t>
      </w:r>
    </w:p>
    <w:p w14:paraId="51A9E449" w14:textId="77777777" w:rsidR="00C63B5D" w:rsidRPr="00221830" w:rsidRDefault="00C63B5D" w:rsidP="00C63B5D"/>
    <w:p w14:paraId="7DA79B5C" w14:textId="686F2385" w:rsidR="00C63B5D" w:rsidRPr="00221830" w:rsidRDefault="008A6A39" w:rsidP="004174B9">
      <w:pPr>
        <w:numPr>
          <w:ilvl w:val="0"/>
          <w:numId w:val="18"/>
        </w:numPr>
      </w:pPr>
      <w:r w:rsidRPr="00221830">
        <w:rPr>
          <w:noProof/>
        </w:rPr>
        <w:drawing>
          <wp:anchor distT="0" distB="0" distL="114300" distR="114300" simplePos="0" relativeHeight="251678208" behindDoc="1" locked="0" layoutInCell="1" allowOverlap="1" wp14:anchorId="36E0E5AF" wp14:editId="28074214">
            <wp:simplePos x="0" y="0"/>
            <wp:positionH relativeFrom="column">
              <wp:posOffset>3543300</wp:posOffset>
            </wp:positionH>
            <wp:positionV relativeFrom="paragraph">
              <wp:posOffset>99060</wp:posOffset>
            </wp:positionV>
            <wp:extent cx="1933575" cy="1076325"/>
            <wp:effectExtent l="0" t="0" r="0" b="0"/>
            <wp:wrapTight wrapText="bothSides">
              <wp:wrapPolygon edited="0">
                <wp:start x="0" y="0"/>
                <wp:lineTo x="0" y="21409"/>
                <wp:lineTo x="21494" y="21409"/>
                <wp:lineTo x="21494" y="0"/>
                <wp:lineTo x="0" y="0"/>
              </wp:wrapPolygon>
            </wp:wrapTight>
            <wp:docPr id="47" name="图片 47" descr="HWOCRTEMP_ROC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WOCRTEMP_ROC33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B5D" w:rsidRPr="00221830">
        <w:t>如图所示，在水平放置，内壁光滑，截面积不等的气缸里，活塞</w:t>
      </w:r>
      <w:r w:rsidR="00C63B5D" w:rsidRPr="00221830">
        <w:t>A</w:t>
      </w:r>
      <w:r w:rsidR="00C63B5D" w:rsidRPr="00221830">
        <w:t>的截面积</w:t>
      </w:r>
      <w:r w:rsidR="00C63B5D" w:rsidRPr="00221830">
        <w:rPr>
          <w:i/>
          <w:iCs/>
        </w:rPr>
        <w:t>S</w:t>
      </w:r>
      <w:r w:rsidR="00C63B5D" w:rsidRPr="00221830">
        <w:rPr>
          <w:vertAlign w:val="subscript"/>
        </w:rPr>
        <w:t>A</w:t>
      </w:r>
      <w:r w:rsidR="00A4183E">
        <w:t xml:space="preserve"> = </w:t>
      </w:r>
      <w:r w:rsidR="00221830">
        <w:rPr>
          <w:rFonts w:hint="eastAsia"/>
        </w:rPr>
        <w:t>1</w:t>
      </w:r>
      <w:r w:rsidR="00C63B5D" w:rsidRPr="00221830">
        <w:t>0</w:t>
      </w:r>
      <w:r w:rsidR="00221830">
        <w:t xml:space="preserve"> </w:t>
      </w:r>
      <w:r w:rsidR="00C63B5D" w:rsidRPr="00221830">
        <w:t>cm</w:t>
      </w:r>
      <w:r w:rsidR="00544344" w:rsidRPr="00221830">
        <w:rPr>
          <w:vertAlign w:val="superscript"/>
        </w:rPr>
        <w:t>2</w:t>
      </w:r>
      <w:r w:rsidR="00C63B5D" w:rsidRPr="00221830">
        <w:t>，活塞</w:t>
      </w:r>
      <w:r w:rsidR="00C63B5D" w:rsidRPr="00221830">
        <w:t>B</w:t>
      </w:r>
      <w:r w:rsidR="00C63B5D" w:rsidRPr="00221830">
        <w:t>的截面积</w:t>
      </w:r>
      <w:r w:rsidR="00C63B5D" w:rsidRPr="00221830">
        <w:rPr>
          <w:i/>
          <w:iCs/>
        </w:rPr>
        <w:t>S</w:t>
      </w:r>
      <w:r w:rsidR="00544344" w:rsidRPr="00221830">
        <w:rPr>
          <w:vertAlign w:val="subscript"/>
        </w:rPr>
        <w:t>B</w:t>
      </w:r>
      <w:r w:rsidR="00A4183E">
        <w:t xml:space="preserve"> = </w:t>
      </w:r>
      <w:r w:rsidR="00C63B5D" w:rsidRPr="00221830">
        <w:t>20</w:t>
      </w:r>
      <w:r w:rsidR="00221830">
        <w:t xml:space="preserve"> </w:t>
      </w:r>
      <w:r w:rsidR="00C63B5D" w:rsidRPr="00221830">
        <w:t>cm</w:t>
      </w:r>
      <w:r w:rsidR="00544344" w:rsidRPr="00221830">
        <w:rPr>
          <w:vertAlign w:val="superscript"/>
        </w:rPr>
        <w:t>2</w:t>
      </w:r>
      <w:r w:rsidR="00544344" w:rsidRPr="00221830">
        <w:t>。</w:t>
      </w:r>
      <w:r w:rsidR="00C63B5D" w:rsidRPr="00221830">
        <w:t>两活塞用质量不计的细绳连接，活塞</w:t>
      </w:r>
      <w:r w:rsidR="00C63B5D" w:rsidRPr="00221830">
        <w:t>A</w:t>
      </w:r>
      <w:r w:rsidR="00C63B5D" w:rsidRPr="00221830">
        <w:t>还通过细绳、定滑轮与质量为</w:t>
      </w:r>
      <w:r w:rsidR="00221830">
        <w:rPr>
          <w:rFonts w:hint="eastAsia"/>
        </w:rPr>
        <w:t>1</w:t>
      </w:r>
      <w:r w:rsidR="00221830">
        <w:t xml:space="preserve"> </w:t>
      </w:r>
      <w:r w:rsidR="00C63B5D" w:rsidRPr="00221830">
        <w:t>kg</w:t>
      </w:r>
      <w:r w:rsidR="00C63B5D" w:rsidRPr="00221830">
        <w:t>的重物</w:t>
      </w:r>
      <w:r w:rsidR="00C63B5D" w:rsidRPr="00221830">
        <w:t>C</w:t>
      </w:r>
      <w:r w:rsidR="00C63B5D" w:rsidRPr="00221830">
        <w:t>相连，在缸内气温</w:t>
      </w:r>
      <w:r w:rsidR="00C63B5D" w:rsidRPr="00221830">
        <w:rPr>
          <w:i/>
          <w:iCs/>
        </w:rPr>
        <w:t>t</w:t>
      </w:r>
      <w:r w:rsidR="00544344" w:rsidRPr="00221830">
        <w:rPr>
          <w:vertAlign w:val="subscript"/>
        </w:rPr>
        <w:t>1</w:t>
      </w:r>
      <w:r w:rsidR="00A4183E">
        <w:t xml:space="preserve"> = </w:t>
      </w:r>
      <w:smartTag w:uri="urn:schemas-microsoft-com:office:smarttags" w:element="chmetcnv">
        <w:smartTagPr>
          <w:attr w:name="UnitName" w:val="℃"/>
          <w:attr w:name="SourceValue" w:val="227"/>
          <w:attr w:name="HasSpace" w:val="False"/>
          <w:attr w:name="Negative" w:val="False"/>
          <w:attr w:name="NumberType" w:val="1"/>
          <w:attr w:name="TCSC" w:val="0"/>
        </w:smartTagPr>
        <w:r w:rsidR="00C63B5D" w:rsidRPr="00221830">
          <w:t>227℃</w:t>
        </w:r>
      </w:smartTag>
      <w:r w:rsidR="00C63B5D" w:rsidRPr="00221830">
        <w:t>时，两活塞保持静止，此时两活塞离开气缸接缝处距离都是</w:t>
      </w:r>
      <w:r w:rsidR="00C63B5D" w:rsidRPr="00221830">
        <w:rPr>
          <w:i/>
          <w:iCs/>
        </w:rPr>
        <w:t>L</w:t>
      </w:r>
      <w:r w:rsidR="00A4183E">
        <w:t xml:space="preserve"> = </w:t>
      </w:r>
      <w:r w:rsidR="00221830">
        <w:rPr>
          <w:rFonts w:hint="eastAsia"/>
        </w:rPr>
        <w:t>1</w:t>
      </w:r>
      <w:r w:rsidR="00C63B5D" w:rsidRPr="00221830">
        <w:t>0</w:t>
      </w:r>
      <w:r w:rsidR="00221830">
        <w:t xml:space="preserve"> </w:t>
      </w:r>
      <w:r w:rsidR="00C63B5D" w:rsidRPr="00221830">
        <w:t>cm</w:t>
      </w:r>
      <w:r w:rsidR="00C63B5D" w:rsidRPr="00221830">
        <w:t>，大气压强</w:t>
      </w:r>
      <w:r w:rsidR="00C63B5D" w:rsidRPr="00221830">
        <w:rPr>
          <w:i/>
          <w:iCs/>
        </w:rPr>
        <w:t>p</w:t>
      </w:r>
      <w:r w:rsidR="00544344" w:rsidRPr="00221830">
        <w:rPr>
          <w:vertAlign w:val="subscript"/>
        </w:rPr>
        <w:t>0</w:t>
      </w:r>
      <w:r w:rsidR="00A4183E">
        <w:t xml:space="preserve"> = </w:t>
      </w:r>
      <w:r w:rsidR="00C63B5D" w:rsidRPr="00221830">
        <w:t>1.0</w:t>
      </w:r>
      <w:r w:rsidR="00544344" w:rsidRPr="00221830">
        <w:t>×</w:t>
      </w:r>
      <w:r w:rsidR="00C63B5D" w:rsidRPr="00221830">
        <w:t>10</w:t>
      </w:r>
      <w:r w:rsidR="00544344" w:rsidRPr="00221830">
        <w:rPr>
          <w:vertAlign w:val="superscript"/>
        </w:rPr>
        <w:t>5</w:t>
      </w:r>
      <w:r w:rsidR="00221830">
        <w:t xml:space="preserve"> </w:t>
      </w:r>
      <w:r w:rsidR="00C63B5D" w:rsidRPr="00221830">
        <w:t>Pa</w:t>
      </w:r>
      <w:r w:rsidR="00C63B5D" w:rsidRPr="00221830">
        <w:t>保持不变，试求</w:t>
      </w:r>
      <w:r w:rsidR="00544344" w:rsidRPr="00221830">
        <w:t>：</w:t>
      </w:r>
    </w:p>
    <w:p w14:paraId="22000645" w14:textId="77777777" w:rsidR="00C63B5D" w:rsidRPr="00221830" w:rsidRDefault="00C63B5D" w:rsidP="00C63B5D">
      <w:r w:rsidRPr="00221830">
        <w:t>（</w:t>
      </w:r>
      <w:r w:rsidRPr="00221830">
        <w:t>1</w:t>
      </w:r>
      <w:r w:rsidRPr="00221830">
        <w:t>）此时气缸内被封闭气体的</w:t>
      </w:r>
      <w:commentRangeStart w:id="72"/>
      <w:r w:rsidRPr="00221830">
        <w:t>压强</w:t>
      </w:r>
      <w:commentRangeEnd w:id="72"/>
      <w:r w:rsidRPr="00221830">
        <w:rPr>
          <w:rStyle w:val="a3"/>
        </w:rPr>
        <w:commentReference w:id="72"/>
      </w:r>
      <w:r w:rsidRPr="00221830">
        <w:t>；</w:t>
      </w:r>
    </w:p>
    <w:p w14:paraId="75FD43A1" w14:textId="0073C8CA" w:rsidR="00544344" w:rsidRPr="00221830" w:rsidRDefault="00C63B5D" w:rsidP="00C63B5D">
      <w:r w:rsidRPr="00221830">
        <w:t>（</w:t>
      </w:r>
      <w:r w:rsidRPr="00221830">
        <w:t>2</w:t>
      </w:r>
      <w:r w:rsidRPr="00221830">
        <w:t>）在温度由</w:t>
      </w:r>
      <w:r w:rsidRPr="00221830">
        <w:rPr>
          <w:i/>
          <w:iCs/>
        </w:rPr>
        <w:t>t</w:t>
      </w:r>
      <w:r w:rsidR="00544344" w:rsidRPr="00221830">
        <w:rPr>
          <w:vertAlign w:val="subscript"/>
        </w:rPr>
        <w:t>1</w:t>
      </w:r>
      <w:r w:rsidRPr="00221830">
        <w:t>缓慢下降到</w:t>
      </w:r>
      <w:r w:rsidRPr="00221830">
        <w:rPr>
          <w:i/>
          <w:iCs/>
        </w:rPr>
        <w:t>t</w:t>
      </w:r>
      <w:r w:rsidR="00544344" w:rsidRPr="00221830">
        <w:rPr>
          <w:vertAlign w:val="subscript"/>
        </w:rPr>
        <w:t>2</w:t>
      </w:r>
      <w:r w:rsidR="00A4183E">
        <w:t xml:space="preserve"> = </w:t>
      </w:r>
      <w:r w:rsidRPr="00221830">
        <w:t>－</w:t>
      </w:r>
      <w:smartTag w:uri="urn:schemas-microsoft-com:office:smarttags" w:element="chmetcnv">
        <w:smartTagPr>
          <w:attr w:name="UnitName" w:val="℃"/>
          <w:attr w:name="SourceValue" w:val="23"/>
          <w:attr w:name="HasSpace" w:val="False"/>
          <w:attr w:name="Negative" w:val="False"/>
          <w:attr w:name="NumberType" w:val="1"/>
          <w:attr w:name="TCSC" w:val="0"/>
        </w:smartTagPr>
        <w:r w:rsidRPr="00221830">
          <w:t>23℃</w:t>
        </w:r>
      </w:smartTag>
      <w:r w:rsidRPr="00221830">
        <w:t>过程中，气缸内活塞</w:t>
      </w:r>
      <w:r w:rsidRPr="00221830">
        <w:t>A</w:t>
      </w:r>
      <w:r w:rsidRPr="00221830">
        <w:t>、</w:t>
      </w:r>
      <w:r w:rsidRPr="00221830">
        <w:t>B</w:t>
      </w:r>
      <w:r w:rsidRPr="00221830">
        <w:t>移动情况；</w:t>
      </w:r>
    </w:p>
    <w:p w14:paraId="10186B08" w14:textId="77777777" w:rsidR="00C63B5D" w:rsidRPr="00221830" w:rsidRDefault="00C63B5D" w:rsidP="00C63B5D">
      <w:r w:rsidRPr="00221830">
        <w:t>（</w:t>
      </w:r>
      <w:r w:rsidRPr="00221830">
        <w:t>3</w:t>
      </w:r>
      <w:r w:rsidRPr="00221830">
        <w:t>）当活塞</w:t>
      </w:r>
      <w:r w:rsidRPr="00221830">
        <w:t>A</w:t>
      </w:r>
      <w:r w:rsidRPr="00221830">
        <w:t>、</w:t>
      </w:r>
      <w:r w:rsidRPr="00221830">
        <w:t>B</w:t>
      </w:r>
      <w:r w:rsidRPr="00221830">
        <w:t>间细绳拉力为零时，气缸内气体的温度。</w:t>
      </w:r>
    </w:p>
    <w:p w14:paraId="13CEC8FB" w14:textId="77777777" w:rsidR="00544344" w:rsidRDefault="00544344" w:rsidP="00C63B5D"/>
    <w:p w14:paraId="7F010C10" w14:textId="1EA066D0" w:rsidR="00C63B5D" w:rsidRPr="004F5035" w:rsidRDefault="00C63B5D" w:rsidP="00C63B5D">
      <w:r w:rsidRPr="004F5035">
        <w:t>答案：</w:t>
      </w:r>
      <w:r w:rsidR="004F5035">
        <w:t>（</w:t>
      </w:r>
      <w:r w:rsidRPr="004F5035">
        <w:t>1</w:t>
      </w:r>
      <w:r w:rsidR="004F5035">
        <w:t>）</w:t>
      </w:r>
      <w:r w:rsidRPr="004F5035">
        <w:t>活塞</w:t>
      </w:r>
      <w:r w:rsidRPr="004F5035">
        <w:t>A</w:t>
      </w:r>
      <w:r w:rsidRPr="004F5035">
        <w:t>、</w:t>
      </w:r>
      <w:r w:rsidRPr="004F5035">
        <w:t>B</w:t>
      </w:r>
      <w:r w:rsidRPr="004F5035">
        <w:t>处于静止状态，合力为零，</w:t>
      </w:r>
      <w:r w:rsidRPr="004F5035">
        <w:t>p</w:t>
      </w:r>
      <w:r w:rsidRPr="00A300A9">
        <w:rPr>
          <w:vertAlign w:val="subscript"/>
        </w:rPr>
        <w:t>1</w:t>
      </w:r>
      <w:r w:rsidR="004F5035">
        <w:t>（</w:t>
      </w:r>
      <w:r w:rsidRPr="004F5035">
        <w:t>S</w:t>
      </w:r>
      <w:r w:rsidRPr="00A300A9">
        <w:rPr>
          <w:vertAlign w:val="subscript"/>
        </w:rPr>
        <w:t>B</w:t>
      </w:r>
      <w:r w:rsidRPr="004F5035">
        <w:t>－</w:t>
      </w:r>
      <w:r w:rsidRPr="004F5035">
        <w:t>S</w:t>
      </w:r>
      <w:r w:rsidRPr="00A300A9">
        <w:rPr>
          <w:vertAlign w:val="subscript"/>
        </w:rPr>
        <w:t>A</w:t>
      </w:r>
      <w:r w:rsidR="004F5035">
        <w:t>）</w:t>
      </w:r>
      <w:r w:rsidRPr="004F5035">
        <w:t>－</w:t>
      </w:r>
      <w:r w:rsidRPr="004F5035">
        <w:t>p</w:t>
      </w:r>
      <w:r w:rsidRPr="00A300A9">
        <w:rPr>
          <w:vertAlign w:val="subscript"/>
        </w:rPr>
        <w:t>0</w:t>
      </w:r>
      <w:r w:rsidR="004F5035">
        <w:t>（</w:t>
      </w:r>
      <w:r w:rsidRPr="004F5035">
        <w:t>S</w:t>
      </w:r>
      <w:r w:rsidRPr="00A300A9">
        <w:rPr>
          <w:vertAlign w:val="subscript"/>
        </w:rPr>
        <w:t>B</w:t>
      </w:r>
      <w:r w:rsidRPr="004F5035">
        <w:t>－</w:t>
      </w:r>
      <w:r w:rsidRPr="004F5035">
        <w:t>S</w:t>
      </w:r>
      <w:r w:rsidRPr="00A300A9">
        <w:rPr>
          <w:vertAlign w:val="subscript"/>
        </w:rPr>
        <w:t>A</w:t>
      </w:r>
      <w:r w:rsidR="004F5035">
        <w:t>）</w:t>
      </w:r>
      <w:r w:rsidR="00A4183E">
        <w:t xml:space="preserve"> = </w:t>
      </w:r>
      <w:r w:rsidRPr="004F5035">
        <w:t>mg</w:t>
      </w:r>
      <w:r w:rsidRPr="004F5035">
        <w:t>，</w:t>
      </w:r>
      <w:r w:rsidRPr="004F5035">
        <w:t>p</w:t>
      </w:r>
      <w:r w:rsidRPr="00A300A9">
        <w:rPr>
          <w:vertAlign w:val="subscript"/>
        </w:rPr>
        <w:t>1</w:t>
      </w:r>
      <w:r w:rsidR="00A4183E">
        <w:t xml:space="preserve"> = </w:t>
      </w:r>
      <w:r w:rsidRPr="004F5035">
        <w:t>p</w:t>
      </w:r>
      <w:r w:rsidRPr="00A300A9">
        <w:rPr>
          <w:vertAlign w:val="subscript"/>
        </w:rPr>
        <w:t>0</w:t>
      </w:r>
      <w:r w:rsidR="004F5035">
        <w:t>＋</w:t>
      </w:r>
      <w:r w:rsidRPr="004F5035">
        <w:t>mg/</w:t>
      </w:r>
      <w:r w:rsidR="004F5035">
        <w:t>（</w:t>
      </w:r>
      <w:r w:rsidRPr="004F5035">
        <w:t>S</w:t>
      </w:r>
      <w:r w:rsidRPr="00A300A9">
        <w:rPr>
          <w:vertAlign w:val="subscript"/>
        </w:rPr>
        <w:t>B</w:t>
      </w:r>
      <w:r w:rsidRPr="004F5035">
        <w:t>－</w:t>
      </w:r>
      <w:r w:rsidRPr="004F5035">
        <w:t>S</w:t>
      </w:r>
      <w:r w:rsidRPr="00A300A9">
        <w:rPr>
          <w:vertAlign w:val="subscript"/>
        </w:rPr>
        <w:t>A</w:t>
      </w:r>
      <w:r w:rsidR="004F5035">
        <w:t>）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 w:rsidR="0025259C">
        <w:rPr>
          <w:rFonts w:hint="eastAsia"/>
        </w:rPr>
        <w:t>×</w:t>
      </w:r>
      <w:r w:rsidRPr="004F5035">
        <w:t>10</w:t>
      </w:r>
      <w:r w:rsidR="0025259C">
        <w:rPr>
          <w:rFonts w:hint="eastAsia"/>
          <w:vertAlign w:val="superscript"/>
        </w:rPr>
        <w:t>5</w:t>
      </w:r>
      <w:r w:rsidRPr="004F5035">
        <w:t>Pa</w:t>
      </w:r>
      <w:r w:rsidR="004F5035">
        <w:t>＋</w:t>
      </w:r>
      <w:r w:rsidRPr="004F5035">
        <w:t>0</w:t>
      </w:r>
      <w:r w:rsidRPr="004F5035">
        <w:rPr>
          <w:rFonts w:hint="eastAsia"/>
        </w:rPr>
        <w:t>.</w:t>
      </w:r>
      <w:r w:rsidRPr="004F5035">
        <w:t>1</w:t>
      </w:r>
      <w:r w:rsidR="0025259C">
        <w:rPr>
          <w:rFonts w:hint="eastAsia"/>
        </w:rPr>
        <w:t>×</w:t>
      </w:r>
      <w:r w:rsidRPr="004F5035">
        <w:t>10</w:t>
      </w:r>
      <w:r w:rsidR="0025259C">
        <w:rPr>
          <w:rFonts w:hint="eastAsia"/>
          <w:vertAlign w:val="superscript"/>
        </w:rPr>
        <w:t>5</w:t>
      </w:r>
      <w:r w:rsidRPr="004F5035">
        <w:t>Pa</w:t>
      </w:r>
      <w:r w:rsidR="00A4183E">
        <w:t xml:space="preserve"> = </w:t>
      </w:r>
      <w:r w:rsidRPr="004F5035">
        <w:t>1</w:t>
      </w:r>
      <w:r w:rsidRPr="004F5035">
        <w:rPr>
          <w:rFonts w:hint="eastAsia"/>
        </w:rPr>
        <w:t>.</w:t>
      </w:r>
      <w:r w:rsidRPr="004F5035">
        <w:t>1</w:t>
      </w:r>
      <w:r w:rsidR="0025259C">
        <w:rPr>
          <w:rFonts w:hint="eastAsia"/>
        </w:rPr>
        <w:t>×</w:t>
      </w:r>
      <w:r w:rsidRPr="004F5035">
        <w:t>10</w:t>
      </w:r>
      <w:r w:rsidR="0025259C">
        <w:rPr>
          <w:rFonts w:hint="eastAsia"/>
          <w:vertAlign w:val="superscript"/>
        </w:rPr>
        <w:t>5</w:t>
      </w:r>
      <w:r w:rsidRPr="004F5035">
        <w:t>P</w:t>
      </w:r>
      <w:r w:rsidR="0025259C">
        <w:rPr>
          <w:rFonts w:hint="eastAsia"/>
        </w:rPr>
        <w:t>a</w:t>
      </w:r>
      <w:r w:rsidR="0025259C">
        <w:rPr>
          <w:rFonts w:hint="eastAsia"/>
        </w:rPr>
        <w:t>。</w:t>
      </w:r>
    </w:p>
    <w:p w14:paraId="6638BB92" w14:textId="392DDB36" w:rsidR="00C63B5D" w:rsidRPr="004F5035" w:rsidRDefault="004F5035" w:rsidP="00C63B5D">
      <w:r>
        <w:t>（</w:t>
      </w:r>
      <w:r w:rsidR="00C63B5D" w:rsidRPr="004F5035">
        <w:t>2</w:t>
      </w:r>
      <w:r>
        <w:t>）</w:t>
      </w:r>
      <w:r w:rsidR="00C63B5D" w:rsidRPr="004F5035">
        <w:t>温度缓慢下降时，活塞仍处于平衡状态，合力为零，气体压强不变</w:t>
      </w:r>
      <w:r w:rsidR="00C63B5D" w:rsidRPr="004F5035">
        <w:rPr>
          <w:rFonts w:hint="eastAsia"/>
        </w:rPr>
        <w:t>.</w:t>
      </w:r>
      <w:r w:rsidR="00C63B5D" w:rsidRPr="004F5035">
        <w:t>温度降低体积缩小，活塞</w:t>
      </w:r>
      <w:r w:rsidR="00C63B5D" w:rsidRPr="004F5035">
        <w:t>A</w:t>
      </w:r>
      <w:r w:rsidR="00C63B5D" w:rsidRPr="004F5035">
        <w:t>、</w:t>
      </w:r>
      <w:r w:rsidR="00C63B5D" w:rsidRPr="004F5035">
        <w:t>B</w:t>
      </w:r>
      <w:r w:rsidR="00C63B5D" w:rsidRPr="004F5035">
        <w:t>一起向左移动</w:t>
      </w:r>
      <w:r w:rsidR="0025259C">
        <w:rPr>
          <w:rFonts w:hint="eastAsia"/>
        </w:rPr>
        <w:t>。</w:t>
      </w:r>
      <w:r w:rsidR="00C63B5D" w:rsidRPr="004F5035">
        <w:t>p</w:t>
      </w:r>
      <w:r w:rsidR="00C63B5D" w:rsidRPr="00A300A9">
        <w:rPr>
          <w:vertAlign w:val="subscript"/>
        </w:rPr>
        <w:t>1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1</w:t>
      </w:r>
      <w:r w:rsidR="0025259C">
        <w:rPr>
          <w:rFonts w:hint="eastAsia"/>
        </w:rPr>
        <w:t>×</w:t>
      </w:r>
      <w:r w:rsidR="00C63B5D" w:rsidRPr="004F5035">
        <w:t>10</w:t>
      </w:r>
      <w:r w:rsidR="0025259C">
        <w:rPr>
          <w:rFonts w:hint="eastAsia"/>
          <w:vertAlign w:val="superscript"/>
        </w:rPr>
        <w:t>5</w:t>
      </w:r>
      <w:r w:rsidR="00C63B5D" w:rsidRPr="004F5035">
        <w:t>Pa</w:t>
      </w:r>
      <w:r w:rsidR="00C63B5D" w:rsidRPr="004F5035">
        <w:t>，</w:t>
      </w:r>
      <w:r w:rsidR="00C63B5D" w:rsidRPr="004F5035">
        <w:t>T</w:t>
      </w:r>
      <w:r w:rsidR="00C63B5D" w:rsidRPr="00A300A9">
        <w:rPr>
          <w:vertAlign w:val="subscript"/>
        </w:rPr>
        <w:t>l</w:t>
      </w:r>
      <w:r w:rsidR="00A4183E">
        <w:t xml:space="preserve"> = </w:t>
      </w:r>
      <w:r w:rsidR="00C63B5D" w:rsidRPr="004F5035">
        <w:t>500K</w:t>
      </w:r>
      <w:r w:rsidR="00C63B5D" w:rsidRPr="004F5035">
        <w:t>，</w:t>
      </w:r>
      <w:r w:rsidR="00C63B5D" w:rsidRPr="004F5035">
        <w:t>V</w:t>
      </w:r>
      <w:r w:rsidR="00C63B5D" w:rsidRPr="00A300A9">
        <w:rPr>
          <w:vertAlign w:val="subscript"/>
        </w:rPr>
        <w:t>1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="00C63B5D" w:rsidRPr="004F5035">
          <w:t>300cm</w:t>
        </w:r>
      </w:smartTag>
      <w:r w:rsidR="0025259C">
        <w:rPr>
          <w:rFonts w:hint="eastAsia"/>
          <w:vertAlign w:val="superscript"/>
        </w:rPr>
        <w:t>3</w:t>
      </w:r>
      <w:r w:rsidR="00C63B5D" w:rsidRPr="004F5035">
        <w:t>，</w:t>
      </w:r>
      <w:r w:rsidR="00C63B5D" w:rsidRPr="004F5035">
        <w:t>p</w:t>
      </w:r>
      <w:r w:rsidR="00C63B5D" w:rsidRPr="00A300A9">
        <w:rPr>
          <w:vertAlign w:val="subscript"/>
        </w:rPr>
        <w:t>2</w:t>
      </w:r>
      <w:r w:rsidR="00A4183E">
        <w:t xml:space="preserve"> = </w:t>
      </w:r>
      <w:r w:rsidR="00C63B5D" w:rsidRPr="004F5035">
        <w:t>1</w:t>
      </w:r>
      <w:r w:rsidR="00C63B5D" w:rsidRPr="004F5035">
        <w:rPr>
          <w:rFonts w:hint="eastAsia"/>
        </w:rPr>
        <w:t>.</w:t>
      </w:r>
      <w:r w:rsidR="00C63B5D" w:rsidRPr="004F5035">
        <w:t>1</w:t>
      </w:r>
      <w:r w:rsidR="0025259C">
        <w:rPr>
          <w:rFonts w:hint="eastAsia"/>
        </w:rPr>
        <w:t>×</w:t>
      </w:r>
      <w:r w:rsidR="00C63B5D" w:rsidRPr="004F5035">
        <w:t>10</w:t>
      </w:r>
      <w:r w:rsidR="0025259C">
        <w:rPr>
          <w:rFonts w:hint="eastAsia"/>
          <w:vertAlign w:val="superscript"/>
        </w:rPr>
        <w:t>5</w:t>
      </w:r>
      <w:r w:rsidR="00C63B5D" w:rsidRPr="004F5035">
        <w:t>Pa</w:t>
      </w:r>
      <w:r w:rsidR="00C63B5D" w:rsidRPr="004F5035">
        <w:t>，</w:t>
      </w:r>
      <w:r w:rsidR="00C63B5D" w:rsidRPr="004F5035">
        <w:t>T</w:t>
      </w:r>
      <w:r w:rsidR="00C63B5D" w:rsidRPr="00A300A9">
        <w:rPr>
          <w:vertAlign w:val="subscript"/>
        </w:rPr>
        <w:t>2</w:t>
      </w:r>
      <w:r w:rsidR="00A4183E">
        <w:t xml:space="preserve"> = </w:t>
      </w:r>
      <w:r w:rsidR="00C63B5D" w:rsidRPr="004F5035">
        <w:t>250K</w:t>
      </w:r>
      <w:r w:rsidR="0025259C">
        <w:rPr>
          <w:rFonts w:hint="eastAsia"/>
        </w:rPr>
        <w:t>。</w:t>
      </w:r>
    </w:p>
    <w:p w14:paraId="2980B053" w14:textId="1924CCB5" w:rsidR="00C63B5D" w:rsidRPr="0025259C" w:rsidRDefault="00C63B5D" w:rsidP="00C63B5D">
      <w:r w:rsidRPr="004F5035">
        <w:t>V</w:t>
      </w:r>
      <w:r w:rsidRPr="00A300A9">
        <w:rPr>
          <w:vertAlign w:val="subscript"/>
        </w:rPr>
        <w:t>1</w:t>
      </w:r>
      <w:r w:rsidRPr="004F5035">
        <w:t>/T</w:t>
      </w:r>
      <w:r w:rsidRPr="00A300A9">
        <w:rPr>
          <w:vertAlign w:val="subscript"/>
        </w:rPr>
        <w:t>1</w:t>
      </w:r>
      <w:r w:rsidR="00A4183E">
        <w:t xml:space="preserve"> = </w:t>
      </w:r>
      <w:r w:rsidRPr="004F5035">
        <w:t>V</w:t>
      </w:r>
      <w:r w:rsidRPr="00A300A9">
        <w:rPr>
          <w:vertAlign w:val="subscript"/>
        </w:rPr>
        <w:t>2</w:t>
      </w:r>
      <w:r w:rsidRPr="004F5035">
        <w:t>/T</w:t>
      </w:r>
      <w:r w:rsidRPr="00A300A9">
        <w:rPr>
          <w:vertAlign w:val="subscript"/>
        </w:rPr>
        <w:t>2</w:t>
      </w:r>
      <w:r w:rsidRPr="004F5035">
        <w:t>，</w:t>
      </w:r>
      <w:r w:rsidRPr="004F5035">
        <w:t>V</w:t>
      </w:r>
      <w:r w:rsidRPr="00A300A9">
        <w:rPr>
          <w:vertAlign w:val="subscript"/>
        </w:rPr>
        <w:t>2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4F5035">
          <w:t>150cm</w:t>
        </w:r>
      </w:smartTag>
      <w:r w:rsidR="0025259C">
        <w:rPr>
          <w:rFonts w:hint="eastAsia"/>
          <w:vertAlign w:val="superscript"/>
        </w:rPr>
        <w:t>3</w:t>
      </w:r>
      <w:r w:rsidR="0025259C">
        <w:rPr>
          <w:rFonts w:hint="eastAsia"/>
        </w:rPr>
        <w:t>。</w:t>
      </w:r>
    </w:p>
    <w:p w14:paraId="48F9234A" w14:textId="24D205B7" w:rsidR="00C63B5D" w:rsidRPr="004F5035" w:rsidRDefault="00C63B5D" w:rsidP="00C63B5D">
      <w:r w:rsidRPr="004F5035">
        <w:t>活塞</w:t>
      </w:r>
      <w:r w:rsidRPr="004F5035">
        <w:t>A</w:t>
      </w:r>
      <w:r w:rsidRPr="004F5035">
        <w:t>、</w:t>
      </w:r>
      <w:r w:rsidRPr="004F5035">
        <w:t>B</w:t>
      </w:r>
      <w:r w:rsidRPr="004F5035">
        <w:t>一起向左移动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4F5035">
          <w:t>10cm</w:t>
        </w:r>
      </w:smartTag>
      <w:r w:rsidRPr="004F5035">
        <w:t>后，气体体积</w:t>
      </w:r>
      <w:r w:rsidRPr="004F5035">
        <w:t>V</w:t>
      </w:r>
      <w:r w:rsidRPr="00A300A9">
        <w:rPr>
          <w:vertAlign w:val="subscript"/>
        </w:rPr>
        <w:t>2</w:t>
      </w:r>
      <w:r w:rsidR="0025259C">
        <w:t>′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4F5035">
          <w:t>200cm</w:t>
        </w:r>
      </w:smartTag>
      <w:r w:rsidRPr="0025259C">
        <w:rPr>
          <w:vertAlign w:val="superscript"/>
        </w:rPr>
        <w:t>3</w:t>
      </w:r>
      <w:r w:rsidRPr="004F5035">
        <w:t>，大于</w:t>
      </w:r>
      <w:r w:rsidRPr="004F5035">
        <w:t>V</w:t>
      </w:r>
      <w:r w:rsidRPr="00A300A9">
        <w:rPr>
          <w:vertAlign w:val="subscript"/>
        </w:rPr>
        <w:t>2</w:t>
      </w:r>
      <w:r w:rsidR="004F5035">
        <w:t>（</w:t>
      </w:r>
      <w:smartTag w:uri="urn:schemas-microsoft-com:office:smarttags" w:element="chmetcnv">
        <w:smartTagPr>
          <w:attr w:name="UnitName" w:val="cm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4F5035">
          <w:t>150cm</w:t>
        </w:r>
      </w:smartTag>
      <w:r w:rsidR="0025259C">
        <w:rPr>
          <w:rFonts w:hint="eastAsia"/>
          <w:vertAlign w:val="superscript"/>
        </w:rPr>
        <w:t>3</w:t>
      </w:r>
      <w:r w:rsidR="004F5035">
        <w:t>）</w:t>
      </w:r>
      <w:r w:rsidRPr="004F5035">
        <w:t>，但活塞</w:t>
      </w:r>
      <w:r w:rsidRPr="004F5035">
        <w:t>B</w:t>
      </w:r>
      <w:r w:rsidRPr="004F5035">
        <w:t>已无法移动，随着温度继续下降，气体作等容变化</w:t>
      </w:r>
      <w:r w:rsidR="0025259C">
        <w:rPr>
          <w:rFonts w:hint="eastAsia"/>
        </w:rPr>
        <w:t>。</w:t>
      </w:r>
      <w:r w:rsidRPr="004F5035">
        <w:t>气体压强下降为</w:t>
      </w:r>
      <w:r w:rsidRPr="004F5035">
        <w:t>p</w:t>
      </w:r>
      <w:r w:rsidRPr="00A300A9">
        <w:rPr>
          <w:vertAlign w:val="subscript"/>
        </w:rPr>
        <w:t>3</w:t>
      </w:r>
      <w:r w:rsidR="00A4183E">
        <w:t xml:space="preserve"> = </w:t>
      </w:r>
      <w:r w:rsidRPr="004F5035">
        <w:t>p</w:t>
      </w:r>
      <w:r w:rsidRPr="00A300A9">
        <w:rPr>
          <w:vertAlign w:val="subscript"/>
        </w:rPr>
        <w:t>0</w:t>
      </w:r>
      <w:r w:rsidRPr="004F5035">
        <w:t>－</w:t>
      </w:r>
      <w:r w:rsidRPr="004F5035">
        <w:t>mg/S</w:t>
      </w:r>
      <w:r w:rsidRPr="00A300A9">
        <w:rPr>
          <w:vertAlign w:val="subscript"/>
        </w:rPr>
        <w:t>A</w:t>
      </w:r>
      <w:r w:rsidR="00A4183E">
        <w:t xml:space="preserve"> = </w:t>
      </w:r>
      <w:r w:rsidRPr="004F5035">
        <w:t>0</w:t>
      </w:r>
      <w:r w:rsidRPr="004F5035">
        <w:rPr>
          <w:rFonts w:hint="eastAsia"/>
        </w:rPr>
        <w:t>.</w:t>
      </w:r>
      <w:r w:rsidRPr="004F5035">
        <w:t>9</w:t>
      </w:r>
      <w:r w:rsidR="0025259C">
        <w:rPr>
          <w:rFonts w:hint="eastAsia"/>
        </w:rPr>
        <w:t>×</w:t>
      </w:r>
      <w:r w:rsidRPr="004F5035">
        <w:t>10</w:t>
      </w:r>
      <w:r w:rsidR="0025259C">
        <w:rPr>
          <w:rFonts w:hint="eastAsia"/>
          <w:vertAlign w:val="superscript"/>
        </w:rPr>
        <w:t>5</w:t>
      </w:r>
      <w:r w:rsidRPr="004F5035">
        <w:t>Pa</w:t>
      </w:r>
      <w:r w:rsidRPr="004F5035">
        <w:t>后活塞</w:t>
      </w:r>
      <w:r w:rsidRPr="004F5035">
        <w:t>A</w:t>
      </w:r>
      <w:r w:rsidRPr="004F5035">
        <w:t>可向右移动，</w:t>
      </w:r>
      <w:r w:rsidRPr="004F5035">
        <w:t>p</w:t>
      </w:r>
      <w:r w:rsidRPr="00A300A9">
        <w:rPr>
          <w:vertAlign w:val="subscript"/>
        </w:rPr>
        <w:t>1</w:t>
      </w:r>
      <w:r w:rsidRPr="004F5035">
        <w:t>V</w:t>
      </w:r>
      <w:r w:rsidRPr="00A300A9">
        <w:rPr>
          <w:vertAlign w:val="subscript"/>
        </w:rPr>
        <w:t>1</w:t>
      </w:r>
      <w:r w:rsidRPr="004F5035">
        <w:t>/T</w:t>
      </w:r>
      <w:r w:rsidRPr="00A300A9">
        <w:rPr>
          <w:vertAlign w:val="subscript"/>
        </w:rPr>
        <w:t>1</w:t>
      </w:r>
      <w:r w:rsidR="00A4183E">
        <w:t xml:space="preserve"> = </w:t>
      </w:r>
      <w:r w:rsidRPr="004F5035">
        <w:t>p</w:t>
      </w:r>
      <w:r w:rsidRPr="00A300A9">
        <w:rPr>
          <w:vertAlign w:val="subscript"/>
        </w:rPr>
        <w:t>3</w:t>
      </w:r>
      <w:r w:rsidRPr="004F5035">
        <w:t>V</w:t>
      </w:r>
      <w:r w:rsidRPr="00A300A9">
        <w:rPr>
          <w:vertAlign w:val="subscript"/>
        </w:rPr>
        <w:t>3</w:t>
      </w:r>
      <w:r w:rsidRPr="004F5035">
        <w:t>/T</w:t>
      </w:r>
      <w:r w:rsidRPr="00A300A9">
        <w:rPr>
          <w:vertAlign w:val="subscript"/>
        </w:rPr>
        <w:t>3</w:t>
      </w:r>
      <w:r w:rsidRPr="004F5035">
        <w:t>，</w:t>
      </w:r>
      <w:r w:rsidRPr="004F5035">
        <w:t>T</w:t>
      </w:r>
      <w:r w:rsidRPr="00A300A9">
        <w:rPr>
          <w:vertAlign w:val="subscript"/>
        </w:rPr>
        <w:t>3</w:t>
      </w:r>
      <w:r w:rsidR="00A4183E">
        <w:t xml:space="preserve"> = </w:t>
      </w:r>
      <w:r w:rsidRPr="004F5035">
        <w:t>273K</w:t>
      </w:r>
      <w:r w:rsidR="0025259C">
        <w:rPr>
          <w:rFonts w:hint="eastAsia"/>
        </w:rPr>
        <w:t>。</w:t>
      </w:r>
    </w:p>
    <w:p w14:paraId="18CB9E22" w14:textId="4F8641A7" w:rsidR="00C63B5D" w:rsidRPr="004F5035" w:rsidRDefault="00C63B5D" w:rsidP="00C63B5D">
      <w:r w:rsidRPr="004F5035">
        <w:t>气体温度为</w:t>
      </w:r>
      <w:r w:rsidRPr="004F5035">
        <w:t>t</w:t>
      </w:r>
      <w:r w:rsidRPr="00A300A9">
        <w:rPr>
          <w:vertAlign w:val="subscript"/>
        </w:rPr>
        <w:t>2</w:t>
      </w:r>
      <w:r w:rsidR="00A4183E">
        <w:t xml:space="preserve"> = </w:t>
      </w:r>
      <w:r w:rsidRPr="004F5035">
        <w:t>－</w:t>
      </w:r>
      <w:smartTag w:uri="urn:schemas-microsoft-com:office:smarttags" w:element="chmetcnv">
        <w:smartTagPr>
          <w:attr w:name="UnitName" w:val="℃"/>
          <w:attr w:name="SourceValue" w:val="23"/>
          <w:attr w:name="HasSpace" w:val="False"/>
          <w:attr w:name="Negative" w:val="False"/>
          <w:attr w:name="NumberType" w:val="1"/>
          <w:attr w:name="TCSC" w:val="0"/>
        </w:smartTagPr>
        <w:r w:rsidRPr="004F5035">
          <w:t>23</w:t>
        </w:r>
        <w:r w:rsidRPr="004F5035">
          <w:rPr>
            <w:rFonts w:ascii="宋体" w:hAnsi="宋体" w:cs="宋体" w:hint="eastAsia"/>
          </w:rPr>
          <w:t>℃</w:t>
        </w:r>
      </w:smartTag>
      <w:r w:rsidRPr="004F5035">
        <w:t>时，</w:t>
      </w:r>
      <w:r w:rsidRPr="004F5035">
        <w:t>p</w:t>
      </w:r>
      <w:r w:rsidRPr="00A300A9">
        <w:rPr>
          <w:vertAlign w:val="subscript"/>
        </w:rPr>
        <w:t>1</w:t>
      </w:r>
      <w:r w:rsidRPr="004F5035">
        <w:t>V</w:t>
      </w:r>
      <w:r w:rsidRPr="00A300A9">
        <w:rPr>
          <w:vertAlign w:val="subscript"/>
        </w:rPr>
        <w:t>1</w:t>
      </w:r>
      <w:r w:rsidRPr="004F5035">
        <w:t>/T</w:t>
      </w:r>
      <w:r w:rsidRPr="00A300A9">
        <w:rPr>
          <w:vertAlign w:val="subscript"/>
        </w:rPr>
        <w:t>1</w:t>
      </w:r>
      <w:r w:rsidR="00A4183E">
        <w:t xml:space="preserve"> = </w:t>
      </w:r>
      <w:r w:rsidRPr="004F5035">
        <w:t>p</w:t>
      </w:r>
      <w:r w:rsidRPr="00A300A9">
        <w:rPr>
          <w:vertAlign w:val="subscript"/>
        </w:rPr>
        <w:t>3</w:t>
      </w:r>
      <w:r w:rsidRPr="004F5035">
        <w:t>V</w:t>
      </w:r>
      <w:r w:rsidRPr="00A300A9">
        <w:rPr>
          <w:vertAlign w:val="subscript"/>
        </w:rPr>
        <w:t>3</w:t>
      </w:r>
      <w:r w:rsidRPr="004F5035">
        <w:t>/T</w:t>
      </w:r>
      <w:r w:rsidRPr="00A300A9">
        <w:rPr>
          <w:vertAlign w:val="subscript"/>
        </w:rPr>
        <w:t>3</w:t>
      </w:r>
      <w:r w:rsidRPr="004F5035">
        <w:t>,V</w:t>
      </w:r>
      <w:r w:rsidRPr="00A300A9">
        <w:rPr>
          <w:vertAlign w:val="subscript"/>
        </w:rPr>
        <w:t>3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183"/>
          <w:attr w:name="HasSpace" w:val="False"/>
          <w:attr w:name="Negative" w:val="False"/>
          <w:attr w:name="NumberType" w:val="1"/>
          <w:attr w:name="TCSC" w:val="0"/>
        </w:smartTagPr>
        <w:r w:rsidRPr="004F5035">
          <w:t>183cm</w:t>
        </w:r>
      </w:smartTag>
      <w:r w:rsidR="0025259C">
        <w:rPr>
          <w:rFonts w:hint="eastAsia"/>
          <w:vertAlign w:val="superscript"/>
        </w:rPr>
        <w:t>3</w:t>
      </w:r>
      <w:r w:rsidR="0025259C">
        <w:rPr>
          <w:rFonts w:hint="eastAsia"/>
        </w:rPr>
        <w:t>。</w:t>
      </w:r>
    </w:p>
    <w:p w14:paraId="567E466E" w14:textId="42D23010" w:rsidR="00C63B5D" w:rsidRPr="004F5035" w:rsidRDefault="00C63B5D" w:rsidP="00C63B5D">
      <w:r w:rsidRPr="004F5035">
        <w:t>活塞</w:t>
      </w:r>
      <w:r w:rsidRPr="004F5035">
        <w:t>A</w:t>
      </w:r>
      <w:r w:rsidRPr="004F5035">
        <w:t>向右退回距离</w:t>
      </w:r>
      <w:r w:rsidR="00544344">
        <w:t>：</w:t>
      </w:r>
      <w:r w:rsidRPr="004F5035">
        <w:t>L</w:t>
      </w:r>
      <w:r w:rsidR="00A4183E">
        <w:t xml:space="preserve"> = </w:t>
      </w:r>
      <w:r w:rsidR="004F5035">
        <w:t>（</w:t>
      </w:r>
      <w:r w:rsidRPr="004F5035">
        <w:t>V</w:t>
      </w:r>
      <w:r w:rsidRPr="00A300A9">
        <w:rPr>
          <w:vertAlign w:val="subscript"/>
        </w:rPr>
        <w:t>3</w:t>
      </w:r>
      <w:r w:rsidRPr="004F5035">
        <w:t>－</w:t>
      </w:r>
      <w:r w:rsidRPr="004F5035">
        <w:t>V</w:t>
      </w:r>
      <w:r w:rsidRPr="00A300A9">
        <w:rPr>
          <w:vertAlign w:val="subscript"/>
        </w:rPr>
        <w:t>2</w:t>
      </w:r>
      <w:r w:rsidR="004F5035">
        <w:t>）</w:t>
      </w:r>
      <w:r w:rsidRPr="004F5035">
        <w:t>/S</w:t>
      </w:r>
      <w:r w:rsidRPr="00A300A9">
        <w:rPr>
          <w:vertAlign w:val="subscript"/>
        </w:rPr>
        <w:t>A</w:t>
      </w:r>
      <w:r w:rsidR="00A4183E">
        <w:t xml:space="preserve"> = </w:t>
      </w:r>
      <w:smartTag w:uri="urn:schemas-microsoft-com:office:smarttags" w:element="chmetcnv">
        <w:smartTagPr>
          <w:attr w:name="UnitName" w:val="cm"/>
          <w:attr w:name="SourceValue" w:val="1.7"/>
          <w:attr w:name="HasSpace" w:val="False"/>
          <w:attr w:name="Negative" w:val="False"/>
          <w:attr w:name="NumberType" w:val="1"/>
          <w:attr w:name="TCSC" w:val="0"/>
        </w:smartTagPr>
        <w:r w:rsidRPr="004F5035">
          <w:t>1</w:t>
        </w:r>
        <w:r w:rsidRPr="004F5035">
          <w:rPr>
            <w:rFonts w:hint="eastAsia"/>
          </w:rPr>
          <w:t>.</w:t>
        </w:r>
        <w:r w:rsidRPr="004F5035">
          <w:t>7cm</w:t>
        </w:r>
      </w:smartTag>
      <w:r w:rsidRPr="004F5035">
        <w:rPr>
          <w:rFonts w:hint="eastAsia"/>
        </w:rPr>
        <w:t>.</w:t>
      </w:r>
    </w:p>
    <w:p w14:paraId="4560E01F" w14:textId="24FD8850" w:rsidR="00A322A0" w:rsidRPr="00C63B5D" w:rsidRDefault="004F5035">
      <w:r>
        <w:t>（</w:t>
      </w:r>
      <w:r w:rsidR="00C63B5D" w:rsidRPr="004F5035">
        <w:t>3</w:t>
      </w:r>
      <w:r>
        <w:t>）</w:t>
      </w:r>
      <w:r w:rsidR="00C63B5D" w:rsidRPr="004F5035">
        <w:t>活塞</w:t>
      </w:r>
      <w:r w:rsidR="00C63B5D" w:rsidRPr="004F5035">
        <w:t>A</w:t>
      </w:r>
      <w:r w:rsidR="00C63B5D" w:rsidRPr="004F5035">
        <w:t>开始向右移动时细绳拉力为零，气体温度</w:t>
      </w:r>
      <w:r w:rsidR="00C63B5D" w:rsidRPr="004F5035">
        <w:t>T</w:t>
      </w:r>
      <w:r w:rsidR="00C63B5D" w:rsidRPr="00A300A9">
        <w:rPr>
          <w:vertAlign w:val="subscript"/>
        </w:rPr>
        <w:t>3</w:t>
      </w:r>
      <w:r w:rsidR="00A4183E">
        <w:t xml:space="preserve"> = </w:t>
      </w:r>
      <w:r w:rsidR="00C63B5D" w:rsidRPr="004F5035">
        <w:t>273K</w:t>
      </w:r>
      <w:r w:rsidR="0025259C">
        <w:rPr>
          <w:rFonts w:hint="eastAsia"/>
        </w:rPr>
        <w:t>。</w:t>
      </w:r>
    </w:p>
    <w:sectPr w:rsidR="00A322A0" w:rsidRPr="00C63B5D" w:rsidSect="008E2A3C">
      <w:footerReference w:type="default" r:id="rId64"/>
      <w:pgSz w:w="11164" w:h="15485" w:code="257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physics" w:date="2008-01-04T13:17:00Z" w:initials="p">
    <w:p w14:paraId="26B8622E" w14:textId="77777777" w:rsidR="00FF368F" w:rsidRDefault="00FF368F">
      <w:pPr>
        <w:pStyle w:val="a4"/>
      </w:pPr>
      <w:r>
        <w:rPr>
          <w:rStyle w:val="a3"/>
        </w:rPr>
        <w:annotationRef/>
      </w:r>
      <w:r>
        <w:t>70</w:t>
      </w:r>
      <w:r w:rsidRPr="004F5035">
        <w:t>，</w:t>
      </w:r>
      <w:r w:rsidRPr="004F5035">
        <w:t>90</w:t>
      </w:r>
    </w:p>
  </w:comment>
  <w:comment w:id="5" w:author="physics" w:date="2008-01-04T13:18:00Z" w:initials="p">
    <w:p w14:paraId="0A9B5089" w14:textId="5CAECCE8" w:rsidR="00FF368F" w:rsidRDefault="00FF368F">
      <w:pPr>
        <w:pStyle w:val="a4"/>
      </w:pPr>
      <w:r>
        <w:rPr>
          <w:rStyle w:val="a3"/>
        </w:rPr>
        <w:annotationRef/>
      </w:r>
      <w:r w:rsidRPr="000A011D">
        <w:rPr>
          <w:i/>
        </w:rPr>
        <w:t>p</w:t>
      </w:r>
      <w:r w:rsidRPr="004F5035">
        <w:rPr>
          <w:vertAlign w:val="subscript"/>
        </w:rPr>
        <w:t>0</w:t>
      </w:r>
      <w:r w:rsidR="00A4183E">
        <w:t xml:space="preserve"> + </w:t>
      </w:r>
      <w:r w:rsidRPr="000A011D">
        <w:rPr>
          <w:i/>
        </w:rPr>
        <w:t>mg</w:t>
      </w:r>
      <w:r w:rsidRPr="004F5035">
        <w:t>/</w:t>
      </w:r>
      <w:r w:rsidRPr="000A011D">
        <w:rPr>
          <w:i/>
        </w:rPr>
        <w:t>S</w:t>
      </w:r>
      <w:r w:rsidRPr="004F5035">
        <w:t>，</w:t>
      </w:r>
      <w:r w:rsidRPr="000A011D">
        <w:rPr>
          <w:i/>
        </w:rPr>
        <w:t>p</w:t>
      </w:r>
      <w:r w:rsidRPr="004F5035">
        <w:rPr>
          <w:vertAlign w:val="subscript"/>
        </w:rPr>
        <w:t>0</w:t>
      </w:r>
      <w:r w:rsidR="00A4183E">
        <w:t xml:space="preserve"> − </w:t>
      </w:r>
      <w:r w:rsidRPr="000A011D">
        <w:rPr>
          <w:i/>
        </w:rPr>
        <w:t>Mg</w:t>
      </w:r>
      <w:r w:rsidRPr="004F5035">
        <w:t>/</w:t>
      </w:r>
      <w:r w:rsidRPr="000A011D">
        <w:rPr>
          <w:i/>
        </w:rPr>
        <w:t>S</w:t>
      </w:r>
    </w:p>
  </w:comment>
  <w:comment w:id="6" w:author="physics" w:date="2008-01-04T13:18:00Z" w:initials="p">
    <w:p w14:paraId="036D58BD" w14:textId="1B0A84A8" w:rsidR="00FF368F" w:rsidRDefault="00FF368F">
      <w:pPr>
        <w:pStyle w:val="a4"/>
      </w:pPr>
      <w:r>
        <w:rPr>
          <w:rStyle w:val="a3"/>
        </w:rPr>
        <w:annotationRef/>
      </w:r>
      <w:r w:rsidRPr="004F5035">
        <w:t>25</w:t>
      </w:r>
      <w:r w:rsidRPr="004F5035">
        <w:t>，</w:t>
      </w:r>
      <w:r w:rsidRPr="004F5035">
        <w:t>6</w:t>
      </w:r>
    </w:p>
  </w:comment>
  <w:comment w:id="7" w:author="physics" w:date="2008-01-04T13:25:00Z" w:initials="p">
    <w:p w14:paraId="14F1EA48" w14:textId="5A98ABF8" w:rsidR="00FF368F" w:rsidRDefault="00FF368F">
      <w:pPr>
        <w:pStyle w:val="a4"/>
      </w:pPr>
      <w:r>
        <w:rPr>
          <w:rStyle w:val="a3"/>
        </w:rPr>
        <w:annotationRef/>
      </w:r>
      <w:r w:rsidRPr="004F5035">
        <w:t>42</w:t>
      </w:r>
    </w:p>
  </w:comment>
  <w:comment w:id="10" w:author="physics" w:date="2008-01-04T13:26:00Z" w:initials="p">
    <w:p w14:paraId="1FB598A9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保持不变，保持不变</w:t>
      </w:r>
    </w:p>
  </w:comment>
  <w:comment w:id="11" w:author="physics" w:date="2008-01-04T13:28:00Z" w:initials="p">
    <w:p w14:paraId="14AE5055" w14:textId="4EC44B42" w:rsidR="00FF368F" w:rsidRDefault="00FF368F">
      <w:pPr>
        <w:pStyle w:val="a4"/>
      </w:pPr>
      <w:r>
        <w:rPr>
          <w:rStyle w:val="a3"/>
        </w:rPr>
        <w:annotationRef/>
      </w:r>
      <w:r w:rsidRPr="004F5035">
        <w:t>1</w:t>
      </w:r>
      <w:r w:rsidRPr="004F5035">
        <w:rPr>
          <w:rFonts w:hint="eastAsia"/>
        </w:rPr>
        <w:t>.</w:t>
      </w:r>
      <w:r w:rsidRPr="004F5035">
        <w:t>6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5</w:t>
      </w:r>
      <w:r w:rsidRPr="004F5035">
        <w:t>，</w:t>
      </w:r>
      <w:r w:rsidRPr="004F5035">
        <w:t>367</w:t>
      </w:r>
    </w:p>
  </w:comment>
  <w:comment w:id="12" w:author="physics" w:date="2008-01-04T13:33:00Z" w:initials="p">
    <w:p w14:paraId="7E4C848C" w14:textId="77777777" w:rsidR="00FF368F" w:rsidRDefault="00FF368F">
      <w:pPr>
        <w:pStyle w:val="a4"/>
        <w:rPr>
          <w:rFonts w:ascii="宋体" w:hAnsi="宋体" w:cs="宋体"/>
        </w:rPr>
      </w:pPr>
      <w:r>
        <w:rPr>
          <w:rStyle w:val="a3"/>
        </w:rPr>
        <w:annotationRef/>
      </w:r>
      <w:r>
        <w:t>（</w:t>
      </w:r>
      <w:r w:rsidRPr="004F5035">
        <w:t>1</w:t>
      </w:r>
      <w:r>
        <w:t>）</w:t>
      </w:r>
      <w:r w:rsidRPr="004F5035">
        <w:t>87</w:t>
      </w:r>
      <w:r w:rsidRPr="0069518B">
        <w:t>℃</w:t>
      </w:r>
    </w:p>
    <w:p w14:paraId="5885ED7D" w14:textId="77777777" w:rsidR="00FF368F" w:rsidRDefault="00FF368F">
      <w:pPr>
        <w:pStyle w:val="a4"/>
      </w:pPr>
      <w:r>
        <w:t>（</w:t>
      </w:r>
      <w:r w:rsidRPr="004F5035">
        <w:t>2</w:t>
      </w:r>
      <w: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m"/>
        </w:smartTagPr>
        <w:r w:rsidRPr="004F5035">
          <w:t>14cm</w:t>
        </w:r>
      </w:smartTag>
    </w:p>
  </w:comment>
  <w:comment w:id="13" w:author="jing fan" w:date="2020-01-08T16:11:00Z" w:initials="jf">
    <w:p w14:paraId="72F2282F" w14:textId="6D64A823" w:rsidR="00FF368F" w:rsidRPr="004F5035" w:rsidRDefault="00FF368F" w:rsidP="009F2444">
      <w:r>
        <w:rPr>
          <w:rStyle w:val="a3"/>
        </w:rPr>
        <w:annotationRef/>
      </w:r>
      <w:r>
        <w:t>（</w:t>
      </w:r>
      <w:r w:rsidRPr="004F5035">
        <w:t>1</w:t>
      </w:r>
      <w:r>
        <w:t>）</w:t>
      </w:r>
      <w:r w:rsidRPr="009F2444">
        <w:rPr>
          <w:i/>
          <w:iCs/>
        </w:rPr>
        <w:t>p</w:t>
      </w:r>
      <w:r>
        <w:rPr>
          <w:rFonts w:hint="eastAsia"/>
          <w:vertAlign w:val="subscript"/>
        </w:rPr>
        <w:t>1</w:t>
      </w:r>
      <w:r w:rsidRPr="004F5035">
        <w:t>＝</w:t>
      </w:r>
      <w:r w:rsidRPr="004F5035">
        <w:t>1</w:t>
      </w:r>
      <w:r w:rsidRPr="004F5035">
        <w:rPr>
          <w:rFonts w:hint="eastAsia"/>
        </w:rPr>
        <w:t>.</w:t>
      </w:r>
      <w:r w:rsidRPr="004F5035">
        <w:t>2</w:t>
      </w:r>
      <w:r>
        <w:t xml:space="preserve"> </w:t>
      </w:r>
      <w:r w:rsidRPr="004F5035">
        <w:t>atm</w:t>
      </w:r>
    </w:p>
    <w:p w14:paraId="0AD64E85" w14:textId="5F125816" w:rsidR="00FF368F" w:rsidRPr="009F2444" w:rsidRDefault="00FF368F" w:rsidP="009F2444">
      <w:r>
        <w:t>（</w:t>
      </w:r>
      <w:r w:rsidRPr="004F5035">
        <w:t>2</w:t>
      </w:r>
      <w:r>
        <w:t>）</w:t>
      </w:r>
      <w:r w:rsidRPr="004F5035">
        <w:t>从</w:t>
      </w:r>
      <w:r w:rsidRPr="004F5035">
        <w:t>600</w:t>
      </w:r>
      <w:r>
        <w:t xml:space="preserve"> </w:t>
      </w:r>
      <w:r w:rsidRPr="004F5035">
        <w:t>K</w:t>
      </w:r>
      <w:r w:rsidRPr="004F5035">
        <w:t>至</w:t>
      </w:r>
      <w:r w:rsidRPr="004F5035">
        <w:t>400</w:t>
      </w:r>
      <w:r>
        <w:t xml:space="preserve"> </w:t>
      </w:r>
      <w:r w:rsidRPr="004F5035">
        <w:t>K</w:t>
      </w:r>
      <w:r w:rsidRPr="004F5035">
        <w:t>，气体保持</w:t>
      </w:r>
      <w:r w:rsidRPr="004F5035">
        <w:t>1</w:t>
      </w:r>
      <w:r w:rsidRPr="004F5035">
        <w:rPr>
          <w:rFonts w:hint="eastAsia"/>
        </w:rPr>
        <w:t>.</w:t>
      </w:r>
      <w:r w:rsidRPr="004F5035">
        <w:t>2</w:t>
      </w:r>
      <w:r>
        <w:t xml:space="preserve"> </w:t>
      </w:r>
      <w:r w:rsidRPr="004F5035">
        <w:t>atm</w:t>
      </w:r>
      <w:r w:rsidRPr="004F5035">
        <w:t>；从</w:t>
      </w:r>
      <w:r w:rsidRPr="004F5035">
        <w:t>400</w:t>
      </w:r>
      <w:r>
        <w:t xml:space="preserve"> </w:t>
      </w:r>
      <w:r w:rsidRPr="004F5035">
        <w:t>K</w:t>
      </w:r>
      <w:r w:rsidRPr="004F5035">
        <w:t>至</w:t>
      </w:r>
      <w:r w:rsidRPr="004F5035">
        <w:t>300</w:t>
      </w:r>
      <w:r>
        <w:t xml:space="preserve"> </w:t>
      </w:r>
      <w:r w:rsidRPr="004F5035">
        <w:t>K</w:t>
      </w:r>
      <w:r w:rsidRPr="004F5035">
        <w:t>气体压强逐渐减小到</w:t>
      </w:r>
      <w:r w:rsidRPr="004F5035">
        <w:t>0</w:t>
      </w:r>
      <w:r w:rsidRPr="004F5035">
        <w:rPr>
          <w:rFonts w:hint="eastAsia"/>
        </w:rPr>
        <w:t>.</w:t>
      </w:r>
      <w:r w:rsidRPr="004F5035">
        <w:t>9</w:t>
      </w:r>
      <w:r>
        <w:t xml:space="preserve"> </w:t>
      </w:r>
      <w:r w:rsidRPr="004F5035">
        <w:t>atm</w:t>
      </w:r>
      <w:r w:rsidRPr="004F5035">
        <w:t>；从</w:t>
      </w:r>
      <w:r w:rsidRPr="004F5035">
        <w:t>300</w:t>
      </w:r>
      <w:r>
        <w:t xml:space="preserve"> </w:t>
      </w:r>
      <w:r w:rsidRPr="004F5035">
        <w:t>K</w:t>
      </w:r>
      <w:r w:rsidRPr="004F5035">
        <w:t>至</w:t>
      </w:r>
      <w:r w:rsidRPr="004F5035">
        <w:t>250</w:t>
      </w:r>
      <w:r>
        <w:t xml:space="preserve"> </w:t>
      </w:r>
      <w:r w:rsidRPr="004F5035">
        <w:t>K</w:t>
      </w:r>
      <w:r w:rsidRPr="004F5035">
        <w:t>，气体保持</w:t>
      </w:r>
      <w:r w:rsidRPr="004F5035">
        <w:t>0</w:t>
      </w:r>
      <w:r w:rsidRPr="004F5035">
        <w:rPr>
          <w:rFonts w:hint="eastAsia"/>
        </w:rPr>
        <w:t>.</w:t>
      </w:r>
      <w:r w:rsidRPr="004F5035">
        <w:t>9</w:t>
      </w:r>
      <w:r>
        <w:t xml:space="preserve"> </w:t>
      </w:r>
      <w:r w:rsidRPr="004F5035">
        <w:t>atm</w:t>
      </w:r>
      <w:r>
        <w:rPr>
          <w:rFonts w:hint="eastAsia"/>
        </w:rPr>
        <w:t>。</w:t>
      </w:r>
    </w:p>
  </w:comment>
  <w:comment w:id="16" w:author="physics" w:date="2008-01-04T13:37:00Z" w:initials="p">
    <w:p w14:paraId="24F4AD5A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ACD</w:t>
      </w:r>
    </w:p>
  </w:comment>
  <w:comment w:id="17" w:author="physics" w:date="2008-01-04T13:37:00Z" w:initials="p">
    <w:p w14:paraId="59AB2079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8atm</w:t>
      </w:r>
      <w:r w:rsidRPr="004F5035">
        <w:t>，不断减小，先增大后减小</w:t>
      </w:r>
      <w:r>
        <w:t>（</w:t>
      </w:r>
      <w:r w:rsidRPr="004F5035">
        <w:t>回到原先温度</w:t>
      </w:r>
      <w:r>
        <w:t>）</w:t>
      </w:r>
    </w:p>
  </w:comment>
  <w:comment w:id="18" w:author="physics" w:date="2008-01-04T13:41:00Z" w:initials="p">
    <w:p w14:paraId="1509A670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A→B</w:t>
      </w:r>
      <w:r w:rsidRPr="004F5035">
        <w:t>，</w:t>
      </w:r>
      <w:r w:rsidRPr="004F5035">
        <w:t>B→C</w:t>
      </w:r>
      <w:r>
        <w:t>（</w:t>
      </w:r>
      <w:r w:rsidRPr="004F5035">
        <w:t>提示</w:t>
      </w:r>
      <w:r>
        <w:t>：</w:t>
      </w:r>
      <w:r w:rsidRPr="004F5035">
        <w:t>钢瓶容积不变</w:t>
      </w:r>
      <w:r>
        <w:t>）</w:t>
      </w:r>
    </w:p>
  </w:comment>
  <w:comment w:id="19" w:author="physics" w:date="2008-01-04T13:38:00Z" w:initials="p">
    <w:p w14:paraId="2E42E06B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AD</w:t>
      </w:r>
    </w:p>
  </w:comment>
  <w:comment w:id="27" w:author="fj" w:date="2019-05-21T21:55:00Z" w:initials="fj">
    <w:p w14:paraId="143F8AD3" w14:textId="15400921" w:rsidR="00FF368F" w:rsidRPr="006A091A" w:rsidRDefault="00FF368F" w:rsidP="00AC12B8">
      <w:pPr>
        <w:rPr>
          <w:vertAlign w:val="subscript"/>
        </w:rPr>
      </w:pPr>
      <w:r>
        <w:rPr>
          <w:rStyle w:val="a3"/>
        </w:rPr>
        <w:annotationRef/>
      </w:r>
      <w:r w:rsidRPr="00A535D1">
        <w:rPr>
          <w:i/>
        </w:rPr>
        <w:t>p</w:t>
      </w:r>
      <w:r w:rsidRPr="006A091A">
        <w:rPr>
          <w:vertAlign w:val="subscript"/>
        </w:rPr>
        <w:t>B</w:t>
      </w:r>
      <w:r w:rsidRPr="004F5035">
        <w:t>＝</w:t>
      </w:r>
      <w:r w:rsidRPr="00A535D1">
        <w:rPr>
          <w:i/>
        </w:rPr>
        <w:t>p</w:t>
      </w:r>
      <w:r w:rsidRPr="006A091A">
        <w:rPr>
          <w:vertAlign w:val="subscript"/>
        </w:rPr>
        <w:t>0</w:t>
      </w:r>
      <w:r>
        <w:t>＋</w:t>
      </w:r>
      <w:r>
        <w:rPr>
          <w:i/>
        </w:rPr>
        <w:t>ρ</w:t>
      </w:r>
      <w:r w:rsidRPr="00A535D1">
        <w:rPr>
          <w:i/>
        </w:rPr>
        <w:t>g</w:t>
      </w:r>
      <w:r>
        <w:t>（</w:t>
      </w:r>
      <w:r w:rsidRPr="00A535D1">
        <w:rPr>
          <w:i/>
        </w:rPr>
        <w:t>h</w:t>
      </w:r>
      <w:r w:rsidRPr="006A091A">
        <w:rPr>
          <w:vertAlign w:val="subscript"/>
        </w:rPr>
        <w:t>3</w:t>
      </w:r>
      <w:r w:rsidRPr="004F5035">
        <w:t>－</w:t>
      </w:r>
      <w:r w:rsidRPr="00A535D1">
        <w:rPr>
          <w:i/>
        </w:rPr>
        <w:t>h</w:t>
      </w:r>
      <w:r w:rsidRPr="006A091A">
        <w:rPr>
          <w:vertAlign w:val="subscript"/>
        </w:rPr>
        <w:t>2</w:t>
      </w:r>
      <w:r>
        <w:t>）</w:t>
      </w:r>
    </w:p>
    <w:p w14:paraId="4AA3C42C" w14:textId="54AAF840" w:rsidR="00FF368F" w:rsidRPr="00AC12B8" w:rsidRDefault="00FF368F" w:rsidP="00AC12B8">
      <w:r w:rsidRPr="00A535D1">
        <w:rPr>
          <w:i/>
        </w:rPr>
        <w:t>p</w:t>
      </w:r>
      <w:r w:rsidRPr="006A091A">
        <w:rPr>
          <w:vertAlign w:val="subscript"/>
        </w:rPr>
        <w:t>A</w:t>
      </w:r>
      <w:r w:rsidRPr="004F5035">
        <w:t>＝</w:t>
      </w:r>
      <w:r w:rsidRPr="00A535D1">
        <w:rPr>
          <w:i/>
        </w:rPr>
        <w:t>p</w:t>
      </w:r>
      <w:r w:rsidRPr="006A091A">
        <w:rPr>
          <w:vertAlign w:val="subscript"/>
        </w:rPr>
        <w:t>0</w:t>
      </w:r>
      <w:r>
        <w:t>＋</w:t>
      </w:r>
      <w:r w:rsidRPr="00A535D1">
        <w:rPr>
          <w:i/>
        </w:rPr>
        <w:t>ρg</w:t>
      </w:r>
      <w:r>
        <w:t>（</w:t>
      </w:r>
      <w:r w:rsidRPr="00A535D1">
        <w:rPr>
          <w:i/>
        </w:rPr>
        <w:t>h</w:t>
      </w:r>
      <w:r w:rsidRPr="006A091A">
        <w:rPr>
          <w:vertAlign w:val="subscript"/>
        </w:rPr>
        <w:t>3</w:t>
      </w:r>
      <w:r w:rsidRPr="004F5035">
        <w:t>－</w:t>
      </w:r>
      <w:r w:rsidRPr="00A535D1">
        <w:rPr>
          <w:i/>
        </w:rPr>
        <w:t>h</w:t>
      </w:r>
      <w:r w:rsidRPr="006A091A">
        <w:rPr>
          <w:vertAlign w:val="subscript"/>
        </w:rPr>
        <w:t>2</w:t>
      </w:r>
      <w:r w:rsidRPr="004F5035">
        <w:t>－</w:t>
      </w:r>
      <w:r w:rsidRPr="00A535D1">
        <w:rPr>
          <w:i/>
        </w:rPr>
        <w:t>h</w:t>
      </w:r>
      <w:r w:rsidRPr="006A091A">
        <w:rPr>
          <w:vertAlign w:val="subscript"/>
        </w:rPr>
        <w:t>1</w:t>
      </w:r>
      <w:r>
        <w:t>）</w:t>
      </w:r>
    </w:p>
  </w:comment>
  <w:comment w:id="28" w:author="fj" w:date="2019-05-21T21:56:00Z" w:initials="fj">
    <w:p w14:paraId="03859B32" w14:textId="61287FF5" w:rsidR="00FF368F" w:rsidRDefault="00FF368F">
      <w:pPr>
        <w:pStyle w:val="a4"/>
      </w:pPr>
      <w:r>
        <w:rPr>
          <w:rStyle w:val="a3"/>
        </w:rPr>
        <w:annotationRef/>
      </w:r>
      <w:r w:rsidRPr="004F5035">
        <w:t>Δ</w:t>
      </w:r>
      <w:r w:rsidRPr="00A535D1">
        <w:rPr>
          <w:i/>
        </w:rPr>
        <w:t>h</w:t>
      </w:r>
      <w:r w:rsidRPr="004F5035">
        <w:t>减小</w:t>
      </w:r>
    </w:p>
  </w:comment>
  <w:comment w:id="29" w:author="fj" w:date="2016-06-27T07:29:00Z" w:initials="fj">
    <w:p w14:paraId="31DCCC5F" w14:textId="5C801A30" w:rsidR="00FF368F" w:rsidRDefault="00FF368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向上</w:t>
      </w:r>
    </w:p>
  </w:comment>
  <w:comment w:id="30" w:author="jing fan" w:date="2020-01-08T16:15:00Z" w:initials="jf">
    <w:p w14:paraId="7C47096D" w14:textId="102D11AC" w:rsidR="00FF368F" w:rsidRPr="004F5035" w:rsidRDefault="00FF368F" w:rsidP="009F2444">
      <w:pPr>
        <w:ind w:firstLine="420"/>
      </w:pPr>
      <w:r>
        <w:rPr>
          <w:rStyle w:val="a3"/>
        </w:rPr>
        <w:annotationRef/>
      </w:r>
      <w:r>
        <w:t>（</w:t>
      </w:r>
      <w:r w:rsidRPr="004F5035">
        <w:t>1</w:t>
      </w:r>
      <w:r>
        <w:t>）</w:t>
      </w:r>
      <w:r w:rsidRPr="009F2444">
        <w:rPr>
          <w:i/>
          <w:iCs/>
        </w:rPr>
        <w:t>p</w:t>
      </w:r>
      <w:r>
        <w:rPr>
          <w:rFonts w:hint="eastAsia"/>
          <w:vertAlign w:val="subscript"/>
        </w:rPr>
        <w:t>2</w:t>
      </w:r>
      <w:r w:rsidRPr="004F5035">
        <w:t>＝</w:t>
      </w:r>
      <w:r w:rsidRPr="004F5035">
        <w:t>114</w:t>
      </w:r>
      <w:r>
        <w:t xml:space="preserve"> </w:t>
      </w:r>
      <w:r w:rsidRPr="004F5035">
        <w:t>cmHg</w:t>
      </w:r>
    </w:p>
    <w:p w14:paraId="75F9195B" w14:textId="225126D3" w:rsidR="00FF368F" w:rsidRPr="009F2444" w:rsidRDefault="00FF368F" w:rsidP="009F2444">
      <w:r>
        <w:t>（</w:t>
      </w:r>
      <w:r w:rsidRPr="004F5035">
        <w:t>2</w:t>
      </w:r>
      <w:r>
        <w:t>）</w:t>
      </w:r>
      <w:r w:rsidRPr="009F2444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＝－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  <w:vertAlign w:val="superscript"/>
        </w:rPr>
        <w:t>2</w:t>
      </w:r>
    </w:p>
  </w:comment>
  <w:comment w:id="33" w:author="physics" w:date="2008-01-04T14:48:00Z" w:initials="p">
    <w:p w14:paraId="56A83885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ABD</w:t>
      </w:r>
    </w:p>
  </w:comment>
  <w:comment w:id="34" w:author="physics" w:date="2008-01-04T14:48:00Z" w:initials="p">
    <w:p w14:paraId="0E8D2361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CD</w:t>
      </w:r>
    </w:p>
  </w:comment>
  <w:comment w:id="35" w:author="physics" w:date="2008-01-04T14:48:00Z" w:initials="p">
    <w:p w14:paraId="57930AA4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ABC</w:t>
      </w:r>
    </w:p>
  </w:comment>
  <w:comment w:id="36" w:author="physics" w:date="2008-01-04T14:49:00Z" w:initials="p">
    <w:p w14:paraId="3F0C1D94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AD</w:t>
      </w:r>
    </w:p>
  </w:comment>
  <w:comment w:id="37" w:author="physics" w:date="2008-01-04T14:49:00Z" w:initials="p">
    <w:p w14:paraId="4ED7951A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CD</w:t>
      </w:r>
    </w:p>
  </w:comment>
  <w:comment w:id="38" w:author="physics" w:date="2008-01-04T14:50:00Z" w:initials="p">
    <w:p w14:paraId="3F7FD439" w14:textId="1B8C2575" w:rsidR="00FF368F" w:rsidRDefault="00FF368F">
      <w:pPr>
        <w:pStyle w:val="a4"/>
      </w:pPr>
      <w:r>
        <w:rPr>
          <w:rStyle w:val="a3"/>
        </w:rPr>
        <w:annotationRef/>
      </w:r>
      <w:r w:rsidRPr="004F5035">
        <w:t>0</w:t>
      </w:r>
      <w:r w:rsidRPr="004F5035">
        <w:rPr>
          <w:rFonts w:hint="eastAsia"/>
        </w:rPr>
        <w:t>.</w:t>
      </w:r>
      <w:r>
        <w:t>98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5</w:t>
      </w:r>
      <w:r w:rsidRPr="004F5035">
        <w:t>，</w:t>
      </w:r>
      <w:r w:rsidRPr="004F5035">
        <w:t>1</w:t>
      </w:r>
      <w:r w:rsidRPr="004F5035">
        <w:rPr>
          <w:rFonts w:hint="eastAsia"/>
        </w:rPr>
        <w:t>.</w:t>
      </w:r>
      <w:r w:rsidRPr="004F5035">
        <w:t>04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5</w:t>
      </w:r>
      <w:r w:rsidRPr="004F5035">
        <w:t>，气缸外向上的大气压力与气缸内向下的气体压力</w:t>
      </w:r>
    </w:p>
  </w:comment>
  <w:comment w:id="39" w:author="physics" w:date="2008-01-04T14:50:00Z" w:initials="p">
    <w:p w14:paraId="25FD5704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向上，保持静止</w:t>
      </w:r>
    </w:p>
  </w:comment>
  <w:comment w:id="40" w:author="physics" w:date="2008-01-04T15:02:00Z" w:initials="p">
    <w:p w14:paraId="02FFF2CC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1</w:t>
      </w:r>
      <w:r>
        <w:t>：</w:t>
      </w:r>
      <w:r w:rsidRPr="004F5035">
        <w:t>2</w:t>
      </w:r>
      <w:r>
        <w:t>：</w:t>
      </w:r>
      <w:r w:rsidRPr="004F5035">
        <w:t>3</w:t>
      </w:r>
      <w:r w:rsidRPr="004F5035">
        <w:t>，</w:t>
      </w:r>
      <w:r w:rsidRPr="004F5035">
        <w:t>6</w:t>
      </w:r>
      <w:r>
        <w:t>：</w:t>
      </w:r>
      <w:r w:rsidRPr="004F5035">
        <w:t>3</w:t>
      </w:r>
      <w:r>
        <w:t>：</w:t>
      </w:r>
      <w:r w:rsidRPr="004F5035">
        <w:t>2</w:t>
      </w:r>
    </w:p>
  </w:comment>
  <w:comment w:id="41" w:author="physics" w:date="2008-01-04T15:02:00Z" w:initials="p">
    <w:p w14:paraId="30123462" w14:textId="5B56AB89" w:rsidR="00FF368F" w:rsidRDefault="00FF368F">
      <w:pPr>
        <w:pStyle w:val="a4"/>
      </w:pPr>
      <w:r>
        <w:rPr>
          <w:rStyle w:val="a3"/>
        </w:rPr>
        <w:annotationRef/>
      </w:r>
      <w:r w:rsidRPr="004F5035">
        <w:t>63</w:t>
      </w:r>
    </w:p>
  </w:comment>
  <w:comment w:id="42" w:author="physics" w:date="2008-01-04T15:03:00Z" w:initials="p">
    <w:p w14:paraId="457056E4" w14:textId="26C76975" w:rsidR="00FF368F" w:rsidRDefault="00FF368F">
      <w:pPr>
        <w:pStyle w:val="a4"/>
      </w:pPr>
      <w:r>
        <w:rPr>
          <w:rStyle w:val="a3"/>
        </w:rPr>
        <w:annotationRef/>
      </w:r>
      <w:r w:rsidRPr="004F5035">
        <w:t>2</w:t>
      </w:r>
      <w:r w:rsidRPr="004F5035">
        <w:rPr>
          <w:rFonts w:hint="eastAsia"/>
        </w:rPr>
        <w:t>.</w:t>
      </w:r>
      <w:r w:rsidRPr="004F5035">
        <w:t>93</w:t>
      </w:r>
      <w:r w:rsidRPr="004F5035">
        <w:t>，</w:t>
      </w:r>
      <w:r w:rsidRPr="004F5035">
        <w:t>125</w:t>
      </w:r>
    </w:p>
  </w:comment>
  <w:comment w:id="43" w:author="physics" w:date="2008-01-04T13:41:00Z" w:initials="p">
    <w:p w14:paraId="48B0373F" w14:textId="77777777" w:rsidR="00FF368F" w:rsidRDefault="00FF368F" w:rsidP="00C63B5D">
      <w:pPr>
        <w:pStyle w:val="a4"/>
        <w:rPr>
          <w:rFonts w:ascii="宋体" w:hAnsi="宋体"/>
          <w:color w:val="000000"/>
          <w:szCs w:val="21"/>
        </w:rPr>
      </w:pPr>
      <w:r>
        <w:rPr>
          <w:rStyle w:val="a3"/>
        </w:rPr>
        <w:annotationRef/>
      </w:r>
      <w:r>
        <w:rPr>
          <w:color w:val="000000"/>
          <w:szCs w:val="21"/>
        </w:rPr>
        <w:t>122</w:t>
      </w:r>
      <w:r>
        <w:rPr>
          <w:rFonts w:ascii="宋体" w:hAnsi="宋体"/>
          <w:color w:val="000000"/>
          <w:szCs w:val="21"/>
        </w:rPr>
        <w:t>，不变</w:t>
      </w:r>
    </w:p>
    <w:p w14:paraId="01C237A8" w14:textId="72A73F99" w:rsidR="00FF368F" w:rsidRDefault="00FF368F" w:rsidP="00C63B5D">
      <w:pPr>
        <w:pStyle w:val="a4"/>
      </w:pPr>
      <w:r>
        <w:rPr>
          <w:rFonts w:ascii="宋体" w:hAnsi="宋体"/>
          <w:color w:val="000000"/>
          <w:szCs w:val="21"/>
        </w:rPr>
        <w:t>提示：锅内气体压强</w:t>
      </w:r>
      <w:r>
        <w:rPr>
          <w:color w:val="000000"/>
          <w:szCs w:val="21"/>
        </w:rPr>
        <w:t>p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p</w:t>
      </w:r>
      <w:r>
        <w:rPr>
          <w:color w:val="000000"/>
          <w:szCs w:val="21"/>
          <w:vertAlign w:val="subscript"/>
        </w:rPr>
        <w:t>0</w:t>
      </w:r>
      <w:r>
        <w:rPr>
          <w:color w:val="000000"/>
          <w:szCs w:val="21"/>
        </w:rPr>
        <w:t>mg</w:t>
      </w:r>
      <w:r>
        <w:rPr>
          <w:rFonts w:ascii="宋体" w:hAnsi="宋体"/>
          <w:color w:val="000000"/>
          <w:szCs w:val="21"/>
        </w:rPr>
        <w:t>/</w:t>
      </w:r>
      <w:r>
        <w:rPr>
          <w:color w:val="000000"/>
          <w:szCs w:val="21"/>
        </w:rPr>
        <w:t>s</w:t>
      </w:r>
      <w:r>
        <w:rPr>
          <w:rFonts w:ascii="宋体" w:hAnsi="宋体"/>
          <w:color w:val="000000"/>
          <w:szCs w:val="21"/>
        </w:rPr>
        <w:t>＝</w:t>
      </w:r>
      <w:r>
        <w:rPr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.</w:t>
      </w:r>
      <w:r>
        <w:rPr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Cs w:val="21"/>
          <w:vertAlign w:val="superscript"/>
        </w:rPr>
        <w:t>5</w:t>
      </w:r>
      <w:r>
        <w:rPr>
          <w:color w:val="000000"/>
          <w:szCs w:val="21"/>
        </w:rPr>
        <w:t>Pa</w:t>
      </w:r>
      <w:r>
        <w:rPr>
          <w:rFonts w:ascii="宋体" w:hAnsi="宋体"/>
          <w:color w:val="000000"/>
          <w:szCs w:val="21"/>
        </w:rPr>
        <w:t>，第二个限压阀不改变锅内气体压强</w:t>
      </w:r>
    </w:p>
  </w:comment>
  <w:comment w:id="44" w:author="jing fan" w:date="2020-01-08T16:17:00Z" w:initials="jf">
    <w:p w14:paraId="7A31DACD" w14:textId="77777777" w:rsidR="00FF368F" w:rsidRPr="004F5035" w:rsidRDefault="00FF368F" w:rsidP="00FF368F">
      <w:r>
        <w:rPr>
          <w:rStyle w:val="a3"/>
        </w:rPr>
        <w:annotationRef/>
      </w:r>
      <w:r w:rsidRPr="004F5035">
        <w:t>（</w:t>
      </w:r>
      <w:r w:rsidRPr="004F5035">
        <w:t>1</w:t>
      </w:r>
      <w:r w:rsidRPr="004F5035">
        <w:t>）刻度尺（米尺）</w:t>
      </w:r>
    </w:p>
    <w:p w14:paraId="65A3ED4C" w14:textId="77777777" w:rsidR="00FF368F" w:rsidRPr="004F5035" w:rsidRDefault="00FF368F" w:rsidP="00FF368F">
      <w:r w:rsidRPr="004F5035">
        <w:t>（</w:t>
      </w:r>
      <w:r w:rsidRPr="004F5035">
        <w:t>2</w:t>
      </w:r>
      <w:r w:rsidRPr="004F5035">
        <w:t>）</w:t>
      </w:r>
      <w:r>
        <w:t>（</w:t>
      </w:r>
      <w:r>
        <w:t>A</w:t>
      </w:r>
      <w:r>
        <w:t>）</w:t>
      </w:r>
      <w:r w:rsidRPr="004F5035">
        <w:t>将温度计、长玻璃管插入空易拉罐，并用油泥将罐口密封</w:t>
      </w:r>
      <w:r>
        <w:rPr>
          <w:rFonts w:hint="eastAsia"/>
        </w:rPr>
        <w:t>。</w:t>
      </w:r>
    </w:p>
    <w:p w14:paraId="5CD35C24" w14:textId="77777777" w:rsidR="00FF368F" w:rsidRPr="004F5035" w:rsidRDefault="00FF368F" w:rsidP="00FF368F">
      <w:r>
        <w:t>（</w:t>
      </w:r>
      <w:r>
        <w:t>B</w:t>
      </w:r>
      <w:r>
        <w:t>）</w:t>
      </w:r>
      <w:r w:rsidRPr="004F5035">
        <w:t>玻璃杯中倒入热水，将易拉罐浸没在热水中</w:t>
      </w:r>
      <w:r>
        <w:rPr>
          <w:rFonts w:hint="eastAsia"/>
        </w:rPr>
        <w:t>。</w:t>
      </w:r>
    </w:p>
    <w:p w14:paraId="3382C19F" w14:textId="77777777" w:rsidR="00FF368F" w:rsidRPr="004F5035" w:rsidRDefault="00FF368F" w:rsidP="00FF368F">
      <w:r>
        <w:t>（</w:t>
      </w:r>
      <w:r>
        <w:t>C</w:t>
      </w:r>
      <w:r>
        <w:t>）</w:t>
      </w:r>
      <w:r w:rsidRPr="004F5035">
        <w:t>在玻璃管口滴</w:t>
      </w:r>
      <w:r>
        <w:rPr>
          <w:rFonts w:hint="eastAsia"/>
        </w:rPr>
        <w:t>入</w:t>
      </w:r>
      <w:r w:rsidRPr="004F5035">
        <w:t>一滴墨水，用墨</w:t>
      </w:r>
      <w:r w:rsidRPr="004F5035">
        <w:rPr>
          <w:rFonts w:hint="eastAsia"/>
        </w:rPr>
        <w:t>水将罐内外空气分隔</w:t>
      </w:r>
      <w:r>
        <w:rPr>
          <w:rFonts w:hint="eastAsia"/>
        </w:rPr>
        <w:t>。</w:t>
      </w:r>
    </w:p>
    <w:p w14:paraId="3A4AC3DC" w14:textId="77777777" w:rsidR="00FF368F" w:rsidRPr="004F5035" w:rsidRDefault="00FF368F" w:rsidP="00FF368F">
      <w:r>
        <w:t>（</w:t>
      </w:r>
      <w:r>
        <w:t>D</w:t>
      </w:r>
      <w:r>
        <w:t>）</w:t>
      </w:r>
      <w:r w:rsidRPr="004F5035">
        <w:t>用刻度尺量出墨水滴到罐口的距离</w:t>
      </w:r>
      <w:r w:rsidRPr="004132E9">
        <w:rPr>
          <w:i/>
        </w:rPr>
        <w:t>L</w:t>
      </w:r>
      <w:r w:rsidRPr="004F5035">
        <w:t>，作记录，同时记录温度计读数</w:t>
      </w:r>
      <w:r w:rsidRPr="004132E9">
        <w:rPr>
          <w:i/>
        </w:rPr>
        <w:t>t</w:t>
      </w:r>
      <w:r w:rsidRPr="004F5035">
        <w:t>（被封闭空气的温度）</w:t>
      </w:r>
      <w:r>
        <w:rPr>
          <w:rFonts w:hint="eastAsia"/>
        </w:rPr>
        <w:t>。</w:t>
      </w:r>
    </w:p>
    <w:p w14:paraId="61489341" w14:textId="77777777" w:rsidR="00FF368F" w:rsidRPr="004F5035" w:rsidRDefault="00FF368F" w:rsidP="00FF368F">
      <w:r>
        <w:rPr>
          <w:rFonts w:hint="eastAsia"/>
        </w:rPr>
        <w:t>（</w:t>
      </w:r>
      <w:r w:rsidRPr="004F5035">
        <w:t>E</w:t>
      </w:r>
      <w:r>
        <w:rPr>
          <w:rFonts w:hint="eastAsia"/>
        </w:rPr>
        <w:t>）</w:t>
      </w:r>
      <w:r w:rsidRPr="004F5035">
        <w:t>过一段时间重复上述测量步骤</w:t>
      </w:r>
      <w:r w:rsidRPr="004F5035">
        <w:t>4</w:t>
      </w:r>
      <w:r w:rsidRPr="004F5035">
        <w:t>至</w:t>
      </w:r>
      <w:r w:rsidRPr="004F5035">
        <w:t>6</w:t>
      </w:r>
      <w:r w:rsidRPr="004F5035">
        <w:t>次，直至墨水滴到达罐口</w:t>
      </w:r>
      <w:r>
        <w:rPr>
          <w:rFonts w:hint="eastAsia"/>
        </w:rPr>
        <w:t>。</w:t>
      </w:r>
    </w:p>
    <w:p w14:paraId="384617A1" w14:textId="77777777" w:rsidR="00FF368F" w:rsidRPr="004F5035" w:rsidRDefault="00FF368F" w:rsidP="00FF368F">
      <w:r>
        <w:rPr>
          <w:rFonts w:hint="eastAsia"/>
        </w:rPr>
        <w:t>（</w:t>
      </w:r>
      <w:r w:rsidRPr="004F5035">
        <w:t>F</w:t>
      </w:r>
      <w:r>
        <w:rPr>
          <w:rFonts w:hint="eastAsia"/>
        </w:rPr>
        <w:t>）</w:t>
      </w:r>
      <w:r w:rsidRPr="004F5035">
        <w:t>计算出被封闭的空气体积</w:t>
      </w:r>
      <w:r w:rsidRPr="004132E9">
        <w:rPr>
          <w:i/>
        </w:rPr>
        <w:t>V</w:t>
      </w:r>
      <w:r w:rsidRPr="004F5035">
        <w:t>＝</w:t>
      </w:r>
      <w:r w:rsidRPr="004F5035">
        <w:t>200</w:t>
      </w:r>
      <w:r>
        <w:t>＋</w:t>
      </w:r>
      <w:smartTag w:uri="urn:schemas-microsoft-com:office:smarttags" w:element="chmetcnv">
        <w:smartTagPr>
          <w:attr w:name="UnitName" w:val="l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 w:rsidRPr="004F5035">
          <w:t>0</w:t>
        </w:r>
        <w:r w:rsidRPr="004F5035">
          <w:rPr>
            <w:rFonts w:hint="eastAsia"/>
          </w:rPr>
          <w:t>.</w:t>
        </w:r>
        <w:r w:rsidRPr="004F5035">
          <w:t>1</w:t>
        </w:r>
        <w:r w:rsidRPr="004132E9">
          <w:rPr>
            <w:i/>
          </w:rPr>
          <w:t>L</w:t>
        </w:r>
      </w:smartTag>
      <w:r w:rsidRPr="004F5035">
        <w:t>（</w:t>
      </w:r>
      <w:r w:rsidRPr="004F5035">
        <w:t>cm</w:t>
      </w:r>
      <w:r w:rsidRPr="00D3305B">
        <w:rPr>
          <w:vertAlign w:val="superscript"/>
        </w:rPr>
        <w:t>3</w:t>
      </w:r>
      <w:r w:rsidRPr="004F5035">
        <w:t>），比较体积</w:t>
      </w:r>
      <w:r w:rsidRPr="004F5035">
        <w:t>V</w:t>
      </w:r>
      <w:r w:rsidRPr="004F5035">
        <w:t>随温度</w:t>
      </w:r>
      <w:r w:rsidRPr="004132E9">
        <w:rPr>
          <w:i/>
        </w:rPr>
        <w:t>T</w:t>
      </w:r>
      <w:r w:rsidRPr="004F5035">
        <w:t>＝</w:t>
      </w:r>
      <w:r w:rsidRPr="004F5035">
        <w:t>273</w:t>
      </w:r>
      <w:r>
        <w:t>＋</w:t>
      </w:r>
      <w:r w:rsidRPr="004132E9">
        <w:rPr>
          <w:i/>
        </w:rPr>
        <w:t>t</w:t>
      </w:r>
      <w:r w:rsidRPr="004F5035">
        <w:t>的变化，得出气体体积随温度变化而变化的规律</w:t>
      </w:r>
      <w:r>
        <w:rPr>
          <w:rFonts w:hint="eastAsia"/>
        </w:rPr>
        <w:t>。</w:t>
      </w:r>
    </w:p>
    <w:p w14:paraId="74054E5B" w14:textId="77777777" w:rsidR="00FF368F" w:rsidRPr="004F5035" w:rsidRDefault="00FF368F" w:rsidP="00FF368F">
      <w:r w:rsidRPr="004F5035">
        <w:t>（</w:t>
      </w:r>
      <w:r w:rsidRPr="004F5035">
        <w:t>3</w:t>
      </w:r>
      <w:r w:rsidRPr="004F5035">
        <w:t>）墨水滴到罐口的距离</w:t>
      </w:r>
      <w:r w:rsidRPr="004132E9">
        <w:rPr>
          <w:i/>
        </w:rPr>
        <w:t>L</w:t>
      </w:r>
      <w:r w:rsidRPr="004F5035">
        <w:t>，封闭在易拉罐内空气的温度</w:t>
      </w:r>
      <w:r w:rsidRPr="004132E9">
        <w:rPr>
          <w:i/>
        </w:rPr>
        <w:t>t</w:t>
      </w:r>
      <w:r>
        <w:rPr>
          <w:rFonts w:hint="eastAsia"/>
        </w:rPr>
        <w:t>。</w:t>
      </w:r>
    </w:p>
    <w:p w14:paraId="0C3EDFD3" w14:textId="56774341" w:rsidR="00FF368F" w:rsidRPr="00FF368F" w:rsidRDefault="00FF368F" w:rsidP="00FF368F">
      <w:r w:rsidRPr="004F5035">
        <w:t>（</w:t>
      </w:r>
      <w:r w:rsidRPr="004F5035">
        <w:t>4</w:t>
      </w:r>
      <w:r w:rsidRPr="004F5035">
        <w:t>）油泥密封性能不好，有漏气现象存在（或罐内空气传热不好，测量的温度不准等）</w:t>
      </w:r>
    </w:p>
  </w:comment>
  <w:comment w:id="45" w:author="jing fan" w:date="2020-01-08T16:17:00Z" w:initials="jf">
    <w:p w14:paraId="1CED2EE5" w14:textId="1CCD9815" w:rsidR="00FF368F" w:rsidRDefault="00FF368F">
      <w:pPr>
        <w:pStyle w:val="a4"/>
      </w:pPr>
      <w:r>
        <w:rPr>
          <w:rStyle w:val="a3"/>
        </w:rPr>
        <w:annotationRef/>
      </w:r>
      <w:r w:rsidRPr="004F5035">
        <w:t>爆炸过程极其迅速，可以看作先是气体温度急剧升高，然后气体剧烈膨胀，前阶段就可以当作定量气体作等容过程处理</w:t>
      </w:r>
      <w:r>
        <w:rPr>
          <w:rFonts w:hint="eastAsia"/>
        </w:rPr>
        <w:t>。</w:t>
      </w:r>
      <w:r w:rsidRPr="004F5035">
        <w:t>现场气体压强约</w:t>
      </w:r>
      <w:r w:rsidRPr="004F5035">
        <w:t>7</w:t>
      </w:r>
      <w:r>
        <w:t xml:space="preserve"> </w:t>
      </w:r>
      <w:r w:rsidRPr="004F5035">
        <w:t>atm</w:t>
      </w:r>
      <w:r>
        <w:rPr>
          <w:rFonts w:hint="eastAsia"/>
        </w:rPr>
        <w:t>。</w:t>
      </w:r>
    </w:p>
  </w:comment>
  <w:comment w:id="46" w:author="jing fan" w:date="2020-01-08T16:18:00Z" w:initials="jf">
    <w:p w14:paraId="74753AF3" w14:textId="66B0C68F" w:rsidR="00FF368F" w:rsidRDefault="00FF368F" w:rsidP="00FF368F">
      <w:r>
        <w:rPr>
          <w:rStyle w:val="a3"/>
        </w:rPr>
        <w:annotationRef/>
      </w:r>
      <w:r w:rsidRPr="004F5035">
        <w:t>（</w:t>
      </w:r>
      <w:r w:rsidRPr="004F5035">
        <w:t>1</w:t>
      </w:r>
      <w:r w:rsidRPr="004F5035">
        <w:t>）当</w:t>
      </w:r>
      <w:r w:rsidRPr="004132E9">
        <w:rPr>
          <w:i/>
        </w:rPr>
        <w:t>L</w:t>
      </w:r>
      <w:r>
        <w:rPr>
          <w:rFonts w:ascii="宋体" w:hAnsi="宋体" w:hint="eastAsia"/>
        </w:rPr>
        <w:t>＞</w:t>
      </w:r>
      <w:r w:rsidRPr="004F5035">
        <w:t>（</w:t>
      </w:r>
      <w:r>
        <w:fldChar w:fldCharType="begin"/>
      </w:r>
      <w:r>
        <w:instrText xml:space="preserve"> EQ \F(</w:instrText>
      </w:r>
      <w:r w:rsidRPr="004132E9">
        <w:rPr>
          <w:i/>
        </w:rPr>
        <w:instrText>p</w:instrText>
      </w:r>
      <w:r>
        <w:rPr>
          <w:vertAlign w:val="subscript"/>
        </w:rPr>
        <w:instrText>0</w:instrText>
      </w:r>
      <w:r>
        <w:instrText>,</w:instrText>
      </w:r>
      <w:r w:rsidRPr="004132E9">
        <w:rPr>
          <w:i/>
        </w:rPr>
        <w:instrText>ρg</w:instrText>
      </w:r>
      <w:r>
        <w:instrText xml:space="preserve">) </w:instrText>
      </w:r>
      <w:r>
        <w:fldChar w:fldCharType="end"/>
      </w:r>
      <w:r>
        <w:t>＋</w:t>
      </w:r>
      <w:r w:rsidRPr="004F5035">
        <w:t>2</w:t>
      </w:r>
      <w:r w:rsidRPr="004132E9">
        <w:rPr>
          <w:i/>
        </w:rPr>
        <w:t>h</w:t>
      </w:r>
      <w:r w:rsidRPr="004F5035">
        <w:t>）时，还能注</w:t>
      </w:r>
      <w:r>
        <w:rPr>
          <w:rFonts w:hint="eastAsia"/>
        </w:rPr>
        <w:t>入</w:t>
      </w:r>
      <w:r w:rsidRPr="004F5035">
        <w:t>的汞高度为</w:t>
      </w:r>
      <w:r w:rsidRPr="004132E9">
        <w:rPr>
          <w:i/>
        </w:rPr>
        <w:t>h</w:t>
      </w:r>
      <w:r>
        <w:t>′</w:t>
      </w:r>
      <w:r>
        <w:rPr>
          <w:rFonts w:hint="eastAsia"/>
        </w:rPr>
        <w:t>－</w:t>
      </w:r>
      <w:r w:rsidRPr="004F5035">
        <w:t>（</w:t>
      </w:r>
      <w:r>
        <w:fldChar w:fldCharType="begin"/>
      </w:r>
      <w:r>
        <w:instrText xml:space="preserve"> EQ \F(</w:instrText>
      </w:r>
      <w:r w:rsidRPr="004132E9">
        <w:rPr>
          <w:i/>
        </w:rPr>
        <w:instrText>p</w:instrText>
      </w:r>
      <w:r>
        <w:rPr>
          <w:vertAlign w:val="subscript"/>
        </w:rPr>
        <w:instrText>0</w:instrText>
      </w:r>
      <w:r>
        <w:instrText>,</w:instrText>
      </w:r>
      <w:r w:rsidRPr="004132E9">
        <w:rPr>
          <w:i/>
        </w:rPr>
        <w:instrText>ρg</w:instrText>
      </w:r>
      <w:r>
        <w:instrText xml:space="preserve">) </w:instrText>
      </w:r>
      <w:r>
        <w:fldChar w:fldCharType="end"/>
      </w:r>
      <w:r>
        <w:t>＋</w:t>
      </w:r>
      <w:r w:rsidRPr="004F5035">
        <w:t>2</w:t>
      </w:r>
      <w:r w:rsidRPr="004132E9">
        <w:rPr>
          <w:i/>
        </w:rPr>
        <w:t>h</w:t>
      </w:r>
      <w:r w:rsidRPr="004F5035">
        <w:t>）</w:t>
      </w:r>
    </w:p>
    <w:p w14:paraId="24FB54C3" w14:textId="7A3016FA" w:rsidR="00FF368F" w:rsidRPr="00FF368F" w:rsidRDefault="00FF368F" w:rsidP="00FF368F">
      <w:r w:rsidRPr="004F5035">
        <w:t>（</w:t>
      </w:r>
      <w:r w:rsidRPr="004F5035">
        <w:t>2</w:t>
      </w:r>
      <w:r w:rsidRPr="004F5035">
        <w:t>）当</w:t>
      </w:r>
      <w:r w:rsidRPr="004132E9">
        <w:rPr>
          <w:i/>
        </w:rPr>
        <w:t>L</w:t>
      </w:r>
      <w:r>
        <w:rPr>
          <w:rFonts w:ascii="宋体" w:hAnsi="宋体" w:hint="eastAsia"/>
        </w:rPr>
        <w:t>＜</w:t>
      </w:r>
      <w:r w:rsidRPr="004F5035">
        <w:t>（</w:t>
      </w:r>
      <w:r>
        <w:fldChar w:fldCharType="begin"/>
      </w:r>
      <w:r>
        <w:instrText xml:space="preserve"> EQ \F(</w:instrText>
      </w:r>
      <w:r w:rsidRPr="004132E9">
        <w:rPr>
          <w:i/>
        </w:rPr>
        <w:instrText>p</w:instrText>
      </w:r>
      <w:r>
        <w:rPr>
          <w:vertAlign w:val="subscript"/>
        </w:rPr>
        <w:instrText>0</w:instrText>
      </w:r>
      <w:r>
        <w:instrText>,</w:instrText>
      </w:r>
      <w:r w:rsidRPr="004132E9">
        <w:rPr>
          <w:i/>
        </w:rPr>
        <w:instrText>ρg</w:instrText>
      </w:r>
      <w:r>
        <w:instrText xml:space="preserve">) </w:instrText>
      </w:r>
      <w:r>
        <w:fldChar w:fldCharType="end"/>
      </w:r>
      <w:r>
        <w:t>＋</w:t>
      </w:r>
      <w:r w:rsidRPr="004132E9">
        <w:rPr>
          <w:i/>
        </w:rPr>
        <w:t>h</w:t>
      </w:r>
      <w:r w:rsidRPr="004F5035">
        <w:t>）时，汞不致全部流出</w:t>
      </w:r>
    </w:p>
  </w:comment>
  <w:comment w:id="47" w:author="jing fan" w:date="2020-01-08T16:18:00Z" w:initials="jf">
    <w:p w14:paraId="43DD5DB4" w14:textId="08E85585" w:rsidR="00FF368F" w:rsidRDefault="00FF368F">
      <w:pPr>
        <w:pStyle w:val="a4"/>
      </w:pPr>
      <w:r>
        <w:rPr>
          <w:rStyle w:val="a3"/>
        </w:rPr>
        <w:annotationRef/>
      </w:r>
      <w:r w:rsidRPr="004F5035">
        <w:t>Δ</w:t>
      </w:r>
      <w:r w:rsidRPr="00FF368F">
        <w:rPr>
          <w:i/>
          <w:iCs/>
        </w:rPr>
        <w:t>t</w:t>
      </w:r>
      <w:r w:rsidRPr="004F5035">
        <w:t>＝</w:t>
      </w:r>
      <w:smartTag w:uri="urn:schemas-microsoft-com:office:smarttags" w:element="chmetcnv">
        <w:smartTagPr>
          <w:attr w:name="UnitName" w:val="℃"/>
          <w:attr w:name="SourceValue" w:val="375"/>
          <w:attr w:name="HasSpace" w:val="False"/>
          <w:attr w:name="Negative" w:val="False"/>
          <w:attr w:name="NumberType" w:val="1"/>
          <w:attr w:name="TCSC" w:val="0"/>
        </w:smartTagPr>
        <w:r w:rsidRPr="004F5035">
          <w:t>375</w:t>
        </w:r>
        <w:r w:rsidRPr="00FF368F">
          <w:t>℃</w:t>
        </w:r>
      </w:smartTag>
    </w:p>
  </w:comment>
  <w:comment w:id="48" w:author="jing fan" w:date="2020-01-08T16:20:00Z" w:initials="jf">
    <w:p w14:paraId="16AEF269" w14:textId="77777777" w:rsidR="00FF368F" w:rsidRDefault="00FF368F" w:rsidP="00FF368F">
      <w:r>
        <w:rPr>
          <w:rStyle w:val="a3"/>
        </w:rPr>
        <w:annotationRef/>
      </w:r>
      <w:r w:rsidRPr="004F5035">
        <w:t>（</w:t>
      </w:r>
      <w:r w:rsidRPr="004F5035">
        <w:t>1</w:t>
      </w:r>
      <w:r w:rsidRPr="004F5035">
        <w:t>）</w:t>
      </w:r>
      <w:r w:rsidRPr="00FF368F">
        <w:rPr>
          <w:i/>
          <w:iCs/>
        </w:rPr>
        <w:t>s</w:t>
      </w:r>
      <w:r w:rsidRPr="004F5035">
        <w:t>＝</w:t>
      </w:r>
      <w:r w:rsidRPr="004F5035">
        <w:t>6</w:t>
      </w:r>
      <w:r>
        <w:t xml:space="preserve"> </w:t>
      </w:r>
      <w:r w:rsidRPr="004F5035">
        <w:t>cm</w:t>
      </w:r>
    </w:p>
    <w:p w14:paraId="737CB467" w14:textId="5ED28673" w:rsidR="00FF368F" w:rsidRPr="00FF368F" w:rsidRDefault="00FF368F" w:rsidP="00FF368F">
      <w:r w:rsidRPr="004F5035">
        <w:t>（</w:t>
      </w:r>
      <w:r w:rsidRPr="004F5035">
        <w:t>2</w:t>
      </w:r>
      <w:r w:rsidRPr="004F5035">
        <w:t>）</w:t>
      </w:r>
      <w:r w:rsidRPr="00FF368F">
        <w:rPr>
          <w:i/>
          <w:iCs/>
        </w:rPr>
        <w:t>F</w:t>
      </w:r>
      <w:r w:rsidRPr="004F5035">
        <w:t>＝</w:t>
      </w:r>
      <w:r w:rsidRPr="004F5035">
        <w:t>3</w:t>
      </w:r>
      <w:r w:rsidRPr="004F5035">
        <w:rPr>
          <w:rFonts w:hint="eastAsia"/>
        </w:rPr>
        <w:t>.</w:t>
      </w:r>
      <w:r w:rsidRPr="004F5035">
        <w:t>6</w:t>
      </w:r>
      <w:r>
        <w:t xml:space="preserve"> </w:t>
      </w:r>
      <w:r w:rsidRPr="004F5035">
        <w:t>N</w:t>
      </w:r>
    </w:p>
  </w:comment>
  <w:comment w:id="49" w:author="jing fan" w:date="2020-01-08T16:21:00Z" w:initials="jf">
    <w:p w14:paraId="49B2DD2E" w14:textId="588BA2C1" w:rsidR="004174B9" w:rsidRPr="004F5035" w:rsidRDefault="004174B9" w:rsidP="004174B9">
      <w:r>
        <w:rPr>
          <w:rStyle w:val="a3"/>
        </w:rPr>
        <w:annotationRef/>
      </w:r>
      <w:r w:rsidRPr="004F5035">
        <w:t>（</w:t>
      </w:r>
      <w:r w:rsidRPr="004F5035">
        <w:t>1</w:t>
      </w:r>
      <w:r w:rsidRPr="004F5035">
        <w:t>）</w:t>
      </w:r>
      <w:r w:rsidRPr="004174B9">
        <w:rPr>
          <w:i/>
          <w:iCs/>
        </w:rPr>
        <w:t>p</w:t>
      </w:r>
      <w:r w:rsidRPr="00907C08">
        <w:rPr>
          <w:vertAlign w:val="subscript"/>
        </w:rPr>
        <w:t>2</w:t>
      </w:r>
      <w:r w:rsidRPr="004F5035">
        <w:t>＝</w:t>
      </w:r>
      <w:r w:rsidRPr="004F5035">
        <w:t>1</w:t>
      </w:r>
      <w:r w:rsidRPr="004F5035">
        <w:rPr>
          <w:rFonts w:hint="eastAsia"/>
        </w:rPr>
        <w:t>.</w:t>
      </w:r>
      <w:r w:rsidRPr="004F5035">
        <w:t>2</w:t>
      </w:r>
      <w:r>
        <w:rPr>
          <w:rFonts w:hint="eastAsia"/>
        </w:rPr>
        <w:t>×</w:t>
      </w:r>
      <w:r w:rsidRPr="004F5035">
        <w:t>10</w:t>
      </w:r>
      <w:r w:rsidRPr="002D19AF">
        <w:rPr>
          <w:vertAlign w:val="superscript"/>
        </w:rPr>
        <w:t>5</w:t>
      </w:r>
      <w:r>
        <w:t xml:space="preserve"> </w:t>
      </w:r>
      <w:r w:rsidRPr="004F5035">
        <w:t>Pa</w:t>
      </w:r>
    </w:p>
    <w:p w14:paraId="6DDBFC62" w14:textId="7FEFA14C" w:rsidR="004174B9" w:rsidRPr="004F5035" w:rsidRDefault="004174B9" w:rsidP="004174B9">
      <w:r w:rsidRPr="004F5035">
        <w:t>（</w:t>
      </w:r>
      <w:r w:rsidRPr="004F5035">
        <w:t>2</w:t>
      </w:r>
      <w:r w:rsidRPr="004F5035">
        <w:t>）向右加速运动</w:t>
      </w:r>
      <w:r>
        <w:rPr>
          <w:rFonts w:hint="eastAsia"/>
        </w:rPr>
        <w:t>。</w:t>
      </w:r>
    </w:p>
    <w:p w14:paraId="2B6E312A" w14:textId="4C20358B" w:rsidR="004174B9" w:rsidRPr="004F5035" w:rsidRDefault="004174B9" w:rsidP="004174B9">
      <w:r w:rsidRPr="004174B9">
        <w:rPr>
          <w:i/>
          <w:iCs/>
        </w:rPr>
        <w:t>a</w:t>
      </w:r>
      <w:r w:rsidRPr="004F5035">
        <w:t>＝</w:t>
      </w:r>
      <w:r w:rsidRPr="004F5035">
        <w:t>1</w:t>
      </w:r>
      <w:r w:rsidRPr="004F5035">
        <w:rPr>
          <w:rFonts w:hint="eastAsia"/>
        </w:rPr>
        <w:t>.</w:t>
      </w:r>
      <w:r w:rsidRPr="004F5035">
        <w:t>2</w:t>
      </w:r>
      <w:r>
        <w:t xml:space="preserve"> </w:t>
      </w:r>
      <w:r w:rsidRPr="004F5035">
        <w:t>m/s</w:t>
      </w:r>
      <w:r w:rsidRPr="002D19AF">
        <w:rPr>
          <w:vertAlign w:val="superscript"/>
        </w:rPr>
        <w:t>2</w:t>
      </w:r>
    </w:p>
    <w:p w14:paraId="3792B602" w14:textId="713CC406" w:rsidR="004174B9" w:rsidRDefault="004174B9" w:rsidP="004174B9">
      <w:r w:rsidRPr="004F5035">
        <w:t>（</w:t>
      </w:r>
      <w:r w:rsidRPr="004F5035">
        <w:t>3</w:t>
      </w:r>
      <w:r w:rsidRPr="004F5035">
        <w:t>）</w:t>
      </w:r>
      <w:r w:rsidRPr="004132E9">
        <w:rPr>
          <w:i/>
        </w:rPr>
        <w:t>L</w:t>
      </w:r>
      <w:r w:rsidRPr="004F5035">
        <w:t>＝</w:t>
      </w:r>
      <w:r w:rsidRPr="004F5035">
        <w:t>10</w:t>
      </w:r>
      <w:r>
        <w:t xml:space="preserve"> </w:t>
      </w:r>
      <w:r w:rsidRPr="004F5035">
        <w:t>cm</w:t>
      </w:r>
    </w:p>
  </w:comment>
  <w:comment w:id="52" w:author="physics" w:date="2008-01-04T14:55:00Z" w:initials="p">
    <w:p w14:paraId="12DDDECF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AD</w:t>
      </w:r>
    </w:p>
  </w:comment>
  <w:comment w:id="53" w:author="physics" w:date="2008-01-07T11:48:00Z" w:initials="p">
    <w:p w14:paraId="64B95635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AC</w:t>
      </w:r>
    </w:p>
  </w:comment>
  <w:comment w:id="54" w:author="physics" w:date="2008-01-07T11:51:00Z" w:initials="p">
    <w:p w14:paraId="352D2A23" w14:textId="77777777" w:rsidR="00FF368F" w:rsidRDefault="00FF368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AC</w:t>
      </w:r>
    </w:p>
  </w:comment>
  <w:comment w:id="55" w:author="physics" w:date="2008-01-07T10:40:00Z" w:initials="p">
    <w:p w14:paraId="20B6565C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AD</w:t>
      </w:r>
    </w:p>
  </w:comment>
  <w:comment w:id="56" w:author="physics" w:date="2008-01-04T09:44:00Z" w:initials="p">
    <w:p w14:paraId="0E1BD281" w14:textId="77777777" w:rsidR="00FF368F" w:rsidRDefault="00FF368F" w:rsidP="00C63B5D">
      <w:pPr>
        <w:pStyle w:val="a4"/>
      </w:pPr>
      <w:r>
        <w:rPr>
          <w:rStyle w:val="a3"/>
        </w:rPr>
        <w:annotationRef/>
      </w:r>
      <w:r>
        <w:rPr>
          <w:color w:val="000000"/>
          <w:szCs w:val="21"/>
        </w:rPr>
        <w:t>BC</w:t>
      </w:r>
    </w:p>
  </w:comment>
  <w:comment w:id="57" w:author="physics" w:date="2008-01-07T11:52:00Z" w:initials="p">
    <w:p w14:paraId="5C67527D" w14:textId="77777777" w:rsidR="00FF368F" w:rsidRDefault="00FF368F">
      <w:pPr>
        <w:pStyle w:val="a4"/>
      </w:pPr>
      <w:r>
        <w:rPr>
          <w:rStyle w:val="a3"/>
        </w:rPr>
        <w:annotationRef/>
      </w:r>
      <w:r w:rsidRPr="000A011D">
        <w:rPr>
          <w:i/>
        </w:rPr>
        <w:t>p</w:t>
      </w:r>
      <w:r w:rsidRPr="00C36437">
        <w:rPr>
          <w:vertAlign w:val="subscript"/>
        </w:rPr>
        <w:t>1</w:t>
      </w:r>
      <w:r w:rsidRPr="004F5035">
        <w:t>＝</w:t>
      </w:r>
      <w:r w:rsidRPr="000A011D">
        <w:rPr>
          <w:i/>
        </w:rPr>
        <w:t>p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 w:rsidRPr="000A011D">
        <w:rPr>
          <w:rFonts w:hint="eastAsia"/>
          <w:i/>
        </w:rPr>
        <w:t>p</w:t>
      </w:r>
      <w:r>
        <w:rPr>
          <w:rFonts w:hint="eastAsia"/>
          <w:vertAlign w:val="subscript"/>
        </w:rPr>
        <w:t>3</w:t>
      </w:r>
      <w:r w:rsidRPr="004F5035">
        <w:t>，</w:t>
      </w:r>
      <w:r w:rsidRPr="000A011D">
        <w:rPr>
          <w:rFonts w:hint="eastAsia"/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3</w:t>
      </w:r>
    </w:p>
  </w:comment>
  <w:comment w:id="58" w:author="physics" w:date="2008-01-07T11:53:00Z" w:initials="p">
    <w:p w14:paraId="02D46506" w14:textId="77777777" w:rsidR="00FF368F" w:rsidRDefault="00FF368F">
      <w:pPr>
        <w:pStyle w:val="a4"/>
      </w:pPr>
      <w:r>
        <w:rPr>
          <w:rStyle w:val="a3"/>
        </w:rPr>
        <w:annotationRef/>
      </w:r>
      <w:r w:rsidRPr="0057457D">
        <w:rPr>
          <w:i/>
        </w:rPr>
        <w:t>ρgh</w:t>
      </w:r>
      <w:r w:rsidRPr="00C36437">
        <w:rPr>
          <w:rFonts w:hint="eastAsia"/>
          <w:i/>
        </w:rPr>
        <w:t>l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l"/>
        </w:smartTagPr>
        <w:r>
          <w:rPr>
            <w:rFonts w:hint="eastAsia"/>
            <w:vertAlign w:val="subscript"/>
          </w:rPr>
          <w:t>1</w:t>
        </w:r>
        <w:r w:rsidRPr="00C36437">
          <w:rPr>
            <w:i/>
          </w:rPr>
          <w:t>l</w:t>
        </w:r>
      </w:smartTag>
      <w:r>
        <w:rPr>
          <w:rFonts w:hint="eastAsia"/>
          <w:vertAlign w:val="subscript"/>
        </w:rPr>
        <w:t>2</w:t>
      </w:r>
      <w:r w:rsidRPr="004F5035">
        <w:t>/</w:t>
      </w:r>
      <w:r>
        <w:t>（</w:t>
      </w:r>
      <w:r w:rsidRPr="00C36437">
        <w:rPr>
          <w:i/>
        </w:rPr>
        <w:t>l</w:t>
      </w:r>
      <w:r w:rsidRPr="00C36437">
        <w:rPr>
          <w:vertAlign w:val="subscript"/>
        </w:rPr>
        <w:t>1</w:t>
      </w:r>
      <w:r w:rsidRPr="004F5035">
        <w:t>－</w:t>
      </w:r>
      <w:r w:rsidRPr="00C36437">
        <w:rPr>
          <w:i/>
        </w:rPr>
        <w:t>l</w:t>
      </w:r>
      <w:r w:rsidRPr="0057457D">
        <w:rPr>
          <w:rFonts w:hint="eastAsia"/>
          <w:vertAlign w:val="subscript"/>
        </w:rPr>
        <w:t>2</w:t>
      </w:r>
      <w:r>
        <w:t>）</w:t>
      </w:r>
    </w:p>
  </w:comment>
  <w:comment w:id="59" w:author="physics" w:date="2008-01-07T11:53:00Z" w:initials="p">
    <w:p w14:paraId="293441F7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1</w:t>
      </w:r>
      <w:r w:rsidRPr="004F5035">
        <w:rPr>
          <w:rFonts w:hint="eastAsia"/>
        </w:rPr>
        <w:t>.</w:t>
      </w:r>
      <w:r w:rsidRPr="004F5035">
        <w:t>3atm</w:t>
      </w:r>
    </w:p>
  </w:comment>
  <w:comment w:id="60" w:author="physics" w:date="2008-01-07T11:52:00Z" w:initials="p">
    <w:p w14:paraId="2783AE3C" w14:textId="77777777" w:rsidR="00FF368F" w:rsidRDefault="00FF368F" w:rsidP="00AC12B8">
      <w:pPr>
        <w:pStyle w:val="a4"/>
      </w:pPr>
      <w:r>
        <w:rPr>
          <w:rStyle w:val="a3"/>
        </w:rPr>
        <w:annotationRef/>
      </w:r>
      <w:r w:rsidRPr="000A011D">
        <w:rPr>
          <w:i/>
        </w:rPr>
        <w:t>p</w:t>
      </w:r>
      <w:r w:rsidRPr="00C36437">
        <w:rPr>
          <w:vertAlign w:val="subscript"/>
        </w:rPr>
        <w:t>1</w:t>
      </w:r>
      <w:r w:rsidRPr="004F5035">
        <w:t>＝</w:t>
      </w:r>
      <w:r w:rsidRPr="000A011D">
        <w:rPr>
          <w:i/>
        </w:rPr>
        <w:t>p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 w:rsidRPr="000A011D">
        <w:rPr>
          <w:rFonts w:hint="eastAsia"/>
          <w:i/>
        </w:rPr>
        <w:t>p</w:t>
      </w:r>
      <w:r>
        <w:rPr>
          <w:rFonts w:hint="eastAsia"/>
          <w:vertAlign w:val="subscript"/>
        </w:rPr>
        <w:t>3</w:t>
      </w:r>
      <w:r w:rsidRPr="004F5035">
        <w:t>，</w:t>
      </w:r>
      <w:r w:rsidRPr="000A011D">
        <w:rPr>
          <w:rFonts w:hint="eastAsia"/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3</w:t>
      </w:r>
    </w:p>
  </w:comment>
  <w:comment w:id="61" w:author="physics" w:date="2008-01-07T11:52:00Z" w:initials="p">
    <w:p w14:paraId="54325814" w14:textId="77777777" w:rsidR="00FF368F" w:rsidRDefault="00FF368F" w:rsidP="00AC12B8">
      <w:pPr>
        <w:pStyle w:val="a4"/>
      </w:pPr>
      <w:r>
        <w:rPr>
          <w:rStyle w:val="a3"/>
        </w:rPr>
        <w:annotationRef/>
      </w:r>
      <w:r w:rsidRPr="000A011D">
        <w:rPr>
          <w:i/>
        </w:rPr>
        <w:t>p</w:t>
      </w:r>
      <w:r w:rsidRPr="00C36437">
        <w:rPr>
          <w:vertAlign w:val="subscript"/>
        </w:rPr>
        <w:t>1</w:t>
      </w:r>
      <w:r w:rsidRPr="004F5035">
        <w:t>＝</w:t>
      </w:r>
      <w:r w:rsidRPr="000A011D">
        <w:rPr>
          <w:i/>
        </w:rPr>
        <w:t>p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 w:rsidRPr="000A011D">
        <w:rPr>
          <w:rFonts w:hint="eastAsia"/>
          <w:i/>
        </w:rPr>
        <w:t>p</w:t>
      </w:r>
      <w:r>
        <w:rPr>
          <w:rFonts w:hint="eastAsia"/>
          <w:vertAlign w:val="subscript"/>
        </w:rPr>
        <w:t>3</w:t>
      </w:r>
      <w:r w:rsidRPr="004F5035">
        <w:t>，</w:t>
      </w:r>
      <w:r w:rsidRPr="000A011D">
        <w:rPr>
          <w:rFonts w:hint="eastAsia"/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3</w:t>
      </w:r>
    </w:p>
  </w:comment>
  <w:comment w:id="62" w:author="physics" w:date="2008-01-07T11:52:00Z" w:initials="p">
    <w:p w14:paraId="4FD566B6" w14:textId="77777777" w:rsidR="00FF368F" w:rsidRDefault="00FF368F" w:rsidP="00AC12B8">
      <w:pPr>
        <w:pStyle w:val="a4"/>
      </w:pPr>
      <w:r>
        <w:rPr>
          <w:rStyle w:val="a3"/>
        </w:rPr>
        <w:annotationRef/>
      </w:r>
      <w:r w:rsidRPr="000A011D">
        <w:rPr>
          <w:i/>
        </w:rPr>
        <w:t>p</w:t>
      </w:r>
      <w:r w:rsidRPr="00C36437">
        <w:rPr>
          <w:vertAlign w:val="subscript"/>
        </w:rPr>
        <w:t>1</w:t>
      </w:r>
      <w:r w:rsidRPr="004F5035">
        <w:t>＝</w:t>
      </w:r>
      <w:r w:rsidRPr="000A011D">
        <w:rPr>
          <w:i/>
        </w:rPr>
        <w:t>p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 w:rsidRPr="000A011D">
        <w:rPr>
          <w:rFonts w:hint="eastAsia"/>
          <w:i/>
        </w:rPr>
        <w:t>p</w:t>
      </w:r>
      <w:r>
        <w:rPr>
          <w:rFonts w:hint="eastAsia"/>
          <w:vertAlign w:val="subscript"/>
        </w:rPr>
        <w:t>3</w:t>
      </w:r>
      <w:r w:rsidRPr="004F5035">
        <w:t>，</w:t>
      </w:r>
      <w:r w:rsidRPr="000A011D">
        <w:rPr>
          <w:rFonts w:hint="eastAsia"/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3</w:t>
      </w:r>
    </w:p>
  </w:comment>
  <w:comment w:id="63" w:author="physics" w:date="2008-01-07T11:54:00Z" w:initials="p">
    <w:p w14:paraId="54D36FB5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减小，增大</w:t>
      </w:r>
    </w:p>
  </w:comment>
  <w:comment w:id="64" w:author="physics" w:date="2008-01-04T13:44:00Z" w:initials="p">
    <w:p w14:paraId="4E714E77" w14:textId="77777777" w:rsidR="00FF368F" w:rsidRDefault="00FF368F">
      <w:pPr>
        <w:pStyle w:val="a4"/>
      </w:pPr>
      <w:r>
        <w:rPr>
          <w:rStyle w:val="a3"/>
        </w:rPr>
        <w:annotationRef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.4"/>
          <w:attr w:name="UnitName" w:val="l"/>
        </w:smartTagPr>
        <w:r w:rsidRPr="004F5035">
          <w:t>22</w:t>
        </w:r>
        <w:r w:rsidRPr="004F5035">
          <w:rPr>
            <w:rFonts w:hint="eastAsia"/>
          </w:rPr>
          <w:t>.</w:t>
        </w:r>
        <w:r w:rsidRPr="004F5035">
          <w:t>4L</w:t>
        </w:r>
      </w:smartTag>
      <w:r w:rsidRPr="004F5035"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6"/>
          <w:attr w:name="UnitName" w:val="℃"/>
        </w:smartTagPr>
        <w:r w:rsidRPr="004F5035">
          <w:t>56</w:t>
        </w:r>
        <w:r w:rsidRPr="004F5035">
          <w:rPr>
            <w:rFonts w:ascii="宋体" w:hAnsi="宋体" w:cs="宋体" w:hint="eastAsia"/>
          </w:rPr>
          <w:t>℃</w:t>
        </w:r>
      </w:smartTag>
    </w:p>
  </w:comment>
  <w:comment w:id="65" w:author="physics" w:date="2008-01-07T11:55:00Z" w:initials="p">
    <w:p w14:paraId="6BDC11A8" w14:textId="77777777" w:rsidR="00FF368F" w:rsidRDefault="00FF368F">
      <w:pPr>
        <w:pStyle w:val="a4"/>
      </w:pPr>
      <w:r>
        <w:rPr>
          <w:rStyle w:val="a3"/>
        </w:rPr>
        <w:annotationRef/>
      </w:r>
      <w:r w:rsidRPr="004F5035">
        <w:t>氯化氢气体接触到水生成盐酸，瓶内气体减少，气体压强降低，而瓶外大气压强不变，出现瓶外大气压力大于瓶内气体压力情况，将盆中水通过玻璃管压入烧瓶形</w:t>
      </w:r>
      <w:r w:rsidRPr="004F5035">
        <w:rPr>
          <w:rFonts w:hint="eastAsia"/>
        </w:rPr>
        <w:t>成喷泉</w:t>
      </w:r>
    </w:p>
  </w:comment>
  <w:comment w:id="66" w:author="physics" w:date="2008-01-07T11:52:00Z" w:initials="p">
    <w:p w14:paraId="051BAFB9" w14:textId="77777777" w:rsidR="00FF368F" w:rsidRDefault="00FF368F" w:rsidP="00AC12B8">
      <w:pPr>
        <w:pStyle w:val="a4"/>
      </w:pPr>
      <w:r>
        <w:rPr>
          <w:rStyle w:val="a3"/>
        </w:rPr>
        <w:annotationRef/>
      </w:r>
      <w:r w:rsidRPr="000A011D">
        <w:rPr>
          <w:i/>
        </w:rPr>
        <w:t>p</w:t>
      </w:r>
      <w:r w:rsidRPr="00C36437">
        <w:rPr>
          <w:vertAlign w:val="subscript"/>
        </w:rPr>
        <w:t>1</w:t>
      </w:r>
      <w:r w:rsidRPr="004F5035">
        <w:t>＝</w:t>
      </w:r>
      <w:r w:rsidRPr="000A011D">
        <w:rPr>
          <w:i/>
        </w:rPr>
        <w:t>p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 w:rsidRPr="000A011D">
        <w:rPr>
          <w:rFonts w:hint="eastAsia"/>
          <w:i/>
        </w:rPr>
        <w:t>p</w:t>
      </w:r>
      <w:r>
        <w:rPr>
          <w:rFonts w:hint="eastAsia"/>
          <w:vertAlign w:val="subscript"/>
        </w:rPr>
        <w:t>3</w:t>
      </w:r>
      <w:r w:rsidRPr="004F5035">
        <w:t>，</w:t>
      </w:r>
      <w:r w:rsidRPr="000A011D">
        <w:rPr>
          <w:rFonts w:hint="eastAsia"/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＜</w:t>
      </w:r>
      <w:r w:rsidRPr="000A011D">
        <w:rPr>
          <w:i/>
        </w:rPr>
        <w:t>V</w:t>
      </w:r>
      <w:r>
        <w:rPr>
          <w:rFonts w:hint="eastAsia"/>
          <w:vertAlign w:val="subscript"/>
        </w:rPr>
        <w:t>3</w:t>
      </w:r>
    </w:p>
  </w:comment>
  <w:comment w:id="67" w:author="jing fan" w:date="2020-06-02T13:43:00Z" w:initials="jf">
    <w:p w14:paraId="3D2A588C" w14:textId="0F4AF6E0" w:rsidR="00221830" w:rsidRPr="00221830" w:rsidRDefault="00221830" w:rsidP="00221830">
      <w:r>
        <w:rPr>
          <w:rStyle w:val="a3"/>
        </w:rPr>
        <w:annotationRef/>
      </w:r>
      <w:r w:rsidRPr="00221830">
        <w:t>（</w:t>
      </w:r>
      <w:r w:rsidRPr="00221830">
        <w:t>1</w:t>
      </w:r>
      <w:r w:rsidRPr="00221830">
        <w:t>）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21830">
          <w:t>100℃</w:t>
        </w:r>
      </w:smartTag>
      <w:r w:rsidRPr="00221830">
        <w:t>时玻璃泡内部分气体通过细管排出，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221830">
          <w:t>0℃</w:t>
        </w:r>
      </w:smartTag>
      <w:r w:rsidRPr="00221830">
        <w:t>时泡内气体收缩，水进入细管，设水面高度为</w:t>
      </w:r>
      <w:r w:rsidRPr="00221830">
        <w:rPr>
          <w:i/>
          <w:iCs/>
        </w:rPr>
        <w:t>h</w:t>
      </w:r>
      <w:r w:rsidRPr="00221830">
        <w:t>，则在以后温度上升到</w:t>
      </w:r>
      <w:r w:rsidRPr="00221830">
        <w:rPr>
          <w:i/>
          <w:iCs/>
        </w:rPr>
        <w:t>t</w:t>
      </w:r>
      <w:r w:rsidRPr="00221830">
        <w:t>时，泡内气体体积：</w:t>
      </w:r>
      <w:r w:rsidRPr="00221830">
        <w:rPr>
          <w:i/>
          <w:iCs/>
        </w:rPr>
        <w:t>V</w:t>
      </w:r>
      <w:r w:rsidRPr="00221830">
        <w:rPr>
          <w:vertAlign w:val="subscript"/>
        </w:rPr>
        <w:t>t</w:t>
      </w:r>
      <w:r w:rsidRPr="00221830">
        <w:t>＝</w:t>
      </w:r>
      <w:r w:rsidRPr="00221830">
        <w:rPr>
          <w:i/>
          <w:iCs/>
        </w:rPr>
        <w:t>V</w:t>
      </w:r>
      <w:r w:rsidRPr="00221830">
        <w:rPr>
          <w:vertAlign w:val="subscript"/>
        </w:rPr>
        <w:t>0</w:t>
      </w:r>
      <w:r w:rsidRPr="00221830">
        <w:t>（</w:t>
      </w:r>
      <w:r w:rsidRPr="00221830">
        <w:t>273</w:t>
      </w:r>
      <w:r w:rsidRPr="00221830">
        <w:t>＋</w:t>
      </w:r>
      <w:r w:rsidRPr="00221830">
        <w:rPr>
          <w:i/>
          <w:iCs/>
        </w:rPr>
        <w:t>t</w:t>
      </w:r>
      <w:r w:rsidRPr="00221830">
        <w:t>），可将</w:t>
      </w:r>
      <w:r w:rsidRPr="00221830">
        <w:rPr>
          <w:i/>
          <w:iCs/>
        </w:rPr>
        <w:t>h</w:t>
      </w:r>
      <w:r w:rsidRPr="00221830">
        <w:t>等分为</w:t>
      </w:r>
      <w:r w:rsidRPr="00221830">
        <w:t>100</w:t>
      </w:r>
      <w:r w:rsidRPr="00221830">
        <w:t>格，每</w:t>
      </w:r>
      <w:r w:rsidRPr="00221830">
        <w:t>1</w:t>
      </w:r>
      <w:r w:rsidRPr="00221830">
        <w:t>格对应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221830">
          <w:t>1℃</w:t>
        </w:r>
      </w:smartTag>
      <w:r w:rsidRPr="00221830">
        <w:t>，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221830">
          <w:t>0℃</w:t>
        </w:r>
      </w:smartTag>
      <w:r w:rsidRPr="00221830">
        <w:t>在上，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21830">
          <w:t>100℃</w:t>
        </w:r>
      </w:smartTag>
      <w:r w:rsidRPr="00221830">
        <w:t>在下</w:t>
      </w:r>
      <w:r>
        <w:rPr>
          <w:rFonts w:hint="eastAsia"/>
        </w:rPr>
        <w:t>。</w:t>
      </w:r>
    </w:p>
    <w:p w14:paraId="1C93BBFE" w14:textId="77777777" w:rsidR="00221830" w:rsidRPr="00221830" w:rsidRDefault="00221830" w:rsidP="00221830">
      <w:r w:rsidRPr="00221830">
        <w:t>（</w:t>
      </w:r>
      <w:r w:rsidRPr="00221830">
        <w:t>2</w:t>
      </w:r>
      <w:r w:rsidRPr="00221830">
        <w:t>）以上分析是假设大气压强不变的条件下，当大气压强发生变化时关系式就不成立。例如气温不变，而大气压强下降，这个温度计的读数是温度上升。</w:t>
      </w:r>
    </w:p>
    <w:p w14:paraId="224D86F3" w14:textId="6A9FCB66" w:rsidR="00221830" w:rsidRPr="00221830" w:rsidRDefault="00221830">
      <w:pPr>
        <w:pStyle w:val="a4"/>
      </w:pPr>
    </w:p>
  </w:comment>
  <w:comment w:id="68" w:author="physics" w:date="2008-01-07T11:56:00Z" w:initials="p">
    <w:p w14:paraId="749E3F7B" w14:textId="6F6F82A8" w:rsidR="00FF368F" w:rsidRDefault="00FF368F">
      <w:pPr>
        <w:pStyle w:val="a4"/>
      </w:pPr>
      <w:r>
        <w:rPr>
          <w:rStyle w:val="a3"/>
        </w:rPr>
        <w:annotationRef/>
      </w:r>
      <w:r w:rsidRPr="004F5035">
        <w:t>240</w:t>
      </w:r>
      <w:r w:rsidR="00221830">
        <w:t xml:space="preserve"> </w:t>
      </w:r>
      <w:r w:rsidRPr="004F5035">
        <w:t>K</w:t>
      </w:r>
      <w:r>
        <w:rPr>
          <w:rFonts w:hint="eastAsia"/>
        </w:rPr>
        <w:t>，</w:t>
      </w:r>
      <w:r w:rsidRPr="004F5035">
        <w:t>192</w:t>
      </w:r>
      <w:r w:rsidR="00221830">
        <w:t xml:space="preserve"> </w:t>
      </w:r>
      <w:r w:rsidRPr="004F5035">
        <w:t>K</w:t>
      </w:r>
    </w:p>
  </w:comment>
  <w:comment w:id="69" w:author="physics" w:date="2008-11-11T07:38:00Z" w:initials="p">
    <w:p w14:paraId="37115795" w14:textId="097C5C1D" w:rsidR="00221830" w:rsidRDefault="00FF368F" w:rsidP="00C63B5D">
      <w:pPr>
        <w:pStyle w:val="a4"/>
      </w:pPr>
      <w:r>
        <w:rPr>
          <w:rStyle w:val="a3"/>
        </w:rPr>
        <w:annotationRef/>
      </w:r>
      <w:r w:rsidR="00221830">
        <w:rPr>
          <w:rFonts w:hint="eastAsia"/>
        </w:rPr>
        <w:t>（</w:t>
      </w:r>
      <w:r w:rsidR="00221830">
        <w:rPr>
          <w:rFonts w:hint="eastAsia"/>
        </w:rPr>
        <w:t>1</w:t>
      </w:r>
      <w:r w:rsidR="00221830">
        <w:rPr>
          <w:rFonts w:hint="eastAsia"/>
        </w:rPr>
        <w:t>）</w:t>
      </w:r>
      <w:r>
        <w:rPr>
          <w:rFonts w:hint="eastAsia"/>
        </w:rPr>
        <w:t>80</w:t>
      </w:r>
      <w:r w:rsidR="00221830">
        <w:t xml:space="preserve"> </w:t>
      </w:r>
      <w:r w:rsidR="00221830">
        <w:rPr>
          <w:rFonts w:hint="eastAsia"/>
        </w:rPr>
        <w:t>cmHg</w:t>
      </w:r>
    </w:p>
    <w:p w14:paraId="22E0480B" w14:textId="6F3CA420" w:rsidR="00221830" w:rsidRDefault="00221830" w:rsidP="00C63B5D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F368F">
        <w:rPr>
          <w:rFonts w:hint="eastAsia"/>
        </w:rPr>
        <w:t>14</w:t>
      </w:r>
      <w:r>
        <w:t xml:space="preserve"> </w:t>
      </w:r>
      <w:r>
        <w:rPr>
          <w:rFonts w:hint="eastAsia"/>
        </w:rPr>
        <w:t>cm</w:t>
      </w:r>
    </w:p>
    <w:p w14:paraId="2C8EF1A3" w14:textId="607620EA" w:rsidR="00221830" w:rsidRDefault="00221830" w:rsidP="00C63B5D">
      <w:pPr>
        <w:pStyle w:val="a4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="00FF368F">
        <w:rPr>
          <w:rFonts w:hint="eastAsia"/>
        </w:rPr>
        <w:t>16</w:t>
      </w:r>
      <w:r>
        <w:t xml:space="preserve"> </w:t>
      </w:r>
      <w:r>
        <w:rPr>
          <w:rFonts w:hint="eastAsia"/>
        </w:rPr>
        <w:t>cm</w:t>
      </w:r>
    </w:p>
    <w:p w14:paraId="75F64FC9" w14:textId="23A1A35F" w:rsidR="00FF368F" w:rsidRDefault="00221830" w:rsidP="00C63B5D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FF368F">
        <w:rPr>
          <w:rFonts w:hint="eastAsia"/>
        </w:rPr>
        <w:t>315</w:t>
      </w:r>
      <w:r>
        <w:t xml:space="preserve"> </w:t>
      </w:r>
      <w:r>
        <w:rPr>
          <w:rFonts w:hint="eastAsia"/>
        </w:rPr>
        <w:t>K</w:t>
      </w:r>
    </w:p>
  </w:comment>
  <w:comment w:id="70" w:author="physics" w:date="2008-01-07T10:36:00Z" w:initials="p">
    <w:p w14:paraId="452C8764" w14:textId="77777777" w:rsidR="00221830" w:rsidRDefault="00FF368F" w:rsidP="00907C08">
      <w:r>
        <w:rPr>
          <w:rStyle w:val="a3"/>
        </w:rPr>
        <w:annotationRef/>
      </w:r>
      <w:r>
        <w:t>（</w:t>
      </w:r>
      <w:r w:rsidRPr="004F5035">
        <w:t>1</w:t>
      </w:r>
      <w:r>
        <w:t>）</w:t>
      </w:r>
      <w:r w:rsidRPr="004F5035">
        <w:t>p</w:t>
      </w:r>
      <w:r w:rsidRPr="00A300A9">
        <w:rPr>
          <w:vertAlign w:val="subscript"/>
        </w:rPr>
        <w:t>1</w:t>
      </w:r>
      <w:r w:rsidRPr="004F5035">
        <w:t>V</w:t>
      </w:r>
      <w:r w:rsidRPr="00A300A9">
        <w:rPr>
          <w:vertAlign w:val="subscript"/>
        </w:rPr>
        <w:t>1</w:t>
      </w:r>
      <w:r w:rsidRPr="004F5035">
        <w:t>/T</w:t>
      </w:r>
      <w:r w:rsidRPr="00A300A9">
        <w:rPr>
          <w:vertAlign w:val="subscript"/>
        </w:rPr>
        <w:t>1</w:t>
      </w:r>
      <w:r w:rsidRPr="004F5035">
        <w:t>＝</w:t>
      </w:r>
      <w:r w:rsidRPr="004F5035">
        <w:t>p</w:t>
      </w:r>
      <w:r w:rsidRPr="00A300A9">
        <w:rPr>
          <w:vertAlign w:val="subscript"/>
        </w:rPr>
        <w:t>2</w:t>
      </w:r>
      <w:r w:rsidRPr="004F5035">
        <w:t>V</w:t>
      </w:r>
      <w:r w:rsidRPr="00A300A9">
        <w:rPr>
          <w:vertAlign w:val="subscript"/>
        </w:rPr>
        <w:t>2</w:t>
      </w:r>
      <w:r w:rsidRPr="004F5035">
        <w:t>/T</w:t>
      </w:r>
      <w:r w:rsidRPr="00A300A9">
        <w:rPr>
          <w:vertAlign w:val="subscript"/>
        </w:rPr>
        <w:t>2</w:t>
      </w:r>
      <w:r w:rsidRPr="004F5035">
        <w:t>，得</w:t>
      </w:r>
      <w:r>
        <w:t>：</w:t>
      </w:r>
      <w:r w:rsidRPr="004F5035">
        <w:t>T</w:t>
      </w:r>
      <w:r w:rsidRPr="00A300A9">
        <w:rPr>
          <w:vertAlign w:val="subscript"/>
        </w:rPr>
        <w:t>2</w:t>
      </w:r>
      <w:r w:rsidRPr="004F5035">
        <w:t>＝</w:t>
      </w:r>
      <w:r w:rsidRPr="004F5035">
        <w:t>540K</w:t>
      </w:r>
    </w:p>
    <w:p w14:paraId="055FC6D6" w14:textId="60916715" w:rsidR="00FF368F" w:rsidRPr="004F5035" w:rsidRDefault="00FF368F" w:rsidP="00907C08">
      <w:r>
        <w:t>（</w:t>
      </w:r>
      <w:r w:rsidRPr="004F5035">
        <w:t>2</w:t>
      </w:r>
      <w:r>
        <w:t>）</w:t>
      </w:r>
      <w:r w:rsidRPr="004F5035">
        <w:t>p</w:t>
      </w:r>
      <w:r w:rsidRPr="00A300A9">
        <w:rPr>
          <w:vertAlign w:val="subscript"/>
        </w:rPr>
        <w:t>1</w:t>
      </w:r>
      <w:r w:rsidRPr="004F5035">
        <w:t>V</w:t>
      </w:r>
      <w:r w:rsidRPr="00A300A9">
        <w:rPr>
          <w:vertAlign w:val="subscript"/>
        </w:rPr>
        <w:t>1</w:t>
      </w:r>
      <w:r w:rsidRPr="004F5035">
        <w:t>/T</w:t>
      </w:r>
      <w:r w:rsidRPr="00A300A9">
        <w:rPr>
          <w:vertAlign w:val="subscript"/>
        </w:rPr>
        <w:t>1</w:t>
      </w:r>
      <w:r w:rsidRPr="004F5035">
        <w:t>＝</w:t>
      </w:r>
      <w:r w:rsidRPr="004F5035">
        <w:t>p</w:t>
      </w:r>
      <w:r w:rsidRPr="003C563E">
        <w:rPr>
          <w:vertAlign w:val="subscript"/>
        </w:rPr>
        <w:t>3</w:t>
      </w:r>
      <w:r w:rsidRPr="004F5035">
        <w:t>V</w:t>
      </w:r>
      <w:r w:rsidRPr="003C563E">
        <w:rPr>
          <w:vertAlign w:val="subscript"/>
        </w:rPr>
        <w:t>3</w:t>
      </w:r>
      <w:r w:rsidRPr="004F5035">
        <w:t>/T</w:t>
      </w:r>
      <w:r w:rsidRPr="003C563E">
        <w:rPr>
          <w:vertAlign w:val="subscript"/>
        </w:rPr>
        <w:t>3</w:t>
      </w:r>
      <w:r w:rsidRPr="004F5035">
        <w:t>，</w:t>
      </w:r>
      <w:r w:rsidRPr="004F5035">
        <w:t>p</w:t>
      </w:r>
      <w:r w:rsidRPr="003C563E">
        <w:rPr>
          <w:vertAlign w:val="subscript"/>
        </w:rPr>
        <w:t>2</w:t>
      </w:r>
      <w:r w:rsidRPr="004F5035">
        <w:t>＝</w:t>
      </w:r>
      <w:r w:rsidRPr="004F5035">
        <w:t>20</w:t>
      </w:r>
      <w:r w:rsidRPr="004F5035">
        <w:rPr>
          <w:rFonts w:hint="eastAsia"/>
        </w:rPr>
        <w:t>.</w:t>
      </w:r>
      <w:r>
        <w:t>8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5</w:t>
      </w:r>
      <w:r w:rsidRPr="004F5035">
        <w:t>Pa</w:t>
      </w:r>
      <w:r>
        <w:rPr>
          <w:rFonts w:hint="eastAsia"/>
        </w:rPr>
        <w:t>，</w:t>
      </w:r>
    </w:p>
    <w:p w14:paraId="465BBA1C" w14:textId="77777777" w:rsidR="00FF368F" w:rsidRDefault="00FF368F" w:rsidP="00907C08">
      <w:pPr>
        <w:pStyle w:val="a4"/>
      </w:pPr>
      <w:r w:rsidRPr="004F5035">
        <w:t>F</w:t>
      </w:r>
      <w:r w:rsidRPr="004F5035">
        <w:t>＝</w:t>
      </w:r>
      <w:r w:rsidRPr="004F5035">
        <w:t>p</w:t>
      </w:r>
      <w:r>
        <w:rPr>
          <w:rFonts w:hint="eastAsia"/>
          <w:vertAlign w:val="subscript"/>
        </w:rPr>
        <w:t>2</w:t>
      </w:r>
      <w:r w:rsidRPr="004F5035">
        <w:t>S</w:t>
      </w:r>
      <w:r w:rsidRPr="004F5035">
        <w:t>＝</w:t>
      </w:r>
      <w:r w:rsidRPr="004F5035">
        <w:t>4</w:t>
      </w:r>
      <w:r w:rsidRPr="004F5035">
        <w:rPr>
          <w:rFonts w:hint="eastAsia"/>
        </w:rPr>
        <w:t>.</w:t>
      </w:r>
      <w:r w:rsidRPr="004F5035">
        <w:t>16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3</w:t>
      </w:r>
      <w:r w:rsidRPr="004F5035">
        <w:t>N</w:t>
      </w:r>
    </w:p>
  </w:comment>
  <w:comment w:id="71" w:author="physics" w:date="2008-01-07T11:57:00Z" w:initials="p">
    <w:p w14:paraId="47FFB11E" w14:textId="77777777" w:rsidR="00FF368F" w:rsidRPr="004F5035" w:rsidRDefault="00FF368F" w:rsidP="00E16DB5">
      <w:r>
        <w:rPr>
          <w:rStyle w:val="a3"/>
        </w:rPr>
        <w:annotationRef/>
      </w:r>
      <w:r>
        <w:t>（</w:t>
      </w:r>
      <w:r w:rsidRPr="004F5035">
        <w:t>1</w:t>
      </w:r>
      <w:r>
        <w:t>）</w:t>
      </w:r>
      <w:r w:rsidRPr="004F5035">
        <w:t>B</w:t>
      </w:r>
      <w:r w:rsidRPr="004F5035">
        <w:t>内气体的压强</w:t>
      </w:r>
    </w:p>
    <w:p w14:paraId="373AA9C9" w14:textId="77777777" w:rsidR="00FF368F" w:rsidRPr="004F5035" w:rsidRDefault="00FF368F" w:rsidP="00E16DB5">
      <w:r>
        <w:rPr>
          <w:rFonts w:hint="eastAsia"/>
        </w:rPr>
        <w:t>p</w:t>
      </w:r>
      <w:r>
        <w:rPr>
          <w:rFonts w:hint="eastAsia"/>
          <w:vertAlign w:val="subscript"/>
        </w:rPr>
        <w:t>B</w:t>
      </w:r>
      <w:r w:rsidRPr="004F5035">
        <w:t>＝</w:t>
      </w:r>
      <w:r w:rsidRPr="004F5035">
        <w:t>p</w:t>
      </w:r>
      <w:r w:rsidRPr="00A300A9">
        <w:rPr>
          <w:vertAlign w:val="subscript"/>
        </w:rPr>
        <w:t>0</w:t>
      </w:r>
      <w:r>
        <w:t>＋</w:t>
      </w:r>
      <w:r w:rsidRPr="004F5035">
        <w:t>mg/S</w:t>
      </w:r>
      <w:r w:rsidRPr="004F5035">
        <w:t>＝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5</w:t>
      </w:r>
      <w:r w:rsidRPr="004F5035">
        <w:t>Pa</w:t>
      </w:r>
      <w:r>
        <w:t>＋</w:t>
      </w:r>
      <w:r w:rsidRPr="004F5035">
        <w:t>1</w:t>
      </w:r>
      <w:r w:rsidRPr="004F5035">
        <w:rPr>
          <w:rFonts w:hint="eastAsia"/>
        </w:rPr>
        <w:t>.</w:t>
      </w:r>
      <w:r w:rsidRPr="004F5035">
        <w:t>0</w:t>
      </w:r>
      <w:r>
        <w:rPr>
          <w:rFonts w:hint="eastAsia"/>
        </w:rPr>
        <w:t>×</w:t>
      </w:r>
      <w:r w:rsidRPr="004F5035">
        <w:t>10/</w:t>
      </w:r>
      <w:r>
        <w:t>（</w:t>
      </w:r>
      <w:r w:rsidRPr="004F5035">
        <w:t>100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4</w:t>
      </w:r>
      <w:r>
        <w:t>）</w:t>
      </w:r>
      <w:r w:rsidRPr="004F5035">
        <w:t>Pa</w:t>
      </w:r>
      <w:r w:rsidRPr="004F5035">
        <w:t>＝</w:t>
      </w:r>
      <w:r w:rsidRPr="004F5035">
        <w:t>1</w:t>
      </w:r>
      <w:r w:rsidRPr="004F5035">
        <w:rPr>
          <w:rFonts w:hint="eastAsia"/>
        </w:rPr>
        <w:t>.</w:t>
      </w:r>
      <w:r w:rsidRPr="004F5035">
        <w:t>01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5</w:t>
      </w:r>
      <w:r w:rsidRPr="004F5035">
        <w:t>Pa</w:t>
      </w:r>
      <w:r w:rsidRPr="004F5035">
        <w:t>，</w:t>
      </w:r>
      <w:r w:rsidRPr="004F5035">
        <w:t>A</w:t>
      </w:r>
      <w:r w:rsidRPr="004F5035">
        <w:t>与</w:t>
      </w:r>
      <w:r w:rsidRPr="004F5035">
        <w:t>B</w:t>
      </w:r>
      <w:r w:rsidRPr="004F5035">
        <w:t>连通，压强相等</w:t>
      </w:r>
      <w:r w:rsidRPr="004F5035">
        <w:t>p</w:t>
      </w:r>
      <w:r>
        <w:rPr>
          <w:rFonts w:hint="eastAsia"/>
          <w:vertAlign w:val="subscript"/>
        </w:rPr>
        <w:t>A</w:t>
      </w:r>
      <w:r w:rsidRPr="004F5035">
        <w:t>＝</w:t>
      </w:r>
      <w:r w:rsidRPr="004F5035">
        <w:t>1</w:t>
      </w:r>
      <w:r w:rsidRPr="004F5035">
        <w:rPr>
          <w:rFonts w:hint="eastAsia"/>
        </w:rPr>
        <w:t>.</w:t>
      </w:r>
      <w:r w:rsidRPr="004F5035">
        <w:t>01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4</w:t>
      </w:r>
      <w:r w:rsidRPr="004F5035">
        <w:t>P</w:t>
      </w:r>
      <w:r>
        <w:rPr>
          <w:rFonts w:hint="eastAsia"/>
        </w:rPr>
        <w:t>a</w:t>
      </w:r>
      <w:r w:rsidRPr="004F5035">
        <w:t>。</w:t>
      </w:r>
    </w:p>
    <w:p w14:paraId="60904E59" w14:textId="77777777" w:rsidR="00FF368F" w:rsidRDefault="00FF368F" w:rsidP="00E16DB5">
      <w:pPr>
        <w:pStyle w:val="a4"/>
      </w:pPr>
      <w:r>
        <w:t>（</w:t>
      </w:r>
      <w:r w:rsidRPr="004F5035">
        <w:t>2</w:t>
      </w:r>
      <w:r>
        <w:t>）</w:t>
      </w:r>
      <w:r w:rsidRPr="004F5035">
        <w:t>连通后，部分气体从</w:t>
      </w:r>
      <w:r w:rsidRPr="004F5035">
        <w:t>B</w:t>
      </w:r>
      <w:r w:rsidRPr="004F5035">
        <w:t>流</w:t>
      </w:r>
      <w:r>
        <w:rPr>
          <w:rFonts w:hint="eastAsia"/>
        </w:rPr>
        <w:t>入</w:t>
      </w:r>
      <w:r w:rsidRPr="004F5035">
        <w:t>A</w:t>
      </w:r>
      <w:r w:rsidRPr="004F5035">
        <w:t>，这部分气体</w:t>
      </w:r>
      <w:r w:rsidRPr="004F5035">
        <w:t>p</w:t>
      </w:r>
      <w:r>
        <w:rPr>
          <w:rFonts w:hint="eastAsia"/>
          <w:vertAlign w:val="subscript"/>
        </w:rPr>
        <w:t>A</w:t>
      </w:r>
      <w:r w:rsidRPr="004F5035">
        <w:t>＝</w:t>
      </w:r>
      <w:r w:rsidRPr="004F5035">
        <w:t>1</w:t>
      </w:r>
      <w:r w:rsidRPr="004F5035">
        <w:rPr>
          <w:rFonts w:hint="eastAsia"/>
        </w:rPr>
        <w:t>.</w:t>
      </w:r>
      <w:r w:rsidRPr="004F5035">
        <w:t>1</w:t>
      </w:r>
      <w:r>
        <w:rPr>
          <w:rFonts w:hint="eastAsia"/>
        </w:rPr>
        <w:t>×</w:t>
      </w:r>
      <w:r w:rsidRPr="004F5035">
        <w:t>10</w:t>
      </w:r>
      <w:r>
        <w:rPr>
          <w:rFonts w:hint="eastAsia"/>
          <w:vertAlign w:val="superscript"/>
        </w:rPr>
        <w:t>5</w:t>
      </w:r>
      <w:r w:rsidRPr="004F5035">
        <w:t>Pa</w:t>
      </w:r>
      <w:r w:rsidRPr="004F5035">
        <w:t>，</w:t>
      </w:r>
      <w:r w:rsidRPr="004F5035">
        <w:t>V</w:t>
      </w:r>
      <w:r w:rsidRPr="00A300A9">
        <w:rPr>
          <w:vertAlign w:val="subscript"/>
        </w:rPr>
        <w:t>A</w:t>
      </w:r>
      <w:r w:rsidRPr="004F5035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"/>
          <w:attr w:name="UnitName" w:val="l"/>
        </w:smartTagPr>
        <w:r w:rsidRPr="004F5035">
          <w:t>2</w:t>
        </w:r>
        <w:r w:rsidRPr="004F5035">
          <w:rPr>
            <w:rFonts w:hint="eastAsia"/>
          </w:rPr>
          <w:t>.</w:t>
        </w:r>
        <w:r w:rsidRPr="004F5035">
          <w:t>4L</w:t>
        </w:r>
      </w:smartTag>
      <w:r w:rsidRPr="004F5035">
        <w:t>，</w:t>
      </w:r>
      <w:r w:rsidRPr="004F5035">
        <w:t>T</w:t>
      </w:r>
      <w:r w:rsidRPr="00A300A9">
        <w:rPr>
          <w:vertAlign w:val="subscript"/>
        </w:rPr>
        <w:t>A</w:t>
      </w:r>
      <w:r w:rsidRPr="004F5035">
        <w:t>＝</w:t>
      </w:r>
      <w:r w:rsidRPr="004F5035">
        <w:t>400K</w:t>
      </w:r>
      <w:r w:rsidRPr="004F5035">
        <w:t>，它们在容器</w:t>
      </w:r>
      <w:r w:rsidRPr="004F5035">
        <w:t>B</w:t>
      </w:r>
      <w:r w:rsidRPr="004F5035">
        <w:t>中时，</w:t>
      </w:r>
      <w:r w:rsidRPr="004F5035">
        <w:t>T</w:t>
      </w:r>
      <w:r>
        <w:rPr>
          <w:rFonts w:hint="eastAsia"/>
          <w:vertAlign w:val="subscript"/>
        </w:rPr>
        <w:t>B</w:t>
      </w:r>
      <w:r w:rsidRPr="004F5035">
        <w:t>＝</w:t>
      </w:r>
      <w:r w:rsidRPr="004F5035">
        <w:t>300K</w:t>
      </w:r>
      <w:r w:rsidRPr="004F5035">
        <w:t>，应有</w:t>
      </w:r>
      <w:r w:rsidRPr="004F5035">
        <w:t>V</w:t>
      </w:r>
      <w:r w:rsidRPr="00A300A9">
        <w:rPr>
          <w:vertAlign w:val="subscript"/>
        </w:rPr>
        <w:t>A</w:t>
      </w:r>
      <w:r w:rsidRPr="004F5035">
        <w:t>/T</w:t>
      </w:r>
      <w:r w:rsidRPr="00A300A9">
        <w:rPr>
          <w:vertAlign w:val="subscript"/>
        </w:rPr>
        <w:t>A</w:t>
      </w:r>
      <w:r w:rsidRPr="004F5035">
        <w:t>＝</w:t>
      </w:r>
      <w:r w:rsidRPr="004F5035">
        <w:t>V</w:t>
      </w:r>
      <w:r w:rsidRPr="00A300A9">
        <w:rPr>
          <w:vertAlign w:val="subscript"/>
        </w:rPr>
        <w:t>B</w:t>
      </w:r>
      <w:r w:rsidRPr="004F5035">
        <w:t>/T</w:t>
      </w:r>
      <w:r>
        <w:t>（</w:t>
      </w:r>
      <w:r>
        <w:t>B</w:t>
      </w:r>
      <w:r>
        <w:t>）</w:t>
      </w:r>
      <w:r w:rsidRPr="004F5035">
        <w:t>求得气体的体积</w:t>
      </w:r>
      <w:r w:rsidRPr="004F5035">
        <w:t>V</w:t>
      </w:r>
      <w:r w:rsidRPr="00A300A9">
        <w:rPr>
          <w:vertAlign w:val="subscript"/>
        </w:rPr>
        <w:t>B</w:t>
      </w:r>
      <w:r w:rsidRPr="004F5035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8"/>
          <w:attr w:name="UnitName" w:val="l"/>
        </w:smartTagPr>
        <w:r w:rsidRPr="004F5035">
          <w:t>1</w:t>
        </w:r>
        <w:r w:rsidRPr="004F5035">
          <w:rPr>
            <w:rFonts w:hint="eastAsia"/>
          </w:rPr>
          <w:t>.</w:t>
        </w:r>
        <w:r w:rsidRPr="004F5035">
          <w:t>8L</w:t>
        </w:r>
      </w:smartTag>
      <w:r w:rsidRPr="004F5035">
        <w:t>，留在容器</w:t>
      </w:r>
      <w:r w:rsidRPr="004F5035">
        <w:t>B</w:t>
      </w:r>
      <w:r w:rsidRPr="004F5035">
        <w:t>中气体的体积</w:t>
      </w:r>
      <w:r w:rsidRPr="004F5035">
        <w:t>V</w:t>
      </w:r>
      <w:r w:rsidRPr="004F5035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8"/>
          <w:attr w:name="UnitName" w:val="l"/>
        </w:smartTagPr>
        <w:r w:rsidRPr="004F5035">
          <w:t>4</w:t>
        </w:r>
        <w:r w:rsidRPr="004F5035">
          <w:rPr>
            <w:rFonts w:hint="eastAsia"/>
          </w:rPr>
          <w:t>.</w:t>
        </w:r>
        <w:r w:rsidRPr="004F5035">
          <w:t>8L</w:t>
        </w:r>
      </w:smartTag>
      <w:r w:rsidRPr="004F5035"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8"/>
          <w:attr w:name="UnitName" w:val="l"/>
        </w:smartTagPr>
        <w:r w:rsidRPr="004F5035">
          <w:t>1</w:t>
        </w:r>
        <w:r w:rsidRPr="004F5035">
          <w:rPr>
            <w:rFonts w:hint="eastAsia"/>
          </w:rPr>
          <w:t>.</w:t>
        </w:r>
        <w:r w:rsidRPr="004F5035">
          <w:t>8L</w:t>
        </w:r>
      </w:smartTag>
      <w:r w:rsidRPr="004F5035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l"/>
        </w:smartTagPr>
        <w:r w:rsidRPr="004F5035">
          <w:t>3</w:t>
        </w:r>
        <w:r w:rsidRPr="004F5035">
          <w:rPr>
            <w:rFonts w:hint="eastAsia"/>
          </w:rPr>
          <w:t>.</w:t>
        </w:r>
        <w:r w:rsidRPr="004F5035">
          <w:t>0</w:t>
        </w:r>
        <w:r w:rsidRPr="004F5035">
          <w:rPr>
            <w:rFonts w:hint="eastAsia"/>
          </w:rPr>
          <w:t>L</w:t>
        </w:r>
      </w:smartTag>
      <w:r w:rsidRPr="004F5035">
        <w:t>。</w:t>
      </w:r>
    </w:p>
  </w:comment>
  <w:comment w:id="72" w:author="physics" w:date="2008-01-04T13:41:00Z" w:initials="p">
    <w:p w14:paraId="4DCA1BCA" w14:textId="77777777" w:rsidR="00221830" w:rsidRDefault="00221830" w:rsidP="00C63B5D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 w:rsidR="00FF368F">
        <w:rPr>
          <w:rStyle w:val="a3"/>
        </w:rPr>
        <w:annotationRef/>
      </w:r>
      <w:r w:rsidR="00FF368F">
        <w:rPr>
          <w:color w:val="000000"/>
          <w:szCs w:val="21"/>
        </w:rPr>
        <w:t>1</w:t>
      </w:r>
      <w:r w:rsidR="00FF368F">
        <w:rPr>
          <w:rFonts w:ascii="宋体" w:hAnsi="宋体" w:hint="eastAsia"/>
          <w:color w:val="000000"/>
          <w:szCs w:val="21"/>
        </w:rPr>
        <w:t>.</w:t>
      </w:r>
      <w:r w:rsidR="00FF368F">
        <w:rPr>
          <w:color w:val="000000"/>
          <w:szCs w:val="21"/>
        </w:rPr>
        <w:t>1</w:t>
      </w:r>
      <w:r w:rsidR="00FF368F">
        <w:rPr>
          <w:rFonts w:ascii="宋体" w:hAnsi="宋体"/>
          <w:color w:val="000000"/>
          <w:szCs w:val="21"/>
        </w:rPr>
        <w:t>×</w:t>
      </w:r>
      <w:r w:rsidR="00FF368F">
        <w:rPr>
          <w:color w:val="000000"/>
          <w:szCs w:val="21"/>
        </w:rPr>
        <w:t>10</w:t>
      </w:r>
      <w:r w:rsidR="00FF368F">
        <w:rPr>
          <w:color w:val="000000"/>
          <w:szCs w:val="21"/>
          <w:vertAlign w:val="superscript"/>
        </w:rPr>
        <w:t>5</w:t>
      </w:r>
      <w:r w:rsidR="00FF368F">
        <w:rPr>
          <w:color w:val="000000"/>
          <w:szCs w:val="21"/>
        </w:rPr>
        <w:t>Pa</w:t>
      </w:r>
    </w:p>
    <w:p w14:paraId="1B1A8D5E" w14:textId="32D78673" w:rsidR="00FF368F" w:rsidRDefault="00221830" w:rsidP="00C63B5D">
      <w:pPr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FF368F">
        <w:rPr>
          <w:rFonts w:ascii="宋体" w:hAnsi="宋体"/>
          <w:color w:val="000000"/>
          <w:szCs w:val="21"/>
        </w:rPr>
        <w:t>活塞</w:t>
      </w:r>
      <w:r w:rsidR="00FF368F">
        <w:rPr>
          <w:color w:val="000000"/>
          <w:szCs w:val="21"/>
        </w:rPr>
        <w:t>A</w:t>
      </w:r>
      <w:r w:rsidR="00FF368F">
        <w:rPr>
          <w:rFonts w:ascii="宋体" w:hAnsi="宋体"/>
          <w:color w:val="000000"/>
          <w:szCs w:val="21"/>
        </w:rPr>
        <w:t>、</w:t>
      </w:r>
      <w:r w:rsidR="00FF368F">
        <w:rPr>
          <w:color w:val="000000"/>
          <w:szCs w:val="21"/>
        </w:rPr>
        <w:t>B</w:t>
      </w:r>
      <w:r w:rsidR="00FF368F">
        <w:rPr>
          <w:rFonts w:ascii="宋体" w:hAnsi="宋体"/>
          <w:color w:val="000000"/>
          <w:szCs w:val="21"/>
        </w:rPr>
        <w:t>一起向左移动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FF368F">
          <w:rPr>
            <w:color w:val="000000"/>
            <w:szCs w:val="21"/>
          </w:rPr>
          <w:t>10cm</w:t>
        </w:r>
      </w:smartTag>
      <w:r w:rsidR="00FF368F">
        <w:rPr>
          <w:rFonts w:ascii="宋体" w:hAnsi="宋体"/>
          <w:color w:val="000000"/>
          <w:szCs w:val="21"/>
        </w:rPr>
        <w:t>后，</w:t>
      </w:r>
    </w:p>
    <w:p w14:paraId="7C77CCD7" w14:textId="114DC98A" w:rsidR="00221830" w:rsidRDefault="00FF368F" w:rsidP="00C63B5D">
      <w:r>
        <w:t>活塞</w:t>
      </w:r>
      <w:r>
        <w:t>A</w:t>
      </w:r>
      <w:r>
        <w:t>向右退回距离：</w:t>
      </w:r>
      <w:r>
        <w:t>L</w:t>
      </w:r>
      <w:r>
        <w:t>＝（</w:t>
      </w:r>
      <w:r>
        <w:t>V</w:t>
      </w:r>
      <w:r>
        <w:rPr>
          <w:vertAlign w:val="subscript"/>
        </w:rPr>
        <w:t>3</w:t>
      </w:r>
      <w:r>
        <w:t>－</w:t>
      </w:r>
      <w:r>
        <w:t>V</w:t>
      </w:r>
      <w:r>
        <w:rPr>
          <w:vertAlign w:val="subscript"/>
        </w:rPr>
        <w:t>2</w:t>
      </w:r>
      <w:r>
        <w:t>）</w:t>
      </w:r>
      <w:r>
        <w:t>/S</w:t>
      </w:r>
      <w:r>
        <w:rPr>
          <w:vertAlign w:val="subscript"/>
        </w:rPr>
        <w:t>A</w:t>
      </w:r>
      <w:r>
        <w:t>＝</w:t>
      </w:r>
      <w:r>
        <w:t>1</w:t>
      </w:r>
      <w:r>
        <w:rPr>
          <w:rFonts w:hint="eastAsia"/>
        </w:rPr>
        <w:t>.</w:t>
      </w:r>
      <w:r>
        <w:t>7</w:t>
      </w:r>
      <w:r w:rsidR="00221830">
        <w:t xml:space="preserve"> </w:t>
      </w:r>
      <w:r>
        <w:t>cm</w:t>
      </w:r>
      <w:r>
        <w:rPr>
          <w:rFonts w:hint="eastAsia"/>
        </w:rPr>
        <w:t>；</w:t>
      </w:r>
    </w:p>
    <w:p w14:paraId="64AE0B3D" w14:textId="0E4D9851" w:rsidR="00FF368F" w:rsidRPr="00FE4690" w:rsidRDefault="00221830" w:rsidP="00C63B5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F368F">
        <w:rPr>
          <w:color w:val="000000"/>
          <w:szCs w:val="21"/>
        </w:rPr>
        <w:t>273K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B8622E" w15:done="0"/>
  <w15:commentEx w15:paraId="0A9B5089" w15:done="0"/>
  <w15:commentEx w15:paraId="036D58BD" w15:done="0"/>
  <w15:commentEx w15:paraId="14F1EA48" w15:done="0"/>
  <w15:commentEx w15:paraId="1FB598A9" w15:done="0"/>
  <w15:commentEx w15:paraId="14AE5055" w15:done="0"/>
  <w15:commentEx w15:paraId="5885ED7D" w15:done="0"/>
  <w15:commentEx w15:paraId="0AD64E85" w15:done="0"/>
  <w15:commentEx w15:paraId="24F4AD5A" w15:done="0"/>
  <w15:commentEx w15:paraId="59AB2079" w15:done="0"/>
  <w15:commentEx w15:paraId="1509A670" w15:done="0"/>
  <w15:commentEx w15:paraId="2E42E06B" w15:done="0"/>
  <w15:commentEx w15:paraId="4AA3C42C" w15:done="0"/>
  <w15:commentEx w15:paraId="03859B32" w15:done="0"/>
  <w15:commentEx w15:paraId="31DCCC5F" w15:done="0"/>
  <w15:commentEx w15:paraId="75F9195B" w15:done="0"/>
  <w15:commentEx w15:paraId="56A83885" w15:done="0"/>
  <w15:commentEx w15:paraId="0E8D2361" w15:done="0"/>
  <w15:commentEx w15:paraId="57930AA4" w15:done="0"/>
  <w15:commentEx w15:paraId="3F0C1D94" w15:done="0"/>
  <w15:commentEx w15:paraId="4ED7951A" w15:done="0"/>
  <w15:commentEx w15:paraId="3F7FD439" w15:done="0"/>
  <w15:commentEx w15:paraId="25FD5704" w15:done="0"/>
  <w15:commentEx w15:paraId="02FFF2CC" w15:done="0"/>
  <w15:commentEx w15:paraId="30123462" w15:done="0"/>
  <w15:commentEx w15:paraId="457056E4" w15:done="0"/>
  <w15:commentEx w15:paraId="01C237A8" w15:done="0"/>
  <w15:commentEx w15:paraId="0C3EDFD3" w15:done="0"/>
  <w15:commentEx w15:paraId="1CED2EE5" w15:done="0"/>
  <w15:commentEx w15:paraId="24FB54C3" w15:done="0"/>
  <w15:commentEx w15:paraId="43DD5DB4" w15:done="0"/>
  <w15:commentEx w15:paraId="737CB467" w15:done="0"/>
  <w15:commentEx w15:paraId="3792B602" w15:done="0"/>
  <w15:commentEx w15:paraId="12DDDECF" w15:done="0"/>
  <w15:commentEx w15:paraId="64B95635" w15:done="0"/>
  <w15:commentEx w15:paraId="352D2A23" w15:done="0"/>
  <w15:commentEx w15:paraId="20B6565C" w15:done="0"/>
  <w15:commentEx w15:paraId="0E1BD281" w15:done="0"/>
  <w15:commentEx w15:paraId="5C67527D" w15:done="0"/>
  <w15:commentEx w15:paraId="02D46506" w15:done="0"/>
  <w15:commentEx w15:paraId="293441F7" w15:done="0"/>
  <w15:commentEx w15:paraId="2783AE3C" w15:done="0"/>
  <w15:commentEx w15:paraId="54325814" w15:done="0"/>
  <w15:commentEx w15:paraId="4FD566B6" w15:done="0"/>
  <w15:commentEx w15:paraId="54D36FB5" w15:done="0"/>
  <w15:commentEx w15:paraId="4E714E77" w15:done="0"/>
  <w15:commentEx w15:paraId="6BDC11A8" w15:done="0"/>
  <w15:commentEx w15:paraId="051BAFB9" w15:done="0"/>
  <w15:commentEx w15:paraId="224D86F3" w15:done="0"/>
  <w15:commentEx w15:paraId="749E3F7B" w15:done="0"/>
  <w15:commentEx w15:paraId="75F64FC9" w15:done="0"/>
  <w15:commentEx w15:paraId="465BBA1C" w15:done="0"/>
  <w15:commentEx w15:paraId="60904E59" w15:done="0"/>
  <w15:commentEx w15:paraId="64AE0B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80D60A" w16cex:dateUtc="2020-06-02T0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B8622E" w16cid:durableId="208EF1F5"/>
  <w16cid:commentId w16cid:paraId="0A9B5089" w16cid:durableId="208EF1F6"/>
  <w16cid:commentId w16cid:paraId="036D58BD" w16cid:durableId="208EF1F7"/>
  <w16cid:commentId w16cid:paraId="14F1EA48" w16cid:durableId="208EF1F8"/>
  <w16cid:commentId w16cid:paraId="1FB598A9" w16cid:durableId="208EF1F9"/>
  <w16cid:commentId w16cid:paraId="14AE5055" w16cid:durableId="208EF1FA"/>
  <w16cid:commentId w16cid:paraId="5885ED7D" w16cid:durableId="208EF1FB"/>
  <w16cid:commentId w16cid:paraId="0AD64E85" w16cid:durableId="21C07DCE"/>
  <w16cid:commentId w16cid:paraId="24F4AD5A" w16cid:durableId="208EF1FC"/>
  <w16cid:commentId w16cid:paraId="59AB2079" w16cid:durableId="208EF1FD"/>
  <w16cid:commentId w16cid:paraId="1509A670" w16cid:durableId="208EF1FE"/>
  <w16cid:commentId w16cid:paraId="2E42E06B" w16cid:durableId="208EF1FF"/>
  <w16cid:commentId w16cid:paraId="4AA3C42C" w16cid:durableId="208EF25D"/>
  <w16cid:commentId w16cid:paraId="03859B32" w16cid:durableId="208EF274"/>
  <w16cid:commentId w16cid:paraId="31DCCC5F" w16cid:durableId="208EF200"/>
  <w16cid:commentId w16cid:paraId="75F9195B" w16cid:durableId="21C07E8A"/>
  <w16cid:commentId w16cid:paraId="56A83885" w16cid:durableId="208EF201"/>
  <w16cid:commentId w16cid:paraId="0E8D2361" w16cid:durableId="208EF202"/>
  <w16cid:commentId w16cid:paraId="57930AA4" w16cid:durableId="208EF203"/>
  <w16cid:commentId w16cid:paraId="3F0C1D94" w16cid:durableId="208EF204"/>
  <w16cid:commentId w16cid:paraId="4ED7951A" w16cid:durableId="208EF205"/>
  <w16cid:commentId w16cid:paraId="3F7FD439" w16cid:durableId="208EF206"/>
  <w16cid:commentId w16cid:paraId="25FD5704" w16cid:durableId="208EF207"/>
  <w16cid:commentId w16cid:paraId="02FFF2CC" w16cid:durableId="208EF208"/>
  <w16cid:commentId w16cid:paraId="30123462" w16cid:durableId="208EF209"/>
  <w16cid:commentId w16cid:paraId="457056E4" w16cid:durableId="208EF20A"/>
  <w16cid:commentId w16cid:paraId="01C237A8" w16cid:durableId="208EF20B"/>
  <w16cid:commentId w16cid:paraId="0C3EDFD3" w16cid:durableId="21C07F10"/>
  <w16cid:commentId w16cid:paraId="1CED2EE5" w16cid:durableId="21C07F02"/>
  <w16cid:commentId w16cid:paraId="24FB54C3" w16cid:durableId="21C07F39"/>
  <w16cid:commentId w16cid:paraId="43DD5DB4" w16cid:durableId="21C07F73"/>
  <w16cid:commentId w16cid:paraId="737CB467" w16cid:durableId="21C07FD0"/>
  <w16cid:commentId w16cid:paraId="3792B602" w16cid:durableId="21C08020"/>
  <w16cid:commentId w16cid:paraId="12DDDECF" w16cid:durableId="208EF20C"/>
  <w16cid:commentId w16cid:paraId="64B95635" w16cid:durableId="208EF20D"/>
  <w16cid:commentId w16cid:paraId="352D2A23" w16cid:durableId="208EF20E"/>
  <w16cid:commentId w16cid:paraId="20B6565C" w16cid:durableId="208EF20F"/>
  <w16cid:commentId w16cid:paraId="0E1BD281" w16cid:durableId="208EF210"/>
  <w16cid:commentId w16cid:paraId="5C67527D" w16cid:durableId="208EF211"/>
  <w16cid:commentId w16cid:paraId="02D46506" w16cid:durableId="208EF212"/>
  <w16cid:commentId w16cid:paraId="293441F7" w16cid:durableId="208EF213"/>
  <w16cid:commentId w16cid:paraId="2783AE3C" w16cid:durableId="21B8D759"/>
  <w16cid:commentId w16cid:paraId="54325814" w16cid:durableId="21B8D75A"/>
  <w16cid:commentId w16cid:paraId="4FD566B6" w16cid:durableId="21B8D75B"/>
  <w16cid:commentId w16cid:paraId="54D36FB5" w16cid:durableId="208EF214"/>
  <w16cid:commentId w16cid:paraId="4E714E77" w16cid:durableId="208EF215"/>
  <w16cid:commentId w16cid:paraId="6BDC11A8" w16cid:durableId="208EF216"/>
  <w16cid:commentId w16cid:paraId="051BAFB9" w16cid:durableId="21B8D75F"/>
  <w16cid:commentId w16cid:paraId="224D86F3" w16cid:durableId="2280D60A"/>
  <w16cid:commentId w16cid:paraId="749E3F7B" w16cid:durableId="208EF217"/>
  <w16cid:commentId w16cid:paraId="75F64FC9" w16cid:durableId="208EF218"/>
  <w16cid:commentId w16cid:paraId="465BBA1C" w16cid:durableId="208EF219"/>
  <w16cid:commentId w16cid:paraId="60904E59" w16cid:durableId="208EF21A"/>
  <w16cid:commentId w16cid:paraId="64AE0B3D" w16cid:durableId="208EF2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091C" w14:textId="77777777" w:rsidR="00B56163" w:rsidRDefault="00B56163">
      <w:r>
        <w:separator/>
      </w:r>
    </w:p>
  </w:endnote>
  <w:endnote w:type="continuationSeparator" w:id="0">
    <w:p w14:paraId="39044707" w14:textId="77777777" w:rsidR="00B56163" w:rsidRDefault="00B5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5CB6" w14:textId="0FDB861C" w:rsidR="00FF368F" w:rsidRDefault="00FF368F" w:rsidP="00C63B5D">
    <w:pPr>
      <w:pStyle w:val="a7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A398" w14:textId="77777777" w:rsidR="00B56163" w:rsidRDefault="00B56163">
      <w:r>
        <w:separator/>
      </w:r>
    </w:p>
  </w:footnote>
  <w:footnote w:type="continuationSeparator" w:id="0">
    <w:p w14:paraId="3BAD8C48" w14:textId="77777777" w:rsidR="00B56163" w:rsidRDefault="00B5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A36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AB6E73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1D4093C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854A6B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9BCA085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B0C15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10403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5C25A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B2E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5BEBA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3A15B4"/>
    <w:multiLevelType w:val="hybridMultilevel"/>
    <w:tmpl w:val="99A86F0C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2CD7345"/>
    <w:multiLevelType w:val="hybridMultilevel"/>
    <w:tmpl w:val="DC9E1A96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FF4A95"/>
    <w:multiLevelType w:val="hybridMultilevel"/>
    <w:tmpl w:val="180E185A"/>
    <w:lvl w:ilvl="0" w:tplc="DE34340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8996D31"/>
    <w:multiLevelType w:val="hybridMultilevel"/>
    <w:tmpl w:val="5DD2A5F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9FA3249"/>
    <w:multiLevelType w:val="hybridMultilevel"/>
    <w:tmpl w:val="9FB0D1AA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D255A27"/>
    <w:multiLevelType w:val="hybridMultilevel"/>
    <w:tmpl w:val="96B2D7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F217E55"/>
    <w:multiLevelType w:val="hybridMultilevel"/>
    <w:tmpl w:val="A5B0F1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312100"/>
    <w:multiLevelType w:val="hybridMultilevel"/>
    <w:tmpl w:val="56544A98"/>
    <w:lvl w:ilvl="0" w:tplc="DE34340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CB6926"/>
    <w:multiLevelType w:val="hybridMultilevel"/>
    <w:tmpl w:val="3494921C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90770B"/>
    <w:multiLevelType w:val="hybridMultilevel"/>
    <w:tmpl w:val="FC4691E8"/>
    <w:lvl w:ilvl="0" w:tplc="DE34340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0D33B7"/>
    <w:multiLevelType w:val="hybridMultilevel"/>
    <w:tmpl w:val="5DF88560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F424A9B"/>
    <w:multiLevelType w:val="hybridMultilevel"/>
    <w:tmpl w:val="3FD43D86"/>
    <w:lvl w:ilvl="0" w:tplc="F8F0B430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0E11A6C"/>
    <w:multiLevelType w:val="hybridMultilevel"/>
    <w:tmpl w:val="AF92007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DA6E8E"/>
    <w:multiLevelType w:val="hybridMultilevel"/>
    <w:tmpl w:val="77546DA4"/>
    <w:lvl w:ilvl="0" w:tplc="F99A1928">
      <w:start w:val="1"/>
      <w:numFmt w:val="upperLetter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55EF709D"/>
    <w:multiLevelType w:val="hybridMultilevel"/>
    <w:tmpl w:val="5516A302"/>
    <w:lvl w:ilvl="0" w:tplc="A5A8C45A">
      <w:start w:val="1"/>
      <w:numFmt w:val="decimal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664772E"/>
    <w:multiLevelType w:val="hybridMultilevel"/>
    <w:tmpl w:val="A7FAAEEA"/>
    <w:lvl w:ilvl="0" w:tplc="6B3C3894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B867351"/>
    <w:multiLevelType w:val="hybridMultilevel"/>
    <w:tmpl w:val="69320AA8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B770A0F"/>
    <w:multiLevelType w:val="hybridMultilevel"/>
    <w:tmpl w:val="37A8868C"/>
    <w:lvl w:ilvl="0" w:tplc="E4F64C68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6F27085"/>
    <w:multiLevelType w:val="hybridMultilevel"/>
    <w:tmpl w:val="5610FBD2"/>
    <w:lvl w:ilvl="0" w:tplc="6DA00294">
      <w:start w:val="6"/>
      <w:numFmt w:val="japaneseCounting"/>
      <w:lvlText w:val="第%1章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FC04FF"/>
    <w:multiLevelType w:val="hybridMultilevel"/>
    <w:tmpl w:val="A2E6D3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1297652">
    <w:abstractNumId w:val="9"/>
  </w:num>
  <w:num w:numId="2" w16cid:durableId="363792831">
    <w:abstractNumId w:val="7"/>
  </w:num>
  <w:num w:numId="3" w16cid:durableId="259028189">
    <w:abstractNumId w:val="6"/>
  </w:num>
  <w:num w:numId="4" w16cid:durableId="417488243">
    <w:abstractNumId w:val="5"/>
  </w:num>
  <w:num w:numId="5" w16cid:durableId="1555771907">
    <w:abstractNumId w:val="4"/>
  </w:num>
  <w:num w:numId="6" w16cid:durableId="1262950385">
    <w:abstractNumId w:val="1"/>
  </w:num>
  <w:num w:numId="7" w16cid:durableId="546332526">
    <w:abstractNumId w:val="0"/>
  </w:num>
  <w:num w:numId="8" w16cid:durableId="710422448">
    <w:abstractNumId w:val="2"/>
  </w:num>
  <w:num w:numId="9" w16cid:durableId="407921185">
    <w:abstractNumId w:val="3"/>
  </w:num>
  <w:num w:numId="10" w16cid:durableId="592859135">
    <w:abstractNumId w:val="8"/>
  </w:num>
  <w:num w:numId="11" w16cid:durableId="299922158">
    <w:abstractNumId w:val="23"/>
  </w:num>
  <w:num w:numId="12" w16cid:durableId="1278610369">
    <w:abstractNumId w:val="29"/>
  </w:num>
  <w:num w:numId="13" w16cid:durableId="421997784">
    <w:abstractNumId w:val="22"/>
  </w:num>
  <w:num w:numId="14" w16cid:durableId="1424913356">
    <w:abstractNumId w:val="16"/>
  </w:num>
  <w:num w:numId="15" w16cid:durableId="1167014296">
    <w:abstractNumId w:val="13"/>
  </w:num>
  <w:num w:numId="16" w16cid:durableId="479615672">
    <w:abstractNumId w:val="15"/>
  </w:num>
  <w:num w:numId="17" w16cid:durableId="125439990">
    <w:abstractNumId w:val="28"/>
  </w:num>
  <w:num w:numId="18" w16cid:durableId="349256891">
    <w:abstractNumId w:val="25"/>
  </w:num>
  <w:num w:numId="19" w16cid:durableId="1010376183">
    <w:abstractNumId w:val="10"/>
  </w:num>
  <w:num w:numId="20" w16cid:durableId="11148708">
    <w:abstractNumId w:val="20"/>
  </w:num>
  <w:num w:numId="21" w16cid:durableId="2115709182">
    <w:abstractNumId w:val="18"/>
  </w:num>
  <w:num w:numId="22" w16cid:durableId="109739024">
    <w:abstractNumId w:val="26"/>
  </w:num>
  <w:num w:numId="23" w16cid:durableId="1726681079">
    <w:abstractNumId w:val="27"/>
  </w:num>
  <w:num w:numId="24" w16cid:durableId="36705297">
    <w:abstractNumId w:val="14"/>
  </w:num>
  <w:num w:numId="25" w16cid:durableId="1939948414">
    <w:abstractNumId w:val="11"/>
  </w:num>
  <w:num w:numId="26" w16cid:durableId="599526508">
    <w:abstractNumId w:val="17"/>
  </w:num>
  <w:num w:numId="27" w16cid:durableId="692144754">
    <w:abstractNumId w:val="19"/>
  </w:num>
  <w:num w:numId="28" w16cid:durableId="1211569912">
    <w:abstractNumId w:val="12"/>
  </w:num>
  <w:num w:numId="29" w16cid:durableId="1556963513">
    <w:abstractNumId w:val="21"/>
  </w:num>
  <w:num w:numId="30" w16cid:durableId="30181144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ysics">
    <w15:presenceInfo w15:providerId="None" w15:userId="physics"/>
  </w15:person>
  <w15:person w15:author="jing fan">
    <w15:presenceInfo w15:providerId="Windows Live" w15:userId="8f37d9b7970df3c8"/>
  </w15:person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9"/>
    <w:rsid w:val="00006C26"/>
    <w:rsid w:val="00013A79"/>
    <w:rsid w:val="000467DC"/>
    <w:rsid w:val="000A011D"/>
    <w:rsid w:val="000F0B1B"/>
    <w:rsid w:val="00104E0C"/>
    <w:rsid w:val="0012163F"/>
    <w:rsid w:val="001259D2"/>
    <w:rsid w:val="00187CE0"/>
    <w:rsid w:val="00221830"/>
    <w:rsid w:val="00242386"/>
    <w:rsid w:val="00251BBC"/>
    <w:rsid w:val="0025259C"/>
    <w:rsid w:val="00286FC8"/>
    <w:rsid w:val="002A217E"/>
    <w:rsid w:val="002D19AF"/>
    <w:rsid w:val="002E47A8"/>
    <w:rsid w:val="0032690A"/>
    <w:rsid w:val="00333FA6"/>
    <w:rsid w:val="0035718B"/>
    <w:rsid w:val="003827F2"/>
    <w:rsid w:val="00386CD8"/>
    <w:rsid w:val="003C383B"/>
    <w:rsid w:val="003C563E"/>
    <w:rsid w:val="003C7102"/>
    <w:rsid w:val="004125E8"/>
    <w:rsid w:val="004132E9"/>
    <w:rsid w:val="004174B9"/>
    <w:rsid w:val="004243A5"/>
    <w:rsid w:val="00474637"/>
    <w:rsid w:val="004E1F43"/>
    <w:rsid w:val="004F5035"/>
    <w:rsid w:val="00544344"/>
    <w:rsid w:val="0055580D"/>
    <w:rsid w:val="0057457D"/>
    <w:rsid w:val="005E5027"/>
    <w:rsid w:val="0061345B"/>
    <w:rsid w:val="00666194"/>
    <w:rsid w:val="0068582C"/>
    <w:rsid w:val="0069518B"/>
    <w:rsid w:val="00695B96"/>
    <w:rsid w:val="006A091A"/>
    <w:rsid w:val="006A54D4"/>
    <w:rsid w:val="00746537"/>
    <w:rsid w:val="007A52EF"/>
    <w:rsid w:val="007C4DF1"/>
    <w:rsid w:val="007E5EEF"/>
    <w:rsid w:val="008654AF"/>
    <w:rsid w:val="00887D83"/>
    <w:rsid w:val="008A2798"/>
    <w:rsid w:val="008A6A39"/>
    <w:rsid w:val="008D05C9"/>
    <w:rsid w:val="008E2A3C"/>
    <w:rsid w:val="00907880"/>
    <w:rsid w:val="00907C08"/>
    <w:rsid w:val="00920D02"/>
    <w:rsid w:val="00920D18"/>
    <w:rsid w:val="009713CA"/>
    <w:rsid w:val="009C1E12"/>
    <w:rsid w:val="009F2444"/>
    <w:rsid w:val="00A23F04"/>
    <w:rsid w:val="00A300A9"/>
    <w:rsid w:val="00A322A0"/>
    <w:rsid w:val="00A4183E"/>
    <w:rsid w:val="00A535D1"/>
    <w:rsid w:val="00AA5CF8"/>
    <w:rsid w:val="00AC12B8"/>
    <w:rsid w:val="00B56163"/>
    <w:rsid w:val="00B566E3"/>
    <w:rsid w:val="00B95AB3"/>
    <w:rsid w:val="00BD5A62"/>
    <w:rsid w:val="00C10EF6"/>
    <w:rsid w:val="00C27389"/>
    <w:rsid w:val="00C36437"/>
    <w:rsid w:val="00C44BBA"/>
    <w:rsid w:val="00C63B5D"/>
    <w:rsid w:val="00CC49D3"/>
    <w:rsid w:val="00D3305B"/>
    <w:rsid w:val="00D74C27"/>
    <w:rsid w:val="00DE2B98"/>
    <w:rsid w:val="00DF52E4"/>
    <w:rsid w:val="00E013BB"/>
    <w:rsid w:val="00E16DB5"/>
    <w:rsid w:val="00EC2B1B"/>
    <w:rsid w:val="00EC44B1"/>
    <w:rsid w:val="00EE20E3"/>
    <w:rsid w:val="00EE5ED2"/>
    <w:rsid w:val="00F10FEC"/>
    <w:rsid w:val="00F30FD8"/>
    <w:rsid w:val="00F90895"/>
    <w:rsid w:val="00F927C3"/>
    <w:rsid w:val="00FA1F33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BE0C9B2"/>
  <w15:chartTrackingRefBased/>
  <w15:docId w15:val="{36CEA516-826C-4195-8661-F6B55649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B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87D8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87D83"/>
    <w:pPr>
      <w:keepNext/>
      <w:keepLines/>
      <w:tabs>
        <w:tab w:val="left" w:pos="3420"/>
      </w:tabs>
      <w:spacing w:before="75" w:after="75"/>
      <w:jc w:val="center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autoRedefine/>
    <w:qFormat/>
    <w:rsid w:val="00887D83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25E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63B5D"/>
    <w:rPr>
      <w:sz w:val="21"/>
      <w:szCs w:val="21"/>
    </w:rPr>
  </w:style>
  <w:style w:type="paragraph" w:styleId="a4">
    <w:name w:val="annotation text"/>
    <w:basedOn w:val="a"/>
    <w:semiHidden/>
    <w:rsid w:val="00C63B5D"/>
    <w:pPr>
      <w:jc w:val="left"/>
    </w:pPr>
  </w:style>
  <w:style w:type="paragraph" w:styleId="a5">
    <w:name w:val="Balloon Text"/>
    <w:basedOn w:val="a"/>
    <w:semiHidden/>
    <w:rsid w:val="00C63B5D"/>
    <w:rPr>
      <w:sz w:val="18"/>
      <w:szCs w:val="18"/>
    </w:rPr>
  </w:style>
  <w:style w:type="paragraph" w:styleId="a6">
    <w:name w:val="header"/>
    <w:basedOn w:val="a"/>
    <w:rsid w:val="00C6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C63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annotation subject"/>
    <w:basedOn w:val="a4"/>
    <w:next w:val="a4"/>
    <w:semiHidden/>
    <w:rsid w:val="004F5035"/>
    <w:rPr>
      <w:b/>
      <w:bCs/>
    </w:rPr>
  </w:style>
  <w:style w:type="paragraph" w:styleId="a9">
    <w:name w:val="Subtitle"/>
    <w:basedOn w:val="a"/>
    <w:next w:val="a"/>
    <w:link w:val="aa"/>
    <w:rsid w:val="004125E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副标题 字符"/>
    <w:link w:val="a9"/>
    <w:rsid w:val="004125E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41">
    <w:name w:val="标题4"/>
    <w:basedOn w:val="4"/>
    <w:link w:val="4Char"/>
    <w:qFormat/>
    <w:rsid w:val="008A6A39"/>
    <w:pPr>
      <w:spacing w:before="75" w:after="75" w:line="240" w:lineRule="auto"/>
    </w:pPr>
    <w:rPr>
      <w:rFonts w:eastAsia="黑体"/>
      <w:sz w:val="21"/>
      <w:szCs w:val="24"/>
    </w:rPr>
  </w:style>
  <w:style w:type="character" w:customStyle="1" w:styleId="4Char">
    <w:name w:val="标题4 Char"/>
    <w:link w:val="41"/>
    <w:rsid w:val="008A6A39"/>
    <w:rPr>
      <w:rFonts w:ascii="Cambria" w:eastAsia="黑体" w:hAnsi="Cambria"/>
      <w:b/>
      <w:bCs/>
      <w:kern w:val="2"/>
      <w:sz w:val="21"/>
      <w:szCs w:val="24"/>
    </w:rPr>
  </w:style>
  <w:style w:type="character" w:customStyle="1" w:styleId="40">
    <w:name w:val="标题 4 字符"/>
    <w:link w:val="4"/>
    <w:semiHidden/>
    <w:rsid w:val="004125E8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b">
    <w:name w:val="List Paragraph"/>
    <w:basedOn w:val="a"/>
    <w:uiPriority w:val="34"/>
    <w:qFormat/>
    <w:rsid w:val="009F2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12.wmf"/><Relationship Id="rId34" Type="http://schemas.openxmlformats.org/officeDocument/2006/relationships/image" Target="media/image22.jpeg"/><Relationship Id="rId42" Type="http://schemas.openxmlformats.org/officeDocument/2006/relationships/image" Target="media/image30.jpeg"/><Relationship Id="rId47" Type="http://schemas.openxmlformats.org/officeDocument/2006/relationships/image" Target="media/image35.jpeg"/><Relationship Id="rId50" Type="http://schemas.openxmlformats.org/officeDocument/2006/relationships/image" Target="media/image38.jpeg"/><Relationship Id="rId55" Type="http://schemas.openxmlformats.org/officeDocument/2006/relationships/image" Target="media/image43.jpeg"/><Relationship Id="rId63" Type="http://schemas.openxmlformats.org/officeDocument/2006/relationships/image" Target="media/image50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image" Target="media/image17.jpeg"/><Relationship Id="rId11" Type="http://schemas.openxmlformats.org/officeDocument/2006/relationships/image" Target="media/image2.jpeg"/><Relationship Id="rId24" Type="http://schemas.openxmlformats.org/officeDocument/2006/relationships/oleObject" Target="embeddings/oleObject2.bin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45" Type="http://schemas.openxmlformats.org/officeDocument/2006/relationships/image" Target="media/image33.jpeg"/><Relationship Id="rId53" Type="http://schemas.openxmlformats.org/officeDocument/2006/relationships/image" Target="media/image41.jpeg"/><Relationship Id="rId58" Type="http://schemas.openxmlformats.org/officeDocument/2006/relationships/image" Target="media/image46.jpeg"/><Relationship Id="rId66" Type="http://schemas.microsoft.com/office/2011/relationships/people" Target="people.xml"/><Relationship Id="rId5" Type="http://schemas.openxmlformats.org/officeDocument/2006/relationships/footnotes" Target="footnotes.xml"/><Relationship Id="rId61" Type="http://schemas.openxmlformats.org/officeDocument/2006/relationships/image" Target="media/image48.jpeg"/><Relationship Id="rId19" Type="http://schemas.openxmlformats.org/officeDocument/2006/relationships/image" Target="media/image10.jpeg"/><Relationship Id="rId14" Type="http://schemas.openxmlformats.org/officeDocument/2006/relationships/image" Target="media/image5.jpeg"/><Relationship Id="rId22" Type="http://schemas.openxmlformats.org/officeDocument/2006/relationships/oleObject" Target="embeddings/oleObject1.bin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image" Target="media/image31.jpeg"/><Relationship Id="rId48" Type="http://schemas.openxmlformats.org/officeDocument/2006/relationships/image" Target="media/image36.jpeg"/><Relationship Id="rId56" Type="http://schemas.openxmlformats.org/officeDocument/2006/relationships/image" Target="media/image44.jpeg"/><Relationship Id="rId64" Type="http://schemas.openxmlformats.org/officeDocument/2006/relationships/footer" Target="footer1.xml"/><Relationship Id="rId8" Type="http://schemas.openxmlformats.org/officeDocument/2006/relationships/comments" Target="comments.xml"/><Relationship Id="rId51" Type="http://schemas.openxmlformats.org/officeDocument/2006/relationships/image" Target="media/image39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4.wmf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46" Type="http://schemas.openxmlformats.org/officeDocument/2006/relationships/image" Target="media/image34.jpeg"/><Relationship Id="rId59" Type="http://schemas.microsoft.com/office/2018/08/relationships/commentsExtensible" Target="commentsExtensible.xml"/><Relationship Id="rId67" Type="http://schemas.openxmlformats.org/officeDocument/2006/relationships/theme" Target="theme/theme1.xml"/><Relationship Id="rId20" Type="http://schemas.openxmlformats.org/officeDocument/2006/relationships/image" Target="media/image11.jpeg"/><Relationship Id="rId41" Type="http://schemas.openxmlformats.org/officeDocument/2006/relationships/image" Target="media/image29.jpeg"/><Relationship Id="rId54" Type="http://schemas.openxmlformats.org/officeDocument/2006/relationships/image" Target="media/image42.jpeg"/><Relationship Id="rId62" Type="http://schemas.openxmlformats.org/officeDocument/2006/relationships/image" Target="media/image4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3.wmf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49" Type="http://schemas.openxmlformats.org/officeDocument/2006/relationships/image" Target="media/image37.jpeg"/><Relationship Id="rId57" Type="http://schemas.openxmlformats.org/officeDocument/2006/relationships/image" Target="media/image45.jpeg"/><Relationship Id="rId10" Type="http://schemas.microsoft.com/office/2016/09/relationships/commentsIds" Target="commentsIds.xml"/><Relationship Id="rId31" Type="http://schemas.openxmlformats.org/officeDocument/2006/relationships/image" Target="media/image19.jpeg"/><Relationship Id="rId44" Type="http://schemas.openxmlformats.org/officeDocument/2006/relationships/image" Target="media/image32.jpeg"/><Relationship Id="rId52" Type="http://schemas.openxmlformats.org/officeDocument/2006/relationships/image" Target="media/image40.jpeg"/><Relationship Id="rId60" Type="http://schemas.openxmlformats.org/officeDocument/2006/relationships/image" Target="media/image47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1907</Words>
  <Characters>10872</Characters>
  <Application>Microsoft Office Word</Application>
  <DocSecurity>0</DocSecurity>
  <Lines>90</Lines>
  <Paragraphs>25</Paragraphs>
  <ScaleCrop>false</ScaleCrop>
  <Company>shiba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fj</cp:lastModifiedBy>
  <cp:revision>25</cp:revision>
  <dcterms:created xsi:type="dcterms:W3CDTF">2016-06-25T14:19:00Z</dcterms:created>
  <dcterms:modified xsi:type="dcterms:W3CDTF">2023-10-04T14:50:00Z</dcterms:modified>
</cp:coreProperties>
</file>