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061D" w14:textId="77777777" w:rsidR="00957C3B" w:rsidRDefault="00957C3B" w:rsidP="00D55021">
      <w:pPr>
        <w:pStyle w:val="1"/>
      </w:pPr>
      <w:r>
        <w:rPr>
          <w:rFonts w:hint="eastAsia"/>
        </w:rPr>
        <w:t>第十四届全国中学生物理竞赛预赛</w:t>
      </w:r>
      <w:commentRangeStart w:id="0"/>
      <w:r>
        <w:rPr>
          <w:rFonts w:hint="eastAsia"/>
        </w:rPr>
        <w:t>试题</w:t>
      </w:r>
      <w:commentRangeEnd w:id="0"/>
      <w:r w:rsidR="00853B03">
        <w:rPr>
          <w:rStyle w:val="a6"/>
          <w:rFonts w:eastAsia="宋体"/>
          <w:bCs w:val="0"/>
          <w:kern w:val="2"/>
        </w:rPr>
        <w:commentReference w:id="0"/>
      </w:r>
    </w:p>
    <w:p w14:paraId="40C753C9" w14:textId="77777777" w:rsidR="00957C3B" w:rsidRDefault="00957C3B" w:rsidP="00D55021">
      <w:pPr>
        <w:jc w:val="center"/>
      </w:pPr>
      <w:r>
        <w:rPr>
          <w:rFonts w:hint="eastAsia"/>
        </w:rPr>
        <w:t>全卷共九题，总分为</w:t>
      </w:r>
      <w:r>
        <w:t>140</w:t>
      </w:r>
      <w:r>
        <w:rPr>
          <w:rFonts w:hint="eastAsia"/>
        </w:rPr>
        <w:t>分</w:t>
      </w:r>
    </w:p>
    <w:p w14:paraId="39E62A46" w14:textId="77777777" w:rsidR="00957C3B" w:rsidRDefault="00957C3B" w:rsidP="00D55021">
      <w:pPr>
        <w:pStyle w:val="a4"/>
      </w:pPr>
      <w:r>
        <w:rPr>
          <w:rFonts w:hint="eastAsia"/>
        </w:rPr>
        <w:t>一</w:t>
      </w:r>
      <w:r w:rsidR="00D55021">
        <w:rPr>
          <w:rFonts w:hint="eastAsia"/>
        </w:rPr>
        <w:t>．</w:t>
      </w:r>
      <w:r w:rsidR="00D55021">
        <w:t>（</w:t>
      </w:r>
      <w:r>
        <w:t>10</w:t>
      </w:r>
      <w:r>
        <w:rPr>
          <w:rFonts w:hint="eastAsia"/>
        </w:rPr>
        <w:t>分</w:t>
      </w:r>
      <w:r w:rsidR="00D55021">
        <w:t>）</w:t>
      </w:r>
    </w:p>
    <w:p w14:paraId="4DF09A9E" w14:textId="77777777" w:rsidR="00957C3B" w:rsidRDefault="00957C3B" w:rsidP="00B16834">
      <w:r>
        <w:rPr>
          <w:rFonts w:hint="eastAsia"/>
        </w:rPr>
        <w:t>一质点沿</w:t>
      </w:r>
      <w:r w:rsidR="00D55021" w:rsidRPr="00D55021">
        <w:rPr>
          <w:rFonts w:hint="eastAsia"/>
          <w:i/>
        </w:rPr>
        <w:t>x</w:t>
      </w:r>
      <w:r>
        <w:rPr>
          <w:rFonts w:hint="eastAsia"/>
        </w:rPr>
        <w:t>轴作直线运动</w:t>
      </w:r>
      <w:r w:rsidR="00D55021">
        <w:t>，</w:t>
      </w:r>
      <w:r>
        <w:rPr>
          <w:rFonts w:hint="eastAsia"/>
        </w:rPr>
        <w:t>其中</w:t>
      </w:r>
      <w:r w:rsidR="00D55021" w:rsidRPr="00D55021">
        <w:rPr>
          <w:rFonts w:hint="eastAsia"/>
          <w:i/>
        </w:rPr>
        <w:t>v</w:t>
      </w:r>
      <w:r>
        <w:rPr>
          <w:rFonts w:hint="eastAsia"/>
        </w:rPr>
        <w:t>随时间</w:t>
      </w:r>
      <w:r w:rsidRPr="00D55021">
        <w:rPr>
          <w:i/>
        </w:rPr>
        <w:t>t</w:t>
      </w:r>
      <w:r>
        <w:rPr>
          <w:rFonts w:hint="eastAsia"/>
        </w:rPr>
        <w:t>的变化如图</w:t>
      </w:r>
      <w:r w:rsidR="00D55021">
        <w:t>（</w:t>
      </w:r>
      <w:r>
        <w:t>a</w:t>
      </w:r>
      <w:r w:rsidR="00D55021">
        <w:t>）</w:t>
      </w:r>
      <w:r>
        <w:rPr>
          <w:rFonts w:hint="eastAsia"/>
        </w:rPr>
        <w:t>所示</w:t>
      </w:r>
      <w:r w:rsidR="00D55021">
        <w:t>，</w:t>
      </w:r>
      <w:r>
        <w:rPr>
          <w:rFonts w:hint="eastAsia"/>
        </w:rPr>
        <w:t>设</w:t>
      </w:r>
      <w:r w:rsidRPr="00D55021">
        <w:rPr>
          <w:i/>
        </w:rPr>
        <w:t>t</w:t>
      </w:r>
      <w:r w:rsidR="00B16834">
        <w:t>＝</w:t>
      </w:r>
      <w:r>
        <w:t>0</w:t>
      </w:r>
      <w:r>
        <w:rPr>
          <w:rFonts w:hint="eastAsia"/>
        </w:rPr>
        <w:t>时</w:t>
      </w:r>
      <w:r w:rsidR="00D55021">
        <w:t>，</w:t>
      </w:r>
      <w:r>
        <w:rPr>
          <w:rFonts w:hint="eastAsia"/>
        </w:rPr>
        <w:t>质点位于坐标原点</w:t>
      </w:r>
      <w:r w:rsidR="00D55021">
        <w:rPr>
          <w:rFonts w:hint="eastAsia"/>
        </w:rPr>
        <w:t>O</w:t>
      </w:r>
      <w:r>
        <w:rPr>
          <w:rFonts w:hint="eastAsia"/>
        </w:rPr>
        <w:t>处</w:t>
      </w:r>
      <w:r w:rsidR="00D55021">
        <w:rPr>
          <w:rFonts w:hint="eastAsia"/>
        </w:rPr>
        <w:t>。</w:t>
      </w:r>
      <w:r>
        <w:rPr>
          <w:rFonts w:hint="eastAsia"/>
        </w:rPr>
        <w:t>试根据</w:t>
      </w:r>
      <w:r w:rsidR="00D55021" w:rsidRPr="00D55021">
        <w:rPr>
          <w:rFonts w:hint="eastAsia"/>
          <w:i/>
        </w:rPr>
        <w:t>v</w:t>
      </w:r>
      <w:r w:rsidR="00D55021">
        <w:rPr>
          <w:rFonts w:hint="eastAsia"/>
        </w:rPr>
        <w:t>-</w:t>
      </w:r>
      <w:r w:rsidR="00D55021" w:rsidRPr="00D55021">
        <w:rPr>
          <w:rFonts w:hint="eastAsia"/>
          <w:i/>
        </w:rPr>
        <w:t>t</w:t>
      </w:r>
      <w:r>
        <w:rPr>
          <w:rFonts w:hint="eastAsia"/>
        </w:rPr>
        <w:t>图分别在图</w:t>
      </w:r>
      <w:r w:rsidR="00D55021">
        <w:t>（</w:t>
      </w:r>
      <w:r>
        <w:t>b</w:t>
      </w:r>
      <w:r w:rsidR="00D55021">
        <w:t>）</w:t>
      </w:r>
      <w:r>
        <w:rPr>
          <w:rFonts w:hint="eastAsia"/>
        </w:rPr>
        <w:t>及图</w:t>
      </w:r>
      <w:r w:rsidR="00D55021">
        <w:t>（</w:t>
      </w:r>
      <w:r>
        <w:t>c</w:t>
      </w:r>
      <w:r w:rsidR="00D55021">
        <w:t>）</w:t>
      </w:r>
      <w:r>
        <w:rPr>
          <w:rFonts w:hint="eastAsia"/>
        </w:rPr>
        <w:t>中尽可能准确的画</w:t>
      </w:r>
      <w:commentRangeStart w:id="1"/>
      <w:r>
        <w:rPr>
          <w:rFonts w:hint="eastAsia"/>
        </w:rPr>
        <w:t>出</w:t>
      </w:r>
      <w:commentRangeEnd w:id="1"/>
      <w:r w:rsidR="00000FF8">
        <w:rPr>
          <w:rStyle w:val="a6"/>
        </w:rPr>
        <w:commentReference w:id="1"/>
      </w:r>
      <w:r w:rsidR="00D55021">
        <w:rPr>
          <w:rFonts w:hint="eastAsia"/>
        </w:rPr>
        <w:t>：</w:t>
      </w:r>
    </w:p>
    <w:p w14:paraId="22687B6A" w14:textId="77777777" w:rsidR="00D55021" w:rsidRDefault="00D55021" w:rsidP="00D55021">
      <w:r>
        <w:rPr>
          <w:rFonts w:hint="eastAsia"/>
        </w:rPr>
        <w:t>（</w:t>
      </w:r>
      <w:r>
        <w:t>1</w:t>
      </w:r>
      <w:r>
        <w:rPr>
          <w:rFonts w:hint="eastAsia"/>
        </w:rPr>
        <w:t>）表示质点运动的加速度</w:t>
      </w:r>
      <w:r w:rsidRPr="00D55021">
        <w:rPr>
          <w:rFonts w:hint="eastAsia"/>
          <w:i/>
        </w:rPr>
        <w:t>a</w:t>
      </w:r>
      <w:r>
        <w:rPr>
          <w:rFonts w:hint="eastAsia"/>
        </w:rPr>
        <w:t>随时间</w:t>
      </w:r>
      <w:r>
        <w:t>t</w:t>
      </w:r>
      <w:r>
        <w:rPr>
          <w:rFonts w:hint="eastAsia"/>
        </w:rPr>
        <w:t>变化关系的</w:t>
      </w:r>
      <w:r w:rsidRPr="00D55021">
        <w:rPr>
          <w:rFonts w:hint="eastAsia"/>
          <w:i/>
        </w:rPr>
        <w:t>a</w:t>
      </w:r>
      <w:r>
        <w:t>-</w:t>
      </w:r>
      <w:r w:rsidRPr="00D55021">
        <w:rPr>
          <w:i/>
        </w:rPr>
        <w:t>t</w:t>
      </w:r>
      <w:r>
        <w:rPr>
          <w:rFonts w:hint="eastAsia"/>
        </w:rPr>
        <w:t>图；</w:t>
      </w:r>
    </w:p>
    <w:p w14:paraId="1D534716" w14:textId="24607CD8" w:rsidR="00D55021" w:rsidRDefault="00D55021" w:rsidP="00D55021">
      <w:r>
        <w:rPr>
          <w:rFonts w:hint="eastAsia"/>
        </w:rPr>
        <w:t>（</w:t>
      </w:r>
      <w:r>
        <w:t>2</w:t>
      </w:r>
      <w:r>
        <w:rPr>
          <w:rFonts w:hint="eastAsia"/>
        </w:rPr>
        <w:t>）表示质点运动的位移</w:t>
      </w:r>
      <w:r w:rsidRPr="00D55021">
        <w:rPr>
          <w:rFonts w:hint="eastAsia"/>
          <w:i/>
        </w:rPr>
        <w:t>x</w:t>
      </w:r>
      <w:r>
        <w:rPr>
          <w:rFonts w:hint="eastAsia"/>
        </w:rPr>
        <w:t>随时间</w:t>
      </w:r>
      <w:r w:rsidRPr="00D55021">
        <w:rPr>
          <w:i/>
        </w:rPr>
        <w:t>t</w:t>
      </w:r>
      <w:r>
        <w:rPr>
          <w:rFonts w:hint="eastAsia"/>
        </w:rPr>
        <w:t>变化关系的</w:t>
      </w:r>
      <w:r w:rsidRPr="00D55021">
        <w:rPr>
          <w:rFonts w:hint="eastAsia"/>
          <w:i/>
        </w:rPr>
        <w:t>x</w:t>
      </w:r>
      <w:r>
        <w:t>-</w:t>
      </w:r>
      <w:r w:rsidRPr="00D55021">
        <w:rPr>
          <w:i/>
        </w:rPr>
        <w:t>t</w:t>
      </w:r>
      <w:r>
        <w:rPr>
          <w:rFonts w:hint="eastAsia"/>
        </w:rPr>
        <w:t>图。</w:t>
      </w:r>
    </w:p>
    <w:p w14:paraId="1EDAC59A" w14:textId="6AD87941" w:rsidR="00957C3B" w:rsidRDefault="008A3A19" w:rsidP="00B16834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D6645A" wp14:editId="0DD4B879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2333625" cy="1996440"/>
                <wp:effectExtent l="0" t="0" r="1905" b="0"/>
                <wp:wrapSquare wrapText="bothSides"/>
                <wp:docPr id="1148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1996440"/>
                          <a:chOff x="3522" y="5082"/>
                          <a:chExt cx="3675" cy="3144"/>
                        </a:xfrm>
                      </wpg:grpSpPr>
                      <wps:wsp>
                        <wps:cNvPr id="1149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7452"/>
                            <a:ext cx="32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F7439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6957"/>
                            <a:ext cx="308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D9829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1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3717" y="6492"/>
                            <a:ext cx="15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EB3D3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5997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4A0B8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" name="Text Box 720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5541"/>
                            <a:ext cx="24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5E775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54" name="Group 721"/>
                        <wpg:cNvGrpSpPr>
                          <a:grpSpLocks/>
                        </wpg:cNvGrpSpPr>
                        <wpg:grpSpPr bwMode="auto">
                          <a:xfrm>
                            <a:off x="3957" y="5082"/>
                            <a:ext cx="735" cy="270"/>
                            <a:chOff x="7662" y="10392"/>
                            <a:chExt cx="735" cy="270"/>
                          </a:xfrm>
                        </wpg:grpSpPr>
                        <wps:wsp>
                          <wps:cNvPr id="1155" name="Text Box 7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2" y="10392"/>
                              <a:ext cx="73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4C8C0" w14:textId="77777777" w:rsidR="008A3A19" w:rsidRDefault="008A3A19" w:rsidP="008A3A19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</w:rPr>
                                  <w:t>/m s</w:t>
                                </w:r>
                                <w:r>
                                  <w:rPr>
                                    <w:rFonts w:hint="eastAsia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6" name="Oval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10545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57" name="Text Box 724"/>
                        <wps:cNvSpPr txBox="1">
                          <a:spLocks noChangeArrowheads="1"/>
                        </wps:cNvSpPr>
                        <wps:spPr bwMode="auto">
                          <a:xfrm>
                            <a:off x="6942" y="6651"/>
                            <a:ext cx="25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743ED" w14:textId="77777777" w:rsidR="008A3A19" w:rsidRDefault="008A3A19" w:rsidP="008A3A19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" name="Text Box 725"/>
                        <wps:cNvSpPr txBox="1">
                          <a:spLocks noChangeArrowheads="1"/>
                        </wps:cNvSpPr>
                        <wps:spPr bwMode="auto">
                          <a:xfrm>
                            <a:off x="6672" y="6612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9BDE0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9" name="Text Box 726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6597"/>
                            <a:ext cx="13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A8770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5997" y="6606"/>
                            <a:ext cx="13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FA9A8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1" name="Text Box 728"/>
                        <wps:cNvSpPr txBox="1">
                          <a:spLocks noChangeArrowheads="1"/>
                        </wps:cNvSpPr>
                        <wps:spPr bwMode="auto">
                          <a:xfrm>
                            <a:off x="5697" y="6597"/>
                            <a:ext cx="128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9133D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6612"/>
                            <a:ext cx="11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0EDFC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" name="Text Box 730"/>
                        <wps:cNvSpPr txBox="1">
                          <a:spLocks noChangeArrowheads="1"/>
                        </wps:cNvSpPr>
                        <wps:spPr bwMode="auto">
                          <a:xfrm>
                            <a:off x="5052" y="6621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AD50A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4" name="Text Box 731"/>
                        <wps:cNvSpPr txBox="1">
                          <a:spLocks noChangeArrowheads="1"/>
                        </wps:cNvSpPr>
                        <wps:spPr bwMode="auto">
                          <a:xfrm>
                            <a:off x="4737" y="6597"/>
                            <a:ext cx="98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DAF50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5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4422" y="6597"/>
                            <a:ext cx="11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BF92C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6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6582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FEFD6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7" name="Line 734"/>
                        <wps:cNvCnPr>
                          <a:cxnSpLocks noChangeShapeType="1"/>
                        </wps:cNvCnPr>
                        <wps:spPr bwMode="auto">
                          <a:xfrm>
                            <a:off x="3840" y="6636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" name="Line 73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490" y="6531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69" name="Group 736"/>
                        <wpg:cNvGrpSpPr>
                          <a:grpSpLocks/>
                        </wpg:cNvGrpSpPr>
                        <wpg:grpSpPr bwMode="auto">
                          <a:xfrm>
                            <a:off x="3845" y="6555"/>
                            <a:ext cx="2877" cy="74"/>
                            <a:chOff x="4280" y="5670"/>
                            <a:chExt cx="2877" cy="74"/>
                          </a:xfrm>
                        </wpg:grpSpPr>
                        <wps:wsp>
                          <wps:cNvPr id="1170" name="Line 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0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1" name="Line 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2" name="Line 7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3" name="Line 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4" name="Line 7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9" y="567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Line 7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6" name="Line 7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Line 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1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8" name="Line 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7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" name="Line 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57" y="567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80" name="Group 747"/>
                        <wpg:cNvGrpSpPr>
                          <a:grpSpLocks/>
                        </wpg:cNvGrpSpPr>
                        <wpg:grpSpPr bwMode="auto">
                          <a:xfrm rot="5400000">
                            <a:off x="2923" y="6590"/>
                            <a:ext cx="1922" cy="74"/>
                            <a:chOff x="3785" y="8385"/>
                            <a:chExt cx="1279" cy="74"/>
                          </a:xfrm>
                        </wpg:grpSpPr>
                        <wps:wsp>
                          <wps:cNvPr id="1181" name="Line 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5" y="840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2" name="Line 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4" y="840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3" name="Line 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4" y="840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4" name="Line 7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4" y="840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5" name="Line 7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4" y="8385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86" name="Line 753"/>
                        <wps:cNvCnPr>
                          <a:cxnSpLocks noChangeShapeType="1"/>
                        </wps:cNvCnPr>
                        <wps:spPr bwMode="auto">
                          <a:xfrm>
                            <a:off x="3840" y="567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" name="Line 75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997" y="6143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Line 7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0" y="5670"/>
                            <a:ext cx="630" cy="1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" name="Line 75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12" y="6143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Line 757"/>
                        <wps:cNvCnPr>
                          <a:cxnSpLocks noChangeShapeType="1"/>
                        </wps:cNvCnPr>
                        <wps:spPr bwMode="auto">
                          <a:xfrm>
                            <a:off x="4485" y="5655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" name="Line 758"/>
                        <wps:cNvCnPr>
                          <a:cxnSpLocks noChangeShapeType="1"/>
                        </wps:cNvCnPr>
                        <wps:spPr bwMode="auto">
                          <a:xfrm>
                            <a:off x="4800" y="5655"/>
                            <a:ext cx="1605" cy="1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4827" y="7941"/>
                            <a:ext cx="91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CAC82" w14:textId="46AAE20A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6645A" id="Group 715" o:spid="_x0000_s1026" style="position:absolute;left:0;text-align:left;margin-left:0;margin-top:15.7pt;width:183.75pt;height:157.2pt;z-index:251662336" coordorigin="3522,5082" coordsize="3675,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6" o:spid="_x0000_s1027" type="#_x0000_t202" style="position:absolute;left:3522;top:7452;width:32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" stroked="f">
                  <v:textbox inset="0,0,0,0">
                    <w:txbxContent>
                      <w:p w14:paraId="6D5F7439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-20</w:t>
                        </w:r>
                      </w:p>
                    </w:txbxContent>
                  </v:textbox>
                </v:shape>
                <v:shape id="Text Box 717" o:spid="_x0000_s1028" type="#_x0000_t202" style="position:absolute;left:3522;top:6957;width:30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" stroked="f">
                  <v:textbox inset="0,0,0,0">
                    <w:txbxContent>
                      <w:p w14:paraId="05CD9829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-10</w:t>
                        </w:r>
                      </w:p>
                    </w:txbxContent>
                  </v:textbox>
                </v:shape>
                <v:shape id="Text Box 718" o:spid="_x0000_s1029" type="#_x0000_t202" style="position:absolute;left:3717;top:6492;width:15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" stroked="f">
                  <v:textbox inset="0,0,0,0">
                    <w:txbxContent>
                      <w:p w14:paraId="79FEB3D3" w14:textId="77777777" w:rsidR="008A3A19" w:rsidRDefault="008A3A19" w:rsidP="008A3A19"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719" o:spid="_x0000_s1030" type="#_x0000_t202" style="position:absolute;left:3597;top:5997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" stroked="f">
                  <v:textbox inset="0,0,0,0">
                    <w:txbxContent>
                      <w:p w14:paraId="78E4A0B8" w14:textId="77777777" w:rsidR="008A3A19" w:rsidRDefault="008A3A19" w:rsidP="008A3A19">
                        <w:r>
                          <w:rPr>
                            <w:rFonts w:hint="eastAsia"/>
                          </w:rPr>
                          <w:t>10</w:t>
                        </w:r>
                      </w:p>
                    </w:txbxContent>
                  </v:textbox>
                </v:shape>
                <v:shape id="Text Box 720" o:spid="_x0000_s1031" type="#_x0000_t202" style="position:absolute;left:3597;top:5541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" stroked="f">
                  <v:textbox inset="0,0,0,0">
                    <w:txbxContent>
                      <w:p w14:paraId="1145E775" w14:textId="77777777" w:rsidR="008A3A19" w:rsidRDefault="008A3A19" w:rsidP="008A3A19">
                        <w:r>
                          <w:rPr>
                            <w:rFonts w:hint="eastAsia"/>
                          </w:rPr>
                          <w:t>20</w:t>
                        </w:r>
                      </w:p>
                    </w:txbxContent>
                  </v:textbox>
                </v:shape>
                <v:group id="Group 721" o:spid="_x0000_s1032" style="position:absolute;left:3957;top:5082;width:735;height:270" coordorigin="7662,10392" coordsize="73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<v:shape id="Text Box 722" o:spid="_x0000_s1033" type="#_x0000_t202" style="position:absolute;left:7662;top:10392;width:7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" stroked="f">
                    <v:textbox inset="0,0,0,0">
                      <w:txbxContent>
                        <w:p w14:paraId="7554C8C0" w14:textId="77777777" w:rsidR="008A3A19" w:rsidRDefault="008A3A19" w:rsidP="008A3A19">
                          <w:pPr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rFonts w:hint="eastAsia"/>
                            </w:rPr>
                            <w:t>/m s</w:t>
                          </w:r>
                          <w:r>
                            <w:rPr>
                              <w:rFonts w:hint="eastAsia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  <v:oval id="Oval 723" o:spid="_x0000_s1034" style="position:absolute;left:7995;top:10545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" fillcolor="#333"/>
                </v:group>
                <v:shape id="Text Box 724" o:spid="_x0000_s1035" type="#_x0000_t202" style="position:absolute;left:6942;top:6651;width:2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" stroked="f">
                  <v:textbox inset="0,0,0,0">
                    <w:txbxContent>
                      <w:p w14:paraId="1B1743ED" w14:textId="77777777" w:rsidR="008A3A19" w:rsidRDefault="008A3A19" w:rsidP="008A3A19">
                        <w:r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hint="eastAsia"/>
                          </w:rPr>
                          <w:t>/s</w:t>
                        </w:r>
                      </w:p>
                    </w:txbxContent>
                  </v:textbox>
                </v:shape>
                <v:shape id="Text Box 725" o:spid="_x0000_s1036" type="#_x0000_t202" style="position:absolute;left:6672;top:6612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" stroked="f">
                  <v:textbox inset="0,0,0,0">
                    <w:txbxContent>
                      <w:p w14:paraId="1409BDE0" w14:textId="77777777" w:rsidR="008A3A19" w:rsidRDefault="008A3A19" w:rsidP="008A3A19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  <v:shape id="Text Box 726" o:spid="_x0000_s1037" type="#_x0000_t202" style="position:absolute;left:6342;top:6597;width:1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" stroked="f">
                  <v:textbox inset="0,0,0,0">
                    <w:txbxContent>
                      <w:p w14:paraId="4C4A8770" w14:textId="77777777" w:rsidR="008A3A19" w:rsidRDefault="008A3A19" w:rsidP="008A3A19">
                        <w:r>
                          <w:rPr>
                            <w:rFonts w:hint="eastAsia"/>
                          </w:rPr>
                          <w:t>8</w:t>
                        </w:r>
                      </w:p>
                    </w:txbxContent>
                  </v:textbox>
                </v:shape>
                <v:shape id="Text Box 727" o:spid="_x0000_s1038" type="#_x0000_t202" style="position:absolute;left:5997;top:6606;width:13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" stroked="f">
                  <v:textbox inset="0,0,0,0">
                    <w:txbxContent>
                      <w:p w14:paraId="028FA9A8" w14:textId="77777777" w:rsidR="008A3A19" w:rsidRDefault="008A3A19" w:rsidP="008A3A19"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xbxContent>
                  </v:textbox>
                </v:shape>
                <v:shape id="Text Box 728" o:spid="_x0000_s1039" type="#_x0000_t202" style="position:absolute;left:5697;top:6597;width:1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" stroked="f">
                  <v:textbox inset="0,0,0,0">
                    <w:txbxContent>
                      <w:p w14:paraId="3ED9133D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Text Box 729" o:spid="_x0000_s1040" type="#_x0000_t202" style="position:absolute;left:5397;top:6612;width:11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" stroked="f">
                  <v:textbox inset="0,0,0,0">
                    <w:txbxContent>
                      <w:p w14:paraId="0000EDFC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730" o:spid="_x0000_s1041" type="#_x0000_t202" style="position:absolute;left:5052;top:6621;width:1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" stroked="f">
                  <v:textbox inset="0,0,0,0">
                    <w:txbxContent>
                      <w:p w14:paraId="7B9AD50A" w14:textId="77777777" w:rsidR="008A3A19" w:rsidRDefault="008A3A19" w:rsidP="008A3A19"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Text Box 731" o:spid="_x0000_s1042" type="#_x0000_t202" style="position:absolute;left:4737;top:6597;width:9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" stroked="f">
                  <v:textbox inset="0,0,0,0">
                    <w:txbxContent>
                      <w:p w14:paraId="5EDDAF50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Text Box 732" o:spid="_x0000_s1043" type="#_x0000_t202" style="position:absolute;left:4422;top:6597;width:11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" stroked="f">
                  <v:textbox inset="0,0,0,0">
                    <w:txbxContent>
                      <w:p w14:paraId="5C9BF92C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733" o:spid="_x0000_s1044" type="#_x0000_t202" style="position:absolute;left:4137;top:6582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" stroked="f">
                  <v:textbox inset="0,0,0,0">
                    <w:txbxContent>
                      <w:p w14:paraId="798FEFD6" w14:textId="77777777" w:rsidR="008A3A19" w:rsidRDefault="008A3A19" w:rsidP="008A3A19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line id="Line 734" o:spid="_x0000_s1045" style="position:absolute;visibility:visible;mso-wrap-style:square" from="3840,6636" to="7125,6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">
                  <v:stroke endarrow="classic" endarrowwidth="narrow"/>
                </v:line>
                <v:line id="Line 735" o:spid="_x0000_s1046" style="position:absolute;rotation:-90;visibility:visible;mso-wrap-style:square" from="2490,6531" to="5190,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">
                  <v:stroke endarrow="classic" endarrowwidth="narrow"/>
                </v:line>
                <v:group id="Group 736" o:spid="_x0000_s1047" style="position:absolute;left:3845;top:6555;width:2877;height:74" coordorigin="4280,5670" coordsize="287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line id="Line 737" o:spid="_x0000_s1048" style="position:absolute;visibility:visible;mso-wrap-style:square" from="4280,5685" to="4280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"/>
                  <v:line id="Line 738" o:spid="_x0000_s1049" style="position:absolute;visibility:visible;mso-wrap-style:square" from="4599,5685" to="459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"/>
                  <v:line id="Line 739" o:spid="_x0000_s1050" style="position:absolute;visibility:visible;mso-wrap-style:square" from="4919,5685" to="491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"/>
                  <v:line id="Line 740" o:spid="_x0000_s1051" style="position:absolute;visibility:visible;mso-wrap-style:square" from="5239,5685" to="523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"/>
                  <v:line id="Line 741" o:spid="_x0000_s1052" style="position:absolute;visibility:visible;mso-wrap-style:square" from="5559,5670" to="5559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"/>
                  <v:line id="Line 742" o:spid="_x0000_s1053" style="position:absolute;visibility:visible;mso-wrap-style:square" from="5878,5685" to="587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"/>
                  <v:line id="Line 743" o:spid="_x0000_s1054" style="position:absolute;visibility:visible;mso-wrap-style:square" from="6198,5685" to="619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MiU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"/>
                  <v:line id="Line 744" o:spid="_x0000_s1055" style="position:absolute;visibility:visible;mso-wrap-style:square" from="6518,5685" to="651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"/>
                  <v:line id="Line 745" o:spid="_x0000_s1056" style="position:absolute;visibility:visible;mso-wrap-style:square" from="6837,5685" to="6837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"/>
                  <v:line id="Line 746" o:spid="_x0000_s1057" style="position:absolute;visibility:visible;mso-wrap-style:square" from="7157,5670" to="7157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1zm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PHzBP6+iSfI+S8AAAD//wMAUEsBAi0AFAAGAAgAAAAhANvh9svuAAAAhQEAABMAAAAAAAAA&#10;AAAAAAAAAAAAAFtDb250ZW50X1R5cGVzXS54bWxQSwECLQAUAAYACAAAACEAWvQsW78AAAAVAQAA&#10;CwAAAAAAAAAAAAAAAAAfAQAAX3JlbHMvLnJlbHNQSwECLQAUAAYACAAAACEAhHNc5sYAAADdAAAA&#10;DwAAAAAAAAAAAAAAAAAHAgAAZHJzL2Rvd25yZXYueG1sUEsFBgAAAAADAAMAtwAAAPoCAAAAAA==&#10;"/>
                </v:group>
                <v:group id="Group 747" o:spid="_x0000_s1058" style="position:absolute;left:2923;top:6590;width:1922;height:74;rotation:90" coordorigin="3785,8385" coordsize="127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">
                  <v:line id="Line 748" o:spid="_x0000_s1059" style="position:absolute;visibility:visible;mso-wrap-style:square" from="3785,8400" to="3785,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"/>
                  <v:line id="Line 749" o:spid="_x0000_s1060" style="position:absolute;visibility:visible;mso-wrap-style:square" from="4104,8400" to="4104,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"/>
                  <v:line id="Line 750" o:spid="_x0000_s1061" style="position:absolute;visibility:visible;mso-wrap-style:square" from="4424,8400" to="4424,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"/>
                  <v:line id="Line 751" o:spid="_x0000_s1062" style="position:absolute;visibility:visible;mso-wrap-style:square" from="4744,8400" to="4744,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"/>
                  <v:line id="Line 752" o:spid="_x0000_s1063" style="position:absolute;visibility:visible;mso-wrap-style:square" from="5064,8385" to="5064,8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"/>
                </v:group>
                <v:line id="Line 753" o:spid="_x0000_s1064" style="position:absolute;visibility:visible;mso-wrap-style:square" from="3840,5670" to="4485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">
                  <v:stroke dashstyle="dash"/>
                </v:line>
                <v:line id="Line 754" o:spid="_x0000_s1065" style="position:absolute;rotation:90;visibility:visible;mso-wrap-style:square" from="3997,6143" to="4972,6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">
                  <v:stroke dashstyle="dash"/>
                </v:line>
                <v:line id="Line 755" o:spid="_x0000_s1066" style="position:absolute;flip:y;visibility:visible;mso-wrap-style:square" from="3840,5670" to="4470,7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"/>
                <v:line id="Line 756" o:spid="_x0000_s1067" style="position:absolute;rotation:90;visibility:visible;mso-wrap-style:square" from="4312,6143" to="5287,6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">
                  <v:stroke dashstyle="dash"/>
                </v:line>
                <v:line id="Line 757" o:spid="_x0000_s1068" style="position:absolute;visibility:visible;mso-wrap-style:square" from="4485,5655" to="4800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"/>
                <v:line id="Line 758" o:spid="_x0000_s1069" style="position:absolute;visibility:visible;mso-wrap-style:square" from="4800,5655" to="6405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"/>
                <v:shape id="Text Box 759" o:spid="_x0000_s1070" type="#_x0000_t202" style="position:absolute;left:4827;top:7941;width:91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" stroked="f">
                  <v:textbox inset="0,0,0,0">
                    <w:txbxContent>
                      <w:p w14:paraId="314CAC82" w14:textId="46AAE20A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355E389" wp14:editId="79496516">
                <wp:extent cx="2324100" cy="2863215"/>
                <wp:effectExtent l="0" t="38100" r="19050" b="0"/>
                <wp:docPr id="1097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2863215"/>
                          <a:chOff x="3822" y="7467"/>
                          <a:chExt cx="3660" cy="4509"/>
                        </a:xfrm>
                      </wpg:grpSpPr>
                      <wps:wsp>
                        <wps:cNvPr id="1098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10857"/>
                            <a:ext cx="33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C1783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-30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9" name="Text Box 1113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9852"/>
                            <a:ext cx="32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ED41A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0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10392"/>
                            <a:ext cx="32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BEFA5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-20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4002" y="9357"/>
                            <a:ext cx="15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54CB4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3882" y="8907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C8555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3" name="Text Box 1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82" y="8421"/>
                            <a:ext cx="24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3F61B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04" name="Group 1118"/>
                        <wpg:cNvGrpSpPr>
                          <a:grpSpLocks/>
                        </wpg:cNvGrpSpPr>
                        <wpg:grpSpPr bwMode="auto">
                          <a:xfrm>
                            <a:off x="4242" y="7467"/>
                            <a:ext cx="735" cy="270"/>
                            <a:chOff x="7662" y="10392"/>
                            <a:chExt cx="735" cy="270"/>
                          </a:xfrm>
                        </wpg:grpSpPr>
                        <wps:wsp>
                          <wps:cNvPr id="1105" name="Text Box 1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2" y="10392"/>
                              <a:ext cx="73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536B0" w14:textId="77777777" w:rsidR="008A3A19" w:rsidRDefault="008A3A19" w:rsidP="008A3A19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</w:rPr>
                                  <w:t>/m s</w:t>
                                </w:r>
                                <w:r>
                                  <w:rPr>
                                    <w:rFonts w:hint="eastAsia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6" name="Oval 1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10545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07" name="Text Box 1121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9516"/>
                            <a:ext cx="25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FBF59" w14:textId="77777777" w:rsidR="008A3A19" w:rsidRDefault="008A3A19" w:rsidP="008A3A19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8" name="Text Box 1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9477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CA921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9" name="Text Box 1123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9462"/>
                            <a:ext cx="13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10AC3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0" name="Text Box 1124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9471"/>
                            <a:ext cx="13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6C862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" name="Text Box 1125"/>
                        <wps:cNvSpPr txBox="1">
                          <a:spLocks noChangeArrowheads="1"/>
                        </wps:cNvSpPr>
                        <wps:spPr bwMode="auto">
                          <a:xfrm>
                            <a:off x="5982" y="9462"/>
                            <a:ext cx="128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24705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2" name="Text Box 1126"/>
                        <wps:cNvSpPr txBox="1">
                          <a:spLocks noChangeArrowheads="1"/>
                        </wps:cNvSpPr>
                        <wps:spPr bwMode="auto">
                          <a:xfrm>
                            <a:off x="5682" y="9477"/>
                            <a:ext cx="11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B687B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3" name="Text Box 1127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9486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3EC1B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4" name="Text Box 1128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9462"/>
                            <a:ext cx="98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5B534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5" name="Text Box 1129"/>
                        <wps:cNvSpPr txBox="1">
                          <a:spLocks noChangeArrowheads="1"/>
                        </wps:cNvSpPr>
                        <wps:spPr bwMode="auto">
                          <a:xfrm>
                            <a:off x="4707" y="9462"/>
                            <a:ext cx="11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56D3A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6" name="Text Box 1130"/>
                        <wps:cNvSpPr txBox="1">
                          <a:spLocks noChangeArrowheads="1"/>
                        </wps:cNvSpPr>
                        <wps:spPr bwMode="auto">
                          <a:xfrm>
                            <a:off x="4422" y="9447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BFBAC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7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4125" y="9501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18" name="Group 1132"/>
                        <wpg:cNvGrpSpPr>
                          <a:grpSpLocks/>
                        </wpg:cNvGrpSpPr>
                        <wpg:grpSpPr bwMode="auto">
                          <a:xfrm>
                            <a:off x="4130" y="9420"/>
                            <a:ext cx="2877" cy="74"/>
                            <a:chOff x="4280" y="5670"/>
                            <a:chExt cx="2877" cy="74"/>
                          </a:xfrm>
                        </wpg:grpSpPr>
                        <wps:wsp>
                          <wps:cNvPr id="1119" name="Line 1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0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0" name="Line 1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1" name="Line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2" name="Line 1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3" name="Line 1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9" y="567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4" name="Line 1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5" name="Line 1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6" name="Line 1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1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7" name="Line 1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7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" name="Line 1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57" y="567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29" name="Text Box 1143"/>
                        <wps:cNvSpPr txBox="1">
                          <a:spLocks noChangeArrowheads="1"/>
                        </wps:cNvSpPr>
                        <wps:spPr bwMode="auto">
                          <a:xfrm>
                            <a:off x="5232" y="11691"/>
                            <a:ext cx="91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2D8C3" w14:textId="0BFDE5E8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0" name="Line 114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160" y="9486"/>
                            <a:ext cx="39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31" name="Group 1145"/>
                        <wpg:cNvGrpSpPr>
                          <a:grpSpLocks/>
                        </wpg:cNvGrpSpPr>
                        <wpg:grpSpPr bwMode="auto">
                          <a:xfrm rot="5400000">
                            <a:off x="3392" y="8508"/>
                            <a:ext cx="1531" cy="74"/>
                            <a:chOff x="5525" y="7215"/>
                            <a:chExt cx="1918" cy="74"/>
                          </a:xfrm>
                        </wpg:grpSpPr>
                        <wps:wsp>
                          <wps:cNvPr id="1132" name="Line 1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5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" name="Line 1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4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" name="Line 1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4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" name="Line 1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84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" name="Line 1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7215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" name="Line 1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3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" name="Line 1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3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9" name="Group 1153"/>
                        <wpg:cNvGrpSpPr>
                          <a:grpSpLocks/>
                        </wpg:cNvGrpSpPr>
                        <wpg:grpSpPr bwMode="auto">
                          <a:xfrm rot="5400000">
                            <a:off x="3392" y="10458"/>
                            <a:ext cx="1531" cy="74"/>
                            <a:chOff x="5525" y="7215"/>
                            <a:chExt cx="1918" cy="74"/>
                          </a:xfrm>
                        </wpg:grpSpPr>
                        <wps:wsp>
                          <wps:cNvPr id="1140" name="Line 1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5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1" name="Line 1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4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2" name="Line 1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4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3" name="Line 1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84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4" name="Line 1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7215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5" name="Line 1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3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6" name="Line 1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3" y="7230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7" name="Text Box 1161"/>
                        <wps:cNvSpPr txBox="1">
                          <a:spLocks noChangeArrowheads="1"/>
                        </wps:cNvSpPr>
                        <wps:spPr bwMode="auto">
                          <a:xfrm>
                            <a:off x="3882" y="7941"/>
                            <a:ext cx="24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2A49A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5E389" id="Group 1111" o:spid="_x0000_s1071" style="width:183pt;height:225.45pt;mso-position-horizontal-relative:char;mso-position-vertical-relative:line" coordorigin="3822,7467" coordsize="3660,4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">
                <v:shape id="Text Box 1112" o:spid="_x0000_s1072" type="#_x0000_t202" style="position:absolute;left:3822;top:10857;width:33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" stroked="f">
                  <v:textbox inset="0,0,0,0">
                    <w:txbxContent>
                      <w:p w14:paraId="37EC1783" w14:textId="77777777" w:rsidR="008A3A19" w:rsidRDefault="008A3A19" w:rsidP="008A3A19">
                        <w:r>
                          <w:rPr>
                            <w:rFonts w:hint="eastAsia"/>
                          </w:rPr>
                          <w:t>-30</w:t>
                        </w:r>
                      </w:p>
                    </w:txbxContent>
                  </v:textbox>
                </v:shape>
                <v:shape id="Text Box 1113" o:spid="_x0000_s1073" type="#_x0000_t202" style="position:absolute;left:3822;top:9852;width:32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" stroked="f">
                  <v:textbox inset="0,0,0,0">
                    <w:txbxContent>
                      <w:p w14:paraId="774ED41A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-10</w:t>
                        </w:r>
                      </w:p>
                    </w:txbxContent>
                  </v:textbox>
                </v:shape>
                <v:shape id="Text Box 1114" o:spid="_x0000_s1074" type="#_x0000_t202" style="position:absolute;left:3822;top:10392;width:32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" stroked="f">
                  <v:textbox inset="0,0,0,0">
                    <w:txbxContent>
                      <w:p w14:paraId="262BEFA5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-20</w:t>
                        </w:r>
                      </w:p>
                    </w:txbxContent>
                  </v:textbox>
                </v:shape>
                <v:shape id="Text Box 1115" o:spid="_x0000_s1075" type="#_x0000_t202" style="position:absolute;left:4002;top:9357;width:15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" stroked="f">
                  <v:textbox inset="0,0,0,0">
                    <w:txbxContent>
                      <w:p w14:paraId="7E954CB4" w14:textId="77777777" w:rsidR="008A3A19" w:rsidRDefault="008A3A19" w:rsidP="008A3A19"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1116" o:spid="_x0000_s1076" type="#_x0000_t202" style="position:absolute;left:3882;top:8907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" stroked="f">
                  <v:textbox inset="0,0,0,0">
                    <w:txbxContent>
                      <w:p w14:paraId="40AC8555" w14:textId="77777777" w:rsidR="008A3A19" w:rsidRDefault="008A3A19" w:rsidP="008A3A19">
                        <w:r>
                          <w:rPr>
                            <w:rFonts w:hint="eastAsia"/>
                          </w:rPr>
                          <w:t>10</w:t>
                        </w:r>
                      </w:p>
                    </w:txbxContent>
                  </v:textbox>
                </v:shape>
                <v:shape id="Text Box 1117" o:spid="_x0000_s1077" type="#_x0000_t202" style="position:absolute;left:3882;top:8421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" stroked="f">
                  <v:textbox inset="0,0,0,0">
                    <w:txbxContent>
                      <w:p w14:paraId="3583F61B" w14:textId="77777777" w:rsidR="008A3A19" w:rsidRDefault="008A3A19" w:rsidP="008A3A19">
                        <w:r>
                          <w:rPr>
                            <w:rFonts w:hint="eastAsia"/>
                          </w:rPr>
                          <w:t>20</w:t>
                        </w:r>
                      </w:p>
                    </w:txbxContent>
                  </v:textbox>
                </v:shape>
                <v:group id="Group 1118" o:spid="_x0000_s1078" style="position:absolute;left:4242;top:7467;width:735;height:270" coordorigin="7662,10392" coordsize="73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<v:shape id="Text Box 1119" o:spid="_x0000_s1079" type="#_x0000_t202" style="position:absolute;left:7662;top:10392;width:7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" stroked="f">
                    <v:textbox inset="0,0,0,0">
                      <w:txbxContent>
                        <w:p w14:paraId="228536B0" w14:textId="77777777" w:rsidR="008A3A19" w:rsidRDefault="008A3A19" w:rsidP="008A3A19">
                          <w:pPr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  <w:r>
                            <w:rPr>
                              <w:rFonts w:hint="eastAsia"/>
                            </w:rPr>
                            <w:t>/m s</w:t>
                          </w:r>
                          <w:r>
                            <w:rPr>
                              <w:rFonts w:hint="eastAsia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  <v:oval id="Oval 1120" o:spid="_x0000_s1080" style="position:absolute;left:7995;top:10545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" fillcolor="#333"/>
                </v:group>
                <v:shape id="Text Box 1121" o:spid="_x0000_s1081" type="#_x0000_t202" style="position:absolute;left:7227;top:9516;width:2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" stroked="f">
                  <v:textbox inset="0,0,0,0">
                    <w:txbxContent>
                      <w:p w14:paraId="6B8FBF59" w14:textId="77777777" w:rsidR="008A3A19" w:rsidRDefault="008A3A19" w:rsidP="008A3A19">
                        <w:r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hint="eastAsia"/>
                          </w:rPr>
                          <w:t>/s</w:t>
                        </w:r>
                      </w:p>
                    </w:txbxContent>
                  </v:textbox>
                </v:shape>
                <v:shape id="Text Box 1122" o:spid="_x0000_s1082" type="#_x0000_t202" style="position:absolute;left:6957;top:9477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" stroked="f">
                  <v:textbox inset="0,0,0,0">
                    <w:txbxContent>
                      <w:p w14:paraId="04ACA921" w14:textId="77777777" w:rsidR="008A3A19" w:rsidRDefault="008A3A19" w:rsidP="008A3A19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  <v:shape id="Text Box 1123" o:spid="_x0000_s1083" type="#_x0000_t202" style="position:absolute;left:6627;top:9462;width:1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" stroked="f">
                  <v:textbox inset="0,0,0,0">
                    <w:txbxContent>
                      <w:p w14:paraId="6EE10AC3" w14:textId="77777777" w:rsidR="008A3A19" w:rsidRDefault="008A3A19" w:rsidP="008A3A19">
                        <w:r>
                          <w:rPr>
                            <w:rFonts w:hint="eastAsia"/>
                          </w:rPr>
                          <w:t>8</w:t>
                        </w:r>
                      </w:p>
                    </w:txbxContent>
                  </v:textbox>
                </v:shape>
                <v:shape id="Text Box 1124" o:spid="_x0000_s1084" type="#_x0000_t202" style="position:absolute;left:6282;top:9471;width:13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" stroked="f">
                  <v:textbox inset="0,0,0,0">
                    <w:txbxContent>
                      <w:p w14:paraId="4A66C862" w14:textId="77777777" w:rsidR="008A3A19" w:rsidRDefault="008A3A19" w:rsidP="008A3A19"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xbxContent>
                  </v:textbox>
                </v:shape>
                <v:shape id="Text Box 1125" o:spid="_x0000_s1085" type="#_x0000_t202" style="position:absolute;left:5982;top:9462;width:1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" stroked="f">
                  <v:textbox inset="0,0,0,0">
                    <w:txbxContent>
                      <w:p w14:paraId="64224705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Text Box 1126" o:spid="_x0000_s1086" type="#_x0000_t202" style="position:absolute;left:5682;top:9477;width:11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" stroked="f">
                  <v:textbox inset="0,0,0,0">
                    <w:txbxContent>
                      <w:p w14:paraId="120B687B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1127" o:spid="_x0000_s1087" type="#_x0000_t202" style="position:absolute;left:5337;top:9486;width:1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" stroked="f">
                  <v:textbox inset="0,0,0,0">
                    <w:txbxContent>
                      <w:p w14:paraId="5AB3EC1B" w14:textId="77777777" w:rsidR="008A3A19" w:rsidRDefault="008A3A19" w:rsidP="008A3A19"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Text Box 1128" o:spid="_x0000_s1088" type="#_x0000_t202" style="position:absolute;left:5022;top:9462;width:9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" stroked="f">
                  <v:textbox inset="0,0,0,0">
                    <w:txbxContent>
                      <w:p w14:paraId="4375B534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Text Box 1129" o:spid="_x0000_s1089" type="#_x0000_t202" style="position:absolute;left:4707;top:9462;width:11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" stroked="f">
                  <v:textbox inset="0,0,0,0">
                    <w:txbxContent>
                      <w:p w14:paraId="15B56D3A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130" o:spid="_x0000_s1090" type="#_x0000_t202" style="position:absolute;left:4422;top:9447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" stroked="f">
                  <v:textbox inset="0,0,0,0">
                    <w:txbxContent>
                      <w:p w14:paraId="6C2BFBAC" w14:textId="77777777" w:rsidR="008A3A19" w:rsidRDefault="008A3A19" w:rsidP="008A3A19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line id="Line 1131" o:spid="_x0000_s1091" style="position:absolute;visibility:visible;mso-wrap-style:square" from="4125,9501" to="7410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">
                  <v:stroke endarrow="classic" endarrowwidth="narrow"/>
                </v:line>
                <v:group id="Group 1132" o:spid="_x0000_s1092" style="position:absolute;left:4130;top:9420;width:2877;height:74" coordorigin="4280,5670" coordsize="287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Pwl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O48o2MoNe/AAAA//8DAFBLAQItABQABgAIAAAAIQDb4fbL7gAAAIUBAAATAAAAAAAA&#10;AAAAAAAAAAAAAABbQ29udGVudF9UeXBlc10ueG1sUEsBAi0AFAAGAAgAAAAhAFr0LFu/AAAAFQEA&#10;AAsAAAAAAAAAAAAAAAAAHwEAAF9yZWxzLy5yZWxzUEsBAi0AFAAGAAgAAAAhAGLU/CXHAAAA3QAA&#10;AA8AAAAAAAAAAAAAAAAABwIAAGRycy9kb3ducmV2LnhtbFBLBQYAAAAAAwADALcAAAD7AgAAAAA=&#10;">
                  <v:line id="Line 1133" o:spid="_x0000_s1093" style="position:absolute;visibility:visible;mso-wrap-style:square" from="4280,5685" to="4280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"/>
                  <v:line id="Line 1134" o:spid="_x0000_s1094" style="position:absolute;visibility:visible;mso-wrap-style:square" from="4599,5685" to="459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"/>
                  <v:line id="Line 1135" o:spid="_x0000_s1095" style="position:absolute;visibility:visible;mso-wrap-style:square" from="4919,5685" to="491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"/>
                  <v:line id="Line 1136" o:spid="_x0000_s1096" style="position:absolute;visibility:visible;mso-wrap-style:square" from="5239,5685" to="523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"/>
                  <v:line id="Line 1137" o:spid="_x0000_s1097" style="position:absolute;visibility:visible;mso-wrap-style:square" from="5559,5670" to="5559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EQR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"/>
                  <v:line id="Line 1138" o:spid="_x0000_s1098" style="position:absolute;visibility:visible;mso-wrap-style:square" from="5878,5685" to="587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dxl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"/>
                  <v:line id="Line 1139" o:spid="_x0000_s1099" style="position:absolute;visibility:visible;mso-wrap-style:square" from="6198,5685" to="619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"/>
                  <v:line id="Line 1140" o:spid="_x0000_s1100" style="position:absolute;visibility:visible;mso-wrap-style:square" from="6518,5685" to="651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eJ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"/>
                  <v:line id="Line 1141" o:spid="_x0000_s1101" style="position:absolute;visibility:visible;mso-wrap-style:square" from="6837,5685" to="6837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"/>
                  <v:line id="Line 1142" o:spid="_x0000_s1102" style="position:absolute;visibility:visible;mso-wrap-style:square" from="7157,5670" to="7157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"/>
                </v:group>
                <v:shape id="Text Box 1143" o:spid="_x0000_s1103" type="#_x0000_t202" style="position:absolute;left:5232;top:11691;width:91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" stroked="f">
                  <v:textbox inset="0,0,0,0">
                    <w:txbxContent>
                      <w:p w14:paraId="6E62D8C3" w14:textId="0BFDE5E8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t>）</w:t>
                        </w:r>
                      </w:p>
                    </w:txbxContent>
                  </v:textbox>
                </v:shape>
                <v:line id="Line 1144" o:spid="_x0000_s1104" style="position:absolute;rotation:-90;visibility:visible;mso-wrap-style:square" from="2160,9486" to="6090,9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">
                  <v:stroke endarrow="classic" endarrowwidth="narrow"/>
                </v:line>
                <v:group id="Group 1145" o:spid="_x0000_s1105" style="position:absolute;left:3392;top:8508;width:1531;height:74;rotation:90" coordorigin="5525,7215" coordsize="19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">
                  <v:line id="Line 1146" o:spid="_x0000_s1106" style="position:absolute;visibility:visible;mso-wrap-style:square" from="5525,7230" to="5525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dX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"/>
                  <v:line id="Line 1147" o:spid="_x0000_s1107" style="position:absolute;visibility:visible;mso-wrap-style:square" from="5844,7230" to="5844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"/>
                  <v:line id="Line 1148" o:spid="_x0000_s1108" style="position:absolute;visibility:visible;mso-wrap-style:square" from="6164,7230" to="6164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"/>
                  <v:line id="Line 1149" o:spid="_x0000_s1109" style="position:absolute;visibility:visible;mso-wrap-style:square" from="6484,7230" to="6484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"/>
                  <v:line id="Line 1150" o:spid="_x0000_s1110" style="position:absolute;visibility:visible;mso-wrap-style:square" from="6804,7215" to="6804,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FU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cp3L6JJ8j5FQAA//8DAFBLAQItABQABgAIAAAAIQDb4fbL7gAAAIUBAAATAAAAAAAAAAAA&#10;AAAAAAAAAABbQ29udGVudF9UeXBlc10ueG1sUEsBAi0AFAAGAAgAAAAhAFr0LFu/AAAAFQEAAAsA&#10;AAAAAAAAAAAAAAAAHwEAAF9yZWxzLy5yZWxzUEsBAi0AFAAGAAgAAAAhAGOGcVTEAAAA3QAAAA8A&#10;AAAAAAAAAAAAAAAABwIAAGRycy9kb3ducmV2LnhtbFBLBQYAAAAAAwADALcAAAD4AgAAAAA=&#10;"/>
                  <v:line id="Line 1151" o:spid="_x0000_s1111" style="position:absolute;visibility:visible;mso-wrap-style:square" from="7123,7230" to="7123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"/>
                  <v:line id="Line 1152" o:spid="_x0000_s1112" style="position:absolute;visibility:visible;mso-wrap-style:square" from="7443,7230" to="7443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"/>
                </v:group>
                <v:group id="Group 1153" o:spid="_x0000_s1113" style="position:absolute;left:3392;top:10458;width:1531;height:74;rotation:90" coordorigin="5525,7215" coordsize="19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">
                  <v:line id="Line 1154" o:spid="_x0000_s1114" style="position:absolute;visibility:visible;mso-wrap-style:square" from="5525,7230" to="5525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"/>
                  <v:line id="Line 1155" o:spid="_x0000_s1115" style="position:absolute;visibility:visible;mso-wrap-style:square" from="5844,7230" to="5844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"/>
                  <v:line id="Line 1156" o:spid="_x0000_s1116" style="position:absolute;visibility:visible;mso-wrap-style:square" from="6164,7230" to="6164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Qq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"/>
                  <v:line id="Line 1157" o:spid="_x0000_s1117" style="position:absolute;visibility:visible;mso-wrap-style:square" from="6484,7230" to="6484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"/>
                  <v:line id="Line 1158" o:spid="_x0000_s1118" style="position:absolute;visibility:visible;mso-wrap-style:square" from="6804,7215" to="6804,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"/>
                  <v:line id="Line 1159" o:spid="_x0000_s1119" style="position:absolute;visibility:visible;mso-wrap-style:square" from="7123,7230" to="7123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xe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8fTJ7h9E0+QiysAAAD//wMAUEsBAi0AFAAGAAgAAAAhANvh9svuAAAAhQEAABMAAAAAAAAA&#10;AAAAAAAAAAAAAFtDb250ZW50X1R5cGVzXS54bWxQSwECLQAUAAYACAAAACEAWvQsW78AAAAVAQAA&#10;CwAAAAAAAAAAAAAAAAAfAQAAX3JlbHMvLnJlbHNQSwECLQAUAAYACAAAACEAy1KcXsYAAADdAAAA&#10;DwAAAAAAAAAAAAAAAAAHAgAAZHJzL2Rvd25yZXYueG1sUEsFBgAAAAADAAMAtwAAAPoCAAAAAA==&#10;"/>
                  <v:line id="Line 1160" o:spid="_x0000_s1120" style="position:absolute;visibility:visible;mso-wrap-style:square" from="7443,7230" to="7443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Ip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"/>
                </v:group>
                <v:shape id="Text Box 1161" o:spid="_x0000_s1121" type="#_x0000_t202" style="position:absolute;left:3882;top:7941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" stroked="f">
                  <v:textbox inset="0,0,0,0">
                    <w:txbxContent>
                      <w:p w14:paraId="6122A49A" w14:textId="77777777" w:rsidR="008A3A19" w:rsidRDefault="008A3A19" w:rsidP="008A3A19"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B09E10" wp14:editId="4BAC9192">
                <wp:extent cx="2343150" cy="2796540"/>
                <wp:effectExtent l="0" t="38100" r="38100" b="3810"/>
                <wp:docPr id="1050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796540"/>
                          <a:chOff x="5589" y="6222"/>
                          <a:chExt cx="3690" cy="4404"/>
                        </a:xfrm>
                      </wpg:grpSpPr>
                      <wps:wsp>
                        <wps:cNvPr id="1051" name="Text Box 1163"/>
                        <wps:cNvSpPr txBox="1">
                          <a:spLocks noChangeArrowheads="1"/>
                        </wps:cNvSpPr>
                        <wps:spPr bwMode="auto">
                          <a:xfrm>
                            <a:off x="6024" y="6222"/>
                            <a:ext cx="42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CAE8F" w14:textId="77777777" w:rsidR="008A3A19" w:rsidRDefault="008A3A19" w:rsidP="008A3A19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2" name="Text Box 1164"/>
                        <wps:cNvSpPr txBox="1">
                          <a:spLocks noChangeArrowheads="1"/>
                        </wps:cNvSpPr>
                        <wps:spPr bwMode="auto">
                          <a:xfrm>
                            <a:off x="5604" y="10182"/>
                            <a:ext cx="33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440D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-30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" name="Text Box 1165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9537"/>
                            <a:ext cx="32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9DEA1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4" name="Text Box 1166"/>
                        <wps:cNvSpPr txBox="1">
                          <a:spLocks noChangeArrowheads="1"/>
                        </wps:cNvSpPr>
                        <wps:spPr bwMode="auto">
                          <a:xfrm>
                            <a:off x="5694" y="6612"/>
                            <a:ext cx="278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7DE5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" name="Text Box 1167"/>
                        <wps:cNvSpPr txBox="1">
                          <a:spLocks noChangeArrowheads="1"/>
                        </wps:cNvSpPr>
                        <wps:spPr bwMode="auto">
                          <a:xfrm>
                            <a:off x="5754" y="9222"/>
                            <a:ext cx="15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E6F8C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6" name="Text Box 11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9" y="7932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892E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7" name="Text Box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9" y="8571"/>
                            <a:ext cx="24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32227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8" name="Text Box 1170"/>
                        <wps:cNvSpPr txBox="1">
                          <a:spLocks noChangeArrowheads="1"/>
                        </wps:cNvSpPr>
                        <wps:spPr bwMode="auto">
                          <a:xfrm>
                            <a:off x="9024" y="9381"/>
                            <a:ext cx="25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52573" w14:textId="77777777" w:rsidR="008A3A19" w:rsidRDefault="008A3A19" w:rsidP="008A3A19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" name="Text Box 1171"/>
                        <wps:cNvSpPr txBox="1">
                          <a:spLocks noChangeArrowheads="1"/>
                        </wps:cNvSpPr>
                        <wps:spPr bwMode="auto">
                          <a:xfrm>
                            <a:off x="8754" y="9342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9C87E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0" name="Text Box 1172"/>
                        <wps:cNvSpPr txBox="1">
                          <a:spLocks noChangeArrowheads="1"/>
                        </wps:cNvSpPr>
                        <wps:spPr bwMode="auto">
                          <a:xfrm>
                            <a:off x="8424" y="9327"/>
                            <a:ext cx="13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4E1B2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1" name="Text Box 1173"/>
                        <wps:cNvSpPr txBox="1">
                          <a:spLocks noChangeArrowheads="1"/>
                        </wps:cNvSpPr>
                        <wps:spPr bwMode="auto">
                          <a:xfrm>
                            <a:off x="8079" y="9336"/>
                            <a:ext cx="13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B3530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2" name="Text Box 1174"/>
                        <wps:cNvSpPr txBox="1">
                          <a:spLocks noChangeArrowheads="1"/>
                        </wps:cNvSpPr>
                        <wps:spPr bwMode="auto">
                          <a:xfrm>
                            <a:off x="7779" y="9327"/>
                            <a:ext cx="128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3308E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3" name="Text Box 1175"/>
                        <wps:cNvSpPr txBox="1">
                          <a:spLocks noChangeArrowheads="1"/>
                        </wps:cNvSpPr>
                        <wps:spPr bwMode="auto">
                          <a:xfrm>
                            <a:off x="7479" y="9342"/>
                            <a:ext cx="11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56267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4" name="Text Box 1176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351"/>
                            <a:ext cx="12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88B3A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5" name="Text Box 1177"/>
                        <wps:cNvSpPr txBox="1">
                          <a:spLocks noChangeArrowheads="1"/>
                        </wps:cNvSpPr>
                        <wps:spPr bwMode="auto">
                          <a:xfrm>
                            <a:off x="6819" y="9327"/>
                            <a:ext cx="98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EE69F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6" name="Text Box 1178"/>
                        <wps:cNvSpPr txBox="1">
                          <a:spLocks noChangeArrowheads="1"/>
                        </wps:cNvSpPr>
                        <wps:spPr bwMode="auto">
                          <a:xfrm>
                            <a:off x="6504" y="9327"/>
                            <a:ext cx="11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2B522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" name="Text Box 1179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9312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99120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8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5922" y="9366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69" name="Group 1181"/>
                        <wpg:cNvGrpSpPr>
                          <a:grpSpLocks/>
                        </wpg:cNvGrpSpPr>
                        <wpg:grpSpPr bwMode="auto">
                          <a:xfrm>
                            <a:off x="5927" y="9285"/>
                            <a:ext cx="2877" cy="74"/>
                            <a:chOff x="4280" y="5670"/>
                            <a:chExt cx="2877" cy="74"/>
                          </a:xfrm>
                        </wpg:grpSpPr>
                        <wps:wsp>
                          <wps:cNvPr id="1070" name="Line 1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0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1" name="Line 1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2" name="Line 1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3" name="Line 1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4" name="Line 1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9" y="567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5" name="Line 1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6" name="Line 1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" name="Line 1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18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8" name="Line 1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7" y="5685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Line 1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57" y="567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80" name="Text Box 1192"/>
                        <wps:cNvSpPr txBox="1">
                          <a:spLocks noChangeArrowheads="1"/>
                        </wps:cNvSpPr>
                        <wps:spPr bwMode="auto">
                          <a:xfrm>
                            <a:off x="6939" y="10341"/>
                            <a:ext cx="91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3AAE6" w14:textId="7589A6D8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1" name="Text Box 1193"/>
                        <wps:cNvSpPr txBox="1">
                          <a:spLocks noChangeArrowheads="1"/>
                        </wps:cNvSpPr>
                        <wps:spPr bwMode="auto">
                          <a:xfrm>
                            <a:off x="5679" y="7266"/>
                            <a:ext cx="24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DB709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2" name="Line 119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6734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" name="Line 119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7060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Line 119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7385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" name="Line 119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7712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" name="Line 119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60" y="8040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" name="Line 119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8343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" name="Line 120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8705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" name="Line 120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8340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" name="Line 120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8695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" name="Line 120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9006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Line 120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9333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" name="Line 120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60" y="9660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Line 120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9984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" name="Line 120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74" y="10310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Line 120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813" y="8385"/>
                            <a:ext cx="42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09E10" id="Group 1209" o:spid="_x0000_s1122" style="width:184.5pt;height:220.2pt;mso-position-horizontal-relative:char;mso-position-vertical-relative:line" coordorigin="5589,6222" coordsize="369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">
                <v:shape id="Text Box 1163" o:spid="_x0000_s1123" type="#_x0000_t202" style="position:absolute;left:6024;top:6222;width:4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" stroked="f">
                  <v:textbox inset="0,0,0,0">
                    <w:txbxContent>
                      <w:p w14:paraId="68ECAE8F" w14:textId="77777777" w:rsidR="008A3A19" w:rsidRDefault="008A3A19" w:rsidP="008A3A19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  <w:r>
                          <w:rPr>
                            <w:rFonts w:hint="eastAsia"/>
                          </w:rPr>
                          <w:t>/m</w:t>
                        </w:r>
                      </w:p>
                    </w:txbxContent>
                  </v:textbox>
                </v:shape>
                <v:shape id="Text Box 1164" o:spid="_x0000_s1124" type="#_x0000_t202" style="position:absolute;left:5604;top:10182;width:33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" stroked="f">
                  <v:textbox inset="0,0,0,0">
                    <w:txbxContent>
                      <w:p w14:paraId="02A9440D" w14:textId="77777777" w:rsidR="008A3A19" w:rsidRDefault="008A3A19" w:rsidP="008A3A19">
                        <w:r>
                          <w:rPr>
                            <w:rFonts w:hint="eastAsia"/>
                          </w:rPr>
                          <w:t>-30</w:t>
                        </w:r>
                      </w:p>
                    </w:txbxContent>
                  </v:textbox>
                </v:shape>
                <v:shape id="Text Box 1165" o:spid="_x0000_s1125" type="#_x0000_t202" style="position:absolute;left:5589;top:9537;width:32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" stroked="f">
                  <v:textbox inset="0,0,0,0">
                    <w:txbxContent>
                      <w:p w14:paraId="66F9DEA1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-10</w:t>
                        </w:r>
                      </w:p>
                    </w:txbxContent>
                  </v:textbox>
                </v:shape>
                <v:shape id="Text Box 1166" o:spid="_x0000_s1126" type="#_x0000_t202" style="position:absolute;left:5694;top:6612;width:27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" stroked="f">
                  <v:textbox inset="0,0,0,0">
                    <w:txbxContent>
                      <w:p w14:paraId="6D657DE5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80</w:t>
                        </w:r>
                      </w:p>
                    </w:txbxContent>
                  </v:textbox>
                </v:shape>
                <v:shape id="Text Box 1167" o:spid="_x0000_s1127" type="#_x0000_t202" style="position:absolute;left:5754;top:9222;width:15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" stroked="f">
                  <v:textbox inset="0,0,0,0">
                    <w:txbxContent>
                      <w:p w14:paraId="157E6F8C" w14:textId="77777777" w:rsidR="008A3A19" w:rsidRDefault="008A3A19" w:rsidP="008A3A19"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1168" o:spid="_x0000_s1128" type="#_x0000_t202" style="position:absolute;left:5679;top:7932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" stroked="f">
                  <v:textbox inset="0,0,0,0">
                    <w:txbxContent>
                      <w:p w14:paraId="02EB892E" w14:textId="77777777" w:rsidR="008A3A19" w:rsidRDefault="008A3A19" w:rsidP="008A3A19">
                        <w:r>
                          <w:rPr>
                            <w:rFonts w:hint="eastAsia"/>
                          </w:rPr>
                          <w:t>40</w:t>
                        </w:r>
                      </w:p>
                    </w:txbxContent>
                  </v:textbox>
                </v:shape>
                <v:shape id="Text Box 1169" o:spid="_x0000_s1129" type="#_x0000_t202" style="position:absolute;left:5679;top:8571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" stroked="f">
                  <v:textbox inset="0,0,0,0">
                    <w:txbxContent>
                      <w:p w14:paraId="40B32227" w14:textId="77777777" w:rsidR="008A3A19" w:rsidRDefault="008A3A19" w:rsidP="008A3A19">
                        <w:r>
                          <w:rPr>
                            <w:rFonts w:hint="eastAsia"/>
                          </w:rPr>
                          <w:t>20</w:t>
                        </w:r>
                      </w:p>
                    </w:txbxContent>
                  </v:textbox>
                </v:shape>
                <v:shape id="Text Box 1170" o:spid="_x0000_s1130" type="#_x0000_t202" style="position:absolute;left:9024;top:9381;width:2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" stroked="f">
                  <v:textbox inset="0,0,0,0">
                    <w:txbxContent>
                      <w:p w14:paraId="23D52573" w14:textId="77777777" w:rsidR="008A3A19" w:rsidRDefault="008A3A19" w:rsidP="008A3A19">
                        <w:r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hint="eastAsia"/>
                          </w:rPr>
                          <w:t>/s</w:t>
                        </w:r>
                      </w:p>
                    </w:txbxContent>
                  </v:textbox>
                </v:shape>
                <v:shape id="Text Box 1171" o:spid="_x0000_s1131" type="#_x0000_t202" style="position:absolute;left:8754;top:9342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" stroked="f">
                  <v:textbox inset="0,0,0,0">
                    <w:txbxContent>
                      <w:p w14:paraId="0379C87E" w14:textId="77777777" w:rsidR="008A3A19" w:rsidRDefault="008A3A19" w:rsidP="008A3A19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  <v:shape id="Text Box 1172" o:spid="_x0000_s1132" type="#_x0000_t202" style="position:absolute;left:8424;top:9327;width:1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" stroked="f">
                  <v:textbox inset="0,0,0,0">
                    <w:txbxContent>
                      <w:p w14:paraId="7F94E1B2" w14:textId="77777777" w:rsidR="008A3A19" w:rsidRDefault="008A3A19" w:rsidP="008A3A19">
                        <w:r>
                          <w:rPr>
                            <w:rFonts w:hint="eastAsia"/>
                          </w:rPr>
                          <w:t>8</w:t>
                        </w:r>
                      </w:p>
                    </w:txbxContent>
                  </v:textbox>
                </v:shape>
                <v:shape id="Text Box 1173" o:spid="_x0000_s1133" type="#_x0000_t202" style="position:absolute;left:8079;top:9336;width:13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" stroked="f">
                  <v:textbox inset="0,0,0,0">
                    <w:txbxContent>
                      <w:p w14:paraId="51AB3530" w14:textId="77777777" w:rsidR="008A3A19" w:rsidRDefault="008A3A19" w:rsidP="008A3A19"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xbxContent>
                  </v:textbox>
                </v:shape>
                <v:shape id="Text Box 1174" o:spid="_x0000_s1134" type="#_x0000_t202" style="position:absolute;left:7779;top:9327;width:1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" stroked="f">
                  <v:textbox inset="0,0,0,0">
                    <w:txbxContent>
                      <w:p w14:paraId="7BA3308E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Text Box 1175" o:spid="_x0000_s1135" type="#_x0000_t202" style="position:absolute;left:7479;top:9342;width:11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" stroked="f">
                  <v:textbox inset="0,0,0,0">
                    <w:txbxContent>
                      <w:p w14:paraId="6C156267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1176" o:spid="_x0000_s1136" type="#_x0000_t202" style="position:absolute;left:7134;top:9351;width:1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" stroked="f">
                  <v:textbox inset="0,0,0,0">
                    <w:txbxContent>
                      <w:p w14:paraId="71088B3A" w14:textId="77777777" w:rsidR="008A3A19" w:rsidRDefault="008A3A19" w:rsidP="008A3A19"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xbxContent>
                  </v:textbox>
                </v:shape>
                <v:shape id="Text Box 1177" o:spid="_x0000_s1137" type="#_x0000_t202" style="position:absolute;left:6819;top:9327;width:9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" stroked="f">
                  <v:textbox inset="0,0,0,0">
                    <w:txbxContent>
                      <w:p w14:paraId="6CEEE69F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Text Box 1178" o:spid="_x0000_s1138" type="#_x0000_t202" style="position:absolute;left:6504;top:9327;width:11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" stroked="f">
                  <v:textbox inset="0,0,0,0">
                    <w:txbxContent>
                      <w:p w14:paraId="6D42B522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179" o:spid="_x0000_s1139" type="#_x0000_t202" style="position:absolute;left:6219;top:9312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" stroked="f">
                  <v:textbox inset="0,0,0,0">
                    <w:txbxContent>
                      <w:p w14:paraId="34099120" w14:textId="77777777" w:rsidR="008A3A19" w:rsidRDefault="008A3A19" w:rsidP="008A3A19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line id="Line 1180" o:spid="_x0000_s1140" style="position:absolute;visibility:visible;mso-wrap-style:square" from="5922,9366" to="9207,9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">
                  <v:stroke endarrow="classic" endarrowwidth="narrow"/>
                </v:line>
                <v:group id="Group 1181" o:spid="_x0000_s1141" style="position:absolute;left:5927;top:9285;width:2877;height:74" coordorigin="4280,5670" coordsize="287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<v:line id="Line 1182" o:spid="_x0000_s1142" style="position:absolute;visibility:visible;mso-wrap-style:square" from="4280,5685" to="4280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rm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"/>
                  <v:line id="Line 1183" o:spid="_x0000_s1143" style="position:absolute;visibility:visible;mso-wrap-style:square" from="4599,5685" to="459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99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"/>
                  <v:line id="Line 1184" o:spid="_x0000_s1144" style="position:absolute;visibility:visible;mso-wrap-style:square" from="4919,5685" to="491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sEK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"/>
                  <v:line id="Line 1185" o:spid="_x0000_s1145" style="position:absolute;visibility:visible;mso-wrap-style:square" from="5239,5685" to="5239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SR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"/>
                  <v:line id="Line 1186" o:spid="_x0000_s1146" style="position:absolute;visibility:visible;mso-wrap-style:square" from="5559,5670" to="5559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zl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"/>
                  <v:line id="Line 1187" o:spid="_x0000_s1147" style="position:absolute;visibility:visible;mso-wrap-style:square" from="5878,5685" to="587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l+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"/>
                  <v:line id="Line 1188" o:spid="_x0000_s1148" style="position:absolute;visibility:visible;mso-wrap-style:square" from="6198,5685" to="619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cJxQAAAN0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"/>
                  <v:line id="Line 1189" o:spid="_x0000_s1149" style="position:absolute;visibility:visible;mso-wrap-style:square" from="6518,5685" to="6518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KSxQAAAN0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"/>
                  <v:line id="Line 1190" o:spid="_x0000_s1150" style="position:absolute;visibility:visible;mso-wrap-style:square" from="6837,5685" to="6837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vbg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"/>
                  <v:line id="Line 1191" o:spid="_x0000_s1151" style="position:absolute;visibility:visible;mso-wrap-style:square" from="7157,5670" to="7157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N7xQAAAN0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"/>
                </v:group>
                <v:shape id="Text Box 1192" o:spid="_x0000_s1152" type="#_x0000_t202" style="position:absolute;left:6939;top:10341;width:91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" stroked="f">
                  <v:textbox inset="0,0,0,0">
                    <w:txbxContent>
                      <w:p w14:paraId="2753AAE6" w14:textId="7589A6D8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c</w:t>
                        </w:r>
                        <w:r>
                          <w:t>）</w:t>
                        </w:r>
                      </w:p>
                    </w:txbxContent>
                  </v:textbox>
                </v:shape>
                <v:shape id="Text Box 1193" o:spid="_x0000_s1153" type="#_x0000_t202" style="position:absolute;left:5679;top:7266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" stroked="f">
                  <v:textbox inset="0,0,0,0">
                    <w:txbxContent>
                      <w:p w14:paraId="7A1DB709" w14:textId="77777777" w:rsidR="008A3A19" w:rsidRDefault="008A3A19" w:rsidP="008A3A19">
                        <w:r>
                          <w:rPr>
                            <w:rFonts w:hint="eastAsia"/>
                          </w:rPr>
                          <w:t>60</w:t>
                        </w:r>
                      </w:p>
                    </w:txbxContent>
                  </v:textbox>
                </v:shape>
                <v:line id="Line 1194" o:spid="_x0000_s1154" style="position:absolute;rotation:90;visibility:visible;mso-wrap-style:square" from="5974,6734" to="5974,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"/>
                <v:line id="Line 1195" o:spid="_x0000_s1155" style="position:absolute;rotation:90;visibility:visible;mso-wrap-style:square" from="5974,7060" to="5974,7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"/>
                <v:line id="Line 1196" o:spid="_x0000_s1156" style="position:absolute;rotation:90;visibility:visible;mso-wrap-style:square" from="5974,7385" to="5974,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"/>
                <v:line id="Line 1197" o:spid="_x0000_s1157" style="position:absolute;rotation:90;visibility:visible;mso-wrap-style:square" from="5974,7712" to="5974,7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"/>
                <v:line id="Line 1198" o:spid="_x0000_s1158" style="position:absolute;rotation:90;visibility:visible;mso-wrap-style:square" from="5960,8040" to="5960,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"/>
                <v:line id="Line 1199" o:spid="_x0000_s1159" style="position:absolute;rotation:90;visibility:visible;mso-wrap-style:square" from="5974,8343" to="5974,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"/>
                <v:line id="Line 1200" o:spid="_x0000_s1160" style="position:absolute;rotation:90;visibility:visible;mso-wrap-style:square" from="5974,8705" to="5974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"/>
                <v:line id="Line 1201" o:spid="_x0000_s1161" style="position:absolute;rotation:90;visibility:visible;mso-wrap-style:square" from="5974,8340" to="5974,8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"/>
                <v:line id="Line 1202" o:spid="_x0000_s1162" style="position:absolute;rotation:90;visibility:visible;mso-wrap-style:square" from="5974,8695" to="5974,8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"/>
                <v:line id="Line 1203" o:spid="_x0000_s1163" style="position:absolute;rotation:90;visibility:visible;mso-wrap-style:square" from="5974,9006" to="5974,9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"/>
                <v:line id="Line 1204" o:spid="_x0000_s1164" style="position:absolute;rotation:90;visibility:visible;mso-wrap-style:square" from="5974,9333" to="5974,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"/>
                <v:line id="Line 1205" o:spid="_x0000_s1165" style="position:absolute;rotation:90;visibility:visible;mso-wrap-style:square" from="5960,9660" to="5960,9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"/>
                <v:line id="Line 1206" o:spid="_x0000_s1166" style="position:absolute;rotation:90;visibility:visible;mso-wrap-style:square" from="5974,9984" to="5974,10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"/>
                <v:line id="Line 1207" o:spid="_x0000_s1167" style="position:absolute;rotation:90;visibility:visible;mso-wrap-style:square" from="5974,10310" to="5974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"/>
                <v:line id="Line 1208" o:spid="_x0000_s1168" style="position:absolute;rotation:-90;visibility:visible;mso-wrap-style:square" from="3813,8385" to="8031,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">
                  <v:stroke endarrow="classic" endarrowwidth="narrow"/>
                </v:line>
                <w10:anchorlock/>
              </v:group>
            </w:pict>
          </mc:Fallback>
        </mc:AlternateContent>
      </w:r>
    </w:p>
    <w:p w14:paraId="49DB57AC" w14:textId="28E9BA7F" w:rsidR="00957C3B" w:rsidRDefault="00957C3B" w:rsidP="00D55021">
      <w:pPr>
        <w:pStyle w:val="a4"/>
      </w:pPr>
      <w:r>
        <w:rPr>
          <w:rFonts w:hint="eastAsia"/>
        </w:rPr>
        <w:t>二</w:t>
      </w:r>
      <w:r w:rsidR="00EC2DBE">
        <w:rPr>
          <w:rFonts w:hint="eastAsia"/>
        </w:rPr>
        <w:t>．</w:t>
      </w:r>
      <w:r w:rsidR="00D55021">
        <w:t>（</w:t>
      </w:r>
      <w:r>
        <w:t>12</w:t>
      </w:r>
      <w:r>
        <w:rPr>
          <w:rFonts w:hint="eastAsia"/>
        </w:rPr>
        <w:t>分</w:t>
      </w:r>
      <w:r w:rsidR="00D55021">
        <w:t>）</w:t>
      </w:r>
    </w:p>
    <w:p w14:paraId="7EBF3A32" w14:textId="01D539A8" w:rsidR="00957C3B" w:rsidRDefault="008A3A19" w:rsidP="00B16834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650234" wp14:editId="6C11A1C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733425" cy="2124075"/>
                <wp:effectExtent l="0" t="0" r="9525" b="9525"/>
                <wp:wrapSquare wrapText="largest"/>
                <wp:docPr id="997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2124075"/>
                          <a:chOff x="5175" y="4346"/>
                          <a:chExt cx="1155" cy="3349"/>
                        </a:xfrm>
                      </wpg:grpSpPr>
                      <wps:wsp>
                        <wps:cNvPr id="998" name="Text Box 61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" y="7275"/>
                            <a:ext cx="11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674DF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14-4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99" name="Group 613"/>
                        <wpg:cNvGrpSpPr>
                          <a:grpSpLocks/>
                        </wpg:cNvGrpSpPr>
                        <wpg:grpSpPr bwMode="auto">
                          <a:xfrm>
                            <a:off x="5505" y="6810"/>
                            <a:ext cx="675" cy="435"/>
                            <a:chOff x="6105" y="12375"/>
                            <a:chExt cx="675" cy="435"/>
                          </a:xfrm>
                        </wpg:grpSpPr>
                        <wps:wsp>
                          <wps:cNvPr id="1000" name="Text Box 6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12375"/>
                              <a:ext cx="66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A727D8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05" y="12420"/>
                              <a:ext cx="480" cy="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616"/>
                        <wpg:cNvGrpSpPr>
                          <a:grpSpLocks/>
                        </wpg:cNvGrpSpPr>
                        <wpg:grpSpPr bwMode="auto">
                          <a:xfrm>
                            <a:off x="5475" y="5805"/>
                            <a:ext cx="675" cy="435"/>
                            <a:chOff x="6105" y="12375"/>
                            <a:chExt cx="675" cy="435"/>
                          </a:xfrm>
                        </wpg:grpSpPr>
                        <wps:wsp>
                          <wps:cNvPr id="1003" name="Text Box 6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12375"/>
                              <a:ext cx="66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C26332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05" y="12420"/>
                              <a:ext cx="480" cy="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619"/>
                        <wpg:cNvGrpSpPr>
                          <a:grpSpLocks/>
                        </wpg:cNvGrpSpPr>
                        <wpg:grpSpPr bwMode="auto">
                          <a:xfrm>
                            <a:off x="5460" y="5160"/>
                            <a:ext cx="675" cy="435"/>
                            <a:chOff x="6105" y="12375"/>
                            <a:chExt cx="675" cy="435"/>
                          </a:xfrm>
                        </wpg:grpSpPr>
                        <wps:wsp>
                          <wps:cNvPr id="1006" name="Text Box 6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12375"/>
                              <a:ext cx="66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F32FB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7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05" y="12420"/>
                              <a:ext cx="480" cy="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622"/>
                        <wpg:cNvGrpSpPr>
                          <a:grpSpLocks/>
                        </wpg:cNvGrpSpPr>
                        <wpg:grpSpPr bwMode="auto">
                          <a:xfrm>
                            <a:off x="5290" y="4346"/>
                            <a:ext cx="860" cy="85"/>
                            <a:chOff x="3970" y="11336"/>
                            <a:chExt cx="1340" cy="130"/>
                          </a:xfrm>
                        </wpg:grpSpPr>
                        <wps:wsp>
                          <wps:cNvPr id="1009" name="Line 6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90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0" name="Line 6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9" y="11339"/>
                              <a:ext cx="121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1" name="Line 6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49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2" name="Line 6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29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" name="Line 6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09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4" name="Line 6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88" y="11339"/>
                              <a:ext cx="121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5" name="Line 6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68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6" name="Line 6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48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7" name="Line 6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28" y="11339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8" name="Line 6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07" y="11339"/>
                              <a:ext cx="121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9" name="Line 6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972" y="11466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0" name="Line 634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970" y="11336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21" name="Group 635"/>
                        <wpg:cNvGrpSpPr>
                          <a:grpSpLocks/>
                        </wpg:cNvGrpSpPr>
                        <wpg:grpSpPr bwMode="auto">
                          <a:xfrm rot="16200000" flipV="1">
                            <a:off x="5322" y="4728"/>
                            <a:ext cx="768" cy="180"/>
                            <a:chOff x="2508" y="1584"/>
                            <a:chExt cx="5472" cy="540"/>
                          </a:xfrm>
                        </wpg:grpSpPr>
                        <wps:wsp>
                          <wps:cNvPr id="1022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8" y="1848"/>
                              <a:ext cx="2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3" name="Line 6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72" y="1584"/>
                              <a:ext cx="264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4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2" y="1596"/>
                              <a:ext cx="516" cy="5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5" name="Line 6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16" y="1608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6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2" y="1608"/>
                              <a:ext cx="516" cy="5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7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8" y="1620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8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8" y="1608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9" name="Line 6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8" y="1608"/>
                              <a:ext cx="516" cy="5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0" name="Line 6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" y="1596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1" name="Line 6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08" y="1608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2" name="Line 6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80" y="1596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3" name="Line 6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52" y="1824"/>
                              <a:ext cx="264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4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6" y="1824"/>
                              <a:ext cx="2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35" name="Line 649"/>
                        <wps:cNvCnPr>
                          <a:cxnSpLocks noChangeShapeType="1"/>
                        </wps:cNvCnPr>
                        <wps:spPr bwMode="auto">
                          <a:xfrm>
                            <a:off x="5715" y="5535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36" name="Group 650"/>
                        <wpg:cNvGrpSpPr>
                          <a:grpSpLocks/>
                        </wpg:cNvGrpSpPr>
                        <wpg:grpSpPr bwMode="auto">
                          <a:xfrm rot="16200000" flipV="1">
                            <a:off x="5412" y="6408"/>
                            <a:ext cx="648" cy="210"/>
                            <a:chOff x="2508" y="1584"/>
                            <a:chExt cx="5472" cy="540"/>
                          </a:xfrm>
                        </wpg:grpSpPr>
                        <wps:wsp>
                          <wps:cNvPr id="1037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8" y="1848"/>
                              <a:ext cx="2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8" name="Line 6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72" y="1584"/>
                              <a:ext cx="264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9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2" y="1596"/>
                              <a:ext cx="516" cy="5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0" name="Line 6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16" y="1608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1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2" y="1608"/>
                              <a:ext cx="516" cy="5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2" name="Line 6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8" y="1620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3" name="Lin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8" y="1608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8" y="1608"/>
                              <a:ext cx="516" cy="5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5" name="Line 6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" y="1596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6" name="Line 6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08" y="1608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7" name="Line 6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80" y="1596"/>
                              <a:ext cx="492" cy="4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8" name="Line 6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52" y="1824"/>
                              <a:ext cx="264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9" name="Line 6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6" y="1824"/>
                              <a:ext cx="2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50234" id="Group 611" o:spid="_x0000_s1169" style="position:absolute;left:0;text-align:left;margin-left:6.55pt;margin-top:1.05pt;width:57.75pt;height:167.25pt;z-index:251664384;mso-position-horizontal:right;mso-position-horizontal-relative:margin;mso-position-vertical-relative:text" coordorigin="5175,4346" coordsize="1155,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">
                <v:shape id="Text Box 612" o:spid="_x0000_s1170" type="#_x0000_t202" style="position:absolute;left:5175;top:7275;width:11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" stroked="f">
                  <v:textbox>
                    <w:txbxContent>
                      <w:p w14:paraId="292674DF" w14:textId="77777777" w:rsidR="008A3A19" w:rsidRDefault="008A3A19" w:rsidP="008A3A19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14-4</w:t>
                        </w:r>
                      </w:p>
                    </w:txbxContent>
                  </v:textbox>
                </v:shape>
                <v:group id="Group 613" o:spid="_x0000_s1171" style="position:absolute;left:5505;top:6810;width:675;height:435" coordorigin="6105,12375" coordsize="67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91xQAAANw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">
                  <v:shape id="Text Box 614" o:spid="_x0000_s1172" type="#_x0000_t202" style="position:absolute;left:6120;top:12375;width:6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" stroked="f">
                    <v:textbox>
                      <w:txbxContent>
                        <w:p w14:paraId="17A727D8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rect id="Rectangle 615" o:spid="_x0000_s1173" style="position:absolute;left:6105;top:12420;width:48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" filled="f"/>
                </v:group>
                <v:group id="Group 616" o:spid="_x0000_s1174" style="position:absolute;left:5475;top:5805;width:675;height:435" coordorigin="6105,12375" coordsize="67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Text Box 617" o:spid="_x0000_s1175" type="#_x0000_t202" style="position:absolute;left:6120;top:12375;width:6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" stroked="f">
                    <v:textbox>
                      <w:txbxContent>
                        <w:p w14:paraId="40C26332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rect id="Rectangle 618" o:spid="_x0000_s1176" style="position:absolute;left:6105;top:12420;width:48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" filled="f"/>
                </v:group>
                <v:group id="Group 619" o:spid="_x0000_s1177" style="position:absolute;left:5460;top:5160;width:675;height:435" coordorigin="6105,12375" coordsize="67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Text Box 620" o:spid="_x0000_s1178" type="#_x0000_t202" style="position:absolute;left:6120;top:12375;width:6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" stroked="f">
                    <v:textbox>
                      <w:txbxContent>
                        <w:p w14:paraId="2DBF32FB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rect id="Rectangle 621" o:spid="_x0000_s1179" style="position:absolute;left:6105;top:12420;width:48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" filled="f"/>
                </v:group>
                <v:group id="Group 622" o:spid="_x0000_s1180" style="position:absolute;left:5290;top:4346;width:860;height:85" coordorigin="3970,11336" coordsize="134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line id="Line 623" o:spid="_x0000_s1181" style="position:absolute;flip:y;visibility:visible;mso-wrap-style:square" from="5190,11339" to="5310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"/>
                  <v:line id="Line 624" o:spid="_x0000_s1182" style="position:absolute;flip:y;visibility:visible;mso-wrap-style:square" from="5069,11339" to="5190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+5yAAAAN0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"/>
                  <v:line id="Line 625" o:spid="_x0000_s1183" style="position:absolute;flip:y;visibility:visible;mso-wrap-style:square" from="4949,11339" to="5069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"/>
                  <v:line id="Line 626" o:spid="_x0000_s1184" style="position:absolute;flip:y;visibility:visible;mso-wrap-style:square" from="4829,11339" to="4949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lRVxAAAAN0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bDKFv2/SCXL5CwAA//8DAFBLAQItABQABgAIAAAAIQDb4fbL7gAAAIUBAAATAAAAAAAAAAAA&#10;AAAAAAAAAABbQ29udGVudF9UeXBlc10ueG1sUEsBAi0AFAAGAAgAAAAhAFr0LFu/AAAAFQEAAAsA&#10;AAAAAAAAAAAAAAAAHwEAAF9yZWxzLy5yZWxzUEsBAi0AFAAGAAgAAAAhAHUCVFXEAAAA3QAAAA8A&#10;AAAAAAAAAAAAAAAABwIAAGRycy9kb3ducmV2LnhtbFBLBQYAAAAAAwADALcAAAD4AgAAAAA=&#10;"/>
                  <v:line id="Line 627" o:spid="_x0000_s1185" style="position:absolute;flip:y;visibility:visible;mso-wrap-style:square" from="4709,11339" to="4829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"/>
                  <v:line id="Line 628" o:spid="_x0000_s1186" style="position:absolute;flip:y;visibility:visible;mso-wrap-style:square" from="4588,11339" to="4709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"/>
                  <v:line id="Line 629" o:spid="_x0000_s1187" style="position:absolute;flip:y;visibility:visible;mso-wrap-style:square" from="4468,11339" to="4588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"/>
                  <v:line id="Line 630" o:spid="_x0000_s1188" style="position:absolute;flip:y;visibility:visible;mso-wrap-style:square" from="4348,11339" to="4468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"/>
                  <v:line id="Line 631" o:spid="_x0000_s1189" style="position:absolute;flip:y;visibility:visible;mso-wrap-style:square" from="4228,11339" to="4348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"/>
                  <v:line id="Line 632" o:spid="_x0000_s1190" style="position:absolute;flip:y;visibility:visible;mso-wrap-style:square" from="4107,11339" to="4228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O/yAAAAN0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"/>
                  <v:line id="Line 633" o:spid="_x0000_s1191" style="position:absolute;flip:x y;visibility:visible;mso-wrap-style:square" from="3972,11466" to="5287,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" strokeweight="1.5pt"/>
                  <v:line id="Line 634" o:spid="_x0000_s1192" style="position:absolute;rotation:-90;visibility:visible;mso-wrap-style:square" from="3970,11336" to="4090,1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"/>
                </v:group>
                <v:group id="Group 635" o:spid="_x0000_s1193" style="position:absolute;left:5322;top:4728;width:768;height:180;rotation:90;flip:y" coordorigin="2508,1584" coordsize="547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">
                  <v:line id="Line 636" o:spid="_x0000_s1194" style="position:absolute;visibility:visible;mso-wrap-style:square" from="2508,1848" to="2772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4XxQAAAN0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"/>
                  <v:line id="Line 637" o:spid="_x0000_s1195" style="position:absolute;flip:y;visibility:visible;mso-wrap-style:square" from="2772,1584" to="3036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tzxQAAAN0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"/>
                  <v:line id="Line 638" o:spid="_x0000_s1196" style="position:absolute;visibility:visible;mso-wrap-style:square" from="3012,1596" to="3528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NP4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"/>
                  <v:line id="Line 639" o:spid="_x0000_s1197" style="position:absolute;flip:y;visibility:visible;mso-wrap-style:square" from="3516,1608" to="4008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acxQAAAN0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"/>
                  <v:line id="Line 640" o:spid="_x0000_s1198" style="position:absolute;visibility:visible;mso-wrap-style:square" from="4992,1608" to="5508,2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ugUxAAAAN0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SyF32/iCXL5AwAA//8DAFBLAQItABQABgAIAAAAIQDb4fbL7gAAAIUBAAATAAAAAAAAAAAA&#10;AAAAAAAAAABbQ29udGVudF9UeXBlc10ueG1sUEsBAi0AFAAGAAgAAAAhAFr0LFu/AAAAFQEAAAsA&#10;AAAAAAAAAAAAAAAAHwEAAF9yZWxzLy5yZWxzUEsBAi0AFAAGAAgAAAAhAJC+6BTEAAAA3QAAAA8A&#10;AAAAAAAAAAAAAAAABwIAAGRycy9kb3ducmV2LnhtbFBLBQYAAAAAAwADALcAAAD4AgAAAAA=&#10;"/>
                  <v:line id="Line 641" o:spid="_x0000_s1199" style="position:absolute;visibility:visible;mso-wrap-style:square" from="5988,1620" to="6480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2P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"/>
                  <v:line id="Line 642" o:spid="_x0000_s1200" style="position:absolute;visibility:visible;mso-wrap-style:square" from="4008,1608" to="450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n9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"/>
                  <v:line id="Line 643" o:spid="_x0000_s1201" style="position:absolute;visibility:visible;mso-wrap-style:square" from="6948,1608" to="7464,2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xm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"/>
                  <v:line id="Line 644" o:spid="_x0000_s1202" style="position:absolute;flip:y;visibility:visible;mso-wrap-style:square" from="4500,1596" to="4992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PZyAAAAN0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"/>
                  <v:line id="Line 645" o:spid="_x0000_s1203" style="position:absolute;flip:y;visibility:visible;mso-wrap-style:square" from="5508,1608" to="600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"/>
                  <v:line id="Line 646" o:spid="_x0000_s1204" style="position:absolute;flip:y;visibility:visible;mso-wrap-style:square" from="6480,1596" to="6972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wg1xQAAAN0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"/>
                  <v:line id="Line 647" o:spid="_x0000_s1205" style="position:absolute;flip:y;visibility:visible;mso-wrap-style:square" from="7452,1824" to="7716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"/>
                  <v:line id="Line 648" o:spid="_x0000_s1206" style="position:absolute;visibility:visible;mso-wrap-style:square" from="7716,1824" to="7980,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UUl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CK+UUlxQAAAN0AAAAP&#10;AAAAAAAAAAAAAAAAAAcCAABkcnMvZG93bnJldi54bWxQSwUGAAAAAAMAAwC3AAAA+QIAAAAA&#10;"/>
                </v:group>
                <v:line id="Line 649" o:spid="_x0000_s1207" style="position:absolute;visibility:visible;mso-wrap-style:square" from="5715,5535" to="5715,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C+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DlteC+xQAAAN0AAAAP&#10;AAAAAAAAAAAAAAAAAAcCAABkcnMvZG93bnJldi54bWxQSwUGAAAAAAMAAwC3AAAA+QIAAAAA&#10;"/>
                <v:group id="Group 650" o:spid="_x0000_s1208" style="position:absolute;left:5412;top:6408;width:648;height:210;rotation:90;flip:y" coordorigin="2508,1584" coordsize="547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">
                  <v:line id="Line 651" o:spid="_x0000_s1209" style="position:absolute;visibility:visible;mso-wrap-style:square" from="2508,1848" to="2772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9tS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B6K9tSxQAAAN0AAAAP&#10;AAAAAAAAAAAAAAAAAAcCAABkcnMvZG93bnJldi54bWxQSwUGAAAAAAMAAwC3AAAA+QIAAAAA&#10;"/>
                  <v:line id="Line 652" o:spid="_x0000_s1210" style="position:absolute;flip:y;visibility:visible;mso-wrap-style:square" from="2772,1584" to="3036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/fyAAAAN0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"/>
                  <v:line id="Line 653" o:spid="_x0000_s1211" style="position:absolute;visibility:visible;mso-wrap-style:square" from="3012,1596" to="3528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q7xQAAAN0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"/>
                  <v:line id="Line 654" o:spid="_x0000_s1212" style="position:absolute;flip:y;visibility:visible;mso-wrap-style:square" from="3516,1608" to="4008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0CkyAAAAN0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"/>
                  <v:line id="Line 655" o:spid="_x0000_s1213" style="position:absolute;visibility:visible;mso-wrap-style:square" from="4992,1608" to="5508,2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XA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"/>
                  <v:line id="Line 656" o:spid="_x0000_s1214" style="position:absolute;visibility:visible;mso-wrap-style:square" from="5988,1620" to="6480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u3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"/>
                  <v:line id="Line 657" o:spid="_x0000_s1215" style="position:absolute;visibility:visible;mso-wrap-style:square" from="4008,1608" to="450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4s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"/>
                  <v:line id="Line 658" o:spid="_x0000_s1216" style="position:absolute;visibility:visible;mso-wrap-style:square" from="6948,1608" to="7464,2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ZYxQAAAN0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"/>
                  <v:line id="Line 659" o:spid="_x0000_s1217" style="position:absolute;flip:y;visibility:visible;mso-wrap-style:square" from="4500,1596" to="4992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"/>
                  <v:line id="Line 660" o:spid="_x0000_s1218" style="position:absolute;flip:y;visibility:visible;mso-wrap-style:square" from="5508,1608" to="6000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"/>
                  <v:line id="Line 661" o:spid="_x0000_s1219" style="position:absolute;flip:y;visibility:visible;mso-wrap-style:square" from="6480,1596" to="6972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"/>
                  <v:line id="Line 662" o:spid="_x0000_s1220" style="position:absolute;flip:y;visibility:visible;mso-wrap-style:square" from="7452,1824" to="7716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yiyAAAAN0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"/>
                  <v:line id="Line 663" o:spid="_x0000_s1221" style="position:absolute;visibility:visible;mso-wrap-style:square" from="7716,1824" to="7980,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nGxQAAAN0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"/>
                </v:group>
                <w10:wrap type="square" side="largest" anchorx="margin"/>
              </v:group>
            </w:pict>
          </mc:Fallback>
        </mc:AlternateContent>
      </w:r>
      <w:r w:rsidR="00957C3B">
        <w:rPr>
          <w:rFonts w:hint="eastAsia"/>
        </w:rPr>
        <w:t>三个质量相同的物块</w:t>
      </w:r>
      <w:r w:rsidR="00957C3B">
        <w:t>A</w:t>
      </w:r>
      <w:r w:rsidR="00D55021">
        <w:t>，</w:t>
      </w:r>
      <w:r w:rsidR="00957C3B">
        <w:t>B</w:t>
      </w:r>
      <w:r w:rsidR="00D55021">
        <w:t>，</w:t>
      </w:r>
      <w:r w:rsidR="00957C3B">
        <w:t>C</w:t>
      </w:r>
      <w:r w:rsidR="00957C3B">
        <w:rPr>
          <w:rFonts w:hint="eastAsia"/>
        </w:rPr>
        <w:t>用轻弹簧和一根轻线相连</w:t>
      </w:r>
      <w:r w:rsidR="00D55021">
        <w:t>，</w:t>
      </w:r>
      <w:r w:rsidR="00957C3B">
        <w:rPr>
          <w:rFonts w:hint="eastAsia"/>
        </w:rPr>
        <w:t>挂在天花板上</w:t>
      </w:r>
      <w:r w:rsidR="00D55021">
        <w:t>，</w:t>
      </w:r>
      <w:r w:rsidR="00957C3B">
        <w:rPr>
          <w:rFonts w:hint="eastAsia"/>
        </w:rPr>
        <w:t>处于平衡状态</w:t>
      </w:r>
      <w:r w:rsidR="00D55021">
        <w:t>，</w:t>
      </w:r>
      <w:r w:rsidR="00957C3B">
        <w:rPr>
          <w:rFonts w:hint="eastAsia"/>
        </w:rPr>
        <w:t>如图所示。现将</w:t>
      </w:r>
      <w:r w:rsidR="00957C3B">
        <w:t>A</w:t>
      </w:r>
      <w:r w:rsidR="00D55021">
        <w:t>，</w:t>
      </w:r>
      <w:r w:rsidR="00957C3B">
        <w:t>B</w:t>
      </w:r>
      <w:r w:rsidR="00957C3B">
        <w:rPr>
          <w:rFonts w:hint="eastAsia"/>
        </w:rPr>
        <w:t>之间的轻线剪断</w:t>
      </w:r>
      <w:r w:rsidR="00D55021">
        <w:t>，</w:t>
      </w:r>
      <w:r w:rsidR="00957C3B">
        <w:rPr>
          <w:rFonts w:hint="eastAsia"/>
        </w:rPr>
        <w:t>在刚剪断的瞬间</w:t>
      </w:r>
      <w:r w:rsidR="00D55021">
        <w:t>，</w:t>
      </w:r>
      <w:r w:rsidR="00957C3B">
        <w:rPr>
          <w:rFonts w:hint="eastAsia"/>
        </w:rPr>
        <w:t>三个物体的加速度分别是</w:t>
      </w:r>
      <w:r w:rsidR="00D55021">
        <w:rPr>
          <w:rFonts w:hint="eastAsia"/>
        </w:rPr>
        <w:t>（</w:t>
      </w:r>
      <w:r w:rsidR="00957C3B">
        <w:rPr>
          <w:rFonts w:hint="eastAsia"/>
        </w:rPr>
        <w:t>加速度的方向以竖直向下为</w:t>
      </w:r>
      <w:commentRangeStart w:id="2"/>
      <w:r w:rsidR="00957C3B">
        <w:rPr>
          <w:rFonts w:hint="eastAsia"/>
        </w:rPr>
        <w:t>正</w:t>
      </w:r>
      <w:commentRangeEnd w:id="2"/>
      <w:r w:rsidR="00000FF8">
        <w:rPr>
          <w:rStyle w:val="a6"/>
        </w:rPr>
        <w:commentReference w:id="2"/>
      </w:r>
      <w:r w:rsidR="00D55021">
        <w:t>）</w:t>
      </w:r>
      <w:r w:rsidR="00D55021">
        <w:rPr>
          <w:rFonts w:hint="eastAsia"/>
        </w:rPr>
        <w:t>：</w:t>
      </w:r>
    </w:p>
    <w:p w14:paraId="092892C5" w14:textId="7E0430E8" w:rsidR="00957C3B" w:rsidRDefault="00957C3B" w:rsidP="00B16834">
      <w:r>
        <w:t>A</w:t>
      </w:r>
      <w:r>
        <w:rPr>
          <w:rFonts w:hint="eastAsia"/>
        </w:rPr>
        <w:t>的加速度是</w:t>
      </w:r>
      <w:r>
        <w:t>________</w:t>
      </w:r>
      <w:r w:rsidR="00D55021">
        <w:rPr>
          <w:rFonts w:hint="eastAsia"/>
        </w:rPr>
        <w:t>；</w:t>
      </w:r>
    </w:p>
    <w:p w14:paraId="749333C1" w14:textId="77777777" w:rsidR="00957C3B" w:rsidRDefault="00957C3B" w:rsidP="00B16834">
      <w:r>
        <w:t>B</w:t>
      </w:r>
      <w:r>
        <w:rPr>
          <w:rFonts w:hint="eastAsia"/>
        </w:rPr>
        <w:t>的加速度是</w:t>
      </w:r>
      <w:r>
        <w:t>_________</w:t>
      </w:r>
      <w:r w:rsidR="00D55021">
        <w:rPr>
          <w:rFonts w:hint="eastAsia"/>
        </w:rPr>
        <w:t>；</w:t>
      </w:r>
    </w:p>
    <w:p w14:paraId="4E35690D" w14:textId="7B78D8B0" w:rsidR="00957C3B" w:rsidRDefault="00957C3B" w:rsidP="00B16834">
      <w:r>
        <w:t>C</w:t>
      </w:r>
      <w:r>
        <w:rPr>
          <w:rFonts w:hint="eastAsia"/>
        </w:rPr>
        <w:t>的加速度是</w:t>
      </w:r>
      <w:r>
        <w:t>_________</w:t>
      </w:r>
      <w:r w:rsidR="00D55021">
        <w:rPr>
          <w:rFonts w:hint="eastAsia"/>
        </w:rPr>
        <w:t>。</w:t>
      </w:r>
    </w:p>
    <w:p w14:paraId="661DD717" w14:textId="1DA8C934" w:rsidR="008A3A19" w:rsidRDefault="008A3A19" w:rsidP="00B16834"/>
    <w:p w14:paraId="6F3B8CE1" w14:textId="5A988E65" w:rsidR="008A3A19" w:rsidRDefault="008A3A19" w:rsidP="00B16834"/>
    <w:p w14:paraId="299B9FDF" w14:textId="5250E60F" w:rsidR="008A3A19" w:rsidRDefault="008A3A19" w:rsidP="00B16834"/>
    <w:p w14:paraId="0496A232" w14:textId="77777777" w:rsidR="008A3A19" w:rsidRDefault="008A3A19" w:rsidP="00B16834">
      <w:pPr>
        <w:rPr>
          <w:rFonts w:hint="eastAsia"/>
        </w:rPr>
      </w:pPr>
    </w:p>
    <w:p w14:paraId="720BEDF6" w14:textId="77777777" w:rsidR="00957C3B" w:rsidRDefault="00957C3B" w:rsidP="00D55021">
      <w:pPr>
        <w:pStyle w:val="a4"/>
      </w:pPr>
      <w:r>
        <w:rPr>
          <w:rFonts w:hint="eastAsia"/>
        </w:rPr>
        <w:t>三</w:t>
      </w:r>
      <w:r w:rsidR="00D55021">
        <w:rPr>
          <w:rFonts w:hint="eastAsia"/>
        </w:rPr>
        <w:t>．</w:t>
      </w:r>
      <w:r w:rsidR="00D55021">
        <w:t>（</w:t>
      </w:r>
      <w:r>
        <w:t>10</w:t>
      </w:r>
      <w:r>
        <w:rPr>
          <w:rFonts w:hint="eastAsia"/>
        </w:rPr>
        <w:t>分</w:t>
      </w:r>
      <w:r w:rsidR="00D55021">
        <w:t>）</w:t>
      </w:r>
    </w:p>
    <w:p w14:paraId="0FC8AC56" w14:textId="64E1F2D8" w:rsidR="00957C3B" w:rsidRPr="00065BFF" w:rsidRDefault="00957C3B" w:rsidP="00B16834">
      <w:r w:rsidRPr="00065BFF">
        <w:t>测定患者的血沉</w:t>
      </w:r>
      <w:r w:rsidR="00D55021" w:rsidRPr="00065BFF">
        <w:t>，</w:t>
      </w:r>
      <w:r w:rsidRPr="00065BFF">
        <w:t>在医学上有助于医生对病情作出判断</w:t>
      </w:r>
      <w:r w:rsidR="00D55021" w:rsidRPr="00065BFF">
        <w:t>，</w:t>
      </w:r>
      <w:r w:rsidRPr="00065BFF">
        <w:t>设血液是由红血球和血浆组成的悬浮液</w:t>
      </w:r>
      <w:r w:rsidR="00065BFF" w:rsidRPr="00065BFF">
        <w:t>，</w:t>
      </w:r>
      <w:r w:rsidRPr="00065BFF">
        <w:t>将</w:t>
      </w:r>
      <w:r w:rsidR="00065BFF">
        <w:rPr>
          <w:rFonts w:hint="eastAsia"/>
        </w:rPr>
        <w:t>此</w:t>
      </w:r>
      <w:r w:rsidRPr="00065BFF">
        <w:t>悬浮液放入竖直放置的血沉管内</w:t>
      </w:r>
      <w:r w:rsidR="00D55021" w:rsidRPr="00065BFF">
        <w:t>，</w:t>
      </w:r>
      <w:r w:rsidRPr="00065BFF">
        <w:t>红血球就会在血浆中匀速下沉</w:t>
      </w:r>
      <w:r w:rsidR="00D55021" w:rsidRPr="00065BFF">
        <w:t>，</w:t>
      </w:r>
      <w:r w:rsidRPr="00065BFF">
        <w:t>其下沉速率称为血沉</w:t>
      </w:r>
      <w:r w:rsidR="00065BFF" w:rsidRPr="00065BFF">
        <w:t>。</w:t>
      </w:r>
      <w:r w:rsidRPr="00065BFF">
        <w:t>某人的血沉</w:t>
      </w:r>
      <w:r w:rsidR="00065BFF" w:rsidRPr="00065BFF">
        <w:rPr>
          <w:i/>
        </w:rPr>
        <w:t>v</w:t>
      </w:r>
      <w:r w:rsidRPr="00065BFF">
        <w:t>的值大约是</w:t>
      </w:r>
      <w:r w:rsidRPr="00065BFF">
        <w:t>10</w:t>
      </w:r>
      <w:r w:rsidRPr="00065BFF">
        <w:t>毫米</w:t>
      </w:r>
      <w:r w:rsidRPr="00065BFF">
        <w:t>/</w:t>
      </w:r>
      <w:r w:rsidRPr="00065BFF">
        <w:t>小时</w:t>
      </w:r>
      <w:r w:rsidR="00065BFF" w:rsidRPr="00065BFF">
        <w:t>。</w:t>
      </w:r>
      <w:r w:rsidRPr="00065BFF">
        <w:t>如果把红血球近似看作是半径为</w:t>
      </w:r>
      <w:r w:rsidRPr="00065BFF">
        <w:rPr>
          <w:i/>
        </w:rPr>
        <w:t>R</w:t>
      </w:r>
      <w:r w:rsidRPr="00065BFF">
        <w:t>的小球</w:t>
      </w:r>
      <w:r w:rsidR="00D55021" w:rsidRPr="00065BFF">
        <w:t>，</w:t>
      </w:r>
      <w:r w:rsidRPr="00065BFF">
        <w:t>且认为它在血浆中所受的粘滞阻力为</w:t>
      </w:r>
      <w:r w:rsidRPr="00065BFF">
        <w:rPr>
          <w:i/>
        </w:rPr>
        <w:t>f</w:t>
      </w:r>
      <w:r w:rsidR="00B16834" w:rsidRPr="00065BFF">
        <w:t>＝</w:t>
      </w:r>
      <w:r w:rsidRPr="00065BFF">
        <w:t>6π</w:t>
      </w:r>
      <w:r w:rsidRPr="00065BFF">
        <w:rPr>
          <w:i/>
        </w:rPr>
        <w:t>ηR</w:t>
      </w:r>
      <w:r w:rsidR="00065BFF" w:rsidRPr="00065BFF">
        <w:rPr>
          <w:rFonts w:hint="eastAsia"/>
          <w:i/>
        </w:rPr>
        <w:t>v</w:t>
      </w:r>
      <w:r w:rsidR="00065BFF" w:rsidRPr="00065BFF">
        <w:t>。</w:t>
      </w:r>
      <w:r w:rsidRPr="00065BFF">
        <w:t>在室温下</w:t>
      </w:r>
      <w:r w:rsidRPr="00065BFF">
        <w:rPr>
          <w:i/>
        </w:rPr>
        <w:t>η</w:t>
      </w:r>
      <w:r w:rsidRPr="00065BFF">
        <w:t>≈1.8×10</w:t>
      </w:r>
      <w:r w:rsidRPr="00065BFF">
        <w:rPr>
          <w:vertAlign w:val="superscript"/>
        </w:rPr>
        <w:t>-3</w:t>
      </w:r>
      <w:r w:rsidRPr="00065BFF">
        <w:t>帕</w:t>
      </w:r>
      <w:r w:rsidR="00065BFF">
        <w:rPr>
          <w:rFonts w:hint="eastAsia"/>
        </w:rPr>
        <w:t>·</w:t>
      </w:r>
      <w:r w:rsidRPr="00065BFF">
        <w:t>秒</w:t>
      </w:r>
      <w:r w:rsidR="00065BFF" w:rsidRPr="00065BFF">
        <w:t>。</w:t>
      </w:r>
      <w:r w:rsidRPr="00065BFF">
        <w:t>已知血浆的密度</w:t>
      </w:r>
      <w:r w:rsidRPr="00065BFF">
        <w:rPr>
          <w:i/>
        </w:rPr>
        <w:t>ρ</w:t>
      </w:r>
      <w:r w:rsidRPr="00065BFF">
        <w:rPr>
          <w:vertAlign w:val="subscript"/>
        </w:rPr>
        <w:t>0</w:t>
      </w:r>
      <w:r w:rsidRPr="00065BFF">
        <w:t>≈1.0×10</w:t>
      </w:r>
      <w:r w:rsidRPr="00065BFF">
        <w:rPr>
          <w:vertAlign w:val="superscript"/>
        </w:rPr>
        <w:t>3</w:t>
      </w:r>
      <w:r w:rsidRPr="00065BFF">
        <w:t>千克</w:t>
      </w:r>
      <w:r w:rsidRPr="00065BFF">
        <w:t>/</w:t>
      </w:r>
      <w:r w:rsidRPr="00065BFF">
        <w:t>米</w:t>
      </w:r>
      <w:r w:rsidRPr="00065BFF">
        <w:rPr>
          <w:vertAlign w:val="superscript"/>
        </w:rPr>
        <w:t>3</w:t>
      </w:r>
      <w:r w:rsidR="00D55021" w:rsidRPr="00065BFF">
        <w:t>，</w:t>
      </w:r>
      <w:r w:rsidRPr="00065BFF">
        <w:t>红血球的密度</w:t>
      </w:r>
      <w:r w:rsidRPr="00065BFF">
        <w:rPr>
          <w:i/>
        </w:rPr>
        <w:t>ρ</w:t>
      </w:r>
      <w:r w:rsidRPr="00065BFF">
        <w:t>≈1.3×10</w:t>
      </w:r>
      <w:r w:rsidRPr="00065BFF">
        <w:rPr>
          <w:vertAlign w:val="superscript"/>
        </w:rPr>
        <w:t>3</w:t>
      </w:r>
      <w:r w:rsidRPr="00065BFF">
        <w:t>千克</w:t>
      </w:r>
      <w:r w:rsidRPr="00065BFF">
        <w:t>/</w:t>
      </w:r>
      <w:r w:rsidRPr="00065BFF">
        <w:t>米</w:t>
      </w:r>
      <w:r w:rsidRPr="00065BFF">
        <w:rPr>
          <w:vertAlign w:val="superscript"/>
        </w:rPr>
        <w:t>3</w:t>
      </w:r>
      <w:r w:rsidR="00065BFF" w:rsidRPr="00065BFF">
        <w:t>。</w:t>
      </w:r>
      <w:r w:rsidRPr="00065BFF">
        <w:t>试由以上数据估算红血球半径的大小</w:t>
      </w:r>
      <w:r w:rsidR="00D55021" w:rsidRPr="00065BFF">
        <w:t>（</w:t>
      </w:r>
      <w:r w:rsidRPr="00065BFF">
        <w:t>结果取一位</w:t>
      </w:r>
      <w:commentRangeStart w:id="3"/>
      <w:r w:rsidRPr="00065BFF">
        <w:t>有效数字</w:t>
      </w:r>
      <w:commentRangeEnd w:id="3"/>
      <w:r w:rsidR="00000FF8">
        <w:rPr>
          <w:rStyle w:val="a6"/>
        </w:rPr>
        <w:commentReference w:id="3"/>
      </w:r>
      <w:r w:rsidR="00D55021" w:rsidRPr="00065BFF">
        <w:t>）</w:t>
      </w:r>
      <w:r w:rsidR="00065BFF">
        <w:rPr>
          <w:rFonts w:hint="eastAsia"/>
        </w:rPr>
        <w:t>。</w:t>
      </w:r>
    </w:p>
    <w:p w14:paraId="2088296C" w14:textId="77777777" w:rsidR="00957C3B" w:rsidRDefault="00957C3B" w:rsidP="00D55021">
      <w:pPr>
        <w:pStyle w:val="a4"/>
      </w:pPr>
      <w:r>
        <w:rPr>
          <w:rFonts w:hint="eastAsia"/>
        </w:rPr>
        <w:t>四</w:t>
      </w:r>
      <w:r>
        <w:t>.</w:t>
      </w:r>
      <w:r w:rsidR="00D55021">
        <w:t>（</w:t>
      </w:r>
      <w:r>
        <w:t>12</w:t>
      </w:r>
      <w:r>
        <w:rPr>
          <w:rFonts w:hint="eastAsia"/>
        </w:rPr>
        <w:t>分</w:t>
      </w:r>
      <w:r w:rsidR="00D55021">
        <w:t>）</w:t>
      </w:r>
    </w:p>
    <w:p w14:paraId="22A9E755" w14:textId="4E22725D" w:rsidR="00957C3B" w:rsidRDefault="00957C3B" w:rsidP="00B16834">
      <w:r>
        <w:rPr>
          <w:rFonts w:hint="eastAsia"/>
        </w:rPr>
        <w:lastRenderedPageBreak/>
        <w:t>有一半径为</w:t>
      </w:r>
      <w:r w:rsidRPr="007F6165">
        <w:rPr>
          <w:i/>
        </w:rPr>
        <w:t>R</w:t>
      </w:r>
      <w:r>
        <w:rPr>
          <w:rFonts w:hint="eastAsia"/>
        </w:rPr>
        <w:t>的不导电的半球薄壳</w:t>
      </w:r>
      <w:r w:rsidR="00D55021">
        <w:t>，</w:t>
      </w:r>
      <w:r>
        <w:rPr>
          <w:rFonts w:hint="eastAsia"/>
        </w:rPr>
        <w:t>均匀带电</w:t>
      </w:r>
      <w:r w:rsidR="00D55021">
        <w:t>，</w:t>
      </w:r>
      <w:r>
        <w:rPr>
          <w:rFonts w:hint="eastAsia"/>
        </w:rPr>
        <w:t>倒扣在</w:t>
      </w:r>
      <w:r w:rsidR="00065BFF" w:rsidRPr="00065BFF">
        <w:rPr>
          <w:rFonts w:hint="eastAsia"/>
          <w:i/>
        </w:rPr>
        <w:t>xO</w:t>
      </w:r>
      <w:r w:rsidRPr="00065BFF">
        <w:rPr>
          <w:i/>
        </w:rPr>
        <w:t>y</w:t>
      </w:r>
      <w:r>
        <w:rPr>
          <w:rFonts w:hint="eastAsia"/>
        </w:rPr>
        <w:t>平面上</w:t>
      </w:r>
      <w:r w:rsidR="00D55021">
        <w:t>，</w:t>
      </w:r>
      <w:r>
        <w:rPr>
          <w:rFonts w:hint="eastAsia"/>
        </w:rPr>
        <w:t>如图</w:t>
      </w:r>
      <w:r w:rsidR="00065BFF">
        <w:rPr>
          <w:rFonts w:hint="eastAsia"/>
        </w:rPr>
        <w:t>所示图中</w:t>
      </w:r>
      <w:r w:rsidR="00065BFF" w:rsidRPr="00065BFF">
        <w:rPr>
          <w:rFonts w:hint="eastAsia"/>
          <w:i/>
        </w:rPr>
        <w:t>O</w:t>
      </w:r>
      <w:r>
        <w:rPr>
          <w:rFonts w:hint="eastAsia"/>
        </w:rPr>
        <w:t>为球心</w:t>
      </w:r>
      <w:r w:rsidR="00D55021">
        <w:t>，</w:t>
      </w:r>
      <w:r>
        <w:t>ABCD</w:t>
      </w:r>
      <w:r>
        <w:rPr>
          <w:rFonts w:hint="eastAsia"/>
        </w:rPr>
        <w:t>为球壳边缘</w:t>
      </w:r>
      <w:r w:rsidR="00D55021">
        <w:t>，</w:t>
      </w:r>
      <w:r>
        <w:t>AOC</w:t>
      </w:r>
      <w:r>
        <w:rPr>
          <w:rFonts w:hint="eastAsia"/>
        </w:rPr>
        <w:t>为直径</w:t>
      </w:r>
      <w:r w:rsidR="00065BFF">
        <w:rPr>
          <w:rFonts w:hint="eastAsia"/>
        </w:rPr>
        <w:t>。</w:t>
      </w:r>
      <w:r>
        <w:rPr>
          <w:rFonts w:hint="eastAsia"/>
        </w:rPr>
        <w:t>有一电量为</w:t>
      </w:r>
      <w:r w:rsidRPr="007F6165">
        <w:rPr>
          <w:i/>
        </w:rPr>
        <w:t>q</w:t>
      </w:r>
      <w:r>
        <w:rPr>
          <w:rFonts w:hint="eastAsia"/>
        </w:rPr>
        <w:t>的点电荷位于</w:t>
      </w:r>
      <w:r>
        <w:t>OC</w:t>
      </w:r>
      <w:r>
        <w:rPr>
          <w:rFonts w:hint="eastAsia"/>
        </w:rPr>
        <w:t>上的</w:t>
      </w:r>
      <w:r>
        <w:t>E</w:t>
      </w:r>
      <w:r>
        <w:rPr>
          <w:rFonts w:hint="eastAsia"/>
        </w:rPr>
        <w:t>点</w:t>
      </w:r>
      <w:r w:rsidR="00D55021">
        <w:t>，</w:t>
      </w:r>
      <w:r>
        <w:t>OE</w:t>
      </w:r>
      <w:r w:rsidR="00B16834">
        <w:t>＝</w:t>
      </w:r>
      <w:r w:rsidRPr="00065BFF">
        <w:rPr>
          <w:i/>
        </w:rPr>
        <w:t>r</w:t>
      </w:r>
      <w:r w:rsidR="00065BFF">
        <w:rPr>
          <w:rFonts w:hint="eastAsia"/>
        </w:rPr>
        <w:t>。</w:t>
      </w:r>
      <w:r>
        <w:rPr>
          <w:rFonts w:hint="eastAsia"/>
        </w:rPr>
        <w:t>已知将此点电荷由</w:t>
      </w:r>
      <w:r>
        <w:t>E</w:t>
      </w:r>
      <w:r>
        <w:rPr>
          <w:rFonts w:hint="eastAsia"/>
        </w:rPr>
        <w:t>点缓慢移至球壳顶点</w:t>
      </w:r>
      <w:r>
        <w:t>T</w:t>
      </w:r>
      <w:r>
        <w:rPr>
          <w:rFonts w:hint="eastAsia"/>
        </w:rPr>
        <w:t>时</w:t>
      </w:r>
      <w:r w:rsidR="00D55021">
        <w:t>，</w:t>
      </w:r>
      <w:r>
        <w:rPr>
          <w:rFonts w:hint="eastAsia"/>
        </w:rPr>
        <w:t>外力需要作功</w:t>
      </w:r>
      <w:r w:rsidRPr="00065BFF">
        <w:rPr>
          <w:i/>
        </w:rPr>
        <w:t>W</w:t>
      </w:r>
      <w:r w:rsidR="00D55021">
        <w:t>，</w:t>
      </w:r>
      <w:r w:rsidRPr="00065BFF">
        <w:rPr>
          <w:i/>
        </w:rPr>
        <w:t>W</w:t>
      </w:r>
      <w:r w:rsidR="00065BFF">
        <w:rPr>
          <w:rFonts w:hint="eastAsia"/>
        </w:rPr>
        <w:t>＞</w:t>
      </w:r>
      <w:r>
        <w:t>0</w:t>
      </w:r>
      <w:r w:rsidR="00D55021">
        <w:t>，</w:t>
      </w:r>
      <w:r>
        <w:rPr>
          <w:rFonts w:hint="eastAsia"/>
        </w:rPr>
        <w:t>不计重力</w:t>
      </w:r>
      <w:commentRangeStart w:id="4"/>
      <w:r>
        <w:rPr>
          <w:rFonts w:hint="eastAsia"/>
        </w:rPr>
        <w:t>影响</w:t>
      </w:r>
      <w:commentRangeEnd w:id="4"/>
      <w:r w:rsidR="00000FF8">
        <w:rPr>
          <w:rStyle w:val="a6"/>
        </w:rPr>
        <w:commentReference w:id="4"/>
      </w:r>
      <w:r w:rsidR="00065BFF">
        <w:rPr>
          <w:rFonts w:hint="eastAsia"/>
        </w:rPr>
        <w:t>。</w:t>
      </w:r>
    </w:p>
    <w:p w14:paraId="6B1C6C36" w14:textId="79148004" w:rsidR="00957C3B" w:rsidRDefault="008A3A19" w:rsidP="00B16834">
      <w:r>
        <w:rPr>
          <w:noProof/>
          <w:sz w:val="20"/>
        </w:rPr>
        <mc:AlternateContent>
          <mc:Choice Requires="wpg">
            <w:drawing>
              <wp:inline distT="0" distB="0" distL="0" distR="0" wp14:anchorId="25D865A0" wp14:editId="0ED41037">
                <wp:extent cx="1925955" cy="2011680"/>
                <wp:effectExtent l="0" t="0" r="36195" b="7620"/>
                <wp:docPr id="971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955" cy="2011680"/>
                          <a:chOff x="6252" y="6975"/>
                          <a:chExt cx="3033" cy="3168"/>
                        </a:xfrm>
                      </wpg:grpSpPr>
                      <wps:wsp>
                        <wps:cNvPr id="972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8553"/>
                            <a:ext cx="4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0F144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3" name="Group 529"/>
                        <wpg:cNvGrpSpPr>
                          <a:grpSpLocks/>
                        </wpg:cNvGrpSpPr>
                        <wpg:grpSpPr bwMode="auto">
                          <a:xfrm>
                            <a:off x="6252" y="6975"/>
                            <a:ext cx="3033" cy="3168"/>
                            <a:chOff x="5082" y="3822"/>
                            <a:chExt cx="3033" cy="3168"/>
                          </a:xfrm>
                        </wpg:grpSpPr>
                        <wps:wsp>
                          <wps:cNvPr id="974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0" y="4185"/>
                              <a:ext cx="54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625E6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Text Box 5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7" y="6192"/>
                              <a:ext cx="52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0CFBB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2" y="5757"/>
                              <a:ext cx="6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DE1B43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" name="Text Box 5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0" y="5157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A66A64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8" name="Text Box 5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0" y="5715"/>
                              <a:ext cx="43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764AD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3822"/>
                              <a:ext cx="6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F0B4C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" name="Text Box 5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0" y="5427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C832A0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1" name="Text Box 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6600"/>
                              <a:ext cx="12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2559F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图预</w:t>
                                </w:r>
                                <w:r>
                                  <w:rPr>
                                    <w:rFonts w:hint="eastAsia"/>
                                  </w:rPr>
                                  <w:t>14-5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Text Box 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7" y="4770"/>
                              <a:ext cx="46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862FF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Text Box 5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2" y="5190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7B168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Text Box 5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2" y="5085"/>
                              <a:ext cx="42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127C3D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Text Box 5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2" y="5085"/>
                              <a:ext cx="51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F6F97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86" name="xjhzhh3"/>
                          <wpg:cNvGrpSpPr>
                            <a:grpSpLocks/>
                          </wpg:cNvGrpSpPr>
                          <wpg:grpSpPr bwMode="auto">
                            <a:xfrm>
                              <a:off x="5412" y="5055"/>
                              <a:ext cx="1914" cy="780"/>
                              <a:chOff x="6303" y="2044"/>
                              <a:chExt cx="2880" cy="2811"/>
                            </a:xfrm>
                          </wpg:grpSpPr>
                          <wps:wsp>
                            <wps:cNvPr id="987" name="Arc 543"/>
                            <wps:cNvSpPr>
                              <a:spLocks/>
                            </wps:cNvSpPr>
                            <wps:spPr bwMode="auto">
                              <a:xfrm>
                                <a:off x="6303" y="3410"/>
                                <a:ext cx="2880" cy="144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75 0 0"/>
                                  <a:gd name="G2" fmla="+- 21600 0 0"/>
                                  <a:gd name="T0" fmla="*/ 43199 w 43199"/>
                                  <a:gd name="T1" fmla="*/ 285 h 21675"/>
                                  <a:gd name="T2" fmla="*/ 0 w 43199"/>
                                  <a:gd name="T3" fmla="*/ 0 h 21675"/>
                                  <a:gd name="T4" fmla="*/ 21600 w 43199"/>
                                  <a:gd name="T5" fmla="*/ 75 h 216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9" h="21675" fill="none" extrusionOk="0">
                                    <a:moveTo>
                                      <a:pt x="43198" y="284"/>
                                    </a:moveTo>
                                    <a:cubicBezTo>
                                      <a:pt x="43083" y="12131"/>
                                      <a:pt x="33447" y="21674"/>
                                      <a:pt x="21600" y="21674"/>
                                    </a:cubicBezTo>
                                    <a:cubicBezTo>
                                      <a:pt x="9670" y="21675"/>
                                      <a:pt x="0" y="12004"/>
                                      <a:pt x="0" y="75"/>
                                    </a:cubicBezTo>
                                    <a:cubicBezTo>
                                      <a:pt x="0" y="50"/>
                                      <a:pt x="0" y="25"/>
                                      <a:pt x="0" y="0"/>
                                    </a:cubicBezTo>
                                  </a:path>
                                  <a:path w="43199" h="21675" stroke="0" extrusionOk="0">
                                    <a:moveTo>
                                      <a:pt x="43198" y="284"/>
                                    </a:moveTo>
                                    <a:cubicBezTo>
                                      <a:pt x="43083" y="12131"/>
                                      <a:pt x="33447" y="21674"/>
                                      <a:pt x="21600" y="21674"/>
                                    </a:cubicBezTo>
                                    <a:cubicBezTo>
                                      <a:pt x="9670" y="21675"/>
                                      <a:pt x="0" y="12004"/>
                                      <a:pt x="0" y="75"/>
                                    </a:cubicBezTo>
                                    <a:cubicBezTo>
                                      <a:pt x="0" y="50"/>
                                      <a:pt x="0" y="25"/>
                                      <a:pt x="0" y="0"/>
                                    </a:cubicBezTo>
                                    <a:lnTo>
                                      <a:pt x="21600" y="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8" name="Arc 544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6303" y="2044"/>
                                <a:ext cx="2880" cy="144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75 0 0"/>
                                  <a:gd name="G2" fmla="+- 21600 0 0"/>
                                  <a:gd name="T0" fmla="*/ 43199 w 43199"/>
                                  <a:gd name="T1" fmla="*/ 285 h 21675"/>
                                  <a:gd name="T2" fmla="*/ 0 w 43199"/>
                                  <a:gd name="T3" fmla="*/ 0 h 21675"/>
                                  <a:gd name="T4" fmla="*/ 21600 w 43199"/>
                                  <a:gd name="T5" fmla="*/ 75 h 216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9" h="21675" fill="none" extrusionOk="0">
                                    <a:moveTo>
                                      <a:pt x="43198" y="284"/>
                                    </a:moveTo>
                                    <a:cubicBezTo>
                                      <a:pt x="43083" y="12131"/>
                                      <a:pt x="33447" y="21674"/>
                                      <a:pt x="21600" y="21674"/>
                                    </a:cubicBezTo>
                                    <a:cubicBezTo>
                                      <a:pt x="9670" y="21675"/>
                                      <a:pt x="0" y="12004"/>
                                      <a:pt x="0" y="75"/>
                                    </a:cubicBezTo>
                                    <a:cubicBezTo>
                                      <a:pt x="0" y="50"/>
                                      <a:pt x="0" y="25"/>
                                      <a:pt x="0" y="0"/>
                                    </a:cubicBezTo>
                                  </a:path>
                                  <a:path w="43199" h="21675" stroke="0" extrusionOk="0">
                                    <a:moveTo>
                                      <a:pt x="43198" y="284"/>
                                    </a:moveTo>
                                    <a:cubicBezTo>
                                      <a:pt x="43083" y="12131"/>
                                      <a:pt x="33447" y="21674"/>
                                      <a:pt x="21600" y="21674"/>
                                    </a:cubicBezTo>
                                    <a:cubicBezTo>
                                      <a:pt x="9670" y="21675"/>
                                      <a:pt x="0" y="12004"/>
                                      <a:pt x="0" y="75"/>
                                    </a:cubicBezTo>
                                    <a:cubicBezTo>
                                      <a:pt x="0" y="50"/>
                                      <a:pt x="0" y="25"/>
                                      <a:pt x="0" y="0"/>
                                    </a:cubicBezTo>
                                    <a:lnTo>
                                      <a:pt x="21600" y="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89" name="AutoShap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5" y="4500"/>
                              <a:ext cx="1905" cy="1830"/>
                            </a:xfrm>
                            <a:custGeom>
                              <a:avLst/>
                              <a:gdLst>
                                <a:gd name="G0" fmla="+- 10800 0 0"/>
                                <a:gd name="G1" fmla="+- -11734078 0 0"/>
                                <a:gd name="G2" fmla="+- 0 0 -11734078"/>
                                <a:gd name="T0" fmla="*/ 0 256 1"/>
                                <a:gd name="T1" fmla="*/ 180 256 1"/>
                                <a:gd name="G3" fmla="+- -11734078 T0 T1"/>
                                <a:gd name="T2" fmla="*/ 0 256 1"/>
                                <a:gd name="T3" fmla="*/ 90 256 1"/>
                                <a:gd name="G4" fmla="+- -11734078 T2 T3"/>
                                <a:gd name="G5" fmla="*/ G4 2 1"/>
                                <a:gd name="T4" fmla="*/ 90 256 1"/>
                                <a:gd name="T5" fmla="*/ 0 256 1"/>
                                <a:gd name="G6" fmla="+- -11734078 T4 T5"/>
                                <a:gd name="G7" fmla="*/ G6 2 1"/>
                                <a:gd name="G8" fmla="abs -11734078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800"/>
                                <a:gd name="G18" fmla="*/ 10800 1 2"/>
                                <a:gd name="G19" fmla="+- G18 5400 0"/>
                                <a:gd name="G20" fmla="cos G19 -11734078"/>
                                <a:gd name="G21" fmla="sin G19 -11734078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800 10800 0"/>
                                <a:gd name="G26" fmla="?: G9 G17 G25"/>
                                <a:gd name="G27" fmla="?: G9 0 21600"/>
                                <a:gd name="G28" fmla="cos 10800 -11734078"/>
                                <a:gd name="G29" fmla="sin 10800 -11734078"/>
                                <a:gd name="G30" fmla="sin 10800 -11734078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-11734078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-11734078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 w 21600"/>
                                <a:gd name="T15" fmla="*/ 10620 h 21600"/>
                                <a:gd name="T16" fmla="*/ 10800 w 21600"/>
                                <a:gd name="T17" fmla="*/ 0 h 21600"/>
                                <a:gd name="T18" fmla="*/ 21599 w 21600"/>
                                <a:gd name="T19" fmla="*/ 1062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1" y="10620"/>
                                  </a:moveTo>
                                  <a:cubicBezTo>
                                    <a:pt x="99" y="4726"/>
                                    <a:pt x="4905" y="0"/>
                                    <a:pt x="10800" y="0"/>
                                  </a:cubicBezTo>
                                  <a:cubicBezTo>
                                    <a:pt x="16694" y="0"/>
                                    <a:pt x="21500" y="4726"/>
                                    <a:pt x="21598" y="10620"/>
                                  </a:cubicBezTo>
                                  <a:cubicBezTo>
                                    <a:pt x="21500" y="4726"/>
                                    <a:pt x="16694" y="0"/>
                                    <a:pt x="10799" y="0"/>
                                  </a:cubicBezTo>
                                  <a:cubicBezTo>
                                    <a:pt x="4905" y="0"/>
                                    <a:pt x="99" y="4726"/>
                                    <a:pt x="1" y="106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" name="Line 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0" y="5421"/>
                              <a:ext cx="26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1" name="Line 547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5640" y="4686"/>
                              <a:ext cx="1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2" name="Line 548"/>
                          <wps:cNvCnPr>
                            <a:cxnSpLocks noChangeShapeType="1"/>
                          </wps:cNvCnPr>
                          <wps:spPr bwMode="auto">
                            <a:xfrm rot="29700000">
                              <a:off x="5359" y="5844"/>
                              <a:ext cx="118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3" name="Oval 549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346" y="640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4" name="Line 550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5900" y="5908"/>
                              <a:ext cx="952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5" name="Text Box 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85" y="6147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1D62D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96" name="Oval 553"/>
                        <wps:cNvSpPr>
                          <a:spLocks noChangeAspect="1" noChangeArrowheads="1"/>
                        </wps:cNvSpPr>
                        <wps:spPr bwMode="auto">
                          <a:xfrm rot="10800000">
                            <a:off x="7951" y="854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865A0" id="Group 1211" o:spid="_x0000_s1222" style="width:151.65pt;height:158.4pt;mso-position-horizontal-relative:char;mso-position-vertical-relative:line" coordorigin="6252,6975" coordsize="3033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">
                <v:shape id="Text Box 556" o:spid="_x0000_s1223" type="#_x0000_t202" style="position:absolute;left:7770;top:8553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l6z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" stroked="f">
                  <v:textbox>
                    <w:txbxContent>
                      <w:p w14:paraId="1180F144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E</w:t>
                        </w:r>
                      </w:p>
                    </w:txbxContent>
                  </v:textbox>
                </v:shape>
                <v:group id="Group 529" o:spid="_x0000_s1224" style="position:absolute;left:6252;top:6975;width:3033;height:3168" coordorigin="5082,3822" coordsize="3033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<v:shape id="Text Box 530" o:spid="_x0000_s1225" type="#_x0000_t202" style="position:absolute;left:6030;top:4185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" stroked="f">
                    <v:textbox>
                      <w:txbxContent>
                        <w:p w14:paraId="19F625E6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531" o:spid="_x0000_s1226" type="#_x0000_t202" style="position:absolute;left:6297;top:6192;width:5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" stroked="f">
                    <v:textbox>
                      <w:txbxContent>
                        <w:p w14:paraId="3500CFBB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532" o:spid="_x0000_s1227" type="#_x0000_t202" style="position:absolute;left:6252;top:5757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" stroked="f">
                    <v:textbox>
                      <w:txbxContent>
                        <w:p w14:paraId="2FDE1B43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533" o:spid="_x0000_s1228" type="#_x0000_t202" style="position:absolute;left:7350;top:5157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" stroked="f">
                    <v:textbox inset="0,0,0,0">
                      <w:txbxContent>
                        <w:p w14:paraId="08A66A64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534" o:spid="_x0000_s1229" type="#_x0000_t202" style="position:absolute;left:5820;top:5715;width:43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" stroked="f">
                    <v:textbox>
                      <w:txbxContent>
                        <w:p w14:paraId="4F4764AD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35" o:spid="_x0000_s1230" type="#_x0000_t202" style="position:absolute;left:6327;top:3822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" stroked="f">
                    <v:textbox>
                      <w:txbxContent>
                        <w:p w14:paraId="4B9F0B4C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z</w:t>
                          </w:r>
                        </w:p>
                      </w:txbxContent>
                    </v:textbox>
                  </v:shape>
                  <v:shape id="Text Box 536" o:spid="_x0000_s1231" type="#_x0000_t202" style="position:absolute;left:7890;top:5427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" stroked="f">
                    <v:textbox inset="0,0,0,0">
                      <w:txbxContent>
                        <w:p w14:paraId="0AC832A0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537" o:spid="_x0000_s1232" type="#_x0000_t202" style="position:absolute;left:5922;top:6600;width:12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" stroked="f">
                    <v:textbox>
                      <w:txbxContent>
                        <w:p w14:paraId="7C32559F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图预</w:t>
                          </w:r>
                          <w:r>
                            <w:rPr>
                              <w:rFonts w:hint="eastAsia"/>
                            </w:rPr>
                            <w:t>14-5</w:t>
                          </w:r>
                        </w:p>
                      </w:txbxContent>
                    </v:textbox>
                  </v:shape>
                  <v:shape id="Text Box 538" o:spid="_x0000_s1233" type="#_x0000_t202" style="position:absolute;left:6567;top:4770;width:46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" stroked="f">
                    <v:textbox>
                      <w:txbxContent>
                        <w:p w14:paraId="055862FF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539" o:spid="_x0000_s1234" type="#_x0000_t202" style="position:absolute;left:5082;top:5190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" stroked="f">
                    <v:textbox>
                      <w:txbxContent>
                        <w:p w14:paraId="1D27B168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40" o:spid="_x0000_s1235" type="#_x0000_t202" style="position:absolute;left:5652;top:5085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" stroked="f">
                    <v:textbox>
                      <w:txbxContent>
                        <w:p w14:paraId="6A127C3D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541" o:spid="_x0000_s1236" type="#_x0000_t202" style="position:absolute;left:6042;top:5085;width:51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" stroked="f">
                    <v:textbox>
                      <w:txbxContent>
                        <w:p w14:paraId="2AEF6F97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O</w:t>
                          </w:r>
                        </w:p>
                      </w:txbxContent>
                    </v:textbox>
                  </v:shape>
                  <v:group id="xjhzhh3" o:spid="_x0000_s1237" style="position:absolute;left:5412;top:5055;width:1914;height:780" coordorigin="6303,2044" coordsize="2880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  <v:shape id="Arc 543" o:spid="_x0000_s1238" style="position:absolute;left:6303;top:3410;width:2880;height:1445;visibility:visible;mso-wrap-style:square;v-text-anchor:top" coordsize="43199,2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" path="m43198,284nfc43083,12131,33447,21674,21600,21674,9670,21675,,12004,,75,,50,,25,,em43198,284nsc43083,12131,33447,21674,21600,21674,9670,21675,,12004,,75,,50,,25,,l21600,75,43198,284xe" filled="f">
                      <v:path arrowok="t" o:extrusionok="f" o:connecttype="custom" o:connectlocs="2880,19;0,0;1440,5" o:connectangles="0,0,0"/>
                    </v:shape>
                    <v:shape id="Arc 544" o:spid="_x0000_s1239" style="position:absolute;left:6303;top:2044;width:2880;height:1445;flip:x y;visibility:visible;mso-wrap-style:square;v-text-anchor:top" coordsize="43199,2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" path="m43198,284nfc43083,12131,33447,21674,21600,21674,9670,21675,,12004,,75,,50,,25,,em43198,284nsc43083,12131,33447,21674,21600,21674,9670,21675,,12004,,75,,50,,25,,l21600,75,43198,284xe" filled="f">
                      <v:stroke dashstyle="1 1" endcap="round"/>
                      <v:path arrowok="t" o:extrusionok="f" o:connecttype="custom" o:connectlocs="2880,19;0,0;1440,5" o:connectangles="0,0,0"/>
                    </v:shape>
                  </v:group>
                  <v:shape id="AutoShape 545" o:spid="_x0000_s1240" style="position:absolute;left:5415;top:4500;width:1905;height:18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" path="m1,10620c99,4726,4905,,10800,v5894,,10700,4726,10798,10620c21500,4726,16694,,10799,,4905,,99,4726,1,10620xe">
                    <v:stroke joinstyle="miter"/>
                    <v:path o:connecttype="custom" o:connectlocs="953,0;0,900;953,0;1905,900" o:connectangles="0,0,0,0" textboxrect="397,0,21203,13704"/>
                  </v:shape>
                  <v:line id="Line 546" o:spid="_x0000_s1241" style="position:absolute;visibility:visible;mso-wrap-style:square" from="5430,5421" to="8055,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">
                    <v:stroke endarrow="classic" endarrowwidth="narrow"/>
                  </v:line>
                  <v:line id="Line 547" o:spid="_x0000_s1242" style="position:absolute;rotation:-90;visibility:visible;mso-wrap-style:square" from="5640,4686" to="7110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">
                    <v:stroke endarrow="classic" endarrowwidth="narrow"/>
                  </v:line>
                  <v:line id="Line 548" o:spid="_x0000_s1243" style="position:absolute;rotation:135;visibility:visible;mso-wrap-style:square" from="5359,5844" to="6543,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">
                    <v:stroke endarrow="classic" endarrowwidth="narrow"/>
                  </v:line>
                  <v:oval id="Oval 549" o:spid="_x0000_s1244" style="position:absolute;left:6346;top:6407;width:57;height: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" fillcolor="#333">
                    <v:stroke dashstyle="dash"/>
                  </v:oval>
                  <v:line id="Line 550" o:spid="_x0000_s1245" style="position:absolute;rotation:-90;visibility:visible;mso-wrap-style:square" from="5900,5908" to="6852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">
                    <v:stroke dashstyle="dash"/>
                    <o:lock v:ext="edit" aspectratio="t"/>
                  </v:line>
                  <v:shape id="Text Box 551" o:spid="_x0000_s1246" type="#_x0000_t202" style="position:absolute;left:5685;top:6147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" stroked="f">
                    <v:textbox inset="0,0,0,0">
                      <w:txbxContent>
                        <w:p w14:paraId="0731D62D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oval id="Oval 553" o:spid="_x0000_s1247" style="position:absolute;left:7951;top:8549;width:57;height:5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" fillcolor="#333">
                  <o:lock v:ext="edit" aspectratio="t"/>
                </v:oval>
                <w10:anchorlock/>
              </v:group>
            </w:pict>
          </mc:Fallback>
        </mc:AlternateContent>
      </w:r>
    </w:p>
    <w:p w14:paraId="3C7046A2" w14:textId="622BC66D" w:rsidR="00957C3B" w:rsidRDefault="00065BFF" w:rsidP="00B1683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57C3B">
        <w:rPr>
          <w:rFonts w:hint="eastAsia"/>
        </w:rPr>
        <w:t>试求将</w:t>
      </w:r>
      <w:r>
        <w:rPr>
          <w:rFonts w:hint="eastAsia"/>
        </w:rPr>
        <w:t>此</w:t>
      </w:r>
      <w:r w:rsidR="00957C3B">
        <w:rPr>
          <w:rFonts w:hint="eastAsia"/>
        </w:rPr>
        <w:t>点电荷由</w:t>
      </w:r>
      <w:r w:rsidR="00957C3B">
        <w:t>E</w:t>
      </w:r>
      <w:r w:rsidR="00957C3B">
        <w:rPr>
          <w:rFonts w:hint="eastAsia"/>
        </w:rPr>
        <w:t>点缓慢移至</w:t>
      </w:r>
      <w:r w:rsidR="00957C3B">
        <w:t>A</w:t>
      </w:r>
      <w:r w:rsidR="00957C3B">
        <w:rPr>
          <w:rFonts w:hint="eastAsia"/>
        </w:rPr>
        <w:t>点外力需做功的正负大小</w:t>
      </w:r>
      <w:r w:rsidR="00D55021">
        <w:t>，</w:t>
      </w:r>
      <w:r w:rsidR="00957C3B">
        <w:rPr>
          <w:rFonts w:hint="eastAsia"/>
        </w:rPr>
        <w:t>并说明理由</w:t>
      </w:r>
      <w:r>
        <w:rPr>
          <w:rFonts w:hint="eastAsia"/>
        </w:rPr>
        <w:t>；</w:t>
      </w:r>
    </w:p>
    <w:p w14:paraId="3A5287CC" w14:textId="4F08D74A" w:rsidR="00957C3B" w:rsidRDefault="00065BFF" w:rsidP="00B16834">
      <w:r>
        <w:rPr>
          <w:rFonts w:hint="eastAsia"/>
        </w:rPr>
        <w:t>（</w:t>
      </w:r>
      <w:r w:rsidR="00957C3B">
        <w:t>2</w:t>
      </w:r>
      <w:r>
        <w:rPr>
          <w:rFonts w:hint="eastAsia"/>
        </w:rPr>
        <w:t>）</w:t>
      </w:r>
      <w:r w:rsidR="00957C3B">
        <w:t>P</w:t>
      </w:r>
      <w:r w:rsidR="00957C3B">
        <w:rPr>
          <w:rFonts w:hint="eastAsia"/>
        </w:rPr>
        <w:t>为球心正下方的一点</w:t>
      </w:r>
      <w:r w:rsidR="00D55021">
        <w:t>，</w:t>
      </w:r>
      <w:r w:rsidR="00957C3B">
        <w:t>OP</w:t>
      </w:r>
      <w:r w:rsidR="00B16834">
        <w:t>＝</w:t>
      </w:r>
      <w:r w:rsidR="00957C3B" w:rsidRPr="00000FF8">
        <w:rPr>
          <w:i/>
        </w:rPr>
        <w:t>R</w:t>
      </w:r>
      <w:r>
        <w:rPr>
          <w:rFonts w:hint="eastAsia"/>
        </w:rPr>
        <w:t>。</w:t>
      </w:r>
      <w:r w:rsidR="00957C3B">
        <w:rPr>
          <w:rFonts w:hint="eastAsia"/>
        </w:rPr>
        <w:t>试求将</w:t>
      </w:r>
      <w:r>
        <w:rPr>
          <w:rFonts w:hint="eastAsia"/>
        </w:rPr>
        <w:t>此</w:t>
      </w:r>
      <w:r w:rsidR="00957C3B">
        <w:rPr>
          <w:rFonts w:hint="eastAsia"/>
        </w:rPr>
        <w:t>点电荷由</w:t>
      </w:r>
      <w:r w:rsidR="00957C3B">
        <w:t>E</w:t>
      </w:r>
      <w:r w:rsidR="00957C3B">
        <w:rPr>
          <w:rFonts w:hint="eastAsia"/>
        </w:rPr>
        <w:t>点缓慢移至</w:t>
      </w:r>
      <w:r w:rsidR="00957C3B">
        <w:t>P</w:t>
      </w:r>
      <w:r w:rsidR="00957C3B">
        <w:rPr>
          <w:rFonts w:hint="eastAsia"/>
        </w:rPr>
        <w:t>点外力需做功的正负及大小，并说明理由</w:t>
      </w:r>
      <w:r>
        <w:rPr>
          <w:rFonts w:hint="eastAsia"/>
        </w:rPr>
        <w:t>。</w:t>
      </w:r>
    </w:p>
    <w:p w14:paraId="0B3079E0" w14:textId="77777777" w:rsidR="00957C3B" w:rsidRDefault="00957C3B" w:rsidP="00D55021">
      <w:pPr>
        <w:pStyle w:val="a4"/>
      </w:pPr>
      <w:r>
        <w:rPr>
          <w:rFonts w:hint="eastAsia"/>
        </w:rPr>
        <w:t>五</w:t>
      </w:r>
      <w:r w:rsidR="00D55021">
        <w:rPr>
          <w:rFonts w:hint="eastAsia"/>
        </w:rPr>
        <w:t>．</w:t>
      </w:r>
      <w:r>
        <w:rPr>
          <w:rFonts w:hint="eastAsia"/>
        </w:rPr>
        <w:t>（</w:t>
      </w:r>
      <w:r>
        <w:t>16</w:t>
      </w:r>
      <w:r w:rsidR="00D55021">
        <w:rPr>
          <w:rFonts w:hint="eastAsia"/>
        </w:rPr>
        <w:t>分</w:t>
      </w:r>
      <w:r>
        <w:rPr>
          <w:rFonts w:hint="eastAsia"/>
        </w:rPr>
        <w:t>）</w:t>
      </w:r>
    </w:p>
    <w:p w14:paraId="5DC034E7" w14:textId="37AE019E" w:rsidR="00957C3B" w:rsidRPr="00065BFF" w:rsidRDefault="00957C3B" w:rsidP="00B16834">
      <w:r>
        <w:rPr>
          <w:rFonts w:hint="eastAsia"/>
        </w:rPr>
        <w:t>某暗盒内是由若干定值电阻连接成的电路。从该电路中引出四个端钮</w:t>
      </w:r>
      <w:r>
        <w:t>1</w:t>
      </w:r>
      <w:r>
        <w:rPr>
          <w:rFonts w:hint="eastAsia"/>
        </w:rPr>
        <w:t>，</w:t>
      </w:r>
      <w:r>
        <w:t>1</w:t>
      </w:r>
      <w:r w:rsidRPr="00065BFF">
        <w:t>′</w:t>
      </w:r>
      <w:r w:rsidRPr="00065BFF">
        <w:t>，</w:t>
      </w:r>
      <w:r w:rsidRPr="00065BFF">
        <w:t>2</w:t>
      </w:r>
      <w:r w:rsidRPr="00065BFF">
        <w:t>，</w:t>
      </w:r>
      <w:r w:rsidRPr="00065BFF">
        <w:t>2′</w:t>
      </w:r>
      <w:r w:rsidRPr="00065BFF">
        <w:t>，如图（</w:t>
      </w:r>
      <w:r w:rsidRPr="00065BFF">
        <w:t>a</w:t>
      </w:r>
      <w:r w:rsidRPr="00065BFF">
        <w:t>）所</w:t>
      </w:r>
      <w:commentRangeStart w:id="5"/>
      <w:r w:rsidRPr="00065BFF">
        <w:t>示</w:t>
      </w:r>
      <w:commentRangeEnd w:id="5"/>
      <w:r w:rsidR="00000FF8">
        <w:rPr>
          <w:rStyle w:val="a6"/>
        </w:rPr>
        <w:commentReference w:id="5"/>
      </w:r>
      <w:r w:rsidRPr="00065BFF">
        <w:t>。</w:t>
      </w:r>
    </w:p>
    <w:p w14:paraId="31BA7A67" w14:textId="661FBADB" w:rsidR="00957C3B" w:rsidRDefault="008A3A19" w:rsidP="00B16834">
      <w:r>
        <w:rPr>
          <w:noProof/>
          <w:sz w:val="20"/>
        </w:rPr>
        <mc:AlternateContent>
          <mc:Choice Requires="wpg">
            <w:drawing>
              <wp:inline distT="0" distB="0" distL="0" distR="0" wp14:anchorId="12F7079C" wp14:editId="6FE0599B">
                <wp:extent cx="4342765" cy="2507261"/>
                <wp:effectExtent l="0" t="0" r="635" b="7620"/>
                <wp:docPr id="857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2765" cy="2507261"/>
                          <a:chOff x="1950" y="4866"/>
                          <a:chExt cx="6885" cy="3975"/>
                        </a:xfrm>
                      </wpg:grpSpPr>
                      <wps:wsp>
                        <wps:cNvPr id="858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8421"/>
                            <a:ext cx="118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1E40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14-6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9" name="Group 394"/>
                        <wpg:cNvGrpSpPr>
                          <a:grpSpLocks/>
                        </wpg:cNvGrpSpPr>
                        <wpg:grpSpPr bwMode="auto">
                          <a:xfrm>
                            <a:off x="1950" y="4908"/>
                            <a:ext cx="3390" cy="1740"/>
                            <a:chOff x="4440" y="9312"/>
                            <a:chExt cx="3390" cy="1740"/>
                          </a:xfrm>
                        </wpg:grpSpPr>
                        <wps:wsp>
                          <wps:cNvPr id="860" name="Text Box 3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2" y="9312"/>
                              <a:ext cx="49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6989E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Text Box 3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5" y="10335"/>
                              <a:ext cx="6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5F346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Text Box 3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5" y="9372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E1884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3" name="Text Box 3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0" y="10350"/>
                              <a:ext cx="6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60974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5" y="9480"/>
                              <a:ext cx="1455" cy="11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65" name="Group 400"/>
                          <wpg:cNvGrpSpPr>
                            <a:grpSpLocks/>
                          </wpg:cNvGrpSpPr>
                          <wpg:grpSpPr bwMode="auto">
                            <a:xfrm>
                              <a:off x="4620" y="9642"/>
                              <a:ext cx="675" cy="57"/>
                              <a:chOff x="7410" y="8337"/>
                              <a:chExt cx="675" cy="57"/>
                            </a:xfrm>
                          </wpg:grpSpPr>
                          <wps:wsp>
                            <wps:cNvPr id="866" name="Oval 40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10" y="8337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7" name="Line 4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485" y="8370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8" name="Group 403"/>
                          <wpg:cNvGrpSpPr>
                            <a:grpSpLocks/>
                          </wpg:cNvGrpSpPr>
                          <wpg:grpSpPr bwMode="auto">
                            <a:xfrm>
                              <a:off x="4605" y="10362"/>
                              <a:ext cx="675" cy="57"/>
                              <a:chOff x="7410" y="8337"/>
                              <a:chExt cx="675" cy="57"/>
                            </a:xfrm>
                          </wpg:grpSpPr>
                          <wps:wsp>
                            <wps:cNvPr id="869" name="Oval 40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410" y="8337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0" name="Line 4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485" y="8370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71" name="Group 406"/>
                          <wpg:cNvGrpSpPr>
                            <a:grpSpLocks/>
                          </wpg:cNvGrpSpPr>
                          <wpg:grpSpPr bwMode="auto">
                            <a:xfrm flipH="1">
                              <a:off x="6750" y="9642"/>
                              <a:ext cx="690" cy="777"/>
                              <a:chOff x="4845" y="9882"/>
                              <a:chExt cx="690" cy="777"/>
                            </a:xfrm>
                          </wpg:grpSpPr>
                          <wpg:grpSp>
                            <wpg:cNvPr id="872" name="Group 4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60" y="988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873" name="Oval 40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" name="Line 4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75" name="Group 4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45" y="1060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876" name="Oval 4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7" name="Line 4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878" name="Text Box 4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5" y="10737"/>
                              <a:ext cx="57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2BC1A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414"/>
                        <wpg:cNvGrpSpPr>
                          <a:grpSpLocks/>
                        </wpg:cNvGrpSpPr>
                        <wpg:grpSpPr bwMode="auto">
                          <a:xfrm>
                            <a:off x="5397" y="4866"/>
                            <a:ext cx="3438" cy="1767"/>
                            <a:chOff x="6417" y="9270"/>
                            <a:chExt cx="3438" cy="1767"/>
                          </a:xfrm>
                        </wpg:grpSpPr>
                        <wps:wsp>
                          <wps:cNvPr id="880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2" y="9282"/>
                              <a:ext cx="43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1745E8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17" y="9822"/>
                              <a:ext cx="54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296D0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9270"/>
                              <a:ext cx="4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228D8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83" name="Group 418"/>
                          <wpg:cNvGrpSpPr>
                            <a:grpSpLocks/>
                          </wpg:cNvGrpSpPr>
                          <wpg:grpSpPr bwMode="auto">
                            <a:xfrm>
                              <a:off x="6465" y="9297"/>
                              <a:ext cx="3390" cy="1740"/>
                              <a:chOff x="4440" y="9312"/>
                              <a:chExt cx="3390" cy="1740"/>
                            </a:xfrm>
                          </wpg:grpSpPr>
                          <wps:wsp>
                            <wps:cNvPr id="884" name="Text Box 4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2" y="9312"/>
                                <a:ext cx="495" cy="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5B282C" w14:textId="77777777" w:rsidR="008A3A19" w:rsidRDefault="008A3A19" w:rsidP="008A3A19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5" name="Text Box 4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5" y="10335"/>
                                <a:ext cx="61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EB7A1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6" name="Text Box 4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5" y="9372"/>
                                <a:ext cx="225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F4F5CB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87" name="Text Box 4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0" y="10350"/>
                                <a:ext cx="61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F340D5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8" name="Rectangle 4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5" y="9480"/>
                                <a:ext cx="1455" cy="1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89" name="Group 4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0" y="964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890" name="Oval 4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" name="Line 4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92" name="Group 4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05" y="1036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893" name="Oval 4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4" name="Line 4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95" name="Group 430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6750" y="9642"/>
                                <a:ext cx="690" cy="777"/>
                                <a:chOff x="4845" y="9882"/>
                                <a:chExt cx="690" cy="777"/>
                              </a:xfrm>
                            </wpg:grpSpPr>
                            <wpg:grpSp>
                              <wpg:cNvPr id="896" name="Group 4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60" y="9882"/>
                                  <a:ext cx="675" cy="57"/>
                                  <a:chOff x="7410" y="8337"/>
                                  <a:chExt cx="675" cy="57"/>
                                </a:xfrm>
                              </wpg:grpSpPr>
                              <wps:wsp>
                                <wps:cNvPr id="897" name="Oval 43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10" y="8337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8" name="Line 43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7485" y="8370"/>
                                    <a:ext cx="6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99" name="Group 4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10602"/>
                                  <a:ext cx="675" cy="57"/>
                                  <a:chOff x="7410" y="8337"/>
                                  <a:chExt cx="675" cy="57"/>
                                </a:xfrm>
                              </wpg:grpSpPr>
                              <wps:wsp>
                                <wps:cNvPr id="900" name="Oval 43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10" y="8337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1" name="Line 43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7485" y="8370"/>
                                    <a:ext cx="6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902" name="Text Box 4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5" y="10737"/>
                                <a:ext cx="570" cy="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21FE8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903" name="Line 4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00" y="9666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4" name="Line 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95" y="9666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05" name="Group 44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637" y="9735"/>
                              <a:ext cx="85" cy="85"/>
                              <a:chOff x="9427" y="4275"/>
                              <a:chExt cx="435" cy="435"/>
                            </a:xfrm>
                          </wpg:grpSpPr>
                          <wps:wsp>
                            <wps:cNvPr id="906" name="Line 44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9645" y="4275"/>
                                <a:ext cx="0" cy="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7" name="Line 442"/>
                            <wps:cNvCnPr>
                              <a:cxnSpLocks noChangeAspect="1" noChangeShapeType="1"/>
                            </wps:cNvCnPr>
                            <wps:spPr bwMode="auto">
                              <a:xfrm rot="5400000">
                                <a:off x="9645" y="4275"/>
                                <a:ext cx="0" cy="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08" name="Line 443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6665" y="10230"/>
                              <a:ext cx="0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9" name="Line 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35" y="9660"/>
                              <a:ext cx="0" cy="6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0" name="Group 445"/>
                        <wpg:cNvGrpSpPr>
                          <a:grpSpLocks/>
                        </wpg:cNvGrpSpPr>
                        <wpg:grpSpPr bwMode="auto">
                          <a:xfrm>
                            <a:off x="1950" y="6651"/>
                            <a:ext cx="3390" cy="1767"/>
                            <a:chOff x="2970" y="11550"/>
                            <a:chExt cx="3390" cy="1767"/>
                          </a:xfrm>
                        </wpg:grpSpPr>
                        <wps:wsp>
                          <wps:cNvPr id="911" name="Text Box 4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7" y="11562"/>
                              <a:ext cx="67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0550D8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Text Box 4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82" y="12117"/>
                              <a:ext cx="54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D49B4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" name="Text Box 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5" y="11550"/>
                              <a:ext cx="67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209C5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14" name="Group 449"/>
                          <wpg:cNvGrpSpPr>
                            <a:grpSpLocks/>
                          </wpg:cNvGrpSpPr>
                          <wpg:grpSpPr bwMode="auto">
                            <a:xfrm>
                              <a:off x="2970" y="11577"/>
                              <a:ext cx="3390" cy="1740"/>
                              <a:chOff x="4440" y="9312"/>
                              <a:chExt cx="3390" cy="1740"/>
                            </a:xfrm>
                          </wpg:grpSpPr>
                          <wps:wsp>
                            <wps:cNvPr id="915" name="Text Box 4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2" y="9312"/>
                                <a:ext cx="495" cy="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A262C" w14:textId="77777777" w:rsidR="008A3A19" w:rsidRDefault="008A3A19" w:rsidP="008A3A19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6" name="Text Box 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5" y="10335"/>
                                <a:ext cx="61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D7154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7" name="Text Box 4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5" y="9372"/>
                                <a:ext cx="225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EA3AE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18" name="Text Box 4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0" y="10350"/>
                                <a:ext cx="61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3E5D0E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" name="Rectangle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5" y="9480"/>
                                <a:ext cx="1455" cy="1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20" name="Group 4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0" y="964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921" name="Oval 45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2" name="Line 4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23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05" y="1036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924" name="Oval 4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5" name="Line 4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26" name="Group 46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6750" y="9642"/>
                                <a:ext cx="690" cy="777"/>
                                <a:chOff x="4845" y="9882"/>
                                <a:chExt cx="690" cy="777"/>
                              </a:xfrm>
                            </wpg:grpSpPr>
                            <wpg:grpSp>
                              <wpg:cNvPr id="927" name="Group 4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60" y="9882"/>
                                  <a:ext cx="675" cy="57"/>
                                  <a:chOff x="7410" y="8337"/>
                                  <a:chExt cx="675" cy="57"/>
                                </a:xfrm>
                              </wpg:grpSpPr>
                              <wps:wsp>
                                <wps:cNvPr id="928" name="Oval 4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10" y="8337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9" name="Line 46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7485" y="8370"/>
                                    <a:ext cx="6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30" name="Group 4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10602"/>
                                  <a:ext cx="675" cy="57"/>
                                  <a:chOff x="7410" y="8337"/>
                                  <a:chExt cx="675" cy="57"/>
                                </a:xfrm>
                              </wpg:grpSpPr>
                              <wps:wsp>
                                <wps:cNvPr id="931" name="Oval 4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10" y="8337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2" name="Line 46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7485" y="8370"/>
                                    <a:ext cx="6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933" name="Text Box 4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5" y="10737"/>
                                <a:ext cx="570" cy="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95D08E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934" name="Line 4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05" y="11946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5" name="Line 4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0" y="11946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36" name="Group 47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887" y="12015"/>
                              <a:ext cx="85" cy="85"/>
                              <a:chOff x="9427" y="4275"/>
                              <a:chExt cx="435" cy="435"/>
                            </a:xfrm>
                          </wpg:grpSpPr>
                          <wps:wsp>
                            <wps:cNvPr id="937" name="Line 4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9645" y="4275"/>
                                <a:ext cx="0" cy="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8" name="Line 473"/>
                            <wps:cNvCnPr>
                              <a:cxnSpLocks noChangeAspect="1" noChangeShapeType="1"/>
                            </wps:cNvCnPr>
                            <wps:spPr bwMode="auto">
                              <a:xfrm rot="5400000">
                                <a:off x="9645" y="4275"/>
                                <a:ext cx="0" cy="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39" name="Line 474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5945" y="12525"/>
                              <a:ext cx="0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0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0" y="11970"/>
                              <a:ext cx="0" cy="6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1" name="Group 476"/>
                        <wpg:cNvGrpSpPr>
                          <a:grpSpLocks/>
                        </wpg:cNvGrpSpPr>
                        <wpg:grpSpPr bwMode="auto">
                          <a:xfrm>
                            <a:off x="5430" y="6678"/>
                            <a:ext cx="3390" cy="1740"/>
                            <a:chOff x="6390" y="11412"/>
                            <a:chExt cx="3390" cy="1740"/>
                          </a:xfrm>
                        </wpg:grpSpPr>
                        <wps:wsp>
                          <wps:cNvPr id="942" name="Text Box 4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1790"/>
                              <a:ext cx="61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3D7869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E</w:t>
                                </w:r>
                                <w:r>
                                  <w:rPr>
                                    <w:rFonts w:hint="eastAsia"/>
                                  </w:rPr>
                                  <w:t>,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Text Box 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5" y="11967"/>
                              <a:ext cx="375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4693FC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44" name="Group 479"/>
                          <wpg:cNvGrpSpPr>
                            <a:grpSpLocks/>
                          </wpg:cNvGrpSpPr>
                          <wpg:grpSpPr bwMode="auto">
                            <a:xfrm>
                              <a:off x="6390" y="11412"/>
                              <a:ext cx="3390" cy="1740"/>
                              <a:chOff x="4440" y="9312"/>
                              <a:chExt cx="3390" cy="1740"/>
                            </a:xfrm>
                          </wpg:grpSpPr>
                          <wps:wsp>
                            <wps:cNvPr id="945" name="Text Box 4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2" y="9312"/>
                                <a:ext cx="495" cy="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088651" w14:textId="77777777" w:rsidR="008A3A19" w:rsidRDefault="008A3A19" w:rsidP="008A3A19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6" name="Text Box 4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5" y="10335"/>
                                <a:ext cx="61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1C469F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7" name="Text Box 4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5" y="9372"/>
                                <a:ext cx="225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87988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48" name="Text Box 4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0" y="10350"/>
                                <a:ext cx="615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44E7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9" name="Rectangle 4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5" y="9480"/>
                                <a:ext cx="1455" cy="1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50" name="Group 4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0" y="964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951" name="Oval 48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2" name="Line 4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53" name="Group 4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05" y="10362"/>
                                <a:ext cx="675" cy="57"/>
                                <a:chOff x="7410" y="8337"/>
                                <a:chExt cx="675" cy="57"/>
                              </a:xfrm>
                            </wpg:grpSpPr>
                            <wps:wsp>
                              <wps:cNvPr id="954" name="Oval 48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10" y="83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5" name="Line 4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485" y="8370"/>
                                  <a:ext cx="6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56" name="Group 49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6750" y="9642"/>
                                <a:ext cx="690" cy="777"/>
                                <a:chOff x="4845" y="9882"/>
                                <a:chExt cx="690" cy="777"/>
                              </a:xfrm>
                            </wpg:grpSpPr>
                            <wpg:grpSp>
                              <wpg:cNvPr id="957" name="Group 4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60" y="9882"/>
                                  <a:ext cx="675" cy="57"/>
                                  <a:chOff x="7410" y="8337"/>
                                  <a:chExt cx="675" cy="57"/>
                                </a:xfrm>
                              </wpg:grpSpPr>
                              <wps:wsp>
                                <wps:cNvPr id="958" name="Oval 49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10" y="8337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9" name="Line 49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7485" y="8370"/>
                                    <a:ext cx="6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60" name="Group 4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10602"/>
                                  <a:ext cx="675" cy="57"/>
                                  <a:chOff x="7410" y="8337"/>
                                  <a:chExt cx="675" cy="57"/>
                                </a:xfrm>
                              </wpg:grpSpPr>
                              <wps:wsp>
                                <wps:cNvPr id="961" name="Oval 49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410" y="8337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2" name="Line 49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7485" y="8370"/>
                                    <a:ext cx="6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963" name="Text Box 4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5" y="10737"/>
                                <a:ext cx="570" cy="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628870" w14:textId="77777777" w:rsidR="008A3A19" w:rsidRDefault="008A3A19" w:rsidP="008A3A19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964" name="Lin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5" y="11790"/>
                              <a:ext cx="0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5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7" y="11910"/>
                              <a:ext cx="98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66" name="Group 501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6552" y="12021"/>
                              <a:ext cx="84" cy="312"/>
                              <a:chOff x="5268" y="6072"/>
                              <a:chExt cx="84" cy="312"/>
                            </a:xfrm>
                          </wpg:grpSpPr>
                          <wps:wsp>
                            <wps:cNvPr id="967" name="Line 5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8" y="6072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" name="Line 5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52" y="6144"/>
                                <a:ext cx="0" cy="1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69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00" y="11820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Line 5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85" y="12225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F7079C" id="Group 1212" o:spid="_x0000_s1248" style="width:341.95pt;height:197.4pt;mso-position-horizontal-relative:char;mso-position-vertical-relative:line" coordorigin="1950,4866" coordsize="6885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">
                <v:shape id="Text Box 393" o:spid="_x0000_s1249" type="#_x0000_t202" style="position:absolute;left:4620;top:8421;width:118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qk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wnYW04&#10;E46AXH8BAAD//wMAUEsBAi0AFAAGAAgAAAAhANvh9svuAAAAhQEAABMAAAAAAAAAAAAAAAAAAAAA&#10;AFtDb250ZW50X1R5cGVzXS54bWxQSwECLQAUAAYACAAAACEAWvQsW78AAAAVAQAACwAAAAAAAAAA&#10;AAAAAAAfAQAAX3JlbHMvLnJlbHNQSwECLQAUAAYACAAAACEA4qY6pL0AAADcAAAADwAAAAAAAAAA&#10;AAAAAAAHAgAAZHJzL2Rvd25yZXYueG1sUEsFBgAAAAADAAMAtwAAAPECAAAAAA==&#10;" stroked="f">
                  <v:textbox>
                    <w:txbxContent>
                      <w:p w14:paraId="6A561E40" w14:textId="77777777" w:rsidR="008A3A19" w:rsidRDefault="008A3A19" w:rsidP="008A3A19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14-6</w:t>
                        </w:r>
                      </w:p>
                    </w:txbxContent>
                  </v:textbox>
                </v:shape>
                <v:group id="Group 394" o:spid="_x0000_s1250" style="position:absolute;left:1950;top:4908;width:3390;height:1740" coordorigin="4440,9312" coordsize="339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Text Box 395" o:spid="_x0000_s1251" type="#_x0000_t202" style="position:absolute;left:7182;top:9312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" stroked="f">
                    <v:textbox>
                      <w:txbxContent>
                        <w:p w14:paraId="3E16989E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96" o:spid="_x0000_s1252" type="#_x0000_t202" style="position:absolute;left:7215;top:10335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" stroked="f">
                    <v:textbox>
                      <w:txbxContent>
                        <w:p w14:paraId="39D5F346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′</w:t>
                          </w:r>
                        </w:p>
                      </w:txbxContent>
                    </v:textbox>
                  </v:shape>
                  <v:shape id="Text Box 397" o:spid="_x0000_s1253" type="#_x0000_t202" style="position:absolute;left:4605;top:9372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" stroked="f">
                    <v:textbox inset="0,0,0,0">
                      <w:txbxContent>
                        <w:p w14:paraId="103E1884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98" o:spid="_x0000_s1254" type="#_x0000_t202" style="position:absolute;left:4440;top:10350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" stroked="f">
                    <v:textbox>
                      <w:txbxContent>
                        <w:p w14:paraId="46D60974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′</w:t>
                          </w:r>
                        </w:p>
                      </w:txbxContent>
                    </v:textbox>
                  </v:shape>
                  <v:rect id="Rectangle 399" o:spid="_x0000_s1255" style="position:absolute;left:5295;top:9480;width:14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" filled="f"/>
                  <v:group id="Group 400" o:spid="_x0000_s1256" style="position:absolute;left:4620;top:964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  <v:oval id="Oval 401" o:spid="_x0000_s1257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" fillcolor="#333">
                      <o:lock v:ext="edit" aspectratio="t"/>
                    </v:oval>
                    <v:line id="Line 402" o:spid="_x0000_s1258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uk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hDArpMYAAADcAAAA&#10;DwAAAAAAAAAAAAAAAAAHAgAAZHJzL2Rvd25yZXYueG1sUEsFBgAAAAADAAMAtwAAAPoCAAAAAA==&#10;">
                      <o:lock v:ext="edit" aspectratio="t"/>
                    </v:line>
                  </v:group>
                  <v:group id="Group 403" o:spid="_x0000_s1259" style="position:absolute;left:4605;top:1036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  <v:oval id="Oval 404" o:spid="_x0000_s1260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" fillcolor="#333">
                      <o:lock v:ext="edit" aspectratio="t"/>
                    </v:oval>
                    <v:line id="Line 405" o:spid="_x0000_s1261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UN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I4AJQ3EAAAA3AAAAA8A&#10;AAAAAAAAAAAAAAAABwIAAGRycy9kb3ducmV2LnhtbFBLBQYAAAAAAwADALcAAAD4AgAAAAA=&#10;">
                      <o:lock v:ext="edit" aspectratio="t"/>
                    </v:line>
                  </v:group>
                  <v:group id="Group 406" o:spid="_x0000_s1262" style="position:absolute;left:6750;top:9642;width:690;height:777;flip:x" coordorigin="4845,9882" coordsize="690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">
                    <v:group id="Group 407" o:spid="_x0000_s1263" style="position:absolute;left:4860;top:988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<v:oval id="Oval 408" o:spid="_x0000_s1264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" fillcolor="#333">
                        <o:lock v:ext="edit" aspectratio="t"/>
                      </v:oval>
                      <v:line id="Line 409" o:spid="_x0000_s1265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MO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nydwPROPgJxfAAAA//8DAFBLAQItABQABgAIAAAAIQDb4fbL7gAAAIUBAAATAAAAAAAA&#10;AAAAAAAAAAAAAABbQ29udGVudF9UeXBlc10ueG1sUEsBAi0AFAAGAAgAAAAhAFr0LFu/AAAAFQEA&#10;AAsAAAAAAAAAAAAAAAAAHwEAAF9yZWxzLy5yZWxzUEsBAi0AFAAGAAgAAAAhAPE7Iw7HAAAA3AAA&#10;AA8AAAAAAAAAAAAAAAAABwIAAGRycy9kb3ducmV2LnhtbFBLBQYAAAAAAwADALcAAAD7AgAAAAA=&#10;">
                        <o:lock v:ext="edit" aspectratio="t"/>
                      </v:line>
                    </v:group>
                    <v:group id="Group 410" o:spid="_x0000_s1266" style="position:absolute;left:4845;top:1060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    <v:oval id="Oval 411" o:spid="_x0000_s1267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" fillcolor="#333">
                        <o:lock v:ext="edit" aspectratio="t"/>
                      </v:oval>
                      <v:line id="Line 412" o:spid="_x0000_s1268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">
                        <o:lock v:ext="edit" aspectratio="t"/>
                      </v:line>
                    </v:group>
                  </v:group>
                  <v:shape id="Text Box 413" o:spid="_x0000_s1269" type="#_x0000_t202" style="position:absolute;left:5745;top:10737;width:57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" stroked="f">
                    <v:textbox inset="0,0,0,0">
                      <w:txbxContent>
                        <w:p w14:paraId="4D42BC1A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Group 414" o:spid="_x0000_s1270" style="position:absolute;left:5397;top:4866;width:3438;height:1767" coordorigin="6417,9270" coordsize="343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Text Box 415" o:spid="_x0000_s1271" type="#_x0000_t202" style="position:absolute;left:6852;top:9282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" stroked="f">
                    <v:textbox>
                      <w:txbxContent>
                        <w:p w14:paraId="211745E8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16" o:spid="_x0000_s1272" type="#_x0000_t202" style="position:absolute;left:6417;top:9822;width:5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" stroked="f">
                    <v:textbox>
                      <w:txbxContent>
                        <w:p w14:paraId="2D2296D0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17" o:spid="_x0000_s1273" type="#_x0000_t202" style="position:absolute;left:8850;top:9270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" stroked="f">
                    <v:textbox>
                      <w:txbxContent>
                        <w:p w14:paraId="618228D8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418" o:spid="_x0000_s1274" style="position:absolute;left:6465;top:9297;width:3390;height:1740" coordorigin="4440,9312" coordsize="339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<v:shape id="Text Box 419" o:spid="_x0000_s1275" type="#_x0000_t202" style="position:absolute;left:7182;top:9312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" stroked="f">
                      <v:textbox>
                        <w:txbxContent>
                          <w:p w14:paraId="325B282C" w14:textId="77777777" w:rsidR="008A3A19" w:rsidRDefault="008A3A19" w:rsidP="008A3A1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20" o:spid="_x0000_s1276" type="#_x0000_t202" style="position:absolute;left:7215;top:10335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" stroked="f">
                      <v:textbox>
                        <w:txbxContent>
                          <w:p w14:paraId="7DBEB7A1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′</w:t>
                            </w:r>
                          </w:p>
                        </w:txbxContent>
                      </v:textbox>
                    </v:shape>
                    <v:shape id="Text Box 421" o:spid="_x0000_s1277" type="#_x0000_t202" style="position:absolute;left:4605;top:9372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" stroked="f">
                      <v:textbox inset="0,0,0,0">
                        <w:txbxContent>
                          <w:p w14:paraId="09F4F5CB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422" o:spid="_x0000_s1278" type="#_x0000_t202" style="position:absolute;left:4440;top:10350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" stroked="f">
                      <v:textbox>
                        <w:txbxContent>
                          <w:p w14:paraId="57F340D5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′</w:t>
                            </w:r>
                          </w:p>
                        </w:txbxContent>
                      </v:textbox>
                    </v:shape>
                    <v:rect id="Rectangle 423" o:spid="_x0000_s1279" style="position:absolute;left:5295;top:9480;width:14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" filled="f"/>
                    <v:group id="Group 424" o:spid="_x0000_s1280" style="position:absolute;left:4620;top:964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  <v:oval id="Oval 425" o:spid="_x0000_s1281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" fillcolor="#333">
                        <o:lock v:ext="edit" aspectratio="t"/>
                      </v:oval>
                      <v:line id="Line 426" o:spid="_x0000_s1282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Zs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4MoTrmXgE5OwfAAD//wMAUEsBAi0AFAAGAAgAAAAhANvh9svuAAAAhQEAABMAAAAAAAAA&#10;AAAAAAAAAAAAAFtDb250ZW50X1R5cGVzXS54bWxQSwECLQAUAAYACAAAACEAWvQsW78AAAAVAQAA&#10;CwAAAAAAAAAAAAAAAAAfAQAAX3JlbHMvLnJlbHNQSwECLQAUAAYACAAAACEAUUBmbMYAAADcAAAA&#10;DwAAAAAAAAAAAAAAAAAHAgAAZHJzL2Rvd25yZXYueG1sUEsFBgAAAAADAAMAtwAAAPoCAAAAAA==&#10;">
                        <o:lock v:ext="edit" aspectratio="t"/>
                      </v:line>
                    </v:group>
                    <v:group id="Group 427" o:spid="_x0000_s1283" style="position:absolute;left:4605;top:1036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<v:oval id="Oval 428" o:spid="_x0000_s1284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" fillcolor="#333">
                        <o:lock v:ext="edit" aspectratio="t"/>
                      </v:oval>
                      <v:line id="Line 429" o:spid="_x0000_s1285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8X0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Mxq/wdyYeATm7AgAA//8DAFBLAQItABQABgAIAAAAIQDb4fbL7gAAAIUBAAATAAAAAAAA&#10;AAAAAAAAAAAAAABbQ29udGVudF9UeXBlc10ueG1sUEsBAi0AFAAGAAgAAAAhAFr0LFu/AAAAFQEA&#10;AAsAAAAAAAAAAAAAAAAAHwEAAF9yZWxzLy5yZWxzUEsBAi0AFAAGAAgAAAAhAEE3xfTHAAAA3AAA&#10;AA8AAAAAAAAAAAAAAAAABwIAAGRycy9kb3ducmV2LnhtbFBLBQYAAAAAAwADALcAAAD7AgAAAAA=&#10;">
                        <o:lock v:ext="edit" aspectratio="t"/>
                      </v:line>
                    </v:group>
                    <v:group id="Group 430" o:spid="_x0000_s1286" style="position:absolute;left:6750;top:9642;width:690;height:777;flip:x" coordorigin="4845,9882" coordsize="690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">
                      <v:group id="Group 431" o:spid="_x0000_s1287" style="position:absolute;left:4860;top:988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oval id="Oval 432" o:spid="_x0000_s1288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" fillcolor="#333">
                          <o:lock v:ext="edit" aspectratio="t"/>
                        </v:oval>
                        <v:line id="Line 433" o:spid="_x0000_s1289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/x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MB6z/HEAAAA3AAAAA8A&#10;AAAAAAAAAAAAAAAABwIAAGRycy9kb3ducmV2LnhtbFBLBQYAAAAAAwADALcAAAD4AgAAAAA=&#10;">
                          <o:lock v:ext="edit" aspectratio="t"/>
                        </v:line>
                      </v:group>
                      <v:group id="Group 434" o:spid="_x0000_s1290" style="position:absolute;left:4845;top:1060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      <v:oval id="Oval 435" o:spid="_x0000_s1291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" fillcolor="#333">
                          <o:lock v:ext="edit" aspectratio="t"/>
                        </v:oval>
                        <v:line id="Line 436" o:spid="_x0000_s1292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x2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JMoLrmXgE5OwCAAD//wMAUEsBAi0AFAAGAAgAAAAhANvh9svuAAAAhQEAABMAAAAAAAAA&#10;AAAAAAAAAAAAAFtDb250ZW50X1R5cGVzXS54bWxQSwECLQAUAAYACAAAACEAWvQsW78AAAAVAQAA&#10;CwAAAAAAAAAAAAAAAAAfAQAAX3JlbHMvLnJlbHNQSwECLQAUAAYACAAAACEAz6v8dsYAAADcAAAA&#10;DwAAAAAAAAAAAAAAAAAHAgAAZHJzL2Rvd25yZXYueG1sUEsFBgAAAAADAAMAtwAAAPoCAAAAAA==&#10;">
                          <o:lock v:ext="edit" aspectratio="t"/>
                        </v:line>
                      </v:group>
                    </v:group>
                    <v:shape id="Text Box 437" o:spid="_x0000_s1293" type="#_x0000_t202" style="position:absolute;left:5745;top:10737;width:57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" stroked="f">
                      <v:textbox inset="0,0,0,0">
                        <w:txbxContent>
                          <w:p w14:paraId="04721FE8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line id="Line 438" o:spid="_x0000_s1294" style="position:absolute;visibility:visible;mso-wrap-style:square" from="6900,9666" to="7155,9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">
                    <v:stroke endarrow="classic" endarrowwidth="narrow"/>
                  </v:line>
                  <v:line id="Line 439" o:spid="_x0000_s1295" style="position:absolute;visibility:visible;mso-wrap-style:square" from="8895,9666" to="9150,9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">
                    <v:stroke endarrow="classic" endarrowwidth="narrow"/>
                  </v:line>
                  <v:group id="Group 440" o:spid="_x0000_s1296" style="position:absolute;left:6637;top:9735;width:85;height:85" coordorigin="9427,4275" coordsize="43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  <o:lock v:ext="edit" aspectratio="t"/>
                    <v:line id="Line 441" o:spid="_x0000_s1297" style="position:absolute;visibility:visible;mso-wrap-style:square" from="9645,4275" to="9645,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QCxwAAANw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Jyncz8QjIGc3AAAA//8DAFBLAQItABQABgAIAAAAIQDb4fbL7gAAAIUBAAATAAAAAAAA&#10;AAAAAAAAAAAAAABbQ29udGVudF9UeXBlc10ueG1sUEsBAi0AFAAGAAgAAAAhAFr0LFu/AAAAFQEA&#10;AAsAAAAAAAAAAAAAAAAAHwEAAF9yZWxzLy5yZWxzUEsBAi0AFAAGAAgAAAAhAEBCZALHAAAA3AAA&#10;AA8AAAAAAAAAAAAAAAAABwIAAGRycy9kb3ducmV2LnhtbFBLBQYAAAAAAwADALcAAAD7AgAAAAA=&#10;">
                      <o:lock v:ext="edit" aspectratio="t"/>
                    </v:line>
                    <v:line id="Line 442" o:spid="_x0000_s1298" style="position:absolute;rotation:90;visibility:visible;mso-wrap-style:square" from="9645,4275" to="9645,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">
                      <o:lock v:ext="edit" aspectratio="t"/>
                    </v:line>
                  </v:group>
                  <v:line id="Line 443" o:spid="_x0000_s1299" style="position:absolute;rotation:90;visibility:visible;mso-wrap-style:square" from="6665,10230" to="6665,10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">
                    <o:lock v:ext="edit" aspectratio="t"/>
                  </v:line>
                  <v:line id="Line 444" o:spid="_x0000_s1300" style="position:absolute;visibility:visible;mso-wrap-style:square" from="9435,9660" to="9435,1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Bw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RLOD/TDwCcvUHAAD//wMAUEsBAi0AFAAGAAgAAAAhANvh9svuAAAAhQEAABMAAAAAAAAA&#10;AAAAAAAAAAAAAFtDb250ZW50X1R5cGVzXS54bWxQSwECLQAUAAYACAAAACEAWvQsW78AAAAVAQAA&#10;CwAAAAAAAAAAAAAAAAAfAQAAX3JlbHMvLnJlbHNQSwECLQAUAAYACAAAACEAMd3wcMYAAADcAAAA&#10;DwAAAAAAAAAAAAAAAAAHAgAAZHJzL2Rvd25yZXYueG1sUEsFBgAAAAADAAMAtwAAAPoCAAAAAA==&#10;"/>
                </v:group>
                <v:group id="Group 445" o:spid="_x0000_s1301" style="position:absolute;left:1950;top:6651;width:3390;height:1767" coordorigin="2970,11550" coordsize="3390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Text Box 446" o:spid="_x0000_s1302" type="#_x0000_t202" style="position:absolute;left:3357;top:11562;width:6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" stroked="f">
                    <v:textbox>
                      <w:txbxContent>
                        <w:p w14:paraId="670550D8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′</w:t>
                          </w:r>
                        </w:p>
                      </w:txbxContent>
                    </v:textbox>
                  </v:shape>
                  <v:shape id="Text Box 447" o:spid="_x0000_s1303" type="#_x0000_t202" style="position:absolute;left:5682;top:12117;width:5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sT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" stroked="f">
                    <v:textbox>
                      <w:txbxContent>
                        <w:p w14:paraId="336D49B4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48" o:spid="_x0000_s1304" type="#_x0000_t202" style="position:absolute;left:5355;top:11550;width:67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" stroked="f">
                    <v:textbox>
                      <w:txbxContent>
                        <w:p w14:paraId="67D209C5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′</w:t>
                          </w:r>
                        </w:p>
                      </w:txbxContent>
                    </v:textbox>
                  </v:shape>
                  <v:group id="Group 449" o:spid="_x0000_s1305" style="position:absolute;left:2970;top:11577;width:3390;height:1740" coordorigin="4440,9312" coordsize="339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<v:shape id="Text Box 450" o:spid="_x0000_s1306" type="#_x0000_t202" style="position:absolute;left:7182;top:9312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" stroked="f">
                      <v:textbox>
                        <w:txbxContent>
                          <w:p w14:paraId="103A262C" w14:textId="77777777" w:rsidR="008A3A19" w:rsidRDefault="008A3A19" w:rsidP="008A3A1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51" o:spid="_x0000_s1307" type="#_x0000_t202" style="position:absolute;left:7215;top:10335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" stroked="f">
                      <v:textbox>
                        <w:txbxContent>
                          <w:p w14:paraId="571D7154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′</w:t>
                            </w:r>
                          </w:p>
                        </w:txbxContent>
                      </v:textbox>
                    </v:shape>
                    <v:shape id="Text Box 452" o:spid="_x0000_s1308" type="#_x0000_t202" style="position:absolute;left:4605;top:9372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" stroked="f">
                      <v:textbox inset="0,0,0,0">
                        <w:txbxContent>
                          <w:p w14:paraId="2AFEA3AE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453" o:spid="_x0000_s1309" type="#_x0000_t202" style="position:absolute;left:4440;top:10350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z5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SyGYW04&#10;E46AXH8BAAD//wMAUEsBAi0AFAAGAAgAAAAhANvh9svuAAAAhQEAABMAAAAAAAAAAAAAAAAAAAAA&#10;AFtDb250ZW50X1R5cGVzXS54bWxQSwECLQAUAAYACAAAACEAWvQsW78AAAAVAQAACwAAAAAAAAAA&#10;AAAAAAAfAQAAX3JlbHMvLnJlbHNQSwECLQAUAAYACAAAACEAAi2M+b0AAADcAAAADwAAAAAAAAAA&#10;AAAAAAAHAgAAZHJzL2Rvd25yZXYueG1sUEsFBgAAAAADAAMAtwAAAPECAAAAAA==&#10;" stroked="f">
                      <v:textbox>
                        <w:txbxContent>
                          <w:p w14:paraId="1C3E5D0E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′</w:t>
                            </w:r>
                          </w:p>
                        </w:txbxContent>
                      </v:textbox>
                    </v:shape>
                    <v:rect id="Rectangle 454" o:spid="_x0000_s1310" style="position:absolute;left:5295;top:9480;width:14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" filled="f"/>
                    <v:group id="Group 455" o:spid="_x0000_s1311" style="position:absolute;left:4620;top:964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  <v:oval id="Oval 456" o:spid="_x0000_s1312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" fillcolor="#333">
                        <o:lock v:ext="edit" aspectratio="t"/>
                      </v:oval>
                      <v:line id="Line 457" o:spid="_x0000_s1313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5h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pmaQr/Z+IRkIs/AAAA//8DAFBLAQItABQABgAIAAAAIQDb4fbL7gAAAIUBAAATAAAAAAAA&#10;AAAAAAAAAAAAAABbQ29udGVudF9UeXBlc10ueG1sUEsBAi0AFAAGAAgAAAAhAFr0LFu/AAAAFQEA&#10;AAsAAAAAAAAAAAAAAAAAHwEAAF9yZWxzLy5yZWxzUEsBAi0AFAAGAAgAAAAhAHTMPmHHAAAA3AAA&#10;AA8AAAAAAAAAAAAAAAAABwIAAGRycy9kb3ducmV2LnhtbFBLBQYAAAAAAwADALcAAAD7AgAAAAA=&#10;">
                        <o:lock v:ext="edit" aspectratio="t"/>
                      </v:line>
                    </v:group>
                    <v:group id="Group 458" o:spid="_x0000_s1314" style="position:absolute;left:4605;top:1036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    <v:oval id="Oval 459" o:spid="_x0000_s1315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" fillcolor="#333">
                        <o:lock v:ext="edit" aspectratio="t"/>
                      </v:oval>
                      <v:line id="Line 460" o:spid="_x0000_s1316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YV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Ry9wPROPgJxdAAAA//8DAFBLAQItABQABgAIAAAAIQDb4fbL7gAAAIUBAAATAAAAAAAA&#10;AAAAAAAAAAAAAABbQ29udGVudF9UeXBlc10ueG1sUEsBAi0AFAAGAAgAAAAhAFr0LFu/AAAAFQEA&#10;AAsAAAAAAAAAAAAAAAAAHwEAAF9yZWxzLy5yZWxzUEsBAi0AFAAGAAgAAAAhAPslphXHAAAA3AAA&#10;AA8AAAAAAAAAAAAAAAAABwIAAGRycy9kb3ducmV2LnhtbFBLBQYAAAAAAwADALcAAAD7AgAAAAA=&#10;">
                        <o:lock v:ext="edit" aspectratio="t"/>
                      </v:line>
                    </v:group>
                    <v:group id="Group 461" o:spid="_x0000_s1317" style="position:absolute;left:6750;top:9642;width:690;height:777;flip:x" coordorigin="4845,9882" coordsize="690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">
                      <v:group id="Group 462" o:spid="_x0000_s1318" style="position:absolute;left:4860;top:988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oval id="Oval 463" o:spid="_x0000_s1319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" fillcolor="#333">
                          <o:lock v:ext="edit" aspectratio="t"/>
                        </v:oval>
                        <v:line id="Line 464" o:spid="_x0000_s1320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wQ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JeALXM/EIyNkFAAD//wMAUEsBAi0AFAAGAAgAAAAhANvh9svuAAAAhQEAABMAAAAAAAAA&#10;AAAAAAAAAAAAAFtDb250ZW50X1R5cGVzXS54bWxQSwECLQAUAAYACAAAACEAWvQsW78AAAAVAQAA&#10;CwAAAAAAAAAAAAAAAAAfAQAAX3JlbHMvLnJlbHNQSwECLQAUAAYACAAAACEAemisEMYAAADcAAAA&#10;DwAAAAAAAAAAAAAAAAAHAgAAZHJzL2Rvd25yZXYueG1sUEsFBgAAAAADAAMAtwAAAPoCAAAAAA==&#10;">
                          <o:lock v:ext="edit" aspectratio="t"/>
                        </v:line>
                      </v:group>
                      <v:group id="Group 465" o:spid="_x0000_s1321" style="position:absolute;left:4845;top:1060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    <v:oval id="Oval 466" o:spid="_x0000_s1322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" fillcolor="#333">
                          <o:lock v:ext="edit" aspectratio="t"/>
                        </v:oval>
                        <v:line id="Line 467" o:spid="_x0000_s1323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i8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GcP/mXgE5PwPAAD//wMAUEsBAi0AFAAGAAgAAAAhANvh9svuAAAAhQEAABMAAAAAAAAA&#10;AAAAAAAAAAAAAFtDb250ZW50X1R5cGVzXS54bWxQSwECLQAUAAYACAAAACEAWvQsW78AAAAVAQAA&#10;CwAAAAAAAAAAAAAAAAAfAQAAX3JlbHMvLnJlbHNQSwECLQAUAAYACAAAACEA8RWovMYAAADcAAAA&#10;DwAAAAAAAAAAAAAAAAAHAgAAZHJzL2Rvd25yZXYueG1sUEsFBgAAAAADAAMAtwAAAPoCAAAAAA==&#10;">
                          <o:lock v:ext="edit" aspectratio="t"/>
                        </v:line>
                      </v:group>
                    </v:group>
                    <v:shape id="Text Box 468" o:spid="_x0000_s1324" type="#_x0000_t202" style="position:absolute;left:5745;top:10737;width:57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" stroked="f">
                      <v:textbox inset="0,0,0,0">
                        <w:txbxContent>
                          <w:p w14:paraId="3B95D08E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line id="Line 469" o:spid="_x0000_s1325" style="position:absolute;flip:x;visibility:visible;mso-wrap-style:square" from="3405,11946" to="3660,1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">
                    <v:stroke endarrow="classic" endarrowwidth="narrow"/>
                  </v:line>
                  <v:line id="Line 470" o:spid="_x0000_s1326" style="position:absolute;flip:x;visibility:visible;mso-wrap-style:square" from="5400,11946" to="5655,1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">
                    <v:stroke endarrow="classic" endarrowwidth="narrow"/>
                  </v:line>
                  <v:group id="Group 471" o:spid="_x0000_s1327" style="position:absolute;left:5887;top:12015;width:85;height:85" coordorigin="9427,4275" coordsize="43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<o:lock v:ext="edit" aspectratio="t"/>
                    <v:line id="Line 472" o:spid="_x0000_s1328" style="position:absolute;visibility:visible;mso-wrap-style:square" from="9645,4275" to="9645,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sk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0Qv8nYlHQM5+AQAA//8DAFBLAQItABQABgAIAAAAIQDb4fbL7gAAAIUBAAATAAAAAAAA&#10;AAAAAAAAAAAAAABbQ29udGVudF9UeXBlc10ueG1sUEsBAi0AFAAGAAgAAAAhAFr0LFu/AAAAFQEA&#10;AAsAAAAAAAAAAAAAAAAAHwEAAF9yZWxzLy5yZWxzUEsBAi0AFAAGAAgAAAAhAOFiCyTHAAAA3AAA&#10;AA8AAAAAAAAAAAAAAAAABwIAAGRycy9kb3ducmV2LnhtbFBLBQYAAAAAAwADALcAAAD7AgAAAAA=&#10;">
                      <o:lock v:ext="edit" aspectratio="t"/>
                    </v:line>
                    <v:line id="Line 473" o:spid="_x0000_s1329" style="position:absolute;rotation:90;visibility:visible;mso-wrap-style:square" from="9645,4275" to="9645,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">
                      <o:lock v:ext="edit" aspectratio="t"/>
                    </v:line>
                  </v:group>
                  <v:line id="Line 474" o:spid="_x0000_s1330" style="position:absolute;rotation:90;visibility:visible;mso-wrap-style:square" from="5945,12525" to="5945,1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">
                    <o:lock v:ext="edit" aspectratio="t"/>
                  </v:line>
                  <v:line id="Line 475" o:spid="_x0000_s1331" style="position:absolute;visibility:visible;mso-wrap-style:square" from="3180,11970" to="3180,1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At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31zg/nolHQE5vAAAA//8DAFBLAQItABQABgAIAAAAIQDb4fbL7gAAAIUBAAATAAAAAAAAAAAA&#10;AAAAAAAAAABbQ29udGVudF9UeXBlc10ueG1sUEsBAi0AFAAGAAgAAAAhAFr0LFu/AAAAFQEAAAsA&#10;AAAAAAAAAAAAAAAAHwEAAF9yZWxzLy5yZWxzUEsBAi0AFAAGAAgAAAAhADaN4C3EAAAA3AAAAA8A&#10;AAAAAAAAAAAAAAAABwIAAGRycy9kb3ducmV2LnhtbFBLBQYAAAAAAwADALcAAAD4AgAAAAA=&#10;"/>
                </v:group>
                <v:group id="Group 476" o:spid="_x0000_s1332" style="position:absolute;left:5430;top:6678;width:3390;height:1740" coordorigin="6390,11412" coordsize="339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Text Box 477" o:spid="_x0000_s1333" type="#_x0000_t202" style="position:absolute;left:6495;top:11790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QO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rCcTuD/TDgCcv0CAAD//wMAUEsBAi0AFAAGAAgAAAAhANvh9svuAAAAhQEAABMAAAAAAAAAAAAA&#10;AAAAAAAAAFtDb250ZW50X1R5cGVzXS54bWxQSwECLQAUAAYACAAAACEAWvQsW78AAAAVAQAACwAA&#10;AAAAAAAAAAAAAAAfAQAAX3JlbHMvLnJlbHNQSwECLQAUAAYACAAAACEAcHaUDsMAAADcAAAADwAA&#10;AAAAAAAAAAAAAAAHAgAAZHJzL2Rvd25yZXYueG1sUEsFBgAAAAADAAMAtwAAAPcCAAAAAA==&#10;" stroked="f">
                    <v:textbox>
                      <w:txbxContent>
                        <w:p w14:paraId="1A3D7869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rFonts w:hint="eastAsia"/>
                            </w:rPr>
                            <w:t>,</w:t>
                          </w: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478" o:spid="_x0000_s1334" type="#_x0000_t202" style="position:absolute;left:9075;top:11967;width:37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" stroked="f">
                    <v:textbox inset="0,0,0,0">
                      <w:txbxContent>
                        <w:p w14:paraId="334693FC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L</w:t>
                          </w:r>
                        </w:p>
                      </w:txbxContent>
                    </v:textbox>
                  </v:shape>
                  <v:group id="Group 479" o:spid="_x0000_s1335" style="position:absolute;left:6390;top:11412;width:3390;height:1740" coordorigin="4440,9312" coordsize="3390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  <v:shape id="Text Box 480" o:spid="_x0000_s1336" type="#_x0000_t202" style="position:absolute;left:7182;top:9312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x6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" stroked="f">
                      <v:textbox>
                        <w:txbxContent>
                          <w:p w14:paraId="06088651" w14:textId="77777777" w:rsidR="008A3A19" w:rsidRDefault="008A3A19" w:rsidP="008A3A1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81" o:spid="_x0000_s1337" type="#_x0000_t202" style="position:absolute;left:7215;top:10335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IN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LFNIHXmXAE5PoPAAD//wMAUEsBAi0AFAAGAAgAAAAhANvh9svuAAAAhQEAABMAAAAAAAAAAAAA&#10;AAAAAAAAAFtDb250ZW50X1R5cGVzXS54bWxQSwECLQAUAAYACAAAACEAWvQsW78AAAAVAQAACwAA&#10;AAAAAAAAAAAAAAAfAQAAX3JlbHMvLnJlbHNQSwECLQAUAAYACAAAACEAD02SDcMAAADcAAAADwAA&#10;AAAAAAAAAAAAAAAHAgAAZHJzL2Rvd25yZXYueG1sUEsFBgAAAAADAAMAtwAAAPcCAAAAAA==&#10;" stroked="f">
                      <v:textbox>
                        <w:txbxContent>
                          <w:p w14:paraId="271C469F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′</w:t>
                            </w:r>
                          </w:p>
                        </w:txbxContent>
                      </v:textbox>
                    </v:shape>
                    <v:shape id="Text Box 482" o:spid="_x0000_s1338" type="#_x0000_t202" style="position:absolute;left:4605;top:9372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" stroked="f">
                      <v:textbox inset="0,0,0,0">
                        <w:txbxContent>
                          <w:p w14:paraId="37987988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483" o:spid="_x0000_s1339" type="#_x0000_t202" style="position:absolute;left:4440;top:10350;width:6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Pk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SzGYW04&#10;E46AXH8BAAD//wMAUEsBAi0AFAAGAAgAAAAhANvh9svuAAAAhQEAABMAAAAAAAAAAAAAAAAAAAAA&#10;AFtDb250ZW50X1R5cGVzXS54bWxQSwECLQAUAAYACAAAACEAWvQsW78AAAAVAQAACwAAAAAAAAAA&#10;AAAAAAAfAQAAX3JlbHMvLnJlbHNQSwECLQAUAAYACAAAACEAEZ6j5L0AAADcAAAADwAAAAAAAAAA&#10;AAAAAAAHAgAAZHJzL2Rvd25yZXYueG1sUEsFBgAAAAADAAMAtwAAAPECAAAAAA==&#10;" stroked="f">
                      <v:textbox>
                        <w:txbxContent>
                          <w:p w14:paraId="645E44E7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′</w:t>
                            </w:r>
                          </w:p>
                        </w:txbxContent>
                      </v:textbox>
                    </v:shape>
                    <v:rect id="Rectangle 484" o:spid="_x0000_s1340" style="position:absolute;left:5295;top:9480;width:14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" filled="f"/>
                    <v:group id="Group 485" o:spid="_x0000_s1341" style="position:absolute;left:4620;top:964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    <v:oval id="Oval 486" o:spid="_x0000_s1342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" fillcolor="#333">
                        <o:lock v:ext="edit" aspectratio="t"/>
                      </v:oval>
                      <v:line id="Line 487" o:spid="_x0000_s1343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0c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0ZwPROPgJxdAAAA//8DAFBLAQItABQABgAIAAAAIQDb4fbL7gAAAIUBAAATAAAAAAAA&#10;AAAAAAAAAAAAAABbQ29udGVudF9UeXBlc10ueG1sUEsBAi0AFAAGAAgAAAAhAFr0LFu/AAAAFQEA&#10;AAsAAAAAAAAAAAAAAAAAHwEAAF9yZWxzLy5yZWxzUEsBAi0AFAAGAAgAAAAhACzKTRzHAAAA3AAA&#10;AA8AAAAAAAAAAAAAAAAABwIAAGRycy9kb3ducmV2LnhtbFBLBQYAAAAAAwADALcAAAD7AgAAAAA=&#10;">
                        <o:lock v:ext="edit" aspectratio="t"/>
                      </v:line>
                    </v:group>
                    <v:group id="Group 488" o:spid="_x0000_s1344" style="position:absolute;left:4605;top:1036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    <v:oval id="Oval 489" o:spid="_x0000_s1345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" fillcolor="#333">
                        <o:lock v:ext="edit" aspectratio="t"/>
                      </v:oval>
                      <v:line id="Line 490" o:spid="_x0000_s1346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Vo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0ZwPROPgJxdAAAA//8DAFBLAQItABQABgAIAAAAIQDb4fbL7gAAAIUBAAATAAAAAAAA&#10;AAAAAAAAAAAAAABbQ29udGVudF9UeXBlc10ueG1sUEsBAi0AFAAGAAgAAAAhAFr0LFu/AAAAFQEA&#10;AAsAAAAAAAAAAAAAAAAAHwEAAF9yZWxzLy5yZWxzUEsBAi0AFAAGAAgAAAAhAKMj1WjHAAAA3AAA&#10;AA8AAAAAAAAAAAAAAAAABwIAAGRycy9kb3ducmV2LnhtbFBLBQYAAAAAAwADALcAAAD7AgAAAAA=&#10;">
                        <o:lock v:ext="edit" aspectratio="t"/>
                      </v:line>
                    </v:group>
                    <v:group id="Group 491" o:spid="_x0000_s1347" style="position:absolute;left:6750;top:9642;width:690;height:777;flip:x" coordorigin="4845,9882" coordsize="690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">
                      <v:group id="Group 492" o:spid="_x0000_s1348" style="position:absolute;left:4860;top:988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      <v:oval id="Oval 493" o:spid="_x0000_s1349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" fillcolor="#333">
                          <o:lock v:ext="edit" aspectratio="t"/>
                        </v:oval>
                        <v:line id="Line 494" o:spid="_x0000_s1350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">
                          <o:lock v:ext="edit" aspectratio="t"/>
                        </v:line>
                      </v:group>
                      <v:group id="Group 495" o:spid="_x0000_s1351" style="position:absolute;left:4845;top:10602;width:675;height:57" coordorigin="7410,8337" coordsize="67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      <v:oval id="Oval 496" o:spid="_x0000_s1352" style="position:absolute;left:7410;top:83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" fillcolor="#333">
                          <o:lock v:ext="edit" aspectratio="t"/>
                        </v:oval>
                        <v:line id="Line 497" o:spid="_x0000_s1353" style="position:absolute;visibility:visible;mso-wrap-style:square" from="7485,8370" to="8085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eh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CSTuDvTDwCcvELAAD//wMAUEsBAi0AFAAGAAgAAAAhANvh9svuAAAAhQEAABMAAAAAAAAA&#10;AAAAAAAAAAAAAFtDb250ZW50X1R5cGVzXS54bWxQSwECLQAUAAYACAAAACEAWvQsW78AAAAVAQAA&#10;CwAAAAAAAAAAAAAAAAAfAQAAX3JlbHMvLnJlbHNQSwECLQAUAAYACAAAACEA4qaHocYAAADcAAAA&#10;DwAAAAAAAAAAAAAAAAAHAgAAZHJzL2Rvd25yZXYueG1sUEsFBgAAAAADAAMAtwAAAPoCAAAAAA==&#10;">
                          <o:lock v:ext="edit" aspectratio="t"/>
                        </v:line>
                      </v:group>
                    </v:group>
                    <v:shape id="Text Box 498" o:spid="_x0000_s1354" type="#_x0000_t202" style="position:absolute;left:5745;top:10737;width:57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" stroked="f">
                      <v:textbox inset="0,0,0,0">
                        <w:txbxContent>
                          <w:p w14:paraId="2E628870" w14:textId="77777777" w:rsidR="008A3A19" w:rsidRDefault="008A3A19" w:rsidP="008A3A1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line id="Line 499" o:spid="_x0000_s1355" style="position:absolute;visibility:visible;mso-wrap-style:square" from="9345,11790" to="9345,1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pO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p1O4nolHQM4vAAAA//8DAFBLAQItABQABgAIAAAAIQDb4fbL7gAAAIUBAAATAAAAAAAA&#10;AAAAAAAAAAAAAABbQ29udGVudF9UeXBlc10ueG1sUEsBAi0AFAAGAAgAAAAhAFr0LFu/AAAAFQEA&#10;AAsAAAAAAAAAAAAAAAAAHwEAAF9yZWxzLy5yZWxzUEsBAi0AFAAGAAgAAAAhAAIDuk7HAAAA3AAA&#10;AA8AAAAAAAAAAAAAAAAABwIAAGRycy9kb3ducmV2LnhtbFBLBQYAAAAAAwADALcAAAD7AgAAAAA=&#10;"/>
                  <v:rect id="Rectangle 500" o:spid="_x0000_s1356" style="position:absolute;left:9307;top:11910;width:9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CZ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"/>
                  <v:group id="Group 501" o:spid="_x0000_s1357" style="position:absolute;left:6552;top:12021;width:84;height:312;rotation:90" coordorigin="5268,6072" coordsize="8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">
                    <v:line id="Line 502" o:spid="_x0000_s1358" style="position:absolute;visibility:visible;mso-wrap-style:square" from="5268,6072" to="526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Q5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0ylcz8QjIOd/AAAA//8DAFBLAQItABQABgAIAAAAIQDb4fbL7gAAAIUBAAATAAAAAAAA&#10;AAAAAAAAAAAAAABbQ29udGVudF9UeXBlc10ueG1sUEsBAi0AFAAGAAgAAAAhAFr0LFu/AAAAFQEA&#10;AAsAAAAAAAAAAAAAAAAAHwEAAF9yZWxzLy5yZWxzUEsBAi0AFAAGAAgAAAAhAPLRJDnHAAAA3AAA&#10;AA8AAAAAAAAAAAAAAAAABwIAAGRycy9kb3ducmV2LnhtbFBLBQYAAAAAAwADALcAAAD7AgAAAAA=&#10;"/>
                    <v:line id="Line 503" o:spid="_x0000_s1359" style="position:absolute;visibility:visible;mso-wrap-style:square" from="5352,6144" to="5352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" strokeweight="1.5pt"/>
                  </v:group>
                  <v:line id="Line 504" o:spid="_x0000_s1360" style="position:absolute;visibility:visible;mso-wrap-style:square" from="6600,11820" to="6600,1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XQ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RLuD/TDwCcvUHAAD//wMAUEsBAi0AFAAGAAgAAAAhANvh9svuAAAAhQEAABMAAAAAAAAA&#10;AAAAAAAAAAAAAFtDb250ZW50X1R5cGVzXS54bWxQSwECLQAUAAYACAAAACEAWvQsW78AAAAVAQAA&#10;CwAAAAAAAAAAAAAAAAAfAQAAX3JlbHMvLnJlbHNQSwECLQAUAAYACAAAACEA7AIV0MYAAADcAAAA&#10;DwAAAAAAAAAAAAAAAAAHAgAAZHJzL2Rvd25yZXYueG1sUEsFBgAAAAADAAMAtwAAAPoCAAAAAA==&#10;"/>
                  <v:line id="Line 505" o:spid="_x0000_s1361" style="position:absolute;flip:y;visibility:visible;mso-wrap-style:square" from="6585,12225" to="6585,1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14:paraId="59F69E41" w14:textId="7FC5E644" w:rsidR="00957C3B" w:rsidRPr="00065BFF" w:rsidRDefault="00957C3B" w:rsidP="00B16834">
      <w:r w:rsidRPr="00065BFF">
        <w:t>（</w:t>
      </w:r>
      <w:r w:rsidRPr="00065BFF">
        <w:t>1</w:t>
      </w:r>
      <w:r w:rsidRPr="00065BFF">
        <w:t>）当</w:t>
      </w:r>
      <w:r w:rsidRPr="00065BFF">
        <w:t>2-2′</w:t>
      </w:r>
      <w:r w:rsidRPr="00065BFF">
        <w:t>端短接，</w:t>
      </w:r>
      <w:r w:rsidRPr="00065BFF">
        <w:t>1-1′</w:t>
      </w:r>
      <w:r w:rsidRPr="00065BFF">
        <w:t>端加</w:t>
      </w:r>
      <w:r w:rsidRPr="00065BFF">
        <w:rPr>
          <w:i/>
        </w:rPr>
        <w:t>U</w:t>
      </w:r>
      <w:r w:rsidR="00B16834" w:rsidRPr="00065BFF">
        <w:t>＝</w:t>
      </w:r>
      <w:r w:rsidRPr="00065BFF">
        <w:t>9.0</w:t>
      </w:r>
      <w:r w:rsidR="00065BFF" w:rsidRPr="00065BFF">
        <w:t>V</w:t>
      </w:r>
      <w:r w:rsidRPr="00065BFF">
        <w:t>电压时</w:t>
      </w:r>
      <w:r w:rsidR="00D55021" w:rsidRPr="00065BFF">
        <w:t>，</w:t>
      </w:r>
      <w:r w:rsidRPr="00065BFF">
        <w:t>测得</w:t>
      </w:r>
      <w:r w:rsidRPr="008A3A19">
        <w:rPr>
          <w:i/>
          <w:color w:val="auto"/>
        </w:rPr>
        <w:t>I</w:t>
      </w:r>
      <w:r w:rsidR="008A3A19" w:rsidRPr="008A3A19">
        <w:rPr>
          <w:color w:val="auto"/>
          <w:vertAlign w:val="subscript"/>
        </w:rPr>
        <w:t>1</w:t>
      </w:r>
      <w:r w:rsidR="00B16834" w:rsidRPr="008A3A19">
        <w:rPr>
          <w:color w:val="auto"/>
        </w:rPr>
        <w:t>＝</w:t>
      </w:r>
      <w:r w:rsidRPr="008A3A19">
        <w:rPr>
          <w:color w:val="auto"/>
        </w:rPr>
        <w:t>3.0</w:t>
      </w:r>
      <w:r w:rsidR="00065BFF" w:rsidRPr="008A3A19">
        <w:rPr>
          <w:color w:val="auto"/>
        </w:rPr>
        <w:t>A</w:t>
      </w:r>
      <w:r w:rsidR="00D55021" w:rsidRPr="00065BFF">
        <w:t>，</w:t>
      </w:r>
      <w:r w:rsidRPr="00065BFF">
        <w:rPr>
          <w:i/>
        </w:rPr>
        <w:t>I</w:t>
      </w:r>
      <w:r w:rsidR="008A3A19" w:rsidRPr="008A3A19">
        <w:rPr>
          <w:vertAlign w:val="subscript"/>
        </w:rPr>
        <w:t>2</w:t>
      </w:r>
      <w:r w:rsidR="00B16834" w:rsidRPr="00065BFF">
        <w:t>＝</w:t>
      </w:r>
      <w:r w:rsidRPr="00065BFF">
        <w:t>3.0</w:t>
      </w:r>
      <w:r w:rsidR="00065BFF" w:rsidRPr="00065BFF">
        <w:t>A</w:t>
      </w:r>
      <w:r w:rsidR="00D55021" w:rsidRPr="00065BFF">
        <w:t>，</w:t>
      </w:r>
      <w:r w:rsidRPr="00065BFF">
        <w:t>方向如图</w:t>
      </w:r>
      <w:r w:rsidR="00D55021" w:rsidRPr="00065BFF">
        <w:t>（</w:t>
      </w:r>
      <w:r w:rsidRPr="00065BFF">
        <w:t>b</w:t>
      </w:r>
      <w:r w:rsidR="00D55021" w:rsidRPr="00065BFF">
        <w:t>）</w:t>
      </w:r>
      <w:r w:rsidRPr="00065BFF">
        <w:t>所示</w:t>
      </w:r>
      <w:r w:rsidR="00065BFF" w:rsidRPr="00065BFF">
        <w:t>；</w:t>
      </w:r>
    </w:p>
    <w:p w14:paraId="6521FF79" w14:textId="23B0CC36" w:rsidR="00957C3B" w:rsidRPr="00065BFF" w:rsidRDefault="00D55021" w:rsidP="00B16834">
      <w:r w:rsidRPr="00065BFF">
        <w:lastRenderedPageBreak/>
        <w:t>（</w:t>
      </w:r>
      <w:r w:rsidR="00957C3B" w:rsidRPr="00065BFF">
        <w:t>2</w:t>
      </w:r>
      <w:r w:rsidRPr="00065BFF">
        <w:t>）</w:t>
      </w:r>
      <w:r w:rsidR="00957C3B" w:rsidRPr="00065BFF">
        <w:t>当</w:t>
      </w:r>
      <w:r w:rsidR="00957C3B" w:rsidRPr="00065BFF">
        <w:t>1-1′</w:t>
      </w:r>
      <w:r w:rsidR="00957C3B" w:rsidRPr="00065BFF">
        <w:t>端短接</w:t>
      </w:r>
      <w:r w:rsidRPr="00065BFF">
        <w:t>，</w:t>
      </w:r>
      <w:r w:rsidR="00957C3B" w:rsidRPr="00065BFF">
        <w:t>2-2′</w:t>
      </w:r>
      <w:r w:rsidR="00957C3B" w:rsidRPr="00065BFF">
        <w:t>加</w:t>
      </w:r>
      <w:r w:rsidR="00957C3B" w:rsidRPr="00065BFF">
        <w:rPr>
          <w:i/>
        </w:rPr>
        <w:t>U</w:t>
      </w:r>
      <w:r w:rsidR="00B16834" w:rsidRPr="00065BFF">
        <w:t>＝</w:t>
      </w:r>
      <w:r w:rsidR="00957C3B" w:rsidRPr="00065BFF">
        <w:t>3.0</w:t>
      </w:r>
      <w:r w:rsidR="00065BFF" w:rsidRPr="00065BFF">
        <w:t>V</w:t>
      </w:r>
      <w:r w:rsidR="00957C3B" w:rsidRPr="00065BFF">
        <w:t>电压时</w:t>
      </w:r>
      <w:r w:rsidRPr="00065BFF">
        <w:t>，</w:t>
      </w:r>
      <w:r w:rsidR="00957C3B" w:rsidRPr="00065BFF">
        <w:t>测得</w:t>
      </w:r>
      <w:r w:rsidR="00957C3B" w:rsidRPr="00065BFF">
        <w:rPr>
          <w:i/>
        </w:rPr>
        <w:t>I</w:t>
      </w:r>
      <w:r w:rsidR="008A3A19" w:rsidRPr="008A3A19">
        <w:rPr>
          <w:vertAlign w:val="subscript"/>
        </w:rPr>
        <w:t>1</w:t>
      </w:r>
      <w:r w:rsidR="00957C3B" w:rsidRPr="008A3A19">
        <w:t>′</w:t>
      </w:r>
      <w:r w:rsidR="00B16834" w:rsidRPr="00065BFF">
        <w:t>＝</w:t>
      </w:r>
      <w:r w:rsidR="00957C3B" w:rsidRPr="00065BFF">
        <w:t>1.0</w:t>
      </w:r>
      <w:r w:rsidR="00065BFF" w:rsidRPr="00065BFF">
        <w:t>A</w:t>
      </w:r>
      <w:r w:rsidRPr="00065BFF">
        <w:t>，</w:t>
      </w:r>
      <w:r w:rsidR="00957C3B" w:rsidRPr="00065BFF">
        <w:rPr>
          <w:i/>
        </w:rPr>
        <w:t>I</w:t>
      </w:r>
      <w:r w:rsidR="008A3A19" w:rsidRPr="008A3A19">
        <w:rPr>
          <w:vertAlign w:val="subscript"/>
        </w:rPr>
        <w:t>2</w:t>
      </w:r>
      <w:r w:rsidR="008A3A19">
        <w:t>ʹ</w:t>
      </w:r>
      <w:r w:rsidR="00B16834" w:rsidRPr="00065BFF">
        <w:t>＝</w:t>
      </w:r>
      <w:r w:rsidR="00957C3B" w:rsidRPr="00065BFF">
        <w:t>1.5</w:t>
      </w:r>
      <w:r w:rsidR="00065BFF" w:rsidRPr="00065BFF">
        <w:t>A</w:t>
      </w:r>
      <w:r w:rsidRPr="00065BFF">
        <w:t>，</w:t>
      </w:r>
      <w:r w:rsidR="00957C3B" w:rsidRPr="00065BFF">
        <w:t>方向如图</w:t>
      </w:r>
      <w:r w:rsidRPr="00065BFF">
        <w:t>（</w:t>
      </w:r>
      <w:r w:rsidR="00957C3B" w:rsidRPr="00065BFF">
        <w:t>c</w:t>
      </w:r>
      <w:r w:rsidRPr="00065BFF">
        <w:t>）</w:t>
      </w:r>
      <w:r w:rsidR="00957C3B" w:rsidRPr="00065BFF">
        <w:t>所示</w:t>
      </w:r>
      <w:r w:rsidR="00065BFF" w:rsidRPr="00065BFF">
        <w:t>。</w:t>
      </w:r>
    </w:p>
    <w:p w14:paraId="55912053" w14:textId="77777777" w:rsidR="00065BFF" w:rsidRPr="00065BFF" w:rsidRDefault="00957C3B" w:rsidP="00B16834">
      <w:r w:rsidRPr="00065BFF">
        <w:t>1</w:t>
      </w:r>
      <w:r w:rsidR="00065BFF" w:rsidRPr="00065BFF">
        <w:t>．</w:t>
      </w:r>
      <w:r w:rsidRPr="00065BFF">
        <w:t>试判断确定暗盒内能满足上述条件的最简单电路并构成</w:t>
      </w:r>
      <w:r w:rsidR="00065BFF" w:rsidRPr="00065BFF">
        <w:t>此</w:t>
      </w:r>
      <w:r w:rsidRPr="00065BFF">
        <w:t>电路的各电阻的阻值</w:t>
      </w:r>
      <w:r w:rsidR="00065BFF" w:rsidRPr="00065BFF">
        <w:t>；</w:t>
      </w:r>
    </w:p>
    <w:p w14:paraId="549C5C00" w14:textId="12692578" w:rsidR="00957C3B" w:rsidRPr="00065BFF" w:rsidRDefault="00957C3B" w:rsidP="00B16834">
      <w:r w:rsidRPr="00065BFF">
        <w:t>2</w:t>
      </w:r>
      <w:r w:rsidR="00065BFF" w:rsidRPr="00065BFF">
        <w:t>．</w:t>
      </w:r>
      <w:r w:rsidRPr="00065BFF">
        <w:t>当</w:t>
      </w:r>
      <w:r w:rsidRPr="00065BFF">
        <w:t>1-1</w:t>
      </w:r>
      <w:r w:rsidRPr="00065BFF">
        <w:t>端接电动势</w:t>
      </w:r>
      <w:r w:rsidRPr="00065BFF">
        <w:rPr>
          <w:i/>
        </w:rPr>
        <w:t>E</w:t>
      </w:r>
      <w:r w:rsidR="00B16834" w:rsidRPr="00065BFF">
        <w:t>＝</w:t>
      </w:r>
      <w:r w:rsidRPr="00065BFF">
        <w:t>7.0</w:t>
      </w:r>
      <w:r w:rsidR="00065BFF" w:rsidRPr="00065BFF">
        <w:t>V</w:t>
      </w:r>
      <w:r w:rsidR="00065BFF" w:rsidRPr="00065BFF">
        <w:t>、</w:t>
      </w:r>
      <w:r w:rsidRPr="00065BFF">
        <w:t>内阻</w:t>
      </w:r>
      <w:r w:rsidRPr="00065BFF">
        <w:rPr>
          <w:i/>
        </w:rPr>
        <w:t>r</w:t>
      </w:r>
      <w:r w:rsidR="00B16834" w:rsidRPr="00065BFF">
        <w:t>＝</w:t>
      </w:r>
      <w:r w:rsidRPr="00065BFF">
        <w:t>1.0</w:t>
      </w:r>
      <w:r w:rsidR="00065BFF" w:rsidRPr="00065BFF">
        <w:t>Ω</w:t>
      </w:r>
      <w:r w:rsidRPr="00065BFF">
        <w:t>的电源而</w:t>
      </w:r>
      <w:r w:rsidRPr="00065BFF">
        <w:t>2-2′</w:t>
      </w:r>
      <w:r w:rsidRPr="00065BFF">
        <w:t>端接</w:t>
      </w:r>
      <w:r w:rsidRPr="00065BFF">
        <w:rPr>
          <w:i/>
        </w:rPr>
        <w:t>R</w:t>
      </w:r>
      <w:r w:rsidR="00B16834" w:rsidRPr="00065BFF">
        <w:t>＝</w:t>
      </w:r>
      <w:r w:rsidRPr="00065BFF">
        <w:t>6.0</w:t>
      </w:r>
      <w:r w:rsidR="00065BFF">
        <w:t>Ω</w:t>
      </w:r>
      <w:r w:rsidRPr="00065BFF">
        <w:t>的负载时</w:t>
      </w:r>
      <w:r w:rsidR="00D55021" w:rsidRPr="00065BFF">
        <w:t>，</w:t>
      </w:r>
      <w:r w:rsidRPr="00065BFF">
        <w:t>如图</w:t>
      </w:r>
      <w:r w:rsidR="00D55021" w:rsidRPr="00065BFF">
        <w:t>（</w:t>
      </w:r>
      <w:r w:rsidRPr="00065BFF">
        <w:t>d</w:t>
      </w:r>
      <w:r w:rsidR="00D55021" w:rsidRPr="00065BFF">
        <w:t>）</w:t>
      </w:r>
      <w:r w:rsidRPr="00065BFF">
        <w:t>所示</w:t>
      </w:r>
      <w:r w:rsidR="00D55021" w:rsidRPr="00065BFF">
        <w:t>，</w:t>
      </w:r>
      <w:r w:rsidRPr="00065BFF">
        <w:t>该负载获得的功率</w:t>
      </w:r>
      <w:r w:rsidRPr="00065BFF">
        <w:t>P</w:t>
      </w:r>
      <w:r w:rsidRPr="00065BFF">
        <w:t>是多少</w:t>
      </w:r>
      <w:r w:rsidR="00D55021" w:rsidRPr="00065BFF">
        <w:t>？</w:t>
      </w:r>
    </w:p>
    <w:p w14:paraId="0D824458" w14:textId="77777777" w:rsidR="00957C3B" w:rsidRDefault="00957C3B" w:rsidP="00D55021">
      <w:pPr>
        <w:pStyle w:val="a4"/>
      </w:pPr>
      <w:r>
        <w:rPr>
          <w:rFonts w:hint="eastAsia"/>
        </w:rPr>
        <w:t>六</w:t>
      </w:r>
      <w:r w:rsidR="00D55021">
        <w:rPr>
          <w:rFonts w:hint="eastAsia"/>
        </w:rPr>
        <w:t>．</w:t>
      </w:r>
      <w:r w:rsidR="00D55021">
        <w:t>（</w:t>
      </w:r>
      <w:r>
        <w:t>20</w:t>
      </w:r>
      <w:r w:rsidR="00D55021">
        <w:rPr>
          <w:rFonts w:hint="eastAsia"/>
        </w:rPr>
        <w:t>分</w:t>
      </w:r>
      <w:r w:rsidR="00D55021">
        <w:t>）</w:t>
      </w:r>
    </w:p>
    <w:p w14:paraId="59849D5D" w14:textId="422F9FA6" w:rsidR="00957C3B" w:rsidRPr="00EC2DBE" w:rsidRDefault="008A3A19" w:rsidP="00B16834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0C6A90" wp14:editId="5AD41372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1213485" cy="1666875"/>
                <wp:effectExtent l="0" t="0" r="24765" b="9525"/>
                <wp:wrapSquare wrapText="bothSides"/>
                <wp:docPr id="80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666875"/>
                          <a:chOff x="4626" y="2745"/>
                          <a:chExt cx="1911" cy="2625"/>
                        </a:xfrm>
                      </wpg:grpSpPr>
                      <wpg:grpSp>
                        <wpg:cNvPr id="803" name="Group 3"/>
                        <wpg:cNvGrpSpPr>
                          <a:grpSpLocks/>
                        </wpg:cNvGrpSpPr>
                        <wpg:grpSpPr bwMode="auto">
                          <a:xfrm>
                            <a:off x="4626" y="4920"/>
                            <a:ext cx="1911" cy="71"/>
                            <a:chOff x="1932" y="11112"/>
                            <a:chExt cx="8280" cy="444"/>
                          </a:xfrm>
                        </wpg:grpSpPr>
                        <wpg:grpSp>
                          <wpg:cNvPr id="80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32" y="11112"/>
                              <a:ext cx="3048" cy="444"/>
                              <a:chOff x="4692" y="10212"/>
                              <a:chExt cx="3048" cy="444"/>
                            </a:xfrm>
                          </wpg:grpSpPr>
                          <wpg:grpSp>
                            <wpg:cNvPr id="80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92" y="10212"/>
                                <a:ext cx="3048" cy="444"/>
                                <a:chOff x="7500" y="5964"/>
                                <a:chExt cx="3048" cy="444"/>
                              </a:xfrm>
                            </wpg:grpSpPr>
                            <wpg:grpSp>
                              <wpg:cNvPr id="80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00" y="5964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807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8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9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1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5964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84" y="5964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12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40" y="10212"/>
                                <a:ext cx="2568" cy="444"/>
                                <a:chOff x="5940" y="3096"/>
                                <a:chExt cx="2568" cy="444"/>
                              </a:xfrm>
                            </wpg:grpSpPr>
                            <wpg:grpSp>
                              <wpg:cNvPr id="813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36" y="3096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814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5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6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6" y="3096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096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1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4536" y="11112"/>
                              <a:ext cx="3048" cy="444"/>
                              <a:chOff x="4692" y="10212"/>
                              <a:chExt cx="3048" cy="444"/>
                            </a:xfrm>
                          </wpg:grpSpPr>
                          <wpg:grpSp>
                            <wpg:cNvPr id="820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92" y="10212"/>
                                <a:ext cx="3048" cy="444"/>
                                <a:chOff x="7500" y="5964"/>
                                <a:chExt cx="3048" cy="444"/>
                              </a:xfrm>
                            </wpg:grpSpPr>
                            <wpg:grpSp>
                              <wpg:cNvPr id="821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00" y="5964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822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3" name="Line 2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4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5964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84" y="5964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27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40" y="10212"/>
                                <a:ext cx="2568" cy="444"/>
                                <a:chOff x="5940" y="3096"/>
                                <a:chExt cx="2568" cy="444"/>
                              </a:xfrm>
                            </wpg:grpSpPr>
                            <wpg:grpSp>
                              <wpg:cNvPr id="828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36" y="3096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829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0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1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32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6" y="3096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096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34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7164" y="11112"/>
                              <a:ext cx="3048" cy="444"/>
                              <a:chOff x="4692" y="10212"/>
                              <a:chExt cx="3048" cy="444"/>
                            </a:xfrm>
                          </wpg:grpSpPr>
                          <wpg:grpSp>
                            <wpg:cNvPr id="835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92" y="10212"/>
                                <a:ext cx="3048" cy="444"/>
                                <a:chOff x="7500" y="5964"/>
                                <a:chExt cx="3048" cy="444"/>
                              </a:xfrm>
                            </wpg:grpSpPr>
                            <wpg:grpSp>
                              <wpg:cNvPr id="836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00" y="5964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837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8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9" name="Line 3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4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5964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1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84" y="5964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42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40" y="10212"/>
                                <a:ext cx="2568" cy="444"/>
                                <a:chOff x="5940" y="3096"/>
                                <a:chExt cx="2568" cy="444"/>
                              </a:xfrm>
                            </wpg:grpSpPr>
                            <wpg:grpSp>
                              <wpg:cNvPr id="843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36" y="3096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84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5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6" name="Line 4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6" y="3096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8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096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8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875" y="2805"/>
                            <a:ext cx="1410" cy="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040" y="2820"/>
                            <a:ext cx="1080" cy="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5100"/>
                            <a:ext cx="99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E9977" w14:textId="77777777" w:rsidR="008A3A19" w:rsidRDefault="008A3A19" w:rsidP="008A3A1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14-7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2" name="Rectangle 52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4875" y="2745"/>
                            <a:ext cx="1410" cy="16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340" y="3270"/>
                            <a:ext cx="48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2510B" w14:textId="77777777" w:rsidR="008A3A19" w:rsidRDefault="008A3A19" w:rsidP="008A3A19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3960"/>
                            <a:ext cx="24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07906" w14:textId="77777777" w:rsidR="008A3A19" w:rsidRDefault="008A3A19" w:rsidP="008A3A1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" name="Rectangle 55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5040" y="4230"/>
                            <a:ext cx="1080" cy="15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4488"/>
                            <a:ext cx="16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C03A2" w14:textId="77777777" w:rsidR="008A3A19" w:rsidRDefault="008A3A19" w:rsidP="008A3A19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C6A90" id="Group 57" o:spid="_x0000_s1362" style="position:absolute;left:0;text-align:left;margin-left:44.35pt;margin-top:4.75pt;width:95.55pt;height:131.25pt;z-index:251666432;mso-position-horizontal:right;mso-position-horizontal-relative:margin;mso-position-vertical-relative:text" coordorigin="4626,2745" coordsize="1911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">
                <v:group id="Group 3" o:spid="_x0000_s1363" style="position:absolute;left:4626;top:4920;width:1911;height:71" coordorigin="1932,11112" coordsize="828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group id="Group 4" o:spid="_x0000_s1364" style="position:absolute;left:1932;top:11112;width:3048;height:444" coordorigin="4692,10212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<v:group id="Group 5" o:spid="_x0000_s1365" style="position:absolute;left:4692;top:10212;width:3048;height:444" coordorigin="7500,5964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<v:group id="Group 6" o:spid="_x0000_s1366" style="position:absolute;left:7500;top:5964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      <v:line id="Line 7" o:spid="_x0000_s1367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097xwAAANw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V59gK/Z9IRkMsbAAAA//8DAFBLAQItABQABgAIAAAAIQDb4fbL7gAAAIUBAAATAAAAAAAA&#10;AAAAAAAAAAAAAABbQ29udGVudF9UeXBlc10ueG1sUEsBAi0AFAAGAAgAAAAhAFr0LFu/AAAAFQEA&#10;AAsAAAAAAAAAAAAAAAAAHwEAAF9yZWxzLy5yZWxzUEsBAi0AFAAGAAgAAAAhAIDLT3vHAAAA3AAA&#10;AA8AAAAAAAAAAAAAAAAABwIAAGRycy9kb3ducmV2LnhtbFBLBQYAAAAAAwADALcAAAD7AgAAAAA=&#10;"/>
                        <v:line id="Line 8" o:spid="_x0000_s1368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"/>
                        <v:line id="Line 9" o:spid="_x0000_s1369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"/>
                      </v:group>
                      <v:line id="Line 10" o:spid="_x0000_s1370" style="position:absolute;visibility:visible;mso-wrap-style:square" from="7920,5964" to="9672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"/>
                      <v:line id="Line 11" o:spid="_x0000_s1371" style="position:absolute;visibility:visible;mso-wrap-style:square" from="9684,5964" to="1054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"/>
                    </v:group>
                    <v:group id="Group 12" o:spid="_x0000_s1372" style="position:absolute;left:4740;top:10212;width:2568;height:444" coordorigin="5940,3096" coordsize="25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    <v:group id="Group 13" o:spid="_x0000_s1373" style="position:absolute;left:6336;top:3096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    <v:line id="Line 14" o:spid="_x0000_s1374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"/>
                        <v:line id="Line 15" o:spid="_x0000_s1375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"/>
                        <v:line id="Line 16" o:spid="_x0000_s1376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"/>
                      </v:group>
                      <v:line id="Line 17" o:spid="_x0000_s1377" style="position:absolute;visibility:visible;mso-wrap-style:square" from="6756,3096" to="85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jZ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WzyTP8n4lHQC7+AAAA//8DAFBLAQItABQABgAIAAAAIQDb4fbL7gAAAIUBAAATAAAAAAAA&#10;AAAAAAAAAAAAAABbQ29udGVudF9UeXBlc10ueG1sUEsBAi0AFAAGAAgAAAAhAFr0LFu/AAAAFQEA&#10;AAsAAAAAAAAAAAAAAAAAHwEAAF9yZWxzLy5yZWxzUEsBAi0AFAAGAAgAAAAhANw2WNnHAAAA3AAA&#10;AA8AAAAAAAAAAAAAAAAABwIAAGRycy9kb3ducmV2LnhtbFBLBQYAAAAAAwADALcAAAD7AgAAAAA=&#10;"/>
                      <v:line id="Line 18" o:spid="_x0000_s1378" style="position:absolute;visibility:visible;mso-wrap-style:square" from="5940,3096" to="680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"/>
                    </v:group>
                  </v:group>
                  <v:group id="Group 19" o:spid="_x0000_s1379" style="position:absolute;left:4536;top:11112;width:3048;height:444" coordorigin="4692,10212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  <v:group id="Group 20" o:spid="_x0000_s1380" style="position:absolute;left:4692;top:10212;width:3048;height:444" coordorigin="7500,5964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    <v:group id="Group 21" o:spid="_x0000_s1381" style="position:absolute;left:7500;top:5964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      <v:line id="Line 22" o:spid="_x0000_s1382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"/>
                        <v:line id="Line 23" o:spid="_x0000_s1383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"/>
                        <v:line id="Line 24" o:spid="_x0000_s1384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"/>
                      </v:group>
                      <v:line id="Line 25" o:spid="_x0000_s1385" style="position:absolute;visibility:visible;mso-wrap-style:square" from="7920,5964" to="9672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mI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k/Ar3M/EIyNkNAAD//wMAUEsBAi0AFAAGAAgAAAAhANvh9svuAAAAhQEAABMAAAAAAAAA&#10;AAAAAAAAAAAAAFtDb250ZW50X1R5cGVzXS54bWxQSwECLQAUAAYACAAAACEAWvQsW78AAAAVAQAA&#10;CwAAAAAAAAAAAAAAAAAfAQAAX3JlbHMvLnJlbHNQSwECLQAUAAYACAAAACEAjcSpiMYAAADcAAAA&#10;DwAAAAAAAAAAAAAAAAAHAgAAZHJzL2Rvd25yZXYueG1sUEsFBgAAAAADAAMAtwAAAPoCAAAAAA==&#10;"/>
                      <v:line id="Line 26" o:spid="_x0000_s1386" style="position:absolute;visibility:visible;mso-wrap-style:square" from="9684,5964" to="1054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f/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U7idiUdALq8AAAD//wMAUEsBAi0AFAAGAAgAAAAhANvh9svuAAAAhQEAABMAAAAAAAAA&#10;AAAAAAAAAAAAAFtDb250ZW50X1R5cGVzXS54bWxQSwECLQAUAAYACAAAACEAWvQsW78AAAAVAQAA&#10;CwAAAAAAAAAAAAAAAAAfAQAAX3JlbHMvLnJlbHNQSwECLQAUAAYACAAAACEAfRY3/8YAAADcAAAA&#10;DwAAAAAAAAAAAAAAAAAHAgAAZHJzL2Rvd25yZXYueG1sUEsFBgAAAAADAAMAtwAAAPoCAAAAAA==&#10;"/>
                    </v:group>
                    <v:group id="Group 27" o:spid="_x0000_s1387" style="position:absolute;left:4740;top:10212;width:2568;height:444" coordorigin="5940,3096" coordsize="25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    <v:group id="Group 28" o:spid="_x0000_s1388" style="position:absolute;left:6336;top:3096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      <v:line id="Line 29" o:spid="_x0000_s1389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"/>
                        <v:line id="Line 30" o:spid="_x0000_s1390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"/>
                        <v:line id="Line 31" o:spid="_x0000_s1391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"/>
                      </v:group>
                      <v:line id="Line 32" o:spid="_x0000_s1392" style="position:absolute;visibility:visible;mso-wrap-style:square" from="6756,3096" to="85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ch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J2O4nolHQM4vAAAA//8DAFBLAQItABQABgAIAAAAIQDb4fbL7gAAAIUBAAATAAAAAAAA&#10;AAAAAAAAAAAAAABbQ29udGVudF9UeXBlc10ueG1sUEsBAi0AFAAGAAgAAAAhAFr0LFu/AAAAFQEA&#10;AAsAAAAAAAAAAAAAAAAAHwEAAF9yZWxzLy5yZWxzUEsBAi0AFAAGAAgAAAAhAIf0pyHHAAAA3AAA&#10;AA8AAAAAAAAAAAAAAAAABwIAAGRycy9kb3ducmV2LnhtbFBLBQYAAAAAAwADALcAAAD7AgAAAAA=&#10;"/>
                      <v:line id="Line 33" o:spid="_x0000_s1393" style="position:absolute;visibility:visible;mso-wrap-style:square" from="5940,3096" to="680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K6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6LgCusYAAADcAAAA&#10;DwAAAAAAAAAAAAAAAAAHAgAAZHJzL2Rvd25yZXYueG1sUEsFBgAAAAADAAMAtwAAAPoCAAAAAA==&#10;"/>
                    </v:group>
                  </v:group>
                  <v:group id="Group 34" o:spid="_x0000_s1394" style="position:absolute;left:7164;top:11112;width:3048;height:444" coordorigin="4692,10212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  <v:group id="Group 35" o:spid="_x0000_s1395" style="position:absolute;left:4692;top:10212;width:3048;height:444" coordorigin="7500,5964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    <v:group id="Group 36" o:spid="_x0000_s1396" style="position:absolute;left:7500;top:5964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      <v:line id="Line 37" o:spid="_x0000_s1397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"/>
                        <v:line id="Line 38" o:spid="_x0000_s1398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"/>
                        <v:line id="Line 39" o:spid="_x0000_s1399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"/>
                      </v:group>
                      <v:line id="Line 40" o:spid="_x0000_s1400" style="position:absolute;visibility:visible;mso-wrap-style:square" from="7920,5964" to="9672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+w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EBs77DEAAAA3AAAAA8A&#10;AAAAAAAAAAAAAAAABwIAAGRycy9kb3ducmV2LnhtbFBLBQYAAAAAAwADALcAAAD4AgAAAAA=&#10;"/>
                      <v:line id="Line 41" o:spid="_x0000_s1401" style="position:absolute;visibility:visible;mso-wrap-style:square" from="9684,5964" to="1054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or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iyn8nolHQK5/AAAA//8DAFBLAQItABQABgAIAAAAIQDb4fbL7gAAAIUBAAATAAAAAAAA&#10;AAAAAAAAAAAAAABbQ29udGVudF9UeXBlc10ueG1sUEsBAi0AFAAGAAgAAAAhAFr0LFu/AAAAFQEA&#10;AAsAAAAAAAAAAAAAAAAAHwEAAF9yZWxzLy5yZWxzUEsBAi0AFAAGAAgAAAAhAC8gSivHAAAA3AAA&#10;AA8AAAAAAAAAAAAAAAAABwIAAGRycy9kb3ducmV2LnhtbFBLBQYAAAAAAwADALcAAAD7AgAAAAA=&#10;"/>
                    </v:group>
                    <v:group id="Group 42" o:spid="_x0000_s1402" style="position:absolute;left:4740;top:10212;width:2568;height:444" coordorigin="5940,3096" coordsize="25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    <v:group id="Group 43" o:spid="_x0000_s1403" style="position:absolute;left:6336;top:3096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      <v:line id="Line 44" o:spid="_x0000_s1404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"/>
                        <v:line id="Line 45" o:spid="_x0000_s1405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"/>
                        <v:line id="Line 46" o:spid="_x0000_s1406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"/>
                      </v:group>
                      <v:line id="Line 47" o:spid="_x0000_s1407" style="position:absolute;visibility:visible;mso-wrap-style:square" from="6756,3096" to="85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fE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J89wPROPgJxfAAAA//8DAFBLAQItABQABgAIAAAAIQDb4fbL7gAAAIUBAAATAAAAAAAA&#10;AAAAAAAAAAAAAABbQ29udGVudF9UeXBlc10ueG1sUEsBAi0AFAAGAAgAAAAhAFr0LFu/AAAAFQEA&#10;AAsAAAAAAAAAAAAAAAAAHwEAAF9yZWxzLy5yZWxzUEsBAi0AFAAGAAgAAAAhAM+Fd8THAAAA3AAA&#10;AA8AAAAAAAAAAAAAAAAABwIAAGRycy9kb3ducmV2LnhtbFBLBQYAAAAAAwADALcAAAD7AgAAAAA=&#10;"/>
                      <v:line id="Line 48" o:spid="_x0000_s1408" style="position:absolute;visibility:visible;mso-wrap-style:square" from="5940,3096" to="680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O2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L4a47bEAAAA3AAAAA8A&#10;AAAAAAAAAAAAAAAABwIAAGRycy9kb3ducmV2LnhtbFBLBQYAAAAAAwADALcAAAD4AgAAAAA=&#10;"/>
                    </v:group>
                  </v:group>
                </v:group>
                <v:rect id="Rectangle 49" o:spid="_x0000_s1409" style="position:absolute;left:4875;top:2805;width:1410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"/>
                <v:rect id="Rectangle 50" o:spid="_x0000_s1410" style="position:absolute;left:5040;top:2820;width:108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Yh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"/>
                <v:shape id="Text Box 51" o:spid="_x0000_s1411" type="#_x0000_t202" style="position:absolute;left:5130;top:5100;width:99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" stroked="f">
                  <v:textbox inset="0,0,0,0">
                    <w:txbxContent>
                      <w:p w14:paraId="2E3E9977" w14:textId="77777777" w:rsidR="008A3A19" w:rsidRDefault="008A3A19" w:rsidP="008A3A19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14-7</w:t>
                        </w:r>
                      </w:p>
                    </w:txbxContent>
                  </v:textbox>
                </v:shape>
                <v:rect id="Rectangle 52" o:spid="_x0000_s1412" alt="浅色上对角线" style="position:absolute;left:4875;top:2745;width:1410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" fillcolor="gray">
                  <v:fill r:id="rId8" o:title="" type="pattern"/>
                </v:rect>
                <v:shape id="Text Box 53" o:spid="_x0000_s1413" type="#_x0000_t202" style="position:absolute;left:5340;top:3270;width:4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" stroked="f">
                  <v:textbox>
                    <w:txbxContent>
                      <w:p w14:paraId="2E22510B" w14:textId="77777777" w:rsidR="008A3A19" w:rsidRDefault="008A3A19" w:rsidP="008A3A19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54" o:spid="_x0000_s1414" type="#_x0000_t202" style="position:absolute;left:5820;top:3960;width:24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" stroked="f">
                  <v:textbox inset="0,0,0,0">
                    <w:txbxContent>
                      <w:p w14:paraId="11D07906" w14:textId="77777777" w:rsidR="008A3A19" w:rsidRDefault="008A3A19" w:rsidP="008A3A19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K</w:t>
                        </w:r>
                      </w:p>
                    </w:txbxContent>
                  </v:textbox>
                </v:shape>
                <v:rect id="Rectangle 55" o:spid="_x0000_s1415" alt="浅色上对角线" style="position:absolute;left:5040;top:4230;width:108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" fillcolor="gray">
                  <v:fill r:id="rId8" o:title="" type="pattern"/>
                </v:rect>
                <v:shape id="Text Box 56" o:spid="_x0000_s1416" type="#_x0000_t202" style="position:absolute;left:5460;top:4488;width:16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" stroked="f">
                  <v:textbox inset="0,0,0,0">
                    <w:txbxContent>
                      <w:p w14:paraId="224C03A2" w14:textId="77777777" w:rsidR="008A3A19" w:rsidRDefault="008A3A19" w:rsidP="008A3A19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57C3B" w:rsidRPr="00EC2DBE">
        <w:t>如图所示</w:t>
      </w:r>
      <w:r w:rsidR="00D55021" w:rsidRPr="00EC2DBE">
        <w:t>，</w:t>
      </w:r>
      <w:r w:rsidR="00957C3B" w:rsidRPr="00EC2DBE">
        <w:t>一薄壁钢筒竖直放在水平桌面上</w:t>
      </w:r>
      <w:r w:rsidR="00D55021" w:rsidRPr="00EC2DBE">
        <w:t>，</w:t>
      </w:r>
      <w:r w:rsidR="00957C3B" w:rsidRPr="00EC2DBE">
        <w:t>桶内有一与底面平行并可上下移动的活塞</w:t>
      </w:r>
      <w:r w:rsidR="00957C3B" w:rsidRPr="00EC2DBE">
        <w:t>K</w:t>
      </w:r>
      <w:r w:rsidR="00D55021" w:rsidRPr="00EC2DBE">
        <w:t>，</w:t>
      </w:r>
      <w:r w:rsidR="00957C3B" w:rsidRPr="00EC2DBE">
        <w:t>它将筒割成</w:t>
      </w:r>
      <w:r w:rsidR="00957C3B" w:rsidRPr="00EC2DBE">
        <w:t>A</w:t>
      </w:r>
      <w:r w:rsidR="00D55021" w:rsidRPr="00EC2DBE">
        <w:t>，</w:t>
      </w:r>
      <w:r w:rsidR="00957C3B" w:rsidRPr="00EC2DBE">
        <w:t>B</w:t>
      </w:r>
      <w:r w:rsidR="00957C3B" w:rsidRPr="00EC2DBE">
        <w:t>两部分</w:t>
      </w:r>
      <w:r w:rsidR="00D55021" w:rsidRPr="00EC2DBE">
        <w:t>，</w:t>
      </w:r>
      <w:r w:rsidR="00957C3B" w:rsidRPr="00EC2DBE">
        <w:t>两部分的总容量</w:t>
      </w:r>
      <w:r w:rsidR="00957C3B" w:rsidRPr="00EC2DBE">
        <w:rPr>
          <w:i/>
        </w:rPr>
        <w:t>V</w:t>
      </w:r>
      <w:r w:rsidR="00B16834" w:rsidRPr="00EC2DBE">
        <w:t>＝</w:t>
      </w:r>
      <w:r w:rsidR="00957C3B" w:rsidRPr="00EC2DBE">
        <w:t>8.31×</w:t>
      </w:r>
      <w:r w:rsidR="00957C3B" w:rsidRPr="00BA700C">
        <w:rPr>
          <w:color w:val="auto"/>
        </w:rPr>
        <w:t>10</w:t>
      </w:r>
      <w:r w:rsidR="00BA700C" w:rsidRPr="00BA700C">
        <w:rPr>
          <w:rFonts w:hint="eastAsia"/>
          <w:color w:val="auto"/>
          <w:vertAlign w:val="superscript"/>
        </w:rPr>
        <w:t>-</w:t>
      </w:r>
      <w:r w:rsidR="00BA700C" w:rsidRPr="00BA700C">
        <w:rPr>
          <w:color w:val="auto"/>
          <w:vertAlign w:val="superscript"/>
        </w:rPr>
        <w:t>2</w:t>
      </w:r>
      <w:r w:rsidR="00957C3B" w:rsidRPr="00EC2DBE">
        <w:t>米</w:t>
      </w:r>
      <w:r w:rsidR="00957C3B" w:rsidRPr="00EC2DBE">
        <w:rPr>
          <w:vertAlign w:val="superscript"/>
        </w:rPr>
        <w:t>3</w:t>
      </w:r>
      <w:r w:rsidR="00065BFF" w:rsidRPr="00EC2DBE">
        <w:t>。</w:t>
      </w:r>
      <w:r w:rsidR="00957C3B" w:rsidRPr="00EC2DBE">
        <w:t>活塞导热性能良好</w:t>
      </w:r>
      <w:r w:rsidR="00D55021" w:rsidRPr="00EC2DBE">
        <w:t>，</w:t>
      </w:r>
      <w:r w:rsidR="00957C3B" w:rsidRPr="00EC2DBE">
        <w:t>与桶壁无</w:t>
      </w:r>
      <w:r w:rsidR="00065BFF" w:rsidRPr="00EC2DBE">
        <w:t>摩擦</w:t>
      </w:r>
      <w:r w:rsidR="00D55021" w:rsidRPr="00EC2DBE">
        <w:t>，</w:t>
      </w:r>
      <w:r w:rsidR="00957C3B" w:rsidRPr="00EC2DBE">
        <w:t>不漏气</w:t>
      </w:r>
      <w:r w:rsidR="00065BFF" w:rsidRPr="00EC2DBE">
        <w:t>。</w:t>
      </w:r>
      <w:r w:rsidR="00957C3B" w:rsidRPr="00EC2DBE">
        <w:t>筒的顶部轻轻放上一质量与活塞</w:t>
      </w:r>
      <w:r w:rsidR="00957C3B" w:rsidRPr="00EC2DBE">
        <w:t>K</w:t>
      </w:r>
      <w:r w:rsidR="00957C3B" w:rsidRPr="00EC2DBE">
        <w:t>相等的铅盒</w:t>
      </w:r>
      <w:r w:rsidR="00D55021" w:rsidRPr="00EC2DBE">
        <w:t>，</w:t>
      </w:r>
      <w:r w:rsidR="00957C3B" w:rsidRPr="00EC2DBE">
        <w:t>盖与筒的上端边缘接触良好</w:t>
      </w:r>
      <w:r w:rsidR="00D55021" w:rsidRPr="00EC2DBE">
        <w:t>（</w:t>
      </w:r>
      <w:r w:rsidR="00957C3B" w:rsidRPr="00EC2DBE">
        <w:t>无漏气缝隙</w:t>
      </w:r>
      <w:r w:rsidR="00D55021" w:rsidRPr="00EC2DBE">
        <w:t>）</w:t>
      </w:r>
      <w:r w:rsidR="00065BFF" w:rsidRPr="00EC2DBE">
        <w:t>。</w:t>
      </w:r>
      <w:r w:rsidR="00957C3B" w:rsidRPr="00EC2DBE">
        <w:t>当桶内温度</w:t>
      </w:r>
      <w:r w:rsidR="00957C3B" w:rsidRPr="00EC2DBE">
        <w:rPr>
          <w:i/>
        </w:rPr>
        <w:t>t</w:t>
      </w:r>
      <w:r w:rsidR="00B16834" w:rsidRPr="00EC2DBE">
        <w:t>＝</w:t>
      </w:r>
      <w:r w:rsidR="00957C3B" w:rsidRPr="00EC2DBE">
        <w:t>27</w:t>
      </w:r>
      <w:r w:rsidR="00065BFF" w:rsidRPr="00EC2DBE">
        <w:rPr>
          <w:rFonts w:ascii="宋体" w:hAnsi="宋体" w:cs="宋体" w:hint="eastAsia"/>
        </w:rPr>
        <w:t>℃</w:t>
      </w:r>
      <w:r w:rsidR="00957C3B" w:rsidRPr="00EC2DBE">
        <w:t>时</w:t>
      </w:r>
      <w:r w:rsidR="00D55021" w:rsidRPr="00EC2DBE">
        <w:t>，</w:t>
      </w:r>
      <w:r w:rsidR="00957C3B" w:rsidRPr="00EC2DBE">
        <w:t>活塞上方</w:t>
      </w:r>
      <w:r w:rsidR="00957C3B" w:rsidRPr="00EC2DBE">
        <w:t>A</w:t>
      </w:r>
      <w:r w:rsidR="00957C3B" w:rsidRPr="00EC2DBE">
        <w:t>中盛有</w:t>
      </w:r>
      <w:r w:rsidR="00957C3B" w:rsidRPr="00EC2DBE">
        <w:rPr>
          <w:i/>
        </w:rPr>
        <w:t>n</w:t>
      </w:r>
      <w:r w:rsidR="00957C3B" w:rsidRPr="00EC2DBE">
        <w:rPr>
          <w:vertAlign w:val="subscript"/>
        </w:rPr>
        <w:t>A</w:t>
      </w:r>
      <w:r w:rsidR="00B16834" w:rsidRPr="00EC2DBE">
        <w:t>＝</w:t>
      </w:r>
      <w:r w:rsidR="00957C3B" w:rsidRPr="00EC2DBE">
        <w:t>3.00</w:t>
      </w:r>
      <w:r w:rsidR="00957C3B" w:rsidRPr="00EC2DBE">
        <w:t>摩尔的理想气体</w:t>
      </w:r>
      <w:r w:rsidR="00D55021" w:rsidRPr="00EC2DBE">
        <w:t>，</w:t>
      </w:r>
      <w:r w:rsidR="00957C3B" w:rsidRPr="00EC2DBE">
        <w:t>下方</w:t>
      </w:r>
      <w:r w:rsidR="00957C3B" w:rsidRPr="00EC2DBE">
        <w:t>B</w:t>
      </w:r>
      <w:r w:rsidR="00957C3B" w:rsidRPr="00EC2DBE">
        <w:t>中盛有</w:t>
      </w:r>
      <w:r w:rsidR="00957C3B" w:rsidRPr="00EC2DBE">
        <w:rPr>
          <w:i/>
        </w:rPr>
        <w:t>n</w:t>
      </w:r>
      <w:r w:rsidR="00957C3B" w:rsidRPr="00EC2DBE">
        <w:rPr>
          <w:vertAlign w:val="subscript"/>
        </w:rPr>
        <w:t>B</w:t>
      </w:r>
      <w:r w:rsidR="00B16834" w:rsidRPr="00EC2DBE">
        <w:t>＝</w:t>
      </w:r>
      <w:r w:rsidR="00957C3B" w:rsidRPr="00EC2DBE">
        <w:t>0</w:t>
      </w:r>
      <w:r w:rsidR="00065BFF" w:rsidRPr="00EC2DBE">
        <w:t>.</w:t>
      </w:r>
      <w:r w:rsidR="00957C3B" w:rsidRPr="00EC2DBE">
        <w:t>400</w:t>
      </w:r>
      <w:r w:rsidR="00957C3B" w:rsidRPr="00EC2DBE">
        <w:t>摩尔的理想气体</w:t>
      </w:r>
      <w:r w:rsidR="00D55021" w:rsidRPr="00EC2DBE">
        <w:t>，</w:t>
      </w:r>
      <w:r w:rsidR="00957C3B" w:rsidRPr="00EC2DBE">
        <w:t>B</w:t>
      </w:r>
      <w:r w:rsidR="00957C3B" w:rsidRPr="00EC2DBE">
        <w:t>中气体中体积占总容积的</w:t>
      </w:r>
      <w:r w:rsidR="00957C3B" w:rsidRPr="00EC2DBE">
        <w:t>1/10</w:t>
      </w:r>
      <w:r w:rsidR="00065BFF" w:rsidRPr="00EC2DBE">
        <w:t>。</w:t>
      </w:r>
      <w:r w:rsidR="00957C3B" w:rsidRPr="00EC2DBE">
        <w:t>现对桶内气体缓慢加热</w:t>
      </w:r>
      <w:r w:rsidR="00D55021" w:rsidRPr="00EC2DBE">
        <w:t>，</w:t>
      </w:r>
      <w:r w:rsidR="00957C3B" w:rsidRPr="00EC2DBE">
        <w:t>把一定的热量传给气体</w:t>
      </w:r>
      <w:r w:rsidR="00D55021" w:rsidRPr="00EC2DBE">
        <w:t>，</w:t>
      </w:r>
      <w:r w:rsidR="00957C3B" w:rsidRPr="00EC2DBE">
        <w:t>当达到平衡时</w:t>
      </w:r>
      <w:r w:rsidR="00D55021" w:rsidRPr="00EC2DBE">
        <w:t>，</w:t>
      </w:r>
      <w:r w:rsidR="00957C3B" w:rsidRPr="00EC2DBE">
        <w:t>B</w:t>
      </w:r>
      <w:r w:rsidR="00957C3B" w:rsidRPr="00EC2DBE">
        <w:t>中气体体积变为占总容积的</w:t>
      </w:r>
      <w:r w:rsidR="00957C3B" w:rsidRPr="00EC2DBE">
        <w:t>1/9</w:t>
      </w:r>
      <w:r w:rsidR="00065BFF" w:rsidRPr="00EC2DBE">
        <w:t>。</w:t>
      </w:r>
      <w:r w:rsidR="00957C3B" w:rsidRPr="00EC2DBE">
        <w:t>问桶内气体温度</w:t>
      </w:r>
      <w:r w:rsidR="00957C3B" w:rsidRPr="005A1DFE">
        <w:rPr>
          <w:i/>
        </w:rPr>
        <w:t>t</w:t>
      </w:r>
      <w:r w:rsidR="00957C3B" w:rsidRPr="00EC2DBE">
        <w:t>′</w:t>
      </w:r>
      <w:r w:rsidR="00957C3B" w:rsidRPr="00EC2DBE">
        <w:t>是多少</w:t>
      </w:r>
      <w:r w:rsidR="00D55021" w:rsidRPr="00EC2DBE">
        <w:t>？</w:t>
      </w:r>
      <w:r w:rsidR="00957C3B" w:rsidRPr="00EC2DBE">
        <w:t>已知桶外大气压强为</w:t>
      </w:r>
      <w:r w:rsidR="00957C3B" w:rsidRPr="00EC2DBE">
        <w:rPr>
          <w:i/>
        </w:rPr>
        <w:t>p</w:t>
      </w:r>
      <w:r w:rsidR="00957C3B" w:rsidRPr="00EC2DBE">
        <w:rPr>
          <w:vertAlign w:val="subscript"/>
        </w:rPr>
        <w:t>0</w:t>
      </w:r>
      <w:r w:rsidR="00B16834" w:rsidRPr="00EC2DBE">
        <w:t>＝</w:t>
      </w:r>
      <w:r w:rsidR="00957C3B" w:rsidRPr="00EC2DBE">
        <w:t>1.04×10</w:t>
      </w:r>
      <w:r w:rsidR="00000FF8">
        <w:rPr>
          <w:vertAlign w:val="superscript"/>
        </w:rPr>
        <w:t>5</w:t>
      </w:r>
      <w:r w:rsidR="00957C3B" w:rsidRPr="00EC2DBE">
        <w:t>帕</w:t>
      </w:r>
      <w:r w:rsidR="00D55021" w:rsidRPr="00EC2DBE">
        <w:t>，</w:t>
      </w:r>
      <w:r w:rsidR="00957C3B" w:rsidRPr="00EC2DBE">
        <w:t>普适气体常数</w:t>
      </w:r>
      <w:r w:rsidR="00957C3B" w:rsidRPr="00EC2DBE">
        <w:rPr>
          <w:i/>
        </w:rPr>
        <w:t>R</w:t>
      </w:r>
      <w:r w:rsidR="00B16834" w:rsidRPr="00EC2DBE">
        <w:t>＝</w:t>
      </w:r>
      <w:r w:rsidR="00957C3B" w:rsidRPr="00EC2DBE">
        <w:t>8.31</w:t>
      </w:r>
      <w:r w:rsidR="00957C3B" w:rsidRPr="00EC2DBE">
        <w:t>焦</w:t>
      </w:r>
      <w:r w:rsidR="00957C3B" w:rsidRPr="00EC2DBE">
        <w:t>/</w:t>
      </w:r>
      <w:r w:rsidR="00957C3B" w:rsidRPr="00EC2DBE">
        <w:t>摩尔</w:t>
      </w:r>
      <w:r w:rsidR="00EC2DBE">
        <w:rPr>
          <w:rFonts w:hint="eastAsia"/>
        </w:rPr>
        <w:t>·</w:t>
      </w:r>
      <w:commentRangeStart w:id="6"/>
      <w:r w:rsidR="00957C3B" w:rsidRPr="00EC2DBE">
        <w:t>开</w:t>
      </w:r>
      <w:commentRangeEnd w:id="6"/>
      <w:r w:rsidR="00000FF8">
        <w:rPr>
          <w:rStyle w:val="a6"/>
        </w:rPr>
        <w:commentReference w:id="6"/>
      </w:r>
      <w:r w:rsidR="00EC2DBE" w:rsidRPr="00EC2DBE">
        <w:t>。</w:t>
      </w:r>
    </w:p>
    <w:p w14:paraId="4F95D7DE" w14:textId="77777777" w:rsidR="00957C3B" w:rsidRPr="00EC2DBE" w:rsidRDefault="00957C3B" w:rsidP="00B16834">
      <w:r w:rsidRPr="00EC2DBE">
        <w:t>.</w:t>
      </w:r>
    </w:p>
    <w:p w14:paraId="42874CBF" w14:textId="6FECF24E" w:rsidR="00957C3B" w:rsidRDefault="00957C3B" w:rsidP="00D55021">
      <w:pPr>
        <w:pStyle w:val="a4"/>
      </w:pPr>
      <w:r>
        <w:rPr>
          <w:rFonts w:hint="eastAsia"/>
        </w:rPr>
        <w:t>七</w:t>
      </w:r>
      <w:r w:rsidR="00EC2DBE">
        <w:rPr>
          <w:rFonts w:hint="eastAsia"/>
        </w:rPr>
        <w:t>．</w:t>
      </w:r>
      <w:r w:rsidR="00D55021">
        <w:t>（</w:t>
      </w:r>
      <w:r>
        <w:t>20</w:t>
      </w:r>
      <w:r>
        <w:rPr>
          <w:rFonts w:hint="eastAsia"/>
        </w:rPr>
        <w:t>分</w:t>
      </w:r>
      <w:r w:rsidR="00D55021">
        <w:t>）</w:t>
      </w:r>
    </w:p>
    <w:p w14:paraId="389D292D" w14:textId="53AFA1DD" w:rsidR="00EC2DBE" w:rsidRDefault="008A3A19" w:rsidP="00B16834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F98B19" wp14:editId="782A222B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1796415" cy="1809750"/>
                <wp:effectExtent l="0" t="0" r="0" b="0"/>
                <wp:wrapSquare wrapText="bothSides"/>
                <wp:docPr id="75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1809750"/>
                          <a:chOff x="4581" y="2895"/>
                          <a:chExt cx="2829" cy="2850"/>
                        </a:xfrm>
                      </wpg:grpSpPr>
                      <wps:wsp>
                        <wps:cNvPr id="75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5370"/>
                            <a:ext cx="114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87619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14-8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175" y="4905"/>
                            <a:ext cx="8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F8894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 O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2895"/>
                            <a:ext cx="60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8EF34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600" y="3540"/>
                            <a:ext cx="4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6D68B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4485"/>
                            <a:ext cx="43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BA640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8" name="Group 117"/>
                        <wpg:cNvGrpSpPr>
                          <a:grpSpLocks/>
                        </wpg:cNvGrpSpPr>
                        <wpg:grpSpPr bwMode="auto">
                          <a:xfrm>
                            <a:off x="4581" y="2955"/>
                            <a:ext cx="2166" cy="93"/>
                            <a:chOff x="4581" y="2955"/>
                            <a:chExt cx="2166" cy="93"/>
                          </a:xfrm>
                        </wpg:grpSpPr>
                        <wpg:grpSp>
                          <wpg:cNvPr id="759" name="Group 66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6179" y="2955"/>
                              <a:ext cx="568" cy="93"/>
                              <a:chOff x="6336" y="3096"/>
                              <a:chExt cx="2172" cy="444"/>
                            </a:xfrm>
                          </wpg:grpSpPr>
                          <wps:wsp>
                            <wps:cNvPr id="760" name="Line 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76" y="3096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1" name="Line 6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200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" name="Line 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36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63" name="Line 7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179" y="3048"/>
                              <a:ext cx="4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950" y="30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65" name="Group 73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6063" y="2955"/>
                              <a:ext cx="568" cy="93"/>
                              <a:chOff x="6336" y="3096"/>
                              <a:chExt cx="2172" cy="444"/>
                            </a:xfrm>
                          </wpg:grpSpPr>
                          <wps:wsp>
                            <wps:cNvPr id="766" name="Line 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76" y="3096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" name="Line 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200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" name="Line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36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69" name="Line 7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063" y="3048"/>
                              <a:ext cx="4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7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08" y="30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71" name="Group 81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5497" y="2955"/>
                              <a:ext cx="569" cy="93"/>
                              <a:chOff x="6336" y="3096"/>
                              <a:chExt cx="2172" cy="444"/>
                            </a:xfrm>
                          </wpg:grpSpPr>
                          <wps:wsp>
                            <wps:cNvPr id="772" name="Line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76" y="3096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3" name="Lin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200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4" name="Line 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36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75" name="Line 8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497" y="3048"/>
                              <a:ext cx="4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6" name="Line 8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268" y="30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77" name="Group 88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5381" y="2955"/>
                              <a:ext cx="568" cy="93"/>
                              <a:chOff x="6336" y="3096"/>
                              <a:chExt cx="2172" cy="444"/>
                            </a:xfrm>
                          </wpg:grpSpPr>
                          <wps:wsp>
                            <wps:cNvPr id="778" name="Line 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76" y="3096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9" name="Line 9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200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0" name="Line 9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36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81" name="Line 9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1" y="3048"/>
                              <a:ext cx="4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2" name="Line 9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827" y="30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83" name="Group 96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4810" y="2955"/>
                              <a:ext cx="568" cy="93"/>
                              <a:chOff x="6336" y="3096"/>
                              <a:chExt cx="2172" cy="444"/>
                            </a:xfrm>
                          </wpg:grpSpPr>
                          <wps:wsp>
                            <wps:cNvPr id="784" name="Line 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76" y="3096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5" name="Line 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200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6" name="Line 9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36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87" name="Line 10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810" y="3048"/>
                              <a:ext cx="4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10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581" y="30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89" name="Group 103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4694" y="2955"/>
                              <a:ext cx="568" cy="93"/>
                              <a:chOff x="6336" y="3096"/>
                              <a:chExt cx="2172" cy="444"/>
                            </a:xfrm>
                          </wpg:grpSpPr>
                          <wps:wsp>
                            <wps:cNvPr id="790" name="Line 1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76" y="3096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" name="Line 1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200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" name="Line 1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336" y="3108"/>
                                <a:ext cx="43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3" name="Line 10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694" y="3048"/>
                              <a:ext cx="4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4" name="Line 10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139" y="30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5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5340" y="472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Lin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475" y="3030"/>
                            <a:ext cx="0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" name="Lin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0" y="3015"/>
                            <a:ext cx="0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Lin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610" y="3210"/>
                            <a:ext cx="0" cy="1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10" y="378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5610" y="472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610" y="4860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98B19" id="Group 118" o:spid="_x0000_s1417" style="position:absolute;left:0;text-align:left;margin-left:90.25pt;margin-top:5.65pt;width:141.45pt;height:142.5pt;z-index:251668480;mso-position-horizontal:right;mso-position-horizontal-relative:margin;mso-position-vertical-relative:text" coordorigin="4581,2895" coordsize="2829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">
                <v:shape id="Text Box 116" o:spid="_x0000_s1418" type="#_x0000_t202" style="position:absolute;left:5295;top:5370;width:11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" stroked="f">
                  <v:textbox>
                    <w:txbxContent>
                      <w:p w14:paraId="09287619" w14:textId="77777777" w:rsidR="008A3A19" w:rsidRDefault="008A3A19" w:rsidP="008A3A19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14-8</w:t>
                        </w:r>
                      </w:p>
                    </w:txbxContent>
                  </v:textbox>
                </v:shape>
                <v:shape id="Text Box 59" o:spid="_x0000_s1419" type="#_x0000_t202" style="position:absolute;left:5175;top:4905;width:8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" stroked="f">
                  <v:textbox>
                    <w:txbxContent>
                      <w:p w14:paraId="78BF8894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 O C</w:t>
                        </w:r>
                      </w:p>
                    </w:txbxContent>
                  </v:textbox>
                </v:shape>
                <v:shape id="Text Box 60" o:spid="_x0000_s1420" type="#_x0000_t202" style="position:absolute;left:5475;top:2895;width:6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" stroked="f">
                  <v:textbox>
                    <w:txbxContent>
                      <w:p w14:paraId="5BD8EF34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z</w:t>
                        </w:r>
                      </w:p>
                    </w:txbxContent>
                  </v:textbox>
                </v:shape>
                <v:shape id="Text Box 61" o:spid="_x0000_s1421" type="#_x0000_t202" style="position:absolute;left:6600;top:3540;width:42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" stroked="f">
                  <v:textbox>
                    <w:txbxContent>
                      <w:p w14:paraId="1B36D68B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</w:txbxContent>
                  </v:textbox>
                </v:shape>
                <v:shape id="Text Box 62" o:spid="_x0000_s1422" type="#_x0000_t202" style="position:absolute;left:6975;top:4485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" stroked="f">
                  <v:textbox>
                    <w:txbxContent>
                      <w:p w14:paraId="785BA640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group id="Group 117" o:spid="_x0000_s1423" style="position:absolute;left:4581;top:2955;width:2166;height:93" coordorigin="4581,2955" coordsize="216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group id="Group 66" o:spid="_x0000_s1424" style="position:absolute;left:6179;top:2955;width:568;height:93;flip:x y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">
                    <v:line id="Line 67" o:spid="_x0000_s1425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"/>
                    <v:line id="Line 68" o:spid="_x0000_s1426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"/>
                    <v:line id="Line 69" o:spid="_x0000_s1427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"/>
                  </v:group>
                  <v:line id="Line 70" o:spid="_x0000_s1428" style="position:absolute;flip:x y;visibility:visible;mso-wrap-style:square" from="6179,3048" to="6637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"/>
                  <v:line id="Line 71" o:spid="_x0000_s1429" style="position:absolute;flip:x y;visibility:visible;mso-wrap-style:square" from="5950,3048" to="6176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"/>
                  <v:group id="Group 73" o:spid="_x0000_s1430" style="position:absolute;left:6063;top:2955;width:568;height:93;flip:x y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">
                    <v:line id="Line 74" o:spid="_x0000_s1431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"/>
                    <v:line id="Line 75" o:spid="_x0000_s1432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"/>
                    <v:line id="Line 76" o:spid="_x0000_s1433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"/>
                  </v:group>
                  <v:line id="Line 77" o:spid="_x0000_s1434" style="position:absolute;flip:x y;visibility:visible;mso-wrap-style:square" from="6063,3048" to="6521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"/>
                  <v:line id="Line 78" o:spid="_x0000_s1435" style="position:absolute;flip:x y;visibility:visible;mso-wrap-style:square" from="6508,3048" to="6734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"/>
                  <v:group id="Group 81" o:spid="_x0000_s1436" style="position:absolute;left:5497;top:2955;width:569;height:93;flip:x y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">
                    <v:line id="Line 82" o:spid="_x0000_s1437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"/>
                    <v:line id="Line 83" o:spid="_x0000_s1438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"/>
                    <v:line id="Line 84" o:spid="_x0000_s1439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"/>
                  </v:group>
                  <v:line id="Line 85" o:spid="_x0000_s1440" style="position:absolute;flip:x y;visibility:visible;mso-wrap-style:square" from="5497,3048" to="5956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"/>
                  <v:line id="Line 86" o:spid="_x0000_s1441" style="position:absolute;flip:x y;visibility:visible;mso-wrap-style:square" from="5268,3048" to="5494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"/>
                  <v:group id="Group 88" o:spid="_x0000_s1442" style="position:absolute;left:5381;top:2955;width:568;height:93;flip:x y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">
                    <v:line id="Line 89" o:spid="_x0000_s1443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"/>
                    <v:line id="Line 90" o:spid="_x0000_s1444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"/>
                    <v:line id="Line 91" o:spid="_x0000_s1445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"/>
                  </v:group>
                  <v:line id="Line 92" o:spid="_x0000_s1446" style="position:absolute;flip:x y;visibility:visible;mso-wrap-style:square" from="5381,3048" to="5839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"/>
                  <v:line id="Line 93" o:spid="_x0000_s1447" style="position:absolute;flip:x y;visibility:visible;mso-wrap-style:square" from="5827,3048" to="6053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"/>
                  <v:group id="Group 96" o:spid="_x0000_s1448" style="position:absolute;left:4810;top:2955;width:568;height:93;flip:x y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">
                    <v:line id="Line 97" o:spid="_x0000_s1449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"/>
                    <v:line id="Line 98" o:spid="_x0000_s1450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"/>
                    <v:line id="Line 99" o:spid="_x0000_s1451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"/>
                  </v:group>
                  <v:line id="Line 100" o:spid="_x0000_s1452" style="position:absolute;flip:x y;visibility:visible;mso-wrap-style:square" from="4810,3048" to="5268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"/>
                  <v:line id="Line 101" o:spid="_x0000_s1453" style="position:absolute;flip:x y;visibility:visible;mso-wrap-style:square" from="4581,3048" to="4807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"/>
                  <v:group id="Group 103" o:spid="_x0000_s1454" style="position:absolute;left:4694;top:2955;width:568;height:93;flip:x y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">
                    <v:line id="Line 104" o:spid="_x0000_s1455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"/>
                    <v:line id="Line 105" o:spid="_x0000_s1456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"/>
                    <v:line id="Line 106" o:spid="_x0000_s1457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0y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vA2G8HtTDoCcvkHAAD//wMAUEsBAi0AFAAGAAgAAAAhANvh9svuAAAAhQEAABMAAAAAAAAA&#10;AAAAAAAAAAAAAFtDb250ZW50X1R5cGVzXS54bWxQSwECLQAUAAYACAAAACEAWvQsW78AAAAVAQAA&#10;CwAAAAAAAAAAAAAAAAAfAQAAX3JlbHMvLnJlbHNQSwECLQAUAAYACAAAACEAjgLtMsYAAADcAAAA&#10;DwAAAAAAAAAAAAAAAAAHAgAAZHJzL2Rvd25yZXYueG1sUEsFBgAAAAADAAMAtwAAAPoCAAAAAA==&#10;"/>
                  </v:group>
                  <v:line id="Line 107" o:spid="_x0000_s1458" style="position:absolute;flip:x y;visibility:visible;mso-wrap-style:square" from="4694,3048" to="5152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"/>
                  <v:line id="Line 108" o:spid="_x0000_s1459" style="position:absolute;flip:x y;visibility:visible;mso-wrap-style:square" from="5139,3048" to="5365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"/>
                </v:group>
                <v:oval id="Oval 109" o:spid="_x0000_s1460" style="position:absolute;left:5340;top:472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"/>
                <v:line id="Line 110" o:spid="_x0000_s1461" style="position:absolute;flip:y;visibility:visible;mso-wrap-style:square" from="5475,3030" to="5475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"/>
                <v:line id="Line 111" o:spid="_x0000_s1462" style="position:absolute;flip:y;visibility:visible;mso-wrap-style:square" from="5760,3015" to="5760,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"/>
                <v:line id="Line 112" o:spid="_x0000_s1463" style="position:absolute;flip:y;visibility:visible;mso-wrap-style:square" from="5610,3210" to="5610,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">
                  <v:stroke endarrow="classic" endarrowwidth="narrow"/>
                </v:line>
                <v:line id="Line 114" o:spid="_x0000_s1464" style="position:absolute;flip:y;visibility:visible;mso-wrap-style:square" from="5610,3780" to="6690,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">
                  <v:stroke endarrow="classic" endarrowwidth="narrow"/>
                </v:line>
                <v:oval id="Oval 115" o:spid="_x0000_s1465" style="position:absolute;left:5610;top:472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9A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tgk&#10;cX48E4+A3v8BAAD//wMAUEsBAi0AFAAGAAgAAAAhANvh9svuAAAAhQEAABMAAAAAAAAAAAAAAAAA&#10;AAAAAFtDb250ZW50X1R5cGVzXS54bWxQSwECLQAUAAYACAAAACEAWvQsW78AAAAVAQAACwAAAAAA&#10;AAAAAAAAAAAfAQAAX3JlbHMvLnJlbHNQSwECLQAUAAYACAAAACEAoV4/QMAAAADcAAAADwAAAAAA&#10;AAAAAAAAAAAHAgAAZHJzL2Rvd25yZXYueG1sUEsFBgAAAAADAAMAtwAAAPQCAAAAAA==&#10;"/>
                <v:line id="Line 113" o:spid="_x0000_s1466" style="position:absolute;visibility:visible;mso-wrap-style:square" from="5610,4860" to="7245,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">
                  <v:stroke endarrow="classic" endarrowwidth="narrow"/>
                </v:line>
                <w10:wrap type="square" anchorx="margin"/>
              </v:group>
            </w:pict>
          </mc:Fallback>
        </mc:AlternateContent>
      </w:r>
      <w:r w:rsidR="00957C3B">
        <w:t>A</w:t>
      </w:r>
      <w:r w:rsidR="00EC2DBE">
        <w:rPr>
          <w:rFonts w:hint="eastAsia"/>
        </w:rPr>
        <w:t>、</w:t>
      </w:r>
      <w:r w:rsidR="00957C3B">
        <w:t>B</w:t>
      </w:r>
      <w:r w:rsidR="00EC2DBE">
        <w:rPr>
          <w:rFonts w:hint="eastAsia"/>
        </w:rPr>
        <w:t>、</w:t>
      </w:r>
      <w:r w:rsidR="00957C3B">
        <w:t>C</w:t>
      </w:r>
      <w:r w:rsidR="00957C3B">
        <w:rPr>
          <w:rFonts w:hint="eastAsia"/>
        </w:rPr>
        <w:t>为三个完全相同的表面光滑的小球</w:t>
      </w:r>
      <w:r w:rsidR="00D55021">
        <w:t>，</w:t>
      </w:r>
      <w:r w:rsidR="00957C3B">
        <w:t>B</w:t>
      </w:r>
      <w:r w:rsidR="00EC2DBE">
        <w:rPr>
          <w:rFonts w:hint="eastAsia"/>
        </w:rPr>
        <w:t>、</w:t>
      </w:r>
      <w:r w:rsidR="00957C3B">
        <w:t>C</w:t>
      </w:r>
      <w:r w:rsidR="00957C3B">
        <w:rPr>
          <w:rFonts w:hint="eastAsia"/>
        </w:rPr>
        <w:t>两球各被一长为</w:t>
      </w:r>
      <w:r w:rsidR="00957C3B" w:rsidRPr="00EC2DBE">
        <w:rPr>
          <w:i/>
        </w:rPr>
        <w:t>L</w:t>
      </w:r>
      <w:r w:rsidR="00B16834">
        <w:t>＝</w:t>
      </w:r>
      <w:r w:rsidR="00957C3B">
        <w:t>2.00</w:t>
      </w:r>
      <w:r w:rsidR="00957C3B">
        <w:rPr>
          <w:rFonts w:hint="eastAsia"/>
        </w:rPr>
        <w:t>米的不可伸长的轻线悬挂于天花板下</w:t>
      </w:r>
      <w:r w:rsidR="00D55021">
        <w:t>，</w:t>
      </w:r>
      <w:r w:rsidR="00957C3B">
        <w:rPr>
          <w:rFonts w:hint="eastAsia"/>
        </w:rPr>
        <w:t>两球刚好接触</w:t>
      </w:r>
      <w:r w:rsidR="00EC2DBE">
        <w:rPr>
          <w:rFonts w:hint="eastAsia"/>
        </w:rPr>
        <w:t>。</w:t>
      </w:r>
      <w:r w:rsidR="00957C3B">
        <w:rPr>
          <w:rFonts w:hint="eastAsia"/>
        </w:rPr>
        <w:t>以接触点</w:t>
      </w:r>
      <w:r w:rsidR="00957C3B" w:rsidRPr="00EC2DBE">
        <w:rPr>
          <w:i/>
        </w:rPr>
        <w:t>O</w:t>
      </w:r>
      <w:r w:rsidR="00957C3B">
        <w:rPr>
          <w:rFonts w:hint="eastAsia"/>
        </w:rPr>
        <w:t>为原点作一直角坐标系</w:t>
      </w:r>
      <w:r w:rsidR="00957C3B" w:rsidRPr="00EC2DBE">
        <w:rPr>
          <w:i/>
        </w:rPr>
        <w:t>O</w:t>
      </w:r>
      <w:r w:rsidR="00EC2DBE" w:rsidRPr="00EC2DBE">
        <w:rPr>
          <w:rFonts w:hint="eastAsia"/>
          <w:i/>
        </w:rPr>
        <w:t>x</w:t>
      </w:r>
      <w:r w:rsidR="00957C3B" w:rsidRPr="00EC2DBE">
        <w:rPr>
          <w:i/>
        </w:rPr>
        <w:t>yz</w:t>
      </w:r>
      <w:r w:rsidR="00D55021">
        <w:t>，</w:t>
      </w:r>
      <w:r w:rsidR="00957C3B" w:rsidRPr="00EC2DBE">
        <w:rPr>
          <w:i/>
        </w:rPr>
        <w:t>z</w:t>
      </w:r>
      <w:r w:rsidR="00957C3B">
        <w:rPr>
          <w:rFonts w:hint="eastAsia"/>
        </w:rPr>
        <w:t>轴竖直向上</w:t>
      </w:r>
      <w:r w:rsidR="00D55021">
        <w:t>，</w:t>
      </w:r>
      <w:r w:rsidR="00957C3B" w:rsidRPr="00EC2DBE">
        <w:rPr>
          <w:i/>
        </w:rPr>
        <w:t>Ox</w:t>
      </w:r>
      <w:r w:rsidR="00957C3B">
        <w:rPr>
          <w:rFonts w:hint="eastAsia"/>
        </w:rPr>
        <w:t>与两球的连心线重合</w:t>
      </w:r>
      <w:r w:rsidR="00D55021">
        <w:t>，</w:t>
      </w:r>
      <w:r w:rsidR="00957C3B">
        <w:rPr>
          <w:rFonts w:hint="eastAsia"/>
        </w:rPr>
        <w:t>如图所示</w:t>
      </w:r>
      <w:r w:rsidR="00EC2DBE">
        <w:rPr>
          <w:rFonts w:hint="eastAsia"/>
        </w:rPr>
        <w:t>。</w:t>
      </w:r>
      <w:r w:rsidR="00957C3B">
        <w:rPr>
          <w:rFonts w:hint="eastAsia"/>
        </w:rPr>
        <w:t>今让</w:t>
      </w:r>
      <w:r w:rsidR="00957C3B">
        <w:t>A</w:t>
      </w:r>
      <w:r w:rsidR="00957C3B">
        <w:rPr>
          <w:rFonts w:hint="eastAsia"/>
        </w:rPr>
        <w:t>球射向</w:t>
      </w:r>
      <w:r w:rsidR="00957C3B">
        <w:t>B</w:t>
      </w:r>
      <w:r w:rsidR="00D55021">
        <w:t>，</w:t>
      </w:r>
      <w:r w:rsidR="00957C3B">
        <w:t>C</w:t>
      </w:r>
      <w:r w:rsidR="00957C3B">
        <w:rPr>
          <w:rFonts w:hint="eastAsia"/>
        </w:rPr>
        <w:t>两球</w:t>
      </w:r>
      <w:r w:rsidR="00D55021">
        <w:t>，</w:t>
      </w:r>
      <w:r w:rsidR="00957C3B">
        <w:rPr>
          <w:rFonts w:hint="eastAsia"/>
        </w:rPr>
        <w:t>并与两球同时发生碰撞</w:t>
      </w:r>
      <w:r w:rsidR="00EC2DBE">
        <w:rPr>
          <w:rFonts w:hint="eastAsia"/>
        </w:rPr>
        <w:t>。</w:t>
      </w:r>
      <w:r w:rsidR="00957C3B">
        <w:rPr>
          <w:rFonts w:hint="eastAsia"/>
        </w:rPr>
        <w:t>碰撞前</w:t>
      </w:r>
      <w:r w:rsidR="00D55021">
        <w:t>，</w:t>
      </w:r>
      <w:r w:rsidR="00957C3B">
        <w:t>A</w:t>
      </w:r>
      <w:r w:rsidR="00957C3B">
        <w:rPr>
          <w:rFonts w:hint="eastAsia"/>
        </w:rPr>
        <w:t>球速度方向沿</w:t>
      </w:r>
      <w:r w:rsidR="00957C3B" w:rsidRPr="00EC2DBE">
        <w:rPr>
          <w:i/>
        </w:rPr>
        <w:t>y</w:t>
      </w:r>
      <w:r w:rsidR="00957C3B">
        <w:rPr>
          <w:rFonts w:hint="eastAsia"/>
        </w:rPr>
        <w:t>轴负方向反弹</w:t>
      </w:r>
      <w:r w:rsidR="00D55021">
        <w:t>，</w:t>
      </w:r>
      <w:r w:rsidR="00957C3B">
        <w:rPr>
          <w:rFonts w:hint="eastAsia"/>
        </w:rPr>
        <w:t>速率</w:t>
      </w:r>
      <w:r w:rsidR="00EC2DBE" w:rsidRPr="00EC2DBE">
        <w:rPr>
          <w:rFonts w:hint="eastAsia"/>
          <w:i/>
        </w:rPr>
        <w:t>v</w:t>
      </w:r>
      <w:r w:rsidR="00957C3B">
        <w:rPr>
          <w:vertAlign w:val="subscript"/>
        </w:rPr>
        <w:t>A0</w:t>
      </w:r>
      <w:r w:rsidR="00B16834">
        <w:t>＝</w:t>
      </w:r>
      <w:r w:rsidR="00957C3B">
        <w:t>4.00</w:t>
      </w:r>
      <w:r w:rsidR="00957C3B">
        <w:rPr>
          <w:rFonts w:hint="eastAsia"/>
        </w:rPr>
        <w:t>米</w:t>
      </w:r>
      <w:r w:rsidR="00957C3B">
        <w:t>/</w:t>
      </w:r>
      <w:r w:rsidR="00957C3B">
        <w:rPr>
          <w:rFonts w:hint="eastAsia"/>
        </w:rPr>
        <w:t>秒</w:t>
      </w:r>
      <w:r w:rsidR="00EC2DBE">
        <w:rPr>
          <w:rFonts w:hint="eastAsia"/>
        </w:rPr>
        <w:t>。</w:t>
      </w:r>
      <w:r w:rsidR="00957C3B">
        <w:rPr>
          <w:rFonts w:hint="eastAsia"/>
        </w:rPr>
        <w:t>相碰后</w:t>
      </w:r>
      <w:r w:rsidR="00D55021">
        <w:t>，</w:t>
      </w:r>
      <w:r w:rsidR="00957C3B">
        <w:t>A</w:t>
      </w:r>
      <w:r w:rsidR="00957C3B">
        <w:rPr>
          <w:rFonts w:hint="eastAsia"/>
        </w:rPr>
        <w:t>球沿</w:t>
      </w:r>
      <w:r w:rsidR="00957C3B" w:rsidRPr="00EC2DBE">
        <w:rPr>
          <w:i/>
        </w:rPr>
        <w:t>y</w:t>
      </w:r>
      <w:r w:rsidR="00957C3B">
        <w:rPr>
          <w:rFonts w:hint="eastAsia"/>
        </w:rPr>
        <w:t>轴负方向反弹</w:t>
      </w:r>
      <w:r w:rsidR="00D55021">
        <w:t>，</w:t>
      </w:r>
      <w:r w:rsidR="00957C3B">
        <w:rPr>
          <w:rFonts w:hint="eastAsia"/>
        </w:rPr>
        <w:t>速率</w:t>
      </w:r>
      <w:r w:rsidR="00EC2DBE" w:rsidRPr="00EC2DBE">
        <w:rPr>
          <w:rFonts w:hint="eastAsia"/>
          <w:i/>
        </w:rPr>
        <w:t>v</w:t>
      </w:r>
      <w:r w:rsidR="00957C3B">
        <w:rPr>
          <w:vertAlign w:val="subscript"/>
        </w:rPr>
        <w:t>A</w:t>
      </w:r>
      <w:r w:rsidR="00B16834">
        <w:t>＝</w:t>
      </w:r>
      <w:r w:rsidR="00957C3B">
        <w:t>0.40</w:t>
      </w:r>
      <w:r w:rsidR="00957C3B">
        <w:rPr>
          <w:rFonts w:hint="eastAsia"/>
        </w:rPr>
        <w:t>米</w:t>
      </w:r>
      <w:r w:rsidR="00957C3B">
        <w:t>/</w:t>
      </w:r>
      <w:commentRangeStart w:id="7"/>
      <w:r w:rsidR="00957C3B">
        <w:rPr>
          <w:rFonts w:hint="eastAsia"/>
        </w:rPr>
        <w:t>秒</w:t>
      </w:r>
      <w:commentRangeEnd w:id="7"/>
      <w:r w:rsidR="00000FF8">
        <w:rPr>
          <w:rStyle w:val="a6"/>
        </w:rPr>
        <w:commentReference w:id="7"/>
      </w:r>
      <w:r w:rsidR="00EC2DBE">
        <w:rPr>
          <w:rFonts w:hint="eastAsia"/>
        </w:rPr>
        <w:t>。</w:t>
      </w:r>
    </w:p>
    <w:p w14:paraId="37C351E2" w14:textId="77777777" w:rsidR="00EC2DBE" w:rsidRDefault="00EC2DBE" w:rsidP="00B16834">
      <w:r>
        <w:rPr>
          <w:rFonts w:hint="eastAsia"/>
        </w:rPr>
        <w:t>（</w:t>
      </w:r>
      <w:r w:rsidR="00957C3B">
        <w:t>1</w:t>
      </w:r>
      <w:r>
        <w:rPr>
          <w:rFonts w:hint="eastAsia"/>
        </w:rPr>
        <w:t>）</w:t>
      </w:r>
      <w:r w:rsidR="00957C3B">
        <w:rPr>
          <w:rFonts w:hint="eastAsia"/>
        </w:rPr>
        <w:t>求</w:t>
      </w:r>
      <w:r w:rsidR="00957C3B">
        <w:t>B</w:t>
      </w:r>
      <w:r w:rsidR="00D55021">
        <w:t>，</w:t>
      </w:r>
      <w:r w:rsidR="00957C3B">
        <w:t>C</w:t>
      </w:r>
      <w:r w:rsidR="00957C3B">
        <w:rPr>
          <w:rFonts w:hint="eastAsia"/>
        </w:rPr>
        <w:t>两球被碰后偏离</w:t>
      </w:r>
      <w:r w:rsidR="00957C3B">
        <w:t>O</w:t>
      </w:r>
      <w:r w:rsidR="00957C3B">
        <w:rPr>
          <w:rFonts w:hint="eastAsia"/>
        </w:rPr>
        <w:t>点的最大位移量</w:t>
      </w:r>
      <w:r>
        <w:rPr>
          <w:rFonts w:hint="eastAsia"/>
        </w:rPr>
        <w:t>；</w:t>
      </w:r>
    </w:p>
    <w:p w14:paraId="555E8727" w14:textId="4B0B8C88" w:rsidR="00957C3B" w:rsidRDefault="00EC2DBE" w:rsidP="00B16834">
      <w:r>
        <w:rPr>
          <w:rFonts w:hint="eastAsia"/>
        </w:rPr>
        <w:t>（</w:t>
      </w:r>
      <w:r w:rsidR="00957C3B">
        <w:t>2</w:t>
      </w:r>
      <w:r>
        <w:rPr>
          <w:rFonts w:hint="eastAsia"/>
        </w:rPr>
        <w:t>）</w:t>
      </w:r>
      <w:r w:rsidR="00957C3B">
        <w:rPr>
          <w:rFonts w:hint="eastAsia"/>
        </w:rPr>
        <w:t>讨论长时期内</w:t>
      </w:r>
      <w:r w:rsidR="00957C3B">
        <w:t>B</w:t>
      </w:r>
      <w:r w:rsidR="00D55021">
        <w:t>，</w:t>
      </w:r>
      <w:r w:rsidR="00957C3B">
        <w:t>C</w:t>
      </w:r>
      <w:r w:rsidR="00957C3B">
        <w:rPr>
          <w:rFonts w:hint="eastAsia"/>
        </w:rPr>
        <w:t>两球的运动情况</w:t>
      </w:r>
      <w:r w:rsidR="00D55021">
        <w:t>（</w:t>
      </w:r>
      <w:r w:rsidR="00957C3B">
        <w:rPr>
          <w:rFonts w:hint="eastAsia"/>
        </w:rPr>
        <w:t>忽略空气阻力</w:t>
      </w:r>
      <w:r w:rsidR="00D55021">
        <w:t>，</w:t>
      </w:r>
      <w:r w:rsidR="00957C3B">
        <w:rPr>
          <w:rFonts w:hint="eastAsia"/>
        </w:rPr>
        <w:t>取</w:t>
      </w:r>
      <w:r w:rsidR="00957C3B" w:rsidRPr="00EC2DBE">
        <w:rPr>
          <w:i/>
        </w:rPr>
        <w:t>g</w:t>
      </w:r>
      <w:r w:rsidR="00B16834">
        <w:t>＝</w:t>
      </w:r>
      <w:r w:rsidR="00957C3B">
        <w:t>10</w:t>
      </w:r>
      <w:r w:rsidR="00957C3B">
        <w:rPr>
          <w:rFonts w:hint="eastAsia"/>
        </w:rPr>
        <w:t>米</w:t>
      </w:r>
      <w:r w:rsidR="00957C3B">
        <w:t>/</w:t>
      </w:r>
      <w:r w:rsidR="00957C3B">
        <w:rPr>
          <w:rFonts w:hint="eastAsia"/>
        </w:rPr>
        <w:t>秒</w:t>
      </w:r>
      <w:r w:rsidR="00957C3B">
        <w:rPr>
          <w:vertAlign w:val="superscript"/>
        </w:rPr>
        <w:t>2</w:t>
      </w:r>
      <w:r w:rsidR="00D55021">
        <w:t>）</w:t>
      </w:r>
      <w:r>
        <w:rPr>
          <w:rFonts w:hint="eastAsia"/>
        </w:rPr>
        <w:t>。</w:t>
      </w:r>
    </w:p>
    <w:p w14:paraId="2673BEA8" w14:textId="77777777" w:rsidR="00957C3B" w:rsidRDefault="00957C3B" w:rsidP="00D55021">
      <w:pPr>
        <w:pStyle w:val="a4"/>
      </w:pPr>
      <w:r>
        <w:rPr>
          <w:rFonts w:hint="eastAsia"/>
        </w:rPr>
        <w:t>八</w:t>
      </w:r>
      <w:r w:rsidR="00D55021">
        <w:rPr>
          <w:rFonts w:hint="eastAsia"/>
        </w:rPr>
        <w:t>．</w:t>
      </w:r>
      <w:r w:rsidR="00D55021">
        <w:t>（</w:t>
      </w:r>
      <w:r>
        <w:t>20</w:t>
      </w:r>
      <w:r>
        <w:rPr>
          <w:rFonts w:hint="eastAsia"/>
        </w:rPr>
        <w:t>分</w:t>
      </w:r>
      <w:r w:rsidR="00D55021">
        <w:t>）</w:t>
      </w:r>
    </w:p>
    <w:p w14:paraId="4166048E" w14:textId="77777777" w:rsidR="00957C3B" w:rsidRDefault="00957C3B" w:rsidP="00B16834">
      <w:r>
        <w:rPr>
          <w:rFonts w:hint="eastAsia"/>
        </w:rPr>
        <w:t>在焦距为</w:t>
      </w:r>
      <w:r>
        <w:t>20.00</w:t>
      </w:r>
      <w:r>
        <w:rPr>
          <w:rFonts w:hint="eastAsia"/>
        </w:rPr>
        <w:t>厘米的薄凸透镜的主轴上离透镜中心</w:t>
      </w:r>
      <w:r>
        <w:t>30.00</w:t>
      </w:r>
      <w:r>
        <w:rPr>
          <w:rFonts w:hint="eastAsia"/>
        </w:rPr>
        <w:t>厘米处有一小发</w:t>
      </w:r>
      <w:r>
        <w:rPr>
          <w:rFonts w:hint="eastAsia"/>
        </w:rPr>
        <w:lastRenderedPageBreak/>
        <w:t>光点</w:t>
      </w:r>
      <w:r>
        <w:t>S</w:t>
      </w:r>
      <w:r w:rsidR="00D55021">
        <w:t>，</w:t>
      </w:r>
      <w:r>
        <w:rPr>
          <w:rFonts w:hint="eastAsia"/>
        </w:rPr>
        <w:t>一个厚度可以忽略的光锲</w:t>
      </w:r>
      <w:r>
        <w:t>C</w:t>
      </w:r>
      <w:r w:rsidR="00D55021">
        <w:t>（</w:t>
      </w:r>
      <w:r>
        <w:rPr>
          <w:rFonts w:hint="eastAsia"/>
        </w:rPr>
        <w:t>顶点</w:t>
      </w:r>
      <w:r w:rsidRPr="00D55021">
        <w:rPr>
          <w:i/>
        </w:rPr>
        <w:t>α</w:t>
      </w:r>
      <w:r>
        <w:rPr>
          <w:rFonts w:hint="eastAsia"/>
        </w:rPr>
        <w:t>很小的三棱镜</w:t>
      </w:r>
      <w:r w:rsidR="00D55021">
        <w:t>）</w:t>
      </w:r>
      <w:r>
        <w:rPr>
          <w:rFonts w:hint="eastAsia"/>
        </w:rPr>
        <w:t>放在发光点与透镜之间</w:t>
      </w:r>
      <w:r w:rsidR="00D55021">
        <w:t>，</w:t>
      </w:r>
      <w:r>
        <w:rPr>
          <w:rFonts w:hint="eastAsia"/>
        </w:rPr>
        <w:t>垂直于主轴</w:t>
      </w:r>
      <w:r w:rsidR="00D55021">
        <w:t>，</w:t>
      </w:r>
      <w:r>
        <w:rPr>
          <w:rFonts w:hint="eastAsia"/>
        </w:rPr>
        <w:t>与透镜的距离为</w:t>
      </w:r>
      <w:r>
        <w:t>2.00</w:t>
      </w:r>
      <w:r>
        <w:rPr>
          <w:rFonts w:hint="eastAsia"/>
        </w:rPr>
        <w:t>厘米</w:t>
      </w:r>
      <w:r w:rsidR="00D55021">
        <w:t>，</w:t>
      </w:r>
      <w:r>
        <w:rPr>
          <w:rFonts w:hint="eastAsia"/>
        </w:rPr>
        <w:t>如图所示</w:t>
      </w:r>
      <w:r w:rsidR="00D55021">
        <w:rPr>
          <w:rFonts w:hint="eastAsia"/>
        </w:rPr>
        <w:t>。</w:t>
      </w:r>
      <w:r>
        <w:rPr>
          <w:rFonts w:hint="eastAsia"/>
        </w:rPr>
        <w:t>设光锲的折射率</w:t>
      </w:r>
      <w:r w:rsidRPr="00D55021">
        <w:rPr>
          <w:i/>
        </w:rPr>
        <w:t>n</w:t>
      </w:r>
      <w:r w:rsidR="00B16834">
        <w:t>＝</w:t>
      </w:r>
      <w:r>
        <w:t>1.5</w:t>
      </w:r>
      <w:r w:rsidR="00D55021">
        <w:t>，</w:t>
      </w:r>
      <w:r>
        <w:rPr>
          <w:rFonts w:hint="eastAsia"/>
        </w:rPr>
        <w:t>锲角</w:t>
      </w:r>
      <w:r w:rsidRPr="00D55021">
        <w:rPr>
          <w:i/>
        </w:rPr>
        <w:t>α</w:t>
      </w:r>
      <w:r w:rsidR="00B16834">
        <w:t>＝</w:t>
      </w:r>
      <w:r>
        <w:t>0.028</w:t>
      </w:r>
      <w:r>
        <w:rPr>
          <w:rFonts w:hint="eastAsia"/>
        </w:rPr>
        <w:t>弧度</w:t>
      </w:r>
      <w:r w:rsidR="00D55021">
        <w:rPr>
          <w:rFonts w:hint="eastAsia"/>
        </w:rPr>
        <w:t>，</w:t>
      </w:r>
      <w:r>
        <w:rPr>
          <w:rFonts w:hint="eastAsia"/>
        </w:rPr>
        <w:t>在透镜的另一侧离透镜中心</w:t>
      </w:r>
      <w:r>
        <w:t>46.52</w:t>
      </w:r>
      <w:r>
        <w:rPr>
          <w:rFonts w:hint="eastAsia"/>
        </w:rPr>
        <w:t>厘米处放一平面镜</w:t>
      </w:r>
      <w:r>
        <w:t>M</w:t>
      </w:r>
      <w:r w:rsidR="00D55021">
        <w:t>，</w:t>
      </w:r>
      <w:r>
        <w:rPr>
          <w:rFonts w:hint="eastAsia"/>
        </w:rPr>
        <w:t>其反射面向着透镜并垂直于主轴</w:t>
      </w:r>
      <w:r w:rsidR="00D55021">
        <w:rPr>
          <w:rFonts w:hint="eastAsia"/>
        </w:rPr>
        <w:t>。</w:t>
      </w:r>
      <w:r>
        <w:rPr>
          <w:rFonts w:hint="eastAsia"/>
        </w:rPr>
        <w:t>问最后形成的发光点的位置在何处</w:t>
      </w:r>
      <w:r w:rsidR="00D55021">
        <w:t>？（</w:t>
      </w:r>
      <w:r>
        <w:rPr>
          <w:rFonts w:hint="eastAsia"/>
        </w:rPr>
        <w:t>只讨论近轴光线</w:t>
      </w:r>
      <w:r w:rsidR="00D55021">
        <w:t>，</w:t>
      </w:r>
      <w:r>
        <w:rPr>
          <w:rFonts w:hint="eastAsia"/>
        </w:rPr>
        <w:t>小角度近似适用</w:t>
      </w:r>
      <w:r w:rsidR="00D55021">
        <w:t>，</w:t>
      </w:r>
      <w:r>
        <w:rPr>
          <w:rFonts w:hint="eastAsia"/>
        </w:rPr>
        <w:t>在分析过程中应作出必要的光路</w:t>
      </w:r>
      <w:commentRangeStart w:id="8"/>
      <w:r>
        <w:rPr>
          <w:rFonts w:hint="eastAsia"/>
        </w:rPr>
        <w:t>图</w:t>
      </w:r>
      <w:commentRangeEnd w:id="8"/>
      <w:r w:rsidR="00000FF8">
        <w:rPr>
          <w:rStyle w:val="a6"/>
        </w:rPr>
        <w:commentReference w:id="8"/>
      </w:r>
      <w:r w:rsidR="00D55021">
        <w:t>）</w:t>
      </w:r>
      <w:r w:rsidR="00D55021">
        <w:rPr>
          <w:rFonts w:hint="eastAsia"/>
        </w:rPr>
        <w:t>。</w:t>
      </w:r>
    </w:p>
    <w:p w14:paraId="01C9870B" w14:textId="51FBBEFD" w:rsidR="00957C3B" w:rsidRDefault="008A3A19" w:rsidP="00B16834">
      <w:r>
        <w:rPr>
          <w:noProof/>
          <w:sz w:val="20"/>
        </w:rPr>
        <mc:AlternateContent>
          <mc:Choice Requires="wpg">
            <w:drawing>
              <wp:inline distT="0" distB="0" distL="0" distR="0" wp14:anchorId="41DADEBB" wp14:editId="71C8E51F">
                <wp:extent cx="2816860" cy="1684020"/>
                <wp:effectExtent l="0" t="0" r="40640" b="0"/>
                <wp:docPr id="71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6860" cy="1684020"/>
                          <a:chOff x="2922" y="4860"/>
                          <a:chExt cx="4436" cy="2652"/>
                        </a:xfrm>
                      </wpg:grpSpPr>
                      <wps:wsp>
                        <wps:cNvPr id="718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4860"/>
                            <a:ext cx="4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80152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5007"/>
                            <a:ext cx="248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68AFD" w14:textId="77777777" w:rsidR="008A3A19" w:rsidRDefault="008A3A19" w:rsidP="008A3A1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5232"/>
                            <a:ext cx="54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5FE4" w14:textId="77777777" w:rsidR="008A3A19" w:rsidRDefault="008A3A19" w:rsidP="008A3A19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2922" y="5622"/>
                            <a:ext cx="4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681E9" w14:textId="77777777" w:rsidR="008A3A19" w:rsidRDefault="008A3A19" w:rsidP="008A3A1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205" y="5025"/>
                            <a:ext cx="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5002" y="5370"/>
                            <a:ext cx="98" cy="1170"/>
                          </a:xfrm>
                          <a:prstGeom prst="triangle">
                            <a:avLst>
                              <a:gd name="adj" fmla="val 3986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075" y="6000"/>
                            <a:ext cx="41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25" name="Group 162"/>
                        <wpg:cNvGrpSpPr>
                          <a:grpSpLocks/>
                        </wpg:cNvGrpSpPr>
                        <wpg:grpSpPr bwMode="auto">
                          <a:xfrm rot="-5400000">
                            <a:off x="6242" y="5936"/>
                            <a:ext cx="2102" cy="130"/>
                            <a:chOff x="5657" y="9971"/>
                            <a:chExt cx="2102" cy="130"/>
                          </a:xfrm>
                        </wpg:grpSpPr>
                        <wpg:grpSp>
                          <wpg:cNvPr id="726" name="Group 163"/>
                          <wpg:cNvGrpSpPr>
                            <a:grpSpLocks/>
                          </wpg:cNvGrpSpPr>
                          <wpg:grpSpPr bwMode="auto">
                            <a:xfrm>
                              <a:off x="5657" y="9971"/>
                              <a:ext cx="722" cy="130"/>
                              <a:chOff x="3121" y="1752"/>
                              <a:chExt cx="722" cy="130"/>
                            </a:xfrm>
                          </wpg:grpSpPr>
                          <wps:wsp>
                            <wps:cNvPr id="727" name="Line 1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Line 16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1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" name="Line 1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" name="Line 16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2" name="Line 1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" name="Lin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4" y="1752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4" name="Group 171"/>
                          <wpg:cNvGrpSpPr>
                            <a:grpSpLocks/>
                          </wpg:cNvGrpSpPr>
                          <wpg:grpSpPr bwMode="auto">
                            <a:xfrm>
                              <a:off x="6347" y="9971"/>
                              <a:ext cx="722" cy="130"/>
                              <a:chOff x="3121" y="1752"/>
                              <a:chExt cx="722" cy="130"/>
                            </a:xfrm>
                          </wpg:grpSpPr>
                          <wps:wsp>
                            <wps:cNvPr id="735" name="Line 17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6" name="Line 1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7" name="Line 1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" name="Line 1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9" name="Line 1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0" name="Line 1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1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4" y="1752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42" name="Group 179"/>
                          <wpg:cNvGrpSpPr>
                            <a:grpSpLocks/>
                          </wpg:cNvGrpSpPr>
                          <wpg:grpSpPr bwMode="auto">
                            <a:xfrm>
                              <a:off x="7037" y="9971"/>
                              <a:ext cx="722" cy="130"/>
                              <a:chOff x="3121" y="1752"/>
                              <a:chExt cx="722" cy="130"/>
                            </a:xfrm>
                          </wpg:grpSpPr>
                          <wps:wsp>
                            <wps:cNvPr id="743" name="Line 1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21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" name="Line 1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41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5" name="Line 1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6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6" name="Line 1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8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" name="Line 1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02" y="1760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" name="Line 1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2" y="1760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4" y="1752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50" name="Oval 187"/>
                        <wps:cNvSpPr>
                          <a:spLocks noChangeArrowheads="1"/>
                        </wps:cNvSpPr>
                        <wps:spPr bwMode="auto">
                          <a:xfrm>
                            <a:off x="3105" y="597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4842" y="7122"/>
                            <a:ext cx="115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E8FBE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14-9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ADEBB" id="Group 154" o:spid="_x0000_s1467" style="width:221.8pt;height:132.6pt;mso-position-horizontal-relative:char;mso-position-vertical-relative:line" coordorigin="2922,4860" coordsize="4436,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">
                <v:shape id="Text Box 155" o:spid="_x0000_s1468" type="#_x0000_t202" style="position:absolute;left:6795;top:4860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" stroked="f">
                  <v:textbox>
                    <w:txbxContent>
                      <w:p w14:paraId="47C80152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M</w:t>
                        </w:r>
                      </w:p>
                    </w:txbxContent>
                  </v:textbox>
                </v:shape>
                <v:shape id="Text Box 156" o:spid="_x0000_s1469" type="#_x0000_t202" style="position:absolute;left:5352;top:5007;width:24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" stroked="f">
                  <v:textbox inset="0,0,0,0">
                    <w:txbxContent>
                      <w:p w14:paraId="70168AFD" w14:textId="77777777" w:rsidR="008A3A19" w:rsidRDefault="008A3A19" w:rsidP="008A3A1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Text Box 157" o:spid="_x0000_s1470" type="#_x0000_t202" style="position:absolute;left:4647;top:5232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GJ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I&#10;1mF+OBOOgDz+AgAA//8DAFBLAQItABQABgAIAAAAIQDb4fbL7gAAAIUBAAATAAAAAAAAAAAAAAAA&#10;AAAAAABbQ29udGVudF9UeXBlc10ueG1sUEsBAi0AFAAGAAgAAAAhAFr0LFu/AAAAFQEAAAsAAAAA&#10;AAAAAAAAAAAAHwEAAF9yZWxzLy5yZWxzUEsBAi0AFAAGAAgAAAAhALJi0YnBAAAA3AAAAA8AAAAA&#10;AAAAAAAAAAAABwIAAGRycy9kb3ducmV2LnhtbFBLBQYAAAAAAwADALcAAAD1AgAAAAA=&#10;" stroked="f">
                  <v:textbox>
                    <w:txbxContent>
                      <w:p w14:paraId="24A75FE4" w14:textId="77777777" w:rsidR="008A3A19" w:rsidRDefault="008A3A19" w:rsidP="008A3A19"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shape id="Text Box 158" o:spid="_x0000_s1471" type="#_x0000_t202" style="position:absolute;left:2922;top:5622;width:4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QS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" stroked="f">
                  <v:textbox>
                    <w:txbxContent>
                      <w:p w14:paraId="2C2681E9" w14:textId="77777777" w:rsidR="008A3A19" w:rsidRDefault="008A3A19" w:rsidP="008A3A19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S</w:t>
                        </w:r>
                      </w:p>
                    </w:txbxContent>
                  </v:textbox>
                </v:shape>
                <v:line id="Line 159" o:spid="_x0000_s1472" style="position:absolute;visibility:visible;mso-wrap-style:square" from="5205,5025" to="5205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">
                  <v:stroke startarrow="classic" startarrowlength="long" endarrow="classic" endarrowlength="long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60" o:spid="_x0000_s1473" type="#_x0000_t5" style="position:absolute;left:5002;top:5370;width:98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" adj="8610"/>
                <v:line id="Line 161" o:spid="_x0000_s1474" style="position:absolute;visibility:visible;mso-wrap-style:square" from="3075,6000" to="7245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">
                  <v:stroke dashstyle="longDashDot"/>
                </v:line>
                <v:group id="Group 162" o:spid="_x0000_s1475" style="position:absolute;left:6242;top:5936;width:2102;height:130;rotation:-90" coordorigin="5657,9971" coordsize="210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">
                  <v:group id="Group 163" o:spid="_x0000_s1476" style="position:absolute;left:5657;top:9971;width:722;height:130" coordorigin="3121,1752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  <v:line id="Line 164" o:spid="_x0000_s1477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"/>
                    <v:line id="Line 165" o:spid="_x0000_s1478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"/>
                    <v:line id="Line 166" o:spid="_x0000_s1479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ak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vA2msHtTDoCcvkHAAD//wMAUEsBAi0AFAAGAAgAAAAhANvh9svuAAAAhQEAABMAAAAAAAAA&#10;AAAAAAAAAAAAAFtDb250ZW50X1R5cGVzXS54bWxQSwECLQAUAAYACAAAACEAWvQsW78AAAAVAQAA&#10;CwAAAAAAAAAAAAAAAAAfAQAAX3JlbHMvLnJlbHNQSwECLQAUAAYACAAAACEAIxm2pMYAAADcAAAA&#10;DwAAAAAAAAAAAAAAAAAHAgAAZHJzL2Rvd25yZXYueG1sUEsFBgAAAAADAAMAtwAAAPoCAAAAAA==&#10;"/>
                    <v:line id="Line 167" o:spid="_x0000_s1480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"/>
                    <v:line id="Line 168" o:spid="_x0000_s1481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"/>
                    <v:line id="Line 169" o:spid="_x0000_s1482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II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Pdws4nUlHQJZ/AAAA//8DAFBLAQItABQABgAIAAAAIQDb4fbL7gAAAIUBAAATAAAAAAAA&#10;AAAAAAAAAAAAAABbQ29udGVudF9UeXBlc10ueG1sUEsBAi0AFAAGAAgAAAAhAFr0LFu/AAAAFQEA&#10;AAsAAAAAAAAAAAAAAAAAHwEAAF9yZWxzLy5yZWxzUEsBAi0AFAAGAAgAAAAhAKhksgjHAAAA3AAA&#10;AA8AAAAAAAAAAAAAAAAABwIAAGRycy9kb3ducmV2LnhtbFBLBQYAAAAAAwADALcAAAD7AgAAAAA=&#10;"/>
                    <v:line id="Line 170" o:spid="_x0000_s1483" style="position:absolute;visibility:visible;mso-wrap-style:square" from="3144,1752" to="384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" strokeweight="1.5pt"/>
                  </v:group>
                  <v:group id="Group 171" o:spid="_x0000_s1484" style="position:absolute;left:6347;top:9971;width:722;height:130" coordorigin="3121,1752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<v:line id="Line 172" o:spid="_x0000_s1485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"/>
                    <v:line id="Line 173" o:spid="_x0000_s1486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"/>
                    <v:line id="Line 174" o:spid="_x0000_s1487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"/>
                    <v:line id="Line 175" o:spid="_x0000_s1488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"/>
                    <v:line id="Line 176" o:spid="_x0000_s1489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"/>
                    <v:line id="Line 177" o:spid="_x0000_s1490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"/>
                    <v:line id="Line 178" o:spid="_x0000_s1491" style="position:absolute;visibility:visible;mso-wrap-style:square" from="3144,1752" to="384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" strokeweight="1.5pt"/>
                  </v:group>
                  <v:group id="Group 179" o:spid="_x0000_s1492" style="position:absolute;left:7037;top:9971;width:722;height:130" coordorigin="3121,1752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  <v:line id="Line 180" o:spid="_x0000_s1493" style="position:absolute;flip:x;visibility:visible;mso-wrap-style:square" from="3121,1760" to="324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Tu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LJ+AX+zqQjIBe/AAAA//8DAFBLAQItABQABgAIAAAAIQDb4fbL7gAAAIUBAAATAAAAAAAA&#10;AAAAAAAAAAAAAABbQ29udGVudF9UeXBlc10ueG1sUEsBAi0AFAAGAAgAAAAhAFr0LFu/AAAAFQEA&#10;AAsAAAAAAAAAAAAAAAAAHwEAAF9yZWxzLy5yZWxzUEsBAi0AFAAGAAgAAAAhAJ8uZO7HAAAA3AAA&#10;AA8AAAAAAAAAAAAAAAAABwIAAGRycy9kb3ducmV2LnhtbFBLBQYAAAAAAwADALcAAAD7AgAAAAA=&#10;"/>
                    <v:line id="Line 181" o:spid="_x0000_s1494" style="position:absolute;flip:x;visibility:visible;mso-wrap-style:square" from="3241,1760" to="336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"/>
                    <v:line id="Line 182" o:spid="_x0000_s1495" style="position:absolute;flip:x;visibility:visible;mso-wrap-style:square" from="3362,1760" to="348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"/>
                    <v:line id="Line 183" o:spid="_x0000_s1496" style="position:absolute;flip:x;visibility:visible;mso-wrap-style:square" from="3482,1760" to="360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"/>
                    <v:line id="Line 184" o:spid="_x0000_s1497" style="position:absolute;flip:x;visibility:visible;mso-wrap-style:square" from="3602,1760" to="3722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"/>
                    <v:line id="Line 185" o:spid="_x0000_s1498" style="position:absolute;flip:x;visibility:visible;mso-wrap-style:square" from="3722,1760" to="384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"/>
                    <v:line id="Line 186" o:spid="_x0000_s1499" style="position:absolute;visibility:visible;mso-wrap-style:square" from="3144,1752" to="384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" strokeweight="1.5pt"/>
                  </v:group>
                </v:group>
                <v:oval id="Oval 187" o:spid="_x0000_s1500" style="position:absolute;left:3105;top:597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" fillcolor="#333"/>
                <v:shape id="Text Box 188" o:spid="_x0000_s1501" type="#_x0000_t202" style="position:absolute;left:4842;top:7122;width:11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dv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kE8n8DzTDgCcv0PAAD//wMAUEsBAi0AFAAGAAgAAAAhANvh9svuAAAAhQEAABMAAAAAAAAAAAAA&#10;AAAAAAAAAFtDb250ZW50X1R5cGVzXS54bWxQSwECLQAUAAYACAAAACEAWvQsW78AAAAVAQAACwAA&#10;AAAAAAAAAAAAAAAfAQAAX3JlbHMvLnJlbHNQSwECLQAUAAYACAAAACEAhSgHb8MAAADcAAAADwAA&#10;AAAAAAAAAAAAAAAHAgAAZHJzL2Rvd25yZXYueG1sUEsFBgAAAAADAAMAtwAAAPcCAAAAAA==&#10;" stroked="f">
                  <v:textbox>
                    <w:txbxContent>
                      <w:p w14:paraId="67FE8FBE" w14:textId="77777777" w:rsidR="008A3A19" w:rsidRDefault="008A3A19" w:rsidP="008A3A19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14-9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4E611A" w14:textId="072A304B" w:rsidR="00957C3B" w:rsidRDefault="00957C3B" w:rsidP="00D55021">
      <w:pPr>
        <w:pStyle w:val="a4"/>
      </w:pPr>
      <w:r>
        <w:rPr>
          <w:rFonts w:hint="eastAsia"/>
        </w:rPr>
        <w:t>九</w:t>
      </w:r>
      <w:r w:rsidR="00EC2DBE">
        <w:rPr>
          <w:rFonts w:hint="eastAsia"/>
        </w:rPr>
        <w:t>．</w:t>
      </w:r>
      <w:r w:rsidR="00D55021">
        <w:t>（</w:t>
      </w:r>
      <w:r>
        <w:t>20</w:t>
      </w:r>
      <w:r>
        <w:rPr>
          <w:rFonts w:hint="eastAsia"/>
        </w:rPr>
        <w:t>分</w:t>
      </w:r>
      <w:r>
        <w:t xml:space="preserve"> </w:t>
      </w:r>
      <w:r w:rsidR="00D55021">
        <w:t>）</w:t>
      </w:r>
    </w:p>
    <w:p w14:paraId="78EFED73" w14:textId="4584805E" w:rsidR="00957C3B" w:rsidRDefault="00957C3B" w:rsidP="00B16834">
      <w:r>
        <w:rPr>
          <w:rFonts w:hint="eastAsia"/>
        </w:rPr>
        <w:t>如图</w:t>
      </w:r>
      <w:r w:rsidR="00D55021">
        <w:t>，</w:t>
      </w:r>
      <w:r>
        <w:rPr>
          <w:rFonts w:hint="eastAsia"/>
        </w:rPr>
        <w:t>电源的电动势为</w:t>
      </w:r>
      <w:r w:rsidRPr="00000FF8">
        <w:rPr>
          <w:i/>
        </w:rPr>
        <w:t>U</w:t>
      </w:r>
      <w:r w:rsidR="00D55021">
        <w:t>，</w:t>
      </w:r>
      <w:r>
        <w:rPr>
          <w:rFonts w:hint="eastAsia"/>
        </w:rPr>
        <w:t>电</w:t>
      </w:r>
      <w:r w:rsidR="00EC2DBE">
        <w:rPr>
          <w:rFonts w:hint="eastAsia"/>
        </w:rPr>
        <w:t>容</w:t>
      </w:r>
      <w:r>
        <w:rPr>
          <w:rFonts w:hint="eastAsia"/>
        </w:rPr>
        <w:t>器的电容为</w:t>
      </w:r>
      <w:r w:rsidRPr="00000FF8">
        <w:rPr>
          <w:i/>
        </w:rPr>
        <w:t>C</w:t>
      </w:r>
      <w:r w:rsidR="00D55021">
        <w:t>，</w:t>
      </w:r>
      <w:r>
        <w:t>K</w:t>
      </w:r>
      <w:r>
        <w:rPr>
          <w:rFonts w:hint="eastAsia"/>
        </w:rPr>
        <w:t>是单刀双掷开关</w:t>
      </w:r>
      <w:r w:rsidR="00EC2DBE">
        <w:rPr>
          <w:rFonts w:hint="eastAsia"/>
        </w:rPr>
        <w:t>。</w:t>
      </w:r>
      <w:r>
        <w:t>MN</w:t>
      </w:r>
      <w:r w:rsidR="00D55021">
        <w:t>，</w:t>
      </w:r>
      <w:r>
        <w:t>PQ</w:t>
      </w:r>
      <w:r>
        <w:rPr>
          <w:rFonts w:hint="eastAsia"/>
        </w:rPr>
        <w:t>是两根位于同一水平面的平行光滑长导轨</w:t>
      </w:r>
      <w:r w:rsidR="00D55021">
        <w:t>，</w:t>
      </w:r>
      <w:r>
        <w:rPr>
          <w:rFonts w:hint="eastAsia"/>
        </w:rPr>
        <w:t>它们的电阻可以忽略不计</w:t>
      </w:r>
      <w:r w:rsidR="00EC2DBE">
        <w:rPr>
          <w:rFonts w:hint="eastAsia"/>
        </w:rPr>
        <w:t>。</w:t>
      </w:r>
      <w:r>
        <w:rPr>
          <w:rFonts w:hint="eastAsia"/>
        </w:rPr>
        <w:t>两导轨间距为</w:t>
      </w:r>
      <w:r w:rsidRPr="00000FF8">
        <w:rPr>
          <w:i/>
        </w:rPr>
        <w:t>L</w:t>
      </w:r>
      <w:r w:rsidR="00D55021">
        <w:t>，</w:t>
      </w:r>
      <w:r>
        <w:rPr>
          <w:rFonts w:hint="eastAsia"/>
        </w:rPr>
        <w:t>导轨处磁感应强度为</w:t>
      </w:r>
      <w:r>
        <w:t>B</w:t>
      </w:r>
      <w:r>
        <w:rPr>
          <w:rFonts w:hint="eastAsia"/>
        </w:rPr>
        <w:t>的均匀磁场中</w:t>
      </w:r>
      <w:r w:rsidR="00D55021">
        <w:t>，</w:t>
      </w:r>
      <w:r>
        <w:rPr>
          <w:rFonts w:hint="eastAsia"/>
        </w:rPr>
        <w:t>磁场方向垂直于两导轨所在的平面并指向图中纸面向里的方向</w:t>
      </w:r>
      <w:r w:rsidR="00EC2DBE">
        <w:rPr>
          <w:rFonts w:hint="eastAsia"/>
        </w:rPr>
        <w:t>。</w:t>
      </w:r>
      <w:r w:rsidRPr="00000FF8"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000FF8"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是两根横放在导轨上的导体小棒</w:t>
      </w:r>
      <w:r w:rsidR="00D55021">
        <w:t>，</w:t>
      </w:r>
      <w:r>
        <w:rPr>
          <w:rFonts w:hint="eastAsia"/>
        </w:rPr>
        <w:t>它们在导轨上滑动时与导轨保持垂直并接触良好</w:t>
      </w:r>
      <w:r w:rsidR="00D55021">
        <w:t>，</w:t>
      </w:r>
      <w:r>
        <w:rPr>
          <w:rFonts w:hint="eastAsia"/>
        </w:rPr>
        <w:t>不计摩擦</w:t>
      </w:r>
      <w:r w:rsidR="00EC2DBE">
        <w:rPr>
          <w:rFonts w:hint="eastAsia"/>
        </w:rPr>
        <w:t>。</w:t>
      </w:r>
      <w:r>
        <w:rPr>
          <w:rFonts w:hint="eastAsia"/>
        </w:rPr>
        <w:t>两小棒的电阻相同</w:t>
      </w:r>
      <w:r w:rsidR="00D55021">
        <w:t>，</w:t>
      </w:r>
      <w:r>
        <w:rPr>
          <w:rFonts w:hint="eastAsia"/>
        </w:rPr>
        <w:t>质量分别为</w:t>
      </w:r>
      <w:r w:rsidRPr="00000FF8">
        <w:rPr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000FF8">
        <w:rPr>
          <w:i/>
        </w:rPr>
        <w:t>m</w:t>
      </w:r>
      <w:r>
        <w:rPr>
          <w:vertAlign w:val="subscript"/>
        </w:rPr>
        <w:t>2</w:t>
      </w:r>
      <w:r w:rsidR="00D55021">
        <w:t>，</w:t>
      </w:r>
      <w:r>
        <w:rPr>
          <w:rFonts w:hint="eastAsia"/>
        </w:rPr>
        <w:t>且</w:t>
      </w:r>
      <w:r w:rsidRPr="00000FF8">
        <w:rPr>
          <w:i/>
        </w:rPr>
        <w:t>m</w:t>
      </w:r>
      <w:r>
        <w:rPr>
          <w:vertAlign w:val="subscript"/>
        </w:rPr>
        <w:t>1</w:t>
      </w:r>
      <w:r w:rsidR="00EC2DBE">
        <w:rPr>
          <w:rFonts w:hint="eastAsia"/>
        </w:rPr>
        <w:t>＜</w:t>
      </w:r>
      <w:r w:rsidRPr="00000FF8">
        <w:rPr>
          <w:i/>
        </w:rPr>
        <w:t>m</w:t>
      </w:r>
      <w:r>
        <w:rPr>
          <w:vertAlign w:val="subscript"/>
        </w:rPr>
        <w:t>2</w:t>
      </w:r>
      <w:r w:rsidR="00D55021">
        <w:t>，</w:t>
      </w:r>
      <w:r>
        <w:rPr>
          <w:rFonts w:hint="eastAsia"/>
        </w:rPr>
        <w:t>开始时两根小棒均静止在导轨上</w:t>
      </w:r>
      <w:r w:rsidR="00D55021">
        <w:t>，</w:t>
      </w:r>
      <w:r>
        <w:rPr>
          <w:rFonts w:hint="eastAsia"/>
        </w:rPr>
        <w:t>现将开关</w:t>
      </w:r>
      <w:r>
        <w:t>K</w:t>
      </w:r>
      <w:r>
        <w:rPr>
          <w:rFonts w:hint="eastAsia"/>
        </w:rPr>
        <w:t>先合向</w:t>
      </w:r>
      <w:r>
        <w:t>1</w:t>
      </w:r>
      <w:r w:rsidR="00D55021">
        <w:t>，</w:t>
      </w:r>
      <w:r>
        <w:rPr>
          <w:rFonts w:hint="eastAsia"/>
        </w:rPr>
        <w:t>然后合向</w:t>
      </w:r>
      <w:r>
        <w:t>2</w:t>
      </w:r>
      <w:r w:rsidR="00EC2DBE">
        <w:rPr>
          <w:rFonts w:hint="eastAsia"/>
        </w:rPr>
        <w:t>。</w:t>
      </w:r>
      <w:commentRangeStart w:id="9"/>
      <w:r>
        <w:rPr>
          <w:rFonts w:hint="eastAsia"/>
        </w:rPr>
        <w:t>求</w:t>
      </w:r>
      <w:commentRangeEnd w:id="9"/>
      <w:r w:rsidR="00000FF8">
        <w:rPr>
          <w:rStyle w:val="a6"/>
        </w:rPr>
        <w:commentReference w:id="9"/>
      </w:r>
      <w:r w:rsidR="00EC2DBE">
        <w:rPr>
          <w:rFonts w:hint="eastAsia"/>
        </w:rPr>
        <w:t>：</w:t>
      </w:r>
    </w:p>
    <w:p w14:paraId="27753ECD" w14:textId="1996D36D" w:rsidR="00957C3B" w:rsidRDefault="008A3A19" w:rsidP="00B16834">
      <w:r>
        <w:rPr>
          <w:noProof/>
          <w:sz w:val="20"/>
        </w:rPr>
        <mc:AlternateContent>
          <mc:Choice Requires="wpg">
            <w:drawing>
              <wp:inline distT="0" distB="0" distL="0" distR="0" wp14:anchorId="7943BA5D" wp14:editId="059F763E">
                <wp:extent cx="3293745" cy="1628775"/>
                <wp:effectExtent l="0" t="0" r="20955" b="9525"/>
                <wp:docPr id="62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3745" cy="1628775"/>
                          <a:chOff x="3573" y="7290"/>
                          <a:chExt cx="5187" cy="2565"/>
                        </a:xfrm>
                      </wpg:grpSpPr>
                      <wps:wsp>
                        <wps:cNvPr id="630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9435"/>
                            <a:ext cx="129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AC93D" w14:textId="77777777" w:rsidR="008A3A19" w:rsidRDefault="008A3A19" w:rsidP="008A3A19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14-10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1" name="Group 189"/>
                        <wpg:cNvGrpSpPr>
                          <a:grpSpLocks/>
                        </wpg:cNvGrpSpPr>
                        <wpg:grpSpPr bwMode="auto">
                          <a:xfrm>
                            <a:off x="3573" y="7290"/>
                            <a:ext cx="5187" cy="2025"/>
                            <a:chOff x="5880" y="9660"/>
                            <a:chExt cx="5187" cy="2025"/>
                          </a:xfrm>
                        </wpg:grpSpPr>
                        <wps:wsp>
                          <wps:cNvPr id="632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60" y="11280"/>
                              <a:ext cx="4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54A0B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5" y="11280"/>
                              <a:ext cx="46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9F7649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77" y="10122"/>
                              <a:ext cx="248" cy="3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DE4E24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5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47" y="10017"/>
                              <a:ext cx="435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4263F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7" y="10017"/>
                              <a:ext cx="45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AEB906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5" y="10107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ACE7E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8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5" y="10005"/>
                              <a:ext cx="46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78EB0" w14:textId="77777777" w:rsidR="008A3A19" w:rsidRDefault="008A3A19" w:rsidP="008A3A19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5" y="10605"/>
                              <a:ext cx="48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D9BF0" w14:textId="77777777" w:rsidR="008A3A19" w:rsidRDefault="008A3A19" w:rsidP="008A3A19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0" y="10617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043CDE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1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45" y="10050"/>
                              <a:ext cx="43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C613AF" w14:textId="77777777" w:rsidR="008A3A19" w:rsidRDefault="008A3A19" w:rsidP="008A3A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2" y="10617"/>
                              <a:ext cx="43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8CEA8" w14:textId="77777777" w:rsidR="008A3A19" w:rsidRDefault="008A3A19" w:rsidP="008A3A1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43" name="Group 201"/>
                          <wpg:cNvGrpSpPr>
                            <a:grpSpLocks/>
                          </wpg:cNvGrpSpPr>
                          <wpg:grpSpPr bwMode="auto">
                            <a:xfrm>
                              <a:off x="6825" y="9660"/>
                              <a:ext cx="465" cy="762"/>
                              <a:chOff x="6825" y="9660"/>
                              <a:chExt cx="465" cy="762"/>
                            </a:xfrm>
                          </wpg:grpSpPr>
                          <wps:wsp>
                            <wps:cNvPr id="644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25" y="9660"/>
                                <a:ext cx="465" cy="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85E035" w14:textId="77777777" w:rsidR="008A3A19" w:rsidRDefault="008A3A19" w:rsidP="008A3A19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5" name="Oval 2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5" y="10365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6" name="Oval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00" y="10080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7" name="Oval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85" y="10065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8" name="Line 2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065" y="9981"/>
                                <a:ext cx="99" cy="36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9" name="Group 207"/>
                          <wpg:cNvGrpSpPr>
                            <a:grpSpLocks/>
                          </wpg:cNvGrpSpPr>
                          <wpg:grpSpPr bwMode="auto">
                            <a:xfrm>
                              <a:off x="6930" y="10875"/>
                              <a:ext cx="270" cy="120"/>
                              <a:chOff x="4005" y="9165"/>
                              <a:chExt cx="450" cy="165"/>
                            </a:xfrm>
                          </wpg:grpSpPr>
                          <wps:wsp>
                            <wps:cNvPr id="650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5" y="9165"/>
                                <a:ext cx="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1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5" y="9330"/>
                                <a:ext cx="4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52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5" y="10425"/>
                              <a:ext cx="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5" y="10980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54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7275" y="10110"/>
                              <a:ext cx="660" cy="255"/>
                              <a:chOff x="7275" y="10110"/>
                              <a:chExt cx="660" cy="255"/>
                            </a:xfrm>
                          </wpg:grpSpPr>
                          <wps:wsp>
                            <wps:cNvPr id="655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75" y="10110"/>
                                <a:ext cx="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35" y="10110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7" name="Group 215"/>
                          <wpg:cNvGrpSpPr>
                            <a:grpSpLocks/>
                          </wpg:cNvGrpSpPr>
                          <wpg:grpSpPr bwMode="auto">
                            <a:xfrm flipV="1">
                              <a:off x="6150" y="11370"/>
                              <a:ext cx="1785" cy="255"/>
                              <a:chOff x="7275" y="10110"/>
                              <a:chExt cx="660" cy="255"/>
                            </a:xfrm>
                          </wpg:grpSpPr>
                          <wps:wsp>
                            <wps:cNvPr id="658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75" y="10110"/>
                                <a:ext cx="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" name="Lin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35" y="10110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0" name="Line 2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50" y="10095"/>
                              <a:ext cx="7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50" y="10980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62" name="Group 22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6117" y="10761"/>
                              <a:ext cx="84" cy="312"/>
                              <a:chOff x="5268" y="6072"/>
                              <a:chExt cx="84" cy="312"/>
                            </a:xfrm>
                          </wpg:grpSpPr>
                          <wps:wsp>
                            <wps:cNvPr id="663" name="Lin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8" y="6072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4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52" y="6144"/>
                                <a:ext cx="0" cy="1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5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50" y="10095"/>
                              <a:ext cx="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5" y="10380"/>
                              <a:ext cx="31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0" y="11355"/>
                              <a:ext cx="31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0260"/>
                              <a:ext cx="0" cy="12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60" y="10275"/>
                              <a:ext cx="0" cy="12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70" name="Group 228"/>
                          <wpg:cNvGrpSpPr>
                            <a:grpSpLocks/>
                          </wpg:cNvGrpSpPr>
                          <wpg:grpSpPr bwMode="auto">
                            <a:xfrm rot="5400000" flipH="1">
                              <a:off x="9181" y="9157"/>
                              <a:ext cx="142" cy="2971"/>
                              <a:chOff x="6443" y="11102"/>
                              <a:chExt cx="97" cy="1979"/>
                            </a:xfrm>
                          </wpg:grpSpPr>
                          <wpg:grpSp>
                            <wpg:cNvPr id="671" name="Group 229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54" y="12995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72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3" name="Line 2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74" name="Group 232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2388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75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6" name="Line 2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77" name="Group 235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1101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78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9" name="Line 2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80" name="Group 238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7" y="11736"/>
                                <a:ext cx="85" cy="86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81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2" name="Line 2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83" name="Group 241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2703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84" name="Lin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5" name="Line 2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86" name="Group 244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1415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87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8" name="Line 2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89" name="Group 247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7" y="12051"/>
                                <a:ext cx="85" cy="86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90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1" name="Line 2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92" name="Group 250"/>
                          <wpg:cNvGrpSpPr>
                            <a:grpSpLocks/>
                          </wpg:cNvGrpSpPr>
                          <wpg:grpSpPr bwMode="auto">
                            <a:xfrm rot="5400000" flipH="1">
                              <a:off x="9173" y="9600"/>
                              <a:ext cx="157" cy="2971"/>
                              <a:chOff x="6443" y="11102"/>
                              <a:chExt cx="97" cy="1979"/>
                            </a:xfrm>
                          </wpg:grpSpPr>
                          <wpg:grpSp>
                            <wpg:cNvPr id="693" name="Group 251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54" y="12995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94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5" name="Line 2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96" name="Group 254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2388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697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8" name="Line 2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99" name="Group 257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1101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700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1" name="Line 2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02" name="Group 260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7" y="11736"/>
                                <a:ext cx="85" cy="86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703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4" name="Line 2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05" name="Group 263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2703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706" name="Lin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7" name="Line 2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08" name="Group 266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4" y="11415"/>
                                <a:ext cx="85" cy="87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709" name="Lin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0" name="Line 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11" name="Group 269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6447" y="12051"/>
                                <a:ext cx="85" cy="86"/>
                                <a:chOff x="6900" y="4761"/>
                                <a:chExt cx="123" cy="127"/>
                              </a:xfrm>
                            </wpg:grpSpPr>
                            <wps:wsp>
                              <wps:cNvPr id="712" name="Lin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3" name="Line 2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0" y="4761"/>
                                  <a:ext cx="123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714" name="Line 27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0485" y="10875"/>
                              <a:ext cx="9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55" y="10380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0" y="11355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43BA5D" id="Group 276" o:spid="_x0000_s1502" style="width:259.35pt;height:128.25pt;mso-position-horizontal-relative:char;mso-position-vertical-relative:line" coordorigin="3573,7290" coordsize="5187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">
                <v:shape id="Text Box 275" o:spid="_x0000_s1503" type="#_x0000_t202" style="position:absolute;left:5550;top:9435;width:129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jJ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4&#10;GeaHM+EIyO0vAAAA//8DAFBLAQItABQABgAIAAAAIQDb4fbL7gAAAIUBAAATAAAAAAAAAAAAAAAA&#10;AAAAAABbQ29udGVudF9UeXBlc10ueG1sUEsBAi0AFAAGAAgAAAAhAFr0LFu/AAAAFQEAAAsAAAAA&#10;AAAAAAAAAAAAHwEAAF9yZWxzLy5yZWxzUEsBAi0AFAAGAAgAAAAhAEFaSMnBAAAA3AAAAA8AAAAA&#10;AAAAAAAAAAAABwIAAGRycy9kb3ducmV2LnhtbFBLBQYAAAAAAwADALcAAAD1AgAAAAA=&#10;" stroked="f">
                  <v:textbox>
                    <w:txbxContent>
                      <w:p w14:paraId="37DAC93D" w14:textId="77777777" w:rsidR="008A3A19" w:rsidRDefault="008A3A19" w:rsidP="008A3A19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14-10</w:t>
                        </w:r>
                      </w:p>
                    </w:txbxContent>
                  </v:textbox>
                </v:shape>
                <v:group id="Group 189" o:spid="_x0000_s1504" style="position:absolute;left:3573;top:7290;width:5187;height:2025" coordorigin="5880,9660" coordsize="5187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Text Box 190" o:spid="_x0000_s1505" type="#_x0000_t202" style="position:absolute;left:10560;top:11280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Ml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4jHI/g7E46AXL8BAAD//wMAUEsBAi0AFAAGAAgAAAAhANvh9svuAAAAhQEAABMAAAAAAAAAAAAA&#10;AAAAAAAAAFtDb250ZW50X1R5cGVzXS54bWxQSwECLQAUAAYACAAAACEAWvQsW78AAAAVAQAACwAA&#10;AAAAAAAAAAAAAAAfAQAAX3JlbHMvLnJlbHNQSwECLQAUAAYACAAAACEA3sRzJcMAAADcAAAADwAA&#10;AAAAAAAAAAAAAAAHAgAAZHJzL2Rvd25yZXYueG1sUEsFBgAAAAADAAMAtwAAAPcCAAAAAA==&#10;" stroked="f">
                    <v:textbox>
                      <w:txbxContent>
                        <w:p w14:paraId="0B054A0B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191" o:spid="_x0000_s1506" type="#_x0000_t202" style="position:absolute;left:7845;top:11280;width:4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a+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kE8GsHzTDgCcvkAAAD//wMAUEsBAi0AFAAGAAgAAAAhANvh9svuAAAAhQEAABMAAAAAAAAAAAAA&#10;AAAAAAAAAFtDb250ZW50X1R5cGVzXS54bWxQSwECLQAUAAYACAAAACEAWvQsW78AAAAVAQAACwAA&#10;AAAAAAAAAAAAAAAfAQAAX3JlbHMvLnJlbHNQSwECLQAUAAYACAAAACEAsYjWvsMAAADcAAAADwAA&#10;AAAAAAAAAAAAAAAHAgAAZHJzL2Rvd25yZXYueG1sUEsFBgAAAAADAAMAtwAAAPcCAAAAAA==&#10;" stroked="f">
                    <v:textbox>
                      <w:txbxContent>
                        <w:p w14:paraId="539F7649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92" o:spid="_x0000_s1507" type="#_x0000_t202" style="position:absolute;left:7977;top:10122;width:24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" stroked="f">
                    <v:textbox inset="0,0,0,0">
                      <w:txbxContent>
                        <w:p w14:paraId="68DE4E24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93" o:spid="_x0000_s1508" type="#_x0000_t202" style="position:absolute;left:8547;top:10017;width:43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tR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" stroked="f">
                    <v:textbox>
                      <w:txbxContent>
                        <w:p w14:paraId="5184263F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94" o:spid="_x0000_s1509" type="#_x0000_t202" style="position:absolute;left:9567;top:10017;width:45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" stroked="f">
                    <v:textbox>
                      <w:txbxContent>
                        <w:p w14:paraId="2AAEB906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95" o:spid="_x0000_s1510" type="#_x0000_t202" style="position:absolute;left:7245;top:10107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" stroked="f">
                    <v:textbox inset="0,0,0,0">
                      <w:txbxContent>
                        <w:p w14:paraId="7D1ACE7E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96" o:spid="_x0000_s1511" type="#_x0000_t202" style="position:absolute;left:6615;top:10005;width:46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ETP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4&#10;GdaGM+EIyO0vAAAA//8DAFBLAQItABQABgAIAAAAIQDb4fbL7gAAAIUBAAATAAAAAAAAAAAAAAAA&#10;AAAAAABbQ29udGVudF9UeXBlc10ueG1sUEsBAi0AFAAGAAgAAAAhAFr0LFu/AAAAFQEAAAsAAAAA&#10;AAAAAAAAAAAAHwEAAF9yZWxzLy5yZWxzUEsBAi0AFAAGAAgAAAAhAL8sRM/BAAAA3AAAAA8AAAAA&#10;AAAAAAAAAAAABwIAAGRycy9kb3ducmV2LnhtbFBLBQYAAAAAAwADALcAAAD1AgAAAAA=&#10;" stroked="f">
                    <v:textbox>
                      <w:txbxContent>
                        <w:p w14:paraId="66578EB0" w14:textId="77777777" w:rsidR="008A3A19" w:rsidRDefault="008A3A19" w:rsidP="008A3A19"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97" o:spid="_x0000_s1512" type="#_x0000_t202" style="position:absolute;left:6585;top:10605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" stroked="f">
                    <v:textbox>
                      <w:txbxContent>
                        <w:p w14:paraId="3DCD9BF0" w14:textId="77777777" w:rsidR="008A3A19" w:rsidRDefault="008A3A19" w:rsidP="008A3A19">
                          <w:r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98" o:spid="_x0000_s1513" type="#_x0000_t202" style="position:absolute;left:5880;top:10617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" stroked="f">
                    <v:textbox inset="0,0,0,0">
                      <w:txbxContent>
                        <w:p w14:paraId="2F043CDE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199" o:spid="_x0000_s1514" type="#_x0000_t202" style="position:absolute;left:10545;top:10050;width:4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" stroked="f">
                    <v:textbox>
                      <w:txbxContent>
                        <w:p w14:paraId="1EC613AF" w14:textId="77777777" w:rsidR="008A3A19" w:rsidRDefault="008A3A19" w:rsidP="008A3A19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00" o:spid="_x0000_s1515" type="#_x0000_t202" style="position:absolute;left:10632;top:10617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BY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JkNoXXmXAE5PYPAAD//wMAUEsBAi0AFAAGAAgAAAAhANvh9svuAAAAhQEAABMAAAAAAAAAAAAA&#10;AAAAAAAAAFtDb250ZW50X1R5cGVzXS54bWxQSwECLQAUAAYACAAAACEAWvQsW78AAAAVAQAACwAA&#10;AAAAAAAAAAAAAAAfAQAAX3JlbHMvLnJlbHNQSwECLQAUAAYACAAAACEAhsIAWMMAAADcAAAADwAA&#10;AAAAAAAAAAAAAAAHAgAAZHJzL2Rvd25yZXYueG1sUEsFBgAAAAADAAMAtwAAAPcCAAAAAA==&#10;" stroked="f">
                    <v:textbox>
                      <w:txbxContent>
                        <w:p w14:paraId="5428CEA8" w14:textId="77777777" w:rsidR="008A3A19" w:rsidRDefault="008A3A19" w:rsidP="008A3A19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</w:p>
                      </w:txbxContent>
                    </v:textbox>
                  </v:shape>
                  <v:group id="Group 201" o:spid="_x0000_s1516" style="position:absolute;left:6825;top:9660;width:465;height:762" coordorigin="6825,9660" coordsize="46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<v:shape id="Text Box 202" o:spid="_x0000_s1517" type="#_x0000_t202" style="position:absolute;left:6825;top:9660;width:4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" stroked="f">
                      <v:textbox>
                        <w:txbxContent>
                          <w:p w14:paraId="0685E035" w14:textId="77777777" w:rsidR="008A3A19" w:rsidRDefault="008A3A19" w:rsidP="008A3A19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oval id="Oval 203" o:spid="_x0000_s1518" style="position:absolute;left:7035;top:1036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"/>
                    <v:oval id="Oval 204" o:spid="_x0000_s1519" style="position:absolute;left:7200;top:1008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CkxAAAANw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rIXjL4OxOPgN7cAQAA//8DAFBLAQItABQABgAIAAAAIQDb4fbL7gAAAIUBAAATAAAAAAAAAAAA&#10;AAAAAAAAAABbQ29udGVudF9UeXBlc10ueG1sUEsBAi0AFAAGAAgAAAAhAFr0LFu/AAAAFQEAAAsA&#10;AAAAAAAAAAAAAAAAHwEAAF9yZWxzLy5yZWxzUEsBAi0AFAAGAAgAAAAhAFfEIKTEAAAA3AAAAA8A&#10;AAAAAAAAAAAAAAAABwIAAGRycy9kb3ducmV2LnhtbFBLBQYAAAAAAwADALcAAAD4AgAAAAA=&#10;"/>
                    <v:oval id="Oval 205" o:spid="_x0000_s1520" style="position:absolute;left:6885;top:1006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"/>
                    <v:line id="Line 206" o:spid="_x0000_s1521" style="position:absolute;flip:y;visibility:visible;mso-wrap-style:square" from="7065,9981" to="7164,1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" strokeweight="1.5pt"/>
                  </v:group>
                  <v:group id="Group 207" o:spid="_x0000_s1522" style="position:absolute;left:6930;top:10875;width:270;height:120" coordorigin="4005,9165" coordsize="4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  <v:line id="Line 208" o:spid="_x0000_s1523" style="position:absolute;visibility:visible;mso-wrap-style:square" from="4005,9165" to="4455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" strokeweight="1.5pt"/>
                    <v:line id="Line 209" o:spid="_x0000_s1524" style="position:absolute;visibility:visible;mso-wrap-style:square" from="4005,9330" to="4455,9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" strokeweight="1.5pt"/>
                  </v:group>
                  <v:line id="Line 210" o:spid="_x0000_s1525" style="position:absolute;visibility:visible;mso-wrap-style:square" from="7065,10425" to="7065,1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lK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2n7ZSsYAAADcAAAA&#10;DwAAAAAAAAAAAAAAAAAHAgAAZHJzL2Rvd25yZXYueG1sUEsFBgAAAAADAAMAtwAAAPoCAAAAAA==&#10;"/>
                  <v:line id="Line 211" o:spid="_x0000_s1526" style="position:absolute;visibility:visible;mso-wrap-style:square" from="7065,10980" to="7065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zR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LUyfNHHAAAA3AAA&#10;AA8AAAAAAAAAAAAAAAAABwIAAGRycy9kb3ducmV2LnhtbFBLBQYAAAAAAwADALcAAAD7AgAAAAA=&#10;"/>
                  <v:group id="Group 212" o:spid="_x0000_s1527" style="position:absolute;left:7275;top:10110;width:660;height:255" coordorigin="7275,10110" coordsize="6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<v:line id="Line 213" o:spid="_x0000_s1528" style="position:absolute;visibility:visible;mso-wrap-style:square" from="7275,10110" to="7935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E+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XpZAL/Z+IRkPMrAAAA//8DAFBLAQItABQABgAIAAAAIQDb4fbL7gAAAIUBAAATAAAAAAAA&#10;AAAAAAAAAAAAAABbQ29udGVudF9UeXBlc10ueG1sUEsBAi0AFAAGAAgAAAAhAFr0LFu/AAAAFQEA&#10;AAsAAAAAAAAAAAAAAAAAHwEAAF9yZWxzLy5yZWxzUEsBAi0AFAAGAAgAAAAhAFWXQT7HAAAA3AAA&#10;AA8AAAAAAAAAAAAAAAAABwIAAGRycy9kb3ducmV2LnhtbFBLBQYAAAAAAwADALcAAAD7AgAAAAA=&#10;"/>
                    <v:line id="Line 214" o:spid="_x0000_s1529" style="position:absolute;visibility:visible;mso-wrap-style:square" from="7935,10110" to="7935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9J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XhScz6QjIKcnAAAA//8DAFBLAQItABQABgAIAAAAIQDb4fbL7gAAAIUBAAATAAAAAAAA&#10;AAAAAAAAAAAAAABbQ29udGVudF9UeXBlc10ueG1sUEsBAi0AFAAGAAgAAAAhAFr0LFu/AAAAFQEA&#10;AAsAAAAAAAAAAAAAAAAAHwEAAF9yZWxzLy5yZWxzUEsBAi0AFAAGAAgAAAAhAKVF30nHAAAA3AAA&#10;AA8AAAAAAAAAAAAAAAAABwIAAGRycy9kb3ducmV2LnhtbFBLBQYAAAAAAwADALcAAAD7AgAAAAA=&#10;"/>
                  </v:group>
                  <v:group id="Group 215" o:spid="_x0000_s1530" style="position:absolute;left:6150;top:11370;width:1785;height:255;flip:y" coordorigin="7275,10110" coordsize="6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">
                    <v:line id="Line 216" o:spid="_x0000_s1531" style="position:absolute;visibility:visible;mso-wrap-style:square" from="7275,10110" to="7935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6g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LuW7qDEAAAA3AAAAA8A&#10;AAAAAAAAAAAAAAAABwIAAGRycy9kb3ducmV2LnhtbFBLBQYAAAAAAwADALcAAAD4AgAAAAA=&#10;"/>
                    <v:line id="Line 217" o:spid="_x0000_s1532" style="position:absolute;visibility:visible;mso-wrap-style:square" from="7935,10110" to="7935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s7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Wk02e4nolHQM4vAAAA//8DAFBLAQItABQABgAIAAAAIQDb4fbL7gAAAIUBAAATAAAAAAAA&#10;AAAAAAAAAAAAAABbQ29udGVudF9UeXBlc10ueG1sUEsBAi0AFAAGAAgAAAAhAFr0LFu/AAAAFQEA&#10;AAsAAAAAAAAAAAAAAAAAHwEAAF9yZWxzLy5yZWxzUEsBAi0AFAAGAAgAAAAhANTaSzvHAAAA3AAA&#10;AA8AAAAAAAAAAAAAAAAABwIAAGRycy9kb3ducmV2LnhtbFBLBQYAAAAAAwADALcAAAD7AgAAAAA=&#10;"/>
                  </v:group>
                  <v:line id="Line 218" o:spid="_x0000_s1533" style="position:absolute;flip:x;visibility:visible;mso-wrap-style:square" from="6150,10095" to="6885,10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"/>
                  <v:line id="Line 219" o:spid="_x0000_s1534" style="position:absolute;visibility:visible;mso-wrap-style:square" from="6150,10980" to="6150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"/>
                  <v:group id="Group 220" o:spid="_x0000_s1535" style="position:absolute;left:6117;top:10761;width:84;height:312;rotation:90" coordorigin="5268,6072" coordsize="8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">
                    <v:line id="Line 221" o:spid="_x0000_s1536" style="position:absolute;visibility:visible;mso-wrap-style:square" from="5268,6072" to="526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rZs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AalFvB7Jh0Buf4BAAD//wMAUEsBAi0AFAAGAAgAAAAhANvh9svuAAAAhQEAABMAAAAAAAAA&#10;AAAAAAAAAAAAAFtDb250ZW50X1R5cGVzXS54bWxQSwECLQAUAAYACAAAACEAWvQsW78AAAAVAQAA&#10;CwAAAAAAAAAAAAAAAAAfAQAAX3JlbHMvLnJlbHNQSwECLQAUAAYACAAAACEAe162bMYAAADcAAAA&#10;DwAAAAAAAAAAAAAAAAAHAgAAZHJzL2Rvd25yZXYueG1sUEsFBgAAAAADAAMAtwAAAPoCAAAAAA==&#10;"/>
                    <v:line id="Line 222" o:spid="_x0000_s1537" style="position:absolute;visibility:visible;mso-wrap-style:square" from="5352,6144" to="5352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" strokeweight="1.5pt"/>
                  </v:group>
                  <v:line id="Line 223" o:spid="_x0000_s1538" style="position:absolute;visibility:visible;mso-wrap-style:square" from="6150,10095" to="6150,1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uD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1Aucz6QjIKcnAAAA//8DAFBLAQItABQABgAIAAAAIQDb4fbL7gAAAIUBAAATAAAAAAAA&#10;AAAAAAAAAAAAAABbQ29udGVudF9UeXBlc10ueG1sUEsBAi0AFAAGAAgAAAAhAFr0LFu/AAAAFQEA&#10;AAsAAAAAAAAAAAAAAAAAHwEAAF9yZWxzLy5yZWxzUEsBAi0AFAAGAAgAAAAhAJv7i4PHAAAA3AAA&#10;AA8AAAAAAAAAAAAAAAAABwIAAGRycy9kb3ducmV2LnhtbFBLBQYAAAAAAwADALcAAAD7AgAAAAA=&#10;"/>
                  <v:line id="Line 224" o:spid="_x0000_s1539" style="position:absolute;visibility:visible;mso-wrap-style:square" from="7665,10380" to="10770,1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X0xgAAANw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FPydSUdAzn8BAAD//wMAUEsBAi0AFAAGAAgAAAAhANvh9svuAAAAhQEAABMAAAAAAAAA&#10;AAAAAAAAAAAAAFtDb250ZW50X1R5cGVzXS54bWxQSwECLQAUAAYACAAAACEAWvQsW78AAAAVAQAA&#10;CwAAAAAAAAAAAAAAAAAfAQAAX3JlbHMvLnJlbHNQSwECLQAUAAYACAAAACEAaykV9MYAAADcAAAA&#10;DwAAAAAAAAAAAAAAAAAHAgAAZHJzL2Rvd25yZXYueG1sUEsFBgAAAAADAAMAtwAAAPoCAAAAAA==&#10;"/>
                  <v:line id="Line 225" o:spid="_x0000_s1540" style="position:absolute;visibility:visible;mso-wrap-style:square" from="7650,11355" to="10755,1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"/>
                  <v:line id="Line 226" o:spid="_x0000_s1541" style="position:absolute;visibility:visible;mso-wrap-style:square" from="8640,10260" to="8640,1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" strokeweight="1.5pt"/>
                  <v:line id="Line 227" o:spid="_x0000_s1542" style="position:absolute;visibility:visible;mso-wrap-style:square" from="9660,10275" to="966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" strokeweight="1.5pt"/>
                  <v:group id="Group 228" o:spid="_x0000_s1543" style="position:absolute;left:9181;top:9157;width:142;height:2971;rotation:-90;flip:x" coordorigin="6443,11102" coordsize="97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">
                    <v:group id="Group 229" o:spid="_x0000_s1544" style="position:absolute;left:6454;top:1299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">
                      <v:line id="Line 230" o:spid="_x0000_s1545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U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kcuFKsYAAADcAAAA&#10;DwAAAAAAAAAAAAAAAAAHAgAAZHJzL2Rvd25yZXYueG1sUEsFBgAAAAADAAMAtwAAAPoCAAAAAA==&#10;"/>
                      <v:line id="Line 231" o:spid="_x0000_s1546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"/>
                    </v:group>
                    <v:group id="Group 232" o:spid="_x0000_s1547" style="position:absolute;left:6444;top:12388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">
                      <v:line id="Line 233" o:spid="_x0000_s1548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1e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WkT1O4nolHQM4vAAAA//8DAFBLAQItABQABgAIAAAAIQDb4fbL7gAAAIUBAAATAAAAAAAA&#10;AAAAAAAAAAAAAABbQ29udGVudF9UeXBlc10ueG1sUEsBAi0AFAAGAAgAAAAhAFr0LFu/AAAAFQEA&#10;AAsAAAAAAAAAAAAAAAAAHwEAAF9yZWxzLy5yZWxzUEsBAi0AFAAGAAgAAAAhAB4iHV7HAAAA3AAA&#10;AA8AAAAAAAAAAAAAAAAABwIAAGRycy9kb3ducmV2LnhtbFBLBQYAAAAAAwADALcAAAD7AgAAAAA=&#10;"/>
                      <v:line id="Line 234" o:spid="_x0000_s1549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"/>
                    </v:group>
                    <v:group id="Group 235" o:spid="_x0000_s1550" style="position:absolute;left:6444;top:11101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">
                      <v:line id="Line 236" o:spid="_x0000_s1551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7LA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PAjssDEAAAA3AAAAA8A&#10;AAAAAAAAAAAAAAAABwIAAGRycy9kb3ducmV2LnhtbFBLBQYAAAAAAwADALcAAAD4AgAAAAA=&#10;"/>
                      <v:line id="Line 237" o:spid="_x0000_s1552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"/>
                    </v:group>
                    <v:group id="Group 238" o:spid="_x0000_s1553" style="position:absolute;left:6447;top:11736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">
                      <v:line id="Line 239" o:spid="_x0000_s1554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t6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pBORvB3Jh4BObsDAAD//wMAUEsBAi0AFAAGAAgAAAAhANvh9svuAAAAhQEAABMAAAAAAAAA&#10;AAAAAAAAAAAAAFtDb250ZW50X1R5cGVzXS54bWxQSwECLQAUAAYACAAAACEAWvQsW78AAAAVAQAA&#10;CwAAAAAAAAAAAAAAAAAfAQAAX3JlbHMvLnJlbHNQSwECLQAUAAYACAAAACEAVMxresYAAADcAAAA&#10;DwAAAAAAAAAAAAAAAAAHAgAAZHJzL2Rvd25yZXYueG1sUEsFBgAAAAADAAMAtwAAAPoCAAAAAA==&#10;"/>
                      <v:line id="Line 240" o:spid="_x0000_s1555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"/>
                    </v:group>
                    <v:group id="Group 241" o:spid="_x0000_s1556" style="position:absolute;left:6444;top:12703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">
                      <v:line id="Line 242" o:spid="_x0000_s1557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8ji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pAuHuH/TDwCcvUHAAD//wMAUEsBAi0AFAAGAAgAAAAhANvh9svuAAAAhQEAABMAAAAAAAAA&#10;AAAAAAAAAAAAAFtDb250ZW50X1R5cGVzXS54bWxQSwECLQAUAAYACAAAACEAWvQsW78AAAAVAQAA&#10;CwAAAAAAAAAAAAAAAAAfAQAAX3JlbHMvLnJlbHNQSwECLQAUAAYACAAAACEARLvI4sYAAADcAAAA&#10;DwAAAAAAAAAAAAAAAAAHAgAAZHJzL2Rvd25yZXYueG1sUEsFBgAAAAADAAMAtwAAAPoCAAAAAA==&#10;"/>
                      <v:line id="Line 243" o:spid="_x0000_s1558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"/>
                    </v:group>
                    <v:group id="Group 244" o:spid="_x0000_s1559" style="position:absolute;left:6444;top:1141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">
                      <v:line id="Line 245" o:spid="_x0000_s1560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aV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pAuHuH/TDwCcvUHAAD//wMAUEsBAi0AFAAGAAgAAAAhANvh9svuAAAAhQEAABMAAAAAAAAA&#10;AAAAAAAAAAAAAFtDb250ZW50X1R5cGVzXS54bWxQSwECLQAUAAYACAAAACEAWvQsW78AAAAVAQAA&#10;CwAAAAAAAAAAAAAAAAAfAQAAX3JlbHMvLnJlbHNQSwECLQAUAAYACAAAACEAtGlWlcYAAADcAAAA&#10;DwAAAAAAAAAAAAAAAAAHAgAAZHJzL2Rvd25yZXYueG1sUEsFBgAAAAADAAMAtwAAAPoCAAAAAA==&#10;"/>
                      <v:line id="Line 246" o:spid="_x0000_s1561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"/>
                    </v:group>
                    <v:group id="Group 247" o:spid="_x0000_s1562" style="position:absolute;left:6447;top:12051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">
                      <v:line id="Line 248" o:spid="_x0000_s1563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Vg8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0FufHM/EIyOUfAAAA//8DAFBLAQItABQABgAIAAAAIQDb4fbL7gAAAIUBAAATAAAAAAAAAAAA&#10;AAAAAAAAAABbQ29udGVudF9UeXBlc10ueG1sUEsBAi0AFAAGAAgAAAAhAFr0LFu/AAAAFQEAAAsA&#10;AAAAAAAAAAAAAAAAHwEAAF9yZWxzLy5yZWxzUEsBAi0AFAAGAAgAAAAhAL5ZWDzEAAAA3AAAAA8A&#10;AAAAAAAAAAAAAAAABwIAAGRycy9kb3ducmV2LnhtbFBLBQYAAAAAAwADALcAAAD4AgAAAAA=&#10;"/>
                      <v:line id="Line 249" o:spid="_x0000_s1564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"/>
                    </v:group>
                  </v:group>
                  <v:group id="Group 250" o:spid="_x0000_s1565" style="position:absolute;left:9173;top:9600;width:157;height:2971;rotation:-90;flip:x" coordorigin="6443,11102" coordsize="97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">
                    <v:group id="Group 251" o:spid="_x0000_s1566" style="position:absolute;left:6454;top:1299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">
                      <v:line id="Line 252" o:spid="_x0000_s1567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4/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Wkz1O4nolHQM4vAAAA//8DAFBLAQItABQABgAIAAAAIQDb4fbL7gAAAIUBAAATAAAAAAAA&#10;AAAAAAAAAAAAAABbQ29udGVudF9UeXBlc10ueG1sUEsBAi0AFAAGAAgAAAAhAFr0LFu/AAAAFQEA&#10;AAsAAAAAAAAAAAAAAAAAHwEAAF9yZWxzLy5yZWxzUEsBAi0AFAAGAAgAAAAhAMFiXj/HAAAA3AAA&#10;AA8AAAAAAAAAAAAAAAAABwIAAGRycy9kb3ducmV2LnhtbFBLBQYAAAAAAwADALcAAAD7AgAAAAA=&#10;"/>
                      <v:line id="Line 253" o:spid="_x0000_s1568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"/>
                    </v:group>
                    <v:group id="Group 254" o:spid="_x0000_s1569" style="position:absolute;left:6444;top:12388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">
                      <v:line id="Line 255" o:spid="_x0000_s1570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MBI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rS5ylcz8QjIOd/AAAA//8DAFBLAQItABQABgAIAAAAIQDb4fbL7gAAAIUBAAATAAAAAAAA&#10;AAAAAAAAAAAAAABbQ29udGVudF9UeXBlc10ueG1sUEsBAi0AFAAGAAgAAAAhAFr0LFu/AAAAFQEA&#10;AAsAAAAAAAAAAAAAAAAAHwEAAF9yZWxzLy5yZWxzUEsBAi0AFAAGAAgAAAAhADGwwEjHAAAA3AAA&#10;AA8AAAAAAAAAAAAAAAAABwIAAGRycy9kb3ducmV2LnhtbFBLBQYAAAAAAwADALcAAAD7AgAAAAA=&#10;"/>
                      <v:line id="Line 256" o:spid="_x0000_s1571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"/>
                    </v:group>
                    <v:group id="Group 257" o:spid="_x0000_s1572" style="position:absolute;left:6444;top:11101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">
                      <v:line id="Line 258" o:spid="_x0000_s1573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Im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PnxTDwCcn4DAAD//wMAUEsBAi0AFAAGAAgAAAAhANvh9svuAAAAhQEAABMAAAAAAAAAAAAA&#10;AAAAAAAAAFtDb250ZW50X1R5cGVzXS54bWxQSwECLQAUAAYACAAAACEAWvQsW78AAAAVAQAACwAA&#10;AAAAAAAAAAAAAAAfAQAAX3JlbHMvLnJlbHNQSwECLQAUAAYACAAAACEAILLCJsMAAADcAAAADwAA&#10;AAAAAAAAAAAAAAAHAgAAZHJzL2Rvd25yZXYueG1sUEsFBgAAAAADAAMAtwAAAPcCAAAAAA==&#10;"/>
                      <v:line id="Line 259" o:spid="_x0000_s1574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"/>
                    </v:group>
                    <v:group id="Group 260" o:spid="_x0000_s1575" style="position:absolute;left:6447;top:11736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">
                      <v:line id="Line 261" o:spid="_x0000_s1576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x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NBgXFHHAAAA3AAA&#10;AA8AAAAAAAAAAAAAAAAABwIAAGRycy9kb3ducmV2LnhtbFBLBQYAAAAAAwADALcAAAD7AgAAAAA=&#10;"/>
                      <v:line id="Line 262" o:spid="_x0000_s1577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"/>
                    </v:group>
                    <v:group id="Group 263" o:spid="_x0000_s1578" style="position:absolute;left:6444;top:12703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">
                      <v:line id="Line 264" o:spid="_x0000_s1579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/JxwAAANw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JSncz8QjIGc3AAAA//8DAFBLAQItABQABgAIAAAAIQDb4fbL7gAAAIUBAAATAAAAAAAA&#10;AAAAAAAAAAAAAABbQ29udGVudF9UeXBlc10ueG1sUEsBAi0AFAAGAAgAAAAhAFr0LFu/AAAAFQEA&#10;AAsAAAAAAAAAAAAAAAAAHwEAAF9yZWxzLy5yZWxzUEsBAi0AFAAGAAgAAAAhAMAX/8nHAAAA3AAA&#10;AA8AAAAAAAAAAAAAAAAABwIAAGRycy9kb3ducmV2LnhtbFBLBQYAAAAAAwADALcAAAD7AgAAAAA=&#10;"/>
                      <v:line id="Line 265" o:spid="_x0000_s1580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stxgAAANw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DNpvB7Jh0BufoBAAD//wMAUEsBAi0AFAAGAAgAAAAhANvh9svuAAAAhQEAABMAAAAAAAAA&#10;AAAAAAAAAAAAAFtDb250ZW50X1R5cGVzXS54bWxQSwECLQAUAAYACAAAACEAWvQsW78AAAAVAQAA&#10;CwAAAAAAAAAAAAAAAAAfAQAAX3JlbHMvLnJlbHNQSwECLQAUAAYACAAAACEAdn/bLcYAAADcAAAA&#10;DwAAAAAAAAAAAAAAAAAHAgAAZHJzL2Rvd25yZXYueG1sUEsFBgAAAAADAAMAtwAAAPoCAAAAAA==&#10;"/>
                    </v:group>
                    <v:group id="Group 266" o:spid="_x0000_s1581" style="position:absolute;left:6444;top:1141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">
                      <v:line id="Line 267" o:spid="_x0000_s1582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Gu7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yTNcz8QjIOd/AAAA//8DAFBLAQItABQABgAIAAAAIQDb4fbL7gAAAIUBAAATAAAAAAAA&#10;AAAAAAAAAAAAAABbQ29udGVudF9UeXBlc10ueG1sUEsBAi0AFAAGAAgAAAAhAFr0LFu/AAAAFQEA&#10;AAsAAAAAAAAAAAAAAAAAHwEAAF9yZWxzLy5yZWxzUEsBAi0AFAAGAAgAAAAhALGIa7vHAAAA3AAA&#10;AA8AAAAAAAAAAAAAAAAABwIAAGRycy9kb3ducmV2LnhtbFBLBQYAAAAAAwADALcAAAD7AgAAAAA=&#10;"/>
                      <v:line id="Line 268" o:spid="_x0000_s1583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"/>
                    </v:group>
                    <v:group id="Group 269" o:spid="_x0000_s1584" style="position:absolute;left:6447;top:12051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">
                      <v:line id="Line 270" o:spid="_x0000_s1585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W8X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HTZArXM/EIyOUFAAD//wMAUEsBAi0AFAAGAAgAAAAhANvh9svuAAAAhQEAABMAAAAAAAAA&#10;AAAAAAAAAAAAAFtDb250ZW50X1R5cGVzXS54bWxQSwECLQAUAAYACAAAACEAWvQsW78AAAAVAQAA&#10;CwAAAAAAAAAAAAAAAAAfAQAAX3JlbHMvLnJlbHNQSwECLQAUAAYACAAAACEAOvVvF8YAAADcAAAA&#10;DwAAAAAAAAAAAAAAAAAHAgAAZHJzL2Rvd25yZXYueG1sUEsFBgAAAAADAAMAtwAAAPoCAAAAAA==&#10;"/>
                      <v:line id="Line 271" o:spid="_x0000_s1586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"/>
                    </v:group>
                  </v:group>
                  <v:line id="Line 272" o:spid="_x0000_s1587" style="position:absolute;rotation:90;visibility:visible;mso-wrap-style:square" from="10485,10875" to="11400,1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">
                    <v:stroke startarrow="classic" startarrowwidth="narrow" endarrow="classic" endarrowwidth="narrow"/>
                  </v:line>
                  <v:line id="Line 273" o:spid="_x0000_s1588" style="position:absolute;visibility:visible;mso-wrap-style:square" from="10755,10380" to="11010,1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">
                    <v:stroke dashstyle="dash"/>
                  </v:line>
                  <v:line id="Line 274" o:spid="_x0000_s1589" style="position:absolute;visibility:visible;mso-wrap-style:square" from="10740,11355" to="10995,1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">
                    <v:stroke dashstyle="dash"/>
                  </v:line>
                </v:group>
                <w10:anchorlock/>
              </v:group>
            </w:pict>
          </mc:Fallback>
        </mc:AlternateContent>
      </w:r>
    </w:p>
    <w:p w14:paraId="57F71936" w14:textId="567FDE55" w:rsidR="00957C3B" w:rsidRDefault="00EC2DBE" w:rsidP="00B16834">
      <w:r>
        <w:rPr>
          <w:rFonts w:hint="eastAsia"/>
        </w:rPr>
        <w:t>（</w:t>
      </w:r>
      <w:r w:rsidR="00957C3B">
        <w:t>1</w:t>
      </w:r>
      <w:r>
        <w:rPr>
          <w:rFonts w:hint="eastAsia"/>
        </w:rPr>
        <w:t>）</w:t>
      </w:r>
      <w:r w:rsidR="00957C3B">
        <w:rPr>
          <w:rFonts w:hint="eastAsia"/>
        </w:rPr>
        <w:t>两根小棒最终速度大小</w:t>
      </w:r>
      <w:r>
        <w:rPr>
          <w:rFonts w:hint="eastAsia"/>
        </w:rPr>
        <w:t>；</w:t>
      </w:r>
    </w:p>
    <w:p w14:paraId="32C6AA60" w14:textId="6F344A68" w:rsidR="00957C3B" w:rsidRDefault="00EC2DBE" w:rsidP="00B16834">
      <w:r>
        <w:rPr>
          <w:rFonts w:hint="eastAsia"/>
        </w:rPr>
        <w:t>（</w:t>
      </w:r>
      <w:r w:rsidR="00957C3B">
        <w:t>2</w:t>
      </w:r>
      <w:r>
        <w:rPr>
          <w:rFonts w:hint="eastAsia"/>
        </w:rPr>
        <w:t>）</w:t>
      </w:r>
      <w:r w:rsidR="00957C3B">
        <w:rPr>
          <w:rFonts w:hint="eastAsia"/>
        </w:rPr>
        <w:t>在整个过程中的焦</w:t>
      </w:r>
      <w:bookmarkStart w:id="10" w:name="_GoBack"/>
      <w:bookmarkEnd w:id="10"/>
      <w:r w:rsidR="00957C3B">
        <w:rPr>
          <w:rFonts w:hint="eastAsia"/>
        </w:rPr>
        <w:t>耳热损耗</w:t>
      </w:r>
      <w:r>
        <w:rPr>
          <w:rFonts w:hint="eastAsia"/>
        </w:rPr>
        <w:t>。</w:t>
      </w:r>
      <w:r w:rsidR="00D55021">
        <w:t>（</w:t>
      </w:r>
      <w:r w:rsidR="00957C3B">
        <w:rPr>
          <w:rFonts w:hint="eastAsia"/>
        </w:rPr>
        <w:t>当回路中有电流时</w:t>
      </w:r>
      <w:r w:rsidR="00D55021">
        <w:t>，</w:t>
      </w:r>
      <w:r w:rsidR="00957C3B">
        <w:rPr>
          <w:rFonts w:hint="eastAsia"/>
        </w:rPr>
        <w:t>该电流所产生的磁场可以忽略不计</w:t>
      </w:r>
      <w:r w:rsidR="00D55021">
        <w:t>）</w:t>
      </w:r>
    </w:p>
    <w:sectPr w:rsidR="00957C3B">
      <w:pgSz w:w="10433" w:h="14742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54:00Z" w:initials="fj">
    <w:p w14:paraId="72397370" w14:textId="77777777" w:rsidR="00853B03" w:rsidRDefault="00853B0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1997</w:t>
      </w:r>
      <w:r>
        <w:rPr>
          <w:rFonts w:hint="eastAsia"/>
        </w:rPr>
        <w:t>年</w:t>
      </w:r>
    </w:p>
  </w:comment>
  <w:comment w:id="1" w:author="fj" w:date="2016-06-17T16:53:00Z" w:initials="fj">
    <w:p w14:paraId="47ECAAC1" w14:textId="19EEF1A8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7T16:53:00Z" w:initials="fj">
    <w:p w14:paraId="645093EE" w14:textId="18724580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7T16:53:00Z" w:initials="fj">
    <w:p w14:paraId="343B19A0" w14:textId="319767B5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7T16:53:00Z" w:initials="fj">
    <w:p w14:paraId="72E1028F" w14:textId="7C7A3465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7T16:54:00Z" w:initials="fj">
    <w:p w14:paraId="77391354" w14:textId="3431917F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7T16:54:00Z" w:initials="fj">
    <w:p w14:paraId="6CA77400" w14:textId="4E77DE6D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7T16:54:00Z" w:initials="fj">
    <w:p w14:paraId="09303EC8" w14:textId="70188BAE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8" w:author="fj" w:date="2016-06-17T16:54:00Z" w:initials="fj">
    <w:p w14:paraId="78B39003" w14:textId="262F2AF2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9" w:author="fj" w:date="2016-06-17T16:54:00Z" w:initials="fj">
    <w:p w14:paraId="7A8F4B85" w14:textId="3B5F4BA0" w:rsidR="00000FF8" w:rsidRDefault="00000FF8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397370" w15:done="0"/>
  <w15:commentEx w15:paraId="47ECAAC1" w15:done="0"/>
  <w15:commentEx w15:paraId="645093EE" w15:done="0"/>
  <w15:commentEx w15:paraId="343B19A0" w15:done="0"/>
  <w15:commentEx w15:paraId="72E1028F" w15:done="0"/>
  <w15:commentEx w15:paraId="77391354" w15:done="0"/>
  <w15:commentEx w15:paraId="6CA77400" w15:done="0"/>
  <w15:commentEx w15:paraId="09303EC8" w15:done="0"/>
  <w15:commentEx w15:paraId="78B39003" w15:done="0"/>
  <w15:commentEx w15:paraId="7A8F4B8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D188" w14:textId="77777777" w:rsidR="008F3102" w:rsidRDefault="008F3102" w:rsidP="008A3A19">
      <w:r>
        <w:separator/>
      </w:r>
    </w:p>
  </w:endnote>
  <w:endnote w:type="continuationSeparator" w:id="0">
    <w:p w14:paraId="471B7398" w14:textId="77777777" w:rsidR="008F3102" w:rsidRDefault="008F3102" w:rsidP="008A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86380" w14:textId="77777777" w:rsidR="008F3102" w:rsidRDefault="008F3102" w:rsidP="008A3A19">
      <w:r>
        <w:separator/>
      </w:r>
    </w:p>
  </w:footnote>
  <w:footnote w:type="continuationSeparator" w:id="0">
    <w:p w14:paraId="252DD349" w14:textId="77777777" w:rsidR="008F3102" w:rsidRDefault="008F3102" w:rsidP="008A3A1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52"/>
    <w:rsid w:val="00000FF8"/>
    <w:rsid w:val="00065BFF"/>
    <w:rsid w:val="00385E52"/>
    <w:rsid w:val="005A1DFE"/>
    <w:rsid w:val="007F6165"/>
    <w:rsid w:val="00853B03"/>
    <w:rsid w:val="008A3A19"/>
    <w:rsid w:val="008F3102"/>
    <w:rsid w:val="00957C3B"/>
    <w:rsid w:val="00B16834"/>
    <w:rsid w:val="00BA700C"/>
    <w:rsid w:val="00D55021"/>
    <w:rsid w:val="00D8007E"/>
    <w:rsid w:val="00E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11E2B"/>
  <w15:chartTrackingRefBased/>
  <w15:docId w15:val="{2222F422-FBB9-4FE9-B794-55C15BD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34"/>
    <w:pPr>
      <w:widowControl w:val="0"/>
      <w:jc w:val="both"/>
    </w:pPr>
    <w:rPr>
      <w:color w:val="000000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55021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 w:val="24"/>
    </w:rPr>
  </w:style>
  <w:style w:type="character" w:customStyle="1" w:styleId="10">
    <w:name w:val="标题 1 字符"/>
    <w:basedOn w:val="a0"/>
    <w:link w:val="1"/>
    <w:rsid w:val="00D55021"/>
    <w:rPr>
      <w:rFonts w:eastAsia="黑体"/>
      <w:bCs/>
      <w:color w:val="000000"/>
      <w:kern w:val="44"/>
      <w:sz w:val="32"/>
      <w:szCs w:val="44"/>
    </w:rPr>
  </w:style>
  <w:style w:type="paragraph" w:styleId="a4">
    <w:name w:val="Subtitle"/>
    <w:basedOn w:val="a"/>
    <w:next w:val="a"/>
    <w:link w:val="a5"/>
    <w:qFormat/>
    <w:rsid w:val="00D55021"/>
    <w:pPr>
      <w:spacing w:before="100" w:after="100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5">
    <w:name w:val="副标题 字符"/>
    <w:basedOn w:val="a0"/>
    <w:link w:val="a4"/>
    <w:rsid w:val="00D55021"/>
    <w:rPr>
      <w:rFonts w:asciiTheme="minorHAnsi" w:eastAsia="黑体" w:hAnsiTheme="minorHAnsi" w:cstheme="minorBidi"/>
      <w:b/>
      <w:bCs/>
      <w:color w:val="000000"/>
      <w:kern w:val="28"/>
      <w:sz w:val="21"/>
      <w:szCs w:val="32"/>
    </w:rPr>
  </w:style>
  <w:style w:type="character" w:styleId="a6">
    <w:name w:val="annotation reference"/>
    <w:basedOn w:val="a0"/>
    <w:rsid w:val="00853B03"/>
    <w:rPr>
      <w:sz w:val="21"/>
      <w:szCs w:val="21"/>
    </w:rPr>
  </w:style>
  <w:style w:type="paragraph" w:styleId="a7">
    <w:name w:val="annotation text"/>
    <w:basedOn w:val="a"/>
    <w:link w:val="a8"/>
    <w:rsid w:val="00853B03"/>
    <w:pPr>
      <w:jc w:val="left"/>
    </w:pPr>
  </w:style>
  <w:style w:type="character" w:customStyle="1" w:styleId="a8">
    <w:name w:val="批注文字 字符"/>
    <w:basedOn w:val="a0"/>
    <w:link w:val="a7"/>
    <w:rsid w:val="00853B03"/>
    <w:rPr>
      <w:color w:val="000000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53B03"/>
    <w:rPr>
      <w:b/>
      <w:bCs/>
    </w:rPr>
  </w:style>
  <w:style w:type="character" w:customStyle="1" w:styleId="aa">
    <w:name w:val="批注主题 字符"/>
    <w:basedOn w:val="a8"/>
    <w:link w:val="a9"/>
    <w:rsid w:val="00853B03"/>
    <w:rPr>
      <w:b/>
      <w:bCs/>
      <w:color w:val="000000"/>
      <w:kern w:val="2"/>
      <w:sz w:val="21"/>
      <w:szCs w:val="24"/>
    </w:rPr>
  </w:style>
  <w:style w:type="paragraph" w:styleId="ab">
    <w:name w:val="Balloon Text"/>
    <w:basedOn w:val="a"/>
    <w:link w:val="ac"/>
    <w:rsid w:val="00853B03"/>
    <w:rPr>
      <w:sz w:val="18"/>
      <w:szCs w:val="18"/>
    </w:rPr>
  </w:style>
  <w:style w:type="character" w:customStyle="1" w:styleId="ac">
    <w:name w:val="批注框文本 字符"/>
    <w:basedOn w:val="a0"/>
    <w:link w:val="ab"/>
    <w:rsid w:val="00853B03"/>
    <w:rPr>
      <w:color w:val="000000"/>
      <w:kern w:val="2"/>
      <w:sz w:val="18"/>
      <w:szCs w:val="18"/>
    </w:rPr>
  </w:style>
  <w:style w:type="paragraph" w:styleId="ad">
    <w:name w:val="header"/>
    <w:basedOn w:val="a"/>
    <w:link w:val="ae"/>
    <w:rsid w:val="008A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8A3A19"/>
    <w:rPr>
      <w:color w:val="000000"/>
      <w:kern w:val="2"/>
      <w:sz w:val="18"/>
      <w:szCs w:val="18"/>
    </w:rPr>
  </w:style>
  <w:style w:type="paragraph" w:styleId="af">
    <w:name w:val="footer"/>
    <w:basedOn w:val="a"/>
    <w:link w:val="af0"/>
    <w:rsid w:val="008A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8A3A19"/>
    <w:rPr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328</Words>
  <Characters>1874</Characters>
  <Application>Microsoft Office Word</Application>
  <DocSecurity>0</DocSecurity>
  <Lines>15</Lines>
  <Paragraphs>4</Paragraphs>
  <ScaleCrop>false</ScaleCrop>
  <Company>yxyz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第十四届全国中学生物理竞赛预赛试题</dc:title>
  <dc:subject/>
  <dc:creator>user</dc:creator>
  <cp:keywords/>
  <dc:description/>
  <cp:lastModifiedBy>fj</cp:lastModifiedBy>
  <cp:revision>13</cp:revision>
  <dcterms:created xsi:type="dcterms:W3CDTF">2016-05-26T03:25:00Z</dcterms:created>
  <dcterms:modified xsi:type="dcterms:W3CDTF">2016-07-09T13:16:00Z</dcterms:modified>
</cp:coreProperties>
</file>