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8F3D" w14:textId="345CE19C" w:rsidR="003348C2" w:rsidRDefault="00AF21AC" w:rsidP="008A6F71">
      <w:pPr>
        <w:pStyle w:val="1"/>
      </w:pPr>
      <w:r>
        <w:t>第十二届全国中学生物理竞赛预赛第一试</w:t>
      </w:r>
      <w:commentRangeStart w:id="0"/>
      <w:r>
        <w:t>试卷</w:t>
      </w:r>
      <w:commentRangeEnd w:id="0"/>
      <w:r w:rsidR="008A6F71">
        <w:rPr>
          <w:rStyle w:val="a4"/>
        </w:rPr>
        <w:commentReference w:id="0"/>
      </w:r>
    </w:p>
    <w:p w14:paraId="66860BAC" w14:textId="77777777" w:rsidR="00AF21AC" w:rsidRDefault="00AF21AC" w:rsidP="008A6F71">
      <w:pPr>
        <w:jc w:val="center"/>
      </w:pPr>
      <w:r>
        <w:t>全卷共八题，总分为</w:t>
      </w:r>
      <w:r>
        <w:t>140</w:t>
      </w:r>
      <w:r>
        <w:t>分。</w:t>
      </w:r>
    </w:p>
    <w:p w14:paraId="3F7AB0A2" w14:textId="3E63DCCE" w:rsidR="00AF21AC" w:rsidRDefault="00AF21AC" w:rsidP="008A6F71">
      <w:pPr>
        <w:pStyle w:val="ab"/>
      </w:pPr>
      <w:r>
        <w:t>一、（</w:t>
      </w:r>
      <w:r>
        <w:t>20</w:t>
      </w:r>
      <w:r>
        <w:t>分）</w:t>
      </w:r>
    </w:p>
    <w:p w14:paraId="60D706F3" w14:textId="5BBB9A1D" w:rsidR="00AF21AC" w:rsidRDefault="00AF21AC" w:rsidP="00417F06">
      <w:r>
        <w:t>1</w:t>
      </w:r>
      <w:r>
        <w:t>、（</w:t>
      </w:r>
      <w:r>
        <w:t>5</w:t>
      </w:r>
      <w:r>
        <w:t>分）一木板坚直地立在车上，车在雨中匀速进行一段给定的路程。木板板面与车前进方向垂直，其厚度可忽略。设空间单位体积中的雨点数目处处相等，雨点匀速坚直下落。下列诸因素中与落在木板面上雨点的数量有关的因素是</w:t>
      </w:r>
      <w:r w:rsidR="00DD409B">
        <w:rPr>
          <w:rFonts w:hint="eastAsia"/>
        </w:rPr>
        <w:t>（</w:t>
      </w:r>
      <w:r w:rsidR="00DD409B">
        <w:rPr>
          <w:rFonts w:hint="eastAsia"/>
        </w:rPr>
        <w:t xml:space="preserve">    </w:t>
      </w:r>
      <w:r w:rsidR="00DD409B">
        <w:rPr>
          <w:rFonts w:hint="eastAsia"/>
        </w:rPr>
        <w:t>）</w:t>
      </w:r>
      <w:r w:rsidR="00467954">
        <w:rPr>
          <w:rStyle w:val="a4"/>
        </w:rPr>
        <w:commentReference w:id="1"/>
      </w:r>
    </w:p>
    <w:p w14:paraId="343278C9" w14:textId="63C4665E" w:rsidR="00AF21AC" w:rsidRDefault="00DD409B" w:rsidP="00417F06">
      <w:r>
        <w:rPr>
          <w:rFonts w:hint="eastAsia"/>
        </w:rPr>
        <w:t>（</w:t>
      </w:r>
      <w:r w:rsidR="00AF21AC">
        <w:t>A</w:t>
      </w:r>
      <w:r>
        <w:rPr>
          <w:rFonts w:hint="eastAsia"/>
        </w:rPr>
        <w:t>）</w:t>
      </w:r>
      <w:r w:rsidR="00AF21AC">
        <w:t>雨点下落的速度</w:t>
      </w:r>
      <w:r>
        <w:tab/>
      </w:r>
      <w:r>
        <w:tab/>
      </w:r>
      <w:r>
        <w:rPr>
          <w:rFonts w:hint="eastAsia"/>
        </w:rPr>
        <w:t>（</w:t>
      </w:r>
      <w:r w:rsidR="00AF21AC">
        <w:t>B</w:t>
      </w:r>
      <w:r>
        <w:rPr>
          <w:rFonts w:hint="eastAsia"/>
        </w:rPr>
        <w:t>）</w:t>
      </w:r>
      <w:r w:rsidR="00AF21AC">
        <w:t>单位体积中的雨点数</w:t>
      </w:r>
    </w:p>
    <w:p w14:paraId="0F508F10" w14:textId="3678662E" w:rsidR="00AF21AC" w:rsidRDefault="00DD409B" w:rsidP="00417F06">
      <w:r>
        <w:rPr>
          <w:rFonts w:hint="eastAsia"/>
        </w:rPr>
        <w:t>（</w:t>
      </w:r>
      <w:r w:rsidR="00AF21AC">
        <w:t>C</w:t>
      </w:r>
      <w:r>
        <w:rPr>
          <w:rFonts w:hint="eastAsia"/>
        </w:rPr>
        <w:t>）</w:t>
      </w:r>
      <w:r w:rsidR="00AF21AC">
        <w:t>车行进的速度</w:t>
      </w:r>
      <w:r>
        <w:tab/>
      </w:r>
      <w:r>
        <w:tab/>
      </w:r>
      <w:r>
        <w:rPr>
          <w:rFonts w:hint="eastAsia"/>
        </w:rPr>
        <w:t>（</w:t>
      </w:r>
      <w:r w:rsidR="00AF21AC">
        <w:t>D</w:t>
      </w:r>
      <w:r>
        <w:rPr>
          <w:rFonts w:hint="eastAsia"/>
        </w:rPr>
        <w:t>）</w:t>
      </w:r>
      <w:r w:rsidR="00AF21AC">
        <w:t>木板的面积</w:t>
      </w:r>
    </w:p>
    <w:p w14:paraId="6092C83B" w14:textId="77777777" w:rsidR="008A6F71" w:rsidRDefault="008A6F71" w:rsidP="00417F06"/>
    <w:p w14:paraId="7A186B07" w14:textId="3DC058AB" w:rsidR="00AF21AC" w:rsidRDefault="00AF21AC" w:rsidP="00417F06">
      <w:r>
        <w:t>2</w:t>
      </w:r>
      <w:r>
        <w:t>、（</w:t>
      </w:r>
      <w:r>
        <w:t>5</w:t>
      </w:r>
      <w:r>
        <w:t>分）放映电影时，看到影片中的一辆马车从静止起动，逐渐加快。在某一时刻车轮开始倒转。已知电影放映机的速率是每秒</w:t>
      </w:r>
      <w:r>
        <w:t>30</w:t>
      </w:r>
      <w:r>
        <w:t>幅画面，车轮的半径是</w:t>
      </w:r>
      <w:r>
        <w:t>0.6</w:t>
      </w:r>
      <w:r w:rsidR="00DD409B">
        <w:rPr>
          <w:rFonts w:hint="eastAsia"/>
        </w:rPr>
        <w:t>m</w:t>
      </w:r>
      <w:r>
        <w:t>，有</w:t>
      </w:r>
      <w:r>
        <w:t>12</w:t>
      </w:r>
      <w:r>
        <w:t>根辐条。车轮开始倒转时马车的瞬时速度是</w:t>
      </w:r>
      <w:r w:rsidR="00DD409B">
        <w:rPr>
          <w:rFonts w:hint="eastAsia"/>
        </w:rPr>
        <w:t>______m/</w:t>
      </w:r>
      <w:commentRangeStart w:id="2"/>
      <w:r w:rsidR="00DD409B">
        <w:rPr>
          <w:rFonts w:hint="eastAsia"/>
        </w:rPr>
        <w:t>s</w:t>
      </w:r>
      <w:commentRangeEnd w:id="2"/>
      <w:r w:rsidR="00467954">
        <w:rPr>
          <w:rStyle w:val="a4"/>
        </w:rPr>
        <w:commentReference w:id="2"/>
      </w:r>
      <w:r>
        <w:t>。</w:t>
      </w:r>
    </w:p>
    <w:p w14:paraId="15CEE574" w14:textId="56FF6686" w:rsidR="008A6F71" w:rsidRDefault="008A6F71" w:rsidP="00417F06"/>
    <w:p w14:paraId="3D455AFF" w14:textId="3A0D90A1" w:rsidR="00AF21AC" w:rsidRDefault="00AF21AC" w:rsidP="00417F06">
      <w:r>
        <w:t>3</w:t>
      </w:r>
      <w:r>
        <w:t>、（</w:t>
      </w:r>
      <w:r>
        <w:t>5</w:t>
      </w:r>
      <w:r>
        <w:t>分）镭</w:t>
      </w:r>
      <w:r>
        <w:t>226</w:t>
      </w:r>
      <w:r>
        <w:t>的半衰期是</w:t>
      </w:r>
      <w:r>
        <w:t>1600</w:t>
      </w:r>
      <w:r>
        <w:t>年。如已知现在地球上镭</w:t>
      </w:r>
      <w:r>
        <w:t>226</w:t>
      </w:r>
      <w:r>
        <w:t>的总量，能否据此确定</w:t>
      </w:r>
      <w:r>
        <w:t>4800</w:t>
      </w:r>
      <w:r>
        <w:t>年前地球上镭</w:t>
      </w:r>
      <w:r>
        <w:t>226</w:t>
      </w:r>
      <w:r>
        <w:t>的总量？</w:t>
      </w:r>
      <w:commentRangeStart w:id="3"/>
      <w:r>
        <w:t>为什么</w:t>
      </w:r>
      <w:commentRangeEnd w:id="3"/>
      <w:r w:rsidR="00467954">
        <w:rPr>
          <w:rStyle w:val="a4"/>
        </w:rPr>
        <w:commentReference w:id="3"/>
      </w:r>
      <w:r>
        <w:t>？</w:t>
      </w:r>
    </w:p>
    <w:p w14:paraId="02F15C10" w14:textId="5B349E99" w:rsidR="008A6F71" w:rsidRDefault="00F7176E" w:rsidP="00417F0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5D59D6" wp14:editId="714BD0E5">
                <wp:simplePos x="0" y="0"/>
                <wp:positionH relativeFrom="column">
                  <wp:posOffset>2621280</wp:posOffset>
                </wp:positionH>
                <wp:positionV relativeFrom="paragraph">
                  <wp:posOffset>118110</wp:posOffset>
                </wp:positionV>
                <wp:extent cx="1866900" cy="2343150"/>
                <wp:effectExtent l="0" t="0" r="19050" b="0"/>
                <wp:wrapSquare wrapText="bothSides"/>
                <wp:docPr id="27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2343150"/>
                          <a:chOff x="4245" y="10215"/>
                          <a:chExt cx="2940" cy="3690"/>
                        </a:xfrm>
                      </wpg:grpSpPr>
                      <wps:wsp>
                        <wps:cNvPr id="27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3395"/>
                            <a:ext cx="117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F816A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10230"/>
                            <a:ext cx="4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5F8E" w14:textId="77777777" w:rsidR="00F7176E" w:rsidRPr="006F0816" w:rsidRDefault="00F7176E" w:rsidP="00F7176E">
                              <w:pPr>
                                <w:rPr>
                                  <w:iCs/>
                                </w:rPr>
                              </w:pPr>
                              <w:r w:rsidRPr="006F0816">
                                <w:rPr>
                                  <w:rFonts w:hint="eastAsia"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10215"/>
                            <a:ext cx="4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B5FFF" w14:textId="77777777" w:rsidR="00F7176E" w:rsidRPr="006F0816" w:rsidRDefault="00F7176E" w:rsidP="00F7176E">
                              <w:pPr>
                                <w:rPr>
                                  <w:iCs/>
                                </w:rPr>
                              </w:pPr>
                              <w:r w:rsidRPr="006F0816">
                                <w:rPr>
                                  <w:rFonts w:hint="eastAsia"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0" name="Group 61"/>
                        <wpg:cNvGrpSpPr>
                          <a:grpSpLocks/>
                        </wpg:cNvGrpSpPr>
                        <wpg:grpSpPr bwMode="auto">
                          <a:xfrm>
                            <a:off x="4245" y="10275"/>
                            <a:ext cx="1290" cy="3015"/>
                            <a:chOff x="3900" y="10275"/>
                            <a:chExt cx="1290" cy="3015"/>
                          </a:xfrm>
                        </wpg:grpSpPr>
                        <wps:wsp>
                          <wps:cNvPr id="281" name="AutoShape 62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12735"/>
                              <a:ext cx="1290" cy="5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0" y="12240"/>
                              <a:ext cx="0" cy="10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90" y="12225"/>
                              <a:ext cx="0" cy="10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0" y="13275"/>
                              <a:ext cx="12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0" y="12719"/>
                              <a:ext cx="5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90" y="12717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87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4290" y="10590"/>
                              <a:ext cx="510" cy="2139"/>
                              <a:chOff x="4290" y="10590"/>
                              <a:chExt cx="510" cy="2139"/>
                            </a:xfrm>
                          </wpg:grpSpPr>
                          <wps:wsp>
                            <wps:cNvPr id="288" name="Rectangle 69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0" y="12105"/>
                                <a:ext cx="143" cy="62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Line 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55" y="12105"/>
                                <a:ext cx="0" cy="6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7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05" y="12105"/>
                                <a:ext cx="0" cy="6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Rectangle 72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5" y="11535"/>
                                <a:ext cx="495" cy="57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73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0" y="10590"/>
                                <a:ext cx="143" cy="93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90" y="12105"/>
                                <a:ext cx="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00" y="11535"/>
                                <a:ext cx="0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05" y="11520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05" y="10590"/>
                                <a:ext cx="0" cy="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7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55" y="10590"/>
                                <a:ext cx="0" cy="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5" y="11520"/>
                                <a:ext cx="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90" y="11520"/>
                                <a:ext cx="0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0" y="12105"/>
                                <a:ext cx="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1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5" y="10275"/>
                              <a:ext cx="143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83"/>
                        <wpg:cNvGrpSpPr>
                          <a:grpSpLocks/>
                        </wpg:cNvGrpSpPr>
                        <wpg:grpSpPr bwMode="auto">
                          <a:xfrm>
                            <a:off x="5895" y="10290"/>
                            <a:ext cx="1290" cy="3000"/>
                            <a:chOff x="5895" y="10290"/>
                            <a:chExt cx="1290" cy="3000"/>
                          </a:xfrm>
                        </wpg:grpSpPr>
                        <wps:wsp>
                          <wps:cNvPr id="303" name="AutoShape 84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5" y="12735"/>
                              <a:ext cx="1290" cy="5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Line 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95" y="12240"/>
                              <a:ext cx="0" cy="10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85" y="12225"/>
                              <a:ext cx="0" cy="10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5" y="13275"/>
                              <a:ext cx="12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85" y="12717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5" y="12719"/>
                              <a:ext cx="5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9" name="Group 90"/>
                          <wpg:cNvGrpSpPr>
                            <a:grpSpLocks/>
                          </wpg:cNvGrpSpPr>
                          <wpg:grpSpPr bwMode="auto">
                            <a:xfrm flipV="1">
                              <a:off x="6300" y="10590"/>
                              <a:ext cx="510" cy="2139"/>
                              <a:chOff x="4290" y="10590"/>
                              <a:chExt cx="510" cy="2139"/>
                            </a:xfrm>
                          </wpg:grpSpPr>
                          <wps:wsp>
                            <wps:cNvPr id="310" name="Rectangle 91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0" y="12105"/>
                                <a:ext cx="143" cy="62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Line 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55" y="12105"/>
                                <a:ext cx="0" cy="6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9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605" y="12105"/>
                                <a:ext cx="0" cy="6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Rectangle 94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5" y="11535"/>
                                <a:ext cx="495" cy="57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95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0" y="10590"/>
                                <a:ext cx="143" cy="93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90" y="12105"/>
                                <a:ext cx="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00" y="11535"/>
                                <a:ext cx="0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05" y="11520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05" y="10590"/>
                                <a:ext cx="0" cy="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1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55" y="10590"/>
                                <a:ext cx="0" cy="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10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05" y="11520"/>
                                <a:ext cx="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1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90" y="11520"/>
                                <a:ext cx="0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0" y="12105"/>
                                <a:ext cx="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3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5" y="10290"/>
                              <a:ext cx="143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D59D6" id="Group 57" o:spid="_x0000_s1026" style="position:absolute;left:0;text-align:left;margin-left:206.4pt;margin-top:9.3pt;width:147pt;height:184.5pt;z-index:251664384" coordorigin="4245,10215" coordsize="2940,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7" type="#_x0000_t202" style="position:absolute;left:5115;top:13395;width:117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Vk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ziGvzPhCMjsBgAA//8DAFBLAQItABQABgAIAAAAIQDb4fbL7gAAAIUBAAATAAAAAAAAAAAA&#10;AAAAAAAAAABbQ29udGVudF9UeXBlc10ueG1sUEsBAi0AFAAGAAgAAAAhAFr0LFu/AAAAFQEAAAsA&#10;AAAAAAAAAAAAAAAAHwEAAF9yZWxzLy5yZWxzUEsBAi0AFAAGAAgAAAAhAENWxWTEAAAA3AAAAA8A&#10;AAAAAAAAAAAAAAAABwIAAGRycy9kb3ducmV2LnhtbFBLBQYAAAAAAwADALcAAAD4AgAAAAA=&#10;" stroked="f">
                  <v:textbox>
                    <w:txbxContent>
                      <w:p w14:paraId="022F816A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12-1</w:t>
                        </w:r>
                      </w:p>
                    </w:txbxContent>
                  </v:textbox>
                </v:shape>
                <v:shape id="Text Box 59" o:spid="_x0000_s1028" type="#_x0000_t202" style="position:absolute;left:6525;top:10230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EW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Y&#10;J2FtOBOOgDz+AgAA//8DAFBLAQItABQABgAIAAAAIQDb4fbL7gAAAIUBAAATAAAAAAAAAAAAAAAA&#10;AAAAAABbQ29udGVudF9UeXBlc10ueG1sUEsBAi0AFAAGAAgAAAAhAFr0LFu/AAAAFQEAAAsAAAAA&#10;AAAAAAAAAAAAHwEAAF9yZWxzLy5yZWxzUEsBAi0AFAAGAAgAAAAhADLJURbBAAAA3AAAAA8AAAAA&#10;AAAAAAAAAAAABwIAAGRycy9kb3ducmV2LnhtbFBLBQYAAAAAAwADALcAAAD1AgAAAAA=&#10;" stroked="f">
                  <v:textbox>
                    <w:txbxContent>
                      <w:p w14:paraId="386D5F8E" w14:textId="77777777" w:rsidR="00F7176E" w:rsidRPr="006F0816" w:rsidRDefault="00F7176E" w:rsidP="00F7176E">
                        <w:pPr>
                          <w:rPr>
                            <w:iCs/>
                          </w:rPr>
                        </w:pPr>
                        <w:r w:rsidRPr="006F0816">
                          <w:rPr>
                            <w:rFonts w:hint="eastAsia"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60" o:spid="_x0000_s1029" type="#_x0000_t202" style="position:absolute;left:4470;top:10215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SN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" stroked="f">
                  <v:textbox>
                    <w:txbxContent>
                      <w:p w14:paraId="723B5FFF" w14:textId="77777777" w:rsidR="00F7176E" w:rsidRPr="006F0816" w:rsidRDefault="00F7176E" w:rsidP="00F7176E">
                        <w:pPr>
                          <w:rPr>
                            <w:iCs/>
                          </w:rPr>
                        </w:pPr>
                        <w:r w:rsidRPr="006F0816">
                          <w:rPr>
                            <w:rFonts w:hint="eastAsia"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group id="Group 61" o:spid="_x0000_s1030" style="position:absolute;left:4245;top:10275;width:1290;height:3015" coordorigin="3900,10275" coordsize="1290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roundrect id="AutoShape 62" o:spid="_x0000_s1031" alt="浅色上对角线" style="position:absolute;left:3900;top:12735;width:1290;height:5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" fillcolor="black" stroked="f">
                    <v:fill r:id="rId8" o:title="" type="pattern"/>
                  </v:roundrect>
                  <v:line id="Line 63" o:spid="_x0000_s1032" style="position:absolute;flip:y;visibility:visible;mso-wrap-style:square" from="3900,12240" to="3900,1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"/>
                  <v:line id="Line 64" o:spid="_x0000_s1033" style="position:absolute;flip:y;visibility:visible;mso-wrap-style:square" from="5190,12225" to="5190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3w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JJ/gK/Z9IRkIsfAAAA//8DAFBLAQItABQABgAIAAAAIQDb4fbL7gAAAIUBAAATAAAAAAAA&#10;AAAAAAAAAAAAAABbQ29udGVudF9UeXBlc10ueG1sUEsBAi0AFAAGAAgAAAAhAFr0LFu/AAAAFQEA&#10;AAsAAAAAAAAAAAAAAAAAHwEAAF9yZWxzLy5yZWxzUEsBAi0AFAAGAAgAAAAhAAn5ffDHAAAA3AAA&#10;AA8AAAAAAAAAAAAAAAAABwIAAGRycy9kb3ducmV2LnhtbFBLBQYAAAAAAwADALcAAAD7AgAAAAA=&#10;"/>
                  <v:line id="Line 65" o:spid="_x0000_s1034" style="position:absolute;visibility:visible;mso-wrap-style:square" from="3900,13275" to="5190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  <v:line id="Line 66" o:spid="_x0000_s1035" style="position:absolute;visibility:visible;mso-wrap-style:square" from="3900,12719" to="4455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  <v:line id="Line 67" o:spid="_x0000_s1036" style="position:absolute;flip:x;visibility:visible;mso-wrap-style:square" from="4590,12717" to="5190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"/>
                  <v:group id="Group 68" o:spid="_x0000_s1037" style="position:absolute;left:4290;top:10590;width:510;height:2139" coordorigin="4290,10590" coordsize="510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rect id="Rectangle 69" o:spid="_x0000_s1038" alt="浅色上对角线" style="position:absolute;left:4470;top:12105;width:14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" fillcolor="black" stroked="f">
                      <v:fill r:id="rId8" o:title="" type="pattern"/>
                    </v:rect>
                    <v:line id="Line 70" o:spid="_x0000_s1039" style="position:absolute;flip:y;visibility:visible;mso-wrap-style:square" from="4455,12105" to="4455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"/>
                    <v:line id="Line 71" o:spid="_x0000_s1040" style="position:absolute;flip:x y;visibility:visible;mso-wrap-style:square" from="4605,12105" to="4605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"/>
                    <v:rect id="Rectangle 72" o:spid="_x0000_s1041" alt="浅色上对角线" style="position:absolute;left:4305;top:11535;width:4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" fillcolor="black" stroked="f">
                      <v:fill r:id="rId8" o:title="" type="pattern"/>
                    </v:rect>
                    <v:rect id="Rectangle 73" o:spid="_x0000_s1042" alt="浅色上对角线" style="position:absolute;left:4470;top:10590;width:143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" fillcolor="black" stroked="f">
                      <v:fill r:id="rId8" o:title="" type="pattern"/>
                    </v:rect>
                    <v:line id="Line 74" o:spid="_x0000_s1043" style="position:absolute;visibility:visible;mso-wrap-style:square" from="4590,12105" to="480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    <v:line id="Line 75" o:spid="_x0000_s1044" style="position:absolute;flip:y;visibility:visible;mso-wrap-style:square" from="4800,11535" to="480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NZ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ZBP7OpCMgl78AAAD//wMAUEsBAi0AFAAGAAgAAAAhANvh9svuAAAAhQEAABMAAAAAAAAA&#10;AAAAAAAAAAAAAFtDb250ZW50X1R5cGVzXS54bWxQSwECLQAUAAYACAAAACEAWvQsW78AAAAVAQAA&#10;CwAAAAAAAAAAAAAAAAAfAQAAX3JlbHMvLnJlbHNQSwECLQAUAAYACAAAACEAA8lzWcYAAADcAAAA&#10;DwAAAAAAAAAAAAAAAAAHAgAAZHJzL2Rvd25yZXYueG1sUEsFBgAAAAADAAMAtwAAAPoCAAAAAA==&#10;"/>
                    <v:line id="Line 76" o:spid="_x0000_s1045" style="position:absolute;flip:x;visibility:visible;mso-wrap-style:square" from="4605,11520" to="480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bC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8DtTDoCcvkHAAD//wMAUEsBAi0AFAAGAAgAAAAhANvh9svuAAAAhQEAABMAAAAAAAAA&#10;AAAAAAAAAAAAAFtDb250ZW50X1R5cGVzXS54bWxQSwECLQAUAAYACAAAACEAWvQsW78AAAAVAQAA&#10;CwAAAAAAAAAAAAAAAAAfAQAAX3JlbHMvLnJlbHNQSwECLQAUAAYACAAAACEAbIXWwsYAAADcAAAA&#10;DwAAAAAAAAAAAAAAAAAHAgAAZHJzL2Rvd25yZXYueG1sUEsFBgAAAAADAAMAtwAAAPoCAAAAAA==&#10;"/>
                    <v:line id="Line 77" o:spid="_x0000_s1046" style="position:absolute;flip:y;visibility:visible;mso-wrap-style:square" from="4605,10590" to="460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0i1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eP5FP7PpCMgV38AAAD//wMAUEsBAi0AFAAGAAgAAAAhANvh9svuAAAAhQEAABMAAAAAAAAA&#10;AAAAAAAAAAAAAFtDb250ZW50X1R5cGVzXS54bWxQSwECLQAUAAYACAAAACEAWvQsW78AAAAVAQAA&#10;CwAAAAAAAAAAAAAAAAAfAQAAX3JlbHMvLnJlbHNQSwECLQAUAAYACAAAACEAnFdItcYAAADcAAAA&#10;DwAAAAAAAAAAAAAAAAAHAgAAZHJzL2Rvd25yZXYueG1sUEsFBgAAAAADAAMAtwAAAPoCAAAAAA==&#10;"/>
                    <v:line id="Line 78" o:spid="_x0000_s1047" style="position:absolute;flip:y;visibility:visible;mso-wrap-style:square" from="4455,10590" to="445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0u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CavcHtTDoCcvkHAAD//wMAUEsBAi0AFAAGAAgAAAAhANvh9svuAAAAhQEAABMAAAAAAAAA&#10;AAAAAAAAAAAAAFtDb250ZW50X1R5cGVzXS54bWxQSwECLQAUAAYACAAAACEAWvQsW78AAAAVAQAA&#10;CwAAAAAAAAAAAAAAAAAfAQAAX3JlbHMvLnJlbHNQSwECLQAUAAYACAAAACEA8xvtLsYAAADcAAAA&#10;DwAAAAAAAAAAAAAAAAAHAgAAZHJzL2Rvd25yZXYueG1sUEsFBgAAAAADAAMAtwAAAPoCAAAAAA==&#10;"/>
                    <v:line id="Line 79" o:spid="_x0000_s1048" style="position:absolute;flip:x;visibility:visible;mso-wrap-style:square" from="4305,11520" to="445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"/>
                    <v:line id="Line 80" o:spid="_x0000_s1049" style="position:absolute;flip:y;visibility:visible;mso-wrap-style:square" from="4290,11520" to="4290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"/>
                    <v:line id="Line 81" o:spid="_x0000_s1050" style="position:absolute;visibility:visible;mso-wrap-style:square" from="4290,12105" to="444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  </v:group>
                  <v:rect id="Rectangle 82" o:spid="_x0000_s1051" style="position:absolute;left:4455;top:10275;width:14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</v:group>
                <v:group id="Group 83" o:spid="_x0000_s1052" style="position:absolute;left:5895;top:10290;width:1290;height:3000" coordorigin="5895,10290" coordsize="129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roundrect id="AutoShape 84" o:spid="_x0000_s1053" alt="浅色上对角线" style="position:absolute;left:5895;top:12735;width:1290;height:5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" fillcolor="black" stroked="f">
                    <v:fill r:id="rId8" o:title="" type="pattern"/>
                  </v:roundrect>
                  <v:line id="Line 85" o:spid="_x0000_s1054" style="position:absolute;flip:y;visibility:visible;mso-wrap-style:square" from="5895,12240" to="5895,1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"/>
                  <v:line id="Line 86" o:spid="_x0000_s1055" style="position:absolute;flip:y;visibility:visible;mso-wrap-style:square" from="7185,12225" to="7185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"/>
                  <v:line id="Line 87" o:spid="_x0000_s1056" style="position:absolute;visibility:visible;mso-wrap-style:square" from="5895,13275" to="7185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<v:line id="Line 88" o:spid="_x0000_s1057" style="position:absolute;flip:x;visibility:visible;mso-wrap-style:square" from="6585,12717" to="7185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"/>
                  <v:line id="Line 89" o:spid="_x0000_s1058" style="position:absolute;visibility:visible;mso-wrap-style:square" from="5895,12719" to="6450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<v:group id="Group 90" o:spid="_x0000_s1059" style="position:absolute;left:6300;top:10590;width:510;height:2139;flip:y" coordorigin="4290,10590" coordsize="510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">
                    <v:rect id="Rectangle 91" o:spid="_x0000_s1060" alt="浅色上对角线" style="position:absolute;left:4470;top:12105;width:14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" fillcolor="black" stroked="f">
                      <v:fill r:id="rId8" o:title="" type="pattern"/>
                    </v:rect>
                    <v:line id="Line 92" o:spid="_x0000_s1061" style="position:absolute;flip:y;visibility:visible;mso-wrap-style:square" from="4455,12105" to="4455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  <v:line id="Line 93" o:spid="_x0000_s1062" style="position:absolute;flip:x y;visibility:visible;mso-wrap-style:square" from="4605,12105" to="4605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"/>
                    <v:rect id="Rectangle 94" o:spid="_x0000_s1063" alt="浅色上对角线" style="position:absolute;left:4305;top:11535;width:4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" fillcolor="black" stroked="f">
                      <v:fill r:id="rId8" o:title="" type="pattern"/>
                    </v:rect>
                    <v:rect id="Rectangle 95" o:spid="_x0000_s1064" alt="浅色上对角线" style="position:absolute;left:4470;top:10590;width:143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" fillcolor="black" stroked="f">
                      <v:fill r:id="rId8" o:title="" type="pattern"/>
                    </v:rect>
                    <v:line id="Line 96" o:spid="_x0000_s1065" style="position:absolute;visibility:visible;mso-wrap-style:square" from="4590,12105" to="480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t6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rpNbesYAAADcAAAA&#10;DwAAAAAAAAAAAAAAAAAHAgAAZHJzL2Rvd25yZXYueG1sUEsFBgAAAAADAAMAtwAAAPoCAAAAAA==&#10;"/>
                    <v:line id="Line 97" o:spid="_x0000_s1066" style="position:absolute;flip:y;visibility:visible;mso-wrap-style:square" from="4800,11535" to="480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Ry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3gdT+DvTDoCcvELAAD//wMAUEsBAi0AFAAGAAgAAAAhANvh9svuAAAAhQEAABMAAAAAAAAA&#10;AAAAAAAAAAAAAFtDb250ZW50X1R5cGVzXS54bWxQSwECLQAUAAYACAAAACEAWvQsW78AAAAVAQAA&#10;CwAAAAAAAAAAAAAAAAAfAQAAX3JlbHMvLnJlbHNQSwECLQAUAAYACAAAACEAh2VEcsYAAADcAAAA&#10;DwAAAAAAAAAAAAAAAAAHAgAAZHJzL2Rvd25yZXYueG1sUEsFBgAAAAADAAMAtwAAAPoCAAAAAA==&#10;"/>
                    <v:line id="Line 98" o:spid="_x0000_s1067" style="position:absolute;flip:x;visibility:visible;mso-wrap-style:square" from="4605,11520" to="4800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Hp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n8RT+zqQjIJe/AAAA//8DAFBLAQItABQABgAIAAAAIQDb4fbL7gAAAIUBAAATAAAAAAAA&#10;AAAAAAAAAAAAAABbQ29udGVudF9UeXBlc10ueG1sUEsBAi0AFAAGAAgAAAAhAFr0LFu/AAAAFQEA&#10;AAsAAAAAAAAAAAAAAAAAHwEAAF9yZWxzLy5yZWxzUEsBAi0AFAAGAAgAAAAhAOgp4enHAAAA3AAA&#10;AA8AAAAAAAAAAAAAAAAABwIAAGRycy9kb3ducmV2LnhtbFBLBQYAAAAAAwADALcAAAD7AgAAAAA=&#10;"/>
                    <v:line id="Line 99" o:spid="_x0000_s1068" style="position:absolute;flip:y;visibility:visible;mso-wrap-style:square" from="4605,10590" to="460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"/>
                    <v:line id="Line 100" o:spid="_x0000_s1069" style="position:absolute;flip:y;visibility:visible;mso-wrap-style:square" from="4455,10590" to="445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AA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gbTeHvTDoCcvELAAD//wMAUEsBAi0AFAAGAAgAAAAhANvh9svuAAAAhQEAABMAAAAAAAAA&#10;AAAAAAAAAAAAAFtDb250ZW50X1R5cGVzXS54bWxQSwECLQAUAAYACAAAACEAWvQsW78AAAAVAQAA&#10;CwAAAAAAAAAAAAAAAAAfAQAAX3JlbHMvLnJlbHNQSwECLQAUAAYACAAAACEA9vrQAMYAAADcAAAA&#10;DwAAAAAAAAAAAAAAAAAHAgAAZHJzL2Rvd25yZXYueG1sUEsFBgAAAAADAAMAtwAAAPoCAAAAAA==&#10;"/>
                    <v:line id="Line 101" o:spid="_x0000_s1070" style="position:absolute;flip:x;visibility:visible;mso-wrap-style:square" from="4305,11520" to="4455,1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M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OanM+kIyMU/AAAA//8DAFBLAQItABQABgAIAAAAIQDb4fbL7gAAAIUBAAATAAAAAAAAAAAA&#10;AAAAAAAAAABbQ29udGVudF9UeXBlc10ueG1sUEsBAi0AFAAGAAgAAAAhAFr0LFu/AAAAFQEAAAsA&#10;AAAAAAAAAAAAAAAAHwEAAF9yZWxzLy5yZWxzUEsBAi0AFAAGAAgAAAAhAKmssyDEAAAA3AAAAA8A&#10;AAAAAAAAAAAAAAAABwIAAGRycy9kb3ducmV2LnhtbFBLBQYAAAAAAwADALcAAAD4AgAAAAA=&#10;"/>
                    <v:line id="Line 102" o:spid="_x0000_s1071" style="position:absolute;flip:y;visibility:visible;mso-wrap-style:square" from="4290,11520" to="4290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a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3ieTuD3TDoCcv0DAAD//wMAUEsBAi0AFAAGAAgAAAAhANvh9svuAAAAhQEAABMAAAAAAAAA&#10;AAAAAAAAAAAAAFtDb250ZW50X1R5cGVzXS54bWxQSwECLQAUAAYACAAAACEAWvQsW78AAAAVAQAA&#10;CwAAAAAAAAAAAAAAAAAfAQAAX3JlbHMvLnJlbHNQSwECLQAUAAYACAAAACEAxuAWu8YAAADcAAAA&#10;DwAAAAAAAAAAAAAAAAAHAgAAZHJzL2Rvd25yZXYueG1sUEsFBgAAAAADAAMAtwAAAPoCAAAAAA==&#10;"/>
                    <v:line id="Line 103" o:spid="_x0000_s1072" style="position:absolute;visibility:visible;mso-wrap-style:square" from="4290,12105" to="444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</v:group>
                  <v:rect id="Rectangle 104" o:spid="_x0000_s1073" style="position:absolute;left:6465;top:10290;width:14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</v:group>
                <w10:wrap type="square"/>
              </v:group>
            </w:pict>
          </mc:Fallback>
        </mc:AlternateContent>
      </w:r>
    </w:p>
    <w:p w14:paraId="006573D6" w14:textId="7541AE77" w:rsidR="00AF21AC" w:rsidRDefault="00AF21AC" w:rsidP="00417F06">
      <w:r>
        <w:t>4</w:t>
      </w:r>
      <w:r>
        <w:t>、（</w:t>
      </w:r>
      <w:r>
        <w:t>5</w:t>
      </w:r>
      <w:r>
        <w:t>分）图中所示的</w:t>
      </w:r>
      <w:r>
        <w:t>A</w:t>
      </w:r>
      <w:r>
        <w:t>、</w:t>
      </w:r>
      <w:r>
        <w:t>B</w:t>
      </w:r>
      <w:r>
        <w:t>是两个管状容器，除了管较粗的部分高低不同之外，其他一切全同。将此两容器抽成真空，再同时分别插入两个水银池中。当水银柱停止运动时（如图），问二管中水银的温度是否相同？为什么？设水银与外界没有</w:t>
      </w:r>
      <w:commentRangeStart w:id="4"/>
      <w:r>
        <w:t>热交换</w:t>
      </w:r>
      <w:commentRangeEnd w:id="4"/>
      <w:r w:rsidR="00467954">
        <w:rPr>
          <w:rStyle w:val="a4"/>
        </w:rPr>
        <w:commentReference w:id="4"/>
      </w:r>
      <w:r>
        <w:t>。</w:t>
      </w:r>
    </w:p>
    <w:p w14:paraId="1DD2F774" w14:textId="77777777" w:rsidR="00F7176E" w:rsidRDefault="00F7176E" w:rsidP="00417F06"/>
    <w:p w14:paraId="5FE1728F" w14:textId="77777777" w:rsidR="00F7176E" w:rsidRDefault="00F7176E" w:rsidP="00417F06"/>
    <w:p w14:paraId="59714936" w14:textId="77777777" w:rsidR="00F7176E" w:rsidRDefault="00F7176E" w:rsidP="00417F06">
      <w:bookmarkStart w:id="5" w:name="_GoBack"/>
      <w:bookmarkEnd w:id="5"/>
    </w:p>
    <w:p w14:paraId="4F1977B0" w14:textId="66F4D3E1" w:rsidR="00AF21AC" w:rsidRDefault="00F7176E" w:rsidP="00417F06"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09A688" wp14:editId="2B3264B6">
                <wp:simplePos x="0" y="0"/>
                <wp:positionH relativeFrom="column">
                  <wp:posOffset>2290628</wp:posOffset>
                </wp:positionH>
                <wp:positionV relativeFrom="paragraph">
                  <wp:posOffset>393700</wp:posOffset>
                </wp:positionV>
                <wp:extent cx="2219325" cy="2087245"/>
                <wp:effectExtent l="0" t="13335" r="11430" b="4445"/>
                <wp:wrapSquare wrapText="bothSides"/>
                <wp:docPr id="20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087245"/>
                          <a:chOff x="2520" y="3583"/>
                          <a:chExt cx="3495" cy="3287"/>
                        </a:xfrm>
                      </wpg:grpSpPr>
                      <wps:wsp>
                        <wps:cNvPr id="20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555" y="6435"/>
                            <a:ext cx="117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46394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5925"/>
                            <a:ext cx="4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72FD6" w14:textId="77777777" w:rsidR="00F7176E" w:rsidRDefault="00F7176E" w:rsidP="00F7176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830"/>
                            <a:ext cx="49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B0229" w14:textId="77777777" w:rsidR="00F7176E" w:rsidRDefault="00F7176E" w:rsidP="00F7176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6045"/>
                            <a:ext cx="49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C7DCD" w14:textId="77777777" w:rsidR="00F7176E" w:rsidRDefault="00F7176E" w:rsidP="00F7176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5" name="Group 188"/>
                        <wpg:cNvGrpSpPr>
                          <a:grpSpLocks/>
                        </wpg:cNvGrpSpPr>
                        <wpg:grpSpPr bwMode="auto">
                          <a:xfrm>
                            <a:off x="3345" y="5700"/>
                            <a:ext cx="2670" cy="300"/>
                            <a:chOff x="4335" y="3945"/>
                            <a:chExt cx="2670" cy="300"/>
                          </a:xfrm>
                        </wpg:grpSpPr>
                        <wpg:grpSp>
                          <wpg:cNvPr id="206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4335" y="3960"/>
                              <a:ext cx="2259" cy="285"/>
                              <a:chOff x="6924" y="1980"/>
                              <a:chExt cx="2712" cy="588"/>
                            </a:xfrm>
                          </wpg:grpSpPr>
                          <wps:wsp>
                            <wps:cNvPr id="207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4" y="2267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1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93" y="198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56" y="199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1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8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72" y="200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2" y="201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15" y="200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3" y="200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1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44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1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0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2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61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2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14" y="224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19" name="Group 2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7" y="1980"/>
                                <a:ext cx="1359" cy="588"/>
                                <a:chOff x="8805" y="2040"/>
                                <a:chExt cx="1359" cy="588"/>
                              </a:xfrm>
                            </wpg:grpSpPr>
                            <wps:wsp>
                              <wps:cNvPr id="220" name="Line 2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05" y="2040"/>
                                  <a:ext cx="69" cy="2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68" y="2053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Line 2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9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4" y="2066"/>
                                  <a:ext cx="135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44" y="2079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7" y="2066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5" y="2066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Line 2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56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Line 2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51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Line 2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73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Line 2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6" y="2301"/>
                                  <a:ext cx="69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5" y="2301"/>
                                  <a:ext cx="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32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0" y="3945"/>
                              <a:ext cx="26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0" y="4245"/>
                              <a:ext cx="26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Oval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5" y="3960"/>
                              <a:ext cx="270" cy="2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5" y="3945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6" name="Oval 21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059" y="4139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7" name="Group 220"/>
                        <wpg:cNvGrpSpPr>
                          <a:grpSpLocks/>
                        </wpg:cNvGrpSpPr>
                        <wpg:grpSpPr bwMode="auto">
                          <a:xfrm rot="-5400000">
                            <a:off x="2411" y="5059"/>
                            <a:ext cx="1582" cy="285"/>
                            <a:chOff x="6924" y="1980"/>
                            <a:chExt cx="2712" cy="588"/>
                          </a:xfrm>
                        </wpg:grpSpPr>
                        <wps:wsp>
                          <wps:cNvPr id="238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267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93" y="1980"/>
                              <a:ext cx="69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6" y="1993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8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2" y="2006"/>
                              <a:ext cx="135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2" y="2019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5" y="2006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006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44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0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1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4" y="2241"/>
                              <a:ext cx="69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50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8277" y="1980"/>
                              <a:ext cx="1359" cy="588"/>
                              <a:chOff x="8805" y="2040"/>
                              <a:chExt cx="1359" cy="588"/>
                            </a:xfrm>
                          </wpg:grpSpPr>
                          <wps:wsp>
                            <wps:cNvPr id="251" name="Line 2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05" y="204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68" y="205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2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9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84" y="206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2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44" y="207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7" y="206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95" y="206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Line 2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6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Line 2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1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2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73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24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26" y="230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5" y="2301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3" name="Line 24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859" y="4798"/>
                            <a:ext cx="23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47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2144" y="4783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4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3194" y="5844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6" name="Group 249"/>
                        <wpg:cNvGrpSpPr>
                          <a:grpSpLocks/>
                        </wpg:cNvGrpSpPr>
                        <wpg:grpSpPr bwMode="auto">
                          <a:xfrm>
                            <a:off x="3345" y="6030"/>
                            <a:ext cx="2355" cy="240"/>
                            <a:chOff x="3345" y="6030"/>
                            <a:chExt cx="2355" cy="240"/>
                          </a:xfrm>
                        </wpg:grpSpPr>
                        <wps:wsp>
                          <wps:cNvPr id="267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5" y="60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0" y="603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5" y="6135"/>
                              <a:ext cx="23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 rot="-5400000">
                            <a:off x="2025" y="5010"/>
                            <a:ext cx="1725" cy="270"/>
                            <a:chOff x="3345" y="6030"/>
                            <a:chExt cx="2355" cy="240"/>
                          </a:xfrm>
                        </wpg:grpSpPr>
                        <wps:wsp>
                          <wps:cNvPr id="271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5" y="604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0" y="603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5" y="6135"/>
                              <a:ext cx="23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4" name="Arc 257"/>
                        <wps:cNvSpPr>
                          <a:spLocks/>
                        </wps:cNvSpPr>
                        <wps:spPr bwMode="auto">
                          <a:xfrm rot="5400000" flipH="1">
                            <a:off x="3778" y="4363"/>
                            <a:ext cx="1214" cy="89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585"/>
                              <a:gd name="T1" fmla="*/ 0 h 21600"/>
                              <a:gd name="T2" fmla="*/ 21585 w 21585"/>
                              <a:gd name="T3" fmla="*/ 20804 h 21600"/>
                              <a:gd name="T4" fmla="*/ 0 w 2158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85" h="21600" fill="none" extrusionOk="0">
                                <a:moveTo>
                                  <a:pt x="0" y="0"/>
                                </a:moveTo>
                                <a:cubicBezTo>
                                  <a:pt x="11619" y="0"/>
                                  <a:pt x="21157" y="9192"/>
                                  <a:pt x="21585" y="20803"/>
                                </a:cubicBezTo>
                              </a:path>
                              <a:path w="21585" h="21600" stroke="0" extrusionOk="0">
                                <a:moveTo>
                                  <a:pt x="0" y="0"/>
                                </a:moveTo>
                                <a:cubicBezTo>
                                  <a:pt x="11619" y="0"/>
                                  <a:pt x="21157" y="9192"/>
                                  <a:pt x="21585" y="20803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30" y="4170"/>
                            <a:ext cx="120" cy="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9A688" id="Group 183" o:spid="_x0000_s1074" style="position:absolute;left:0;text-align:left;margin-left:180.35pt;margin-top:31pt;width:174.75pt;height:164.35pt;z-index:251666432" coordorigin="2520,3583" coordsize="3495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">
                <v:shape id="Text Box 184" o:spid="_x0000_s1075" type="#_x0000_t202" style="position:absolute;left:3555;top:6435;width:11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" stroked="f">
                  <v:textbox>
                    <w:txbxContent>
                      <w:p w14:paraId="4AB46394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12-2</w:t>
                        </w:r>
                      </w:p>
                    </w:txbxContent>
                  </v:textbox>
                </v:shape>
                <v:shape id="Text Box 185" o:spid="_x0000_s1076" type="#_x0000_t202" style="position:absolute;left:3000;top:5925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" stroked="f">
                  <v:textbox>
                    <w:txbxContent>
                      <w:p w14:paraId="5E972FD6" w14:textId="77777777" w:rsidR="00F7176E" w:rsidRDefault="00F7176E" w:rsidP="00F7176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186" o:spid="_x0000_s1077" type="#_x0000_t202" style="position:absolute;left:2520;top:4830;width:4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a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0gjubwdyYcAbn/BQAA//8DAFBLAQItABQABgAIAAAAIQDb4fbL7gAAAIUBAAATAAAAAAAAAAAA&#10;AAAAAAAAAABbQ29udGVudF9UeXBlc10ueG1sUEsBAi0AFAAGAAgAAAAhAFr0LFu/AAAAFQEAAAsA&#10;AAAAAAAAAAAAAAAAHwEAAF9yZWxzLy5yZWxzUEsBAi0AFAAGAAgAAAAhAGRrsBrEAAAA3AAAAA8A&#10;AAAAAAAAAAAAAAAABwIAAGRycy9kb3ducmV2LnhtbFBLBQYAAAAAAwADALcAAAD4AgAAAAA=&#10;" stroked="f">
                  <v:textbox>
                    <w:txbxContent>
                      <w:p w14:paraId="1C5B0229" w14:textId="77777777" w:rsidR="00F7176E" w:rsidRDefault="00F7176E" w:rsidP="00F7176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h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87" o:spid="_x0000_s1078" type="#_x0000_t202" style="position:absolute;left:4230;top:6045;width:49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hu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iKfyfCUdArl8AAAD//wMAUEsBAi0AFAAGAAgAAAAhANvh9svuAAAAhQEAABMAAAAAAAAAAAAA&#10;AAAAAAAAAFtDb250ZW50X1R5cGVzXS54bWxQSwECLQAUAAYACAAAACEAWvQsW78AAAAVAQAACwAA&#10;AAAAAAAAAAAAAAAfAQAAX3JlbHMvLnJlbHNQSwECLQAUAAYACAAAACEA64IobsMAAADcAAAADwAA&#10;AAAAAAAAAAAAAAAHAgAAZHJzL2Rvd25yZXYueG1sUEsFBgAAAAADAAMAtwAAAPcCAAAAAA==&#10;" stroked="f">
                  <v:textbox>
                    <w:txbxContent>
                      <w:p w14:paraId="313C7DCD" w14:textId="77777777" w:rsidR="00F7176E" w:rsidRDefault="00F7176E" w:rsidP="00F7176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group id="Group 188" o:spid="_x0000_s1079" style="position:absolute;left:3345;top:5700;width:2670;height:300" coordorigin="4335,3945" coordsize="26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189" o:spid="_x0000_s1080" style="position:absolute;left:4335;top:3960;width:2259;height:285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Line 190" o:spid="_x0000_s1081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    <v:line id="Line 191" o:spid="_x0000_s1082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/>
                    <v:line id="Line 192" o:spid="_x0000_s1083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<v:line id="Line 193" o:spid="_x0000_s1084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YA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zU9n0hGQq38AAAD//wMAUEsBAi0AFAAGAAgAAAAhANvh9svuAAAAhQEAABMAAAAAAAAAAAAA&#10;AAAAAAAAAFtDb250ZW50X1R5cGVzXS54bWxQSwECLQAUAAYACAAAACEAWvQsW78AAAAVAQAACwAA&#10;AAAAAAAAAAAAAAAfAQAAX3JlbHMvLnJlbHNQSwECLQAUAAYACAAAACEAESF2AMMAAADcAAAADwAA&#10;AAAAAAAAAAAAAAAHAgAAZHJzL2Rvd25yZXYueG1sUEsFBgAAAAADAAMAtwAAAPcCAAAAAA==&#10;"/>
                    <v:line id="Line 194" o:spid="_x0000_s1085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    <v:line id="Line 195" o:spid="_x0000_s1086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    <v:line id="Line 196" o:spid="_x0000_s1087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    <v:line id="Line 197" o:spid="_x0000_s1088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    <v:line id="Line 198" o:spid="_x0000_s1089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WY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hOXuD3TDoCcv0DAAD//wMAUEsBAi0AFAAGAAgAAAAhANvh9svuAAAAhQEAABMAAAAAAAAA&#10;AAAAAAAAAAAAAFtDb250ZW50X1R5cGVzXS54bWxQSwECLQAUAAYACAAAACEAWvQsW78AAAAVAQAA&#10;CwAAAAAAAAAAAAAAAAAfAQAAX3JlbHMvLnJlbHNQSwECLQAUAAYACAAAACEAAVbVmMYAAADcAAAA&#10;DwAAAAAAAAAAAAAAAAAHAgAAZHJzL2Rvd25yZXYueG1sUEsFBgAAAAADAAMAtwAAAPoCAAAAAA==&#10;"/>
                    <v:line id="Line 199" o:spid="_x0000_s1090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/>
                    <v:line id="Line 200" o:spid="_x0000_s1091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"/>
                    <v:line id="Line 201" o:spid="_x0000_s1092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/>
                    <v:group id="Group 202" o:spid="_x0000_s1093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<v:line id="Line 203" o:spid="_x0000_s1094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y9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ND+dSUdALn8BAAD//wMAUEsBAi0AFAAGAAgAAAAhANvh9svuAAAAhQEAABMAAAAAAAAAAAAA&#10;AAAAAAAAAFtDb250ZW50X1R5cGVzXS54bWxQSwECLQAUAAYACAAAACEAWvQsW78AAAAVAQAACwAA&#10;AAAAAAAAAAAAAAAfAQAAX3JlbHMvLnJlbHNQSwECLQAUAAYACAAAACEA3028vcMAAADcAAAADwAA&#10;AAAAAAAAAAAAAAAHAgAAZHJzL2Rvd25yZXYueG1sUEsFBgAAAAADAAMAtwAAAPcCAAAAAA==&#10;"/>
                      <v:line id="Line 204" o:spid="_x0000_s1095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    <v:line id="Line 205" o:spid="_x0000_s1096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/>
                      <v:line id="Line 206" o:spid="_x0000_s1097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      <v:line id="Line 207" o:spid="_x0000_s1098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      <v:line id="Line 208" o:spid="_x0000_s1099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5a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BYenlrHAAAA3AAA&#10;AA8AAAAAAAAAAAAAAAAABwIAAGRycy9kb3ducmV2LnhtbFBLBQYAAAAAAwADALcAAAD7AgAAAAA=&#10;"/>
                      <v:line id="Line 209" o:spid="_x0000_s1100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      <v:line id="Line 210" o:spid="_x0000_s1101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/>
                      <v:line id="Line 211" o:spid="_x0000_s1102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/>
                      <v:line id="Line 212" o:spid="_x0000_s1103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/>
                      <v:line id="Line 213" o:spid="_x0000_s1104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uanM+kIyMU/AAAA//8DAFBLAQItABQABgAIAAAAIQDb4fbL7gAAAIUBAAATAAAAAAAAAAAA&#10;AAAAAAAAAABbQ29udGVudF9UeXBlc10ueG1sUEsBAi0AFAAGAAgAAAAhAFr0LFu/AAAAFQEAAAsA&#10;AAAAAAAAAAAAAAAAHwEAAF9yZWxzLy5yZWxzUEsBAi0AFAAGAAgAAAAhAFqUKmDEAAAA3AAAAA8A&#10;AAAAAAAAAAAAAAAABwIAAGRycy9kb3ducmV2LnhtbFBLBQYAAAAAAwADALcAAAD4AgAAAAA=&#10;"/>
                      <v:line id="Line 214" o:spid="_x0000_s1105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    </v:group>
                  </v:group>
                  <v:line id="Line 215" o:spid="_x0000_s1106" style="position:absolute;visibility:visible;mso-wrap-style:square" from="4350,3945" to="7005,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  <v:line id="Line 216" o:spid="_x0000_s1107" style="position:absolute;visibility:visible;mso-wrap-style:square" from="4350,4245" to="7005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  <v:oval id="Oval 217" o:spid="_x0000_s1108" style="position:absolute;left:6555;top:3960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"/>
                  <v:line id="Line 218" o:spid="_x0000_s1109" style="position:absolute;visibility:visible;mso-wrap-style:square" from="4335,3945" to="4335,4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</v:group>
                <v:oval id="Oval 219" o:spid="_x0000_s1110" style="position:absolute;left:3059;top:4139;width:270;height:27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"/>
                <v:group id="Group 220" o:spid="_x0000_s1111" style="position:absolute;left:2411;top:5059;width:1582;height:285;rotation:-90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">
                  <v:line id="Line 221" o:spid="_x0000_s1112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">
                    <v:stroke dashstyle="dash"/>
                  </v:line>
                  <v:line id="Line 222" o:spid="_x0000_s1113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">
                    <v:stroke dashstyle="dash"/>
                  </v:line>
                  <v:line id="Line 223" o:spid="_x0000_s1114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">
                    <v:stroke dashstyle="dash"/>
                  </v:line>
                  <v:line id="Line 224" o:spid="_x0000_s1115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">
                    <v:stroke dashstyle="dash"/>
                  </v:line>
                  <v:line id="Line 225" o:spid="_x0000_s1116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">
                    <v:stroke dashstyle="dash"/>
                  </v:line>
                  <v:line id="Line 226" o:spid="_x0000_s1117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">
                    <v:stroke dashstyle="dash"/>
                  </v:line>
                  <v:line id="Line 227" o:spid="_x0000_s1118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">
                    <v:stroke dashstyle="dash"/>
                  </v:line>
                  <v:line id="Line 228" o:spid="_x0000_s1119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">
                    <v:stroke dashstyle="dash"/>
                  </v:line>
                  <v:line id="Line 229" o:spid="_x0000_s1120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">
                    <v:stroke dashstyle="dash"/>
                  </v:line>
                  <v:line id="Line 230" o:spid="_x0000_s1121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">
                    <v:stroke dashstyle="dash"/>
                  </v:line>
                  <v:line id="Line 231" o:spid="_x0000_s1122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">
                    <v:stroke dashstyle="dash"/>
                  </v:line>
                  <v:line id="Line 232" o:spid="_x0000_s1123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">
                    <v:stroke dashstyle="dash"/>
                  </v:line>
                  <v:group id="Group 233" o:spid="_x0000_s1124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line id="Line 234" o:spid="_x0000_s1125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">
                      <v:stroke dashstyle="dash"/>
                    </v:line>
                    <v:line id="Line 235" o:spid="_x0000_s1126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">
                      <v:stroke dashstyle="dash"/>
                    </v:line>
                    <v:line id="Line 236" o:spid="_x0000_s1127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">
                      <v:stroke dashstyle="dash"/>
                    </v:line>
                    <v:line id="Line 237" o:spid="_x0000_s1128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">
                      <v:stroke dashstyle="dash"/>
                    </v:line>
                    <v:line id="Line 238" o:spid="_x0000_s1129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">
                      <v:stroke dashstyle="dash"/>
                    </v:line>
                    <v:line id="Line 239" o:spid="_x0000_s1130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">
                      <v:stroke dashstyle="dash"/>
                    </v:line>
                    <v:line id="Line 240" o:spid="_x0000_s1131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">
                      <v:stroke dashstyle="dash"/>
                    </v:line>
                    <v:line id="Line 241" o:spid="_x0000_s1132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">
                      <v:stroke dashstyle="dash"/>
                    </v:line>
                    <v:line id="Line 242" o:spid="_x0000_s1133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">
                      <v:stroke dashstyle="dash"/>
                    </v:line>
                    <v:line id="Line 243" o:spid="_x0000_s1134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">
                      <v:stroke dashstyle="dash"/>
                    </v:line>
                    <v:line id="Line 244" o:spid="_x0000_s1135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">
                      <v:stroke dashstyle="dash"/>
                    </v:line>
                    <v:line id="Line 245" o:spid="_x0000_s1136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">
                      <v:stroke dashstyle="dash"/>
                    </v:line>
                  </v:group>
                </v:group>
                <v:line id="Line 246" o:spid="_x0000_s1137" style="position:absolute;rotation:-90;visibility:visible;mso-wrap-style:square" from="1859,4798" to="4229,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">
                  <v:stroke dashstyle="dash"/>
                </v:line>
                <v:line id="Line 247" o:spid="_x0000_s1138" style="position:absolute;rotation:-90;visibility:visible;mso-wrap-style:square" from="2144,4783" to="4544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">
                  <v:stroke dashstyle="dash"/>
                </v:line>
                <v:line id="Line 248" o:spid="_x0000_s1139" style="position:absolute;rotation:-90;visibility:visible;mso-wrap-style:square" from="3194,5844" to="3194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">
                  <v:stroke dashstyle="dash"/>
                </v:line>
                <v:group id="Group 249" o:spid="_x0000_s1140" style="position:absolute;left:3345;top:6030;width:2355;height:240" coordorigin="3345,6030" coordsize="235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line id="Line 250" o:spid="_x0000_s1141" style="position:absolute;visibility:visible;mso-wrap-style:square" from="3345,6045" to="3345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hx2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H+ocdsYAAADcAAAA&#10;DwAAAAAAAAAAAAAAAAAHAgAAZHJzL2Rvd25yZXYueG1sUEsFBgAAAAADAAMAtwAAAPoCAAAAAA==&#10;"/>
                  <v:line id="Line 251" o:spid="_x0000_s1142" style="position:absolute;visibility:visible;mso-wrap-style:square" from="5700,6030" to="5700,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  <v:line id="Line 252" o:spid="_x0000_s1143" style="position:absolute;visibility:visible;mso-wrap-style:square" from="3345,6135" to="5700,6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">
                    <v:stroke startarrow="classic" startarrowwidth="narrow" endarrow="classic" endarrowwidth="narrow"/>
                  </v:line>
                </v:group>
                <v:group id="Group 253" o:spid="_x0000_s1144" style="position:absolute;left:2025;top:5010;width:1725;height:270;rotation:-90" coordorigin="3345,6030" coordsize="235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">
                  <v:line id="Line 254" o:spid="_x0000_s1145" style="position:absolute;visibility:visible;mso-wrap-style:square" from="3345,6045" to="3345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dE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H0aQLXM/EIyOUFAAD//wMAUEsBAi0AFAAGAAgAAAAhANvh9svuAAAAhQEAABMAAAAAAAAA&#10;AAAAAAAAAAAAAFtDb250ZW50X1R5cGVzXS54bWxQSwECLQAUAAYACAAAACEAWvQsW78AAAAVAQAA&#10;CwAAAAAAAAAAAAAAAAAfAQAAX3JlbHMvLnJlbHNQSwECLQAUAAYACAAAACEAepa3RMYAAADcAAAA&#10;DwAAAAAAAAAAAAAAAAAHAgAAZHJzL2Rvd25yZXYueG1sUEsFBgAAAAADAAMAtwAAAPoCAAAAAA==&#10;"/>
                  <v:line id="Line 255" o:spid="_x0000_s1146" style="position:absolute;visibility:visible;mso-wrap-style:square" from="5700,6030" to="5700,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z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IpEKTPHAAAA3AAA&#10;AA8AAAAAAAAAAAAAAAAABwIAAGRycy9kb3ducmV2LnhtbFBLBQYAAAAAAwADALcAAAD7AgAAAAA=&#10;"/>
                  <v:line id="Line 256" o:spid="_x0000_s1147" style="position:absolute;visibility:visible;mso-wrap-style:square" from="3345,6135" to="5700,6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">
                    <v:stroke startarrow="classic" startarrowwidth="narrow" endarrow="classic" endarrowwidth="narrow"/>
                  </v:line>
                </v:group>
                <v:shape id="Arc 257" o:spid="_x0000_s1148" style="position:absolute;left:3778;top:4363;width:1214;height:892;rotation:-90;flip:x;visibility:visible;mso-wrap-style:square;v-text-anchor:top" coordsize="2158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" path="m,nfc11619,,21157,9192,21585,20803em,nsc11619,,21157,9192,21585,20803l,21600,,xe" filled="f">
                  <v:path arrowok="t" o:extrusionok="f" o:connecttype="custom" o:connectlocs="0,0;1214,859;0,892" o:connectangles="0,0,0"/>
                </v:shape>
                <v:line id="Line 258" o:spid="_x0000_s1149" style="position:absolute;flip:x y;visibility:visible;mso-wrap-style:square" from="3930,4170" to="4050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">
                  <v:stroke endarrow="classic" endarrowwidth="narrow"/>
                </v:line>
                <w10:wrap type="square"/>
              </v:group>
            </w:pict>
          </mc:Fallback>
        </mc:AlternateContent>
      </w:r>
    </w:p>
    <w:p w14:paraId="1F118C73" w14:textId="0595E362" w:rsidR="008A6F71" w:rsidRDefault="00AF21AC" w:rsidP="008A6F71">
      <w:pPr>
        <w:pStyle w:val="ab"/>
      </w:pPr>
      <w:r>
        <w:t>二、（</w:t>
      </w:r>
      <w:r>
        <w:t>16</w:t>
      </w:r>
      <w:r>
        <w:t>分）</w:t>
      </w:r>
    </w:p>
    <w:p w14:paraId="7F45E879" w14:textId="4EC00C16" w:rsidR="00AF21AC" w:rsidRDefault="00AF21AC" w:rsidP="00417F06">
      <w:r>
        <w:t>如图所示，原长</w:t>
      </w:r>
      <w:r w:rsidRPr="00DD409B">
        <w:rPr>
          <w:i/>
        </w:rPr>
        <w:t>L</w:t>
      </w:r>
      <w:r w:rsidR="00DD409B">
        <w:rPr>
          <w:vertAlign w:val="subscript"/>
        </w:rPr>
        <w:t>0</w:t>
      </w:r>
      <w:r>
        <w:t>为</w:t>
      </w:r>
      <w:r>
        <w:t>100</w:t>
      </w:r>
      <w:r w:rsidR="00DD409B">
        <w:rPr>
          <w:rFonts w:hint="eastAsia"/>
        </w:rPr>
        <w:t>cm</w:t>
      </w:r>
      <w:r>
        <w:t>的轻质弹簧放置在一光滑的直槽内，弹簧的一端固定在槽的</w:t>
      </w:r>
      <w:r>
        <w:t>O</w:t>
      </w:r>
      <w:r>
        <w:t>端，另一端连接一小球。这一装置可从水平位置开始绕</w:t>
      </w:r>
      <w:r>
        <w:t>O</w:t>
      </w:r>
      <w:r>
        <w:t>点缓缓地转到竖直位置。设弹簧的形变总是在其弹性限度内。试在下述（</w:t>
      </w:r>
      <w:r w:rsidR="00DD409B">
        <w:rPr>
          <w:rFonts w:hint="eastAsia"/>
        </w:rPr>
        <w:t>1</w:t>
      </w:r>
      <w:r>
        <w:t>）、（</w:t>
      </w:r>
      <w:r w:rsidR="00DD409B">
        <w:rPr>
          <w:rFonts w:hint="eastAsia"/>
        </w:rPr>
        <w:t>2</w:t>
      </w:r>
      <w:r>
        <w:t>）两种情况下，分别求出这种装置从原来的水平位置开始缓缓地绕</w:t>
      </w:r>
      <w:r>
        <w:t>O</w:t>
      </w:r>
      <w:r>
        <w:t>点转到竖直位置时小球离开原水平面的高度</w:t>
      </w:r>
      <w:commentRangeStart w:id="6"/>
      <w:r w:rsidRPr="00DD409B">
        <w:rPr>
          <w:i/>
        </w:rPr>
        <w:t>h</w:t>
      </w:r>
      <w:r w:rsidR="00DD409B">
        <w:rPr>
          <w:vertAlign w:val="subscript"/>
        </w:rPr>
        <w:t>0</w:t>
      </w:r>
      <w:commentRangeEnd w:id="6"/>
      <w:r w:rsidR="00467954">
        <w:rPr>
          <w:rStyle w:val="a4"/>
        </w:rPr>
        <w:commentReference w:id="6"/>
      </w:r>
      <w:r>
        <w:t>。</w:t>
      </w:r>
    </w:p>
    <w:p w14:paraId="37F45BD9" w14:textId="42293A75" w:rsidR="00AF21AC" w:rsidRDefault="00AF21AC" w:rsidP="00417F06">
      <w:r>
        <w:t>（</w:t>
      </w:r>
      <w:r w:rsidR="00DD409B">
        <w:rPr>
          <w:rFonts w:hint="eastAsia"/>
        </w:rPr>
        <w:t>1</w:t>
      </w:r>
      <w:r>
        <w:t>）在转动过程中，发现小球距原水平面的高度变化出现极大值，且极大值</w:t>
      </w:r>
      <w:r w:rsidRPr="00DD409B">
        <w:rPr>
          <w:i/>
        </w:rPr>
        <w:t>h</w:t>
      </w:r>
      <w:r>
        <w:rPr>
          <w:vertAlign w:val="subscript"/>
        </w:rPr>
        <w:t>m</w:t>
      </w:r>
      <w:r>
        <w:t>为</w:t>
      </w:r>
      <w:r>
        <w:t>40</w:t>
      </w:r>
      <w:r w:rsidR="00DD409B">
        <w:rPr>
          <w:rFonts w:hint="eastAsia"/>
        </w:rPr>
        <w:t>cm</w:t>
      </w:r>
      <w:r>
        <w:t>。</w:t>
      </w:r>
    </w:p>
    <w:p w14:paraId="34747145" w14:textId="3C9B8C09" w:rsidR="00AF21AC" w:rsidRDefault="00AF21AC" w:rsidP="00417F06">
      <w:r>
        <w:t>（</w:t>
      </w:r>
      <w:r w:rsidR="00DD409B">
        <w:rPr>
          <w:rFonts w:hint="eastAsia"/>
        </w:rPr>
        <w:t>2</w:t>
      </w:r>
      <w:r>
        <w:t>）在转动过程中，发现小球离原水平的高度不断增大。</w:t>
      </w:r>
    </w:p>
    <w:p w14:paraId="722A2AF2" w14:textId="17E781C6" w:rsidR="00AF21AC" w:rsidRDefault="00AF21AC" w:rsidP="00417F06"/>
    <w:p w14:paraId="56BE7FAC" w14:textId="424F185B" w:rsidR="008A6F71" w:rsidRDefault="00AF21AC" w:rsidP="008A6F71">
      <w:pPr>
        <w:pStyle w:val="ab"/>
      </w:pPr>
      <w:r>
        <w:t>三、（</w:t>
      </w:r>
      <w:r>
        <w:t>16</w:t>
      </w:r>
      <w:r>
        <w:t>分）</w:t>
      </w:r>
    </w:p>
    <w:p w14:paraId="6534C9C4" w14:textId="5A90CDFC" w:rsidR="00AF21AC" w:rsidRDefault="00F7176E" w:rsidP="00417F0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51E34E" wp14:editId="2A013304">
                <wp:simplePos x="0" y="0"/>
                <wp:positionH relativeFrom="column">
                  <wp:posOffset>3573145</wp:posOffset>
                </wp:positionH>
                <wp:positionV relativeFrom="paragraph">
                  <wp:posOffset>117475</wp:posOffset>
                </wp:positionV>
                <wp:extent cx="742950" cy="1557020"/>
                <wp:effectExtent l="93345" t="0" r="1905" b="0"/>
                <wp:wrapSquare wrapText="bothSides"/>
                <wp:docPr id="19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1557020"/>
                          <a:chOff x="4125" y="3758"/>
                          <a:chExt cx="1170" cy="2452"/>
                        </a:xfrm>
                      </wpg:grpSpPr>
                      <wps:wsp>
                        <wps:cNvPr id="19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5805"/>
                            <a:ext cx="117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1041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5250"/>
                            <a:ext cx="40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E99B2" w14:textId="77777777" w:rsidR="00F7176E" w:rsidRDefault="00F7176E" w:rsidP="00F7176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269"/>
                        <wps:cNvSpPr>
                          <a:spLocks noChangeArrowheads="1"/>
                        </wps:cNvSpPr>
                        <wps:spPr bwMode="auto">
                          <a:xfrm rot="1800000">
                            <a:off x="4470" y="3758"/>
                            <a:ext cx="177" cy="1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270" descr="浅色上对角线"/>
                        <wps:cNvSpPr>
                          <a:spLocks noChangeArrowheads="1"/>
                        </wps:cNvSpPr>
                        <wps:spPr bwMode="auto">
                          <a:xfrm rot="1800000">
                            <a:off x="4374" y="4720"/>
                            <a:ext cx="177" cy="3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4125" y="5655"/>
                            <a:ext cx="6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Freeform 272"/>
                        <wps:cNvSpPr>
                          <a:spLocks/>
                        </wps:cNvSpPr>
                        <wps:spPr bwMode="auto">
                          <a:xfrm>
                            <a:off x="4245" y="5490"/>
                            <a:ext cx="75" cy="165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165"/>
                              <a:gd name="T2" fmla="*/ 75 w 75"/>
                              <a:gd name="T3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" h="165">
                                <a:moveTo>
                                  <a:pt x="0" y="0"/>
                                </a:moveTo>
                                <a:cubicBezTo>
                                  <a:pt x="75" y="50"/>
                                  <a:pt x="75" y="86"/>
                                  <a:pt x="75" y="1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1E34E" id="Group 266" o:spid="_x0000_s1150" style="position:absolute;left:0;text-align:left;margin-left:281.35pt;margin-top:9.25pt;width:58.5pt;height:122.6pt;z-index:251668480" coordorigin="4125,3758" coordsize="1170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">
                <v:shape id="Text Box 267" o:spid="_x0000_s1151" type="#_x0000_t202" style="position:absolute;left:4125;top:5805;width:117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<v:textbox>
                    <w:txbxContent>
                      <w:p w14:paraId="626C1041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12-3</w:t>
                        </w:r>
                      </w:p>
                    </w:txbxContent>
                  </v:textbox>
                </v:shape>
                <v:shape id="Text Box 268" o:spid="_x0000_s1152" type="#_x0000_t202" style="position:absolute;left:4200;top:5250;width:4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<v:textbox>
                    <w:txbxContent>
                      <w:p w14:paraId="4E9E99B2" w14:textId="77777777" w:rsidR="00F7176E" w:rsidRDefault="00F7176E" w:rsidP="00F7176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α</w:t>
                        </w:r>
                      </w:p>
                    </w:txbxContent>
                  </v:textbox>
                </v:shape>
                <v:roundrect id="AutoShape 269" o:spid="_x0000_s1153" style="position:absolute;left:4470;top:3758;width:177;height:1995;rotation: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"/>
                <v:roundrect id="AutoShape 270" o:spid="_x0000_s1154" alt="浅色上对角线" style="position:absolute;left:4374;top:4720;width:177;height:397;rotation: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" fillcolor="black">
                  <v:fill r:id="rId8" o:title="" type="pattern"/>
                </v:roundrect>
                <v:line id="Line 271" o:spid="_x0000_s1155" style="position:absolute;visibility:visible;mso-wrap-style:square" from="4125,5655" to="474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">
                  <v:stroke dashstyle="dash"/>
                </v:line>
                <v:shape id="Freeform 272" o:spid="_x0000_s1156" style="position:absolute;left:4245;top:5490;width:75;height:165;visibility:visible;mso-wrap-style:square;v-text-anchor:top" coordsize="7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" path="m,c75,50,75,86,75,165e" filled="f">
                  <v:path arrowok="t" o:connecttype="custom" o:connectlocs="0,0;75,165" o:connectangles="0,0"/>
                </v:shape>
                <w10:wrap type="square"/>
              </v:group>
            </w:pict>
          </mc:Fallback>
        </mc:AlternateContent>
      </w:r>
      <w:r w:rsidR="00AF21AC">
        <w:t>两端封闭的均匀玻璃管内，有一段水银柱将管内气体分为两部分。玻璃管与水平面成</w:t>
      </w:r>
      <w:r w:rsidR="00AF21AC" w:rsidRPr="00DD409B">
        <w:rPr>
          <w:i/>
        </w:rPr>
        <w:t>α</w:t>
      </w:r>
      <w:r w:rsidR="00AF21AC">
        <w:t>角不变，将玻璃管整体浸入较热的水中，重新达到平衡。试论证水银柱的位置是否变化。如果变化，如何</w:t>
      </w:r>
      <w:commentRangeStart w:id="7"/>
      <w:r w:rsidR="00AF21AC">
        <w:t>变</w:t>
      </w:r>
      <w:commentRangeEnd w:id="7"/>
      <w:r w:rsidR="00467954">
        <w:rPr>
          <w:rStyle w:val="a4"/>
        </w:rPr>
        <w:commentReference w:id="7"/>
      </w:r>
      <w:r w:rsidR="00AF21AC">
        <w:t>？</w:t>
      </w:r>
    </w:p>
    <w:p w14:paraId="352D4DB4" w14:textId="0563A3D5" w:rsidR="00AF21AC" w:rsidRDefault="00AF21AC" w:rsidP="00417F06"/>
    <w:p w14:paraId="10E68432" w14:textId="187DA1A6" w:rsidR="003348C2" w:rsidRDefault="003348C2" w:rsidP="00417F06"/>
    <w:p w14:paraId="766A36CC" w14:textId="4B4EC013" w:rsidR="008A6F71" w:rsidRDefault="00AF21AC" w:rsidP="008A6F71">
      <w:pPr>
        <w:pStyle w:val="ab"/>
      </w:pPr>
      <w:r>
        <w:t>四、（</w:t>
      </w:r>
      <w:r>
        <w:t>16</w:t>
      </w:r>
      <w:r>
        <w:t>分）</w:t>
      </w:r>
    </w:p>
    <w:p w14:paraId="63C518A2" w14:textId="26FC6340" w:rsidR="00AF21AC" w:rsidRDefault="00AF21AC" w:rsidP="00417F06">
      <w:r>
        <w:t>已知太阳每秒辐射出</w:t>
      </w:r>
      <w:r>
        <w:t>3.8×10</w:t>
      </w:r>
      <w:r>
        <w:rPr>
          <w:vertAlign w:val="superscript"/>
        </w:rPr>
        <w:t>26</w:t>
      </w:r>
      <w:r w:rsidR="00DD409B">
        <w:rPr>
          <w:rFonts w:hint="eastAsia"/>
        </w:rPr>
        <w:t>J</w:t>
      </w:r>
      <w:r>
        <w:t>的能量。</w:t>
      </w:r>
      <w:commentRangeStart w:id="8"/>
      <w:r>
        <w:t>问</w:t>
      </w:r>
      <w:commentRangeEnd w:id="8"/>
      <w:r w:rsidR="00467954">
        <w:rPr>
          <w:rStyle w:val="a4"/>
        </w:rPr>
        <w:commentReference w:id="8"/>
      </w:r>
      <w:r>
        <w:t>：</w:t>
      </w:r>
    </w:p>
    <w:p w14:paraId="1B4EE7AE" w14:textId="77777777" w:rsidR="00AF21AC" w:rsidRDefault="00AF21AC" w:rsidP="00417F06">
      <w:r>
        <w:t>（</w:t>
      </w:r>
      <w:r>
        <w:t>1</w:t>
      </w:r>
      <w:r>
        <w:t>）太阳每秒钟损失多少吨质量？</w:t>
      </w:r>
    </w:p>
    <w:p w14:paraId="3D1AB61C" w14:textId="328FB2A5" w:rsidR="00AF21AC" w:rsidRDefault="00AF21AC" w:rsidP="00417F06">
      <w:r>
        <w:t>（</w:t>
      </w:r>
      <w:r>
        <w:t>2</w:t>
      </w:r>
      <w:r>
        <w:t>）假设太阳放射出的能量是由于</w:t>
      </w:r>
      <w:r>
        <w:t>“</w:t>
      </w:r>
      <w:r>
        <w:t>燃烧氢</w:t>
      </w:r>
      <w:r>
        <w:t>”</w:t>
      </w:r>
      <w:r>
        <w:t>的核反应</w:t>
      </w:r>
      <w:r w:rsidR="00DD409B">
        <w:rPr>
          <w:rFonts w:hint="eastAsia"/>
        </w:rPr>
        <w:t>4</w:t>
      </w:r>
      <w:r w:rsidR="00DD409B">
        <w:rPr>
          <w:vertAlign w:val="superscript"/>
        </w:rPr>
        <w:t>1</w:t>
      </w:r>
      <w:r w:rsidR="00DD409B">
        <w:rPr>
          <w:vertAlign w:val="subscript"/>
        </w:rPr>
        <w:t>1</w:t>
      </w:r>
      <w:r w:rsidR="00DD409B">
        <w:rPr>
          <w:rFonts w:hint="eastAsia"/>
        </w:rPr>
        <w:t>H</w:t>
      </w:r>
      <w:r w:rsidR="00DD409B">
        <w:rPr>
          <w:rFonts w:ascii="宋体" w:hAnsi="宋体" w:hint="eastAsia"/>
        </w:rPr>
        <w:t>→</w:t>
      </w:r>
      <w:r w:rsidR="00DD409B">
        <w:rPr>
          <w:rFonts w:hint="eastAsia"/>
          <w:vertAlign w:val="superscript"/>
        </w:rPr>
        <w:t>4</w:t>
      </w:r>
      <w:r w:rsidR="00DD409B">
        <w:rPr>
          <w:vertAlign w:val="subscript"/>
        </w:rPr>
        <w:t>2</w:t>
      </w:r>
      <w:r w:rsidR="00DD409B">
        <w:rPr>
          <w:rFonts w:hint="eastAsia"/>
        </w:rPr>
        <w:t>He</w:t>
      </w:r>
      <w:r w:rsidR="00DD409B">
        <w:rPr>
          <w:rFonts w:hint="eastAsia"/>
        </w:rPr>
        <w:t>＋</w:t>
      </w:r>
      <w:r w:rsidR="00DD409B">
        <w:rPr>
          <w:rFonts w:hint="eastAsia"/>
        </w:rPr>
        <w:t>2e</w:t>
      </w:r>
      <w:r w:rsidR="00DD409B">
        <w:rPr>
          <w:vertAlign w:val="superscript"/>
        </w:rPr>
        <w:t>-</w:t>
      </w:r>
      <w:r w:rsidR="00DD409B">
        <w:rPr>
          <w:rFonts w:hint="eastAsia"/>
        </w:rPr>
        <w:t>＋</w:t>
      </w:r>
      <w:r w:rsidR="00DD409B">
        <w:rPr>
          <w:rFonts w:hint="eastAsia"/>
        </w:rPr>
        <w:t>2</w:t>
      </w:r>
      <w:r w:rsidR="00DD409B">
        <w:t>ν</w:t>
      </w:r>
      <w:r>
        <w:t>提供，这一核反应放出</w:t>
      </w:r>
      <w:r>
        <w:t>28MeV</w:t>
      </w:r>
      <w:r>
        <w:t>（百万电子伏特）的能量。式中</w:t>
      </w:r>
      <w:r w:rsidRPr="00DD409B">
        <w:rPr>
          <w:i/>
        </w:rPr>
        <w:t>e</w:t>
      </w:r>
      <w:r w:rsidR="00DD409B">
        <w:rPr>
          <w:rFonts w:hint="eastAsia"/>
          <w:vertAlign w:val="superscript"/>
        </w:rPr>
        <w:t>-</w:t>
      </w:r>
      <w:r>
        <w:t>为电子，</w:t>
      </w:r>
      <w:r w:rsidR="00DD409B">
        <w:t>ν</w:t>
      </w:r>
      <w:r>
        <w:t>为中微子。中微子是一种质量远小于电子质量、穿透力极强的中性粒子。试计算地球上在与太阳垂直的每平方米面积上每秒有多少中微子（</w:t>
      </w:r>
      <w:r w:rsidR="00DD409B">
        <w:t>ν</w:t>
      </w:r>
      <w:r>
        <w:t>）到达。</w:t>
      </w:r>
    </w:p>
    <w:p w14:paraId="44C916FB" w14:textId="4656D04A" w:rsidR="00AF21AC" w:rsidRDefault="00AF21AC" w:rsidP="00417F06">
      <w:r>
        <w:t>（</w:t>
      </w:r>
      <w:r>
        <w:t>3</w:t>
      </w:r>
      <w:r>
        <w:t>）假设原始的太阳全部由</w:t>
      </w:r>
      <w:r w:rsidR="00DD409B">
        <w:rPr>
          <w:rFonts w:hint="eastAsia"/>
          <w:vertAlign w:val="superscript"/>
        </w:rPr>
        <w:t>1</w:t>
      </w:r>
      <w:r w:rsidR="00DD409B">
        <w:rPr>
          <w:vertAlign w:val="subscript"/>
        </w:rPr>
        <w:t>1</w:t>
      </w:r>
      <w:r w:rsidR="00DD409B">
        <w:rPr>
          <w:rFonts w:hint="eastAsia"/>
        </w:rPr>
        <w:t>H</w:t>
      </w:r>
      <w:r>
        <w:t>和电子组成，且仅有</w:t>
      </w:r>
      <w:r>
        <w:t>10%</w:t>
      </w:r>
      <w:r>
        <w:t>的</w:t>
      </w:r>
      <w:r w:rsidR="00DD409B">
        <w:rPr>
          <w:rFonts w:hint="eastAsia"/>
          <w:vertAlign w:val="superscript"/>
        </w:rPr>
        <w:t>1</w:t>
      </w:r>
      <w:r w:rsidR="00DD409B">
        <w:rPr>
          <w:vertAlign w:val="subscript"/>
        </w:rPr>
        <w:t>1</w:t>
      </w:r>
      <w:r w:rsidR="00DD409B">
        <w:rPr>
          <w:rFonts w:hint="eastAsia"/>
        </w:rPr>
        <w:t>H</w:t>
      </w:r>
      <w:r>
        <w:t>可供</w:t>
      </w:r>
      <w:r w:rsidR="00DD409B">
        <w:rPr>
          <w:rFonts w:hint="eastAsia"/>
        </w:rPr>
        <w:t>“</w:t>
      </w:r>
      <w:r>
        <w:t>燃烧</w:t>
      </w:r>
      <w:r w:rsidR="00DD409B">
        <w:rPr>
          <w:rFonts w:hint="eastAsia"/>
        </w:rPr>
        <w:t>”</w:t>
      </w:r>
      <w:r>
        <w:t>，试估算太阳的寿命。</w:t>
      </w:r>
    </w:p>
    <w:p w14:paraId="592AB000" w14:textId="5E40A9B0" w:rsidR="00AF21AC" w:rsidRDefault="00AF21AC" w:rsidP="00417F06">
      <w:r>
        <w:t>已知：太阳质量</w:t>
      </w:r>
      <w:r w:rsidRPr="00DD409B">
        <w:rPr>
          <w:i/>
        </w:rPr>
        <w:t>M</w:t>
      </w:r>
      <w:r>
        <w:rPr>
          <w:vertAlign w:val="subscript"/>
        </w:rPr>
        <w:t>日</w:t>
      </w:r>
      <w:r w:rsidR="00DD409B">
        <w:rPr>
          <w:rFonts w:hint="eastAsia"/>
        </w:rPr>
        <w:t>＝</w:t>
      </w:r>
      <w:r>
        <w:t>2.0×10</w:t>
      </w:r>
      <w:r>
        <w:rPr>
          <w:vertAlign w:val="superscript"/>
        </w:rPr>
        <w:t>30</w:t>
      </w:r>
      <w:r w:rsidR="00DD409B">
        <w:rPr>
          <w:rFonts w:hint="eastAsia"/>
        </w:rPr>
        <w:t>kg</w:t>
      </w:r>
      <w:r>
        <w:t>；质子质量</w:t>
      </w:r>
      <w:r w:rsidRPr="00DD409B">
        <w:rPr>
          <w:i/>
        </w:rPr>
        <w:t>m</w:t>
      </w:r>
      <w:r>
        <w:rPr>
          <w:vertAlign w:val="subscript"/>
        </w:rPr>
        <w:t>p</w:t>
      </w:r>
      <w:r w:rsidR="00DD409B">
        <w:t>＝</w:t>
      </w:r>
      <w:r>
        <w:t>1.7×10</w:t>
      </w:r>
      <w:r>
        <w:rPr>
          <w:vertAlign w:val="superscript"/>
        </w:rPr>
        <w:t>-27</w:t>
      </w:r>
      <w:r w:rsidR="00DD409B">
        <w:rPr>
          <w:rFonts w:hint="eastAsia"/>
        </w:rPr>
        <w:t>kg</w:t>
      </w:r>
      <w:r>
        <w:t>；日地距离</w:t>
      </w:r>
      <w:r w:rsidRPr="00DD409B">
        <w:rPr>
          <w:i/>
        </w:rPr>
        <w:t>R</w:t>
      </w:r>
      <w:r w:rsidR="00DD409B">
        <w:t>＝</w:t>
      </w:r>
      <w:r>
        <w:t>1.5×10</w:t>
      </w:r>
      <w:r>
        <w:rPr>
          <w:vertAlign w:val="superscript"/>
        </w:rPr>
        <w:t>11</w:t>
      </w:r>
      <w:r w:rsidR="00DD409B">
        <w:rPr>
          <w:rFonts w:hint="eastAsia"/>
        </w:rPr>
        <w:t>m</w:t>
      </w:r>
      <w:r>
        <w:t>；电子电量</w:t>
      </w:r>
      <w:r w:rsidRPr="00DD409B">
        <w:rPr>
          <w:i/>
        </w:rPr>
        <w:t>e</w:t>
      </w:r>
      <w:r w:rsidR="00DD409B">
        <w:t>＝</w:t>
      </w:r>
      <w:r>
        <w:t>1.6×10</w:t>
      </w:r>
      <w:r>
        <w:rPr>
          <w:vertAlign w:val="superscript"/>
        </w:rPr>
        <w:t>-19</w:t>
      </w:r>
      <w:r w:rsidR="00DD409B">
        <w:rPr>
          <w:rFonts w:hint="eastAsia"/>
        </w:rPr>
        <w:t>C</w:t>
      </w:r>
      <w:r>
        <w:t>。</w:t>
      </w:r>
    </w:p>
    <w:p w14:paraId="55AED23B" w14:textId="77777777" w:rsidR="003348C2" w:rsidRDefault="003348C2" w:rsidP="00417F06"/>
    <w:p w14:paraId="2EC4004B" w14:textId="77777777" w:rsidR="008A6F71" w:rsidRDefault="00AF21AC" w:rsidP="008A6F71">
      <w:pPr>
        <w:pStyle w:val="ab"/>
      </w:pPr>
      <w:r>
        <w:t>五</w:t>
      </w:r>
      <w:r w:rsidR="008A6F71">
        <w:rPr>
          <w:rFonts w:hint="eastAsia"/>
        </w:rPr>
        <w:t>、</w:t>
      </w:r>
      <w:r>
        <w:t>（</w:t>
      </w:r>
      <w:r>
        <w:t>16</w:t>
      </w:r>
      <w:r>
        <w:t>分）</w:t>
      </w:r>
    </w:p>
    <w:p w14:paraId="304C1570" w14:textId="4038634D" w:rsidR="00AF21AC" w:rsidRDefault="00F7176E" w:rsidP="00417F06"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427736F" wp14:editId="045FFE25">
                <wp:simplePos x="0" y="0"/>
                <wp:positionH relativeFrom="column">
                  <wp:posOffset>1768158</wp:posOffset>
                </wp:positionH>
                <wp:positionV relativeFrom="paragraph">
                  <wp:posOffset>-195580</wp:posOffset>
                </wp:positionV>
                <wp:extent cx="2562225" cy="1495425"/>
                <wp:effectExtent l="9525" t="0" r="9525" b="0"/>
                <wp:wrapSquare wrapText="bothSides"/>
                <wp:docPr id="180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1495425"/>
                          <a:chOff x="4770" y="11490"/>
                          <a:chExt cx="4035" cy="2355"/>
                        </a:xfrm>
                      </wpg:grpSpPr>
                      <wps:wsp>
                        <wps:cNvPr id="181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11490"/>
                            <a:ext cx="40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9CDBC" w14:textId="77777777" w:rsidR="00F7176E" w:rsidRDefault="00F7176E" w:rsidP="00F7176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13425"/>
                            <a:ext cx="117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62B52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4770" y="12465"/>
                            <a:ext cx="4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274"/>
                        <wps:cNvSpPr>
                          <a:spLocks noChangeArrowheads="1"/>
                        </wps:cNvSpPr>
                        <wps:spPr bwMode="auto">
                          <a:xfrm rot="600000">
                            <a:off x="6165" y="11625"/>
                            <a:ext cx="1804" cy="15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8370" y="11520"/>
                            <a:ext cx="0" cy="1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lg"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175" y="1246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7" name="Group 280"/>
                        <wpg:cNvGrpSpPr>
                          <a:grpSpLocks/>
                        </wpg:cNvGrpSpPr>
                        <wpg:grpSpPr bwMode="auto">
                          <a:xfrm>
                            <a:off x="5160" y="12705"/>
                            <a:ext cx="855" cy="240"/>
                            <a:chOff x="5160" y="12705"/>
                            <a:chExt cx="855" cy="240"/>
                          </a:xfrm>
                        </wpg:grpSpPr>
                        <wps:wsp>
                          <wps:cNvPr id="188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5" y="12945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12705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0" name="Group 281"/>
                        <wpg:cNvGrpSpPr>
                          <a:grpSpLocks/>
                        </wpg:cNvGrpSpPr>
                        <wpg:grpSpPr bwMode="auto">
                          <a:xfrm>
                            <a:off x="5160" y="11985"/>
                            <a:ext cx="855" cy="240"/>
                            <a:chOff x="5160" y="12705"/>
                            <a:chExt cx="855" cy="240"/>
                          </a:xfrm>
                        </wpg:grpSpPr>
                        <wps:wsp>
                          <wps:cNvPr id="191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5" y="12945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12705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7736F" id="Group 286" o:spid="_x0000_s1157" style="position:absolute;left:0;text-align:left;margin-left:139.25pt;margin-top:-15.4pt;width:201.75pt;height:117.75pt;z-index:251670528" coordorigin="4770,11490" coordsize="4035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">
                <v:shape id="Text Box 285" o:spid="_x0000_s1158" type="#_x0000_t202" style="position:absolute;left:8025;top:11490;width:4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" stroked="f">
                  <v:textbox>
                    <w:txbxContent>
                      <w:p w14:paraId="7FE9CDBC" w14:textId="77777777" w:rsidR="00F7176E" w:rsidRDefault="00F7176E" w:rsidP="00F7176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284" o:spid="_x0000_s1159" type="#_x0000_t202" style="position:absolute;left:6450;top:13425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en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" stroked="f">
                  <v:textbox>
                    <w:txbxContent>
                      <w:p w14:paraId="11462B52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12-4</w:t>
                        </w:r>
                      </w:p>
                    </w:txbxContent>
                  </v:textbox>
                </v:shape>
                <v:line id="Line 273" o:spid="_x0000_s1160" style="position:absolute;visibility:visible;mso-wrap-style:square" from="4770,12465" to="8805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">
                  <v:stroke dashstyle="longDashDot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74" o:spid="_x0000_s1161" type="#_x0000_t5" style="position:absolute;left:6165;top:11625;width:1804;height:1560;rotation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"/>
                <v:line id="Line 275" o:spid="_x0000_s1162" style="position:absolute;visibility:visible;mso-wrap-style:square" from="8370,11520" to="8370,1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">
                  <v:stroke startarrow="block" startarrowwidth="narrow" startarrowlength="long" endarrow="block" endarrowwidth="narrow" endarrowlength="long"/>
                </v:line>
                <v:line id="Line 278" o:spid="_x0000_s1163" style="position:absolute;visibility:visible;mso-wrap-style:square" from="5175,12465" to="6015,12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">
                  <v:stroke endarrow="classic" endarrowwidth="narrow" endarrowlength="long"/>
                </v:line>
                <v:group id="Group 280" o:spid="_x0000_s1164" style="position:absolute;left:5160;top:12705;width:855;height:240" coordorigin="5160,12705" coordsize="85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line id="Line 276" o:spid="_x0000_s1165" style="position:absolute;visibility:visible;mso-wrap-style:square" from="5175,12945" to="6015,1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">
                    <v:stroke endarrow="classic" endarrowwidth="narrow" endarrowlength="long"/>
                  </v:line>
                  <v:line id="Line 279" o:spid="_x0000_s1166" style="position:absolute;visibility:visible;mso-wrap-style:square" from="5160,12705" to="6000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">
                    <v:stroke endarrow="classic" endarrowwidth="narrow" endarrowlength="long"/>
                  </v:line>
                </v:group>
                <v:group id="Group 281" o:spid="_x0000_s1167" style="position:absolute;left:5160;top:11985;width:855;height:240" coordorigin="5160,12705" coordsize="85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line id="Line 282" o:spid="_x0000_s1168" style="position:absolute;visibility:visible;mso-wrap-style:square" from="5175,12945" to="6015,1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">
                    <v:stroke endarrow="classic" endarrowwidth="narrow" endarrowlength="long"/>
                  </v:line>
                  <v:line id="Line 283" o:spid="_x0000_s1169" style="position:absolute;visibility:visible;mso-wrap-style:square" from="5160,12705" to="6000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">
                    <v:stroke endarrow="classic" endarrowwidth="narrow" endarrowlength="long"/>
                  </v:line>
                </v:group>
                <w10:wrap type="square"/>
              </v:group>
            </w:pict>
          </mc:Fallback>
        </mc:AlternateContent>
      </w:r>
      <w:r w:rsidR="00AF21AC">
        <w:t>图中</w:t>
      </w:r>
      <w:r w:rsidR="00AF21AC">
        <w:t>L</w:t>
      </w:r>
      <w:r w:rsidR="00AF21AC">
        <w:t>为焦距</w:t>
      </w:r>
      <w:r w:rsidR="00AF21AC" w:rsidRPr="00DD409B">
        <w:rPr>
          <w:i/>
        </w:rPr>
        <w:t>f</w:t>
      </w:r>
      <w:r w:rsidR="00DD409B">
        <w:t>＝</w:t>
      </w:r>
      <w:r w:rsidR="00AF21AC">
        <w:t>30</w:t>
      </w:r>
      <w:r w:rsidR="00DD409B">
        <w:fldChar w:fldCharType="begin"/>
      </w:r>
      <w:r w:rsidR="00DD409B">
        <w:instrText xml:space="preserve"> EQ \R(3) </w:instrText>
      </w:r>
      <w:r w:rsidR="00DD409B">
        <w:fldChar w:fldCharType="end"/>
      </w:r>
      <w:r w:rsidR="00DD409B">
        <w:rPr>
          <w:rFonts w:hint="eastAsia"/>
        </w:rPr>
        <w:t>cm</w:t>
      </w:r>
      <w:r w:rsidR="00AF21AC">
        <w:t>的凸透镜。有一单色平行光束，其方向与透镜的主轴平行。现于透镜前方放一正三棱镜，如图所示。缓缓转动三棱镜，当入射光的入射角和出射光的出射角相等时，在透镜的焦面上距焦</w:t>
      </w:r>
      <w:r w:rsidR="00AF21AC" w:rsidRPr="00467954">
        <w:t>点</w:t>
      </w:r>
      <w:r w:rsidR="00AF21AC" w:rsidRPr="00DD409B">
        <w:rPr>
          <w:i/>
        </w:rPr>
        <w:t>y</w:t>
      </w:r>
      <w:r w:rsidR="00DD409B">
        <w:t>＝</w:t>
      </w:r>
      <w:r w:rsidR="00AF21AC">
        <w:t>30</w:t>
      </w:r>
      <w:r w:rsidR="00DD409B">
        <w:rPr>
          <w:rFonts w:hint="eastAsia"/>
        </w:rPr>
        <w:t>cm</w:t>
      </w:r>
      <w:r w:rsidR="00AF21AC">
        <w:t>处形成一像点。据此求三棱镜材料对此单色光的折射率</w:t>
      </w:r>
      <w:r w:rsidR="00AF21AC" w:rsidRPr="00DD409B">
        <w:rPr>
          <w:i/>
        </w:rPr>
        <w:t>n</w:t>
      </w:r>
      <w:r w:rsidR="00AF21AC">
        <w:t>之</w:t>
      </w:r>
      <w:commentRangeStart w:id="9"/>
      <w:r w:rsidR="00AF21AC">
        <w:t>值</w:t>
      </w:r>
      <w:commentRangeEnd w:id="9"/>
      <w:r w:rsidR="00467954">
        <w:rPr>
          <w:rStyle w:val="a4"/>
        </w:rPr>
        <w:commentReference w:id="9"/>
      </w:r>
      <w:r w:rsidR="00AF21AC">
        <w:t>。</w:t>
      </w:r>
    </w:p>
    <w:p w14:paraId="71DF3B82" w14:textId="58B20360" w:rsidR="00AF21AC" w:rsidRDefault="00AF21AC" w:rsidP="00417F06"/>
    <w:p w14:paraId="1BFAD18E" w14:textId="77777777" w:rsidR="008A6F71" w:rsidRDefault="00AF21AC" w:rsidP="008A6F71">
      <w:pPr>
        <w:pStyle w:val="ab"/>
      </w:pPr>
      <w:r>
        <w:t>六、（</w:t>
      </w:r>
      <w:r>
        <w:t>16</w:t>
      </w:r>
      <w:r>
        <w:t>分）</w:t>
      </w:r>
    </w:p>
    <w:p w14:paraId="0045FAA6" w14:textId="35687E3B" w:rsidR="00AF21AC" w:rsidRDefault="00F7176E" w:rsidP="00417F0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1AC794" wp14:editId="792215BF">
                <wp:simplePos x="0" y="0"/>
                <wp:positionH relativeFrom="column">
                  <wp:posOffset>2638425</wp:posOffset>
                </wp:positionH>
                <wp:positionV relativeFrom="paragraph">
                  <wp:posOffset>1565275</wp:posOffset>
                </wp:positionV>
                <wp:extent cx="1817370" cy="1735455"/>
                <wp:effectExtent l="7620" t="45720" r="3810" b="0"/>
                <wp:wrapSquare wrapText="bothSides"/>
                <wp:docPr id="16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1735455"/>
                          <a:chOff x="3408" y="8247"/>
                          <a:chExt cx="2862" cy="2733"/>
                        </a:xfrm>
                      </wpg:grpSpPr>
                      <wps:wsp>
                        <wps:cNvPr id="163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9135"/>
                            <a:ext cx="45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9416D" w14:textId="77777777" w:rsidR="00F7176E" w:rsidRDefault="00F7176E" w:rsidP="00F7176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8880"/>
                            <a:ext cx="43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E4EA" w14:textId="77777777" w:rsidR="00F7176E" w:rsidRDefault="00F7176E" w:rsidP="00F7176E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10560"/>
                            <a:ext cx="117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2F0CB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301"/>
                        <wps:cNvSpPr>
                          <a:spLocks noChangeArrowheads="1"/>
                        </wps:cNvSpPr>
                        <wps:spPr bwMode="auto">
                          <a:xfrm>
                            <a:off x="3690" y="8415"/>
                            <a:ext cx="1875" cy="1875"/>
                          </a:xfrm>
                          <a:prstGeom prst="donut">
                            <a:avLst>
                              <a:gd name="adj" fmla="val 4981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7" name="Group 303"/>
                        <wpg:cNvGrpSpPr>
                          <a:grpSpLocks/>
                        </wpg:cNvGrpSpPr>
                        <wpg:grpSpPr bwMode="auto">
                          <a:xfrm>
                            <a:off x="3408" y="8247"/>
                            <a:ext cx="2523" cy="960"/>
                            <a:chOff x="3408" y="8247"/>
                            <a:chExt cx="2523" cy="960"/>
                          </a:xfrm>
                        </wpg:grpSpPr>
                        <wps:wsp>
                          <wps:cNvPr id="168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72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920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96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48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24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3" name="Group 304"/>
                        <wpg:cNvGrpSpPr>
                          <a:grpSpLocks/>
                        </wpg:cNvGrpSpPr>
                        <wpg:grpSpPr bwMode="auto">
                          <a:xfrm>
                            <a:off x="3408" y="9462"/>
                            <a:ext cx="2523" cy="960"/>
                            <a:chOff x="3408" y="8247"/>
                            <a:chExt cx="2523" cy="960"/>
                          </a:xfrm>
                        </wpg:grpSpPr>
                        <wps:wsp>
                          <wps:cNvPr id="174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72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920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96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48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8247"/>
                              <a:ext cx="25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9" name="Line 3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70" y="8775"/>
                            <a:ext cx="765" cy="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AC794" id="Group 313" o:spid="_x0000_s1170" style="position:absolute;left:0;text-align:left;margin-left:207.75pt;margin-top:123.25pt;width:143.1pt;height:136.65pt;z-index:251672576" coordorigin="3408,8247" coordsize="2862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">
                <v:shape id="Text Box 312" o:spid="_x0000_s1171" type="#_x0000_t202" style="position:absolute;left:5820;top:9135;width:45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TG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" stroked="f">
                  <v:textbox>
                    <w:txbxContent>
                      <w:p w14:paraId="1ED9416D" w14:textId="77777777" w:rsidR="00F7176E" w:rsidRDefault="00F7176E" w:rsidP="00F7176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311" o:spid="_x0000_s1172" type="#_x0000_t202" style="position:absolute;left:3900;top:8880;width:43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yy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" stroked="f">
                  <v:textbox>
                    <w:txbxContent>
                      <w:p w14:paraId="6237E4EA" w14:textId="77777777" w:rsidR="00F7176E" w:rsidRDefault="00F7176E" w:rsidP="00F7176E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R</w:t>
                        </w:r>
                      </w:p>
                    </w:txbxContent>
                  </v:textbox>
                </v:shape>
                <v:shape id="Text Box 289" o:spid="_x0000_s1173" type="#_x0000_t202" style="position:absolute;left:4050;top:10560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p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" stroked="f">
                  <v:textbox>
                    <w:txbxContent>
                      <w:p w14:paraId="1952F0CB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12-5</w:t>
                        </w:r>
                      </w:p>
                    </w:txbxContent>
                  </v:textbox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301" o:spid="_x0000_s1174" type="#_x0000_t23" style="position:absolute;left:3690;top:8415;width:187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" adj="10760" filled="f"/>
                <v:group id="Group 303" o:spid="_x0000_s1175" style="position:absolute;left:3408;top:8247;width:2523;height:960" coordorigin="3408,8247" coordsize="252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line id="Line 293" o:spid="_x0000_s1176" style="position:absolute;visibility:visible;mso-wrap-style:square" from="3408,8727" to="5931,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">
                    <v:stroke endarrow="classic" endarrowwidth="narrow" endarrowlength="long"/>
                  </v:line>
                  <v:line id="Line 295" o:spid="_x0000_s1177" style="position:absolute;visibility:visible;mso-wrap-style:square" from="3408,9207" to="5931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">
                    <v:stroke endarrow="classic" endarrowwidth="narrow" endarrowlength="long"/>
                  </v:line>
                  <v:line id="Line 296" o:spid="_x0000_s1178" style="position:absolute;visibility:visible;mso-wrap-style:square" from="3408,8967" to="5931,8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">
                    <v:stroke endarrow="classic" endarrowwidth="narrow" endarrowlength="long"/>
                  </v:line>
                  <v:line id="Line 298" o:spid="_x0000_s1179" style="position:absolute;visibility:visible;mso-wrap-style:square" from="3408,8487" to="5931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">
                    <v:stroke endarrow="classic" endarrowwidth="narrow" endarrowlength="long"/>
                  </v:line>
                  <v:line id="Line 299" o:spid="_x0000_s1180" style="position:absolute;visibility:visible;mso-wrap-style:square" from="3408,8247" to="5931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">
                    <v:stroke endarrow="classic" endarrowwidth="narrow" endarrowlength="long"/>
                  </v:line>
                </v:group>
                <v:group id="Group 304" o:spid="_x0000_s1181" style="position:absolute;left:3408;top:9462;width:2523;height:960" coordorigin="3408,8247" coordsize="252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line id="Line 305" o:spid="_x0000_s1182" style="position:absolute;visibility:visible;mso-wrap-style:square" from="3408,8727" to="5931,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">
                    <v:stroke endarrow="classic" endarrowwidth="narrow" endarrowlength="long"/>
                  </v:line>
                  <v:line id="Line 306" o:spid="_x0000_s1183" style="position:absolute;visibility:visible;mso-wrap-style:square" from="3408,9207" to="5931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">
                    <v:stroke endarrow="classic" endarrowwidth="narrow" endarrowlength="long"/>
                  </v:line>
                  <v:line id="Line 307" o:spid="_x0000_s1184" style="position:absolute;visibility:visible;mso-wrap-style:square" from="3408,8967" to="5931,8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">
                    <v:stroke endarrow="classic" endarrowwidth="narrow" endarrowlength="long"/>
                  </v:line>
                  <v:line id="Line 308" o:spid="_x0000_s1185" style="position:absolute;visibility:visible;mso-wrap-style:square" from="3408,8487" to="5931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">
                    <v:stroke endarrow="classic" endarrowwidth="narrow" endarrowlength="long"/>
                  </v:line>
                  <v:line id="Line 309" o:spid="_x0000_s1186" style="position:absolute;visibility:visible;mso-wrap-style:square" from="3408,8247" to="5931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">
                    <v:stroke endarrow="classic" endarrowwidth="narrow" endarrowlength="long"/>
                  </v:line>
                </v:group>
                <v:line id="Line 310" o:spid="_x0000_s1187" style="position:absolute;flip:x y;visibility:visible;mso-wrap-style:square" from="3870,8775" to="4635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"/>
                <w10:wrap type="square"/>
              </v:group>
            </w:pict>
          </mc:Fallback>
        </mc:AlternateContent>
      </w:r>
      <w:r w:rsidR="008A6F71">
        <w:rPr>
          <w:noProof/>
        </w:rPr>
        <w:drawing>
          <wp:anchor distT="0" distB="0" distL="114300" distR="114300" simplePos="0" relativeHeight="251661312" behindDoc="0" locked="0" layoutInCell="1" allowOverlap="1" wp14:anchorId="562D2640" wp14:editId="1D214B9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76375" cy="1733550"/>
            <wp:effectExtent l="0" t="0" r="9525" b="0"/>
            <wp:wrapSquare wrapText="largest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1AC">
        <w:t>假想有一水平方向的匀强磁场，磁感应强度</w:t>
      </w:r>
      <w:r w:rsidR="00AF21AC" w:rsidRPr="00DD409B">
        <w:rPr>
          <w:i/>
        </w:rPr>
        <w:t>B</w:t>
      </w:r>
      <w:r w:rsidR="00AF21AC">
        <w:t>很大。有一半径为</w:t>
      </w:r>
      <w:r w:rsidR="00AF21AC" w:rsidRPr="00DD409B">
        <w:rPr>
          <w:i/>
        </w:rPr>
        <w:t>R</w:t>
      </w:r>
      <w:r w:rsidR="00AF21AC">
        <w:t>、厚度为</w:t>
      </w:r>
      <w:r w:rsidR="00AF21AC" w:rsidRPr="00DD409B">
        <w:rPr>
          <w:i/>
        </w:rPr>
        <w:t>d</w:t>
      </w:r>
      <w:r w:rsidR="00AF21AC">
        <w:t>（</w:t>
      </w:r>
      <w:r w:rsidR="00AF21AC" w:rsidRPr="00DD409B">
        <w:rPr>
          <w:i/>
        </w:rPr>
        <w:t>d</w:t>
      </w:r>
      <w:r w:rsidR="00DD409B">
        <w:rPr>
          <w:rFonts w:ascii="Cambria Math" w:hAnsi="Cambria Math"/>
        </w:rPr>
        <w:t>≪</w:t>
      </w:r>
      <w:r w:rsidR="00AF21AC" w:rsidRPr="00DD409B">
        <w:rPr>
          <w:i/>
        </w:rPr>
        <w:t>R</w:t>
      </w:r>
      <w:r w:rsidR="00AF21AC">
        <w:t>）的金属圆盘，在此磁场中竖直下落，盘面始终位于竖直平面内并与磁场方向平行，如图所示。若要使圆盘在磁场中下落的加速度比没有磁场时减小千分之一（不计空气阻力），试估算所需磁感应强度的数值。假定金属盘的电阻为零，并设金属盘的密度</w:t>
      </w:r>
      <w:r w:rsidR="00AF21AC" w:rsidRPr="00DD409B">
        <w:rPr>
          <w:i/>
        </w:rPr>
        <w:t>ρ</w:t>
      </w:r>
      <w:r w:rsidR="00DD409B">
        <w:t>＝</w:t>
      </w:r>
      <w:r w:rsidR="00AF21AC">
        <w:t>9×10</w:t>
      </w:r>
      <w:r w:rsidR="00AF21AC">
        <w:rPr>
          <w:vertAlign w:val="superscript"/>
        </w:rPr>
        <w:t>3</w:t>
      </w:r>
      <w:r w:rsidR="00DD409B">
        <w:rPr>
          <w:rFonts w:hint="eastAsia"/>
        </w:rPr>
        <w:t>kg/m</w:t>
      </w:r>
      <w:r w:rsidR="00DD409B">
        <w:rPr>
          <w:vertAlign w:val="superscript"/>
        </w:rPr>
        <w:t>3</w:t>
      </w:r>
      <w:r w:rsidR="00AF21AC">
        <w:t>，其介电常数为</w:t>
      </w:r>
      <w:r w:rsidR="00AF21AC" w:rsidRPr="00DD409B">
        <w:rPr>
          <w:i/>
        </w:rPr>
        <w:t>ε</w:t>
      </w:r>
      <w:r w:rsidR="00DD409B">
        <w:t>＝</w:t>
      </w:r>
      <w:r w:rsidR="00AF21AC">
        <w:t>9×10</w:t>
      </w:r>
      <w:r w:rsidR="00AF21AC">
        <w:rPr>
          <w:vertAlign w:val="superscript"/>
        </w:rPr>
        <w:t>-27</w:t>
      </w:r>
      <w:r w:rsidR="00DD409B">
        <w:t>C</w:t>
      </w:r>
      <w:r w:rsidR="00AF21AC">
        <w:rPr>
          <w:vertAlign w:val="superscript"/>
        </w:rPr>
        <w:t>2</w:t>
      </w:r>
      <w:r w:rsidR="00AF21AC">
        <w:t>/</w:t>
      </w:r>
      <w:r w:rsidR="00DD409B">
        <w:t>N</w:t>
      </w:r>
      <w:r w:rsidR="00DD409B">
        <w:rPr>
          <w:rFonts w:hint="eastAsia"/>
        </w:rPr>
        <w:t>·</w:t>
      </w:r>
      <w:commentRangeStart w:id="10"/>
      <w:r w:rsidR="00DD409B">
        <w:rPr>
          <w:rFonts w:hint="eastAsia"/>
        </w:rPr>
        <w:t>m</w:t>
      </w:r>
      <w:r w:rsidR="00AF21AC">
        <w:rPr>
          <w:vertAlign w:val="superscript"/>
        </w:rPr>
        <w:t>2</w:t>
      </w:r>
      <w:commentRangeEnd w:id="10"/>
      <w:r w:rsidR="00467954">
        <w:rPr>
          <w:rStyle w:val="a4"/>
        </w:rPr>
        <w:commentReference w:id="10"/>
      </w:r>
      <w:r w:rsidR="00AF21AC">
        <w:t>。</w:t>
      </w:r>
    </w:p>
    <w:p w14:paraId="17AD5F6A" w14:textId="77777777" w:rsidR="00AF21AC" w:rsidRDefault="00AF21AC" w:rsidP="00417F06"/>
    <w:p w14:paraId="71322652" w14:textId="77777777" w:rsidR="008A6F71" w:rsidRDefault="00AF21AC" w:rsidP="008A6F71">
      <w:pPr>
        <w:pStyle w:val="ab"/>
      </w:pPr>
      <w:r>
        <w:t>七、（</w:t>
      </w:r>
      <w:r>
        <w:t>20</w:t>
      </w:r>
      <w:r>
        <w:t>分）</w:t>
      </w:r>
    </w:p>
    <w:p w14:paraId="2BF50491" w14:textId="5EB55320" w:rsidR="00AF21AC" w:rsidRDefault="00F7176E" w:rsidP="00417F0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E8A38F" wp14:editId="10A41D13">
                <wp:simplePos x="0" y="0"/>
                <wp:positionH relativeFrom="column">
                  <wp:posOffset>2641600</wp:posOffset>
                </wp:positionH>
                <wp:positionV relativeFrom="paragraph">
                  <wp:posOffset>108585</wp:posOffset>
                </wp:positionV>
                <wp:extent cx="1694180" cy="1419860"/>
                <wp:effectExtent l="7620" t="12065" r="12700" b="0"/>
                <wp:wrapSquare wrapText="bothSides"/>
                <wp:docPr id="11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180" cy="1419860"/>
                          <a:chOff x="2991" y="7784"/>
                          <a:chExt cx="2668" cy="2236"/>
                        </a:xfrm>
                      </wpg:grpSpPr>
                      <wps:wsp>
                        <wps:cNvPr id="120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3765" y="8325"/>
                            <a:ext cx="4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2CC35" w14:textId="77777777" w:rsidR="00F7176E" w:rsidRDefault="00F7176E" w:rsidP="00F7176E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9585"/>
                            <a:ext cx="117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227DF" w14:textId="77777777" w:rsidR="00F7176E" w:rsidRDefault="00F7176E" w:rsidP="00F7176E">
                              <w:r>
                                <w:rPr>
                                  <w:rFonts w:hint="eastAsia"/>
                                </w:rPr>
                                <w:t>图预</w:t>
                              </w:r>
                              <w:r>
                                <w:rPr>
                                  <w:rFonts w:hint="eastAsia"/>
                                </w:rPr>
                                <w:t>12-6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9195"/>
                            <a:ext cx="45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2C671" w14:textId="77777777" w:rsidR="00F7176E" w:rsidRDefault="00F7176E" w:rsidP="00F7176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8745"/>
                            <a:ext cx="40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3855E" w14:textId="77777777" w:rsidR="00F7176E" w:rsidRDefault="00F7176E" w:rsidP="00F7176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4" name="Group 314"/>
                        <wpg:cNvGrpSpPr>
                          <a:grpSpLocks/>
                        </wpg:cNvGrpSpPr>
                        <wpg:grpSpPr bwMode="auto">
                          <a:xfrm>
                            <a:off x="2991" y="9096"/>
                            <a:ext cx="2535" cy="108"/>
                            <a:chOff x="3381" y="6276"/>
                            <a:chExt cx="3045" cy="108"/>
                          </a:xfrm>
                        </wpg:grpSpPr>
                        <wps:wsp>
                          <wps:cNvPr id="125" name="Line 3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44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3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10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3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81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3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13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3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79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3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50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3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37" y="6276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3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03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3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74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06" y="6276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3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72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3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43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3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38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3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3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75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07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3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73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3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44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6276"/>
                              <a:ext cx="30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4" name="Group 347"/>
                        <wpg:cNvGrpSpPr>
                          <a:grpSpLocks/>
                        </wpg:cNvGrpSpPr>
                        <wpg:grpSpPr bwMode="auto">
                          <a:xfrm rot="5400000" flipH="1" flipV="1">
                            <a:off x="4902" y="8411"/>
                            <a:ext cx="1383" cy="130"/>
                            <a:chOff x="6702" y="8771"/>
                            <a:chExt cx="1383" cy="130"/>
                          </a:xfrm>
                        </wpg:grpSpPr>
                        <wps:wsp>
                          <wps:cNvPr id="145" name="Line 3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02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3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22" y="8778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3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43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3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63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3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83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3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03" y="8778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3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24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3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44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3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64" y="8778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3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84" y="8778"/>
                              <a:ext cx="121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70" y="8771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346"/>
                          <wps:cNvCnPr>
                            <a:cxnSpLocks noChangeShapeType="1"/>
                          </wps:cNvCnPr>
                          <wps:spPr bwMode="auto">
                            <a:xfrm rot="-5400000" flipH="1" flipV="1">
                              <a:off x="7922" y="8781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7" name="Line 3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5" y="8415"/>
                            <a:ext cx="675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Freeform 349"/>
                        <wps:cNvSpPr>
                          <a:spLocks/>
                        </wps:cNvSpPr>
                        <wps:spPr bwMode="auto">
                          <a:xfrm>
                            <a:off x="3435" y="8925"/>
                            <a:ext cx="45" cy="15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150"/>
                              <a:gd name="T2" fmla="*/ 45 w 45"/>
                              <a:gd name="T3" fmla="*/ 90 h 150"/>
                              <a:gd name="T4" fmla="*/ 30 w 45"/>
                              <a:gd name="T5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150">
                                <a:moveTo>
                                  <a:pt x="0" y="0"/>
                                </a:moveTo>
                                <a:cubicBezTo>
                                  <a:pt x="15" y="23"/>
                                  <a:pt x="45" y="59"/>
                                  <a:pt x="45" y="90"/>
                                </a:cubicBezTo>
                                <a:cubicBezTo>
                                  <a:pt x="45" y="111"/>
                                  <a:pt x="30" y="129"/>
                                  <a:pt x="30" y="1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3270" y="9090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5535" y="9105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270" y="9285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8A38F" id="Group 357" o:spid="_x0000_s1188" style="position:absolute;left:0;text-align:left;margin-left:208pt;margin-top:8.55pt;width:133.4pt;height:111.8pt;z-index:251674624" coordorigin="2991,7784" coordsize="2668,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">
                <v:shape id="Text Box 356" o:spid="_x0000_s1189" type="#_x0000_t202" style="position:absolute;left:3765;top:8325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<v:textbox>
                    <w:txbxContent>
                      <w:p w14:paraId="66D2CC35" w14:textId="77777777" w:rsidR="00F7176E" w:rsidRDefault="00F7176E" w:rsidP="00F7176E"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55" o:spid="_x0000_s1190" type="#_x0000_t202" style="position:absolute;left:3825;top:9585;width:11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<v:textbox>
                    <w:txbxContent>
                      <w:p w14:paraId="1BD227DF" w14:textId="77777777" w:rsidR="00F7176E" w:rsidRDefault="00F7176E" w:rsidP="00F7176E">
                        <w:r>
                          <w:rPr>
                            <w:rFonts w:hint="eastAsia"/>
                          </w:rPr>
                          <w:t>图预</w:t>
                        </w:r>
                        <w:r>
                          <w:rPr>
                            <w:rFonts w:hint="eastAsia"/>
                          </w:rPr>
                          <w:t>12-6</w:t>
                        </w:r>
                      </w:p>
                    </w:txbxContent>
                  </v:textbox>
                </v:shape>
                <v:shape id="Text Box 354" o:spid="_x0000_s1191" type="#_x0000_t202" style="position:absolute;left:4125;top:9195;width:4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" stroked="f">
                  <v:textbox>
                    <w:txbxContent>
                      <w:p w14:paraId="6C22C671" w14:textId="77777777" w:rsidR="00F7176E" w:rsidRDefault="00F7176E" w:rsidP="00F7176E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s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50" o:spid="_x0000_s1192" type="#_x0000_t202" style="position:absolute;left:3390;top:8745;width:40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" stroked="f">
                  <v:textbox>
                    <w:txbxContent>
                      <w:p w14:paraId="3003855E" w14:textId="77777777" w:rsidR="00F7176E" w:rsidRDefault="00F7176E" w:rsidP="00F7176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θ</w:t>
                        </w:r>
                      </w:p>
                    </w:txbxContent>
                  </v:textbox>
                </v:shape>
                <v:group id="Group 314" o:spid="_x0000_s1193" style="position:absolute;left:2991;top:9096;width:2535;height:108" coordorigin="3381,6276" coordsize="304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line id="Line 315" o:spid="_x0000_s1194" style="position:absolute;flip:x;visibility:visible;mso-wrap-style:square" from="4044,6276" to="4209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5Z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f/IKf8+kC+T8BgAA//8DAFBLAQItABQABgAIAAAAIQDb4fbL7gAAAIUBAAATAAAAAAAAAAAA&#10;AAAAAAAAAABbQ29udGVudF9UeXBlc10ueG1sUEsBAi0AFAAGAAgAAAAhAFr0LFu/AAAAFQEAAAsA&#10;AAAAAAAAAAAAAAAAHwEAAF9yZWxzLy5yZWxzUEsBAi0AFAAGAAgAAAAhABQfflnEAAAA3AAAAA8A&#10;AAAAAAAAAAAAAAAABwIAAGRycy9kb3ducmV2LnhtbFBLBQYAAAAAAwADALcAAAD4AgAAAAA=&#10;"/>
                  <v:line id="Line 316" o:spid="_x0000_s1195" style="position:absolute;flip:x;visibility:visible;mso-wrap-style:square" from="3710,6279" to="3875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Au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R2O4P5MukIsbAAAA//8DAFBLAQItABQABgAIAAAAIQDb4fbL7gAAAIUBAAATAAAAAAAAAAAA&#10;AAAAAAAAAABbQ29udGVudF9UeXBlc10ueG1sUEsBAi0AFAAGAAgAAAAhAFr0LFu/AAAAFQEAAAsA&#10;AAAAAAAAAAAAAAAAHwEAAF9yZWxzLy5yZWxzUEsBAi0AFAAGAAgAAAAhAOTN4C7EAAAA3AAAAA8A&#10;AAAAAAAAAAAAAAAABwIAAGRycy9kb3ducmV2LnhtbFBLBQYAAAAAAwADALcAAAD4AgAAAAA=&#10;"/>
                  <v:line id="Line 317" o:spid="_x0000_s1196" style="position:absolute;flip:x;visibility:visible;mso-wrap-style:square" from="3381,6279" to="3546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/>
                  <v:line id="Line 318" o:spid="_x0000_s1197" style="position:absolute;flip:x;visibility:visible;mso-wrap-style:square" from="4213,6276" to="437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  <v:line id="Line 319" o:spid="_x0000_s1198" style="position:absolute;flip:x;visibility:visible;mso-wrap-style:square" from="3879,6279" to="4044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Rc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xncnkkXyMU/AAAA//8DAFBLAQItABQABgAIAAAAIQDb4fbL7gAAAIUBAAATAAAAAAAAAAAA&#10;AAAAAAAAAABbQ29udGVudF9UeXBlc10ueG1sUEsBAi0AFAAGAAgAAAAhAFr0LFu/AAAAFQEAAAsA&#10;AAAAAAAAAAAAAAAAHwEAAF9yZWxzLy5yZWxzUEsBAi0AFAAGAAgAAAAhAJVSdFzEAAAA3AAAAA8A&#10;AAAAAAAAAAAAAAAABwIAAGRycy9kb3ducmV2LnhtbFBLBQYAAAAAAwADALcAAAD4AgAAAAA=&#10;"/>
                  <v:line id="Line 320" o:spid="_x0000_s1199" style="position:absolute;flip:x;visibility:visible;mso-wrap-style:square" from="3550,6279" to="3715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sc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8FX56RCfTqDwAA//8DAFBLAQItABQABgAIAAAAIQDb4fbL7gAAAIUBAAATAAAAAAAA&#10;AAAAAAAAAAAAAABbQ29udGVudF9UeXBlc10ueG1sUEsBAi0AFAAGAAgAAAAhAFr0LFu/AAAAFQEA&#10;AAsAAAAAAAAAAAAAAAAAHwEAAF9yZWxzLy5yZWxzUEsBAi0AFAAGAAgAAAAhAIGxSxzHAAAA3AAA&#10;AA8AAAAAAAAAAAAAAAAABwIAAGRycy9kb3ducmV2LnhtbFBLBQYAAAAAAwADALcAAAD7AgAAAAA=&#10;"/>
                  <v:line id="Line 321" o:spid="_x0000_s1200" style="position:absolute;flip:x;visibility:visible;mso-wrap-style:square" from="5037,6276" to="520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/>
                  <v:line id="Line 322" o:spid="_x0000_s1201" style="position:absolute;flip:x;visibility:visible;mso-wrap-style:square" from="4703,6279" to="4867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  <v:line id="Line 323" o:spid="_x0000_s1202" style="position:absolute;flip:x;visibility:visible;mso-wrap-style:square" from="4374,6279" to="453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  <v:line id="Line 324" o:spid="_x0000_s1203" style="position:absolute;flip:x;visibility:visible;mso-wrap-style:square" from="5206,6276" to="5370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  <v:line id="Line 325" o:spid="_x0000_s1204" style="position:absolute;flip:x;visibility:visible;mso-wrap-style:square" from="4872,6279" to="5036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  <v:line id="Line 326" o:spid="_x0000_s1205" style="position:absolute;flip:x;visibility:visible;mso-wrap-style:square" from="4543,6279" to="4707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bz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0zh95l0gVz9AAAA//8DAFBLAQItABQABgAIAAAAIQDb4fbL7gAAAIUBAAATAAAAAAAAAAAA&#10;AAAAAAAAAABbQ29udGVudF9UeXBlc10ueG1sUEsBAi0AFAAGAAgAAAAhAFr0LFu/AAAAFQEAAAsA&#10;AAAAAAAAAAAAAAAAHwEAAF9yZWxzLy5yZWxzUEsBAi0AFAAGAAgAAAAhAGEUdvPEAAAA3AAAAA8A&#10;AAAAAAAAAAAAAAAABwIAAGRycy9kb3ducmV2LnhtbFBLBQYAAAAAAwADALcAAAD4AgAAAAA=&#10;"/>
                  <v:line id="Line 327" o:spid="_x0000_s1206" style="position:absolute;flip:x;visibility:visible;mso-wrap-style:square" from="6038,6276" to="6203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    <v:line id="Line 328" o:spid="_x0000_s1207" style="position:absolute;flip:x;visibility:visible;mso-wrap-style:square" from="5704,6279" to="5869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0ca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+FVp6RCfTqDwAA//8DAFBLAQItABQABgAIAAAAIQDb4fbL7gAAAIUBAAATAAAAAAAA&#10;AAAAAAAAAAAAAABbQ29udGVudF9UeXBlc10ueG1sUEsBAi0AFAAGAAgAAAAhAFr0LFu/AAAAFQEA&#10;AAsAAAAAAAAAAAAAAAAAHwEAAF9yZWxzLy5yZWxzUEsBAi0AFAAGAAgAAAAhAH/HRxrHAAAA3AAA&#10;AA8AAAAAAAAAAAAAAAAABwIAAGRycy9kb3ducmV2LnhtbFBLBQYAAAAAAwADALcAAAD7AgAAAAA=&#10;"/>
                  <v:line id="Line 329" o:spid="_x0000_s1208" style="position:absolute;flip:x;visibility:visible;mso-wrap-style:square" from="5375,6279" to="5540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KB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8zh95l0gVz9AAAA//8DAFBLAQItABQABgAIAAAAIQDb4fbL7gAAAIUBAAATAAAAAAAAAAAA&#10;AAAAAAAAAABbQ29udGVudF9UeXBlc10ueG1sUEsBAi0AFAAGAAgAAAAhAFr0LFu/AAAAFQEAAAsA&#10;AAAAAAAAAAAAAAAAHwEAAF9yZWxzLy5yZWxzUEsBAi0AFAAGAAgAAAAhABCL4oHEAAAA3AAAAA8A&#10;AAAAAAAAAAAAAAAABwIAAGRycy9kb3ducmV2LnhtbFBLBQYAAAAAAwADALcAAAD4AgAAAAA=&#10;"/>
                  <v:line id="Line 330" o:spid="_x0000_s1209" style="position:absolute;flip:x;visibility:visible;mso-wrap-style:square" from="6207,6276" to="6372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  <v:line id="Line 331" o:spid="_x0000_s1210" style="position:absolute;flip:x;visibility:visible;mso-wrap-style:square" from="5873,6279" to="603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536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4xHcn0kXyMUfAAAA//8DAFBLAQItABQABgAIAAAAIQDb4fbL7gAAAIUBAAATAAAAAAAAAAAA&#10;AAAAAAAAAABbQ29udGVudF9UeXBlc10ueG1sUEsBAi0AFAAGAAgAAAAhAFr0LFu/AAAAFQEAAAsA&#10;AAAAAAAAAAAAAAAAHwEAAF9yZWxzLy5yZWxzUEsBAi0AFAAGAAgAAAAhALb7nfrEAAAA3AAAAA8A&#10;AAAAAAAAAAAAAAAABwIAAGRycy9kb3ducmV2LnhtbFBLBQYAAAAAAwADALcAAAD4AgAAAAA=&#10;"/>
                  <v:line id="Line 332" o:spid="_x0000_s1211" style="position:absolute;flip:x;visibility:visible;mso-wrap-style:square" from="5544,6279" to="5709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"/>
                  <v:line id="Line 333" o:spid="_x0000_s1212" style="position:absolute;visibility:visible;mso-wrap-style:square" from="3381,6276" to="6426,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/v:group>
                <v:group id="Group 347" o:spid="_x0000_s1213" style="position:absolute;left:4902;top:8411;width:1383;height:130;rotation:90;flip:x y" coordorigin="6702,8771" coordsize="138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">
                  <v:line id="Line 335" o:spid="_x0000_s1214" style="position:absolute;flip:x;visibility:visible;mso-wrap-style:square" from="6702,8778" to="6822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5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3B9Zl0gVz/AwAA//8DAFBLAQItABQABgAIAAAAIQDb4fbL7gAAAIUBAAATAAAAAAAAAAAA&#10;AAAAAAAAAABbQ29udGVudF9UeXBlc10ueG1sUEsBAi0AFAAGAAgAAAAhAFr0LFu/AAAAFQEAAAsA&#10;AAAAAAAAAAAAAAAAHwEAAF9yZWxzLy5yZWxzUEsBAi0AFAAGAAgAAAAhAMnAm/nEAAAA3AAAAA8A&#10;AAAAAAAAAAAAAAAABwIAAGRycy9kb3ducmV2LnhtbFBLBQYAAAAAAwADALcAAAD4AgAAAAA=&#10;"/>
                  <v:line id="Line 336" o:spid="_x0000_s1215" style="position:absolute;flip:x;visibility:visible;mso-wrap-style:square" from="6822,8778" to="6943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"/>
                  <v:line id="Line 337" o:spid="_x0000_s1216" style="position:absolute;flip:x;visibility:visible;mso-wrap-style:square" from="6943,8778" to="7063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AV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n77A9Zl0gVz/AwAA//8DAFBLAQItABQABgAIAAAAIQDb4fbL7gAAAIUBAAATAAAAAAAAAAAA&#10;AAAAAAAAAABbQ29udGVudF9UeXBlc10ueG1sUEsBAi0AFAAGAAgAAAAhAFr0LFu/AAAAFQEAAAsA&#10;AAAAAAAAAAAAAAAAHwEAAF9yZWxzLy5yZWxzUEsBAi0AFAAGAAgAAAAhAFZeoBXEAAAA3AAAAA8A&#10;AAAAAAAAAAAAAAAABwIAAGRycy9kb3ducmV2LnhtbFBLBQYAAAAAAwADALcAAAD4AgAAAAA=&#10;"/>
                  <v:line id="Line 338" o:spid="_x0000_s1217" style="position:absolute;flip:x;visibility:visible;mso-wrap-style:square" from="7063,8778" to="7183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/>
                  <v:line id="Line 339" o:spid="_x0000_s1218" style="position:absolute;flip:x;visibility:visible;mso-wrap-style:square" from="7183,8778" to="7303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H8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ny3g95l0gVz/AAAA//8DAFBLAQItABQABgAIAAAAIQDb4fbL7gAAAIUBAAATAAAAAAAAAAAA&#10;AAAAAAAAAABbQ29udGVudF9UeXBlc10ueG1sUEsBAi0AFAAGAAgAAAAhAFr0LFu/AAAAFQEAAAsA&#10;AAAAAAAAAAAAAAAAHwEAAF9yZWxzLy5yZWxzUEsBAi0AFAAGAAgAAAAhAEiNkfzEAAAA3AAAAA8A&#10;AAAAAAAAAAAAAAAABwIAAGRycy9kb3ducmV2LnhtbFBLBQYAAAAAAwADALcAAAD4AgAAAAA=&#10;"/>
                  <v:line id="Line 340" o:spid="_x0000_s1219" style="position:absolute;flip:x;visibility:visible;mso-wrap-style:square" from="7303,8778" to="7424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68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nw5RmZQK/+AAAA//8DAFBLAQItABQABgAIAAAAIQDb4fbL7gAAAIUBAAATAAAAAAAA&#10;AAAAAAAAAAAAAABbQ29udGVudF9UeXBlc10ueG1sUEsBAi0AFAAGAAgAAAAhAFr0LFu/AAAAFQEA&#10;AAsAAAAAAAAAAAAAAAAAHwEAAF9yZWxzLy5yZWxzUEsBAi0AFAAGAAgAAAAhAFxurrzHAAAA3AAA&#10;AA8AAAAAAAAAAAAAAAAABwIAAGRycy9kb3ducmV2LnhtbFBLBQYAAAAAAwADALcAAAD7AgAAAAA=&#10;"/>
                  <v:line id="Line 341" o:spid="_x0000_s1220" style="position:absolute;flip:x;visibility:visible;mso-wrap-style:square" from="7424,8778" to="7544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sn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fxvD3zPpArm4AQAA//8DAFBLAQItABQABgAIAAAAIQDb4fbL7gAAAIUBAAATAAAAAAAAAAAA&#10;AAAAAAAAAABbQ29udGVudF9UeXBlc10ueG1sUEsBAi0AFAAGAAgAAAAhAFr0LFu/AAAAFQEAAAsA&#10;AAAAAAAAAAAAAAAAHwEAAF9yZWxzLy5yZWxzUEsBAi0AFAAGAAgAAAAhADMiCyfEAAAA3AAAAA8A&#10;AAAAAAAAAAAAAAAABwIAAGRycy9kb3ducmV2LnhtbFBLBQYAAAAAAwADALcAAAD4AgAAAAA=&#10;"/>
                  <v:line id="Line 342" o:spid="_x0000_s1221" style="position:absolute;flip:x;visibility:visible;mso-wrap-style:square" from="7544,8778" to="7664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VQ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/3UCf8+kC+T8BgAA//8DAFBLAQItABQABgAIAAAAIQDb4fbL7gAAAIUBAAATAAAAAAAAAAAA&#10;AAAAAAAAAABbQ29udGVudF9UeXBlc10ueG1sUEsBAi0AFAAGAAgAAAAhAFr0LFu/AAAAFQEAAAsA&#10;AAAAAAAAAAAAAAAAHwEAAF9yZWxzLy5yZWxzUEsBAi0AFAAGAAgAAAAhAMPwlVDEAAAA3AAAAA8A&#10;AAAAAAAAAAAAAAAABwIAAGRycy9kb3ducmV2LnhtbFBLBQYAAAAAAwADALcAAAD4AgAAAAA=&#10;"/>
                  <v:line id="Line 343" o:spid="_x0000_s1222" style="position:absolute;flip:x;visibility:visible;mso-wrap-style:square" from="7664,8778" to="7784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DL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"/>
                  <v:line id="Line 344" o:spid="_x0000_s1223" style="position:absolute;flip:x;visibility:visible;mso-wrap-style:square" from="7784,8778" to="7905,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i/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vC9Zl0gVz/AwAA//8DAFBLAQItABQABgAIAAAAIQDb4fbL7gAAAIUBAAATAAAAAAAAAAAA&#10;AAAAAAAAAABbQ29udGVudF9UeXBlc10ueG1sUEsBAi0AFAAGAAgAAAAhAFr0LFu/AAAAFQEAAAsA&#10;AAAAAAAAAAAAAAAAHwEAAF9yZWxzLy5yZWxzUEsBAi0AFAAGAAgAAAAhACNVqL/EAAAA3AAAAA8A&#10;AAAAAAAAAAAAAAAABwIAAGRycy9kb3ducmV2LnhtbFBLBQYAAAAAAwADALcAAAD4AgAAAAA=&#10;"/>
                  <v:line id="Line 345" o:spid="_x0000_s1224" style="position:absolute;visibility:visible;mso-wrap-style:square" from="6770,8771" to="8085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riwgAAANwAAAAPAAAAZHJzL2Rvd25yZXYueG1sRE/NagIx&#10;EL4LfYcwBW81q2C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jBCriwgAAANwAAAAPAAAA&#10;AAAAAAAAAAAAAAcCAABkcnMvZG93bnJldi54bWxQSwUGAAAAAAMAAwC3AAAA9gIAAAAA&#10;" strokeweight="1pt"/>
                  <v:line id="Line 346" o:spid="_x0000_s1225" style="position:absolute;rotation:-90;flip:x y;visibility:visible;mso-wrap-style:square" from="7922,8781" to="8042,8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"/>
                </v:group>
                <v:line id="Line 348" o:spid="_x0000_s1226" style="position:absolute;flip:y;visibility:visible;mso-wrap-style:square" from="3255,8415" to="3930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">
                  <v:stroke endarrow="classic" endarrowwidth="narrow"/>
                </v:line>
                <v:shape id="Freeform 349" o:spid="_x0000_s1227" style="position:absolute;left:3435;top:8925;width:45;height:150;visibility:visible;mso-wrap-style:square;v-text-anchor:top" coordsize="4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" path="m,c15,23,45,59,45,90v,21,-15,39,-15,60e" filled="f">
                  <v:path arrowok="t" o:connecttype="custom" o:connectlocs="0,0;45,90;30,150" o:connectangles="0,0,0"/>
                </v:shape>
                <v:line id="Line 351" o:spid="_x0000_s1228" style="position:absolute;visibility:visible;mso-wrap-style:square" from="3270,9090" to="3270,9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352" o:spid="_x0000_s1229" style="position:absolute;visibility:visible;mso-wrap-style:square" from="5535,9105" to="5535,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353" o:spid="_x0000_s1230" style="position:absolute;visibility:visible;mso-wrap-style:square" from="3270,9285" to="5535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">
                  <v:stroke startarrow="classic" startarrowwidth="narrow" endarrow="classic" endarrowwidth="narrow"/>
                </v:line>
                <w10:wrap type="square"/>
              </v:group>
            </w:pict>
          </mc:Fallback>
        </mc:AlternateContent>
      </w:r>
      <w:r w:rsidR="00AF21AC">
        <w:t>军训中，战士距墙</w:t>
      </w:r>
      <w:r w:rsidR="00DD409B" w:rsidRPr="00DD409B">
        <w:rPr>
          <w:i/>
        </w:rPr>
        <w:t>s</w:t>
      </w:r>
      <w:r w:rsidR="00DD409B">
        <w:rPr>
          <w:vertAlign w:val="subscript"/>
        </w:rPr>
        <w:t>0</w:t>
      </w:r>
      <w:r w:rsidR="00AF21AC">
        <w:t>以速度</w:t>
      </w:r>
      <w:r w:rsidR="00AF21AC" w:rsidRPr="00DD409B">
        <w:rPr>
          <w:i/>
        </w:rPr>
        <w:t>v</w:t>
      </w:r>
      <w:r w:rsidR="00DD409B">
        <w:rPr>
          <w:vertAlign w:val="subscript"/>
        </w:rPr>
        <w:t>0</w:t>
      </w:r>
      <w:r w:rsidR="00AF21AC">
        <w:t>起跳，如图所示，再用脚蹬墙面一次，使身体变为</w:t>
      </w:r>
      <w:r w:rsidR="00DD409B">
        <w:rPr>
          <w:rFonts w:hint="eastAsia"/>
        </w:rPr>
        <w:t>竖直</w:t>
      </w:r>
      <w:r w:rsidR="00AF21AC">
        <w:t>向上的运动以继续升高。墙面与鞋底之间的静摩擦系数为</w:t>
      </w:r>
      <w:r w:rsidR="00AF21AC" w:rsidRPr="00DD409B">
        <w:rPr>
          <w:i/>
        </w:rPr>
        <w:t>μ</w:t>
      </w:r>
      <w:r w:rsidR="00AF21AC">
        <w:t>。求能使人体重心有最大总升高的起跳角</w:t>
      </w:r>
      <w:commentRangeStart w:id="11"/>
      <w:r w:rsidR="00AF21AC" w:rsidRPr="00DD409B">
        <w:rPr>
          <w:i/>
        </w:rPr>
        <w:t>θ</w:t>
      </w:r>
      <w:commentRangeEnd w:id="11"/>
      <w:r w:rsidR="00467954">
        <w:rPr>
          <w:rStyle w:val="a4"/>
        </w:rPr>
        <w:commentReference w:id="11"/>
      </w:r>
      <w:r w:rsidR="00AF21AC">
        <w:t>。</w:t>
      </w:r>
    </w:p>
    <w:p w14:paraId="71BD0690" w14:textId="0C41D10F" w:rsidR="00AF21AC" w:rsidRDefault="00AF21AC" w:rsidP="00417F06"/>
    <w:p w14:paraId="7BB1C4FC" w14:textId="77777777" w:rsidR="008A6F71" w:rsidRDefault="008A6F71" w:rsidP="00417F06"/>
    <w:p w14:paraId="6DDEEF5B" w14:textId="77777777" w:rsidR="008A6F71" w:rsidRDefault="00AF21AC" w:rsidP="008A6F71">
      <w:pPr>
        <w:pStyle w:val="ab"/>
      </w:pPr>
      <w:r>
        <w:t>八、（</w:t>
      </w:r>
      <w:r>
        <w:t>20</w:t>
      </w:r>
      <w:r>
        <w:t>分）</w:t>
      </w:r>
    </w:p>
    <w:p w14:paraId="10425ED2" w14:textId="6B039B58" w:rsidR="00AF21AC" w:rsidRDefault="00AF21AC" w:rsidP="00417F06">
      <w:r>
        <w:t>一个由绝缘细线构成的刚性圆形轨道，其半径为</w:t>
      </w:r>
      <w:r w:rsidRPr="00DD409B">
        <w:rPr>
          <w:i/>
        </w:rPr>
        <w:t>R</w:t>
      </w:r>
      <w:r>
        <w:t>。此轨道水平放置，圆心在</w:t>
      </w:r>
      <w:r>
        <w:t>O</w:t>
      </w:r>
      <w:r>
        <w:t>点。一个金属小珠</w:t>
      </w:r>
      <w:r>
        <w:t>P</w:t>
      </w:r>
      <w:r>
        <w:t>穿在此轨道上，可沿轨道摩擦地滑动，小珠</w:t>
      </w:r>
      <w:r>
        <w:t>P</w:t>
      </w:r>
      <w:r>
        <w:t>带电荷</w:t>
      </w:r>
      <w:r w:rsidRPr="00DD409B">
        <w:rPr>
          <w:i/>
        </w:rPr>
        <w:t>Q</w:t>
      </w:r>
      <w:r>
        <w:t>。已知在轨道平面内</w:t>
      </w:r>
      <w:r>
        <w:t>A</w:t>
      </w:r>
      <w:r>
        <w:t>点（</w:t>
      </w:r>
      <w:r>
        <w:t>OA</w:t>
      </w:r>
      <w:r w:rsidR="00DD409B">
        <w:t>＝</w:t>
      </w:r>
      <w:r w:rsidRPr="00DD409B">
        <w:rPr>
          <w:i/>
        </w:rPr>
        <w:t>r</w:t>
      </w:r>
      <w:r>
        <w:t>＜</w:t>
      </w:r>
      <w:r w:rsidRPr="00DD409B">
        <w:rPr>
          <w:i/>
        </w:rPr>
        <w:t>R</w:t>
      </w:r>
      <w:r>
        <w:t>）放有一电荷</w:t>
      </w:r>
      <w:r w:rsidRPr="00DD409B">
        <w:rPr>
          <w:i/>
        </w:rPr>
        <w:t>q</w:t>
      </w:r>
      <w:r>
        <w:t>。若在</w:t>
      </w:r>
      <w:r>
        <w:t>OA</w:t>
      </w:r>
      <w:r>
        <w:t>连线上某一点</w:t>
      </w:r>
      <w:r>
        <w:t>A</w:t>
      </w:r>
      <w:r w:rsidR="00DD409B">
        <w:t>ʹ</w:t>
      </w:r>
      <w:r>
        <w:t>放电荷</w:t>
      </w:r>
      <w:r w:rsidRPr="00DD409B">
        <w:rPr>
          <w:i/>
        </w:rPr>
        <w:t>q</w:t>
      </w:r>
      <w:r w:rsidR="00DD409B">
        <w:t>ʹ</w:t>
      </w:r>
      <w:r>
        <w:t>，则给</w:t>
      </w:r>
      <w:r>
        <w:t>P</w:t>
      </w:r>
      <w:r>
        <w:t>一个初速度，它就沿轨道作匀速圆周运动。求</w:t>
      </w:r>
      <w:r>
        <w:t>A</w:t>
      </w:r>
      <w:r w:rsidR="00DD409B">
        <w:t>ʹ</w:t>
      </w:r>
      <w:r>
        <w:t>位置及电荷</w:t>
      </w:r>
      <w:r w:rsidRPr="00DD409B">
        <w:rPr>
          <w:i/>
        </w:rPr>
        <w:t>q</w:t>
      </w:r>
      <w:r w:rsidR="00DD409B">
        <w:t>ʹ</w:t>
      </w:r>
      <w:r>
        <w:t>之</w:t>
      </w:r>
      <w:commentRangeStart w:id="12"/>
      <w:r>
        <w:t>值</w:t>
      </w:r>
      <w:commentRangeEnd w:id="12"/>
      <w:r w:rsidR="00467954">
        <w:rPr>
          <w:rStyle w:val="a4"/>
        </w:rPr>
        <w:commentReference w:id="12"/>
      </w:r>
      <w:r>
        <w:t>。</w:t>
      </w:r>
    </w:p>
    <w:sectPr w:rsidR="00AF21AC">
      <w:pgSz w:w="10433" w:h="14742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51:00Z" w:initials="fj">
    <w:p w14:paraId="215E316F" w14:textId="77777777" w:rsidR="008A6F71" w:rsidRDefault="008A6F7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1995</w:t>
      </w:r>
      <w:r>
        <w:rPr>
          <w:rFonts w:hint="eastAsia"/>
        </w:rPr>
        <w:t>年</w:t>
      </w:r>
    </w:p>
  </w:comment>
  <w:comment w:id="1" w:author="fj" w:date="2016-06-17T09:06:00Z" w:initials="fj">
    <w:p w14:paraId="54349EE9" w14:textId="1A4EBB80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2" w:author="fj" w:date="2016-06-17T09:06:00Z" w:initials="fj">
    <w:p w14:paraId="2455036F" w14:textId="627DC170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3" w:author="fj" w:date="2016-06-17T09:06:00Z" w:initials="fj">
    <w:p w14:paraId="0D72D350" w14:textId="7FDE7690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</w:comment>
  <w:comment w:id="4" w:author="fj" w:date="2016-06-17T09:07:00Z" w:initials="fj">
    <w:p w14:paraId="14777870" w14:textId="5129C591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</w:comment>
  <w:comment w:id="6" w:author="fj" w:date="2016-06-17T09:07:00Z" w:initials="fj">
    <w:p w14:paraId="4A8D1CAD" w14:textId="0EF26887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7" w:author="fj" w:date="2016-06-17T09:07:00Z" w:initials="fj">
    <w:p w14:paraId="04A0B4F3" w14:textId="62451FF0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8" w:author="fj" w:date="2016-06-17T09:07:00Z" w:initials="fj">
    <w:p w14:paraId="10E72989" w14:textId="3AA901EE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9" w:author="fj" w:date="2016-06-17T09:07:00Z" w:initials="fj">
    <w:p w14:paraId="00BBEC52" w14:textId="5525E360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10" w:author="fj" w:date="2016-06-17T09:07:00Z" w:initials="fj">
    <w:p w14:paraId="2990B105" w14:textId="6F816EDF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11" w:author="fj" w:date="2016-06-17T09:07:00Z" w:initials="fj">
    <w:p w14:paraId="53875ED1" w14:textId="74D67D13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12" w:author="fj" w:date="2016-06-17T09:07:00Z" w:initials="fj">
    <w:p w14:paraId="638931FE" w14:textId="7EAA4287" w:rsidR="00467954" w:rsidRDefault="0046795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5E316F" w15:done="0"/>
  <w15:commentEx w15:paraId="54349EE9" w15:done="0"/>
  <w15:commentEx w15:paraId="2455036F" w15:done="0"/>
  <w15:commentEx w15:paraId="0D72D350" w15:done="0"/>
  <w15:commentEx w15:paraId="14777870" w15:done="0"/>
  <w15:commentEx w15:paraId="4A8D1CAD" w15:done="0"/>
  <w15:commentEx w15:paraId="04A0B4F3" w15:done="0"/>
  <w15:commentEx w15:paraId="10E72989" w15:done="0"/>
  <w15:commentEx w15:paraId="00BBEC52" w15:done="0"/>
  <w15:commentEx w15:paraId="2990B105" w15:done="0"/>
  <w15:commentEx w15:paraId="53875ED1" w15:done="0"/>
  <w15:commentEx w15:paraId="638931F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2BEA" w14:textId="77777777" w:rsidR="00932AAC" w:rsidRDefault="00932AAC" w:rsidP="00F7176E">
      <w:r>
        <w:separator/>
      </w:r>
    </w:p>
  </w:endnote>
  <w:endnote w:type="continuationSeparator" w:id="0">
    <w:p w14:paraId="5BB5FB51" w14:textId="77777777" w:rsidR="00932AAC" w:rsidRDefault="00932AAC" w:rsidP="00F7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D95B" w14:textId="77777777" w:rsidR="00932AAC" w:rsidRDefault="00932AAC" w:rsidP="00F7176E">
      <w:r>
        <w:separator/>
      </w:r>
    </w:p>
  </w:footnote>
  <w:footnote w:type="continuationSeparator" w:id="0">
    <w:p w14:paraId="2C731AB3" w14:textId="77777777" w:rsidR="00932AAC" w:rsidRDefault="00932AAC" w:rsidP="00F7176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A5"/>
    <w:rsid w:val="003348C2"/>
    <w:rsid w:val="003B5CA5"/>
    <w:rsid w:val="00417F06"/>
    <w:rsid w:val="00467954"/>
    <w:rsid w:val="008136E5"/>
    <w:rsid w:val="008A6F71"/>
    <w:rsid w:val="008F048B"/>
    <w:rsid w:val="00932AAC"/>
    <w:rsid w:val="00AF21AC"/>
    <w:rsid w:val="00DD409B"/>
    <w:rsid w:val="00F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13B49"/>
  <w15:chartTrackingRefBased/>
  <w15:docId w15:val="{A5AEA18A-7E22-4CCB-83FA-3EED0569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C2"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A6F71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 w:val="24"/>
    </w:rPr>
  </w:style>
  <w:style w:type="character" w:styleId="a4">
    <w:name w:val="annotation reference"/>
    <w:basedOn w:val="a0"/>
    <w:rsid w:val="008A6F71"/>
    <w:rPr>
      <w:sz w:val="21"/>
      <w:szCs w:val="21"/>
    </w:rPr>
  </w:style>
  <w:style w:type="paragraph" w:styleId="a5">
    <w:name w:val="annotation text"/>
    <w:basedOn w:val="a"/>
    <w:link w:val="a6"/>
    <w:rsid w:val="008A6F71"/>
    <w:pPr>
      <w:jc w:val="left"/>
    </w:pPr>
  </w:style>
  <w:style w:type="character" w:customStyle="1" w:styleId="a6">
    <w:name w:val="批注文字 字符"/>
    <w:basedOn w:val="a0"/>
    <w:link w:val="a5"/>
    <w:rsid w:val="008A6F71"/>
    <w:rPr>
      <w:color w:val="000000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8A6F71"/>
    <w:rPr>
      <w:b/>
      <w:bCs/>
    </w:rPr>
  </w:style>
  <w:style w:type="character" w:customStyle="1" w:styleId="a8">
    <w:name w:val="批注主题 字符"/>
    <w:basedOn w:val="a6"/>
    <w:link w:val="a7"/>
    <w:rsid w:val="008A6F71"/>
    <w:rPr>
      <w:b/>
      <w:bCs/>
      <w:color w:val="000000"/>
      <w:kern w:val="2"/>
      <w:sz w:val="21"/>
      <w:szCs w:val="24"/>
    </w:rPr>
  </w:style>
  <w:style w:type="paragraph" w:styleId="a9">
    <w:name w:val="Balloon Text"/>
    <w:basedOn w:val="a"/>
    <w:link w:val="aa"/>
    <w:rsid w:val="008A6F71"/>
    <w:rPr>
      <w:sz w:val="18"/>
      <w:szCs w:val="18"/>
    </w:rPr>
  </w:style>
  <w:style w:type="character" w:customStyle="1" w:styleId="aa">
    <w:name w:val="批注框文本 字符"/>
    <w:basedOn w:val="a0"/>
    <w:link w:val="a9"/>
    <w:rsid w:val="008A6F71"/>
    <w:rPr>
      <w:color w:val="000000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8A6F71"/>
    <w:rPr>
      <w:rFonts w:eastAsia="黑体"/>
      <w:bCs/>
      <w:color w:val="000000"/>
      <w:kern w:val="44"/>
      <w:sz w:val="32"/>
      <w:szCs w:val="44"/>
    </w:rPr>
  </w:style>
  <w:style w:type="paragraph" w:styleId="ab">
    <w:name w:val="Subtitle"/>
    <w:basedOn w:val="a"/>
    <w:next w:val="a"/>
    <w:link w:val="ac"/>
    <w:qFormat/>
    <w:rsid w:val="008A6F71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c">
    <w:name w:val="副标题 字符"/>
    <w:basedOn w:val="a0"/>
    <w:link w:val="ab"/>
    <w:rsid w:val="008A6F71"/>
    <w:rPr>
      <w:rFonts w:asciiTheme="minorHAnsi" w:eastAsia="黑体" w:hAnsiTheme="minorHAnsi" w:cstheme="minorBidi"/>
      <w:b/>
      <w:bCs/>
      <w:color w:val="000000"/>
      <w:kern w:val="28"/>
      <w:sz w:val="21"/>
      <w:szCs w:val="32"/>
    </w:rPr>
  </w:style>
  <w:style w:type="paragraph" w:styleId="ad">
    <w:name w:val="header"/>
    <w:basedOn w:val="a"/>
    <w:link w:val="ae"/>
    <w:rsid w:val="00F7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F7176E"/>
    <w:rPr>
      <w:color w:val="000000"/>
      <w:kern w:val="2"/>
      <w:sz w:val="18"/>
      <w:szCs w:val="18"/>
    </w:rPr>
  </w:style>
  <w:style w:type="paragraph" w:styleId="af">
    <w:name w:val="footer"/>
    <w:basedOn w:val="a"/>
    <w:link w:val="af0"/>
    <w:rsid w:val="00F7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F7176E"/>
    <w:rPr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262</Words>
  <Characters>1498</Characters>
  <Application>Microsoft Office Word</Application>
  <DocSecurity>0</DocSecurity>
  <Lines>12</Lines>
  <Paragraphs>3</Paragraphs>
  <ScaleCrop>false</ScaleCrop>
  <Company>yxyz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第十二届全国中学生物理竞赛</dc:title>
  <dc:subject/>
  <dc:creator>user</dc:creator>
  <cp:keywords/>
  <dc:description/>
  <cp:lastModifiedBy>fj</cp:lastModifiedBy>
  <cp:revision>11</cp:revision>
  <dcterms:created xsi:type="dcterms:W3CDTF">2016-05-30T23:54:00Z</dcterms:created>
  <dcterms:modified xsi:type="dcterms:W3CDTF">2016-12-19T12:33:00Z</dcterms:modified>
</cp:coreProperties>
</file>