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59BCA8" w14:textId="77777777" w:rsidR="00313758" w:rsidRPr="00194E7D" w:rsidRDefault="00313758" w:rsidP="00194E7D">
      <w:pPr>
        <w:pStyle w:val="1"/>
      </w:pPr>
      <w:bookmarkStart w:id="0" w:name="_Toc78212526"/>
      <w:bookmarkStart w:id="1" w:name="_Toc78212941"/>
      <w:r w:rsidRPr="00194E7D">
        <w:rPr>
          <w:rFonts w:hint="eastAsia"/>
        </w:rPr>
        <w:t>二、直线运动</w:t>
      </w:r>
      <w:bookmarkEnd w:id="0"/>
      <w:bookmarkEnd w:id="1"/>
    </w:p>
    <w:p w14:paraId="79A74DFF" w14:textId="77777777" w:rsidR="00313758" w:rsidRPr="00194E7D" w:rsidRDefault="00313758" w:rsidP="00532C43">
      <w:pPr>
        <w:pStyle w:val="2"/>
      </w:pPr>
      <w:r w:rsidRPr="00194E7D">
        <w:rPr>
          <w:rFonts w:hint="eastAsia"/>
        </w:rPr>
        <w:t>水平预测</w:t>
      </w:r>
      <w:r w:rsidR="00194E7D">
        <w:t>（</w:t>
      </w:r>
      <w:r w:rsidRPr="00194E7D">
        <w:t>60</w:t>
      </w:r>
      <w:r w:rsidRPr="00194E7D">
        <w:t>分钟</w:t>
      </w:r>
      <w:r w:rsidR="00194E7D">
        <w:t>）</w:t>
      </w:r>
    </w:p>
    <w:p w14:paraId="22682F18" w14:textId="77777777" w:rsidR="00313758" w:rsidRPr="00194E7D" w:rsidRDefault="00313758" w:rsidP="00194E7D">
      <w:pPr>
        <w:pStyle w:val="3"/>
      </w:pPr>
      <w:r w:rsidRPr="00194E7D">
        <w:rPr>
          <w:rFonts w:hint="eastAsia"/>
        </w:rPr>
        <w:t>双基型</w:t>
      </w:r>
    </w:p>
    <w:p w14:paraId="11E35E26" w14:textId="77777777" w:rsidR="00313758" w:rsidRPr="00194E7D" w:rsidRDefault="00313758" w:rsidP="00DC453C">
      <w:pPr>
        <w:numPr>
          <w:ilvl w:val="0"/>
          <w:numId w:val="1"/>
        </w:numPr>
      </w:pPr>
      <w:r w:rsidRPr="00194E7D">
        <w:rPr>
          <w:rFonts w:hint="eastAsia"/>
        </w:rPr>
        <w:t>★</w:t>
      </w:r>
      <w:r w:rsidRPr="00194E7D">
        <w:t>下列关于质点的说法中正确的</w:t>
      </w:r>
      <w:commentRangeStart w:id="2"/>
      <w:r w:rsidRPr="00194E7D">
        <w:t>是</w:t>
      </w:r>
      <w:commentRangeEnd w:id="2"/>
      <w:r w:rsidR="00194E7D">
        <w:rPr>
          <w:rStyle w:val="a5"/>
        </w:rPr>
        <w:commentReference w:id="2"/>
      </w:r>
      <w:r w:rsidR="00194E7D">
        <w:t>（</w:t>
      </w:r>
      <w:r w:rsidR="00CE6A5A">
        <w:t xml:space="preserve">    </w:t>
      </w:r>
      <w:r w:rsidR="00194E7D">
        <w:t>）</w:t>
      </w:r>
    </w:p>
    <w:p w14:paraId="5A9F94A5" w14:textId="77777777" w:rsidR="00313758" w:rsidRPr="00194E7D" w:rsidRDefault="00194E7D" w:rsidP="00194E7D">
      <w:r>
        <w:t>（</w:t>
      </w:r>
      <w:r w:rsidR="00313758" w:rsidRPr="00194E7D">
        <w:t>A</w:t>
      </w:r>
      <w:r>
        <w:t>）</w:t>
      </w:r>
      <w:r w:rsidR="00313758" w:rsidRPr="00194E7D">
        <w:t>只要是体积很小的物体都可看作质点</w:t>
      </w:r>
    </w:p>
    <w:p w14:paraId="37166AAA" w14:textId="77777777" w:rsidR="00313758" w:rsidRPr="00194E7D" w:rsidRDefault="00194E7D" w:rsidP="00194E7D">
      <w:r>
        <w:t>（</w:t>
      </w:r>
      <w:r w:rsidR="00313758" w:rsidRPr="00194E7D">
        <w:t>B</w:t>
      </w:r>
      <w:r>
        <w:t>）</w:t>
      </w:r>
      <w:r w:rsidR="00313758" w:rsidRPr="00194E7D">
        <w:t>只要是质量很小的物体都可看作质点</w:t>
      </w:r>
    </w:p>
    <w:p w14:paraId="7206C4BC" w14:textId="77777777" w:rsidR="00313758" w:rsidRPr="00194E7D" w:rsidRDefault="00194E7D" w:rsidP="00194E7D">
      <w:r>
        <w:t>（</w:t>
      </w:r>
      <w:r w:rsidR="00313758" w:rsidRPr="00194E7D">
        <w:t>C</w:t>
      </w:r>
      <w:r>
        <w:t>）</w:t>
      </w:r>
      <w:r w:rsidR="00313758" w:rsidRPr="00194E7D">
        <w:t>质量很大或体积很大的物体都一定不能看作质点</w:t>
      </w:r>
    </w:p>
    <w:p w14:paraId="08B65D5B" w14:textId="77777777" w:rsidR="00313758" w:rsidRPr="00194E7D" w:rsidRDefault="00194E7D" w:rsidP="00194E7D">
      <w:r>
        <w:t>（</w:t>
      </w:r>
      <w:r w:rsidR="00313758" w:rsidRPr="00194E7D">
        <w:t>D</w:t>
      </w:r>
      <w:r>
        <w:t>）</w:t>
      </w:r>
      <w:r w:rsidR="00313758" w:rsidRPr="00194E7D">
        <w:t>由于所研究的问题不同，同一物体有时可以看作质点，有时不能看作质点</w:t>
      </w:r>
    </w:p>
    <w:p w14:paraId="572825AD" w14:textId="77777777" w:rsidR="00194E7D" w:rsidRDefault="00194E7D" w:rsidP="00194E7D"/>
    <w:p w14:paraId="3A3A51D6" w14:textId="37BBE29A" w:rsidR="00313758" w:rsidRPr="00194E7D" w:rsidRDefault="00313758" w:rsidP="00DC453C">
      <w:pPr>
        <w:numPr>
          <w:ilvl w:val="0"/>
          <w:numId w:val="1"/>
        </w:numPr>
      </w:pPr>
      <w:r w:rsidRPr="00194E7D">
        <w:rPr>
          <w:rFonts w:hint="eastAsia"/>
        </w:rPr>
        <w:t>★</w:t>
      </w:r>
      <w:r w:rsidRPr="00194E7D">
        <w:t>一个小球从</w:t>
      </w:r>
      <w:r w:rsidRPr="00194E7D">
        <w:t>4</w:t>
      </w:r>
      <w:r w:rsidR="009F36DA">
        <w:t xml:space="preserve"> </w:t>
      </w:r>
      <w:r w:rsidRPr="00194E7D">
        <w:t>m</w:t>
      </w:r>
      <w:r w:rsidRPr="00194E7D">
        <w:t>高处落下，被地面弹回，在</w:t>
      </w:r>
      <w:r w:rsidRPr="00194E7D">
        <w:t>1</w:t>
      </w:r>
      <w:r w:rsidR="009F36DA">
        <w:t xml:space="preserve"> </w:t>
      </w:r>
      <w:r w:rsidRPr="00194E7D">
        <w:t>m</w:t>
      </w:r>
      <w:r w:rsidRPr="00194E7D">
        <w:t>高处被接住，则小球在整个运动过程</w:t>
      </w:r>
      <w:commentRangeStart w:id="3"/>
      <w:r w:rsidRPr="00194E7D">
        <w:t>中</w:t>
      </w:r>
      <w:commentRangeEnd w:id="3"/>
      <w:r w:rsidR="00194E7D">
        <w:rPr>
          <w:rStyle w:val="a5"/>
        </w:rPr>
        <w:commentReference w:id="3"/>
      </w:r>
      <w:r w:rsidR="00194E7D">
        <w:t>（</w:t>
      </w:r>
      <w:r w:rsidR="00CE6A5A">
        <w:t xml:space="preserve">    </w:t>
      </w:r>
      <w:r w:rsidR="00194E7D">
        <w:t>）</w:t>
      </w:r>
    </w:p>
    <w:p w14:paraId="6A625F79" w14:textId="4137E265" w:rsidR="00313758" w:rsidRPr="00194E7D" w:rsidRDefault="00194E7D" w:rsidP="00194E7D">
      <w:r>
        <w:t>（</w:t>
      </w:r>
      <w:r w:rsidR="00313758" w:rsidRPr="00194E7D">
        <w:t>A</w:t>
      </w:r>
      <w:r>
        <w:t>）</w:t>
      </w:r>
      <w:r w:rsidR="00313758" w:rsidRPr="00194E7D">
        <w:t>位移是</w:t>
      </w:r>
      <w:r w:rsidR="00313758" w:rsidRPr="00194E7D">
        <w:t>5</w:t>
      </w:r>
      <w:r w:rsidR="009F36DA">
        <w:t xml:space="preserve"> </w:t>
      </w:r>
      <w:r w:rsidR="00313758" w:rsidRPr="00194E7D">
        <w:t>m</w:t>
      </w:r>
      <w:r w:rsidR="00313758" w:rsidRPr="00194E7D">
        <w:rPr>
          <w:rFonts w:hint="eastAsia"/>
        </w:rPr>
        <w:tab/>
      </w:r>
      <w:r w:rsidR="00313758" w:rsidRPr="00194E7D">
        <w:rPr>
          <w:rFonts w:hint="eastAsia"/>
        </w:rPr>
        <w:tab/>
      </w:r>
      <w:r w:rsidR="00313758" w:rsidRPr="00194E7D">
        <w:rPr>
          <w:rFonts w:hint="eastAsia"/>
        </w:rPr>
        <w:tab/>
      </w:r>
      <w:r>
        <w:t>（</w:t>
      </w:r>
      <w:r w:rsidR="00313758" w:rsidRPr="00194E7D">
        <w:t>B</w:t>
      </w:r>
      <w:r>
        <w:t>）</w:t>
      </w:r>
      <w:r w:rsidR="00313758" w:rsidRPr="00194E7D">
        <w:t>路程是</w:t>
      </w:r>
      <w:r w:rsidR="00313758" w:rsidRPr="00194E7D">
        <w:t>5</w:t>
      </w:r>
      <w:r w:rsidR="009F36DA">
        <w:t xml:space="preserve"> </w:t>
      </w:r>
      <w:r w:rsidR="00313758" w:rsidRPr="00194E7D">
        <w:t>m</w:t>
      </w:r>
    </w:p>
    <w:p w14:paraId="5AF591E7" w14:textId="1B30476B" w:rsidR="00313758" w:rsidRPr="00194E7D" w:rsidRDefault="00194E7D" w:rsidP="00194E7D">
      <w:r>
        <w:t>（</w:t>
      </w:r>
      <w:r w:rsidR="00313758" w:rsidRPr="00194E7D">
        <w:t>C</w:t>
      </w:r>
      <w:r>
        <w:t>）</w:t>
      </w:r>
      <w:r w:rsidR="00313758" w:rsidRPr="00194E7D">
        <w:t>位移大小为</w:t>
      </w:r>
      <w:r w:rsidR="00313758" w:rsidRPr="00194E7D">
        <w:t>3</w:t>
      </w:r>
      <w:r w:rsidR="009F36DA">
        <w:t xml:space="preserve"> </w:t>
      </w:r>
      <w:r w:rsidR="00313758" w:rsidRPr="00194E7D">
        <w:t>m</w:t>
      </w:r>
      <w:r w:rsidR="00313758" w:rsidRPr="00194E7D">
        <w:rPr>
          <w:rFonts w:hint="eastAsia"/>
        </w:rPr>
        <w:tab/>
      </w:r>
      <w:r w:rsidR="00313758" w:rsidRPr="00194E7D">
        <w:rPr>
          <w:rFonts w:hint="eastAsia"/>
        </w:rPr>
        <w:tab/>
      </w:r>
      <w:r>
        <w:t>（</w:t>
      </w:r>
      <w:r w:rsidR="00313758" w:rsidRPr="00194E7D">
        <w:t>D</w:t>
      </w:r>
      <w:r>
        <w:t>）</w:t>
      </w:r>
      <w:r w:rsidR="00313758" w:rsidRPr="00194E7D">
        <w:t>以上均不对</w:t>
      </w:r>
    </w:p>
    <w:p w14:paraId="19EB28CE" w14:textId="77777777" w:rsidR="00194E7D" w:rsidRDefault="00194E7D" w:rsidP="00194E7D"/>
    <w:p w14:paraId="6D89312A" w14:textId="77777777" w:rsidR="00313758" w:rsidRPr="00194E7D" w:rsidRDefault="00313758" w:rsidP="00DC453C">
      <w:pPr>
        <w:numPr>
          <w:ilvl w:val="0"/>
          <w:numId w:val="1"/>
        </w:numPr>
      </w:pPr>
      <w:r w:rsidRPr="00194E7D">
        <w:rPr>
          <w:rFonts w:hint="eastAsia"/>
        </w:rPr>
        <w:t>★★</w:t>
      </w:r>
      <w:r w:rsidRPr="00194E7D">
        <w:t>关于加速度</w:t>
      </w:r>
      <w:r w:rsidRPr="00194E7D">
        <w:rPr>
          <w:rFonts w:hint="eastAsia"/>
        </w:rPr>
        <w:t>，下列说法正确的</w:t>
      </w:r>
      <w:commentRangeStart w:id="4"/>
      <w:r w:rsidRPr="00194E7D">
        <w:rPr>
          <w:rFonts w:hint="eastAsia"/>
        </w:rPr>
        <w:t>是</w:t>
      </w:r>
      <w:commentRangeEnd w:id="4"/>
      <w:r w:rsidR="007620D2">
        <w:rPr>
          <w:rStyle w:val="a5"/>
        </w:rPr>
        <w:commentReference w:id="4"/>
      </w:r>
      <w:r w:rsidR="00194E7D">
        <w:t>（</w:t>
      </w:r>
      <w:r w:rsidR="00CE6A5A">
        <w:t xml:space="preserve">     </w:t>
      </w:r>
      <w:r w:rsidR="00194E7D">
        <w:t>）</w:t>
      </w:r>
    </w:p>
    <w:p w14:paraId="432FF94A" w14:textId="77777777" w:rsidR="00313758" w:rsidRPr="00194E7D" w:rsidRDefault="00194E7D" w:rsidP="00194E7D">
      <w:r>
        <w:t>（</w:t>
      </w:r>
      <w:r w:rsidR="00313758" w:rsidRPr="00194E7D">
        <w:t>A</w:t>
      </w:r>
      <w:r>
        <w:t>）</w:t>
      </w:r>
      <w:r w:rsidR="00313758" w:rsidRPr="00194E7D">
        <w:t>加速度的大小与速度的大小无必然联系</w:t>
      </w:r>
    </w:p>
    <w:p w14:paraId="227B6E6A" w14:textId="77777777" w:rsidR="00313758" w:rsidRPr="00194E7D" w:rsidRDefault="00194E7D" w:rsidP="00194E7D">
      <w:r>
        <w:t>（</w:t>
      </w:r>
      <w:r w:rsidR="00313758" w:rsidRPr="00194E7D">
        <w:t>B</w:t>
      </w:r>
      <w:r>
        <w:t>）</w:t>
      </w:r>
      <w:r w:rsidR="00313758" w:rsidRPr="00194E7D">
        <w:t>加速度的方向与速度的方向可能相同，也可能相反</w:t>
      </w:r>
    </w:p>
    <w:p w14:paraId="7447ACE0" w14:textId="77777777" w:rsidR="00313758" w:rsidRPr="00194E7D" w:rsidRDefault="00194E7D" w:rsidP="00194E7D">
      <w:r>
        <w:t>（</w:t>
      </w:r>
      <w:r w:rsidR="00313758" w:rsidRPr="00194E7D">
        <w:t>C</w:t>
      </w:r>
      <w:r>
        <w:t>）</w:t>
      </w:r>
      <w:r w:rsidR="00313758" w:rsidRPr="00194E7D">
        <w:t>加速度很大时物体速度可能很小</w:t>
      </w:r>
    </w:p>
    <w:p w14:paraId="7CBFFB71" w14:textId="77777777" w:rsidR="00313758" w:rsidRPr="00194E7D" w:rsidRDefault="00194E7D" w:rsidP="00194E7D">
      <w:r>
        <w:t>（</w:t>
      </w:r>
      <w:r w:rsidR="00313758" w:rsidRPr="00194E7D">
        <w:t>D</w:t>
      </w:r>
      <w:r>
        <w:t>）</w:t>
      </w:r>
      <w:r w:rsidR="00313758" w:rsidRPr="00194E7D">
        <w:t>加速度大的物体速度变化一定很大</w:t>
      </w:r>
    </w:p>
    <w:p w14:paraId="6C1E17CF" w14:textId="77777777" w:rsidR="00313758" w:rsidRPr="00194E7D" w:rsidRDefault="00313758" w:rsidP="007620D2">
      <w:pPr>
        <w:pStyle w:val="3"/>
      </w:pPr>
      <w:r w:rsidRPr="00194E7D">
        <w:rPr>
          <w:rFonts w:hint="eastAsia"/>
        </w:rPr>
        <w:t>纵向型</w:t>
      </w:r>
    </w:p>
    <w:p w14:paraId="5984407B" w14:textId="559D23CF" w:rsidR="00313758" w:rsidRPr="00194E7D" w:rsidRDefault="00313758" w:rsidP="00DC453C">
      <w:pPr>
        <w:numPr>
          <w:ilvl w:val="0"/>
          <w:numId w:val="1"/>
        </w:numPr>
      </w:pPr>
      <w:r w:rsidRPr="00194E7D">
        <w:rPr>
          <w:rFonts w:hint="eastAsia"/>
        </w:rPr>
        <w:t>★★</w:t>
      </w:r>
      <w:r w:rsidRPr="00194E7D">
        <w:t>关于自由落体运动，下列说法中正确的</w:t>
      </w:r>
      <w:commentRangeStart w:id="5"/>
      <w:r w:rsidRPr="00194E7D">
        <w:t>是</w:t>
      </w:r>
      <w:commentRangeEnd w:id="5"/>
      <w:r w:rsidR="007620D2">
        <w:rPr>
          <w:rStyle w:val="a5"/>
        </w:rPr>
        <w:commentReference w:id="5"/>
      </w:r>
      <w:r w:rsidR="00194E7D">
        <w:t>（</w:t>
      </w:r>
      <w:r w:rsidR="003C1592">
        <w:t xml:space="preserve">    </w:t>
      </w:r>
      <w:r w:rsidR="00194E7D">
        <w:t>）</w:t>
      </w:r>
    </w:p>
    <w:p w14:paraId="41AA9842" w14:textId="77777777" w:rsidR="00313758" w:rsidRPr="00194E7D" w:rsidRDefault="00194E7D" w:rsidP="00194E7D">
      <w:r>
        <w:t>（</w:t>
      </w:r>
      <w:r w:rsidR="00313758" w:rsidRPr="00194E7D">
        <w:t>A</w:t>
      </w:r>
      <w:r>
        <w:t>）</w:t>
      </w:r>
      <w:r w:rsidR="00313758" w:rsidRPr="00194E7D">
        <w:t>它是竖直向下，</w:t>
      </w:r>
      <w:r w:rsidR="00313758" w:rsidRPr="00CE6A5A">
        <w:rPr>
          <w:i/>
        </w:rPr>
        <w:t>v</w:t>
      </w:r>
      <w:r w:rsidR="00313758" w:rsidRPr="007620D2">
        <w:rPr>
          <w:vertAlign w:val="subscript"/>
        </w:rPr>
        <w:t>0</w:t>
      </w:r>
      <w:r>
        <w:t>＝</w:t>
      </w:r>
      <w:r w:rsidR="00313758" w:rsidRPr="00194E7D">
        <w:t>0</w:t>
      </w:r>
      <w:r w:rsidR="007620D2">
        <w:t>，</w:t>
      </w:r>
      <w:r w:rsidR="00313758" w:rsidRPr="00CE6A5A">
        <w:rPr>
          <w:i/>
        </w:rPr>
        <w:t>a</w:t>
      </w:r>
      <w:r>
        <w:t>＝</w:t>
      </w:r>
      <w:r w:rsidR="00313758" w:rsidRPr="00CE6A5A">
        <w:rPr>
          <w:i/>
        </w:rPr>
        <w:t>g</w:t>
      </w:r>
      <w:r w:rsidR="00313758" w:rsidRPr="00194E7D">
        <w:t>的匀加速直线运动</w:t>
      </w:r>
    </w:p>
    <w:p w14:paraId="489FF331" w14:textId="3E262317" w:rsidR="00313758" w:rsidRPr="00194E7D" w:rsidRDefault="00194E7D" w:rsidP="00194E7D">
      <w:r>
        <w:t>（</w:t>
      </w:r>
      <w:r w:rsidR="00313758" w:rsidRPr="00194E7D">
        <w:t>B</w:t>
      </w:r>
      <w:r>
        <w:t>）</w:t>
      </w:r>
      <w:r w:rsidR="00313758" w:rsidRPr="00194E7D">
        <w:t>在开始连续的三个</w:t>
      </w:r>
      <w:r w:rsidR="00313758" w:rsidRPr="00194E7D">
        <w:t>1</w:t>
      </w:r>
      <w:r w:rsidR="003C1592">
        <w:t xml:space="preserve"> </w:t>
      </w:r>
      <w:r w:rsidR="00313758" w:rsidRPr="00194E7D">
        <w:t>s</w:t>
      </w:r>
      <w:r w:rsidR="00313758" w:rsidRPr="00194E7D">
        <w:t>内通过的位移之比是</w:t>
      </w:r>
      <w:r w:rsidR="00313758" w:rsidRPr="00194E7D">
        <w:t>1</w:t>
      </w:r>
      <w:r w:rsidR="007620D2">
        <w:rPr>
          <w:rFonts w:ascii="宋体" w:hAnsi="宋体" w:hint="eastAsia"/>
        </w:rPr>
        <w:t>∶</w:t>
      </w:r>
      <w:r w:rsidR="00313758" w:rsidRPr="00194E7D">
        <w:t>4</w:t>
      </w:r>
      <w:r w:rsidR="007620D2">
        <w:rPr>
          <w:rFonts w:ascii="宋体" w:hAnsi="宋体" w:hint="eastAsia"/>
        </w:rPr>
        <w:t>∶</w:t>
      </w:r>
      <w:r w:rsidR="00313758" w:rsidRPr="00194E7D">
        <w:t>9</w:t>
      </w:r>
    </w:p>
    <w:p w14:paraId="3B418920" w14:textId="47636D66" w:rsidR="00313758" w:rsidRPr="00194E7D" w:rsidRDefault="00194E7D" w:rsidP="00194E7D">
      <w:r>
        <w:t>（</w:t>
      </w:r>
      <w:r w:rsidR="00313758" w:rsidRPr="00194E7D">
        <w:t>C</w:t>
      </w:r>
      <w:r>
        <w:t>）</w:t>
      </w:r>
      <w:r w:rsidR="00313758" w:rsidRPr="00194E7D">
        <w:t>在开始连续的三个</w:t>
      </w:r>
      <w:r w:rsidR="00313758" w:rsidRPr="00194E7D">
        <w:t>1</w:t>
      </w:r>
      <w:r w:rsidR="003C1592">
        <w:t xml:space="preserve"> </w:t>
      </w:r>
      <w:r w:rsidR="00313758" w:rsidRPr="00194E7D">
        <w:t>s</w:t>
      </w:r>
      <w:r w:rsidR="00313758" w:rsidRPr="00194E7D">
        <w:t>末的速度大小之比是</w:t>
      </w:r>
      <w:r w:rsidR="00313758" w:rsidRPr="00194E7D">
        <w:t>1</w:t>
      </w:r>
      <w:r w:rsidR="007620D2">
        <w:rPr>
          <w:rFonts w:ascii="宋体" w:hAnsi="宋体" w:hint="eastAsia"/>
        </w:rPr>
        <w:t>∶</w:t>
      </w:r>
      <w:r w:rsidR="00313758" w:rsidRPr="00194E7D">
        <w:t>2</w:t>
      </w:r>
      <w:r w:rsidR="007620D2">
        <w:rPr>
          <w:rFonts w:ascii="宋体" w:hAnsi="宋体" w:hint="eastAsia"/>
        </w:rPr>
        <w:t>∶</w:t>
      </w:r>
      <w:r w:rsidR="00313758" w:rsidRPr="00194E7D">
        <w:t>3</w:t>
      </w:r>
    </w:p>
    <w:p w14:paraId="5C3660CC" w14:textId="277F9973" w:rsidR="00313758" w:rsidRPr="00194E7D" w:rsidRDefault="00194E7D" w:rsidP="00194E7D">
      <w:r>
        <w:t>（</w:t>
      </w:r>
      <w:r w:rsidR="00313758" w:rsidRPr="00194E7D">
        <w:t>D</w:t>
      </w:r>
      <w:r>
        <w:t>）</w:t>
      </w:r>
      <w:r w:rsidR="00313758" w:rsidRPr="00194E7D">
        <w:t>从开始运动起下落</w:t>
      </w:r>
      <w:r w:rsidR="005B1541">
        <w:rPr>
          <w:rFonts w:hint="eastAsia"/>
        </w:rPr>
        <w:t>5</w:t>
      </w:r>
      <w:r w:rsidR="003C1592">
        <w:t xml:space="preserve"> </w:t>
      </w:r>
      <w:r w:rsidR="00313758" w:rsidRPr="00194E7D">
        <w:t>m</w:t>
      </w:r>
      <w:r w:rsidR="00313758" w:rsidRPr="00194E7D">
        <w:t>、</w:t>
      </w:r>
      <w:r w:rsidR="005B1541">
        <w:rPr>
          <w:rFonts w:hint="eastAsia"/>
        </w:rPr>
        <w:t>10</w:t>
      </w:r>
      <w:r w:rsidR="003C1592">
        <w:t xml:space="preserve"> </w:t>
      </w:r>
      <w:r w:rsidR="00313758" w:rsidRPr="00194E7D">
        <w:t>m</w:t>
      </w:r>
      <w:r w:rsidR="00313758" w:rsidRPr="00194E7D">
        <w:t>、</w:t>
      </w:r>
      <w:r w:rsidR="00313758" w:rsidRPr="00194E7D">
        <w:t>1</w:t>
      </w:r>
      <w:r w:rsidR="005B1541">
        <w:t>5</w:t>
      </w:r>
      <w:r w:rsidR="003C1592">
        <w:t xml:space="preserve"> </w:t>
      </w:r>
      <w:r w:rsidR="00313758" w:rsidRPr="00194E7D">
        <w:t>m</w:t>
      </w:r>
      <w:r w:rsidR="00313758" w:rsidRPr="00194E7D">
        <w:t>，所经历的时间之比为</w:t>
      </w:r>
      <w:r w:rsidR="007620D2" w:rsidRPr="00194E7D">
        <w:t>1</w:t>
      </w:r>
      <w:r w:rsidR="007620D2">
        <w:rPr>
          <w:rFonts w:ascii="宋体" w:hAnsi="宋体" w:hint="eastAsia"/>
        </w:rPr>
        <w:t>∶</w:t>
      </w:r>
      <w:r w:rsidR="007620D2" w:rsidRPr="00A1375D">
        <w:rPr>
          <w:rFonts w:eastAsia="MS PGothic"/>
        </w:rPr>
        <w:fldChar w:fldCharType="begin"/>
      </w:r>
      <w:r w:rsidR="007620D2" w:rsidRPr="00A1375D">
        <w:rPr>
          <w:rFonts w:eastAsia="MS PGothic"/>
        </w:rPr>
        <w:instrText xml:space="preserve"> EQ \R(</w:instrText>
      </w:r>
      <w:r w:rsidR="00A1375D" w:rsidRPr="00A1375D">
        <w:rPr>
          <w:rFonts w:eastAsia="MS PGothic"/>
        </w:rPr>
        <w:instrText>2</w:instrText>
      </w:r>
      <w:r w:rsidR="007620D2" w:rsidRPr="00A1375D">
        <w:rPr>
          <w:rFonts w:eastAsia="MS PGothic"/>
        </w:rPr>
        <w:instrText xml:space="preserve">) </w:instrText>
      </w:r>
      <w:r w:rsidR="007620D2" w:rsidRPr="00A1375D">
        <w:rPr>
          <w:rFonts w:eastAsia="MS PGothic"/>
        </w:rPr>
        <w:fldChar w:fldCharType="end"/>
      </w:r>
      <w:r w:rsidR="00A1375D">
        <w:rPr>
          <w:rFonts w:ascii="宋体" w:hAnsi="宋体" w:hint="eastAsia"/>
        </w:rPr>
        <w:t>∶</w:t>
      </w:r>
      <w:r w:rsidR="007620D2" w:rsidRPr="00A1375D">
        <w:rPr>
          <w:rFonts w:eastAsia="MS PGothic"/>
        </w:rPr>
        <w:fldChar w:fldCharType="begin"/>
      </w:r>
      <w:r w:rsidR="007620D2" w:rsidRPr="00A1375D">
        <w:rPr>
          <w:rFonts w:eastAsia="MS PGothic"/>
        </w:rPr>
        <w:instrText xml:space="preserve"> EQ \R(3) </w:instrText>
      </w:r>
      <w:r w:rsidR="007620D2" w:rsidRPr="00A1375D">
        <w:rPr>
          <w:rFonts w:eastAsia="MS PGothic"/>
        </w:rPr>
        <w:fldChar w:fldCharType="end"/>
      </w:r>
    </w:p>
    <w:p w14:paraId="2D2C5996" w14:textId="77777777" w:rsidR="007620D2" w:rsidRDefault="007620D2" w:rsidP="00194E7D"/>
    <w:p w14:paraId="1975A36A" w14:textId="35D8AFD5" w:rsidR="00313758" w:rsidRPr="00194E7D" w:rsidRDefault="00FA0649" w:rsidP="00DC453C">
      <w:pPr>
        <w:numPr>
          <w:ilvl w:val="0"/>
          <w:numId w:val="1"/>
        </w:numPr>
      </w:pPr>
      <w:r w:rsidRPr="00194E7D">
        <w:rPr>
          <w:noProof/>
        </w:rPr>
        <w:drawing>
          <wp:anchor distT="0" distB="0" distL="114300" distR="114300" simplePos="0" relativeHeight="251647488" behindDoc="1" locked="0" layoutInCell="1" allowOverlap="1" wp14:anchorId="5D038B31" wp14:editId="60D82813">
            <wp:simplePos x="0" y="0"/>
            <wp:positionH relativeFrom="column">
              <wp:posOffset>3935730</wp:posOffset>
            </wp:positionH>
            <wp:positionV relativeFrom="paragraph">
              <wp:posOffset>-7620</wp:posOffset>
            </wp:positionV>
            <wp:extent cx="1338580" cy="999490"/>
            <wp:effectExtent l="0" t="0" r="0" b="0"/>
            <wp:wrapSquare wrapText="bothSides"/>
            <wp:docPr id="23" name="图片 23" descr="HWOCRTEMP_ROC10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HWOCRTEMP_ROC1010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8580" cy="999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13758" w:rsidRPr="00194E7D">
        <w:rPr>
          <w:rFonts w:hint="eastAsia"/>
        </w:rPr>
        <w:t>★★</w:t>
      </w:r>
      <w:r w:rsidR="00313758" w:rsidRPr="00194E7D">
        <w:t>物体</w:t>
      </w:r>
      <w:r w:rsidR="00313758" w:rsidRPr="003C1592">
        <w:t>A</w:t>
      </w:r>
      <w:r w:rsidR="00313758" w:rsidRPr="003C1592">
        <w:t>、</w:t>
      </w:r>
      <w:r w:rsidR="00313758" w:rsidRPr="003C1592">
        <w:t>B</w:t>
      </w:r>
      <w:r w:rsidR="00313758" w:rsidRPr="00194E7D">
        <w:t>的</w:t>
      </w:r>
      <w:r w:rsidR="00313758" w:rsidRPr="00CE6A5A">
        <w:rPr>
          <w:i/>
        </w:rPr>
        <w:t>s</w:t>
      </w:r>
      <w:r w:rsidR="003C1592">
        <w:rPr>
          <w:rFonts w:hint="eastAsia"/>
        </w:rPr>
        <w:t>-</w:t>
      </w:r>
      <w:r w:rsidR="00313758" w:rsidRPr="00CE6A5A">
        <w:rPr>
          <w:i/>
        </w:rPr>
        <w:t>t</w:t>
      </w:r>
      <w:r w:rsidR="00313758" w:rsidRPr="00194E7D">
        <w:t>图像如图所示，由图</w:t>
      </w:r>
      <w:commentRangeStart w:id="6"/>
      <w:r w:rsidR="00313758" w:rsidRPr="00194E7D">
        <w:t>可知</w:t>
      </w:r>
      <w:commentRangeEnd w:id="6"/>
      <w:r w:rsidR="007620D2">
        <w:rPr>
          <w:rStyle w:val="a5"/>
        </w:rPr>
        <w:commentReference w:id="6"/>
      </w:r>
      <w:r w:rsidR="00194E7D">
        <w:t>（</w:t>
      </w:r>
      <w:r w:rsidR="003C1592">
        <w:t xml:space="preserve">    </w:t>
      </w:r>
      <w:r w:rsidR="00194E7D">
        <w:t>）</w:t>
      </w:r>
    </w:p>
    <w:p w14:paraId="510ADDC4" w14:textId="4B624B8C" w:rsidR="00313758" w:rsidRPr="00194E7D" w:rsidRDefault="00194E7D" w:rsidP="00194E7D">
      <w:r>
        <w:t>（</w:t>
      </w:r>
      <w:r w:rsidR="00313758" w:rsidRPr="00194E7D">
        <w:t>A</w:t>
      </w:r>
      <w:r>
        <w:t>）</w:t>
      </w:r>
      <w:r w:rsidR="00313758" w:rsidRPr="00194E7D">
        <w:t>从第</w:t>
      </w:r>
      <w:r w:rsidR="00313758" w:rsidRPr="00194E7D">
        <w:t>3</w:t>
      </w:r>
      <w:r w:rsidR="003C1592">
        <w:t xml:space="preserve"> </w:t>
      </w:r>
      <w:r w:rsidR="00313758" w:rsidRPr="00194E7D">
        <w:t>s</w:t>
      </w:r>
      <w:r w:rsidR="00313758" w:rsidRPr="00194E7D">
        <w:t>起，两物体运动方向相同，且</w:t>
      </w:r>
      <w:r w:rsidR="00313758" w:rsidRPr="00CE6A5A">
        <w:rPr>
          <w:i/>
        </w:rPr>
        <w:t>v</w:t>
      </w:r>
      <w:r w:rsidR="00313758" w:rsidRPr="003C1592">
        <w:rPr>
          <w:vertAlign w:val="subscript"/>
        </w:rPr>
        <w:t>A</w:t>
      </w:r>
      <w:r w:rsidR="007620D2">
        <w:rPr>
          <w:rFonts w:ascii="宋体" w:hAnsi="宋体" w:hint="eastAsia"/>
        </w:rPr>
        <w:t>＞</w:t>
      </w:r>
      <w:r w:rsidR="00313758" w:rsidRPr="00CE6A5A">
        <w:rPr>
          <w:i/>
        </w:rPr>
        <w:t>v</w:t>
      </w:r>
      <w:r w:rsidR="00313758" w:rsidRPr="003C1592">
        <w:rPr>
          <w:vertAlign w:val="subscript"/>
        </w:rPr>
        <w:t>B</w:t>
      </w:r>
    </w:p>
    <w:p w14:paraId="28EA9440" w14:textId="3B56470F" w:rsidR="00313758" w:rsidRPr="00194E7D" w:rsidRDefault="00194E7D" w:rsidP="00194E7D">
      <w:r>
        <w:t>（</w:t>
      </w:r>
      <w:r w:rsidR="00313758" w:rsidRPr="00194E7D">
        <w:t>B</w:t>
      </w:r>
      <w:r>
        <w:t>）</w:t>
      </w:r>
      <w:r w:rsidR="00313758" w:rsidRPr="00194E7D">
        <w:t>两物体由</w:t>
      </w:r>
      <w:r w:rsidR="00313758" w:rsidRPr="00194E7D">
        <w:rPr>
          <w:rFonts w:hint="eastAsia"/>
        </w:rPr>
        <w:t>同一位置开始运动，但物体</w:t>
      </w:r>
      <w:r w:rsidR="00313758" w:rsidRPr="003C1592">
        <w:t>A</w:t>
      </w:r>
      <w:r w:rsidR="00313758" w:rsidRPr="003C1592">
        <w:t>比</w:t>
      </w:r>
      <w:r w:rsidR="00313758" w:rsidRPr="003C1592">
        <w:t>B</w:t>
      </w:r>
      <w:r w:rsidR="00313758" w:rsidRPr="00194E7D">
        <w:t>迟</w:t>
      </w:r>
      <w:r w:rsidR="00313758" w:rsidRPr="00194E7D">
        <w:t>3</w:t>
      </w:r>
      <w:r w:rsidR="003C1592">
        <w:t xml:space="preserve"> </w:t>
      </w:r>
      <w:r w:rsidR="00313758" w:rsidRPr="00194E7D">
        <w:t>s</w:t>
      </w:r>
      <w:r w:rsidR="00313758" w:rsidRPr="00194E7D">
        <w:t>才开始运动</w:t>
      </w:r>
    </w:p>
    <w:p w14:paraId="4A46323E" w14:textId="0E4BF528" w:rsidR="00313758" w:rsidRPr="00194E7D" w:rsidRDefault="00194E7D" w:rsidP="00194E7D">
      <w:r>
        <w:t>（</w:t>
      </w:r>
      <w:r w:rsidR="00313758" w:rsidRPr="00194E7D">
        <w:t>C</w:t>
      </w:r>
      <w:r>
        <w:t>）</w:t>
      </w:r>
      <w:r w:rsidR="00313758" w:rsidRPr="00194E7D">
        <w:t>在</w:t>
      </w:r>
      <w:r w:rsidR="00313758" w:rsidRPr="00194E7D">
        <w:t>5</w:t>
      </w:r>
      <w:r w:rsidR="008969C6">
        <w:t xml:space="preserve"> </w:t>
      </w:r>
      <w:r w:rsidR="00313758" w:rsidRPr="00194E7D">
        <w:t>s</w:t>
      </w:r>
      <w:r w:rsidR="00313758" w:rsidRPr="00194E7D">
        <w:t>内物体的位移相同，</w:t>
      </w:r>
      <w:r w:rsidR="00313758" w:rsidRPr="00194E7D">
        <w:t>5s</w:t>
      </w:r>
      <w:r w:rsidR="00313758" w:rsidRPr="00194E7D">
        <w:t>末</w:t>
      </w:r>
      <w:r w:rsidR="00313758" w:rsidRPr="003C1592">
        <w:t>A</w:t>
      </w:r>
      <w:r w:rsidR="00313758" w:rsidRPr="003C1592">
        <w:t>、</w:t>
      </w:r>
      <w:r w:rsidR="00313758" w:rsidRPr="003C1592">
        <w:t>B</w:t>
      </w:r>
      <w:r w:rsidR="00313758" w:rsidRPr="00194E7D">
        <w:t>相遇</w:t>
      </w:r>
    </w:p>
    <w:p w14:paraId="020249F2" w14:textId="5CE348D3" w:rsidR="00313758" w:rsidRPr="00194E7D" w:rsidRDefault="00194E7D" w:rsidP="00194E7D">
      <w:r>
        <w:t>（</w:t>
      </w:r>
      <w:r w:rsidR="00313758" w:rsidRPr="00194E7D">
        <w:t>D</w:t>
      </w:r>
      <w:r>
        <w:t>）</w:t>
      </w:r>
      <w:r w:rsidR="00313758" w:rsidRPr="00194E7D">
        <w:t>5</w:t>
      </w:r>
      <w:r w:rsidR="008969C6">
        <w:t xml:space="preserve"> </w:t>
      </w:r>
      <w:r w:rsidR="00313758" w:rsidRPr="00194E7D">
        <w:t>s</w:t>
      </w:r>
      <w:r w:rsidR="00313758" w:rsidRPr="00194E7D">
        <w:t>内</w:t>
      </w:r>
      <w:r w:rsidR="00313758" w:rsidRPr="003C1592">
        <w:t>A</w:t>
      </w:r>
      <w:r w:rsidR="00313758" w:rsidRPr="003C1592">
        <w:t>、</w:t>
      </w:r>
      <w:r w:rsidR="00313758" w:rsidRPr="003C1592">
        <w:t>B</w:t>
      </w:r>
      <w:r w:rsidR="00313758" w:rsidRPr="003C1592">
        <w:t>的</w:t>
      </w:r>
      <w:r w:rsidR="00313758" w:rsidRPr="00194E7D">
        <w:t>平均速度相等</w:t>
      </w:r>
    </w:p>
    <w:p w14:paraId="2CDB7F17" w14:textId="77777777" w:rsidR="007620D2" w:rsidRDefault="007620D2" w:rsidP="00194E7D"/>
    <w:p w14:paraId="7BA75558" w14:textId="77777777" w:rsidR="00313758" w:rsidRPr="00194E7D" w:rsidRDefault="00313758" w:rsidP="00DC453C">
      <w:pPr>
        <w:numPr>
          <w:ilvl w:val="0"/>
          <w:numId w:val="1"/>
        </w:numPr>
      </w:pPr>
      <w:r w:rsidRPr="00194E7D">
        <w:rPr>
          <w:rFonts w:hint="eastAsia"/>
        </w:rPr>
        <w:t>★★★</w:t>
      </w:r>
      <w:r w:rsidRPr="00194E7D">
        <w:t>在高空自由释放甲物体后，经过时间</w:t>
      </w:r>
      <w:r w:rsidRPr="00CE6A5A">
        <w:rPr>
          <w:i/>
        </w:rPr>
        <w:t>T</w:t>
      </w:r>
      <w:r w:rsidRPr="00194E7D">
        <w:t>，在同一点再以初速</w:t>
      </w:r>
      <w:r w:rsidRPr="00CE6A5A">
        <w:rPr>
          <w:i/>
        </w:rPr>
        <w:t>v</w:t>
      </w:r>
      <w:r w:rsidRPr="00792446">
        <w:rPr>
          <w:vertAlign w:val="subscript"/>
        </w:rPr>
        <w:t>0</w:t>
      </w:r>
      <w:r w:rsidRPr="00194E7D">
        <w:t>竖直下抛乙物体</w:t>
      </w:r>
      <w:r w:rsidR="00345B33">
        <w:t>。</w:t>
      </w:r>
      <w:r w:rsidRPr="00194E7D">
        <w:t>在甲、乙两物体着地之前，关于甲相对于乙的速度，下列说法中正确的</w:t>
      </w:r>
      <w:commentRangeStart w:id="7"/>
      <w:r w:rsidRPr="00194E7D">
        <w:t>是</w:t>
      </w:r>
      <w:commentRangeEnd w:id="7"/>
      <w:r w:rsidR="00792446">
        <w:rPr>
          <w:rStyle w:val="a5"/>
        </w:rPr>
        <w:commentReference w:id="7"/>
      </w:r>
      <w:r w:rsidR="00194E7D">
        <w:t>（</w:t>
      </w:r>
      <w:r w:rsidR="00CE6A5A">
        <w:t xml:space="preserve">    </w:t>
      </w:r>
      <w:r w:rsidR="00194E7D">
        <w:t>）</w:t>
      </w:r>
      <w:r w:rsidR="00345B33">
        <w:t>。</w:t>
      </w:r>
    </w:p>
    <w:p w14:paraId="5D820674" w14:textId="77777777" w:rsidR="00792446" w:rsidRDefault="00194E7D" w:rsidP="00194E7D">
      <w:r>
        <w:t>（</w:t>
      </w:r>
      <w:r w:rsidR="00313758" w:rsidRPr="00194E7D">
        <w:t>A</w:t>
      </w:r>
      <w:r>
        <w:t>）</w:t>
      </w:r>
      <w:r w:rsidR="00313758" w:rsidRPr="00194E7D">
        <w:t>越来越大</w:t>
      </w:r>
      <w:r w:rsidR="00CE6A5A">
        <w:tab/>
      </w:r>
      <w:r w:rsidR="00CE6A5A">
        <w:tab/>
      </w:r>
      <w:r w:rsidR="00CE6A5A">
        <w:tab/>
      </w:r>
      <w:r>
        <w:t>（</w:t>
      </w:r>
      <w:r w:rsidR="00313758" w:rsidRPr="00194E7D">
        <w:t>B</w:t>
      </w:r>
      <w:r>
        <w:t>）</w:t>
      </w:r>
      <w:r w:rsidR="00313758" w:rsidRPr="00194E7D">
        <w:t>越来越小</w:t>
      </w:r>
    </w:p>
    <w:p w14:paraId="603E8926" w14:textId="77777777" w:rsidR="00313758" w:rsidRPr="00194E7D" w:rsidRDefault="00194E7D" w:rsidP="00194E7D">
      <w:r>
        <w:t>（</w:t>
      </w:r>
      <w:r w:rsidR="00313758" w:rsidRPr="00194E7D">
        <w:t>C</w:t>
      </w:r>
      <w:r>
        <w:t>）</w:t>
      </w:r>
      <w:r w:rsidR="00313758" w:rsidRPr="00194E7D">
        <w:t>保持不变</w:t>
      </w:r>
      <w:r w:rsidR="00CE6A5A">
        <w:tab/>
      </w:r>
      <w:r w:rsidR="00CE6A5A">
        <w:tab/>
      </w:r>
      <w:r w:rsidR="00CE6A5A">
        <w:tab/>
      </w:r>
      <w:r>
        <w:t>（</w:t>
      </w:r>
      <w:r w:rsidR="00313758" w:rsidRPr="00194E7D">
        <w:t>D</w:t>
      </w:r>
      <w:r>
        <w:t>）</w:t>
      </w:r>
      <w:r w:rsidR="00313758" w:rsidRPr="00194E7D">
        <w:t>要看</w:t>
      </w:r>
      <w:r w:rsidR="00313758" w:rsidRPr="00CE6A5A">
        <w:rPr>
          <w:i/>
        </w:rPr>
        <w:t>T</w:t>
      </w:r>
      <w:r w:rsidR="00313758" w:rsidRPr="00194E7D">
        <w:t>和</w:t>
      </w:r>
      <w:r w:rsidR="00313758" w:rsidRPr="00CE6A5A">
        <w:rPr>
          <w:i/>
        </w:rPr>
        <w:t>v</w:t>
      </w:r>
      <w:r w:rsidR="00313758" w:rsidRPr="00792446">
        <w:rPr>
          <w:vertAlign w:val="subscript"/>
        </w:rPr>
        <w:t>0</w:t>
      </w:r>
      <w:r w:rsidR="00313758" w:rsidRPr="00194E7D">
        <w:t>的值才能决定速度变大或变小</w:t>
      </w:r>
    </w:p>
    <w:p w14:paraId="5A205E0E" w14:textId="77777777" w:rsidR="00792446" w:rsidRDefault="00792446" w:rsidP="00194E7D"/>
    <w:p w14:paraId="26C52477" w14:textId="5E265649" w:rsidR="00313758" w:rsidRPr="00194E7D" w:rsidRDefault="00FA0649" w:rsidP="00DC453C">
      <w:pPr>
        <w:numPr>
          <w:ilvl w:val="0"/>
          <w:numId w:val="1"/>
        </w:numPr>
      </w:pPr>
      <w:r w:rsidRPr="00194E7D">
        <w:rPr>
          <w:noProof/>
        </w:rPr>
        <w:lastRenderedPageBreak/>
        <w:drawing>
          <wp:anchor distT="0" distB="0" distL="114300" distR="114300" simplePos="0" relativeHeight="251648512" behindDoc="1" locked="0" layoutInCell="1" allowOverlap="1" wp14:anchorId="6BFFCDB6" wp14:editId="5F86417C">
            <wp:simplePos x="0" y="0"/>
            <wp:positionH relativeFrom="column">
              <wp:align>right</wp:align>
            </wp:positionH>
            <wp:positionV relativeFrom="paragraph">
              <wp:posOffset>100965</wp:posOffset>
            </wp:positionV>
            <wp:extent cx="1588135" cy="944880"/>
            <wp:effectExtent l="0" t="0" r="0" b="7620"/>
            <wp:wrapTight wrapText="bothSides">
              <wp:wrapPolygon edited="0">
                <wp:start x="0" y="0"/>
                <wp:lineTo x="0" y="21339"/>
                <wp:lineTo x="21246" y="21339"/>
                <wp:lineTo x="21246" y="0"/>
                <wp:lineTo x="0" y="0"/>
              </wp:wrapPolygon>
            </wp:wrapTight>
            <wp:docPr id="24" name="图片 24" descr="HWOCRTEMP_ROC10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HWOCRTEMP_ROC1020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8135" cy="944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13758" w:rsidRPr="00194E7D">
        <w:rPr>
          <w:rFonts w:hint="eastAsia"/>
        </w:rPr>
        <w:t>★★★★</w:t>
      </w:r>
      <w:r w:rsidR="00313758" w:rsidRPr="00194E7D">
        <w:t>如图所示，物体从斜面上</w:t>
      </w:r>
      <w:r w:rsidR="00313758" w:rsidRPr="008969C6">
        <w:t>A</w:t>
      </w:r>
      <w:r w:rsidR="00313758" w:rsidRPr="008969C6">
        <w:t>点由静止开始下滑，第一次经光滑斜面</w:t>
      </w:r>
      <w:r w:rsidR="00313758" w:rsidRPr="008969C6">
        <w:t>AB</w:t>
      </w:r>
      <w:r w:rsidR="00313758" w:rsidRPr="008969C6">
        <w:t>滑到底端</w:t>
      </w:r>
      <w:r w:rsidR="00313758" w:rsidRPr="00194E7D">
        <w:t>时间为</w:t>
      </w:r>
      <w:r w:rsidR="00313758" w:rsidRPr="00CE6A5A">
        <w:rPr>
          <w:i/>
        </w:rPr>
        <w:t>t</w:t>
      </w:r>
      <w:r w:rsidR="00313758" w:rsidRPr="00792446">
        <w:rPr>
          <w:vertAlign w:val="subscript"/>
        </w:rPr>
        <w:t>1</w:t>
      </w:r>
      <w:r w:rsidR="00313758" w:rsidRPr="00194E7D">
        <w:t>；第二次经光滑斜面</w:t>
      </w:r>
      <w:r w:rsidR="00313758" w:rsidRPr="008969C6">
        <w:t>ACD</w:t>
      </w:r>
      <w:r w:rsidR="00313758" w:rsidRPr="00194E7D">
        <w:t>下滑，滑到底端时间为</w:t>
      </w:r>
      <w:r w:rsidR="00313758" w:rsidRPr="00194E7D">
        <w:t>t</w:t>
      </w:r>
      <w:r w:rsidR="00313758" w:rsidRPr="00792446">
        <w:rPr>
          <w:vertAlign w:val="subscript"/>
        </w:rPr>
        <w:t>2</w:t>
      </w:r>
      <w:r w:rsidR="00313758" w:rsidRPr="00194E7D">
        <w:t>，已知</w:t>
      </w:r>
      <w:r w:rsidR="00313758" w:rsidRPr="008969C6">
        <w:t>AC</w:t>
      </w:r>
      <w:r w:rsidR="00792446" w:rsidRPr="008969C6">
        <w:rPr>
          <w:rFonts w:hint="eastAsia"/>
        </w:rPr>
        <w:t>＋</w:t>
      </w:r>
      <w:r w:rsidR="00313758" w:rsidRPr="008969C6">
        <w:t>CD</w:t>
      </w:r>
      <w:r w:rsidR="00194E7D" w:rsidRPr="008969C6">
        <w:t>＝</w:t>
      </w:r>
      <w:r w:rsidR="00313758" w:rsidRPr="008969C6">
        <w:t>AB</w:t>
      </w:r>
      <w:r w:rsidR="00313758" w:rsidRPr="008969C6">
        <w:t>，</w:t>
      </w:r>
      <w:r w:rsidR="00313758" w:rsidRPr="00194E7D">
        <w:t>在各斜面的等高处物体的速率相等，试</w:t>
      </w:r>
      <w:commentRangeStart w:id="8"/>
      <w:r w:rsidR="00313758" w:rsidRPr="00194E7D">
        <w:t>判断</w:t>
      </w:r>
      <w:commentRangeEnd w:id="8"/>
      <w:r w:rsidR="00792446">
        <w:rPr>
          <w:rStyle w:val="a5"/>
        </w:rPr>
        <w:commentReference w:id="8"/>
      </w:r>
      <w:r w:rsidR="00194E7D">
        <w:t>（</w:t>
      </w:r>
      <w:r w:rsidR="00744B17">
        <w:t xml:space="preserve">    </w:t>
      </w:r>
      <w:r w:rsidR="00194E7D">
        <w:t>）</w:t>
      </w:r>
    </w:p>
    <w:p w14:paraId="7414B9DA" w14:textId="77777777" w:rsidR="00CE6A5A" w:rsidRDefault="00194E7D" w:rsidP="00194E7D">
      <w:pPr>
        <w:rPr>
          <w:vertAlign w:val="subscript"/>
        </w:rPr>
      </w:pPr>
      <w:r>
        <w:t>（</w:t>
      </w:r>
      <w:r w:rsidR="00313758" w:rsidRPr="00194E7D">
        <w:t>A</w:t>
      </w:r>
      <w:r>
        <w:t>）</w:t>
      </w:r>
      <w:r w:rsidR="00313758" w:rsidRPr="00CE6A5A">
        <w:rPr>
          <w:i/>
        </w:rPr>
        <w:t>t</w:t>
      </w:r>
      <w:r w:rsidR="00313758" w:rsidRPr="00792446">
        <w:rPr>
          <w:vertAlign w:val="subscript"/>
        </w:rPr>
        <w:t>1</w:t>
      </w:r>
      <w:r w:rsidR="007620D2">
        <w:t>＞</w:t>
      </w:r>
      <w:r w:rsidR="00313758" w:rsidRPr="00CE6A5A">
        <w:rPr>
          <w:i/>
        </w:rPr>
        <w:t>t</w:t>
      </w:r>
      <w:r w:rsidR="00313758" w:rsidRPr="00792446">
        <w:rPr>
          <w:vertAlign w:val="subscript"/>
        </w:rPr>
        <w:t>2</w:t>
      </w:r>
      <w:r w:rsidR="00313758" w:rsidRPr="00194E7D">
        <w:rPr>
          <w:rFonts w:hint="eastAsia"/>
        </w:rPr>
        <w:tab/>
      </w:r>
      <w:r w:rsidR="00313758" w:rsidRPr="00194E7D">
        <w:rPr>
          <w:rFonts w:hint="eastAsia"/>
        </w:rPr>
        <w:tab/>
      </w:r>
      <w:r>
        <w:t>（</w:t>
      </w:r>
      <w:r w:rsidR="00313758" w:rsidRPr="00194E7D">
        <w:t>B</w:t>
      </w:r>
      <w:r>
        <w:t>）</w:t>
      </w:r>
      <w:r w:rsidR="00313758" w:rsidRPr="00CE6A5A">
        <w:rPr>
          <w:i/>
        </w:rPr>
        <w:t>t</w:t>
      </w:r>
      <w:r w:rsidR="00313758" w:rsidRPr="00792446">
        <w:rPr>
          <w:vertAlign w:val="subscript"/>
        </w:rPr>
        <w:t>1</w:t>
      </w:r>
      <w:r>
        <w:t>＝</w:t>
      </w:r>
      <w:r w:rsidR="00313758" w:rsidRPr="00CE6A5A">
        <w:rPr>
          <w:i/>
        </w:rPr>
        <w:t>t</w:t>
      </w:r>
      <w:r w:rsidR="00313758" w:rsidRPr="00792446">
        <w:rPr>
          <w:vertAlign w:val="subscript"/>
        </w:rPr>
        <w:t>2</w:t>
      </w:r>
    </w:p>
    <w:p w14:paraId="5A2ACB1E" w14:textId="77777777" w:rsidR="00313758" w:rsidRPr="00194E7D" w:rsidRDefault="00194E7D" w:rsidP="00194E7D">
      <w:r>
        <w:t>（</w:t>
      </w:r>
      <w:r w:rsidR="00313758" w:rsidRPr="00194E7D">
        <w:t>C</w:t>
      </w:r>
      <w:r>
        <w:t>）</w:t>
      </w:r>
      <w:r w:rsidR="00313758" w:rsidRPr="00CE6A5A">
        <w:rPr>
          <w:i/>
        </w:rPr>
        <w:t>t</w:t>
      </w:r>
      <w:r w:rsidR="00313758" w:rsidRPr="00792446">
        <w:rPr>
          <w:vertAlign w:val="subscript"/>
        </w:rPr>
        <w:t>1</w:t>
      </w:r>
      <w:r w:rsidR="00792446">
        <w:rPr>
          <w:rFonts w:ascii="宋体" w:hAnsi="宋体" w:hint="eastAsia"/>
        </w:rPr>
        <w:t>＜</w:t>
      </w:r>
      <w:r w:rsidR="00313758" w:rsidRPr="00CE6A5A">
        <w:rPr>
          <w:i/>
        </w:rPr>
        <w:t>t</w:t>
      </w:r>
      <w:r w:rsidR="00313758" w:rsidRPr="00792446">
        <w:rPr>
          <w:vertAlign w:val="subscript"/>
        </w:rPr>
        <w:t>2</w:t>
      </w:r>
      <w:r w:rsidR="00313758" w:rsidRPr="00194E7D">
        <w:rPr>
          <w:rFonts w:hint="eastAsia"/>
        </w:rPr>
        <w:tab/>
      </w:r>
      <w:r w:rsidR="00313758" w:rsidRPr="00194E7D">
        <w:rPr>
          <w:rFonts w:hint="eastAsia"/>
        </w:rPr>
        <w:tab/>
      </w:r>
      <w:r>
        <w:t>（</w:t>
      </w:r>
      <w:r w:rsidR="00313758" w:rsidRPr="00194E7D">
        <w:t>D</w:t>
      </w:r>
      <w:r>
        <w:t>）</w:t>
      </w:r>
      <w:r w:rsidR="00313758" w:rsidRPr="00194E7D">
        <w:t>不确定</w:t>
      </w:r>
    </w:p>
    <w:p w14:paraId="36BF1F88" w14:textId="77777777" w:rsidR="00313758" w:rsidRPr="00194E7D" w:rsidRDefault="00313758" w:rsidP="00792446">
      <w:pPr>
        <w:pStyle w:val="3"/>
      </w:pPr>
      <w:r w:rsidRPr="00194E7D">
        <w:rPr>
          <w:rFonts w:hint="eastAsia"/>
        </w:rPr>
        <w:t>横向型</w:t>
      </w:r>
    </w:p>
    <w:p w14:paraId="5D2971E1" w14:textId="77777777" w:rsidR="00313758" w:rsidRPr="00194E7D" w:rsidRDefault="00313758" w:rsidP="00DC453C">
      <w:pPr>
        <w:numPr>
          <w:ilvl w:val="0"/>
          <w:numId w:val="1"/>
        </w:numPr>
      </w:pPr>
      <w:r w:rsidRPr="00194E7D">
        <w:rPr>
          <w:rFonts w:hint="eastAsia"/>
        </w:rPr>
        <w:t>★★★</w:t>
      </w:r>
      <w:r w:rsidRPr="00194E7D">
        <w:t>在</w:t>
      </w:r>
      <w:r w:rsidR="000F52B5">
        <w:rPr>
          <w:rFonts w:hint="eastAsia"/>
        </w:rPr>
        <w:t>“</w:t>
      </w:r>
      <w:r w:rsidRPr="00194E7D">
        <w:t>测定匀变速直线运动加速度</w:t>
      </w:r>
      <w:r w:rsidR="000F52B5">
        <w:rPr>
          <w:rFonts w:hint="eastAsia"/>
        </w:rPr>
        <w:t>”</w:t>
      </w:r>
      <w:r w:rsidRPr="00194E7D">
        <w:t>的实验中，得到的记录纸带如</w:t>
      </w:r>
      <w:r w:rsidRPr="00194E7D">
        <w:rPr>
          <w:rFonts w:hint="eastAsia"/>
        </w:rPr>
        <w:t>下</w:t>
      </w:r>
      <w:r w:rsidRPr="00194E7D">
        <w:t>图所示，图中的点为记数点，在每两相邻的记数点间还有</w:t>
      </w:r>
      <w:r w:rsidRPr="00194E7D">
        <w:t>4</w:t>
      </w:r>
      <w:r w:rsidRPr="00194E7D">
        <w:t>个点没有画出，则小车运动的加速度</w:t>
      </w:r>
      <w:commentRangeStart w:id="9"/>
      <w:r w:rsidRPr="00194E7D">
        <w:t>为</w:t>
      </w:r>
      <w:commentRangeEnd w:id="9"/>
      <w:r w:rsidR="007620D2">
        <w:rPr>
          <w:rStyle w:val="a5"/>
        </w:rPr>
        <w:commentReference w:id="9"/>
      </w:r>
      <w:r w:rsidR="00194E7D">
        <w:t>（</w:t>
      </w:r>
      <w:r w:rsidR="000F52B5">
        <w:rPr>
          <w:rFonts w:hint="eastAsia"/>
        </w:rPr>
        <w:t xml:space="preserve">   </w:t>
      </w:r>
      <w:r w:rsidR="00194E7D">
        <w:t>）</w:t>
      </w:r>
    </w:p>
    <w:p w14:paraId="1A02BDE6" w14:textId="331C4713" w:rsidR="00313758" w:rsidRPr="00194E7D" w:rsidRDefault="00FA0649" w:rsidP="00194E7D">
      <w:r w:rsidRPr="00194E7D">
        <w:rPr>
          <w:rFonts w:hint="eastAsia"/>
          <w:noProof/>
        </w:rPr>
        <w:drawing>
          <wp:inline distT="0" distB="0" distL="0" distR="0" wp14:anchorId="4F83A312" wp14:editId="3C8B110E">
            <wp:extent cx="4819650" cy="790575"/>
            <wp:effectExtent l="0" t="0" r="0" b="9525"/>
            <wp:docPr id="1" name="图片 1" descr="HWOCRTEMP_ROC10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WOCRTEMP_ROC1040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19650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3BEF60" w14:textId="77777777" w:rsidR="00313758" w:rsidRPr="00194E7D" w:rsidRDefault="00194E7D" w:rsidP="00194E7D">
      <w:r>
        <w:t>（</w:t>
      </w:r>
      <w:r w:rsidR="00313758" w:rsidRPr="00194E7D">
        <w:t>A</w:t>
      </w:r>
      <w:r>
        <w:t>）</w:t>
      </w:r>
      <w:smartTag w:uri="urn:schemas-microsoft-com:office:smarttags" w:element="chmetcnv">
        <w:smartTagPr>
          <w:attr w:name="UnitName" w:val="m"/>
          <w:attr w:name="SourceValue" w:val="0.2"/>
          <w:attr w:name="HasSpace" w:val="False"/>
          <w:attr w:name="Negative" w:val="False"/>
          <w:attr w:name="NumberType" w:val="1"/>
          <w:attr w:name="TCSC" w:val="0"/>
        </w:smartTagPr>
        <w:r w:rsidR="00313758" w:rsidRPr="00194E7D">
          <w:t>0</w:t>
        </w:r>
        <w:r w:rsidR="00345B33">
          <w:rPr>
            <w:rFonts w:hint="eastAsia"/>
          </w:rPr>
          <w:t>.</w:t>
        </w:r>
        <w:r w:rsidR="00313758" w:rsidRPr="00194E7D">
          <w:t>2m</w:t>
        </w:r>
      </w:smartTag>
      <w:r w:rsidR="007620D2">
        <w:rPr>
          <w:rFonts w:hint="eastAsia"/>
        </w:rPr>
        <w:t>/</w:t>
      </w:r>
      <w:r w:rsidR="00313758" w:rsidRPr="00194E7D">
        <w:t>s</w:t>
      </w:r>
      <w:r w:rsidR="00313758" w:rsidRPr="007620D2">
        <w:rPr>
          <w:vertAlign w:val="superscript"/>
        </w:rPr>
        <w:t>2</w:t>
      </w:r>
      <w:r w:rsidR="00313758" w:rsidRPr="00194E7D">
        <w:rPr>
          <w:rFonts w:hint="eastAsia"/>
        </w:rPr>
        <w:tab/>
      </w:r>
      <w:r w:rsidR="00313758" w:rsidRPr="00194E7D">
        <w:rPr>
          <w:rFonts w:hint="eastAsia"/>
        </w:rPr>
        <w:tab/>
      </w:r>
      <w:r>
        <w:t>（</w:t>
      </w:r>
      <w:r w:rsidR="00313758" w:rsidRPr="00194E7D">
        <w:t>B</w:t>
      </w:r>
      <w:r>
        <w:t>）</w:t>
      </w:r>
      <w:smartTag w:uri="urn:schemas-microsoft-com:office:smarttags" w:element="chmetcnv">
        <w:smartTagPr>
          <w:attr w:name="UnitName" w:val="m"/>
          <w:attr w:name="SourceValue" w:val="2"/>
          <w:attr w:name="HasSpace" w:val="False"/>
          <w:attr w:name="Negative" w:val="False"/>
          <w:attr w:name="NumberType" w:val="1"/>
          <w:attr w:name="TCSC" w:val="0"/>
        </w:smartTagPr>
        <w:r w:rsidR="00313758" w:rsidRPr="00194E7D">
          <w:t>2</w:t>
        </w:r>
        <w:r w:rsidR="00345B33">
          <w:rPr>
            <w:rFonts w:hint="eastAsia"/>
          </w:rPr>
          <w:t>.</w:t>
        </w:r>
        <w:r w:rsidR="00313758" w:rsidRPr="00194E7D">
          <w:t>0m</w:t>
        </w:r>
      </w:smartTag>
      <w:r w:rsidR="007620D2">
        <w:rPr>
          <w:rFonts w:hint="eastAsia"/>
        </w:rPr>
        <w:t>/</w:t>
      </w:r>
      <w:r w:rsidR="00313758" w:rsidRPr="00194E7D">
        <w:t>s</w:t>
      </w:r>
      <w:r w:rsidR="00313758" w:rsidRPr="007620D2">
        <w:rPr>
          <w:vertAlign w:val="superscript"/>
        </w:rPr>
        <w:t>2</w:t>
      </w:r>
      <w:r w:rsidR="00313758" w:rsidRPr="007620D2">
        <w:rPr>
          <w:rFonts w:hint="eastAsia"/>
          <w:vertAlign w:val="superscript"/>
        </w:rPr>
        <w:tab/>
      </w:r>
      <w:r w:rsidR="00313758" w:rsidRPr="00194E7D">
        <w:rPr>
          <w:rFonts w:hint="eastAsia"/>
        </w:rPr>
        <w:tab/>
      </w:r>
      <w:r>
        <w:t>（</w:t>
      </w:r>
      <w:r w:rsidR="00313758" w:rsidRPr="00194E7D">
        <w:t>C</w:t>
      </w:r>
      <w:r>
        <w:t>）</w:t>
      </w:r>
      <w:smartTag w:uri="urn:schemas-microsoft-com:office:smarttags" w:element="chmetcnv">
        <w:smartTagPr>
          <w:attr w:name="UnitName" w:val="m"/>
          <w:attr w:name="SourceValue" w:val="20"/>
          <w:attr w:name="HasSpace" w:val="False"/>
          <w:attr w:name="Negative" w:val="False"/>
          <w:attr w:name="NumberType" w:val="1"/>
          <w:attr w:name="TCSC" w:val="0"/>
        </w:smartTagPr>
        <w:r w:rsidR="00313758" w:rsidRPr="00194E7D">
          <w:t>20</w:t>
        </w:r>
        <w:r w:rsidR="00345B33">
          <w:rPr>
            <w:rFonts w:hint="eastAsia"/>
          </w:rPr>
          <w:t>.</w:t>
        </w:r>
        <w:r w:rsidR="00313758" w:rsidRPr="00194E7D">
          <w:t>0m</w:t>
        </w:r>
      </w:smartTag>
      <w:r w:rsidR="007620D2">
        <w:rPr>
          <w:rFonts w:hint="eastAsia"/>
        </w:rPr>
        <w:t>/</w:t>
      </w:r>
      <w:r w:rsidR="00313758" w:rsidRPr="00194E7D">
        <w:t>s</w:t>
      </w:r>
      <w:r w:rsidR="00313758" w:rsidRPr="007620D2">
        <w:rPr>
          <w:vertAlign w:val="superscript"/>
        </w:rPr>
        <w:t>2</w:t>
      </w:r>
      <w:r w:rsidR="00313758" w:rsidRPr="00194E7D">
        <w:rPr>
          <w:rFonts w:hint="eastAsia"/>
        </w:rPr>
        <w:tab/>
      </w:r>
      <w:r w:rsidR="00313758" w:rsidRPr="00194E7D">
        <w:rPr>
          <w:rFonts w:hint="eastAsia"/>
        </w:rPr>
        <w:tab/>
      </w:r>
      <w:r>
        <w:t>（</w:t>
      </w:r>
      <w:r w:rsidR="00313758" w:rsidRPr="00194E7D">
        <w:t>D</w:t>
      </w:r>
      <w:r>
        <w:t>）</w:t>
      </w:r>
      <w:smartTag w:uri="urn:schemas-microsoft-com:office:smarttags" w:element="chmetcnv">
        <w:smartTagPr>
          <w:attr w:name="UnitName" w:val="m"/>
          <w:attr w:name="SourceValue" w:val="200"/>
          <w:attr w:name="HasSpace" w:val="False"/>
          <w:attr w:name="Negative" w:val="False"/>
          <w:attr w:name="NumberType" w:val="1"/>
          <w:attr w:name="TCSC" w:val="0"/>
        </w:smartTagPr>
        <w:r w:rsidR="00313758" w:rsidRPr="00194E7D">
          <w:t>200</w:t>
        </w:r>
        <w:r w:rsidR="00345B33">
          <w:rPr>
            <w:rFonts w:hint="eastAsia"/>
          </w:rPr>
          <w:t>.</w:t>
        </w:r>
        <w:r w:rsidR="00313758" w:rsidRPr="00194E7D">
          <w:t>0m</w:t>
        </w:r>
      </w:smartTag>
      <w:r w:rsidR="007620D2">
        <w:rPr>
          <w:rFonts w:hint="eastAsia"/>
        </w:rPr>
        <w:t>/</w:t>
      </w:r>
      <w:r w:rsidR="00313758" w:rsidRPr="00194E7D">
        <w:t>s</w:t>
      </w:r>
      <w:r w:rsidR="00313758" w:rsidRPr="007620D2">
        <w:rPr>
          <w:vertAlign w:val="superscript"/>
        </w:rPr>
        <w:t>2</w:t>
      </w:r>
    </w:p>
    <w:p w14:paraId="745B395F" w14:textId="77777777" w:rsidR="000F52B5" w:rsidRDefault="000F52B5" w:rsidP="00194E7D"/>
    <w:p w14:paraId="6AB4E952" w14:textId="77777777" w:rsidR="00313758" w:rsidRPr="00194E7D" w:rsidRDefault="00313758" w:rsidP="00DC453C">
      <w:pPr>
        <w:numPr>
          <w:ilvl w:val="0"/>
          <w:numId w:val="1"/>
        </w:numPr>
      </w:pPr>
      <w:r w:rsidRPr="00194E7D">
        <w:rPr>
          <w:rFonts w:hint="eastAsia"/>
        </w:rPr>
        <w:t>★★★</w:t>
      </w:r>
      <w:r w:rsidRPr="00194E7D">
        <w:t>甲、乙两车相距</w:t>
      </w:r>
      <w:r w:rsidRPr="00CE6A5A">
        <w:rPr>
          <w:i/>
        </w:rPr>
        <w:t>s</w:t>
      </w:r>
      <w:r w:rsidRPr="00194E7D">
        <w:t>，同时同向运动，乙在前面作加速度为</w:t>
      </w:r>
      <w:r w:rsidRPr="00CE6A5A">
        <w:rPr>
          <w:i/>
        </w:rPr>
        <w:t>a</w:t>
      </w:r>
      <w:r w:rsidRPr="000F52B5">
        <w:rPr>
          <w:vertAlign w:val="subscript"/>
        </w:rPr>
        <w:t>1</w:t>
      </w:r>
      <w:r w:rsidRPr="00194E7D">
        <w:t>、初速度为零的匀加速运动，甲在后面作加速度为</w:t>
      </w:r>
      <w:r w:rsidRPr="00CE6A5A">
        <w:rPr>
          <w:i/>
        </w:rPr>
        <w:t>a</w:t>
      </w:r>
      <w:r w:rsidRPr="000F52B5">
        <w:rPr>
          <w:vertAlign w:val="subscript"/>
        </w:rPr>
        <w:t>2</w:t>
      </w:r>
      <w:r w:rsidRPr="00194E7D">
        <w:t>、初速度为</w:t>
      </w:r>
      <w:r w:rsidRPr="00CE6A5A">
        <w:rPr>
          <w:i/>
        </w:rPr>
        <w:t>v</w:t>
      </w:r>
      <w:r w:rsidRPr="000F52B5">
        <w:rPr>
          <w:vertAlign w:val="subscript"/>
        </w:rPr>
        <w:t>0</w:t>
      </w:r>
      <w:r w:rsidRPr="00194E7D">
        <w:t>的匀加速运动，试讨论两车在运动过程中相遇次数与加速度的关系</w:t>
      </w:r>
      <w:r w:rsidR="000F52B5">
        <w:rPr>
          <w:rFonts w:hint="eastAsia"/>
        </w:rPr>
        <w:t>。</w:t>
      </w:r>
    </w:p>
    <w:p w14:paraId="3967D9B6" w14:textId="77777777" w:rsidR="00CE6A5A" w:rsidRDefault="00313758" w:rsidP="00194E7D">
      <w:r w:rsidRPr="00194E7D">
        <w:rPr>
          <w:rFonts w:hint="eastAsia"/>
        </w:rPr>
        <w:t>答案</w:t>
      </w:r>
      <w:r w:rsidR="005E7863">
        <w:rPr>
          <w:rFonts w:hint="eastAsia"/>
        </w:rPr>
        <w:t>：</w:t>
      </w:r>
      <w:r w:rsidRPr="00194E7D">
        <w:rPr>
          <w:rFonts w:hint="eastAsia"/>
        </w:rPr>
        <w:t>由于</w:t>
      </w:r>
      <w:r w:rsidR="00CE6A5A" w:rsidRPr="00CE6A5A">
        <w:rPr>
          <w:rFonts w:hint="eastAsia"/>
          <w:i/>
        </w:rPr>
        <w:t>s</w:t>
      </w:r>
      <w:r w:rsidR="00CE6A5A">
        <w:rPr>
          <w:rFonts w:hint="eastAsia"/>
          <w:vertAlign w:val="subscript"/>
        </w:rPr>
        <w:t>甲</w:t>
      </w:r>
      <w:r w:rsidR="00CE6A5A">
        <w:rPr>
          <w:rFonts w:hint="eastAsia"/>
        </w:rPr>
        <w:t>＝</w:t>
      </w:r>
      <w:r w:rsidR="00CE6A5A" w:rsidRPr="00C90111">
        <w:rPr>
          <w:rFonts w:hint="eastAsia"/>
          <w:i/>
        </w:rPr>
        <w:t>v</w:t>
      </w:r>
      <w:r w:rsidR="00CE6A5A">
        <w:rPr>
          <w:vertAlign w:val="subscript"/>
        </w:rPr>
        <w:t>0</w:t>
      </w:r>
      <w:r w:rsidR="00CE6A5A" w:rsidRPr="00C90111">
        <w:rPr>
          <w:i/>
        </w:rPr>
        <w:t>t</w:t>
      </w:r>
      <w:r w:rsidR="00CE6A5A">
        <w:rPr>
          <w:rFonts w:hint="eastAsia"/>
        </w:rPr>
        <w:t>＋</w:t>
      </w:r>
      <w:r w:rsidR="00CE6A5A">
        <w:fldChar w:fldCharType="begin"/>
      </w:r>
      <w:r w:rsidR="00CE6A5A">
        <w:instrText xml:space="preserve"> </w:instrText>
      </w:r>
      <w:r w:rsidR="00CE6A5A">
        <w:rPr>
          <w:rFonts w:hint="eastAsia"/>
        </w:rPr>
        <w:instrText>EQ \F(1,2)</w:instrText>
      </w:r>
      <w:r w:rsidR="00CE6A5A">
        <w:instrText xml:space="preserve"> </w:instrText>
      </w:r>
      <w:r w:rsidR="00CE6A5A">
        <w:fldChar w:fldCharType="end"/>
      </w:r>
      <w:r w:rsidR="00CE6A5A" w:rsidRPr="00C90111">
        <w:rPr>
          <w:i/>
        </w:rPr>
        <w:t>a</w:t>
      </w:r>
      <w:r w:rsidR="00CE6A5A">
        <w:rPr>
          <w:vertAlign w:val="subscript"/>
        </w:rPr>
        <w:t>2</w:t>
      </w:r>
      <w:r w:rsidR="00CE6A5A" w:rsidRPr="00C90111">
        <w:rPr>
          <w:i/>
        </w:rPr>
        <w:t>t</w:t>
      </w:r>
      <w:r w:rsidR="00CE6A5A">
        <w:rPr>
          <w:vertAlign w:val="superscript"/>
        </w:rPr>
        <w:t>2</w:t>
      </w:r>
      <w:r w:rsidR="00CE6A5A">
        <w:rPr>
          <w:rFonts w:hint="eastAsia"/>
        </w:rPr>
        <w:t>，</w:t>
      </w:r>
      <w:r w:rsidR="00CE6A5A" w:rsidRPr="00C90111">
        <w:rPr>
          <w:i/>
        </w:rPr>
        <w:t>s</w:t>
      </w:r>
      <w:r w:rsidR="00CE6A5A">
        <w:rPr>
          <w:vertAlign w:val="subscript"/>
        </w:rPr>
        <w:t>乙</w:t>
      </w:r>
      <w:r w:rsidR="00CE6A5A">
        <w:rPr>
          <w:rFonts w:hint="eastAsia"/>
        </w:rPr>
        <w:t>＝</w:t>
      </w:r>
      <w:r w:rsidR="00CE6A5A">
        <w:fldChar w:fldCharType="begin"/>
      </w:r>
      <w:r w:rsidR="00CE6A5A">
        <w:instrText xml:space="preserve"> </w:instrText>
      </w:r>
      <w:r w:rsidR="00CE6A5A">
        <w:rPr>
          <w:rFonts w:hint="eastAsia"/>
        </w:rPr>
        <w:instrText>EQ \F(1,2)</w:instrText>
      </w:r>
      <w:r w:rsidR="00CE6A5A">
        <w:instrText xml:space="preserve"> </w:instrText>
      </w:r>
      <w:r w:rsidR="00CE6A5A">
        <w:fldChar w:fldCharType="end"/>
      </w:r>
      <w:r w:rsidR="00CE6A5A" w:rsidRPr="00C90111">
        <w:rPr>
          <w:i/>
        </w:rPr>
        <w:t>a</w:t>
      </w:r>
      <w:r w:rsidR="00CE6A5A">
        <w:rPr>
          <w:vertAlign w:val="subscript"/>
        </w:rPr>
        <w:t>1</w:t>
      </w:r>
      <w:r w:rsidR="00CE6A5A" w:rsidRPr="00C90111">
        <w:rPr>
          <w:i/>
        </w:rPr>
        <w:t>t</w:t>
      </w:r>
      <w:r w:rsidR="00CE6A5A">
        <w:rPr>
          <w:vertAlign w:val="superscript"/>
        </w:rPr>
        <w:t>2</w:t>
      </w:r>
      <w:r w:rsidRPr="00194E7D">
        <w:t>，相遇时有</w:t>
      </w:r>
      <w:r w:rsidR="000F52B5">
        <w:rPr>
          <w:rFonts w:hint="eastAsia"/>
        </w:rPr>
        <w:t>：</w:t>
      </w:r>
      <w:r w:rsidRPr="00C90111">
        <w:rPr>
          <w:rFonts w:hint="eastAsia"/>
          <w:i/>
        </w:rPr>
        <w:t>s</w:t>
      </w:r>
      <w:r w:rsidRPr="000F52B5">
        <w:rPr>
          <w:rFonts w:hint="eastAsia"/>
          <w:vertAlign w:val="subscript"/>
        </w:rPr>
        <w:t>甲</w:t>
      </w:r>
      <w:r w:rsidR="00C90111">
        <w:rPr>
          <w:rFonts w:hint="eastAsia"/>
        </w:rPr>
        <w:t>－</w:t>
      </w:r>
      <w:r w:rsidRPr="00C90111">
        <w:rPr>
          <w:rFonts w:hint="eastAsia"/>
          <w:i/>
        </w:rPr>
        <w:t>s</w:t>
      </w:r>
      <w:r w:rsidRPr="000F52B5">
        <w:rPr>
          <w:rFonts w:hint="eastAsia"/>
          <w:vertAlign w:val="subscript"/>
        </w:rPr>
        <w:t>乙</w:t>
      </w:r>
      <w:r w:rsidR="00194E7D">
        <w:rPr>
          <w:rFonts w:hint="eastAsia"/>
        </w:rPr>
        <w:t>＝</w:t>
      </w:r>
      <w:r w:rsidRPr="00C90111">
        <w:rPr>
          <w:rFonts w:hint="eastAsia"/>
          <w:i/>
        </w:rPr>
        <w:t>s</w:t>
      </w:r>
      <w:r w:rsidRPr="00194E7D">
        <w:t>，则有</w:t>
      </w:r>
      <w:r w:rsidR="00345B33">
        <w:rPr>
          <w:rFonts w:hint="eastAsia"/>
        </w:rPr>
        <w:t>：</w:t>
      </w:r>
    </w:p>
    <w:p w14:paraId="6017FCAC" w14:textId="77777777" w:rsidR="00C90111" w:rsidRDefault="00C90111" w:rsidP="00194E7D">
      <w:r w:rsidRPr="00C90111">
        <w:rPr>
          <w:rFonts w:hint="eastAsia"/>
          <w:i/>
        </w:rPr>
        <w:t>v</w:t>
      </w:r>
      <w:r>
        <w:rPr>
          <w:vertAlign w:val="subscript"/>
        </w:rPr>
        <w:t>0</w:t>
      </w:r>
      <w:r w:rsidRPr="00C90111">
        <w:rPr>
          <w:i/>
        </w:rPr>
        <w:t>t</w:t>
      </w:r>
      <w:r>
        <w:rPr>
          <w:rFonts w:hint="eastAsia"/>
        </w:rPr>
        <w:t>＋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\F(1,2)</w:instrText>
      </w:r>
      <w:r>
        <w:instrText xml:space="preserve"> </w:instrText>
      </w:r>
      <w:r>
        <w:fldChar w:fldCharType="end"/>
      </w:r>
      <w:r w:rsidRPr="00C90111">
        <w:rPr>
          <w:i/>
        </w:rPr>
        <w:t>a</w:t>
      </w:r>
      <w:r>
        <w:rPr>
          <w:vertAlign w:val="subscript"/>
        </w:rPr>
        <w:t>2</w:t>
      </w:r>
      <w:r w:rsidRPr="00C90111">
        <w:rPr>
          <w:i/>
        </w:rPr>
        <w:t>t</w:t>
      </w:r>
      <w:r>
        <w:rPr>
          <w:vertAlign w:val="superscript"/>
        </w:rPr>
        <w:t>2</w:t>
      </w:r>
      <w:r>
        <w:rPr>
          <w:rFonts w:hint="eastAsia"/>
        </w:rPr>
        <w:t>－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\F(1,2)</w:instrText>
      </w:r>
      <w:r>
        <w:instrText xml:space="preserve"> </w:instrText>
      </w:r>
      <w:r>
        <w:fldChar w:fldCharType="end"/>
      </w:r>
      <w:r w:rsidRPr="00C90111">
        <w:rPr>
          <w:i/>
        </w:rPr>
        <w:t>a</w:t>
      </w:r>
      <w:r>
        <w:rPr>
          <w:vertAlign w:val="subscript"/>
        </w:rPr>
        <w:t>1</w:t>
      </w:r>
      <w:r w:rsidRPr="00C90111">
        <w:rPr>
          <w:i/>
        </w:rPr>
        <w:t>t</w:t>
      </w:r>
      <w:r>
        <w:rPr>
          <w:vertAlign w:val="superscript"/>
        </w:rPr>
        <w:t>2</w:t>
      </w:r>
      <w:r>
        <w:rPr>
          <w:rFonts w:hint="eastAsia"/>
        </w:rPr>
        <w:t>＝</w:t>
      </w:r>
      <w:r w:rsidRPr="00C90111">
        <w:rPr>
          <w:i/>
        </w:rPr>
        <w:t>s</w:t>
      </w:r>
      <w:r>
        <w:t>，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\F(1,2)</w:instrText>
      </w:r>
      <w:r>
        <w:instrText xml:space="preserve"> </w:instrText>
      </w:r>
      <w:r>
        <w:fldChar w:fldCharType="end"/>
      </w:r>
      <w:r>
        <w:rPr>
          <w:rFonts w:hint="eastAsia"/>
        </w:rPr>
        <w:t>（</w:t>
      </w:r>
      <w:r w:rsidRPr="00C90111">
        <w:rPr>
          <w:rFonts w:hint="eastAsia"/>
          <w:i/>
        </w:rPr>
        <w:t>a</w:t>
      </w:r>
      <w:r>
        <w:rPr>
          <w:vertAlign w:val="subscript"/>
        </w:rPr>
        <w:t>1</w:t>
      </w:r>
      <w:r>
        <w:rPr>
          <w:rFonts w:hint="eastAsia"/>
        </w:rPr>
        <w:t>－</w:t>
      </w:r>
      <w:r w:rsidRPr="00C90111">
        <w:rPr>
          <w:i/>
        </w:rPr>
        <w:t>a</w:t>
      </w:r>
      <w:r>
        <w:rPr>
          <w:vertAlign w:val="subscript"/>
        </w:rPr>
        <w:t>2</w:t>
      </w:r>
      <w:r>
        <w:t>）</w:t>
      </w:r>
      <w:r w:rsidRPr="00C90111">
        <w:rPr>
          <w:rFonts w:hint="eastAsia"/>
          <w:i/>
        </w:rPr>
        <w:t>t</w:t>
      </w:r>
      <w:r>
        <w:rPr>
          <w:vertAlign w:val="superscript"/>
        </w:rPr>
        <w:t>2</w:t>
      </w:r>
      <w:r>
        <w:rPr>
          <w:rFonts w:hint="eastAsia"/>
        </w:rPr>
        <w:t>－</w:t>
      </w:r>
      <w:r w:rsidRPr="00C90111">
        <w:rPr>
          <w:i/>
        </w:rPr>
        <w:t>v</w:t>
      </w:r>
      <w:r>
        <w:rPr>
          <w:vertAlign w:val="subscript"/>
        </w:rPr>
        <w:t>0</w:t>
      </w:r>
      <w:r w:rsidRPr="00C90111">
        <w:rPr>
          <w:i/>
        </w:rPr>
        <w:t>t</w:t>
      </w:r>
      <w:r>
        <w:t>＋</w:t>
      </w:r>
      <w:r w:rsidRPr="00C90111">
        <w:rPr>
          <w:rFonts w:hint="eastAsia"/>
          <w:i/>
        </w:rPr>
        <w:t>s</w:t>
      </w:r>
      <w:r>
        <w:rPr>
          <w:rFonts w:hint="eastAsia"/>
        </w:rPr>
        <w:t>＝</w:t>
      </w:r>
      <w:r>
        <w:rPr>
          <w:rFonts w:hint="eastAsia"/>
        </w:rPr>
        <w:t>0</w:t>
      </w:r>
      <w:r>
        <w:rPr>
          <w:rFonts w:hint="eastAsia"/>
        </w:rPr>
        <w:t>，</w:t>
      </w:r>
      <w:r>
        <w:t>t</w:t>
      </w:r>
      <w:r>
        <w:rPr>
          <w:rFonts w:hint="eastAsia"/>
        </w:rPr>
        <w:t>＝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\F(</w:instrText>
      </w:r>
      <w:r w:rsidRPr="00C90111">
        <w:rPr>
          <w:rFonts w:hint="eastAsia"/>
          <w:i/>
        </w:rPr>
        <w:instrText>v</w:instrText>
      </w:r>
      <w:r>
        <w:rPr>
          <w:vertAlign w:val="subscript"/>
        </w:rPr>
        <w:instrText>0</w:instrText>
      </w:r>
      <w:r w:rsidR="007B59A7">
        <w:rPr>
          <w:rFonts w:ascii="宋体" w:hAnsi="宋体" w:hint="eastAsia"/>
        </w:rPr>
        <w:instrText>±</w:instrText>
      </w:r>
      <w:r>
        <w:rPr>
          <w:rFonts w:hint="eastAsia"/>
        </w:rPr>
        <w:instrText>\R(</w:instrText>
      </w:r>
      <w:r w:rsidRPr="00C90111">
        <w:rPr>
          <w:rFonts w:hint="eastAsia"/>
          <w:i/>
        </w:rPr>
        <w:instrText>v</w:instrText>
      </w:r>
      <w:r>
        <w:rPr>
          <w:vertAlign w:val="subscript"/>
        </w:rPr>
        <w:instrText>0</w:instrText>
      </w:r>
      <w:r>
        <w:rPr>
          <w:vertAlign w:val="superscript"/>
        </w:rPr>
        <w:instrText>2</w:instrText>
      </w:r>
      <w:r>
        <w:rPr>
          <w:rFonts w:hint="eastAsia"/>
        </w:rPr>
        <w:instrText>－</w:instrText>
      </w:r>
      <w:r>
        <w:rPr>
          <w:rFonts w:hint="eastAsia"/>
        </w:rPr>
        <w:instrText>2</w:instrText>
      </w:r>
      <w:r>
        <w:rPr>
          <w:rFonts w:hint="eastAsia"/>
        </w:rPr>
        <w:instrText>（</w:instrText>
      </w:r>
      <w:r w:rsidRPr="00CE6A5A">
        <w:rPr>
          <w:rFonts w:hint="eastAsia"/>
          <w:i/>
        </w:rPr>
        <w:instrText>a</w:instrText>
      </w:r>
      <w:r>
        <w:rPr>
          <w:vertAlign w:val="subscript"/>
        </w:rPr>
        <w:instrText>1</w:instrText>
      </w:r>
      <w:r>
        <w:rPr>
          <w:rFonts w:hint="eastAsia"/>
        </w:rPr>
        <w:instrText>－</w:instrText>
      </w:r>
      <w:r w:rsidRPr="00CE6A5A">
        <w:rPr>
          <w:i/>
        </w:rPr>
        <w:instrText>a</w:instrText>
      </w:r>
      <w:r>
        <w:rPr>
          <w:vertAlign w:val="subscript"/>
        </w:rPr>
        <w:instrText>2</w:instrText>
      </w:r>
      <w:r>
        <w:rPr>
          <w:rFonts w:hint="eastAsia"/>
        </w:rPr>
        <w:instrText>）</w:instrText>
      </w:r>
      <w:r w:rsidRPr="00CE6A5A">
        <w:rPr>
          <w:rFonts w:hint="eastAsia"/>
          <w:i/>
        </w:rPr>
        <w:instrText>s</w:instrText>
      </w:r>
      <w:r>
        <w:rPr>
          <w:rFonts w:hint="eastAsia"/>
        </w:rPr>
        <w:instrText>) ,</w:instrText>
      </w:r>
      <w:r w:rsidRPr="00C90111">
        <w:rPr>
          <w:rFonts w:hint="eastAsia"/>
          <w:i/>
        </w:rPr>
        <w:instrText>a</w:instrText>
      </w:r>
      <w:r>
        <w:rPr>
          <w:vertAlign w:val="subscript"/>
        </w:rPr>
        <w:instrText>1</w:instrText>
      </w:r>
      <w:r>
        <w:rPr>
          <w:rFonts w:hint="eastAsia"/>
        </w:rPr>
        <w:instrText>－</w:instrText>
      </w:r>
      <w:r w:rsidRPr="00C90111">
        <w:rPr>
          <w:i/>
        </w:rPr>
        <w:instrText>a</w:instrText>
      </w:r>
      <w:r>
        <w:rPr>
          <w:vertAlign w:val="subscript"/>
        </w:rPr>
        <w:instrText>2</w:instrText>
      </w:r>
      <w:r>
        <w:rPr>
          <w:rFonts w:hint="eastAsia"/>
        </w:rPr>
        <w:instrText>)</w:instrText>
      </w:r>
      <w:r>
        <w:instrText xml:space="preserve"> </w:instrText>
      </w:r>
      <w:r>
        <w:fldChar w:fldCharType="end"/>
      </w:r>
      <w:r w:rsidR="00313758" w:rsidRPr="00194E7D">
        <w:rPr>
          <w:rFonts w:hint="eastAsia"/>
        </w:rPr>
        <w:t>①</w:t>
      </w:r>
    </w:p>
    <w:p w14:paraId="13453F5C" w14:textId="77777777" w:rsidR="00345B33" w:rsidRDefault="00194E7D" w:rsidP="00194E7D">
      <w:r>
        <w:t>（</w:t>
      </w:r>
      <w:r w:rsidR="00313758" w:rsidRPr="00194E7D">
        <w:t>1</w:t>
      </w:r>
      <w:r>
        <w:t>）</w:t>
      </w:r>
      <w:r w:rsidR="00313758" w:rsidRPr="00194E7D">
        <w:t>当</w:t>
      </w:r>
      <w:r w:rsidR="00313758" w:rsidRPr="00CE6A5A">
        <w:rPr>
          <w:rFonts w:hint="eastAsia"/>
          <w:i/>
        </w:rPr>
        <w:t>a</w:t>
      </w:r>
      <w:r w:rsidR="00313758" w:rsidRPr="00345B33">
        <w:rPr>
          <w:rFonts w:hint="eastAsia"/>
          <w:vertAlign w:val="subscript"/>
        </w:rPr>
        <w:t>1</w:t>
      </w:r>
      <w:r w:rsidR="00CE6A5A" w:rsidRPr="003C5597">
        <w:rPr>
          <w:rFonts w:hint="eastAsia"/>
        </w:rPr>
        <w:t>≤</w:t>
      </w:r>
      <w:r w:rsidR="00313758" w:rsidRPr="00CE6A5A">
        <w:rPr>
          <w:rFonts w:hint="eastAsia"/>
          <w:i/>
        </w:rPr>
        <w:t>a</w:t>
      </w:r>
      <w:r w:rsidR="00313758" w:rsidRPr="00345B33">
        <w:rPr>
          <w:rFonts w:hint="eastAsia"/>
          <w:vertAlign w:val="subscript"/>
        </w:rPr>
        <w:t>2</w:t>
      </w:r>
      <w:r w:rsidR="00313758" w:rsidRPr="00194E7D">
        <w:t>时，</w:t>
      </w:r>
      <w:r w:rsidR="00313758" w:rsidRPr="00194E7D">
        <w:rPr>
          <w:rFonts w:hint="eastAsia"/>
        </w:rPr>
        <w:t>①</w:t>
      </w:r>
      <w:r w:rsidR="00313758" w:rsidRPr="00194E7D">
        <w:t>式</w:t>
      </w:r>
      <w:r w:rsidR="00313758" w:rsidRPr="00CE6A5A">
        <w:rPr>
          <w:i/>
        </w:rPr>
        <w:t>t</w:t>
      </w:r>
      <w:r w:rsidR="00313758" w:rsidRPr="00194E7D">
        <w:rPr>
          <w:rFonts w:hint="eastAsia"/>
        </w:rPr>
        <w:t>只有一个正解，则相遇一次</w:t>
      </w:r>
      <w:r w:rsidR="00345B33">
        <w:rPr>
          <w:rFonts w:hint="eastAsia"/>
        </w:rPr>
        <w:t>；</w:t>
      </w:r>
    </w:p>
    <w:p w14:paraId="629C5CF9" w14:textId="77777777" w:rsidR="00345B33" w:rsidRDefault="00194E7D" w:rsidP="00194E7D">
      <w:r>
        <w:t>（</w:t>
      </w:r>
      <w:r w:rsidR="00313758" w:rsidRPr="00194E7D">
        <w:t>2</w:t>
      </w:r>
      <w:r>
        <w:t>）</w:t>
      </w:r>
      <w:r w:rsidR="00313758" w:rsidRPr="00194E7D">
        <w:t>当</w:t>
      </w:r>
      <w:r w:rsidR="00313758" w:rsidRPr="00CE6A5A">
        <w:rPr>
          <w:rFonts w:hint="eastAsia"/>
          <w:i/>
        </w:rPr>
        <w:t>a</w:t>
      </w:r>
      <w:r w:rsidR="00313758" w:rsidRPr="00345B33">
        <w:rPr>
          <w:rFonts w:hint="eastAsia"/>
          <w:vertAlign w:val="subscript"/>
        </w:rPr>
        <w:t>1</w:t>
      </w:r>
      <w:r w:rsidR="007620D2">
        <w:t>＞</w:t>
      </w:r>
      <w:r w:rsidR="00313758" w:rsidRPr="00CE6A5A">
        <w:rPr>
          <w:rFonts w:hint="eastAsia"/>
          <w:i/>
        </w:rPr>
        <w:t>a</w:t>
      </w:r>
      <w:r w:rsidR="00313758" w:rsidRPr="00345B33">
        <w:rPr>
          <w:rFonts w:hint="eastAsia"/>
          <w:vertAlign w:val="subscript"/>
        </w:rPr>
        <w:t>2</w:t>
      </w:r>
      <w:r w:rsidR="00313758" w:rsidRPr="00194E7D">
        <w:t>时，若</w:t>
      </w:r>
      <w:r w:rsidR="00CE6A5A" w:rsidRPr="00CE6A5A">
        <w:rPr>
          <w:i/>
        </w:rPr>
        <w:t>v</w:t>
      </w:r>
      <w:r w:rsidR="00CE6A5A">
        <w:rPr>
          <w:vertAlign w:val="subscript"/>
        </w:rPr>
        <w:t>0</w:t>
      </w:r>
      <w:r w:rsidR="00CE6A5A">
        <w:rPr>
          <w:vertAlign w:val="superscript"/>
        </w:rPr>
        <w:t>2</w:t>
      </w:r>
      <w:r w:rsidR="00CE6A5A">
        <w:t>＜</w:t>
      </w:r>
      <w:r w:rsidR="00CE6A5A">
        <w:rPr>
          <w:rFonts w:hint="eastAsia"/>
        </w:rPr>
        <w:t>2</w:t>
      </w:r>
      <w:r w:rsidR="00CE6A5A">
        <w:rPr>
          <w:rFonts w:hint="eastAsia"/>
        </w:rPr>
        <w:t>（</w:t>
      </w:r>
      <w:r w:rsidR="00CE6A5A" w:rsidRPr="00CE6A5A">
        <w:rPr>
          <w:rFonts w:hint="eastAsia"/>
          <w:i/>
        </w:rPr>
        <w:t>a</w:t>
      </w:r>
      <w:r w:rsidR="00CE6A5A">
        <w:rPr>
          <w:vertAlign w:val="subscript"/>
        </w:rPr>
        <w:t>1</w:t>
      </w:r>
      <w:r w:rsidR="00CE6A5A">
        <w:rPr>
          <w:rFonts w:hint="eastAsia"/>
        </w:rPr>
        <w:t>－</w:t>
      </w:r>
      <w:r w:rsidR="00CE6A5A" w:rsidRPr="00CE6A5A">
        <w:rPr>
          <w:i/>
        </w:rPr>
        <w:t>a</w:t>
      </w:r>
      <w:r w:rsidR="00CE6A5A">
        <w:rPr>
          <w:vertAlign w:val="subscript"/>
        </w:rPr>
        <w:t>2</w:t>
      </w:r>
      <w:r w:rsidR="00CE6A5A">
        <w:rPr>
          <w:rFonts w:hint="eastAsia"/>
        </w:rPr>
        <w:t>）</w:t>
      </w:r>
      <w:r w:rsidR="00CE6A5A" w:rsidRPr="00CE6A5A">
        <w:rPr>
          <w:rFonts w:hint="eastAsia"/>
          <w:i/>
        </w:rPr>
        <w:t>s</w:t>
      </w:r>
      <w:r w:rsidR="00313758" w:rsidRPr="00194E7D">
        <w:t>，</w:t>
      </w:r>
      <w:r w:rsidR="00313758" w:rsidRPr="00194E7D">
        <w:rPr>
          <w:rFonts w:hint="eastAsia"/>
        </w:rPr>
        <w:t>①</w:t>
      </w:r>
      <w:r w:rsidR="00313758" w:rsidRPr="00194E7D">
        <w:t>式</w:t>
      </w:r>
      <w:r w:rsidR="00345B33" w:rsidRPr="00CE6A5A">
        <w:rPr>
          <w:rFonts w:hint="eastAsia"/>
          <w:i/>
        </w:rPr>
        <w:t>t</w:t>
      </w:r>
      <w:r w:rsidR="00313758" w:rsidRPr="00194E7D">
        <w:t>无解，即不相遇</w:t>
      </w:r>
      <w:r w:rsidR="00345B33">
        <w:rPr>
          <w:rFonts w:hint="eastAsia"/>
        </w:rPr>
        <w:t>；</w:t>
      </w:r>
    </w:p>
    <w:p w14:paraId="23A7B146" w14:textId="77777777" w:rsidR="00345B33" w:rsidRDefault="00313758" w:rsidP="00194E7D">
      <w:r w:rsidRPr="00194E7D">
        <w:t>若</w:t>
      </w:r>
      <w:r w:rsidR="00CE6A5A" w:rsidRPr="00CE6A5A">
        <w:rPr>
          <w:i/>
        </w:rPr>
        <w:t>v</w:t>
      </w:r>
      <w:r w:rsidR="00CE6A5A">
        <w:rPr>
          <w:vertAlign w:val="subscript"/>
        </w:rPr>
        <w:t>0</w:t>
      </w:r>
      <w:r w:rsidR="00CE6A5A">
        <w:rPr>
          <w:vertAlign w:val="superscript"/>
        </w:rPr>
        <w:t>2</w:t>
      </w:r>
      <w:r w:rsidR="00CE6A5A">
        <w:rPr>
          <w:rFonts w:hint="eastAsia"/>
        </w:rPr>
        <w:t>＝</w:t>
      </w:r>
      <w:r w:rsidR="00CE6A5A">
        <w:rPr>
          <w:rFonts w:hint="eastAsia"/>
        </w:rPr>
        <w:t>2</w:t>
      </w:r>
      <w:r w:rsidR="00CE6A5A">
        <w:rPr>
          <w:rFonts w:hint="eastAsia"/>
        </w:rPr>
        <w:t>（</w:t>
      </w:r>
      <w:r w:rsidR="00CE6A5A" w:rsidRPr="00CE6A5A">
        <w:rPr>
          <w:rFonts w:hint="eastAsia"/>
          <w:i/>
        </w:rPr>
        <w:t>a</w:t>
      </w:r>
      <w:r w:rsidR="00CE6A5A">
        <w:rPr>
          <w:vertAlign w:val="subscript"/>
        </w:rPr>
        <w:t>1</w:t>
      </w:r>
      <w:r w:rsidR="00CE6A5A">
        <w:rPr>
          <w:rFonts w:hint="eastAsia"/>
        </w:rPr>
        <w:t>－</w:t>
      </w:r>
      <w:r w:rsidR="00CE6A5A" w:rsidRPr="00CE6A5A">
        <w:rPr>
          <w:i/>
        </w:rPr>
        <w:t>a</w:t>
      </w:r>
      <w:r w:rsidR="00CE6A5A">
        <w:rPr>
          <w:vertAlign w:val="subscript"/>
        </w:rPr>
        <w:t>2</w:t>
      </w:r>
      <w:r w:rsidR="00CE6A5A">
        <w:rPr>
          <w:rFonts w:hint="eastAsia"/>
        </w:rPr>
        <w:t>）</w:t>
      </w:r>
      <w:r w:rsidR="00CE6A5A" w:rsidRPr="00CE6A5A">
        <w:rPr>
          <w:rFonts w:hint="eastAsia"/>
          <w:i/>
        </w:rPr>
        <w:t>s</w:t>
      </w:r>
      <w:r w:rsidRPr="00194E7D">
        <w:t>，</w:t>
      </w:r>
      <w:r w:rsidRPr="00194E7D">
        <w:rPr>
          <w:rFonts w:hint="eastAsia"/>
        </w:rPr>
        <w:t>①</w:t>
      </w:r>
      <w:r w:rsidRPr="00194E7D">
        <w:t>式</w:t>
      </w:r>
      <w:r w:rsidR="00345B33" w:rsidRPr="00CE6A5A">
        <w:rPr>
          <w:rFonts w:hint="eastAsia"/>
          <w:i/>
        </w:rPr>
        <w:t>t</w:t>
      </w:r>
      <w:r w:rsidRPr="00194E7D">
        <w:t>只有一个解，即相遇一次</w:t>
      </w:r>
      <w:r w:rsidR="00345B33">
        <w:rPr>
          <w:rFonts w:hint="eastAsia"/>
        </w:rPr>
        <w:t>。</w:t>
      </w:r>
    </w:p>
    <w:p w14:paraId="734884B9" w14:textId="77777777" w:rsidR="00313758" w:rsidRPr="00194E7D" w:rsidRDefault="00313758" w:rsidP="00194E7D">
      <w:r w:rsidRPr="00194E7D">
        <w:t>若</w:t>
      </w:r>
      <w:r w:rsidR="00CE6A5A" w:rsidRPr="00CE6A5A">
        <w:rPr>
          <w:i/>
        </w:rPr>
        <w:t>v</w:t>
      </w:r>
      <w:r w:rsidR="00CE6A5A">
        <w:rPr>
          <w:vertAlign w:val="subscript"/>
        </w:rPr>
        <w:t>0</w:t>
      </w:r>
      <w:r w:rsidR="00CE6A5A">
        <w:rPr>
          <w:vertAlign w:val="superscript"/>
        </w:rPr>
        <w:t>2</w:t>
      </w:r>
      <w:r w:rsidR="00CE6A5A">
        <w:rPr>
          <w:rFonts w:hint="eastAsia"/>
        </w:rPr>
        <w:t>＞</w:t>
      </w:r>
      <w:r w:rsidR="00CE6A5A">
        <w:rPr>
          <w:rFonts w:hint="eastAsia"/>
        </w:rPr>
        <w:t>2</w:t>
      </w:r>
      <w:r w:rsidR="00CE6A5A">
        <w:rPr>
          <w:rFonts w:hint="eastAsia"/>
        </w:rPr>
        <w:t>（</w:t>
      </w:r>
      <w:r w:rsidR="00CE6A5A" w:rsidRPr="00CE6A5A">
        <w:rPr>
          <w:rFonts w:hint="eastAsia"/>
          <w:i/>
        </w:rPr>
        <w:t>a</w:t>
      </w:r>
      <w:r w:rsidR="00CE6A5A">
        <w:rPr>
          <w:vertAlign w:val="subscript"/>
        </w:rPr>
        <w:t>1</w:t>
      </w:r>
      <w:r w:rsidR="00CE6A5A">
        <w:rPr>
          <w:rFonts w:hint="eastAsia"/>
        </w:rPr>
        <w:t>－</w:t>
      </w:r>
      <w:r w:rsidR="00CE6A5A" w:rsidRPr="00CE6A5A">
        <w:rPr>
          <w:i/>
        </w:rPr>
        <w:t>a</w:t>
      </w:r>
      <w:r w:rsidR="00CE6A5A">
        <w:rPr>
          <w:vertAlign w:val="subscript"/>
        </w:rPr>
        <w:t>2</w:t>
      </w:r>
      <w:r w:rsidR="00CE6A5A">
        <w:rPr>
          <w:rFonts w:hint="eastAsia"/>
        </w:rPr>
        <w:t>）</w:t>
      </w:r>
      <w:r w:rsidR="00CE6A5A" w:rsidRPr="00CE6A5A">
        <w:rPr>
          <w:rFonts w:hint="eastAsia"/>
          <w:i/>
        </w:rPr>
        <w:t>s</w:t>
      </w:r>
      <w:r w:rsidRPr="00194E7D">
        <w:t>，</w:t>
      </w:r>
      <w:r w:rsidRPr="00194E7D">
        <w:rPr>
          <w:rFonts w:hint="eastAsia"/>
        </w:rPr>
        <w:t>①</w:t>
      </w:r>
      <w:r w:rsidRPr="00194E7D">
        <w:t>式</w:t>
      </w:r>
      <w:r w:rsidRPr="00CE6A5A">
        <w:rPr>
          <w:rFonts w:hint="eastAsia"/>
          <w:i/>
        </w:rPr>
        <w:t>t</w:t>
      </w:r>
      <w:r w:rsidRPr="00194E7D">
        <w:t>有两个正解，即相遇</w:t>
      </w:r>
      <w:r w:rsidRPr="00194E7D">
        <w:rPr>
          <w:rFonts w:hint="eastAsia"/>
        </w:rPr>
        <w:t>两次</w:t>
      </w:r>
    </w:p>
    <w:p w14:paraId="4018932F" w14:textId="39F9B3CF" w:rsidR="00345B33" w:rsidRDefault="00EF105C" w:rsidP="00194E7D">
      <w:r w:rsidRPr="00194E7D">
        <w:rPr>
          <w:noProof/>
        </w:rPr>
        <w:drawing>
          <wp:anchor distT="0" distB="0" distL="114300" distR="114300" simplePos="0" relativeHeight="251649536" behindDoc="1" locked="0" layoutInCell="1" allowOverlap="1" wp14:anchorId="0813CF5F" wp14:editId="3E1A2C37">
            <wp:simplePos x="0" y="0"/>
            <wp:positionH relativeFrom="column">
              <wp:posOffset>4105275</wp:posOffset>
            </wp:positionH>
            <wp:positionV relativeFrom="paragraph">
              <wp:posOffset>140970</wp:posOffset>
            </wp:positionV>
            <wp:extent cx="1135380" cy="1294130"/>
            <wp:effectExtent l="0" t="0" r="7620" b="1270"/>
            <wp:wrapTight wrapText="bothSides">
              <wp:wrapPolygon edited="0">
                <wp:start x="0" y="0"/>
                <wp:lineTo x="0" y="21303"/>
                <wp:lineTo x="21383" y="21303"/>
                <wp:lineTo x="21383" y="0"/>
                <wp:lineTo x="0" y="0"/>
              </wp:wrapPolygon>
            </wp:wrapTight>
            <wp:docPr id="25" name="图片 25" descr="HWOCRTEMP_ROC10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HWOCRTEMP_ROC1050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5380" cy="1294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9D35429" w14:textId="3350B342" w:rsidR="00313758" w:rsidRPr="00194E7D" w:rsidRDefault="00313758" w:rsidP="00DC453C">
      <w:pPr>
        <w:numPr>
          <w:ilvl w:val="0"/>
          <w:numId w:val="1"/>
        </w:numPr>
      </w:pPr>
      <w:r w:rsidRPr="00194E7D">
        <w:rPr>
          <w:rFonts w:hint="eastAsia"/>
        </w:rPr>
        <w:t>★★★★</w:t>
      </w:r>
      <w:r w:rsidRPr="00194E7D">
        <w:t>如图所示，有一个沿水平方向以加速度</w:t>
      </w:r>
      <w:r w:rsidRPr="00CE6A5A">
        <w:rPr>
          <w:i/>
        </w:rPr>
        <w:t>a</w:t>
      </w:r>
      <w:r w:rsidRPr="00194E7D">
        <w:t>作匀加速直线运动的半径为</w:t>
      </w:r>
      <w:r w:rsidRPr="00CE6A5A">
        <w:rPr>
          <w:i/>
        </w:rPr>
        <w:t>R</w:t>
      </w:r>
      <w:r w:rsidRPr="00194E7D">
        <w:t>的半圆柱体，半圆柱面上搁着一个只能沿竖直方向运动的竖直杆</w:t>
      </w:r>
      <w:r w:rsidR="00345B33">
        <w:t>。</w:t>
      </w:r>
      <w:r w:rsidRPr="00194E7D">
        <w:t>在半圆柱体速度为</w:t>
      </w:r>
      <w:r w:rsidRPr="00CE6A5A">
        <w:rPr>
          <w:i/>
        </w:rPr>
        <w:t>v</w:t>
      </w:r>
      <w:r w:rsidRPr="00194E7D">
        <w:t>时，杆同半圆柱体接触点和柱心的连线与竖直方向的夹角为</w:t>
      </w:r>
      <w:r w:rsidRPr="00CE6A5A">
        <w:rPr>
          <w:i/>
        </w:rPr>
        <w:t>θ</w:t>
      </w:r>
      <w:r w:rsidRPr="00194E7D">
        <w:t>，求这时竖直杆的速度</w:t>
      </w:r>
      <w:r w:rsidRPr="00194E7D">
        <w:rPr>
          <w:rFonts w:hint="eastAsia"/>
        </w:rPr>
        <w:t>和</w:t>
      </w:r>
      <w:commentRangeStart w:id="10"/>
      <w:r w:rsidRPr="00194E7D">
        <w:rPr>
          <w:rFonts w:hint="eastAsia"/>
        </w:rPr>
        <w:t>加速度</w:t>
      </w:r>
      <w:commentRangeEnd w:id="10"/>
      <w:r w:rsidR="008969C6">
        <w:rPr>
          <w:rStyle w:val="a5"/>
        </w:rPr>
        <w:commentReference w:id="10"/>
      </w:r>
      <w:r w:rsidR="00345B33">
        <w:rPr>
          <w:rFonts w:hint="eastAsia"/>
        </w:rPr>
        <w:t>。</w:t>
      </w:r>
    </w:p>
    <w:p w14:paraId="0B505375" w14:textId="77777777" w:rsidR="00313758" w:rsidRPr="00194E7D" w:rsidRDefault="00313758" w:rsidP="00194E7D"/>
    <w:p w14:paraId="694FDFA3" w14:textId="651E8041" w:rsidR="008969C6" w:rsidRDefault="00313758" w:rsidP="00194E7D">
      <w:r w:rsidRPr="00194E7D">
        <w:rPr>
          <w:rFonts w:hint="eastAsia"/>
        </w:rPr>
        <w:t>答案</w:t>
      </w:r>
      <w:r w:rsidR="00345B33">
        <w:rPr>
          <w:rFonts w:hint="eastAsia"/>
        </w:rPr>
        <w:t>：</w:t>
      </w:r>
      <w:r w:rsidRPr="00194E7D">
        <w:rPr>
          <w:rFonts w:hint="eastAsia"/>
        </w:rPr>
        <w:t>取半圆柱体为参照物，则</w:t>
      </w:r>
      <w:r w:rsidRPr="00C90111">
        <w:rPr>
          <w:i/>
        </w:rPr>
        <w:t>v</w:t>
      </w:r>
      <w:r w:rsidRPr="00194E7D">
        <w:t>、</w:t>
      </w:r>
      <w:r w:rsidRPr="00C90111">
        <w:rPr>
          <w:i/>
        </w:rPr>
        <w:t>a</w:t>
      </w:r>
      <w:r w:rsidRPr="00194E7D">
        <w:t>应为牵连速度和牵连加速度，竖直杆上的</w:t>
      </w:r>
      <w:r w:rsidRPr="008969C6">
        <w:t>P</w:t>
      </w:r>
      <w:r w:rsidRPr="00194E7D">
        <w:t>点相对于圆柱体的速度</w:t>
      </w:r>
      <w:r w:rsidRPr="00C90111">
        <w:rPr>
          <w:rFonts w:hint="eastAsia"/>
          <w:i/>
        </w:rPr>
        <w:t>v</w:t>
      </w:r>
      <w:r w:rsidRPr="00194E7D">
        <w:rPr>
          <w:rFonts w:hint="eastAsia"/>
        </w:rPr>
        <w:t>相</w:t>
      </w:r>
      <w:r w:rsidRPr="00194E7D">
        <w:t>沿</w:t>
      </w:r>
      <w:r w:rsidRPr="00194E7D">
        <w:rPr>
          <w:rFonts w:hint="eastAsia"/>
        </w:rPr>
        <w:t>圆柱面上</w:t>
      </w:r>
      <w:r w:rsidRPr="00C90111">
        <w:rPr>
          <w:i/>
        </w:rPr>
        <w:t>P</w:t>
      </w:r>
      <w:r w:rsidRPr="00194E7D">
        <w:t>点的切线方向，因此竖直杆的速度</w:t>
      </w:r>
      <w:r w:rsidR="00194E7D">
        <w:t>（</w:t>
      </w:r>
      <w:r w:rsidRPr="00194E7D">
        <w:t>相对于地面</w:t>
      </w:r>
      <w:r w:rsidR="00194E7D">
        <w:t>）</w:t>
      </w:r>
      <w:r w:rsidRPr="00194E7D">
        <w:t>应为</w:t>
      </w:r>
      <w:r w:rsidRPr="00C90111">
        <w:rPr>
          <w:rFonts w:hint="eastAsia"/>
          <w:i/>
        </w:rPr>
        <w:t>v</w:t>
      </w:r>
      <w:r w:rsidRPr="00C90111">
        <w:rPr>
          <w:rFonts w:hint="eastAsia"/>
          <w:vertAlign w:val="subscript"/>
        </w:rPr>
        <w:t>相</w:t>
      </w:r>
      <w:r w:rsidRPr="00194E7D">
        <w:t>和</w:t>
      </w:r>
      <w:r w:rsidRPr="00594DED">
        <w:rPr>
          <w:i/>
        </w:rPr>
        <w:t>v</w:t>
      </w:r>
      <w:r w:rsidRPr="00194E7D">
        <w:t>的矢量和，如</w:t>
      </w:r>
      <w:r w:rsidRPr="00194E7D">
        <w:rPr>
          <w:rFonts w:hint="eastAsia"/>
        </w:rPr>
        <w:t>下</w:t>
      </w:r>
      <w:r w:rsidRPr="00194E7D">
        <w:t>图所示，由几何关系可知</w:t>
      </w:r>
      <w:r w:rsidRPr="00CE6A5A">
        <w:rPr>
          <w:rFonts w:hint="eastAsia"/>
          <w:i/>
        </w:rPr>
        <w:t>v</w:t>
      </w:r>
      <w:r w:rsidR="008969C6">
        <w:rPr>
          <w:rFonts w:hint="eastAsia"/>
          <w:vertAlign w:val="subscript"/>
        </w:rPr>
        <w:t>P</w:t>
      </w:r>
      <w:r w:rsidR="00194E7D">
        <w:rPr>
          <w:rFonts w:hint="eastAsia"/>
        </w:rPr>
        <w:t>＝</w:t>
      </w:r>
      <w:r w:rsidRPr="00CE6A5A">
        <w:rPr>
          <w:rFonts w:hint="eastAsia"/>
          <w:i/>
        </w:rPr>
        <w:t>v</w:t>
      </w:r>
      <w:r w:rsidRPr="00194E7D">
        <w:rPr>
          <w:rFonts w:hint="eastAsia"/>
        </w:rPr>
        <w:t>tan</w:t>
      </w:r>
      <w:r w:rsidRPr="00CE6A5A">
        <w:rPr>
          <w:i/>
        </w:rPr>
        <w:t>θ</w:t>
      </w:r>
      <w:r w:rsidR="00345B33">
        <w:t>。</w:t>
      </w:r>
    </w:p>
    <w:p w14:paraId="239E6993" w14:textId="4B752D18" w:rsidR="00313758" w:rsidRDefault="00313758" w:rsidP="00194E7D">
      <w:r w:rsidRPr="00194E7D">
        <w:t>圆柱体表面上</w:t>
      </w:r>
      <w:r w:rsidRPr="008969C6">
        <w:t>P</w:t>
      </w:r>
      <w:r w:rsidRPr="00194E7D">
        <w:t>点的加速度由切向加速度</w:t>
      </w:r>
      <w:r w:rsidRPr="00C90111">
        <w:rPr>
          <w:rFonts w:hint="eastAsia"/>
          <w:i/>
        </w:rPr>
        <w:t>a</w:t>
      </w:r>
      <w:r w:rsidRPr="00C90111">
        <w:rPr>
          <w:rFonts w:hint="eastAsia"/>
          <w:i/>
          <w:vertAlign w:val="subscript"/>
        </w:rPr>
        <w:t>t</w:t>
      </w:r>
      <w:r w:rsidR="00C90111">
        <w:t>ʹ</w:t>
      </w:r>
      <w:r w:rsidRPr="00194E7D">
        <w:t>与法向加速度</w:t>
      </w:r>
      <w:r w:rsidRPr="00C90111">
        <w:rPr>
          <w:rFonts w:hint="eastAsia"/>
          <w:i/>
        </w:rPr>
        <w:t>a</w:t>
      </w:r>
      <w:r w:rsidRPr="00C90111">
        <w:rPr>
          <w:rFonts w:hint="eastAsia"/>
          <w:i/>
          <w:vertAlign w:val="subscript"/>
        </w:rPr>
        <w:t>n</w:t>
      </w:r>
      <w:r w:rsidR="00C90111">
        <w:t>ʹ</w:t>
      </w:r>
      <w:r w:rsidRPr="00194E7D">
        <w:t>组成，其中</w:t>
      </w:r>
      <w:r w:rsidR="00F2687D" w:rsidRPr="00C90111">
        <w:rPr>
          <w:rFonts w:hint="eastAsia"/>
          <w:i/>
        </w:rPr>
        <w:t>a</w:t>
      </w:r>
      <w:r w:rsidR="00F2687D" w:rsidRPr="00C90111">
        <w:rPr>
          <w:rFonts w:hint="eastAsia"/>
          <w:i/>
          <w:vertAlign w:val="subscript"/>
        </w:rPr>
        <w:t>n</w:t>
      </w:r>
      <w:r w:rsidR="00F2687D">
        <w:t>ʹ</w:t>
      </w:r>
      <w:r w:rsidR="00C90111">
        <w:rPr>
          <w:rFonts w:hint="eastAsia"/>
        </w:rPr>
        <w:t>＝</w:t>
      </w:r>
      <w:r w:rsidR="00C90111">
        <w:fldChar w:fldCharType="begin"/>
      </w:r>
      <w:r w:rsidR="00C90111">
        <w:instrText xml:space="preserve"> </w:instrText>
      </w:r>
      <w:r w:rsidR="00C90111">
        <w:rPr>
          <w:rFonts w:hint="eastAsia"/>
        </w:rPr>
        <w:instrText>EQ \F(</w:instrText>
      </w:r>
      <w:r w:rsidR="00C90111" w:rsidRPr="00C90111">
        <w:rPr>
          <w:rFonts w:hint="eastAsia"/>
          <w:i/>
        </w:rPr>
        <w:instrText>v</w:instrText>
      </w:r>
      <w:r w:rsidR="00C90111">
        <w:rPr>
          <w:vertAlign w:val="subscript"/>
        </w:rPr>
        <w:instrText>相</w:instrText>
      </w:r>
      <w:r w:rsidR="00C90111">
        <w:rPr>
          <w:rFonts w:hint="eastAsia"/>
          <w:vertAlign w:val="superscript"/>
        </w:rPr>
        <w:instrText>2</w:instrText>
      </w:r>
      <w:r w:rsidR="00C90111">
        <w:rPr>
          <w:rFonts w:hint="eastAsia"/>
        </w:rPr>
        <w:instrText>,</w:instrText>
      </w:r>
      <w:r w:rsidR="00C90111" w:rsidRPr="00C90111">
        <w:rPr>
          <w:rFonts w:hint="eastAsia"/>
          <w:i/>
        </w:rPr>
        <w:instrText>R</w:instrText>
      </w:r>
      <w:r w:rsidR="00C90111">
        <w:rPr>
          <w:rFonts w:hint="eastAsia"/>
        </w:rPr>
        <w:instrText>)</w:instrText>
      </w:r>
      <w:r w:rsidR="00C90111">
        <w:instrText xml:space="preserve"> </w:instrText>
      </w:r>
      <w:r w:rsidR="00C90111">
        <w:fldChar w:fldCharType="end"/>
      </w:r>
      <w:r w:rsidR="00C90111">
        <w:rPr>
          <w:rFonts w:hint="eastAsia"/>
        </w:rPr>
        <w:t>，</w:t>
      </w:r>
      <w:r w:rsidR="00C90111">
        <w:t>即</w:t>
      </w:r>
      <w:r w:rsidR="00F2687D" w:rsidRPr="00C90111">
        <w:rPr>
          <w:rFonts w:hint="eastAsia"/>
          <w:i/>
        </w:rPr>
        <w:t>a</w:t>
      </w:r>
      <w:r w:rsidR="00F2687D" w:rsidRPr="00C90111">
        <w:rPr>
          <w:rFonts w:hint="eastAsia"/>
          <w:i/>
          <w:vertAlign w:val="subscript"/>
        </w:rPr>
        <w:t>n</w:t>
      </w:r>
      <w:r w:rsidR="00F2687D">
        <w:t>ʹ</w:t>
      </w:r>
      <w:r w:rsidR="00F2687D">
        <w:rPr>
          <w:rFonts w:hint="eastAsia"/>
        </w:rPr>
        <w:t>＝</w:t>
      </w:r>
      <w:r w:rsidR="00F2687D">
        <w:fldChar w:fldCharType="begin"/>
      </w:r>
      <w:r w:rsidR="00F2687D">
        <w:instrText xml:space="preserve"> </w:instrText>
      </w:r>
      <w:r w:rsidR="00F2687D">
        <w:rPr>
          <w:rFonts w:hint="eastAsia"/>
        </w:rPr>
        <w:instrText>EQ \F(</w:instrText>
      </w:r>
      <w:r w:rsidR="00F2687D" w:rsidRPr="00C90111">
        <w:rPr>
          <w:rFonts w:hint="eastAsia"/>
          <w:i/>
        </w:rPr>
        <w:instrText>v</w:instrText>
      </w:r>
      <w:r w:rsidR="00F2687D">
        <w:rPr>
          <w:rFonts w:hint="eastAsia"/>
          <w:vertAlign w:val="superscript"/>
        </w:rPr>
        <w:instrText>2</w:instrText>
      </w:r>
      <w:r w:rsidR="00F2687D">
        <w:rPr>
          <w:rFonts w:hint="eastAsia"/>
        </w:rPr>
        <w:instrText>,</w:instrText>
      </w:r>
      <w:r w:rsidR="00F2687D" w:rsidRPr="00C90111">
        <w:rPr>
          <w:rFonts w:hint="eastAsia"/>
          <w:i/>
        </w:rPr>
        <w:instrText>R</w:instrText>
      </w:r>
      <w:r w:rsidR="00F2687D" w:rsidRPr="00F2687D">
        <w:instrText>cos</w:instrText>
      </w:r>
      <w:r w:rsidR="00F2687D" w:rsidRPr="00F2687D">
        <w:rPr>
          <w:vertAlign w:val="superscript"/>
        </w:rPr>
        <w:instrText>2</w:instrText>
      </w:r>
      <w:r w:rsidR="00F2687D">
        <w:rPr>
          <w:i/>
        </w:rPr>
        <w:instrText>θ</w:instrText>
      </w:r>
      <w:r w:rsidR="00F2687D">
        <w:rPr>
          <w:rFonts w:hint="eastAsia"/>
        </w:rPr>
        <w:instrText>)</w:instrText>
      </w:r>
      <w:r w:rsidR="00F2687D">
        <w:instrText xml:space="preserve"> </w:instrText>
      </w:r>
      <w:r w:rsidR="00F2687D">
        <w:fldChar w:fldCharType="end"/>
      </w:r>
      <w:r w:rsidRPr="00194E7D">
        <w:t>，所以</w:t>
      </w:r>
      <w:r w:rsidRPr="00194E7D">
        <w:t>P</w:t>
      </w:r>
      <w:r w:rsidRPr="00194E7D">
        <w:t>点的对地加速度为</w:t>
      </w:r>
      <w:r w:rsidR="00C90111" w:rsidRPr="00C90111">
        <w:rPr>
          <w:rFonts w:hint="eastAsia"/>
          <w:i/>
        </w:rPr>
        <w:t>a</w:t>
      </w:r>
      <w:r w:rsidR="00C90111" w:rsidRPr="00C90111">
        <w:rPr>
          <w:rFonts w:hint="eastAsia"/>
          <w:i/>
          <w:vertAlign w:val="subscript"/>
        </w:rPr>
        <w:t>t</w:t>
      </w:r>
      <w:r w:rsidR="00C90111">
        <w:t>ʹ</w:t>
      </w:r>
      <w:r w:rsidRPr="00194E7D">
        <w:rPr>
          <w:rFonts w:hint="eastAsia"/>
        </w:rPr>
        <w:t>、</w:t>
      </w:r>
      <w:r w:rsidR="00C90111" w:rsidRPr="00C90111">
        <w:rPr>
          <w:rFonts w:hint="eastAsia"/>
          <w:i/>
        </w:rPr>
        <w:t>a</w:t>
      </w:r>
      <w:r w:rsidR="00C90111" w:rsidRPr="00C90111">
        <w:rPr>
          <w:rFonts w:hint="eastAsia"/>
          <w:i/>
          <w:vertAlign w:val="subscript"/>
        </w:rPr>
        <w:t>n</w:t>
      </w:r>
      <w:r w:rsidR="00C90111">
        <w:t>ʹ</w:t>
      </w:r>
      <w:r w:rsidRPr="00194E7D">
        <w:rPr>
          <w:rFonts w:hint="eastAsia"/>
        </w:rPr>
        <w:t>和</w:t>
      </w:r>
      <w:r w:rsidRPr="00C90111">
        <w:rPr>
          <w:rFonts w:hint="eastAsia"/>
          <w:i/>
        </w:rPr>
        <w:t>a</w:t>
      </w:r>
      <w:r w:rsidRPr="00194E7D">
        <w:t>的矢量和，由图可知</w:t>
      </w:r>
      <w:r w:rsidR="00F2687D" w:rsidRPr="00F2687D">
        <w:rPr>
          <w:rFonts w:hint="eastAsia"/>
          <w:i/>
        </w:rPr>
        <w:t>a</w:t>
      </w:r>
      <w:r w:rsidR="00F2687D" w:rsidRPr="00F2687D">
        <w:rPr>
          <w:i/>
          <w:vertAlign w:val="subscript"/>
        </w:rPr>
        <w:t>P</w:t>
      </w:r>
      <w:r w:rsidR="00F2687D">
        <w:t>cos</w:t>
      </w:r>
      <w:r w:rsidR="00F2687D" w:rsidRPr="00F2687D">
        <w:rPr>
          <w:i/>
        </w:rPr>
        <w:t>θ</w:t>
      </w:r>
      <w:r w:rsidR="00F2687D">
        <w:rPr>
          <w:rFonts w:hint="eastAsia"/>
        </w:rPr>
        <w:t>＝</w:t>
      </w:r>
      <w:r w:rsidR="00F2687D" w:rsidRPr="00C90111">
        <w:rPr>
          <w:rFonts w:hint="eastAsia"/>
          <w:i/>
        </w:rPr>
        <w:t>a</w:t>
      </w:r>
      <w:r w:rsidR="00F2687D" w:rsidRPr="00C90111">
        <w:rPr>
          <w:rFonts w:hint="eastAsia"/>
          <w:i/>
          <w:vertAlign w:val="subscript"/>
        </w:rPr>
        <w:t>t</w:t>
      </w:r>
      <w:r w:rsidR="00F2687D">
        <w:t>ʹsin</w:t>
      </w:r>
      <w:r w:rsidR="00F2687D" w:rsidRPr="00F2687D">
        <w:rPr>
          <w:i/>
        </w:rPr>
        <w:t>θ</w:t>
      </w:r>
      <w:r w:rsidR="00F2687D">
        <w:rPr>
          <w:rFonts w:hint="eastAsia"/>
        </w:rPr>
        <w:t>－</w:t>
      </w:r>
      <w:r w:rsidR="00F2687D" w:rsidRPr="00C90111">
        <w:rPr>
          <w:rFonts w:hint="eastAsia"/>
          <w:i/>
        </w:rPr>
        <w:t>a</w:t>
      </w:r>
      <w:r w:rsidR="00F2687D" w:rsidRPr="00C90111">
        <w:rPr>
          <w:rFonts w:hint="eastAsia"/>
          <w:i/>
          <w:vertAlign w:val="subscript"/>
        </w:rPr>
        <w:t>n</w:t>
      </w:r>
      <w:r w:rsidR="00F2687D">
        <w:t>ʹcos</w:t>
      </w:r>
      <w:r w:rsidR="00F2687D" w:rsidRPr="00F2687D">
        <w:rPr>
          <w:i/>
        </w:rPr>
        <w:t>θ</w:t>
      </w:r>
      <w:r w:rsidR="00F2687D">
        <w:rPr>
          <w:rFonts w:hint="eastAsia"/>
        </w:rPr>
        <w:t>，</w:t>
      </w:r>
      <w:r w:rsidR="00F2687D" w:rsidRPr="008969C6">
        <w:rPr>
          <w:i/>
        </w:rPr>
        <w:t>a</w:t>
      </w:r>
      <w:r w:rsidR="00F2687D">
        <w:rPr>
          <w:vertAlign w:val="subscript"/>
        </w:rPr>
        <w:t>P</w:t>
      </w:r>
      <w:r w:rsidR="00F2687D">
        <w:rPr>
          <w:rFonts w:hint="eastAsia"/>
        </w:rPr>
        <w:t>＝</w:t>
      </w:r>
      <w:r w:rsidR="00F2687D" w:rsidRPr="008969C6">
        <w:rPr>
          <w:rFonts w:hint="eastAsia"/>
          <w:i/>
        </w:rPr>
        <w:t>a</w:t>
      </w:r>
      <w:r w:rsidR="00F2687D">
        <w:fldChar w:fldCharType="begin"/>
      </w:r>
      <w:r w:rsidR="00F2687D">
        <w:instrText xml:space="preserve"> </w:instrText>
      </w:r>
      <w:r w:rsidR="00F2687D">
        <w:rPr>
          <w:rFonts w:hint="eastAsia"/>
        </w:rPr>
        <w:instrText>EQ \F(sin</w:instrText>
      </w:r>
      <w:r w:rsidR="00F2687D" w:rsidRPr="00F2687D">
        <w:rPr>
          <w:i/>
        </w:rPr>
        <w:instrText>θ</w:instrText>
      </w:r>
      <w:r w:rsidR="00F2687D">
        <w:rPr>
          <w:rFonts w:hint="eastAsia"/>
        </w:rPr>
        <w:instrText>,</w:instrText>
      </w:r>
      <w:r w:rsidR="00F2687D" w:rsidRPr="00F2687D">
        <w:instrText>cos</w:instrText>
      </w:r>
      <w:r w:rsidR="00F2687D" w:rsidRPr="00F2687D">
        <w:rPr>
          <w:vertAlign w:val="superscript"/>
        </w:rPr>
        <w:instrText>2</w:instrText>
      </w:r>
      <w:r w:rsidR="00F2687D">
        <w:rPr>
          <w:i/>
        </w:rPr>
        <w:instrText>θ</w:instrText>
      </w:r>
      <w:r w:rsidR="00F2687D">
        <w:rPr>
          <w:rFonts w:hint="eastAsia"/>
        </w:rPr>
        <w:instrText>)</w:instrText>
      </w:r>
      <w:r w:rsidR="00F2687D">
        <w:instrText xml:space="preserve"> </w:instrText>
      </w:r>
      <w:r w:rsidR="00F2687D">
        <w:fldChar w:fldCharType="end"/>
      </w:r>
      <w:r w:rsidR="00F2687D">
        <w:rPr>
          <w:rFonts w:hint="eastAsia"/>
        </w:rPr>
        <w:t>－</w:t>
      </w:r>
      <w:r w:rsidR="00F2687D">
        <w:fldChar w:fldCharType="begin"/>
      </w:r>
      <w:r w:rsidR="00F2687D">
        <w:instrText xml:space="preserve"> </w:instrText>
      </w:r>
      <w:r w:rsidR="00F2687D">
        <w:rPr>
          <w:rFonts w:hint="eastAsia"/>
        </w:rPr>
        <w:instrText>EQ \F(</w:instrText>
      </w:r>
      <w:r w:rsidR="00F2687D" w:rsidRPr="00C90111">
        <w:rPr>
          <w:rFonts w:hint="eastAsia"/>
          <w:i/>
        </w:rPr>
        <w:instrText>v</w:instrText>
      </w:r>
      <w:r w:rsidR="00F2687D">
        <w:rPr>
          <w:rFonts w:hint="eastAsia"/>
          <w:vertAlign w:val="superscript"/>
        </w:rPr>
        <w:instrText>2</w:instrText>
      </w:r>
      <w:r w:rsidR="00F2687D">
        <w:rPr>
          <w:rFonts w:hint="eastAsia"/>
        </w:rPr>
        <w:instrText>,</w:instrText>
      </w:r>
      <w:r w:rsidR="00F2687D" w:rsidRPr="00C90111">
        <w:rPr>
          <w:rFonts w:hint="eastAsia"/>
          <w:i/>
        </w:rPr>
        <w:instrText>R</w:instrText>
      </w:r>
      <w:r w:rsidR="00F2687D" w:rsidRPr="00F2687D">
        <w:instrText>cos</w:instrText>
      </w:r>
      <w:r w:rsidR="00F2687D" w:rsidRPr="00F2687D">
        <w:rPr>
          <w:vertAlign w:val="superscript"/>
        </w:rPr>
        <w:instrText>2</w:instrText>
      </w:r>
      <w:r w:rsidR="00F2687D">
        <w:rPr>
          <w:i/>
        </w:rPr>
        <w:instrText>θ</w:instrText>
      </w:r>
      <w:r w:rsidR="00F2687D">
        <w:rPr>
          <w:rFonts w:hint="eastAsia"/>
        </w:rPr>
        <w:instrText>)</w:instrText>
      </w:r>
      <w:r w:rsidR="00F2687D">
        <w:instrText xml:space="preserve"> </w:instrText>
      </w:r>
      <w:r w:rsidR="00F2687D">
        <w:fldChar w:fldCharType="end"/>
      </w:r>
      <w:r w:rsidR="00F2687D">
        <w:rPr>
          <w:rFonts w:hint="eastAsia"/>
        </w:rPr>
        <w:t>。</w:t>
      </w:r>
    </w:p>
    <w:p w14:paraId="0F44FD7A" w14:textId="578C33C5" w:rsidR="00CE6A5A" w:rsidRPr="00194E7D" w:rsidRDefault="00FA0649" w:rsidP="00194E7D">
      <w:r>
        <w:rPr>
          <w:noProof/>
        </w:rPr>
        <w:lastRenderedPageBreak/>
        <w:drawing>
          <wp:inline distT="0" distB="0" distL="0" distR="0" wp14:anchorId="7B071D37" wp14:editId="0D1F0390">
            <wp:extent cx="3067050" cy="1371600"/>
            <wp:effectExtent l="0" t="0" r="0" b="0"/>
            <wp:docPr id="2" name="图片 2" descr="HWOCRTEMP_ROC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WOCRTEMP_ROC00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7050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BCF953" w14:textId="77777777" w:rsidR="00313758" w:rsidRPr="00194E7D" w:rsidRDefault="00313758" w:rsidP="00194E7D">
      <w:pPr>
        <w:pStyle w:val="2"/>
      </w:pPr>
      <w:r w:rsidRPr="00194E7D">
        <w:rPr>
          <w:rFonts w:hint="eastAsia"/>
        </w:rPr>
        <w:t>阶梯训练</w:t>
      </w:r>
    </w:p>
    <w:p w14:paraId="40B5D459" w14:textId="77777777" w:rsidR="00313758" w:rsidRPr="00194E7D" w:rsidRDefault="00313758" w:rsidP="00525D4E">
      <w:pPr>
        <w:pStyle w:val="2"/>
      </w:pPr>
      <w:bookmarkStart w:id="11" w:name="_Toc78212527"/>
      <w:bookmarkStart w:id="12" w:name="_Toc78212942"/>
      <w:r w:rsidRPr="00194E7D">
        <w:rPr>
          <w:rFonts w:hint="eastAsia"/>
        </w:rPr>
        <w:t>运动学基本概念</w:t>
      </w:r>
      <w:r w:rsidRPr="00194E7D">
        <w:rPr>
          <w:rFonts w:hint="eastAsia"/>
        </w:rPr>
        <w:tab/>
      </w:r>
      <w:r w:rsidRPr="00194E7D">
        <w:rPr>
          <w:rFonts w:hint="eastAsia"/>
        </w:rPr>
        <w:t>变速直线运动</w:t>
      </w:r>
      <w:bookmarkEnd w:id="11"/>
      <w:bookmarkEnd w:id="12"/>
    </w:p>
    <w:p w14:paraId="1AA02317" w14:textId="77777777" w:rsidR="00313758" w:rsidRPr="00194E7D" w:rsidRDefault="00313758" w:rsidP="00525D4E">
      <w:pPr>
        <w:pStyle w:val="3"/>
      </w:pPr>
      <w:r w:rsidRPr="00194E7D">
        <w:rPr>
          <w:rFonts w:hint="eastAsia"/>
        </w:rPr>
        <w:t>双基训练</w:t>
      </w:r>
    </w:p>
    <w:p w14:paraId="0C6EEB25" w14:textId="49C6829E" w:rsidR="00313758" w:rsidRPr="00194E7D" w:rsidRDefault="00FA0649" w:rsidP="008969C6">
      <w:pPr>
        <w:numPr>
          <w:ilvl w:val="0"/>
          <w:numId w:val="1"/>
        </w:numPr>
      </w:pPr>
      <w:r w:rsidRPr="00194E7D">
        <w:rPr>
          <w:noProof/>
        </w:rPr>
        <w:drawing>
          <wp:anchor distT="0" distB="0" distL="114300" distR="114300" simplePos="0" relativeHeight="251650560" behindDoc="1" locked="0" layoutInCell="1" allowOverlap="1" wp14:anchorId="5AF8BF8A" wp14:editId="79D86D05">
            <wp:simplePos x="0" y="0"/>
            <wp:positionH relativeFrom="column">
              <wp:align>right</wp:align>
            </wp:positionH>
            <wp:positionV relativeFrom="paragraph">
              <wp:posOffset>101600</wp:posOffset>
            </wp:positionV>
            <wp:extent cx="1673860" cy="733425"/>
            <wp:effectExtent l="0" t="0" r="2540" b="9525"/>
            <wp:wrapSquare wrapText="bothSides"/>
            <wp:docPr id="26" name="图片 26" descr="HWOCRTEMP_ROC10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HWOCRTEMP_ROC1080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3860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13758" w:rsidRPr="00194E7D">
        <w:rPr>
          <w:rFonts w:hint="eastAsia"/>
        </w:rPr>
        <w:t>★</w:t>
      </w:r>
      <w:r w:rsidR="00313758" w:rsidRPr="00194E7D">
        <w:t>如图所示，一个质点沿两个半径为</w:t>
      </w:r>
      <w:r w:rsidR="00313758" w:rsidRPr="00643DC2">
        <w:rPr>
          <w:i/>
        </w:rPr>
        <w:t>R</w:t>
      </w:r>
      <w:r w:rsidR="00313758" w:rsidRPr="00194E7D">
        <w:t>的半圆弧由</w:t>
      </w:r>
      <w:r w:rsidR="00313758" w:rsidRPr="00194E7D">
        <w:t>A</w:t>
      </w:r>
      <w:r w:rsidR="00313758" w:rsidRPr="00194E7D">
        <w:t>运动到</w:t>
      </w:r>
      <w:r w:rsidR="00313758" w:rsidRPr="00194E7D">
        <w:t>C</w:t>
      </w:r>
      <w:r w:rsidR="00313758" w:rsidRPr="00194E7D">
        <w:t>，规定向右方向为正方向，在此过程中，它的位移和路程分别为</w:t>
      </w:r>
      <w:commentRangeStart w:id="13"/>
      <w:commentRangeEnd w:id="13"/>
      <w:r w:rsidR="008C210A">
        <w:rPr>
          <w:rStyle w:val="a5"/>
        </w:rPr>
        <w:commentReference w:id="13"/>
      </w:r>
      <w:r w:rsidR="00194E7D">
        <w:t>（</w:t>
      </w:r>
      <w:r w:rsidR="008C210A">
        <w:rPr>
          <w:rFonts w:hint="eastAsia"/>
        </w:rPr>
        <w:t xml:space="preserve">    </w:t>
      </w:r>
      <w:r w:rsidR="00194E7D">
        <w:t>）</w:t>
      </w:r>
    </w:p>
    <w:p w14:paraId="163FB05A" w14:textId="77777777" w:rsidR="00313758" w:rsidRPr="00194E7D" w:rsidRDefault="00194E7D" w:rsidP="00194E7D">
      <w:r>
        <w:t>（</w:t>
      </w:r>
      <w:r w:rsidR="00313758" w:rsidRPr="00194E7D">
        <w:t>A</w:t>
      </w:r>
      <w:r>
        <w:t>）</w:t>
      </w:r>
      <w:r w:rsidR="00313758" w:rsidRPr="00194E7D">
        <w:t>4</w:t>
      </w:r>
      <w:r w:rsidR="00313758" w:rsidRPr="00643DC2">
        <w:rPr>
          <w:i/>
        </w:rPr>
        <w:t>R</w:t>
      </w:r>
      <w:r w:rsidR="00313758" w:rsidRPr="00194E7D">
        <w:t>，</w:t>
      </w:r>
      <w:r w:rsidR="00313758" w:rsidRPr="00194E7D">
        <w:t>2</w:t>
      </w:r>
      <w:r w:rsidR="00313758" w:rsidRPr="008969C6">
        <w:t>π</w:t>
      </w:r>
      <w:r w:rsidR="00313758" w:rsidRPr="00643DC2">
        <w:rPr>
          <w:i/>
        </w:rPr>
        <w:t>R</w:t>
      </w:r>
      <w:r w:rsidR="00313758" w:rsidRPr="00194E7D">
        <w:rPr>
          <w:rFonts w:hint="eastAsia"/>
        </w:rPr>
        <w:tab/>
      </w:r>
      <w:r w:rsidR="00313758" w:rsidRPr="00194E7D">
        <w:rPr>
          <w:rFonts w:hint="eastAsia"/>
        </w:rPr>
        <w:tab/>
      </w:r>
      <w:r w:rsidR="00313758" w:rsidRPr="00194E7D">
        <w:rPr>
          <w:rFonts w:hint="eastAsia"/>
        </w:rPr>
        <w:tab/>
      </w:r>
      <w:r>
        <w:t>（</w:t>
      </w:r>
      <w:r w:rsidR="00313758" w:rsidRPr="00194E7D">
        <w:t>B</w:t>
      </w:r>
      <w:r>
        <w:t>）</w:t>
      </w:r>
      <w:r w:rsidR="00313758" w:rsidRPr="00194E7D">
        <w:t>4</w:t>
      </w:r>
      <w:r w:rsidR="00313758" w:rsidRPr="00643DC2">
        <w:rPr>
          <w:i/>
        </w:rPr>
        <w:t>R</w:t>
      </w:r>
      <w:r w:rsidR="00313758" w:rsidRPr="00194E7D">
        <w:t>，</w:t>
      </w:r>
      <w:r w:rsidR="00C2536B">
        <w:t>－</w:t>
      </w:r>
      <w:r w:rsidR="00313758" w:rsidRPr="00194E7D">
        <w:t>2</w:t>
      </w:r>
      <w:r w:rsidR="00313758" w:rsidRPr="008969C6">
        <w:t>π</w:t>
      </w:r>
      <w:r w:rsidR="00313758" w:rsidRPr="00643DC2">
        <w:rPr>
          <w:i/>
        </w:rPr>
        <w:t>R</w:t>
      </w:r>
    </w:p>
    <w:p w14:paraId="245D323B" w14:textId="77777777" w:rsidR="00313758" w:rsidRPr="00194E7D" w:rsidRDefault="00194E7D" w:rsidP="00194E7D">
      <w:r>
        <w:t>（</w:t>
      </w:r>
      <w:r w:rsidR="00313758" w:rsidRPr="00194E7D">
        <w:t>C</w:t>
      </w:r>
      <w:r>
        <w:t>）</w:t>
      </w:r>
      <w:r w:rsidR="009A78AB">
        <w:rPr>
          <w:rFonts w:hint="eastAsia"/>
        </w:rPr>
        <w:t>－</w:t>
      </w:r>
      <w:r w:rsidR="00313758" w:rsidRPr="00194E7D">
        <w:t>4</w:t>
      </w:r>
      <w:r w:rsidR="00313758" w:rsidRPr="00643DC2">
        <w:rPr>
          <w:i/>
        </w:rPr>
        <w:t>R</w:t>
      </w:r>
      <w:r w:rsidR="00313758" w:rsidRPr="00194E7D">
        <w:t>，</w:t>
      </w:r>
      <w:r w:rsidR="00313758" w:rsidRPr="00194E7D">
        <w:t>2</w:t>
      </w:r>
      <w:r w:rsidR="00313758" w:rsidRPr="008969C6">
        <w:t>π</w:t>
      </w:r>
      <w:r w:rsidR="00313758" w:rsidRPr="00643DC2">
        <w:rPr>
          <w:i/>
        </w:rPr>
        <w:t>R</w:t>
      </w:r>
      <w:r w:rsidR="00313758" w:rsidRPr="00194E7D">
        <w:rPr>
          <w:rFonts w:hint="eastAsia"/>
        </w:rPr>
        <w:tab/>
      </w:r>
      <w:r w:rsidR="00313758" w:rsidRPr="00194E7D">
        <w:rPr>
          <w:rFonts w:hint="eastAsia"/>
        </w:rPr>
        <w:tab/>
      </w:r>
      <w:r w:rsidR="001B61D7">
        <w:tab/>
      </w:r>
      <w:r>
        <w:t>（</w:t>
      </w:r>
      <w:r w:rsidR="00313758" w:rsidRPr="00194E7D">
        <w:t>D</w:t>
      </w:r>
      <w:r>
        <w:t>）</w:t>
      </w:r>
      <w:r w:rsidR="00C2536B">
        <w:t>－</w:t>
      </w:r>
      <w:r w:rsidR="00313758" w:rsidRPr="00194E7D">
        <w:t>4</w:t>
      </w:r>
      <w:r w:rsidR="00313758" w:rsidRPr="00643DC2">
        <w:rPr>
          <w:i/>
        </w:rPr>
        <w:t>R</w:t>
      </w:r>
      <w:r w:rsidR="00313758" w:rsidRPr="00194E7D">
        <w:t>，</w:t>
      </w:r>
      <w:r w:rsidR="00C2536B">
        <w:t>－</w:t>
      </w:r>
      <w:r w:rsidR="00313758" w:rsidRPr="00194E7D">
        <w:t>2</w:t>
      </w:r>
      <w:r w:rsidR="00313758" w:rsidRPr="008969C6">
        <w:t>π</w:t>
      </w:r>
      <w:r w:rsidR="00313758" w:rsidRPr="00643DC2">
        <w:rPr>
          <w:i/>
        </w:rPr>
        <w:t>R</w:t>
      </w:r>
    </w:p>
    <w:p w14:paraId="265CCA7E" w14:textId="77777777" w:rsidR="001A7530" w:rsidRDefault="001A7530" w:rsidP="00194E7D"/>
    <w:p w14:paraId="50D0FB12" w14:textId="77777777" w:rsidR="00313758" w:rsidRPr="00194E7D" w:rsidRDefault="00313758" w:rsidP="008969C6">
      <w:pPr>
        <w:numPr>
          <w:ilvl w:val="0"/>
          <w:numId w:val="1"/>
        </w:numPr>
      </w:pPr>
      <w:r w:rsidRPr="00194E7D">
        <w:rPr>
          <w:rFonts w:hint="eastAsia"/>
        </w:rPr>
        <w:t>★</w:t>
      </w:r>
      <w:r w:rsidRPr="00194E7D">
        <w:t>对于作匀速直线运动的物体，下列说法中正确的</w:t>
      </w:r>
      <w:commentRangeStart w:id="14"/>
      <w:r w:rsidRPr="00194E7D">
        <w:t>是</w:t>
      </w:r>
      <w:commentRangeEnd w:id="14"/>
      <w:r w:rsidR="001B61D7">
        <w:rPr>
          <w:rStyle w:val="a5"/>
        </w:rPr>
        <w:commentReference w:id="14"/>
      </w:r>
      <w:r w:rsidR="00194E7D">
        <w:t>（</w:t>
      </w:r>
      <w:r w:rsidR="001B61D7">
        <w:t xml:space="preserve">     </w:t>
      </w:r>
      <w:r w:rsidR="00194E7D">
        <w:t>）</w:t>
      </w:r>
      <w:r w:rsidR="00345B33">
        <w:t>。</w:t>
      </w:r>
    </w:p>
    <w:p w14:paraId="7C3CBD53" w14:textId="09F7B8B9" w:rsidR="00313758" w:rsidRPr="00194E7D" w:rsidRDefault="00194E7D" w:rsidP="00194E7D">
      <w:r>
        <w:t>（</w:t>
      </w:r>
      <w:r w:rsidR="00313758" w:rsidRPr="00194E7D">
        <w:t>A</w:t>
      </w:r>
      <w:r>
        <w:t>）</w:t>
      </w:r>
      <w:r w:rsidR="00313758" w:rsidRPr="00194E7D">
        <w:t>任意</w:t>
      </w:r>
      <w:r w:rsidR="00313758" w:rsidRPr="00194E7D">
        <w:t>2</w:t>
      </w:r>
      <w:r w:rsidR="008969C6">
        <w:t xml:space="preserve"> </w:t>
      </w:r>
      <w:r w:rsidR="00313758" w:rsidRPr="00194E7D">
        <w:t>s</w:t>
      </w:r>
      <w:r w:rsidR="00313758" w:rsidRPr="00194E7D">
        <w:t>内的位移一定等于</w:t>
      </w:r>
      <w:r w:rsidR="00313758" w:rsidRPr="00194E7D">
        <w:t>1</w:t>
      </w:r>
      <w:r w:rsidR="008969C6">
        <w:t xml:space="preserve"> </w:t>
      </w:r>
      <w:r w:rsidR="00313758" w:rsidRPr="00194E7D">
        <w:t>s</w:t>
      </w:r>
      <w:r w:rsidR="00313758" w:rsidRPr="00194E7D">
        <w:t>内位移的</w:t>
      </w:r>
      <w:r w:rsidR="00313758" w:rsidRPr="00194E7D">
        <w:t>2</w:t>
      </w:r>
      <w:r w:rsidR="00313758" w:rsidRPr="00194E7D">
        <w:t>倍</w:t>
      </w:r>
    </w:p>
    <w:p w14:paraId="4138068C" w14:textId="77777777" w:rsidR="00313758" w:rsidRPr="00194E7D" w:rsidRDefault="00194E7D" w:rsidP="00194E7D">
      <w:r>
        <w:t>（</w:t>
      </w:r>
      <w:r w:rsidR="00313758" w:rsidRPr="00194E7D">
        <w:t>B</w:t>
      </w:r>
      <w:r>
        <w:t>）</w:t>
      </w:r>
      <w:r w:rsidR="00313758" w:rsidRPr="00194E7D">
        <w:t>任意一段时间内的位移大小一定等于它的路程</w:t>
      </w:r>
    </w:p>
    <w:p w14:paraId="1D600A32" w14:textId="77777777" w:rsidR="00313758" w:rsidRPr="00194E7D" w:rsidRDefault="00194E7D" w:rsidP="00194E7D">
      <w:r>
        <w:t>（</w:t>
      </w:r>
      <w:r w:rsidR="00313758" w:rsidRPr="00194E7D">
        <w:t>C</w:t>
      </w:r>
      <w:r>
        <w:t>）</w:t>
      </w:r>
      <w:r w:rsidR="00313758" w:rsidRPr="00194E7D">
        <w:t>若两物体运动快慢相同，则两物体在相同时间内通过的路程相等</w:t>
      </w:r>
    </w:p>
    <w:p w14:paraId="0873D1C5" w14:textId="77777777" w:rsidR="00313758" w:rsidRPr="00194E7D" w:rsidRDefault="00194E7D" w:rsidP="00194E7D">
      <w:r>
        <w:t>（</w:t>
      </w:r>
      <w:r w:rsidR="00313758" w:rsidRPr="00194E7D">
        <w:t>D</w:t>
      </w:r>
      <w:r>
        <w:t>）</w:t>
      </w:r>
      <w:r w:rsidR="00313758" w:rsidRPr="00194E7D">
        <w:t>若两物体运动快慢相同，则两物体在相同时间内发生的位移相等</w:t>
      </w:r>
    </w:p>
    <w:p w14:paraId="5E432F7B" w14:textId="77777777" w:rsidR="001A7530" w:rsidRDefault="001A7530" w:rsidP="00194E7D"/>
    <w:p w14:paraId="5281755F" w14:textId="77777777" w:rsidR="00313758" w:rsidRPr="00194E7D" w:rsidRDefault="00313758" w:rsidP="008969C6">
      <w:pPr>
        <w:numPr>
          <w:ilvl w:val="0"/>
          <w:numId w:val="1"/>
        </w:numPr>
      </w:pPr>
      <w:r w:rsidRPr="00194E7D">
        <w:rPr>
          <w:rFonts w:hint="eastAsia"/>
        </w:rPr>
        <w:t>★★</w:t>
      </w:r>
      <w:r w:rsidRPr="00194E7D">
        <w:t>有关瞬时速度、平均速度、平均速率，下列说法中正确的</w:t>
      </w:r>
      <w:commentRangeStart w:id="15"/>
      <w:r w:rsidRPr="00194E7D">
        <w:t>是</w:t>
      </w:r>
      <w:commentRangeEnd w:id="15"/>
      <w:r w:rsidR="00B17CA0">
        <w:rPr>
          <w:rStyle w:val="a5"/>
        </w:rPr>
        <w:commentReference w:id="15"/>
      </w:r>
      <w:r w:rsidR="00194E7D">
        <w:t>（</w:t>
      </w:r>
      <w:r w:rsidR="001B61D7">
        <w:t xml:space="preserve">    </w:t>
      </w:r>
      <w:r w:rsidR="00194E7D">
        <w:t>）</w:t>
      </w:r>
      <w:r w:rsidR="00345B33">
        <w:t>。</w:t>
      </w:r>
    </w:p>
    <w:p w14:paraId="4B80A8BC" w14:textId="77777777" w:rsidR="00313758" w:rsidRPr="00194E7D" w:rsidRDefault="00194E7D" w:rsidP="00194E7D">
      <w:r>
        <w:t>（</w:t>
      </w:r>
      <w:r w:rsidR="00313758" w:rsidRPr="00194E7D">
        <w:t>A</w:t>
      </w:r>
      <w:r>
        <w:t>）</w:t>
      </w:r>
      <w:r w:rsidR="00313758" w:rsidRPr="00194E7D">
        <w:t>瞬时速度是物体在某一位置或某一时刻的速度</w:t>
      </w:r>
    </w:p>
    <w:p w14:paraId="21D60B5E" w14:textId="77777777" w:rsidR="00313758" w:rsidRPr="00194E7D" w:rsidRDefault="00194E7D" w:rsidP="00194E7D">
      <w:r>
        <w:t>（</w:t>
      </w:r>
      <w:r w:rsidR="00313758" w:rsidRPr="00194E7D">
        <w:t>B</w:t>
      </w:r>
      <w:r>
        <w:t>）</w:t>
      </w:r>
      <w:r w:rsidR="00313758" w:rsidRPr="00194E7D">
        <w:t>平均速度等于某段时间内物体运动的</w:t>
      </w:r>
      <w:r w:rsidR="00313758" w:rsidRPr="00194E7D">
        <w:rPr>
          <w:rFonts w:hint="eastAsia"/>
        </w:rPr>
        <w:t>位移与所用时间的比值</w:t>
      </w:r>
    </w:p>
    <w:p w14:paraId="2B7ECB2C" w14:textId="77777777" w:rsidR="00313758" w:rsidRPr="00194E7D" w:rsidRDefault="00194E7D" w:rsidP="00194E7D">
      <w:r>
        <w:t>（</w:t>
      </w:r>
      <w:r w:rsidR="00313758" w:rsidRPr="00194E7D">
        <w:t>C</w:t>
      </w:r>
      <w:r>
        <w:t>）</w:t>
      </w:r>
      <w:r w:rsidR="00313758" w:rsidRPr="00194E7D">
        <w:t>作变速运动的物体，平均速率就是平均速度的大小</w:t>
      </w:r>
    </w:p>
    <w:p w14:paraId="3A452F67" w14:textId="77777777" w:rsidR="00313758" w:rsidRPr="00194E7D" w:rsidRDefault="00194E7D" w:rsidP="00194E7D">
      <w:r>
        <w:t>（</w:t>
      </w:r>
      <w:r w:rsidR="00313758" w:rsidRPr="00194E7D">
        <w:t>D</w:t>
      </w:r>
      <w:r>
        <w:t>）</w:t>
      </w:r>
      <w:r w:rsidR="00313758" w:rsidRPr="00194E7D">
        <w:t>作变速运动的物体，平均速度是物体通过的路程与所用时间的比值</w:t>
      </w:r>
    </w:p>
    <w:p w14:paraId="0B3842C9" w14:textId="77777777" w:rsidR="001A7530" w:rsidRDefault="001A7530" w:rsidP="00194E7D"/>
    <w:p w14:paraId="0866CD9F" w14:textId="77777777" w:rsidR="00313758" w:rsidRPr="00194E7D" w:rsidRDefault="00313758" w:rsidP="008969C6">
      <w:pPr>
        <w:numPr>
          <w:ilvl w:val="0"/>
          <w:numId w:val="1"/>
        </w:numPr>
      </w:pPr>
      <w:r w:rsidRPr="00194E7D">
        <w:rPr>
          <w:rFonts w:hint="eastAsia"/>
        </w:rPr>
        <w:t>★★</w:t>
      </w:r>
      <w:r w:rsidRPr="00194E7D">
        <w:t>关于打点计时器的使用，下列说法中正确的</w:t>
      </w:r>
      <w:commentRangeStart w:id="16"/>
      <w:r w:rsidRPr="00194E7D">
        <w:t>是</w:t>
      </w:r>
      <w:commentRangeEnd w:id="16"/>
      <w:r w:rsidR="001B61D7">
        <w:rPr>
          <w:rStyle w:val="a5"/>
        </w:rPr>
        <w:commentReference w:id="16"/>
      </w:r>
      <w:r w:rsidR="00194E7D">
        <w:t>（</w:t>
      </w:r>
      <w:r w:rsidR="001B61D7">
        <w:t xml:space="preserve">    </w:t>
      </w:r>
      <w:r w:rsidR="00194E7D">
        <w:t>）</w:t>
      </w:r>
      <w:r w:rsidR="00345B33">
        <w:t>。</w:t>
      </w:r>
    </w:p>
    <w:p w14:paraId="6AEB13DE" w14:textId="1705A689" w:rsidR="00313758" w:rsidRPr="00194E7D" w:rsidRDefault="00194E7D" w:rsidP="00194E7D">
      <w:r>
        <w:t>（</w:t>
      </w:r>
      <w:r w:rsidR="00313758" w:rsidRPr="00194E7D">
        <w:t>A</w:t>
      </w:r>
      <w:r>
        <w:t>）</w:t>
      </w:r>
      <w:r w:rsidR="00313758" w:rsidRPr="00194E7D">
        <w:t>打点计时器应用低压交流电源，交流电频率为</w:t>
      </w:r>
      <w:r w:rsidR="00313758" w:rsidRPr="00194E7D">
        <w:t>50</w:t>
      </w:r>
      <w:r w:rsidR="00B52DBD">
        <w:t xml:space="preserve"> </w:t>
      </w:r>
      <w:r w:rsidR="00313758" w:rsidRPr="00194E7D">
        <w:t>Hz</w:t>
      </w:r>
    </w:p>
    <w:p w14:paraId="576613F3" w14:textId="77777777" w:rsidR="00313758" w:rsidRPr="00194E7D" w:rsidRDefault="00194E7D" w:rsidP="00194E7D">
      <w:r>
        <w:t>（</w:t>
      </w:r>
      <w:r w:rsidR="00313758" w:rsidRPr="00194E7D">
        <w:t>B</w:t>
      </w:r>
      <w:r>
        <w:t>）</w:t>
      </w:r>
      <w:r w:rsidR="00313758" w:rsidRPr="00194E7D">
        <w:t>纸带必须穿过限位孔，并注意把纸带压在复写纸的上面</w:t>
      </w:r>
    </w:p>
    <w:p w14:paraId="02182520" w14:textId="77777777" w:rsidR="00313758" w:rsidRPr="00194E7D" w:rsidRDefault="00194E7D" w:rsidP="00194E7D">
      <w:r>
        <w:t>（</w:t>
      </w:r>
      <w:r w:rsidR="00313758" w:rsidRPr="00194E7D">
        <w:t>C</w:t>
      </w:r>
      <w:r>
        <w:t>）</w:t>
      </w:r>
      <w:r w:rsidR="00313758" w:rsidRPr="00194E7D">
        <w:t>要先通电，后释放纸带，纸带通过后立即切断电源</w:t>
      </w:r>
    </w:p>
    <w:p w14:paraId="7354F9EA" w14:textId="77777777" w:rsidR="00313758" w:rsidRPr="00194E7D" w:rsidRDefault="00194E7D" w:rsidP="00194E7D">
      <w:r>
        <w:t>（</w:t>
      </w:r>
      <w:r w:rsidR="00313758" w:rsidRPr="00194E7D">
        <w:t>D</w:t>
      </w:r>
      <w:r>
        <w:t>）</w:t>
      </w:r>
      <w:r w:rsidR="00313758" w:rsidRPr="00194E7D">
        <w:t>为减小摩擦，每次测量应先将纸带理顺</w:t>
      </w:r>
    </w:p>
    <w:p w14:paraId="1E04762E" w14:textId="77777777" w:rsidR="001A7530" w:rsidRDefault="001A7530" w:rsidP="00194E7D"/>
    <w:p w14:paraId="2C3689F8" w14:textId="77777777" w:rsidR="00313758" w:rsidRPr="00194E7D" w:rsidRDefault="00313758" w:rsidP="008969C6">
      <w:pPr>
        <w:numPr>
          <w:ilvl w:val="0"/>
          <w:numId w:val="1"/>
        </w:numPr>
      </w:pPr>
      <w:r w:rsidRPr="00194E7D">
        <w:rPr>
          <w:rFonts w:hint="eastAsia"/>
        </w:rPr>
        <w:t>★</w:t>
      </w:r>
      <w:r w:rsidRPr="00194E7D">
        <w:t>某物体沿直线向一个方向运动，先以速度</w:t>
      </w:r>
      <w:r w:rsidRPr="001B61D7">
        <w:rPr>
          <w:i/>
        </w:rPr>
        <w:t>v</w:t>
      </w:r>
      <w:r w:rsidRPr="001B61D7">
        <w:rPr>
          <w:vertAlign w:val="subscript"/>
        </w:rPr>
        <w:t>1</w:t>
      </w:r>
      <w:r w:rsidRPr="00194E7D">
        <w:t>运动，发生了位移</w:t>
      </w:r>
      <w:r w:rsidRPr="001B61D7">
        <w:rPr>
          <w:i/>
        </w:rPr>
        <w:t>s</w:t>
      </w:r>
      <w:r w:rsidRPr="00194E7D">
        <w:t>，再以速度</w:t>
      </w:r>
      <w:r w:rsidRPr="001B61D7">
        <w:rPr>
          <w:i/>
        </w:rPr>
        <w:t>v</w:t>
      </w:r>
      <w:r w:rsidRPr="001B61D7">
        <w:rPr>
          <w:vertAlign w:val="subscript"/>
        </w:rPr>
        <w:t>2</w:t>
      </w:r>
      <w:r w:rsidRPr="00194E7D">
        <w:t>运动，发生了位移</w:t>
      </w:r>
      <w:r w:rsidRPr="001B61D7">
        <w:rPr>
          <w:i/>
        </w:rPr>
        <w:t>s</w:t>
      </w:r>
      <w:r w:rsidRPr="00194E7D">
        <w:t>，它在整个过程中的平均速度为</w:t>
      </w:r>
      <w:r w:rsidRPr="00194E7D">
        <w:t>______</w:t>
      </w:r>
      <w:r w:rsidR="00345B33">
        <w:t>。</w:t>
      </w:r>
      <w:r w:rsidRPr="00194E7D">
        <w:t>若先以速度</w:t>
      </w:r>
      <w:r w:rsidRPr="001B61D7">
        <w:rPr>
          <w:i/>
        </w:rPr>
        <w:t>v</w:t>
      </w:r>
      <w:r w:rsidRPr="001B61D7">
        <w:rPr>
          <w:vertAlign w:val="subscript"/>
        </w:rPr>
        <w:t>1</w:t>
      </w:r>
      <w:r w:rsidRPr="00194E7D">
        <w:t>运动了时间</w:t>
      </w:r>
      <w:r w:rsidRPr="001B61D7">
        <w:rPr>
          <w:i/>
        </w:rPr>
        <w:t>t</w:t>
      </w:r>
      <w:r w:rsidRPr="00194E7D">
        <w:t>，又以速度</w:t>
      </w:r>
      <w:r w:rsidRPr="001B61D7">
        <w:rPr>
          <w:i/>
        </w:rPr>
        <w:t>v</w:t>
      </w:r>
      <w:r w:rsidR="001B61D7" w:rsidRPr="001B61D7">
        <w:rPr>
          <w:vertAlign w:val="subscript"/>
        </w:rPr>
        <w:t>2</w:t>
      </w:r>
      <w:r w:rsidRPr="00194E7D">
        <w:t>运动了时间</w:t>
      </w:r>
      <w:r w:rsidRPr="00194E7D">
        <w:t>3</w:t>
      </w:r>
      <w:r w:rsidRPr="001B61D7">
        <w:rPr>
          <w:i/>
        </w:rPr>
        <w:t>t</w:t>
      </w:r>
      <w:r w:rsidRPr="00194E7D">
        <w:t>，则它在整个过程的平均速度</w:t>
      </w:r>
      <w:commentRangeStart w:id="17"/>
      <w:r w:rsidRPr="00194E7D">
        <w:t>为</w:t>
      </w:r>
      <w:commentRangeEnd w:id="17"/>
      <w:r w:rsidR="00A94B41">
        <w:rPr>
          <w:rStyle w:val="a5"/>
        </w:rPr>
        <w:commentReference w:id="17"/>
      </w:r>
      <w:r w:rsidRPr="00194E7D">
        <w:t>______</w:t>
      </w:r>
      <w:r w:rsidR="00345B33">
        <w:t>。</w:t>
      </w:r>
    </w:p>
    <w:p w14:paraId="4357BEF8" w14:textId="77777777" w:rsidR="001A7530" w:rsidRDefault="001A7530" w:rsidP="00194E7D"/>
    <w:p w14:paraId="1845FBB3" w14:textId="0D96D34A" w:rsidR="00313758" w:rsidRPr="00194E7D" w:rsidRDefault="00313758" w:rsidP="008969C6">
      <w:pPr>
        <w:numPr>
          <w:ilvl w:val="0"/>
          <w:numId w:val="1"/>
        </w:numPr>
      </w:pPr>
      <w:r w:rsidRPr="00194E7D">
        <w:rPr>
          <w:rFonts w:hint="eastAsia"/>
        </w:rPr>
        <w:t>★</w:t>
      </w:r>
      <w:r w:rsidR="00525D4E" w:rsidRPr="00194E7D">
        <w:rPr>
          <w:rFonts w:hint="eastAsia"/>
        </w:rPr>
        <w:t>★</w:t>
      </w:r>
      <w:r w:rsidRPr="00194E7D">
        <w:t>一辆汽车在平直公路上作直线运动，先以速度</w:t>
      </w:r>
      <w:r w:rsidRPr="001B61D7">
        <w:rPr>
          <w:i/>
        </w:rPr>
        <w:t>v</w:t>
      </w:r>
      <w:r w:rsidRPr="001B61D7">
        <w:rPr>
          <w:vertAlign w:val="subscript"/>
        </w:rPr>
        <w:t>1</w:t>
      </w:r>
      <w:r w:rsidRPr="00194E7D">
        <w:t>行驶了三分之二的路程，接着又以</w:t>
      </w:r>
      <w:r w:rsidRPr="001B61D7">
        <w:rPr>
          <w:i/>
        </w:rPr>
        <w:t>v</w:t>
      </w:r>
      <w:r w:rsidRPr="001B61D7">
        <w:rPr>
          <w:vertAlign w:val="subscript"/>
        </w:rPr>
        <w:t>2</w:t>
      </w:r>
      <w:r w:rsidR="00194E7D">
        <w:t>＝</w:t>
      </w:r>
      <w:r w:rsidRPr="00194E7D">
        <w:t>20</w:t>
      </w:r>
      <w:r w:rsidR="00A74332">
        <w:t xml:space="preserve"> </w:t>
      </w:r>
      <w:r w:rsidRPr="00194E7D">
        <w:t>km</w:t>
      </w:r>
      <w:r w:rsidR="001B61D7">
        <w:rPr>
          <w:rFonts w:hint="eastAsia"/>
        </w:rPr>
        <w:t>/</w:t>
      </w:r>
      <w:r w:rsidRPr="00194E7D">
        <w:t>h</w:t>
      </w:r>
      <w:r w:rsidRPr="00194E7D">
        <w:t>跑完三分之一的路程，如果汽车在全过程的平均速度</w:t>
      </w:r>
      <w:r w:rsidRPr="001B61D7">
        <w:rPr>
          <w:i/>
        </w:rPr>
        <w:t>v</w:t>
      </w:r>
      <w:r w:rsidR="00194E7D">
        <w:t>＝</w:t>
      </w:r>
      <w:r w:rsidRPr="00194E7D">
        <w:t>28</w:t>
      </w:r>
      <w:r w:rsidR="00A74332">
        <w:t xml:space="preserve"> </w:t>
      </w:r>
      <w:r w:rsidRPr="00194E7D">
        <w:t>km</w:t>
      </w:r>
      <w:r w:rsidR="001B61D7">
        <w:t>/</w:t>
      </w:r>
      <w:r w:rsidRPr="00194E7D">
        <w:t>h</w:t>
      </w:r>
      <w:r w:rsidRPr="00194E7D">
        <w:t>，则</w:t>
      </w:r>
      <w:r w:rsidRPr="001B61D7">
        <w:rPr>
          <w:i/>
        </w:rPr>
        <w:t>v</w:t>
      </w:r>
      <w:r w:rsidR="001B61D7">
        <w:rPr>
          <w:vertAlign w:val="subscript"/>
        </w:rPr>
        <w:t>1</w:t>
      </w:r>
      <w:r w:rsidR="00194E7D">
        <w:t>＝</w:t>
      </w:r>
      <w:r w:rsidRPr="00194E7D">
        <w:t>______km</w:t>
      </w:r>
      <w:r w:rsidR="001B61D7">
        <w:t>/</w:t>
      </w:r>
      <w:commentRangeStart w:id="18"/>
      <w:r w:rsidRPr="00194E7D">
        <w:t>h</w:t>
      </w:r>
      <w:commentRangeEnd w:id="18"/>
      <w:r w:rsidR="001B61D7">
        <w:rPr>
          <w:rStyle w:val="a5"/>
        </w:rPr>
        <w:commentReference w:id="18"/>
      </w:r>
      <w:r w:rsidR="00345B33">
        <w:t>。</w:t>
      </w:r>
    </w:p>
    <w:p w14:paraId="4FD5C011" w14:textId="77777777" w:rsidR="001A7530" w:rsidRDefault="001A7530" w:rsidP="00194E7D"/>
    <w:p w14:paraId="5636354D" w14:textId="69032EDF" w:rsidR="00313758" w:rsidRPr="00194E7D" w:rsidRDefault="00313758" w:rsidP="008969C6">
      <w:pPr>
        <w:numPr>
          <w:ilvl w:val="0"/>
          <w:numId w:val="1"/>
        </w:numPr>
      </w:pPr>
      <w:r w:rsidRPr="00194E7D">
        <w:rPr>
          <w:rFonts w:hint="eastAsia"/>
        </w:rPr>
        <w:t>★</w:t>
      </w:r>
      <w:r w:rsidR="00525D4E" w:rsidRPr="00194E7D">
        <w:rPr>
          <w:rFonts w:hint="eastAsia"/>
        </w:rPr>
        <w:t>★</w:t>
      </w:r>
      <w:r w:rsidRPr="00194E7D">
        <w:t>一质点由位置</w:t>
      </w:r>
      <w:r w:rsidRPr="00194E7D">
        <w:t>A</w:t>
      </w:r>
      <w:r w:rsidRPr="00194E7D">
        <w:t>向北运动了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4"/>
          <w:attr w:name="UnitName" w:val="m"/>
        </w:smartTagPr>
        <w:r w:rsidRPr="00194E7D">
          <w:t>4m</w:t>
        </w:r>
      </w:smartTag>
      <w:r w:rsidRPr="00194E7D">
        <w:t>，又转向东运动了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3"/>
          <w:attr w:name="UnitName" w:val="m"/>
        </w:smartTagPr>
        <w:r w:rsidRPr="00194E7D">
          <w:t>3m</w:t>
        </w:r>
      </w:smartTag>
      <w:r w:rsidRPr="00194E7D">
        <w:t>，到达</w:t>
      </w:r>
      <w:r w:rsidRPr="00194E7D">
        <w:t>B</w:t>
      </w:r>
      <w:r w:rsidRPr="00194E7D">
        <w:t>点，然后转向南运动了</w:t>
      </w:r>
      <w:r w:rsidR="00A74332">
        <w:rPr>
          <w:rFonts w:hint="eastAsia"/>
        </w:rPr>
        <w:t>1</w:t>
      </w:r>
      <w:r w:rsidR="00A74332">
        <w:t xml:space="preserve"> </w:t>
      </w:r>
      <w:r w:rsidRPr="00194E7D">
        <w:t>m</w:t>
      </w:r>
      <w:r w:rsidRPr="00194E7D">
        <w:t>，到达</w:t>
      </w:r>
      <w:r w:rsidRPr="00194E7D">
        <w:t>C</w:t>
      </w:r>
      <w:r w:rsidRPr="00194E7D">
        <w:t>点，在上面的过程中质点运动的路程是多少</w:t>
      </w:r>
      <w:r w:rsidR="005E7863">
        <w:t>？</w:t>
      </w:r>
      <w:r w:rsidRPr="00194E7D">
        <w:t>运动的位移是多少</w:t>
      </w:r>
      <w:r w:rsidR="005E7863">
        <w:t>？</w:t>
      </w:r>
      <w:r w:rsidRPr="00194E7D">
        <w:rPr>
          <w:rFonts w:hint="eastAsia"/>
        </w:rPr>
        <w:t>位移方向</w:t>
      </w:r>
      <w:commentRangeStart w:id="19"/>
      <w:r w:rsidRPr="00194E7D">
        <w:rPr>
          <w:rFonts w:hint="eastAsia"/>
        </w:rPr>
        <w:t>如何</w:t>
      </w:r>
      <w:commentRangeEnd w:id="19"/>
      <w:r w:rsidR="00A94B41">
        <w:rPr>
          <w:rStyle w:val="a5"/>
        </w:rPr>
        <w:commentReference w:id="19"/>
      </w:r>
      <w:r w:rsidR="005E7863">
        <w:t>？</w:t>
      </w:r>
    </w:p>
    <w:p w14:paraId="78A79EBD" w14:textId="77777777" w:rsidR="00313758" w:rsidRPr="00194E7D" w:rsidRDefault="00313758" w:rsidP="00A94B41">
      <w:pPr>
        <w:pStyle w:val="3"/>
      </w:pPr>
      <w:r w:rsidRPr="00194E7D">
        <w:rPr>
          <w:rFonts w:hint="eastAsia"/>
        </w:rPr>
        <w:t>纵向应用</w:t>
      </w:r>
    </w:p>
    <w:p w14:paraId="5181BBB6" w14:textId="77777777" w:rsidR="00313758" w:rsidRPr="00194E7D" w:rsidRDefault="00313758" w:rsidP="008969C6">
      <w:pPr>
        <w:numPr>
          <w:ilvl w:val="0"/>
          <w:numId w:val="1"/>
        </w:numPr>
      </w:pPr>
      <w:r w:rsidRPr="00194E7D">
        <w:rPr>
          <w:rFonts w:hint="eastAsia"/>
        </w:rPr>
        <w:t>★★</w:t>
      </w:r>
      <w:r w:rsidRPr="00194E7D">
        <w:t>甲、乙、丙三架观光电梯，甲中乘客看一高楼在向下运动；乙中乘客看甲在向下运动；丙中乘客看甲、乙都在向上运动</w:t>
      </w:r>
      <w:r w:rsidR="00345B33">
        <w:t>。</w:t>
      </w:r>
      <w:r w:rsidRPr="00194E7D">
        <w:t>这三架电梯相对地面的运动情况可能</w:t>
      </w:r>
      <w:commentRangeStart w:id="20"/>
      <w:r w:rsidRPr="00194E7D">
        <w:t>是</w:t>
      </w:r>
      <w:commentRangeEnd w:id="20"/>
      <w:r w:rsidR="007F3E8F">
        <w:rPr>
          <w:rStyle w:val="a5"/>
        </w:rPr>
        <w:commentReference w:id="20"/>
      </w:r>
      <w:r w:rsidR="00194E7D">
        <w:t>（</w:t>
      </w:r>
      <w:r w:rsidR="00A94B41">
        <w:t xml:space="preserve">    </w:t>
      </w:r>
      <w:r w:rsidR="00194E7D">
        <w:t>）</w:t>
      </w:r>
      <w:r w:rsidR="00345B33">
        <w:t>。</w:t>
      </w:r>
    </w:p>
    <w:p w14:paraId="790B031D" w14:textId="77777777" w:rsidR="00313758" w:rsidRPr="00194E7D" w:rsidRDefault="00194E7D" w:rsidP="00194E7D">
      <w:r>
        <w:t>（</w:t>
      </w:r>
      <w:r w:rsidR="00313758" w:rsidRPr="00194E7D">
        <w:t>A</w:t>
      </w:r>
      <w:r>
        <w:t>）</w:t>
      </w:r>
      <w:r w:rsidR="00313758" w:rsidRPr="00194E7D">
        <w:t>甲向下、乙向下、丙向下</w:t>
      </w:r>
      <w:r w:rsidR="00313758" w:rsidRPr="00194E7D">
        <w:rPr>
          <w:rFonts w:hint="eastAsia"/>
        </w:rPr>
        <w:tab/>
      </w:r>
      <w:r w:rsidR="00313758" w:rsidRPr="00194E7D">
        <w:rPr>
          <w:rFonts w:hint="eastAsia"/>
        </w:rPr>
        <w:tab/>
      </w:r>
      <w:r>
        <w:t>（</w:t>
      </w:r>
      <w:r w:rsidR="00313758" w:rsidRPr="00194E7D">
        <w:t>B</w:t>
      </w:r>
      <w:r>
        <w:t>）</w:t>
      </w:r>
      <w:r w:rsidR="00313758" w:rsidRPr="00194E7D">
        <w:t>甲向下、乙向下、丙向上</w:t>
      </w:r>
    </w:p>
    <w:p w14:paraId="3683731C" w14:textId="77777777" w:rsidR="00313758" w:rsidRPr="00194E7D" w:rsidRDefault="00194E7D" w:rsidP="00194E7D">
      <w:r>
        <w:t>（</w:t>
      </w:r>
      <w:r w:rsidR="00313758" w:rsidRPr="00194E7D">
        <w:t>C</w:t>
      </w:r>
      <w:r>
        <w:t>）</w:t>
      </w:r>
      <w:r w:rsidR="00313758" w:rsidRPr="00194E7D">
        <w:t>甲向上、乙向上、丙向上</w:t>
      </w:r>
      <w:r w:rsidR="00313758" w:rsidRPr="00194E7D">
        <w:rPr>
          <w:rFonts w:hint="eastAsia"/>
        </w:rPr>
        <w:tab/>
      </w:r>
      <w:r w:rsidR="00313758" w:rsidRPr="00194E7D">
        <w:rPr>
          <w:rFonts w:hint="eastAsia"/>
        </w:rPr>
        <w:tab/>
      </w:r>
      <w:r>
        <w:t>（</w:t>
      </w:r>
      <w:r w:rsidR="00313758" w:rsidRPr="00194E7D">
        <w:t>D</w:t>
      </w:r>
      <w:r>
        <w:t>）</w:t>
      </w:r>
      <w:r w:rsidR="00313758" w:rsidRPr="00194E7D">
        <w:t>甲向上、乙向上、丙向下</w:t>
      </w:r>
    </w:p>
    <w:p w14:paraId="6BE3D183" w14:textId="77777777" w:rsidR="001A7530" w:rsidRDefault="001A7530" w:rsidP="00194E7D"/>
    <w:p w14:paraId="1DE96E5A" w14:textId="77777777" w:rsidR="00313758" w:rsidRPr="00194E7D" w:rsidRDefault="00313758" w:rsidP="008969C6">
      <w:pPr>
        <w:numPr>
          <w:ilvl w:val="0"/>
          <w:numId w:val="1"/>
        </w:numPr>
      </w:pPr>
      <w:r w:rsidRPr="00194E7D">
        <w:rPr>
          <w:rFonts w:hint="eastAsia"/>
        </w:rPr>
        <w:t>★★</w:t>
      </w:r>
      <w:r w:rsidRPr="00194E7D">
        <w:t>在下面所说的物体运动情况中，不可能出现的</w:t>
      </w:r>
      <w:commentRangeStart w:id="21"/>
      <w:r w:rsidRPr="00194E7D">
        <w:t>是</w:t>
      </w:r>
      <w:commentRangeEnd w:id="21"/>
      <w:r w:rsidR="006C6CA1">
        <w:rPr>
          <w:rStyle w:val="a5"/>
        </w:rPr>
        <w:commentReference w:id="21"/>
      </w:r>
      <w:r w:rsidR="00194E7D">
        <w:t>（</w:t>
      </w:r>
      <w:r w:rsidR="00A94B41">
        <w:t xml:space="preserve">    </w:t>
      </w:r>
      <w:r w:rsidR="00194E7D">
        <w:t>）</w:t>
      </w:r>
    </w:p>
    <w:p w14:paraId="1F3B2B91" w14:textId="77777777" w:rsidR="00313758" w:rsidRPr="00194E7D" w:rsidRDefault="00194E7D" w:rsidP="00194E7D">
      <w:r>
        <w:t>（</w:t>
      </w:r>
      <w:r w:rsidR="00313758" w:rsidRPr="00194E7D">
        <w:t>A</w:t>
      </w:r>
      <w:r>
        <w:t>）</w:t>
      </w:r>
      <w:r w:rsidR="00313758" w:rsidRPr="00194E7D">
        <w:t>物体在某时刻运动速度很大，而加速度为零</w:t>
      </w:r>
    </w:p>
    <w:p w14:paraId="3C032E58" w14:textId="77777777" w:rsidR="00313758" w:rsidRPr="00194E7D" w:rsidRDefault="00194E7D" w:rsidP="00194E7D">
      <w:r>
        <w:t>（</w:t>
      </w:r>
      <w:r w:rsidR="00313758" w:rsidRPr="00194E7D">
        <w:t>B</w:t>
      </w:r>
      <w:r>
        <w:t>）</w:t>
      </w:r>
      <w:r w:rsidR="00313758" w:rsidRPr="00194E7D">
        <w:t>物体在某时刻运动速度很小，而加速度很大</w:t>
      </w:r>
    </w:p>
    <w:p w14:paraId="6115C98C" w14:textId="77777777" w:rsidR="00313758" w:rsidRPr="00194E7D" w:rsidRDefault="00194E7D" w:rsidP="00194E7D">
      <w:r>
        <w:t>（</w:t>
      </w:r>
      <w:r w:rsidR="00313758" w:rsidRPr="00194E7D">
        <w:t>C</w:t>
      </w:r>
      <w:r>
        <w:t>）</w:t>
      </w:r>
      <w:r w:rsidR="00313758" w:rsidRPr="00194E7D">
        <w:t>运动的物体在某时刻速度为零，而其加速度不为零</w:t>
      </w:r>
    </w:p>
    <w:p w14:paraId="1BE1E910" w14:textId="77777777" w:rsidR="00313758" w:rsidRPr="00194E7D" w:rsidRDefault="00194E7D" w:rsidP="00194E7D">
      <w:r>
        <w:t>（</w:t>
      </w:r>
      <w:r w:rsidR="00313758" w:rsidRPr="00194E7D">
        <w:t>D</w:t>
      </w:r>
      <w:r>
        <w:t>）</w:t>
      </w:r>
      <w:r w:rsidR="00313758" w:rsidRPr="00194E7D">
        <w:t>作变速直线运动的物体，加速度方向与运动方向相同，当物体加速度减小时，它的速度也减小</w:t>
      </w:r>
    </w:p>
    <w:p w14:paraId="44B6BF30" w14:textId="77777777" w:rsidR="001A7530" w:rsidRDefault="001A7530" w:rsidP="00194E7D"/>
    <w:p w14:paraId="31D16D01" w14:textId="77777777" w:rsidR="00313758" w:rsidRPr="00194E7D" w:rsidRDefault="00313758" w:rsidP="00B52DBD">
      <w:r w:rsidRPr="00194E7D">
        <w:rPr>
          <w:rFonts w:hint="eastAsia"/>
        </w:rPr>
        <w:t>★★</w:t>
      </w:r>
      <w:r w:rsidRPr="00194E7D">
        <w:t>两木块自左向右运动，现用高速摄影机在同一底片上多次曝光，记录下木块每次曝光时的位置，如</w:t>
      </w:r>
      <w:r w:rsidRPr="00194E7D">
        <w:rPr>
          <w:rFonts w:hint="eastAsia"/>
        </w:rPr>
        <w:t>下</w:t>
      </w:r>
      <w:r w:rsidRPr="00194E7D">
        <w:t>图所示，连续两次曝光的时间间隔是相等的，由图</w:t>
      </w:r>
      <w:commentRangeStart w:id="22"/>
      <w:r w:rsidRPr="00194E7D">
        <w:t>可知</w:t>
      </w:r>
      <w:commentRangeEnd w:id="22"/>
      <w:r w:rsidR="006C6CA1">
        <w:rPr>
          <w:rStyle w:val="a5"/>
        </w:rPr>
        <w:commentReference w:id="22"/>
      </w:r>
      <w:r w:rsidR="00194E7D">
        <w:t>（</w:t>
      </w:r>
      <w:r w:rsidR="00A94B41">
        <w:t xml:space="preserve">    </w:t>
      </w:r>
      <w:r w:rsidR="00194E7D">
        <w:t>）</w:t>
      </w:r>
      <w:r w:rsidR="00345B33">
        <w:t>。</w:t>
      </w:r>
      <w:r w:rsidR="00194E7D">
        <w:t>（</w:t>
      </w:r>
      <w:r w:rsidRPr="00194E7D">
        <w:t>2000</w:t>
      </w:r>
      <w:r w:rsidRPr="00194E7D">
        <w:t>年上海高考试题</w:t>
      </w:r>
      <w:r w:rsidR="00194E7D">
        <w:t>）</w:t>
      </w:r>
    </w:p>
    <w:p w14:paraId="4A4F8DAA" w14:textId="5B42244A" w:rsidR="00313758" w:rsidRPr="00194E7D" w:rsidRDefault="00FA0649" w:rsidP="00194E7D">
      <w:r w:rsidRPr="00194E7D">
        <w:rPr>
          <w:rFonts w:hint="eastAsia"/>
          <w:noProof/>
        </w:rPr>
        <w:drawing>
          <wp:inline distT="0" distB="0" distL="0" distR="0" wp14:anchorId="13D8F504" wp14:editId="7EDB647B">
            <wp:extent cx="3181350" cy="533400"/>
            <wp:effectExtent l="0" t="0" r="0" b="0"/>
            <wp:docPr id="3" name="图片 3" descr="HWOCRTEMP_ROC11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WOCRTEMP_ROC1110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135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FA857A" w14:textId="77777777" w:rsidR="00313758" w:rsidRPr="00194E7D" w:rsidRDefault="00194E7D" w:rsidP="00194E7D">
      <w:r>
        <w:t>（</w:t>
      </w:r>
      <w:r w:rsidR="00313758" w:rsidRPr="00194E7D">
        <w:t>A</w:t>
      </w:r>
      <w:r>
        <w:t>）</w:t>
      </w:r>
      <w:r w:rsidR="00313758" w:rsidRPr="00194E7D">
        <w:t>在时刻</w:t>
      </w:r>
      <w:r w:rsidR="00313758" w:rsidRPr="00333FB7">
        <w:rPr>
          <w:i/>
        </w:rPr>
        <w:t>t</w:t>
      </w:r>
      <w:r w:rsidR="00313758" w:rsidRPr="00A1375D">
        <w:rPr>
          <w:vertAlign w:val="subscript"/>
        </w:rPr>
        <w:t>2</w:t>
      </w:r>
      <w:r w:rsidR="00313758" w:rsidRPr="00194E7D">
        <w:t>以及时刻</w:t>
      </w:r>
      <w:r w:rsidR="00313758" w:rsidRPr="00333FB7">
        <w:rPr>
          <w:i/>
        </w:rPr>
        <w:t>t</w:t>
      </w:r>
      <w:r w:rsidR="00313758" w:rsidRPr="00A1375D">
        <w:rPr>
          <w:vertAlign w:val="subscript"/>
        </w:rPr>
        <w:t>5</w:t>
      </w:r>
      <w:r w:rsidR="00313758" w:rsidRPr="00194E7D">
        <w:t>两木块速度相同</w:t>
      </w:r>
    </w:p>
    <w:p w14:paraId="6DDF878A" w14:textId="77777777" w:rsidR="00313758" w:rsidRPr="00194E7D" w:rsidRDefault="00194E7D" w:rsidP="00194E7D">
      <w:r>
        <w:t>（</w:t>
      </w:r>
      <w:r w:rsidR="00313758" w:rsidRPr="00194E7D">
        <w:t>B</w:t>
      </w:r>
      <w:r>
        <w:t>）</w:t>
      </w:r>
      <w:r w:rsidR="00313758" w:rsidRPr="00194E7D">
        <w:t>在时刻</w:t>
      </w:r>
      <w:r w:rsidR="00313758" w:rsidRPr="00A74332">
        <w:rPr>
          <w:i/>
        </w:rPr>
        <w:t>t</w:t>
      </w:r>
      <w:r w:rsidR="00313758" w:rsidRPr="00A1375D">
        <w:rPr>
          <w:vertAlign w:val="subscript"/>
        </w:rPr>
        <w:t>1</w:t>
      </w:r>
      <w:r w:rsidR="00313758" w:rsidRPr="00194E7D">
        <w:t>两木块速度相同</w:t>
      </w:r>
    </w:p>
    <w:p w14:paraId="335F9A64" w14:textId="77777777" w:rsidR="00313758" w:rsidRPr="00194E7D" w:rsidRDefault="00194E7D" w:rsidP="00194E7D">
      <w:r>
        <w:t>（</w:t>
      </w:r>
      <w:r w:rsidR="00313758" w:rsidRPr="00194E7D">
        <w:t>C</w:t>
      </w:r>
      <w:r>
        <w:t>）</w:t>
      </w:r>
      <w:r w:rsidR="00313758" w:rsidRPr="00194E7D">
        <w:t>在时刻</w:t>
      </w:r>
      <w:r w:rsidR="00313758" w:rsidRPr="00A74332">
        <w:rPr>
          <w:i/>
        </w:rPr>
        <w:t>t</w:t>
      </w:r>
      <w:r w:rsidR="00313758" w:rsidRPr="00A1375D">
        <w:rPr>
          <w:vertAlign w:val="subscript"/>
        </w:rPr>
        <w:t>3</w:t>
      </w:r>
      <w:r w:rsidR="00313758" w:rsidRPr="00194E7D">
        <w:t>和时刻</w:t>
      </w:r>
      <w:r w:rsidR="00313758" w:rsidRPr="00A74332">
        <w:rPr>
          <w:i/>
        </w:rPr>
        <w:t>t</w:t>
      </w:r>
      <w:r w:rsidR="00313758" w:rsidRPr="00A1375D">
        <w:rPr>
          <w:vertAlign w:val="subscript"/>
        </w:rPr>
        <w:t>4</w:t>
      </w:r>
      <w:r w:rsidR="00313758" w:rsidRPr="00194E7D">
        <w:t>之间某瞬时两木块速度相同</w:t>
      </w:r>
    </w:p>
    <w:p w14:paraId="75B2BF79" w14:textId="77777777" w:rsidR="00313758" w:rsidRPr="00194E7D" w:rsidRDefault="00194E7D" w:rsidP="00194E7D">
      <w:r>
        <w:t>（</w:t>
      </w:r>
      <w:r w:rsidR="00313758" w:rsidRPr="00194E7D">
        <w:t>D</w:t>
      </w:r>
      <w:r>
        <w:t>）</w:t>
      </w:r>
      <w:r w:rsidR="00313758" w:rsidRPr="00194E7D">
        <w:t>在时刻</w:t>
      </w:r>
      <w:r w:rsidR="00313758" w:rsidRPr="00A74332">
        <w:rPr>
          <w:i/>
        </w:rPr>
        <w:t>t</w:t>
      </w:r>
      <w:r w:rsidR="00313758" w:rsidRPr="00A1375D">
        <w:rPr>
          <w:vertAlign w:val="subscript"/>
        </w:rPr>
        <w:t>4</w:t>
      </w:r>
      <w:r w:rsidR="00313758" w:rsidRPr="00194E7D">
        <w:t>和时刻</w:t>
      </w:r>
      <w:r w:rsidR="00313758" w:rsidRPr="00A74332">
        <w:rPr>
          <w:i/>
        </w:rPr>
        <w:t>t</w:t>
      </w:r>
      <w:r w:rsidR="00313758" w:rsidRPr="00A1375D">
        <w:rPr>
          <w:vertAlign w:val="subscript"/>
        </w:rPr>
        <w:t>5</w:t>
      </w:r>
      <w:r w:rsidR="00313758" w:rsidRPr="00194E7D">
        <w:t>之间某瞬时两木块速度相同</w:t>
      </w:r>
    </w:p>
    <w:p w14:paraId="65687A4B" w14:textId="77777777" w:rsidR="001A7530" w:rsidRDefault="001A7530" w:rsidP="00194E7D"/>
    <w:p w14:paraId="74287A77" w14:textId="77777777" w:rsidR="00313758" w:rsidRPr="00194E7D" w:rsidRDefault="00313758" w:rsidP="00B52DBD">
      <w:r w:rsidRPr="00194E7D">
        <w:rPr>
          <w:rFonts w:hint="eastAsia"/>
        </w:rPr>
        <w:t>★★</w:t>
      </w:r>
      <w:r w:rsidRPr="00194E7D">
        <w:t>若物体在运动过程中受到的合外力不为零，</w:t>
      </w:r>
      <w:commentRangeStart w:id="23"/>
      <w:r w:rsidRPr="00194E7D">
        <w:t>则</w:t>
      </w:r>
      <w:commentRangeEnd w:id="23"/>
      <w:r w:rsidR="00A94B41">
        <w:rPr>
          <w:rStyle w:val="a5"/>
        </w:rPr>
        <w:commentReference w:id="23"/>
      </w:r>
      <w:r w:rsidR="00194E7D">
        <w:t>（</w:t>
      </w:r>
      <w:r w:rsidR="00A94B41">
        <w:t xml:space="preserve">    </w:t>
      </w:r>
      <w:r w:rsidR="00194E7D">
        <w:t>）</w:t>
      </w:r>
      <w:r w:rsidR="00345B33">
        <w:t>。</w:t>
      </w:r>
      <w:r w:rsidR="00194E7D">
        <w:t>（</w:t>
      </w:r>
      <w:r w:rsidRPr="00194E7D">
        <w:t>1994</w:t>
      </w:r>
      <w:r w:rsidRPr="00194E7D">
        <w:t>年全国高考试题</w:t>
      </w:r>
      <w:r w:rsidR="00194E7D">
        <w:t>）</w:t>
      </w:r>
    </w:p>
    <w:p w14:paraId="4FEF24A9" w14:textId="77777777" w:rsidR="00313758" w:rsidRPr="00194E7D" w:rsidRDefault="00194E7D" w:rsidP="00194E7D">
      <w:r>
        <w:t>（</w:t>
      </w:r>
      <w:r w:rsidR="00313758" w:rsidRPr="00194E7D">
        <w:t>A</w:t>
      </w:r>
      <w:r>
        <w:t>）</w:t>
      </w:r>
      <w:r w:rsidR="00313758" w:rsidRPr="00194E7D">
        <w:t>物体的动能不可能总是不变的</w:t>
      </w:r>
      <w:r w:rsidR="00313758" w:rsidRPr="00194E7D">
        <w:rPr>
          <w:rFonts w:hint="eastAsia"/>
        </w:rPr>
        <w:tab/>
      </w:r>
      <w:r w:rsidR="00313758" w:rsidRPr="00194E7D">
        <w:rPr>
          <w:rFonts w:hint="eastAsia"/>
        </w:rPr>
        <w:tab/>
      </w:r>
      <w:r w:rsidR="00A94B41">
        <w:tab/>
      </w:r>
      <w:r>
        <w:t>（</w:t>
      </w:r>
      <w:r w:rsidR="00313758" w:rsidRPr="00194E7D">
        <w:t>B</w:t>
      </w:r>
      <w:r>
        <w:t>）</w:t>
      </w:r>
      <w:r w:rsidR="00313758" w:rsidRPr="00194E7D">
        <w:t>物体的动量不可能总是不变的</w:t>
      </w:r>
    </w:p>
    <w:p w14:paraId="245E43EF" w14:textId="77777777" w:rsidR="00313758" w:rsidRPr="00194E7D" w:rsidRDefault="00194E7D" w:rsidP="00194E7D">
      <w:r>
        <w:t>（</w:t>
      </w:r>
      <w:r w:rsidR="00313758" w:rsidRPr="00194E7D">
        <w:t>C</w:t>
      </w:r>
      <w:r>
        <w:t>）</w:t>
      </w:r>
      <w:r w:rsidR="00313758" w:rsidRPr="00194E7D">
        <w:t>物体的加速度一定变化</w:t>
      </w:r>
      <w:r w:rsidR="00313758" w:rsidRPr="00194E7D">
        <w:rPr>
          <w:rFonts w:hint="eastAsia"/>
        </w:rPr>
        <w:tab/>
      </w:r>
      <w:r w:rsidR="00313758" w:rsidRPr="00194E7D">
        <w:rPr>
          <w:rFonts w:hint="eastAsia"/>
        </w:rPr>
        <w:tab/>
      </w:r>
      <w:r w:rsidR="00313758" w:rsidRPr="00194E7D">
        <w:rPr>
          <w:rFonts w:hint="eastAsia"/>
        </w:rPr>
        <w:tab/>
      </w:r>
      <w:r w:rsidR="00313758" w:rsidRPr="00194E7D">
        <w:rPr>
          <w:rFonts w:hint="eastAsia"/>
        </w:rPr>
        <w:tab/>
      </w:r>
      <w:r>
        <w:t>（</w:t>
      </w:r>
      <w:r w:rsidR="00313758" w:rsidRPr="00194E7D">
        <w:t>D</w:t>
      </w:r>
      <w:r>
        <w:t>）</w:t>
      </w:r>
      <w:r w:rsidR="00313758" w:rsidRPr="00194E7D">
        <w:t>物体的速度方向一定变化</w:t>
      </w:r>
    </w:p>
    <w:p w14:paraId="4F60E7D0" w14:textId="77777777" w:rsidR="001A7530" w:rsidRDefault="001A7530" w:rsidP="00194E7D"/>
    <w:p w14:paraId="53A9F50C" w14:textId="77777777" w:rsidR="00313758" w:rsidRPr="00194E7D" w:rsidRDefault="00313758" w:rsidP="008969C6">
      <w:pPr>
        <w:numPr>
          <w:ilvl w:val="0"/>
          <w:numId w:val="1"/>
        </w:numPr>
      </w:pPr>
      <w:r w:rsidRPr="00194E7D">
        <w:rPr>
          <w:rFonts w:hint="eastAsia"/>
        </w:rPr>
        <w:t>★★★</w:t>
      </w:r>
      <w:r w:rsidRPr="00194E7D">
        <w:t>甲、乙、丙三辆汽车以相同的速度经过某一路标，以后甲车一直作匀速直线运动，乙车先加速后减速运动，丙车先减速后加速运动，它们经过下一路标时的速度又相同，</w:t>
      </w:r>
      <w:commentRangeStart w:id="24"/>
      <w:r w:rsidRPr="00194E7D">
        <w:t>则</w:t>
      </w:r>
      <w:commentRangeEnd w:id="24"/>
      <w:r w:rsidR="00475AC9">
        <w:rPr>
          <w:rStyle w:val="a5"/>
        </w:rPr>
        <w:commentReference w:id="24"/>
      </w:r>
      <w:r w:rsidR="00194E7D">
        <w:t>（</w:t>
      </w:r>
      <w:r w:rsidR="00525D4E">
        <w:rPr>
          <w:rFonts w:hint="eastAsia"/>
        </w:rPr>
        <w:t xml:space="preserve"> </w:t>
      </w:r>
      <w:r w:rsidR="00525D4E">
        <w:t xml:space="preserve">   </w:t>
      </w:r>
      <w:r w:rsidR="00194E7D">
        <w:t>）</w:t>
      </w:r>
    </w:p>
    <w:p w14:paraId="11A4FDF8" w14:textId="4AC2E9C9" w:rsidR="00313758" w:rsidRPr="00194E7D" w:rsidRDefault="00194E7D" w:rsidP="00194E7D">
      <w:r>
        <w:t>（</w:t>
      </w:r>
      <w:r w:rsidR="00313758" w:rsidRPr="00194E7D">
        <w:t>A</w:t>
      </w:r>
      <w:r>
        <w:t>）</w:t>
      </w:r>
      <w:r w:rsidR="00313758" w:rsidRPr="00194E7D">
        <w:t>甲车先通过下一个路标</w:t>
      </w:r>
      <w:r w:rsidR="00643DC2">
        <w:tab/>
      </w:r>
      <w:r w:rsidR="00643DC2">
        <w:tab/>
      </w:r>
      <w:r>
        <w:t>（</w:t>
      </w:r>
      <w:r w:rsidR="00313758" w:rsidRPr="00194E7D">
        <w:t>B</w:t>
      </w:r>
      <w:r>
        <w:t>）</w:t>
      </w:r>
      <w:r w:rsidR="00313758" w:rsidRPr="00194E7D">
        <w:t>乙车先通过下一个路标</w:t>
      </w:r>
    </w:p>
    <w:p w14:paraId="511F2CAA" w14:textId="6A2D430B" w:rsidR="00313758" w:rsidRPr="00194E7D" w:rsidRDefault="00194E7D" w:rsidP="00194E7D">
      <w:r>
        <w:t>（</w:t>
      </w:r>
      <w:r w:rsidR="00313758" w:rsidRPr="00194E7D">
        <w:t>C</w:t>
      </w:r>
      <w:r>
        <w:t>）</w:t>
      </w:r>
      <w:r w:rsidR="00313758" w:rsidRPr="00194E7D">
        <w:t>丙车先通过下一个路标</w:t>
      </w:r>
      <w:r w:rsidR="00643DC2">
        <w:tab/>
      </w:r>
      <w:r w:rsidR="00643DC2">
        <w:tab/>
      </w:r>
      <w:r>
        <w:t>（</w:t>
      </w:r>
      <w:r w:rsidR="00313758" w:rsidRPr="00194E7D">
        <w:t>D</w:t>
      </w:r>
      <w:r>
        <w:t>）</w:t>
      </w:r>
      <w:r w:rsidR="00313758" w:rsidRPr="00194E7D">
        <w:t>三车同时到达下一个路标</w:t>
      </w:r>
    </w:p>
    <w:p w14:paraId="34015C90" w14:textId="77777777" w:rsidR="00313758" w:rsidRPr="00194E7D" w:rsidRDefault="00313758" w:rsidP="00194E7D"/>
    <w:p w14:paraId="3348D2E2" w14:textId="71672A3F" w:rsidR="00313758" w:rsidRPr="00194E7D" w:rsidRDefault="00FA0649" w:rsidP="008969C6">
      <w:pPr>
        <w:numPr>
          <w:ilvl w:val="0"/>
          <w:numId w:val="1"/>
        </w:numPr>
      </w:pPr>
      <w:r w:rsidRPr="00194E7D">
        <w:rPr>
          <w:noProof/>
        </w:rPr>
        <w:lastRenderedPageBreak/>
        <w:drawing>
          <wp:anchor distT="0" distB="0" distL="114300" distR="114300" simplePos="0" relativeHeight="251651584" behindDoc="1" locked="0" layoutInCell="1" allowOverlap="1" wp14:anchorId="053C52CE" wp14:editId="41AAB2B4">
            <wp:simplePos x="0" y="0"/>
            <wp:positionH relativeFrom="column">
              <wp:align>right</wp:align>
            </wp:positionH>
            <wp:positionV relativeFrom="paragraph">
              <wp:posOffset>100330</wp:posOffset>
            </wp:positionV>
            <wp:extent cx="1645285" cy="1348105"/>
            <wp:effectExtent l="0" t="0" r="0" b="4445"/>
            <wp:wrapSquare wrapText="bothSides"/>
            <wp:docPr id="27" name="图片 27" descr="HWOCRTEMP_ROC11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HWOCRTEMP_ROC1120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5285" cy="1348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13758" w:rsidRPr="00194E7D">
        <w:rPr>
          <w:rFonts w:hint="eastAsia"/>
        </w:rPr>
        <w:t>★★★</w:t>
      </w:r>
      <w:r w:rsidR="00313758" w:rsidRPr="00194E7D">
        <w:t>如图所示为一质点作直线运动的速度</w:t>
      </w:r>
      <w:r w:rsidR="00CE6A5A">
        <w:rPr>
          <w:rFonts w:hint="eastAsia"/>
        </w:rPr>
        <w:t>-</w:t>
      </w:r>
      <w:r w:rsidR="00313758" w:rsidRPr="00194E7D">
        <w:t>时间图</w:t>
      </w:r>
      <w:r w:rsidR="00313758" w:rsidRPr="00194E7D">
        <w:rPr>
          <w:rFonts w:hint="eastAsia"/>
        </w:rPr>
        <w:t>像，下列说法中正确的</w:t>
      </w:r>
      <w:commentRangeStart w:id="25"/>
      <w:r w:rsidR="00313758" w:rsidRPr="00194E7D">
        <w:rPr>
          <w:rFonts w:hint="eastAsia"/>
        </w:rPr>
        <w:t>是</w:t>
      </w:r>
      <w:commentRangeEnd w:id="25"/>
      <w:r w:rsidR="00A1375D">
        <w:rPr>
          <w:rStyle w:val="a5"/>
        </w:rPr>
        <w:commentReference w:id="25"/>
      </w:r>
      <w:r w:rsidR="00194E7D">
        <w:t>（</w:t>
      </w:r>
      <w:r w:rsidR="00CE6A5A">
        <w:t xml:space="preserve">     </w:t>
      </w:r>
      <w:r w:rsidR="00194E7D">
        <w:t>）</w:t>
      </w:r>
    </w:p>
    <w:p w14:paraId="0BCF0863" w14:textId="77777777" w:rsidR="00313758" w:rsidRPr="00A74332" w:rsidRDefault="00194E7D" w:rsidP="00194E7D">
      <w:r>
        <w:t>（</w:t>
      </w:r>
      <w:r w:rsidR="00313758" w:rsidRPr="00194E7D">
        <w:t>A</w:t>
      </w:r>
      <w:r>
        <w:t>）</w:t>
      </w:r>
      <w:r w:rsidR="00313758" w:rsidRPr="00194E7D">
        <w:t>整个过程中，</w:t>
      </w:r>
      <w:r w:rsidR="00313758" w:rsidRPr="00A74332">
        <w:t>CD</w:t>
      </w:r>
      <w:r w:rsidR="00313758" w:rsidRPr="00A74332">
        <w:t>段和</w:t>
      </w:r>
      <w:r w:rsidR="00313758" w:rsidRPr="00A74332">
        <w:t>DE</w:t>
      </w:r>
      <w:r w:rsidR="00313758" w:rsidRPr="00A74332">
        <w:t>段的加速度数值最大</w:t>
      </w:r>
    </w:p>
    <w:p w14:paraId="2081811A" w14:textId="77777777" w:rsidR="00313758" w:rsidRPr="00A74332" w:rsidRDefault="00194E7D" w:rsidP="00194E7D">
      <w:r w:rsidRPr="00A74332">
        <w:t>（</w:t>
      </w:r>
      <w:r w:rsidR="00313758" w:rsidRPr="00A74332">
        <w:t>B</w:t>
      </w:r>
      <w:r w:rsidRPr="00A74332">
        <w:t>）</w:t>
      </w:r>
      <w:r w:rsidR="00313758" w:rsidRPr="00A74332">
        <w:t>整个过程中，</w:t>
      </w:r>
      <w:r w:rsidR="00313758" w:rsidRPr="00A74332">
        <w:t>BC</w:t>
      </w:r>
      <w:r w:rsidR="00313758" w:rsidRPr="00A74332">
        <w:t>段的加速度最大</w:t>
      </w:r>
    </w:p>
    <w:p w14:paraId="234292B2" w14:textId="77777777" w:rsidR="00313758" w:rsidRPr="00A74332" w:rsidRDefault="00194E7D" w:rsidP="00194E7D">
      <w:r w:rsidRPr="00A74332">
        <w:t>（</w:t>
      </w:r>
      <w:r w:rsidR="00313758" w:rsidRPr="00A74332">
        <w:t>C</w:t>
      </w:r>
      <w:r w:rsidRPr="00A74332">
        <w:t>）</w:t>
      </w:r>
      <w:r w:rsidR="00313758" w:rsidRPr="00A74332">
        <w:t>整个过程中，</w:t>
      </w:r>
      <w:r w:rsidR="00313758" w:rsidRPr="00A74332">
        <w:t>D</w:t>
      </w:r>
      <w:r w:rsidR="00313758" w:rsidRPr="00A74332">
        <w:t>点所表示的状态，离出发点最远</w:t>
      </w:r>
    </w:p>
    <w:p w14:paraId="4C027EBF" w14:textId="77777777" w:rsidR="00313758" w:rsidRPr="00194E7D" w:rsidRDefault="00194E7D" w:rsidP="00194E7D">
      <w:r w:rsidRPr="00A74332">
        <w:t>（</w:t>
      </w:r>
      <w:r w:rsidR="00313758" w:rsidRPr="00A74332">
        <w:t>D</w:t>
      </w:r>
      <w:r w:rsidRPr="00A74332">
        <w:t>）</w:t>
      </w:r>
      <w:r w:rsidR="00313758" w:rsidRPr="00A74332">
        <w:t>BC</w:t>
      </w:r>
      <w:r w:rsidR="00313758" w:rsidRPr="00A74332">
        <w:t>段所表示的运动通过的路</w:t>
      </w:r>
      <w:r w:rsidR="00313758" w:rsidRPr="00194E7D">
        <w:t>程是</w:t>
      </w:r>
      <w:smartTag w:uri="urn:schemas-microsoft-com:office:smarttags" w:element="chmetcnv">
        <w:smartTagPr>
          <w:attr w:name="UnitName" w:val="m"/>
          <w:attr w:name="SourceValue" w:val="34"/>
          <w:attr w:name="HasSpace" w:val="False"/>
          <w:attr w:name="Negative" w:val="False"/>
          <w:attr w:name="NumberType" w:val="1"/>
          <w:attr w:name="TCSC" w:val="0"/>
        </w:smartTagPr>
        <w:r w:rsidR="00313758" w:rsidRPr="00194E7D">
          <w:t>34m</w:t>
        </w:r>
      </w:smartTag>
    </w:p>
    <w:p w14:paraId="16C53530" w14:textId="77777777" w:rsidR="00A1375D" w:rsidRDefault="00A1375D" w:rsidP="00194E7D"/>
    <w:p w14:paraId="26963713" w14:textId="77777777" w:rsidR="00525D4E" w:rsidRDefault="00525D4E" w:rsidP="00194E7D"/>
    <w:p w14:paraId="6BCB9610" w14:textId="77777777" w:rsidR="00313758" w:rsidRPr="00194E7D" w:rsidRDefault="00313758" w:rsidP="008969C6">
      <w:pPr>
        <w:numPr>
          <w:ilvl w:val="0"/>
          <w:numId w:val="1"/>
        </w:numPr>
      </w:pPr>
      <w:r w:rsidRPr="00194E7D">
        <w:rPr>
          <w:rFonts w:hint="eastAsia"/>
        </w:rPr>
        <w:t>★★</w:t>
      </w:r>
      <w:r w:rsidRPr="00194E7D">
        <w:t>质点沿半径为</w:t>
      </w:r>
      <w:r w:rsidRPr="0058404E">
        <w:rPr>
          <w:i/>
        </w:rPr>
        <w:t>R</w:t>
      </w:r>
      <w:r w:rsidRPr="00194E7D">
        <w:t>的圆周作匀速圆周运动，其间最大位移等于</w:t>
      </w:r>
      <w:r w:rsidRPr="00194E7D">
        <w:t>______</w:t>
      </w:r>
      <w:r w:rsidRPr="00194E7D">
        <w:t>，最小位移等于</w:t>
      </w:r>
      <w:r w:rsidRPr="00194E7D">
        <w:t>______</w:t>
      </w:r>
      <w:r w:rsidRPr="00194E7D">
        <w:t>，经过</w:t>
      </w:r>
      <w:r w:rsidR="00DC45FB">
        <w:fldChar w:fldCharType="begin"/>
      </w:r>
      <w:r w:rsidR="00DC45FB">
        <w:instrText xml:space="preserve"> EQ \F(9,4) </w:instrText>
      </w:r>
      <w:r w:rsidR="00DC45FB">
        <w:fldChar w:fldCharType="end"/>
      </w:r>
      <w:r w:rsidR="00DC45FB">
        <w:rPr>
          <w:rFonts w:hint="eastAsia"/>
        </w:rPr>
        <w:t>圈</w:t>
      </w:r>
      <w:r w:rsidRPr="00194E7D">
        <w:t>的位移等于</w:t>
      </w:r>
      <w:r w:rsidRPr="00194E7D">
        <w:t>______</w:t>
      </w:r>
      <w:r w:rsidR="00345B33">
        <w:t>。</w:t>
      </w:r>
      <w:commentRangeStart w:id="26"/>
      <w:commentRangeEnd w:id="26"/>
      <w:r w:rsidR="00DC45FB">
        <w:rPr>
          <w:rStyle w:val="a5"/>
        </w:rPr>
        <w:commentReference w:id="26"/>
      </w:r>
    </w:p>
    <w:p w14:paraId="7C48CC8F" w14:textId="77777777" w:rsidR="00313758" w:rsidRPr="00194E7D" w:rsidRDefault="00313758" w:rsidP="00525D4E">
      <w:pPr>
        <w:pStyle w:val="3"/>
      </w:pPr>
      <w:r w:rsidRPr="00194E7D">
        <w:rPr>
          <w:rFonts w:hint="eastAsia"/>
        </w:rPr>
        <w:t>横向拓展</w:t>
      </w:r>
    </w:p>
    <w:p w14:paraId="0FDC87C2" w14:textId="2BF2C812" w:rsidR="00313758" w:rsidRPr="00194E7D" w:rsidRDefault="00313758" w:rsidP="002B54A1">
      <w:r w:rsidRPr="00194E7D">
        <w:rPr>
          <w:rFonts w:hint="eastAsia"/>
        </w:rPr>
        <w:t>★</w:t>
      </w:r>
      <w:r w:rsidRPr="00194E7D">
        <w:t>某测量员是利用回声测距离的</w:t>
      </w:r>
      <w:r w:rsidR="005E7863">
        <w:t>：</w:t>
      </w:r>
      <w:r w:rsidRPr="00194E7D">
        <w:t>他站在两平行峭壁间某一位置鸣枪，经过</w:t>
      </w:r>
      <w:r w:rsidRPr="00194E7D">
        <w:t>1</w:t>
      </w:r>
      <w:r w:rsidR="008C210A">
        <w:rPr>
          <w:rFonts w:hint="eastAsia"/>
        </w:rPr>
        <w:t>.</w:t>
      </w:r>
      <w:r w:rsidRPr="00194E7D">
        <w:t>00</w:t>
      </w:r>
      <w:r w:rsidR="00370573">
        <w:t xml:space="preserve"> </w:t>
      </w:r>
      <w:r w:rsidRPr="00194E7D">
        <w:t>s</w:t>
      </w:r>
      <w:r w:rsidRPr="00194E7D">
        <w:t>第一次听到回声，又经过</w:t>
      </w:r>
      <w:r w:rsidRPr="00194E7D">
        <w:t>0</w:t>
      </w:r>
      <w:r w:rsidR="008C210A">
        <w:rPr>
          <w:rFonts w:hint="eastAsia"/>
        </w:rPr>
        <w:t>.</w:t>
      </w:r>
      <w:r w:rsidRPr="00194E7D">
        <w:t>50s</w:t>
      </w:r>
      <w:r w:rsidRPr="00194E7D">
        <w:t>再次听到回声</w:t>
      </w:r>
      <w:r w:rsidR="00345B33">
        <w:t>。</w:t>
      </w:r>
      <w:r w:rsidRPr="00194E7D">
        <w:t>已知声速为</w:t>
      </w:r>
      <w:r w:rsidRPr="00194E7D">
        <w:t>340</w:t>
      </w:r>
      <w:r w:rsidR="00370573">
        <w:t xml:space="preserve"> </w:t>
      </w:r>
      <w:r w:rsidRPr="00194E7D">
        <w:t>m</w:t>
      </w:r>
      <w:r w:rsidR="008C210A">
        <w:rPr>
          <w:rFonts w:hint="eastAsia"/>
        </w:rPr>
        <w:t>/</w:t>
      </w:r>
      <w:r w:rsidRPr="00194E7D">
        <w:t>s</w:t>
      </w:r>
      <w:r w:rsidRPr="00194E7D">
        <w:t>，则两峭壁间的距离为</w:t>
      </w:r>
      <w:r w:rsidRPr="00194E7D">
        <w:t>______</w:t>
      </w:r>
      <w:commentRangeStart w:id="27"/>
      <w:r w:rsidRPr="00194E7D">
        <w:t>m</w:t>
      </w:r>
      <w:commentRangeEnd w:id="27"/>
      <w:r w:rsidR="008C210A">
        <w:rPr>
          <w:rStyle w:val="a5"/>
        </w:rPr>
        <w:commentReference w:id="27"/>
      </w:r>
      <w:r w:rsidR="00345B33">
        <w:t>。</w:t>
      </w:r>
      <w:r w:rsidR="00194E7D">
        <w:t>（</w:t>
      </w:r>
      <w:r w:rsidRPr="00194E7D">
        <w:t>2001</w:t>
      </w:r>
      <w:r w:rsidRPr="00194E7D">
        <w:t>年全国高考试题</w:t>
      </w:r>
      <w:r w:rsidR="00194E7D">
        <w:t>）</w:t>
      </w:r>
      <w:r w:rsidRPr="00194E7D">
        <w:t>【</w:t>
      </w:r>
      <w:r w:rsidRPr="00194E7D">
        <w:t>3</w:t>
      </w:r>
      <w:r w:rsidRPr="00194E7D">
        <w:t>】</w:t>
      </w:r>
    </w:p>
    <w:p w14:paraId="1A50D00E" w14:textId="77777777" w:rsidR="001A7530" w:rsidRDefault="001A7530" w:rsidP="00194E7D"/>
    <w:p w14:paraId="294A73DE" w14:textId="77777777" w:rsidR="00313758" w:rsidRPr="00194E7D" w:rsidRDefault="00313758" w:rsidP="002B54A1">
      <w:r w:rsidRPr="00194E7D">
        <w:rPr>
          <w:rFonts w:hint="eastAsia"/>
        </w:rPr>
        <w:t>★★</w:t>
      </w:r>
      <w:r w:rsidRPr="00194E7D">
        <w:t>一架飞机水平匀速地在某同学头顶飞过，当他听到飞机的发动机声从头顶正上方传来时，发现飞机在他前上方约与地面成</w:t>
      </w:r>
      <w:r w:rsidRPr="00194E7D">
        <w:t>60°</w:t>
      </w:r>
      <w:r w:rsidRPr="00194E7D">
        <w:t>角的方向上，据此可估算出此飞机的速度约为声速的</w:t>
      </w:r>
      <w:r w:rsidRPr="00194E7D">
        <w:t>______</w:t>
      </w:r>
      <w:r w:rsidRPr="00194E7D">
        <w:t>倍</w:t>
      </w:r>
      <w:r w:rsidR="00345B33">
        <w:t>。</w:t>
      </w:r>
      <w:r w:rsidR="00194E7D">
        <w:t>（</w:t>
      </w:r>
      <w:r w:rsidRPr="00194E7D">
        <w:t>2000</w:t>
      </w:r>
      <w:r w:rsidRPr="00194E7D">
        <w:t>年上海高</w:t>
      </w:r>
      <w:commentRangeStart w:id="28"/>
      <w:r w:rsidRPr="00194E7D">
        <w:t>考试题</w:t>
      </w:r>
      <w:commentRangeEnd w:id="28"/>
      <w:r w:rsidR="001F4617">
        <w:rPr>
          <w:rStyle w:val="a5"/>
        </w:rPr>
        <w:commentReference w:id="28"/>
      </w:r>
      <w:r w:rsidR="00194E7D">
        <w:t>）</w:t>
      </w:r>
    </w:p>
    <w:p w14:paraId="284BC9C4" w14:textId="77777777" w:rsidR="001A7530" w:rsidRDefault="001A7530" w:rsidP="00194E7D"/>
    <w:p w14:paraId="7E882DEE" w14:textId="10D89A8D" w:rsidR="00313758" w:rsidRPr="00194E7D" w:rsidRDefault="00313758" w:rsidP="002B54A1">
      <w:r w:rsidRPr="00194E7D">
        <w:rPr>
          <w:rFonts w:hint="eastAsia"/>
        </w:rPr>
        <w:t>★★</w:t>
      </w:r>
      <w:r w:rsidRPr="00194E7D">
        <w:t>天文观测表明</w:t>
      </w:r>
      <w:r w:rsidRPr="00194E7D">
        <w:rPr>
          <w:rFonts w:hint="eastAsia"/>
        </w:rPr>
        <w:t>，几乎所有远处的恒星</w:t>
      </w:r>
      <w:r w:rsidR="00194E7D">
        <w:t>（</w:t>
      </w:r>
      <w:r w:rsidRPr="00194E7D">
        <w:t>或星系</w:t>
      </w:r>
      <w:r w:rsidR="00194E7D">
        <w:t>）</w:t>
      </w:r>
      <w:r w:rsidRPr="00194E7D">
        <w:t>都以各自的速度背离我们而运动，离我们越远的星体，背离我们运动的速度</w:t>
      </w:r>
      <w:r w:rsidR="00194E7D">
        <w:t>（</w:t>
      </w:r>
      <w:r w:rsidRPr="00194E7D">
        <w:t>称为退行速度</w:t>
      </w:r>
      <w:r w:rsidR="00194E7D">
        <w:t>）</w:t>
      </w:r>
      <w:r w:rsidRPr="00194E7D">
        <w:t>越大；也就是说，宇宙在膨胀</w:t>
      </w:r>
      <w:r w:rsidR="00345B33">
        <w:t>。</w:t>
      </w:r>
      <w:r w:rsidRPr="00194E7D">
        <w:t>不同星体的退行速度</w:t>
      </w:r>
      <w:r w:rsidRPr="00370573">
        <w:rPr>
          <w:i/>
        </w:rPr>
        <w:t>v</w:t>
      </w:r>
      <w:r w:rsidRPr="00194E7D">
        <w:t>和它们离我们的距离</w:t>
      </w:r>
      <w:r w:rsidRPr="00A94B41">
        <w:rPr>
          <w:i/>
        </w:rPr>
        <w:t>r</w:t>
      </w:r>
      <w:r w:rsidRPr="00194E7D">
        <w:t>成正比，即</w:t>
      </w:r>
      <w:r w:rsidRPr="00A94B41">
        <w:rPr>
          <w:i/>
        </w:rPr>
        <w:t>v</w:t>
      </w:r>
      <w:r w:rsidR="00194E7D">
        <w:t>＝</w:t>
      </w:r>
      <w:r w:rsidRPr="00A94B41">
        <w:rPr>
          <w:i/>
        </w:rPr>
        <w:t>Hr</w:t>
      </w:r>
      <w:r w:rsidR="007620D2">
        <w:t>，</w:t>
      </w:r>
      <w:r w:rsidRPr="00194E7D">
        <w:t>式中</w:t>
      </w:r>
      <w:r w:rsidRPr="00A94B41">
        <w:rPr>
          <w:i/>
        </w:rPr>
        <w:t>H</w:t>
      </w:r>
      <w:r w:rsidRPr="00194E7D">
        <w:t>为一常量，已由天文观察测定</w:t>
      </w:r>
      <w:r w:rsidR="00345B33">
        <w:t>。</w:t>
      </w:r>
      <w:r w:rsidRPr="00194E7D">
        <w:t>为解释上述现象，有人提出一种理论，认为宇宙是从一个大爆炸的火球开始形成的</w:t>
      </w:r>
      <w:r w:rsidR="00345B33">
        <w:t>。</w:t>
      </w:r>
      <w:r w:rsidRPr="00194E7D">
        <w:t>假设大爆炸后各星体以不同的速度向外匀速运动，并设想我们就位于其中心，则速度大的星体现在离我们越远</w:t>
      </w:r>
      <w:r w:rsidR="00345B33">
        <w:t>。</w:t>
      </w:r>
      <w:r w:rsidRPr="00194E7D">
        <w:t>这一结果与上述天文观测一致</w:t>
      </w:r>
      <w:r w:rsidR="00345B33">
        <w:t>。</w:t>
      </w:r>
      <w:r w:rsidRPr="00194E7D">
        <w:t>由上述理论和天文</w:t>
      </w:r>
      <w:r w:rsidRPr="00194E7D">
        <w:rPr>
          <w:rFonts w:hint="eastAsia"/>
        </w:rPr>
        <w:t>观测结果，可估算宇宙年龄</w:t>
      </w:r>
      <w:r w:rsidRPr="00A94B41">
        <w:rPr>
          <w:i/>
        </w:rPr>
        <w:t>T</w:t>
      </w:r>
      <w:r w:rsidRPr="00194E7D">
        <w:t>，其计算式为</w:t>
      </w:r>
      <w:r w:rsidRPr="00A94B41">
        <w:rPr>
          <w:i/>
        </w:rPr>
        <w:t>T</w:t>
      </w:r>
      <w:r w:rsidRPr="00194E7D">
        <w:t>______</w:t>
      </w:r>
      <w:r w:rsidR="00345B33">
        <w:t>。</w:t>
      </w:r>
      <w:r w:rsidRPr="00194E7D">
        <w:t>根据过去观测，哈勃常数</w:t>
      </w:r>
      <w:r w:rsidRPr="00370573">
        <w:rPr>
          <w:i/>
        </w:rPr>
        <w:t>H</w:t>
      </w:r>
      <w:r w:rsidR="00194E7D">
        <w:t>＝</w:t>
      </w:r>
      <w:r w:rsidRPr="00194E7D">
        <w:t>3×10</w:t>
      </w:r>
      <w:r w:rsidR="00B52DBD">
        <w:rPr>
          <w:rFonts w:hint="eastAsia"/>
          <w:vertAlign w:val="superscript"/>
        </w:rPr>
        <w:t>-</w:t>
      </w:r>
      <w:r w:rsidRPr="005E7863">
        <w:rPr>
          <w:vertAlign w:val="superscript"/>
        </w:rPr>
        <w:t>2</w:t>
      </w:r>
      <w:r w:rsidRPr="00194E7D">
        <w:t>m</w:t>
      </w:r>
      <w:r w:rsidR="00A94B41">
        <w:rPr>
          <w:rFonts w:hint="eastAsia"/>
        </w:rPr>
        <w:t>/</w:t>
      </w:r>
      <w:r w:rsidRPr="00194E7D">
        <w:t>s·l</w:t>
      </w:r>
      <w:r w:rsidR="00A94B41">
        <w:t>.</w:t>
      </w:r>
      <w:r w:rsidRPr="00194E7D">
        <w:t>y</w:t>
      </w:r>
      <w:r w:rsidR="00A94B41">
        <w:t>.</w:t>
      </w:r>
      <w:r w:rsidRPr="00194E7D">
        <w:t>，其中</w:t>
      </w:r>
      <w:r w:rsidRPr="00194E7D">
        <w:t>l</w:t>
      </w:r>
      <w:r w:rsidR="005E7863">
        <w:rPr>
          <w:rFonts w:hint="eastAsia"/>
        </w:rPr>
        <w:t>.</w:t>
      </w:r>
      <w:r w:rsidRPr="00194E7D">
        <w:t>y</w:t>
      </w:r>
      <w:r w:rsidR="005E7863">
        <w:rPr>
          <w:rFonts w:hint="eastAsia"/>
        </w:rPr>
        <w:t>.</w:t>
      </w:r>
      <w:r w:rsidR="00194E7D">
        <w:t>（</w:t>
      </w:r>
      <w:r w:rsidRPr="00194E7D">
        <w:t>光年</w:t>
      </w:r>
      <w:r w:rsidR="00194E7D">
        <w:t>）</w:t>
      </w:r>
      <w:r w:rsidRPr="00194E7D">
        <w:t>是光在一年中行进的距离，由此估算宇宙的年龄约为</w:t>
      </w:r>
      <w:r w:rsidRPr="00194E7D">
        <w:t>______</w:t>
      </w:r>
      <w:commentRangeStart w:id="29"/>
      <w:r w:rsidRPr="00194E7D">
        <w:t>a</w:t>
      </w:r>
      <w:commentRangeEnd w:id="29"/>
      <w:r w:rsidR="00A94B41">
        <w:rPr>
          <w:rStyle w:val="a5"/>
        </w:rPr>
        <w:commentReference w:id="29"/>
      </w:r>
      <w:r w:rsidR="00345B33">
        <w:t>。</w:t>
      </w:r>
      <w:r w:rsidR="00194E7D">
        <w:t>（</w:t>
      </w:r>
      <w:r w:rsidRPr="00194E7D">
        <w:t>1999</w:t>
      </w:r>
      <w:r w:rsidRPr="00194E7D">
        <w:t>年上海市高考试题</w:t>
      </w:r>
      <w:r w:rsidR="00194E7D">
        <w:t>）</w:t>
      </w:r>
    </w:p>
    <w:p w14:paraId="4956F979" w14:textId="77777777" w:rsidR="00313758" w:rsidRPr="00194E7D" w:rsidRDefault="00313758" w:rsidP="00194E7D">
      <w:r w:rsidRPr="00194E7D">
        <w:rPr>
          <w:rFonts w:hint="eastAsia"/>
        </w:rPr>
        <w:t>答案</w:t>
      </w:r>
      <w:r w:rsidR="005E7863">
        <w:rPr>
          <w:rFonts w:hint="eastAsia"/>
        </w:rPr>
        <w:t>：</w:t>
      </w:r>
    </w:p>
    <w:p w14:paraId="28AD7418" w14:textId="77777777" w:rsidR="001A7530" w:rsidRDefault="001A7530" w:rsidP="00194E7D"/>
    <w:p w14:paraId="214B8E18" w14:textId="38C73CF0" w:rsidR="00313758" w:rsidRPr="00194E7D" w:rsidRDefault="00525D4E" w:rsidP="008969C6">
      <w:pPr>
        <w:numPr>
          <w:ilvl w:val="0"/>
          <w:numId w:val="1"/>
        </w:numPr>
      </w:pPr>
      <w:r w:rsidRPr="00194E7D">
        <w:rPr>
          <w:rFonts w:hint="eastAsia"/>
        </w:rPr>
        <w:t>★</w:t>
      </w:r>
      <w:r w:rsidR="00313758" w:rsidRPr="00194E7D">
        <w:rPr>
          <w:rFonts w:hint="eastAsia"/>
        </w:rPr>
        <w:t>★★</w:t>
      </w:r>
      <w:r w:rsidR="00313758" w:rsidRPr="00194E7D">
        <w:t>甲、乙两地相距</w:t>
      </w:r>
      <w:r w:rsidR="00313758" w:rsidRPr="00194E7D">
        <w:t>220</w:t>
      </w:r>
      <w:r w:rsidR="002B54A1">
        <w:t xml:space="preserve"> </w:t>
      </w:r>
      <w:r w:rsidR="00313758" w:rsidRPr="00194E7D">
        <w:t>km</w:t>
      </w:r>
      <w:r w:rsidR="00313758" w:rsidRPr="00194E7D">
        <w:t>，</w:t>
      </w:r>
      <w:r w:rsidR="00313758" w:rsidRPr="002B54A1">
        <w:t>A</w:t>
      </w:r>
      <w:r w:rsidR="00313758" w:rsidRPr="002B54A1">
        <w:t>车用</w:t>
      </w:r>
      <w:r w:rsidR="00313758" w:rsidRPr="002B54A1">
        <w:t>40</w:t>
      </w:r>
      <w:r w:rsidR="002B54A1">
        <w:t xml:space="preserve"> </w:t>
      </w:r>
      <w:r w:rsidR="00313758" w:rsidRPr="002B54A1">
        <w:t>km</w:t>
      </w:r>
      <w:r w:rsidR="008C210A" w:rsidRPr="002B54A1">
        <w:rPr>
          <w:rFonts w:hint="eastAsia"/>
        </w:rPr>
        <w:t>/</w:t>
      </w:r>
      <w:r w:rsidR="00313758" w:rsidRPr="002B54A1">
        <w:t>h</w:t>
      </w:r>
      <w:r w:rsidR="00313758" w:rsidRPr="002B54A1">
        <w:t>的速度由甲地向乙地匀速运动，</w:t>
      </w:r>
      <w:r w:rsidR="00313758" w:rsidRPr="002B54A1">
        <w:t>B</w:t>
      </w:r>
      <w:r w:rsidR="00313758" w:rsidRPr="002B54A1">
        <w:t>车用</w:t>
      </w:r>
      <w:r w:rsidR="00313758" w:rsidRPr="002B54A1">
        <w:t>30</w:t>
      </w:r>
      <w:r w:rsidR="002B54A1">
        <w:t xml:space="preserve"> </w:t>
      </w:r>
      <w:r w:rsidR="00313758" w:rsidRPr="002B54A1">
        <w:t>km</w:t>
      </w:r>
      <w:r w:rsidR="008C210A" w:rsidRPr="002B54A1">
        <w:rPr>
          <w:rFonts w:hint="eastAsia"/>
        </w:rPr>
        <w:t>/</w:t>
      </w:r>
      <w:r w:rsidR="00313758" w:rsidRPr="002B54A1">
        <w:t>h</w:t>
      </w:r>
      <w:r w:rsidR="00313758" w:rsidRPr="002B54A1">
        <w:t>的速度由乙地向甲地匀速运动</w:t>
      </w:r>
      <w:r w:rsidR="00345B33" w:rsidRPr="002B54A1">
        <w:t>。</w:t>
      </w:r>
      <w:r w:rsidR="00313758" w:rsidRPr="002B54A1">
        <w:t>两车同时出发，</w:t>
      </w:r>
      <w:r w:rsidR="00313758" w:rsidRPr="002B54A1">
        <w:t>B</w:t>
      </w:r>
      <w:r w:rsidR="00313758" w:rsidRPr="002B54A1">
        <w:t>车</w:t>
      </w:r>
      <w:r w:rsidR="00313758" w:rsidRPr="00194E7D">
        <w:t>出发后</w:t>
      </w:r>
      <w:r w:rsidR="00313758" w:rsidRPr="00194E7D">
        <w:t>1</w:t>
      </w:r>
      <w:r w:rsidR="002B54A1">
        <w:t xml:space="preserve"> </w:t>
      </w:r>
      <w:r w:rsidR="00313758" w:rsidRPr="00194E7D">
        <w:t>h</w:t>
      </w:r>
      <w:r w:rsidR="00313758" w:rsidRPr="00194E7D">
        <w:t>，在途中暂停</w:t>
      </w:r>
      <w:r w:rsidR="00313758" w:rsidRPr="00194E7D">
        <w:t>2</w:t>
      </w:r>
      <w:r w:rsidR="002B54A1">
        <w:t xml:space="preserve"> </w:t>
      </w:r>
      <w:r w:rsidR="00313758" w:rsidRPr="00194E7D">
        <w:t>h</w:t>
      </w:r>
      <w:r w:rsidR="00313758" w:rsidRPr="00194E7D">
        <w:t>后再以原速度继续前进，求两车相遇的时间和地点</w:t>
      </w:r>
      <w:r w:rsidR="00345B33">
        <w:t>。</w:t>
      </w:r>
      <w:commentRangeStart w:id="30"/>
      <w:commentRangeEnd w:id="30"/>
      <w:r w:rsidR="001F4617">
        <w:rPr>
          <w:rStyle w:val="a5"/>
        </w:rPr>
        <w:commentReference w:id="30"/>
      </w:r>
    </w:p>
    <w:p w14:paraId="6A96EC3C" w14:textId="77777777" w:rsidR="001A7530" w:rsidRDefault="001A7530" w:rsidP="00194E7D"/>
    <w:p w14:paraId="1AFB4502" w14:textId="585B9FD7" w:rsidR="00370573" w:rsidRDefault="00313758" w:rsidP="008969C6">
      <w:pPr>
        <w:numPr>
          <w:ilvl w:val="0"/>
          <w:numId w:val="1"/>
        </w:numPr>
      </w:pPr>
      <w:r w:rsidRPr="00194E7D">
        <w:rPr>
          <w:rFonts w:hint="eastAsia"/>
        </w:rPr>
        <w:t>★</w:t>
      </w:r>
      <w:r w:rsidR="00525D4E" w:rsidRPr="00194E7D">
        <w:rPr>
          <w:rFonts w:hint="eastAsia"/>
        </w:rPr>
        <w:t>★★</w:t>
      </w:r>
      <w:r w:rsidRPr="00194E7D">
        <w:t>一辆汽车向悬崖匀速驶近时鸣喇叭，经</w:t>
      </w:r>
      <w:r w:rsidRPr="006E7EEB">
        <w:rPr>
          <w:i/>
        </w:rPr>
        <w:t>t</w:t>
      </w:r>
      <w:r w:rsidRPr="00A1375D">
        <w:rPr>
          <w:vertAlign w:val="subscript"/>
        </w:rPr>
        <w:t>1</w:t>
      </w:r>
      <w:r w:rsidR="00194E7D">
        <w:t>＝</w:t>
      </w:r>
      <w:r w:rsidRPr="00194E7D">
        <w:t>8</w:t>
      </w:r>
      <w:r w:rsidR="002B54A1">
        <w:t xml:space="preserve"> </w:t>
      </w:r>
      <w:r w:rsidRPr="00194E7D">
        <w:t>s</w:t>
      </w:r>
      <w:r w:rsidRPr="00194E7D">
        <w:t>后听到来自悬崖的回声；再前进</w:t>
      </w:r>
      <w:r w:rsidRPr="006E7EEB">
        <w:rPr>
          <w:i/>
        </w:rPr>
        <w:t>t</w:t>
      </w:r>
      <w:r w:rsidRPr="00A1375D">
        <w:rPr>
          <w:vertAlign w:val="subscript"/>
        </w:rPr>
        <w:t>2</w:t>
      </w:r>
      <w:r w:rsidR="00194E7D">
        <w:t>＝</w:t>
      </w:r>
      <w:r w:rsidRPr="00194E7D">
        <w:t>27</w:t>
      </w:r>
      <w:r w:rsidR="002B54A1">
        <w:t xml:space="preserve"> </w:t>
      </w:r>
      <w:r w:rsidRPr="00194E7D">
        <w:t>s</w:t>
      </w:r>
      <w:r w:rsidRPr="00194E7D">
        <w:t>，第二次鸣喇叭，经</w:t>
      </w:r>
      <w:r w:rsidRPr="006E7EEB">
        <w:rPr>
          <w:i/>
        </w:rPr>
        <w:t>t</w:t>
      </w:r>
      <w:r w:rsidRPr="00A1375D">
        <w:rPr>
          <w:vertAlign w:val="subscript"/>
        </w:rPr>
        <w:t>3</w:t>
      </w:r>
      <w:r w:rsidR="00194E7D">
        <w:t>＝</w:t>
      </w:r>
      <w:r w:rsidRPr="002B54A1">
        <w:t>6</w:t>
      </w:r>
      <w:r w:rsidR="002B54A1">
        <w:t xml:space="preserve"> </w:t>
      </w:r>
      <w:r w:rsidRPr="00194E7D">
        <w:t>s</w:t>
      </w:r>
      <w:r w:rsidRPr="00194E7D">
        <w:t>又听到回声</w:t>
      </w:r>
      <w:r w:rsidR="00345B33">
        <w:t>。</w:t>
      </w:r>
      <w:r w:rsidRPr="00194E7D">
        <w:t>已知声音在空气中的传播速度</w:t>
      </w:r>
      <w:r w:rsidRPr="006E7EEB">
        <w:rPr>
          <w:i/>
        </w:rPr>
        <w:t>v</w:t>
      </w:r>
      <w:r w:rsidRPr="00A1375D">
        <w:rPr>
          <w:vertAlign w:val="subscript"/>
        </w:rPr>
        <w:t>0</w:t>
      </w:r>
      <w:r w:rsidR="00194E7D">
        <w:t>＝</w:t>
      </w:r>
      <w:r w:rsidRPr="00194E7D">
        <w:t>340</w:t>
      </w:r>
      <w:r w:rsidR="002B54A1">
        <w:t xml:space="preserve"> </w:t>
      </w:r>
      <w:r w:rsidRPr="00194E7D">
        <w:t>m</w:t>
      </w:r>
      <w:r w:rsidR="001F4617">
        <w:rPr>
          <w:rFonts w:hint="eastAsia"/>
        </w:rPr>
        <w:t>/</w:t>
      </w:r>
      <w:r w:rsidRPr="00194E7D">
        <w:t>s</w:t>
      </w:r>
      <w:r w:rsidRPr="00194E7D">
        <w:t>，求</w:t>
      </w:r>
      <w:r w:rsidR="005E7863">
        <w:t>：</w:t>
      </w:r>
    </w:p>
    <w:p w14:paraId="5CED0D48" w14:textId="77777777" w:rsidR="00370573" w:rsidRDefault="00194E7D" w:rsidP="00370573">
      <w:r>
        <w:t>（</w:t>
      </w:r>
      <w:r w:rsidR="00313758" w:rsidRPr="00194E7D">
        <w:t>1</w:t>
      </w:r>
      <w:r>
        <w:t>）</w:t>
      </w:r>
      <w:r w:rsidR="00313758" w:rsidRPr="00194E7D">
        <w:t>汽车第一次鸣喇叭时与悬崖的距离</w:t>
      </w:r>
      <w:r w:rsidR="00345B33">
        <w:t>。</w:t>
      </w:r>
    </w:p>
    <w:p w14:paraId="3AF19882" w14:textId="6B98B88E" w:rsidR="00313758" w:rsidRPr="00194E7D" w:rsidRDefault="00194E7D" w:rsidP="00370573">
      <w:r>
        <w:t>（</w:t>
      </w:r>
      <w:r w:rsidR="00313758" w:rsidRPr="00194E7D">
        <w:t>2</w:t>
      </w:r>
      <w:r>
        <w:t>）</w:t>
      </w:r>
      <w:r w:rsidR="00313758" w:rsidRPr="00194E7D">
        <w:t>汽车的</w:t>
      </w:r>
      <w:commentRangeStart w:id="31"/>
      <w:r w:rsidR="00313758" w:rsidRPr="00194E7D">
        <w:t>速度</w:t>
      </w:r>
      <w:commentRangeEnd w:id="31"/>
      <w:r w:rsidR="00A1375D">
        <w:rPr>
          <w:rStyle w:val="a5"/>
        </w:rPr>
        <w:commentReference w:id="31"/>
      </w:r>
      <w:r w:rsidR="00345B33">
        <w:t>。</w:t>
      </w:r>
    </w:p>
    <w:p w14:paraId="61747D7B" w14:textId="77777777" w:rsidR="00A1375D" w:rsidRDefault="00A1375D" w:rsidP="00194E7D"/>
    <w:p w14:paraId="4CFEB1BF" w14:textId="0ED02696" w:rsidR="00313758" w:rsidRPr="00194E7D" w:rsidRDefault="00313758" w:rsidP="008969C6">
      <w:pPr>
        <w:numPr>
          <w:ilvl w:val="0"/>
          <w:numId w:val="1"/>
        </w:numPr>
      </w:pPr>
      <w:r w:rsidRPr="00194E7D">
        <w:rPr>
          <w:rFonts w:hint="eastAsia"/>
        </w:rPr>
        <w:t>★★</w:t>
      </w:r>
      <w:r w:rsidR="00525D4E" w:rsidRPr="00194E7D">
        <w:rPr>
          <w:rFonts w:hint="eastAsia"/>
        </w:rPr>
        <w:t>★</w:t>
      </w:r>
      <w:r w:rsidRPr="00194E7D">
        <w:t>轮船在河流中逆流而上，下午</w:t>
      </w:r>
      <w:r w:rsidRPr="00194E7D">
        <w:t>7</w:t>
      </w:r>
      <w:r w:rsidRPr="00194E7D">
        <w:t>时，船员发现轮船上的一橡皮艇已落入水中，船长命令马上掉转船头寻找小艇</w:t>
      </w:r>
      <w:r w:rsidR="00345B33">
        <w:t>。</w:t>
      </w:r>
      <w:r w:rsidRPr="00194E7D">
        <w:t>经过</w:t>
      </w:r>
      <w:r w:rsidRPr="00194E7D">
        <w:t>1</w:t>
      </w:r>
      <w:r w:rsidR="002B54A1">
        <w:t xml:space="preserve"> </w:t>
      </w:r>
      <w:r w:rsidRPr="00194E7D">
        <w:t>h</w:t>
      </w:r>
      <w:r w:rsidRPr="00194E7D">
        <w:t>的追寻，终于追上了顺流而下的小艇</w:t>
      </w:r>
      <w:r w:rsidR="00345B33">
        <w:t>。</w:t>
      </w:r>
      <w:r w:rsidRPr="00194E7D">
        <w:t>如果轮船在整个过程中相对水的速度不变，</w:t>
      </w:r>
      <w:r w:rsidRPr="00194E7D">
        <w:rPr>
          <w:rFonts w:hint="eastAsia"/>
        </w:rPr>
        <w:t>那么轮船失落小艇的时间是</w:t>
      </w:r>
      <w:commentRangeStart w:id="32"/>
      <w:r w:rsidRPr="00194E7D">
        <w:rPr>
          <w:rFonts w:hint="eastAsia"/>
        </w:rPr>
        <w:t>何时</w:t>
      </w:r>
      <w:commentRangeEnd w:id="32"/>
      <w:r w:rsidR="001F4617">
        <w:rPr>
          <w:rStyle w:val="a5"/>
        </w:rPr>
        <w:commentReference w:id="32"/>
      </w:r>
      <w:r w:rsidR="005E7863">
        <w:t>？</w:t>
      </w:r>
    </w:p>
    <w:p w14:paraId="61F5D2F6" w14:textId="77777777" w:rsidR="00313758" w:rsidRPr="00194E7D" w:rsidRDefault="00313758" w:rsidP="00194E7D"/>
    <w:p w14:paraId="2EAB1AC2" w14:textId="0A5926D9" w:rsidR="00313758" w:rsidRPr="00194E7D" w:rsidRDefault="00FA0649" w:rsidP="002B54A1">
      <w:r w:rsidRPr="00194E7D">
        <w:rPr>
          <w:noProof/>
        </w:rPr>
        <w:drawing>
          <wp:anchor distT="0" distB="0" distL="114300" distR="114300" simplePos="0" relativeHeight="251652608" behindDoc="1" locked="0" layoutInCell="1" allowOverlap="1" wp14:anchorId="76414CB9" wp14:editId="4C966C25">
            <wp:simplePos x="0" y="0"/>
            <wp:positionH relativeFrom="column">
              <wp:align>right</wp:align>
            </wp:positionH>
            <wp:positionV relativeFrom="paragraph">
              <wp:posOffset>100965</wp:posOffset>
            </wp:positionV>
            <wp:extent cx="3038475" cy="485140"/>
            <wp:effectExtent l="0" t="0" r="9525" b="0"/>
            <wp:wrapTight wrapText="bothSides">
              <wp:wrapPolygon edited="0">
                <wp:start x="0" y="0"/>
                <wp:lineTo x="0" y="20356"/>
                <wp:lineTo x="21532" y="20356"/>
                <wp:lineTo x="21532" y="0"/>
                <wp:lineTo x="0" y="0"/>
              </wp:wrapPolygon>
            </wp:wrapTight>
            <wp:docPr id="28" name="图片 28" descr="HWOCRTEMP_ROC11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HWOCRTEMP_ROC1150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8475" cy="485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13758" w:rsidRPr="00194E7D">
        <w:rPr>
          <w:rFonts w:hint="eastAsia"/>
        </w:rPr>
        <w:t>★★★</w:t>
      </w:r>
      <w:r w:rsidR="00525D4E" w:rsidRPr="00194E7D">
        <w:rPr>
          <w:rFonts w:hint="eastAsia"/>
        </w:rPr>
        <w:t>★</w:t>
      </w:r>
      <w:r w:rsidR="00313758" w:rsidRPr="00194E7D">
        <w:rPr>
          <w:rFonts w:hint="eastAsia"/>
        </w:rPr>
        <w:t>右</w:t>
      </w:r>
      <w:r w:rsidR="00313758" w:rsidRPr="00194E7D">
        <w:t>图是在高速公路上用超声波测速仪测量车速的示意图，测速仪发出并接收超声波脉冲信号</w:t>
      </w:r>
      <w:r w:rsidR="00345B33">
        <w:t>。</w:t>
      </w:r>
      <w:r w:rsidR="00313758" w:rsidRPr="00194E7D">
        <w:t>根据发出和接收到的信号间的时间差，测出被测物</w:t>
      </w:r>
      <w:r w:rsidR="00313758" w:rsidRPr="00194E7D">
        <w:rPr>
          <w:rFonts w:hint="eastAsia"/>
        </w:rPr>
        <w:t>体的速度</w:t>
      </w:r>
      <w:r w:rsidR="00345B33">
        <w:rPr>
          <w:rFonts w:hint="eastAsia"/>
        </w:rPr>
        <w:t>。</w:t>
      </w:r>
      <w:r w:rsidR="00313758" w:rsidRPr="00194E7D">
        <w:rPr>
          <w:rFonts w:hint="eastAsia"/>
        </w:rPr>
        <w:t>下图</w:t>
      </w:r>
      <w:r w:rsidR="00313758" w:rsidRPr="00194E7D">
        <w:t>中</w:t>
      </w:r>
      <w:r w:rsidR="00313758" w:rsidRPr="006E7EEB">
        <w:rPr>
          <w:i/>
        </w:rPr>
        <w:t>p</w:t>
      </w:r>
      <w:r w:rsidR="00313758" w:rsidRPr="006E7EEB">
        <w:rPr>
          <w:vertAlign w:val="subscript"/>
        </w:rPr>
        <w:t>1</w:t>
      </w:r>
      <w:r w:rsidR="00313758" w:rsidRPr="00194E7D">
        <w:t>、</w:t>
      </w:r>
      <w:r w:rsidR="00313758" w:rsidRPr="006E7EEB">
        <w:rPr>
          <w:i/>
        </w:rPr>
        <w:t>p</w:t>
      </w:r>
      <w:r w:rsidR="006E7EEB">
        <w:rPr>
          <w:vertAlign w:val="subscript"/>
        </w:rPr>
        <w:t>2</w:t>
      </w:r>
      <w:r w:rsidR="00313758" w:rsidRPr="00194E7D">
        <w:t>是测速仪发出的超声波信号</w:t>
      </w:r>
      <w:r w:rsidR="00313758" w:rsidRPr="00B94116">
        <w:rPr>
          <w:i/>
        </w:rPr>
        <w:t>n</w:t>
      </w:r>
      <w:r w:rsidR="00313758" w:rsidRPr="00B94116">
        <w:rPr>
          <w:vertAlign w:val="subscript"/>
        </w:rPr>
        <w:t>1</w:t>
      </w:r>
      <w:r w:rsidR="00313758" w:rsidRPr="00194E7D">
        <w:t>、</w:t>
      </w:r>
      <w:r w:rsidR="00313758" w:rsidRPr="00B94116">
        <w:rPr>
          <w:i/>
        </w:rPr>
        <w:t>n</w:t>
      </w:r>
      <w:r w:rsidR="00313758" w:rsidRPr="00B94116">
        <w:rPr>
          <w:vertAlign w:val="subscript"/>
        </w:rPr>
        <w:t>2</w:t>
      </w:r>
      <w:r w:rsidR="00313758" w:rsidRPr="00194E7D">
        <w:t>分别是</w:t>
      </w:r>
      <w:r w:rsidR="00313758" w:rsidRPr="005752AF">
        <w:rPr>
          <w:i/>
        </w:rPr>
        <w:t>p</w:t>
      </w:r>
      <w:r w:rsidR="00313758" w:rsidRPr="00B94116">
        <w:rPr>
          <w:vertAlign w:val="subscript"/>
        </w:rPr>
        <w:t>1</w:t>
      </w:r>
      <w:r w:rsidR="00313758" w:rsidRPr="00194E7D">
        <w:t>、</w:t>
      </w:r>
      <w:r w:rsidR="00313758" w:rsidRPr="005752AF">
        <w:rPr>
          <w:i/>
        </w:rPr>
        <w:t>p</w:t>
      </w:r>
      <w:r w:rsidR="00313758" w:rsidRPr="00B94116">
        <w:rPr>
          <w:vertAlign w:val="subscript"/>
        </w:rPr>
        <w:t>2</w:t>
      </w:r>
      <w:r w:rsidR="00313758" w:rsidRPr="00194E7D">
        <w:t>由</w:t>
      </w:r>
      <w:r w:rsidR="00313758" w:rsidRPr="00194E7D">
        <w:rPr>
          <w:rFonts w:hint="eastAsia"/>
        </w:rPr>
        <w:t>汽车反射回来的信号</w:t>
      </w:r>
      <w:r w:rsidR="00345B33">
        <w:rPr>
          <w:rFonts w:hint="eastAsia"/>
        </w:rPr>
        <w:t>。</w:t>
      </w:r>
      <w:r w:rsidR="00313758" w:rsidRPr="00194E7D">
        <w:rPr>
          <w:rFonts w:hint="eastAsia"/>
        </w:rPr>
        <w:t>设测速仪匀速扫描，</w:t>
      </w:r>
      <w:r w:rsidR="00313758" w:rsidRPr="006E7EEB">
        <w:rPr>
          <w:i/>
        </w:rPr>
        <w:t>p</w:t>
      </w:r>
      <w:r w:rsidR="00313758" w:rsidRPr="006E7EEB">
        <w:rPr>
          <w:vertAlign w:val="subscript"/>
        </w:rPr>
        <w:t>1</w:t>
      </w:r>
      <w:r w:rsidR="00313758" w:rsidRPr="00194E7D">
        <w:t>、</w:t>
      </w:r>
      <w:r w:rsidR="00313758" w:rsidRPr="006E7EEB">
        <w:rPr>
          <w:i/>
        </w:rPr>
        <w:t>p</w:t>
      </w:r>
      <w:r w:rsidR="00313758" w:rsidRPr="006E7EEB">
        <w:rPr>
          <w:vertAlign w:val="subscript"/>
        </w:rPr>
        <w:t>2</w:t>
      </w:r>
      <w:r w:rsidR="00313758" w:rsidRPr="00194E7D">
        <w:t>之间的时间间隔</w:t>
      </w:r>
      <w:r w:rsidR="006E7EEB">
        <w:t>Δ</w:t>
      </w:r>
      <w:r w:rsidR="00313758" w:rsidRPr="006E7EEB">
        <w:rPr>
          <w:i/>
        </w:rPr>
        <w:t>t</w:t>
      </w:r>
      <w:r w:rsidR="00194E7D">
        <w:t>＝</w:t>
      </w:r>
      <w:r w:rsidR="00313758" w:rsidRPr="00194E7D">
        <w:t>1</w:t>
      </w:r>
      <w:r w:rsidR="001F4617">
        <w:t>.</w:t>
      </w:r>
      <w:r w:rsidR="00313758" w:rsidRPr="00194E7D">
        <w:t>0s</w:t>
      </w:r>
      <w:r w:rsidR="00313758" w:rsidRPr="00194E7D">
        <w:t>，超声波在空气中传播的速度是</w:t>
      </w:r>
      <w:r w:rsidR="00313758" w:rsidRPr="001F4617">
        <w:rPr>
          <w:i/>
        </w:rPr>
        <w:t>v</w:t>
      </w:r>
      <w:r w:rsidR="00194E7D">
        <w:t>＝</w:t>
      </w:r>
      <w:r w:rsidR="00313758" w:rsidRPr="00194E7D">
        <w:t>340m</w:t>
      </w:r>
      <w:r w:rsidR="001F4617">
        <w:rPr>
          <w:rFonts w:hint="eastAsia"/>
        </w:rPr>
        <w:t>/</w:t>
      </w:r>
      <w:r w:rsidR="00313758" w:rsidRPr="00194E7D">
        <w:t>s</w:t>
      </w:r>
      <w:r w:rsidR="00313758" w:rsidRPr="00194E7D">
        <w:t>，若汽车是匀速运动的，则根据图可知，汽车在接收到</w:t>
      </w:r>
      <w:r w:rsidR="00313758" w:rsidRPr="005752AF">
        <w:rPr>
          <w:i/>
        </w:rPr>
        <w:t>p</w:t>
      </w:r>
      <w:r w:rsidR="00313758" w:rsidRPr="006E7EEB">
        <w:rPr>
          <w:vertAlign w:val="subscript"/>
        </w:rPr>
        <w:t>1</w:t>
      </w:r>
      <w:r w:rsidR="00313758" w:rsidRPr="00194E7D">
        <w:t>、</w:t>
      </w:r>
      <w:r w:rsidR="00313758" w:rsidRPr="005752AF">
        <w:rPr>
          <w:i/>
        </w:rPr>
        <w:t>p</w:t>
      </w:r>
      <w:r w:rsidR="00313758" w:rsidRPr="006E7EEB">
        <w:rPr>
          <w:vertAlign w:val="subscript"/>
        </w:rPr>
        <w:t>2</w:t>
      </w:r>
      <w:r w:rsidR="00313758" w:rsidRPr="00194E7D">
        <w:t>两个信号之间的时间内前进的距离是</w:t>
      </w:r>
      <w:r w:rsidR="00313758" w:rsidRPr="00194E7D">
        <w:t>______m</w:t>
      </w:r>
      <w:r w:rsidR="00313758" w:rsidRPr="00194E7D">
        <w:t>，汽车的速度是</w:t>
      </w:r>
      <w:r w:rsidR="00313758" w:rsidRPr="00194E7D">
        <w:t>______m</w:t>
      </w:r>
      <w:r w:rsidR="006E7EEB">
        <w:rPr>
          <w:rFonts w:hint="eastAsia"/>
        </w:rPr>
        <w:t>/</w:t>
      </w:r>
      <w:r w:rsidR="00313758" w:rsidRPr="00194E7D">
        <w:t>s</w:t>
      </w:r>
      <w:r w:rsidR="00345B33">
        <w:t>。</w:t>
      </w:r>
      <w:r w:rsidR="00194E7D">
        <w:t>（</w:t>
      </w:r>
      <w:r w:rsidR="00313758" w:rsidRPr="00194E7D">
        <w:t>2001</w:t>
      </w:r>
      <w:r w:rsidR="00313758" w:rsidRPr="00194E7D">
        <w:t>年上海高</w:t>
      </w:r>
      <w:commentRangeStart w:id="33"/>
      <w:r w:rsidR="00313758" w:rsidRPr="00194E7D">
        <w:t>考试题</w:t>
      </w:r>
      <w:commentRangeEnd w:id="33"/>
      <w:r w:rsidR="006E7EEB">
        <w:rPr>
          <w:rStyle w:val="a5"/>
        </w:rPr>
        <w:commentReference w:id="33"/>
      </w:r>
      <w:r w:rsidR="00194E7D">
        <w:t>）</w:t>
      </w:r>
    </w:p>
    <w:p w14:paraId="752E53D3" w14:textId="5BD62088" w:rsidR="00313758" w:rsidRPr="00194E7D" w:rsidRDefault="00FA0649" w:rsidP="00194E7D">
      <w:r w:rsidRPr="00194E7D">
        <w:rPr>
          <w:rFonts w:hint="eastAsia"/>
          <w:noProof/>
        </w:rPr>
        <w:drawing>
          <wp:inline distT="0" distB="0" distL="0" distR="0" wp14:anchorId="422955A2" wp14:editId="41BFAF98">
            <wp:extent cx="4086225" cy="971550"/>
            <wp:effectExtent l="0" t="0" r="9525" b="0"/>
            <wp:docPr id="4" name="图片 4" descr="HWOCRTEMP_ROC11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WOCRTEMP_ROC1160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86225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52AD35" w14:textId="77777777" w:rsidR="00525D4E" w:rsidRDefault="00525D4E" w:rsidP="00194E7D"/>
    <w:p w14:paraId="37CB7EEE" w14:textId="249453B2" w:rsidR="00313758" w:rsidRPr="00194E7D" w:rsidRDefault="00313758" w:rsidP="008969C6">
      <w:pPr>
        <w:numPr>
          <w:ilvl w:val="0"/>
          <w:numId w:val="1"/>
        </w:numPr>
      </w:pPr>
      <w:r w:rsidRPr="00194E7D">
        <w:rPr>
          <w:rFonts w:hint="eastAsia"/>
        </w:rPr>
        <w:t>★★★</w:t>
      </w:r>
      <w:r w:rsidR="00525D4E" w:rsidRPr="00194E7D">
        <w:rPr>
          <w:rFonts w:hint="eastAsia"/>
        </w:rPr>
        <w:t>★</w:t>
      </w:r>
      <w:r w:rsidRPr="00194E7D">
        <w:t>一小船在河中逆水划行，经过某桥下时，一草帽落于水中顺流而下，半小时后划船人才发觉，并立即掉头追赶，结果在桥下游</w:t>
      </w:r>
      <w:r w:rsidRPr="00194E7D">
        <w:t>8</w:t>
      </w:r>
      <w:r w:rsidR="002B54A1">
        <w:t xml:space="preserve"> </w:t>
      </w:r>
      <w:r w:rsidRPr="00194E7D">
        <w:t>km</w:t>
      </w:r>
      <w:r w:rsidRPr="00194E7D">
        <w:t>处追上草帽，求水流速度的大小</w:t>
      </w:r>
      <w:r w:rsidR="00345B33">
        <w:t>。</w:t>
      </w:r>
      <w:r w:rsidRPr="00194E7D">
        <w:t>设船掉头时间不计，划船速率及水流速率</w:t>
      </w:r>
      <w:commentRangeStart w:id="34"/>
      <w:r w:rsidRPr="00194E7D">
        <w:t>恒定</w:t>
      </w:r>
      <w:commentRangeEnd w:id="34"/>
      <w:r w:rsidR="004D7BFC">
        <w:rPr>
          <w:rStyle w:val="a5"/>
        </w:rPr>
        <w:commentReference w:id="34"/>
      </w:r>
      <w:r w:rsidR="00345B33">
        <w:t>。</w:t>
      </w:r>
    </w:p>
    <w:p w14:paraId="14D13E8A" w14:textId="77777777" w:rsidR="001A7530" w:rsidRDefault="001A7530" w:rsidP="00194E7D"/>
    <w:p w14:paraId="3A58F1F3" w14:textId="56ADE687" w:rsidR="00F707D0" w:rsidRPr="00D87D2F" w:rsidRDefault="00FA0649" w:rsidP="00D07EF4">
      <w:r w:rsidRPr="00194E7D">
        <w:rPr>
          <w:noProof/>
        </w:rPr>
        <w:drawing>
          <wp:anchor distT="0" distB="0" distL="114300" distR="114300" simplePos="0" relativeHeight="251653632" behindDoc="1" locked="0" layoutInCell="1" allowOverlap="1" wp14:anchorId="46C70E94" wp14:editId="71C02020">
            <wp:simplePos x="0" y="0"/>
            <wp:positionH relativeFrom="column">
              <wp:align>right</wp:align>
            </wp:positionH>
            <wp:positionV relativeFrom="paragraph">
              <wp:posOffset>99060</wp:posOffset>
            </wp:positionV>
            <wp:extent cx="1635760" cy="1401445"/>
            <wp:effectExtent l="0" t="0" r="2540" b="8255"/>
            <wp:wrapTight wrapText="bothSides">
              <wp:wrapPolygon edited="0">
                <wp:start x="0" y="0"/>
                <wp:lineTo x="0" y="21434"/>
                <wp:lineTo x="21382" y="21434"/>
                <wp:lineTo x="21382" y="0"/>
                <wp:lineTo x="0" y="0"/>
              </wp:wrapPolygon>
            </wp:wrapTight>
            <wp:docPr id="29" name="图片 29" descr="HWOCRTEMP_ROC11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HWOCRTEMP_ROC1170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5760" cy="1401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13758" w:rsidRPr="00194E7D">
        <w:rPr>
          <w:rFonts w:hint="eastAsia"/>
        </w:rPr>
        <w:t>★★★</w:t>
      </w:r>
      <w:r w:rsidR="00525D4E" w:rsidRPr="00194E7D">
        <w:rPr>
          <w:rFonts w:hint="eastAsia"/>
        </w:rPr>
        <w:t>★</w:t>
      </w:r>
      <w:r w:rsidR="00F707D0">
        <w:rPr>
          <w:rFonts w:hint="eastAsia"/>
        </w:rPr>
        <w:t>（</w:t>
      </w:r>
      <w:r w:rsidR="00F707D0">
        <w:rPr>
          <w:rFonts w:hint="eastAsia"/>
        </w:rPr>
        <w:t>13</w:t>
      </w:r>
      <w:r w:rsidR="00F707D0">
        <w:rPr>
          <w:rFonts w:hint="eastAsia"/>
        </w:rPr>
        <w:t>分）</w:t>
      </w:r>
      <w:r w:rsidRPr="00194E7D">
        <w:rPr>
          <w:noProof/>
        </w:rPr>
        <w:drawing>
          <wp:anchor distT="0" distB="0" distL="114300" distR="114300" simplePos="0" relativeHeight="251665920" behindDoc="1" locked="0" layoutInCell="1" allowOverlap="1" wp14:anchorId="5D871EBA" wp14:editId="729D5785">
            <wp:simplePos x="0" y="0"/>
            <wp:positionH relativeFrom="column">
              <wp:align>right</wp:align>
            </wp:positionH>
            <wp:positionV relativeFrom="paragraph">
              <wp:posOffset>99060</wp:posOffset>
            </wp:positionV>
            <wp:extent cx="1635760" cy="1401445"/>
            <wp:effectExtent l="0" t="0" r="2540" b="8255"/>
            <wp:wrapTight wrapText="bothSides">
              <wp:wrapPolygon edited="0">
                <wp:start x="0" y="0"/>
                <wp:lineTo x="0" y="21434"/>
                <wp:lineTo x="21382" y="21434"/>
                <wp:lineTo x="21382" y="0"/>
                <wp:lineTo x="0" y="0"/>
              </wp:wrapPolygon>
            </wp:wrapTight>
            <wp:docPr id="44" name="图片 44" descr="HWOCRTEMP_ROC11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 descr="HWOCRTEMP_ROC1170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5760" cy="1401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707D0" w:rsidRPr="00194E7D">
        <w:t>如图所示，一辆实验小车可沿水平地面</w:t>
      </w:r>
      <w:r w:rsidR="00F707D0">
        <w:t>（</w:t>
      </w:r>
      <w:r w:rsidR="00F707D0" w:rsidRPr="00194E7D">
        <w:t>图中纸面</w:t>
      </w:r>
      <w:r w:rsidR="00F707D0">
        <w:t>）</w:t>
      </w:r>
      <w:r w:rsidR="00F707D0" w:rsidRPr="00194E7D">
        <w:rPr>
          <w:rFonts w:hint="eastAsia"/>
        </w:rPr>
        <w:t>上</w:t>
      </w:r>
      <w:r w:rsidR="00F707D0" w:rsidRPr="00194E7D">
        <w:t>的长直轨道匀速向右运动</w:t>
      </w:r>
      <w:r w:rsidR="00F707D0">
        <w:t>。</w:t>
      </w:r>
      <w:r w:rsidR="00F707D0" w:rsidRPr="00194E7D">
        <w:t>有一台发出细激光束的激光器装在小转台</w:t>
      </w:r>
      <w:r w:rsidR="00F707D0" w:rsidRPr="002B54A1">
        <w:t>M</w:t>
      </w:r>
      <w:r w:rsidR="00F707D0" w:rsidRPr="002B54A1">
        <w:t>上，到轨道的距离</w:t>
      </w:r>
      <w:r w:rsidR="00F707D0" w:rsidRPr="002B54A1">
        <w:t>MN</w:t>
      </w:r>
      <w:r w:rsidR="00F707D0" w:rsidRPr="00194E7D">
        <w:t>为</w:t>
      </w:r>
      <w:r w:rsidR="00F707D0" w:rsidRPr="00D87D2F">
        <w:rPr>
          <w:i/>
        </w:rPr>
        <w:t>d</w:t>
      </w:r>
      <w:r w:rsidR="00F707D0">
        <w:t>＝</w:t>
      </w:r>
      <w:r w:rsidR="00F707D0" w:rsidRPr="00194E7D">
        <w:t>10</w:t>
      </w:r>
      <w:r w:rsidR="002B54A1">
        <w:t xml:space="preserve"> </w:t>
      </w:r>
      <w:r w:rsidR="00F707D0" w:rsidRPr="00194E7D">
        <w:t>m</w:t>
      </w:r>
      <w:r w:rsidR="00F707D0" w:rsidRPr="00194E7D">
        <w:t>，转台匀速转动，使激光束在水平面内扫描，扫描一周的时间为</w:t>
      </w:r>
      <w:r w:rsidR="00F707D0" w:rsidRPr="00D87D2F">
        <w:rPr>
          <w:i/>
        </w:rPr>
        <w:t>T</w:t>
      </w:r>
      <w:r w:rsidR="00F707D0">
        <w:t>＝</w:t>
      </w:r>
      <w:r w:rsidR="00F707D0" w:rsidRPr="00194E7D">
        <w:t>60</w:t>
      </w:r>
      <w:r w:rsidR="002B54A1">
        <w:t xml:space="preserve"> </w:t>
      </w:r>
      <w:r w:rsidR="00F707D0" w:rsidRPr="00194E7D">
        <w:t>s</w:t>
      </w:r>
      <w:r w:rsidR="00F707D0">
        <w:t>。</w:t>
      </w:r>
      <w:r w:rsidR="00F707D0" w:rsidRPr="00194E7D">
        <w:t>光束转动方向如图中箭头所示</w:t>
      </w:r>
      <w:r w:rsidR="00F707D0">
        <w:t>。</w:t>
      </w:r>
      <w:r w:rsidR="00F707D0" w:rsidRPr="00194E7D">
        <w:t>当光束与</w:t>
      </w:r>
      <w:r w:rsidR="00F707D0" w:rsidRPr="00194E7D">
        <w:t>MN</w:t>
      </w:r>
      <w:r w:rsidR="00F707D0" w:rsidRPr="00194E7D">
        <w:t>的夹角为</w:t>
      </w:r>
      <w:r w:rsidR="00F707D0" w:rsidRPr="00194E7D">
        <w:t>45°</w:t>
      </w:r>
      <w:r w:rsidR="00F707D0" w:rsidRPr="00194E7D">
        <w:t>时，光束正好射</w:t>
      </w:r>
      <w:r w:rsidR="00F707D0" w:rsidRPr="00194E7D">
        <w:rPr>
          <w:rFonts w:hint="eastAsia"/>
        </w:rPr>
        <w:t>到小车上</w:t>
      </w:r>
      <w:r w:rsidR="00F707D0">
        <w:rPr>
          <w:rFonts w:hint="eastAsia"/>
        </w:rPr>
        <w:t>。</w:t>
      </w:r>
      <w:r w:rsidR="00F707D0" w:rsidRPr="00194E7D">
        <w:rPr>
          <w:rFonts w:hint="eastAsia"/>
        </w:rPr>
        <w:t>如果再经过</w:t>
      </w:r>
      <w:r w:rsidR="00F707D0">
        <w:t>Δ</w:t>
      </w:r>
      <w:r w:rsidR="00F707D0" w:rsidRPr="00D87D2F">
        <w:rPr>
          <w:i/>
        </w:rPr>
        <w:t>t</w:t>
      </w:r>
      <w:r w:rsidR="00F707D0">
        <w:t>＝</w:t>
      </w:r>
      <w:r w:rsidR="00F707D0" w:rsidRPr="00194E7D">
        <w:t>2</w:t>
      </w:r>
      <w:r w:rsidR="00F707D0">
        <w:t>.</w:t>
      </w:r>
      <w:r w:rsidR="00F707D0" w:rsidRPr="00194E7D">
        <w:t>5</w:t>
      </w:r>
      <w:r w:rsidR="002B54A1">
        <w:t xml:space="preserve"> </w:t>
      </w:r>
      <w:r w:rsidR="00F707D0" w:rsidRPr="00194E7D">
        <w:t>s</w:t>
      </w:r>
      <w:r w:rsidR="00F707D0" w:rsidRPr="00194E7D">
        <w:t>光束又射到小车上，则小车的速度为多少</w:t>
      </w:r>
      <w:r w:rsidR="00F707D0">
        <w:t>（</w:t>
      </w:r>
      <w:r w:rsidR="00F707D0" w:rsidRPr="00194E7D">
        <w:t>结果保留两位有效数字</w:t>
      </w:r>
      <w:r w:rsidR="00F707D0">
        <w:t>）？</w:t>
      </w:r>
      <w:commentRangeStart w:id="35"/>
      <w:commentRangeEnd w:id="35"/>
      <w:r w:rsidR="00F707D0">
        <w:rPr>
          <w:rStyle w:val="a5"/>
        </w:rPr>
        <w:commentReference w:id="35"/>
      </w:r>
    </w:p>
    <w:p w14:paraId="0146CB80" w14:textId="77777777" w:rsidR="001A7530" w:rsidRDefault="001A7530" w:rsidP="00194E7D"/>
    <w:p w14:paraId="13F9A746" w14:textId="4FB1FA72" w:rsidR="00313758" w:rsidRDefault="00FA0649" w:rsidP="008969C6">
      <w:pPr>
        <w:numPr>
          <w:ilvl w:val="0"/>
          <w:numId w:val="1"/>
        </w:numPr>
      </w:pPr>
      <w:r w:rsidRPr="00194E7D">
        <w:rPr>
          <w:noProof/>
        </w:rPr>
        <w:drawing>
          <wp:anchor distT="0" distB="0" distL="114300" distR="114300" simplePos="0" relativeHeight="251654656" behindDoc="1" locked="0" layoutInCell="1" allowOverlap="1" wp14:anchorId="23B2B30B" wp14:editId="193378BD">
            <wp:simplePos x="0" y="0"/>
            <wp:positionH relativeFrom="column">
              <wp:align>right</wp:align>
            </wp:positionH>
            <wp:positionV relativeFrom="paragraph">
              <wp:posOffset>99060</wp:posOffset>
            </wp:positionV>
            <wp:extent cx="1550670" cy="876300"/>
            <wp:effectExtent l="0" t="0" r="0" b="0"/>
            <wp:wrapTight wrapText="bothSides">
              <wp:wrapPolygon edited="0">
                <wp:start x="0" y="0"/>
                <wp:lineTo x="0" y="21130"/>
                <wp:lineTo x="21229" y="21130"/>
                <wp:lineTo x="21229" y="0"/>
                <wp:lineTo x="0" y="0"/>
              </wp:wrapPolygon>
            </wp:wrapTight>
            <wp:docPr id="30" name="图片 30" descr="HWOCRTEMP_ROC11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HWOCRTEMP_ROC1180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436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0670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13758" w:rsidRPr="00194E7D">
        <w:rPr>
          <w:rFonts w:hint="eastAsia"/>
        </w:rPr>
        <w:t>★★★★</w:t>
      </w:r>
      <w:r w:rsidR="00525D4E" w:rsidRPr="00194E7D">
        <w:rPr>
          <w:rFonts w:hint="eastAsia"/>
        </w:rPr>
        <w:t>★</w:t>
      </w:r>
      <w:r w:rsidR="00313758" w:rsidRPr="00194E7D">
        <w:t>如图所示，一个带滑轮的物体放在水平面上，一根轻绳固定在</w:t>
      </w:r>
      <w:r w:rsidR="00313758" w:rsidRPr="002B54A1">
        <w:t>C</w:t>
      </w:r>
      <w:r w:rsidR="00313758" w:rsidRPr="002B54A1">
        <w:t>处，通过滑轮</w:t>
      </w:r>
      <w:r w:rsidR="00313758" w:rsidRPr="002B54A1">
        <w:t>B</w:t>
      </w:r>
      <w:r w:rsidR="00313758" w:rsidRPr="002B54A1">
        <w:t>和</w:t>
      </w:r>
      <w:r w:rsidR="00313758" w:rsidRPr="002B54A1">
        <w:t>D</w:t>
      </w:r>
      <w:r w:rsidR="00313758" w:rsidRPr="00194E7D">
        <w:t>牵引物体，</w:t>
      </w:r>
      <w:r w:rsidR="00313758" w:rsidRPr="002B54A1">
        <w:t>BC</w:t>
      </w:r>
      <w:r w:rsidR="00313758" w:rsidRPr="00194E7D">
        <w:t>水平，以水平恒速</w:t>
      </w:r>
      <w:r w:rsidR="00313758" w:rsidRPr="00B0096A">
        <w:rPr>
          <w:i/>
        </w:rPr>
        <w:t>v</w:t>
      </w:r>
      <w:r w:rsidR="00313758" w:rsidRPr="00194E7D">
        <w:t>拉绳上自由端时，物体沿水平面前进</w:t>
      </w:r>
      <w:r w:rsidR="00345B33">
        <w:t>。</w:t>
      </w:r>
      <w:r w:rsidR="00313758" w:rsidRPr="00194E7D">
        <w:t>问当跨过</w:t>
      </w:r>
      <w:r w:rsidR="00313758" w:rsidRPr="002B54A1">
        <w:t>B</w:t>
      </w:r>
      <w:r w:rsidR="00313758" w:rsidRPr="00194E7D">
        <w:t>的两绳夹角为</w:t>
      </w:r>
      <w:r w:rsidR="00313758" w:rsidRPr="00F707D0">
        <w:rPr>
          <w:i/>
        </w:rPr>
        <w:t>α</w:t>
      </w:r>
      <w:r w:rsidR="00313758" w:rsidRPr="00194E7D">
        <w:t>时，物体的运动速度为多</w:t>
      </w:r>
      <w:commentRangeStart w:id="36"/>
      <w:r w:rsidR="00313758" w:rsidRPr="00194E7D">
        <w:t>大</w:t>
      </w:r>
      <w:commentRangeEnd w:id="36"/>
      <w:r w:rsidR="00F707D0">
        <w:rPr>
          <w:rStyle w:val="a5"/>
        </w:rPr>
        <w:commentReference w:id="36"/>
      </w:r>
      <w:r w:rsidR="005E7863">
        <w:t>？</w:t>
      </w:r>
    </w:p>
    <w:p w14:paraId="775B7182" w14:textId="77777777" w:rsidR="00A74332" w:rsidRDefault="00A74332" w:rsidP="00A74332">
      <w:pPr>
        <w:pStyle w:val="ac"/>
      </w:pPr>
    </w:p>
    <w:p w14:paraId="79E1D28F" w14:textId="77777777" w:rsidR="00A74332" w:rsidRPr="00194E7D" w:rsidRDefault="00A74332" w:rsidP="00A74332"/>
    <w:p w14:paraId="6B92DDA1" w14:textId="77777777" w:rsidR="00313758" w:rsidRPr="00194E7D" w:rsidRDefault="00313758" w:rsidP="006C6CA1">
      <w:pPr>
        <w:pStyle w:val="2"/>
      </w:pPr>
      <w:bookmarkStart w:id="37" w:name="_Toc78212528"/>
      <w:bookmarkStart w:id="38" w:name="_Toc78212943"/>
      <w:r w:rsidRPr="00194E7D">
        <w:rPr>
          <w:rFonts w:hint="eastAsia"/>
        </w:rPr>
        <w:t>匀变速直线运动</w:t>
      </w:r>
      <w:bookmarkEnd w:id="37"/>
      <w:bookmarkEnd w:id="38"/>
    </w:p>
    <w:p w14:paraId="7C4D4D7A" w14:textId="77777777" w:rsidR="00313758" w:rsidRPr="00194E7D" w:rsidRDefault="00313758" w:rsidP="006C6CA1">
      <w:pPr>
        <w:pStyle w:val="3"/>
      </w:pPr>
      <w:r w:rsidRPr="00194E7D">
        <w:rPr>
          <w:rFonts w:hint="eastAsia"/>
        </w:rPr>
        <w:t>双基训练</w:t>
      </w:r>
    </w:p>
    <w:p w14:paraId="3CA23DC7" w14:textId="77777777" w:rsidR="00313758" w:rsidRPr="00194E7D" w:rsidRDefault="00313758" w:rsidP="00A74332">
      <w:pPr>
        <w:numPr>
          <w:ilvl w:val="0"/>
          <w:numId w:val="1"/>
        </w:numPr>
      </w:pPr>
      <w:r w:rsidRPr="00194E7D">
        <w:rPr>
          <w:rFonts w:hint="eastAsia"/>
        </w:rPr>
        <w:t>★</w:t>
      </w:r>
      <w:r w:rsidRPr="00194E7D">
        <w:t>在匀变速直线运动中，下列说法中正确的</w:t>
      </w:r>
      <w:commentRangeStart w:id="39"/>
      <w:r w:rsidRPr="00194E7D">
        <w:t>是</w:t>
      </w:r>
      <w:commentRangeEnd w:id="39"/>
      <w:r w:rsidR="008A4524">
        <w:rPr>
          <w:rStyle w:val="a5"/>
        </w:rPr>
        <w:commentReference w:id="39"/>
      </w:r>
      <w:r w:rsidR="00194E7D">
        <w:t>（</w:t>
      </w:r>
      <w:r w:rsidR="00F707D0">
        <w:t xml:space="preserve">    </w:t>
      </w:r>
      <w:r w:rsidR="00194E7D">
        <w:t>）</w:t>
      </w:r>
      <w:r w:rsidR="00345B33">
        <w:t>。</w:t>
      </w:r>
      <w:r w:rsidRPr="00194E7D">
        <w:t>【</w:t>
      </w:r>
      <w:r w:rsidRPr="00194E7D">
        <w:t>1</w:t>
      </w:r>
      <w:r w:rsidRPr="00194E7D">
        <w:t>】</w:t>
      </w:r>
    </w:p>
    <w:p w14:paraId="3728C9E5" w14:textId="77777777" w:rsidR="00313758" w:rsidRPr="00194E7D" w:rsidRDefault="00194E7D" w:rsidP="00194E7D">
      <w:r>
        <w:t>（</w:t>
      </w:r>
      <w:r w:rsidR="00313758" w:rsidRPr="00194E7D">
        <w:t>A</w:t>
      </w:r>
      <w:r>
        <w:t>）</w:t>
      </w:r>
      <w:r w:rsidR="00313758" w:rsidRPr="00194E7D">
        <w:t>相同时间内位移的变化相同</w:t>
      </w:r>
      <w:r w:rsidR="00313758" w:rsidRPr="00194E7D">
        <w:rPr>
          <w:rFonts w:hint="eastAsia"/>
        </w:rPr>
        <w:tab/>
      </w:r>
      <w:r w:rsidR="00313758" w:rsidRPr="00194E7D">
        <w:rPr>
          <w:rFonts w:hint="eastAsia"/>
        </w:rPr>
        <w:tab/>
      </w:r>
      <w:r w:rsidR="00313758" w:rsidRPr="00194E7D">
        <w:rPr>
          <w:rFonts w:hint="eastAsia"/>
        </w:rPr>
        <w:tab/>
      </w:r>
      <w:r>
        <w:t>（</w:t>
      </w:r>
      <w:r w:rsidR="00313758" w:rsidRPr="00194E7D">
        <w:t>B</w:t>
      </w:r>
      <w:r>
        <w:t>）</w:t>
      </w:r>
      <w:r w:rsidR="00313758" w:rsidRPr="00194E7D">
        <w:t>相同时间内速度的变化相同</w:t>
      </w:r>
    </w:p>
    <w:p w14:paraId="32D61E6C" w14:textId="77777777" w:rsidR="00313758" w:rsidRPr="00194E7D" w:rsidRDefault="00194E7D" w:rsidP="00194E7D">
      <w:r>
        <w:t>（</w:t>
      </w:r>
      <w:r w:rsidR="00313758" w:rsidRPr="00194E7D">
        <w:t>C</w:t>
      </w:r>
      <w:r>
        <w:t>）</w:t>
      </w:r>
      <w:r w:rsidR="00313758" w:rsidRPr="00194E7D">
        <w:t>相同时间内加速度的变化相同</w:t>
      </w:r>
      <w:r w:rsidR="00313758" w:rsidRPr="00194E7D">
        <w:rPr>
          <w:rFonts w:hint="eastAsia"/>
        </w:rPr>
        <w:tab/>
      </w:r>
      <w:r w:rsidR="00313758" w:rsidRPr="00194E7D">
        <w:rPr>
          <w:rFonts w:hint="eastAsia"/>
        </w:rPr>
        <w:tab/>
      </w:r>
      <w:r w:rsidR="00F707D0">
        <w:tab/>
      </w:r>
      <w:r>
        <w:t>（</w:t>
      </w:r>
      <w:r w:rsidR="00313758" w:rsidRPr="00194E7D">
        <w:t>D</w:t>
      </w:r>
      <w:r>
        <w:t>）</w:t>
      </w:r>
      <w:r w:rsidR="00313758" w:rsidRPr="00194E7D">
        <w:t>相同路程内速度的变化相同</w:t>
      </w:r>
      <w:r w:rsidR="00345B33">
        <w:t>。</w:t>
      </w:r>
    </w:p>
    <w:p w14:paraId="5B59F2F8" w14:textId="77777777" w:rsidR="001A7530" w:rsidRDefault="001A7530" w:rsidP="00194E7D"/>
    <w:p w14:paraId="24CAF6DA" w14:textId="77777777" w:rsidR="00313758" w:rsidRPr="00194E7D" w:rsidRDefault="00313758" w:rsidP="00A74332">
      <w:pPr>
        <w:numPr>
          <w:ilvl w:val="0"/>
          <w:numId w:val="1"/>
        </w:numPr>
      </w:pPr>
      <w:r w:rsidRPr="00194E7D">
        <w:rPr>
          <w:rFonts w:hint="eastAsia"/>
        </w:rPr>
        <w:t>★下</w:t>
      </w:r>
      <w:r w:rsidRPr="00194E7D">
        <w:t>图是作直线运动物体的速度</w:t>
      </w:r>
      <w:r w:rsidR="00B0096A">
        <w:rPr>
          <w:rFonts w:hint="eastAsia"/>
        </w:rPr>
        <w:t>-</w:t>
      </w:r>
      <w:r w:rsidRPr="00194E7D">
        <w:t>时间图像，其中表示物体作匀变速直线运动的是图</w:t>
      </w:r>
      <w:commentRangeStart w:id="40"/>
      <w:commentRangeEnd w:id="40"/>
      <w:r w:rsidR="00F707D0">
        <w:rPr>
          <w:rStyle w:val="a5"/>
        </w:rPr>
        <w:commentReference w:id="40"/>
      </w:r>
      <w:r w:rsidR="00194E7D">
        <w:t>（</w:t>
      </w:r>
      <w:r w:rsidR="00F707D0">
        <w:rPr>
          <w:rFonts w:hint="eastAsia"/>
        </w:rPr>
        <w:t xml:space="preserve">    </w:t>
      </w:r>
      <w:r w:rsidR="00194E7D">
        <w:t>）</w:t>
      </w:r>
      <w:r w:rsidR="00345B33">
        <w:t>。</w:t>
      </w:r>
    </w:p>
    <w:p w14:paraId="196CCC1C" w14:textId="529B5E2B" w:rsidR="00313758" w:rsidRPr="00194E7D" w:rsidRDefault="00FA0649" w:rsidP="00194E7D">
      <w:r w:rsidRPr="00194E7D">
        <w:rPr>
          <w:rFonts w:hint="eastAsia"/>
          <w:noProof/>
        </w:rPr>
        <w:lastRenderedPageBreak/>
        <w:drawing>
          <wp:inline distT="0" distB="0" distL="0" distR="0" wp14:anchorId="198B6EF0" wp14:editId="66ABA208">
            <wp:extent cx="4105275" cy="923925"/>
            <wp:effectExtent l="0" t="0" r="9525" b="9525"/>
            <wp:docPr id="5" name="图片 5" descr="HWOCRTEMP_ROC11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WOCRTEMP_ROC1190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05275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DF0983" w14:textId="77777777" w:rsidR="001A7530" w:rsidRDefault="001A7530" w:rsidP="00194E7D"/>
    <w:p w14:paraId="707CE165" w14:textId="701D642F" w:rsidR="00313758" w:rsidRPr="00384D68" w:rsidRDefault="00313758" w:rsidP="00A74332">
      <w:pPr>
        <w:numPr>
          <w:ilvl w:val="0"/>
          <w:numId w:val="1"/>
        </w:numPr>
      </w:pPr>
      <w:r w:rsidRPr="00384D68">
        <w:rPr>
          <w:rFonts w:hint="eastAsia"/>
        </w:rPr>
        <w:t>★★</w:t>
      </w:r>
      <w:r w:rsidRPr="00384D68">
        <w:t>由静止开始作匀加速直线运动的火车，在第</w:t>
      </w:r>
      <w:r w:rsidRPr="00384D68">
        <w:t>10</w:t>
      </w:r>
      <w:r w:rsidR="00D07EF4">
        <w:t xml:space="preserve"> </w:t>
      </w:r>
      <w:r w:rsidRPr="00384D68">
        <w:t>s</w:t>
      </w:r>
      <w:r w:rsidRPr="00384D68">
        <w:t>末的速度为</w:t>
      </w:r>
      <w:r w:rsidRPr="00384D68">
        <w:t>2</w:t>
      </w:r>
      <w:r w:rsidR="00D07EF4">
        <w:t xml:space="preserve"> </w:t>
      </w:r>
      <w:r w:rsidRPr="00384D68">
        <w:t>m</w:t>
      </w:r>
      <w:r w:rsidR="00F707D0" w:rsidRPr="00384D68">
        <w:rPr>
          <w:rFonts w:hint="eastAsia"/>
        </w:rPr>
        <w:t>/</w:t>
      </w:r>
      <w:r w:rsidRPr="00384D68">
        <w:t>s</w:t>
      </w:r>
      <w:r w:rsidRPr="00384D68">
        <w:t>，下列叙述中正确的</w:t>
      </w:r>
      <w:commentRangeStart w:id="41"/>
      <w:r w:rsidRPr="00384D68">
        <w:t>是</w:t>
      </w:r>
      <w:commentRangeEnd w:id="41"/>
      <w:r w:rsidR="00F707D0" w:rsidRPr="00384D68">
        <w:rPr>
          <w:rStyle w:val="a5"/>
        </w:rPr>
        <w:commentReference w:id="41"/>
      </w:r>
      <w:r w:rsidR="00194E7D" w:rsidRPr="00384D68">
        <w:t>（</w:t>
      </w:r>
      <w:r w:rsidR="00F707D0" w:rsidRPr="00384D68">
        <w:t xml:space="preserve">    </w:t>
      </w:r>
      <w:r w:rsidR="00194E7D" w:rsidRPr="00384D68">
        <w:t>）</w:t>
      </w:r>
      <w:r w:rsidR="00345B33" w:rsidRPr="00384D68">
        <w:t>。</w:t>
      </w:r>
    </w:p>
    <w:p w14:paraId="01DFD4CF" w14:textId="757BAFDC" w:rsidR="00313758" w:rsidRPr="00384D68" w:rsidRDefault="00194E7D" w:rsidP="00194E7D">
      <w:r w:rsidRPr="00384D68">
        <w:t>（</w:t>
      </w:r>
      <w:r w:rsidR="00313758" w:rsidRPr="00384D68">
        <w:t>A</w:t>
      </w:r>
      <w:r w:rsidRPr="00384D68">
        <w:t>）</w:t>
      </w:r>
      <w:r w:rsidR="00313758" w:rsidRPr="00384D68">
        <w:t>头</w:t>
      </w:r>
      <w:r w:rsidR="00313758" w:rsidRPr="00384D68">
        <w:t>10</w:t>
      </w:r>
      <w:r w:rsidR="00D07EF4">
        <w:t xml:space="preserve"> </w:t>
      </w:r>
      <w:r w:rsidR="00313758" w:rsidRPr="00384D68">
        <w:t>s</w:t>
      </w:r>
      <w:r w:rsidR="00313758" w:rsidRPr="00384D68">
        <w:t>内通过的路程为</w:t>
      </w:r>
      <w:r w:rsidR="00313758" w:rsidRPr="00384D68">
        <w:t>10</w:t>
      </w:r>
      <w:r w:rsidR="00D07EF4">
        <w:t xml:space="preserve"> </w:t>
      </w:r>
      <w:r w:rsidR="00313758" w:rsidRPr="00384D68">
        <w:t>m</w:t>
      </w:r>
      <w:r w:rsidR="00313758" w:rsidRPr="00384D68">
        <w:rPr>
          <w:rFonts w:hint="eastAsia"/>
        </w:rPr>
        <w:tab/>
      </w:r>
      <w:r w:rsidR="00313758" w:rsidRPr="00384D68">
        <w:rPr>
          <w:rFonts w:hint="eastAsia"/>
        </w:rPr>
        <w:tab/>
      </w:r>
      <w:r w:rsidRPr="00384D68">
        <w:t>（</w:t>
      </w:r>
      <w:r w:rsidR="00313758" w:rsidRPr="00384D68">
        <w:t>B</w:t>
      </w:r>
      <w:r w:rsidRPr="00384D68">
        <w:t>）</w:t>
      </w:r>
      <w:r w:rsidR="00313758" w:rsidRPr="00384D68">
        <w:t>每秒速度变化</w:t>
      </w:r>
      <w:r w:rsidR="00313758" w:rsidRPr="00384D68">
        <w:t>0</w:t>
      </w:r>
      <w:r w:rsidR="00F707D0" w:rsidRPr="00384D68">
        <w:t>.</w:t>
      </w:r>
      <w:r w:rsidR="00313758" w:rsidRPr="00384D68">
        <w:t>2</w:t>
      </w:r>
      <w:r w:rsidR="00D07EF4">
        <w:t xml:space="preserve"> </w:t>
      </w:r>
      <w:r w:rsidR="00313758" w:rsidRPr="00384D68">
        <w:t>m</w:t>
      </w:r>
      <w:r w:rsidR="00F707D0" w:rsidRPr="00384D68">
        <w:t>/</w:t>
      </w:r>
      <w:r w:rsidR="00313758" w:rsidRPr="00384D68">
        <w:t>s</w:t>
      </w:r>
    </w:p>
    <w:p w14:paraId="02F3B915" w14:textId="1C862C03" w:rsidR="00313758" w:rsidRPr="00384D68" w:rsidRDefault="00194E7D" w:rsidP="00194E7D">
      <w:r w:rsidRPr="00384D68">
        <w:t>（</w:t>
      </w:r>
      <w:r w:rsidR="00313758" w:rsidRPr="00384D68">
        <w:t>C</w:t>
      </w:r>
      <w:r w:rsidRPr="00384D68">
        <w:t>）</w:t>
      </w:r>
      <w:r w:rsidR="00313758" w:rsidRPr="00384D68">
        <w:t>10</w:t>
      </w:r>
      <w:r w:rsidR="00D07EF4">
        <w:t xml:space="preserve"> </w:t>
      </w:r>
      <w:r w:rsidR="00313758" w:rsidRPr="00384D68">
        <w:t>s</w:t>
      </w:r>
      <w:r w:rsidR="00313758" w:rsidRPr="00384D68">
        <w:t>内平均速度为</w:t>
      </w:r>
      <w:r w:rsidR="00313758" w:rsidRPr="00384D68">
        <w:t>1</w:t>
      </w:r>
      <w:r w:rsidR="00D07EF4">
        <w:t xml:space="preserve"> </w:t>
      </w:r>
      <w:r w:rsidR="00313758" w:rsidRPr="00384D68">
        <w:t>m</w:t>
      </w:r>
      <w:r w:rsidR="00F707D0" w:rsidRPr="00384D68">
        <w:t>/</w:t>
      </w:r>
      <w:r w:rsidR="00313758" w:rsidRPr="00384D68">
        <w:t>s</w:t>
      </w:r>
      <w:r w:rsidR="00313758" w:rsidRPr="00384D68">
        <w:rPr>
          <w:rFonts w:hint="eastAsia"/>
        </w:rPr>
        <w:tab/>
      </w:r>
      <w:r w:rsidR="00F707D0" w:rsidRPr="00384D68">
        <w:tab/>
      </w:r>
      <w:r w:rsidR="00313758" w:rsidRPr="00384D68">
        <w:rPr>
          <w:rFonts w:hint="eastAsia"/>
        </w:rPr>
        <w:tab/>
      </w:r>
      <w:r w:rsidRPr="00384D68">
        <w:t>（</w:t>
      </w:r>
      <w:r w:rsidR="00313758" w:rsidRPr="00384D68">
        <w:t>D</w:t>
      </w:r>
      <w:r w:rsidRPr="00384D68">
        <w:t>）</w:t>
      </w:r>
      <w:r w:rsidR="00313758" w:rsidRPr="00384D68">
        <w:t>第</w:t>
      </w:r>
      <w:r w:rsidR="00313758" w:rsidRPr="00384D68">
        <w:t>10s</w:t>
      </w:r>
      <w:r w:rsidR="00313758" w:rsidRPr="00384D68">
        <w:t>内通过</w:t>
      </w:r>
      <w:r w:rsidR="00313758" w:rsidRPr="00384D68">
        <w:t>2</w:t>
      </w:r>
      <w:r w:rsidR="00D07EF4">
        <w:t xml:space="preserve"> </w:t>
      </w:r>
      <w:r w:rsidR="00313758" w:rsidRPr="00384D68">
        <w:t>m</w:t>
      </w:r>
    </w:p>
    <w:p w14:paraId="5B1010BA" w14:textId="77777777" w:rsidR="001A7530" w:rsidRDefault="001A7530" w:rsidP="00194E7D"/>
    <w:p w14:paraId="125EA5F5" w14:textId="7E026241" w:rsidR="00313758" w:rsidRPr="00194E7D" w:rsidRDefault="00313758" w:rsidP="00A74332">
      <w:pPr>
        <w:numPr>
          <w:ilvl w:val="0"/>
          <w:numId w:val="1"/>
        </w:numPr>
      </w:pPr>
      <w:r w:rsidRPr="00194E7D">
        <w:rPr>
          <w:rFonts w:hint="eastAsia"/>
        </w:rPr>
        <w:t>★★</w:t>
      </w:r>
      <w:r w:rsidRPr="00194E7D">
        <w:t>火车从车站由静止开出作匀加速直线运动，最初</w:t>
      </w:r>
      <w:r w:rsidRPr="00194E7D">
        <w:t>1</w:t>
      </w:r>
      <w:r w:rsidR="009C6335">
        <w:t xml:space="preserve"> </w:t>
      </w:r>
      <w:r w:rsidRPr="00194E7D">
        <w:t>min</w:t>
      </w:r>
      <w:r w:rsidRPr="00194E7D">
        <w:t>内行驶</w:t>
      </w:r>
      <w:r w:rsidRPr="00194E7D">
        <w:t>540</w:t>
      </w:r>
      <w:r w:rsidR="009C6335">
        <w:t xml:space="preserve"> </w:t>
      </w:r>
      <w:r w:rsidRPr="00194E7D">
        <w:t>m</w:t>
      </w:r>
      <w:r w:rsidRPr="00194E7D">
        <w:t>，则它在最初</w:t>
      </w:r>
      <w:r w:rsidRPr="00194E7D">
        <w:t>10</w:t>
      </w:r>
      <w:r w:rsidR="009C6335">
        <w:t xml:space="preserve"> </w:t>
      </w:r>
      <w:r w:rsidRPr="00194E7D">
        <w:t>s</w:t>
      </w:r>
      <w:r w:rsidRPr="00194E7D">
        <w:t>内行驶的距离</w:t>
      </w:r>
      <w:commentRangeStart w:id="42"/>
      <w:r w:rsidRPr="00194E7D">
        <w:t>是</w:t>
      </w:r>
      <w:commentRangeEnd w:id="42"/>
      <w:r w:rsidR="00B0096A">
        <w:rPr>
          <w:rStyle w:val="a5"/>
        </w:rPr>
        <w:commentReference w:id="42"/>
      </w:r>
      <w:r w:rsidR="00194E7D">
        <w:t>（</w:t>
      </w:r>
      <w:r w:rsidR="00B0096A">
        <w:t xml:space="preserve">    </w:t>
      </w:r>
      <w:r w:rsidR="00194E7D">
        <w:t>）</w:t>
      </w:r>
      <w:r w:rsidR="00345B33">
        <w:t>。</w:t>
      </w:r>
    </w:p>
    <w:p w14:paraId="54115389" w14:textId="36467045" w:rsidR="00313758" w:rsidRPr="00194E7D" w:rsidRDefault="00194E7D" w:rsidP="00194E7D">
      <w:r>
        <w:t>（</w:t>
      </w:r>
      <w:r w:rsidR="00313758" w:rsidRPr="00194E7D">
        <w:t>A</w:t>
      </w:r>
      <w:r>
        <w:t>）</w:t>
      </w:r>
      <w:r w:rsidR="00313758" w:rsidRPr="00194E7D">
        <w:t>90</w:t>
      </w:r>
      <w:r w:rsidR="009C6335">
        <w:t xml:space="preserve"> </w:t>
      </w:r>
      <w:r w:rsidR="00313758" w:rsidRPr="00194E7D">
        <w:t>m</w:t>
      </w:r>
      <w:r w:rsidR="00313758" w:rsidRPr="00194E7D">
        <w:rPr>
          <w:rFonts w:hint="eastAsia"/>
        </w:rPr>
        <w:tab/>
      </w:r>
      <w:r w:rsidR="00313758" w:rsidRPr="00194E7D">
        <w:rPr>
          <w:rFonts w:hint="eastAsia"/>
        </w:rPr>
        <w:tab/>
      </w:r>
      <w:r>
        <w:t>（</w:t>
      </w:r>
      <w:r w:rsidR="00313758" w:rsidRPr="00194E7D">
        <w:t>B</w:t>
      </w:r>
      <w:r>
        <w:t>）</w:t>
      </w:r>
      <w:r w:rsidR="00313758" w:rsidRPr="00194E7D">
        <w:t>45</w:t>
      </w:r>
      <w:r w:rsidR="009C6335">
        <w:t xml:space="preserve"> </w:t>
      </w:r>
      <w:r w:rsidR="00313758" w:rsidRPr="00194E7D">
        <w:t>m</w:t>
      </w:r>
      <w:r w:rsidR="00313758" w:rsidRPr="00194E7D">
        <w:rPr>
          <w:rFonts w:hint="eastAsia"/>
        </w:rPr>
        <w:tab/>
      </w:r>
      <w:r w:rsidR="00313758" w:rsidRPr="00194E7D">
        <w:rPr>
          <w:rFonts w:hint="eastAsia"/>
        </w:rPr>
        <w:tab/>
      </w:r>
      <w:r>
        <w:t>（</w:t>
      </w:r>
      <w:r w:rsidR="00313758" w:rsidRPr="00194E7D">
        <w:t>C</w:t>
      </w:r>
      <w:r>
        <w:t>）</w:t>
      </w:r>
      <w:r w:rsidR="00313758" w:rsidRPr="00194E7D">
        <w:t>30</w:t>
      </w:r>
      <w:r w:rsidR="009C6335">
        <w:t xml:space="preserve"> </w:t>
      </w:r>
      <w:r w:rsidR="00313758" w:rsidRPr="00194E7D">
        <w:t>m</w:t>
      </w:r>
      <w:r w:rsidR="00313758" w:rsidRPr="00194E7D">
        <w:rPr>
          <w:rFonts w:hint="eastAsia"/>
        </w:rPr>
        <w:tab/>
      </w:r>
      <w:r w:rsidR="00313758" w:rsidRPr="00194E7D">
        <w:rPr>
          <w:rFonts w:hint="eastAsia"/>
        </w:rPr>
        <w:tab/>
      </w:r>
      <w:r>
        <w:t>（</w:t>
      </w:r>
      <w:r w:rsidR="00313758" w:rsidRPr="00194E7D">
        <w:t>D</w:t>
      </w:r>
      <w:r>
        <w:t>）</w:t>
      </w:r>
      <w:r w:rsidR="00313758" w:rsidRPr="00194E7D">
        <w:t>15</w:t>
      </w:r>
      <w:r w:rsidR="009C6335">
        <w:t xml:space="preserve"> </w:t>
      </w:r>
      <w:r w:rsidR="00313758" w:rsidRPr="00194E7D">
        <w:t>m</w:t>
      </w:r>
    </w:p>
    <w:p w14:paraId="37BE9D11" w14:textId="77777777" w:rsidR="00B0096A" w:rsidRDefault="00B0096A" w:rsidP="00B0096A"/>
    <w:p w14:paraId="269C570A" w14:textId="50153B6B" w:rsidR="00313758" w:rsidRPr="00194E7D" w:rsidRDefault="00313758" w:rsidP="00EB73CC">
      <w:r w:rsidRPr="00194E7D">
        <w:rPr>
          <w:rFonts w:hint="eastAsia"/>
        </w:rPr>
        <w:t>★★</w:t>
      </w:r>
      <w:r w:rsidRPr="00194E7D">
        <w:t>物体沿一直线运</w:t>
      </w:r>
      <w:r w:rsidRPr="00194E7D">
        <w:rPr>
          <w:rFonts w:hint="eastAsia"/>
        </w:rPr>
        <w:t>动，在</w:t>
      </w:r>
      <w:r w:rsidRPr="00EB73CC">
        <w:rPr>
          <w:i/>
        </w:rPr>
        <w:t>t</w:t>
      </w:r>
      <w:r w:rsidRPr="00194E7D">
        <w:t>时间通过的路程为</w:t>
      </w:r>
      <w:r w:rsidRPr="009C6335">
        <w:rPr>
          <w:i/>
        </w:rPr>
        <w:t>s</w:t>
      </w:r>
      <w:r w:rsidRPr="00194E7D">
        <w:t>，在中间位置</w:t>
      </w:r>
      <w:r w:rsidR="00475AC9">
        <w:fldChar w:fldCharType="begin"/>
      </w:r>
      <w:r w:rsidR="00475AC9">
        <w:instrText xml:space="preserve"> EQ \F(</w:instrText>
      </w:r>
      <w:r w:rsidR="00475AC9" w:rsidRPr="00B0096A">
        <w:rPr>
          <w:rFonts w:hint="eastAsia"/>
          <w:i/>
        </w:rPr>
        <w:instrText>s</w:instrText>
      </w:r>
      <w:r w:rsidR="00475AC9">
        <w:instrText xml:space="preserve">,2) </w:instrText>
      </w:r>
      <w:r w:rsidR="00475AC9">
        <w:fldChar w:fldCharType="end"/>
      </w:r>
      <w:r w:rsidRPr="00194E7D">
        <w:t>处的速度为</w:t>
      </w:r>
      <w:r w:rsidRPr="00B0096A">
        <w:rPr>
          <w:i/>
        </w:rPr>
        <w:t>v</w:t>
      </w:r>
      <w:r w:rsidRPr="00475AC9">
        <w:rPr>
          <w:vertAlign w:val="subscript"/>
        </w:rPr>
        <w:t>1</w:t>
      </w:r>
      <w:r w:rsidRPr="00194E7D">
        <w:t>，在中间时刻</w:t>
      </w:r>
      <w:r w:rsidR="00475AC9">
        <w:fldChar w:fldCharType="begin"/>
      </w:r>
      <w:r w:rsidR="00475AC9">
        <w:instrText xml:space="preserve"> EQ \F(</w:instrText>
      </w:r>
      <w:r w:rsidR="00475AC9" w:rsidRPr="00B0096A">
        <w:rPr>
          <w:rFonts w:hint="eastAsia"/>
          <w:i/>
        </w:rPr>
        <w:instrText>t</w:instrText>
      </w:r>
      <w:r w:rsidR="00475AC9">
        <w:instrText xml:space="preserve">,2) </w:instrText>
      </w:r>
      <w:r w:rsidR="00475AC9">
        <w:fldChar w:fldCharType="end"/>
      </w:r>
      <w:r w:rsidRPr="00194E7D">
        <w:t>时的速度为</w:t>
      </w:r>
      <w:r w:rsidRPr="00B0096A">
        <w:rPr>
          <w:i/>
        </w:rPr>
        <w:t>v</w:t>
      </w:r>
      <w:r w:rsidRPr="00475AC9">
        <w:rPr>
          <w:vertAlign w:val="subscript"/>
        </w:rPr>
        <w:t>2</w:t>
      </w:r>
      <w:r w:rsidRPr="00194E7D">
        <w:t>，则</w:t>
      </w:r>
      <w:r w:rsidRPr="00B0096A">
        <w:rPr>
          <w:i/>
        </w:rPr>
        <w:t>v</w:t>
      </w:r>
      <w:r w:rsidRPr="00475AC9">
        <w:rPr>
          <w:vertAlign w:val="subscript"/>
        </w:rPr>
        <w:t>1</w:t>
      </w:r>
      <w:r w:rsidRPr="00194E7D">
        <w:t>和</w:t>
      </w:r>
      <w:r w:rsidRPr="00B0096A">
        <w:rPr>
          <w:i/>
        </w:rPr>
        <w:t>v</w:t>
      </w:r>
      <w:r w:rsidRPr="00475AC9">
        <w:rPr>
          <w:vertAlign w:val="subscript"/>
        </w:rPr>
        <w:t>2</w:t>
      </w:r>
      <w:r w:rsidRPr="00194E7D">
        <w:t>的关系</w:t>
      </w:r>
      <w:commentRangeStart w:id="43"/>
      <w:r w:rsidRPr="00194E7D">
        <w:t>为</w:t>
      </w:r>
      <w:commentRangeEnd w:id="43"/>
      <w:r w:rsidR="00475AC9">
        <w:rPr>
          <w:rStyle w:val="a5"/>
        </w:rPr>
        <w:commentReference w:id="43"/>
      </w:r>
      <w:r w:rsidR="00194E7D">
        <w:t>（</w:t>
      </w:r>
      <w:r w:rsidR="009C6335">
        <w:t xml:space="preserve">    </w:t>
      </w:r>
      <w:r w:rsidR="00194E7D">
        <w:t>）</w:t>
      </w:r>
      <w:r w:rsidR="00345B33">
        <w:t>。</w:t>
      </w:r>
    </w:p>
    <w:p w14:paraId="56C3E782" w14:textId="77777777" w:rsidR="00475AC9" w:rsidRDefault="00194E7D" w:rsidP="00194E7D">
      <w:r>
        <w:t>（</w:t>
      </w:r>
      <w:r w:rsidR="00313758" w:rsidRPr="00194E7D">
        <w:t>A</w:t>
      </w:r>
      <w:r>
        <w:t>）</w:t>
      </w:r>
      <w:r w:rsidR="00313758" w:rsidRPr="00194E7D">
        <w:t>当物体作匀加速直线运动时，</w:t>
      </w:r>
      <w:r w:rsidR="00313758" w:rsidRPr="00B0096A">
        <w:rPr>
          <w:i/>
        </w:rPr>
        <w:t>v</w:t>
      </w:r>
      <w:r w:rsidR="00313758" w:rsidRPr="00475AC9">
        <w:rPr>
          <w:vertAlign w:val="subscript"/>
        </w:rPr>
        <w:t>1</w:t>
      </w:r>
      <w:r w:rsidR="007620D2">
        <w:t>＞</w:t>
      </w:r>
      <w:r w:rsidR="00313758" w:rsidRPr="00B0096A">
        <w:rPr>
          <w:i/>
        </w:rPr>
        <w:t>v</w:t>
      </w:r>
      <w:r w:rsidR="00313758" w:rsidRPr="00475AC9">
        <w:rPr>
          <w:vertAlign w:val="subscript"/>
        </w:rPr>
        <w:t>2</w:t>
      </w:r>
    </w:p>
    <w:p w14:paraId="34954E01" w14:textId="77777777" w:rsidR="00313758" w:rsidRPr="00194E7D" w:rsidRDefault="00194E7D" w:rsidP="00194E7D">
      <w:r>
        <w:t>（</w:t>
      </w:r>
      <w:r w:rsidR="00313758" w:rsidRPr="00194E7D">
        <w:t>B</w:t>
      </w:r>
      <w:r>
        <w:t>）</w:t>
      </w:r>
      <w:r w:rsidR="00313758" w:rsidRPr="00194E7D">
        <w:t>当物体作匀减速直线运动时，</w:t>
      </w:r>
      <w:r w:rsidR="00313758" w:rsidRPr="00B0096A">
        <w:rPr>
          <w:i/>
        </w:rPr>
        <w:t>v</w:t>
      </w:r>
      <w:r w:rsidR="00313758" w:rsidRPr="00475AC9">
        <w:rPr>
          <w:vertAlign w:val="subscript"/>
        </w:rPr>
        <w:t>1</w:t>
      </w:r>
      <w:r w:rsidR="007620D2">
        <w:t>＞</w:t>
      </w:r>
      <w:r w:rsidR="00313758" w:rsidRPr="00B0096A">
        <w:rPr>
          <w:i/>
        </w:rPr>
        <w:t>v</w:t>
      </w:r>
      <w:r w:rsidR="00313758" w:rsidRPr="00475AC9">
        <w:rPr>
          <w:vertAlign w:val="subscript"/>
        </w:rPr>
        <w:t>2</w:t>
      </w:r>
    </w:p>
    <w:p w14:paraId="5EDE45CB" w14:textId="77777777" w:rsidR="00475AC9" w:rsidRDefault="00194E7D" w:rsidP="00194E7D">
      <w:r>
        <w:t>（</w:t>
      </w:r>
      <w:r w:rsidR="00313758" w:rsidRPr="00194E7D">
        <w:t>C</w:t>
      </w:r>
      <w:r>
        <w:t>）</w:t>
      </w:r>
      <w:r w:rsidR="00313758" w:rsidRPr="00194E7D">
        <w:t>当物体作匀加速直线运动时，</w:t>
      </w:r>
      <w:r w:rsidR="00313758" w:rsidRPr="00B0096A">
        <w:rPr>
          <w:i/>
        </w:rPr>
        <w:t>v</w:t>
      </w:r>
      <w:r w:rsidR="00313758" w:rsidRPr="00475AC9">
        <w:rPr>
          <w:vertAlign w:val="subscript"/>
        </w:rPr>
        <w:t>1</w:t>
      </w:r>
      <w:r w:rsidR="00792446">
        <w:t>＜</w:t>
      </w:r>
      <w:r w:rsidR="00313758" w:rsidRPr="00B0096A">
        <w:rPr>
          <w:i/>
        </w:rPr>
        <w:t>v</w:t>
      </w:r>
      <w:r w:rsidR="00313758" w:rsidRPr="00475AC9">
        <w:rPr>
          <w:vertAlign w:val="subscript"/>
        </w:rPr>
        <w:t>2</w:t>
      </w:r>
    </w:p>
    <w:p w14:paraId="102856E3" w14:textId="77777777" w:rsidR="00313758" w:rsidRPr="00194E7D" w:rsidRDefault="00194E7D" w:rsidP="00194E7D">
      <w:r>
        <w:t>（</w:t>
      </w:r>
      <w:r w:rsidR="00313758" w:rsidRPr="00194E7D">
        <w:t>D</w:t>
      </w:r>
      <w:r>
        <w:t>）</w:t>
      </w:r>
      <w:r w:rsidR="00313758" w:rsidRPr="00194E7D">
        <w:t>当物体作匀减速直线运动时，</w:t>
      </w:r>
      <w:r w:rsidR="00313758" w:rsidRPr="00B0096A">
        <w:rPr>
          <w:i/>
        </w:rPr>
        <w:t>v</w:t>
      </w:r>
      <w:r w:rsidR="00313758" w:rsidRPr="00475AC9">
        <w:rPr>
          <w:vertAlign w:val="subscript"/>
        </w:rPr>
        <w:t>1</w:t>
      </w:r>
      <w:r w:rsidR="00792446">
        <w:t>＜</w:t>
      </w:r>
      <w:r w:rsidR="00313758" w:rsidRPr="00B0096A">
        <w:rPr>
          <w:i/>
        </w:rPr>
        <w:t>v</w:t>
      </w:r>
      <w:r w:rsidR="00313758" w:rsidRPr="00475AC9">
        <w:rPr>
          <w:vertAlign w:val="subscript"/>
        </w:rPr>
        <w:t>2</w:t>
      </w:r>
    </w:p>
    <w:p w14:paraId="769A09A5" w14:textId="77777777" w:rsidR="001A7530" w:rsidRDefault="001A7530" w:rsidP="00194E7D"/>
    <w:p w14:paraId="0E70EE37" w14:textId="37881EAD" w:rsidR="00313758" w:rsidRPr="00194E7D" w:rsidRDefault="00313758" w:rsidP="009C6335">
      <w:pPr>
        <w:numPr>
          <w:ilvl w:val="0"/>
          <w:numId w:val="1"/>
        </w:numPr>
      </w:pPr>
      <w:r w:rsidRPr="00194E7D">
        <w:rPr>
          <w:rFonts w:hint="eastAsia"/>
        </w:rPr>
        <w:t>★</w:t>
      </w:r>
      <w:r w:rsidRPr="00194E7D">
        <w:t>质点作匀加速直线运动，初速度是</w:t>
      </w:r>
      <w:r w:rsidRPr="00194E7D">
        <w:t>5</w:t>
      </w:r>
      <w:r w:rsidR="009C6335">
        <w:t xml:space="preserve"> </w:t>
      </w:r>
      <w:r w:rsidRPr="00194E7D">
        <w:t>m</w:t>
      </w:r>
      <w:r w:rsidR="00B0096A">
        <w:rPr>
          <w:rFonts w:hint="eastAsia"/>
        </w:rPr>
        <w:t>/</w:t>
      </w:r>
      <w:r w:rsidRPr="00194E7D">
        <w:t>s</w:t>
      </w:r>
      <w:r w:rsidRPr="00194E7D">
        <w:t>，加速度是</w:t>
      </w:r>
      <w:r w:rsidRPr="00194E7D">
        <w:t>1</w:t>
      </w:r>
      <w:r w:rsidR="009C6335">
        <w:t xml:space="preserve"> </w:t>
      </w:r>
      <w:r w:rsidRPr="00194E7D">
        <w:t>m</w:t>
      </w:r>
      <w:r w:rsidR="00B0096A">
        <w:t>/</w:t>
      </w:r>
      <w:r w:rsidRPr="00194E7D">
        <w:t>s</w:t>
      </w:r>
      <w:r w:rsidR="00B0096A" w:rsidRPr="009C6335">
        <w:rPr>
          <w:vertAlign w:val="superscript"/>
        </w:rPr>
        <w:t>2</w:t>
      </w:r>
      <w:r w:rsidRPr="00194E7D">
        <w:t>，那么在第</w:t>
      </w:r>
      <w:r w:rsidRPr="00194E7D">
        <w:t>4</w:t>
      </w:r>
      <w:r w:rsidR="009C6335">
        <w:t xml:space="preserve"> </w:t>
      </w:r>
      <w:r w:rsidR="009C6335">
        <w:rPr>
          <w:rFonts w:hint="eastAsia"/>
        </w:rPr>
        <w:t>s</w:t>
      </w:r>
      <w:r w:rsidRPr="00194E7D">
        <w:t>末的瞬时速度</w:t>
      </w:r>
      <w:r w:rsidRPr="00194E7D">
        <w:rPr>
          <w:rFonts w:hint="eastAsia"/>
        </w:rPr>
        <w:t>是</w:t>
      </w:r>
      <w:r w:rsidRPr="00194E7D">
        <w:t>______m</w:t>
      </w:r>
      <w:r w:rsidR="00B0096A">
        <w:t>/</w:t>
      </w:r>
      <w:r w:rsidRPr="00194E7D">
        <w:t>s</w:t>
      </w:r>
      <w:r w:rsidRPr="00194E7D">
        <w:t>，第</w:t>
      </w:r>
      <w:r w:rsidRPr="00194E7D">
        <w:t>4</w:t>
      </w:r>
      <w:r w:rsidR="009C6335">
        <w:t xml:space="preserve"> </w:t>
      </w:r>
      <w:r w:rsidR="009C6335">
        <w:rPr>
          <w:rFonts w:hint="eastAsia"/>
        </w:rPr>
        <w:t>s</w:t>
      </w:r>
      <w:r w:rsidRPr="00194E7D">
        <w:t>内的位移是</w:t>
      </w:r>
      <w:r w:rsidRPr="00194E7D">
        <w:t>______</w:t>
      </w:r>
      <w:commentRangeStart w:id="44"/>
      <w:r w:rsidRPr="00194E7D">
        <w:t>m</w:t>
      </w:r>
      <w:commentRangeEnd w:id="44"/>
      <w:r w:rsidR="00B0096A">
        <w:rPr>
          <w:rStyle w:val="a5"/>
        </w:rPr>
        <w:commentReference w:id="44"/>
      </w:r>
      <w:r w:rsidR="00345B33">
        <w:t>。</w:t>
      </w:r>
    </w:p>
    <w:p w14:paraId="1D6F5D6B" w14:textId="77777777" w:rsidR="001A7530" w:rsidRDefault="001A7530" w:rsidP="00194E7D"/>
    <w:p w14:paraId="545F9681" w14:textId="06A8DE42" w:rsidR="00313758" w:rsidRPr="00194E7D" w:rsidRDefault="00313758" w:rsidP="00A74332">
      <w:pPr>
        <w:numPr>
          <w:ilvl w:val="0"/>
          <w:numId w:val="1"/>
        </w:numPr>
      </w:pPr>
      <w:r w:rsidRPr="00194E7D">
        <w:rPr>
          <w:rFonts w:hint="eastAsia"/>
        </w:rPr>
        <w:t>★</w:t>
      </w:r>
      <w:r w:rsidRPr="00194E7D">
        <w:t>物体从光滑的斜面顶端由静止开始匀加速下滑，在最后</w:t>
      </w:r>
      <w:r w:rsidRPr="00194E7D">
        <w:t>1</w:t>
      </w:r>
      <w:r w:rsidR="00EB73CC">
        <w:t xml:space="preserve"> </w:t>
      </w:r>
      <w:r w:rsidRPr="00194E7D">
        <w:t>s</w:t>
      </w:r>
      <w:r w:rsidRPr="00194E7D">
        <w:t>内通过了全部路程的一半，则下滑的总时间为</w:t>
      </w:r>
      <w:r w:rsidRPr="00194E7D">
        <w:t>______</w:t>
      </w:r>
      <w:commentRangeStart w:id="45"/>
      <w:r w:rsidRPr="00194E7D">
        <w:t>s</w:t>
      </w:r>
      <w:commentRangeEnd w:id="45"/>
      <w:r w:rsidR="00B0096A">
        <w:rPr>
          <w:rStyle w:val="a5"/>
        </w:rPr>
        <w:commentReference w:id="45"/>
      </w:r>
      <w:r w:rsidR="00345B33">
        <w:t>。</w:t>
      </w:r>
      <w:r w:rsidRPr="00194E7D">
        <w:t>【</w:t>
      </w:r>
      <w:r w:rsidRPr="00194E7D">
        <w:t>2</w:t>
      </w:r>
      <w:r w:rsidRPr="00194E7D">
        <w:t>】</w:t>
      </w:r>
    </w:p>
    <w:p w14:paraId="721DBB63" w14:textId="77777777" w:rsidR="001A7530" w:rsidRDefault="001A7530" w:rsidP="00194E7D"/>
    <w:p w14:paraId="79AAADB6" w14:textId="5CEEE18D" w:rsidR="00313758" w:rsidRPr="00194E7D" w:rsidRDefault="00313758" w:rsidP="00A74332">
      <w:pPr>
        <w:numPr>
          <w:ilvl w:val="0"/>
          <w:numId w:val="1"/>
        </w:numPr>
      </w:pPr>
      <w:r w:rsidRPr="00194E7D">
        <w:rPr>
          <w:rFonts w:hint="eastAsia"/>
        </w:rPr>
        <w:t>★★★</w:t>
      </w:r>
      <w:r w:rsidRPr="00194E7D">
        <w:t>火车的速度为</w:t>
      </w:r>
      <w:r w:rsidRPr="00194E7D">
        <w:t>8</w:t>
      </w:r>
      <w:r w:rsidR="00EB73CC">
        <w:t xml:space="preserve"> </w:t>
      </w:r>
      <w:r w:rsidRPr="00194E7D">
        <w:t>m</w:t>
      </w:r>
      <w:r w:rsidR="00A1375D">
        <w:rPr>
          <w:rFonts w:hint="eastAsia"/>
        </w:rPr>
        <w:t>/</w:t>
      </w:r>
      <w:r w:rsidRPr="00194E7D">
        <w:t>s</w:t>
      </w:r>
      <w:r w:rsidRPr="00194E7D">
        <w:t>，关闭发动机后前进</w:t>
      </w:r>
      <w:r w:rsidRPr="00194E7D">
        <w:t>70</w:t>
      </w:r>
      <w:r w:rsidR="00EB73CC">
        <w:t xml:space="preserve"> </w:t>
      </w:r>
      <w:r w:rsidRPr="00194E7D">
        <w:t>m</w:t>
      </w:r>
      <w:r w:rsidRPr="00194E7D">
        <w:t>时速度减为</w:t>
      </w:r>
      <w:r w:rsidRPr="00194E7D">
        <w:t>6</w:t>
      </w:r>
      <w:r w:rsidR="00EB73CC">
        <w:t xml:space="preserve"> </w:t>
      </w:r>
      <w:r w:rsidRPr="00194E7D">
        <w:t>m</w:t>
      </w:r>
      <w:r w:rsidR="00A1375D">
        <w:rPr>
          <w:rFonts w:hint="eastAsia"/>
        </w:rPr>
        <w:t>/</w:t>
      </w:r>
      <w:r w:rsidRPr="00194E7D">
        <w:t>s</w:t>
      </w:r>
      <w:r w:rsidR="00345B33">
        <w:t>。</w:t>
      </w:r>
      <w:r w:rsidRPr="00194E7D">
        <w:t>若再经过</w:t>
      </w:r>
      <w:r w:rsidRPr="00194E7D">
        <w:t>50</w:t>
      </w:r>
      <w:r w:rsidR="00EB73CC">
        <w:t xml:space="preserve"> </w:t>
      </w:r>
      <w:r w:rsidRPr="00194E7D">
        <w:t>s</w:t>
      </w:r>
      <w:r w:rsidRPr="00194E7D">
        <w:t>，火车又前进的距离</w:t>
      </w:r>
      <w:commentRangeStart w:id="46"/>
      <w:r w:rsidRPr="00194E7D">
        <w:t>为</w:t>
      </w:r>
      <w:commentRangeEnd w:id="46"/>
      <w:r w:rsidR="00A1375D">
        <w:rPr>
          <w:rStyle w:val="a5"/>
        </w:rPr>
        <w:commentReference w:id="46"/>
      </w:r>
      <w:r w:rsidR="00194E7D">
        <w:t>（</w:t>
      </w:r>
      <w:r w:rsidR="00B0096A">
        <w:t xml:space="preserve">     </w:t>
      </w:r>
      <w:r w:rsidR="00194E7D">
        <w:t>）</w:t>
      </w:r>
      <w:r w:rsidR="00345B33">
        <w:t>。</w:t>
      </w:r>
      <w:r w:rsidRPr="00194E7D">
        <w:t>【</w:t>
      </w:r>
      <w:r w:rsidRPr="00194E7D">
        <w:t>3</w:t>
      </w:r>
      <w:r w:rsidRPr="00194E7D">
        <w:t>】</w:t>
      </w:r>
    </w:p>
    <w:p w14:paraId="23D71CED" w14:textId="77777777" w:rsidR="00313758" w:rsidRPr="00194E7D" w:rsidRDefault="00194E7D" w:rsidP="00194E7D">
      <w:r>
        <w:t>（</w:t>
      </w:r>
      <w:r w:rsidR="00313758" w:rsidRPr="00194E7D">
        <w:t>A</w:t>
      </w:r>
      <w:r>
        <w:t>）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50"/>
          <w:attr w:name="UnitName" w:val="m"/>
        </w:smartTagPr>
        <w:r w:rsidR="00313758" w:rsidRPr="00194E7D">
          <w:t>50m</w:t>
        </w:r>
      </w:smartTag>
      <w:r w:rsidR="00313758" w:rsidRPr="00194E7D">
        <w:rPr>
          <w:rFonts w:hint="eastAsia"/>
        </w:rPr>
        <w:tab/>
      </w:r>
      <w:r w:rsidR="00313758" w:rsidRPr="00194E7D">
        <w:rPr>
          <w:rFonts w:hint="eastAsia"/>
        </w:rPr>
        <w:tab/>
      </w:r>
      <w:r>
        <w:t>（</w:t>
      </w:r>
      <w:r w:rsidR="00313758" w:rsidRPr="00194E7D">
        <w:t>B</w:t>
      </w:r>
      <w:r>
        <w:t>）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90"/>
          <w:attr w:name="UnitName" w:val="m"/>
        </w:smartTagPr>
        <w:r w:rsidR="00313758" w:rsidRPr="00194E7D">
          <w:t>90m</w:t>
        </w:r>
      </w:smartTag>
      <w:r w:rsidR="00313758" w:rsidRPr="00194E7D">
        <w:rPr>
          <w:rFonts w:hint="eastAsia"/>
        </w:rPr>
        <w:tab/>
      </w:r>
      <w:r w:rsidR="00313758" w:rsidRPr="00194E7D">
        <w:rPr>
          <w:rFonts w:hint="eastAsia"/>
        </w:rPr>
        <w:tab/>
      </w:r>
      <w:r>
        <w:t>（</w:t>
      </w:r>
      <w:r w:rsidR="00313758" w:rsidRPr="00194E7D">
        <w:t>C</w:t>
      </w:r>
      <w:r>
        <w:t>）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120"/>
          <w:attr w:name="UnitName" w:val="m"/>
        </w:smartTagPr>
        <w:r w:rsidR="00313758" w:rsidRPr="00194E7D">
          <w:t>120m</w:t>
        </w:r>
      </w:smartTag>
      <w:r w:rsidR="00313758" w:rsidRPr="00194E7D">
        <w:rPr>
          <w:rFonts w:hint="eastAsia"/>
        </w:rPr>
        <w:tab/>
      </w:r>
      <w:r w:rsidR="00313758" w:rsidRPr="00194E7D">
        <w:rPr>
          <w:rFonts w:hint="eastAsia"/>
        </w:rPr>
        <w:tab/>
      </w:r>
      <w:r>
        <w:t>（</w:t>
      </w:r>
      <w:r w:rsidR="00313758" w:rsidRPr="00194E7D">
        <w:t>D</w:t>
      </w:r>
      <w:r>
        <w:t>）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160"/>
          <w:attr w:name="UnitName" w:val="m"/>
        </w:smartTagPr>
        <w:r w:rsidR="00313758" w:rsidRPr="00194E7D">
          <w:t>160m</w:t>
        </w:r>
      </w:smartTag>
    </w:p>
    <w:p w14:paraId="0E7D62AD" w14:textId="77777777" w:rsidR="001A7530" w:rsidRDefault="001A7530" w:rsidP="00194E7D"/>
    <w:p w14:paraId="7B3F519F" w14:textId="1BEC3F00" w:rsidR="00313758" w:rsidRPr="00194E7D" w:rsidRDefault="00313758" w:rsidP="00A74332">
      <w:pPr>
        <w:numPr>
          <w:ilvl w:val="0"/>
          <w:numId w:val="1"/>
        </w:numPr>
      </w:pPr>
      <w:r w:rsidRPr="00194E7D">
        <w:rPr>
          <w:rFonts w:hint="eastAsia"/>
        </w:rPr>
        <w:t>★★★</w:t>
      </w:r>
      <w:r w:rsidRPr="00194E7D">
        <w:t>一个从静止开始作匀加速直线运动的物体，从开始运动起，连续通过三段位移</w:t>
      </w:r>
      <w:r w:rsidRPr="00194E7D">
        <w:rPr>
          <w:rFonts w:hint="eastAsia"/>
        </w:rPr>
        <w:t>的时</w:t>
      </w:r>
      <w:r w:rsidRPr="00194E7D">
        <w:t>间分别是</w:t>
      </w:r>
      <w:r w:rsidRPr="00194E7D">
        <w:t>1</w:t>
      </w:r>
      <w:r w:rsidR="00EB73CC">
        <w:t xml:space="preserve"> </w:t>
      </w:r>
      <w:r w:rsidRPr="00194E7D">
        <w:t>s</w:t>
      </w:r>
      <w:r w:rsidRPr="00194E7D">
        <w:t>、</w:t>
      </w:r>
      <w:r w:rsidRPr="00194E7D">
        <w:t>2</w:t>
      </w:r>
      <w:r w:rsidR="00EB73CC">
        <w:t xml:space="preserve"> </w:t>
      </w:r>
      <w:r w:rsidRPr="00194E7D">
        <w:t>s</w:t>
      </w:r>
      <w:r w:rsidRPr="00194E7D">
        <w:t>、</w:t>
      </w:r>
      <w:r w:rsidRPr="00194E7D">
        <w:t>3</w:t>
      </w:r>
      <w:r w:rsidR="00EB73CC">
        <w:t xml:space="preserve"> </w:t>
      </w:r>
      <w:r w:rsidRPr="00194E7D">
        <w:t>s</w:t>
      </w:r>
      <w:r w:rsidRPr="00194E7D">
        <w:t>，这三段位移的长度之比和这三段位移上的平均速度之比分</w:t>
      </w:r>
      <w:commentRangeStart w:id="47"/>
      <w:r w:rsidRPr="00194E7D">
        <w:t>别是</w:t>
      </w:r>
      <w:commentRangeEnd w:id="47"/>
      <w:r w:rsidR="00A1375D">
        <w:rPr>
          <w:rStyle w:val="a5"/>
        </w:rPr>
        <w:commentReference w:id="47"/>
      </w:r>
      <w:r w:rsidR="00194E7D">
        <w:t>（</w:t>
      </w:r>
      <w:r w:rsidR="001A7530">
        <w:rPr>
          <w:rFonts w:hint="eastAsia"/>
        </w:rPr>
        <w:t xml:space="preserve">   </w:t>
      </w:r>
      <w:r w:rsidR="00194E7D">
        <w:t>）</w:t>
      </w:r>
    </w:p>
    <w:p w14:paraId="472B4B9B" w14:textId="77777777" w:rsidR="00313758" w:rsidRPr="00C2536B" w:rsidRDefault="00194E7D" w:rsidP="00194E7D">
      <w:pPr>
        <w:rPr>
          <w:vertAlign w:val="superscript"/>
        </w:rPr>
      </w:pPr>
      <w:r>
        <w:t>（</w:t>
      </w:r>
      <w:r w:rsidR="00313758" w:rsidRPr="00194E7D">
        <w:t>A</w:t>
      </w:r>
      <w:r>
        <w:t>）</w:t>
      </w:r>
      <w:r w:rsidR="00313758" w:rsidRPr="00194E7D">
        <w:t>1</w:t>
      </w:r>
      <w:r w:rsidR="00A1375D">
        <w:rPr>
          <w:rFonts w:ascii="宋体" w:hAnsi="宋体" w:hint="eastAsia"/>
        </w:rPr>
        <w:t>∶</w:t>
      </w:r>
      <w:r w:rsidR="00313758" w:rsidRPr="00194E7D">
        <w:t>2</w:t>
      </w:r>
      <w:r w:rsidR="00313758" w:rsidRPr="00C2536B">
        <w:rPr>
          <w:vertAlign w:val="superscript"/>
        </w:rPr>
        <w:t>2</w:t>
      </w:r>
      <w:r w:rsidR="00A1375D">
        <w:rPr>
          <w:rFonts w:ascii="宋体" w:hAnsi="宋体" w:hint="eastAsia"/>
        </w:rPr>
        <w:t>∶</w:t>
      </w:r>
      <w:r w:rsidR="00313758" w:rsidRPr="00194E7D">
        <w:t>3</w:t>
      </w:r>
      <w:r w:rsidR="00C2536B">
        <w:rPr>
          <w:rFonts w:hint="eastAsia"/>
          <w:vertAlign w:val="superscript"/>
        </w:rPr>
        <w:t>2</w:t>
      </w:r>
      <w:r w:rsidR="00313758" w:rsidRPr="00194E7D">
        <w:t>，</w:t>
      </w:r>
      <w:r w:rsidR="00313758" w:rsidRPr="00194E7D">
        <w:t>1</w:t>
      </w:r>
      <w:r w:rsidR="00A1375D">
        <w:rPr>
          <w:rFonts w:ascii="宋体" w:hAnsi="宋体" w:hint="eastAsia"/>
        </w:rPr>
        <w:t>∶</w:t>
      </w:r>
      <w:r w:rsidR="00313758" w:rsidRPr="00194E7D">
        <w:t>2</w:t>
      </w:r>
      <w:r w:rsidR="00A1375D">
        <w:rPr>
          <w:rFonts w:ascii="宋体" w:hAnsi="宋体" w:hint="eastAsia"/>
        </w:rPr>
        <w:t>∶</w:t>
      </w:r>
      <w:r w:rsidR="00313758" w:rsidRPr="00194E7D">
        <w:t>3</w:t>
      </w:r>
      <w:r w:rsidR="00313758" w:rsidRPr="00194E7D">
        <w:rPr>
          <w:rFonts w:hint="eastAsia"/>
        </w:rPr>
        <w:tab/>
      </w:r>
      <w:r w:rsidR="00B0096A">
        <w:tab/>
      </w:r>
      <w:r w:rsidR="00313758" w:rsidRPr="00194E7D">
        <w:rPr>
          <w:rFonts w:hint="eastAsia"/>
        </w:rPr>
        <w:tab/>
      </w:r>
      <w:r>
        <w:t>（</w:t>
      </w:r>
      <w:r w:rsidR="00313758" w:rsidRPr="00194E7D">
        <w:t>B</w:t>
      </w:r>
      <w:r>
        <w:t>）</w:t>
      </w:r>
      <w:r w:rsidR="00313758" w:rsidRPr="00194E7D">
        <w:t>1</w:t>
      </w:r>
      <w:r w:rsidR="00A1375D">
        <w:rPr>
          <w:rFonts w:ascii="宋体" w:hAnsi="宋体" w:hint="eastAsia"/>
        </w:rPr>
        <w:t>∶</w:t>
      </w:r>
      <w:r w:rsidR="00313758" w:rsidRPr="00194E7D">
        <w:t>2</w:t>
      </w:r>
      <w:r w:rsidR="00C2536B">
        <w:rPr>
          <w:rFonts w:hint="eastAsia"/>
          <w:vertAlign w:val="superscript"/>
        </w:rPr>
        <w:t>3</w:t>
      </w:r>
      <w:r w:rsidR="00A1375D">
        <w:rPr>
          <w:rFonts w:ascii="宋体" w:hAnsi="宋体" w:hint="eastAsia"/>
        </w:rPr>
        <w:t>∶</w:t>
      </w:r>
      <w:r w:rsidR="00313758" w:rsidRPr="00194E7D">
        <w:t>3</w:t>
      </w:r>
      <w:r w:rsidR="00C2536B">
        <w:rPr>
          <w:rFonts w:hint="eastAsia"/>
          <w:vertAlign w:val="superscript"/>
        </w:rPr>
        <w:t>3</w:t>
      </w:r>
      <w:r w:rsidR="007620D2">
        <w:t>，</w:t>
      </w:r>
      <w:r w:rsidR="00313758" w:rsidRPr="00194E7D">
        <w:t>1</w:t>
      </w:r>
      <w:r w:rsidR="00A1375D">
        <w:rPr>
          <w:rFonts w:ascii="宋体" w:hAnsi="宋体" w:hint="eastAsia"/>
        </w:rPr>
        <w:t>∶</w:t>
      </w:r>
      <w:r w:rsidR="00313758" w:rsidRPr="00194E7D">
        <w:t>2</w:t>
      </w:r>
      <w:r w:rsidR="00C2536B">
        <w:rPr>
          <w:rFonts w:hint="eastAsia"/>
          <w:vertAlign w:val="superscript"/>
        </w:rPr>
        <w:t>2</w:t>
      </w:r>
      <w:r w:rsidR="00A1375D">
        <w:rPr>
          <w:rFonts w:ascii="宋体" w:hAnsi="宋体" w:hint="eastAsia"/>
        </w:rPr>
        <w:t>∶</w:t>
      </w:r>
      <w:r w:rsidR="00313758" w:rsidRPr="00194E7D">
        <w:t>3</w:t>
      </w:r>
      <w:r w:rsidR="00C2536B">
        <w:rPr>
          <w:rFonts w:hint="eastAsia"/>
          <w:vertAlign w:val="superscript"/>
        </w:rPr>
        <w:t>2</w:t>
      </w:r>
    </w:p>
    <w:p w14:paraId="6300431C" w14:textId="77777777" w:rsidR="00313758" w:rsidRPr="00194E7D" w:rsidRDefault="00194E7D" w:rsidP="00194E7D">
      <w:r>
        <w:t>（</w:t>
      </w:r>
      <w:r w:rsidR="00313758" w:rsidRPr="00194E7D">
        <w:t>C</w:t>
      </w:r>
      <w:r>
        <w:t>）</w:t>
      </w:r>
      <w:r w:rsidR="00313758" w:rsidRPr="00194E7D">
        <w:t>1</w:t>
      </w:r>
      <w:r w:rsidR="00A1375D">
        <w:rPr>
          <w:rFonts w:ascii="宋体" w:hAnsi="宋体" w:hint="eastAsia"/>
        </w:rPr>
        <w:t>∶</w:t>
      </w:r>
      <w:r w:rsidR="00313758" w:rsidRPr="00194E7D">
        <w:t>2</w:t>
      </w:r>
      <w:r w:rsidR="00A1375D">
        <w:rPr>
          <w:rFonts w:ascii="宋体" w:hAnsi="宋体" w:hint="eastAsia"/>
        </w:rPr>
        <w:t>∶</w:t>
      </w:r>
      <w:r w:rsidR="00313758" w:rsidRPr="00194E7D">
        <w:t>3</w:t>
      </w:r>
      <w:r w:rsidR="007620D2">
        <w:t>，</w:t>
      </w:r>
      <w:r w:rsidR="00313758" w:rsidRPr="00194E7D">
        <w:t>1</w:t>
      </w:r>
      <w:r w:rsidR="00A1375D">
        <w:rPr>
          <w:rFonts w:ascii="宋体" w:hAnsi="宋体" w:hint="eastAsia"/>
        </w:rPr>
        <w:t>∶</w:t>
      </w:r>
      <w:r w:rsidR="00313758" w:rsidRPr="00194E7D">
        <w:t>1</w:t>
      </w:r>
      <w:r w:rsidR="00A1375D">
        <w:rPr>
          <w:rFonts w:ascii="宋体" w:hAnsi="宋体" w:hint="eastAsia"/>
        </w:rPr>
        <w:t>∶</w:t>
      </w:r>
      <w:r w:rsidR="00313758" w:rsidRPr="00194E7D">
        <w:t>1</w:t>
      </w:r>
      <w:r w:rsidR="00313758" w:rsidRPr="00194E7D">
        <w:rPr>
          <w:rFonts w:hint="eastAsia"/>
        </w:rPr>
        <w:tab/>
      </w:r>
      <w:r w:rsidR="00313758" w:rsidRPr="00194E7D">
        <w:rPr>
          <w:rFonts w:hint="eastAsia"/>
        </w:rPr>
        <w:tab/>
      </w:r>
      <w:r w:rsidR="00313758" w:rsidRPr="00194E7D">
        <w:rPr>
          <w:rFonts w:hint="eastAsia"/>
        </w:rPr>
        <w:tab/>
      </w:r>
      <w:r>
        <w:t>（</w:t>
      </w:r>
      <w:r w:rsidR="00313758" w:rsidRPr="00194E7D">
        <w:t>D</w:t>
      </w:r>
      <w:r>
        <w:t>）</w:t>
      </w:r>
      <w:r w:rsidR="00313758" w:rsidRPr="00194E7D">
        <w:t>1</w:t>
      </w:r>
      <w:r w:rsidR="00A1375D">
        <w:rPr>
          <w:rFonts w:ascii="宋体" w:hAnsi="宋体" w:hint="eastAsia"/>
        </w:rPr>
        <w:t>∶</w:t>
      </w:r>
      <w:r w:rsidR="00313758" w:rsidRPr="00194E7D">
        <w:t>3</w:t>
      </w:r>
      <w:r w:rsidR="00A1375D">
        <w:rPr>
          <w:rFonts w:ascii="宋体" w:hAnsi="宋体" w:hint="eastAsia"/>
        </w:rPr>
        <w:t>∶</w:t>
      </w:r>
      <w:r w:rsidR="00313758" w:rsidRPr="00194E7D">
        <w:t>5</w:t>
      </w:r>
      <w:r w:rsidR="00313758" w:rsidRPr="00194E7D">
        <w:t>，</w:t>
      </w:r>
      <w:r w:rsidR="00313758" w:rsidRPr="00194E7D">
        <w:t>1</w:t>
      </w:r>
      <w:r w:rsidR="00A1375D">
        <w:rPr>
          <w:rFonts w:ascii="宋体" w:hAnsi="宋体" w:hint="eastAsia"/>
        </w:rPr>
        <w:t>∶</w:t>
      </w:r>
      <w:r w:rsidR="00313758" w:rsidRPr="00194E7D">
        <w:t>2</w:t>
      </w:r>
      <w:r w:rsidR="00A1375D">
        <w:rPr>
          <w:rFonts w:ascii="宋体" w:hAnsi="宋体" w:hint="eastAsia"/>
        </w:rPr>
        <w:t>∶</w:t>
      </w:r>
      <w:r w:rsidR="00313758" w:rsidRPr="00194E7D">
        <w:t>3</w:t>
      </w:r>
    </w:p>
    <w:p w14:paraId="1C1B8628" w14:textId="77777777" w:rsidR="00313758" w:rsidRPr="00194E7D" w:rsidRDefault="00313758" w:rsidP="006C6CA1">
      <w:pPr>
        <w:pStyle w:val="3"/>
      </w:pPr>
      <w:r w:rsidRPr="00194E7D">
        <w:rPr>
          <w:rFonts w:hint="eastAsia"/>
        </w:rPr>
        <w:lastRenderedPageBreak/>
        <w:t>纵向应用</w:t>
      </w:r>
    </w:p>
    <w:p w14:paraId="66F65F1B" w14:textId="575EF39A" w:rsidR="00313758" w:rsidRPr="00194E7D" w:rsidRDefault="00FA0649" w:rsidP="00A74332">
      <w:pPr>
        <w:numPr>
          <w:ilvl w:val="0"/>
          <w:numId w:val="1"/>
        </w:numPr>
      </w:pPr>
      <w:r w:rsidRPr="00194E7D">
        <w:rPr>
          <w:noProof/>
        </w:rPr>
        <w:drawing>
          <wp:anchor distT="0" distB="0" distL="114300" distR="114300" simplePos="0" relativeHeight="251655680" behindDoc="0" locked="0" layoutInCell="1" allowOverlap="1" wp14:anchorId="152B9AAC" wp14:editId="6173EFA9">
            <wp:simplePos x="0" y="0"/>
            <wp:positionH relativeFrom="column">
              <wp:posOffset>3742690</wp:posOffset>
            </wp:positionH>
            <wp:positionV relativeFrom="paragraph">
              <wp:posOffset>105410</wp:posOffset>
            </wp:positionV>
            <wp:extent cx="1530985" cy="933450"/>
            <wp:effectExtent l="0" t="0" r="0" b="0"/>
            <wp:wrapSquare wrapText="bothSides"/>
            <wp:docPr id="31" name="图片 31" descr="HWOCRTEMP_ROC12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HWOCRTEMP_ROC1210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0985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13758" w:rsidRPr="00194E7D">
        <w:rPr>
          <w:rFonts w:hint="eastAsia"/>
        </w:rPr>
        <w:t>★★</w:t>
      </w:r>
      <w:r w:rsidR="00313758" w:rsidRPr="00194E7D">
        <w:t>一物体作匀变速直线运动，速度图像如图所示，则在前</w:t>
      </w:r>
      <w:r w:rsidR="00313758" w:rsidRPr="00194E7D">
        <w:t>4</w:t>
      </w:r>
      <w:r w:rsidR="00EB73CC">
        <w:t xml:space="preserve"> </w:t>
      </w:r>
      <w:r w:rsidR="00313758" w:rsidRPr="00194E7D">
        <w:t>s</w:t>
      </w:r>
      <w:r w:rsidR="00313758" w:rsidRPr="00194E7D">
        <w:t>内</w:t>
      </w:r>
      <w:r w:rsidR="00194E7D">
        <w:t>（</w:t>
      </w:r>
      <w:r w:rsidR="00313758" w:rsidRPr="00194E7D">
        <w:t>设向右为正方</w:t>
      </w:r>
      <w:commentRangeStart w:id="48"/>
      <w:r w:rsidR="00313758" w:rsidRPr="00194E7D">
        <w:t>向</w:t>
      </w:r>
      <w:commentRangeEnd w:id="48"/>
      <w:r w:rsidR="00384D68">
        <w:rPr>
          <w:rStyle w:val="a5"/>
        </w:rPr>
        <w:commentReference w:id="48"/>
      </w:r>
      <w:r w:rsidR="00194E7D">
        <w:t>）（</w:t>
      </w:r>
      <w:r w:rsidR="00B0096A">
        <w:t xml:space="preserve">     </w:t>
      </w:r>
      <w:r w:rsidR="00194E7D">
        <w:t>）</w:t>
      </w:r>
      <w:r w:rsidR="00345B33">
        <w:t>。</w:t>
      </w:r>
      <w:r w:rsidR="00313758" w:rsidRPr="00194E7D">
        <w:t>【</w:t>
      </w:r>
      <w:r w:rsidR="00313758" w:rsidRPr="00194E7D">
        <w:t>1</w:t>
      </w:r>
      <w:r w:rsidR="00313758" w:rsidRPr="00194E7D">
        <w:t>】</w:t>
      </w:r>
    </w:p>
    <w:p w14:paraId="14AB7FF4" w14:textId="77777777" w:rsidR="00313758" w:rsidRPr="00194E7D" w:rsidRDefault="00194E7D" w:rsidP="00194E7D">
      <w:r>
        <w:t>（</w:t>
      </w:r>
      <w:r w:rsidR="00313758" w:rsidRPr="00194E7D">
        <w:t>A</w:t>
      </w:r>
      <w:r>
        <w:t>）</w:t>
      </w:r>
      <w:r w:rsidR="00313758" w:rsidRPr="00194E7D">
        <w:t>物体始终向右运动</w:t>
      </w:r>
    </w:p>
    <w:p w14:paraId="125871C2" w14:textId="237E5B0E" w:rsidR="00313758" w:rsidRPr="00194E7D" w:rsidRDefault="00194E7D" w:rsidP="00194E7D">
      <w:r>
        <w:t>（</w:t>
      </w:r>
      <w:r w:rsidR="00313758" w:rsidRPr="00194E7D">
        <w:t>B</w:t>
      </w:r>
      <w:r>
        <w:t>）</w:t>
      </w:r>
      <w:r w:rsidR="00313758" w:rsidRPr="00194E7D">
        <w:t>物体先向左运动，</w:t>
      </w:r>
      <w:r w:rsidR="00313758" w:rsidRPr="00194E7D">
        <w:t>2</w:t>
      </w:r>
      <w:r w:rsidR="00EB73CC">
        <w:t xml:space="preserve"> </w:t>
      </w:r>
      <w:r w:rsidR="00313758" w:rsidRPr="00194E7D">
        <w:t>s</w:t>
      </w:r>
      <w:r w:rsidR="00313758" w:rsidRPr="00194E7D">
        <w:t>后开始向右运动</w:t>
      </w:r>
    </w:p>
    <w:p w14:paraId="6610E934" w14:textId="2CFC6A4A" w:rsidR="00313758" w:rsidRPr="00194E7D" w:rsidRDefault="00194E7D" w:rsidP="00194E7D">
      <w:r>
        <w:t>（</w:t>
      </w:r>
      <w:r w:rsidR="00313758" w:rsidRPr="00194E7D">
        <w:t>C</w:t>
      </w:r>
      <w:r>
        <w:t>）</w:t>
      </w:r>
      <w:r w:rsidR="00313758" w:rsidRPr="00194E7D">
        <w:t>前</w:t>
      </w:r>
      <w:r w:rsidR="00313758" w:rsidRPr="00194E7D">
        <w:t>2</w:t>
      </w:r>
      <w:r w:rsidR="00EB73CC">
        <w:t xml:space="preserve"> </w:t>
      </w:r>
      <w:r w:rsidR="00313758" w:rsidRPr="00194E7D">
        <w:t>s</w:t>
      </w:r>
      <w:r w:rsidR="00313758" w:rsidRPr="00194E7D">
        <w:t>物体位于出发点的左方，后</w:t>
      </w:r>
      <w:r w:rsidR="00313758" w:rsidRPr="00194E7D">
        <w:t>2</w:t>
      </w:r>
      <w:r w:rsidR="00EB73CC">
        <w:t xml:space="preserve"> </w:t>
      </w:r>
      <w:r w:rsidR="00313758" w:rsidRPr="00194E7D">
        <w:t>s</w:t>
      </w:r>
      <w:r w:rsidR="00313758" w:rsidRPr="00194E7D">
        <w:t>位于出发点的右方</w:t>
      </w:r>
    </w:p>
    <w:p w14:paraId="31CF65E7" w14:textId="41807828" w:rsidR="00313758" w:rsidRPr="00194E7D" w:rsidRDefault="00194E7D" w:rsidP="00194E7D">
      <w:r>
        <w:t>（</w:t>
      </w:r>
      <w:r w:rsidR="00313758" w:rsidRPr="00194E7D">
        <w:t>D</w:t>
      </w:r>
      <w:r>
        <w:t>）</w:t>
      </w:r>
      <w:r w:rsidR="00313758" w:rsidRPr="00194E7D">
        <w:t>在</w:t>
      </w:r>
      <w:r w:rsidR="00313758" w:rsidRPr="00384D68">
        <w:rPr>
          <w:i/>
        </w:rPr>
        <w:t>t</w:t>
      </w:r>
      <w:r>
        <w:t>＝</w:t>
      </w:r>
      <w:r w:rsidR="00313758" w:rsidRPr="00194E7D">
        <w:t>2</w:t>
      </w:r>
      <w:r w:rsidR="00EB73CC">
        <w:t xml:space="preserve"> </w:t>
      </w:r>
      <w:r w:rsidR="00313758" w:rsidRPr="00194E7D">
        <w:t>s</w:t>
      </w:r>
      <w:r w:rsidR="00313758" w:rsidRPr="00194E7D">
        <w:t>时，物体距出发点最远</w:t>
      </w:r>
    </w:p>
    <w:p w14:paraId="7C852BFA" w14:textId="77777777" w:rsidR="00A1375D" w:rsidRDefault="00A1375D" w:rsidP="00194E7D"/>
    <w:p w14:paraId="1BF50697" w14:textId="0A3A4603" w:rsidR="00313758" w:rsidRPr="00EB73CC" w:rsidRDefault="00FA0649" w:rsidP="00A74332">
      <w:pPr>
        <w:numPr>
          <w:ilvl w:val="0"/>
          <w:numId w:val="1"/>
        </w:numPr>
      </w:pPr>
      <w:r w:rsidRPr="00194E7D">
        <w:rPr>
          <w:noProof/>
        </w:rPr>
        <w:drawing>
          <wp:anchor distT="0" distB="0" distL="114300" distR="114300" simplePos="0" relativeHeight="251656704" behindDoc="1" locked="0" layoutInCell="1" allowOverlap="1" wp14:anchorId="44D975C7" wp14:editId="37BE0FAB">
            <wp:simplePos x="0" y="0"/>
            <wp:positionH relativeFrom="column">
              <wp:align>right</wp:align>
            </wp:positionH>
            <wp:positionV relativeFrom="paragraph">
              <wp:posOffset>99060</wp:posOffset>
            </wp:positionV>
            <wp:extent cx="1273810" cy="843280"/>
            <wp:effectExtent l="0" t="0" r="2540" b="0"/>
            <wp:wrapTight wrapText="bothSides">
              <wp:wrapPolygon edited="0">
                <wp:start x="0" y="0"/>
                <wp:lineTo x="0" y="20982"/>
                <wp:lineTo x="21320" y="20982"/>
                <wp:lineTo x="21320" y="0"/>
                <wp:lineTo x="0" y="0"/>
              </wp:wrapPolygon>
            </wp:wrapTight>
            <wp:docPr id="32" name="图片 32" descr="HWOCRTEMP_ROC12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HWOCRTEMP_ROC1220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3810" cy="843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13758" w:rsidRPr="00194E7D">
        <w:rPr>
          <w:rFonts w:hint="eastAsia"/>
        </w:rPr>
        <w:t>★★</w:t>
      </w:r>
      <w:r w:rsidR="00313758" w:rsidRPr="00EB73CC">
        <w:t>A</w:t>
      </w:r>
      <w:r w:rsidR="00313758" w:rsidRPr="00EB73CC">
        <w:t>、</w:t>
      </w:r>
      <w:r w:rsidR="00313758" w:rsidRPr="00EB73CC">
        <w:t>B</w:t>
      </w:r>
      <w:r w:rsidR="00313758" w:rsidRPr="00EB73CC">
        <w:t>两个物体在同一直线上作匀变速直线运动，它们的速度图像如图所示，则</w:t>
      </w:r>
      <w:commentRangeStart w:id="49"/>
      <w:commentRangeEnd w:id="49"/>
      <w:r w:rsidR="00384D68" w:rsidRPr="00EB73CC">
        <w:rPr>
          <w:rStyle w:val="a5"/>
        </w:rPr>
        <w:commentReference w:id="49"/>
      </w:r>
      <w:r w:rsidR="00194E7D" w:rsidRPr="00EB73CC">
        <w:t>（</w:t>
      </w:r>
      <w:r w:rsidR="00384D68" w:rsidRPr="00EB73CC">
        <w:t xml:space="preserve">     </w:t>
      </w:r>
      <w:r w:rsidR="00194E7D" w:rsidRPr="00EB73CC">
        <w:t>）</w:t>
      </w:r>
      <w:r w:rsidR="00345B33" w:rsidRPr="00EB73CC">
        <w:t>。</w:t>
      </w:r>
      <w:r w:rsidR="00313758" w:rsidRPr="00EB73CC">
        <w:t>【</w:t>
      </w:r>
      <w:r w:rsidR="00313758" w:rsidRPr="00EB73CC">
        <w:t>2</w:t>
      </w:r>
      <w:r w:rsidR="00313758" w:rsidRPr="00EB73CC">
        <w:t>】</w:t>
      </w:r>
    </w:p>
    <w:p w14:paraId="220A9092" w14:textId="77777777" w:rsidR="00313758" w:rsidRPr="00EB73CC" w:rsidRDefault="00194E7D" w:rsidP="00194E7D">
      <w:r w:rsidRPr="00EB73CC">
        <w:t>（</w:t>
      </w:r>
      <w:r w:rsidR="00313758" w:rsidRPr="00EB73CC">
        <w:t>A</w:t>
      </w:r>
      <w:r w:rsidRPr="00EB73CC">
        <w:t>）</w:t>
      </w:r>
      <w:r w:rsidR="00313758" w:rsidRPr="00EB73CC">
        <w:t>A</w:t>
      </w:r>
      <w:r w:rsidR="00313758" w:rsidRPr="00EB73CC">
        <w:t>、</w:t>
      </w:r>
      <w:r w:rsidR="00313758" w:rsidRPr="00EB73CC">
        <w:t>B</w:t>
      </w:r>
      <w:r w:rsidR="00313758" w:rsidRPr="00EB73CC">
        <w:t>两物体运动方向一定相反</w:t>
      </w:r>
    </w:p>
    <w:p w14:paraId="0A58EFFC" w14:textId="0F28E92A" w:rsidR="00313758" w:rsidRPr="00EB73CC" w:rsidRDefault="00194E7D" w:rsidP="00194E7D">
      <w:r w:rsidRPr="00EB73CC">
        <w:t>（</w:t>
      </w:r>
      <w:r w:rsidR="00313758" w:rsidRPr="00EB73CC">
        <w:t>B</w:t>
      </w:r>
      <w:r w:rsidRPr="00EB73CC">
        <w:t>）</w:t>
      </w:r>
      <w:r w:rsidR="00313758" w:rsidRPr="00EB73CC">
        <w:t>头</w:t>
      </w:r>
      <w:r w:rsidR="00313758" w:rsidRPr="00EB73CC">
        <w:t>4</w:t>
      </w:r>
      <w:r w:rsidR="00861E3F">
        <w:t xml:space="preserve"> </w:t>
      </w:r>
      <w:r w:rsidR="00313758" w:rsidRPr="00EB73CC">
        <w:t>s</w:t>
      </w:r>
      <w:r w:rsidR="00313758" w:rsidRPr="00EB73CC">
        <w:t>内</w:t>
      </w:r>
      <w:r w:rsidR="00313758" w:rsidRPr="00EB73CC">
        <w:t>A</w:t>
      </w:r>
      <w:r w:rsidR="00313758" w:rsidRPr="00EB73CC">
        <w:t>、</w:t>
      </w:r>
      <w:r w:rsidR="00313758" w:rsidRPr="00EB73CC">
        <w:t>B</w:t>
      </w:r>
      <w:r w:rsidR="00313758" w:rsidRPr="00EB73CC">
        <w:t>两物体的位移相同</w:t>
      </w:r>
    </w:p>
    <w:p w14:paraId="10FB39D7" w14:textId="6239E5DA" w:rsidR="00313758" w:rsidRPr="00EB73CC" w:rsidRDefault="00194E7D" w:rsidP="00194E7D">
      <w:r w:rsidRPr="00EB73CC">
        <w:t>（</w:t>
      </w:r>
      <w:r w:rsidR="00313758" w:rsidRPr="00EB73CC">
        <w:t>C</w:t>
      </w:r>
      <w:r w:rsidRPr="00EB73CC">
        <w:t>）</w:t>
      </w:r>
      <w:r w:rsidR="00313758" w:rsidRPr="00861E3F">
        <w:rPr>
          <w:i/>
        </w:rPr>
        <w:t>t</w:t>
      </w:r>
      <w:r w:rsidRPr="00EB73CC">
        <w:t>＝</w:t>
      </w:r>
      <w:r w:rsidR="00313758" w:rsidRPr="00EB73CC">
        <w:t>4</w:t>
      </w:r>
      <w:r w:rsidR="00861E3F">
        <w:t xml:space="preserve"> </w:t>
      </w:r>
      <w:r w:rsidR="00313758" w:rsidRPr="00EB73CC">
        <w:t>s</w:t>
      </w:r>
      <w:r w:rsidR="00313758" w:rsidRPr="00EB73CC">
        <w:t>时，</w:t>
      </w:r>
      <w:r w:rsidR="00313758" w:rsidRPr="00EB73CC">
        <w:t>A</w:t>
      </w:r>
      <w:r w:rsidR="00313758" w:rsidRPr="00EB73CC">
        <w:t>、</w:t>
      </w:r>
      <w:r w:rsidR="00313758" w:rsidRPr="00EB73CC">
        <w:t>B</w:t>
      </w:r>
      <w:r w:rsidR="00313758" w:rsidRPr="00EB73CC">
        <w:t>两物体的速度相同</w:t>
      </w:r>
    </w:p>
    <w:p w14:paraId="10E6B5CA" w14:textId="77777777" w:rsidR="00313758" w:rsidRPr="00194E7D" w:rsidRDefault="00194E7D" w:rsidP="00194E7D">
      <w:r w:rsidRPr="00EB73CC">
        <w:t>（</w:t>
      </w:r>
      <w:r w:rsidR="00313758" w:rsidRPr="00EB73CC">
        <w:t>D</w:t>
      </w:r>
      <w:r w:rsidRPr="00EB73CC">
        <w:t>）</w:t>
      </w:r>
      <w:r w:rsidR="00313758" w:rsidRPr="00EB73CC">
        <w:t>A</w:t>
      </w:r>
      <w:r w:rsidR="00313758" w:rsidRPr="00EB73CC">
        <w:t>物体的加速度比</w:t>
      </w:r>
      <w:r w:rsidR="00313758" w:rsidRPr="00EB73CC">
        <w:t>B</w:t>
      </w:r>
      <w:r w:rsidR="00313758" w:rsidRPr="00EB73CC">
        <w:t>物体的</w:t>
      </w:r>
      <w:r w:rsidR="00313758" w:rsidRPr="00194E7D">
        <w:t>加速度大</w:t>
      </w:r>
    </w:p>
    <w:p w14:paraId="7DD8C133" w14:textId="77777777" w:rsidR="00A1375D" w:rsidRDefault="00A1375D" w:rsidP="00194E7D"/>
    <w:p w14:paraId="7F78B1EB" w14:textId="30D90419" w:rsidR="00313758" w:rsidRPr="00194E7D" w:rsidRDefault="00313758" w:rsidP="00A74332">
      <w:pPr>
        <w:numPr>
          <w:ilvl w:val="0"/>
          <w:numId w:val="1"/>
        </w:numPr>
      </w:pPr>
      <w:r w:rsidRPr="00194E7D">
        <w:rPr>
          <w:rFonts w:hint="eastAsia"/>
        </w:rPr>
        <w:t>★</w:t>
      </w:r>
      <w:r w:rsidRPr="00194E7D">
        <w:t>一质点作初速度为零的匀加速直线运动，它在第</w:t>
      </w:r>
      <w:r w:rsidRPr="00194E7D">
        <w:t>1</w:t>
      </w:r>
      <w:r w:rsidR="00EB73CC">
        <w:t xml:space="preserve"> </w:t>
      </w:r>
      <w:r w:rsidR="00EB73CC">
        <w:rPr>
          <w:rFonts w:hint="eastAsia"/>
        </w:rPr>
        <w:t>s</w:t>
      </w:r>
      <w:r w:rsidRPr="00194E7D">
        <w:t>内的位移为</w:t>
      </w:r>
      <w:r w:rsidRPr="00194E7D">
        <w:t>2</w:t>
      </w:r>
      <w:r w:rsidR="00EB73CC">
        <w:t xml:space="preserve"> </w:t>
      </w:r>
      <w:r w:rsidRPr="00194E7D">
        <w:t>m</w:t>
      </w:r>
      <w:r w:rsidRPr="00194E7D">
        <w:t>，那么质点在第</w:t>
      </w:r>
      <w:r w:rsidRPr="00194E7D">
        <w:t>10</w:t>
      </w:r>
      <w:r w:rsidR="00EB73CC">
        <w:t xml:space="preserve"> s</w:t>
      </w:r>
      <w:r w:rsidRPr="00194E7D">
        <w:t>内的位移为</w:t>
      </w:r>
      <w:r w:rsidRPr="00194E7D">
        <w:t>______m</w:t>
      </w:r>
      <w:r w:rsidRPr="00194E7D">
        <w:t>，质点通过第三个</w:t>
      </w:r>
      <w:r w:rsidRPr="00194E7D">
        <w:t>5</w:t>
      </w:r>
      <w:r w:rsidR="00EB73CC">
        <w:t xml:space="preserve"> </w:t>
      </w:r>
      <w:r w:rsidRPr="00194E7D">
        <w:t>m</w:t>
      </w:r>
      <w:r w:rsidRPr="00194E7D">
        <w:t>所用的时间为</w:t>
      </w:r>
      <w:r w:rsidRPr="00194E7D">
        <w:t>______s</w:t>
      </w:r>
      <w:r w:rsidR="00345B33">
        <w:t>。</w:t>
      </w:r>
      <w:commentRangeStart w:id="50"/>
      <w:r w:rsidRPr="00194E7D">
        <w:t>【</w:t>
      </w:r>
      <w:r w:rsidRPr="00194E7D">
        <w:t>2</w:t>
      </w:r>
      <w:commentRangeEnd w:id="50"/>
      <w:r w:rsidR="00384D68">
        <w:rPr>
          <w:rStyle w:val="a5"/>
        </w:rPr>
        <w:commentReference w:id="50"/>
      </w:r>
      <w:r w:rsidRPr="00194E7D">
        <w:t>】</w:t>
      </w:r>
    </w:p>
    <w:p w14:paraId="544E6FE4" w14:textId="77777777" w:rsidR="00A1375D" w:rsidRDefault="00A1375D" w:rsidP="00194E7D"/>
    <w:p w14:paraId="602770D7" w14:textId="4BE42942" w:rsidR="00313758" w:rsidRPr="00A1375D" w:rsidRDefault="00313758" w:rsidP="00A74332">
      <w:pPr>
        <w:numPr>
          <w:ilvl w:val="0"/>
          <w:numId w:val="1"/>
        </w:numPr>
      </w:pPr>
      <w:r w:rsidRPr="00194E7D">
        <w:rPr>
          <w:rFonts w:hint="eastAsia"/>
        </w:rPr>
        <w:t>★</w:t>
      </w:r>
      <w:r w:rsidRPr="00194E7D">
        <w:t>沿平直公路作匀变速直线运动的汽车，通过连</w:t>
      </w:r>
      <w:r w:rsidRPr="00EB73CC">
        <w:t>续</w:t>
      </w:r>
      <w:r w:rsidRPr="00EB73CC">
        <w:t>A</w:t>
      </w:r>
      <w:r w:rsidRPr="00EB73CC">
        <w:t>、</w:t>
      </w:r>
      <w:r w:rsidRPr="00EB73CC">
        <w:t>B</w:t>
      </w:r>
      <w:r w:rsidRPr="00EB73CC">
        <w:t>、</w:t>
      </w:r>
      <w:r w:rsidRPr="00EB73CC">
        <w:t>C</w:t>
      </w:r>
      <w:r w:rsidRPr="00EB73CC">
        <w:t>三</w:t>
      </w:r>
      <w:r w:rsidRPr="00194E7D">
        <w:t>根电线杆之间间隔所用的时间分别是</w:t>
      </w:r>
      <w:r w:rsidRPr="00194E7D">
        <w:t>3</w:t>
      </w:r>
      <w:r w:rsidR="00EB73CC">
        <w:t xml:space="preserve"> </w:t>
      </w:r>
      <w:r w:rsidRPr="00194E7D">
        <w:t>s</w:t>
      </w:r>
      <w:r w:rsidRPr="00194E7D">
        <w:t>和</w:t>
      </w:r>
      <w:r w:rsidRPr="00194E7D">
        <w:t>2</w:t>
      </w:r>
      <w:r w:rsidR="00EB73CC">
        <w:t xml:space="preserve"> </w:t>
      </w:r>
      <w:r w:rsidRPr="00194E7D">
        <w:t>s</w:t>
      </w:r>
      <w:r w:rsidRPr="00194E7D">
        <w:t>，已知相邻两电线杆间距为</w:t>
      </w:r>
      <w:r w:rsidRPr="00194E7D">
        <w:t>45</w:t>
      </w:r>
      <w:r w:rsidR="00EB73CC">
        <w:t xml:space="preserve"> </w:t>
      </w:r>
      <w:r w:rsidRPr="00194E7D">
        <w:t>m</w:t>
      </w:r>
      <w:r w:rsidRPr="00194E7D">
        <w:t>，求汽车的加速度和通过中间电线杆时的速度</w:t>
      </w:r>
      <w:r w:rsidR="00345B33">
        <w:t>。</w:t>
      </w:r>
      <w:commentRangeStart w:id="51"/>
      <w:commentRangeEnd w:id="51"/>
      <w:r w:rsidR="00A1375D">
        <w:rPr>
          <w:rStyle w:val="a5"/>
        </w:rPr>
        <w:commentReference w:id="51"/>
      </w:r>
    </w:p>
    <w:p w14:paraId="6420E156" w14:textId="77777777" w:rsidR="00A1375D" w:rsidRDefault="00A1375D" w:rsidP="00194E7D"/>
    <w:p w14:paraId="5C719C66" w14:textId="33927778" w:rsidR="00313758" w:rsidRPr="00194E7D" w:rsidRDefault="00FA0649" w:rsidP="00A74332">
      <w:pPr>
        <w:numPr>
          <w:ilvl w:val="0"/>
          <w:numId w:val="1"/>
        </w:numPr>
      </w:pPr>
      <w:r w:rsidRPr="00194E7D">
        <w:rPr>
          <w:noProof/>
        </w:rPr>
        <w:drawing>
          <wp:anchor distT="0" distB="0" distL="114300" distR="114300" simplePos="0" relativeHeight="251657728" behindDoc="1" locked="0" layoutInCell="1" allowOverlap="1" wp14:anchorId="65881D18" wp14:editId="116BF4D5">
            <wp:simplePos x="0" y="0"/>
            <wp:positionH relativeFrom="column">
              <wp:align>right</wp:align>
            </wp:positionH>
            <wp:positionV relativeFrom="paragraph">
              <wp:posOffset>97790</wp:posOffset>
            </wp:positionV>
            <wp:extent cx="1494155" cy="857250"/>
            <wp:effectExtent l="0" t="0" r="0" b="0"/>
            <wp:wrapTight wrapText="bothSides">
              <wp:wrapPolygon edited="0">
                <wp:start x="0" y="0"/>
                <wp:lineTo x="0" y="21120"/>
                <wp:lineTo x="21205" y="21120"/>
                <wp:lineTo x="21205" y="0"/>
                <wp:lineTo x="0" y="0"/>
              </wp:wrapPolygon>
            </wp:wrapTight>
            <wp:docPr id="33" name="图片 33" descr="HWOCRTEMP_ROC12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HWOCRTEMP_ROC1230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4155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13758" w:rsidRPr="00194E7D">
        <w:rPr>
          <w:rFonts w:hint="eastAsia"/>
        </w:rPr>
        <w:t>★★★</w:t>
      </w:r>
      <w:r w:rsidR="00313758" w:rsidRPr="00194E7D">
        <w:t>如图所示，光滑斜面</w:t>
      </w:r>
      <w:r w:rsidR="00313758" w:rsidRPr="009D6233">
        <w:t>AE</w:t>
      </w:r>
      <w:r w:rsidR="00313758" w:rsidRPr="00194E7D">
        <w:t>被分成四个相等的部分，一物体由</w:t>
      </w:r>
      <w:r w:rsidR="00313758" w:rsidRPr="00194E7D">
        <w:t>A</w:t>
      </w:r>
      <w:r w:rsidR="00313758" w:rsidRPr="00194E7D">
        <w:t>点从静止释放，下列结论中正确的</w:t>
      </w:r>
      <w:commentRangeStart w:id="52"/>
      <w:r w:rsidR="00313758" w:rsidRPr="00194E7D">
        <w:t>是</w:t>
      </w:r>
      <w:commentRangeEnd w:id="52"/>
      <w:r w:rsidR="000A477F">
        <w:rPr>
          <w:rStyle w:val="a5"/>
        </w:rPr>
        <w:commentReference w:id="52"/>
      </w:r>
      <w:r w:rsidR="00194E7D">
        <w:t>（</w:t>
      </w:r>
      <w:r w:rsidR="00362FF6">
        <w:t xml:space="preserve">     </w:t>
      </w:r>
      <w:r w:rsidR="00194E7D">
        <w:t>）</w:t>
      </w:r>
      <w:r w:rsidR="00345B33">
        <w:t>。</w:t>
      </w:r>
      <w:r w:rsidR="00313758" w:rsidRPr="00194E7D">
        <w:t>【</w:t>
      </w:r>
      <w:r w:rsidR="00313758" w:rsidRPr="00194E7D">
        <w:t>4</w:t>
      </w:r>
      <w:r w:rsidR="00313758" w:rsidRPr="00194E7D">
        <w:t>】</w:t>
      </w:r>
    </w:p>
    <w:p w14:paraId="0D89CE13" w14:textId="77777777" w:rsidR="00313758" w:rsidRPr="00194E7D" w:rsidRDefault="00194E7D" w:rsidP="00194E7D">
      <w:r>
        <w:t>（</w:t>
      </w:r>
      <w:r w:rsidR="00313758" w:rsidRPr="00194E7D">
        <w:t>A</w:t>
      </w:r>
      <w:r>
        <w:t>）</w:t>
      </w:r>
      <w:r w:rsidR="00313758" w:rsidRPr="00194E7D">
        <w:t>物体到达各点的速率</w:t>
      </w:r>
      <w:r w:rsidR="000A477F" w:rsidRPr="00362FF6">
        <w:rPr>
          <w:rFonts w:hint="eastAsia"/>
          <w:i/>
        </w:rPr>
        <w:t>v</w:t>
      </w:r>
      <w:r w:rsidR="000A477F" w:rsidRPr="009D6233">
        <w:rPr>
          <w:rFonts w:hint="eastAsia"/>
          <w:vertAlign w:val="subscript"/>
        </w:rPr>
        <w:t>B</w:t>
      </w:r>
      <w:r w:rsidR="00362FF6">
        <w:rPr>
          <w:rFonts w:ascii="宋体" w:hAnsi="宋体" w:hint="eastAsia"/>
        </w:rPr>
        <w:t>∶</w:t>
      </w:r>
      <w:r w:rsidR="000A477F" w:rsidRPr="00362FF6">
        <w:rPr>
          <w:rFonts w:hint="eastAsia"/>
          <w:i/>
        </w:rPr>
        <w:t>v</w:t>
      </w:r>
      <w:r w:rsidR="000A477F" w:rsidRPr="009D6233">
        <w:rPr>
          <w:rFonts w:hint="eastAsia"/>
          <w:vertAlign w:val="subscript"/>
        </w:rPr>
        <w:t>C</w:t>
      </w:r>
      <w:r w:rsidR="00362FF6">
        <w:rPr>
          <w:rFonts w:ascii="宋体" w:hAnsi="宋体" w:hint="eastAsia"/>
        </w:rPr>
        <w:t>∶</w:t>
      </w:r>
      <w:r w:rsidR="000A477F" w:rsidRPr="00362FF6">
        <w:rPr>
          <w:rFonts w:hint="eastAsia"/>
          <w:i/>
        </w:rPr>
        <w:t>v</w:t>
      </w:r>
      <w:r w:rsidR="000A477F" w:rsidRPr="009D6233">
        <w:rPr>
          <w:rFonts w:hint="eastAsia"/>
          <w:vertAlign w:val="subscript"/>
        </w:rPr>
        <w:t>D</w:t>
      </w:r>
      <w:r w:rsidR="00362FF6">
        <w:rPr>
          <w:rFonts w:ascii="宋体" w:hAnsi="宋体" w:hint="eastAsia"/>
        </w:rPr>
        <w:t>∶</w:t>
      </w:r>
      <w:r w:rsidR="000A477F" w:rsidRPr="00362FF6">
        <w:rPr>
          <w:rFonts w:hint="eastAsia"/>
          <w:i/>
        </w:rPr>
        <w:t>v</w:t>
      </w:r>
      <w:r w:rsidR="000A477F" w:rsidRPr="009D6233">
        <w:rPr>
          <w:rFonts w:hint="eastAsia"/>
          <w:vertAlign w:val="subscript"/>
        </w:rPr>
        <w:t>E</w:t>
      </w:r>
      <w:r w:rsidR="000A477F">
        <w:rPr>
          <w:rFonts w:hint="eastAsia"/>
        </w:rPr>
        <w:t>＝</w:t>
      </w:r>
      <w:r w:rsidR="000A477F">
        <w:rPr>
          <w:rFonts w:hint="eastAsia"/>
        </w:rPr>
        <w:t>1</w:t>
      </w:r>
      <w:r w:rsidR="00362FF6">
        <w:rPr>
          <w:rFonts w:ascii="宋体" w:hAnsi="宋体" w:hint="eastAsia"/>
        </w:rPr>
        <w:t>∶</w:t>
      </w:r>
      <w:r w:rsidR="000A477F">
        <w:fldChar w:fldCharType="begin"/>
      </w:r>
      <w:r w:rsidR="000A477F">
        <w:instrText xml:space="preserve"> </w:instrText>
      </w:r>
      <w:r w:rsidR="000A477F">
        <w:rPr>
          <w:rFonts w:hint="eastAsia"/>
        </w:rPr>
        <w:instrText>EQ \R(2)</w:instrText>
      </w:r>
      <w:r w:rsidR="000A477F">
        <w:instrText xml:space="preserve"> </w:instrText>
      </w:r>
      <w:r w:rsidR="000A477F">
        <w:fldChar w:fldCharType="end"/>
      </w:r>
      <w:r w:rsidR="00362FF6">
        <w:rPr>
          <w:rFonts w:ascii="宋体" w:hAnsi="宋体" w:hint="eastAsia"/>
        </w:rPr>
        <w:t>∶</w:t>
      </w:r>
      <w:r w:rsidR="000A477F">
        <w:fldChar w:fldCharType="begin"/>
      </w:r>
      <w:r w:rsidR="000A477F">
        <w:instrText xml:space="preserve"> </w:instrText>
      </w:r>
      <w:r w:rsidR="000A477F">
        <w:rPr>
          <w:rFonts w:hint="eastAsia"/>
        </w:rPr>
        <w:instrText>EQ \R(3)</w:instrText>
      </w:r>
      <w:r w:rsidR="000A477F">
        <w:instrText xml:space="preserve"> </w:instrText>
      </w:r>
      <w:r w:rsidR="000A477F">
        <w:fldChar w:fldCharType="end"/>
      </w:r>
      <w:r w:rsidR="00362FF6">
        <w:rPr>
          <w:rFonts w:ascii="宋体" w:hAnsi="宋体" w:hint="eastAsia"/>
        </w:rPr>
        <w:t>∶</w:t>
      </w:r>
      <w:r w:rsidR="000A477F">
        <w:rPr>
          <w:rFonts w:hint="eastAsia"/>
        </w:rPr>
        <w:t>2</w:t>
      </w:r>
    </w:p>
    <w:p w14:paraId="7AB35A48" w14:textId="77777777" w:rsidR="00313758" w:rsidRPr="00194E7D" w:rsidRDefault="00194E7D" w:rsidP="00194E7D">
      <w:r>
        <w:t>（</w:t>
      </w:r>
      <w:r w:rsidR="00313758" w:rsidRPr="00194E7D">
        <w:t>B</w:t>
      </w:r>
      <w:r>
        <w:t>）</w:t>
      </w:r>
      <w:r w:rsidR="00313758" w:rsidRPr="00194E7D">
        <w:t>物体到达各点所经历的时间</w:t>
      </w:r>
      <w:r w:rsidR="000A477F" w:rsidRPr="00362FF6">
        <w:rPr>
          <w:rFonts w:hint="eastAsia"/>
          <w:i/>
        </w:rPr>
        <w:t>t</w:t>
      </w:r>
      <w:r w:rsidR="000A477F" w:rsidRPr="009D6233">
        <w:rPr>
          <w:rFonts w:hint="eastAsia"/>
          <w:vertAlign w:val="subscript"/>
        </w:rPr>
        <w:t>E</w:t>
      </w:r>
      <w:r w:rsidR="000A477F">
        <w:rPr>
          <w:rFonts w:hint="eastAsia"/>
        </w:rPr>
        <w:t>＝</w:t>
      </w:r>
      <w:r w:rsidR="000A477F">
        <w:rPr>
          <w:rFonts w:hint="eastAsia"/>
        </w:rPr>
        <w:t>2</w:t>
      </w:r>
      <w:r w:rsidR="000A477F" w:rsidRPr="00362FF6">
        <w:rPr>
          <w:rFonts w:hint="eastAsia"/>
          <w:i/>
        </w:rPr>
        <w:t>t</w:t>
      </w:r>
      <w:r w:rsidR="000A477F" w:rsidRPr="009D6233">
        <w:rPr>
          <w:rFonts w:hint="eastAsia"/>
          <w:vertAlign w:val="subscript"/>
        </w:rPr>
        <w:t>B</w:t>
      </w:r>
      <w:r w:rsidR="000A477F">
        <w:rPr>
          <w:rFonts w:hint="eastAsia"/>
        </w:rPr>
        <w:t>＝</w:t>
      </w:r>
      <w:r w:rsidR="000A477F">
        <w:fldChar w:fldCharType="begin"/>
      </w:r>
      <w:r w:rsidR="000A477F">
        <w:instrText xml:space="preserve"> </w:instrText>
      </w:r>
      <w:r w:rsidR="000A477F">
        <w:rPr>
          <w:rFonts w:hint="eastAsia"/>
        </w:rPr>
        <w:instrText>EQ \R(2)</w:instrText>
      </w:r>
      <w:r w:rsidR="000A477F">
        <w:instrText xml:space="preserve"> </w:instrText>
      </w:r>
      <w:r w:rsidR="000A477F">
        <w:fldChar w:fldCharType="end"/>
      </w:r>
      <w:r w:rsidR="000A477F" w:rsidRPr="00362FF6">
        <w:rPr>
          <w:rFonts w:hint="eastAsia"/>
          <w:i/>
        </w:rPr>
        <w:t>t</w:t>
      </w:r>
      <w:r w:rsidR="000A477F" w:rsidRPr="009D6233">
        <w:rPr>
          <w:rFonts w:hint="eastAsia"/>
          <w:vertAlign w:val="subscript"/>
        </w:rPr>
        <w:t>C</w:t>
      </w:r>
      <w:r w:rsidR="000A477F">
        <w:rPr>
          <w:rFonts w:hint="eastAsia"/>
        </w:rPr>
        <w:t>＝</w:t>
      </w:r>
      <w:r w:rsidR="000A477F">
        <w:fldChar w:fldCharType="begin"/>
      </w:r>
      <w:r w:rsidR="000A477F">
        <w:instrText xml:space="preserve"> </w:instrText>
      </w:r>
      <w:r w:rsidR="000A477F">
        <w:rPr>
          <w:rFonts w:hint="eastAsia"/>
        </w:rPr>
        <w:instrText xml:space="preserve">EQ \F(2,\R(3)) </w:instrText>
      </w:r>
      <w:r w:rsidR="000A477F">
        <w:instrText xml:space="preserve"> </w:instrText>
      </w:r>
      <w:r w:rsidR="000A477F">
        <w:fldChar w:fldCharType="end"/>
      </w:r>
      <w:r w:rsidR="000A477F" w:rsidRPr="00362FF6">
        <w:rPr>
          <w:rFonts w:hint="eastAsia"/>
          <w:i/>
        </w:rPr>
        <w:t>t</w:t>
      </w:r>
      <w:r w:rsidR="000A477F" w:rsidRPr="009D6233">
        <w:rPr>
          <w:rFonts w:hint="eastAsia"/>
          <w:vertAlign w:val="subscript"/>
        </w:rPr>
        <w:t>D</w:t>
      </w:r>
    </w:p>
    <w:p w14:paraId="4D9B82E0" w14:textId="77777777" w:rsidR="00313758" w:rsidRPr="00194E7D" w:rsidRDefault="00194E7D" w:rsidP="00194E7D">
      <w:r>
        <w:t>（</w:t>
      </w:r>
      <w:r w:rsidR="00313758" w:rsidRPr="00194E7D">
        <w:t>C</w:t>
      </w:r>
      <w:r>
        <w:t>）</w:t>
      </w:r>
      <w:r w:rsidR="00313758" w:rsidRPr="00194E7D">
        <w:t>物体从</w:t>
      </w:r>
      <w:r w:rsidR="00313758" w:rsidRPr="00194E7D">
        <w:t>A</w:t>
      </w:r>
      <w:r w:rsidR="00313758" w:rsidRPr="00194E7D">
        <w:t>到</w:t>
      </w:r>
      <w:r w:rsidR="00313758" w:rsidRPr="00194E7D">
        <w:t>E</w:t>
      </w:r>
      <w:r w:rsidR="00313758" w:rsidRPr="00194E7D">
        <w:t>的平均速度</w:t>
      </w:r>
      <w:r w:rsidR="00C81F29" w:rsidRPr="00C81F29">
        <w:rPr>
          <w:i/>
        </w:rPr>
        <w:fldChar w:fldCharType="begin"/>
      </w:r>
      <w:r w:rsidR="00C81F29" w:rsidRPr="00C81F29">
        <w:rPr>
          <w:i/>
        </w:rPr>
        <w:instrText xml:space="preserve"> </w:instrText>
      </w:r>
      <w:r w:rsidR="00C81F29" w:rsidRPr="00C81F29">
        <w:rPr>
          <w:rFonts w:hint="eastAsia"/>
          <w:i/>
        </w:rPr>
        <w:instrText>EQ \X\to(v)</w:instrText>
      </w:r>
      <w:r w:rsidR="00C81F29" w:rsidRPr="00C81F29">
        <w:rPr>
          <w:i/>
        </w:rPr>
        <w:fldChar w:fldCharType="end"/>
      </w:r>
      <w:r w:rsidR="000A477F">
        <w:rPr>
          <w:rFonts w:hint="eastAsia"/>
        </w:rPr>
        <w:t>＝</w:t>
      </w:r>
      <w:r w:rsidR="000A477F" w:rsidRPr="00362FF6">
        <w:rPr>
          <w:rFonts w:hint="eastAsia"/>
          <w:i/>
        </w:rPr>
        <w:t>v</w:t>
      </w:r>
      <w:r w:rsidR="000A477F" w:rsidRPr="009D6233">
        <w:rPr>
          <w:rFonts w:hint="eastAsia"/>
          <w:vertAlign w:val="subscript"/>
        </w:rPr>
        <w:t>B</w:t>
      </w:r>
    </w:p>
    <w:p w14:paraId="61F8BBFE" w14:textId="77777777" w:rsidR="00313758" w:rsidRPr="00194E7D" w:rsidRDefault="00194E7D" w:rsidP="00194E7D">
      <w:r>
        <w:t>（</w:t>
      </w:r>
      <w:r w:rsidR="00313758" w:rsidRPr="00194E7D">
        <w:t>D</w:t>
      </w:r>
      <w:r>
        <w:t>）</w:t>
      </w:r>
      <w:r w:rsidR="00313758" w:rsidRPr="00194E7D">
        <w:t>物体通过每一部分时，其速度增量</w:t>
      </w:r>
      <w:r w:rsidR="000A477F" w:rsidRPr="00362FF6">
        <w:rPr>
          <w:rFonts w:hint="eastAsia"/>
          <w:i/>
        </w:rPr>
        <w:t>v</w:t>
      </w:r>
      <w:r w:rsidR="000A477F" w:rsidRPr="009D6233">
        <w:rPr>
          <w:rFonts w:hint="eastAsia"/>
          <w:vertAlign w:val="subscript"/>
        </w:rPr>
        <w:t>B</w:t>
      </w:r>
      <w:r w:rsidR="000A477F">
        <w:rPr>
          <w:rFonts w:hint="eastAsia"/>
        </w:rPr>
        <w:t>－</w:t>
      </w:r>
      <w:r w:rsidR="000A477F" w:rsidRPr="00362FF6">
        <w:rPr>
          <w:rFonts w:hint="eastAsia"/>
          <w:i/>
        </w:rPr>
        <w:t>v</w:t>
      </w:r>
      <w:r w:rsidR="000A477F" w:rsidRPr="009D6233">
        <w:rPr>
          <w:rFonts w:hint="eastAsia"/>
          <w:vertAlign w:val="subscript"/>
        </w:rPr>
        <w:t>A</w:t>
      </w:r>
      <w:r w:rsidR="000A477F">
        <w:rPr>
          <w:rFonts w:hint="eastAsia"/>
        </w:rPr>
        <w:t>＝</w:t>
      </w:r>
      <w:r w:rsidR="000A477F" w:rsidRPr="00362FF6">
        <w:rPr>
          <w:rFonts w:hint="eastAsia"/>
          <w:i/>
        </w:rPr>
        <w:t>v</w:t>
      </w:r>
      <w:r w:rsidR="000A477F" w:rsidRPr="009D6233">
        <w:rPr>
          <w:rFonts w:hint="eastAsia"/>
          <w:vertAlign w:val="subscript"/>
        </w:rPr>
        <w:t>C</w:t>
      </w:r>
      <w:r w:rsidR="000A477F">
        <w:rPr>
          <w:rFonts w:hint="eastAsia"/>
        </w:rPr>
        <w:t>－</w:t>
      </w:r>
      <w:r w:rsidR="000A477F" w:rsidRPr="00362FF6">
        <w:rPr>
          <w:rFonts w:hint="eastAsia"/>
          <w:i/>
        </w:rPr>
        <w:t>v</w:t>
      </w:r>
      <w:r w:rsidR="000A477F" w:rsidRPr="00362FF6">
        <w:rPr>
          <w:rFonts w:hint="eastAsia"/>
          <w:i/>
          <w:vertAlign w:val="subscript"/>
        </w:rPr>
        <w:t>B</w:t>
      </w:r>
      <w:r w:rsidR="000A477F">
        <w:rPr>
          <w:rFonts w:hint="eastAsia"/>
        </w:rPr>
        <w:t>＝</w:t>
      </w:r>
      <w:r w:rsidR="000A477F" w:rsidRPr="00362FF6">
        <w:rPr>
          <w:rFonts w:hint="eastAsia"/>
          <w:i/>
        </w:rPr>
        <w:t>v</w:t>
      </w:r>
      <w:r w:rsidR="000A477F" w:rsidRPr="009D6233">
        <w:rPr>
          <w:rFonts w:hint="eastAsia"/>
          <w:vertAlign w:val="subscript"/>
        </w:rPr>
        <w:t>D</w:t>
      </w:r>
      <w:r w:rsidR="000A477F">
        <w:rPr>
          <w:rFonts w:hint="eastAsia"/>
        </w:rPr>
        <w:t>－</w:t>
      </w:r>
      <w:r w:rsidR="000A477F" w:rsidRPr="00362FF6">
        <w:rPr>
          <w:rFonts w:hint="eastAsia"/>
          <w:i/>
        </w:rPr>
        <w:t>v</w:t>
      </w:r>
      <w:r w:rsidR="000A477F" w:rsidRPr="009D6233">
        <w:rPr>
          <w:rFonts w:hint="eastAsia"/>
          <w:vertAlign w:val="subscript"/>
        </w:rPr>
        <w:t>C</w:t>
      </w:r>
      <w:r w:rsidR="000A477F">
        <w:rPr>
          <w:rFonts w:hint="eastAsia"/>
        </w:rPr>
        <w:t>＝</w:t>
      </w:r>
      <w:r w:rsidR="000A477F" w:rsidRPr="00362FF6">
        <w:rPr>
          <w:rFonts w:hint="eastAsia"/>
          <w:i/>
        </w:rPr>
        <w:t>v</w:t>
      </w:r>
      <w:r w:rsidR="000A477F" w:rsidRPr="009D6233">
        <w:rPr>
          <w:rFonts w:hint="eastAsia"/>
          <w:vertAlign w:val="subscript"/>
        </w:rPr>
        <w:t>E</w:t>
      </w:r>
      <w:r w:rsidR="000A477F">
        <w:rPr>
          <w:rFonts w:hint="eastAsia"/>
        </w:rPr>
        <w:t>－</w:t>
      </w:r>
      <w:r w:rsidR="000A477F" w:rsidRPr="00362FF6">
        <w:rPr>
          <w:rFonts w:hint="eastAsia"/>
          <w:i/>
        </w:rPr>
        <w:t>v</w:t>
      </w:r>
      <w:r w:rsidR="000A477F" w:rsidRPr="009D6233">
        <w:rPr>
          <w:rFonts w:hint="eastAsia"/>
          <w:vertAlign w:val="subscript"/>
        </w:rPr>
        <w:t>D</w:t>
      </w:r>
    </w:p>
    <w:p w14:paraId="1E50D957" w14:textId="77777777" w:rsidR="001A7530" w:rsidRDefault="001A7530" w:rsidP="00194E7D"/>
    <w:p w14:paraId="1EAE9ED2" w14:textId="77777777" w:rsidR="00313758" w:rsidRPr="00194E7D" w:rsidRDefault="00313758" w:rsidP="00A74332">
      <w:pPr>
        <w:numPr>
          <w:ilvl w:val="0"/>
          <w:numId w:val="1"/>
        </w:numPr>
      </w:pPr>
      <w:r w:rsidRPr="00194E7D">
        <w:rPr>
          <w:rFonts w:hint="eastAsia"/>
        </w:rPr>
        <w:t>★★★</w:t>
      </w:r>
      <w:r w:rsidRPr="00194E7D">
        <w:t>一物体由静止开始作匀加速运动，它在第</w:t>
      </w:r>
      <w:r w:rsidRPr="00362FF6">
        <w:rPr>
          <w:i/>
        </w:rPr>
        <w:t>n</w:t>
      </w:r>
      <w:r w:rsidRPr="00194E7D">
        <w:t>秒内的位移是</w:t>
      </w:r>
      <w:r w:rsidRPr="00362FF6">
        <w:rPr>
          <w:i/>
        </w:rPr>
        <w:t>s</w:t>
      </w:r>
      <w:r w:rsidRPr="00194E7D">
        <w:t>，则其加速度大小</w:t>
      </w:r>
      <w:commentRangeStart w:id="53"/>
      <w:r w:rsidRPr="00194E7D">
        <w:t>为</w:t>
      </w:r>
      <w:commentRangeEnd w:id="53"/>
      <w:r w:rsidR="00531658">
        <w:rPr>
          <w:rStyle w:val="a5"/>
        </w:rPr>
        <w:commentReference w:id="53"/>
      </w:r>
      <w:r w:rsidR="00194E7D">
        <w:t>（</w:t>
      </w:r>
      <w:r w:rsidR="00384D68">
        <w:t xml:space="preserve">     </w:t>
      </w:r>
      <w:r w:rsidR="00194E7D">
        <w:t>）</w:t>
      </w:r>
      <w:r w:rsidR="00345B33">
        <w:t>。</w:t>
      </w:r>
      <w:r w:rsidRPr="00194E7D">
        <w:t>【</w:t>
      </w:r>
      <w:r w:rsidRPr="00194E7D">
        <w:t>3</w:t>
      </w:r>
      <w:r w:rsidRPr="00194E7D">
        <w:t>】</w:t>
      </w:r>
    </w:p>
    <w:p w14:paraId="2C0FAB51" w14:textId="77777777" w:rsidR="00313758" w:rsidRPr="00194E7D" w:rsidRDefault="00194E7D" w:rsidP="00194E7D">
      <w:r>
        <w:t>（</w:t>
      </w:r>
      <w:r w:rsidR="00313758" w:rsidRPr="00194E7D">
        <w:t>A</w:t>
      </w:r>
      <w:r>
        <w:t>）</w:t>
      </w:r>
      <w:r w:rsidR="00531658">
        <w:fldChar w:fldCharType="begin"/>
      </w:r>
      <w:r w:rsidR="00531658">
        <w:instrText xml:space="preserve"> EQ \F(2</w:instrText>
      </w:r>
      <w:r w:rsidR="00531658" w:rsidRPr="00531658">
        <w:rPr>
          <w:i/>
        </w:rPr>
        <w:instrText>s</w:instrText>
      </w:r>
      <w:r w:rsidR="00531658">
        <w:instrText>,2</w:instrText>
      </w:r>
      <w:r w:rsidR="00531658" w:rsidRPr="00531658">
        <w:rPr>
          <w:i/>
        </w:rPr>
        <w:instrText>n</w:instrText>
      </w:r>
      <w:r w:rsidR="00531658">
        <w:rPr>
          <w:rFonts w:hint="eastAsia"/>
        </w:rPr>
        <w:instrText>－</w:instrText>
      </w:r>
      <w:r w:rsidR="00531658">
        <w:rPr>
          <w:rFonts w:hint="eastAsia"/>
        </w:rPr>
        <w:instrText>1</w:instrText>
      </w:r>
      <w:r w:rsidR="00531658">
        <w:instrText xml:space="preserve">) </w:instrText>
      </w:r>
      <w:r w:rsidR="00531658">
        <w:fldChar w:fldCharType="end"/>
      </w:r>
      <w:r w:rsidR="00313758" w:rsidRPr="00194E7D">
        <w:rPr>
          <w:rFonts w:hint="eastAsia"/>
        </w:rPr>
        <w:tab/>
      </w:r>
      <w:r w:rsidR="00313758" w:rsidRPr="00194E7D">
        <w:rPr>
          <w:rFonts w:hint="eastAsia"/>
        </w:rPr>
        <w:tab/>
      </w:r>
      <w:r>
        <w:t>（</w:t>
      </w:r>
      <w:r w:rsidR="00313758" w:rsidRPr="00194E7D">
        <w:t>B</w:t>
      </w:r>
      <w:r>
        <w:t>）</w:t>
      </w:r>
      <w:r w:rsidR="00531658">
        <w:fldChar w:fldCharType="begin"/>
      </w:r>
      <w:r w:rsidR="00531658">
        <w:instrText xml:space="preserve"> EQ \F(2</w:instrText>
      </w:r>
      <w:r w:rsidR="00531658" w:rsidRPr="00531658">
        <w:rPr>
          <w:i/>
        </w:rPr>
        <w:instrText>s</w:instrText>
      </w:r>
      <w:r w:rsidR="00531658">
        <w:instrText>,</w:instrText>
      </w:r>
      <w:r w:rsidR="00531658" w:rsidRPr="00531658">
        <w:rPr>
          <w:i/>
        </w:rPr>
        <w:instrText>n</w:instrText>
      </w:r>
      <w:r w:rsidR="00531658">
        <w:rPr>
          <w:rFonts w:hint="eastAsia"/>
        </w:rPr>
        <w:instrText>－</w:instrText>
      </w:r>
      <w:r w:rsidR="00531658">
        <w:rPr>
          <w:rFonts w:hint="eastAsia"/>
        </w:rPr>
        <w:instrText>1</w:instrText>
      </w:r>
      <w:r w:rsidR="00531658">
        <w:instrText xml:space="preserve">) </w:instrText>
      </w:r>
      <w:r w:rsidR="00531658">
        <w:fldChar w:fldCharType="end"/>
      </w:r>
      <w:r w:rsidR="00313758" w:rsidRPr="00194E7D">
        <w:rPr>
          <w:rFonts w:hint="eastAsia"/>
        </w:rPr>
        <w:tab/>
      </w:r>
      <w:r w:rsidR="00313758" w:rsidRPr="00194E7D">
        <w:rPr>
          <w:rFonts w:hint="eastAsia"/>
        </w:rPr>
        <w:tab/>
      </w:r>
      <w:r>
        <w:rPr>
          <w:rFonts w:hint="eastAsia"/>
        </w:rPr>
        <w:t>（</w:t>
      </w:r>
      <w:r w:rsidR="00313758" w:rsidRPr="00194E7D">
        <w:t>C</w:t>
      </w:r>
      <w:r>
        <w:t>）</w:t>
      </w:r>
      <w:r w:rsidR="00531658">
        <w:fldChar w:fldCharType="begin"/>
      </w:r>
      <w:r w:rsidR="00531658">
        <w:instrText xml:space="preserve"> EQ \F(2</w:instrText>
      </w:r>
      <w:r w:rsidR="00531658" w:rsidRPr="00531658">
        <w:rPr>
          <w:i/>
        </w:rPr>
        <w:instrText>s</w:instrText>
      </w:r>
      <w:r w:rsidR="00531658">
        <w:instrText>,</w:instrText>
      </w:r>
      <w:r w:rsidR="00531658" w:rsidRPr="00531658">
        <w:rPr>
          <w:i/>
        </w:rPr>
        <w:instrText>n</w:instrText>
      </w:r>
      <w:r w:rsidR="00531658">
        <w:rPr>
          <w:vertAlign w:val="superscript"/>
        </w:rPr>
        <w:instrText>2</w:instrText>
      </w:r>
      <w:r w:rsidR="00531658">
        <w:instrText xml:space="preserve">) </w:instrText>
      </w:r>
      <w:r w:rsidR="00531658">
        <w:fldChar w:fldCharType="end"/>
      </w:r>
      <w:r w:rsidR="00313758" w:rsidRPr="00194E7D">
        <w:rPr>
          <w:rFonts w:hint="eastAsia"/>
        </w:rPr>
        <w:tab/>
      </w:r>
      <w:r w:rsidR="00313758" w:rsidRPr="00194E7D">
        <w:rPr>
          <w:rFonts w:hint="eastAsia"/>
        </w:rPr>
        <w:tab/>
      </w:r>
      <w:r>
        <w:t>（</w:t>
      </w:r>
      <w:r w:rsidR="00313758" w:rsidRPr="00194E7D">
        <w:t>D</w:t>
      </w:r>
      <w:r>
        <w:t>）</w:t>
      </w:r>
      <w:r w:rsidR="00531658">
        <w:fldChar w:fldCharType="begin"/>
      </w:r>
      <w:r w:rsidR="00531658">
        <w:instrText xml:space="preserve"> EQ \F(</w:instrText>
      </w:r>
      <w:r w:rsidR="00531658" w:rsidRPr="00531658">
        <w:rPr>
          <w:i/>
        </w:rPr>
        <w:instrText>s</w:instrText>
      </w:r>
      <w:r w:rsidR="00531658">
        <w:instrText>,</w:instrText>
      </w:r>
      <w:r w:rsidR="00531658" w:rsidRPr="00531658">
        <w:rPr>
          <w:i/>
        </w:rPr>
        <w:instrText>n</w:instrText>
      </w:r>
      <w:r w:rsidR="00531658">
        <w:rPr>
          <w:rFonts w:hint="eastAsia"/>
        </w:rPr>
        <w:instrText>＋</w:instrText>
      </w:r>
      <w:r w:rsidR="00531658">
        <w:rPr>
          <w:rFonts w:hint="eastAsia"/>
        </w:rPr>
        <w:instrText>1</w:instrText>
      </w:r>
      <w:r w:rsidR="00531658">
        <w:instrText xml:space="preserve">) </w:instrText>
      </w:r>
      <w:r w:rsidR="00531658">
        <w:fldChar w:fldCharType="end"/>
      </w:r>
    </w:p>
    <w:p w14:paraId="702C11C6" w14:textId="77777777" w:rsidR="001A7530" w:rsidRDefault="001A7530" w:rsidP="00194E7D"/>
    <w:p w14:paraId="65B2C07B" w14:textId="77777777" w:rsidR="00313758" w:rsidRPr="00194E7D" w:rsidRDefault="00313758" w:rsidP="00A74332">
      <w:pPr>
        <w:numPr>
          <w:ilvl w:val="0"/>
          <w:numId w:val="1"/>
        </w:numPr>
      </w:pPr>
      <w:r w:rsidRPr="00194E7D">
        <w:rPr>
          <w:rFonts w:hint="eastAsia"/>
        </w:rPr>
        <w:t>★★★</w:t>
      </w:r>
      <w:r w:rsidRPr="00EB73CC">
        <w:t>A</w:t>
      </w:r>
      <w:r w:rsidRPr="00EB73CC">
        <w:t>、</w:t>
      </w:r>
      <w:r w:rsidRPr="00EB73CC">
        <w:t>B</w:t>
      </w:r>
      <w:r w:rsidRPr="00EB73CC">
        <w:t>、</w:t>
      </w:r>
      <w:r w:rsidRPr="00EB73CC">
        <w:t>C</w:t>
      </w:r>
      <w:r w:rsidRPr="00EB73CC">
        <w:t>三点在同一直线上，一个物体自</w:t>
      </w:r>
      <w:r w:rsidRPr="00EB73CC">
        <w:t>A</w:t>
      </w:r>
      <w:r w:rsidRPr="00EB73CC">
        <w:t>点</w:t>
      </w:r>
      <w:r w:rsidRPr="00194E7D">
        <w:t>从静止开始作匀加速直线运动，经过</w:t>
      </w:r>
      <w:r w:rsidRPr="00EB73CC">
        <w:t>B</w:t>
      </w:r>
      <w:r w:rsidRPr="00194E7D">
        <w:t>点时的速度为</w:t>
      </w:r>
      <w:r w:rsidRPr="00384D68">
        <w:rPr>
          <w:i/>
        </w:rPr>
        <w:t>v</w:t>
      </w:r>
      <w:r w:rsidRPr="00194E7D">
        <w:t>，到</w:t>
      </w:r>
      <w:r w:rsidRPr="008A3C15">
        <w:t>C</w:t>
      </w:r>
      <w:r w:rsidRPr="00194E7D">
        <w:t>点时的速度为</w:t>
      </w:r>
      <w:r w:rsidRPr="00194E7D">
        <w:t>2</w:t>
      </w:r>
      <w:r w:rsidRPr="00384D68">
        <w:rPr>
          <w:i/>
        </w:rPr>
        <w:t>v</w:t>
      </w:r>
      <w:r w:rsidRPr="00194E7D">
        <w:t>，则</w:t>
      </w:r>
      <w:r w:rsidRPr="00194E7D">
        <w:t>AB</w:t>
      </w:r>
      <w:r w:rsidRPr="00194E7D">
        <w:t>与</w:t>
      </w:r>
      <w:r w:rsidRPr="00194E7D">
        <w:t>BC</w:t>
      </w:r>
      <w:r w:rsidRPr="00194E7D">
        <w:t>两段距离大小之比</w:t>
      </w:r>
      <w:commentRangeStart w:id="54"/>
      <w:r w:rsidRPr="00194E7D">
        <w:t>是</w:t>
      </w:r>
      <w:commentRangeEnd w:id="54"/>
      <w:r w:rsidR="00384D68">
        <w:rPr>
          <w:rStyle w:val="a5"/>
        </w:rPr>
        <w:commentReference w:id="54"/>
      </w:r>
      <w:r w:rsidR="00194E7D">
        <w:t>（</w:t>
      </w:r>
      <w:r w:rsidR="00384D68">
        <w:t xml:space="preserve">     </w:t>
      </w:r>
      <w:r w:rsidR="00194E7D">
        <w:t>）</w:t>
      </w:r>
      <w:r w:rsidR="00345B33">
        <w:t>。</w:t>
      </w:r>
      <w:r w:rsidRPr="00194E7D">
        <w:t>【</w:t>
      </w:r>
      <w:r w:rsidRPr="00194E7D">
        <w:t>3</w:t>
      </w:r>
      <w:r w:rsidRPr="00194E7D">
        <w:t>】</w:t>
      </w:r>
    </w:p>
    <w:p w14:paraId="158F09B9" w14:textId="77777777" w:rsidR="00313758" w:rsidRPr="00194E7D" w:rsidRDefault="00194E7D" w:rsidP="00194E7D">
      <w:r>
        <w:t>（</w:t>
      </w:r>
      <w:r w:rsidR="00313758" w:rsidRPr="00194E7D">
        <w:t>A</w:t>
      </w:r>
      <w:r>
        <w:t>）</w:t>
      </w:r>
      <w:r w:rsidR="00313758" w:rsidRPr="00194E7D">
        <w:t>1</w:t>
      </w:r>
      <w:r w:rsidR="00384D68">
        <w:rPr>
          <w:rFonts w:ascii="宋体" w:hAnsi="宋体" w:hint="eastAsia"/>
        </w:rPr>
        <w:t>∶</w:t>
      </w:r>
      <w:r w:rsidR="00313758" w:rsidRPr="00194E7D">
        <w:t>4</w:t>
      </w:r>
      <w:r w:rsidR="00313758" w:rsidRPr="00194E7D">
        <w:rPr>
          <w:rFonts w:hint="eastAsia"/>
        </w:rPr>
        <w:tab/>
      </w:r>
      <w:r w:rsidR="00313758" w:rsidRPr="00194E7D">
        <w:rPr>
          <w:rFonts w:hint="eastAsia"/>
        </w:rPr>
        <w:tab/>
      </w:r>
      <w:r>
        <w:t>（</w:t>
      </w:r>
      <w:r w:rsidR="00313758" w:rsidRPr="00194E7D">
        <w:t>B</w:t>
      </w:r>
      <w:r>
        <w:t>）</w:t>
      </w:r>
      <w:r w:rsidR="00313758" w:rsidRPr="00194E7D">
        <w:t>1</w:t>
      </w:r>
      <w:r w:rsidR="00384D68">
        <w:rPr>
          <w:rFonts w:ascii="宋体" w:hAnsi="宋体" w:hint="eastAsia"/>
        </w:rPr>
        <w:t>∶</w:t>
      </w:r>
      <w:r w:rsidR="00313758" w:rsidRPr="00194E7D">
        <w:t>3</w:t>
      </w:r>
      <w:r w:rsidR="00313758" w:rsidRPr="00194E7D">
        <w:rPr>
          <w:rFonts w:hint="eastAsia"/>
        </w:rPr>
        <w:tab/>
      </w:r>
      <w:r w:rsidR="00313758" w:rsidRPr="00194E7D">
        <w:rPr>
          <w:rFonts w:hint="eastAsia"/>
        </w:rPr>
        <w:tab/>
      </w:r>
      <w:r>
        <w:t>（</w:t>
      </w:r>
      <w:r w:rsidR="00313758" w:rsidRPr="00194E7D">
        <w:t>C</w:t>
      </w:r>
      <w:r>
        <w:t>）</w:t>
      </w:r>
      <w:r w:rsidR="00313758" w:rsidRPr="00194E7D">
        <w:t>1</w:t>
      </w:r>
      <w:r w:rsidR="00384D68">
        <w:rPr>
          <w:rFonts w:ascii="宋体" w:hAnsi="宋体" w:hint="eastAsia"/>
        </w:rPr>
        <w:t>∶</w:t>
      </w:r>
      <w:r w:rsidR="00313758" w:rsidRPr="00194E7D">
        <w:t>2</w:t>
      </w:r>
      <w:r w:rsidR="00313758" w:rsidRPr="00194E7D">
        <w:rPr>
          <w:rFonts w:hint="eastAsia"/>
        </w:rPr>
        <w:tab/>
      </w:r>
      <w:r w:rsidR="00313758" w:rsidRPr="00194E7D">
        <w:rPr>
          <w:rFonts w:hint="eastAsia"/>
        </w:rPr>
        <w:tab/>
      </w:r>
      <w:r>
        <w:t>（</w:t>
      </w:r>
      <w:r w:rsidR="00313758" w:rsidRPr="00194E7D">
        <w:t>D</w:t>
      </w:r>
      <w:r>
        <w:t>）</w:t>
      </w:r>
      <w:r w:rsidR="00313758" w:rsidRPr="00194E7D">
        <w:t>1</w:t>
      </w:r>
      <w:r w:rsidR="00384D68">
        <w:rPr>
          <w:rFonts w:ascii="宋体" w:hAnsi="宋体" w:hint="eastAsia"/>
        </w:rPr>
        <w:t>∶</w:t>
      </w:r>
      <w:r w:rsidR="00313758" w:rsidRPr="00194E7D">
        <w:t>1</w:t>
      </w:r>
    </w:p>
    <w:p w14:paraId="2B74CC49" w14:textId="77777777" w:rsidR="001A7530" w:rsidRDefault="001A7530" w:rsidP="00194E7D"/>
    <w:p w14:paraId="3ACDCA56" w14:textId="1257BB19" w:rsidR="00313758" w:rsidRPr="00194E7D" w:rsidRDefault="00313758" w:rsidP="00A74332">
      <w:pPr>
        <w:numPr>
          <w:ilvl w:val="0"/>
          <w:numId w:val="1"/>
        </w:numPr>
      </w:pPr>
      <w:r w:rsidRPr="00194E7D">
        <w:rPr>
          <w:rFonts w:hint="eastAsia"/>
        </w:rPr>
        <w:t>★★★</w:t>
      </w:r>
      <w:r w:rsidRPr="00194E7D">
        <w:t>一列火车由静止从车站出发作匀加速直线运动</w:t>
      </w:r>
      <w:r w:rsidR="00345B33">
        <w:t>。</w:t>
      </w:r>
      <w:r w:rsidRPr="00194E7D">
        <w:t>一位观察者站在这列火车第一节车厢的前端，经过</w:t>
      </w:r>
      <w:r w:rsidRPr="00194E7D">
        <w:t>2</w:t>
      </w:r>
      <w:r w:rsidR="00EB73CC">
        <w:t xml:space="preserve"> </w:t>
      </w:r>
      <w:r w:rsidRPr="00194E7D">
        <w:t>s</w:t>
      </w:r>
      <w:r w:rsidRPr="00194E7D">
        <w:t>，第一节车厢全部通过观察者所在位置；全部车厢从他身边通过历时</w:t>
      </w:r>
      <w:r w:rsidRPr="00194E7D">
        <w:t>6</w:t>
      </w:r>
      <w:r w:rsidR="00EB73CC">
        <w:t xml:space="preserve"> </w:t>
      </w:r>
      <w:r w:rsidRPr="00194E7D">
        <w:t>s</w:t>
      </w:r>
      <w:r w:rsidR="00345B33">
        <w:t>。</w:t>
      </w:r>
      <w:r w:rsidRPr="00194E7D">
        <w:t>设各节车厢长度相等，且不计车厢间距离，则这列火车共有</w:t>
      </w:r>
      <w:r w:rsidR="00384D68">
        <w:rPr>
          <w:rFonts w:hint="eastAsia"/>
        </w:rPr>
        <w:t>______</w:t>
      </w:r>
      <w:r w:rsidRPr="00194E7D">
        <w:t>节车厢；最后</w:t>
      </w:r>
      <w:r w:rsidRPr="00194E7D">
        <w:t>2</w:t>
      </w:r>
      <w:r w:rsidR="00EB73CC">
        <w:t xml:space="preserve"> </w:t>
      </w:r>
      <w:r w:rsidRPr="00194E7D">
        <w:t>s</w:t>
      </w:r>
      <w:r w:rsidRPr="00194E7D">
        <w:t>内</w:t>
      </w:r>
      <w:r w:rsidRPr="00194E7D">
        <w:lastRenderedPageBreak/>
        <w:t>从他身边通过的车厢有</w:t>
      </w:r>
      <w:r w:rsidR="00384D68">
        <w:rPr>
          <w:rFonts w:hint="eastAsia"/>
        </w:rPr>
        <w:t>______</w:t>
      </w:r>
      <w:r w:rsidRPr="00194E7D">
        <w:t>节；最后一节车厢通过观察者需要的时间是</w:t>
      </w:r>
      <w:r w:rsidR="00384D68">
        <w:rPr>
          <w:rFonts w:hint="eastAsia"/>
        </w:rPr>
        <w:t>_____</w:t>
      </w:r>
      <w:r w:rsidRPr="00194E7D">
        <w:t>s</w:t>
      </w:r>
      <w:r w:rsidR="00345B33">
        <w:t>。</w:t>
      </w:r>
      <w:commentRangeStart w:id="55"/>
      <w:r w:rsidRPr="00194E7D">
        <w:t>【</w:t>
      </w:r>
      <w:r w:rsidRPr="00194E7D">
        <w:t>4</w:t>
      </w:r>
      <w:commentRangeEnd w:id="55"/>
      <w:r w:rsidR="00DC45FB">
        <w:rPr>
          <w:rStyle w:val="a5"/>
        </w:rPr>
        <w:commentReference w:id="55"/>
      </w:r>
      <w:r w:rsidRPr="00194E7D">
        <w:t>】</w:t>
      </w:r>
    </w:p>
    <w:p w14:paraId="03D81977" w14:textId="77777777" w:rsidR="001A7530" w:rsidRDefault="001A7530" w:rsidP="00194E7D"/>
    <w:p w14:paraId="1455A401" w14:textId="4BDD85A0" w:rsidR="00313758" w:rsidRPr="00194E7D" w:rsidRDefault="00706F28" w:rsidP="00A74332">
      <w:pPr>
        <w:numPr>
          <w:ilvl w:val="0"/>
          <w:numId w:val="1"/>
        </w:num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1040" behindDoc="0" locked="0" layoutInCell="1" allowOverlap="1" wp14:anchorId="160D4013" wp14:editId="48F6E134">
                <wp:simplePos x="0" y="0"/>
                <wp:positionH relativeFrom="column">
                  <wp:posOffset>3250565</wp:posOffset>
                </wp:positionH>
                <wp:positionV relativeFrom="paragraph">
                  <wp:posOffset>83820</wp:posOffset>
                </wp:positionV>
                <wp:extent cx="1988185" cy="245110"/>
                <wp:effectExtent l="0" t="0" r="31115" b="2540"/>
                <wp:wrapSquare wrapText="bothSides"/>
                <wp:docPr id="13" name="组合 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88185" cy="245110"/>
                          <a:chOff x="1696514" y="88898"/>
                          <a:chExt cx="1990725" cy="247059"/>
                        </a:xfrm>
                      </wpg:grpSpPr>
                      <wps:wsp>
                        <wps:cNvPr id="12" name="直接连接符 12"/>
                        <wps:cNvCnPr/>
                        <wps:spPr>
                          <a:xfrm>
                            <a:off x="1696514" y="128721"/>
                            <a:ext cx="1990725" cy="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17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1834786" y="127016"/>
                            <a:ext cx="164263" cy="2082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3113A49" w14:textId="4476C6B0" w:rsidR="00DC4DB7" w:rsidRPr="00706F28" w:rsidRDefault="00706F28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O</w:t>
                              </w:r>
                            </w:p>
                          </w:txbxContent>
                        </wps:txbx>
                        <wps:bodyPr rot="0" vert="horz" wrap="none" lIns="36000" tIns="0" rIns="36000" bIns="0" anchor="t" anchorCtr="0">
                          <a:spAutoFit/>
                        </wps:bodyPr>
                      </wps:wsp>
                      <wps:wsp>
                        <wps:cNvPr id="37" name="直接连接符 37"/>
                        <wps:cNvCnPr/>
                        <wps:spPr>
                          <a:xfrm>
                            <a:off x="1914633" y="88898"/>
                            <a:ext cx="0" cy="38217"/>
                          </a:xfrm>
                          <a:prstGeom prst="line">
                            <a:avLst/>
                          </a:prstGeom>
                          <a:ln w="63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0" name="直接连接符 40"/>
                        <wps:cNvCnPr/>
                        <wps:spPr>
                          <a:xfrm>
                            <a:off x="2133520" y="88898"/>
                            <a:ext cx="0" cy="38217"/>
                          </a:xfrm>
                          <a:prstGeom prst="line">
                            <a:avLst/>
                          </a:prstGeom>
                          <a:ln w="63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2" name="直接连接符 42"/>
                        <wps:cNvCnPr/>
                        <wps:spPr>
                          <a:xfrm>
                            <a:off x="2414913" y="88898"/>
                            <a:ext cx="0" cy="38217"/>
                          </a:xfrm>
                          <a:prstGeom prst="line">
                            <a:avLst/>
                          </a:prstGeom>
                          <a:ln w="63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5" name="直接连接符 45"/>
                        <wps:cNvCnPr/>
                        <wps:spPr>
                          <a:xfrm>
                            <a:off x="2848735" y="88898"/>
                            <a:ext cx="0" cy="38217"/>
                          </a:xfrm>
                          <a:prstGeom prst="line">
                            <a:avLst/>
                          </a:prstGeom>
                          <a:ln w="63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6" name="直接连接符 46"/>
                        <wps:cNvCnPr/>
                        <wps:spPr>
                          <a:xfrm>
                            <a:off x="3438875" y="88898"/>
                            <a:ext cx="0" cy="38217"/>
                          </a:xfrm>
                          <a:prstGeom prst="line">
                            <a:avLst/>
                          </a:prstGeom>
                          <a:ln w="63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7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2057780" y="126946"/>
                            <a:ext cx="164284" cy="2087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5475ADC" w14:textId="135C4ABC" w:rsidR="00706F28" w:rsidRPr="00706F28" w:rsidRDefault="00706F28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A</w:t>
                              </w:r>
                            </w:p>
                          </w:txbxContent>
                        </wps:txbx>
                        <wps:bodyPr rot="0" vert="horz" wrap="none" lIns="36000" tIns="0" rIns="36000" bIns="0" anchor="t" anchorCtr="0">
                          <a:spAutoFit/>
                        </wps:bodyPr>
                      </wps:wsp>
                      <wps:wsp>
                        <wps:cNvPr id="48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2343355" y="126896"/>
                            <a:ext cx="158561" cy="20906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A3D8C2D" w14:textId="3EA794B9" w:rsidR="00706F28" w:rsidRPr="00706F28" w:rsidRDefault="00706F28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B</w:t>
                              </w:r>
                            </w:p>
                          </w:txbxContent>
                        </wps:txbx>
                        <wps:bodyPr rot="0" vert="horz" wrap="none" lIns="36000" tIns="0" rIns="36000" bIns="0" anchor="t" anchorCtr="0">
                          <a:spAutoFit/>
                        </wps:bodyPr>
                      </wps:wsp>
                      <wps:wsp>
                        <wps:cNvPr id="49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2765926" y="126236"/>
                            <a:ext cx="158561" cy="2092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2D18BE9" w14:textId="2C5C32C6" w:rsidR="00706F28" w:rsidRPr="00706F28" w:rsidRDefault="00706F28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C</w:t>
                              </w:r>
                            </w:p>
                          </w:txbxContent>
                        </wps:txbx>
                        <wps:bodyPr rot="0" vert="horz" wrap="none" lIns="36000" tIns="0" rIns="36000" bIns="0" anchor="t" anchorCtr="0">
                          <a:spAutoFit/>
                        </wps:bodyPr>
                      </wps:wsp>
                      <wps:wsp>
                        <wps:cNvPr id="50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3360651" y="126001"/>
                            <a:ext cx="164284" cy="2092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CF8669D" w14:textId="3FF315A8" w:rsidR="00706F28" w:rsidRPr="00706F28" w:rsidRDefault="00706F28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D</w:t>
                              </w:r>
                            </w:p>
                          </w:txbxContent>
                        </wps:txbx>
                        <wps:bodyPr rot="0" vert="horz" wrap="none" lIns="36000" tIns="0" rIns="36000" bIns="0" anchor="t" anchorCtr="0">
                          <a:sp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60D4013" id="组合 13" o:spid="_x0000_s1026" style="position:absolute;left:0;text-align:left;margin-left:255.95pt;margin-top:6.6pt;width:156.55pt;height:19.3pt;z-index:251671040;mso-width-relative:margin;mso-height-relative:margin" coordorigin="16965,888" coordsize="19907,24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">
                <v:line id="直接连接符 12" o:spid="_x0000_s1027" style="position:absolute;visibility:visible;mso-wrap-style:square" from="16965,1287" to="36872,12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" strokecolor="black [3213]" strokeweight="1pt">
                  <v:stroke joinstyle="miter"/>
                </v:lin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文本框 2" o:spid="_x0000_s1028" type="#_x0000_t202" style="position:absolute;left:18347;top:1270;width:1643;height:208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" filled="f" stroked="f">
                  <v:textbox style="mso-fit-shape-to-text:t" inset="1mm,0,1mm,0">
                    <w:txbxContent>
                      <w:p w14:paraId="33113A49" w14:textId="4476C6B0" w:rsidR="00DC4DB7" w:rsidRPr="00706F28" w:rsidRDefault="00706F28">
                        <w:pPr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O</w:t>
                        </w:r>
                      </w:p>
                    </w:txbxContent>
                  </v:textbox>
                </v:shape>
                <v:line id="直接连接符 37" o:spid="_x0000_s1029" style="position:absolute;visibility:visible;mso-wrap-style:square" from="19146,888" to="19146,12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" strokecolor="black [3213]" strokeweight=".5pt">
                  <v:stroke joinstyle="miter"/>
                </v:line>
                <v:line id="直接连接符 40" o:spid="_x0000_s1030" style="position:absolute;visibility:visible;mso-wrap-style:square" from="21335,888" to="21335,12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" strokecolor="black [3213]" strokeweight=".5pt">
                  <v:stroke joinstyle="miter"/>
                </v:line>
                <v:line id="直接连接符 42" o:spid="_x0000_s1031" style="position:absolute;visibility:visible;mso-wrap-style:square" from="24149,888" to="24149,12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" strokecolor="black [3213]" strokeweight=".5pt">
                  <v:stroke joinstyle="miter"/>
                </v:line>
                <v:line id="直接连接符 45" o:spid="_x0000_s1032" style="position:absolute;visibility:visible;mso-wrap-style:square" from="28487,888" to="28487,12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" strokecolor="black [3213]" strokeweight=".5pt">
                  <v:stroke joinstyle="miter"/>
                </v:line>
                <v:line id="直接连接符 46" o:spid="_x0000_s1033" style="position:absolute;visibility:visible;mso-wrap-style:square" from="34388,888" to="34388,12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" strokecolor="black [3213]" strokeweight=".5pt">
                  <v:stroke joinstyle="miter"/>
                </v:line>
                <v:shape id="文本框 2" o:spid="_x0000_s1034" type="#_x0000_t202" style="position:absolute;left:20577;top:1269;width:1643;height:208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" filled="f" stroked="f">
                  <v:textbox style="mso-fit-shape-to-text:t" inset="1mm,0,1mm,0">
                    <w:txbxContent>
                      <w:p w14:paraId="75475ADC" w14:textId="135C4ABC" w:rsidR="00706F28" w:rsidRPr="00706F28" w:rsidRDefault="00706F28">
                        <w:pPr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A</w:t>
                        </w:r>
                      </w:p>
                    </w:txbxContent>
                  </v:textbox>
                </v:shape>
                <v:shape id="文本框 2" o:spid="_x0000_s1035" type="#_x0000_t202" style="position:absolute;left:23433;top:1268;width:1586;height:209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" filled="f" stroked="f">
                  <v:textbox style="mso-fit-shape-to-text:t" inset="1mm,0,1mm,0">
                    <w:txbxContent>
                      <w:p w14:paraId="1A3D8C2D" w14:textId="3EA794B9" w:rsidR="00706F28" w:rsidRPr="00706F28" w:rsidRDefault="00706F28">
                        <w:pPr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B</w:t>
                        </w:r>
                      </w:p>
                    </w:txbxContent>
                  </v:textbox>
                </v:shape>
                <v:shape id="文本框 2" o:spid="_x0000_s1036" type="#_x0000_t202" style="position:absolute;left:27659;top:1262;width:1585;height:209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" filled="f" stroked="f">
                  <v:textbox style="mso-fit-shape-to-text:t" inset="1mm,0,1mm,0">
                    <w:txbxContent>
                      <w:p w14:paraId="52D18BE9" w14:textId="2C5C32C6" w:rsidR="00706F28" w:rsidRPr="00706F28" w:rsidRDefault="00706F28">
                        <w:pPr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C</w:t>
                        </w:r>
                      </w:p>
                    </w:txbxContent>
                  </v:textbox>
                </v:shape>
                <v:shape id="文本框 2" o:spid="_x0000_s1037" type="#_x0000_t202" style="position:absolute;left:33606;top:1260;width:1643;height:209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" filled="f" stroked="f">
                  <v:textbox style="mso-fit-shape-to-text:t" inset="1mm,0,1mm,0">
                    <w:txbxContent>
                      <w:p w14:paraId="7CF8669D" w14:textId="3FF315A8" w:rsidR="00706F28" w:rsidRPr="00706F28" w:rsidRDefault="00706F28">
                        <w:pPr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D</w:t>
                        </w:r>
                      </w:p>
                    </w:txbxContent>
                  </v:textbox>
                </v:shape>
                <w10:wrap type="square"/>
              </v:group>
            </w:pict>
          </mc:Fallback>
        </mc:AlternateContent>
      </w:r>
      <w:r w:rsidR="00313758" w:rsidRPr="00194E7D">
        <w:rPr>
          <w:rFonts w:hint="eastAsia"/>
        </w:rPr>
        <w:t>★★</w:t>
      </w:r>
      <w:r w:rsidR="00313758" w:rsidRPr="00194E7D">
        <w:t>如图所示，物体自</w:t>
      </w:r>
      <w:r w:rsidR="00313758" w:rsidRPr="00EB73CC">
        <w:t>O</w:t>
      </w:r>
      <w:r w:rsidR="00313758" w:rsidRPr="00EB73CC">
        <w:t>点由静止开始作匀加速直线运动，</w:t>
      </w:r>
      <w:r w:rsidR="00313758" w:rsidRPr="00EB73CC">
        <w:t>A</w:t>
      </w:r>
      <w:r w:rsidR="00313758" w:rsidRPr="00EB73CC">
        <w:t>、</w:t>
      </w:r>
      <w:r w:rsidR="00313758" w:rsidRPr="00EB73CC">
        <w:t>B</w:t>
      </w:r>
      <w:r w:rsidR="00313758" w:rsidRPr="00EB73CC">
        <w:t>、</w:t>
      </w:r>
      <w:r w:rsidR="00313758" w:rsidRPr="00EB73CC">
        <w:t>C</w:t>
      </w:r>
      <w:r w:rsidR="00313758" w:rsidRPr="00EB73CC">
        <w:t>、</w:t>
      </w:r>
      <w:r w:rsidR="00313758" w:rsidRPr="00EB73CC">
        <w:t>D</w:t>
      </w:r>
      <w:r w:rsidR="00313758" w:rsidRPr="00EB73CC">
        <w:t>为其轨道上的四点，测得</w:t>
      </w:r>
      <w:r w:rsidR="00313758" w:rsidRPr="00EB73CC">
        <w:t>AB</w:t>
      </w:r>
      <w:r w:rsidR="00194E7D" w:rsidRPr="00EB73CC">
        <w:t>＝</w:t>
      </w:r>
      <w:r w:rsidR="00313758" w:rsidRPr="00EB73CC">
        <w:t>2</w:t>
      </w:r>
      <w:r w:rsidR="008A3C15">
        <w:t xml:space="preserve"> </w:t>
      </w:r>
      <w:r w:rsidR="00313758" w:rsidRPr="00EB73CC">
        <w:t>m</w:t>
      </w:r>
      <w:r w:rsidR="00313758" w:rsidRPr="00EB73CC">
        <w:t>，</w:t>
      </w:r>
      <w:r w:rsidR="00313758" w:rsidRPr="00EB73CC">
        <w:t>BC</w:t>
      </w:r>
      <w:r w:rsidR="00194E7D" w:rsidRPr="00EB73CC">
        <w:t>＝</w:t>
      </w:r>
      <w:r w:rsidR="00313758" w:rsidRPr="00EB73CC">
        <w:t>3</w:t>
      </w:r>
      <w:r w:rsidR="008A3C15">
        <w:t xml:space="preserve"> </w:t>
      </w:r>
      <w:r w:rsidR="00313758" w:rsidRPr="00EB73CC">
        <w:t>m</w:t>
      </w:r>
      <w:r w:rsidR="00313758" w:rsidRPr="00EB73CC">
        <w:t>，</w:t>
      </w:r>
      <w:r w:rsidR="00313758" w:rsidRPr="00EB73CC">
        <w:t>CD</w:t>
      </w:r>
      <w:r w:rsidR="00194E7D" w:rsidRPr="00EB73CC">
        <w:t>＝</w:t>
      </w:r>
      <w:r w:rsidR="00313758" w:rsidRPr="00EB73CC">
        <w:t>4</w:t>
      </w:r>
      <w:r w:rsidR="008A3C15">
        <w:t xml:space="preserve"> </w:t>
      </w:r>
      <w:r w:rsidR="00313758" w:rsidRPr="00EB73CC">
        <w:t>m</w:t>
      </w:r>
      <w:r w:rsidR="00313758" w:rsidRPr="00EB73CC">
        <w:t>，且物体通过</w:t>
      </w:r>
      <w:r w:rsidR="00313758" w:rsidRPr="00EB73CC">
        <w:t>AB</w:t>
      </w:r>
      <w:r w:rsidR="00313758" w:rsidRPr="00EB73CC">
        <w:t>、</w:t>
      </w:r>
      <w:r w:rsidR="00313758" w:rsidRPr="00EB73CC">
        <w:t>BC</w:t>
      </w:r>
      <w:r w:rsidR="00313758" w:rsidRPr="00EB73CC">
        <w:t>、</w:t>
      </w:r>
      <w:r w:rsidR="00313758" w:rsidRPr="00EB73CC">
        <w:t>CD</w:t>
      </w:r>
      <w:r w:rsidR="00313758" w:rsidRPr="00EB73CC">
        <w:t>所用的时间相等，求</w:t>
      </w:r>
      <w:r w:rsidR="00313758" w:rsidRPr="00EB73CC">
        <w:t>OA</w:t>
      </w:r>
      <w:r w:rsidR="00313758" w:rsidRPr="00EB73CC">
        <w:t>间的</w:t>
      </w:r>
      <w:commentRangeStart w:id="56"/>
      <w:r w:rsidR="00313758" w:rsidRPr="00194E7D">
        <w:t>距离</w:t>
      </w:r>
      <w:commentRangeEnd w:id="56"/>
      <w:r w:rsidR="00915101">
        <w:rPr>
          <w:rStyle w:val="a5"/>
        </w:rPr>
        <w:commentReference w:id="56"/>
      </w:r>
      <w:r w:rsidR="00345B33">
        <w:t>。</w:t>
      </w:r>
    </w:p>
    <w:p w14:paraId="34816F90" w14:textId="77777777" w:rsidR="001A7530" w:rsidRDefault="001A7530" w:rsidP="00194E7D"/>
    <w:p w14:paraId="64A1BFCD" w14:textId="63CF840E" w:rsidR="00313758" w:rsidRPr="00194E7D" w:rsidRDefault="00313758" w:rsidP="00A74332">
      <w:pPr>
        <w:numPr>
          <w:ilvl w:val="0"/>
          <w:numId w:val="1"/>
        </w:numPr>
      </w:pPr>
      <w:r w:rsidRPr="00194E7D">
        <w:rPr>
          <w:rFonts w:hint="eastAsia"/>
        </w:rPr>
        <w:t>★★★</w:t>
      </w:r>
      <w:r w:rsidRPr="00194E7D">
        <w:t>在正常情况下，火车以</w:t>
      </w:r>
      <w:r w:rsidRPr="00194E7D">
        <w:t>54</w:t>
      </w:r>
      <w:r w:rsidR="00EB73CC">
        <w:t xml:space="preserve"> </w:t>
      </w:r>
      <w:r w:rsidRPr="00194E7D">
        <w:t>km</w:t>
      </w:r>
      <w:r w:rsidR="00384D68">
        <w:rPr>
          <w:rFonts w:hint="eastAsia"/>
        </w:rPr>
        <w:t>/</w:t>
      </w:r>
      <w:r w:rsidRPr="00194E7D">
        <w:t>h</w:t>
      </w:r>
      <w:r w:rsidRPr="00194E7D">
        <w:t>的速度匀速开过一个小站</w:t>
      </w:r>
      <w:r w:rsidR="00345B33">
        <w:t>。</w:t>
      </w:r>
      <w:r w:rsidRPr="00194E7D">
        <w:t>现因需要，必须在这</w:t>
      </w:r>
      <w:r w:rsidRPr="00194E7D">
        <w:rPr>
          <w:rFonts w:hint="eastAsia"/>
        </w:rPr>
        <w:t>一小站停留，火车将要到达小站时，以</w:t>
      </w:r>
      <w:r w:rsidR="00EB73CC">
        <w:rPr>
          <w:rFonts w:hint="eastAsia"/>
        </w:rPr>
        <w:t>-</w:t>
      </w:r>
      <w:r w:rsidRPr="00194E7D">
        <w:t>0</w:t>
      </w:r>
      <w:r w:rsidR="00384D68">
        <w:t>.</w:t>
      </w:r>
      <w:r w:rsidRPr="00194E7D">
        <w:t>5m</w:t>
      </w:r>
      <w:r w:rsidR="00384D68">
        <w:t>/</w:t>
      </w:r>
      <w:r w:rsidRPr="00194E7D">
        <w:t>s</w:t>
      </w:r>
      <w:r w:rsidR="00384D68">
        <w:rPr>
          <w:vertAlign w:val="superscript"/>
        </w:rPr>
        <w:t>2</w:t>
      </w:r>
      <w:r w:rsidRPr="00194E7D">
        <w:t>的加速度作匀减速运动，停留</w:t>
      </w:r>
      <w:r w:rsidRPr="00194E7D">
        <w:t>2</w:t>
      </w:r>
      <w:r w:rsidR="00EB73CC">
        <w:t xml:space="preserve"> </w:t>
      </w:r>
      <w:r w:rsidRPr="00194E7D">
        <w:t>min</w:t>
      </w:r>
      <w:r w:rsidRPr="00194E7D">
        <w:t>后，又以</w:t>
      </w:r>
      <w:r w:rsidRPr="00194E7D">
        <w:t>0</w:t>
      </w:r>
      <w:r w:rsidR="00384D68">
        <w:t>.</w:t>
      </w:r>
      <w:r w:rsidRPr="00194E7D">
        <w:t>3</w:t>
      </w:r>
      <w:r w:rsidR="00EB73CC">
        <w:t xml:space="preserve"> </w:t>
      </w:r>
      <w:r w:rsidRPr="00194E7D">
        <w:t>m</w:t>
      </w:r>
      <w:r w:rsidR="00384D68">
        <w:t>/</w:t>
      </w:r>
      <w:r w:rsidRPr="00194E7D">
        <w:t>s</w:t>
      </w:r>
      <w:r w:rsidR="00384D68">
        <w:rPr>
          <w:vertAlign w:val="superscript"/>
        </w:rPr>
        <w:t>2</w:t>
      </w:r>
      <w:r w:rsidRPr="00194E7D">
        <w:t>的加速度出小站，一直到恢复原来的速度</w:t>
      </w:r>
      <w:r w:rsidR="00345B33">
        <w:t>。</w:t>
      </w:r>
      <w:r w:rsidRPr="00194E7D">
        <w:t>求因列车停靠小站而延误的时间</w:t>
      </w:r>
      <w:r w:rsidR="00345B33">
        <w:t>。</w:t>
      </w:r>
      <w:commentRangeStart w:id="57"/>
      <w:r w:rsidRPr="00194E7D">
        <w:t>【</w:t>
      </w:r>
      <w:r w:rsidRPr="00194E7D">
        <w:t>5</w:t>
      </w:r>
      <w:commentRangeEnd w:id="57"/>
      <w:r w:rsidR="00531658">
        <w:rPr>
          <w:rStyle w:val="a5"/>
        </w:rPr>
        <w:commentReference w:id="57"/>
      </w:r>
      <w:r w:rsidRPr="00194E7D">
        <w:t>】</w:t>
      </w:r>
    </w:p>
    <w:p w14:paraId="2C48092B" w14:textId="77777777" w:rsidR="00313758" w:rsidRPr="00194E7D" w:rsidRDefault="00313758" w:rsidP="006C6CA1">
      <w:pPr>
        <w:pStyle w:val="3"/>
      </w:pPr>
      <w:r w:rsidRPr="00194E7D">
        <w:rPr>
          <w:rFonts w:hint="eastAsia"/>
        </w:rPr>
        <w:t>横向拓展</w:t>
      </w:r>
    </w:p>
    <w:p w14:paraId="62948D76" w14:textId="60FB2BC7" w:rsidR="00313758" w:rsidRPr="00194E7D" w:rsidRDefault="00FA0649" w:rsidP="00EB73CC">
      <w:r w:rsidRPr="00194E7D">
        <w:rPr>
          <w:noProof/>
        </w:rPr>
        <w:drawing>
          <wp:anchor distT="0" distB="0" distL="114300" distR="114300" simplePos="0" relativeHeight="251659776" behindDoc="1" locked="0" layoutInCell="1" allowOverlap="1" wp14:anchorId="3E9391F8" wp14:editId="2F77F1D9">
            <wp:simplePos x="0" y="0"/>
            <wp:positionH relativeFrom="column">
              <wp:align>right</wp:align>
            </wp:positionH>
            <wp:positionV relativeFrom="paragraph">
              <wp:posOffset>100965</wp:posOffset>
            </wp:positionV>
            <wp:extent cx="1159510" cy="431165"/>
            <wp:effectExtent l="0" t="0" r="2540" b="6985"/>
            <wp:wrapTight wrapText="bothSides">
              <wp:wrapPolygon edited="0">
                <wp:start x="0" y="0"/>
                <wp:lineTo x="0" y="20996"/>
                <wp:lineTo x="21292" y="20996"/>
                <wp:lineTo x="21292" y="0"/>
                <wp:lineTo x="0" y="0"/>
              </wp:wrapPolygon>
            </wp:wrapTight>
            <wp:docPr id="35" name="图片 35" descr="HWOCRTEMP_ROC12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HWOCRTEMP_ROC1260"/>
                    <pic:cNvPicPr>
                      <a:picLocks noChangeAspect="1" noChangeArrowheads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9510" cy="431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13758" w:rsidRPr="00194E7D">
        <w:rPr>
          <w:rFonts w:hint="eastAsia"/>
        </w:rPr>
        <w:t>★★</w:t>
      </w:r>
      <w:r w:rsidR="00313758" w:rsidRPr="00194E7D">
        <w:t>如图所示，有两个光滑固定斜面</w:t>
      </w:r>
      <w:r w:rsidR="00313758" w:rsidRPr="00194E7D">
        <w:t>AB</w:t>
      </w:r>
      <w:r w:rsidR="00313758" w:rsidRPr="00194E7D">
        <w:t>和</w:t>
      </w:r>
      <w:r w:rsidR="00313758" w:rsidRPr="00194E7D">
        <w:t>BC</w:t>
      </w:r>
      <w:r w:rsidR="00313758" w:rsidRPr="00194E7D">
        <w:t>，</w:t>
      </w:r>
      <w:r w:rsidR="00313758" w:rsidRPr="00194E7D">
        <w:t>A</w:t>
      </w:r>
      <w:r w:rsidR="00313758" w:rsidRPr="00194E7D">
        <w:t>和</w:t>
      </w:r>
      <w:r w:rsidR="00313758" w:rsidRPr="00194E7D">
        <w:t>C</w:t>
      </w:r>
      <w:r w:rsidR="00313758" w:rsidRPr="00194E7D">
        <w:t>两点在同一水平面上，斜面</w:t>
      </w:r>
      <w:r w:rsidR="00313758" w:rsidRPr="00194E7D">
        <w:t>BC</w:t>
      </w:r>
      <w:r w:rsidR="00313758" w:rsidRPr="00194E7D">
        <w:t>比斜面</w:t>
      </w:r>
      <w:r w:rsidR="00313758" w:rsidRPr="00194E7D">
        <w:t>AB</w:t>
      </w:r>
      <w:r w:rsidR="00313758" w:rsidRPr="00194E7D">
        <w:t>长，一个滑块自</w:t>
      </w:r>
      <w:r w:rsidR="00313758" w:rsidRPr="00194E7D">
        <w:t>A</w:t>
      </w:r>
      <w:r w:rsidR="00313758" w:rsidRPr="00194E7D">
        <w:t>点以速度</w:t>
      </w:r>
      <w:r w:rsidR="00313758" w:rsidRPr="00EB73CC">
        <w:rPr>
          <w:i/>
        </w:rPr>
        <w:t>v</w:t>
      </w:r>
      <w:r w:rsidR="00313758" w:rsidRPr="00915101">
        <w:rPr>
          <w:vertAlign w:val="subscript"/>
        </w:rPr>
        <w:t>A</w:t>
      </w:r>
      <w:r w:rsidR="00313758" w:rsidRPr="00194E7D">
        <w:t>上滑，到达</w:t>
      </w:r>
      <w:r w:rsidR="00313758" w:rsidRPr="00194E7D">
        <w:t>B</w:t>
      </w:r>
      <w:r w:rsidR="00313758" w:rsidRPr="00194E7D">
        <w:t>点时速度减小为零，紧接着沿</w:t>
      </w:r>
      <w:r w:rsidR="00313758" w:rsidRPr="00194E7D">
        <w:t>BC</w:t>
      </w:r>
      <w:r w:rsidR="00313758" w:rsidRPr="00194E7D">
        <w:t>滑下，设滑块从</w:t>
      </w:r>
      <w:r w:rsidR="00313758" w:rsidRPr="00194E7D">
        <w:t>A</w:t>
      </w:r>
      <w:r w:rsidR="00313758" w:rsidRPr="00194E7D">
        <w:t>点到</w:t>
      </w:r>
      <w:r w:rsidR="00313758" w:rsidRPr="00194E7D">
        <w:t>C</w:t>
      </w:r>
      <w:r w:rsidR="00313758" w:rsidRPr="00194E7D">
        <w:t>点的总时间是</w:t>
      </w:r>
      <w:r w:rsidR="00313758" w:rsidRPr="00EB73CC">
        <w:rPr>
          <w:i/>
        </w:rPr>
        <w:t>t</w:t>
      </w:r>
      <w:r w:rsidR="00313758" w:rsidRPr="00915101">
        <w:rPr>
          <w:vertAlign w:val="subscript"/>
        </w:rPr>
        <w:t>c</w:t>
      </w:r>
      <w:r w:rsidR="00313758" w:rsidRPr="00194E7D">
        <w:t>，那么下列四个图中，正确表示滑块速度</w:t>
      </w:r>
      <w:r w:rsidR="00313758" w:rsidRPr="00194E7D">
        <w:rPr>
          <w:rFonts w:hint="eastAsia"/>
        </w:rPr>
        <w:t>大小</w:t>
      </w:r>
      <w:r w:rsidR="00313758" w:rsidRPr="00EB73CC">
        <w:rPr>
          <w:i/>
        </w:rPr>
        <w:t>v</w:t>
      </w:r>
      <w:r w:rsidR="00313758" w:rsidRPr="00194E7D">
        <w:t>随时间</w:t>
      </w:r>
      <w:r w:rsidR="00313758" w:rsidRPr="00EB73CC">
        <w:rPr>
          <w:i/>
        </w:rPr>
        <w:t>t</w:t>
      </w:r>
      <w:r w:rsidR="00313758" w:rsidRPr="00194E7D">
        <w:t>变化规律的</w:t>
      </w:r>
      <w:commentRangeStart w:id="58"/>
      <w:r w:rsidR="00313758" w:rsidRPr="00194E7D">
        <w:t>是</w:t>
      </w:r>
      <w:commentRangeEnd w:id="58"/>
      <w:r w:rsidR="00915101">
        <w:rPr>
          <w:rStyle w:val="a5"/>
        </w:rPr>
        <w:commentReference w:id="58"/>
      </w:r>
      <w:r w:rsidR="00194E7D">
        <w:t>（</w:t>
      </w:r>
      <w:r w:rsidR="00AB6182">
        <w:t xml:space="preserve">     </w:t>
      </w:r>
      <w:r w:rsidR="00194E7D">
        <w:t>）</w:t>
      </w:r>
      <w:r w:rsidR="00345B33">
        <w:t>。</w:t>
      </w:r>
      <w:r w:rsidR="00194E7D">
        <w:t>（</w:t>
      </w:r>
      <w:r w:rsidR="00313758" w:rsidRPr="00194E7D">
        <w:t>1998</w:t>
      </w:r>
      <w:r w:rsidR="00313758" w:rsidRPr="00194E7D">
        <w:t>年上海高考试题</w:t>
      </w:r>
      <w:r w:rsidR="00194E7D">
        <w:t>）</w:t>
      </w:r>
    </w:p>
    <w:p w14:paraId="7803D5B5" w14:textId="1F45698E" w:rsidR="00313758" w:rsidRPr="00194E7D" w:rsidRDefault="00FA0649" w:rsidP="00194E7D">
      <w:r w:rsidRPr="00194E7D">
        <w:rPr>
          <w:rFonts w:hint="eastAsia"/>
          <w:noProof/>
        </w:rPr>
        <w:drawing>
          <wp:inline distT="0" distB="0" distL="0" distR="0" wp14:anchorId="3E53A1DF" wp14:editId="2785D305">
            <wp:extent cx="4400550" cy="971550"/>
            <wp:effectExtent l="0" t="0" r="0" b="0"/>
            <wp:docPr id="6" name="图片 6" descr="HWOCRTEMP_ROC12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WOCRTEMP_ROC1270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00550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2A8BE5" w14:textId="77777777" w:rsidR="001A7530" w:rsidRDefault="001A7530" w:rsidP="00194E7D"/>
    <w:p w14:paraId="6945B5DE" w14:textId="72C98BA8" w:rsidR="00313758" w:rsidRPr="00194E7D" w:rsidRDefault="00313758" w:rsidP="00A74332">
      <w:pPr>
        <w:numPr>
          <w:ilvl w:val="0"/>
          <w:numId w:val="1"/>
        </w:numPr>
      </w:pPr>
      <w:r w:rsidRPr="00194E7D">
        <w:rPr>
          <w:rFonts w:hint="eastAsia"/>
        </w:rPr>
        <w:t>★</w:t>
      </w:r>
      <w:r w:rsidRPr="00194E7D">
        <w:t>一辆汽车在十字路口等候绿灯，当绿灯亮时汽车以</w:t>
      </w:r>
      <w:r w:rsidRPr="00194E7D">
        <w:t>3</w:t>
      </w:r>
      <w:r w:rsidR="00EB73CC">
        <w:t xml:space="preserve"> </w:t>
      </w:r>
      <w:r w:rsidRPr="00194E7D">
        <w:t>m</w:t>
      </w:r>
      <w:r w:rsidR="00AB6182">
        <w:rPr>
          <w:rFonts w:hint="eastAsia"/>
        </w:rPr>
        <w:t>/</w:t>
      </w:r>
      <w:r w:rsidRPr="00194E7D">
        <w:t>s</w:t>
      </w:r>
      <w:r w:rsidR="00AB6182">
        <w:rPr>
          <w:vertAlign w:val="superscript"/>
        </w:rPr>
        <w:t>2</w:t>
      </w:r>
      <w:r w:rsidRPr="00194E7D">
        <w:t>的加速度开始行驶，恰在这时一辆自行车以</w:t>
      </w:r>
      <w:r w:rsidRPr="00194E7D">
        <w:t>6</w:t>
      </w:r>
      <w:r w:rsidR="00EB73CC">
        <w:t xml:space="preserve"> </w:t>
      </w:r>
      <w:r w:rsidRPr="00194E7D">
        <w:t>m</w:t>
      </w:r>
      <w:r w:rsidR="00AB6182">
        <w:t>/</w:t>
      </w:r>
      <w:r w:rsidRPr="00194E7D">
        <w:t>s</w:t>
      </w:r>
      <w:r w:rsidRPr="00194E7D">
        <w:t>的速度匀速驶来，从后边赶过汽车，则汽车在追上自行车之前两车相距最远距离是</w:t>
      </w:r>
      <w:r w:rsidRPr="00194E7D">
        <w:t>______m</w:t>
      </w:r>
      <w:r w:rsidRPr="00194E7D">
        <w:t>，追上自行车时汽车的速度是</w:t>
      </w:r>
      <w:r w:rsidRPr="00194E7D">
        <w:t>______m</w:t>
      </w:r>
      <w:r w:rsidR="00AB6182">
        <w:t>/</w:t>
      </w:r>
      <w:r w:rsidRPr="00194E7D">
        <w:t>s</w:t>
      </w:r>
      <w:r w:rsidR="00345B33">
        <w:t>。</w:t>
      </w:r>
      <w:commentRangeStart w:id="59"/>
      <w:r w:rsidRPr="00194E7D">
        <w:t>【</w:t>
      </w:r>
      <w:r w:rsidRPr="00194E7D">
        <w:t>3</w:t>
      </w:r>
      <w:commentRangeEnd w:id="59"/>
      <w:r w:rsidR="00AB6182">
        <w:rPr>
          <w:rStyle w:val="a5"/>
        </w:rPr>
        <w:commentReference w:id="59"/>
      </w:r>
      <w:r w:rsidRPr="00194E7D">
        <w:t>】</w:t>
      </w:r>
    </w:p>
    <w:p w14:paraId="325EF225" w14:textId="77777777" w:rsidR="001A7530" w:rsidRDefault="001A7530" w:rsidP="00194E7D"/>
    <w:p w14:paraId="7F7C4FE0" w14:textId="13C17050" w:rsidR="00313758" w:rsidRDefault="00FA0649" w:rsidP="00A74332">
      <w:pPr>
        <w:numPr>
          <w:ilvl w:val="0"/>
          <w:numId w:val="1"/>
        </w:numPr>
      </w:pPr>
      <w:r w:rsidRPr="00194E7D">
        <w:rPr>
          <w:noProof/>
        </w:rPr>
        <w:drawing>
          <wp:anchor distT="0" distB="0" distL="114300" distR="114300" simplePos="0" relativeHeight="251660800" behindDoc="1" locked="0" layoutInCell="1" allowOverlap="1" wp14:anchorId="2975CC7E" wp14:editId="53FD41B4">
            <wp:simplePos x="0" y="0"/>
            <wp:positionH relativeFrom="column">
              <wp:posOffset>3943350</wp:posOffset>
            </wp:positionH>
            <wp:positionV relativeFrom="paragraph">
              <wp:posOffset>99060</wp:posOffset>
            </wp:positionV>
            <wp:extent cx="1295400" cy="826770"/>
            <wp:effectExtent l="0" t="0" r="0" b="0"/>
            <wp:wrapTight wrapText="bothSides">
              <wp:wrapPolygon edited="0">
                <wp:start x="0" y="0"/>
                <wp:lineTo x="0" y="20903"/>
                <wp:lineTo x="21282" y="20903"/>
                <wp:lineTo x="21282" y="0"/>
                <wp:lineTo x="0" y="0"/>
              </wp:wrapPolygon>
            </wp:wrapTight>
            <wp:docPr id="36" name="图片 36" descr="HWOCRTEMP_ROC12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HWOCRTEMP_ROC1280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0" cy="826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13758" w:rsidRPr="00194E7D">
        <w:rPr>
          <w:rFonts w:hint="eastAsia"/>
        </w:rPr>
        <w:t>★</w:t>
      </w:r>
      <w:r w:rsidR="00313758" w:rsidRPr="00194E7D">
        <w:t>一打点计时器</w:t>
      </w:r>
      <w:r w:rsidR="00390492">
        <w:t>固</w:t>
      </w:r>
      <w:r w:rsidR="00313758" w:rsidRPr="00194E7D">
        <w:t>定在斜面上某处，一小车拖着穿过打点计时器的纸带从斜面上滑下，如图所示</w:t>
      </w:r>
      <w:r w:rsidR="00345B33">
        <w:t>。</w:t>
      </w:r>
      <w:r w:rsidR="00313758" w:rsidRPr="00194E7D">
        <w:rPr>
          <w:rFonts w:hint="eastAsia"/>
        </w:rPr>
        <w:t>下</w:t>
      </w:r>
      <w:r w:rsidR="00313758" w:rsidRPr="00194E7D">
        <w:t>图是打出的纸带的一段</w:t>
      </w:r>
      <w:r w:rsidR="00345B33">
        <w:t>。</w:t>
      </w:r>
      <w:r w:rsidR="00313758" w:rsidRPr="00194E7D">
        <w:t>已知打点计时器使用的交流电频率为</w:t>
      </w:r>
      <w:r w:rsidR="00313758" w:rsidRPr="00194E7D">
        <w:t>50</w:t>
      </w:r>
      <w:r w:rsidR="00EB73CC">
        <w:t xml:space="preserve"> </w:t>
      </w:r>
      <w:r w:rsidR="00313758" w:rsidRPr="00194E7D">
        <w:t>Hz</w:t>
      </w:r>
      <w:r w:rsidR="00313758" w:rsidRPr="00194E7D">
        <w:t>，利用</w:t>
      </w:r>
      <w:r w:rsidR="00E72AFA">
        <w:rPr>
          <w:rFonts w:hint="eastAsia"/>
        </w:rPr>
        <w:t>下图</w:t>
      </w:r>
      <w:r w:rsidR="00313758" w:rsidRPr="00194E7D">
        <w:t>给出的数据可求出小车下滑的加速度</w:t>
      </w:r>
      <w:r w:rsidR="00313758" w:rsidRPr="00E3265E">
        <w:rPr>
          <w:i/>
        </w:rPr>
        <w:t>a</w:t>
      </w:r>
      <w:r w:rsidR="00E72AFA">
        <w:rPr>
          <w:rFonts w:hint="eastAsia"/>
        </w:rPr>
        <w:t>＝</w:t>
      </w:r>
      <w:r w:rsidR="00313758" w:rsidRPr="00194E7D">
        <w:t>______</w:t>
      </w:r>
      <w:r w:rsidR="00E72AFA">
        <w:t>m/</w:t>
      </w:r>
      <w:commentRangeStart w:id="60"/>
      <w:r w:rsidR="00E72AFA">
        <w:t>s</w:t>
      </w:r>
      <w:r w:rsidR="00E72AFA">
        <w:rPr>
          <w:vertAlign w:val="superscript"/>
        </w:rPr>
        <w:t>2</w:t>
      </w:r>
      <w:commentRangeEnd w:id="60"/>
      <w:r w:rsidR="00E72AFA">
        <w:rPr>
          <w:rStyle w:val="a5"/>
        </w:rPr>
        <w:commentReference w:id="60"/>
      </w:r>
      <w:r w:rsidR="00345B33">
        <w:t>。</w:t>
      </w:r>
    </w:p>
    <w:p w14:paraId="5F114DCB" w14:textId="77777777" w:rsidR="00390492" w:rsidRPr="00194E7D" w:rsidRDefault="00390492" w:rsidP="00390492"/>
    <w:p w14:paraId="35E243AE" w14:textId="739F77E1" w:rsidR="00313758" w:rsidRPr="00194E7D" w:rsidRDefault="00FA0649" w:rsidP="00194E7D">
      <w:r w:rsidRPr="00194E7D">
        <w:rPr>
          <w:rFonts w:hint="eastAsia"/>
          <w:noProof/>
        </w:rPr>
        <w:drawing>
          <wp:inline distT="0" distB="0" distL="0" distR="0" wp14:anchorId="2732C781" wp14:editId="35CE7CE5">
            <wp:extent cx="4714875" cy="581025"/>
            <wp:effectExtent l="0" t="0" r="9525" b="9525"/>
            <wp:docPr id="7" name="图片 7" descr="HWOCRTEMP_ROC12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WOCRTEMP_ROC1290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14875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4B495F" w14:textId="77777777" w:rsidR="001A7530" w:rsidRDefault="001A7530" w:rsidP="00194E7D"/>
    <w:p w14:paraId="174A8F37" w14:textId="6A6BA686" w:rsidR="00313758" w:rsidRPr="00EB73CC" w:rsidRDefault="00313758" w:rsidP="00A74332">
      <w:pPr>
        <w:numPr>
          <w:ilvl w:val="0"/>
          <w:numId w:val="1"/>
        </w:numPr>
      </w:pPr>
      <w:r w:rsidRPr="00194E7D">
        <w:rPr>
          <w:rFonts w:hint="eastAsia"/>
        </w:rPr>
        <w:t>★★</w:t>
      </w:r>
      <w:r w:rsidRPr="00194E7D">
        <w:t>某同学在测定匀变速直线运动的加速度时，得到了几条较为理想的纸带，已知在每条纸带每</w:t>
      </w:r>
      <w:r w:rsidRPr="00194E7D">
        <w:t>5</w:t>
      </w:r>
      <w:r w:rsidRPr="00194E7D">
        <w:t>个计时点取好一个计数点，两个计数点之间的时间间隔为</w:t>
      </w:r>
      <w:r w:rsidRPr="00194E7D">
        <w:t>0</w:t>
      </w:r>
      <w:r w:rsidR="00E72AFA">
        <w:rPr>
          <w:rFonts w:hint="eastAsia"/>
        </w:rPr>
        <w:t>.</w:t>
      </w:r>
      <w:r w:rsidRPr="00194E7D">
        <w:t>1</w:t>
      </w:r>
      <w:r w:rsidR="00EB73CC">
        <w:t xml:space="preserve"> </w:t>
      </w:r>
      <w:r w:rsidRPr="00194E7D">
        <w:t>s</w:t>
      </w:r>
      <w:r w:rsidRPr="00194E7D">
        <w:t>，依打点时间顺序编号为</w:t>
      </w:r>
      <w:r w:rsidRPr="00194E7D">
        <w:t>0</w:t>
      </w:r>
      <w:r w:rsidRPr="00194E7D">
        <w:t>、</w:t>
      </w:r>
      <w:r w:rsidRPr="00194E7D">
        <w:t>1</w:t>
      </w:r>
      <w:r w:rsidRPr="00194E7D">
        <w:t>、</w:t>
      </w:r>
      <w:r w:rsidRPr="00194E7D">
        <w:t>2</w:t>
      </w:r>
      <w:r w:rsidRPr="00194E7D">
        <w:t>、</w:t>
      </w:r>
      <w:r w:rsidRPr="00194E7D">
        <w:t>3</w:t>
      </w:r>
      <w:r w:rsidRPr="00194E7D">
        <w:t>、</w:t>
      </w:r>
      <w:r w:rsidRPr="00194E7D">
        <w:t>4</w:t>
      </w:r>
      <w:r w:rsidRPr="00194E7D">
        <w:t>、</w:t>
      </w:r>
      <w:r w:rsidRPr="00194E7D">
        <w:t>5</w:t>
      </w:r>
      <w:r w:rsidRPr="00194E7D">
        <w:t>，由于不小心，纸带被撕断了，如</w:t>
      </w:r>
      <w:r w:rsidRPr="00194E7D">
        <w:rPr>
          <w:rFonts w:hint="eastAsia"/>
        </w:rPr>
        <w:t>下</w:t>
      </w:r>
      <w:r w:rsidRPr="00194E7D">
        <w:t>图所示</w:t>
      </w:r>
      <w:r w:rsidR="00345B33">
        <w:t>。</w:t>
      </w:r>
      <w:r w:rsidRPr="00194E7D">
        <w:t>请根据给出的</w:t>
      </w:r>
      <w:r w:rsidRPr="00EB73CC">
        <w:t>A</w:t>
      </w:r>
      <w:r w:rsidRPr="00EB73CC">
        <w:t>、</w:t>
      </w:r>
      <w:r w:rsidRPr="00EB73CC">
        <w:t>B</w:t>
      </w:r>
      <w:r w:rsidRPr="00EB73CC">
        <w:t>、</w:t>
      </w:r>
      <w:r w:rsidRPr="00EB73CC">
        <w:t>C</w:t>
      </w:r>
      <w:r w:rsidRPr="00EB73CC">
        <w:t>、</w:t>
      </w:r>
      <w:r w:rsidRPr="00EB73CC">
        <w:t>D</w:t>
      </w:r>
      <w:r w:rsidRPr="00EB73CC">
        <w:t>四段纸带回答</w:t>
      </w:r>
      <w:r w:rsidR="005E7863" w:rsidRPr="00EB73CC">
        <w:t>：</w:t>
      </w:r>
    </w:p>
    <w:p w14:paraId="2264F252" w14:textId="77777777" w:rsidR="00313758" w:rsidRPr="00194E7D" w:rsidRDefault="00194E7D" w:rsidP="00194E7D">
      <w:r w:rsidRPr="00EB73CC">
        <w:t>（</w:t>
      </w:r>
      <w:r w:rsidR="00313758" w:rsidRPr="00EB73CC">
        <w:t>1</w:t>
      </w:r>
      <w:r w:rsidRPr="00EB73CC">
        <w:t>）</w:t>
      </w:r>
      <w:r w:rsidR="00313758" w:rsidRPr="00EB73CC">
        <w:t>在</w:t>
      </w:r>
      <w:r w:rsidR="00313758" w:rsidRPr="00EB73CC">
        <w:t>B</w:t>
      </w:r>
      <w:r w:rsidR="00313758" w:rsidRPr="00EB73CC">
        <w:t>、</w:t>
      </w:r>
      <w:r w:rsidR="00313758" w:rsidRPr="00EB73CC">
        <w:t>C</w:t>
      </w:r>
      <w:r w:rsidR="00313758" w:rsidRPr="00EB73CC">
        <w:t>、</w:t>
      </w:r>
      <w:r w:rsidR="00313758" w:rsidRPr="00EB73CC">
        <w:t>D</w:t>
      </w:r>
      <w:r w:rsidR="00313758" w:rsidRPr="00EB73CC">
        <w:t>三段纸带中选出从纸带</w:t>
      </w:r>
      <w:r w:rsidR="00313758" w:rsidRPr="00EB73CC">
        <w:t>A</w:t>
      </w:r>
      <w:r w:rsidR="00313758" w:rsidRPr="00194E7D">
        <w:t>上撕下的那段应</w:t>
      </w:r>
      <w:commentRangeStart w:id="61"/>
      <w:r w:rsidR="00313758" w:rsidRPr="00194E7D">
        <w:t>是</w:t>
      </w:r>
      <w:commentRangeEnd w:id="61"/>
      <w:r w:rsidR="00E72AFA">
        <w:rPr>
          <w:rStyle w:val="a5"/>
        </w:rPr>
        <w:commentReference w:id="61"/>
      </w:r>
      <w:r w:rsidR="00313758" w:rsidRPr="00194E7D">
        <w:t>______</w:t>
      </w:r>
      <w:r w:rsidR="00345B33">
        <w:t>。</w:t>
      </w:r>
    </w:p>
    <w:p w14:paraId="15B0F641" w14:textId="77777777" w:rsidR="00313758" w:rsidRPr="00194E7D" w:rsidRDefault="00194E7D" w:rsidP="00194E7D">
      <w:r>
        <w:t>（</w:t>
      </w:r>
      <w:r w:rsidR="00313758" w:rsidRPr="00194E7D">
        <w:t>2</w:t>
      </w:r>
      <w:r>
        <w:t>）</w:t>
      </w:r>
      <w:r w:rsidR="00313758" w:rsidRPr="00194E7D">
        <w:t>打</w:t>
      </w:r>
      <w:r w:rsidR="00313758" w:rsidRPr="00194E7D">
        <w:t>A</w:t>
      </w:r>
      <w:r w:rsidR="00313758" w:rsidRPr="00194E7D">
        <w:t>纸带时，物体的加速度大小是</w:t>
      </w:r>
      <w:r w:rsidR="00E72AFA">
        <w:rPr>
          <w:rFonts w:hint="eastAsia"/>
        </w:rPr>
        <w:t>_____</w:t>
      </w:r>
      <w:r w:rsidR="00313758" w:rsidRPr="00194E7D">
        <w:t>m</w:t>
      </w:r>
      <w:r w:rsidR="00E72AFA">
        <w:t>/</w:t>
      </w:r>
      <w:r w:rsidR="00313758" w:rsidRPr="00194E7D">
        <w:t>s</w:t>
      </w:r>
      <w:r w:rsidR="00E72AFA">
        <w:rPr>
          <w:vertAlign w:val="superscript"/>
        </w:rPr>
        <w:t>2</w:t>
      </w:r>
      <w:r w:rsidR="00345B33">
        <w:t>。</w:t>
      </w:r>
      <w:r w:rsidR="00313758" w:rsidRPr="00194E7D">
        <w:t>【</w:t>
      </w:r>
      <w:r w:rsidR="00313758" w:rsidRPr="00194E7D">
        <w:t>3</w:t>
      </w:r>
      <w:r w:rsidR="00313758" w:rsidRPr="00194E7D">
        <w:t>】</w:t>
      </w:r>
    </w:p>
    <w:p w14:paraId="40E3D383" w14:textId="2C7BFAA1" w:rsidR="00313758" w:rsidRPr="00194E7D" w:rsidRDefault="00FA0649" w:rsidP="00194E7D">
      <w:r w:rsidRPr="00194E7D">
        <w:rPr>
          <w:rFonts w:hint="eastAsia"/>
          <w:noProof/>
        </w:rPr>
        <w:drawing>
          <wp:inline distT="0" distB="0" distL="0" distR="0" wp14:anchorId="621C6F83" wp14:editId="4D9A2340">
            <wp:extent cx="5057775" cy="695325"/>
            <wp:effectExtent l="0" t="0" r="9525" b="9525"/>
            <wp:docPr id="8" name="图片 8" descr="HWOCRTEMP_ROC13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WOCRTEMP_ROC1310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57775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360F65" w14:textId="77777777" w:rsidR="001A7530" w:rsidRDefault="001A7530" w:rsidP="00194E7D"/>
    <w:p w14:paraId="57F9887B" w14:textId="75583FE6" w:rsidR="00313758" w:rsidRPr="00194E7D" w:rsidRDefault="00313758" w:rsidP="00EB73CC">
      <w:r w:rsidRPr="00194E7D">
        <w:rPr>
          <w:rFonts w:hint="eastAsia"/>
        </w:rPr>
        <w:t>★★</w:t>
      </w:r>
      <w:r w:rsidRPr="00194E7D">
        <w:t>为了安全，在公路上行驶的汽车</w:t>
      </w:r>
      <w:r w:rsidRPr="00194E7D">
        <w:rPr>
          <w:rFonts w:hint="eastAsia"/>
        </w:rPr>
        <w:t>之间应保持必要的距离</w:t>
      </w:r>
      <w:r w:rsidR="00345B33">
        <w:rPr>
          <w:rFonts w:hint="eastAsia"/>
        </w:rPr>
        <w:t>。</w:t>
      </w:r>
      <w:r w:rsidRPr="00194E7D">
        <w:rPr>
          <w:rFonts w:hint="eastAsia"/>
        </w:rPr>
        <w:t>已知某高速公路的最高</w:t>
      </w:r>
      <w:r w:rsidRPr="00194E7D">
        <w:t>限速</w:t>
      </w:r>
      <w:r w:rsidRPr="00E3265E">
        <w:rPr>
          <w:i/>
        </w:rPr>
        <w:t>v</w:t>
      </w:r>
      <w:r w:rsidR="00194E7D">
        <w:t>＝</w:t>
      </w:r>
      <w:r w:rsidRPr="00194E7D">
        <w:t>120</w:t>
      </w:r>
      <w:r w:rsidR="00EB73CC">
        <w:t xml:space="preserve"> </w:t>
      </w:r>
      <w:r w:rsidRPr="00194E7D">
        <w:t>km</w:t>
      </w:r>
      <w:r w:rsidR="00E72AFA">
        <w:rPr>
          <w:rFonts w:hint="eastAsia"/>
        </w:rPr>
        <w:t>/</w:t>
      </w:r>
      <w:r w:rsidRPr="00194E7D">
        <w:t>h</w:t>
      </w:r>
      <w:r w:rsidR="00345B33">
        <w:t>。</w:t>
      </w:r>
      <w:r w:rsidRPr="00194E7D">
        <w:t>假设前方车辆突然停止，后车司机从发现这一情况，经操纵刹</w:t>
      </w:r>
      <w:r w:rsidRPr="00194E7D">
        <w:rPr>
          <w:rFonts w:hint="eastAsia"/>
        </w:rPr>
        <w:t>车，到汽车开始减速所经历的时间</w:t>
      </w:r>
      <w:r w:rsidR="00194E7D">
        <w:t>（</w:t>
      </w:r>
      <w:r w:rsidRPr="00194E7D">
        <w:t>即反应时间</w:t>
      </w:r>
      <w:r w:rsidR="00194E7D">
        <w:t>）</w:t>
      </w:r>
      <w:r w:rsidRPr="00E3265E">
        <w:rPr>
          <w:i/>
        </w:rPr>
        <w:t>t</w:t>
      </w:r>
      <w:r w:rsidR="00194E7D">
        <w:t>＝</w:t>
      </w:r>
      <w:r w:rsidRPr="00194E7D">
        <w:t>0</w:t>
      </w:r>
      <w:r w:rsidR="00E72AFA">
        <w:t>.</w:t>
      </w:r>
      <w:r w:rsidRPr="00194E7D">
        <w:t>50</w:t>
      </w:r>
      <w:r w:rsidR="008A3C15">
        <w:t xml:space="preserve"> </w:t>
      </w:r>
      <w:r w:rsidRPr="00194E7D">
        <w:t>s</w:t>
      </w:r>
      <w:r w:rsidR="00345B33">
        <w:t>。</w:t>
      </w:r>
      <w:r w:rsidRPr="00194E7D">
        <w:t>刹车时汽车受到的阻力的大小</w:t>
      </w:r>
      <w:r w:rsidRPr="00E3265E">
        <w:rPr>
          <w:i/>
        </w:rPr>
        <w:t>f</w:t>
      </w:r>
      <w:r w:rsidRPr="00194E7D">
        <w:t>为汽车重力的</w:t>
      </w:r>
      <w:r w:rsidRPr="00194E7D">
        <w:t>0</w:t>
      </w:r>
      <w:r w:rsidR="00E72AFA">
        <w:t>.</w:t>
      </w:r>
      <w:r w:rsidRPr="00194E7D">
        <w:t>40</w:t>
      </w:r>
      <w:r w:rsidRPr="00194E7D">
        <w:t>倍</w:t>
      </w:r>
      <w:r w:rsidR="00345B33">
        <w:t>。</w:t>
      </w:r>
      <w:r w:rsidRPr="00194E7D">
        <w:t>该高速公路上汽车间的距离</w:t>
      </w:r>
      <w:r w:rsidRPr="00E3265E">
        <w:rPr>
          <w:i/>
        </w:rPr>
        <w:t>s</w:t>
      </w:r>
      <w:r w:rsidRPr="00194E7D">
        <w:t>至少应为多少</w:t>
      </w:r>
      <w:r w:rsidR="005E7863">
        <w:t>？</w:t>
      </w:r>
      <w:r w:rsidRPr="00390492">
        <w:rPr>
          <w:i/>
        </w:rPr>
        <w:t>g</w:t>
      </w:r>
      <w:r w:rsidRPr="00194E7D">
        <w:t>取</w:t>
      </w:r>
      <w:r w:rsidRPr="00194E7D">
        <w:t>10m</w:t>
      </w:r>
      <w:r w:rsidR="00E72AFA">
        <w:t>/</w:t>
      </w:r>
      <w:r w:rsidRPr="00194E7D">
        <w:t>s</w:t>
      </w:r>
      <w:r w:rsidR="00E72AFA">
        <w:rPr>
          <w:vertAlign w:val="superscript"/>
        </w:rPr>
        <w:t>2</w:t>
      </w:r>
      <w:r w:rsidR="00345B33">
        <w:t>。</w:t>
      </w:r>
      <w:r w:rsidR="00194E7D">
        <w:t>（</w:t>
      </w:r>
      <w:r w:rsidRPr="00194E7D">
        <w:t>1999</w:t>
      </w:r>
      <w:r w:rsidRPr="00194E7D">
        <w:t>年全国高</w:t>
      </w:r>
      <w:commentRangeStart w:id="62"/>
      <w:r w:rsidRPr="00194E7D">
        <w:t>考试题</w:t>
      </w:r>
      <w:commentRangeEnd w:id="62"/>
      <w:r w:rsidR="00E72AFA">
        <w:rPr>
          <w:rStyle w:val="a5"/>
        </w:rPr>
        <w:commentReference w:id="62"/>
      </w:r>
      <w:r w:rsidR="00194E7D">
        <w:t>）</w:t>
      </w:r>
    </w:p>
    <w:p w14:paraId="1AF5BB04" w14:textId="77777777" w:rsidR="001A7530" w:rsidRDefault="001A7530" w:rsidP="00194E7D"/>
    <w:p w14:paraId="6014443F" w14:textId="77777777" w:rsidR="00313758" w:rsidRPr="00194E7D" w:rsidRDefault="00313758" w:rsidP="00A74332">
      <w:pPr>
        <w:numPr>
          <w:ilvl w:val="0"/>
          <w:numId w:val="1"/>
        </w:numPr>
      </w:pPr>
      <w:r w:rsidRPr="00194E7D">
        <w:rPr>
          <w:rFonts w:hint="eastAsia"/>
        </w:rPr>
        <w:t>★★</w:t>
      </w:r>
      <w:r w:rsidRPr="00194E7D">
        <w:t>物体在斜面顶端由静止匀加速下滑，最初</w:t>
      </w:r>
      <w:r w:rsidRPr="00194E7D">
        <w:t>4s</w:t>
      </w:r>
      <w:r w:rsidRPr="00194E7D">
        <w:t>内经过的路程为</w:t>
      </w:r>
      <w:r w:rsidRPr="00E72AFA">
        <w:rPr>
          <w:i/>
        </w:rPr>
        <w:t>s</w:t>
      </w:r>
      <w:r w:rsidRPr="00915101">
        <w:rPr>
          <w:vertAlign w:val="subscript"/>
        </w:rPr>
        <w:t>1</w:t>
      </w:r>
      <w:r w:rsidRPr="00194E7D">
        <w:t>，最后</w:t>
      </w:r>
      <w:r w:rsidRPr="00194E7D">
        <w:t>4s</w:t>
      </w:r>
      <w:r w:rsidRPr="00194E7D">
        <w:t>内经过的路程为</w:t>
      </w:r>
      <w:r w:rsidRPr="00E72AFA">
        <w:rPr>
          <w:i/>
        </w:rPr>
        <w:t>s</w:t>
      </w:r>
      <w:r w:rsidRPr="00915101">
        <w:rPr>
          <w:vertAlign w:val="subscript"/>
        </w:rPr>
        <w:t>2</w:t>
      </w:r>
      <w:r w:rsidR="007620D2">
        <w:t>，</w:t>
      </w:r>
      <w:r w:rsidRPr="00194E7D">
        <w:t>且</w:t>
      </w:r>
      <w:r w:rsidRPr="00E72AFA">
        <w:rPr>
          <w:i/>
        </w:rPr>
        <w:t>s</w:t>
      </w:r>
      <w:r w:rsidRPr="00915101">
        <w:rPr>
          <w:vertAlign w:val="subscript"/>
        </w:rPr>
        <w:t>2</w:t>
      </w:r>
      <w:r w:rsidR="00915101">
        <w:rPr>
          <w:rFonts w:hint="eastAsia"/>
        </w:rPr>
        <w:t>－</w:t>
      </w:r>
      <w:r w:rsidRPr="00E72AFA">
        <w:rPr>
          <w:i/>
        </w:rPr>
        <w:t>s</w:t>
      </w:r>
      <w:r w:rsidRPr="00915101">
        <w:rPr>
          <w:vertAlign w:val="subscript"/>
        </w:rPr>
        <w:t>1</w:t>
      </w:r>
      <w:r w:rsidR="00194E7D">
        <w:t>＝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8"/>
          <w:attr w:name="UnitName" w:val="m"/>
        </w:smartTagPr>
        <w:r w:rsidRPr="00194E7D">
          <w:t>8m</w:t>
        </w:r>
      </w:smartTag>
      <w:r w:rsidRPr="00194E7D">
        <w:t>，</w:t>
      </w:r>
      <w:r w:rsidRPr="00E72AFA">
        <w:rPr>
          <w:i/>
        </w:rPr>
        <w:t>s</w:t>
      </w:r>
      <w:r w:rsidRPr="00915101">
        <w:rPr>
          <w:vertAlign w:val="subscript"/>
        </w:rPr>
        <w:t>1</w:t>
      </w:r>
      <w:r w:rsidR="00915101">
        <w:rPr>
          <w:rFonts w:ascii="宋体" w:hAnsi="宋体" w:hint="eastAsia"/>
        </w:rPr>
        <w:t>∶</w:t>
      </w:r>
      <w:r w:rsidRPr="00E72AFA">
        <w:rPr>
          <w:i/>
        </w:rPr>
        <w:t>s</w:t>
      </w:r>
      <w:r w:rsidRPr="00915101">
        <w:rPr>
          <w:vertAlign w:val="subscript"/>
        </w:rPr>
        <w:t>2</w:t>
      </w:r>
      <w:r w:rsidR="00194E7D">
        <w:t>＝</w:t>
      </w:r>
      <w:r w:rsidRPr="00194E7D">
        <w:t>1</w:t>
      </w:r>
      <w:r w:rsidR="00915101">
        <w:rPr>
          <w:rFonts w:ascii="宋体" w:hAnsi="宋体" w:hint="eastAsia"/>
        </w:rPr>
        <w:t>∶</w:t>
      </w:r>
      <w:r w:rsidRPr="00194E7D">
        <w:t>2</w:t>
      </w:r>
      <w:r w:rsidRPr="00194E7D">
        <w:t>，求斜面的</w:t>
      </w:r>
      <w:commentRangeStart w:id="63"/>
      <w:r w:rsidRPr="00194E7D">
        <w:t>全长</w:t>
      </w:r>
      <w:commentRangeEnd w:id="63"/>
      <w:r w:rsidR="00915101">
        <w:rPr>
          <w:rStyle w:val="a5"/>
        </w:rPr>
        <w:commentReference w:id="63"/>
      </w:r>
      <w:r w:rsidR="00345B33">
        <w:t>。</w:t>
      </w:r>
    </w:p>
    <w:p w14:paraId="048AFCC8" w14:textId="77777777" w:rsidR="001A7530" w:rsidRDefault="001A7530" w:rsidP="00194E7D"/>
    <w:p w14:paraId="63103A9A" w14:textId="77777777" w:rsidR="00313758" w:rsidRPr="00194E7D" w:rsidRDefault="00313758" w:rsidP="00A74332">
      <w:pPr>
        <w:numPr>
          <w:ilvl w:val="0"/>
          <w:numId w:val="1"/>
        </w:numPr>
      </w:pPr>
      <w:r w:rsidRPr="00194E7D">
        <w:rPr>
          <w:rFonts w:hint="eastAsia"/>
        </w:rPr>
        <w:t>★★</w:t>
      </w:r>
      <w:r w:rsidRPr="00194E7D">
        <w:t>摩托车以速度</w:t>
      </w:r>
      <w:r w:rsidRPr="00E3265E">
        <w:rPr>
          <w:i/>
        </w:rPr>
        <w:t>v</w:t>
      </w:r>
      <w:r w:rsidRPr="00E72AFA">
        <w:rPr>
          <w:vertAlign w:val="subscript"/>
        </w:rPr>
        <w:t>1</w:t>
      </w:r>
      <w:r w:rsidRPr="00194E7D">
        <w:t>沿平直公路行驶，突然驾驶员发现正前方离摩托车</w:t>
      </w:r>
      <w:r w:rsidRPr="00EE5FE1">
        <w:rPr>
          <w:i/>
        </w:rPr>
        <w:t>s</w:t>
      </w:r>
      <w:r w:rsidRPr="00194E7D">
        <w:t>处，有一辆汽车正以</w:t>
      </w:r>
      <w:r w:rsidRPr="00EB73CC">
        <w:rPr>
          <w:i/>
        </w:rPr>
        <w:t>v</w:t>
      </w:r>
      <w:r w:rsidR="00E72AFA">
        <w:rPr>
          <w:vertAlign w:val="subscript"/>
        </w:rPr>
        <w:t>2</w:t>
      </w:r>
      <w:r w:rsidRPr="00194E7D">
        <w:t>的速度开始减速，且</w:t>
      </w:r>
      <w:r w:rsidRPr="00E3265E">
        <w:rPr>
          <w:i/>
        </w:rPr>
        <w:t>v</w:t>
      </w:r>
      <w:r w:rsidR="00E72AFA">
        <w:rPr>
          <w:vertAlign w:val="subscript"/>
        </w:rPr>
        <w:t>2</w:t>
      </w:r>
      <w:r w:rsidR="00792446">
        <w:t>＜</w:t>
      </w:r>
      <w:r w:rsidRPr="00E3265E">
        <w:rPr>
          <w:i/>
        </w:rPr>
        <w:t>v</w:t>
      </w:r>
      <w:r w:rsidR="00E72AFA">
        <w:rPr>
          <w:vertAlign w:val="subscript"/>
        </w:rPr>
        <w:t>1</w:t>
      </w:r>
      <w:r w:rsidRPr="00194E7D">
        <w:t>，汽车的加速度大小为</w:t>
      </w:r>
      <w:r w:rsidRPr="00E3265E">
        <w:rPr>
          <w:i/>
        </w:rPr>
        <w:t>a</w:t>
      </w:r>
      <w:r w:rsidR="00E72AFA">
        <w:rPr>
          <w:vertAlign w:val="subscript"/>
        </w:rPr>
        <w:t>2</w:t>
      </w:r>
      <w:r w:rsidR="00345B33">
        <w:t>。</w:t>
      </w:r>
      <w:r w:rsidRPr="00194E7D">
        <w:t>为了避免发生碰撞，摩托车也同时减速，问其加速度</w:t>
      </w:r>
      <w:r w:rsidRPr="00E3265E">
        <w:rPr>
          <w:i/>
        </w:rPr>
        <w:t>a</w:t>
      </w:r>
      <w:r w:rsidR="00E72AFA">
        <w:rPr>
          <w:vertAlign w:val="subscript"/>
        </w:rPr>
        <w:t>1</w:t>
      </w:r>
      <w:r w:rsidRPr="00194E7D">
        <w:t>至少需要多大</w:t>
      </w:r>
      <w:r w:rsidR="005E7863">
        <w:t>？</w:t>
      </w:r>
      <w:commentRangeStart w:id="64"/>
      <w:r w:rsidRPr="00194E7D">
        <w:t>【</w:t>
      </w:r>
      <w:r w:rsidRPr="00194E7D">
        <w:t>5</w:t>
      </w:r>
      <w:commentRangeEnd w:id="64"/>
      <w:r w:rsidR="00EB73CC">
        <w:rPr>
          <w:rStyle w:val="a5"/>
        </w:rPr>
        <w:commentReference w:id="64"/>
      </w:r>
      <w:r w:rsidRPr="00194E7D">
        <w:t>】</w:t>
      </w:r>
    </w:p>
    <w:p w14:paraId="59735FF6" w14:textId="77777777" w:rsidR="001A7530" w:rsidRDefault="001A7530" w:rsidP="00194E7D"/>
    <w:p w14:paraId="3A353AF5" w14:textId="5CA2A970" w:rsidR="00313758" w:rsidRPr="00194E7D" w:rsidRDefault="00FA0649" w:rsidP="00EB73CC">
      <w:r w:rsidRPr="00194E7D">
        <w:rPr>
          <w:noProof/>
        </w:rPr>
        <w:drawing>
          <wp:anchor distT="0" distB="0" distL="114300" distR="114300" simplePos="0" relativeHeight="251664896" behindDoc="0" locked="0" layoutInCell="1" allowOverlap="1" wp14:anchorId="77EED1A6" wp14:editId="2D4721B9">
            <wp:simplePos x="0" y="0"/>
            <wp:positionH relativeFrom="column">
              <wp:posOffset>3086100</wp:posOffset>
            </wp:positionH>
            <wp:positionV relativeFrom="paragraph">
              <wp:posOffset>11430</wp:posOffset>
            </wp:positionV>
            <wp:extent cx="2190750" cy="2541905"/>
            <wp:effectExtent l="0" t="0" r="0" b="0"/>
            <wp:wrapTight wrapText="bothSides">
              <wp:wrapPolygon edited="0">
                <wp:start x="0" y="0"/>
                <wp:lineTo x="0" y="21368"/>
                <wp:lineTo x="21412" y="21368"/>
                <wp:lineTo x="21412" y="0"/>
                <wp:lineTo x="0" y="0"/>
              </wp:wrapPolygon>
            </wp:wrapTight>
            <wp:docPr id="43" name="图片 43" descr="HWOCRTEMP_ROC13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 descr="HWOCRTEMP_ROC1320"/>
                    <pic:cNvPicPr>
                      <a:picLocks noChangeAspect="1" noChangeArrowheads="1"/>
                    </pic:cNvPicPr>
                  </pic:nvPicPr>
                  <pic:blipFill>
                    <a:blip r:embed="rId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027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0" cy="2541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13758" w:rsidRPr="00194E7D">
        <w:rPr>
          <w:rFonts w:hint="eastAsia"/>
        </w:rPr>
        <w:t>★★★</w:t>
      </w:r>
      <w:r w:rsidR="00313758" w:rsidRPr="00194E7D">
        <w:t>利用打点计时</w:t>
      </w:r>
      <w:r w:rsidR="00313758" w:rsidRPr="00194E7D">
        <w:rPr>
          <w:rFonts w:hint="eastAsia"/>
        </w:rPr>
        <w:t>器研究一个约</w:t>
      </w:r>
      <w:r w:rsidR="00313758" w:rsidRPr="00194E7D">
        <w:t>1</w:t>
      </w:r>
      <w:r w:rsidR="00E72AFA">
        <w:t>.</w:t>
      </w:r>
      <w:r w:rsidR="00313758" w:rsidRPr="00194E7D">
        <w:t>4</w:t>
      </w:r>
      <w:r w:rsidR="00EB73CC">
        <w:t xml:space="preserve"> </w:t>
      </w:r>
      <w:r w:rsidR="00313758" w:rsidRPr="00194E7D">
        <w:t>m</w:t>
      </w:r>
      <w:r w:rsidR="00313758" w:rsidRPr="00194E7D">
        <w:t>高的商店卷帘窗的运动</w:t>
      </w:r>
      <w:r w:rsidR="00345B33">
        <w:t>。</w:t>
      </w:r>
      <w:r w:rsidR="00313758" w:rsidRPr="00194E7D">
        <w:t>将纸带粘在卷帘底部，纸带通过打点计时器随帘在竖直面内向上运动</w:t>
      </w:r>
      <w:r w:rsidR="00345B33">
        <w:t>。</w:t>
      </w:r>
      <w:r w:rsidR="00313758" w:rsidRPr="00194E7D">
        <w:t>打印后的纸带如</w:t>
      </w:r>
      <w:r w:rsidR="00313758" w:rsidRPr="00194E7D">
        <w:rPr>
          <w:rFonts w:hint="eastAsia"/>
        </w:rPr>
        <w:t>下</w:t>
      </w:r>
      <w:r w:rsidR="00313758" w:rsidRPr="00194E7D">
        <w:t>图所示，数据如表格所示</w:t>
      </w:r>
      <w:r w:rsidR="00345B33">
        <w:t>。</w:t>
      </w:r>
      <w:r w:rsidR="00313758" w:rsidRPr="00194E7D">
        <w:t>纸带中</w:t>
      </w:r>
      <w:r w:rsidR="00313758" w:rsidRPr="00EB73CC">
        <w:t>AB</w:t>
      </w:r>
      <w:r w:rsidR="00313758" w:rsidRPr="00EB73CC">
        <w:t>、</w:t>
      </w:r>
      <w:r w:rsidR="00313758" w:rsidRPr="00EB73CC">
        <w:t>BC</w:t>
      </w:r>
      <w:r w:rsidR="00313758" w:rsidRPr="00EB73CC">
        <w:t>、</w:t>
      </w:r>
      <w:r w:rsidR="00313758" w:rsidRPr="00EB73CC">
        <w:t>CD</w:t>
      </w:r>
      <w:r w:rsidR="00E72AFA" w:rsidRPr="00EB73CC">
        <w:rPr>
          <w:rFonts w:hint="eastAsia"/>
        </w:rPr>
        <w:t>……</w:t>
      </w:r>
      <w:r w:rsidR="00313758" w:rsidRPr="00EB73CC">
        <w:t>每两点</w:t>
      </w:r>
      <w:r w:rsidR="00313758" w:rsidRPr="00194E7D">
        <w:t>之间的时间间隔为</w:t>
      </w:r>
      <w:r w:rsidR="00313758" w:rsidRPr="00194E7D">
        <w:t>0</w:t>
      </w:r>
      <w:r w:rsidR="00E72AFA">
        <w:t>.</w:t>
      </w:r>
      <w:r w:rsidR="00313758" w:rsidRPr="00194E7D">
        <w:t>10s</w:t>
      </w:r>
      <w:r w:rsidR="00313758" w:rsidRPr="00194E7D">
        <w:t>，根据各间距的长度，可计算出卷帘窗在各间距内的平均速度</w:t>
      </w:r>
      <w:r w:rsidR="00313758" w:rsidRPr="00E3265E">
        <w:rPr>
          <w:rFonts w:hint="eastAsia"/>
          <w:i/>
        </w:rPr>
        <w:t>v</w:t>
      </w:r>
      <w:r w:rsidR="00313758" w:rsidRPr="00E3265E">
        <w:rPr>
          <w:rFonts w:hint="eastAsia"/>
          <w:vertAlign w:val="subscript"/>
        </w:rPr>
        <w:t>平均</w:t>
      </w:r>
      <w:r w:rsidR="00345B33">
        <w:t>。</w:t>
      </w:r>
      <w:r w:rsidR="00313758" w:rsidRPr="00194E7D">
        <w:t>可以将</w:t>
      </w:r>
      <w:r w:rsidR="00313758" w:rsidRPr="00A0273A">
        <w:rPr>
          <w:rFonts w:hint="eastAsia"/>
          <w:i/>
        </w:rPr>
        <w:t>v</w:t>
      </w:r>
      <w:r w:rsidR="00313758" w:rsidRPr="00E3265E">
        <w:rPr>
          <w:rFonts w:hint="eastAsia"/>
          <w:vertAlign w:val="subscript"/>
        </w:rPr>
        <w:t>平均</w:t>
      </w:r>
      <w:r w:rsidR="00313758" w:rsidRPr="00194E7D">
        <w:t>近似地作为该间距中间时刻的即时速度</w:t>
      </w:r>
      <w:commentRangeStart w:id="65"/>
      <w:r w:rsidR="00313758" w:rsidRPr="00E3265E">
        <w:rPr>
          <w:i/>
        </w:rPr>
        <w:t>v</w:t>
      </w:r>
      <w:commentRangeEnd w:id="65"/>
      <w:r w:rsidR="00E3265E">
        <w:rPr>
          <w:rStyle w:val="a5"/>
        </w:rPr>
        <w:commentReference w:id="65"/>
      </w:r>
      <w:r w:rsidR="00345B33">
        <w:t>。</w:t>
      </w:r>
    </w:p>
    <w:p w14:paraId="27239F19" w14:textId="75F45936" w:rsidR="00313758" w:rsidRDefault="00194E7D" w:rsidP="00194E7D">
      <w:r>
        <w:t>（</w:t>
      </w:r>
      <w:r w:rsidR="00313758" w:rsidRPr="00194E7D">
        <w:t>1</w:t>
      </w:r>
      <w:r>
        <w:t>）</w:t>
      </w:r>
      <w:r w:rsidR="00313758" w:rsidRPr="00194E7D">
        <w:t>请根据所提供的纸带和数据，绘出卷帘窗运动的</w:t>
      </w:r>
      <w:r w:rsidR="00313758" w:rsidRPr="00EB73CC">
        <w:rPr>
          <w:i/>
        </w:rPr>
        <w:t>v</w:t>
      </w:r>
      <w:r w:rsidR="00EB73CC">
        <w:rPr>
          <w:rFonts w:hint="eastAsia"/>
        </w:rPr>
        <w:t>-</w:t>
      </w:r>
      <w:r w:rsidR="00313758" w:rsidRPr="00EB73CC">
        <w:rPr>
          <w:i/>
        </w:rPr>
        <w:t>t</w:t>
      </w:r>
      <w:r w:rsidR="00313758" w:rsidRPr="00194E7D">
        <w:t>图像</w:t>
      </w:r>
      <w:r w:rsidR="00345B33">
        <w:t>。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42"/>
        <w:gridCol w:w="1300"/>
      </w:tblGrid>
      <w:tr w:rsidR="002008B6" w:rsidRPr="00194E7D" w14:paraId="0D7031F0" w14:textId="77777777" w:rsidTr="00DB49A1">
        <w:trPr>
          <w:trHeight w:val="388"/>
        </w:trPr>
        <w:tc>
          <w:tcPr>
            <w:tcW w:w="2142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1C9B509C" w14:textId="77777777" w:rsidR="002008B6" w:rsidRPr="00194E7D" w:rsidRDefault="002008B6" w:rsidP="00E3265E">
            <w:pPr>
              <w:jc w:val="center"/>
            </w:pPr>
            <w:r w:rsidRPr="00E3265E">
              <w:rPr>
                <w:rFonts w:hint="eastAsia"/>
                <w:b/>
              </w:rPr>
              <w:t>卷帘运动数据</w:t>
            </w:r>
          </w:p>
        </w:tc>
      </w:tr>
      <w:tr w:rsidR="00E3265E" w:rsidRPr="00194E7D" w14:paraId="27C745A7" w14:textId="77777777" w:rsidTr="00E3265E">
        <w:trPr>
          <w:trHeight w:val="388"/>
        </w:trPr>
        <w:tc>
          <w:tcPr>
            <w:tcW w:w="842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14:paraId="24387FAF" w14:textId="77777777" w:rsidR="00E3265E" w:rsidRPr="00194E7D" w:rsidRDefault="00E3265E" w:rsidP="00E3265E">
            <w:pPr>
              <w:jc w:val="center"/>
            </w:pPr>
            <w:r w:rsidRPr="00194E7D">
              <w:rPr>
                <w:rFonts w:hint="eastAsia"/>
              </w:rPr>
              <w:t>间隔</w:t>
            </w:r>
          </w:p>
        </w:tc>
        <w:tc>
          <w:tcPr>
            <w:tcW w:w="1300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26871898" w14:textId="77777777" w:rsidR="00E3265E" w:rsidRPr="00194E7D" w:rsidRDefault="00E3265E" w:rsidP="00E3265E">
            <w:pPr>
              <w:jc w:val="center"/>
            </w:pPr>
            <w:r w:rsidRPr="00194E7D">
              <w:rPr>
                <w:rFonts w:hint="eastAsia"/>
              </w:rPr>
              <w:t>间距</w:t>
            </w:r>
            <w:r>
              <w:t>（</w:t>
            </w:r>
            <w:r w:rsidRPr="00194E7D">
              <w:t>cm</w:t>
            </w:r>
            <w:r>
              <w:t>）</w:t>
            </w:r>
          </w:p>
        </w:tc>
      </w:tr>
      <w:tr w:rsidR="00E3265E" w:rsidRPr="00194E7D" w14:paraId="1FCD8C61" w14:textId="77777777" w:rsidTr="00E3265E">
        <w:trPr>
          <w:trHeight w:val="216"/>
        </w:trPr>
        <w:tc>
          <w:tcPr>
            <w:tcW w:w="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14:paraId="22C7E79E" w14:textId="77777777" w:rsidR="00E3265E" w:rsidRPr="00194E7D" w:rsidRDefault="00E3265E" w:rsidP="00E3265E">
            <w:pPr>
              <w:jc w:val="center"/>
            </w:pPr>
            <w:r w:rsidRPr="00194E7D">
              <w:t>AB</w:t>
            </w:r>
          </w:p>
        </w:tc>
        <w:tc>
          <w:tcPr>
            <w:tcW w:w="13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6A0D6AF8" w14:textId="77777777" w:rsidR="00E3265E" w:rsidRPr="00194E7D" w:rsidRDefault="00E3265E" w:rsidP="00E3265E">
            <w:pPr>
              <w:jc w:val="center"/>
            </w:pPr>
            <w:r w:rsidRPr="00194E7D">
              <w:t>5</w:t>
            </w:r>
            <w:r>
              <w:t>.</w:t>
            </w:r>
            <w:r w:rsidRPr="00194E7D">
              <w:t>0</w:t>
            </w:r>
          </w:p>
        </w:tc>
      </w:tr>
      <w:tr w:rsidR="00E3265E" w:rsidRPr="00194E7D" w14:paraId="397382B5" w14:textId="77777777" w:rsidTr="00E3265E">
        <w:trPr>
          <w:trHeight w:val="216"/>
        </w:trPr>
        <w:tc>
          <w:tcPr>
            <w:tcW w:w="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14:paraId="2B8F2860" w14:textId="77777777" w:rsidR="00E3265E" w:rsidRPr="00194E7D" w:rsidRDefault="00E3265E" w:rsidP="00E3265E">
            <w:pPr>
              <w:jc w:val="center"/>
            </w:pPr>
            <w:r w:rsidRPr="00194E7D">
              <w:t>BC</w:t>
            </w:r>
          </w:p>
        </w:tc>
        <w:tc>
          <w:tcPr>
            <w:tcW w:w="13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2E0CBB20" w14:textId="77777777" w:rsidR="00E3265E" w:rsidRPr="00194E7D" w:rsidRDefault="00E3265E" w:rsidP="00E3265E">
            <w:pPr>
              <w:jc w:val="center"/>
            </w:pPr>
            <w:r w:rsidRPr="00194E7D">
              <w:t>10</w:t>
            </w:r>
            <w:r>
              <w:t>.</w:t>
            </w:r>
            <w:r w:rsidRPr="00194E7D">
              <w:t>0</w:t>
            </w:r>
          </w:p>
        </w:tc>
      </w:tr>
      <w:tr w:rsidR="00E3265E" w:rsidRPr="00194E7D" w14:paraId="25DAD9DF" w14:textId="77777777" w:rsidTr="00E3265E">
        <w:trPr>
          <w:trHeight w:val="216"/>
        </w:trPr>
        <w:tc>
          <w:tcPr>
            <w:tcW w:w="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14:paraId="1F6A298E" w14:textId="77777777" w:rsidR="00E3265E" w:rsidRPr="00194E7D" w:rsidRDefault="00E3265E" w:rsidP="00E3265E">
            <w:pPr>
              <w:jc w:val="center"/>
            </w:pPr>
            <w:r w:rsidRPr="00194E7D">
              <w:t>CD</w:t>
            </w:r>
          </w:p>
        </w:tc>
        <w:tc>
          <w:tcPr>
            <w:tcW w:w="13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46C8F138" w14:textId="77777777" w:rsidR="00E3265E" w:rsidRPr="00194E7D" w:rsidRDefault="00E3265E" w:rsidP="00E3265E">
            <w:pPr>
              <w:jc w:val="center"/>
            </w:pPr>
            <w:r w:rsidRPr="00194E7D">
              <w:t>15</w:t>
            </w:r>
            <w:r>
              <w:t>.</w:t>
            </w:r>
            <w:r w:rsidRPr="00194E7D">
              <w:t>0</w:t>
            </w:r>
          </w:p>
        </w:tc>
      </w:tr>
      <w:tr w:rsidR="00E3265E" w:rsidRPr="00194E7D" w14:paraId="345A5343" w14:textId="77777777" w:rsidTr="00E3265E">
        <w:trPr>
          <w:trHeight w:val="216"/>
        </w:trPr>
        <w:tc>
          <w:tcPr>
            <w:tcW w:w="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14:paraId="57E50266" w14:textId="77777777" w:rsidR="00E3265E" w:rsidRPr="00194E7D" w:rsidRDefault="00E3265E" w:rsidP="00E3265E">
            <w:pPr>
              <w:jc w:val="center"/>
            </w:pPr>
            <w:r w:rsidRPr="00194E7D">
              <w:t>DE</w:t>
            </w:r>
          </w:p>
        </w:tc>
        <w:tc>
          <w:tcPr>
            <w:tcW w:w="13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0799DA5A" w14:textId="77777777" w:rsidR="00E3265E" w:rsidRPr="00194E7D" w:rsidRDefault="00E3265E" w:rsidP="00E3265E">
            <w:pPr>
              <w:jc w:val="center"/>
            </w:pPr>
            <w:r w:rsidRPr="00194E7D">
              <w:t>20</w:t>
            </w:r>
            <w:r>
              <w:t>.</w:t>
            </w:r>
            <w:r w:rsidRPr="00194E7D">
              <w:t>0</w:t>
            </w:r>
          </w:p>
        </w:tc>
      </w:tr>
      <w:tr w:rsidR="00E3265E" w:rsidRPr="00194E7D" w14:paraId="62952E1B" w14:textId="77777777" w:rsidTr="00E3265E">
        <w:trPr>
          <w:trHeight w:val="223"/>
        </w:trPr>
        <w:tc>
          <w:tcPr>
            <w:tcW w:w="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14:paraId="0838FD65" w14:textId="77777777" w:rsidR="00E3265E" w:rsidRPr="00194E7D" w:rsidRDefault="00E3265E" w:rsidP="00E3265E">
            <w:pPr>
              <w:jc w:val="center"/>
            </w:pPr>
            <w:r w:rsidRPr="00194E7D">
              <w:t>EF</w:t>
            </w:r>
          </w:p>
        </w:tc>
        <w:tc>
          <w:tcPr>
            <w:tcW w:w="13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0D5DCD2F" w14:textId="77777777" w:rsidR="00E3265E" w:rsidRPr="00194E7D" w:rsidRDefault="00E3265E" w:rsidP="00E3265E">
            <w:pPr>
              <w:jc w:val="center"/>
            </w:pPr>
            <w:r w:rsidRPr="00194E7D">
              <w:t>20</w:t>
            </w:r>
            <w:r>
              <w:t>.</w:t>
            </w:r>
            <w:r w:rsidRPr="00194E7D">
              <w:t>0</w:t>
            </w:r>
          </w:p>
        </w:tc>
      </w:tr>
      <w:tr w:rsidR="00E3265E" w:rsidRPr="00194E7D" w14:paraId="1C24FFCF" w14:textId="77777777" w:rsidTr="00E3265E">
        <w:trPr>
          <w:trHeight w:val="216"/>
        </w:trPr>
        <w:tc>
          <w:tcPr>
            <w:tcW w:w="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14:paraId="1016BE31" w14:textId="77777777" w:rsidR="00E3265E" w:rsidRPr="00194E7D" w:rsidRDefault="00E3265E" w:rsidP="00E3265E">
            <w:pPr>
              <w:jc w:val="center"/>
            </w:pPr>
            <w:r w:rsidRPr="00194E7D">
              <w:t>FG</w:t>
            </w:r>
          </w:p>
        </w:tc>
        <w:tc>
          <w:tcPr>
            <w:tcW w:w="13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538B255B" w14:textId="77777777" w:rsidR="00E3265E" w:rsidRPr="00194E7D" w:rsidRDefault="00E3265E" w:rsidP="00E3265E">
            <w:pPr>
              <w:jc w:val="center"/>
            </w:pPr>
            <w:r w:rsidRPr="00194E7D">
              <w:t>20</w:t>
            </w:r>
            <w:r>
              <w:t>.</w:t>
            </w:r>
            <w:r w:rsidRPr="00194E7D">
              <w:t>0</w:t>
            </w:r>
          </w:p>
        </w:tc>
      </w:tr>
      <w:tr w:rsidR="00E3265E" w:rsidRPr="00194E7D" w14:paraId="2D92718E" w14:textId="77777777" w:rsidTr="00E3265E">
        <w:trPr>
          <w:trHeight w:val="223"/>
        </w:trPr>
        <w:tc>
          <w:tcPr>
            <w:tcW w:w="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14:paraId="52766351" w14:textId="77777777" w:rsidR="00E3265E" w:rsidRPr="00194E7D" w:rsidRDefault="00E3265E" w:rsidP="00E3265E">
            <w:pPr>
              <w:jc w:val="center"/>
            </w:pPr>
            <w:r w:rsidRPr="00194E7D">
              <w:t>GH</w:t>
            </w:r>
          </w:p>
        </w:tc>
        <w:tc>
          <w:tcPr>
            <w:tcW w:w="13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22CD0055" w14:textId="77777777" w:rsidR="00E3265E" w:rsidRPr="00194E7D" w:rsidRDefault="00E3265E" w:rsidP="00E3265E">
            <w:pPr>
              <w:jc w:val="center"/>
            </w:pPr>
            <w:r w:rsidRPr="00194E7D">
              <w:t>20</w:t>
            </w:r>
            <w:r>
              <w:t>.</w:t>
            </w:r>
            <w:r w:rsidRPr="00194E7D">
              <w:t>0</w:t>
            </w:r>
          </w:p>
        </w:tc>
      </w:tr>
      <w:tr w:rsidR="00E3265E" w:rsidRPr="00194E7D" w14:paraId="3596889F" w14:textId="77777777" w:rsidTr="00E3265E">
        <w:trPr>
          <w:trHeight w:val="216"/>
        </w:trPr>
        <w:tc>
          <w:tcPr>
            <w:tcW w:w="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14:paraId="661B22A9" w14:textId="77777777" w:rsidR="00E3265E" w:rsidRPr="00194E7D" w:rsidRDefault="00E3265E" w:rsidP="00E3265E">
            <w:pPr>
              <w:jc w:val="center"/>
            </w:pPr>
            <w:r w:rsidRPr="00194E7D">
              <w:t>IH</w:t>
            </w:r>
          </w:p>
        </w:tc>
        <w:tc>
          <w:tcPr>
            <w:tcW w:w="13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3A0D9193" w14:textId="77777777" w:rsidR="00E3265E" w:rsidRPr="00194E7D" w:rsidRDefault="00E3265E" w:rsidP="00E3265E">
            <w:pPr>
              <w:jc w:val="center"/>
            </w:pPr>
            <w:r w:rsidRPr="00194E7D">
              <w:t>17</w:t>
            </w:r>
            <w:r>
              <w:t>.</w:t>
            </w:r>
            <w:r w:rsidRPr="00194E7D">
              <w:t>0</w:t>
            </w:r>
          </w:p>
        </w:tc>
      </w:tr>
      <w:tr w:rsidR="00E3265E" w:rsidRPr="00194E7D" w14:paraId="2EFCF3C1" w14:textId="77777777" w:rsidTr="00E3265E">
        <w:trPr>
          <w:trHeight w:val="216"/>
        </w:trPr>
        <w:tc>
          <w:tcPr>
            <w:tcW w:w="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14:paraId="6B041BE4" w14:textId="77777777" w:rsidR="00E3265E" w:rsidRPr="00194E7D" w:rsidRDefault="00E3265E" w:rsidP="00E3265E">
            <w:pPr>
              <w:jc w:val="center"/>
            </w:pPr>
            <w:r w:rsidRPr="00194E7D">
              <w:t>IJ</w:t>
            </w:r>
          </w:p>
        </w:tc>
        <w:tc>
          <w:tcPr>
            <w:tcW w:w="13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17AEFBC2" w14:textId="77777777" w:rsidR="00E3265E" w:rsidRPr="00194E7D" w:rsidRDefault="00E3265E" w:rsidP="00E3265E">
            <w:pPr>
              <w:jc w:val="center"/>
            </w:pPr>
            <w:r w:rsidRPr="00194E7D">
              <w:t>8</w:t>
            </w:r>
            <w:r>
              <w:t>.</w:t>
            </w:r>
            <w:r w:rsidRPr="00194E7D">
              <w:t>0</w:t>
            </w:r>
          </w:p>
        </w:tc>
      </w:tr>
      <w:tr w:rsidR="00E3265E" w:rsidRPr="00194E7D" w14:paraId="00D3A120" w14:textId="77777777" w:rsidTr="00E3265E">
        <w:trPr>
          <w:trHeight w:val="216"/>
        </w:trPr>
        <w:tc>
          <w:tcPr>
            <w:tcW w:w="842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14:paraId="39200862" w14:textId="77777777" w:rsidR="00E3265E" w:rsidRPr="00194E7D" w:rsidRDefault="00E3265E" w:rsidP="00E3265E">
            <w:pPr>
              <w:jc w:val="center"/>
            </w:pPr>
            <w:r w:rsidRPr="00194E7D">
              <w:t>JK</w:t>
            </w:r>
          </w:p>
        </w:tc>
        <w:tc>
          <w:tcPr>
            <w:tcW w:w="1300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1CEE6634" w14:textId="77777777" w:rsidR="00E3265E" w:rsidRPr="00194E7D" w:rsidRDefault="00E3265E" w:rsidP="00E3265E">
            <w:pPr>
              <w:jc w:val="center"/>
            </w:pPr>
            <w:r w:rsidRPr="00194E7D">
              <w:t>4</w:t>
            </w:r>
            <w:r>
              <w:t>.</w:t>
            </w:r>
            <w:r w:rsidRPr="00194E7D">
              <w:t>0</w:t>
            </w:r>
          </w:p>
        </w:tc>
      </w:tr>
    </w:tbl>
    <w:p w14:paraId="51D8FFFF" w14:textId="77777777" w:rsidR="00313758" w:rsidRPr="00194E7D" w:rsidRDefault="00194E7D" w:rsidP="00194E7D">
      <w:r>
        <w:t>（</w:t>
      </w:r>
      <w:r w:rsidR="00313758" w:rsidRPr="00194E7D">
        <w:t>2</w:t>
      </w:r>
      <w:r w:rsidRPr="00EB73CC">
        <w:t>）</w:t>
      </w:r>
      <w:r w:rsidR="00313758" w:rsidRPr="00EB73CC">
        <w:t>AD</w:t>
      </w:r>
      <w:r w:rsidR="00313758" w:rsidRPr="00EB73CC">
        <w:t>段的加速度为</w:t>
      </w:r>
      <w:r w:rsidR="00313758" w:rsidRPr="00EB73CC">
        <w:t>______m</w:t>
      </w:r>
      <w:r w:rsidR="00E3265E" w:rsidRPr="00EB73CC">
        <w:t>/</w:t>
      </w:r>
      <w:r w:rsidR="00313758" w:rsidRPr="00EB73CC">
        <w:t>s</w:t>
      </w:r>
      <w:r w:rsidR="00E3265E" w:rsidRPr="00EB73CC">
        <w:rPr>
          <w:vertAlign w:val="superscript"/>
        </w:rPr>
        <w:t>2</w:t>
      </w:r>
      <w:r w:rsidR="00313758" w:rsidRPr="00EB73CC">
        <w:t>，</w:t>
      </w:r>
      <w:r w:rsidR="00313758" w:rsidRPr="00EB73CC">
        <w:t>AK</w:t>
      </w:r>
      <w:r w:rsidR="00313758" w:rsidRPr="00EB73CC">
        <w:t>段的平均速度</w:t>
      </w:r>
      <w:r w:rsidR="00313758" w:rsidRPr="00EB73CC">
        <w:rPr>
          <w:rFonts w:hint="eastAsia"/>
        </w:rPr>
        <w:t>为</w:t>
      </w:r>
      <w:r w:rsidR="00313758" w:rsidRPr="00EB73CC">
        <w:t>______</w:t>
      </w:r>
      <w:r w:rsidR="00313758" w:rsidRPr="00194E7D">
        <w:t>m</w:t>
      </w:r>
      <w:r w:rsidR="00E3265E">
        <w:t>/</w:t>
      </w:r>
      <w:r w:rsidR="00313758" w:rsidRPr="00194E7D">
        <w:t>s</w:t>
      </w:r>
      <w:r w:rsidR="00345B33">
        <w:t>。</w:t>
      </w:r>
      <w:r>
        <w:t>（</w:t>
      </w:r>
      <w:r w:rsidR="00313758" w:rsidRPr="00194E7D">
        <w:t>2001</w:t>
      </w:r>
      <w:r w:rsidR="00313758" w:rsidRPr="00194E7D">
        <w:t>年上海高考试题</w:t>
      </w:r>
      <w:r>
        <w:t>）</w:t>
      </w:r>
      <w:r w:rsidR="00313758" w:rsidRPr="00194E7D">
        <w:t>【</w:t>
      </w:r>
      <w:r w:rsidR="00313758" w:rsidRPr="00194E7D">
        <w:t>8</w:t>
      </w:r>
      <w:r w:rsidR="00313758" w:rsidRPr="00194E7D">
        <w:t>】</w:t>
      </w:r>
    </w:p>
    <w:p w14:paraId="0CE1BC66" w14:textId="77777777" w:rsidR="00E3265E" w:rsidRDefault="00E3265E" w:rsidP="00E3265E"/>
    <w:p w14:paraId="4B053D11" w14:textId="765DADB6" w:rsidR="00313758" w:rsidRPr="00194E7D" w:rsidRDefault="00FA0649" w:rsidP="00A74332">
      <w:pPr>
        <w:numPr>
          <w:ilvl w:val="0"/>
          <w:numId w:val="1"/>
        </w:numPr>
      </w:pPr>
      <w:r w:rsidRPr="00194E7D">
        <w:rPr>
          <w:noProof/>
        </w:rPr>
        <w:drawing>
          <wp:anchor distT="0" distB="0" distL="114300" distR="114300" simplePos="0" relativeHeight="251661824" behindDoc="1" locked="0" layoutInCell="1" allowOverlap="1" wp14:anchorId="1FEDBE13" wp14:editId="1CE57706">
            <wp:simplePos x="0" y="0"/>
            <wp:positionH relativeFrom="column">
              <wp:align>right</wp:align>
            </wp:positionH>
            <wp:positionV relativeFrom="paragraph">
              <wp:posOffset>99060</wp:posOffset>
            </wp:positionV>
            <wp:extent cx="3340100" cy="625475"/>
            <wp:effectExtent l="0" t="0" r="0" b="3175"/>
            <wp:wrapTight wrapText="bothSides">
              <wp:wrapPolygon edited="0">
                <wp:start x="0" y="0"/>
                <wp:lineTo x="0" y="21052"/>
                <wp:lineTo x="21436" y="21052"/>
                <wp:lineTo x="21436" y="0"/>
                <wp:lineTo x="0" y="0"/>
              </wp:wrapPolygon>
            </wp:wrapTight>
            <wp:docPr id="38" name="图片 38" descr="HWOCRTEMP_ROC13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 descr="HWOCRTEMP_ROC1330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0100" cy="625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13758" w:rsidRPr="00194E7D">
        <w:rPr>
          <w:rFonts w:hint="eastAsia"/>
        </w:rPr>
        <w:t>★★</w:t>
      </w:r>
      <w:r w:rsidR="00313758" w:rsidRPr="00194E7D">
        <w:t>如图所示，甲、乙、丙三辆车行驶在平直公路上，车速分别为</w:t>
      </w:r>
      <w:r w:rsidR="00313758" w:rsidRPr="00194E7D">
        <w:t>6</w:t>
      </w:r>
      <w:r w:rsidR="00EB73CC">
        <w:t xml:space="preserve"> </w:t>
      </w:r>
      <w:r w:rsidR="00313758" w:rsidRPr="00194E7D">
        <w:t>m</w:t>
      </w:r>
      <w:r w:rsidR="00E3265E">
        <w:t>/</w:t>
      </w:r>
      <w:r w:rsidR="00313758" w:rsidRPr="00194E7D">
        <w:t>s</w:t>
      </w:r>
      <w:r w:rsidR="00313758" w:rsidRPr="00194E7D">
        <w:t>、</w:t>
      </w:r>
      <w:r w:rsidR="00313758" w:rsidRPr="00194E7D">
        <w:t>8</w:t>
      </w:r>
      <w:r w:rsidR="00EB73CC">
        <w:t xml:space="preserve"> </w:t>
      </w:r>
      <w:r w:rsidR="00313758" w:rsidRPr="00194E7D">
        <w:t>m</w:t>
      </w:r>
      <w:r w:rsidR="00E3265E">
        <w:t>/</w:t>
      </w:r>
      <w:r w:rsidR="00313758" w:rsidRPr="00194E7D">
        <w:t>s</w:t>
      </w:r>
      <w:r w:rsidR="00313758" w:rsidRPr="00194E7D">
        <w:t>、</w:t>
      </w:r>
      <w:r w:rsidR="00313758" w:rsidRPr="00194E7D">
        <w:t>9</w:t>
      </w:r>
      <w:r w:rsidR="00EB73CC">
        <w:t xml:space="preserve"> </w:t>
      </w:r>
      <w:r w:rsidR="00313758" w:rsidRPr="00194E7D">
        <w:t>m</w:t>
      </w:r>
      <w:r w:rsidR="00E3265E">
        <w:t>/</w:t>
      </w:r>
      <w:r w:rsidR="00313758" w:rsidRPr="00194E7D">
        <w:t>s</w:t>
      </w:r>
      <w:r w:rsidR="00345B33">
        <w:t>。</w:t>
      </w:r>
      <w:r w:rsidR="00313758" w:rsidRPr="00194E7D">
        <w:t>当甲、乙、丙三车依次相距</w:t>
      </w:r>
      <w:r w:rsidR="00313758" w:rsidRPr="00194E7D">
        <w:t>5</w:t>
      </w:r>
      <w:r w:rsidR="00EB73CC">
        <w:t xml:space="preserve"> </w:t>
      </w:r>
      <w:r w:rsidR="00313758" w:rsidRPr="00194E7D">
        <w:t>m</w:t>
      </w:r>
      <w:r w:rsidR="00313758" w:rsidRPr="00194E7D">
        <w:t>时，乙车驾驶员发现甲车开始以</w:t>
      </w:r>
      <w:r w:rsidR="00E3265E">
        <w:rPr>
          <w:rFonts w:hint="eastAsia"/>
        </w:rPr>
        <w:t>1</w:t>
      </w:r>
      <w:r w:rsidR="00EB73CC">
        <w:t xml:space="preserve"> </w:t>
      </w:r>
      <w:r w:rsidR="00313758" w:rsidRPr="00194E7D">
        <w:t>m</w:t>
      </w:r>
      <w:r w:rsidR="00E3265E">
        <w:t>/</w:t>
      </w:r>
      <w:r w:rsidR="00313758" w:rsidRPr="00194E7D">
        <w:t>s</w:t>
      </w:r>
      <w:r w:rsidR="00E3265E">
        <w:rPr>
          <w:vertAlign w:val="superscript"/>
        </w:rPr>
        <w:t>2</w:t>
      </w:r>
      <w:r w:rsidR="00313758" w:rsidRPr="00194E7D">
        <w:t>的加速度作减速运动，于是乙也立即作减速运动，丙车驾驶员也同样处理，直到三车都停下来时均未发生撞车事故</w:t>
      </w:r>
      <w:r w:rsidR="00345B33">
        <w:t>。</w:t>
      </w:r>
      <w:r w:rsidR="00313758" w:rsidRPr="00194E7D">
        <w:t>问丙车作减速运动的加速度至少</w:t>
      </w:r>
      <w:r w:rsidR="00313758" w:rsidRPr="00194E7D">
        <w:lastRenderedPageBreak/>
        <w:t>应为多大</w:t>
      </w:r>
      <w:r w:rsidR="005E7863">
        <w:t>？</w:t>
      </w:r>
      <w:commentRangeStart w:id="66"/>
      <w:r w:rsidR="00313758" w:rsidRPr="00194E7D">
        <w:t>【</w:t>
      </w:r>
      <w:r w:rsidR="00313758" w:rsidRPr="00194E7D">
        <w:t>8</w:t>
      </w:r>
      <w:commentRangeEnd w:id="66"/>
      <w:r w:rsidR="00E3265E">
        <w:rPr>
          <w:rStyle w:val="a5"/>
        </w:rPr>
        <w:commentReference w:id="66"/>
      </w:r>
      <w:r w:rsidR="00313758" w:rsidRPr="00194E7D">
        <w:t>】</w:t>
      </w:r>
    </w:p>
    <w:p w14:paraId="23048EDE" w14:textId="77777777" w:rsidR="001A7530" w:rsidRDefault="001A7530" w:rsidP="00194E7D"/>
    <w:p w14:paraId="00E99E63" w14:textId="16BFF686" w:rsidR="005E7863" w:rsidRDefault="00313758" w:rsidP="00A74332">
      <w:pPr>
        <w:numPr>
          <w:ilvl w:val="0"/>
          <w:numId w:val="1"/>
        </w:numPr>
      </w:pPr>
      <w:r w:rsidRPr="00194E7D">
        <w:rPr>
          <w:rFonts w:hint="eastAsia"/>
        </w:rPr>
        <w:t>★★★</w:t>
      </w:r>
      <w:r w:rsidRPr="00194E7D">
        <w:t>有一架电梯，启动时匀加速上升，加速度为</w:t>
      </w:r>
      <w:r w:rsidRPr="00194E7D">
        <w:t>2</w:t>
      </w:r>
      <w:r w:rsidR="00EB73CC">
        <w:t xml:space="preserve"> </w:t>
      </w:r>
      <w:r w:rsidRPr="00194E7D">
        <w:t>m</w:t>
      </w:r>
      <w:r w:rsidR="005E7863">
        <w:rPr>
          <w:rFonts w:hint="eastAsia"/>
        </w:rPr>
        <w:t>/</w:t>
      </w:r>
      <w:r w:rsidRPr="00194E7D">
        <w:t>s</w:t>
      </w:r>
      <w:r w:rsidRPr="005E7863">
        <w:rPr>
          <w:vertAlign w:val="superscript"/>
        </w:rPr>
        <w:t>2</w:t>
      </w:r>
      <w:r w:rsidRPr="00194E7D">
        <w:t>，制动时匀减速上升，加速度为</w:t>
      </w:r>
      <w:r w:rsidR="00EB73CC">
        <w:rPr>
          <w:rFonts w:hint="eastAsia"/>
        </w:rPr>
        <w:t>-</w:t>
      </w:r>
      <w:r w:rsidRPr="00194E7D">
        <w:t>1</w:t>
      </w:r>
      <w:r w:rsidR="00EB73CC">
        <w:t xml:space="preserve"> </w:t>
      </w:r>
      <w:r w:rsidRPr="00194E7D">
        <w:t>m</w:t>
      </w:r>
      <w:r w:rsidR="005E7863">
        <w:rPr>
          <w:rFonts w:hint="eastAsia"/>
        </w:rPr>
        <w:t>/</w:t>
      </w:r>
      <w:r w:rsidRPr="00194E7D">
        <w:t>s</w:t>
      </w:r>
      <w:r w:rsidRPr="005E7863">
        <w:rPr>
          <w:vertAlign w:val="superscript"/>
        </w:rPr>
        <w:t>2</w:t>
      </w:r>
      <w:r w:rsidRPr="00194E7D">
        <w:t>，楼高</w:t>
      </w:r>
      <w:r w:rsidRPr="00194E7D">
        <w:t>52</w:t>
      </w:r>
      <w:r w:rsidR="00EB73CC">
        <w:t xml:space="preserve"> </w:t>
      </w:r>
      <w:r w:rsidRPr="00194E7D">
        <w:t>m</w:t>
      </w:r>
      <w:r w:rsidR="00345B33">
        <w:t>。</w:t>
      </w:r>
      <w:commentRangeStart w:id="67"/>
      <w:r w:rsidRPr="00194E7D">
        <w:t>问</w:t>
      </w:r>
      <w:commentRangeEnd w:id="67"/>
      <w:r w:rsidR="005E7863">
        <w:rPr>
          <w:rStyle w:val="a5"/>
        </w:rPr>
        <w:commentReference w:id="67"/>
      </w:r>
      <w:r w:rsidR="005E7863">
        <w:rPr>
          <w:rFonts w:hint="eastAsia"/>
        </w:rPr>
        <w:t>：</w:t>
      </w:r>
    </w:p>
    <w:p w14:paraId="1D6DF73C" w14:textId="16A6E18D" w:rsidR="005E7863" w:rsidRDefault="00194E7D" w:rsidP="00194E7D">
      <w:r>
        <w:t>（</w:t>
      </w:r>
      <w:r w:rsidR="00313758" w:rsidRPr="00194E7D">
        <w:t>1</w:t>
      </w:r>
      <w:r>
        <w:t>）</w:t>
      </w:r>
      <w:r w:rsidR="00313758" w:rsidRPr="00194E7D">
        <w:t>若上升的最大速度为</w:t>
      </w:r>
      <w:r w:rsidR="00313758" w:rsidRPr="00194E7D">
        <w:t>6</w:t>
      </w:r>
      <w:r w:rsidR="00EB73CC">
        <w:t xml:space="preserve"> </w:t>
      </w:r>
      <w:r w:rsidR="00313758" w:rsidRPr="00194E7D">
        <w:t>m</w:t>
      </w:r>
      <w:r w:rsidR="005E7863">
        <w:rPr>
          <w:rFonts w:hint="eastAsia"/>
        </w:rPr>
        <w:t>/</w:t>
      </w:r>
      <w:r w:rsidR="00313758" w:rsidRPr="00194E7D">
        <w:t>s</w:t>
      </w:r>
      <w:r w:rsidR="00313758" w:rsidRPr="00194E7D">
        <w:t>，电梯升到楼顶的最短时间是多少</w:t>
      </w:r>
      <w:r w:rsidR="005E7863">
        <w:rPr>
          <w:rFonts w:hint="eastAsia"/>
        </w:rPr>
        <w:t>？</w:t>
      </w:r>
    </w:p>
    <w:p w14:paraId="1EB28647" w14:textId="0DCE486E" w:rsidR="00313758" w:rsidRPr="00194E7D" w:rsidRDefault="00194E7D" w:rsidP="00194E7D">
      <w:r>
        <w:t>（</w:t>
      </w:r>
      <w:r w:rsidR="00313758" w:rsidRPr="00194E7D">
        <w:t>2</w:t>
      </w:r>
      <w:r>
        <w:t>）</w:t>
      </w:r>
      <w:r w:rsidR="00313758" w:rsidRPr="00194E7D">
        <w:t>如果电梯先加速上升，然后匀速上升，最后减速上升，全程共用时间为</w:t>
      </w:r>
      <w:r w:rsidR="00313758" w:rsidRPr="00194E7D">
        <w:t>16</w:t>
      </w:r>
      <w:r w:rsidR="00EB73CC">
        <w:t xml:space="preserve"> </w:t>
      </w:r>
      <w:r w:rsidR="00313758" w:rsidRPr="00194E7D">
        <w:t>s</w:t>
      </w:r>
      <w:r w:rsidR="00313758" w:rsidRPr="00194E7D">
        <w:t>，上升的最大速度是多少</w:t>
      </w:r>
      <w:r w:rsidR="005E7863">
        <w:rPr>
          <w:rFonts w:hint="eastAsia"/>
        </w:rPr>
        <w:t>？</w:t>
      </w:r>
      <w:r w:rsidR="00313758" w:rsidRPr="00194E7D">
        <w:t>【</w:t>
      </w:r>
      <w:r w:rsidR="00313758" w:rsidRPr="00194E7D">
        <w:t>8</w:t>
      </w:r>
      <w:r w:rsidR="00313758" w:rsidRPr="00194E7D">
        <w:t>】</w:t>
      </w:r>
    </w:p>
    <w:p w14:paraId="41D609BA" w14:textId="77777777" w:rsidR="001A7530" w:rsidRDefault="001A7530" w:rsidP="00194E7D"/>
    <w:p w14:paraId="4B40020B" w14:textId="77777777" w:rsidR="00313758" w:rsidRPr="00194E7D" w:rsidRDefault="00313758" w:rsidP="00A74332">
      <w:pPr>
        <w:numPr>
          <w:ilvl w:val="0"/>
          <w:numId w:val="1"/>
        </w:numPr>
      </w:pPr>
      <w:r w:rsidRPr="00194E7D">
        <w:rPr>
          <w:rFonts w:hint="eastAsia"/>
        </w:rPr>
        <w:t>★★★</w:t>
      </w:r>
      <w:r w:rsidRPr="00194E7D">
        <w:t>A</w:t>
      </w:r>
      <w:r w:rsidRPr="00194E7D">
        <w:t>、</w:t>
      </w:r>
      <w:r w:rsidRPr="00194E7D">
        <w:t>B</w:t>
      </w:r>
      <w:r w:rsidRPr="00194E7D">
        <w:t>两站相距</w:t>
      </w:r>
      <w:r w:rsidRPr="00E3265E">
        <w:rPr>
          <w:i/>
        </w:rPr>
        <w:t>s</w:t>
      </w:r>
      <w:r w:rsidRPr="00194E7D">
        <w:t>，将其分成</w:t>
      </w:r>
      <w:r w:rsidRPr="00E3265E">
        <w:rPr>
          <w:i/>
        </w:rPr>
        <w:t>n</w:t>
      </w:r>
      <w:r w:rsidRPr="00194E7D">
        <w:t>段，汽车无初速由</w:t>
      </w:r>
      <w:r w:rsidRPr="00EB73CC">
        <w:t>A</w:t>
      </w:r>
      <w:r w:rsidRPr="00EB73CC">
        <w:t>站</w:t>
      </w:r>
      <w:r w:rsidRPr="00194E7D">
        <w:t>出发，分</w:t>
      </w:r>
      <w:r w:rsidRPr="00E3265E">
        <w:rPr>
          <w:i/>
        </w:rPr>
        <w:t>n</w:t>
      </w:r>
      <w:r w:rsidRPr="00194E7D">
        <w:t>段向</w:t>
      </w:r>
      <w:r w:rsidRPr="00E3265E">
        <w:rPr>
          <w:i/>
        </w:rPr>
        <w:t>B</w:t>
      </w:r>
      <w:r w:rsidRPr="00194E7D">
        <w:t>站作匀加速直线运动，第一段的加速度为</w:t>
      </w:r>
      <w:r w:rsidRPr="00E3265E">
        <w:rPr>
          <w:i/>
        </w:rPr>
        <w:t>a</w:t>
      </w:r>
      <w:r w:rsidR="00345B33">
        <w:t>。</w:t>
      </w:r>
      <w:r w:rsidRPr="00194E7D">
        <w:t>当汽车到达每一等份的末端时，其加速度增加</w:t>
      </w:r>
      <w:r w:rsidR="00475AC9" w:rsidRPr="00E3265E">
        <w:rPr>
          <w:i/>
        </w:rPr>
        <w:fldChar w:fldCharType="begin"/>
      </w:r>
      <w:r w:rsidR="00475AC9" w:rsidRPr="00E3265E">
        <w:rPr>
          <w:i/>
        </w:rPr>
        <w:instrText xml:space="preserve"> EQ \F(a,n) </w:instrText>
      </w:r>
      <w:r w:rsidR="00475AC9" w:rsidRPr="00E3265E">
        <w:rPr>
          <w:i/>
        </w:rPr>
        <w:fldChar w:fldCharType="end"/>
      </w:r>
      <w:r w:rsidRPr="00194E7D">
        <w:t>，求汽车到达</w:t>
      </w:r>
      <w:r w:rsidRPr="00EB73CC">
        <w:t>B</w:t>
      </w:r>
      <w:r w:rsidRPr="00194E7D">
        <w:t>站时的</w:t>
      </w:r>
      <w:commentRangeStart w:id="68"/>
      <w:r w:rsidRPr="00194E7D">
        <w:t>速度</w:t>
      </w:r>
      <w:commentRangeEnd w:id="68"/>
      <w:r w:rsidR="00475AC9">
        <w:rPr>
          <w:rStyle w:val="a5"/>
        </w:rPr>
        <w:commentReference w:id="68"/>
      </w:r>
      <w:r w:rsidR="00345B33">
        <w:t>。</w:t>
      </w:r>
      <w:r w:rsidRPr="00194E7D">
        <w:t>【</w:t>
      </w:r>
      <w:r w:rsidRPr="00194E7D">
        <w:t>8</w:t>
      </w:r>
      <w:r w:rsidRPr="00194E7D">
        <w:t>】</w:t>
      </w:r>
    </w:p>
    <w:p w14:paraId="719B3D81" w14:textId="77777777" w:rsidR="001A7530" w:rsidRDefault="001A7530" w:rsidP="00194E7D"/>
    <w:p w14:paraId="6B937213" w14:textId="0133ABF6" w:rsidR="00313758" w:rsidRPr="00194E7D" w:rsidRDefault="00FA0649" w:rsidP="00A74332">
      <w:pPr>
        <w:numPr>
          <w:ilvl w:val="0"/>
          <w:numId w:val="1"/>
        </w:numPr>
      </w:pPr>
      <w:r w:rsidRPr="00194E7D">
        <w:rPr>
          <w:noProof/>
        </w:rPr>
        <w:drawing>
          <wp:anchor distT="0" distB="0" distL="114300" distR="114300" simplePos="0" relativeHeight="251662848" behindDoc="1" locked="0" layoutInCell="1" allowOverlap="1" wp14:anchorId="7EA1A09C" wp14:editId="2A13D93A">
            <wp:simplePos x="0" y="0"/>
            <wp:positionH relativeFrom="column">
              <wp:posOffset>4114800</wp:posOffset>
            </wp:positionH>
            <wp:positionV relativeFrom="paragraph">
              <wp:posOffset>43815</wp:posOffset>
            </wp:positionV>
            <wp:extent cx="1159510" cy="777875"/>
            <wp:effectExtent l="0" t="0" r="2540" b="3175"/>
            <wp:wrapTight wrapText="bothSides">
              <wp:wrapPolygon edited="0">
                <wp:start x="0" y="0"/>
                <wp:lineTo x="0" y="21159"/>
                <wp:lineTo x="21292" y="21159"/>
                <wp:lineTo x="21292" y="0"/>
                <wp:lineTo x="0" y="0"/>
              </wp:wrapPolygon>
            </wp:wrapTight>
            <wp:docPr id="39" name="图片 39" descr="HWOCRTEMP_ROC13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 descr="HWOCRTEMP_ROC1340"/>
                    <pic:cNvPicPr>
                      <a:picLocks noChangeAspect="1" noChangeArrowheads="1"/>
                    </pic:cNvPicPr>
                  </pic:nvPicPr>
                  <pic:blipFill>
                    <a:blip r:embed="rId3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9510" cy="777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13758" w:rsidRPr="00194E7D">
        <w:rPr>
          <w:rFonts w:hint="eastAsia"/>
        </w:rPr>
        <w:t>★★★</w:t>
      </w:r>
      <w:r w:rsidR="00313758" w:rsidRPr="00194E7D">
        <w:t>如图所示，</w:t>
      </w:r>
      <w:r w:rsidR="00550846" w:rsidRPr="00194E7D">
        <w:t>两等高光滑的斜</w:t>
      </w:r>
      <w:r w:rsidR="00313758" w:rsidRPr="00194E7D">
        <w:t>面</w:t>
      </w:r>
      <w:r w:rsidR="00313758" w:rsidRPr="00EB73CC">
        <w:t>AC</w:t>
      </w:r>
      <w:r w:rsidR="00313758" w:rsidRPr="00EB73CC">
        <w:t>和</w:t>
      </w:r>
      <w:r w:rsidR="00313758" w:rsidRPr="00EB73CC">
        <w:t>A′B′C′</w:t>
      </w:r>
      <w:r w:rsidR="00313758" w:rsidRPr="00194E7D">
        <w:t>固定</w:t>
      </w:r>
      <w:r w:rsidR="00345B33">
        <w:t>。</w:t>
      </w:r>
      <w:r w:rsidR="00313758" w:rsidRPr="00194E7D">
        <w:t>已知斜面总长</w:t>
      </w:r>
      <w:r w:rsidR="00313758" w:rsidRPr="00EB73CC">
        <w:t>AC</w:t>
      </w:r>
      <w:r w:rsidR="00194E7D" w:rsidRPr="00EB73CC">
        <w:t>＝</w:t>
      </w:r>
      <w:r w:rsidR="00313758" w:rsidRPr="00EB73CC">
        <w:t>A′B′</w:t>
      </w:r>
      <w:r w:rsidR="00E3265E" w:rsidRPr="00EB73CC">
        <w:rPr>
          <w:rFonts w:hint="eastAsia"/>
        </w:rPr>
        <w:t>＋</w:t>
      </w:r>
      <w:r w:rsidR="00313758" w:rsidRPr="00EB73CC">
        <w:t>B′C′</w:t>
      </w:r>
      <w:r w:rsidR="00313758" w:rsidRPr="00EB73CC">
        <w:t>，且</w:t>
      </w:r>
      <w:r w:rsidR="00313758" w:rsidRPr="00EB73CC">
        <w:rPr>
          <w:i/>
        </w:rPr>
        <w:t>θ</w:t>
      </w:r>
      <w:r w:rsidR="007620D2" w:rsidRPr="00EB73CC">
        <w:t>＞</w:t>
      </w:r>
      <w:r w:rsidR="00313758" w:rsidRPr="00EB73CC">
        <w:rPr>
          <w:i/>
        </w:rPr>
        <w:t>θ</w:t>
      </w:r>
      <w:r w:rsidR="00313758" w:rsidRPr="00EB73CC">
        <w:t>′</w:t>
      </w:r>
      <w:r w:rsidR="00345B33" w:rsidRPr="00EB73CC">
        <w:t>。</w:t>
      </w:r>
      <w:r w:rsidR="00313758" w:rsidRPr="00EB73CC">
        <w:t>让</w:t>
      </w:r>
      <w:r w:rsidR="00313758" w:rsidRPr="00194E7D">
        <w:t>小球分别从两斜面顶端无初速滑下，到达斜面底部的时间</w:t>
      </w:r>
      <w:commentRangeStart w:id="69"/>
      <w:r w:rsidR="00313758" w:rsidRPr="00194E7D">
        <w:t>分别</w:t>
      </w:r>
      <w:commentRangeEnd w:id="69"/>
      <w:r w:rsidR="00475AC9">
        <w:rPr>
          <w:rStyle w:val="a5"/>
        </w:rPr>
        <w:commentReference w:id="69"/>
      </w:r>
      <w:r w:rsidR="00313758" w:rsidRPr="00194E7D">
        <w:t>为</w:t>
      </w:r>
      <w:r w:rsidR="00313758" w:rsidRPr="00A0273A">
        <w:rPr>
          <w:i/>
        </w:rPr>
        <w:t>t</w:t>
      </w:r>
      <w:r w:rsidR="00313758" w:rsidRPr="00194E7D">
        <w:t>和</w:t>
      </w:r>
      <w:r w:rsidR="00313758" w:rsidRPr="00A0273A">
        <w:rPr>
          <w:i/>
        </w:rPr>
        <w:t>t</w:t>
      </w:r>
      <w:r w:rsidR="00313758" w:rsidRPr="00194E7D">
        <w:t>′</w:t>
      </w:r>
      <w:r w:rsidR="00345B33">
        <w:t>。</w:t>
      </w:r>
      <w:r w:rsidR="00313758" w:rsidRPr="00194E7D">
        <w:t>若不计在转折处的碰撞损失，则</w:t>
      </w:r>
      <w:r w:rsidR="00313758" w:rsidRPr="00A0273A">
        <w:rPr>
          <w:i/>
        </w:rPr>
        <w:t>t</w:t>
      </w:r>
      <w:r w:rsidR="00313758" w:rsidRPr="00194E7D">
        <w:t>和</w:t>
      </w:r>
      <w:r w:rsidR="00313758" w:rsidRPr="00A0273A">
        <w:rPr>
          <w:i/>
        </w:rPr>
        <w:t>t</w:t>
      </w:r>
      <w:r w:rsidR="00313758" w:rsidRPr="00194E7D">
        <w:t>′</w:t>
      </w:r>
      <w:r w:rsidR="00313758" w:rsidRPr="00194E7D">
        <w:t>应当是什么关系</w:t>
      </w:r>
      <w:r w:rsidR="005E7863">
        <w:t>？</w:t>
      </w:r>
      <w:r w:rsidR="00313758" w:rsidRPr="00194E7D">
        <w:t>【</w:t>
      </w:r>
      <w:r w:rsidR="00313758" w:rsidRPr="00194E7D">
        <w:t>8</w:t>
      </w:r>
      <w:r w:rsidR="00313758" w:rsidRPr="00194E7D">
        <w:t>】</w:t>
      </w:r>
    </w:p>
    <w:p w14:paraId="128C389E" w14:textId="7F428AB7" w:rsidR="006A64C7" w:rsidRDefault="00550846" w:rsidP="00194E7D">
      <w:r>
        <w:rPr>
          <w:noProof/>
        </w:rPr>
        <w:drawing>
          <wp:anchor distT="0" distB="0" distL="114300" distR="114300" simplePos="0" relativeHeight="251666944" behindDoc="0" locked="0" layoutInCell="1" allowOverlap="1" wp14:anchorId="65F5D993" wp14:editId="56815AD0">
            <wp:simplePos x="0" y="0"/>
            <wp:positionH relativeFrom="column">
              <wp:posOffset>4448175</wp:posOffset>
            </wp:positionH>
            <wp:positionV relativeFrom="paragraph">
              <wp:posOffset>109855</wp:posOffset>
            </wp:positionV>
            <wp:extent cx="880110" cy="1209675"/>
            <wp:effectExtent l="0" t="0" r="0" b="9525"/>
            <wp:wrapSquare wrapText="bothSides"/>
            <wp:docPr id="11" name="图片 11" descr="http://thumb.1010pic.com/pic1/2008/08/02/16/200808021637016396159615-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thumb.1010pic.com/pic1/2008/08/02/16/200808021637016396159615-0.jpg"/>
                    <pic:cNvPicPr>
                      <a:picLocks noChangeAspect="1" noChangeArrowheads="1"/>
                    </pic:cNvPicPr>
                  </pic:nvPicPr>
                  <pic:blipFill>
                    <a:blip r:embed="rId3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0110" cy="1209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864C6AA" w14:textId="0AFF1FD1" w:rsidR="00313758" w:rsidRPr="00194E7D" w:rsidRDefault="00313758" w:rsidP="00A74332">
      <w:pPr>
        <w:numPr>
          <w:ilvl w:val="0"/>
          <w:numId w:val="1"/>
        </w:numPr>
      </w:pPr>
      <w:r w:rsidRPr="00194E7D">
        <w:rPr>
          <w:rFonts w:hint="eastAsia"/>
        </w:rPr>
        <w:t>★★★★</w:t>
      </w:r>
      <w:r w:rsidRPr="00194E7D">
        <w:t>如图所示的滑轮组，物体</w:t>
      </w:r>
      <w:r w:rsidRPr="00194E7D">
        <w:t>1</w:t>
      </w:r>
      <w:r w:rsidRPr="00194E7D">
        <w:t>、</w:t>
      </w:r>
      <w:r w:rsidRPr="00194E7D">
        <w:t>2</w:t>
      </w:r>
      <w:r w:rsidRPr="00194E7D">
        <w:t>分别具有向下的加速度</w:t>
      </w:r>
      <w:r w:rsidRPr="00EB73CC">
        <w:rPr>
          <w:i/>
        </w:rPr>
        <w:t>a</w:t>
      </w:r>
      <w:r w:rsidRPr="006A64C7">
        <w:rPr>
          <w:vertAlign w:val="subscript"/>
        </w:rPr>
        <w:t>1</w:t>
      </w:r>
      <w:r w:rsidRPr="00194E7D">
        <w:t>和</w:t>
      </w:r>
      <w:r w:rsidRPr="00EB73CC">
        <w:rPr>
          <w:i/>
        </w:rPr>
        <w:t>a</w:t>
      </w:r>
      <w:r w:rsidRPr="006A64C7">
        <w:rPr>
          <w:vertAlign w:val="subscript"/>
        </w:rPr>
        <w:t>2</w:t>
      </w:r>
      <w:r w:rsidRPr="00194E7D">
        <w:t>，物体</w:t>
      </w:r>
      <w:r w:rsidRPr="00194E7D">
        <w:t>3</w:t>
      </w:r>
      <w:r w:rsidRPr="00194E7D">
        <w:t>具有向上的加速度</w:t>
      </w:r>
      <w:r w:rsidRPr="00EB73CC">
        <w:rPr>
          <w:i/>
        </w:rPr>
        <w:t>a</w:t>
      </w:r>
      <w:r w:rsidRPr="006A64C7">
        <w:rPr>
          <w:vertAlign w:val="subscript"/>
        </w:rPr>
        <w:t>3</w:t>
      </w:r>
      <w:r w:rsidRPr="00194E7D">
        <w:t>，求</w:t>
      </w:r>
      <w:r w:rsidRPr="00EB73CC">
        <w:rPr>
          <w:i/>
        </w:rPr>
        <w:t>a</w:t>
      </w:r>
      <w:r w:rsidRPr="006A64C7">
        <w:rPr>
          <w:vertAlign w:val="subscript"/>
        </w:rPr>
        <w:t>1</w:t>
      </w:r>
      <w:r w:rsidRPr="00194E7D">
        <w:t>、</w:t>
      </w:r>
      <w:r w:rsidRPr="00EB73CC">
        <w:rPr>
          <w:i/>
        </w:rPr>
        <w:t>a</w:t>
      </w:r>
      <w:r w:rsidRPr="006A64C7">
        <w:rPr>
          <w:vertAlign w:val="subscript"/>
        </w:rPr>
        <w:t>2</w:t>
      </w:r>
      <w:r w:rsidRPr="00194E7D">
        <w:t>、</w:t>
      </w:r>
      <w:r w:rsidRPr="00EB73CC">
        <w:rPr>
          <w:i/>
        </w:rPr>
        <w:t>a</w:t>
      </w:r>
      <w:r w:rsidRPr="006A64C7">
        <w:rPr>
          <w:vertAlign w:val="subscript"/>
        </w:rPr>
        <w:t>3</w:t>
      </w:r>
      <w:r w:rsidRPr="00194E7D">
        <w:t>之间的</w:t>
      </w:r>
      <w:commentRangeStart w:id="70"/>
      <w:r w:rsidRPr="00194E7D">
        <w:t>关系</w:t>
      </w:r>
      <w:commentRangeEnd w:id="70"/>
      <w:r w:rsidR="006A64C7">
        <w:rPr>
          <w:rStyle w:val="a5"/>
        </w:rPr>
        <w:commentReference w:id="70"/>
      </w:r>
      <w:r w:rsidR="00345B33">
        <w:t>。</w:t>
      </w:r>
    </w:p>
    <w:p w14:paraId="3D262340" w14:textId="2FAB9A5B" w:rsidR="00313758" w:rsidRPr="00194E7D" w:rsidRDefault="00313758" w:rsidP="006A64C7">
      <w:pPr>
        <w:pStyle w:val="2"/>
      </w:pPr>
      <w:bookmarkStart w:id="71" w:name="_Toc78212529"/>
      <w:bookmarkStart w:id="72" w:name="_Toc78212944"/>
      <w:r w:rsidRPr="00194E7D">
        <w:rPr>
          <w:rFonts w:hint="eastAsia"/>
        </w:rPr>
        <w:t>自由落体和竖直上抛运动</w:t>
      </w:r>
      <w:bookmarkEnd w:id="71"/>
      <w:bookmarkEnd w:id="72"/>
    </w:p>
    <w:p w14:paraId="7B2330A1" w14:textId="6687D1D5" w:rsidR="00313758" w:rsidRPr="00194E7D" w:rsidRDefault="00313758" w:rsidP="006A64C7">
      <w:pPr>
        <w:pStyle w:val="3"/>
      </w:pPr>
      <w:r w:rsidRPr="00194E7D">
        <w:rPr>
          <w:rFonts w:hint="eastAsia"/>
        </w:rPr>
        <w:t>双基训练</w:t>
      </w:r>
    </w:p>
    <w:p w14:paraId="100D7D4A" w14:textId="24672246" w:rsidR="00313758" w:rsidRPr="00194E7D" w:rsidRDefault="00313758" w:rsidP="00A74332">
      <w:pPr>
        <w:numPr>
          <w:ilvl w:val="0"/>
          <w:numId w:val="1"/>
        </w:numPr>
      </w:pPr>
      <w:r w:rsidRPr="00194E7D">
        <w:rPr>
          <w:rFonts w:hint="eastAsia"/>
        </w:rPr>
        <w:t>★</w:t>
      </w:r>
      <w:r w:rsidRPr="00194E7D">
        <w:t>甲物体的重力是乙物体的</w:t>
      </w:r>
      <w:r w:rsidRPr="00194E7D">
        <w:t>3</w:t>
      </w:r>
      <w:r w:rsidRPr="00194E7D">
        <w:t>倍，它们在同一高度同时自由下落，则下列说法中正确的</w:t>
      </w:r>
      <w:commentRangeStart w:id="73"/>
      <w:r w:rsidRPr="00194E7D">
        <w:t>是</w:t>
      </w:r>
      <w:commentRangeEnd w:id="73"/>
      <w:r w:rsidR="00FD23F4">
        <w:rPr>
          <w:rStyle w:val="a5"/>
        </w:rPr>
        <w:commentReference w:id="73"/>
      </w:r>
      <w:r w:rsidR="00194E7D">
        <w:t>（</w:t>
      </w:r>
      <w:r w:rsidR="00FD23F4">
        <w:t xml:space="preserve">    </w:t>
      </w:r>
      <w:r w:rsidR="00194E7D">
        <w:t>）</w:t>
      </w:r>
    </w:p>
    <w:p w14:paraId="708C2977" w14:textId="5EBB4B35" w:rsidR="00313758" w:rsidRPr="00194E7D" w:rsidRDefault="00194E7D" w:rsidP="00194E7D">
      <w:r>
        <w:t>（</w:t>
      </w:r>
      <w:r w:rsidR="00313758" w:rsidRPr="00194E7D">
        <w:t>A</w:t>
      </w:r>
      <w:r>
        <w:t>）</w:t>
      </w:r>
      <w:r w:rsidR="00313758" w:rsidRPr="00194E7D">
        <w:t>甲比乙先着地</w:t>
      </w:r>
      <w:r w:rsidR="00313758" w:rsidRPr="00194E7D">
        <w:rPr>
          <w:rFonts w:hint="eastAsia"/>
        </w:rPr>
        <w:tab/>
      </w:r>
      <w:r w:rsidR="00313758" w:rsidRPr="00194E7D">
        <w:rPr>
          <w:rFonts w:hint="eastAsia"/>
        </w:rPr>
        <w:tab/>
      </w:r>
      <w:r w:rsidR="00313758" w:rsidRPr="00194E7D">
        <w:rPr>
          <w:rFonts w:hint="eastAsia"/>
        </w:rPr>
        <w:tab/>
      </w:r>
      <w:r>
        <w:t>（</w:t>
      </w:r>
      <w:r w:rsidR="00313758" w:rsidRPr="00194E7D">
        <w:t>B</w:t>
      </w:r>
      <w:r>
        <w:t>）</w:t>
      </w:r>
      <w:r w:rsidR="00313758" w:rsidRPr="00194E7D">
        <w:t>甲比乙的加速度大</w:t>
      </w:r>
    </w:p>
    <w:p w14:paraId="4C1FB32A" w14:textId="77777777" w:rsidR="00313758" w:rsidRPr="00194E7D" w:rsidRDefault="00194E7D" w:rsidP="00194E7D">
      <w:r>
        <w:t>（</w:t>
      </w:r>
      <w:r w:rsidR="00313758" w:rsidRPr="00194E7D">
        <w:t>C</w:t>
      </w:r>
      <w:r>
        <w:t>）</w:t>
      </w:r>
      <w:r w:rsidR="00313758" w:rsidRPr="00194E7D">
        <w:t>甲与乙同时着地</w:t>
      </w:r>
      <w:r w:rsidR="00313758" w:rsidRPr="00194E7D">
        <w:rPr>
          <w:rFonts w:hint="eastAsia"/>
        </w:rPr>
        <w:tab/>
      </w:r>
      <w:r w:rsidR="00313758" w:rsidRPr="00194E7D">
        <w:rPr>
          <w:rFonts w:hint="eastAsia"/>
        </w:rPr>
        <w:tab/>
      </w:r>
      <w:r>
        <w:t>（</w:t>
      </w:r>
      <w:r w:rsidR="00313758" w:rsidRPr="00194E7D">
        <w:t>D</w:t>
      </w:r>
      <w:r>
        <w:t>）</w:t>
      </w:r>
      <w:r w:rsidR="00313758" w:rsidRPr="00194E7D">
        <w:t>甲与乙加速度一样大</w:t>
      </w:r>
    </w:p>
    <w:p w14:paraId="772932B0" w14:textId="44D97CE6" w:rsidR="001A7530" w:rsidRDefault="001A7530" w:rsidP="00194E7D"/>
    <w:p w14:paraId="028A8161" w14:textId="36880A1A" w:rsidR="00313758" w:rsidRPr="00194E7D" w:rsidRDefault="00313758" w:rsidP="00A74332">
      <w:pPr>
        <w:numPr>
          <w:ilvl w:val="0"/>
          <w:numId w:val="1"/>
        </w:numPr>
      </w:pPr>
      <w:r w:rsidRPr="00194E7D">
        <w:rPr>
          <w:rFonts w:hint="eastAsia"/>
        </w:rPr>
        <w:t>★★</w:t>
      </w:r>
      <w:r w:rsidRPr="00194E7D">
        <w:t>一个自由下落的物体，前</w:t>
      </w:r>
      <w:r w:rsidRPr="00194E7D">
        <w:t>3</w:t>
      </w:r>
      <w:r w:rsidR="004E104C">
        <w:t xml:space="preserve"> </w:t>
      </w:r>
      <w:r w:rsidRPr="00194E7D">
        <w:t>s</w:t>
      </w:r>
      <w:r w:rsidRPr="00194E7D">
        <w:t>内下落的距离是第</w:t>
      </w:r>
      <w:r w:rsidRPr="00194E7D">
        <w:t>1</w:t>
      </w:r>
      <w:r w:rsidR="004E104C">
        <w:t xml:space="preserve"> </w:t>
      </w:r>
      <w:r w:rsidRPr="00194E7D">
        <w:t>s</w:t>
      </w:r>
      <w:r w:rsidRPr="00194E7D">
        <w:t>内下落距离</w:t>
      </w:r>
      <w:commentRangeStart w:id="74"/>
      <w:r w:rsidRPr="00194E7D">
        <w:t>的</w:t>
      </w:r>
      <w:commentRangeEnd w:id="74"/>
      <w:r w:rsidR="00FD23F4">
        <w:rPr>
          <w:rStyle w:val="a5"/>
        </w:rPr>
        <w:commentReference w:id="74"/>
      </w:r>
      <w:r w:rsidR="00194E7D">
        <w:t>（</w:t>
      </w:r>
      <w:r w:rsidR="00FD23F4">
        <w:t xml:space="preserve">    </w:t>
      </w:r>
      <w:r w:rsidR="00194E7D">
        <w:t>）</w:t>
      </w:r>
      <w:r w:rsidR="00345B33">
        <w:t>。</w:t>
      </w:r>
      <w:r w:rsidRPr="00194E7D">
        <w:t>【</w:t>
      </w:r>
      <w:r w:rsidRPr="00194E7D">
        <w:t>1</w:t>
      </w:r>
      <w:r w:rsidRPr="00194E7D">
        <w:t>】</w:t>
      </w:r>
    </w:p>
    <w:p w14:paraId="16920809" w14:textId="77777777" w:rsidR="00313758" w:rsidRPr="00194E7D" w:rsidRDefault="00194E7D" w:rsidP="00194E7D">
      <w:r>
        <w:t>（</w:t>
      </w:r>
      <w:r w:rsidR="00313758" w:rsidRPr="00194E7D">
        <w:t>A</w:t>
      </w:r>
      <w:r>
        <w:t>）</w:t>
      </w:r>
      <w:r w:rsidR="00313758" w:rsidRPr="00194E7D">
        <w:t>2</w:t>
      </w:r>
      <w:r w:rsidR="00313758" w:rsidRPr="00194E7D">
        <w:t>倍</w:t>
      </w:r>
      <w:r w:rsidR="00313758" w:rsidRPr="00194E7D">
        <w:rPr>
          <w:rFonts w:hint="eastAsia"/>
        </w:rPr>
        <w:tab/>
      </w:r>
      <w:r w:rsidR="00313758" w:rsidRPr="00194E7D">
        <w:rPr>
          <w:rFonts w:hint="eastAsia"/>
        </w:rPr>
        <w:tab/>
      </w:r>
      <w:r>
        <w:t>（</w:t>
      </w:r>
      <w:r w:rsidR="00313758" w:rsidRPr="00194E7D">
        <w:t>B</w:t>
      </w:r>
      <w:r>
        <w:t>）</w:t>
      </w:r>
      <w:r w:rsidR="00313758" w:rsidRPr="00194E7D">
        <w:t>3</w:t>
      </w:r>
      <w:r w:rsidR="00313758" w:rsidRPr="00194E7D">
        <w:t>倍</w:t>
      </w:r>
      <w:r w:rsidR="00313758" w:rsidRPr="00194E7D">
        <w:rPr>
          <w:rFonts w:hint="eastAsia"/>
        </w:rPr>
        <w:tab/>
      </w:r>
      <w:r w:rsidR="00313758" w:rsidRPr="00194E7D">
        <w:rPr>
          <w:rFonts w:hint="eastAsia"/>
        </w:rPr>
        <w:tab/>
      </w:r>
      <w:r>
        <w:t>（</w:t>
      </w:r>
      <w:r w:rsidR="00313758" w:rsidRPr="00194E7D">
        <w:t>C</w:t>
      </w:r>
      <w:r>
        <w:t>）</w:t>
      </w:r>
      <w:r w:rsidR="00313758" w:rsidRPr="00194E7D">
        <w:t>6</w:t>
      </w:r>
      <w:r w:rsidR="00313758" w:rsidRPr="00194E7D">
        <w:t>倍</w:t>
      </w:r>
      <w:r w:rsidR="00313758" w:rsidRPr="00194E7D">
        <w:rPr>
          <w:rFonts w:hint="eastAsia"/>
        </w:rPr>
        <w:tab/>
      </w:r>
      <w:r w:rsidR="00313758" w:rsidRPr="00194E7D">
        <w:rPr>
          <w:rFonts w:hint="eastAsia"/>
        </w:rPr>
        <w:tab/>
      </w:r>
      <w:r>
        <w:t>（</w:t>
      </w:r>
      <w:r w:rsidR="00313758" w:rsidRPr="00194E7D">
        <w:t>D</w:t>
      </w:r>
      <w:r>
        <w:t>）</w:t>
      </w:r>
      <w:r w:rsidR="00313758" w:rsidRPr="00194E7D">
        <w:t>9</w:t>
      </w:r>
      <w:r w:rsidR="00313758" w:rsidRPr="00194E7D">
        <w:t>倍</w:t>
      </w:r>
    </w:p>
    <w:p w14:paraId="7B4AF1AC" w14:textId="77777777" w:rsidR="001A7530" w:rsidRDefault="001A7530" w:rsidP="00194E7D"/>
    <w:p w14:paraId="0526515E" w14:textId="77777777" w:rsidR="00313758" w:rsidRPr="00194E7D" w:rsidRDefault="00313758" w:rsidP="00A74332">
      <w:pPr>
        <w:numPr>
          <w:ilvl w:val="0"/>
          <w:numId w:val="1"/>
        </w:numPr>
      </w:pPr>
      <w:r w:rsidRPr="00194E7D">
        <w:rPr>
          <w:rFonts w:hint="eastAsia"/>
        </w:rPr>
        <w:t>★★</w:t>
      </w:r>
      <w:r w:rsidRPr="00194E7D">
        <w:t>关于自由落体运动，下列说法中正确的</w:t>
      </w:r>
      <w:commentRangeStart w:id="75"/>
      <w:r w:rsidRPr="00194E7D">
        <w:t>是</w:t>
      </w:r>
      <w:commentRangeEnd w:id="75"/>
      <w:r w:rsidR="00FD23F4">
        <w:rPr>
          <w:rStyle w:val="a5"/>
        </w:rPr>
        <w:commentReference w:id="75"/>
      </w:r>
      <w:r w:rsidR="00194E7D">
        <w:t>（</w:t>
      </w:r>
      <w:r w:rsidR="00FD23F4">
        <w:t xml:space="preserve">    </w:t>
      </w:r>
      <w:r w:rsidR="00194E7D">
        <w:t>）</w:t>
      </w:r>
      <w:r w:rsidR="00345B33">
        <w:t>。</w:t>
      </w:r>
      <w:r w:rsidRPr="00194E7D">
        <w:t>【</w:t>
      </w:r>
      <w:r w:rsidRPr="00194E7D">
        <w:t>1</w:t>
      </w:r>
      <w:r w:rsidRPr="00194E7D">
        <w:t>】</w:t>
      </w:r>
    </w:p>
    <w:p w14:paraId="2A0C3C9F" w14:textId="77777777" w:rsidR="00313758" w:rsidRPr="00194E7D" w:rsidRDefault="00194E7D" w:rsidP="00194E7D">
      <w:r>
        <w:t>（</w:t>
      </w:r>
      <w:r w:rsidR="00313758" w:rsidRPr="00194E7D">
        <w:t>A</w:t>
      </w:r>
      <w:r>
        <w:t>）</w:t>
      </w:r>
      <w:r w:rsidR="00313758" w:rsidRPr="00194E7D">
        <w:t>某段位移内的平均速度等于初速度与末速度和的一半</w:t>
      </w:r>
    </w:p>
    <w:p w14:paraId="327E5F74" w14:textId="77777777" w:rsidR="00313758" w:rsidRPr="00194E7D" w:rsidRDefault="00194E7D" w:rsidP="00194E7D">
      <w:r>
        <w:t>（</w:t>
      </w:r>
      <w:r w:rsidR="00313758" w:rsidRPr="00194E7D">
        <w:t>B</w:t>
      </w:r>
      <w:r>
        <w:t>）</w:t>
      </w:r>
      <w:r w:rsidR="00313758" w:rsidRPr="00194E7D">
        <w:t>某段时间内的平均速度等于初速度与末速度和的一半</w:t>
      </w:r>
    </w:p>
    <w:p w14:paraId="3520A7C1" w14:textId="77777777" w:rsidR="00313758" w:rsidRPr="00194E7D" w:rsidRDefault="00194E7D" w:rsidP="00194E7D">
      <w:r>
        <w:t>（</w:t>
      </w:r>
      <w:r w:rsidR="00313758" w:rsidRPr="00194E7D">
        <w:t>C</w:t>
      </w:r>
      <w:r>
        <w:t>）</w:t>
      </w:r>
      <w:r w:rsidR="00313758" w:rsidRPr="00194E7D">
        <w:t>在任何相等的时间内速度的变化相等</w:t>
      </w:r>
    </w:p>
    <w:p w14:paraId="40D05CF2" w14:textId="77777777" w:rsidR="00313758" w:rsidRPr="00194E7D" w:rsidRDefault="00194E7D" w:rsidP="00194E7D">
      <w:r>
        <w:t>（</w:t>
      </w:r>
      <w:r w:rsidR="00313758" w:rsidRPr="00194E7D">
        <w:t>D</w:t>
      </w:r>
      <w:r>
        <w:t>）</w:t>
      </w:r>
      <w:r w:rsidR="00313758" w:rsidRPr="00194E7D">
        <w:t>在任何相等的时间内位移的变化相等</w:t>
      </w:r>
    </w:p>
    <w:p w14:paraId="148A94D8" w14:textId="77777777" w:rsidR="001A7530" w:rsidRDefault="001A7530" w:rsidP="00194E7D"/>
    <w:p w14:paraId="237CEFA6" w14:textId="77777777" w:rsidR="00313758" w:rsidRPr="00194E7D" w:rsidRDefault="00313758" w:rsidP="00A74332">
      <w:pPr>
        <w:numPr>
          <w:ilvl w:val="0"/>
          <w:numId w:val="1"/>
        </w:numPr>
      </w:pPr>
      <w:r w:rsidRPr="00194E7D">
        <w:rPr>
          <w:rFonts w:hint="eastAsia"/>
        </w:rPr>
        <w:t>★★</w:t>
      </w:r>
      <w:r w:rsidRPr="00194E7D">
        <w:t>关于竖直上抛运动，下列说法中正确的</w:t>
      </w:r>
      <w:commentRangeStart w:id="76"/>
      <w:r w:rsidRPr="00194E7D">
        <w:t>是</w:t>
      </w:r>
      <w:commentRangeEnd w:id="76"/>
      <w:r w:rsidR="00A1375D">
        <w:rPr>
          <w:rStyle w:val="a5"/>
        </w:rPr>
        <w:commentReference w:id="76"/>
      </w:r>
      <w:r w:rsidR="00194E7D">
        <w:t>（</w:t>
      </w:r>
      <w:r w:rsidR="00FD23F4">
        <w:t xml:space="preserve">    </w:t>
      </w:r>
      <w:r w:rsidR="00194E7D">
        <w:t>）</w:t>
      </w:r>
    </w:p>
    <w:p w14:paraId="0B026A3B" w14:textId="77777777" w:rsidR="00313758" w:rsidRPr="00194E7D" w:rsidRDefault="00194E7D" w:rsidP="00194E7D">
      <w:r>
        <w:t>（</w:t>
      </w:r>
      <w:r w:rsidR="00313758" w:rsidRPr="00194E7D">
        <w:t>A</w:t>
      </w:r>
      <w:r>
        <w:t>）</w:t>
      </w:r>
      <w:r w:rsidR="00313758" w:rsidRPr="00194E7D">
        <w:t>上升过程是减速运动，加速度越来越小；下降过程是加速运动</w:t>
      </w:r>
    </w:p>
    <w:p w14:paraId="76B21260" w14:textId="77777777" w:rsidR="00313758" w:rsidRPr="00194E7D" w:rsidRDefault="00194E7D" w:rsidP="00194E7D">
      <w:r>
        <w:t>（</w:t>
      </w:r>
      <w:r w:rsidR="00313758" w:rsidRPr="00194E7D">
        <w:t>B</w:t>
      </w:r>
      <w:r>
        <w:t>）</w:t>
      </w:r>
      <w:r w:rsidR="00313758" w:rsidRPr="00194E7D">
        <w:t>上升时加速度小于下降时加速度</w:t>
      </w:r>
    </w:p>
    <w:p w14:paraId="2877EEE1" w14:textId="77777777" w:rsidR="00313758" w:rsidRPr="00194E7D" w:rsidRDefault="00194E7D" w:rsidP="00194E7D">
      <w:r>
        <w:t>（</w:t>
      </w:r>
      <w:r w:rsidR="00313758" w:rsidRPr="00194E7D">
        <w:t>C</w:t>
      </w:r>
      <w:r>
        <w:t>）</w:t>
      </w:r>
      <w:r w:rsidR="00313758" w:rsidRPr="00194E7D">
        <w:t>在最高点速度为零，加速度也为零</w:t>
      </w:r>
    </w:p>
    <w:p w14:paraId="1C13E6E9" w14:textId="77777777" w:rsidR="00313758" w:rsidRPr="00194E7D" w:rsidRDefault="00194E7D" w:rsidP="00194E7D">
      <w:r>
        <w:t>（</w:t>
      </w:r>
      <w:r w:rsidR="00313758" w:rsidRPr="00194E7D">
        <w:t>D</w:t>
      </w:r>
      <w:r>
        <w:t>）</w:t>
      </w:r>
      <w:r w:rsidR="00313758" w:rsidRPr="00194E7D">
        <w:t>无论在上升过程、下落过程、最高点，物体的加速度都是</w:t>
      </w:r>
      <w:r w:rsidR="00313758" w:rsidRPr="00D43A39">
        <w:rPr>
          <w:i/>
        </w:rPr>
        <w:t>g</w:t>
      </w:r>
    </w:p>
    <w:p w14:paraId="428E42D3" w14:textId="77777777" w:rsidR="001A7530" w:rsidRDefault="001A7530" w:rsidP="00194E7D"/>
    <w:p w14:paraId="66A66BBF" w14:textId="77777777" w:rsidR="00313758" w:rsidRPr="00194E7D" w:rsidRDefault="00313758" w:rsidP="00A74332">
      <w:pPr>
        <w:numPr>
          <w:ilvl w:val="0"/>
          <w:numId w:val="1"/>
        </w:numPr>
      </w:pPr>
      <w:r w:rsidRPr="00194E7D">
        <w:rPr>
          <w:rFonts w:hint="eastAsia"/>
        </w:rPr>
        <w:t>★★</w:t>
      </w:r>
      <w:r w:rsidRPr="00194E7D">
        <w:t>在</w:t>
      </w:r>
      <w:r w:rsidRPr="00194E7D">
        <w:rPr>
          <w:rFonts w:hint="eastAsia"/>
        </w:rPr>
        <w:t>下</w:t>
      </w:r>
      <w:r w:rsidRPr="00194E7D">
        <w:t>图中，表示物体作竖直上抛运动的是</w:t>
      </w:r>
      <w:commentRangeStart w:id="77"/>
      <w:r w:rsidRPr="00194E7D">
        <w:t>图</w:t>
      </w:r>
      <w:commentRangeEnd w:id="77"/>
      <w:r w:rsidR="00FD23F4">
        <w:rPr>
          <w:rStyle w:val="a5"/>
        </w:rPr>
        <w:commentReference w:id="77"/>
      </w:r>
      <w:r w:rsidR="00194E7D">
        <w:t>（</w:t>
      </w:r>
      <w:r w:rsidR="00FD23F4">
        <w:t xml:space="preserve">    </w:t>
      </w:r>
      <w:r w:rsidR="00194E7D">
        <w:t>）</w:t>
      </w:r>
      <w:r w:rsidR="00345B33">
        <w:t>。</w:t>
      </w:r>
      <w:r w:rsidRPr="00194E7D">
        <w:t>【</w:t>
      </w:r>
      <w:r w:rsidRPr="00194E7D">
        <w:t>1</w:t>
      </w:r>
      <w:r w:rsidRPr="00194E7D">
        <w:t>】</w:t>
      </w:r>
    </w:p>
    <w:p w14:paraId="19806916" w14:textId="121A4A97" w:rsidR="00313758" w:rsidRPr="00194E7D" w:rsidRDefault="00FA0649" w:rsidP="00194E7D">
      <w:r w:rsidRPr="00194E7D">
        <w:rPr>
          <w:rFonts w:hint="eastAsia"/>
          <w:noProof/>
        </w:rPr>
        <w:lastRenderedPageBreak/>
        <w:drawing>
          <wp:inline distT="0" distB="0" distL="0" distR="0" wp14:anchorId="199B8C57" wp14:editId="3B85C81C">
            <wp:extent cx="5276850" cy="1200150"/>
            <wp:effectExtent l="0" t="0" r="0" b="0"/>
            <wp:docPr id="10" name="图片 10" descr="HWOCRTEMP_ROC13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WOCRTEMP_ROC1370"/>
                    <pic:cNvPicPr>
                      <a:picLocks noChangeAspect="1" noChangeArrowheads="1"/>
                    </pic:cNvPicPr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6850" cy="1200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4C3DA4" w14:textId="77777777" w:rsidR="00A1375D" w:rsidRDefault="00A1375D" w:rsidP="00194E7D"/>
    <w:p w14:paraId="7DE5B5CF" w14:textId="7A2FDA7E" w:rsidR="00313758" w:rsidRPr="00194E7D" w:rsidRDefault="00313758" w:rsidP="00DB5833">
      <w:r w:rsidRPr="00194E7D">
        <w:rPr>
          <w:rFonts w:hint="eastAsia"/>
        </w:rPr>
        <w:t>★★</w:t>
      </w:r>
      <w:r w:rsidRPr="00194E7D">
        <w:t>竖直上抛的物体，在上升阶段的平均速度是</w:t>
      </w:r>
      <w:r w:rsidRPr="00194E7D">
        <w:t>20</w:t>
      </w:r>
      <w:r w:rsidR="004E104C">
        <w:t xml:space="preserve"> </w:t>
      </w:r>
      <w:r w:rsidRPr="00194E7D">
        <w:t>m</w:t>
      </w:r>
      <w:r w:rsidR="00FD23F4">
        <w:rPr>
          <w:rFonts w:hint="eastAsia"/>
        </w:rPr>
        <w:t>/</w:t>
      </w:r>
      <w:r w:rsidRPr="00194E7D">
        <w:t>s</w:t>
      </w:r>
      <w:r w:rsidRPr="00194E7D">
        <w:t>，则从抛出到落回抛出点所需时间为</w:t>
      </w:r>
      <w:r w:rsidRPr="00194E7D">
        <w:t>______s</w:t>
      </w:r>
      <w:r w:rsidRPr="00194E7D">
        <w:t>，上升的最大高度为</w:t>
      </w:r>
      <w:r w:rsidRPr="00194E7D">
        <w:t>______m</w:t>
      </w:r>
      <w:r w:rsidR="00194E7D">
        <w:t>（</w:t>
      </w:r>
      <w:r w:rsidRPr="00D43A39">
        <w:rPr>
          <w:i/>
        </w:rPr>
        <w:t>g</w:t>
      </w:r>
      <w:r w:rsidRPr="00194E7D">
        <w:t>取</w:t>
      </w:r>
      <w:r w:rsidRPr="00194E7D">
        <w:t>10</w:t>
      </w:r>
      <w:r w:rsidR="004E104C">
        <w:t xml:space="preserve"> </w:t>
      </w:r>
      <w:r w:rsidRPr="00194E7D">
        <w:t>m</w:t>
      </w:r>
      <w:r w:rsidR="00FD23F4">
        <w:t>/</w:t>
      </w:r>
      <w:r w:rsidRPr="00194E7D">
        <w:t>s</w:t>
      </w:r>
      <w:r w:rsidR="00FD23F4">
        <w:rPr>
          <w:vertAlign w:val="superscript"/>
        </w:rPr>
        <w:t>2</w:t>
      </w:r>
      <w:r w:rsidR="00194E7D">
        <w:t>）</w:t>
      </w:r>
      <w:r w:rsidR="00345B33">
        <w:t>。</w:t>
      </w:r>
      <w:commentRangeStart w:id="78"/>
      <w:r w:rsidRPr="00194E7D">
        <w:t>【</w:t>
      </w:r>
      <w:r w:rsidRPr="00194E7D">
        <w:t>2</w:t>
      </w:r>
      <w:commentRangeEnd w:id="78"/>
      <w:r w:rsidR="00FD23F4">
        <w:rPr>
          <w:rStyle w:val="a5"/>
        </w:rPr>
        <w:commentReference w:id="78"/>
      </w:r>
      <w:r w:rsidRPr="00194E7D">
        <w:t>】</w:t>
      </w:r>
    </w:p>
    <w:p w14:paraId="707CC281" w14:textId="77777777" w:rsidR="00A1375D" w:rsidRDefault="00A1375D" w:rsidP="00194E7D"/>
    <w:p w14:paraId="7D3EB5E3" w14:textId="61CE7950" w:rsidR="00313758" w:rsidRDefault="00313758" w:rsidP="00A74332">
      <w:pPr>
        <w:numPr>
          <w:ilvl w:val="0"/>
          <w:numId w:val="1"/>
        </w:numPr>
      </w:pPr>
      <w:r w:rsidRPr="00194E7D">
        <w:rPr>
          <w:rFonts w:hint="eastAsia"/>
        </w:rPr>
        <w:t>★★</w:t>
      </w:r>
      <w:r w:rsidRPr="00194E7D">
        <w:t>一物体作自由落体运动，落地时的速度为</w:t>
      </w:r>
      <w:r w:rsidRPr="00194E7D">
        <w:t>30</w:t>
      </w:r>
      <w:r w:rsidR="004E104C">
        <w:t xml:space="preserve"> </w:t>
      </w:r>
      <w:r w:rsidRPr="00194E7D">
        <w:t>m</w:t>
      </w:r>
      <w:r w:rsidR="00FD23F4">
        <w:rPr>
          <w:rFonts w:hint="eastAsia"/>
        </w:rPr>
        <w:t>/</w:t>
      </w:r>
      <w:r w:rsidRPr="00194E7D">
        <w:t>s</w:t>
      </w:r>
      <w:r w:rsidRPr="00194E7D">
        <w:t>，则它下落高度是</w:t>
      </w:r>
      <w:r w:rsidRPr="00194E7D">
        <w:t>______m</w:t>
      </w:r>
      <w:r w:rsidR="00345B33">
        <w:t>。</w:t>
      </w:r>
      <w:r w:rsidRPr="00194E7D">
        <w:t>它在前</w:t>
      </w:r>
      <w:r w:rsidRPr="00194E7D">
        <w:t>2</w:t>
      </w:r>
      <w:r w:rsidR="004E104C">
        <w:t xml:space="preserve"> </w:t>
      </w:r>
      <w:r w:rsidRPr="00194E7D">
        <w:t>s</w:t>
      </w:r>
      <w:r w:rsidRPr="00194E7D">
        <w:t>内的平均速度为</w:t>
      </w:r>
      <w:r w:rsidRPr="00194E7D">
        <w:t>______m</w:t>
      </w:r>
      <w:r w:rsidR="00FD23F4">
        <w:t>/</w:t>
      </w:r>
      <w:r w:rsidRPr="00194E7D">
        <w:t>s</w:t>
      </w:r>
      <w:r w:rsidRPr="00194E7D">
        <w:t>，它在最后</w:t>
      </w:r>
      <w:r w:rsidRPr="00194E7D">
        <w:t>1</w:t>
      </w:r>
      <w:r w:rsidR="004E104C">
        <w:t xml:space="preserve"> </w:t>
      </w:r>
      <w:r w:rsidRPr="00194E7D">
        <w:t>s</w:t>
      </w:r>
      <w:r w:rsidRPr="00194E7D">
        <w:t>内下落的高度是</w:t>
      </w:r>
      <w:r w:rsidRPr="00194E7D">
        <w:t>______m</w:t>
      </w:r>
      <w:r w:rsidR="00194E7D">
        <w:t>（</w:t>
      </w:r>
      <w:r w:rsidRPr="00D43A39">
        <w:rPr>
          <w:i/>
        </w:rPr>
        <w:t>g</w:t>
      </w:r>
      <w:r w:rsidRPr="00194E7D">
        <w:t>取</w:t>
      </w:r>
      <w:r w:rsidRPr="00194E7D">
        <w:t>10</w:t>
      </w:r>
      <w:r w:rsidR="004E104C">
        <w:t xml:space="preserve"> </w:t>
      </w:r>
      <w:r w:rsidRPr="00194E7D">
        <w:t>m</w:t>
      </w:r>
      <w:r w:rsidR="00FD23F4">
        <w:t>/</w:t>
      </w:r>
      <w:r w:rsidRPr="00194E7D">
        <w:t>s</w:t>
      </w:r>
      <w:r w:rsidR="00FD23F4">
        <w:rPr>
          <w:vertAlign w:val="superscript"/>
        </w:rPr>
        <w:t>2</w:t>
      </w:r>
      <w:r w:rsidR="00194E7D">
        <w:t>）</w:t>
      </w:r>
      <w:r w:rsidR="00345B33">
        <w:t>。</w:t>
      </w:r>
      <w:commentRangeStart w:id="79"/>
      <w:r w:rsidRPr="00194E7D">
        <w:t>【</w:t>
      </w:r>
      <w:r w:rsidRPr="00194E7D">
        <w:t>2</w:t>
      </w:r>
      <w:commentRangeEnd w:id="79"/>
      <w:r w:rsidR="00FD23F4">
        <w:rPr>
          <w:rStyle w:val="a5"/>
        </w:rPr>
        <w:commentReference w:id="79"/>
      </w:r>
      <w:r w:rsidRPr="00194E7D">
        <w:t>】</w:t>
      </w:r>
    </w:p>
    <w:p w14:paraId="69D4BC60" w14:textId="77777777" w:rsidR="00FD23F4" w:rsidRPr="00194E7D" w:rsidRDefault="00FD23F4" w:rsidP="00FD23F4"/>
    <w:p w14:paraId="214B92E8" w14:textId="5F33171A" w:rsidR="00313758" w:rsidRPr="00194E7D" w:rsidRDefault="00313758" w:rsidP="00A74332">
      <w:pPr>
        <w:numPr>
          <w:ilvl w:val="0"/>
          <w:numId w:val="1"/>
        </w:numPr>
      </w:pPr>
      <w:r w:rsidRPr="00194E7D">
        <w:rPr>
          <w:rFonts w:hint="eastAsia"/>
        </w:rPr>
        <w:t>★★</w:t>
      </w:r>
      <w:r w:rsidRPr="00194E7D">
        <w:t>一小球从楼顶边沿处自由下落，在到达地面前最后</w:t>
      </w:r>
      <w:r w:rsidRPr="00194E7D">
        <w:t>1</w:t>
      </w:r>
      <w:r w:rsidR="004E104C">
        <w:t xml:space="preserve"> </w:t>
      </w:r>
      <w:r w:rsidRPr="00194E7D">
        <w:t>s</w:t>
      </w:r>
      <w:r w:rsidRPr="00194E7D">
        <w:t>内通过的位移</w:t>
      </w:r>
      <w:r w:rsidRPr="00194E7D">
        <w:rPr>
          <w:rFonts w:hint="eastAsia"/>
        </w:rPr>
        <w:t>是楼高的</w:t>
      </w:r>
      <w:r w:rsidR="00FD23F4">
        <w:fldChar w:fldCharType="begin"/>
      </w:r>
      <w:r w:rsidR="00FD23F4">
        <w:instrText xml:space="preserve"> </w:instrText>
      </w:r>
      <w:r w:rsidR="00FD23F4">
        <w:rPr>
          <w:rFonts w:hint="eastAsia"/>
        </w:rPr>
        <w:instrText>EQ \F(9,25)</w:instrText>
      </w:r>
      <w:r w:rsidR="00FD23F4">
        <w:instrText xml:space="preserve"> </w:instrText>
      </w:r>
      <w:r w:rsidR="00FD23F4">
        <w:fldChar w:fldCharType="end"/>
      </w:r>
      <w:r w:rsidRPr="00194E7D">
        <w:t>，求楼高</w:t>
      </w:r>
      <w:r w:rsidR="00345B33">
        <w:t>。</w:t>
      </w:r>
      <w:commentRangeStart w:id="80"/>
      <w:r w:rsidRPr="00194E7D">
        <w:t>【</w:t>
      </w:r>
      <w:r w:rsidRPr="00194E7D">
        <w:t>3</w:t>
      </w:r>
      <w:commentRangeEnd w:id="80"/>
      <w:r w:rsidR="00FD23F4">
        <w:rPr>
          <w:rStyle w:val="a5"/>
        </w:rPr>
        <w:commentReference w:id="80"/>
      </w:r>
      <w:r w:rsidRPr="00194E7D">
        <w:t>】</w:t>
      </w:r>
    </w:p>
    <w:p w14:paraId="6B4F9490" w14:textId="77777777" w:rsidR="00A1375D" w:rsidRDefault="00A1375D" w:rsidP="00194E7D"/>
    <w:p w14:paraId="670340B0" w14:textId="77777777" w:rsidR="00313758" w:rsidRPr="00194E7D" w:rsidRDefault="00313758" w:rsidP="00A74332">
      <w:pPr>
        <w:numPr>
          <w:ilvl w:val="0"/>
          <w:numId w:val="1"/>
        </w:numPr>
      </w:pPr>
      <w:r w:rsidRPr="00194E7D">
        <w:rPr>
          <w:rFonts w:hint="eastAsia"/>
        </w:rPr>
        <w:t>★★</w:t>
      </w:r>
      <w:r w:rsidRPr="00194E7D">
        <w:t>长为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5"/>
          <w:attr w:name="UnitName" w:val="m"/>
        </w:smartTagPr>
        <w:r w:rsidRPr="00194E7D">
          <w:t>5m</w:t>
        </w:r>
      </w:smartTag>
      <w:r w:rsidRPr="00194E7D">
        <w:t>的竖直杆下端在一窗沿上方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5"/>
          <w:attr w:name="UnitName" w:val="m"/>
        </w:smartTagPr>
        <w:r w:rsidRPr="00194E7D">
          <w:t>5m</w:t>
        </w:r>
      </w:smartTag>
      <w:r w:rsidRPr="00194E7D">
        <w:t>处，让这根杆自由下落，它全部通过窗沿的时间为多少</w:t>
      </w:r>
      <w:r w:rsidR="00194E7D">
        <w:t>（</w:t>
      </w:r>
      <w:r w:rsidRPr="00DB5833">
        <w:rPr>
          <w:i/>
        </w:rPr>
        <w:t>g</w:t>
      </w:r>
      <w:r w:rsidRPr="00194E7D">
        <w:t>取</w:t>
      </w:r>
      <w:r w:rsidRPr="00194E7D">
        <w:t>10m</w:t>
      </w:r>
      <w:r w:rsidR="00FD23F4">
        <w:t>/</w:t>
      </w:r>
      <w:r w:rsidRPr="00194E7D">
        <w:t>s</w:t>
      </w:r>
      <w:r w:rsidR="00FD23F4">
        <w:rPr>
          <w:vertAlign w:val="superscript"/>
        </w:rPr>
        <w:t>2</w:t>
      </w:r>
      <w:r w:rsidR="00194E7D">
        <w:t>）</w:t>
      </w:r>
      <w:r w:rsidR="005E7863">
        <w:t>？</w:t>
      </w:r>
      <w:commentRangeStart w:id="81"/>
      <w:r w:rsidRPr="00194E7D">
        <w:t>【</w:t>
      </w:r>
      <w:r w:rsidRPr="00194E7D">
        <w:t>2</w:t>
      </w:r>
      <w:commentRangeEnd w:id="81"/>
      <w:r w:rsidR="00FD23F4">
        <w:rPr>
          <w:rStyle w:val="a5"/>
        </w:rPr>
        <w:commentReference w:id="81"/>
      </w:r>
      <w:r w:rsidRPr="00194E7D">
        <w:t>】</w:t>
      </w:r>
    </w:p>
    <w:p w14:paraId="02D57AD4" w14:textId="77777777" w:rsidR="00E51690" w:rsidRDefault="00E51690" w:rsidP="00194E7D"/>
    <w:p w14:paraId="52D5D727" w14:textId="11DE63DF" w:rsidR="00313758" w:rsidRPr="00194E7D" w:rsidRDefault="00313758" w:rsidP="00A74332">
      <w:pPr>
        <w:numPr>
          <w:ilvl w:val="0"/>
          <w:numId w:val="1"/>
        </w:numPr>
      </w:pPr>
      <w:r w:rsidRPr="00194E7D">
        <w:rPr>
          <w:rFonts w:hint="eastAsia"/>
        </w:rPr>
        <w:t>★★</w:t>
      </w:r>
      <w:r w:rsidRPr="00194E7D">
        <w:t>一只球自屋檐自由下落，通过窗口所用时间</w:t>
      </w:r>
      <w:r w:rsidR="00FD23F4">
        <w:t>Δ</w:t>
      </w:r>
      <w:r w:rsidRPr="00FD23F4">
        <w:rPr>
          <w:i/>
        </w:rPr>
        <w:t>t</w:t>
      </w:r>
      <w:r w:rsidR="00194E7D">
        <w:t>＝</w:t>
      </w:r>
      <w:r w:rsidRPr="00194E7D">
        <w:t>0</w:t>
      </w:r>
      <w:r w:rsidR="00FD23F4">
        <w:rPr>
          <w:rFonts w:hint="eastAsia"/>
        </w:rPr>
        <w:t>.</w:t>
      </w:r>
      <w:r w:rsidRPr="00194E7D">
        <w:t>2</w:t>
      </w:r>
      <w:r w:rsidR="004E104C">
        <w:t xml:space="preserve"> </w:t>
      </w:r>
      <w:r w:rsidRPr="00194E7D">
        <w:t>s</w:t>
      </w:r>
      <w:r w:rsidRPr="00194E7D">
        <w:t>，窗高</w:t>
      </w:r>
      <w:r w:rsidRPr="00194E7D">
        <w:t>2</w:t>
      </w:r>
      <w:r w:rsidR="004E104C">
        <w:t xml:space="preserve"> </w:t>
      </w:r>
      <w:r w:rsidRPr="00194E7D">
        <w:t>m</w:t>
      </w:r>
      <w:r w:rsidRPr="00194E7D">
        <w:t>，问窗顶距屋檐多少米</w:t>
      </w:r>
      <w:r w:rsidR="00194E7D">
        <w:t>（</w:t>
      </w:r>
      <w:r w:rsidRPr="004E104C">
        <w:rPr>
          <w:i/>
        </w:rPr>
        <w:t>g</w:t>
      </w:r>
      <w:r w:rsidRPr="00194E7D">
        <w:t>取</w:t>
      </w:r>
      <w:r w:rsidRPr="00194E7D">
        <w:t>10m</w:t>
      </w:r>
      <w:r w:rsidR="00FD23F4">
        <w:rPr>
          <w:rFonts w:hint="eastAsia"/>
        </w:rPr>
        <w:t>/</w:t>
      </w:r>
      <w:r w:rsidRPr="00194E7D">
        <w:t>s</w:t>
      </w:r>
      <w:r w:rsidR="00FD23F4">
        <w:rPr>
          <w:vertAlign w:val="superscript"/>
        </w:rPr>
        <w:t>2</w:t>
      </w:r>
      <w:r w:rsidR="00194E7D">
        <w:t>）</w:t>
      </w:r>
      <w:r w:rsidR="005E7863">
        <w:t>？</w:t>
      </w:r>
      <w:commentRangeStart w:id="82"/>
      <w:r w:rsidRPr="00194E7D">
        <w:t>【</w:t>
      </w:r>
      <w:r w:rsidRPr="00194E7D">
        <w:t>2</w:t>
      </w:r>
      <w:commentRangeEnd w:id="82"/>
      <w:r w:rsidR="00FD23F4">
        <w:rPr>
          <w:rStyle w:val="a5"/>
        </w:rPr>
        <w:commentReference w:id="82"/>
      </w:r>
      <w:r w:rsidRPr="00194E7D">
        <w:t>】</w:t>
      </w:r>
    </w:p>
    <w:p w14:paraId="70ABDF97" w14:textId="77777777" w:rsidR="00313758" w:rsidRPr="00194E7D" w:rsidRDefault="00313758" w:rsidP="00E51690">
      <w:pPr>
        <w:pStyle w:val="3"/>
      </w:pPr>
      <w:r w:rsidRPr="00194E7D">
        <w:rPr>
          <w:rFonts w:hint="eastAsia"/>
        </w:rPr>
        <w:t>纵向应用</w:t>
      </w:r>
    </w:p>
    <w:p w14:paraId="0CAD8E55" w14:textId="77777777" w:rsidR="00313758" w:rsidRPr="00194E7D" w:rsidRDefault="00313758" w:rsidP="00A74332">
      <w:pPr>
        <w:numPr>
          <w:ilvl w:val="0"/>
          <w:numId w:val="1"/>
        </w:numPr>
      </w:pPr>
      <w:r w:rsidRPr="00194E7D">
        <w:rPr>
          <w:rFonts w:hint="eastAsia"/>
        </w:rPr>
        <w:t>★★</w:t>
      </w:r>
      <w:r w:rsidRPr="00194E7D">
        <w:t>甲物体从高处自由下落时间</w:t>
      </w:r>
      <w:r w:rsidRPr="00FD23F4">
        <w:rPr>
          <w:i/>
        </w:rPr>
        <w:t>t</w:t>
      </w:r>
      <w:r w:rsidRPr="00194E7D">
        <w:t>后，乙物体从同一位置自由下落，以甲为参照物，乙物体的运动状态是</w:t>
      </w:r>
      <w:r w:rsidR="00194E7D">
        <w:t>（</w:t>
      </w:r>
      <w:r w:rsidRPr="00194E7D">
        <w:t>甲、乙均未</w:t>
      </w:r>
      <w:commentRangeStart w:id="83"/>
      <w:r w:rsidRPr="00194E7D">
        <w:t>着地</w:t>
      </w:r>
      <w:commentRangeEnd w:id="83"/>
      <w:r w:rsidR="00FD23F4">
        <w:rPr>
          <w:rStyle w:val="a5"/>
        </w:rPr>
        <w:commentReference w:id="83"/>
      </w:r>
      <w:r w:rsidR="00194E7D">
        <w:t>）（</w:t>
      </w:r>
      <w:r w:rsidR="00FD23F4">
        <w:t xml:space="preserve">     </w:t>
      </w:r>
      <w:r w:rsidR="00194E7D">
        <w:t>）</w:t>
      </w:r>
      <w:r w:rsidR="00345B33">
        <w:t>。</w:t>
      </w:r>
      <w:r w:rsidRPr="00194E7D">
        <w:t>【</w:t>
      </w:r>
      <w:r w:rsidRPr="00194E7D">
        <w:t>1</w:t>
      </w:r>
      <w:r w:rsidRPr="00194E7D">
        <w:t>】</w:t>
      </w:r>
    </w:p>
    <w:p w14:paraId="793A0AB3" w14:textId="77777777" w:rsidR="00313758" w:rsidRPr="00194E7D" w:rsidRDefault="00194E7D" w:rsidP="00194E7D">
      <w:r>
        <w:t>（</w:t>
      </w:r>
      <w:r w:rsidR="00313758" w:rsidRPr="00194E7D">
        <w:t>A</w:t>
      </w:r>
      <w:r>
        <w:t>）</w:t>
      </w:r>
      <w:r w:rsidR="00313758" w:rsidRPr="00194E7D">
        <w:t>相对静止</w:t>
      </w:r>
      <w:r w:rsidR="00313758" w:rsidRPr="00194E7D">
        <w:rPr>
          <w:rFonts w:hint="eastAsia"/>
        </w:rPr>
        <w:tab/>
      </w:r>
      <w:r w:rsidR="00313758" w:rsidRPr="00194E7D">
        <w:rPr>
          <w:rFonts w:hint="eastAsia"/>
        </w:rPr>
        <w:tab/>
      </w:r>
      <w:r w:rsidR="00313758" w:rsidRPr="00194E7D">
        <w:rPr>
          <w:rFonts w:hint="eastAsia"/>
        </w:rPr>
        <w:tab/>
      </w:r>
      <w:r w:rsidR="00313758" w:rsidRPr="00194E7D">
        <w:rPr>
          <w:rFonts w:hint="eastAsia"/>
        </w:rPr>
        <w:tab/>
      </w:r>
      <w:r>
        <w:t>（</w:t>
      </w:r>
      <w:r w:rsidR="00313758" w:rsidRPr="00194E7D">
        <w:t>B</w:t>
      </w:r>
      <w:r>
        <w:t>）</w:t>
      </w:r>
      <w:r w:rsidR="00313758" w:rsidRPr="00194E7D">
        <w:t>向上作匀速直线运动</w:t>
      </w:r>
    </w:p>
    <w:p w14:paraId="42B95B3B" w14:textId="77777777" w:rsidR="00313758" w:rsidRPr="00194E7D" w:rsidRDefault="00194E7D" w:rsidP="00194E7D">
      <w:r>
        <w:t>（</w:t>
      </w:r>
      <w:r w:rsidR="00313758" w:rsidRPr="00194E7D">
        <w:t>C</w:t>
      </w:r>
      <w:r>
        <w:t>）</w:t>
      </w:r>
      <w:r w:rsidR="00313758" w:rsidRPr="00194E7D">
        <w:t>向下作匀速直线运动</w:t>
      </w:r>
      <w:r w:rsidR="00313758" w:rsidRPr="00194E7D">
        <w:rPr>
          <w:rFonts w:hint="eastAsia"/>
        </w:rPr>
        <w:tab/>
      </w:r>
      <w:r w:rsidR="003D0BD8">
        <w:tab/>
      </w:r>
      <w:r>
        <w:t>（</w:t>
      </w:r>
      <w:r w:rsidR="00313758" w:rsidRPr="00194E7D">
        <w:t>D</w:t>
      </w:r>
      <w:r>
        <w:t>）</w:t>
      </w:r>
      <w:r w:rsidR="00313758" w:rsidRPr="00194E7D">
        <w:t>向上作匀变速直线运动</w:t>
      </w:r>
    </w:p>
    <w:p w14:paraId="5BEDB6FB" w14:textId="77777777" w:rsidR="00A1375D" w:rsidRDefault="00A1375D" w:rsidP="00194E7D"/>
    <w:p w14:paraId="49919F23" w14:textId="6F6E230F" w:rsidR="00313758" w:rsidRPr="00194E7D" w:rsidRDefault="00313758" w:rsidP="00A74332">
      <w:pPr>
        <w:numPr>
          <w:ilvl w:val="0"/>
          <w:numId w:val="1"/>
        </w:numPr>
      </w:pPr>
      <w:r w:rsidRPr="00194E7D">
        <w:rPr>
          <w:rFonts w:hint="eastAsia"/>
        </w:rPr>
        <w:t>★★</w:t>
      </w:r>
      <w:r w:rsidRPr="00194E7D">
        <w:t>从某一高度相隔</w:t>
      </w:r>
      <w:r w:rsidRPr="00194E7D">
        <w:t>1</w:t>
      </w:r>
      <w:r w:rsidR="004E104C">
        <w:t xml:space="preserve"> </w:t>
      </w:r>
      <w:r w:rsidRPr="00194E7D">
        <w:t>s</w:t>
      </w:r>
      <w:r w:rsidRPr="00194E7D">
        <w:t>先后释放两个相同的小球甲和乙，不计空气的阻力，它们在空中任一</w:t>
      </w:r>
      <w:commentRangeStart w:id="84"/>
      <w:r w:rsidRPr="00194E7D">
        <w:t>时刻</w:t>
      </w:r>
      <w:commentRangeEnd w:id="84"/>
      <w:r w:rsidR="00A1375D">
        <w:rPr>
          <w:rStyle w:val="a5"/>
        </w:rPr>
        <w:commentReference w:id="84"/>
      </w:r>
      <w:r w:rsidR="00194E7D">
        <w:t>（</w:t>
      </w:r>
      <w:r w:rsidR="00FD23F4">
        <w:t xml:space="preserve">     </w:t>
      </w:r>
      <w:r w:rsidR="00194E7D">
        <w:t>）</w:t>
      </w:r>
    </w:p>
    <w:p w14:paraId="7292E764" w14:textId="77777777" w:rsidR="00313758" w:rsidRPr="00194E7D" w:rsidRDefault="00194E7D" w:rsidP="00194E7D">
      <w:r>
        <w:t>（</w:t>
      </w:r>
      <w:r w:rsidR="00313758" w:rsidRPr="00194E7D">
        <w:t>A</w:t>
      </w:r>
      <w:r>
        <w:t>）</w:t>
      </w:r>
      <w:r w:rsidR="00313758" w:rsidRPr="00194E7D">
        <w:t>甲、乙两球距离始终保持不变，甲、乙两球速度之差保持不变</w:t>
      </w:r>
    </w:p>
    <w:p w14:paraId="08C3D3D4" w14:textId="77777777" w:rsidR="00313758" w:rsidRPr="00194E7D" w:rsidRDefault="00194E7D" w:rsidP="00194E7D">
      <w:r>
        <w:t>（</w:t>
      </w:r>
      <w:r w:rsidR="00313758" w:rsidRPr="00194E7D">
        <w:t>B</w:t>
      </w:r>
      <w:r>
        <w:t>）</w:t>
      </w:r>
      <w:r w:rsidR="00313758" w:rsidRPr="00194E7D">
        <w:t>甲、乙两球距离越来越大，甲、乙两球速度之差也越来越大</w:t>
      </w:r>
    </w:p>
    <w:p w14:paraId="5BA22017" w14:textId="77777777" w:rsidR="00313758" w:rsidRPr="00194E7D" w:rsidRDefault="00194E7D" w:rsidP="00194E7D">
      <w:r>
        <w:t>（</w:t>
      </w:r>
      <w:r w:rsidR="00313758" w:rsidRPr="00194E7D">
        <w:t>C</w:t>
      </w:r>
      <w:r>
        <w:t>）</w:t>
      </w:r>
      <w:r w:rsidR="00313758" w:rsidRPr="00194E7D">
        <w:t>甲、乙两球距离越来越大，甲、乙两球速度之差保持不变</w:t>
      </w:r>
    </w:p>
    <w:p w14:paraId="75B5F568" w14:textId="77777777" w:rsidR="00313758" w:rsidRPr="00194E7D" w:rsidRDefault="00194E7D" w:rsidP="00194E7D">
      <w:r>
        <w:t>（</w:t>
      </w:r>
      <w:r w:rsidR="00313758" w:rsidRPr="00194E7D">
        <w:t>D</w:t>
      </w:r>
      <w:r>
        <w:t>）</w:t>
      </w:r>
      <w:r w:rsidR="00313758" w:rsidRPr="00194E7D">
        <w:t>甲、乙两球距离越来越小，甲、乙两球速度之差也越来越小</w:t>
      </w:r>
    </w:p>
    <w:p w14:paraId="60949BED" w14:textId="77777777" w:rsidR="00E51690" w:rsidRDefault="00E51690" w:rsidP="00194E7D"/>
    <w:p w14:paraId="402ECAC2" w14:textId="4887EA6B" w:rsidR="00313758" w:rsidRPr="00194E7D" w:rsidRDefault="00313758" w:rsidP="00A74332">
      <w:pPr>
        <w:numPr>
          <w:ilvl w:val="0"/>
          <w:numId w:val="1"/>
        </w:numPr>
      </w:pPr>
      <w:r w:rsidRPr="00194E7D">
        <w:rPr>
          <w:rFonts w:hint="eastAsia"/>
        </w:rPr>
        <w:t>★★★</w:t>
      </w:r>
      <w:r w:rsidRPr="00194E7D">
        <w:t>竖直向上抛出一小球，</w:t>
      </w:r>
      <w:r w:rsidRPr="00194E7D">
        <w:t>3</w:t>
      </w:r>
      <w:r w:rsidR="004E104C">
        <w:t xml:space="preserve"> </w:t>
      </w:r>
      <w:r w:rsidRPr="00194E7D">
        <w:t>s</w:t>
      </w:r>
      <w:r w:rsidRPr="00194E7D">
        <w:t>末落回到</w:t>
      </w:r>
      <w:r w:rsidRPr="00194E7D">
        <w:rPr>
          <w:rFonts w:hint="eastAsia"/>
        </w:rPr>
        <w:t>抛出点，则小球在第</w:t>
      </w:r>
      <w:r w:rsidRPr="00194E7D">
        <w:t>2</w:t>
      </w:r>
      <w:r w:rsidR="004E104C">
        <w:t xml:space="preserve"> </w:t>
      </w:r>
      <w:r w:rsidR="004E104C">
        <w:rPr>
          <w:rFonts w:hint="eastAsia"/>
        </w:rPr>
        <w:t>s</w:t>
      </w:r>
      <w:r w:rsidRPr="00194E7D">
        <w:t>内的位移</w:t>
      </w:r>
      <w:r w:rsidR="00194E7D">
        <w:t>（</w:t>
      </w:r>
      <w:r w:rsidRPr="00194E7D">
        <w:t>不计空气阻力</w:t>
      </w:r>
      <w:r w:rsidR="00194E7D">
        <w:t>）</w:t>
      </w:r>
      <w:commentRangeStart w:id="85"/>
      <w:r w:rsidRPr="00194E7D">
        <w:t>是</w:t>
      </w:r>
      <w:commentRangeEnd w:id="85"/>
      <w:r w:rsidR="00A1375D">
        <w:rPr>
          <w:rStyle w:val="a5"/>
        </w:rPr>
        <w:commentReference w:id="85"/>
      </w:r>
      <w:r w:rsidR="00194E7D">
        <w:t>（</w:t>
      </w:r>
      <w:r w:rsidR="00FD23F4">
        <w:t xml:space="preserve">     </w:t>
      </w:r>
      <w:r w:rsidR="00194E7D">
        <w:t>）</w:t>
      </w:r>
    </w:p>
    <w:p w14:paraId="5E255163" w14:textId="0BE7A066" w:rsidR="00313758" w:rsidRPr="00194E7D" w:rsidRDefault="00194E7D" w:rsidP="00194E7D">
      <w:r>
        <w:t>（</w:t>
      </w:r>
      <w:r w:rsidR="00313758" w:rsidRPr="00194E7D">
        <w:t>A</w:t>
      </w:r>
      <w:r>
        <w:t>）</w:t>
      </w:r>
      <w:r w:rsidR="00313758" w:rsidRPr="00194E7D">
        <w:t>10</w:t>
      </w:r>
      <w:r w:rsidR="004E104C">
        <w:t xml:space="preserve"> </w:t>
      </w:r>
      <w:r w:rsidR="00313758" w:rsidRPr="00194E7D">
        <w:t>m</w:t>
      </w:r>
      <w:r w:rsidR="00313758" w:rsidRPr="00194E7D">
        <w:rPr>
          <w:rFonts w:hint="eastAsia"/>
        </w:rPr>
        <w:tab/>
      </w:r>
      <w:r w:rsidR="00313758" w:rsidRPr="00194E7D">
        <w:rPr>
          <w:rFonts w:hint="eastAsia"/>
        </w:rPr>
        <w:tab/>
      </w:r>
      <w:r>
        <w:t>（</w:t>
      </w:r>
      <w:r w:rsidR="00313758" w:rsidRPr="00194E7D">
        <w:t>B</w:t>
      </w:r>
      <w:r>
        <w:t>）</w:t>
      </w:r>
      <w:r w:rsidR="00313758" w:rsidRPr="00194E7D">
        <w:t>0</w:t>
      </w:r>
      <w:r w:rsidR="00313758" w:rsidRPr="00194E7D">
        <w:rPr>
          <w:rFonts w:hint="eastAsia"/>
        </w:rPr>
        <w:tab/>
      </w:r>
      <w:r w:rsidR="00313758" w:rsidRPr="00194E7D">
        <w:rPr>
          <w:rFonts w:hint="eastAsia"/>
        </w:rPr>
        <w:tab/>
      </w:r>
      <w:r>
        <w:t>（</w:t>
      </w:r>
      <w:r w:rsidR="00313758" w:rsidRPr="00194E7D">
        <w:t>C</w:t>
      </w:r>
      <w:r>
        <w:t>）</w:t>
      </w:r>
      <w:r w:rsidR="00313758" w:rsidRPr="00194E7D">
        <w:t>5</w:t>
      </w:r>
      <w:r w:rsidR="004E104C">
        <w:t xml:space="preserve"> </w:t>
      </w:r>
      <w:r w:rsidR="00313758" w:rsidRPr="00194E7D">
        <w:t>m</w:t>
      </w:r>
      <w:r w:rsidR="00313758" w:rsidRPr="00194E7D">
        <w:rPr>
          <w:rFonts w:hint="eastAsia"/>
        </w:rPr>
        <w:tab/>
      </w:r>
      <w:r w:rsidR="00313758" w:rsidRPr="00194E7D">
        <w:rPr>
          <w:rFonts w:hint="eastAsia"/>
        </w:rPr>
        <w:tab/>
      </w:r>
      <w:r>
        <w:t>（</w:t>
      </w:r>
      <w:r w:rsidR="00313758" w:rsidRPr="00194E7D">
        <w:t>D</w:t>
      </w:r>
      <w:r>
        <w:t>）</w:t>
      </w:r>
      <w:r w:rsidR="00A1375D">
        <w:rPr>
          <w:rFonts w:hint="eastAsia"/>
        </w:rPr>
        <w:t>－</w:t>
      </w:r>
      <w:r w:rsidR="00313758" w:rsidRPr="00194E7D">
        <w:t>1</w:t>
      </w:r>
      <w:r w:rsidR="00A1375D">
        <w:rPr>
          <w:rFonts w:hint="eastAsia"/>
        </w:rPr>
        <w:t>.</w:t>
      </w:r>
      <w:r w:rsidR="00313758" w:rsidRPr="00194E7D">
        <w:t>25</w:t>
      </w:r>
      <w:r w:rsidR="004E104C">
        <w:t xml:space="preserve"> </w:t>
      </w:r>
      <w:r w:rsidR="00313758" w:rsidRPr="00194E7D">
        <w:t>m</w:t>
      </w:r>
    </w:p>
    <w:p w14:paraId="58B025CB" w14:textId="77777777" w:rsidR="00E51690" w:rsidRDefault="00E51690" w:rsidP="00194E7D"/>
    <w:p w14:paraId="78A6CCFC" w14:textId="6BB331E7" w:rsidR="00313758" w:rsidRPr="00194E7D" w:rsidRDefault="00313758" w:rsidP="00A74332">
      <w:pPr>
        <w:numPr>
          <w:ilvl w:val="0"/>
          <w:numId w:val="1"/>
        </w:numPr>
      </w:pPr>
      <w:r w:rsidRPr="00194E7D">
        <w:rPr>
          <w:rFonts w:hint="eastAsia"/>
        </w:rPr>
        <w:t>★★★</w:t>
      </w:r>
      <w:r w:rsidRPr="00194E7D">
        <w:t>将一小球以初速度</w:t>
      </w:r>
      <w:r w:rsidRPr="00484D87">
        <w:rPr>
          <w:i/>
        </w:rPr>
        <w:t>v</w:t>
      </w:r>
      <w:r w:rsidRPr="00194E7D">
        <w:t>从地面竖直上抛后，经</w:t>
      </w:r>
      <w:r w:rsidRPr="00194E7D">
        <w:t>4</w:t>
      </w:r>
      <w:r w:rsidR="004E104C">
        <w:t xml:space="preserve"> </w:t>
      </w:r>
      <w:r w:rsidRPr="00194E7D">
        <w:t>s</w:t>
      </w:r>
      <w:r w:rsidRPr="00194E7D">
        <w:t>小球离地面高度为</w:t>
      </w:r>
      <w:r w:rsidRPr="00194E7D">
        <w:t>6</w:t>
      </w:r>
      <w:r w:rsidR="004E104C">
        <w:t xml:space="preserve"> </w:t>
      </w:r>
      <w:r w:rsidRPr="00194E7D">
        <w:t>m</w:t>
      </w:r>
      <w:r w:rsidR="00345B33">
        <w:t>。</w:t>
      </w:r>
      <w:r w:rsidRPr="00194E7D">
        <w:t>若要使小球抛出后经</w:t>
      </w:r>
      <w:r w:rsidRPr="00194E7D">
        <w:t>2</w:t>
      </w:r>
      <w:r w:rsidR="004E104C">
        <w:t xml:space="preserve"> </w:t>
      </w:r>
      <w:r w:rsidRPr="00194E7D">
        <w:t>s</w:t>
      </w:r>
      <w:r w:rsidRPr="00194E7D">
        <w:t>达相同高度，则初速度</w:t>
      </w:r>
      <w:r w:rsidRPr="00FD23F4">
        <w:rPr>
          <w:i/>
        </w:rPr>
        <w:t>v</w:t>
      </w:r>
      <w:r w:rsidRPr="00A1375D">
        <w:rPr>
          <w:vertAlign w:val="subscript"/>
        </w:rPr>
        <w:t>0</w:t>
      </w:r>
      <w:r w:rsidRPr="00194E7D">
        <w:t>应</w:t>
      </w:r>
      <w:r w:rsidR="00194E7D">
        <w:t>（</w:t>
      </w:r>
      <w:r w:rsidRPr="00DB5833">
        <w:rPr>
          <w:i/>
        </w:rPr>
        <w:t>g</w:t>
      </w:r>
      <w:r w:rsidRPr="00194E7D">
        <w:t>取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10"/>
          <w:attr w:name="UnitName" w:val="m"/>
        </w:smartTagPr>
        <w:r w:rsidRPr="00194E7D">
          <w:t>10m</w:t>
        </w:r>
      </w:smartTag>
      <w:r w:rsidR="00A1375D">
        <w:rPr>
          <w:rFonts w:hint="eastAsia"/>
        </w:rPr>
        <w:t>/</w:t>
      </w:r>
      <w:r w:rsidRPr="00194E7D">
        <w:t>s</w:t>
      </w:r>
      <w:r w:rsidR="00A1375D">
        <w:rPr>
          <w:rFonts w:hint="eastAsia"/>
          <w:vertAlign w:val="superscript"/>
        </w:rPr>
        <w:t>2</w:t>
      </w:r>
      <w:r w:rsidRPr="00194E7D">
        <w:t>，不计</w:t>
      </w:r>
      <w:commentRangeStart w:id="86"/>
      <w:r w:rsidRPr="00194E7D">
        <w:t>阻力</w:t>
      </w:r>
      <w:commentRangeEnd w:id="86"/>
      <w:r w:rsidR="00A1375D">
        <w:rPr>
          <w:rStyle w:val="a5"/>
        </w:rPr>
        <w:commentReference w:id="86"/>
      </w:r>
      <w:r w:rsidR="00194E7D">
        <w:t>）（</w:t>
      </w:r>
      <w:r w:rsidR="00FD23F4">
        <w:t xml:space="preserve">    </w:t>
      </w:r>
      <w:r w:rsidR="00194E7D">
        <w:t>）</w:t>
      </w:r>
    </w:p>
    <w:p w14:paraId="3212E37F" w14:textId="77777777" w:rsidR="00313758" w:rsidRPr="00194E7D" w:rsidRDefault="00194E7D" w:rsidP="00194E7D">
      <w:r>
        <w:t>（</w:t>
      </w:r>
      <w:r w:rsidR="00313758" w:rsidRPr="00194E7D">
        <w:t>A</w:t>
      </w:r>
      <w:r>
        <w:t>）</w:t>
      </w:r>
      <w:r w:rsidR="00313758" w:rsidRPr="00194E7D">
        <w:t>小于</w:t>
      </w:r>
      <w:r w:rsidR="00313758" w:rsidRPr="00FD23F4">
        <w:rPr>
          <w:i/>
        </w:rPr>
        <w:t>v</w:t>
      </w:r>
      <w:r w:rsidR="00313758" w:rsidRPr="00194E7D">
        <w:rPr>
          <w:rFonts w:hint="eastAsia"/>
        </w:rPr>
        <w:tab/>
      </w:r>
      <w:r w:rsidR="00313758" w:rsidRPr="00194E7D">
        <w:rPr>
          <w:rFonts w:hint="eastAsia"/>
        </w:rPr>
        <w:tab/>
      </w:r>
      <w:r>
        <w:t>（</w:t>
      </w:r>
      <w:r w:rsidR="00313758" w:rsidRPr="00194E7D">
        <w:t>B</w:t>
      </w:r>
      <w:r>
        <w:t>）</w:t>
      </w:r>
      <w:r w:rsidR="00313758" w:rsidRPr="00194E7D">
        <w:t>大于</w:t>
      </w:r>
      <w:r w:rsidR="00313758" w:rsidRPr="00FD23F4">
        <w:rPr>
          <w:i/>
        </w:rPr>
        <w:t>v</w:t>
      </w:r>
      <w:r w:rsidR="00313758" w:rsidRPr="00194E7D">
        <w:rPr>
          <w:rFonts w:hint="eastAsia"/>
        </w:rPr>
        <w:tab/>
      </w:r>
      <w:r w:rsidR="00313758" w:rsidRPr="00194E7D">
        <w:rPr>
          <w:rFonts w:hint="eastAsia"/>
        </w:rPr>
        <w:tab/>
      </w:r>
      <w:r>
        <w:t>（</w:t>
      </w:r>
      <w:r w:rsidR="00313758" w:rsidRPr="00194E7D">
        <w:t>C</w:t>
      </w:r>
      <w:r>
        <w:t>）</w:t>
      </w:r>
      <w:r w:rsidR="00313758" w:rsidRPr="00194E7D">
        <w:t>等于</w:t>
      </w:r>
      <w:r w:rsidR="00313758" w:rsidRPr="00FD23F4">
        <w:rPr>
          <w:i/>
        </w:rPr>
        <w:t>v</w:t>
      </w:r>
      <w:r w:rsidR="00313758" w:rsidRPr="00194E7D">
        <w:rPr>
          <w:rFonts w:hint="eastAsia"/>
        </w:rPr>
        <w:tab/>
      </w:r>
      <w:r w:rsidR="00313758" w:rsidRPr="00194E7D">
        <w:rPr>
          <w:rFonts w:hint="eastAsia"/>
        </w:rPr>
        <w:tab/>
      </w:r>
      <w:r>
        <w:t>（</w:t>
      </w:r>
      <w:r w:rsidR="00313758" w:rsidRPr="00194E7D">
        <w:t>D</w:t>
      </w:r>
      <w:r>
        <w:t>）</w:t>
      </w:r>
      <w:r w:rsidR="00313758" w:rsidRPr="00194E7D">
        <w:t>无法确定</w:t>
      </w:r>
    </w:p>
    <w:p w14:paraId="19AE5408" w14:textId="77777777" w:rsidR="00A1375D" w:rsidRDefault="00A1375D" w:rsidP="00194E7D"/>
    <w:p w14:paraId="4FDA8907" w14:textId="77777777" w:rsidR="00313758" w:rsidRPr="00194E7D" w:rsidRDefault="00313758" w:rsidP="00A74332">
      <w:pPr>
        <w:numPr>
          <w:ilvl w:val="0"/>
          <w:numId w:val="1"/>
        </w:numPr>
      </w:pPr>
      <w:r w:rsidRPr="00194E7D">
        <w:rPr>
          <w:rFonts w:hint="eastAsia"/>
        </w:rPr>
        <w:t>★★</w:t>
      </w:r>
      <w:r w:rsidRPr="00194E7D">
        <w:t>在绳的上、下两端各拴着一小球，一人用手拿住绳上端的小球</w:t>
      </w:r>
      <w:r w:rsidRPr="00194E7D">
        <w:rPr>
          <w:rFonts w:hint="eastAsia"/>
        </w:rPr>
        <w:t>站在三层楼的阳台</w:t>
      </w:r>
      <w:r w:rsidRPr="00194E7D">
        <w:t>上，放手后小球自由下落，两小球落地的时间差为</w:t>
      </w:r>
      <w:r w:rsidR="00FD23F4">
        <w:t>Δ</w:t>
      </w:r>
      <w:r w:rsidRPr="00FD23F4">
        <w:rPr>
          <w:i/>
        </w:rPr>
        <w:t>t</w:t>
      </w:r>
      <w:r w:rsidR="00345B33">
        <w:t>。</w:t>
      </w:r>
      <w:r w:rsidRPr="00194E7D">
        <w:t>如果人站在四层楼的阳台上，放手让球自由下落，两小球落地的时间差将</w:t>
      </w:r>
      <w:r w:rsidR="00194E7D">
        <w:t>（</w:t>
      </w:r>
      <w:r w:rsidRPr="00194E7D">
        <w:t>空气阻力不计</w:t>
      </w:r>
      <w:r w:rsidR="00194E7D">
        <w:t>）</w:t>
      </w:r>
      <w:r w:rsidRPr="00194E7D">
        <w:t>______</w:t>
      </w:r>
      <w:r w:rsidR="00194E7D">
        <w:t>（</w:t>
      </w:r>
      <w:r w:rsidRPr="00194E7D">
        <w:t>选填</w:t>
      </w:r>
      <w:r w:rsidR="00FD23F4">
        <w:rPr>
          <w:rFonts w:hint="eastAsia"/>
        </w:rPr>
        <w:t>“</w:t>
      </w:r>
      <w:r w:rsidRPr="00194E7D">
        <w:t>增大</w:t>
      </w:r>
      <w:r w:rsidR="00FD23F4">
        <w:rPr>
          <w:rFonts w:hint="eastAsia"/>
        </w:rPr>
        <w:t>”</w:t>
      </w:r>
      <w:r w:rsidRPr="00194E7D">
        <w:t>、</w:t>
      </w:r>
      <w:r w:rsidR="00FD23F4">
        <w:rPr>
          <w:rFonts w:hint="eastAsia"/>
        </w:rPr>
        <w:t>“</w:t>
      </w:r>
      <w:r w:rsidRPr="00194E7D">
        <w:t>减小</w:t>
      </w:r>
      <w:r w:rsidR="00FD23F4">
        <w:rPr>
          <w:rFonts w:hint="eastAsia"/>
        </w:rPr>
        <w:t>”</w:t>
      </w:r>
      <w:r w:rsidRPr="00194E7D">
        <w:t>或</w:t>
      </w:r>
      <w:r w:rsidR="00FD23F4">
        <w:rPr>
          <w:rFonts w:hint="eastAsia"/>
        </w:rPr>
        <w:t>“</w:t>
      </w:r>
      <w:r w:rsidRPr="00194E7D">
        <w:t>不变</w:t>
      </w:r>
      <w:r w:rsidR="00FD23F4">
        <w:rPr>
          <w:rFonts w:hint="eastAsia"/>
        </w:rPr>
        <w:t>”</w:t>
      </w:r>
      <w:r w:rsidR="00194E7D">
        <w:t>）</w:t>
      </w:r>
      <w:r w:rsidR="00345B33">
        <w:t>。</w:t>
      </w:r>
      <w:commentRangeStart w:id="87"/>
      <w:r w:rsidRPr="00194E7D">
        <w:t>【</w:t>
      </w:r>
      <w:r w:rsidRPr="00194E7D">
        <w:t>1</w:t>
      </w:r>
      <w:commentRangeEnd w:id="87"/>
      <w:r w:rsidR="00FD23F4">
        <w:rPr>
          <w:rStyle w:val="a5"/>
        </w:rPr>
        <w:commentReference w:id="87"/>
      </w:r>
      <w:r w:rsidRPr="00194E7D">
        <w:t>】</w:t>
      </w:r>
    </w:p>
    <w:p w14:paraId="0DC7AE62" w14:textId="77777777" w:rsidR="00E51690" w:rsidRDefault="00E51690" w:rsidP="00194E7D"/>
    <w:p w14:paraId="40799B1A" w14:textId="52449883" w:rsidR="00313758" w:rsidRPr="00194E7D" w:rsidRDefault="00313758" w:rsidP="00A74332">
      <w:pPr>
        <w:numPr>
          <w:ilvl w:val="0"/>
          <w:numId w:val="1"/>
        </w:numPr>
      </w:pPr>
      <w:r w:rsidRPr="00194E7D">
        <w:rPr>
          <w:rFonts w:hint="eastAsia"/>
        </w:rPr>
        <w:t>★★</w:t>
      </w:r>
      <w:r w:rsidRPr="00194E7D">
        <w:t>一只球从高处自由下落，下落</w:t>
      </w:r>
      <w:r w:rsidRPr="00194E7D">
        <w:t>0</w:t>
      </w:r>
      <w:r w:rsidR="00FD23F4">
        <w:t>.</w:t>
      </w:r>
      <w:r w:rsidRPr="00194E7D">
        <w:t>5</w:t>
      </w:r>
      <w:r w:rsidR="004E104C">
        <w:t xml:space="preserve"> </w:t>
      </w:r>
      <w:r w:rsidRPr="00194E7D">
        <w:t>s</w:t>
      </w:r>
      <w:r w:rsidRPr="00194E7D">
        <w:t>时，一颗子弹从其正上方向下射击，要使球在下落</w:t>
      </w:r>
      <w:r w:rsidRPr="00194E7D">
        <w:t>1</w:t>
      </w:r>
      <w:r w:rsidR="00FD23F4">
        <w:t>.</w:t>
      </w:r>
      <w:r w:rsidRPr="00194E7D">
        <w:t>8</w:t>
      </w:r>
      <w:r w:rsidR="004E104C">
        <w:t xml:space="preserve"> </w:t>
      </w:r>
      <w:r w:rsidRPr="00194E7D">
        <w:t>m</w:t>
      </w:r>
      <w:r w:rsidRPr="00194E7D">
        <w:t>时被击中，则子弹发射的初速度为多大</w:t>
      </w:r>
      <w:r w:rsidR="005E7863">
        <w:t>？</w:t>
      </w:r>
      <w:commentRangeStart w:id="88"/>
      <w:r w:rsidRPr="00194E7D">
        <w:t>【</w:t>
      </w:r>
      <w:r w:rsidRPr="00194E7D">
        <w:t>4</w:t>
      </w:r>
      <w:commentRangeEnd w:id="88"/>
      <w:r w:rsidR="00626EAF">
        <w:rPr>
          <w:rStyle w:val="a5"/>
        </w:rPr>
        <w:commentReference w:id="88"/>
      </w:r>
      <w:r w:rsidRPr="00194E7D">
        <w:t>】</w:t>
      </w:r>
    </w:p>
    <w:p w14:paraId="14400273" w14:textId="77777777" w:rsidR="00E51690" w:rsidRDefault="00E51690" w:rsidP="00194E7D"/>
    <w:p w14:paraId="380A4CD3" w14:textId="2F73C3B8" w:rsidR="004E104C" w:rsidRDefault="00313758" w:rsidP="00A74332">
      <w:pPr>
        <w:numPr>
          <w:ilvl w:val="0"/>
          <w:numId w:val="1"/>
        </w:numPr>
      </w:pPr>
      <w:r w:rsidRPr="00194E7D">
        <w:rPr>
          <w:rFonts w:hint="eastAsia"/>
        </w:rPr>
        <w:t>★★</w:t>
      </w:r>
      <w:r w:rsidRPr="00194E7D">
        <w:t>一石块</w:t>
      </w:r>
      <w:r w:rsidRPr="00194E7D">
        <w:t>A</w:t>
      </w:r>
      <w:r w:rsidRPr="00194E7D">
        <w:t>从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80"/>
          <w:attr w:name="UnitName" w:val="m"/>
        </w:smartTagPr>
        <w:r w:rsidRPr="00194E7D">
          <w:t>80m</w:t>
        </w:r>
      </w:smartTag>
      <w:r w:rsidRPr="00194E7D">
        <w:t>高的地方自由下落，同时在地面正对着这石块，用</w:t>
      </w:r>
      <w:r w:rsidRPr="00194E7D">
        <w:t>40</w:t>
      </w:r>
      <w:r w:rsidR="004E104C">
        <w:t xml:space="preserve"> </w:t>
      </w:r>
      <w:r w:rsidRPr="00194E7D">
        <w:t>m</w:t>
      </w:r>
      <w:r w:rsidR="00626EAF">
        <w:rPr>
          <w:rFonts w:hint="eastAsia"/>
        </w:rPr>
        <w:t>/</w:t>
      </w:r>
      <w:r w:rsidRPr="00194E7D">
        <w:t>s</w:t>
      </w:r>
      <w:r w:rsidRPr="00194E7D">
        <w:t>的速度竖直向上抛出另一石块</w:t>
      </w:r>
      <w:r w:rsidRPr="00605CE7">
        <w:t>B</w:t>
      </w:r>
      <w:r w:rsidRPr="00194E7D">
        <w:t>，问</w:t>
      </w:r>
      <w:r w:rsidR="005E7863">
        <w:t>：</w:t>
      </w:r>
    </w:p>
    <w:p w14:paraId="0BEC9EA2" w14:textId="77777777" w:rsidR="004E104C" w:rsidRDefault="00194E7D" w:rsidP="004E104C">
      <w:r>
        <w:t>（</w:t>
      </w:r>
      <w:r w:rsidR="00313758" w:rsidRPr="00194E7D">
        <w:t>1</w:t>
      </w:r>
      <w:r>
        <w:t>）</w:t>
      </w:r>
      <w:r w:rsidR="00313758" w:rsidRPr="00194E7D">
        <w:t>石块</w:t>
      </w:r>
      <w:r w:rsidR="00313758" w:rsidRPr="004E104C">
        <w:t>A</w:t>
      </w:r>
      <w:r w:rsidR="00313758" w:rsidRPr="004E104C">
        <w:t>相对</w:t>
      </w:r>
      <w:r w:rsidR="00313758" w:rsidRPr="004E104C">
        <w:t>B</w:t>
      </w:r>
      <w:r w:rsidR="00313758" w:rsidRPr="004E104C">
        <w:t>是</w:t>
      </w:r>
      <w:r w:rsidR="00313758" w:rsidRPr="00194E7D">
        <w:t>什么性质的运动</w:t>
      </w:r>
      <w:r w:rsidR="005E7863">
        <w:t>？</w:t>
      </w:r>
    </w:p>
    <w:p w14:paraId="66C11869" w14:textId="77777777" w:rsidR="004E104C" w:rsidRDefault="00194E7D" w:rsidP="004E104C">
      <w:r>
        <w:t>（</w:t>
      </w:r>
      <w:r w:rsidR="00313758" w:rsidRPr="00194E7D">
        <w:t>2</w:t>
      </w:r>
      <w:r>
        <w:t>）</w:t>
      </w:r>
      <w:r w:rsidR="00313758" w:rsidRPr="00194E7D">
        <w:t>经多长时间两石块相遇</w:t>
      </w:r>
      <w:r w:rsidR="005E7863">
        <w:t>？</w:t>
      </w:r>
    </w:p>
    <w:p w14:paraId="76AAAC9F" w14:textId="7541575A" w:rsidR="00313758" w:rsidRPr="00194E7D" w:rsidRDefault="00194E7D" w:rsidP="004E104C">
      <w:r>
        <w:t>（</w:t>
      </w:r>
      <w:r w:rsidR="00313758" w:rsidRPr="00194E7D">
        <w:t>3</w:t>
      </w:r>
      <w:r>
        <w:t>）</w:t>
      </w:r>
      <w:r w:rsidR="00313758" w:rsidRPr="00194E7D">
        <w:t>相遇时离地面有多高</w:t>
      </w:r>
      <w:r w:rsidR="005E7863">
        <w:t>？</w:t>
      </w:r>
      <w:r>
        <w:t>（</w:t>
      </w:r>
      <w:r w:rsidR="00313758" w:rsidRPr="004E104C">
        <w:rPr>
          <w:i/>
        </w:rPr>
        <w:t>g</w:t>
      </w:r>
      <w:r w:rsidR="00313758" w:rsidRPr="00194E7D">
        <w:t>取</w:t>
      </w:r>
      <w:r w:rsidR="00313758" w:rsidRPr="00194E7D">
        <w:t>10ms</w:t>
      </w:r>
      <w:r w:rsidR="00626EAF">
        <w:rPr>
          <w:vertAlign w:val="superscript"/>
        </w:rPr>
        <w:t>2</w:t>
      </w:r>
      <w:r>
        <w:t>）</w:t>
      </w:r>
      <w:commentRangeStart w:id="89"/>
      <w:r w:rsidR="00313758" w:rsidRPr="00194E7D">
        <w:t>【</w:t>
      </w:r>
      <w:r w:rsidR="00313758" w:rsidRPr="00194E7D">
        <w:t>3</w:t>
      </w:r>
      <w:commentRangeEnd w:id="89"/>
      <w:r w:rsidR="00626EAF">
        <w:rPr>
          <w:rStyle w:val="a5"/>
        </w:rPr>
        <w:commentReference w:id="89"/>
      </w:r>
      <w:r w:rsidR="00313758" w:rsidRPr="00194E7D">
        <w:t>】</w:t>
      </w:r>
    </w:p>
    <w:p w14:paraId="0CAD4E78" w14:textId="77777777" w:rsidR="00E51690" w:rsidRDefault="00E51690" w:rsidP="00194E7D"/>
    <w:p w14:paraId="6FA80B10" w14:textId="77777777" w:rsidR="00313758" w:rsidRPr="00194E7D" w:rsidRDefault="00313758" w:rsidP="00A74332">
      <w:pPr>
        <w:numPr>
          <w:ilvl w:val="0"/>
          <w:numId w:val="1"/>
        </w:numPr>
      </w:pPr>
      <w:r w:rsidRPr="00194E7D">
        <w:rPr>
          <w:rFonts w:hint="eastAsia"/>
        </w:rPr>
        <w:t>★★★</w:t>
      </w:r>
      <w:r w:rsidRPr="00194E7D">
        <w:t>从地面竖直上抛一物体，它两次经过</w:t>
      </w:r>
      <w:r w:rsidRPr="00194E7D">
        <w:t>A</w:t>
      </w:r>
      <w:r w:rsidRPr="00194E7D">
        <w:t>点的时间间隔为</w:t>
      </w:r>
      <w:r w:rsidRPr="00626EAF">
        <w:rPr>
          <w:i/>
        </w:rPr>
        <w:t>t</w:t>
      </w:r>
      <w:r w:rsidRPr="004E104C">
        <w:rPr>
          <w:vertAlign w:val="subscript"/>
        </w:rPr>
        <w:t>A</w:t>
      </w:r>
      <w:r w:rsidRPr="00194E7D">
        <w:t>，两次经过</w:t>
      </w:r>
      <w:r w:rsidRPr="00626EAF">
        <w:rPr>
          <w:i/>
        </w:rPr>
        <w:t>B</w:t>
      </w:r>
      <w:r w:rsidRPr="00194E7D">
        <w:t>点的时间间隔为</w:t>
      </w:r>
      <w:r w:rsidRPr="00626EAF">
        <w:rPr>
          <w:i/>
        </w:rPr>
        <w:t>t</w:t>
      </w:r>
      <w:r w:rsidRPr="004E104C">
        <w:rPr>
          <w:vertAlign w:val="subscript"/>
        </w:rPr>
        <w:t>B</w:t>
      </w:r>
      <w:r w:rsidRPr="00194E7D">
        <w:t>，则</w:t>
      </w:r>
      <w:r w:rsidRPr="004E104C">
        <w:t>AB</w:t>
      </w:r>
      <w:r w:rsidRPr="00194E7D">
        <w:t>相距</w:t>
      </w:r>
      <w:r w:rsidRPr="00194E7D">
        <w:t>______</w:t>
      </w:r>
      <w:r w:rsidR="00345B33">
        <w:t>。</w:t>
      </w:r>
      <w:commentRangeStart w:id="90"/>
      <w:r w:rsidRPr="00194E7D">
        <w:t>【</w:t>
      </w:r>
      <w:r w:rsidRPr="00194E7D">
        <w:t>3</w:t>
      </w:r>
      <w:commentRangeEnd w:id="90"/>
      <w:r w:rsidR="00626EAF">
        <w:rPr>
          <w:rStyle w:val="a5"/>
        </w:rPr>
        <w:commentReference w:id="90"/>
      </w:r>
      <w:r w:rsidRPr="00194E7D">
        <w:t>】</w:t>
      </w:r>
    </w:p>
    <w:p w14:paraId="1CBD4ADE" w14:textId="77777777" w:rsidR="00E51690" w:rsidRPr="00626EAF" w:rsidRDefault="00E51690" w:rsidP="00194E7D"/>
    <w:p w14:paraId="0D98F14B" w14:textId="77777777" w:rsidR="004E104C" w:rsidRDefault="00FA0649" w:rsidP="00A74332">
      <w:pPr>
        <w:numPr>
          <w:ilvl w:val="0"/>
          <w:numId w:val="1"/>
        </w:numPr>
      </w:pPr>
      <w:r w:rsidRPr="00194E7D">
        <w:rPr>
          <w:noProof/>
        </w:rPr>
        <w:drawing>
          <wp:anchor distT="0" distB="0" distL="114300" distR="114300" simplePos="0" relativeHeight="251663872" behindDoc="1" locked="0" layoutInCell="1" allowOverlap="1" wp14:anchorId="7F63AF42" wp14:editId="165ABF41">
            <wp:simplePos x="0" y="0"/>
            <wp:positionH relativeFrom="column">
              <wp:align>right</wp:align>
            </wp:positionH>
            <wp:positionV relativeFrom="paragraph">
              <wp:posOffset>100330</wp:posOffset>
            </wp:positionV>
            <wp:extent cx="638810" cy="1267460"/>
            <wp:effectExtent l="0" t="0" r="8890" b="8890"/>
            <wp:wrapTight wrapText="bothSides">
              <wp:wrapPolygon edited="0">
                <wp:start x="0" y="0"/>
                <wp:lineTo x="0" y="21427"/>
                <wp:lineTo x="21256" y="21427"/>
                <wp:lineTo x="21256" y="0"/>
                <wp:lineTo x="0" y="0"/>
              </wp:wrapPolygon>
            </wp:wrapTight>
            <wp:docPr id="41" name="图片 41" descr="HWOCRTEMP_ROC13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 descr="HWOCRTEMP_ROC1390"/>
                    <pic:cNvPicPr>
                      <a:picLocks noChangeAspect="1" noChangeArrowheads="1"/>
                    </pic:cNvPicPr>
                  </pic:nvPicPr>
                  <pic:blipFill>
                    <a:blip r:embed="rId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810" cy="1267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13758" w:rsidRPr="00194E7D">
        <w:rPr>
          <w:rFonts w:hint="eastAsia"/>
        </w:rPr>
        <w:t>★★★</w:t>
      </w:r>
      <w:r w:rsidR="00313758" w:rsidRPr="00194E7D">
        <w:t>如图所示，</w:t>
      </w:r>
      <w:r w:rsidR="00313758" w:rsidRPr="00643DC2">
        <w:t>A</w:t>
      </w:r>
      <w:r w:rsidR="00313758" w:rsidRPr="00643DC2">
        <w:t>、</w:t>
      </w:r>
      <w:r w:rsidR="00313758" w:rsidRPr="00643DC2">
        <w:t>B</w:t>
      </w:r>
      <w:r w:rsidR="00313758" w:rsidRPr="00194E7D">
        <w:t>两棒各长</w:t>
      </w:r>
      <w:r w:rsidR="00313758" w:rsidRPr="00194E7D">
        <w:t>1</w:t>
      </w:r>
      <w:r w:rsidR="004E104C">
        <w:t xml:space="preserve"> </w:t>
      </w:r>
      <w:r w:rsidR="00313758" w:rsidRPr="00194E7D">
        <w:t>m</w:t>
      </w:r>
      <w:r w:rsidR="00313758" w:rsidRPr="00194E7D">
        <w:t>，</w:t>
      </w:r>
      <w:r w:rsidR="00313758" w:rsidRPr="00643DC2">
        <w:t>A</w:t>
      </w:r>
      <w:r w:rsidR="00313758" w:rsidRPr="00643DC2">
        <w:t>吊于高处，</w:t>
      </w:r>
      <w:r w:rsidR="00313758" w:rsidRPr="00643DC2">
        <w:t>B</w:t>
      </w:r>
      <w:r w:rsidR="00313758" w:rsidRPr="00643DC2">
        <w:t>竖直置于地面上，</w:t>
      </w:r>
      <w:r w:rsidR="00313758" w:rsidRPr="00643DC2">
        <w:t>A</w:t>
      </w:r>
      <w:r w:rsidR="00313758" w:rsidRPr="00643DC2">
        <w:t>的下端距地面</w:t>
      </w:r>
      <w:r w:rsidR="00313758" w:rsidRPr="00643DC2">
        <w:t>21</w:t>
      </w:r>
      <w:r w:rsidR="004E104C">
        <w:t xml:space="preserve"> </w:t>
      </w:r>
      <w:r w:rsidR="00313758" w:rsidRPr="00643DC2">
        <w:t>m</w:t>
      </w:r>
      <w:r w:rsidR="00345B33" w:rsidRPr="00643DC2">
        <w:t>。</w:t>
      </w:r>
      <w:r w:rsidR="00313758" w:rsidRPr="00643DC2">
        <w:t>现让两棒同时开始运动，</w:t>
      </w:r>
      <w:r w:rsidR="00313758" w:rsidRPr="00643DC2">
        <w:t>A</w:t>
      </w:r>
      <w:r w:rsidR="00313758" w:rsidRPr="00643DC2">
        <w:t>自由下落，</w:t>
      </w:r>
      <w:r w:rsidR="00313758" w:rsidRPr="00643DC2">
        <w:t>B</w:t>
      </w:r>
      <w:r w:rsidR="00313758" w:rsidRPr="00194E7D">
        <w:t>以</w:t>
      </w:r>
      <w:r w:rsidR="00313758" w:rsidRPr="00194E7D">
        <w:t>20</w:t>
      </w:r>
      <w:r w:rsidR="004E104C">
        <w:t xml:space="preserve"> </w:t>
      </w:r>
      <w:r w:rsidR="00313758" w:rsidRPr="00194E7D">
        <w:t>m</w:t>
      </w:r>
      <w:r w:rsidR="00626EAF">
        <w:rPr>
          <w:rFonts w:hint="eastAsia"/>
        </w:rPr>
        <w:t>/</w:t>
      </w:r>
      <w:r w:rsidR="00313758" w:rsidRPr="00194E7D">
        <w:t>s</w:t>
      </w:r>
      <w:r w:rsidR="00313758" w:rsidRPr="00194E7D">
        <w:t>的初速度竖直上抛，若不计空气阻力，求</w:t>
      </w:r>
      <w:r w:rsidR="005E7863">
        <w:t>：</w:t>
      </w:r>
    </w:p>
    <w:p w14:paraId="39F184EF" w14:textId="77777777" w:rsidR="004E104C" w:rsidRDefault="00194E7D" w:rsidP="004E104C">
      <w:r>
        <w:t>（</w:t>
      </w:r>
      <w:r w:rsidR="00313758" w:rsidRPr="00194E7D">
        <w:t>1</w:t>
      </w:r>
      <w:r>
        <w:t>）</w:t>
      </w:r>
      <w:r w:rsidR="00313758" w:rsidRPr="00194E7D">
        <w:t>两棒的一端开始相遇的高度</w:t>
      </w:r>
      <w:r w:rsidR="00345B33">
        <w:t>。</w:t>
      </w:r>
    </w:p>
    <w:p w14:paraId="24EDE969" w14:textId="073C9374" w:rsidR="00313758" w:rsidRPr="00194E7D" w:rsidRDefault="00194E7D" w:rsidP="004E104C">
      <w:r>
        <w:t>（</w:t>
      </w:r>
      <w:r w:rsidR="00313758" w:rsidRPr="00194E7D">
        <w:t>2</w:t>
      </w:r>
      <w:r>
        <w:t>）</w:t>
      </w:r>
      <w:r w:rsidR="00313758" w:rsidRPr="00194E7D">
        <w:t>两棒的一端相遇到另一端分离所经过的时间</w:t>
      </w:r>
      <w:r>
        <w:t>（</w:t>
      </w:r>
      <w:r w:rsidR="00313758" w:rsidRPr="00643DC2">
        <w:rPr>
          <w:i/>
        </w:rPr>
        <w:t>g</w:t>
      </w:r>
      <w:r w:rsidR="00313758" w:rsidRPr="00194E7D">
        <w:t>取</w:t>
      </w:r>
      <w:r w:rsidR="00313758" w:rsidRPr="00194E7D">
        <w:t>10m</w:t>
      </w:r>
      <w:r w:rsidR="00626EAF">
        <w:rPr>
          <w:rFonts w:hint="eastAsia"/>
        </w:rPr>
        <w:t>/</w:t>
      </w:r>
      <w:r w:rsidR="00313758" w:rsidRPr="00194E7D">
        <w:t>s</w:t>
      </w:r>
      <w:r w:rsidR="00626EAF">
        <w:rPr>
          <w:vertAlign w:val="superscript"/>
        </w:rPr>
        <w:t>2</w:t>
      </w:r>
      <w:r>
        <w:t>）</w:t>
      </w:r>
      <w:r w:rsidR="00345B33">
        <w:t>。</w:t>
      </w:r>
      <w:commentRangeStart w:id="91"/>
      <w:r w:rsidR="00313758" w:rsidRPr="00194E7D">
        <w:t>【</w:t>
      </w:r>
      <w:r w:rsidR="00313758" w:rsidRPr="00194E7D">
        <w:t>5</w:t>
      </w:r>
      <w:commentRangeEnd w:id="91"/>
      <w:r w:rsidR="00626EAF">
        <w:rPr>
          <w:rStyle w:val="a5"/>
        </w:rPr>
        <w:commentReference w:id="91"/>
      </w:r>
      <w:r w:rsidR="00313758" w:rsidRPr="00194E7D">
        <w:t>】</w:t>
      </w:r>
    </w:p>
    <w:p w14:paraId="562034EA" w14:textId="77777777" w:rsidR="00E51690" w:rsidRDefault="00E51690" w:rsidP="00194E7D"/>
    <w:p w14:paraId="2C9AD1B2" w14:textId="77777777" w:rsidR="00626EAF" w:rsidRDefault="00626EAF" w:rsidP="00194E7D"/>
    <w:p w14:paraId="4A6B6797" w14:textId="77777777" w:rsidR="00626EAF" w:rsidRDefault="00626EAF" w:rsidP="00194E7D"/>
    <w:p w14:paraId="73C87577" w14:textId="77777777" w:rsidR="004E104C" w:rsidRDefault="00313758" w:rsidP="00A74332">
      <w:pPr>
        <w:numPr>
          <w:ilvl w:val="0"/>
          <w:numId w:val="1"/>
        </w:numPr>
      </w:pPr>
      <w:r w:rsidRPr="00194E7D">
        <w:rPr>
          <w:rFonts w:hint="eastAsia"/>
        </w:rPr>
        <w:t>★★★</w:t>
      </w:r>
      <w:r w:rsidRPr="00194E7D">
        <w:t>子弹从枪口射出速度大小是</w:t>
      </w:r>
      <w:r w:rsidRPr="00194E7D">
        <w:t>30</w:t>
      </w:r>
      <w:r w:rsidR="004E104C">
        <w:t xml:space="preserve"> </w:t>
      </w:r>
      <w:r w:rsidRPr="00194E7D">
        <w:t>m</w:t>
      </w:r>
      <w:r w:rsidR="00626EAF">
        <w:rPr>
          <w:rFonts w:hint="eastAsia"/>
        </w:rPr>
        <w:t>/</w:t>
      </w:r>
      <w:r w:rsidRPr="00194E7D">
        <w:t>s</w:t>
      </w:r>
      <w:r w:rsidRPr="00194E7D">
        <w:t>，某人每隔</w:t>
      </w:r>
      <w:r w:rsidRPr="00194E7D">
        <w:t>1</w:t>
      </w:r>
      <w:r w:rsidR="004E104C">
        <w:t xml:space="preserve"> </w:t>
      </w:r>
      <w:r w:rsidRPr="00194E7D">
        <w:t>s</w:t>
      </w:r>
      <w:r w:rsidRPr="00194E7D">
        <w:t>竖直向上开枪，假定子弹在升降过程中都不相碰，不计空气阻力，试问</w:t>
      </w:r>
      <w:r w:rsidR="005E7863">
        <w:t>：</w:t>
      </w:r>
    </w:p>
    <w:p w14:paraId="7464B222" w14:textId="77777777" w:rsidR="004E104C" w:rsidRDefault="00194E7D" w:rsidP="004E104C">
      <w:r>
        <w:t>（</w:t>
      </w:r>
      <w:r w:rsidR="00313758" w:rsidRPr="00194E7D">
        <w:t>1</w:t>
      </w:r>
      <w:r>
        <w:t>）</w:t>
      </w:r>
      <w:r w:rsidR="00313758" w:rsidRPr="00194E7D">
        <w:t>空中最多能有几颗子</w:t>
      </w:r>
      <w:r w:rsidR="00313758" w:rsidRPr="00194E7D">
        <w:rPr>
          <w:rFonts w:hint="eastAsia"/>
        </w:rPr>
        <w:t>弹</w:t>
      </w:r>
      <w:r w:rsidR="005E7863">
        <w:t>？</w:t>
      </w:r>
    </w:p>
    <w:p w14:paraId="66F88636" w14:textId="77777777" w:rsidR="004E104C" w:rsidRDefault="00194E7D" w:rsidP="004E104C">
      <w:r>
        <w:t>（</w:t>
      </w:r>
      <w:r w:rsidR="00313758" w:rsidRPr="00194E7D">
        <w:t>2</w:t>
      </w:r>
      <w:r>
        <w:t>）</w:t>
      </w:r>
      <w:r w:rsidR="00313758" w:rsidRPr="00194E7D">
        <w:t>设在</w:t>
      </w:r>
      <w:r w:rsidR="00313758" w:rsidRPr="003D0BD8">
        <w:rPr>
          <w:i/>
        </w:rPr>
        <w:t>t</w:t>
      </w:r>
      <w:r>
        <w:t>＝</w:t>
      </w:r>
      <w:r w:rsidR="00313758" w:rsidRPr="00194E7D">
        <w:t>0</w:t>
      </w:r>
      <w:r w:rsidR="00313758" w:rsidRPr="00194E7D">
        <w:t>时，将第一颗子弹射出，在哪些时刻它和以</w:t>
      </w:r>
      <w:r w:rsidR="00313758" w:rsidRPr="00194E7D">
        <w:rPr>
          <w:rFonts w:hint="eastAsia"/>
        </w:rPr>
        <w:t>后射出的子弹在空中相遇而过</w:t>
      </w:r>
      <w:r w:rsidR="005E7863">
        <w:t>？</w:t>
      </w:r>
    </w:p>
    <w:p w14:paraId="1571E21A" w14:textId="72274114" w:rsidR="00313758" w:rsidRPr="00194E7D" w:rsidRDefault="00194E7D" w:rsidP="004E104C">
      <w:r>
        <w:t>（</w:t>
      </w:r>
      <w:r w:rsidR="00313758" w:rsidRPr="00194E7D">
        <w:t>3</w:t>
      </w:r>
      <w:r>
        <w:t>）</w:t>
      </w:r>
      <w:r w:rsidR="00313758" w:rsidRPr="00194E7D">
        <w:t>这些子弹在距射出处多高的地方依次与第一颗子弹相遇</w:t>
      </w:r>
      <w:r w:rsidR="005E7863">
        <w:t>？</w:t>
      </w:r>
      <w:commentRangeStart w:id="92"/>
      <w:r w:rsidR="00313758" w:rsidRPr="00194E7D">
        <w:t>【</w:t>
      </w:r>
      <w:r w:rsidR="00313758" w:rsidRPr="00194E7D">
        <w:t>8</w:t>
      </w:r>
      <w:commentRangeEnd w:id="92"/>
      <w:r w:rsidR="00626EAF">
        <w:rPr>
          <w:rStyle w:val="a5"/>
        </w:rPr>
        <w:commentReference w:id="92"/>
      </w:r>
      <w:r w:rsidR="00313758" w:rsidRPr="00194E7D">
        <w:t>】</w:t>
      </w:r>
    </w:p>
    <w:p w14:paraId="4CFBB58B" w14:textId="77777777" w:rsidR="00313758" w:rsidRPr="00194E7D" w:rsidRDefault="00313758" w:rsidP="006A64C7">
      <w:pPr>
        <w:pStyle w:val="3"/>
      </w:pPr>
      <w:r w:rsidRPr="00194E7D">
        <w:rPr>
          <w:rFonts w:hint="eastAsia"/>
        </w:rPr>
        <w:t>横向拓展</w:t>
      </w:r>
    </w:p>
    <w:p w14:paraId="6F7074E1" w14:textId="77777777" w:rsidR="00313758" w:rsidRPr="00194E7D" w:rsidRDefault="00313758" w:rsidP="00A74332">
      <w:pPr>
        <w:numPr>
          <w:ilvl w:val="0"/>
          <w:numId w:val="1"/>
        </w:numPr>
      </w:pPr>
      <w:r w:rsidRPr="00194E7D">
        <w:rPr>
          <w:rFonts w:hint="eastAsia"/>
        </w:rPr>
        <w:t>★★★</w:t>
      </w:r>
      <w:r w:rsidRPr="00194E7D">
        <w:t>从匀速上升的直升机上落下一个物体，下列说法中正确的</w:t>
      </w:r>
      <w:commentRangeStart w:id="93"/>
      <w:r w:rsidRPr="00194E7D">
        <w:t>是</w:t>
      </w:r>
      <w:commentRangeEnd w:id="93"/>
      <w:r w:rsidR="00484D87">
        <w:rPr>
          <w:rStyle w:val="a5"/>
        </w:rPr>
        <w:commentReference w:id="93"/>
      </w:r>
      <w:r w:rsidR="00194E7D">
        <w:t>（</w:t>
      </w:r>
      <w:r w:rsidR="00626EAF">
        <w:t xml:space="preserve">    </w:t>
      </w:r>
      <w:r w:rsidR="00194E7D">
        <w:t>）</w:t>
      </w:r>
      <w:r w:rsidR="00345B33">
        <w:t>。</w:t>
      </w:r>
      <w:r w:rsidRPr="00194E7D">
        <w:t>【</w:t>
      </w:r>
      <w:r w:rsidRPr="00194E7D">
        <w:t>2</w:t>
      </w:r>
      <w:r w:rsidRPr="00194E7D">
        <w:t>】</w:t>
      </w:r>
    </w:p>
    <w:p w14:paraId="4840BE58" w14:textId="77777777" w:rsidR="00313758" w:rsidRPr="00194E7D" w:rsidRDefault="00194E7D" w:rsidP="00194E7D">
      <w:r>
        <w:t>（</w:t>
      </w:r>
      <w:r w:rsidR="00313758" w:rsidRPr="00194E7D">
        <w:t>A</w:t>
      </w:r>
      <w:r>
        <w:t>）</w:t>
      </w:r>
      <w:r w:rsidR="00313758" w:rsidRPr="00194E7D">
        <w:t>从地面上看，物体作自由落体运动</w:t>
      </w:r>
    </w:p>
    <w:p w14:paraId="76D3114E" w14:textId="77777777" w:rsidR="00313758" w:rsidRPr="00194E7D" w:rsidRDefault="00194E7D" w:rsidP="00194E7D">
      <w:r>
        <w:t>（</w:t>
      </w:r>
      <w:r w:rsidR="00313758" w:rsidRPr="00194E7D">
        <w:t>B</w:t>
      </w:r>
      <w:r>
        <w:t>）</w:t>
      </w:r>
      <w:r w:rsidR="00313758" w:rsidRPr="00194E7D">
        <w:t>从飞机上看，物体作竖直上抛运动</w:t>
      </w:r>
    </w:p>
    <w:p w14:paraId="1A4BC74A" w14:textId="77777777" w:rsidR="00313758" w:rsidRPr="00194E7D" w:rsidRDefault="00194E7D" w:rsidP="00194E7D">
      <w:r>
        <w:t>（</w:t>
      </w:r>
      <w:r w:rsidR="00313758" w:rsidRPr="00194E7D">
        <w:t>C</w:t>
      </w:r>
      <w:r>
        <w:t>）</w:t>
      </w:r>
      <w:r w:rsidR="00313758" w:rsidRPr="00194E7D">
        <w:t>物体和飞机之间的距离开始减小，后来增大</w:t>
      </w:r>
    </w:p>
    <w:p w14:paraId="68290F5D" w14:textId="77777777" w:rsidR="00313758" w:rsidRPr="00194E7D" w:rsidRDefault="00194E7D" w:rsidP="00194E7D">
      <w:r>
        <w:t>（</w:t>
      </w:r>
      <w:r w:rsidR="00313758" w:rsidRPr="00194E7D">
        <w:t>D</w:t>
      </w:r>
      <w:r>
        <w:t>）</w:t>
      </w:r>
      <w:r w:rsidR="00313758" w:rsidRPr="00194E7D">
        <w:t>物体落地时的速度一定大于匀速上升的飞机的速度</w:t>
      </w:r>
    </w:p>
    <w:p w14:paraId="0A3F4672" w14:textId="77777777" w:rsidR="00E51690" w:rsidRDefault="00E51690" w:rsidP="00194E7D"/>
    <w:p w14:paraId="387E26DB" w14:textId="4ED8EAC1" w:rsidR="00313758" w:rsidRPr="00194E7D" w:rsidRDefault="00313758" w:rsidP="00605CE7">
      <w:r w:rsidRPr="00194E7D">
        <w:rPr>
          <w:rFonts w:hint="eastAsia"/>
        </w:rPr>
        <w:t>★★</w:t>
      </w:r>
      <w:r w:rsidRPr="00194E7D">
        <w:t>一跳水运动员从离水面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10"/>
          <w:attr w:name="UnitName" w:val="m"/>
        </w:smartTagPr>
        <w:r w:rsidRPr="00194E7D">
          <w:t>10m</w:t>
        </w:r>
      </w:smartTag>
      <w:r w:rsidRPr="00194E7D">
        <w:t>高的平台上向上跃起，举双臂直体离开台面，此时其重心位于从手到脚全长的中点，跃起后重心升高</w:t>
      </w:r>
      <w:r w:rsidRPr="00194E7D">
        <w:t>0</w:t>
      </w:r>
      <w:r w:rsidR="006C6CA1">
        <w:rPr>
          <w:rFonts w:hint="eastAsia"/>
        </w:rPr>
        <w:t>.</w:t>
      </w:r>
      <w:r w:rsidRPr="00194E7D">
        <w:t>45</w:t>
      </w:r>
      <w:r w:rsidR="00605CE7">
        <w:t xml:space="preserve"> </w:t>
      </w:r>
      <w:r w:rsidRPr="00194E7D">
        <w:t>m</w:t>
      </w:r>
      <w:r w:rsidRPr="00194E7D">
        <w:t>到达最高点，落水时身体竖直，手先入水</w:t>
      </w:r>
      <w:r w:rsidR="00194E7D">
        <w:t>（</w:t>
      </w:r>
      <w:r w:rsidRPr="00194E7D">
        <w:t>在此过程中运动员水平方向的运动忽略不计</w:t>
      </w:r>
      <w:r w:rsidR="00194E7D">
        <w:t>）</w:t>
      </w:r>
      <w:r w:rsidR="00345B33">
        <w:t>。</w:t>
      </w:r>
      <w:r w:rsidRPr="00194E7D">
        <w:t>从离开跳台到手触水，他可用于完成空中动作的时间是</w:t>
      </w:r>
      <w:r w:rsidR="00484D87">
        <w:rPr>
          <w:rFonts w:hint="eastAsia"/>
          <w:u w:val="single"/>
        </w:rPr>
        <w:t>_____</w:t>
      </w:r>
      <w:r w:rsidRPr="00194E7D">
        <w:t>s</w:t>
      </w:r>
      <w:r w:rsidR="00194E7D">
        <w:t>（</w:t>
      </w:r>
      <w:r w:rsidRPr="00194E7D">
        <w:t>计算时，可以把运动员看作全</w:t>
      </w:r>
      <w:r w:rsidRPr="00194E7D">
        <w:rPr>
          <w:rFonts w:hint="eastAsia"/>
        </w:rPr>
        <w:t>部质量集中在重心的一个质点</w:t>
      </w:r>
      <w:r w:rsidR="00345B33">
        <w:rPr>
          <w:rFonts w:hint="eastAsia"/>
        </w:rPr>
        <w:t>。</w:t>
      </w:r>
      <w:r w:rsidRPr="00194E7D">
        <w:t>g</w:t>
      </w:r>
      <w:r w:rsidRPr="00194E7D">
        <w:t>取</w:t>
      </w:r>
      <w:r w:rsidRPr="00194E7D">
        <w:t>10</w:t>
      </w:r>
      <w:r w:rsidR="00605CE7">
        <w:t xml:space="preserve"> </w:t>
      </w:r>
      <w:r w:rsidRPr="00194E7D">
        <w:t>m</w:t>
      </w:r>
      <w:r w:rsidR="00484D87">
        <w:rPr>
          <w:rFonts w:hint="eastAsia"/>
        </w:rPr>
        <w:t>/</w:t>
      </w:r>
      <w:r w:rsidRPr="00194E7D">
        <w:t>s</w:t>
      </w:r>
      <w:r w:rsidR="00484D87">
        <w:rPr>
          <w:vertAlign w:val="superscript"/>
        </w:rPr>
        <w:t>2</w:t>
      </w:r>
      <w:r w:rsidRPr="00194E7D">
        <w:t>，结果保留两位有效数字</w:t>
      </w:r>
      <w:r w:rsidR="00194E7D">
        <w:t>）</w:t>
      </w:r>
      <w:r w:rsidR="00345B33">
        <w:t>。</w:t>
      </w:r>
      <w:r w:rsidR="00194E7D">
        <w:t>（</w:t>
      </w:r>
      <w:r w:rsidRPr="00194E7D">
        <w:t>1999</w:t>
      </w:r>
      <w:r w:rsidRPr="00194E7D">
        <w:t>年全国高</w:t>
      </w:r>
      <w:commentRangeStart w:id="94"/>
      <w:r w:rsidRPr="00194E7D">
        <w:t>考试题</w:t>
      </w:r>
      <w:commentRangeEnd w:id="94"/>
      <w:r w:rsidR="00AD7EDF">
        <w:rPr>
          <w:rStyle w:val="a5"/>
        </w:rPr>
        <w:commentReference w:id="94"/>
      </w:r>
      <w:r w:rsidR="00194E7D">
        <w:t>）</w:t>
      </w:r>
    </w:p>
    <w:p w14:paraId="5AA5762D" w14:textId="77777777" w:rsidR="00E51690" w:rsidRDefault="00E51690" w:rsidP="00194E7D"/>
    <w:p w14:paraId="18B3754A" w14:textId="44AD48EC" w:rsidR="00313758" w:rsidRPr="00194E7D" w:rsidRDefault="00313758" w:rsidP="00A74332">
      <w:pPr>
        <w:numPr>
          <w:ilvl w:val="0"/>
          <w:numId w:val="1"/>
        </w:numPr>
      </w:pPr>
      <w:r w:rsidRPr="00194E7D">
        <w:rPr>
          <w:rFonts w:hint="eastAsia"/>
        </w:rPr>
        <w:lastRenderedPageBreak/>
        <w:t>★★</w:t>
      </w:r>
      <w:r w:rsidRPr="00194E7D">
        <w:t>一矿井深</w:t>
      </w:r>
      <w:r w:rsidRPr="00194E7D">
        <w:t>125</w:t>
      </w:r>
      <w:r w:rsidR="00605CE7">
        <w:t xml:space="preserve"> </w:t>
      </w:r>
      <w:r w:rsidRPr="00194E7D">
        <w:t>m</w:t>
      </w:r>
      <w:r w:rsidRPr="00194E7D">
        <w:t>，在井口每隔一定时间自由下落一个小球，当第</w:t>
      </w:r>
      <w:r w:rsidRPr="00194E7D">
        <w:t>11</w:t>
      </w:r>
      <w:r w:rsidRPr="00194E7D">
        <w:t>个小球刚从井口下落时，第</w:t>
      </w:r>
      <w:r w:rsidRPr="00194E7D">
        <w:t>1</w:t>
      </w:r>
      <w:r w:rsidRPr="00194E7D">
        <w:t>个小球恰好到井底，则相邻两小球下落的时间间隔为多大</w:t>
      </w:r>
      <w:r w:rsidR="005E7863">
        <w:t>？</w:t>
      </w:r>
      <w:r w:rsidRPr="00194E7D">
        <w:t>这时</w:t>
      </w:r>
      <w:r w:rsidRPr="00194E7D">
        <w:rPr>
          <w:rFonts w:hint="eastAsia"/>
        </w:rPr>
        <w:t>第</w:t>
      </w:r>
      <w:r w:rsidRPr="00194E7D">
        <w:t>3</w:t>
      </w:r>
      <w:r w:rsidRPr="00194E7D">
        <w:t>个小球与第</w:t>
      </w:r>
      <w:r w:rsidRPr="00194E7D">
        <w:t>5</w:t>
      </w:r>
      <w:r w:rsidRPr="00194E7D">
        <w:t>个小球相距多少</w:t>
      </w:r>
      <w:commentRangeStart w:id="95"/>
      <w:r w:rsidRPr="00194E7D">
        <w:t>米</w:t>
      </w:r>
      <w:commentRangeEnd w:id="95"/>
      <w:r w:rsidR="00AD7EDF">
        <w:rPr>
          <w:rStyle w:val="a5"/>
        </w:rPr>
        <w:commentReference w:id="95"/>
      </w:r>
      <w:r w:rsidR="005E7863">
        <w:t>？</w:t>
      </w:r>
    </w:p>
    <w:p w14:paraId="37A762A9" w14:textId="77777777" w:rsidR="006A64C7" w:rsidRDefault="006A64C7" w:rsidP="00194E7D"/>
    <w:p w14:paraId="2B80D1E0" w14:textId="575AB222" w:rsidR="00313758" w:rsidRPr="00194E7D" w:rsidRDefault="00313758" w:rsidP="00A74332">
      <w:pPr>
        <w:numPr>
          <w:ilvl w:val="0"/>
          <w:numId w:val="1"/>
        </w:numPr>
      </w:pPr>
      <w:r w:rsidRPr="00194E7D">
        <w:rPr>
          <w:rFonts w:hint="eastAsia"/>
        </w:rPr>
        <w:t>★★</w:t>
      </w:r>
      <w:r w:rsidRPr="00194E7D">
        <w:t>将一链条自由下垂悬挂在墙上，放开后让链条作自由落体运动</w:t>
      </w:r>
      <w:r w:rsidR="00345B33">
        <w:t>。</w:t>
      </w:r>
      <w:r w:rsidRPr="00194E7D">
        <w:t>已知链条通过悬点下</w:t>
      </w:r>
      <w:r w:rsidRPr="00194E7D">
        <w:t>3</w:t>
      </w:r>
      <w:r w:rsidR="00AD7EDF">
        <w:rPr>
          <w:rFonts w:hint="eastAsia"/>
        </w:rPr>
        <w:t>.</w:t>
      </w:r>
      <w:r w:rsidRPr="00194E7D">
        <w:t>2</w:t>
      </w:r>
      <w:r w:rsidR="00605CE7">
        <w:t xml:space="preserve"> </w:t>
      </w:r>
      <w:r w:rsidRPr="00194E7D">
        <w:t>m</w:t>
      </w:r>
      <w:r w:rsidRPr="00194E7D">
        <w:t>处的一点历时</w:t>
      </w:r>
      <w:r w:rsidRPr="00194E7D">
        <w:t>0</w:t>
      </w:r>
      <w:r w:rsidR="00AD7EDF">
        <w:rPr>
          <w:rFonts w:hint="eastAsia"/>
        </w:rPr>
        <w:t>.</w:t>
      </w:r>
      <w:r w:rsidRPr="00194E7D">
        <w:t>5</w:t>
      </w:r>
      <w:r w:rsidR="00605CE7">
        <w:t xml:space="preserve"> </w:t>
      </w:r>
      <w:r w:rsidRPr="00194E7D">
        <w:t>s</w:t>
      </w:r>
      <w:r w:rsidRPr="00194E7D">
        <w:t>，问链条的长度为多少</w:t>
      </w:r>
      <w:r w:rsidR="005E7863">
        <w:t>？</w:t>
      </w:r>
      <w:commentRangeStart w:id="96"/>
      <w:r w:rsidRPr="00194E7D">
        <w:t>【</w:t>
      </w:r>
      <w:r w:rsidRPr="00194E7D">
        <w:t>3</w:t>
      </w:r>
      <w:commentRangeEnd w:id="96"/>
      <w:r w:rsidR="00AD7EDF">
        <w:rPr>
          <w:rStyle w:val="a5"/>
        </w:rPr>
        <w:commentReference w:id="96"/>
      </w:r>
      <w:r w:rsidRPr="00194E7D">
        <w:t>】</w:t>
      </w:r>
    </w:p>
    <w:p w14:paraId="0800481C" w14:textId="77777777" w:rsidR="006A64C7" w:rsidRDefault="006A64C7" w:rsidP="00194E7D"/>
    <w:p w14:paraId="0DDB0376" w14:textId="77777777" w:rsidR="00313758" w:rsidRPr="00194E7D" w:rsidRDefault="00313758" w:rsidP="00A74332">
      <w:pPr>
        <w:numPr>
          <w:ilvl w:val="0"/>
          <w:numId w:val="1"/>
        </w:numPr>
      </w:pPr>
      <w:r w:rsidRPr="00194E7D">
        <w:rPr>
          <w:rFonts w:hint="eastAsia"/>
        </w:rPr>
        <w:t>★★★★</w:t>
      </w:r>
      <w:r w:rsidRPr="00194E7D">
        <w:t>利用水滴下落可以测出当地的重力加速度</w:t>
      </w:r>
      <w:r w:rsidRPr="00605CE7">
        <w:rPr>
          <w:i/>
        </w:rPr>
        <w:t>g</w:t>
      </w:r>
      <w:r w:rsidRPr="00194E7D">
        <w:t>，调节水龙头，让水一滴一滴地流出，在水龙头的正下方放一盘子，调节盘子的高度，使一个水滴碰到盘子时恰好有另一水滴从水龙头开始下落，而空中还有一个正在下落中的水滴</w:t>
      </w:r>
      <w:r w:rsidR="00345B33">
        <w:t>。</w:t>
      </w:r>
      <w:r w:rsidRPr="00194E7D">
        <w:t>测出水龙头到盘子间距离为</w:t>
      </w:r>
      <w:r w:rsidRPr="00AD7EDF">
        <w:rPr>
          <w:i/>
        </w:rPr>
        <w:t>h</w:t>
      </w:r>
      <w:r w:rsidRPr="00194E7D">
        <w:t>，再用秒表测时间，以第一个水滴离开水龙头开始计时，到第</w:t>
      </w:r>
      <w:r w:rsidRPr="00AD7EDF">
        <w:rPr>
          <w:i/>
        </w:rPr>
        <w:t>N</w:t>
      </w:r>
      <w:r w:rsidRPr="00194E7D">
        <w:t>个水</w:t>
      </w:r>
      <w:r w:rsidRPr="00194E7D">
        <w:rPr>
          <w:rFonts w:hint="eastAsia"/>
        </w:rPr>
        <w:t>滴落在盘中，共用时间为</w:t>
      </w:r>
      <w:r w:rsidRPr="00AD7EDF">
        <w:rPr>
          <w:i/>
        </w:rPr>
        <w:t>t</w:t>
      </w:r>
      <w:r w:rsidRPr="00194E7D">
        <w:t>，则重力加速度</w:t>
      </w:r>
      <w:r w:rsidRPr="00AD7EDF">
        <w:rPr>
          <w:i/>
        </w:rPr>
        <w:t>g</w:t>
      </w:r>
      <w:r w:rsidR="00194E7D">
        <w:t>＝</w:t>
      </w:r>
      <w:r w:rsidR="00AD7EDF">
        <w:rPr>
          <w:rFonts w:hint="eastAsia"/>
        </w:rPr>
        <w:t>_________</w:t>
      </w:r>
      <w:commentRangeStart w:id="97"/>
      <w:commentRangeEnd w:id="97"/>
      <w:r w:rsidR="00A1375D">
        <w:rPr>
          <w:rStyle w:val="a5"/>
        </w:rPr>
        <w:commentReference w:id="97"/>
      </w:r>
      <w:r w:rsidR="00345B33">
        <w:t>。</w:t>
      </w:r>
    </w:p>
    <w:p w14:paraId="26207C91" w14:textId="77777777" w:rsidR="00E51690" w:rsidRDefault="00E51690" w:rsidP="00194E7D"/>
    <w:p w14:paraId="47579114" w14:textId="77777777" w:rsidR="00313758" w:rsidRPr="00194E7D" w:rsidRDefault="00313758" w:rsidP="00A74332">
      <w:pPr>
        <w:numPr>
          <w:ilvl w:val="0"/>
          <w:numId w:val="1"/>
        </w:numPr>
      </w:pPr>
      <w:r w:rsidRPr="00194E7D">
        <w:rPr>
          <w:rFonts w:hint="eastAsia"/>
        </w:rPr>
        <w:t>★★★</w:t>
      </w:r>
      <w:r w:rsidRPr="00194E7D">
        <w:t>小球</w:t>
      </w:r>
      <w:r w:rsidRPr="00605CE7">
        <w:t>A</w:t>
      </w:r>
      <w:r w:rsidRPr="00605CE7">
        <w:t>从距地高</w:t>
      </w:r>
      <w:r w:rsidRPr="00605CE7">
        <w:rPr>
          <w:i/>
        </w:rPr>
        <w:t>h</w:t>
      </w:r>
      <w:r w:rsidRPr="00605CE7">
        <w:t>的地方自由下落，同时以速度</w:t>
      </w:r>
      <w:r w:rsidRPr="00605CE7">
        <w:rPr>
          <w:i/>
        </w:rPr>
        <w:t>v</w:t>
      </w:r>
      <w:r w:rsidRPr="00605CE7">
        <w:rPr>
          <w:vertAlign w:val="subscript"/>
        </w:rPr>
        <w:t>0</w:t>
      </w:r>
      <w:r w:rsidRPr="00605CE7">
        <w:t>把小球</w:t>
      </w:r>
      <w:r w:rsidRPr="00605CE7">
        <w:t>B</w:t>
      </w:r>
      <w:r w:rsidRPr="00605CE7">
        <w:t>从地面</w:t>
      </w:r>
      <w:r w:rsidRPr="00605CE7">
        <w:t>A</w:t>
      </w:r>
      <w:r w:rsidRPr="00605CE7">
        <w:t>的正下方竖直上抛，求</w:t>
      </w:r>
      <w:r w:rsidRPr="00605CE7">
        <w:t>A</w:t>
      </w:r>
      <w:r w:rsidRPr="00605CE7">
        <w:t>、</w:t>
      </w:r>
      <w:r w:rsidRPr="00605CE7">
        <w:t>B</w:t>
      </w:r>
      <w:r w:rsidRPr="00605CE7">
        <w:t>两球</w:t>
      </w:r>
      <w:r w:rsidRPr="00194E7D">
        <w:t>在空中相遇应当满足的条件</w:t>
      </w:r>
      <w:r w:rsidR="00345B33">
        <w:t>。</w:t>
      </w:r>
      <w:commentRangeStart w:id="98"/>
      <w:r w:rsidRPr="00194E7D">
        <w:t>【</w:t>
      </w:r>
      <w:r w:rsidRPr="00194E7D">
        <w:t>5</w:t>
      </w:r>
      <w:commentRangeEnd w:id="98"/>
      <w:r w:rsidR="00AB1382">
        <w:rPr>
          <w:rStyle w:val="a5"/>
        </w:rPr>
        <w:commentReference w:id="98"/>
      </w:r>
      <w:r w:rsidRPr="00194E7D">
        <w:t>】</w:t>
      </w:r>
    </w:p>
    <w:p w14:paraId="05659445" w14:textId="77777777" w:rsidR="00E51690" w:rsidRDefault="00E51690" w:rsidP="00194E7D"/>
    <w:p w14:paraId="24F5D30A" w14:textId="77777777" w:rsidR="00313758" w:rsidRPr="00194E7D" w:rsidRDefault="00313758" w:rsidP="00A74332">
      <w:pPr>
        <w:numPr>
          <w:ilvl w:val="0"/>
          <w:numId w:val="1"/>
        </w:numPr>
      </w:pPr>
      <w:r w:rsidRPr="00194E7D">
        <w:rPr>
          <w:rFonts w:hint="eastAsia"/>
        </w:rPr>
        <w:t>★★★</w:t>
      </w:r>
      <w:r w:rsidRPr="00194E7D">
        <w:t>在某处以速度</w:t>
      </w:r>
      <w:r w:rsidRPr="00194E7D">
        <w:t>2</w:t>
      </w:r>
      <w:r w:rsidRPr="00AD7EDF">
        <w:rPr>
          <w:i/>
        </w:rPr>
        <w:t>v</w:t>
      </w:r>
      <w:r w:rsidRPr="005E7863">
        <w:rPr>
          <w:vertAlign w:val="subscript"/>
        </w:rPr>
        <w:t>0</w:t>
      </w:r>
      <w:r w:rsidRPr="00194E7D">
        <w:t>竖直上抛出</w:t>
      </w:r>
      <w:r w:rsidRPr="00291197">
        <w:t>A</w:t>
      </w:r>
      <w:r w:rsidRPr="00194E7D">
        <w:t>球后，又以速度</w:t>
      </w:r>
      <w:r w:rsidRPr="00AD7EDF">
        <w:rPr>
          <w:i/>
        </w:rPr>
        <w:t>v</w:t>
      </w:r>
      <w:r w:rsidRPr="005E7863">
        <w:rPr>
          <w:vertAlign w:val="subscript"/>
        </w:rPr>
        <w:t>0</w:t>
      </w:r>
      <w:r w:rsidRPr="00194E7D">
        <w:t>竖直向上抛出</w:t>
      </w:r>
      <w:r w:rsidRPr="00291197">
        <w:t>B</w:t>
      </w:r>
      <w:r w:rsidRPr="00194E7D">
        <w:t>球，要使两球能在空中相遇，两球抛出的时间间隔</w:t>
      </w:r>
      <w:r w:rsidR="00AB1382">
        <w:t>Δ</w:t>
      </w:r>
      <w:r w:rsidRPr="00AB1382">
        <w:rPr>
          <w:i/>
        </w:rPr>
        <w:t>t</w:t>
      </w:r>
      <w:r w:rsidRPr="00194E7D">
        <w:t>应满足什么条件</w:t>
      </w:r>
      <w:r w:rsidR="00194E7D">
        <w:t>（</w:t>
      </w:r>
      <w:r w:rsidRPr="00194E7D">
        <w:t>空气阻力不计</w:t>
      </w:r>
      <w:r w:rsidR="00194E7D">
        <w:t>）</w:t>
      </w:r>
      <w:r w:rsidR="005E7863">
        <w:t>？</w:t>
      </w:r>
      <w:commentRangeStart w:id="99"/>
      <w:r w:rsidRPr="00194E7D">
        <w:t>【</w:t>
      </w:r>
      <w:r w:rsidRPr="00194E7D">
        <w:t>5</w:t>
      </w:r>
      <w:commentRangeEnd w:id="99"/>
      <w:r w:rsidR="00AB1382">
        <w:rPr>
          <w:rStyle w:val="a5"/>
        </w:rPr>
        <w:commentReference w:id="99"/>
      </w:r>
      <w:r w:rsidRPr="00194E7D">
        <w:t>】</w:t>
      </w:r>
    </w:p>
    <w:p w14:paraId="05ADF46A" w14:textId="77777777" w:rsidR="00E51690" w:rsidRDefault="00E51690" w:rsidP="00194E7D"/>
    <w:p w14:paraId="7D862872" w14:textId="28A6E16C" w:rsidR="00313758" w:rsidRPr="00194E7D" w:rsidRDefault="00313758" w:rsidP="00A74332">
      <w:pPr>
        <w:numPr>
          <w:ilvl w:val="0"/>
          <w:numId w:val="1"/>
        </w:numPr>
      </w:pPr>
      <w:r w:rsidRPr="00194E7D">
        <w:rPr>
          <w:rFonts w:hint="eastAsia"/>
        </w:rPr>
        <w:t>★★★</w:t>
      </w:r>
      <w:r w:rsidRPr="00194E7D">
        <w:t>小球</w:t>
      </w:r>
      <w:r w:rsidRPr="00291197">
        <w:t>A</w:t>
      </w:r>
      <w:r w:rsidRPr="00194E7D">
        <w:t>从地面以初速度</w:t>
      </w:r>
      <w:r w:rsidRPr="00AB1382">
        <w:rPr>
          <w:i/>
        </w:rPr>
        <w:t>v</w:t>
      </w:r>
      <w:r w:rsidRPr="00BE4EDE">
        <w:rPr>
          <w:vertAlign w:val="subscript"/>
        </w:rPr>
        <w:t>01</w:t>
      </w:r>
      <w:r w:rsidR="00194E7D">
        <w:t>＝</w:t>
      </w:r>
      <w:r w:rsidRPr="00194E7D">
        <w:t>10</w:t>
      </w:r>
      <w:r w:rsidR="00291197">
        <w:t xml:space="preserve"> </w:t>
      </w:r>
      <w:r w:rsidRPr="00194E7D">
        <w:t>m</w:t>
      </w:r>
      <w:r w:rsidR="00AB1382">
        <w:rPr>
          <w:rFonts w:hint="eastAsia"/>
        </w:rPr>
        <w:t>/</w:t>
      </w:r>
      <w:r w:rsidRPr="00194E7D">
        <w:t>s</w:t>
      </w:r>
      <w:r w:rsidRPr="00194E7D">
        <w:t>竖直上抛，同时小球</w:t>
      </w:r>
      <w:r w:rsidRPr="00291197">
        <w:t>B</w:t>
      </w:r>
      <w:r w:rsidRPr="00194E7D">
        <w:t>从一高为</w:t>
      </w:r>
      <w:r w:rsidRPr="00AB1382">
        <w:rPr>
          <w:i/>
        </w:rPr>
        <w:t>h</w:t>
      </w:r>
      <w:r w:rsidR="00194E7D">
        <w:t>＝</w:t>
      </w:r>
      <w:r w:rsidRPr="00194E7D">
        <w:t>4</w:t>
      </w:r>
      <w:r w:rsidR="00291197">
        <w:t xml:space="preserve"> </w:t>
      </w:r>
      <w:r w:rsidRPr="00194E7D">
        <w:t>m</w:t>
      </w:r>
      <w:r w:rsidRPr="00194E7D">
        <w:t>的平台上以初速</w:t>
      </w:r>
      <w:r w:rsidRPr="00AB1382">
        <w:rPr>
          <w:i/>
        </w:rPr>
        <w:t>v</w:t>
      </w:r>
      <w:r w:rsidRPr="00BE4EDE">
        <w:rPr>
          <w:vertAlign w:val="subscript"/>
        </w:rPr>
        <w:t>02</w:t>
      </w:r>
      <w:r w:rsidR="00194E7D">
        <w:t>＝</w:t>
      </w:r>
      <w:r w:rsidRPr="00194E7D">
        <w:t>6</w:t>
      </w:r>
      <w:r w:rsidR="00291197">
        <w:t xml:space="preserve"> </w:t>
      </w:r>
      <w:r w:rsidRPr="00194E7D">
        <w:t>m</w:t>
      </w:r>
      <w:r w:rsidR="00AB1382">
        <w:rPr>
          <w:rFonts w:hint="eastAsia"/>
        </w:rPr>
        <w:t>/</w:t>
      </w:r>
      <w:r w:rsidRPr="00194E7D">
        <w:t>s</w:t>
      </w:r>
      <w:r w:rsidRPr="00194E7D">
        <w:t>竖直上抛</w:t>
      </w:r>
      <w:r w:rsidR="00345B33">
        <w:t>。</w:t>
      </w:r>
      <w:r w:rsidRPr="00194E7D">
        <w:t>忽略空气阻</w:t>
      </w:r>
      <w:r w:rsidRPr="00194E7D">
        <w:rPr>
          <w:rFonts w:hint="eastAsia"/>
        </w:rPr>
        <w:t>力，两球同时到达同一高度的时</w:t>
      </w:r>
      <w:r w:rsidRPr="00194E7D">
        <w:t>间、地点和速度分别为多少</w:t>
      </w:r>
      <w:r w:rsidR="005E7863">
        <w:t>？</w:t>
      </w:r>
      <w:commentRangeStart w:id="100"/>
      <w:r w:rsidRPr="00194E7D">
        <w:t>【</w:t>
      </w:r>
      <w:r w:rsidRPr="00194E7D">
        <w:t>6</w:t>
      </w:r>
      <w:commentRangeEnd w:id="100"/>
      <w:r w:rsidR="00AB1382">
        <w:rPr>
          <w:rStyle w:val="a5"/>
        </w:rPr>
        <w:commentReference w:id="100"/>
      </w:r>
      <w:r w:rsidRPr="00194E7D">
        <w:t>】</w:t>
      </w:r>
    </w:p>
    <w:p w14:paraId="1ECAA87C" w14:textId="77777777" w:rsidR="00E51690" w:rsidRDefault="00E51690" w:rsidP="00194E7D"/>
    <w:p w14:paraId="5FAE5551" w14:textId="0CC1C89E" w:rsidR="00313758" w:rsidRPr="00194E7D" w:rsidRDefault="00313758" w:rsidP="00A74332">
      <w:pPr>
        <w:numPr>
          <w:ilvl w:val="0"/>
          <w:numId w:val="1"/>
        </w:numPr>
      </w:pPr>
      <w:r w:rsidRPr="00194E7D">
        <w:rPr>
          <w:rFonts w:hint="eastAsia"/>
        </w:rPr>
        <w:t>★★★</w:t>
      </w:r>
      <w:r w:rsidRPr="00194E7D">
        <w:t>拧开水龙头水就会流出来，为什么连续的水流柱的直径在下流过程中会变小</w:t>
      </w:r>
      <w:r w:rsidR="005E7863">
        <w:t>？</w:t>
      </w:r>
      <w:r w:rsidRPr="00194E7D">
        <w:t>设水龙头的开</w:t>
      </w:r>
      <w:r w:rsidR="00AB1382">
        <w:t>口</w:t>
      </w:r>
      <w:r w:rsidRPr="00194E7D">
        <w:t>直径为</w:t>
      </w:r>
      <w:r w:rsidRPr="00194E7D">
        <w:t>1</w:t>
      </w:r>
      <w:r w:rsidR="00291197">
        <w:t xml:space="preserve"> </w:t>
      </w:r>
      <w:r w:rsidRPr="00194E7D">
        <w:t>cm</w:t>
      </w:r>
      <w:r w:rsidRPr="00194E7D">
        <w:t>，安装在离地面</w:t>
      </w:r>
      <w:r w:rsidRPr="00194E7D">
        <w:t>75</w:t>
      </w:r>
      <w:r w:rsidR="00291197">
        <w:t xml:space="preserve"> </w:t>
      </w:r>
      <w:r w:rsidRPr="00194E7D">
        <w:t>cm</w:t>
      </w:r>
      <w:r w:rsidRPr="00194E7D">
        <w:t>高处，若水龙头开口处水的流速为</w:t>
      </w:r>
      <w:r w:rsidRPr="00194E7D">
        <w:t>1</w:t>
      </w:r>
      <w:r w:rsidR="00291197">
        <w:t xml:space="preserve"> </w:t>
      </w:r>
      <w:r w:rsidRPr="00194E7D">
        <w:t>m</w:t>
      </w:r>
      <w:r w:rsidR="00AB1382">
        <w:t>/</w:t>
      </w:r>
      <w:r w:rsidRPr="00194E7D">
        <w:t>s</w:t>
      </w:r>
      <w:r w:rsidRPr="00194E7D">
        <w:t>，那么水流柱落到地面的直径应为多少</w:t>
      </w:r>
      <w:r w:rsidR="005E7863">
        <w:t>？</w:t>
      </w:r>
      <w:commentRangeStart w:id="101"/>
      <w:r w:rsidRPr="00194E7D">
        <w:t>【</w:t>
      </w:r>
      <w:r w:rsidRPr="00194E7D">
        <w:t>6</w:t>
      </w:r>
      <w:commentRangeEnd w:id="101"/>
      <w:r w:rsidR="00AB1382">
        <w:rPr>
          <w:rStyle w:val="a5"/>
        </w:rPr>
        <w:commentReference w:id="101"/>
      </w:r>
      <w:r w:rsidRPr="00194E7D">
        <w:t>】</w:t>
      </w:r>
    </w:p>
    <w:p w14:paraId="3E0BEE13" w14:textId="77777777" w:rsidR="00E51690" w:rsidRDefault="00E51690" w:rsidP="00194E7D"/>
    <w:p w14:paraId="6AB92D16" w14:textId="29042D2E" w:rsidR="00313758" w:rsidRPr="00194E7D" w:rsidRDefault="00313758" w:rsidP="00B52DBD">
      <w:pPr>
        <w:numPr>
          <w:ilvl w:val="0"/>
          <w:numId w:val="1"/>
        </w:numPr>
      </w:pPr>
      <w:r w:rsidRPr="00194E7D">
        <w:rPr>
          <w:rFonts w:hint="eastAsia"/>
        </w:rPr>
        <w:t>★★★★</w:t>
      </w:r>
      <w:r w:rsidRPr="00194E7D">
        <w:t>一弹性小球自</w:t>
      </w:r>
      <w:r w:rsidRPr="00194E7D">
        <w:t>5</w:t>
      </w:r>
      <w:r w:rsidR="00291197">
        <w:t xml:space="preserve"> </w:t>
      </w:r>
      <w:r w:rsidRPr="00194E7D">
        <w:t>m</w:t>
      </w:r>
      <w:r w:rsidRPr="00194E7D">
        <w:t>高处自</w:t>
      </w:r>
      <w:r w:rsidR="00B016C3">
        <w:rPr>
          <w:rFonts w:hint="eastAsia"/>
        </w:rPr>
        <w:t>由</w:t>
      </w:r>
      <w:r w:rsidRPr="00194E7D">
        <w:t>下落，掉在地板上，每与地面碰撞一次，速度减小到碰撞前速度的</w:t>
      </w:r>
      <w:r w:rsidR="00AB1382">
        <w:fldChar w:fldCharType="begin"/>
      </w:r>
      <w:r w:rsidR="00AB1382">
        <w:instrText xml:space="preserve"> EQ \F(7,9) </w:instrText>
      </w:r>
      <w:r w:rsidR="00AB1382">
        <w:fldChar w:fldCharType="end"/>
      </w:r>
      <w:r w:rsidRPr="00194E7D">
        <w:t>，不计每次碰撞的时间，计算小球从开始下落到停止运动所经过的路程、时间和位移</w:t>
      </w:r>
      <w:r w:rsidR="00194E7D">
        <w:t>（</w:t>
      </w:r>
      <w:r w:rsidRPr="00291197">
        <w:rPr>
          <w:i/>
        </w:rPr>
        <w:t>g</w:t>
      </w:r>
      <w:r w:rsidRPr="00194E7D">
        <w:t>取</w:t>
      </w:r>
      <w:r w:rsidRPr="00194E7D">
        <w:t>10m</w:t>
      </w:r>
      <w:r w:rsidR="00AB1382">
        <w:rPr>
          <w:rFonts w:hint="eastAsia"/>
        </w:rPr>
        <w:t>/</w:t>
      </w:r>
      <w:r w:rsidRPr="00194E7D">
        <w:t>s</w:t>
      </w:r>
      <w:r w:rsidR="00AB1382" w:rsidRPr="00A74332">
        <w:rPr>
          <w:vertAlign w:val="superscript"/>
        </w:rPr>
        <w:t>2</w:t>
      </w:r>
      <w:r w:rsidR="00194E7D">
        <w:t>）</w:t>
      </w:r>
      <w:r w:rsidR="00345B33">
        <w:t>。</w:t>
      </w:r>
      <w:r w:rsidRPr="00194E7D">
        <w:t>【</w:t>
      </w:r>
      <w:commentRangeStart w:id="102"/>
      <w:r w:rsidRPr="00194E7D">
        <w:t>15</w:t>
      </w:r>
      <w:commentRangeEnd w:id="102"/>
      <w:r w:rsidR="00AB1382">
        <w:rPr>
          <w:rStyle w:val="a5"/>
        </w:rPr>
        <w:commentReference w:id="102"/>
      </w:r>
      <w:r w:rsidRPr="00194E7D">
        <w:t>】</w:t>
      </w:r>
    </w:p>
    <w:sectPr w:rsidR="00313758" w:rsidRPr="00194E7D">
      <w:footerReference w:type="default" r:id="rId3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2" w:author="fanjing" w:date="2008-02-05T22:45:00Z" w:initials="fj">
    <w:p w14:paraId="2E476606" w14:textId="77777777" w:rsidR="00EE5FE1" w:rsidRDefault="00EE5FE1">
      <w:pPr>
        <w:pStyle w:val="a6"/>
      </w:pPr>
      <w:r>
        <w:rPr>
          <w:rStyle w:val="a5"/>
        </w:rPr>
        <w:annotationRef/>
      </w:r>
      <w:r w:rsidRPr="00194E7D">
        <w:rPr>
          <w:rFonts w:hint="eastAsia"/>
        </w:rPr>
        <w:t>D</w:t>
      </w:r>
    </w:p>
  </w:comment>
  <w:comment w:id="3" w:author="fanjing" w:date="2008-02-05T22:45:00Z" w:initials="fj">
    <w:p w14:paraId="0421AF27" w14:textId="77777777" w:rsidR="00EE5FE1" w:rsidRDefault="00EE5FE1">
      <w:pPr>
        <w:pStyle w:val="a6"/>
      </w:pPr>
      <w:r>
        <w:rPr>
          <w:rStyle w:val="a5"/>
        </w:rPr>
        <w:annotationRef/>
      </w:r>
      <w:r w:rsidRPr="00194E7D">
        <w:rPr>
          <w:rFonts w:hint="eastAsia"/>
        </w:rPr>
        <w:t>BC</w:t>
      </w:r>
    </w:p>
  </w:comment>
  <w:comment w:id="4" w:author="fanjing" w:date="2008-02-05T22:47:00Z" w:initials="fj">
    <w:p w14:paraId="1B491CC6" w14:textId="77777777" w:rsidR="00EE5FE1" w:rsidRDefault="00EE5FE1">
      <w:pPr>
        <w:pStyle w:val="a6"/>
      </w:pPr>
      <w:r>
        <w:rPr>
          <w:rStyle w:val="a5"/>
        </w:rPr>
        <w:annotationRef/>
      </w:r>
      <w:r w:rsidRPr="00194E7D">
        <w:rPr>
          <w:rFonts w:hint="eastAsia"/>
        </w:rPr>
        <w:t>ABC</w:t>
      </w:r>
    </w:p>
  </w:comment>
  <w:comment w:id="5" w:author="fanjing" w:date="2008-02-05T22:48:00Z" w:initials="fj">
    <w:p w14:paraId="5EE194D8" w14:textId="77777777" w:rsidR="00EE5FE1" w:rsidRDefault="00EE5FE1">
      <w:pPr>
        <w:pStyle w:val="a6"/>
      </w:pPr>
      <w:r>
        <w:rPr>
          <w:rStyle w:val="a5"/>
        </w:rPr>
        <w:annotationRef/>
      </w:r>
      <w:r w:rsidRPr="00194E7D">
        <w:rPr>
          <w:rFonts w:hint="eastAsia"/>
        </w:rPr>
        <w:t>ACD</w:t>
      </w:r>
    </w:p>
  </w:comment>
  <w:comment w:id="6" w:author="fanjing" w:date="2008-02-05T22:49:00Z" w:initials="fj">
    <w:p w14:paraId="0F181629" w14:textId="77777777" w:rsidR="00EE5FE1" w:rsidRDefault="00EE5FE1">
      <w:pPr>
        <w:pStyle w:val="a6"/>
      </w:pPr>
      <w:r>
        <w:rPr>
          <w:rStyle w:val="a5"/>
        </w:rPr>
        <w:annotationRef/>
      </w:r>
      <w:r w:rsidRPr="00194E7D">
        <w:rPr>
          <w:rFonts w:hint="eastAsia"/>
        </w:rPr>
        <w:t>A</w:t>
      </w:r>
    </w:p>
  </w:comment>
  <w:comment w:id="7" w:author="fanjing" w:date="2008-02-05T22:51:00Z" w:initials="fj">
    <w:p w14:paraId="2A16E7C1" w14:textId="77777777" w:rsidR="00EE5FE1" w:rsidRDefault="00EE5FE1">
      <w:pPr>
        <w:pStyle w:val="a6"/>
      </w:pPr>
      <w:r>
        <w:rPr>
          <w:rStyle w:val="a5"/>
        </w:rPr>
        <w:annotationRef/>
      </w:r>
      <w:r w:rsidRPr="00194E7D">
        <w:rPr>
          <w:rFonts w:hint="eastAsia"/>
        </w:rPr>
        <w:t>C</w:t>
      </w:r>
      <w:r>
        <w:t>（</w:t>
      </w:r>
      <w:r w:rsidRPr="00194E7D">
        <w:t>提示</w:t>
      </w:r>
      <w:r>
        <w:rPr>
          <w:rFonts w:hint="eastAsia"/>
        </w:rPr>
        <w:t>：</w:t>
      </w:r>
      <w:r w:rsidRPr="00194E7D">
        <w:t>下落过程中甲物与乙物具有相同的</w:t>
      </w:r>
      <w:r w:rsidRPr="00194E7D">
        <w:rPr>
          <w:rFonts w:hint="eastAsia"/>
        </w:rPr>
        <w:t>加速度</w:t>
      </w:r>
      <w:r w:rsidRPr="00194E7D">
        <w:t>g</w:t>
      </w:r>
      <w:r w:rsidRPr="00194E7D">
        <w:t>，所以两者的相对速度保持不变</w:t>
      </w:r>
      <w:r>
        <w:t>）</w:t>
      </w:r>
    </w:p>
  </w:comment>
  <w:comment w:id="8" w:author="fanjing" w:date="2008-02-05T22:51:00Z" w:initials="fj">
    <w:p w14:paraId="4BC5AE2E" w14:textId="75B4379E" w:rsidR="00EE5FE1" w:rsidRDefault="00EE5FE1">
      <w:pPr>
        <w:pStyle w:val="a6"/>
      </w:pPr>
      <w:r>
        <w:rPr>
          <w:rStyle w:val="a5"/>
        </w:rPr>
        <w:annotationRef/>
      </w:r>
      <w:r w:rsidRPr="00194E7D">
        <w:rPr>
          <w:rFonts w:hint="eastAsia"/>
        </w:rPr>
        <w:t>A</w:t>
      </w:r>
      <w:r>
        <w:t>（</w:t>
      </w:r>
      <w:r w:rsidRPr="00194E7D">
        <w:t>提示</w:t>
      </w:r>
      <w:r>
        <w:rPr>
          <w:rFonts w:hint="eastAsia"/>
        </w:rPr>
        <w:t>：</w:t>
      </w:r>
      <w:r w:rsidRPr="00194E7D">
        <w:t>因斜面光滑，可知物体在</w:t>
      </w:r>
      <w:r w:rsidRPr="008969C6">
        <w:t>D</w:t>
      </w:r>
      <w:r w:rsidRPr="008969C6">
        <w:t>点及</w:t>
      </w:r>
      <w:r w:rsidRPr="008969C6">
        <w:t>B</w:t>
      </w:r>
      <w:r w:rsidRPr="00194E7D">
        <w:t>点速度大小相等，分别作出它们的</w:t>
      </w:r>
      <w:r w:rsidRPr="00CE6A5A">
        <w:rPr>
          <w:i/>
        </w:rPr>
        <w:t>v</w:t>
      </w:r>
      <w:r>
        <w:rPr>
          <w:rFonts w:hint="eastAsia"/>
        </w:rPr>
        <w:t>-</w:t>
      </w:r>
      <w:r w:rsidRPr="00CE6A5A">
        <w:rPr>
          <w:i/>
        </w:rPr>
        <w:t>t</w:t>
      </w:r>
      <w:r w:rsidRPr="00194E7D">
        <w:t>图像，根据题意，两图线与</w:t>
      </w:r>
      <w:r w:rsidRPr="00CE6A5A">
        <w:rPr>
          <w:i/>
        </w:rPr>
        <w:t>t</w:t>
      </w:r>
      <w:r w:rsidRPr="00194E7D">
        <w:t>轴围成的面积相等，即可</w:t>
      </w:r>
      <w:r w:rsidRPr="00194E7D">
        <w:rPr>
          <w:rFonts w:hint="eastAsia"/>
        </w:rPr>
        <w:t>比较两次下滑的时间长短</w:t>
      </w:r>
      <w:r>
        <w:t>）</w:t>
      </w:r>
    </w:p>
  </w:comment>
  <w:comment w:id="9" w:author="fanjing" w:date="2008-02-05T22:50:00Z" w:initials="fj">
    <w:p w14:paraId="79B7F718" w14:textId="77777777" w:rsidR="00EE5FE1" w:rsidRDefault="00EE5FE1">
      <w:pPr>
        <w:pStyle w:val="a6"/>
      </w:pPr>
      <w:r>
        <w:rPr>
          <w:rStyle w:val="a5"/>
        </w:rPr>
        <w:annotationRef/>
      </w:r>
      <w:r w:rsidRPr="00194E7D">
        <w:rPr>
          <w:rFonts w:hint="eastAsia"/>
        </w:rPr>
        <w:t>B</w:t>
      </w:r>
      <w:r>
        <w:rPr>
          <w:rFonts w:hint="eastAsia"/>
        </w:rPr>
        <w:t>（</w:t>
      </w:r>
      <w:r w:rsidRPr="00194E7D">
        <w:rPr>
          <w:rFonts w:hint="eastAsia"/>
        </w:rPr>
        <w:t>提示</w:t>
      </w:r>
      <w:r w:rsidRPr="00194E7D">
        <w:rPr>
          <w:rFonts w:hint="eastAsia"/>
        </w:rPr>
        <w:t>:</w:t>
      </w:r>
      <w:r w:rsidRPr="00194E7D">
        <w:rPr>
          <w:rFonts w:hint="eastAsia"/>
        </w:rPr>
        <w:t>利用</w:t>
      </w:r>
      <w:r w:rsidRPr="008969C6">
        <w:rPr>
          <w:rFonts w:hint="eastAsia"/>
          <w:i/>
        </w:rPr>
        <w:t>s</w:t>
      </w:r>
      <w:r w:rsidRPr="007620D2">
        <w:rPr>
          <w:rFonts w:hint="eastAsia"/>
          <w:vertAlign w:val="subscript"/>
        </w:rPr>
        <w:t>n</w:t>
      </w:r>
      <w:r>
        <w:rPr>
          <w:rFonts w:hint="eastAsia"/>
        </w:rPr>
        <w:t>－</w:t>
      </w:r>
      <w:r w:rsidRPr="008969C6">
        <w:rPr>
          <w:rFonts w:hint="eastAsia"/>
          <w:i/>
        </w:rPr>
        <w:t>s</w:t>
      </w:r>
      <w:r w:rsidRPr="007620D2">
        <w:rPr>
          <w:rFonts w:hint="eastAsia"/>
          <w:vertAlign w:val="subscript"/>
        </w:rPr>
        <w:t>n</w:t>
      </w:r>
      <w:r w:rsidRPr="007620D2">
        <w:rPr>
          <w:rFonts w:hint="eastAsia"/>
          <w:vertAlign w:val="subscript"/>
        </w:rPr>
        <w:t>－</w:t>
      </w:r>
      <w:r w:rsidRPr="007620D2">
        <w:rPr>
          <w:rFonts w:hint="eastAsia"/>
          <w:vertAlign w:val="subscript"/>
        </w:rPr>
        <w:t>1</w:t>
      </w:r>
      <w:r>
        <w:rPr>
          <w:rFonts w:hint="eastAsia"/>
        </w:rPr>
        <w:t>＝</w:t>
      </w:r>
      <w:r w:rsidRPr="008969C6">
        <w:rPr>
          <w:rFonts w:hint="eastAsia"/>
          <w:i/>
        </w:rPr>
        <w:t>aT</w:t>
      </w:r>
      <w:r w:rsidRPr="007620D2">
        <w:rPr>
          <w:rFonts w:hint="eastAsia"/>
          <w:vertAlign w:val="superscript"/>
        </w:rPr>
        <w:t>2</w:t>
      </w:r>
      <w:r w:rsidRPr="00194E7D">
        <w:rPr>
          <w:rFonts w:hint="eastAsia"/>
        </w:rPr>
        <w:t>进行求解，</w:t>
      </w:r>
      <w:r w:rsidRPr="00194E7D">
        <w:rPr>
          <w:rFonts w:hint="eastAsia"/>
        </w:rPr>
        <w:t>T</w:t>
      </w:r>
      <w:r w:rsidRPr="00194E7D">
        <w:rPr>
          <w:rFonts w:hint="eastAsia"/>
        </w:rPr>
        <w:t>为两点间的运动时间</w:t>
      </w:r>
      <w:r>
        <w:rPr>
          <w:rFonts w:hint="eastAsia"/>
        </w:rPr>
        <w:t>）</w:t>
      </w:r>
    </w:p>
  </w:comment>
  <w:comment w:id="10" w:author="fj" w:date="2018-10-16T21:04:00Z" w:initials="fj">
    <w:p w14:paraId="7437C52D" w14:textId="04E15791" w:rsidR="00EE5FE1" w:rsidRDefault="00EE5FE1">
      <w:pPr>
        <w:pStyle w:val="a6"/>
        <w:rPr>
          <w:i/>
        </w:rPr>
      </w:pPr>
      <w:r>
        <w:rPr>
          <w:rStyle w:val="a5"/>
        </w:rPr>
        <w:annotationRef/>
      </w:r>
      <w:r w:rsidRPr="00CE6A5A">
        <w:rPr>
          <w:rFonts w:hint="eastAsia"/>
          <w:i/>
        </w:rPr>
        <w:t>v</w:t>
      </w:r>
      <w:r>
        <w:rPr>
          <w:rFonts w:hint="eastAsia"/>
          <w:vertAlign w:val="subscript"/>
        </w:rPr>
        <w:t>P</w:t>
      </w:r>
      <w:r>
        <w:rPr>
          <w:rFonts w:hint="eastAsia"/>
        </w:rPr>
        <w:t>＝</w:t>
      </w:r>
      <w:r w:rsidRPr="00CE6A5A">
        <w:rPr>
          <w:rFonts w:hint="eastAsia"/>
          <w:i/>
        </w:rPr>
        <w:t>v</w:t>
      </w:r>
      <w:r w:rsidRPr="00194E7D">
        <w:rPr>
          <w:rFonts w:hint="eastAsia"/>
        </w:rPr>
        <w:t>tan</w:t>
      </w:r>
      <w:r w:rsidRPr="00CE6A5A">
        <w:rPr>
          <w:i/>
        </w:rPr>
        <w:t>θ</w:t>
      </w:r>
    </w:p>
    <w:p w14:paraId="53E908DA" w14:textId="701D30F0" w:rsidR="00EE5FE1" w:rsidRDefault="00EE5FE1">
      <w:pPr>
        <w:pStyle w:val="a6"/>
      </w:pPr>
      <w:r w:rsidRPr="008969C6">
        <w:rPr>
          <w:i/>
        </w:rPr>
        <w:t>a</w:t>
      </w:r>
      <w:r>
        <w:rPr>
          <w:vertAlign w:val="subscript"/>
        </w:rPr>
        <w:t>P</w:t>
      </w:r>
      <w:r>
        <w:rPr>
          <w:rFonts w:hint="eastAsia"/>
        </w:rPr>
        <w:t>＝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\F(</w:instrText>
      </w:r>
      <w:r w:rsidRPr="008969C6">
        <w:rPr>
          <w:rFonts w:hint="eastAsia"/>
          <w:i/>
        </w:rPr>
        <w:instrText>a</w:instrText>
      </w:r>
      <w:r>
        <w:rPr>
          <w:rFonts w:hint="eastAsia"/>
        </w:rPr>
        <w:instrText>sin</w:instrText>
      </w:r>
      <w:r w:rsidRPr="00F2687D">
        <w:rPr>
          <w:i/>
        </w:rPr>
        <w:instrText>θ</w:instrText>
      </w:r>
      <w:r>
        <w:rPr>
          <w:rFonts w:hint="eastAsia"/>
        </w:rPr>
        <w:instrText>,</w:instrText>
      </w:r>
      <w:r w:rsidRPr="00F2687D">
        <w:instrText>cos</w:instrText>
      </w:r>
      <w:r w:rsidRPr="00F2687D">
        <w:rPr>
          <w:vertAlign w:val="superscript"/>
        </w:rPr>
        <w:instrText>2</w:instrText>
      </w:r>
      <w:r>
        <w:rPr>
          <w:i/>
        </w:rPr>
        <w:instrText>θ</w:instrText>
      </w:r>
      <w:r>
        <w:rPr>
          <w:rFonts w:hint="eastAsia"/>
        </w:rPr>
        <w:instrText>)</w:instrText>
      </w:r>
      <w:r>
        <w:instrText xml:space="preserve"> </w:instrText>
      </w:r>
      <w:r>
        <w:fldChar w:fldCharType="end"/>
      </w:r>
      <w:r>
        <w:rPr>
          <w:rFonts w:hint="eastAsia"/>
        </w:rPr>
        <w:t>－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\F(</w:instrText>
      </w:r>
      <w:r w:rsidRPr="00C90111">
        <w:rPr>
          <w:rFonts w:hint="eastAsia"/>
          <w:i/>
        </w:rPr>
        <w:instrText>v</w:instrText>
      </w:r>
      <w:r>
        <w:rPr>
          <w:rFonts w:hint="eastAsia"/>
          <w:vertAlign w:val="superscript"/>
        </w:rPr>
        <w:instrText>2</w:instrText>
      </w:r>
      <w:r>
        <w:rPr>
          <w:rFonts w:hint="eastAsia"/>
        </w:rPr>
        <w:instrText>,</w:instrText>
      </w:r>
      <w:r w:rsidRPr="00C90111">
        <w:rPr>
          <w:rFonts w:hint="eastAsia"/>
          <w:i/>
        </w:rPr>
        <w:instrText>R</w:instrText>
      </w:r>
      <w:r w:rsidRPr="00F2687D">
        <w:instrText>cos</w:instrText>
      </w:r>
      <w:r w:rsidRPr="00F2687D">
        <w:rPr>
          <w:vertAlign w:val="superscript"/>
        </w:rPr>
        <w:instrText>2</w:instrText>
      </w:r>
      <w:r>
        <w:rPr>
          <w:i/>
        </w:rPr>
        <w:instrText>θ</w:instrText>
      </w:r>
      <w:r>
        <w:rPr>
          <w:rFonts w:hint="eastAsia"/>
        </w:rPr>
        <w:instrText>)</w:instrText>
      </w:r>
      <w:r>
        <w:instrText xml:space="preserve"> </w:instrText>
      </w:r>
      <w:r>
        <w:fldChar w:fldCharType="end"/>
      </w:r>
    </w:p>
  </w:comment>
  <w:comment w:id="13" w:author="fanjing" w:date="2009-09-10T13:27:00Z" w:initials="f">
    <w:p w14:paraId="218F5280" w14:textId="77777777" w:rsidR="00EE5FE1" w:rsidRDefault="00EE5FE1">
      <w:pPr>
        <w:pStyle w:val="a6"/>
      </w:pPr>
      <w:r>
        <w:rPr>
          <w:rStyle w:val="a5"/>
        </w:rPr>
        <w:annotationRef/>
      </w:r>
      <w:r w:rsidRPr="00194E7D">
        <w:rPr>
          <w:rFonts w:hint="eastAsia"/>
        </w:rPr>
        <w:t>C</w:t>
      </w:r>
    </w:p>
  </w:comment>
  <w:comment w:id="14" w:author="jing fan" w:date="2014-03-17T11:55:00Z" w:initials="jf">
    <w:p w14:paraId="125CB8DE" w14:textId="77777777" w:rsidR="00EE5FE1" w:rsidRDefault="00EE5FE1">
      <w:pPr>
        <w:pStyle w:val="a6"/>
      </w:pPr>
      <w:r>
        <w:rPr>
          <w:rStyle w:val="a5"/>
          <w:rFonts w:hint="eastAsia"/>
        </w:rPr>
        <w:t>ABC</w:t>
      </w:r>
    </w:p>
  </w:comment>
  <w:comment w:id="15" w:author="fanjing" w:date="2009-10-21T11:01:00Z" w:initials="f">
    <w:p w14:paraId="0A2CD140" w14:textId="77777777" w:rsidR="00EE5FE1" w:rsidRDefault="00EE5FE1">
      <w:pPr>
        <w:pStyle w:val="a6"/>
      </w:pPr>
      <w:r>
        <w:rPr>
          <w:rStyle w:val="a5"/>
        </w:rPr>
        <w:annotationRef/>
      </w:r>
      <w:r w:rsidRPr="00194E7D">
        <w:rPr>
          <w:rFonts w:hint="eastAsia"/>
        </w:rPr>
        <w:t>AB</w:t>
      </w:r>
    </w:p>
  </w:comment>
  <w:comment w:id="16" w:author="jing fan" w:date="2014-03-17T11:55:00Z" w:initials="jf">
    <w:p w14:paraId="74644B5B" w14:textId="77777777" w:rsidR="00EE5FE1" w:rsidRDefault="00EE5FE1">
      <w:pPr>
        <w:pStyle w:val="a6"/>
      </w:pPr>
      <w:r>
        <w:rPr>
          <w:rStyle w:val="a5"/>
        </w:rPr>
        <w:annotationRef/>
      </w:r>
      <w:r>
        <w:t>CD</w:t>
      </w:r>
    </w:p>
  </w:comment>
  <w:comment w:id="17" w:author="jing fan" w:date="2014-03-17T15:21:00Z" w:initials="jf">
    <w:p w14:paraId="46ABCA5C" w14:textId="77777777" w:rsidR="00EE5FE1" w:rsidRDefault="00EE5FE1">
      <w:pPr>
        <w:pStyle w:val="a6"/>
      </w:pPr>
      <w:r>
        <w:rPr>
          <w:rStyle w:val="a5"/>
        </w:rPr>
        <w:annotationRef/>
      </w:r>
      <w:r>
        <w:fldChar w:fldCharType="begin"/>
      </w:r>
      <w:r>
        <w:instrText xml:space="preserve"> </w:instrText>
      </w:r>
      <w:r>
        <w:rPr>
          <w:rFonts w:hint="eastAsia"/>
        </w:rPr>
        <w:instrText>EQ \F(2</w:instrText>
      </w:r>
      <w:r w:rsidRPr="00A94B41">
        <w:rPr>
          <w:rFonts w:hint="eastAsia"/>
          <w:i/>
        </w:rPr>
        <w:instrText>v</w:instrText>
      </w:r>
      <w:r>
        <w:rPr>
          <w:vertAlign w:val="subscript"/>
        </w:rPr>
        <w:instrText>1</w:instrText>
      </w:r>
      <w:r w:rsidRPr="00A94B41">
        <w:rPr>
          <w:rFonts w:hint="eastAsia"/>
          <w:i/>
        </w:rPr>
        <w:instrText>v</w:instrText>
      </w:r>
      <w:r>
        <w:rPr>
          <w:vertAlign w:val="subscript"/>
        </w:rPr>
        <w:instrText>2</w:instrText>
      </w:r>
      <w:r>
        <w:rPr>
          <w:rFonts w:hint="eastAsia"/>
        </w:rPr>
        <w:instrText>,</w:instrText>
      </w:r>
      <w:r w:rsidRPr="00A94B41">
        <w:rPr>
          <w:rFonts w:hint="eastAsia"/>
          <w:i/>
        </w:rPr>
        <w:instrText>v</w:instrText>
      </w:r>
      <w:r>
        <w:rPr>
          <w:vertAlign w:val="subscript"/>
        </w:rPr>
        <w:instrText>1</w:instrText>
      </w:r>
      <w:r>
        <w:rPr>
          <w:rFonts w:hint="eastAsia"/>
        </w:rPr>
        <w:instrText>＋</w:instrText>
      </w:r>
      <w:r w:rsidRPr="00A94B41">
        <w:rPr>
          <w:rFonts w:hint="eastAsia"/>
          <w:i/>
        </w:rPr>
        <w:instrText>v</w:instrText>
      </w:r>
      <w:r>
        <w:rPr>
          <w:vertAlign w:val="subscript"/>
        </w:rPr>
        <w:instrText>2</w:instrText>
      </w:r>
      <w:r>
        <w:rPr>
          <w:rFonts w:hint="eastAsia"/>
        </w:rPr>
        <w:instrText>)</w:instrText>
      </w:r>
      <w:r>
        <w:instrText xml:space="preserve"> </w:instrText>
      </w:r>
      <w:r>
        <w:fldChar w:fldCharType="end"/>
      </w:r>
      <w:r w:rsidRPr="00194E7D">
        <w:rPr>
          <w:rFonts w:hint="eastAsia"/>
        </w:rPr>
        <w:t>，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\F(1,4)</w:instrText>
      </w:r>
      <w:r>
        <w:instrText xml:space="preserve"> </w:instrText>
      </w:r>
      <w:r>
        <w:fldChar w:fldCharType="end"/>
      </w:r>
      <w:r>
        <w:rPr>
          <w:rFonts w:hint="eastAsia"/>
        </w:rPr>
        <w:t>（</w:t>
      </w:r>
      <w:r w:rsidRPr="00A94B41">
        <w:rPr>
          <w:rFonts w:hint="eastAsia"/>
          <w:i/>
        </w:rPr>
        <w:t>v</w:t>
      </w:r>
      <w:r>
        <w:rPr>
          <w:vertAlign w:val="subscript"/>
        </w:rPr>
        <w:t>1</w:t>
      </w:r>
      <w:r>
        <w:rPr>
          <w:rFonts w:hint="eastAsia"/>
        </w:rPr>
        <w:t>＋</w:t>
      </w:r>
      <w:r>
        <w:rPr>
          <w:rFonts w:hint="eastAsia"/>
        </w:rPr>
        <w:t>3</w:t>
      </w:r>
      <w:r w:rsidRPr="00A94B41">
        <w:rPr>
          <w:rFonts w:hint="eastAsia"/>
          <w:i/>
        </w:rPr>
        <w:t>v</w:t>
      </w:r>
      <w:r>
        <w:rPr>
          <w:vertAlign w:val="subscript"/>
        </w:rPr>
        <w:t>2</w:t>
      </w:r>
      <w:r>
        <w:rPr>
          <w:rFonts w:hint="eastAsia"/>
        </w:rPr>
        <w:t>）</w:t>
      </w:r>
    </w:p>
  </w:comment>
  <w:comment w:id="18" w:author="jing fan" w:date="2014-03-17T11:57:00Z" w:initials="jf">
    <w:p w14:paraId="477EFF44" w14:textId="77777777" w:rsidR="00EE5FE1" w:rsidRDefault="00EE5FE1">
      <w:pPr>
        <w:pStyle w:val="a6"/>
      </w:pPr>
      <w:r>
        <w:rPr>
          <w:rStyle w:val="a5"/>
        </w:rPr>
        <w:annotationRef/>
      </w:r>
      <w:r>
        <w:rPr>
          <w:rFonts w:hint="eastAsia"/>
        </w:rPr>
        <w:t>35</w:t>
      </w:r>
    </w:p>
  </w:comment>
  <w:comment w:id="19" w:author="jing fan" w:date="2014-03-17T15:22:00Z" w:initials="jf">
    <w:p w14:paraId="6E13B75B" w14:textId="66B53036" w:rsidR="00EE5FE1" w:rsidRDefault="00EE5FE1">
      <w:pPr>
        <w:pStyle w:val="a6"/>
      </w:pPr>
      <w:r>
        <w:rPr>
          <w:rStyle w:val="a5"/>
        </w:rPr>
        <w:annotationRef/>
      </w:r>
      <w:r w:rsidRPr="00194E7D">
        <w:rPr>
          <w:rFonts w:hint="eastAsia"/>
        </w:rPr>
        <w:t>8m</w:t>
      </w:r>
      <w:r w:rsidRPr="00194E7D">
        <w:rPr>
          <w:rFonts w:hint="eastAsia"/>
        </w:rPr>
        <w:t>，</w:t>
      </w:r>
      <w:r>
        <w:rPr>
          <w:rFonts w:hint="eastAsia"/>
        </w:rPr>
        <w:t>3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\R(2)</w:instrText>
      </w:r>
      <w:r>
        <w:instrText xml:space="preserve"> </w:instrText>
      </w:r>
      <w:r>
        <w:fldChar w:fldCharType="end"/>
      </w:r>
      <w:r>
        <w:t>m</w:t>
      </w:r>
      <w:r w:rsidRPr="00194E7D">
        <w:rPr>
          <w:rFonts w:hint="eastAsia"/>
        </w:rPr>
        <w:t>，</w:t>
      </w:r>
      <w:r>
        <w:rPr>
          <w:rFonts w:hint="eastAsia"/>
        </w:rPr>
        <w:t>正</w:t>
      </w:r>
      <w:r w:rsidRPr="00194E7D">
        <w:rPr>
          <w:rFonts w:hint="eastAsia"/>
        </w:rPr>
        <w:t>东北方向</w:t>
      </w:r>
    </w:p>
  </w:comment>
  <w:comment w:id="20" w:author="fanjing" w:date="2009-09-11T08:50:00Z" w:initials="f">
    <w:p w14:paraId="056E0E3B" w14:textId="77777777" w:rsidR="00EE5FE1" w:rsidRDefault="00EE5FE1">
      <w:pPr>
        <w:pStyle w:val="a6"/>
      </w:pPr>
      <w:r>
        <w:rPr>
          <w:rStyle w:val="a5"/>
        </w:rPr>
        <w:annotationRef/>
      </w:r>
      <w:r w:rsidRPr="00194E7D">
        <w:rPr>
          <w:rFonts w:hint="eastAsia"/>
        </w:rPr>
        <w:t>CD</w:t>
      </w:r>
    </w:p>
  </w:comment>
  <w:comment w:id="21" w:author="physics" w:date="2008-06-29T11:26:00Z" w:initials="p">
    <w:p w14:paraId="6A249DC3" w14:textId="77777777" w:rsidR="00EE5FE1" w:rsidRDefault="00EE5FE1">
      <w:pPr>
        <w:pStyle w:val="a6"/>
      </w:pPr>
      <w:r>
        <w:rPr>
          <w:rStyle w:val="a5"/>
        </w:rPr>
        <w:annotationRef/>
      </w:r>
      <w:r w:rsidRPr="00194E7D">
        <w:rPr>
          <w:rFonts w:hint="eastAsia"/>
        </w:rPr>
        <w:t>D</w:t>
      </w:r>
    </w:p>
  </w:comment>
  <w:comment w:id="22" w:author="physics" w:date="2008-06-29T11:26:00Z" w:initials="p">
    <w:p w14:paraId="19C521C0" w14:textId="77777777" w:rsidR="00EE5FE1" w:rsidRDefault="00EE5FE1">
      <w:pPr>
        <w:pStyle w:val="a6"/>
      </w:pPr>
      <w:r>
        <w:rPr>
          <w:rStyle w:val="a5"/>
        </w:rPr>
        <w:annotationRef/>
      </w:r>
      <w:r w:rsidRPr="00194E7D">
        <w:rPr>
          <w:rFonts w:hint="eastAsia"/>
        </w:rPr>
        <w:t>C</w:t>
      </w:r>
    </w:p>
  </w:comment>
  <w:comment w:id="23" w:author="jing fan" w:date="2014-03-17T15:22:00Z" w:initials="jf">
    <w:p w14:paraId="3AAC8968" w14:textId="77777777" w:rsidR="00EE5FE1" w:rsidRDefault="00EE5FE1">
      <w:pPr>
        <w:pStyle w:val="a6"/>
      </w:pPr>
      <w:r>
        <w:rPr>
          <w:rStyle w:val="a5"/>
        </w:rPr>
        <w:annotationRef/>
      </w:r>
      <w:r>
        <w:t>B</w:t>
      </w:r>
    </w:p>
  </w:comment>
  <w:comment w:id="24" w:author="fanjing" w:date="2009-10-26T09:21:00Z" w:initials="f">
    <w:p w14:paraId="08203FA3" w14:textId="77777777" w:rsidR="00EE5FE1" w:rsidRDefault="00EE5FE1">
      <w:pPr>
        <w:pStyle w:val="a6"/>
      </w:pPr>
      <w:r>
        <w:rPr>
          <w:rStyle w:val="a5"/>
        </w:rPr>
        <w:annotationRef/>
      </w:r>
      <w:r>
        <w:rPr>
          <w:rFonts w:hint="eastAsia"/>
        </w:rPr>
        <w:t>B</w:t>
      </w:r>
    </w:p>
  </w:comment>
  <w:comment w:id="25" w:author="physics" w:date="2008-04-25T15:39:00Z" w:initials="p">
    <w:p w14:paraId="5836166C" w14:textId="77777777" w:rsidR="00EE5FE1" w:rsidRDefault="00EE5FE1">
      <w:pPr>
        <w:pStyle w:val="a6"/>
      </w:pPr>
      <w:r>
        <w:rPr>
          <w:rStyle w:val="a5"/>
        </w:rPr>
        <w:annotationRef/>
      </w:r>
      <w:r w:rsidRPr="00194E7D">
        <w:rPr>
          <w:rFonts w:hint="eastAsia"/>
        </w:rPr>
        <w:t>ACD</w:t>
      </w:r>
    </w:p>
  </w:comment>
  <w:comment w:id="26" w:author="fanjing" w:date="2009-10-22T15:58:00Z" w:initials="f">
    <w:p w14:paraId="2E070EA4" w14:textId="77777777" w:rsidR="00EE5FE1" w:rsidRDefault="00EE5FE1">
      <w:pPr>
        <w:pStyle w:val="a6"/>
      </w:pPr>
      <w:r>
        <w:rPr>
          <w:rStyle w:val="a5"/>
        </w:rPr>
        <w:annotationRef/>
      </w:r>
      <w:r w:rsidRPr="00194E7D">
        <w:rPr>
          <w:rFonts w:hint="eastAsia"/>
        </w:rPr>
        <w:t>2</w:t>
      </w:r>
      <w:r w:rsidRPr="006A1A17">
        <w:rPr>
          <w:rFonts w:hint="eastAsia"/>
          <w:i/>
        </w:rPr>
        <w:t>R</w:t>
      </w:r>
      <w:r w:rsidRPr="00194E7D">
        <w:rPr>
          <w:rFonts w:hint="eastAsia"/>
        </w:rPr>
        <w:t>，</w:t>
      </w:r>
      <w:r w:rsidRPr="00194E7D">
        <w:rPr>
          <w:rFonts w:hint="eastAsia"/>
        </w:rPr>
        <w:t>0</w:t>
      </w:r>
      <w:r w:rsidRPr="00194E7D">
        <w:rPr>
          <w:rFonts w:hint="eastAsia"/>
        </w:rPr>
        <w:t>，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\R(2)</w:instrText>
      </w:r>
      <w:r>
        <w:instrText xml:space="preserve"> </w:instrText>
      </w:r>
      <w:r>
        <w:fldChar w:fldCharType="end"/>
      </w:r>
      <w:r w:rsidRPr="006A1A17">
        <w:rPr>
          <w:rFonts w:hint="eastAsia"/>
          <w:i/>
        </w:rPr>
        <w:t>R</w:t>
      </w:r>
    </w:p>
  </w:comment>
  <w:comment w:id="27" w:author="fanjing" w:date="2009-09-10T13:28:00Z" w:initials="f">
    <w:p w14:paraId="5FC98883" w14:textId="77777777" w:rsidR="00EE5FE1" w:rsidRDefault="00EE5FE1">
      <w:pPr>
        <w:pStyle w:val="a6"/>
      </w:pPr>
      <w:r>
        <w:rPr>
          <w:rStyle w:val="a5"/>
        </w:rPr>
        <w:annotationRef/>
      </w:r>
      <w:r w:rsidRPr="00194E7D">
        <w:rPr>
          <w:rFonts w:hint="eastAsia"/>
        </w:rPr>
        <w:t>425</w:t>
      </w:r>
    </w:p>
  </w:comment>
  <w:comment w:id="28" w:author="jing fan" w:date="2014-03-17T15:56:00Z" w:initials="jf">
    <w:p w14:paraId="5186E8BF" w14:textId="77777777" w:rsidR="00EE5FE1" w:rsidRDefault="00EE5FE1">
      <w:pPr>
        <w:pStyle w:val="a6"/>
      </w:pPr>
      <w:r>
        <w:rPr>
          <w:rStyle w:val="a5"/>
        </w:rPr>
        <w:annotationRef/>
      </w:r>
      <w:r w:rsidRPr="00194E7D">
        <w:rPr>
          <w:rFonts w:hint="eastAsia"/>
        </w:rPr>
        <w:t>0</w:t>
      </w:r>
      <w:r>
        <w:rPr>
          <w:rFonts w:hint="eastAsia"/>
        </w:rPr>
        <w:t>.</w:t>
      </w:r>
      <w:r w:rsidRPr="00194E7D">
        <w:rPr>
          <w:rFonts w:hint="eastAsia"/>
        </w:rPr>
        <w:t>58</w:t>
      </w:r>
    </w:p>
    <w:p w14:paraId="3F9BDB73" w14:textId="77777777" w:rsidR="00EE5FE1" w:rsidRDefault="00EE5FE1">
      <w:pPr>
        <w:pStyle w:val="a6"/>
      </w:pPr>
      <w:r>
        <w:t>2000</w:t>
      </w:r>
      <w:r>
        <w:t>上海高考</w:t>
      </w:r>
      <w:r>
        <w:rPr>
          <w:rFonts w:hint="eastAsia"/>
        </w:rPr>
        <w:t>12</w:t>
      </w:r>
    </w:p>
  </w:comment>
  <w:comment w:id="29" w:author="jing fan" w:date="2014-03-17T15:23:00Z" w:initials="jf">
    <w:p w14:paraId="593EB27A" w14:textId="77777777" w:rsidR="00EE5FE1" w:rsidRDefault="00EE5FE1">
      <w:pPr>
        <w:pStyle w:val="a6"/>
      </w:pPr>
      <w:r>
        <w:rPr>
          <w:rStyle w:val="a5"/>
        </w:rPr>
        <w:annotationRef/>
      </w:r>
      <w:r w:rsidRPr="00194E7D">
        <w:rPr>
          <w:rFonts w:hint="eastAsia"/>
        </w:rPr>
        <w:t>1/</w:t>
      </w:r>
      <w:r w:rsidRPr="009C6335">
        <w:rPr>
          <w:rFonts w:hint="eastAsia"/>
          <w:i/>
        </w:rPr>
        <w:t>H</w:t>
      </w:r>
      <w:r>
        <w:rPr>
          <w:rFonts w:hint="eastAsia"/>
        </w:rPr>
        <w:t>，</w:t>
      </w:r>
      <w:r w:rsidRPr="00194E7D">
        <w:rPr>
          <w:rFonts w:hint="eastAsia"/>
        </w:rPr>
        <w:t>1</w:t>
      </w:r>
      <w:r w:rsidRPr="00194E7D">
        <w:rPr>
          <w:rFonts w:hint="eastAsia"/>
        </w:rPr>
        <w:t>×</w:t>
      </w:r>
      <w:r w:rsidRPr="00194E7D">
        <w:rPr>
          <w:rFonts w:hint="eastAsia"/>
        </w:rPr>
        <w:t>10</w:t>
      </w:r>
      <w:r w:rsidRPr="005E7863">
        <w:rPr>
          <w:rFonts w:hint="eastAsia"/>
          <w:vertAlign w:val="superscript"/>
        </w:rPr>
        <w:t>10</w:t>
      </w:r>
    </w:p>
    <w:p w14:paraId="5551DB25" w14:textId="77777777" w:rsidR="00EE5FE1" w:rsidRPr="001F4617" w:rsidRDefault="00EE5FE1">
      <w:pPr>
        <w:pStyle w:val="a6"/>
      </w:pPr>
      <w:r>
        <w:t>1999</w:t>
      </w:r>
      <w:r>
        <w:t>上海高考</w:t>
      </w:r>
      <w:r>
        <w:rPr>
          <w:rFonts w:hint="eastAsia"/>
        </w:rPr>
        <w:t>16</w:t>
      </w:r>
    </w:p>
  </w:comment>
  <w:comment w:id="30" w:author="jing fan" w:date="2014-03-17T16:00:00Z" w:initials="jf">
    <w:p w14:paraId="4050F8B4" w14:textId="30A9D7DB" w:rsidR="00EE5FE1" w:rsidRDefault="00EE5FE1">
      <w:pPr>
        <w:pStyle w:val="a6"/>
      </w:pPr>
      <w:r>
        <w:rPr>
          <w:rStyle w:val="a5"/>
        </w:rPr>
        <w:annotationRef/>
      </w:r>
      <w:r w:rsidRPr="00194E7D">
        <w:rPr>
          <w:rFonts w:hint="eastAsia"/>
        </w:rPr>
        <w:t>4</w:t>
      </w:r>
      <w:r>
        <w:t xml:space="preserve"> </w:t>
      </w:r>
      <w:r w:rsidRPr="00194E7D">
        <w:rPr>
          <w:rFonts w:hint="eastAsia"/>
        </w:rPr>
        <w:t>h</w:t>
      </w:r>
      <w:r>
        <w:rPr>
          <w:rFonts w:hint="eastAsia"/>
        </w:rPr>
        <w:t>，</w:t>
      </w:r>
      <w:r w:rsidRPr="00194E7D">
        <w:rPr>
          <w:rFonts w:hint="eastAsia"/>
        </w:rPr>
        <w:t>离甲地</w:t>
      </w:r>
      <w:r w:rsidRPr="00194E7D">
        <w:rPr>
          <w:rFonts w:hint="eastAsia"/>
        </w:rPr>
        <w:t>160</w:t>
      </w:r>
      <w:r>
        <w:t xml:space="preserve"> </w:t>
      </w:r>
      <w:r w:rsidRPr="00194E7D">
        <w:rPr>
          <w:rFonts w:hint="eastAsia"/>
        </w:rPr>
        <w:t>km</w:t>
      </w:r>
    </w:p>
  </w:comment>
  <w:comment w:id="31" w:author="physics" w:date="2008-04-25T15:40:00Z" w:initials="p">
    <w:p w14:paraId="10829F71" w14:textId="77777777" w:rsidR="00EE5FE1" w:rsidRDefault="00EE5FE1" w:rsidP="00A1375D">
      <w:r>
        <w:rPr>
          <w:rStyle w:val="a5"/>
        </w:rPr>
        <w:annotationRef/>
      </w:r>
      <w:r>
        <w:rPr>
          <w:rFonts w:hint="eastAsia"/>
        </w:rPr>
        <w:t>（</w:t>
      </w:r>
      <w:r w:rsidRPr="00194E7D">
        <w:rPr>
          <w:rFonts w:hint="eastAsia"/>
        </w:rPr>
        <w:t>1</w:t>
      </w:r>
      <w:r>
        <w:rPr>
          <w:rFonts w:hint="eastAsia"/>
        </w:rPr>
        <w:t>）</w:t>
      </w:r>
      <w:r w:rsidRPr="00194E7D">
        <w:rPr>
          <w:rFonts w:hint="eastAsia"/>
        </w:rPr>
        <w:t>1400</w:t>
      </w:r>
      <w:r>
        <w:t xml:space="preserve"> </w:t>
      </w:r>
      <w:r w:rsidRPr="00194E7D">
        <w:rPr>
          <w:rFonts w:hint="eastAsia"/>
        </w:rPr>
        <w:t>m</w:t>
      </w:r>
    </w:p>
    <w:p w14:paraId="7D61D832" w14:textId="323607E2" w:rsidR="00EE5FE1" w:rsidRPr="00A1375D" w:rsidRDefault="00EE5FE1" w:rsidP="00A1375D">
      <w:r>
        <w:rPr>
          <w:rFonts w:hint="eastAsia"/>
        </w:rPr>
        <w:t>（</w:t>
      </w:r>
      <w:r w:rsidRPr="00194E7D">
        <w:rPr>
          <w:rFonts w:hint="eastAsia"/>
        </w:rPr>
        <w:t>2</w:t>
      </w:r>
      <w:r>
        <w:rPr>
          <w:rFonts w:hint="eastAsia"/>
        </w:rPr>
        <w:t>）</w:t>
      </w:r>
      <w:r w:rsidRPr="00194E7D">
        <w:rPr>
          <w:rFonts w:hint="eastAsia"/>
        </w:rPr>
        <w:t>10</w:t>
      </w:r>
      <w:r>
        <w:t xml:space="preserve"> </w:t>
      </w:r>
      <w:r w:rsidRPr="00194E7D">
        <w:rPr>
          <w:rFonts w:hint="eastAsia"/>
        </w:rPr>
        <w:t>m</w:t>
      </w:r>
      <w:r>
        <w:rPr>
          <w:rFonts w:hint="eastAsia"/>
        </w:rPr>
        <w:t>/s</w:t>
      </w:r>
    </w:p>
  </w:comment>
  <w:comment w:id="32" w:author="jing fan" w:date="2014-03-17T16:01:00Z" w:initials="jf">
    <w:p w14:paraId="2DAFE8F5" w14:textId="77777777" w:rsidR="00EE5FE1" w:rsidRDefault="00EE5FE1">
      <w:pPr>
        <w:pStyle w:val="a6"/>
      </w:pPr>
      <w:r>
        <w:rPr>
          <w:rStyle w:val="a5"/>
        </w:rPr>
        <w:annotationRef/>
      </w:r>
      <w:r w:rsidRPr="00194E7D">
        <w:rPr>
          <w:rFonts w:hint="eastAsia"/>
        </w:rPr>
        <w:t>失落的时间为下午</w:t>
      </w:r>
      <w:r w:rsidRPr="00194E7D">
        <w:rPr>
          <w:rFonts w:hint="eastAsia"/>
        </w:rPr>
        <w:t>6</w:t>
      </w:r>
      <w:r w:rsidRPr="00194E7D">
        <w:rPr>
          <w:rFonts w:hint="eastAsia"/>
        </w:rPr>
        <w:t>时</w:t>
      </w:r>
    </w:p>
  </w:comment>
  <w:comment w:id="33" w:author="jing fan" w:date="2014-03-18T20:35:00Z" w:initials="jf">
    <w:p w14:paraId="5088BCF8" w14:textId="77777777" w:rsidR="00EE5FE1" w:rsidRDefault="00EE5FE1">
      <w:pPr>
        <w:pStyle w:val="a6"/>
      </w:pPr>
      <w:r>
        <w:rPr>
          <w:rStyle w:val="a5"/>
        </w:rPr>
        <w:annotationRef/>
      </w:r>
      <w:r w:rsidRPr="00194E7D">
        <w:rPr>
          <w:rFonts w:hint="eastAsia"/>
        </w:rPr>
        <w:t>17</w:t>
      </w:r>
      <w:r w:rsidRPr="00194E7D">
        <w:rPr>
          <w:rFonts w:hint="eastAsia"/>
        </w:rPr>
        <w:t>，</w:t>
      </w:r>
      <w:r w:rsidRPr="00194E7D">
        <w:rPr>
          <w:rFonts w:hint="eastAsia"/>
        </w:rPr>
        <w:t>17</w:t>
      </w:r>
      <w:r>
        <w:t>.</w:t>
      </w:r>
      <w:r w:rsidRPr="00194E7D">
        <w:rPr>
          <w:rFonts w:hint="eastAsia"/>
        </w:rPr>
        <w:t>9</w:t>
      </w:r>
    </w:p>
    <w:p w14:paraId="28C65840" w14:textId="77777777" w:rsidR="00EE5FE1" w:rsidRDefault="00EE5FE1">
      <w:pPr>
        <w:pStyle w:val="a6"/>
      </w:pPr>
      <w:r>
        <w:t>2001</w:t>
      </w:r>
      <w:r>
        <w:t>上海高考</w:t>
      </w:r>
    </w:p>
  </w:comment>
  <w:comment w:id="34" w:author="jing fan" w:date="2014-03-18T20:35:00Z" w:initials="jf">
    <w:p w14:paraId="5C346724" w14:textId="526CD1B6" w:rsidR="00EE5FE1" w:rsidRDefault="00EE5FE1">
      <w:pPr>
        <w:pStyle w:val="a6"/>
      </w:pPr>
      <w:r>
        <w:rPr>
          <w:rStyle w:val="a5"/>
        </w:rPr>
        <w:annotationRef/>
      </w:r>
      <w:r w:rsidRPr="00194E7D">
        <w:rPr>
          <w:rFonts w:hint="eastAsia"/>
        </w:rPr>
        <w:t>8</w:t>
      </w:r>
      <w:r>
        <w:t xml:space="preserve"> </w:t>
      </w:r>
      <w:r w:rsidRPr="00194E7D">
        <w:rPr>
          <w:rFonts w:hint="eastAsia"/>
        </w:rPr>
        <w:t>km/h</w:t>
      </w:r>
    </w:p>
  </w:comment>
  <w:comment w:id="35" w:author="jing fan" w:date="2014-03-18T20:46:00Z" w:initials="jf">
    <w:p w14:paraId="6165AC63" w14:textId="77777777" w:rsidR="00EE5FE1" w:rsidRDefault="00EE5FE1" w:rsidP="00F707D0">
      <w:pPr>
        <w:pStyle w:val="a6"/>
      </w:pPr>
      <w:r>
        <w:rPr>
          <w:rStyle w:val="a5"/>
        </w:rPr>
        <w:annotationRef/>
      </w:r>
      <w:r w:rsidRPr="001A4825">
        <w:rPr>
          <w:rFonts w:hint="eastAsia"/>
          <w:i/>
        </w:rPr>
        <w:t>v</w:t>
      </w:r>
      <w:r w:rsidRPr="008C210A">
        <w:rPr>
          <w:rFonts w:hint="eastAsia"/>
          <w:vertAlign w:val="subscript"/>
        </w:rPr>
        <w:t>1</w:t>
      </w:r>
      <w:r>
        <w:rPr>
          <w:rFonts w:hint="eastAsia"/>
        </w:rPr>
        <w:t>＝</w:t>
      </w:r>
      <w:r w:rsidRPr="00194E7D">
        <w:rPr>
          <w:rFonts w:hint="eastAsia"/>
        </w:rPr>
        <w:t>1</w:t>
      </w:r>
      <w:r>
        <w:rPr>
          <w:rFonts w:hint="eastAsia"/>
        </w:rPr>
        <w:t>.</w:t>
      </w:r>
      <w:r w:rsidRPr="00194E7D">
        <w:rPr>
          <w:rFonts w:hint="eastAsia"/>
        </w:rPr>
        <w:t>7m/s</w:t>
      </w:r>
      <w:r>
        <w:rPr>
          <w:rFonts w:hint="eastAsia"/>
        </w:rPr>
        <w:t>，</w:t>
      </w:r>
      <w:r w:rsidRPr="001A4825">
        <w:rPr>
          <w:rFonts w:hint="eastAsia"/>
          <w:i/>
        </w:rPr>
        <w:t>v</w:t>
      </w:r>
      <w:r w:rsidRPr="008C210A">
        <w:rPr>
          <w:rFonts w:hint="eastAsia"/>
          <w:vertAlign w:val="subscript"/>
        </w:rPr>
        <w:t>2</w:t>
      </w:r>
      <w:r>
        <w:rPr>
          <w:rFonts w:hint="eastAsia"/>
        </w:rPr>
        <w:t>＝</w:t>
      </w:r>
      <w:r w:rsidRPr="00194E7D">
        <w:rPr>
          <w:rFonts w:hint="eastAsia"/>
        </w:rPr>
        <w:t>2</w:t>
      </w:r>
      <w:r>
        <w:rPr>
          <w:rFonts w:hint="eastAsia"/>
        </w:rPr>
        <w:t>.</w:t>
      </w:r>
      <w:r w:rsidRPr="00194E7D">
        <w:rPr>
          <w:rFonts w:hint="eastAsia"/>
        </w:rPr>
        <w:t>9m/s</w:t>
      </w:r>
    </w:p>
    <w:p w14:paraId="149349C7" w14:textId="77777777" w:rsidR="00EE5FE1" w:rsidRDefault="00EE5FE1" w:rsidP="00F707D0">
      <w:pPr>
        <w:pStyle w:val="a6"/>
      </w:pPr>
      <w:r>
        <w:t>2000</w:t>
      </w:r>
      <w:r>
        <w:t>年全国高考</w:t>
      </w:r>
      <w:r>
        <w:rPr>
          <w:rFonts w:hint="eastAsia"/>
        </w:rPr>
        <w:t>19</w:t>
      </w:r>
    </w:p>
  </w:comment>
  <w:comment w:id="36" w:author="jing fan" w:date="2014-03-18T20:51:00Z" w:initials="jf">
    <w:p w14:paraId="71821BC6" w14:textId="77777777" w:rsidR="00EE5FE1" w:rsidRDefault="00EE5FE1">
      <w:pPr>
        <w:pStyle w:val="a6"/>
      </w:pPr>
      <w:r>
        <w:rPr>
          <w:rStyle w:val="a5"/>
        </w:rPr>
        <w:annotationRef/>
      </w:r>
      <w:r w:rsidRPr="00F707D0">
        <w:rPr>
          <w:rFonts w:hint="eastAsia"/>
          <w:i/>
        </w:rPr>
        <w:t>v</w:t>
      </w:r>
      <w:r>
        <w:rPr>
          <w:rFonts w:hint="eastAsia"/>
          <w:vertAlign w:val="subscript"/>
        </w:rPr>
        <w:t>物</w:t>
      </w:r>
      <w:r>
        <w:rPr>
          <w:rFonts w:hint="eastAsia"/>
        </w:rPr>
        <w:t>＝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\F(</w:instrText>
      </w:r>
      <w:r w:rsidRPr="00F707D0">
        <w:rPr>
          <w:rFonts w:hint="eastAsia"/>
          <w:i/>
        </w:rPr>
        <w:instrText>v</w:instrText>
      </w:r>
      <w:r>
        <w:rPr>
          <w:rFonts w:hint="eastAsia"/>
        </w:rPr>
        <w:instrText>,1</w:instrText>
      </w:r>
      <w:r>
        <w:rPr>
          <w:rFonts w:hint="eastAsia"/>
        </w:rPr>
        <w:instrText>＋</w:instrText>
      </w:r>
      <w:r>
        <w:rPr>
          <w:rFonts w:hint="eastAsia"/>
        </w:rPr>
        <w:instrText>cos</w:instrText>
      </w:r>
      <w:r w:rsidRPr="00F707D0">
        <w:rPr>
          <w:i/>
        </w:rPr>
        <w:instrText>α</w:instrText>
      </w:r>
      <w:r>
        <w:rPr>
          <w:rFonts w:hint="eastAsia"/>
        </w:rPr>
        <w:instrText>)</w:instrText>
      </w:r>
      <w:r>
        <w:instrText xml:space="preserve"> </w:instrText>
      </w:r>
      <w:r>
        <w:fldChar w:fldCharType="end"/>
      </w:r>
    </w:p>
  </w:comment>
  <w:comment w:id="39" w:author="fanjing" w:date="2009-10-30T08:13:00Z" w:initials="f">
    <w:p w14:paraId="27707BE2" w14:textId="77777777" w:rsidR="00EE5FE1" w:rsidRDefault="00EE5FE1">
      <w:pPr>
        <w:pStyle w:val="a6"/>
      </w:pPr>
      <w:r>
        <w:rPr>
          <w:rStyle w:val="a5"/>
        </w:rPr>
        <w:annotationRef/>
      </w:r>
      <w:r w:rsidRPr="00194E7D">
        <w:rPr>
          <w:rFonts w:hint="eastAsia"/>
        </w:rPr>
        <w:t>B</w:t>
      </w:r>
    </w:p>
  </w:comment>
  <w:comment w:id="40" w:author="jing fan" w:date="2014-03-18T20:52:00Z" w:initials="jf">
    <w:p w14:paraId="214D57CF" w14:textId="77777777" w:rsidR="00EE5FE1" w:rsidRDefault="00EE5FE1">
      <w:pPr>
        <w:pStyle w:val="a6"/>
      </w:pPr>
      <w:r>
        <w:rPr>
          <w:rStyle w:val="a5"/>
        </w:rPr>
        <w:annotationRef/>
      </w:r>
      <w:r w:rsidRPr="00194E7D">
        <w:rPr>
          <w:rFonts w:hint="eastAsia"/>
        </w:rPr>
        <w:t>BCD</w:t>
      </w:r>
    </w:p>
  </w:comment>
  <w:comment w:id="41" w:author="jing fan" w:date="2014-03-18T20:52:00Z" w:initials="jf">
    <w:p w14:paraId="2F2E5759" w14:textId="77777777" w:rsidR="00EE5FE1" w:rsidRDefault="00EE5FE1">
      <w:pPr>
        <w:pStyle w:val="a6"/>
      </w:pPr>
      <w:r>
        <w:rPr>
          <w:rStyle w:val="a5"/>
        </w:rPr>
        <w:annotationRef/>
      </w:r>
      <w:r w:rsidRPr="00194E7D">
        <w:rPr>
          <w:rFonts w:hint="eastAsia"/>
        </w:rPr>
        <w:t>ABC</w:t>
      </w:r>
    </w:p>
  </w:comment>
  <w:comment w:id="42" w:author="jing fan" w:date="2014-03-18T20:58:00Z" w:initials="jf">
    <w:p w14:paraId="1FD9BF2F" w14:textId="77777777" w:rsidR="00EE5FE1" w:rsidRDefault="00EE5FE1">
      <w:pPr>
        <w:pStyle w:val="a6"/>
      </w:pPr>
      <w:r>
        <w:rPr>
          <w:rStyle w:val="a5"/>
        </w:rPr>
        <w:annotationRef/>
      </w:r>
      <w:r>
        <w:t>D</w:t>
      </w:r>
    </w:p>
  </w:comment>
  <w:comment w:id="43" w:author="fanjing" w:date="2009-10-26T09:23:00Z" w:initials="f">
    <w:p w14:paraId="7F883D58" w14:textId="77777777" w:rsidR="00EE5FE1" w:rsidRDefault="00EE5FE1">
      <w:pPr>
        <w:pStyle w:val="a6"/>
      </w:pPr>
      <w:r>
        <w:rPr>
          <w:rStyle w:val="a5"/>
        </w:rPr>
        <w:annotationRef/>
      </w:r>
      <w:r>
        <w:rPr>
          <w:rFonts w:hint="eastAsia"/>
        </w:rPr>
        <w:t>AB</w:t>
      </w:r>
    </w:p>
  </w:comment>
  <w:comment w:id="44" w:author="jing fan" w:date="2014-03-18T21:00:00Z" w:initials="jf">
    <w:p w14:paraId="28A65FEB" w14:textId="77777777" w:rsidR="00EE5FE1" w:rsidRDefault="00EE5FE1">
      <w:pPr>
        <w:pStyle w:val="a6"/>
      </w:pPr>
      <w:r>
        <w:rPr>
          <w:rStyle w:val="a5"/>
        </w:rPr>
        <w:annotationRef/>
      </w:r>
      <w:r w:rsidRPr="00194E7D">
        <w:rPr>
          <w:rFonts w:hint="eastAsia"/>
        </w:rPr>
        <w:t>9</w:t>
      </w:r>
      <w:r>
        <w:rPr>
          <w:rFonts w:hint="eastAsia"/>
        </w:rPr>
        <w:t>，</w:t>
      </w:r>
      <w:r w:rsidRPr="00194E7D">
        <w:rPr>
          <w:rFonts w:hint="eastAsia"/>
        </w:rPr>
        <w:t>8</w:t>
      </w:r>
      <w:r>
        <w:rPr>
          <w:rFonts w:hint="eastAsia"/>
        </w:rPr>
        <w:t>.</w:t>
      </w:r>
      <w:r w:rsidRPr="00194E7D">
        <w:rPr>
          <w:rFonts w:hint="eastAsia"/>
        </w:rPr>
        <w:t>5</w:t>
      </w:r>
    </w:p>
  </w:comment>
  <w:comment w:id="45" w:author="jing fan" w:date="2014-03-18T21:00:00Z" w:initials="jf">
    <w:p w14:paraId="11BA7318" w14:textId="77777777" w:rsidR="00EE5FE1" w:rsidRDefault="00EE5FE1">
      <w:pPr>
        <w:pStyle w:val="a6"/>
      </w:pPr>
      <w:r>
        <w:rPr>
          <w:rStyle w:val="a5"/>
        </w:rPr>
        <w:annotationRef/>
      </w:r>
      <w:r>
        <w:rPr>
          <w:rFonts w:hint="eastAsia"/>
        </w:rPr>
        <w:t>2</w:t>
      </w:r>
      <w:r>
        <w:rPr>
          <w:rFonts w:hint="eastAsia"/>
        </w:rPr>
        <w:t>＋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\R(2)</w:instrText>
      </w:r>
      <w:r>
        <w:instrText xml:space="preserve"> </w:instrText>
      </w:r>
      <w:r>
        <w:fldChar w:fldCharType="end"/>
      </w:r>
    </w:p>
  </w:comment>
  <w:comment w:id="46" w:author="physics" w:date="2008-04-25T15:40:00Z" w:initials="p">
    <w:p w14:paraId="38DE2674" w14:textId="77777777" w:rsidR="00EE5FE1" w:rsidRDefault="00EE5FE1">
      <w:pPr>
        <w:pStyle w:val="a6"/>
      </w:pPr>
      <w:r>
        <w:rPr>
          <w:rStyle w:val="a5"/>
        </w:rPr>
        <w:annotationRef/>
      </w:r>
      <w:r w:rsidRPr="00194E7D">
        <w:rPr>
          <w:rFonts w:hint="eastAsia"/>
        </w:rPr>
        <w:t>B</w:t>
      </w:r>
    </w:p>
  </w:comment>
  <w:comment w:id="47" w:author="physics" w:date="2008-04-25T15:42:00Z" w:initials="p">
    <w:p w14:paraId="3D75F59A" w14:textId="77777777" w:rsidR="00EE5FE1" w:rsidRDefault="00EE5FE1">
      <w:pPr>
        <w:pStyle w:val="a6"/>
      </w:pPr>
      <w:r>
        <w:rPr>
          <w:rStyle w:val="a5"/>
        </w:rPr>
        <w:annotationRef/>
      </w:r>
      <w:r w:rsidRPr="00194E7D">
        <w:rPr>
          <w:rFonts w:hint="eastAsia"/>
        </w:rPr>
        <w:t>B</w:t>
      </w:r>
    </w:p>
  </w:comment>
  <w:comment w:id="48" w:author="jing fan" w:date="2014-03-19T21:22:00Z" w:initials="jf">
    <w:p w14:paraId="715BD708" w14:textId="77777777" w:rsidR="00EE5FE1" w:rsidRDefault="00EE5FE1">
      <w:pPr>
        <w:pStyle w:val="a6"/>
      </w:pPr>
      <w:r>
        <w:rPr>
          <w:rStyle w:val="a5"/>
        </w:rPr>
        <w:annotationRef/>
      </w:r>
      <w:r>
        <w:t>BD</w:t>
      </w:r>
    </w:p>
  </w:comment>
  <w:comment w:id="49" w:author="jing fan" w:date="2014-03-19T21:22:00Z" w:initials="jf">
    <w:p w14:paraId="6B552FAF" w14:textId="77777777" w:rsidR="00EE5FE1" w:rsidRDefault="00EE5FE1">
      <w:pPr>
        <w:pStyle w:val="a6"/>
      </w:pPr>
      <w:r>
        <w:rPr>
          <w:rStyle w:val="a5"/>
        </w:rPr>
        <w:annotationRef/>
      </w:r>
      <w:r>
        <w:t>C</w:t>
      </w:r>
    </w:p>
  </w:comment>
  <w:comment w:id="50" w:author="jing fan" w:date="2014-03-19T21:24:00Z" w:initials="jf">
    <w:p w14:paraId="3E134E6D" w14:textId="77777777" w:rsidR="00EE5FE1" w:rsidRDefault="00EE5FE1">
      <w:pPr>
        <w:pStyle w:val="a6"/>
      </w:pPr>
      <w:r>
        <w:rPr>
          <w:rStyle w:val="a5"/>
        </w:rPr>
        <w:annotationRef/>
      </w:r>
      <w:r w:rsidRPr="00194E7D">
        <w:rPr>
          <w:rFonts w:hint="eastAsia"/>
        </w:rPr>
        <w:t>38</w:t>
      </w:r>
      <w:r w:rsidRPr="00194E7D">
        <w:rPr>
          <w:rFonts w:hint="eastAsia"/>
        </w:rPr>
        <w:t>，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\F(1,2)</w:instrText>
      </w:r>
      <w:r>
        <w:instrText xml:space="preserve"> </w:instrText>
      </w:r>
      <w:r>
        <w:fldChar w:fldCharType="end"/>
      </w:r>
      <w:r>
        <w:rPr>
          <w:rFonts w:hint="eastAsia"/>
        </w:rPr>
        <w:t>（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\R(30)</w:instrText>
      </w:r>
      <w:r>
        <w:instrText xml:space="preserve"> </w:instrText>
      </w:r>
      <w:r>
        <w:fldChar w:fldCharType="end"/>
      </w:r>
      <w:r>
        <w:rPr>
          <w:rFonts w:hint="eastAsia"/>
        </w:rPr>
        <w:t>－</w:t>
      </w:r>
      <w:r>
        <w:rPr>
          <w:rFonts w:hint="eastAsia"/>
        </w:rPr>
        <w:t>2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\R(5)</w:instrText>
      </w:r>
      <w:r>
        <w:instrText xml:space="preserve"> </w:instrText>
      </w:r>
      <w:r>
        <w:fldChar w:fldCharType="end"/>
      </w:r>
      <w:r>
        <w:rPr>
          <w:rFonts w:hint="eastAsia"/>
        </w:rPr>
        <w:t>）</w:t>
      </w:r>
    </w:p>
  </w:comment>
  <w:comment w:id="51" w:author="physics" w:date="2008-04-25T15:42:00Z" w:initials="p">
    <w:p w14:paraId="05B47D33" w14:textId="69B96E28" w:rsidR="00EE5FE1" w:rsidRDefault="00EE5FE1">
      <w:pPr>
        <w:pStyle w:val="a6"/>
      </w:pPr>
      <w:r>
        <w:rPr>
          <w:rStyle w:val="a5"/>
        </w:rPr>
        <w:annotationRef/>
      </w:r>
      <w:r w:rsidRPr="00EB73CC">
        <w:rPr>
          <w:rFonts w:hint="eastAsia"/>
          <w:i/>
        </w:rPr>
        <w:t>a</w:t>
      </w:r>
      <w:r>
        <w:rPr>
          <w:rFonts w:hint="eastAsia"/>
        </w:rPr>
        <w:t>＝</w:t>
      </w:r>
      <w:r w:rsidRPr="00194E7D">
        <w:rPr>
          <w:rFonts w:hint="eastAsia"/>
        </w:rPr>
        <w:t>3</w:t>
      </w:r>
      <w:r>
        <w:t xml:space="preserve"> </w:t>
      </w:r>
      <w:r w:rsidRPr="00194E7D">
        <w:rPr>
          <w:rFonts w:hint="eastAsia"/>
        </w:rPr>
        <w:t>m/s</w:t>
      </w:r>
      <w:r w:rsidRPr="00A1375D">
        <w:rPr>
          <w:rFonts w:hint="eastAsia"/>
          <w:vertAlign w:val="superscript"/>
        </w:rPr>
        <w:t>2</w:t>
      </w:r>
      <w:r>
        <w:rPr>
          <w:rFonts w:hint="eastAsia"/>
        </w:rPr>
        <w:t>，</w:t>
      </w:r>
      <w:r w:rsidRPr="00EB73CC">
        <w:rPr>
          <w:rFonts w:hint="eastAsia"/>
          <w:i/>
        </w:rPr>
        <w:t>v</w:t>
      </w:r>
      <w:r w:rsidRPr="00A1375D">
        <w:rPr>
          <w:rFonts w:hint="eastAsia"/>
          <w:vertAlign w:val="subscript"/>
        </w:rPr>
        <w:t>B</w:t>
      </w:r>
      <w:r>
        <w:rPr>
          <w:rFonts w:hint="eastAsia"/>
        </w:rPr>
        <w:t>＝</w:t>
      </w:r>
      <w:r w:rsidRPr="00194E7D">
        <w:rPr>
          <w:rFonts w:hint="eastAsia"/>
        </w:rPr>
        <w:t>19</w:t>
      </w:r>
      <w:r>
        <w:rPr>
          <w:rFonts w:hint="eastAsia"/>
        </w:rPr>
        <w:t>.</w:t>
      </w:r>
      <w:r w:rsidRPr="00194E7D">
        <w:rPr>
          <w:rFonts w:hint="eastAsia"/>
        </w:rPr>
        <w:t>5</w:t>
      </w:r>
      <w:r>
        <w:t xml:space="preserve"> </w:t>
      </w:r>
      <w:r w:rsidRPr="00194E7D">
        <w:rPr>
          <w:rFonts w:hint="eastAsia"/>
        </w:rPr>
        <w:t>m/s</w:t>
      </w:r>
    </w:p>
  </w:comment>
  <w:comment w:id="52" w:author="fanjing" w:date="2009-10-30T08:50:00Z" w:initials="f">
    <w:p w14:paraId="7833B995" w14:textId="77777777" w:rsidR="00EE5FE1" w:rsidRDefault="00EE5FE1">
      <w:pPr>
        <w:pStyle w:val="a6"/>
      </w:pPr>
      <w:r>
        <w:rPr>
          <w:rStyle w:val="a5"/>
        </w:rPr>
        <w:annotationRef/>
      </w:r>
      <w:r>
        <w:rPr>
          <w:rFonts w:hint="eastAsia"/>
        </w:rPr>
        <w:t>ABC</w:t>
      </w:r>
    </w:p>
  </w:comment>
  <w:comment w:id="53" w:author="jing fan" w:date="2014-03-19T21:28:00Z" w:initials="jf">
    <w:p w14:paraId="736381D6" w14:textId="77777777" w:rsidR="00EE5FE1" w:rsidRDefault="00EE5FE1">
      <w:pPr>
        <w:pStyle w:val="a6"/>
      </w:pPr>
      <w:r>
        <w:rPr>
          <w:rStyle w:val="a5"/>
        </w:rPr>
        <w:annotationRef/>
      </w:r>
      <w:r>
        <w:rPr>
          <w:rFonts w:hint="eastAsia"/>
        </w:rPr>
        <w:t>A</w:t>
      </w:r>
    </w:p>
  </w:comment>
  <w:comment w:id="54" w:author="jing fan" w:date="2014-03-19T21:25:00Z" w:initials="jf">
    <w:p w14:paraId="4B78E08F" w14:textId="77777777" w:rsidR="00EE5FE1" w:rsidRDefault="00EE5FE1">
      <w:pPr>
        <w:pStyle w:val="a6"/>
      </w:pPr>
      <w:r>
        <w:rPr>
          <w:rStyle w:val="a5"/>
        </w:rPr>
        <w:annotationRef/>
      </w:r>
      <w:r>
        <w:rPr>
          <w:rFonts w:hint="eastAsia"/>
        </w:rPr>
        <w:t>B</w:t>
      </w:r>
    </w:p>
  </w:comment>
  <w:comment w:id="55" w:author="fanjing" w:date="2009-10-22T16:00:00Z" w:initials="f">
    <w:p w14:paraId="774BA47D" w14:textId="77777777" w:rsidR="00EE5FE1" w:rsidRDefault="00EE5FE1">
      <w:pPr>
        <w:pStyle w:val="a6"/>
      </w:pPr>
      <w:r>
        <w:rPr>
          <w:rStyle w:val="a5"/>
        </w:rPr>
        <w:annotationRef/>
      </w:r>
      <w:r w:rsidRPr="00194E7D">
        <w:rPr>
          <w:rFonts w:hint="eastAsia"/>
        </w:rPr>
        <w:t>9</w:t>
      </w:r>
      <w:r>
        <w:rPr>
          <w:rFonts w:hint="eastAsia"/>
        </w:rPr>
        <w:t>，</w:t>
      </w:r>
      <w:r w:rsidRPr="00194E7D">
        <w:rPr>
          <w:rFonts w:hint="eastAsia"/>
        </w:rPr>
        <w:t>5</w:t>
      </w:r>
      <w:r>
        <w:rPr>
          <w:rFonts w:hint="eastAsia"/>
        </w:rPr>
        <w:t>，</w:t>
      </w:r>
      <w:r w:rsidRPr="00194E7D">
        <w:rPr>
          <w:rFonts w:hint="eastAsia"/>
        </w:rPr>
        <w:t>0</w:t>
      </w:r>
      <w:r>
        <w:rPr>
          <w:rFonts w:hint="eastAsia"/>
        </w:rPr>
        <w:t>.</w:t>
      </w:r>
      <w:r w:rsidRPr="00194E7D">
        <w:rPr>
          <w:rFonts w:hint="eastAsia"/>
        </w:rPr>
        <w:t>34</w:t>
      </w:r>
    </w:p>
  </w:comment>
  <w:comment w:id="56" w:author="physics" w:date="2008-04-25T15:43:00Z" w:initials="p">
    <w:p w14:paraId="2BF247BF" w14:textId="5A2515B0" w:rsidR="00EE5FE1" w:rsidRDefault="00EE5FE1">
      <w:pPr>
        <w:pStyle w:val="a6"/>
      </w:pPr>
      <w:r>
        <w:rPr>
          <w:rStyle w:val="a5"/>
        </w:rPr>
        <w:annotationRef/>
      </w:r>
      <w:r>
        <w:fldChar w:fldCharType="begin"/>
      </w:r>
      <w:r>
        <w:instrText xml:space="preserve"> EQ \F(9,8) </w:instrText>
      </w:r>
      <w:r>
        <w:fldChar w:fldCharType="end"/>
      </w:r>
      <w:r>
        <w:t xml:space="preserve"> </w:t>
      </w:r>
      <w:r>
        <w:rPr>
          <w:rFonts w:hint="eastAsia"/>
        </w:rPr>
        <w:t>m</w:t>
      </w:r>
    </w:p>
  </w:comment>
  <w:comment w:id="57" w:author="jing fan" w:date="2014-03-19T21:27:00Z" w:initials="jf">
    <w:p w14:paraId="08B73971" w14:textId="7C4B37AB" w:rsidR="00EE5FE1" w:rsidRDefault="00EE5FE1">
      <w:pPr>
        <w:pStyle w:val="a6"/>
      </w:pPr>
      <w:r>
        <w:rPr>
          <w:rStyle w:val="a5"/>
        </w:rPr>
        <w:annotationRef/>
      </w:r>
      <w:r w:rsidRPr="00194E7D">
        <w:rPr>
          <w:rFonts w:hint="eastAsia"/>
        </w:rPr>
        <w:t>160</w:t>
      </w:r>
      <w:r>
        <w:t xml:space="preserve"> </w:t>
      </w:r>
      <w:r w:rsidRPr="00194E7D">
        <w:rPr>
          <w:rFonts w:hint="eastAsia"/>
        </w:rPr>
        <w:t>s</w:t>
      </w:r>
    </w:p>
  </w:comment>
  <w:comment w:id="58" w:author="physics" w:date="2008-04-25T15:44:00Z" w:initials="p">
    <w:p w14:paraId="7823495D" w14:textId="77777777" w:rsidR="00EE5FE1" w:rsidRDefault="00EE5FE1">
      <w:pPr>
        <w:pStyle w:val="a6"/>
      </w:pPr>
      <w:r>
        <w:rPr>
          <w:rStyle w:val="a5"/>
        </w:rPr>
        <w:annotationRef/>
      </w:r>
      <w:r w:rsidRPr="00194E7D">
        <w:rPr>
          <w:rFonts w:hint="eastAsia"/>
        </w:rPr>
        <w:t>C</w:t>
      </w:r>
    </w:p>
  </w:comment>
  <w:comment w:id="59" w:author="jing fan" w:date="2014-03-20T13:43:00Z" w:initials="jf">
    <w:p w14:paraId="7CC26027" w14:textId="77777777" w:rsidR="00EE5FE1" w:rsidRDefault="00EE5FE1">
      <w:pPr>
        <w:pStyle w:val="a6"/>
      </w:pPr>
      <w:r>
        <w:rPr>
          <w:rStyle w:val="a5"/>
        </w:rPr>
        <w:annotationRef/>
      </w:r>
      <w:r w:rsidRPr="00194E7D">
        <w:rPr>
          <w:rFonts w:hint="eastAsia"/>
        </w:rPr>
        <w:t>6</w:t>
      </w:r>
      <w:r>
        <w:rPr>
          <w:rFonts w:hint="eastAsia"/>
        </w:rPr>
        <w:t>，</w:t>
      </w:r>
      <w:r w:rsidRPr="00194E7D">
        <w:rPr>
          <w:rFonts w:hint="eastAsia"/>
        </w:rPr>
        <w:t>12</w:t>
      </w:r>
    </w:p>
  </w:comment>
  <w:comment w:id="60" w:author="jing fan" w:date="2014-03-20T13:43:00Z" w:initials="jf">
    <w:p w14:paraId="47EFC39C" w14:textId="77777777" w:rsidR="00EE5FE1" w:rsidRDefault="00EE5FE1">
      <w:pPr>
        <w:pStyle w:val="a6"/>
      </w:pPr>
      <w:r>
        <w:rPr>
          <w:rStyle w:val="a5"/>
        </w:rPr>
        <w:annotationRef/>
      </w:r>
      <w:r w:rsidRPr="00194E7D">
        <w:rPr>
          <w:rFonts w:hint="eastAsia"/>
        </w:rPr>
        <w:t>0</w:t>
      </w:r>
      <w:r>
        <w:t>.</w:t>
      </w:r>
      <w:r w:rsidRPr="00194E7D">
        <w:rPr>
          <w:rFonts w:hint="eastAsia"/>
        </w:rPr>
        <w:t>40</w:t>
      </w:r>
    </w:p>
  </w:comment>
  <w:comment w:id="61" w:author="jing fan" w:date="2014-03-20T13:45:00Z" w:initials="jf">
    <w:p w14:paraId="31667C5A" w14:textId="77777777" w:rsidR="00EE5FE1" w:rsidRDefault="00EE5FE1">
      <w:pPr>
        <w:pStyle w:val="a6"/>
      </w:pPr>
      <w:r>
        <w:rPr>
          <w:rStyle w:val="a5"/>
        </w:rPr>
        <w:annotationRef/>
      </w:r>
      <w:r>
        <w:rPr>
          <w:rFonts w:hint="eastAsia"/>
        </w:rPr>
        <w:t>（</w:t>
      </w:r>
      <w:r w:rsidRPr="00194E7D">
        <w:rPr>
          <w:rFonts w:hint="eastAsia"/>
        </w:rPr>
        <w:t>1</w:t>
      </w:r>
      <w:r>
        <w:rPr>
          <w:rFonts w:hint="eastAsia"/>
        </w:rPr>
        <w:t>）</w:t>
      </w:r>
      <w:r w:rsidRPr="00194E7D">
        <w:rPr>
          <w:rFonts w:hint="eastAsia"/>
        </w:rPr>
        <w:t>B</w:t>
      </w:r>
    </w:p>
    <w:p w14:paraId="543012DC" w14:textId="79CFBBD9" w:rsidR="00EE5FE1" w:rsidRDefault="00EE5FE1">
      <w:pPr>
        <w:pStyle w:val="a6"/>
      </w:pPr>
      <w:r>
        <w:rPr>
          <w:rFonts w:hint="eastAsia"/>
        </w:rPr>
        <w:t>（</w:t>
      </w:r>
      <w:r w:rsidRPr="00194E7D">
        <w:rPr>
          <w:rFonts w:hint="eastAsia"/>
        </w:rPr>
        <w:t>2</w:t>
      </w:r>
      <w:r>
        <w:rPr>
          <w:rFonts w:hint="eastAsia"/>
        </w:rPr>
        <w:t>）</w:t>
      </w:r>
      <w:r w:rsidRPr="00194E7D">
        <w:rPr>
          <w:rFonts w:hint="eastAsia"/>
        </w:rPr>
        <w:t>6</w:t>
      </w:r>
      <w:r>
        <w:t>.</w:t>
      </w:r>
      <w:r w:rsidRPr="00194E7D">
        <w:rPr>
          <w:rFonts w:hint="eastAsia"/>
        </w:rPr>
        <w:t>6</w:t>
      </w:r>
    </w:p>
  </w:comment>
  <w:comment w:id="62" w:author="jing fan" w:date="2014-03-20T13:45:00Z" w:initials="jf">
    <w:p w14:paraId="53505DEF" w14:textId="77777777" w:rsidR="00EE5FE1" w:rsidRPr="00CD5D3F" w:rsidRDefault="00EE5FE1" w:rsidP="00334E9C">
      <w:r>
        <w:rPr>
          <w:rStyle w:val="a5"/>
        </w:rPr>
        <w:annotationRef/>
      </w:r>
      <w:r w:rsidRPr="00CD5D3F">
        <w:rPr>
          <w:rFonts w:hint="eastAsia"/>
        </w:rPr>
        <w:t>在反应时间内，汽车作匀速运动，运动的距离</w:t>
      </w:r>
    </w:p>
    <w:p w14:paraId="4D3075C3" w14:textId="77777777" w:rsidR="00EE5FE1" w:rsidRPr="00CD5D3F" w:rsidRDefault="00EE5FE1" w:rsidP="00334E9C">
      <w:r w:rsidRPr="003F6804">
        <w:rPr>
          <w:i/>
        </w:rPr>
        <w:t>s</w:t>
      </w:r>
      <w:r w:rsidRPr="003F6804">
        <w:rPr>
          <w:vertAlign w:val="subscript"/>
        </w:rPr>
        <w:t>1</w:t>
      </w:r>
      <w:r>
        <w:rPr>
          <w:rFonts w:hint="eastAsia"/>
        </w:rPr>
        <w:t>＝</w:t>
      </w:r>
      <w:r w:rsidRPr="003F6804">
        <w:rPr>
          <w:i/>
        </w:rPr>
        <w:t>vt</w:t>
      </w:r>
    </w:p>
    <w:p w14:paraId="57228ECF" w14:textId="77777777" w:rsidR="00EE5FE1" w:rsidRPr="00CD5D3F" w:rsidRDefault="00EE5FE1" w:rsidP="00334E9C">
      <w:r w:rsidRPr="00CD5D3F">
        <w:rPr>
          <w:rFonts w:hint="eastAsia"/>
        </w:rPr>
        <w:t>设刹车时汽车的加速度的大小为</w:t>
      </w:r>
      <w:r w:rsidRPr="003F6804">
        <w:rPr>
          <w:i/>
        </w:rPr>
        <w:t>a</w:t>
      </w:r>
      <w:r w:rsidRPr="00CD5D3F">
        <w:rPr>
          <w:rFonts w:hint="eastAsia"/>
        </w:rPr>
        <w:t>，汽车的质量为</w:t>
      </w:r>
      <w:r w:rsidRPr="003F6804">
        <w:rPr>
          <w:i/>
        </w:rPr>
        <w:t>m</w:t>
      </w:r>
      <w:r w:rsidRPr="00CD5D3F">
        <w:rPr>
          <w:rFonts w:hint="eastAsia"/>
        </w:rPr>
        <w:t>，有</w:t>
      </w:r>
    </w:p>
    <w:p w14:paraId="63CD7449" w14:textId="77777777" w:rsidR="00EE5FE1" w:rsidRPr="00CD5D3F" w:rsidRDefault="00EE5FE1" w:rsidP="00334E9C">
      <w:r w:rsidRPr="003F6804">
        <w:rPr>
          <w:i/>
        </w:rPr>
        <w:t>f</w:t>
      </w:r>
      <w:r w:rsidRPr="00CD5D3F">
        <w:rPr>
          <w:rFonts w:hint="eastAsia"/>
        </w:rPr>
        <w:t>＝</w:t>
      </w:r>
      <w:r w:rsidRPr="003F6804">
        <w:rPr>
          <w:i/>
        </w:rPr>
        <w:t>ma</w:t>
      </w:r>
    </w:p>
    <w:p w14:paraId="5BF31399" w14:textId="77777777" w:rsidR="00EE5FE1" w:rsidRPr="00CD5D3F" w:rsidRDefault="00EE5FE1" w:rsidP="00334E9C">
      <w:r w:rsidRPr="00CD5D3F">
        <w:rPr>
          <w:rFonts w:hint="eastAsia"/>
        </w:rPr>
        <w:t>自刹车到停下，汽车运动的距离</w:t>
      </w:r>
    </w:p>
    <w:p w14:paraId="1743B0D2" w14:textId="77777777" w:rsidR="00EE5FE1" w:rsidRPr="00CD5D3F" w:rsidRDefault="00EE5FE1" w:rsidP="00334E9C">
      <w:r w:rsidRPr="003F6804">
        <w:rPr>
          <w:i/>
        </w:rPr>
        <w:t>s</w:t>
      </w:r>
      <w:r>
        <w:rPr>
          <w:vertAlign w:val="subscript"/>
        </w:rPr>
        <w:t>2</w:t>
      </w:r>
      <w:r>
        <w:rPr>
          <w:rFonts w:hint="eastAsia"/>
        </w:rPr>
        <w:t>＝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\F(</w:instrText>
      </w:r>
      <w:r w:rsidRPr="003F6804">
        <w:rPr>
          <w:rFonts w:hint="eastAsia"/>
          <w:i/>
        </w:rPr>
        <w:instrText>v</w:instrText>
      </w:r>
      <w:r>
        <w:rPr>
          <w:vertAlign w:val="superscript"/>
        </w:rPr>
        <w:instrText>2</w:instrText>
      </w:r>
      <w:r>
        <w:rPr>
          <w:rFonts w:hint="eastAsia"/>
        </w:rPr>
        <w:instrText>,2</w:instrText>
      </w:r>
      <w:r w:rsidRPr="003F6804">
        <w:rPr>
          <w:rFonts w:hint="eastAsia"/>
          <w:i/>
        </w:rPr>
        <w:instrText>a</w:instrText>
      </w:r>
      <w:r>
        <w:rPr>
          <w:rFonts w:hint="eastAsia"/>
        </w:rPr>
        <w:instrText>)</w:instrText>
      </w:r>
      <w:r>
        <w:instrText xml:space="preserve"> </w:instrText>
      </w:r>
      <w:r>
        <w:fldChar w:fldCharType="end"/>
      </w:r>
    </w:p>
    <w:p w14:paraId="1AE332C5" w14:textId="77777777" w:rsidR="00EE5FE1" w:rsidRPr="00CD5D3F" w:rsidRDefault="00EE5FE1" w:rsidP="00334E9C">
      <w:r w:rsidRPr="00CD5D3F">
        <w:rPr>
          <w:rFonts w:hint="eastAsia"/>
        </w:rPr>
        <w:t>所求距离</w:t>
      </w:r>
    </w:p>
    <w:p w14:paraId="191F782D" w14:textId="77777777" w:rsidR="00EE5FE1" w:rsidRPr="00CD5D3F" w:rsidRDefault="00EE5FE1" w:rsidP="00334E9C">
      <w:r w:rsidRPr="003F6804">
        <w:rPr>
          <w:i/>
        </w:rPr>
        <w:t>s</w:t>
      </w:r>
      <w:r>
        <w:rPr>
          <w:rFonts w:hint="eastAsia"/>
        </w:rPr>
        <w:t>＝</w:t>
      </w:r>
      <w:r w:rsidRPr="003F6804">
        <w:rPr>
          <w:i/>
        </w:rPr>
        <w:t>s</w:t>
      </w:r>
      <w:r>
        <w:rPr>
          <w:vertAlign w:val="subscript"/>
        </w:rPr>
        <w:t>1</w:t>
      </w:r>
      <w:r>
        <w:t>＋</w:t>
      </w:r>
      <w:r w:rsidRPr="003F6804">
        <w:rPr>
          <w:i/>
        </w:rPr>
        <w:t>s</w:t>
      </w:r>
      <w:r>
        <w:rPr>
          <w:vertAlign w:val="subscript"/>
        </w:rPr>
        <w:t>2</w:t>
      </w:r>
    </w:p>
    <w:p w14:paraId="67520A32" w14:textId="77777777" w:rsidR="00EE5FE1" w:rsidRPr="00CD5D3F" w:rsidRDefault="00EE5FE1" w:rsidP="00334E9C">
      <w:r w:rsidRPr="00CD5D3F">
        <w:rPr>
          <w:rFonts w:hint="eastAsia"/>
        </w:rPr>
        <w:t>由以上各式得</w:t>
      </w:r>
    </w:p>
    <w:p w14:paraId="515E14AD" w14:textId="77777777" w:rsidR="00EE5FE1" w:rsidRPr="00CD5D3F" w:rsidRDefault="00EE5FE1" w:rsidP="00334E9C">
      <w:r w:rsidRPr="003F6804">
        <w:rPr>
          <w:i/>
        </w:rPr>
        <w:t>s</w:t>
      </w:r>
      <w:r w:rsidRPr="00CD5D3F">
        <w:rPr>
          <w:rFonts w:hint="eastAsia"/>
        </w:rPr>
        <w:t>＝</w:t>
      </w:r>
      <w:r w:rsidRPr="00CD5D3F">
        <w:t>1</w:t>
      </w:r>
      <w:r>
        <w:t>56</w:t>
      </w:r>
      <w:r w:rsidRPr="00CD5D3F">
        <w:t>m</w:t>
      </w:r>
    </w:p>
    <w:p w14:paraId="214C1BFF" w14:textId="77777777" w:rsidR="00EE5FE1" w:rsidRPr="00CD5D3F" w:rsidRDefault="00EE5FE1" w:rsidP="00334E9C">
      <w:r w:rsidRPr="00CD5D3F">
        <w:rPr>
          <w:rFonts w:hint="eastAsia"/>
        </w:rPr>
        <w:t>评分标准：本题</w:t>
      </w:r>
      <w:r w:rsidRPr="00CD5D3F">
        <w:t>12</w:t>
      </w:r>
      <w:r w:rsidRPr="00CD5D3F">
        <w:rPr>
          <w:rFonts w:hint="eastAsia"/>
        </w:rPr>
        <w:t>分</w:t>
      </w:r>
      <w:r>
        <w:rPr>
          <w:rFonts w:hint="eastAsia"/>
        </w:rPr>
        <w:t>。</w:t>
      </w:r>
    </w:p>
    <w:p w14:paraId="7FDAD5BB" w14:textId="77777777" w:rsidR="00EE5FE1" w:rsidRPr="00CD5D3F" w:rsidRDefault="00EE5FE1" w:rsidP="00334E9C">
      <w:pPr>
        <w:numPr>
          <w:ilvl w:val="0"/>
          <w:numId w:val="7"/>
        </w:numPr>
      </w:pPr>
      <w:r w:rsidRPr="00CD5D3F">
        <w:rPr>
          <w:rFonts w:hint="eastAsia"/>
        </w:rPr>
        <w:t>、③、④式各</w:t>
      </w:r>
      <w:r w:rsidRPr="00CD5D3F">
        <w:t>3</w:t>
      </w:r>
      <w:r w:rsidRPr="00CD5D3F">
        <w:rPr>
          <w:rFonts w:hint="eastAsia"/>
        </w:rPr>
        <w:t>分，结果正确再给</w:t>
      </w:r>
      <w:r w:rsidRPr="00CD5D3F">
        <w:t>3</w:t>
      </w:r>
      <w:r w:rsidRPr="00CD5D3F">
        <w:rPr>
          <w:rFonts w:hint="eastAsia"/>
        </w:rPr>
        <w:t>分（结果为</w:t>
      </w:r>
      <w:r>
        <w:t>150</w:t>
      </w:r>
      <w:r w:rsidRPr="00CD5D3F">
        <w:t>m</w:t>
      </w:r>
      <w:r w:rsidRPr="00CD5D3F">
        <w:rPr>
          <w:rFonts w:hint="eastAsia"/>
        </w:rPr>
        <w:t>的，同样给分）</w:t>
      </w:r>
    </w:p>
    <w:p w14:paraId="09466DCF" w14:textId="77777777" w:rsidR="00EE5FE1" w:rsidRDefault="00EE5FE1">
      <w:pPr>
        <w:pStyle w:val="a6"/>
      </w:pPr>
      <w:r>
        <w:t>1999</w:t>
      </w:r>
      <w:r>
        <w:t>全国高考</w:t>
      </w:r>
      <w:r>
        <w:rPr>
          <w:rFonts w:hint="eastAsia"/>
        </w:rPr>
        <w:t>21</w:t>
      </w:r>
    </w:p>
  </w:comment>
  <w:comment w:id="63" w:author="physics" w:date="2008-04-25T15:45:00Z" w:initials="p">
    <w:p w14:paraId="6DEF4FE0" w14:textId="77777777" w:rsidR="00EE5FE1" w:rsidRDefault="00EE5FE1">
      <w:pPr>
        <w:pStyle w:val="a6"/>
      </w:pPr>
      <w:r>
        <w:rPr>
          <w:rStyle w:val="a5"/>
        </w:rPr>
        <w:annotationRef/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18"/>
          <w:attr w:name="UnitName" w:val="m"/>
        </w:smartTagPr>
        <w:r w:rsidRPr="00194E7D">
          <w:rPr>
            <w:rFonts w:hint="eastAsia"/>
          </w:rPr>
          <w:t>18m</w:t>
        </w:r>
      </w:smartTag>
    </w:p>
  </w:comment>
  <w:comment w:id="64" w:author="fj" w:date="2018-10-20T18:00:00Z" w:initials="fj">
    <w:p w14:paraId="4711FE3F" w14:textId="044E078C" w:rsidR="00EE5FE1" w:rsidRDefault="00EE5FE1">
      <w:pPr>
        <w:pStyle w:val="a6"/>
      </w:pPr>
      <w:r>
        <w:rPr>
          <w:rStyle w:val="a5"/>
        </w:rPr>
        <w:annotationRef/>
      </w:r>
      <w:r w:rsidRPr="00E3265E">
        <w:rPr>
          <w:rFonts w:hint="eastAsia"/>
          <w:i/>
        </w:rPr>
        <w:t>a</w:t>
      </w:r>
      <w:r>
        <w:rPr>
          <w:vertAlign w:val="subscript"/>
        </w:rPr>
        <w:t>1</w:t>
      </w:r>
      <w:r>
        <w:rPr>
          <w:rFonts w:hint="eastAsia"/>
        </w:rPr>
        <w:t>＝</w:t>
      </w:r>
      <w:r w:rsidRPr="00E3265E">
        <w:rPr>
          <w:i/>
        </w:rPr>
        <w:t>a</w:t>
      </w:r>
      <w:r>
        <w:rPr>
          <w:vertAlign w:val="subscript"/>
        </w:rPr>
        <w:t>2</w:t>
      </w:r>
      <w:r>
        <w:rPr>
          <w:rFonts w:hint="eastAsia"/>
        </w:rPr>
        <w:t>＋</w:t>
      </w:r>
      <w:r>
        <w:fldChar w:fldCharType="begin"/>
      </w:r>
      <w:r>
        <w:instrText xml:space="preserve"> EQ \F(</w:instrText>
      </w:r>
      <w:r>
        <w:rPr>
          <w:rFonts w:hint="eastAsia"/>
        </w:rPr>
        <w:instrText>（</w:instrText>
      </w:r>
      <w:r w:rsidRPr="00E3265E">
        <w:rPr>
          <w:i/>
        </w:rPr>
        <w:instrText>v</w:instrText>
      </w:r>
      <w:r>
        <w:rPr>
          <w:vertAlign w:val="subscript"/>
        </w:rPr>
        <w:instrText>1</w:instrText>
      </w:r>
      <w:r>
        <w:instrText>＋</w:instrText>
      </w:r>
      <w:r w:rsidRPr="00E3265E">
        <w:rPr>
          <w:i/>
        </w:rPr>
        <w:instrText>v</w:instrText>
      </w:r>
      <w:r>
        <w:rPr>
          <w:vertAlign w:val="subscript"/>
        </w:rPr>
        <w:instrText>2</w:instrText>
      </w:r>
      <w:r>
        <w:rPr>
          <w:rFonts w:hint="eastAsia"/>
        </w:rPr>
        <w:instrText>）</w:instrText>
      </w:r>
      <w:r>
        <w:rPr>
          <w:rFonts w:hint="eastAsia"/>
          <w:vertAlign w:val="superscript"/>
        </w:rPr>
        <w:instrText>2</w:instrText>
      </w:r>
      <w:r>
        <w:instrText>,2</w:instrText>
      </w:r>
      <w:r w:rsidRPr="00E3265E">
        <w:rPr>
          <w:i/>
        </w:rPr>
        <w:instrText>s</w:instrText>
      </w:r>
      <w:r>
        <w:instrText xml:space="preserve">) </w:instrText>
      </w:r>
      <w:r>
        <w:fldChar w:fldCharType="end"/>
      </w:r>
    </w:p>
  </w:comment>
  <w:comment w:id="65" w:author="jing fan" w:date="2014-03-20T15:06:00Z" w:initials="jf">
    <w:p w14:paraId="10D82EA0" w14:textId="77777777" w:rsidR="00EE5FE1" w:rsidRPr="00194E7D" w:rsidRDefault="00EE5FE1" w:rsidP="00E3265E">
      <w:r>
        <w:rPr>
          <w:rStyle w:val="a5"/>
        </w:rPr>
        <w:annotationRef/>
      </w:r>
      <w:r>
        <w:rPr>
          <w:rFonts w:hint="eastAsia"/>
        </w:rPr>
        <w:t>（</w:t>
      </w:r>
      <w:r w:rsidRPr="00194E7D">
        <w:rPr>
          <w:rFonts w:hint="eastAsia"/>
        </w:rPr>
        <w:t>1</w:t>
      </w:r>
      <w:r>
        <w:rPr>
          <w:rFonts w:hint="eastAsia"/>
        </w:rPr>
        <w:t>）</w:t>
      </w:r>
      <w:r w:rsidRPr="00194E7D">
        <w:rPr>
          <w:rFonts w:hint="eastAsia"/>
        </w:rPr>
        <w:t>如图所示</w:t>
      </w:r>
    </w:p>
    <w:p w14:paraId="5081797B" w14:textId="30298859" w:rsidR="00EE5FE1" w:rsidRDefault="00EE5FE1" w:rsidP="00E3265E">
      <w:r>
        <w:rPr>
          <w:noProof/>
        </w:rPr>
        <w:drawing>
          <wp:inline distT="0" distB="0" distL="0" distR="0" wp14:anchorId="054600E0" wp14:editId="21E02CF5">
            <wp:extent cx="1704975" cy="1876425"/>
            <wp:effectExtent l="0" t="0" r="9525" b="9525"/>
            <wp:docPr id="9" name="图片 9" descr="HWOCRTEMP_ROC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WOCRTEMP_ROC40"/>
                    <pic:cNvPicPr>
                      <a:picLocks noChangeAspect="1" noChangeArrowheads="1"/>
                    </pic:cNvPicPr>
                  </pic:nvPicPr>
                  <pic:blipFill>
                    <a:blip r:embed="rId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4975" cy="1876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1E36DB" w14:textId="101B8C48" w:rsidR="00EE5FE1" w:rsidRDefault="00EE5FE1" w:rsidP="00E3265E">
      <w:r>
        <w:rPr>
          <w:rFonts w:hint="eastAsia"/>
        </w:rPr>
        <w:t>（</w:t>
      </w:r>
      <w:r w:rsidRPr="00194E7D">
        <w:rPr>
          <w:rFonts w:hint="eastAsia"/>
        </w:rPr>
        <w:t>2</w:t>
      </w:r>
      <w:r>
        <w:rPr>
          <w:rFonts w:hint="eastAsia"/>
        </w:rPr>
        <w:t>）</w:t>
      </w:r>
      <w:r w:rsidRPr="00A0273A">
        <w:rPr>
          <w:rFonts w:hint="eastAsia"/>
          <w:i/>
        </w:rPr>
        <w:t>a</w:t>
      </w:r>
      <w:r w:rsidRPr="00EE5FE1">
        <w:rPr>
          <w:rFonts w:hint="eastAsia"/>
          <w:vertAlign w:val="subscript"/>
        </w:rPr>
        <w:t>AD</w:t>
      </w:r>
      <w:r w:rsidRPr="00A0273A">
        <w:rPr>
          <w:rFonts w:hint="eastAsia"/>
        </w:rPr>
        <w:t>＝</w:t>
      </w:r>
      <w:r w:rsidRPr="00A0273A">
        <w:rPr>
          <w:rFonts w:hint="eastAsia"/>
        </w:rPr>
        <w:t>5</w:t>
      </w:r>
      <w:r>
        <w:t xml:space="preserve"> </w:t>
      </w:r>
      <w:r w:rsidRPr="00A0273A">
        <w:rPr>
          <w:rFonts w:hint="eastAsia"/>
        </w:rPr>
        <w:t>m/s</w:t>
      </w:r>
      <w:r w:rsidRPr="00A0273A">
        <w:rPr>
          <w:rFonts w:hint="eastAsia"/>
          <w:vertAlign w:val="superscript"/>
        </w:rPr>
        <w:t>2</w:t>
      </w:r>
      <w:r w:rsidRPr="00A0273A">
        <w:rPr>
          <w:rFonts w:hint="eastAsia"/>
        </w:rPr>
        <w:t>，</w:t>
      </w:r>
      <w:r w:rsidRPr="00A0273A">
        <w:rPr>
          <w:rFonts w:hint="eastAsia"/>
          <w:i/>
        </w:rPr>
        <w:t>v</w:t>
      </w:r>
      <w:r w:rsidRPr="00EE5FE1">
        <w:rPr>
          <w:rFonts w:hint="eastAsia"/>
          <w:vertAlign w:val="subscript"/>
        </w:rPr>
        <w:t>AK</w:t>
      </w:r>
      <w:r w:rsidRPr="00A0273A">
        <w:rPr>
          <w:rFonts w:hint="eastAsia"/>
        </w:rPr>
        <w:t>＝</w:t>
      </w:r>
      <w:r w:rsidRPr="00A0273A">
        <w:rPr>
          <w:rFonts w:hint="eastAsia"/>
        </w:rPr>
        <w:t>1.39</w:t>
      </w:r>
      <w:r>
        <w:t xml:space="preserve"> </w:t>
      </w:r>
      <w:r w:rsidRPr="00A0273A">
        <w:rPr>
          <w:rFonts w:hint="eastAsia"/>
        </w:rPr>
        <w:t>m/s</w:t>
      </w:r>
    </w:p>
    <w:p w14:paraId="2C2B3ADD" w14:textId="77777777" w:rsidR="00EE5FE1" w:rsidRDefault="00EE5FE1" w:rsidP="00E3265E">
      <w:r>
        <w:t>2001</w:t>
      </w:r>
      <w:r>
        <w:t>上海高考</w:t>
      </w:r>
      <w:r>
        <w:rPr>
          <w:rFonts w:hint="eastAsia"/>
        </w:rPr>
        <w:t>17</w:t>
      </w:r>
    </w:p>
  </w:comment>
  <w:comment w:id="66" w:author="jing fan" w:date="2014-03-20T15:07:00Z" w:initials="jf">
    <w:p w14:paraId="117DF8D2" w14:textId="349E729B" w:rsidR="00EE5FE1" w:rsidRDefault="00EE5FE1">
      <w:pPr>
        <w:pStyle w:val="a6"/>
      </w:pPr>
      <w:r>
        <w:rPr>
          <w:rStyle w:val="a5"/>
        </w:rPr>
        <w:annotationRef/>
      </w:r>
      <w:r w:rsidRPr="00194E7D">
        <w:rPr>
          <w:rFonts w:hint="eastAsia"/>
        </w:rPr>
        <w:t>1</w:t>
      </w:r>
      <w:r>
        <w:t>.</w:t>
      </w:r>
      <w:r w:rsidRPr="00194E7D">
        <w:rPr>
          <w:rFonts w:hint="eastAsia"/>
        </w:rPr>
        <w:t>45</w:t>
      </w:r>
      <w:r>
        <w:t xml:space="preserve"> </w:t>
      </w:r>
      <w:r w:rsidRPr="00194E7D">
        <w:rPr>
          <w:rFonts w:hint="eastAsia"/>
        </w:rPr>
        <w:t>m/s</w:t>
      </w:r>
      <w:r>
        <w:rPr>
          <w:vertAlign w:val="superscript"/>
        </w:rPr>
        <w:t>2</w:t>
      </w:r>
    </w:p>
  </w:comment>
  <w:comment w:id="67" w:author="physics" w:date="2009-05-15T07:25:00Z" w:initials="p">
    <w:p w14:paraId="360926C3" w14:textId="77777777" w:rsidR="00EE5FE1" w:rsidRDefault="00EE5FE1">
      <w:pPr>
        <w:pStyle w:val="a6"/>
      </w:pPr>
      <w:r>
        <w:rPr>
          <w:rStyle w:val="a5"/>
        </w:rPr>
        <w:annotationRef/>
      </w:r>
      <w:r>
        <w:rPr>
          <w:rFonts w:hint="eastAsia"/>
        </w:rPr>
        <w:t>（</w:t>
      </w:r>
      <w:r w:rsidRPr="00194E7D">
        <w:rPr>
          <w:rFonts w:hint="eastAsia"/>
        </w:rPr>
        <w:t>1</w:t>
      </w:r>
      <w:r>
        <w:rPr>
          <w:rFonts w:hint="eastAsia"/>
        </w:rPr>
        <w:t>）</w:t>
      </w:r>
      <w:r w:rsidRPr="00194E7D">
        <w:rPr>
          <w:rFonts w:hint="eastAsia"/>
        </w:rPr>
        <w:t>13</w:t>
      </w:r>
      <w:r>
        <w:rPr>
          <w:rFonts w:hint="eastAsia"/>
        </w:rPr>
        <w:t>.</w:t>
      </w:r>
      <w:r w:rsidRPr="00194E7D">
        <w:rPr>
          <w:rFonts w:hint="eastAsia"/>
        </w:rPr>
        <w:t>17</w:t>
      </w:r>
    </w:p>
    <w:p w14:paraId="28BF3D2C" w14:textId="72BC1F49" w:rsidR="00EE5FE1" w:rsidRDefault="00EE5FE1">
      <w:pPr>
        <w:pStyle w:val="a6"/>
      </w:pPr>
      <w:r>
        <w:rPr>
          <w:rFonts w:hint="eastAsia"/>
        </w:rPr>
        <w:t>（</w:t>
      </w:r>
      <w:r w:rsidRPr="00194E7D">
        <w:rPr>
          <w:rFonts w:hint="eastAsia"/>
        </w:rPr>
        <w:t>2</w:t>
      </w:r>
      <w:r>
        <w:rPr>
          <w:rFonts w:hint="eastAsia"/>
        </w:rPr>
        <w:t>）</w:t>
      </w:r>
      <w:smartTag w:uri="urn:schemas-microsoft-com:office:smarttags" w:element="chmetcnv">
        <w:smartTagPr>
          <w:attr w:name="UnitName" w:val="m"/>
          <w:attr w:name="SourceValue" w:val="4"/>
          <w:attr w:name="HasSpace" w:val="False"/>
          <w:attr w:name="Negative" w:val="False"/>
          <w:attr w:name="NumberType" w:val="1"/>
          <w:attr w:name="TCSC" w:val="0"/>
        </w:smartTagPr>
        <w:r w:rsidRPr="00194E7D">
          <w:rPr>
            <w:rFonts w:hint="eastAsia"/>
          </w:rPr>
          <w:t>4m</w:t>
        </w:r>
      </w:smartTag>
      <w:r w:rsidRPr="00194E7D">
        <w:rPr>
          <w:rFonts w:hint="eastAsia"/>
        </w:rPr>
        <w:t>/s</w:t>
      </w:r>
    </w:p>
  </w:comment>
  <w:comment w:id="68" w:author="fanjing" w:date="2009-10-26T09:24:00Z" w:initials="f">
    <w:p w14:paraId="4B9A9341" w14:textId="77777777" w:rsidR="00EE5FE1" w:rsidRDefault="00EE5FE1">
      <w:pPr>
        <w:pStyle w:val="a6"/>
      </w:pPr>
      <w:r>
        <w:rPr>
          <w:rStyle w:val="a5"/>
        </w:rPr>
        <w:annotationRef/>
      </w:r>
      <w:r>
        <w:fldChar w:fldCharType="begin"/>
      </w:r>
      <w:r>
        <w:instrText xml:space="preserve"> </w:instrText>
      </w:r>
      <w:r>
        <w:rPr>
          <w:rFonts w:hint="eastAsia"/>
        </w:rPr>
        <w:instrText>EQ \R(\F(</w:instrText>
      </w:r>
      <w:r>
        <w:rPr>
          <w:rFonts w:hint="eastAsia"/>
        </w:rPr>
        <w:instrText>（</w:instrText>
      </w:r>
      <w:r>
        <w:rPr>
          <w:rFonts w:hint="eastAsia"/>
        </w:rPr>
        <w:instrText>3</w:instrText>
      </w:r>
      <w:r w:rsidRPr="004E104C">
        <w:rPr>
          <w:rFonts w:hint="eastAsia"/>
          <w:i/>
        </w:rPr>
        <w:instrText>n</w:instrText>
      </w:r>
      <w:r>
        <w:rPr>
          <w:rFonts w:hint="eastAsia"/>
        </w:rPr>
        <w:instrText>－</w:instrText>
      </w:r>
      <w:r>
        <w:rPr>
          <w:rFonts w:hint="eastAsia"/>
        </w:rPr>
        <w:instrText>1</w:instrText>
      </w:r>
      <w:r>
        <w:rPr>
          <w:rFonts w:hint="eastAsia"/>
        </w:rPr>
        <w:instrText>）</w:instrText>
      </w:r>
      <w:r w:rsidRPr="004E104C">
        <w:rPr>
          <w:rFonts w:hint="eastAsia"/>
          <w:i/>
        </w:rPr>
        <w:instrText>as</w:instrText>
      </w:r>
      <w:r>
        <w:rPr>
          <w:rFonts w:hint="eastAsia"/>
        </w:rPr>
        <w:instrText>,</w:instrText>
      </w:r>
      <w:r w:rsidRPr="004E104C">
        <w:rPr>
          <w:rFonts w:hint="eastAsia"/>
          <w:i/>
        </w:rPr>
        <w:instrText>n</w:instrText>
      </w:r>
      <w:r>
        <w:rPr>
          <w:rFonts w:hint="eastAsia"/>
        </w:rPr>
        <w:instrText>))</w:instrText>
      </w:r>
      <w:r>
        <w:instrText xml:space="preserve"> </w:instrText>
      </w:r>
      <w:r>
        <w:fldChar w:fldCharType="end"/>
      </w:r>
    </w:p>
  </w:comment>
  <w:comment w:id="69" w:author="fanjing" w:date="2009-10-26T09:25:00Z" w:initials="f">
    <w:p w14:paraId="04100F64" w14:textId="77777777" w:rsidR="00EE5FE1" w:rsidRDefault="00EE5FE1">
      <w:pPr>
        <w:pStyle w:val="a6"/>
      </w:pPr>
      <w:r>
        <w:rPr>
          <w:rStyle w:val="a5"/>
        </w:rPr>
        <w:annotationRef/>
      </w:r>
      <w:r w:rsidRPr="00A0273A">
        <w:rPr>
          <w:rFonts w:hint="eastAsia"/>
          <w:i/>
        </w:rPr>
        <w:t>t</w:t>
      </w:r>
      <w:r>
        <w:rPr>
          <w:rFonts w:hint="eastAsia"/>
        </w:rPr>
        <w:t>＞</w:t>
      </w:r>
      <w:r w:rsidRPr="00A0273A">
        <w:rPr>
          <w:rFonts w:hint="eastAsia"/>
          <w:i/>
        </w:rPr>
        <w:t>t</w:t>
      </w:r>
      <w:r w:rsidRPr="00475AC9">
        <w:t>′</w:t>
      </w:r>
    </w:p>
  </w:comment>
  <w:comment w:id="70" w:author="fanjing" w:date="2008-02-05T22:57:00Z" w:initials="fj">
    <w:p w14:paraId="772B1C95" w14:textId="3B0F623C" w:rsidR="00EE5FE1" w:rsidRDefault="00EE5FE1">
      <w:pPr>
        <w:pStyle w:val="a6"/>
      </w:pPr>
      <w:r>
        <w:rPr>
          <w:rStyle w:val="a5"/>
        </w:rPr>
        <w:annotationRef/>
      </w:r>
      <w:r w:rsidRPr="004E104C">
        <w:rPr>
          <w:rFonts w:hint="eastAsia"/>
          <w:i/>
        </w:rPr>
        <w:t>a</w:t>
      </w:r>
      <w:r>
        <w:rPr>
          <w:rFonts w:hint="eastAsia"/>
          <w:vertAlign w:val="subscript"/>
        </w:rPr>
        <w:t>3</w:t>
      </w:r>
      <w:r>
        <w:rPr>
          <w:rFonts w:hint="eastAsia"/>
        </w:rPr>
        <w:t>＝</w:t>
      </w:r>
      <w:r w:rsidR="004E104C">
        <w:fldChar w:fldCharType="begin"/>
      </w:r>
      <w:r w:rsidR="004E104C">
        <w:instrText xml:space="preserve"> </w:instrText>
      </w:r>
      <w:r w:rsidR="004E104C">
        <w:rPr>
          <w:rFonts w:hint="eastAsia"/>
        </w:rPr>
        <w:instrText>EQ \F(1,2)</w:instrText>
      </w:r>
      <w:r w:rsidR="004E104C">
        <w:instrText xml:space="preserve"> </w:instrText>
      </w:r>
      <w:r w:rsidR="004E104C">
        <w:fldChar w:fldCharType="end"/>
      </w:r>
      <w:r>
        <w:rPr>
          <w:rFonts w:hint="eastAsia"/>
        </w:rPr>
        <w:t>（</w:t>
      </w:r>
      <w:r w:rsidRPr="004E104C">
        <w:rPr>
          <w:rFonts w:hint="eastAsia"/>
          <w:i/>
        </w:rPr>
        <w:t>a</w:t>
      </w:r>
      <w:r>
        <w:rPr>
          <w:rFonts w:hint="eastAsia"/>
          <w:vertAlign w:val="subscript"/>
        </w:rPr>
        <w:t>1</w:t>
      </w:r>
      <w:r>
        <w:rPr>
          <w:rFonts w:hint="eastAsia"/>
        </w:rPr>
        <w:t>＋</w:t>
      </w:r>
      <w:r w:rsidRPr="004E104C">
        <w:rPr>
          <w:rFonts w:hint="eastAsia"/>
          <w:i/>
        </w:rPr>
        <w:t>a</w:t>
      </w:r>
      <w:r>
        <w:rPr>
          <w:rFonts w:hint="eastAsia"/>
          <w:vertAlign w:val="subscript"/>
        </w:rPr>
        <w:t>2</w:t>
      </w:r>
      <w:r>
        <w:rPr>
          <w:rFonts w:hint="eastAsia"/>
        </w:rPr>
        <w:t>）</w:t>
      </w:r>
    </w:p>
  </w:comment>
  <w:comment w:id="73" w:author="jing fan" w:date="2014-03-21T14:57:00Z" w:initials="jf">
    <w:p w14:paraId="4BF4753E" w14:textId="77777777" w:rsidR="00EE5FE1" w:rsidRDefault="00EE5FE1">
      <w:pPr>
        <w:pStyle w:val="a6"/>
      </w:pPr>
      <w:r>
        <w:rPr>
          <w:rStyle w:val="a5"/>
        </w:rPr>
        <w:annotationRef/>
      </w:r>
      <w:r w:rsidRPr="00194E7D">
        <w:rPr>
          <w:rFonts w:hint="eastAsia"/>
        </w:rPr>
        <w:t>CD</w:t>
      </w:r>
    </w:p>
  </w:comment>
  <w:comment w:id="74" w:author="jing fan" w:date="2014-03-21T14:58:00Z" w:initials="jf">
    <w:p w14:paraId="7C42A1C3" w14:textId="77777777" w:rsidR="00EE5FE1" w:rsidRDefault="00EE5FE1">
      <w:pPr>
        <w:pStyle w:val="a6"/>
      </w:pPr>
      <w:r>
        <w:rPr>
          <w:rStyle w:val="a5"/>
        </w:rPr>
        <w:annotationRef/>
      </w:r>
      <w:r w:rsidRPr="00194E7D">
        <w:rPr>
          <w:rFonts w:hint="eastAsia"/>
        </w:rPr>
        <w:t>D</w:t>
      </w:r>
    </w:p>
  </w:comment>
  <w:comment w:id="75" w:author="jing fan" w:date="2014-03-21T14:58:00Z" w:initials="jf">
    <w:p w14:paraId="2344B8AB" w14:textId="77777777" w:rsidR="00EE5FE1" w:rsidRDefault="00EE5FE1">
      <w:pPr>
        <w:pStyle w:val="a6"/>
      </w:pPr>
      <w:r>
        <w:rPr>
          <w:rStyle w:val="a5"/>
        </w:rPr>
        <w:annotationRef/>
      </w:r>
      <w:r w:rsidRPr="00194E7D">
        <w:rPr>
          <w:rFonts w:hint="eastAsia"/>
        </w:rPr>
        <w:t>ABC</w:t>
      </w:r>
    </w:p>
  </w:comment>
  <w:comment w:id="76" w:author="physics" w:date="2008-04-25T15:33:00Z" w:initials="p">
    <w:p w14:paraId="1E6D314B" w14:textId="77777777" w:rsidR="00EE5FE1" w:rsidRDefault="00EE5FE1">
      <w:pPr>
        <w:pStyle w:val="a6"/>
      </w:pPr>
      <w:r>
        <w:rPr>
          <w:rStyle w:val="a5"/>
        </w:rPr>
        <w:annotationRef/>
      </w:r>
      <w:r w:rsidRPr="00194E7D">
        <w:rPr>
          <w:rFonts w:hint="eastAsia"/>
        </w:rPr>
        <w:t>D</w:t>
      </w:r>
    </w:p>
  </w:comment>
  <w:comment w:id="77" w:author="jing fan" w:date="2014-03-21T14:58:00Z" w:initials="jf">
    <w:p w14:paraId="5E08D46C" w14:textId="77777777" w:rsidR="00EE5FE1" w:rsidRDefault="00EE5FE1">
      <w:pPr>
        <w:pStyle w:val="a6"/>
      </w:pPr>
      <w:r>
        <w:rPr>
          <w:rStyle w:val="a5"/>
        </w:rPr>
        <w:annotationRef/>
      </w:r>
      <w:r>
        <w:t>C</w:t>
      </w:r>
    </w:p>
  </w:comment>
  <w:comment w:id="78" w:author="jing fan" w:date="2014-03-21T14:59:00Z" w:initials="jf">
    <w:p w14:paraId="13CA2CB2" w14:textId="77777777" w:rsidR="00EE5FE1" w:rsidRDefault="00EE5FE1">
      <w:pPr>
        <w:pStyle w:val="a6"/>
      </w:pPr>
      <w:r>
        <w:rPr>
          <w:rStyle w:val="a5"/>
        </w:rPr>
        <w:annotationRef/>
      </w:r>
      <w:r w:rsidRPr="00194E7D">
        <w:rPr>
          <w:rFonts w:hint="eastAsia"/>
        </w:rPr>
        <w:t>8</w:t>
      </w:r>
      <w:r>
        <w:rPr>
          <w:rFonts w:hint="eastAsia"/>
        </w:rPr>
        <w:t>，</w:t>
      </w:r>
      <w:r w:rsidRPr="00194E7D">
        <w:rPr>
          <w:rFonts w:hint="eastAsia"/>
        </w:rPr>
        <w:t>80</w:t>
      </w:r>
    </w:p>
  </w:comment>
  <w:comment w:id="79" w:author="jing fan" w:date="2014-03-21T14:59:00Z" w:initials="jf">
    <w:p w14:paraId="4E216D00" w14:textId="77777777" w:rsidR="00EE5FE1" w:rsidRDefault="00EE5FE1">
      <w:pPr>
        <w:pStyle w:val="a6"/>
      </w:pPr>
      <w:r>
        <w:rPr>
          <w:rStyle w:val="a5"/>
        </w:rPr>
        <w:annotationRef/>
      </w:r>
      <w:r w:rsidRPr="00194E7D">
        <w:rPr>
          <w:rFonts w:hint="eastAsia"/>
        </w:rPr>
        <w:t>45</w:t>
      </w:r>
      <w:r>
        <w:rPr>
          <w:rFonts w:hint="eastAsia"/>
        </w:rPr>
        <w:t>，</w:t>
      </w:r>
      <w:r w:rsidRPr="00194E7D">
        <w:rPr>
          <w:rFonts w:hint="eastAsia"/>
        </w:rPr>
        <w:t>10</w:t>
      </w:r>
      <w:r>
        <w:rPr>
          <w:rFonts w:hint="eastAsia"/>
        </w:rPr>
        <w:t>，</w:t>
      </w:r>
      <w:r w:rsidRPr="00194E7D">
        <w:rPr>
          <w:rFonts w:hint="eastAsia"/>
        </w:rPr>
        <w:t>25</w:t>
      </w:r>
    </w:p>
  </w:comment>
  <w:comment w:id="80" w:author="jing fan" w:date="2014-03-21T14:59:00Z" w:initials="jf">
    <w:p w14:paraId="735F65A6" w14:textId="77777777" w:rsidR="00EE5FE1" w:rsidRDefault="00EE5FE1">
      <w:pPr>
        <w:pStyle w:val="a6"/>
      </w:pPr>
      <w:r>
        <w:rPr>
          <w:rStyle w:val="a5"/>
        </w:rPr>
        <w:annotationRef/>
      </w:r>
      <w:r w:rsidRPr="004E104C">
        <w:rPr>
          <w:rFonts w:hint="eastAsia"/>
          <w:i/>
        </w:rPr>
        <w:t>h</w:t>
      </w:r>
      <w:r>
        <w:rPr>
          <w:rFonts w:hint="eastAsia"/>
        </w:rPr>
        <w:t>＝</w:t>
      </w:r>
      <w:smartTag w:uri="urn:schemas-microsoft-com:office:smarttags" w:element="chmetcnv">
        <w:smartTagPr>
          <w:attr w:name="UnitName" w:val="m"/>
          <w:attr w:name="SourceValue" w:val="125"/>
          <w:attr w:name="HasSpace" w:val="False"/>
          <w:attr w:name="Negative" w:val="False"/>
          <w:attr w:name="NumberType" w:val="1"/>
          <w:attr w:name="TCSC" w:val="0"/>
        </w:smartTagPr>
        <w:r w:rsidRPr="00194E7D">
          <w:rPr>
            <w:rFonts w:hint="eastAsia"/>
          </w:rPr>
          <w:t>125m</w:t>
        </w:r>
      </w:smartTag>
    </w:p>
  </w:comment>
  <w:comment w:id="81" w:author="jing fan" w:date="2014-03-21T15:00:00Z" w:initials="jf">
    <w:p w14:paraId="2DCB8A8A" w14:textId="77777777" w:rsidR="00EE5FE1" w:rsidRDefault="00EE5FE1">
      <w:pPr>
        <w:pStyle w:val="a6"/>
      </w:pPr>
      <w:r>
        <w:rPr>
          <w:rStyle w:val="a5"/>
        </w:rPr>
        <w:annotationRef/>
      </w:r>
      <w:r>
        <w:rPr>
          <w:rFonts w:hint="eastAsia"/>
        </w:rPr>
        <w:t>（</w:t>
      </w:r>
      <w:r>
        <w:fldChar w:fldCharType="begin"/>
      </w:r>
      <w:r>
        <w:instrText xml:space="preserve"> EQ \R(2) </w:instrText>
      </w:r>
      <w:r>
        <w:fldChar w:fldCharType="end"/>
      </w:r>
      <w:r>
        <w:rPr>
          <w:rFonts w:hint="eastAsia"/>
        </w:rPr>
        <w:t>－</w:t>
      </w:r>
      <w:r>
        <w:rPr>
          <w:rFonts w:hint="eastAsia"/>
        </w:rPr>
        <w:t>1</w:t>
      </w:r>
      <w:r>
        <w:rPr>
          <w:rFonts w:hint="eastAsia"/>
        </w:rPr>
        <w:t>）</w:t>
      </w:r>
      <w:r>
        <w:rPr>
          <w:rFonts w:hint="eastAsia"/>
        </w:rPr>
        <w:t>s</w:t>
      </w:r>
    </w:p>
  </w:comment>
  <w:comment w:id="82" w:author="jing fan" w:date="2014-03-21T15:01:00Z" w:initials="jf">
    <w:p w14:paraId="748EA613" w14:textId="3039FB2D" w:rsidR="00EE5FE1" w:rsidRDefault="00EE5FE1">
      <w:pPr>
        <w:pStyle w:val="a6"/>
      </w:pPr>
      <w:r>
        <w:rPr>
          <w:rStyle w:val="a5"/>
        </w:rPr>
        <w:annotationRef/>
      </w:r>
      <w:r w:rsidRPr="00194E7D">
        <w:rPr>
          <w:rFonts w:hint="eastAsia"/>
        </w:rPr>
        <w:t>4</w:t>
      </w:r>
      <w:r>
        <w:rPr>
          <w:rFonts w:hint="eastAsia"/>
        </w:rPr>
        <w:t>.</w:t>
      </w:r>
      <w:r w:rsidRPr="00194E7D">
        <w:rPr>
          <w:rFonts w:hint="eastAsia"/>
        </w:rPr>
        <w:t>05</w:t>
      </w:r>
      <w:r w:rsidR="004E104C">
        <w:t xml:space="preserve"> </w:t>
      </w:r>
      <w:r w:rsidRPr="00194E7D">
        <w:rPr>
          <w:rFonts w:hint="eastAsia"/>
        </w:rPr>
        <w:t>m</w:t>
      </w:r>
    </w:p>
  </w:comment>
  <w:comment w:id="83" w:author="jing fan" w:date="2014-03-21T15:01:00Z" w:initials="jf">
    <w:p w14:paraId="1F860DDB" w14:textId="77777777" w:rsidR="00EE5FE1" w:rsidRDefault="00EE5FE1">
      <w:pPr>
        <w:pStyle w:val="a6"/>
      </w:pPr>
      <w:r>
        <w:rPr>
          <w:rStyle w:val="a5"/>
        </w:rPr>
        <w:annotationRef/>
      </w:r>
      <w:r w:rsidRPr="00194E7D">
        <w:rPr>
          <w:rFonts w:hint="eastAsia"/>
        </w:rPr>
        <w:t>B</w:t>
      </w:r>
    </w:p>
  </w:comment>
  <w:comment w:id="84" w:author="physics" w:date="2008-04-25T15:34:00Z" w:initials="p">
    <w:p w14:paraId="74CE5436" w14:textId="77777777" w:rsidR="00EE5FE1" w:rsidRDefault="00EE5FE1">
      <w:pPr>
        <w:pStyle w:val="a6"/>
      </w:pPr>
      <w:r>
        <w:rPr>
          <w:rStyle w:val="a5"/>
        </w:rPr>
        <w:annotationRef/>
      </w:r>
      <w:r w:rsidRPr="00194E7D">
        <w:rPr>
          <w:rFonts w:hint="eastAsia"/>
        </w:rPr>
        <w:t>C</w:t>
      </w:r>
    </w:p>
  </w:comment>
  <w:comment w:id="85" w:author="physics" w:date="2008-04-25T15:34:00Z" w:initials="p">
    <w:p w14:paraId="2A818AAA" w14:textId="77777777" w:rsidR="00EE5FE1" w:rsidRDefault="00EE5FE1">
      <w:pPr>
        <w:pStyle w:val="a6"/>
      </w:pPr>
      <w:r>
        <w:rPr>
          <w:rStyle w:val="a5"/>
        </w:rPr>
        <w:annotationRef/>
      </w:r>
      <w:r w:rsidRPr="00194E7D">
        <w:rPr>
          <w:rFonts w:hint="eastAsia"/>
        </w:rPr>
        <w:t>B</w:t>
      </w:r>
    </w:p>
  </w:comment>
  <w:comment w:id="86" w:author="physics" w:date="2008-04-25T15:35:00Z" w:initials="p">
    <w:p w14:paraId="46B156BA" w14:textId="77777777" w:rsidR="00EE5FE1" w:rsidRDefault="00EE5FE1">
      <w:pPr>
        <w:pStyle w:val="a6"/>
      </w:pPr>
      <w:r>
        <w:rPr>
          <w:rStyle w:val="a5"/>
        </w:rPr>
        <w:annotationRef/>
      </w:r>
      <w:r w:rsidRPr="00194E7D">
        <w:rPr>
          <w:rFonts w:hint="eastAsia"/>
        </w:rPr>
        <w:t>A</w:t>
      </w:r>
    </w:p>
  </w:comment>
  <w:comment w:id="87" w:author="jing fan" w:date="2014-03-21T15:02:00Z" w:initials="jf">
    <w:p w14:paraId="1C58F58A" w14:textId="77777777" w:rsidR="00EE5FE1" w:rsidRDefault="00EE5FE1">
      <w:pPr>
        <w:pStyle w:val="a6"/>
      </w:pPr>
      <w:r>
        <w:rPr>
          <w:rStyle w:val="a5"/>
        </w:rPr>
        <w:annotationRef/>
      </w:r>
      <w:r w:rsidRPr="00194E7D">
        <w:rPr>
          <w:rFonts w:hint="eastAsia"/>
        </w:rPr>
        <w:t>减小</w:t>
      </w:r>
    </w:p>
  </w:comment>
  <w:comment w:id="88" w:author="jing fan" w:date="2014-03-21T15:06:00Z" w:initials="jf">
    <w:p w14:paraId="1BD06C0D" w14:textId="52940F64" w:rsidR="00EE5FE1" w:rsidRDefault="00EE5FE1">
      <w:pPr>
        <w:pStyle w:val="a6"/>
      </w:pPr>
      <w:r>
        <w:rPr>
          <w:rStyle w:val="a5"/>
        </w:rPr>
        <w:annotationRef/>
      </w:r>
      <w:r w:rsidRPr="00626EAF">
        <w:rPr>
          <w:rFonts w:hint="eastAsia"/>
          <w:i/>
        </w:rPr>
        <w:t>v</w:t>
      </w:r>
      <w:r w:rsidRPr="00FD23F4">
        <w:rPr>
          <w:rFonts w:hint="eastAsia"/>
          <w:vertAlign w:val="subscript"/>
        </w:rPr>
        <w:t>0</w:t>
      </w:r>
      <w:r>
        <w:rPr>
          <w:rFonts w:hint="eastAsia"/>
        </w:rPr>
        <w:t>＝</w:t>
      </w:r>
      <w:r w:rsidRPr="00194E7D">
        <w:rPr>
          <w:rFonts w:hint="eastAsia"/>
        </w:rPr>
        <w:t>17</w:t>
      </w:r>
      <w:r>
        <w:rPr>
          <w:rFonts w:hint="eastAsia"/>
        </w:rPr>
        <w:t>.</w:t>
      </w:r>
      <w:r w:rsidRPr="00194E7D">
        <w:rPr>
          <w:rFonts w:hint="eastAsia"/>
        </w:rPr>
        <w:t>5</w:t>
      </w:r>
      <w:r w:rsidR="00DB5833">
        <w:t xml:space="preserve"> </w:t>
      </w:r>
      <w:r w:rsidRPr="00194E7D">
        <w:rPr>
          <w:rFonts w:hint="eastAsia"/>
        </w:rPr>
        <w:t>m/s</w:t>
      </w:r>
    </w:p>
  </w:comment>
  <w:comment w:id="89" w:author="jing fan" w:date="2014-03-21T15:15:00Z" w:initials="jf">
    <w:p w14:paraId="6CC11C3F" w14:textId="77777777" w:rsidR="004E104C" w:rsidRDefault="00EE5FE1">
      <w:pPr>
        <w:pStyle w:val="a6"/>
      </w:pPr>
      <w:r>
        <w:rPr>
          <w:rStyle w:val="a5"/>
        </w:rPr>
        <w:annotationRef/>
      </w:r>
      <w:r>
        <w:rPr>
          <w:rFonts w:hint="eastAsia"/>
        </w:rPr>
        <w:t>（</w:t>
      </w:r>
      <w:r w:rsidRPr="00194E7D">
        <w:rPr>
          <w:rFonts w:hint="eastAsia"/>
        </w:rPr>
        <w:t>1</w:t>
      </w:r>
      <w:r>
        <w:rPr>
          <w:rFonts w:hint="eastAsia"/>
        </w:rPr>
        <w:t>）匀</w:t>
      </w:r>
      <w:r w:rsidRPr="00194E7D">
        <w:rPr>
          <w:rFonts w:hint="eastAsia"/>
        </w:rPr>
        <w:t>速直线运动</w:t>
      </w:r>
    </w:p>
    <w:p w14:paraId="7799D6AB" w14:textId="77777777" w:rsidR="004E104C" w:rsidRDefault="00EE5FE1">
      <w:pPr>
        <w:pStyle w:val="a6"/>
      </w:pPr>
      <w:r>
        <w:rPr>
          <w:rFonts w:hint="eastAsia"/>
        </w:rPr>
        <w:t>（</w:t>
      </w:r>
      <w:r w:rsidRPr="00194E7D">
        <w:rPr>
          <w:rFonts w:hint="eastAsia"/>
        </w:rPr>
        <w:t>2</w:t>
      </w:r>
      <w:r>
        <w:rPr>
          <w:rFonts w:hint="eastAsia"/>
        </w:rPr>
        <w:t>）</w:t>
      </w:r>
      <w:r w:rsidRPr="00626EAF">
        <w:rPr>
          <w:rFonts w:hint="eastAsia"/>
          <w:i/>
        </w:rPr>
        <w:t>t</w:t>
      </w:r>
      <w:r>
        <w:rPr>
          <w:rFonts w:hint="eastAsia"/>
        </w:rPr>
        <w:t>＝</w:t>
      </w:r>
      <w:r w:rsidRPr="00194E7D">
        <w:rPr>
          <w:rFonts w:hint="eastAsia"/>
        </w:rPr>
        <w:t>2</w:t>
      </w:r>
      <w:r w:rsidR="004E104C">
        <w:t xml:space="preserve"> </w:t>
      </w:r>
      <w:r w:rsidRPr="00194E7D">
        <w:rPr>
          <w:rFonts w:hint="eastAsia"/>
        </w:rPr>
        <w:t>s</w:t>
      </w:r>
    </w:p>
    <w:p w14:paraId="25CDFC0D" w14:textId="2BFCF3C4" w:rsidR="00EE5FE1" w:rsidRDefault="00EE5FE1">
      <w:pPr>
        <w:pStyle w:val="a6"/>
      </w:pPr>
      <w:r>
        <w:rPr>
          <w:rFonts w:hint="eastAsia"/>
        </w:rPr>
        <w:t>（</w:t>
      </w:r>
      <w:r w:rsidRPr="00194E7D">
        <w:rPr>
          <w:rFonts w:hint="eastAsia"/>
        </w:rPr>
        <w:t>3</w:t>
      </w:r>
      <w:r>
        <w:rPr>
          <w:rFonts w:hint="eastAsia"/>
        </w:rPr>
        <w:t>）</w:t>
      </w:r>
      <w:r w:rsidRPr="00626EAF">
        <w:rPr>
          <w:rFonts w:hint="eastAsia"/>
          <w:i/>
        </w:rPr>
        <w:t>s</w:t>
      </w:r>
      <w:r>
        <w:rPr>
          <w:rFonts w:hint="eastAsia"/>
        </w:rPr>
        <w:t>＝</w:t>
      </w:r>
      <w:r w:rsidRPr="00194E7D">
        <w:rPr>
          <w:rFonts w:hint="eastAsia"/>
        </w:rPr>
        <w:t>60</w:t>
      </w:r>
      <w:r w:rsidR="004E104C">
        <w:t xml:space="preserve"> </w:t>
      </w:r>
      <w:r w:rsidRPr="00194E7D">
        <w:rPr>
          <w:rFonts w:hint="eastAsia"/>
        </w:rPr>
        <w:t>m</w:t>
      </w:r>
    </w:p>
  </w:comment>
  <w:comment w:id="90" w:author="jing fan" w:date="2014-03-21T15:15:00Z" w:initials="jf">
    <w:p w14:paraId="6A4B4394" w14:textId="77777777" w:rsidR="00EE5FE1" w:rsidRDefault="00EE5FE1">
      <w:pPr>
        <w:pStyle w:val="a6"/>
      </w:pPr>
      <w:r>
        <w:rPr>
          <w:rStyle w:val="a5"/>
        </w:rPr>
        <w:annotationRef/>
      </w:r>
      <w:r>
        <w:fldChar w:fldCharType="begin"/>
      </w:r>
      <w:r>
        <w:instrText xml:space="preserve"> </w:instrText>
      </w:r>
      <w:r>
        <w:rPr>
          <w:rFonts w:hint="eastAsia"/>
        </w:rPr>
        <w:instrText>EQ \F(</w:instrText>
      </w:r>
      <w:r>
        <w:instrText>1</w:instrText>
      </w:r>
      <w:r>
        <w:rPr>
          <w:rFonts w:hint="eastAsia"/>
        </w:rPr>
        <w:instrText>,8)</w:instrText>
      </w:r>
      <w:r>
        <w:instrText xml:space="preserve"> </w:instrText>
      </w:r>
      <w:r>
        <w:fldChar w:fldCharType="end"/>
      </w:r>
      <w:r w:rsidRPr="00626EAF">
        <w:rPr>
          <w:i/>
        </w:rPr>
        <w:t>g</w:t>
      </w:r>
      <w:r>
        <w:rPr>
          <w:rFonts w:hint="eastAsia"/>
        </w:rPr>
        <w:t>（</w:t>
      </w:r>
      <w:r w:rsidRPr="00626EAF">
        <w:rPr>
          <w:rFonts w:hint="eastAsia"/>
          <w:i/>
        </w:rPr>
        <w:t>t</w:t>
      </w:r>
      <w:r w:rsidRPr="004E104C">
        <w:rPr>
          <w:rFonts w:hint="eastAsia"/>
          <w:vertAlign w:val="subscript"/>
        </w:rPr>
        <w:t>A</w:t>
      </w:r>
      <w:r>
        <w:rPr>
          <w:vertAlign w:val="superscript"/>
        </w:rPr>
        <w:t>2</w:t>
      </w:r>
      <w:r>
        <w:rPr>
          <w:rFonts w:hint="eastAsia"/>
        </w:rPr>
        <w:t>－</w:t>
      </w:r>
      <w:r w:rsidRPr="00626EAF">
        <w:rPr>
          <w:i/>
        </w:rPr>
        <w:t>t</w:t>
      </w:r>
      <w:r w:rsidRPr="004E104C">
        <w:rPr>
          <w:vertAlign w:val="subscript"/>
        </w:rPr>
        <w:t>B</w:t>
      </w:r>
      <w:r w:rsidRPr="004E104C">
        <w:rPr>
          <w:vertAlign w:val="superscript"/>
        </w:rPr>
        <w:t>2</w:t>
      </w:r>
      <w:r>
        <w:rPr>
          <w:rFonts w:hint="eastAsia"/>
        </w:rPr>
        <w:t>）</w:t>
      </w:r>
    </w:p>
  </w:comment>
  <w:comment w:id="91" w:author="jing fan" w:date="2014-03-21T15:14:00Z" w:initials="jf">
    <w:p w14:paraId="3E31039A" w14:textId="517ECBA1" w:rsidR="004E104C" w:rsidRDefault="00EE5FE1">
      <w:pPr>
        <w:pStyle w:val="a6"/>
      </w:pPr>
      <w:r>
        <w:rPr>
          <w:rStyle w:val="a5"/>
        </w:rPr>
        <w:annotationRef/>
      </w:r>
      <w:r>
        <w:rPr>
          <w:rFonts w:hint="eastAsia"/>
        </w:rPr>
        <w:t>（</w:t>
      </w:r>
      <w:r w:rsidRPr="00194E7D">
        <w:rPr>
          <w:rFonts w:hint="eastAsia"/>
        </w:rPr>
        <w:t>1</w:t>
      </w:r>
      <w:r>
        <w:rPr>
          <w:rFonts w:hint="eastAsia"/>
        </w:rPr>
        <w:t>）</w:t>
      </w:r>
      <w:r w:rsidRPr="00626EAF">
        <w:rPr>
          <w:rFonts w:hint="eastAsia"/>
          <w:i/>
        </w:rPr>
        <w:t>h</w:t>
      </w:r>
      <w:r>
        <w:rPr>
          <w:rFonts w:hint="eastAsia"/>
        </w:rPr>
        <w:t>＝</w:t>
      </w:r>
      <w:r w:rsidRPr="00194E7D">
        <w:rPr>
          <w:rFonts w:hint="eastAsia"/>
        </w:rPr>
        <w:t>16</w:t>
      </w:r>
      <w:r w:rsidR="004E104C">
        <w:t xml:space="preserve"> </w:t>
      </w:r>
      <w:r w:rsidRPr="00194E7D">
        <w:rPr>
          <w:rFonts w:hint="eastAsia"/>
        </w:rPr>
        <w:t>m</w:t>
      </w:r>
    </w:p>
    <w:p w14:paraId="646C8232" w14:textId="48796C13" w:rsidR="00EE5FE1" w:rsidRDefault="00EE5FE1">
      <w:pPr>
        <w:pStyle w:val="a6"/>
      </w:pPr>
      <w:r>
        <w:rPr>
          <w:rFonts w:hint="eastAsia"/>
        </w:rPr>
        <w:t>（</w:t>
      </w:r>
      <w:r w:rsidRPr="00194E7D">
        <w:rPr>
          <w:rFonts w:hint="eastAsia"/>
        </w:rPr>
        <w:t>2</w:t>
      </w:r>
      <w:r>
        <w:rPr>
          <w:rFonts w:hint="eastAsia"/>
        </w:rPr>
        <w:t>）</w:t>
      </w:r>
      <w:r w:rsidRPr="00626EAF">
        <w:rPr>
          <w:rFonts w:hint="eastAsia"/>
          <w:i/>
        </w:rPr>
        <w:t>t</w:t>
      </w:r>
      <w:r>
        <w:rPr>
          <w:rFonts w:hint="eastAsia"/>
        </w:rPr>
        <w:t>＝</w:t>
      </w:r>
      <w:r w:rsidRPr="00194E7D">
        <w:rPr>
          <w:rFonts w:hint="eastAsia"/>
        </w:rPr>
        <w:t>0</w:t>
      </w:r>
      <w:r>
        <w:rPr>
          <w:rFonts w:hint="eastAsia"/>
        </w:rPr>
        <w:t>.</w:t>
      </w:r>
      <w:r w:rsidRPr="00194E7D">
        <w:rPr>
          <w:rFonts w:hint="eastAsia"/>
        </w:rPr>
        <w:t>1</w:t>
      </w:r>
      <w:r w:rsidR="004E104C">
        <w:t xml:space="preserve"> </w:t>
      </w:r>
      <w:r w:rsidRPr="00194E7D">
        <w:rPr>
          <w:rFonts w:hint="eastAsia"/>
        </w:rPr>
        <w:t>s</w:t>
      </w:r>
    </w:p>
  </w:comment>
  <w:comment w:id="92" w:author="jing fan" w:date="2014-03-21T15:14:00Z" w:initials="jf">
    <w:p w14:paraId="31CB948D" w14:textId="77777777" w:rsidR="00EE5FE1" w:rsidRDefault="00EE5FE1" w:rsidP="00626EAF">
      <w:r>
        <w:rPr>
          <w:rStyle w:val="a5"/>
        </w:rPr>
        <w:annotationRef/>
      </w:r>
      <w:r>
        <w:rPr>
          <w:rFonts w:hint="eastAsia"/>
        </w:rPr>
        <w:t>（</w:t>
      </w:r>
      <w:r w:rsidRPr="00194E7D">
        <w:rPr>
          <w:rFonts w:hint="eastAsia"/>
        </w:rPr>
        <w:t>1</w:t>
      </w:r>
      <w:r>
        <w:rPr>
          <w:rFonts w:hint="eastAsia"/>
        </w:rPr>
        <w:t>）</w:t>
      </w:r>
      <w:r w:rsidRPr="00194E7D">
        <w:rPr>
          <w:rFonts w:hint="eastAsia"/>
        </w:rPr>
        <w:t>6</w:t>
      </w:r>
      <w:r w:rsidRPr="00194E7D">
        <w:rPr>
          <w:rFonts w:hint="eastAsia"/>
        </w:rPr>
        <w:t>颗子弹</w:t>
      </w:r>
    </w:p>
    <w:p w14:paraId="6A0EBDA3" w14:textId="43D2FF4F" w:rsidR="00EE5FE1" w:rsidRPr="00194E7D" w:rsidRDefault="00EE5FE1" w:rsidP="00626EAF">
      <w:r>
        <w:rPr>
          <w:rFonts w:hint="eastAsia"/>
        </w:rPr>
        <w:t>（</w:t>
      </w:r>
      <w:r w:rsidRPr="00194E7D">
        <w:rPr>
          <w:rFonts w:hint="eastAsia"/>
        </w:rPr>
        <w:t>2</w:t>
      </w:r>
      <w:r>
        <w:rPr>
          <w:rFonts w:hint="eastAsia"/>
        </w:rPr>
        <w:t>）</w:t>
      </w:r>
      <w:r w:rsidRPr="00626EAF">
        <w:rPr>
          <w:rFonts w:hint="eastAsia"/>
          <w:i/>
        </w:rPr>
        <w:t>t</w:t>
      </w:r>
      <w:r>
        <w:rPr>
          <w:vertAlign w:val="subscript"/>
        </w:rPr>
        <w:t>12</w:t>
      </w:r>
      <w:r>
        <w:rPr>
          <w:rFonts w:hint="eastAsia"/>
        </w:rPr>
        <w:t>＝</w:t>
      </w:r>
      <w:r>
        <w:rPr>
          <w:rFonts w:hint="eastAsia"/>
        </w:rPr>
        <w:t>3.5</w:t>
      </w:r>
      <w:r w:rsidR="00605CE7">
        <w:t xml:space="preserve"> </w:t>
      </w:r>
      <w:r>
        <w:rPr>
          <w:rFonts w:hint="eastAsia"/>
        </w:rPr>
        <w:t>s</w:t>
      </w:r>
      <w:r>
        <w:rPr>
          <w:rFonts w:hint="eastAsia"/>
        </w:rPr>
        <w:t>；</w:t>
      </w:r>
      <w:r w:rsidRPr="00626EAF">
        <w:rPr>
          <w:i/>
        </w:rPr>
        <w:t>t</w:t>
      </w:r>
      <w:r>
        <w:rPr>
          <w:vertAlign w:val="subscript"/>
        </w:rPr>
        <w:t>13</w:t>
      </w:r>
      <w:r>
        <w:rPr>
          <w:rFonts w:hint="eastAsia"/>
        </w:rPr>
        <w:t>＝</w:t>
      </w:r>
      <w:r>
        <w:rPr>
          <w:rFonts w:hint="eastAsia"/>
        </w:rPr>
        <w:t>4.0</w:t>
      </w:r>
      <w:r w:rsidR="00605CE7">
        <w:t xml:space="preserve"> </w:t>
      </w:r>
      <w:r>
        <w:rPr>
          <w:rFonts w:hint="eastAsia"/>
        </w:rPr>
        <w:t>s</w:t>
      </w:r>
      <w:r>
        <w:rPr>
          <w:rFonts w:hint="eastAsia"/>
        </w:rPr>
        <w:t>；</w:t>
      </w:r>
      <w:r w:rsidRPr="00626EAF">
        <w:rPr>
          <w:rFonts w:hint="eastAsia"/>
          <w:i/>
        </w:rPr>
        <w:t>t</w:t>
      </w:r>
      <w:r>
        <w:rPr>
          <w:vertAlign w:val="subscript"/>
        </w:rPr>
        <w:t>14</w:t>
      </w:r>
      <w:r>
        <w:rPr>
          <w:rFonts w:hint="eastAsia"/>
        </w:rPr>
        <w:t>＝</w:t>
      </w:r>
      <w:r>
        <w:rPr>
          <w:rFonts w:hint="eastAsia"/>
        </w:rPr>
        <w:t>4.5</w:t>
      </w:r>
      <w:r w:rsidR="00605CE7">
        <w:t xml:space="preserve"> </w:t>
      </w:r>
      <w:r>
        <w:rPr>
          <w:rFonts w:hint="eastAsia"/>
        </w:rPr>
        <w:t>s</w:t>
      </w:r>
      <w:r>
        <w:rPr>
          <w:rFonts w:hint="eastAsia"/>
        </w:rPr>
        <w:t>；</w:t>
      </w:r>
      <w:r w:rsidRPr="00626EAF">
        <w:rPr>
          <w:rFonts w:hint="eastAsia"/>
          <w:i/>
        </w:rPr>
        <w:t>t</w:t>
      </w:r>
      <w:r>
        <w:rPr>
          <w:vertAlign w:val="subscript"/>
        </w:rPr>
        <w:t>15</w:t>
      </w:r>
      <w:r>
        <w:rPr>
          <w:rFonts w:hint="eastAsia"/>
        </w:rPr>
        <w:t>＝</w:t>
      </w:r>
      <w:r>
        <w:rPr>
          <w:rFonts w:hint="eastAsia"/>
        </w:rPr>
        <w:t>5</w:t>
      </w:r>
      <w:r>
        <w:t>.0</w:t>
      </w:r>
      <w:r w:rsidR="00605CE7">
        <w:t xml:space="preserve"> </w:t>
      </w:r>
      <w:r>
        <w:t>s</w:t>
      </w:r>
      <w:r>
        <w:rPr>
          <w:rFonts w:hint="eastAsia"/>
        </w:rPr>
        <w:t>；</w:t>
      </w:r>
      <w:r w:rsidRPr="00626EAF">
        <w:rPr>
          <w:i/>
        </w:rPr>
        <w:t>t</w:t>
      </w:r>
      <w:r>
        <w:rPr>
          <w:vertAlign w:val="subscript"/>
        </w:rPr>
        <w:t>16</w:t>
      </w:r>
      <w:r>
        <w:rPr>
          <w:rFonts w:hint="eastAsia"/>
        </w:rPr>
        <w:t>＝</w:t>
      </w:r>
      <w:r>
        <w:rPr>
          <w:rFonts w:hint="eastAsia"/>
        </w:rPr>
        <w:t>5.5</w:t>
      </w:r>
      <w:r w:rsidR="00605CE7">
        <w:t xml:space="preserve"> </w:t>
      </w:r>
      <w:r>
        <w:rPr>
          <w:rFonts w:hint="eastAsia"/>
        </w:rPr>
        <w:t>s</w:t>
      </w:r>
      <w:r>
        <w:rPr>
          <w:rFonts w:hint="eastAsia"/>
        </w:rPr>
        <w:t>（</w:t>
      </w:r>
      <w:r w:rsidRPr="00626EAF">
        <w:rPr>
          <w:rFonts w:hint="eastAsia"/>
          <w:i/>
        </w:rPr>
        <w:t>t</w:t>
      </w:r>
      <w:r>
        <w:rPr>
          <w:vertAlign w:val="subscript"/>
        </w:rPr>
        <w:t>12</w:t>
      </w:r>
      <w:r w:rsidRPr="00194E7D">
        <w:rPr>
          <w:rFonts w:hint="eastAsia"/>
        </w:rPr>
        <w:t>表示第</w:t>
      </w:r>
      <w:r w:rsidRPr="00194E7D">
        <w:rPr>
          <w:rFonts w:hint="eastAsia"/>
        </w:rPr>
        <w:t>1</w:t>
      </w:r>
      <w:r w:rsidRPr="00194E7D">
        <w:rPr>
          <w:rFonts w:hint="eastAsia"/>
        </w:rPr>
        <w:t>颗子弹与第</w:t>
      </w:r>
      <w:r w:rsidRPr="00194E7D">
        <w:rPr>
          <w:rFonts w:hint="eastAsia"/>
        </w:rPr>
        <w:t>2</w:t>
      </w:r>
      <w:r w:rsidRPr="00194E7D">
        <w:rPr>
          <w:rFonts w:hint="eastAsia"/>
        </w:rPr>
        <w:t>颗子弹在空中相遇的时间</w:t>
      </w:r>
      <w:r>
        <w:rPr>
          <w:rFonts w:hint="eastAsia"/>
        </w:rPr>
        <w:t>）</w:t>
      </w:r>
    </w:p>
    <w:p w14:paraId="528DFCF1" w14:textId="4CDBFCDB" w:rsidR="00EE5FE1" w:rsidRPr="00626EAF" w:rsidRDefault="00EE5FE1" w:rsidP="00626EAF">
      <w:pPr>
        <w:spacing w:line="480" w:lineRule="auto"/>
      </w:pPr>
      <w:r>
        <w:rPr>
          <w:rFonts w:hint="eastAsia"/>
        </w:rPr>
        <w:t>（</w:t>
      </w:r>
      <w:r w:rsidRPr="00194E7D">
        <w:rPr>
          <w:rFonts w:hint="eastAsia"/>
        </w:rPr>
        <w:t>3</w:t>
      </w:r>
      <w:r>
        <w:rPr>
          <w:rFonts w:hint="eastAsia"/>
        </w:rPr>
        <w:t>）</w:t>
      </w:r>
      <w:r w:rsidRPr="00626EAF">
        <w:rPr>
          <w:rFonts w:hint="eastAsia"/>
          <w:i/>
        </w:rPr>
        <w:t>h</w:t>
      </w:r>
      <w:r>
        <w:rPr>
          <w:vertAlign w:val="subscript"/>
        </w:rPr>
        <w:t>12</w:t>
      </w:r>
      <w:r>
        <w:rPr>
          <w:rFonts w:hint="eastAsia"/>
        </w:rPr>
        <w:t>＝</w:t>
      </w:r>
      <w:r>
        <w:rPr>
          <w:rFonts w:hint="eastAsia"/>
        </w:rPr>
        <w:t>43.75</w:t>
      </w:r>
      <w:r w:rsidR="004E104C">
        <w:t xml:space="preserve"> </w:t>
      </w:r>
      <w:r>
        <w:rPr>
          <w:rFonts w:hint="eastAsia"/>
        </w:rPr>
        <w:t>m</w:t>
      </w:r>
      <w:r>
        <w:rPr>
          <w:rFonts w:hint="eastAsia"/>
        </w:rPr>
        <w:t>；</w:t>
      </w:r>
      <w:r w:rsidRPr="00626EAF">
        <w:rPr>
          <w:rFonts w:hint="eastAsia"/>
          <w:i/>
        </w:rPr>
        <w:t>h</w:t>
      </w:r>
      <w:r>
        <w:rPr>
          <w:vertAlign w:val="subscript"/>
        </w:rPr>
        <w:t>13</w:t>
      </w:r>
      <w:r>
        <w:rPr>
          <w:rFonts w:hint="eastAsia"/>
        </w:rPr>
        <w:t>＝</w:t>
      </w:r>
      <w:r>
        <w:rPr>
          <w:rFonts w:hint="eastAsia"/>
        </w:rPr>
        <w:t>40</w:t>
      </w:r>
      <w:r w:rsidR="004E104C">
        <w:t xml:space="preserve"> </w:t>
      </w:r>
      <w:r>
        <w:rPr>
          <w:rFonts w:hint="eastAsia"/>
        </w:rPr>
        <w:t>m</w:t>
      </w:r>
      <w:r>
        <w:rPr>
          <w:rFonts w:hint="eastAsia"/>
        </w:rPr>
        <w:t>；</w:t>
      </w:r>
      <w:r w:rsidRPr="00626EAF">
        <w:rPr>
          <w:rFonts w:hint="eastAsia"/>
          <w:i/>
        </w:rPr>
        <w:t>h</w:t>
      </w:r>
      <w:r>
        <w:rPr>
          <w:vertAlign w:val="subscript"/>
        </w:rPr>
        <w:t>14</w:t>
      </w:r>
      <w:r>
        <w:rPr>
          <w:rFonts w:hint="eastAsia"/>
        </w:rPr>
        <w:t>＝</w:t>
      </w:r>
      <w:r>
        <w:rPr>
          <w:rFonts w:hint="eastAsia"/>
        </w:rPr>
        <w:t>33.75</w:t>
      </w:r>
      <w:r w:rsidR="004E104C">
        <w:t xml:space="preserve"> </w:t>
      </w:r>
      <w:r>
        <w:rPr>
          <w:rFonts w:hint="eastAsia"/>
        </w:rPr>
        <w:t>m</w:t>
      </w:r>
      <w:r>
        <w:rPr>
          <w:rFonts w:hint="eastAsia"/>
        </w:rPr>
        <w:t>；</w:t>
      </w:r>
      <w:r w:rsidRPr="00626EAF">
        <w:rPr>
          <w:rFonts w:hint="eastAsia"/>
          <w:i/>
        </w:rPr>
        <w:t>h</w:t>
      </w:r>
      <w:r>
        <w:rPr>
          <w:vertAlign w:val="subscript"/>
        </w:rPr>
        <w:t>15</w:t>
      </w:r>
      <w:r>
        <w:rPr>
          <w:rFonts w:hint="eastAsia"/>
        </w:rPr>
        <w:t>＝</w:t>
      </w:r>
      <w:r>
        <w:rPr>
          <w:rFonts w:hint="eastAsia"/>
        </w:rPr>
        <w:t>25</w:t>
      </w:r>
      <w:r w:rsidR="004E104C">
        <w:t xml:space="preserve"> </w:t>
      </w:r>
      <w:r>
        <w:rPr>
          <w:rFonts w:hint="eastAsia"/>
        </w:rPr>
        <w:t>m</w:t>
      </w:r>
      <w:r>
        <w:rPr>
          <w:rFonts w:hint="eastAsia"/>
        </w:rPr>
        <w:t>；</w:t>
      </w:r>
      <w:r w:rsidRPr="00626EAF">
        <w:rPr>
          <w:rFonts w:hint="eastAsia"/>
          <w:i/>
        </w:rPr>
        <w:t>h</w:t>
      </w:r>
      <w:r>
        <w:rPr>
          <w:vertAlign w:val="subscript"/>
        </w:rPr>
        <w:t>16</w:t>
      </w:r>
      <w:r>
        <w:rPr>
          <w:rFonts w:hint="eastAsia"/>
        </w:rPr>
        <w:t>＝</w:t>
      </w:r>
      <w:r>
        <w:rPr>
          <w:rFonts w:hint="eastAsia"/>
        </w:rPr>
        <w:t>13.75</w:t>
      </w:r>
      <w:r w:rsidR="004E104C">
        <w:t xml:space="preserve"> </w:t>
      </w:r>
      <w:r>
        <w:rPr>
          <w:rFonts w:hint="eastAsia"/>
        </w:rPr>
        <w:t>m</w:t>
      </w:r>
    </w:p>
  </w:comment>
  <w:comment w:id="93" w:author="jing fan" w:date="2014-03-22T18:34:00Z" w:initials="jf">
    <w:p w14:paraId="2C2D8484" w14:textId="77777777" w:rsidR="00EE5FE1" w:rsidRDefault="00EE5FE1">
      <w:pPr>
        <w:pStyle w:val="a6"/>
      </w:pPr>
      <w:r>
        <w:rPr>
          <w:rStyle w:val="a5"/>
        </w:rPr>
        <w:annotationRef/>
      </w:r>
      <w:r>
        <w:t>D</w:t>
      </w:r>
    </w:p>
  </w:comment>
  <w:comment w:id="94" w:author="jing fan" w:date="2014-03-22T18:36:00Z" w:initials="jf">
    <w:p w14:paraId="6941830F" w14:textId="77777777" w:rsidR="00EE5FE1" w:rsidRDefault="00EE5FE1">
      <w:pPr>
        <w:pStyle w:val="a6"/>
      </w:pPr>
      <w:r>
        <w:rPr>
          <w:rStyle w:val="a5"/>
        </w:rPr>
        <w:annotationRef/>
      </w:r>
      <w:r w:rsidRPr="00194E7D">
        <w:rPr>
          <w:rFonts w:hint="eastAsia"/>
        </w:rPr>
        <w:t>1</w:t>
      </w:r>
      <w:r>
        <w:rPr>
          <w:rFonts w:hint="eastAsia"/>
        </w:rPr>
        <w:t>.</w:t>
      </w:r>
      <w:r w:rsidRPr="00194E7D">
        <w:rPr>
          <w:rFonts w:hint="eastAsia"/>
        </w:rPr>
        <w:t>7</w:t>
      </w:r>
    </w:p>
  </w:comment>
  <w:comment w:id="95" w:author="jing fan" w:date="2014-03-22T18:35:00Z" w:initials="jf">
    <w:p w14:paraId="114DBEC1" w14:textId="1A54D1D8" w:rsidR="00EE5FE1" w:rsidRDefault="00EE5FE1">
      <w:pPr>
        <w:pStyle w:val="a6"/>
      </w:pPr>
      <w:r>
        <w:rPr>
          <w:rStyle w:val="a5"/>
        </w:rPr>
        <w:annotationRef/>
      </w:r>
      <w:r w:rsidRPr="00194E7D">
        <w:rPr>
          <w:rFonts w:hint="eastAsia"/>
        </w:rPr>
        <w:t>0</w:t>
      </w:r>
      <w:r>
        <w:rPr>
          <w:rFonts w:hint="eastAsia"/>
        </w:rPr>
        <w:t>.</w:t>
      </w:r>
      <w:r w:rsidRPr="00194E7D">
        <w:rPr>
          <w:rFonts w:hint="eastAsia"/>
        </w:rPr>
        <w:t>5</w:t>
      </w:r>
      <w:r w:rsidR="00605CE7">
        <w:t xml:space="preserve"> </w:t>
      </w:r>
      <w:r w:rsidRPr="00194E7D">
        <w:rPr>
          <w:rFonts w:hint="eastAsia"/>
        </w:rPr>
        <w:t>s</w:t>
      </w:r>
      <w:r>
        <w:rPr>
          <w:rFonts w:hint="eastAsia"/>
        </w:rPr>
        <w:t>，</w:t>
      </w:r>
      <w:r w:rsidRPr="00194E7D">
        <w:rPr>
          <w:rFonts w:hint="eastAsia"/>
        </w:rPr>
        <w:t>35</w:t>
      </w:r>
      <w:r w:rsidR="00605CE7">
        <w:t xml:space="preserve"> </w:t>
      </w:r>
      <w:r w:rsidRPr="00194E7D">
        <w:rPr>
          <w:rFonts w:hint="eastAsia"/>
        </w:rPr>
        <w:t>m</w:t>
      </w:r>
    </w:p>
  </w:comment>
  <w:comment w:id="96" w:author="jing fan" w:date="2014-03-22T18:36:00Z" w:initials="jf">
    <w:p w14:paraId="6E9B9F98" w14:textId="3D67B1A0" w:rsidR="00EE5FE1" w:rsidRDefault="00EE5FE1">
      <w:pPr>
        <w:pStyle w:val="a6"/>
      </w:pPr>
      <w:r>
        <w:rPr>
          <w:rStyle w:val="a5"/>
        </w:rPr>
        <w:annotationRef/>
      </w:r>
      <w:r w:rsidRPr="00194E7D">
        <w:rPr>
          <w:rFonts w:hint="eastAsia"/>
        </w:rPr>
        <w:t>2</w:t>
      </w:r>
      <w:r>
        <w:rPr>
          <w:rFonts w:hint="eastAsia"/>
        </w:rPr>
        <w:t>.</w:t>
      </w:r>
      <w:r w:rsidRPr="00194E7D">
        <w:rPr>
          <w:rFonts w:hint="eastAsia"/>
        </w:rPr>
        <w:t>75</w:t>
      </w:r>
      <w:r w:rsidR="00605CE7">
        <w:t xml:space="preserve"> </w:t>
      </w:r>
      <w:r w:rsidRPr="00194E7D">
        <w:rPr>
          <w:rFonts w:hint="eastAsia"/>
        </w:rPr>
        <w:t>m</w:t>
      </w:r>
    </w:p>
  </w:comment>
  <w:comment w:id="97" w:author="physics" w:date="2008-04-25T15:36:00Z" w:initials="p">
    <w:p w14:paraId="63466DDF" w14:textId="77777777" w:rsidR="00EE5FE1" w:rsidRDefault="00EE5FE1">
      <w:pPr>
        <w:pStyle w:val="a6"/>
      </w:pPr>
      <w:r>
        <w:rPr>
          <w:rStyle w:val="a5"/>
        </w:rPr>
        <w:annotationRef/>
      </w:r>
      <w:r>
        <w:fldChar w:fldCharType="begin"/>
      </w:r>
      <w:r>
        <w:instrText xml:space="preserve"> </w:instrText>
      </w:r>
      <w:r>
        <w:rPr>
          <w:rFonts w:hint="eastAsia"/>
        </w:rPr>
        <w:instrText>EQ \F(</w:instrText>
      </w:r>
      <w:r>
        <w:rPr>
          <w:rFonts w:hint="eastAsia"/>
        </w:rPr>
        <w:instrText>（</w:instrText>
      </w:r>
      <w:r w:rsidRPr="00AB1382">
        <w:rPr>
          <w:rFonts w:hint="eastAsia"/>
          <w:i/>
        </w:rPr>
        <w:instrText>N</w:instrText>
      </w:r>
      <w:r>
        <w:rPr>
          <w:rFonts w:hint="eastAsia"/>
        </w:rPr>
        <w:instrText>＋</w:instrText>
      </w:r>
      <w:r>
        <w:rPr>
          <w:rFonts w:hint="eastAsia"/>
        </w:rPr>
        <w:instrText>1</w:instrText>
      </w:r>
      <w:r>
        <w:rPr>
          <w:rFonts w:hint="eastAsia"/>
        </w:rPr>
        <w:instrText>）</w:instrText>
      </w:r>
      <w:r>
        <w:rPr>
          <w:rFonts w:hint="eastAsia"/>
          <w:vertAlign w:val="superscript"/>
        </w:rPr>
        <w:instrText>2</w:instrText>
      </w:r>
      <w:r w:rsidRPr="00AB1382">
        <w:rPr>
          <w:rFonts w:hint="eastAsia"/>
          <w:i/>
        </w:rPr>
        <w:instrText>h</w:instrText>
      </w:r>
      <w:r>
        <w:rPr>
          <w:rFonts w:hint="eastAsia"/>
        </w:rPr>
        <w:instrText>,2</w:instrText>
      </w:r>
      <w:r w:rsidRPr="00AB1382">
        <w:rPr>
          <w:rFonts w:hint="eastAsia"/>
          <w:i/>
        </w:rPr>
        <w:instrText>t</w:instrText>
      </w:r>
      <w:r w:rsidRPr="00A1375D">
        <w:rPr>
          <w:rFonts w:hint="eastAsia"/>
          <w:vertAlign w:val="superscript"/>
        </w:rPr>
        <w:instrText>2</w:instrText>
      </w:r>
      <w:r>
        <w:rPr>
          <w:rFonts w:hint="eastAsia"/>
        </w:rPr>
        <w:instrText>)</w:instrText>
      </w:r>
      <w:r>
        <w:instrText xml:space="preserve"> </w:instrText>
      </w:r>
      <w:r>
        <w:fldChar w:fldCharType="end"/>
      </w:r>
    </w:p>
  </w:comment>
  <w:comment w:id="98" w:author="jing fan" w:date="2014-03-22T19:06:00Z" w:initials="jf">
    <w:p w14:paraId="1FF1F455" w14:textId="77777777" w:rsidR="00EE5FE1" w:rsidRDefault="00EE5FE1">
      <w:pPr>
        <w:pStyle w:val="a6"/>
      </w:pPr>
      <w:r>
        <w:rPr>
          <w:rStyle w:val="a5"/>
        </w:rPr>
        <w:annotationRef/>
      </w:r>
      <w:r>
        <w:fldChar w:fldCharType="begin"/>
      </w:r>
      <w:r>
        <w:instrText xml:space="preserve"> </w:instrText>
      </w:r>
      <w:r>
        <w:rPr>
          <w:rFonts w:hint="eastAsia"/>
        </w:rPr>
        <w:instrText>EQ \F(\R(2</w:instrText>
      </w:r>
      <w:r w:rsidRPr="00AB1382">
        <w:rPr>
          <w:rFonts w:hint="eastAsia"/>
          <w:i/>
        </w:rPr>
        <w:instrText>gh</w:instrText>
      </w:r>
      <w:r>
        <w:rPr>
          <w:rFonts w:hint="eastAsia"/>
        </w:rPr>
        <w:instrText>),2)</w:instrText>
      </w:r>
      <w:r>
        <w:instrText xml:space="preserve"> </w:instrText>
      </w:r>
      <w:r>
        <w:fldChar w:fldCharType="end"/>
      </w:r>
      <w:r>
        <w:t>＜</w:t>
      </w:r>
      <w:r w:rsidRPr="00605CE7">
        <w:rPr>
          <w:i/>
        </w:rPr>
        <w:t>v</w:t>
      </w:r>
      <w:r>
        <w:rPr>
          <w:vertAlign w:val="subscript"/>
        </w:rPr>
        <w:t>0</w:t>
      </w:r>
      <w:r>
        <w:t>＜</w:t>
      </w:r>
      <w:r>
        <w:fldChar w:fldCharType="begin"/>
      </w:r>
      <w:r>
        <w:instrText xml:space="preserve"> EQ \R(</w:instrText>
      </w:r>
      <w:r w:rsidRPr="00AB1382">
        <w:rPr>
          <w:i/>
        </w:rPr>
        <w:instrText>gh</w:instrText>
      </w:r>
      <w:r>
        <w:instrText xml:space="preserve">) </w:instrText>
      </w:r>
      <w:r>
        <w:fldChar w:fldCharType="end"/>
      </w:r>
    </w:p>
  </w:comment>
  <w:comment w:id="99" w:author="jing fan" w:date="2014-03-22T19:08:00Z" w:initials="jf">
    <w:p w14:paraId="20371F12" w14:textId="77777777" w:rsidR="00EE5FE1" w:rsidRDefault="00EE5FE1">
      <w:pPr>
        <w:pStyle w:val="a6"/>
      </w:pPr>
      <w:r>
        <w:rPr>
          <w:rStyle w:val="a5"/>
        </w:rPr>
        <w:annotationRef/>
      </w:r>
      <w:r>
        <w:fldChar w:fldCharType="begin"/>
      </w:r>
      <w:r>
        <w:instrText xml:space="preserve"> </w:instrText>
      </w:r>
      <w:r>
        <w:rPr>
          <w:rFonts w:hint="eastAsia"/>
        </w:rPr>
        <w:instrText>EQ \F(2</w:instrText>
      </w:r>
      <w:r w:rsidRPr="00AB1382">
        <w:rPr>
          <w:rFonts w:hint="eastAsia"/>
          <w:i/>
        </w:rPr>
        <w:instrText>v</w:instrText>
      </w:r>
      <w:r>
        <w:rPr>
          <w:vertAlign w:val="subscript"/>
        </w:rPr>
        <w:instrText>0</w:instrText>
      </w:r>
      <w:r>
        <w:rPr>
          <w:rFonts w:hint="eastAsia"/>
        </w:rPr>
        <w:instrText>,</w:instrText>
      </w:r>
      <w:r w:rsidRPr="00AB1382">
        <w:rPr>
          <w:rFonts w:hint="eastAsia"/>
          <w:i/>
        </w:rPr>
        <w:instrText>g</w:instrText>
      </w:r>
      <w:r>
        <w:rPr>
          <w:rFonts w:hint="eastAsia"/>
        </w:rPr>
        <w:instrText>)</w:instrText>
      </w:r>
      <w:r>
        <w:instrText xml:space="preserve"> </w:instrText>
      </w:r>
      <w:r>
        <w:fldChar w:fldCharType="end"/>
      </w:r>
      <w:r>
        <w:rPr>
          <w:rFonts w:hint="eastAsia"/>
        </w:rPr>
        <w:t>≤</w:t>
      </w:r>
      <w:r>
        <w:t>Δ</w:t>
      </w:r>
      <w:r w:rsidRPr="00291197">
        <w:rPr>
          <w:i/>
        </w:rPr>
        <w:t>t</w:t>
      </w:r>
      <w:r>
        <w:rPr>
          <w:rFonts w:hint="eastAsia"/>
        </w:rPr>
        <w:t>≤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\F(4</w:instrText>
      </w:r>
      <w:r w:rsidRPr="00AB1382">
        <w:rPr>
          <w:rFonts w:hint="eastAsia"/>
          <w:i/>
        </w:rPr>
        <w:instrText>v</w:instrText>
      </w:r>
      <w:r>
        <w:rPr>
          <w:vertAlign w:val="subscript"/>
        </w:rPr>
        <w:instrText>0</w:instrText>
      </w:r>
      <w:r>
        <w:rPr>
          <w:rFonts w:hint="eastAsia"/>
        </w:rPr>
        <w:instrText>,</w:instrText>
      </w:r>
      <w:r w:rsidRPr="00AB1382">
        <w:rPr>
          <w:rFonts w:hint="eastAsia"/>
          <w:i/>
        </w:rPr>
        <w:instrText>g</w:instrText>
      </w:r>
      <w:r>
        <w:rPr>
          <w:rFonts w:hint="eastAsia"/>
        </w:rPr>
        <w:instrText>)</w:instrText>
      </w:r>
      <w:r>
        <w:instrText xml:space="preserve"> </w:instrText>
      </w:r>
      <w:r>
        <w:fldChar w:fldCharType="end"/>
      </w:r>
    </w:p>
  </w:comment>
  <w:comment w:id="100" w:author="jing fan" w:date="2014-03-22T19:09:00Z" w:initials="jf">
    <w:p w14:paraId="7DAFC63C" w14:textId="63D5D156" w:rsidR="00EE5FE1" w:rsidRDefault="00EE5FE1">
      <w:pPr>
        <w:pStyle w:val="a6"/>
      </w:pPr>
      <w:r>
        <w:rPr>
          <w:rStyle w:val="a5"/>
        </w:rPr>
        <w:annotationRef/>
      </w:r>
      <w:r w:rsidRPr="00AB1382">
        <w:rPr>
          <w:rFonts w:hint="eastAsia"/>
          <w:i/>
        </w:rPr>
        <w:t>t</w:t>
      </w:r>
      <w:r>
        <w:rPr>
          <w:rFonts w:hint="eastAsia"/>
        </w:rPr>
        <w:t>＝</w:t>
      </w:r>
      <w:r w:rsidRPr="00194E7D">
        <w:rPr>
          <w:rFonts w:hint="eastAsia"/>
        </w:rPr>
        <w:t>1</w:t>
      </w:r>
      <w:r w:rsidR="00291197">
        <w:t xml:space="preserve"> </w:t>
      </w:r>
      <w:r w:rsidRPr="00194E7D">
        <w:rPr>
          <w:rFonts w:hint="eastAsia"/>
        </w:rPr>
        <w:t>s</w:t>
      </w:r>
      <w:r>
        <w:rPr>
          <w:rFonts w:hint="eastAsia"/>
        </w:rPr>
        <w:t>，</w:t>
      </w:r>
      <w:r w:rsidRPr="00AB1382">
        <w:rPr>
          <w:rFonts w:hint="eastAsia"/>
          <w:i/>
        </w:rPr>
        <w:t>h</w:t>
      </w:r>
      <w:r>
        <w:rPr>
          <w:rFonts w:hint="eastAsia"/>
        </w:rPr>
        <w:t>＝</w:t>
      </w:r>
      <w:r w:rsidRPr="00194E7D">
        <w:rPr>
          <w:rFonts w:hint="eastAsia"/>
        </w:rPr>
        <w:t>5</w:t>
      </w:r>
      <w:r w:rsidR="00291197">
        <w:t xml:space="preserve"> </w:t>
      </w:r>
      <w:r w:rsidRPr="00194E7D">
        <w:rPr>
          <w:rFonts w:hint="eastAsia"/>
        </w:rPr>
        <w:t>m</w:t>
      </w:r>
      <w:r>
        <w:rPr>
          <w:rFonts w:hint="eastAsia"/>
        </w:rPr>
        <w:t>，</w:t>
      </w:r>
      <w:r w:rsidRPr="00AB1382">
        <w:rPr>
          <w:rFonts w:hint="eastAsia"/>
          <w:i/>
        </w:rPr>
        <w:t>v</w:t>
      </w:r>
      <w:r w:rsidRPr="00291197">
        <w:rPr>
          <w:rFonts w:hint="eastAsia"/>
          <w:vertAlign w:val="subscript"/>
        </w:rPr>
        <w:t>A</w:t>
      </w:r>
      <w:r>
        <w:rPr>
          <w:rFonts w:hint="eastAsia"/>
        </w:rPr>
        <w:t>＝</w:t>
      </w:r>
      <w:r w:rsidRPr="00194E7D">
        <w:rPr>
          <w:rFonts w:hint="eastAsia"/>
        </w:rPr>
        <w:t>0</w:t>
      </w:r>
      <w:r>
        <w:rPr>
          <w:rFonts w:hint="eastAsia"/>
        </w:rPr>
        <w:t>，</w:t>
      </w:r>
      <w:r w:rsidRPr="00AB1382">
        <w:rPr>
          <w:rFonts w:hint="eastAsia"/>
          <w:i/>
        </w:rPr>
        <w:t>v</w:t>
      </w:r>
      <w:r w:rsidRPr="00291197">
        <w:rPr>
          <w:rFonts w:hint="eastAsia"/>
          <w:vertAlign w:val="subscript"/>
        </w:rPr>
        <w:t>B</w:t>
      </w:r>
      <w:r w:rsidR="00291197">
        <w:rPr>
          <w:rFonts w:hint="eastAsia"/>
        </w:rPr>
        <w:t>＝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4"/>
          <w:attr w:name="UnitName" w:val="m"/>
        </w:smartTagPr>
        <w:r w:rsidR="00291197">
          <w:rPr>
            <w:rFonts w:hint="eastAsia"/>
          </w:rPr>
          <w:t>-</w:t>
        </w:r>
        <w:r w:rsidRPr="00194E7D">
          <w:rPr>
            <w:rFonts w:hint="eastAsia"/>
          </w:rPr>
          <w:t>4m</w:t>
        </w:r>
      </w:smartTag>
      <w:r w:rsidRPr="00194E7D">
        <w:rPr>
          <w:rFonts w:hint="eastAsia"/>
        </w:rPr>
        <w:t>/s</w:t>
      </w:r>
      <w:r>
        <w:rPr>
          <w:rFonts w:hint="eastAsia"/>
        </w:rPr>
        <w:t>（</w:t>
      </w:r>
      <w:r w:rsidR="00291197">
        <w:rPr>
          <w:rFonts w:hint="eastAsia"/>
        </w:rPr>
        <w:t>负</w:t>
      </w:r>
      <w:r w:rsidRPr="00194E7D">
        <w:rPr>
          <w:rFonts w:hint="eastAsia"/>
        </w:rPr>
        <w:t>号表示</w:t>
      </w:r>
      <w:r w:rsidRPr="00291197">
        <w:rPr>
          <w:rFonts w:hint="eastAsia"/>
        </w:rPr>
        <w:t>B</w:t>
      </w:r>
      <w:r w:rsidRPr="00194E7D">
        <w:rPr>
          <w:rFonts w:hint="eastAsia"/>
        </w:rPr>
        <w:t>球运动方向向下</w:t>
      </w:r>
      <w:r>
        <w:rPr>
          <w:rFonts w:hint="eastAsia"/>
        </w:rPr>
        <w:t>）</w:t>
      </w:r>
    </w:p>
  </w:comment>
  <w:comment w:id="101" w:author="jing fan" w:date="2014-03-22T19:09:00Z" w:initials="jf">
    <w:p w14:paraId="5B54DDB0" w14:textId="3AA6E3DB" w:rsidR="00EE5FE1" w:rsidRDefault="00EE5FE1">
      <w:pPr>
        <w:pStyle w:val="a6"/>
      </w:pPr>
      <w:r>
        <w:rPr>
          <w:rStyle w:val="a5"/>
        </w:rPr>
        <w:annotationRef/>
      </w:r>
      <w:r w:rsidRPr="00194E7D">
        <w:rPr>
          <w:rFonts w:hint="eastAsia"/>
        </w:rPr>
        <w:t>在时间</w:t>
      </w:r>
      <w:r w:rsidRPr="00AB1382">
        <w:rPr>
          <w:i/>
        </w:rPr>
        <w:t>t</w:t>
      </w:r>
      <w:r w:rsidRPr="00194E7D">
        <w:t>内，通过任一水流柱截面的水的体积是一定的</w:t>
      </w:r>
      <w:r>
        <w:t>。</w:t>
      </w:r>
      <w:r w:rsidRPr="00194E7D">
        <w:t>因水</w:t>
      </w:r>
      <w:r w:rsidRPr="00194E7D">
        <w:rPr>
          <w:rFonts w:hint="eastAsia"/>
        </w:rPr>
        <w:t>流柱顶点的水流速小于下面部分的水流速，因此水柱直径上面比下面大</w:t>
      </w:r>
      <w:r>
        <w:rPr>
          <w:rFonts w:hint="eastAsia"/>
        </w:rPr>
        <w:t>。</w:t>
      </w:r>
      <w:r w:rsidRPr="00194E7D">
        <w:t>0</w:t>
      </w:r>
      <w:r>
        <w:rPr>
          <w:rFonts w:hint="eastAsia"/>
        </w:rPr>
        <w:t>.</w:t>
      </w:r>
      <w:r w:rsidRPr="00194E7D">
        <w:t>5</w:t>
      </w:r>
      <w:r w:rsidR="00291197">
        <w:t xml:space="preserve"> </w:t>
      </w:r>
      <w:r w:rsidRPr="00194E7D">
        <w:t>cm</w:t>
      </w:r>
    </w:p>
  </w:comment>
  <w:comment w:id="102" w:author="jing fan" w:date="2014-03-22T19:10:00Z" w:initials="jf">
    <w:p w14:paraId="61C9865F" w14:textId="5CA31421" w:rsidR="00EE5FE1" w:rsidRDefault="00EE5FE1">
      <w:pPr>
        <w:pStyle w:val="a6"/>
      </w:pPr>
      <w:r>
        <w:rPr>
          <w:rStyle w:val="a5"/>
        </w:rPr>
        <w:annotationRef/>
      </w:r>
      <w:r w:rsidRPr="00194E7D">
        <w:rPr>
          <w:rFonts w:hint="eastAsia"/>
        </w:rPr>
        <w:t>20</w:t>
      </w:r>
      <w:r>
        <w:rPr>
          <w:rFonts w:hint="eastAsia"/>
        </w:rPr>
        <w:t>.</w:t>
      </w:r>
      <w:r w:rsidRPr="00194E7D">
        <w:rPr>
          <w:rFonts w:hint="eastAsia"/>
        </w:rPr>
        <w:t>3</w:t>
      </w:r>
      <w:r w:rsidR="00291197">
        <w:t xml:space="preserve"> </w:t>
      </w:r>
      <w:r w:rsidRPr="00194E7D">
        <w:rPr>
          <w:rFonts w:hint="eastAsia"/>
        </w:rPr>
        <w:t>m</w:t>
      </w:r>
      <w:r>
        <w:rPr>
          <w:rFonts w:hint="eastAsia"/>
        </w:rPr>
        <w:t>，</w:t>
      </w:r>
      <w:r w:rsidRPr="00194E7D">
        <w:rPr>
          <w:rFonts w:hint="eastAsia"/>
        </w:rPr>
        <w:t>8</w:t>
      </w:r>
      <w:r w:rsidR="00291197">
        <w:t xml:space="preserve"> </w:t>
      </w:r>
      <w:r w:rsidRPr="00194E7D">
        <w:rPr>
          <w:rFonts w:hint="eastAsia"/>
        </w:rPr>
        <w:t>s</w:t>
      </w:r>
      <w:r>
        <w:rPr>
          <w:rFonts w:hint="eastAsia"/>
        </w:rPr>
        <w:t>，</w:t>
      </w:r>
      <w:r w:rsidRPr="00194E7D">
        <w:rPr>
          <w:rFonts w:hint="eastAsia"/>
        </w:rPr>
        <w:t>5</w:t>
      </w:r>
      <w:r w:rsidR="00291197">
        <w:t xml:space="preserve"> </w:t>
      </w:r>
      <w:r w:rsidRPr="00194E7D">
        <w:rPr>
          <w:rFonts w:hint="eastAsia"/>
        </w:rPr>
        <w:t>m</w:t>
      </w:r>
      <w:r>
        <w:rPr>
          <w:rFonts w:hint="eastAsia"/>
        </w:rPr>
        <w:t>，</w:t>
      </w:r>
      <w:r w:rsidRPr="00194E7D">
        <w:rPr>
          <w:rFonts w:hint="eastAsia"/>
        </w:rPr>
        <w:t>方向向下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2E476606" w15:done="0"/>
  <w15:commentEx w15:paraId="0421AF27" w15:done="0"/>
  <w15:commentEx w15:paraId="1B491CC6" w15:done="0"/>
  <w15:commentEx w15:paraId="5EE194D8" w15:done="0"/>
  <w15:commentEx w15:paraId="0F181629" w15:done="0"/>
  <w15:commentEx w15:paraId="2A16E7C1" w15:done="0"/>
  <w15:commentEx w15:paraId="4BC5AE2E" w15:done="0"/>
  <w15:commentEx w15:paraId="79B7F718" w15:done="0"/>
  <w15:commentEx w15:paraId="53E908DA" w15:done="0"/>
  <w15:commentEx w15:paraId="218F5280" w15:done="0"/>
  <w15:commentEx w15:paraId="125CB8DE" w15:done="0"/>
  <w15:commentEx w15:paraId="0A2CD140" w15:done="0"/>
  <w15:commentEx w15:paraId="74644B5B" w15:done="0"/>
  <w15:commentEx w15:paraId="46ABCA5C" w15:done="0"/>
  <w15:commentEx w15:paraId="477EFF44" w15:done="0"/>
  <w15:commentEx w15:paraId="6E13B75B" w15:done="0"/>
  <w15:commentEx w15:paraId="056E0E3B" w15:done="0"/>
  <w15:commentEx w15:paraId="6A249DC3" w15:done="0"/>
  <w15:commentEx w15:paraId="19C521C0" w15:done="0"/>
  <w15:commentEx w15:paraId="3AAC8968" w15:done="0"/>
  <w15:commentEx w15:paraId="08203FA3" w15:done="0"/>
  <w15:commentEx w15:paraId="5836166C" w15:done="0"/>
  <w15:commentEx w15:paraId="2E070EA4" w15:done="0"/>
  <w15:commentEx w15:paraId="5FC98883" w15:done="0"/>
  <w15:commentEx w15:paraId="3F9BDB73" w15:done="0"/>
  <w15:commentEx w15:paraId="5551DB25" w15:done="0"/>
  <w15:commentEx w15:paraId="4050F8B4" w15:done="0"/>
  <w15:commentEx w15:paraId="7D61D832" w15:done="0"/>
  <w15:commentEx w15:paraId="2DAFE8F5" w15:done="0"/>
  <w15:commentEx w15:paraId="28C65840" w15:done="0"/>
  <w15:commentEx w15:paraId="5C346724" w15:done="0"/>
  <w15:commentEx w15:paraId="149349C7" w15:done="0"/>
  <w15:commentEx w15:paraId="71821BC6" w15:done="0"/>
  <w15:commentEx w15:paraId="27707BE2" w15:done="0"/>
  <w15:commentEx w15:paraId="214D57CF" w15:done="0"/>
  <w15:commentEx w15:paraId="2F2E5759" w15:done="0"/>
  <w15:commentEx w15:paraId="1FD9BF2F" w15:done="0"/>
  <w15:commentEx w15:paraId="7F883D58" w15:done="0"/>
  <w15:commentEx w15:paraId="28A65FEB" w15:done="0"/>
  <w15:commentEx w15:paraId="11BA7318" w15:done="0"/>
  <w15:commentEx w15:paraId="38DE2674" w15:done="0"/>
  <w15:commentEx w15:paraId="3D75F59A" w15:done="0"/>
  <w15:commentEx w15:paraId="715BD708" w15:done="0"/>
  <w15:commentEx w15:paraId="6B552FAF" w15:done="0"/>
  <w15:commentEx w15:paraId="3E134E6D" w15:done="0"/>
  <w15:commentEx w15:paraId="05B47D33" w15:done="0"/>
  <w15:commentEx w15:paraId="7833B995" w15:done="0"/>
  <w15:commentEx w15:paraId="736381D6" w15:done="0"/>
  <w15:commentEx w15:paraId="4B78E08F" w15:done="0"/>
  <w15:commentEx w15:paraId="774BA47D" w15:done="0"/>
  <w15:commentEx w15:paraId="2BF247BF" w15:done="0"/>
  <w15:commentEx w15:paraId="08B73971" w15:done="0"/>
  <w15:commentEx w15:paraId="7823495D" w15:done="0"/>
  <w15:commentEx w15:paraId="7CC26027" w15:done="0"/>
  <w15:commentEx w15:paraId="47EFC39C" w15:done="0"/>
  <w15:commentEx w15:paraId="543012DC" w15:done="0"/>
  <w15:commentEx w15:paraId="09466DCF" w15:done="0"/>
  <w15:commentEx w15:paraId="6DEF4FE0" w15:done="0"/>
  <w15:commentEx w15:paraId="4711FE3F" w15:done="0"/>
  <w15:commentEx w15:paraId="2C2B3ADD" w15:done="0"/>
  <w15:commentEx w15:paraId="117DF8D2" w15:done="0"/>
  <w15:commentEx w15:paraId="28BF3D2C" w15:done="0"/>
  <w15:commentEx w15:paraId="4B9A9341" w15:done="0"/>
  <w15:commentEx w15:paraId="04100F64" w15:done="0"/>
  <w15:commentEx w15:paraId="772B1C95" w15:done="0"/>
  <w15:commentEx w15:paraId="4BF4753E" w15:done="0"/>
  <w15:commentEx w15:paraId="7C42A1C3" w15:done="0"/>
  <w15:commentEx w15:paraId="2344B8AB" w15:done="0"/>
  <w15:commentEx w15:paraId="1E6D314B" w15:done="0"/>
  <w15:commentEx w15:paraId="5E08D46C" w15:done="0"/>
  <w15:commentEx w15:paraId="13CA2CB2" w15:done="0"/>
  <w15:commentEx w15:paraId="4E216D00" w15:done="0"/>
  <w15:commentEx w15:paraId="735F65A6" w15:done="0"/>
  <w15:commentEx w15:paraId="2DCB8A8A" w15:done="0"/>
  <w15:commentEx w15:paraId="748EA613" w15:done="0"/>
  <w15:commentEx w15:paraId="1F860DDB" w15:done="0"/>
  <w15:commentEx w15:paraId="74CE5436" w15:done="0"/>
  <w15:commentEx w15:paraId="2A818AAA" w15:done="0"/>
  <w15:commentEx w15:paraId="46B156BA" w15:done="0"/>
  <w15:commentEx w15:paraId="1C58F58A" w15:done="0"/>
  <w15:commentEx w15:paraId="1BD06C0D" w15:done="0"/>
  <w15:commentEx w15:paraId="25CDFC0D" w15:done="0"/>
  <w15:commentEx w15:paraId="6A4B4394" w15:done="0"/>
  <w15:commentEx w15:paraId="646C8232" w15:done="0"/>
  <w15:commentEx w15:paraId="528DFCF1" w15:done="0"/>
  <w15:commentEx w15:paraId="2C2D8484" w15:done="0"/>
  <w15:commentEx w15:paraId="6941830F" w15:done="0"/>
  <w15:commentEx w15:paraId="114DBEC1" w15:done="0"/>
  <w15:commentEx w15:paraId="6E9B9F98" w15:done="0"/>
  <w15:commentEx w15:paraId="63466DDF" w15:done="0"/>
  <w15:commentEx w15:paraId="1FF1F455" w15:done="0"/>
  <w15:commentEx w15:paraId="20371F12" w15:done="0"/>
  <w15:commentEx w15:paraId="7DAFC63C" w15:done="0"/>
  <w15:commentEx w15:paraId="5B54DDB0" w15:done="0"/>
  <w15:commentEx w15:paraId="61C9865F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2E476606" w16cid:durableId="24F765A9"/>
  <w16cid:commentId w16cid:paraId="0421AF27" w16cid:durableId="24F765AA"/>
  <w16cid:commentId w16cid:paraId="1B491CC6" w16cid:durableId="24F765AB"/>
  <w16cid:commentId w16cid:paraId="5EE194D8" w16cid:durableId="24F765AC"/>
  <w16cid:commentId w16cid:paraId="0F181629" w16cid:durableId="24F765AD"/>
  <w16cid:commentId w16cid:paraId="2A16E7C1" w16cid:durableId="24F765AE"/>
  <w16cid:commentId w16cid:paraId="4BC5AE2E" w16cid:durableId="24F765AF"/>
  <w16cid:commentId w16cid:paraId="79B7F718" w16cid:durableId="24F765B0"/>
  <w16cid:commentId w16cid:paraId="53E908DA" w16cid:durableId="24F765B1"/>
  <w16cid:commentId w16cid:paraId="218F5280" w16cid:durableId="24F765B2"/>
  <w16cid:commentId w16cid:paraId="125CB8DE" w16cid:durableId="24F765B3"/>
  <w16cid:commentId w16cid:paraId="0A2CD140" w16cid:durableId="24F765B4"/>
  <w16cid:commentId w16cid:paraId="74644B5B" w16cid:durableId="24F765B5"/>
  <w16cid:commentId w16cid:paraId="46ABCA5C" w16cid:durableId="24F765B6"/>
  <w16cid:commentId w16cid:paraId="477EFF44" w16cid:durableId="24F765B7"/>
  <w16cid:commentId w16cid:paraId="6E13B75B" w16cid:durableId="24F765B8"/>
  <w16cid:commentId w16cid:paraId="056E0E3B" w16cid:durableId="24F765B9"/>
  <w16cid:commentId w16cid:paraId="6A249DC3" w16cid:durableId="24F765BA"/>
  <w16cid:commentId w16cid:paraId="19C521C0" w16cid:durableId="24F765BB"/>
  <w16cid:commentId w16cid:paraId="3AAC8968" w16cid:durableId="24F765BC"/>
  <w16cid:commentId w16cid:paraId="08203FA3" w16cid:durableId="24F765BD"/>
  <w16cid:commentId w16cid:paraId="5836166C" w16cid:durableId="24F765BE"/>
  <w16cid:commentId w16cid:paraId="2E070EA4" w16cid:durableId="24F765BF"/>
  <w16cid:commentId w16cid:paraId="5FC98883" w16cid:durableId="24F765C0"/>
  <w16cid:commentId w16cid:paraId="3F9BDB73" w16cid:durableId="24F765C1"/>
  <w16cid:commentId w16cid:paraId="5551DB25" w16cid:durableId="24F765C2"/>
  <w16cid:commentId w16cid:paraId="4050F8B4" w16cid:durableId="24F765C3"/>
  <w16cid:commentId w16cid:paraId="7D61D832" w16cid:durableId="24F765C4"/>
  <w16cid:commentId w16cid:paraId="2DAFE8F5" w16cid:durableId="24F765C5"/>
  <w16cid:commentId w16cid:paraId="28C65840" w16cid:durableId="24F765C6"/>
  <w16cid:commentId w16cid:paraId="5C346724" w16cid:durableId="24F765C7"/>
  <w16cid:commentId w16cid:paraId="149349C7" w16cid:durableId="24F765C8"/>
  <w16cid:commentId w16cid:paraId="71821BC6" w16cid:durableId="24F765C9"/>
  <w16cid:commentId w16cid:paraId="27707BE2" w16cid:durableId="24F765CA"/>
  <w16cid:commentId w16cid:paraId="214D57CF" w16cid:durableId="24F765CB"/>
  <w16cid:commentId w16cid:paraId="2F2E5759" w16cid:durableId="24F765CC"/>
  <w16cid:commentId w16cid:paraId="1FD9BF2F" w16cid:durableId="24F765CD"/>
  <w16cid:commentId w16cid:paraId="7F883D58" w16cid:durableId="24F765CE"/>
  <w16cid:commentId w16cid:paraId="28A65FEB" w16cid:durableId="24F765CF"/>
  <w16cid:commentId w16cid:paraId="11BA7318" w16cid:durableId="24F765D0"/>
  <w16cid:commentId w16cid:paraId="38DE2674" w16cid:durableId="24F765D1"/>
  <w16cid:commentId w16cid:paraId="3D75F59A" w16cid:durableId="24F765D2"/>
  <w16cid:commentId w16cid:paraId="715BD708" w16cid:durableId="24F765D3"/>
  <w16cid:commentId w16cid:paraId="6B552FAF" w16cid:durableId="24F765D4"/>
  <w16cid:commentId w16cid:paraId="3E134E6D" w16cid:durableId="24F765D5"/>
  <w16cid:commentId w16cid:paraId="05B47D33" w16cid:durableId="24F765D6"/>
  <w16cid:commentId w16cid:paraId="7833B995" w16cid:durableId="24F765D7"/>
  <w16cid:commentId w16cid:paraId="736381D6" w16cid:durableId="24F765D8"/>
  <w16cid:commentId w16cid:paraId="4B78E08F" w16cid:durableId="24F765D9"/>
  <w16cid:commentId w16cid:paraId="774BA47D" w16cid:durableId="24F765DA"/>
  <w16cid:commentId w16cid:paraId="2BF247BF" w16cid:durableId="24F765DB"/>
  <w16cid:commentId w16cid:paraId="08B73971" w16cid:durableId="24F765DC"/>
  <w16cid:commentId w16cid:paraId="7823495D" w16cid:durableId="24F765DD"/>
  <w16cid:commentId w16cid:paraId="7CC26027" w16cid:durableId="24F765DE"/>
  <w16cid:commentId w16cid:paraId="47EFC39C" w16cid:durableId="24F765DF"/>
  <w16cid:commentId w16cid:paraId="543012DC" w16cid:durableId="24F765E0"/>
  <w16cid:commentId w16cid:paraId="09466DCF" w16cid:durableId="24F765E1"/>
  <w16cid:commentId w16cid:paraId="6DEF4FE0" w16cid:durableId="24F765E2"/>
  <w16cid:commentId w16cid:paraId="4711FE3F" w16cid:durableId="24F765E3"/>
  <w16cid:commentId w16cid:paraId="2C2B3ADD" w16cid:durableId="24F765E4"/>
  <w16cid:commentId w16cid:paraId="117DF8D2" w16cid:durableId="24F765E5"/>
  <w16cid:commentId w16cid:paraId="28BF3D2C" w16cid:durableId="24F765E6"/>
  <w16cid:commentId w16cid:paraId="4B9A9341" w16cid:durableId="24F765E7"/>
  <w16cid:commentId w16cid:paraId="04100F64" w16cid:durableId="24F765E8"/>
  <w16cid:commentId w16cid:paraId="772B1C95" w16cid:durableId="24F765E9"/>
  <w16cid:commentId w16cid:paraId="4BF4753E" w16cid:durableId="24F765EA"/>
  <w16cid:commentId w16cid:paraId="7C42A1C3" w16cid:durableId="24F765EB"/>
  <w16cid:commentId w16cid:paraId="2344B8AB" w16cid:durableId="24F765EC"/>
  <w16cid:commentId w16cid:paraId="1E6D314B" w16cid:durableId="24F765ED"/>
  <w16cid:commentId w16cid:paraId="5E08D46C" w16cid:durableId="24F765EE"/>
  <w16cid:commentId w16cid:paraId="13CA2CB2" w16cid:durableId="24F765EF"/>
  <w16cid:commentId w16cid:paraId="4E216D00" w16cid:durableId="24F765F0"/>
  <w16cid:commentId w16cid:paraId="735F65A6" w16cid:durableId="24F765F1"/>
  <w16cid:commentId w16cid:paraId="2DCB8A8A" w16cid:durableId="24F765F2"/>
  <w16cid:commentId w16cid:paraId="748EA613" w16cid:durableId="24F765F3"/>
  <w16cid:commentId w16cid:paraId="1F860DDB" w16cid:durableId="24F765F4"/>
  <w16cid:commentId w16cid:paraId="74CE5436" w16cid:durableId="24F765F5"/>
  <w16cid:commentId w16cid:paraId="2A818AAA" w16cid:durableId="24F765F6"/>
  <w16cid:commentId w16cid:paraId="46B156BA" w16cid:durableId="24F765F7"/>
  <w16cid:commentId w16cid:paraId="1C58F58A" w16cid:durableId="24F765F8"/>
  <w16cid:commentId w16cid:paraId="1BD06C0D" w16cid:durableId="24F765F9"/>
  <w16cid:commentId w16cid:paraId="25CDFC0D" w16cid:durableId="24F765FA"/>
  <w16cid:commentId w16cid:paraId="6A4B4394" w16cid:durableId="24F765FB"/>
  <w16cid:commentId w16cid:paraId="646C8232" w16cid:durableId="24F765FC"/>
  <w16cid:commentId w16cid:paraId="528DFCF1" w16cid:durableId="24F765FD"/>
  <w16cid:commentId w16cid:paraId="2C2D8484" w16cid:durableId="24F765FE"/>
  <w16cid:commentId w16cid:paraId="6941830F" w16cid:durableId="24F765FF"/>
  <w16cid:commentId w16cid:paraId="114DBEC1" w16cid:durableId="24F76600"/>
  <w16cid:commentId w16cid:paraId="6E9B9F98" w16cid:durableId="24F76601"/>
  <w16cid:commentId w16cid:paraId="63466DDF" w16cid:durableId="24F76602"/>
  <w16cid:commentId w16cid:paraId="1FF1F455" w16cid:durableId="24F76603"/>
  <w16cid:commentId w16cid:paraId="20371F12" w16cid:durableId="24F76604"/>
  <w16cid:commentId w16cid:paraId="7DAFC63C" w16cid:durableId="24F76605"/>
  <w16cid:commentId w16cid:paraId="5B54DDB0" w16cid:durableId="24F76606"/>
  <w16cid:commentId w16cid:paraId="61C9865F" w16cid:durableId="24F76607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C87EB2" w14:textId="77777777" w:rsidR="00F00AFB" w:rsidRDefault="00F00AFB">
      <w:r>
        <w:separator/>
      </w:r>
    </w:p>
  </w:endnote>
  <w:endnote w:type="continuationSeparator" w:id="0">
    <w:p w14:paraId="3683518A" w14:textId="77777777" w:rsidR="00F00AFB" w:rsidRDefault="00F00A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0C4E58" w14:textId="21A969D8" w:rsidR="00EE5FE1" w:rsidRDefault="00EE5FE1" w:rsidP="009A78AB">
    <w:pPr>
      <w:pStyle w:val="a3"/>
      <w:jc w:val="center"/>
    </w:pPr>
    <w:r>
      <w:rPr>
        <w:rFonts w:hint="eastAsia"/>
        <w:kern w:val="0"/>
        <w:szCs w:val="21"/>
      </w:rPr>
      <w:t>第</w:t>
    </w:r>
    <w:r>
      <w:rPr>
        <w:rFonts w:hint="eastAsia"/>
        <w:kern w:val="0"/>
        <w:szCs w:val="21"/>
      </w:rPr>
      <w:t xml:space="preserve"> </w:t>
    </w:r>
    <w:r>
      <w:rPr>
        <w:kern w:val="0"/>
        <w:szCs w:val="21"/>
      </w:rPr>
      <w:fldChar w:fldCharType="begin"/>
    </w:r>
    <w:r>
      <w:rPr>
        <w:kern w:val="0"/>
        <w:szCs w:val="21"/>
      </w:rPr>
      <w:instrText xml:space="preserve"> PAGE </w:instrText>
    </w:r>
    <w:r>
      <w:rPr>
        <w:kern w:val="0"/>
        <w:szCs w:val="21"/>
      </w:rPr>
      <w:fldChar w:fldCharType="separate"/>
    </w:r>
    <w:r w:rsidR="00EF105C">
      <w:rPr>
        <w:noProof/>
        <w:kern w:val="0"/>
        <w:szCs w:val="21"/>
      </w:rPr>
      <w:t>8</w:t>
    </w:r>
    <w:r>
      <w:rPr>
        <w:kern w:val="0"/>
        <w:szCs w:val="21"/>
      </w:rPr>
      <w:fldChar w:fldCharType="end"/>
    </w:r>
    <w:r>
      <w:rPr>
        <w:rFonts w:hint="eastAsia"/>
        <w:kern w:val="0"/>
        <w:szCs w:val="21"/>
      </w:rPr>
      <w:t xml:space="preserve"> </w:t>
    </w:r>
    <w:r>
      <w:rPr>
        <w:rFonts w:hint="eastAsia"/>
        <w:kern w:val="0"/>
        <w:szCs w:val="21"/>
      </w:rPr>
      <w:t>页</w:t>
    </w:r>
    <w:r>
      <w:rPr>
        <w:rFonts w:hint="eastAsia"/>
        <w:kern w:val="0"/>
        <w:szCs w:val="21"/>
      </w:rPr>
      <w:t xml:space="preserve"> </w:t>
    </w:r>
    <w:r>
      <w:rPr>
        <w:rFonts w:hint="eastAsia"/>
        <w:kern w:val="0"/>
        <w:szCs w:val="21"/>
      </w:rPr>
      <w:t>共</w:t>
    </w:r>
    <w:r>
      <w:rPr>
        <w:rFonts w:hint="eastAsia"/>
        <w:kern w:val="0"/>
        <w:szCs w:val="21"/>
      </w:rPr>
      <w:t xml:space="preserve"> </w:t>
    </w:r>
    <w:r>
      <w:rPr>
        <w:kern w:val="0"/>
        <w:szCs w:val="21"/>
      </w:rPr>
      <w:fldChar w:fldCharType="begin"/>
    </w:r>
    <w:r>
      <w:rPr>
        <w:kern w:val="0"/>
        <w:szCs w:val="21"/>
      </w:rPr>
      <w:instrText xml:space="preserve"> NUMPAGES </w:instrText>
    </w:r>
    <w:r>
      <w:rPr>
        <w:kern w:val="0"/>
        <w:szCs w:val="21"/>
      </w:rPr>
      <w:fldChar w:fldCharType="separate"/>
    </w:r>
    <w:r w:rsidR="00EF105C">
      <w:rPr>
        <w:noProof/>
        <w:kern w:val="0"/>
        <w:szCs w:val="21"/>
      </w:rPr>
      <w:t>14</w:t>
    </w:r>
    <w:r>
      <w:rPr>
        <w:kern w:val="0"/>
        <w:szCs w:val="21"/>
      </w:rPr>
      <w:fldChar w:fldCharType="end"/>
    </w:r>
    <w:r>
      <w:rPr>
        <w:rFonts w:hint="eastAsia"/>
        <w:kern w:val="0"/>
        <w:szCs w:val="21"/>
      </w:rPr>
      <w:t xml:space="preserve"> </w:t>
    </w:r>
    <w:r>
      <w:rPr>
        <w:rFonts w:hint="eastAsia"/>
        <w:kern w:val="0"/>
        <w:szCs w:val="21"/>
      </w:rPr>
      <w:t>页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8C4F97" w14:textId="77777777" w:rsidR="00F00AFB" w:rsidRDefault="00F00AFB">
      <w:r>
        <w:separator/>
      </w:r>
    </w:p>
  </w:footnote>
  <w:footnote w:type="continuationSeparator" w:id="0">
    <w:p w14:paraId="4955E3CF" w14:textId="77777777" w:rsidR="00F00AFB" w:rsidRDefault="00F00A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9" type="#_x0000_t75" style="width:19.3pt;height:13.05pt" o:bullet="t">
        <v:imagedata r:id="rId1" o:title="HWOCRTEMP_ROC1410"/>
      </v:shape>
    </w:pict>
  </w:numPicBullet>
  <w:abstractNum w:abstractNumId="0" w15:restartNumberingAfterBreak="0">
    <w:nsid w:val="0666161D"/>
    <w:multiLevelType w:val="hybridMultilevel"/>
    <w:tmpl w:val="304C322A"/>
    <w:lvl w:ilvl="0" w:tplc="7E109882">
      <w:start w:val="1"/>
      <w:numFmt w:val="decimal"/>
      <w:suff w:val="nothing"/>
      <w:lvlText w:val="%1．"/>
      <w:lvlJc w:val="left"/>
      <w:pPr>
        <w:ind w:left="0" w:firstLine="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0E657E0E"/>
    <w:multiLevelType w:val="hybridMultilevel"/>
    <w:tmpl w:val="0308882E"/>
    <w:lvl w:ilvl="0" w:tplc="7E109882">
      <w:start w:val="1"/>
      <w:numFmt w:val="decimal"/>
      <w:suff w:val="nothing"/>
      <w:lvlText w:val="%1．"/>
      <w:lvlJc w:val="left"/>
      <w:pPr>
        <w:ind w:left="0" w:firstLine="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13F6786A"/>
    <w:multiLevelType w:val="hybridMultilevel"/>
    <w:tmpl w:val="72209014"/>
    <w:lvl w:ilvl="0" w:tplc="7E109882">
      <w:start w:val="1"/>
      <w:numFmt w:val="decimal"/>
      <w:suff w:val="nothing"/>
      <w:lvlText w:val="%1．"/>
      <w:lvlJc w:val="left"/>
      <w:pPr>
        <w:ind w:left="0" w:firstLine="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1BD273E0"/>
    <w:multiLevelType w:val="hybridMultilevel"/>
    <w:tmpl w:val="7930C004"/>
    <w:lvl w:ilvl="0" w:tplc="AC74797C">
      <w:start w:val="1"/>
      <w:numFmt w:val="decimal"/>
      <w:lvlText w:val="%1．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1D8957B8"/>
    <w:multiLevelType w:val="hybridMultilevel"/>
    <w:tmpl w:val="927E8902"/>
    <w:lvl w:ilvl="0" w:tplc="B090F72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4F0F2A7C"/>
    <w:multiLevelType w:val="hybridMultilevel"/>
    <w:tmpl w:val="B054FD12"/>
    <w:lvl w:ilvl="0" w:tplc="026088D4">
      <w:numFmt w:val="bullet"/>
      <w:lvlText w:val="★"/>
      <w:lvlJc w:val="left"/>
      <w:pPr>
        <w:ind w:left="36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5DCF1E44"/>
    <w:multiLevelType w:val="hybridMultilevel"/>
    <w:tmpl w:val="D31A4868"/>
    <w:lvl w:ilvl="0" w:tplc="7E109882">
      <w:start w:val="1"/>
      <w:numFmt w:val="decimal"/>
      <w:suff w:val="nothing"/>
      <w:lvlText w:val="%1．"/>
      <w:lvlJc w:val="left"/>
      <w:pPr>
        <w:ind w:left="0" w:firstLine="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2"/>
  </w:num>
  <w:num w:numId="3">
    <w:abstractNumId w:val="6"/>
  </w:num>
  <w:num w:numId="4">
    <w:abstractNumId w:val="1"/>
  </w:num>
  <w:num w:numId="5">
    <w:abstractNumId w:val="3"/>
  </w:num>
  <w:num w:numId="6">
    <w:abstractNumId w:val="5"/>
  </w:num>
  <w:num w:numId="7">
    <w:abstractNumId w:val="4"/>
  </w:num>
  <w:numIdMacAtCleanup w:val="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fanjing">
    <w15:presenceInfo w15:providerId="None" w15:userId="fanjing"/>
  </w15:person>
  <w15:person w15:author="fj">
    <w15:presenceInfo w15:providerId="None" w15:userId="fj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44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264C"/>
    <w:rsid w:val="0003298F"/>
    <w:rsid w:val="000A477F"/>
    <w:rsid w:val="000F2D0C"/>
    <w:rsid w:val="000F52B5"/>
    <w:rsid w:val="0016470E"/>
    <w:rsid w:val="0018339E"/>
    <w:rsid w:val="00194E7D"/>
    <w:rsid w:val="001A4825"/>
    <w:rsid w:val="001A7530"/>
    <w:rsid w:val="001B61D7"/>
    <w:rsid w:val="001F4617"/>
    <w:rsid w:val="002008B6"/>
    <w:rsid w:val="00230CB7"/>
    <w:rsid w:val="00291197"/>
    <w:rsid w:val="002B54A1"/>
    <w:rsid w:val="002C6AA4"/>
    <w:rsid w:val="002D687E"/>
    <w:rsid w:val="00303418"/>
    <w:rsid w:val="00313758"/>
    <w:rsid w:val="00333FB7"/>
    <w:rsid w:val="00334E9C"/>
    <w:rsid w:val="00345B33"/>
    <w:rsid w:val="00356F89"/>
    <w:rsid w:val="00362FF6"/>
    <w:rsid w:val="00370573"/>
    <w:rsid w:val="00384D68"/>
    <w:rsid w:val="00386B3B"/>
    <w:rsid w:val="00390492"/>
    <w:rsid w:val="003C1592"/>
    <w:rsid w:val="003C5597"/>
    <w:rsid w:val="003D0BD8"/>
    <w:rsid w:val="0042164A"/>
    <w:rsid w:val="00451AD2"/>
    <w:rsid w:val="00475AC9"/>
    <w:rsid w:val="00484D87"/>
    <w:rsid w:val="004B743F"/>
    <w:rsid w:val="004D799E"/>
    <w:rsid w:val="004D7BFC"/>
    <w:rsid w:val="004E104C"/>
    <w:rsid w:val="004F3B3C"/>
    <w:rsid w:val="0052569B"/>
    <w:rsid w:val="00525D4E"/>
    <w:rsid w:val="00531658"/>
    <w:rsid w:val="00532C43"/>
    <w:rsid w:val="0053534C"/>
    <w:rsid w:val="00550846"/>
    <w:rsid w:val="005752AF"/>
    <w:rsid w:val="0058404E"/>
    <w:rsid w:val="00594DED"/>
    <w:rsid w:val="005B1541"/>
    <w:rsid w:val="005E7863"/>
    <w:rsid w:val="005F6A66"/>
    <w:rsid w:val="00600CE0"/>
    <w:rsid w:val="00605CE7"/>
    <w:rsid w:val="00626EAF"/>
    <w:rsid w:val="00640820"/>
    <w:rsid w:val="00643DC2"/>
    <w:rsid w:val="00655E68"/>
    <w:rsid w:val="00673DD8"/>
    <w:rsid w:val="006A1A17"/>
    <w:rsid w:val="006A3AC7"/>
    <w:rsid w:val="006A64C7"/>
    <w:rsid w:val="006C2465"/>
    <w:rsid w:val="006C6CA1"/>
    <w:rsid w:val="006E7EEB"/>
    <w:rsid w:val="00706F28"/>
    <w:rsid w:val="00730B25"/>
    <w:rsid w:val="00744B17"/>
    <w:rsid w:val="0075448B"/>
    <w:rsid w:val="007620D2"/>
    <w:rsid w:val="00792446"/>
    <w:rsid w:val="007B59A7"/>
    <w:rsid w:val="007F3E8F"/>
    <w:rsid w:val="00850107"/>
    <w:rsid w:val="00861E3F"/>
    <w:rsid w:val="008817C8"/>
    <w:rsid w:val="00881C42"/>
    <w:rsid w:val="00883289"/>
    <w:rsid w:val="008969C6"/>
    <w:rsid w:val="008A3C15"/>
    <w:rsid w:val="008A4524"/>
    <w:rsid w:val="008C210A"/>
    <w:rsid w:val="008E301C"/>
    <w:rsid w:val="008E445E"/>
    <w:rsid w:val="00915101"/>
    <w:rsid w:val="00972833"/>
    <w:rsid w:val="00973FB2"/>
    <w:rsid w:val="009A78AB"/>
    <w:rsid w:val="009C6335"/>
    <w:rsid w:val="009D6233"/>
    <w:rsid w:val="009F36DA"/>
    <w:rsid w:val="00A0273A"/>
    <w:rsid w:val="00A1375D"/>
    <w:rsid w:val="00A327B3"/>
    <w:rsid w:val="00A506CA"/>
    <w:rsid w:val="00A7207B"/>
    <w:rsid w:val="00A74332"/>
    <w:rsid w:val="00A77705"/>
    <w:rsid w:val="00A94B41"/>
    <w:rsid w:val="00AB1382"/>
    <w:rsid w:val="00AB6182"/>
    <w:rsid w:val="00AC4CB9"/>
    <w:rsid w:val="00AD7EDF"/>
    <w:rsid w:val="00B0096A"/>
    <w:rsid w:val="00B016C3"/>
    <w:rsid w:val="00B1264C"/>
    <w:rsid w:val="00B17CA0"/>
    <w:rsid w:val="00B52DBD"/>
    <w:rsid w:val="00B94116"/>
    <w:rsid w:val="00BE4EDE"/>
    <w:rsid w:val="00C02FA4"/>
    <w:rsid w:val="00C05291"/>
    <w:rsid w:val="00C24C84"/>
    <w:rsid w:val="00C2536B"/>
    <w:rsid w:val="00C4634A"/>
    <w:rsid w:val="00C55073"/>
    <w:rsid w:val="00C559C8"/>
    <w:rsid w:val="00C81F29"/>
    <w:rsid w:val="00C86320"/>
    <w:rsid w:val="00C90111"/>
    <w:rsid w:val="00CE6A5A"/>
    <w:rsid w:val="00D07EF4"/>
    <w:rsid w:val="00D43A39"/>
    <w:rsid w:val="00DB49A1"/>
    <w:rsid w:val="00DB5833"/>
    <w:rsid w:val="00DC453C"/>
    <w:rsid w:val="00DC45FB"/>
    <w:rsid w:val="00DC4DB7"/>
    <w:rsid w:val="00E319E3"/>
    <w:rsid w:val="00E3265E"/>
    <w:rsid w:val="00E51690"/>
    <w:rsid w:val="00E72AFA"/>
    <w:rsid w:val="00E91A88"/>
    <w:rsid w:val="00EB73CC"/>
    <w:rsid w:val="00EE1D09"/>
    <w:rsid w:val="00EE5FE1"/>
    <w:rsid w:val="00EF105C"/>
    <w:rsid w:val="00F00AFB"/>
    <w:rsid w:val="00F2687D"/>
    <w:rsid w:val="00F707D0"/>
    <w:rsid w:val="00F86C30"/>
    <w:rsid w:val="00FA0649"/>
    <w:rsid w:val="00FD2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metcnv"/>
  <w:shapeDefaults>
    <o:shapedefaults v:ext="edit" spidmax="2049"/>
    <o:shapelayout v:ext="edit">
      <o:idmap v:ext="edit" data="1"/>
    </o:shapelayout>
  </w:shapeDefaults>
  <w:decimalSymbol w:val="."/>
  <w:listSeparator w:val=","/>
  <w14:docId w14:val="649DBBF4"/>
  <w15:chartTrackingRefBased/>
  <w15:docId w15:val="{86063FB7-501E-4590-A92B-A866AC162E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13758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rsid w:val="002C6AA4"/>
    <w:pPr>
      <w:keepNext/>
      <w:keepLines/>
      <w:spacing w:before="75" w:after="75"/>
      <w:jc w:val="center"/>
      <w:outlineLvl w:val="0"/>
    </w:pPr>
    <w:rPr>
      <w:rFonts w:eastAsia="黑体"/>
      <w:bCs/>
      <w:kern w:val="44"/>
      <w:sz w:val="32"/>
      <w:szCs w:val="44"/>
    </w:rPr>
  </w:style>
  <w:style w:type="paragraph" w:styleId="2">
    <w:name w:val="heading 2"/>
    <w:basedOn w:val="a"/>
    <w:next w:val="a"/>
    <w:qFormat/>
    <w:rsid w:val="002C6AA4"/>
    <w:pPr>
      <w:keepNext/>
      <w:keepLines/>
      <w:spacing w:before="75" w:after="75"/>
      <w:jc w:val="center"/>
      <w:outlineLvl w:val="1"/>
    </w:pPr>
    <w:rPr>
      <w:rFonts w:ascii="Arial" w:eastAsia="黑体" w:hAnsi="Arial"/>
      <w:bCs/>
      <w:sz w:val="28"/>
      <w:szCs w:val="32"/>
    </w:rPr>
  </w:style>
  <w:style w:type="paragraph" w:styleId="3">
    <w:name w:val="heading 3"/>
    <w:basedOn w:val="a"/>
    <w:next w:val="a"/>
    <w:qFormat/>
    <w:rsid w:val="002C6AA4"/>
    <w:pPr>
      <w:keepNext/>
      <w:keepLines/>
      <w:spacing w:before="75" w:after="75"/>
      <w:outlineLvl w:val="2"/>
    </w:pPr>
    <w:rPr>
      <w:rFonts w:eastAsia="黑体"/>
      <w:b/>
      <w:b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31375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4">
    <w:name w:val="page number"/>
    <w:basedOn w:val="a0"/>
    <w:rsid w:val="00313758"/>
  </w:style>
  <w:style w:type="character" w:styleId="a5">
    <w:name w:val="annotation reference"/>
    <w:semiHidden/>
    <w:rsid w:val="00194E7D"/>
    <w:rPr>
      <w:sz w:val="21"/>
      <w:szCs w:val="21"/>
    </w:rPr>
  </w:style>
  <w:style w:type="paragraph" w:styleId="a6">
    <w:name w:val="annotation text"/>
    <w:basedOn w:val="a"/>
    <w:semiHidden/>
    <w:rsid w:val="00194E7D"/>
    <w:pPr>
      <w:jc w:val="left"/>
    </w:pPr>
  </w:style>
  <w:style w:type="paragraph" w:styleId="a7">
    <w:name w:val="annotation subject"/>
    <w:basedOn w:val="a6"/>
    <w:next w:val="a6"/>
    <w:semiHidden/>
    <w:rsid w:val="00194E7D"/>
    <w:rPr>
      <w:b/>
      <w:bCs/>
    </w:rPr>
  </w:style>
  <w:style w:type="paragraph" w:styleId="a8">
    <w:name w:val="Balloon Text"/>
    <w:basedOn w:val="a"/>
    <w:semiHidden/>
    <w:rsid w:val="00194E7D"/>
    <w:rPr>
      <w:sz w:val="18"/>
      <w:szCs w:val="18"/>
    </w:rPr>
  </w:style>
  <w:style w:type="paragraph" w:styleId="a9">
    <w:name w:val="header"/>
    <w:basedOn w:val="a"/>
    <w:rsid w:val="009A78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a">
    <w:name w:val="Subtitle"/>
    <w:basedOn w:val="a"/>
    <w:next w:val="a"/>
    <w:link w:val="ab"/>
    <w:qFormat/>
    <w:rsid w:val="00525D4E"/>
    <w:pPr>
      <w:spacing w:before="240" w:after="60" w:line="312" w:lineRule="auto"/>
      <w:jc w:val="center"/>
      <w:outlineLvl w:val="1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ab">
    <w:name w:val="副标题 字符"/>
    <w:link w:val="aa"/>
    <w:rsid w:val="00525D4E"/>
    <w:rPr>
      <w:rFonts w:ascii="Calibri Light" w:hAnsi="Calibri Light" w:cs="Times New Roman"/>
      <w:b/>
      <w:bCs/>
      <w:kern w:val="28"/>
      <w:sz w:val="32"/>
      <w:szCs w:val="32"/>
    </w:rPr>
  </w:style>
  <w:style w:type="paragraph" w:styleId="ac">
    <w:name w:val="List Paragraph"/>
    <w:basedOn w:val="a"/>
    <w:uiPriority w:val="34"/>
    <w:qFormat/>
    <w:rsid w:val="0039049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comments.xml.rels><?xml version="1.0" encoding="UTF-8" standalone="yes"?>
<Relationships xmlns="http://schemas.openxmlformats.org/package/2006/relationships"><Relationship Id="rId1" Type="http://schemas.openxmlformats.org/officeDocument/2006/relationships/image" Target="media/image24.jpeg"/></Relationship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jpeg"/><Relationship Id="rId18" Type="http://schemas.openxmlformats.org/officeDocument/2006/relationships/image" Target="media/image10.jpeg"/><Relationship Id="rId26" Type="http://schemas.openxmlformats.org/officeDocument/2006/relationships/image" Target="media/image18.jpeg"/><Relationship Id="rId39" Type="http://schemas.microsoft.com/office/2011/relationships/people" Target="people.xml"/><Relationship Id="rId21" Type="http://schemas.openxmlformats.org/officeDocument/2006/relationships/image" Target="media/image13.jpeg"/><Relationship Id="rId34" Type="http://schemas.openxmlformats.org/officeDocument/2006/relationships/image" Target="media/image27.jpeg"/><Relationship Id="rId7" Type="http://schemas.openxmlformats.org/officeDocument/2006/relationships/comments" Target="comments.xml"/><Relationship Id="rId12" Type="http://schemas.openxmlformats.org/officeDocument/2006/relationships/image" Target="media/image4.jpeg"/><Relationship Id="rId17" Type="http://schemas.openxmlformats.org/officeDocument/2006/relationships/image" Target="media/image9.jpeg"/><Relationship Id="rId25" Type="http://schemas.openxmlformats.org/officeDocument/2006/relationships/image" Target="media/image17.jpeg"/><Relationship Id="rId33" Type="http://schemas.openxmlformats.org/officeDocument/2006/relationships/image" Target="media/image26.jpeg"/><Relationship Id="rId38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8.jpeg"/><Relationship Id="rId20" Type="http://schemas.openxmlformats.org/officeDocument/2006/relationships/image" Target="media/image12.jpeg"/><Relationship Id="rId29" Type="http://schemas.openxmlformats.org/officeDocument/2006/relationships/image" Target="media/image21.jpe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eg"/><Relationship Id="rId24" Type="http://schemas.openxmlformats.org/officeDocument/2006/relationships/image" Target="media/image16.jpeg"/><Relationship Id="rId32" Type="http://schemas.openxmlformats.org/officeDocument/2006/relationships/image" Target="media/image25.jpeg"/><Relationship Id="rId37" Type="http://schemas.openxmlformats.org/officeDocument/2006/relationships/footer" Target="footer1.xml"/><Relationship Id="rId40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7.jpeg"/><Relationship Id="rId23" Type="http://schemas.openxmlformats.org/officeDocument/2006/relationships/image" Target="media/image15.jpeg"/><Relationship Id="rId28" Type="http://schemas.openxmlformats.org/officeDocument/2006/relationships/image" Target="media/image20.jpeg"/><Relationship Id="rId36" Type="http://schemas.openxmlformats.org/officeDocument/2006/relationships/image" Target="media/image29.jpeg"/><Relationship Id="rId10" Type="http://schemas.openxmlformats.org/officeDocument/2006/relationships/image" Target="media/image2.jpeg"/><Relationship Id="rId19" Type="http://schemas.openxmlformats.org/officeDocument/2006/relationships/image" Target="media/image11.jpeg"/><Relationship Id="rId31" Type="http://schemas.openxmlformats.org/officeDocument/2006/relationships/image" Target="media/image23.jpeg"/><Relationship Id="rId4" Type="http://schemas.openxmlformats.org/officeDocument/2006/relationships/webSettings" Target="webSettings.xml"/><Relationship Id="rId9" Type="http://schemas.microsoft.com/office/2016/09/relationships/commentsIds" Target="commentsIds.xml"/><Relationship Id="rId14" Type="http://schemas.openxmlformats.org/officeDocument/2006/relationships/image" Target="media/image6.jpeg"/><Relationship Id="rId22" Type="http://schemas.openxmlformats.org/officeDocument/2006/relationships/image" Target="media/image14.jpeg"/><Relationship Id="rId27" Type="http://schemas.openxmlformats.org/officeDocument/2006/relationships/image" Target="media/image19.jpeg"/><Relationship Id="rId30" Type="http://schemas.openxmlformats.org/officeDocument/2006/relationships/image" Target="media/image22.jpeg"/><Relationship Id="rId35" Type="http://schemas.openxmlformats.org/officeDocument/2006/relationships/image" Target="media/image28.jpeg"/><Relationship Id="rId8" Type="http://schemas.microsoft.com/office/2011/relationships/commentsExtended" Target="commentsExtended.xml"/><Relationship Id="rId3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1349</TotalTime>
  <Pages>14</Pages>
  <Words>1911</Words>
  <Characters>10895</Characters>
  <Application>Microsoft Office Word</Application>
  <DocSecurity>0</DocSecurity>
  <Lines>90</Lines>
  <Paragraphs>25</Paragraphs>
  <ScaleCrop>false</ScaleCrop>
  <Company>MS User</Company>
  <LinksUpToDate>false</LinksUpToDate>
  <CharactersWithSpaces>12781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二、直线运动</dc:title>
  <dc:subject/>
  <dc:creator>sun</dc:creator>
  <cp:keywords/>
  <dc:description/>
  <cp:lastModifiedBy>fj</cp:lastModifiedBy>
  <cp:revision>31</cp:revision>
  <dcterms:created xsi:type="dcterms:W3CDTF">2014-06-18T04:17:00Z</dcterms:created>
  <dcterms:modified xsi:type="dcterms:W3CDTF">2021-09-23T12:55:00Z</dcterms:modified>
</cp:coreProperties>
</file>